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8" w:val="left" w:leader="none"/>
        </w:tabs>
        <w:spacing w:before="5"/>
        <w:ind w:left="146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606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21–36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5"/>
        </w:rPr>
        <w:t>A</w:t>
      </w:r>
      <w:r>
        <w:rPr>
          <w:w w:val="115"/>
        </w:rPr>
        <w:t> Graph</w:t>
      </w:r>
      <w:r>
        <w:rPr>
          <w:w w:val="115"/>
        </w:rPr>
        <w:t> Abstract</w:t>
      </w:r>
      <w:r>
        <w:rPr>
          <w:w w:val="115"/>
        </w:rPr>
        <w:t> Machine</w:t>
      </w:r>
      <w:r>
        <w:rPr>
          <w:w w:val="115"/>
        </w:rPr>
        <w:t> Describing</w:t>
      </w:r>
      <w:r>
        <w:rPr>
          <w:w w:val="115"/>
        </w:rPr>
        <w:t> Event Structure</w:t>
      </w:r>
      <w:r>
        <w:rPr>
          <w:w w:val="115"/>
        </w:rPr>
        <w:t> Composition</w:t>
      </w:r>
      <w:r>
        <w:rPr>
          <w:spacing w:val="40"/>
          <w:w w:val="115"/>
        </w:rPr>
        <w:t> </w:t>
      </w:r>
      <w:hyperlink w:history="true" w:anchor="_bookmark0">
        <w:r>
          <w:rPr>
            <w:rFonts w:ascii="LM Roman 10"/>
            <w:w w:val="115"/>
            <w:vertAlign w:val="superscript"/>
          </w:rPr>
          <w:t>1</w:t>
        </w:r>
      </w:hyperlink>
    </w:p>
    <w:p>
      <w:pPr>
        <w:pStyle w:val="Heading1"/>
        <w:spacing w:before="317"/>
        <w:ind w:left="0" w:right="36" w:firstLine="0"/>
        <w:jc w:val="center"/>
        <w:rPr>
          <w:rFonts w:ascii="LM Roman 8"/>
          <w:sz w:val="15"/>
        </w:rPr>
      </w:pPr>
      <w:r>
        <w:rPr>
          <w:rFonts w:ascii="LM Roman 12"/>
        </w:rPr>
        <w:t>Claudia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Faggian</w:t>
      </w:r>
      <w:hyperlink w:history="true" w:anchor="_bookmark2">
        <w:r>
          <w:rPr>
            <w:rFonts w:ascii="LM Roman 8"/>
            <w:position w:val="10"/>
            <w:sz w:val="15"/>
          </w:rPr>
          <w:t>2</w:t>
        </w:r>
      </w:hyperlink>
      <w:r>
        <w:rPr>
          <w:rFonts w:ascii="LM Roman 8"/>
          <w:spacing w:val="58"/>
          <w:w w:val="150"/>
          <w:position w:val="10"/>
          <w:sz w:val="15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76"/>
        </w:rPr>
        <w:t> </w:t>
      </w:r>
      <w:r>
        <w:rPr>
          <w:rFonts w:ascii="LM Roman 12"/>
        </w:rPr>
        <w:t>Mauro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Piccolo</w:t>
      </w:r>
      <w:hyperlink w:history="true" w:anchor="_bookmark1">
        <w:r>
          <w:rPr>
            <w:rFonts w:ascii="LM Roman 8"/>
            <w:spacing w:val="-2"/>
            <w:position w:val="10"/>
            <w:sz w:val="15"/>
          </w:rPr>
          <w:t>3</w:t>
        </w:r>
      </w:hyperlink>
    </w:p>
    <w:p>
      <w:pPr>
        <w:spacing w:line="165" w:lineRule="auto" w:before="181"/>
        <w:ind w:left="2120" w:right="200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Dipartimento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Matematica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Pura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Applicata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–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PPS</w:t>
      </w:r>
      <w:r>
        <w:rPr>
          <w:rFonts w:ascii="LM Roman 8" w:hAnsi="LM Roman 8"/>
          <w:i/>
          <w:w w:val="105"/>
          <w:sz w:val="15"/>
        </w:rPr>
        <w:t> Universita´ di Padova – Paris7-CNRS</w:t>
      </w:r>
    </w:p>
    <w:p>
      <w:pPr>
        <w:pStyle w:val="BodyText"/>
        <w:spacing w:before="1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297772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446661pt;width:383.25pt;height:.1pt;mso-position-horizontal-relative:page;mso-position-vertical-relative:paragraph;z-index:-15728640;mso-wrap-distance-left:0;mso-wrap-distance-right:0" id="docshape1" coordorigin="901,469" coordsize="7665,0" path="m901,469l8565,46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82" w:lineRule="auto" w:before="118"/>
        <w:ind w:left="221" w:right="113" w:firstLine="0"/>
        <w:jc w:val="both"/>
        <w:rPr>
          <w:rFonts w:ascii="LM Roman 8" w:hAnsi="LM Roman 8"/>
          <w:sz w:val="15"/>
        </w:rPr>
      </w:pPr>
      <w:bookmarkStart w:name="_bookmark2" w:id="3"/>
      <w:bookmarkEnd w:id="3"/>
      <w:r>
        <w:rPr/>
      </w:r>
      <w:r>
        <w:rPr>
          <w:rFonts w:ascii="LM Roman 8" w:hAnsi="LM Roman 8"/>
          <w:w w:val="105"/>
          <w:sz w:val="15"/>
        </w:rPr>
        <w:t>Event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Game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Linear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proof-nets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(con- currency, semantics, proof-theory) but can all be described by means of directed acyclic graphs (dag’s). They 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 equipped with a specific notion of composition, interaction or normalization.</w:t>
      </w:r>
    </w:p>
    <w:p>
      <w:pPr>
        <w:spacing w:line="165" w:lineRule="auto" w:before="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report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on-going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work,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aiming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investigate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common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dynamics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which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seems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underly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different </w:t>
      </w:r>
      <w:r>
        <w:rPr>
          <w:rFonts w:ascii="LM Roman 8"/>
          <w:spacing w:val="-2"/>
          <w:w w:val="105"/>
          <w:sz w:val="15"/>
        </w:rPr>
        <w:t>structures.</w:t>
      </w:r>
    </w:p>
    <w:p>
      <w:pPr>
        <w:spacing w:line="142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confusion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side,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strategies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1">
        <w:r>
          <w:rPr>
            <w:rFonts w:ascii="LM Roman 8"/>
            <w:w w:val="105"/>
            <w:sz w:val="15"/>
          </w:rPr>
          <w:t>8</w:t>
        </w:r>
      </w:hyperlink>
      <w:r>
        <w:rPr>
          <w:rFonts w:ascii="LM Roman 8"/>
          <w:w w:val="105"/>
          <w:sz w:val="15"/>
        </w:rPr>
        <w:t>,</w:t>
      </w:r>
      <w:hyperlink w:history="true" w:anchor="_bookmark17">
        <w:r>
          <w:rPr>
            <w:rFonts w:ascii="LM Roman 8"/>
            <w:w w:val="105"/>
            <w:sz w:val="15"/>
          </w:rPr>
          <w:t>4]</w:t>
        </w:r>
      </w:hyperlink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the</w:t>
      </w:r>
    </w:p>
    <w:p>
      <w:pPr>
        <w:spacing w:line="165" w:lineRule="auto" w:before="30"/>
        <w:ind w:left="221" w:right="11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side. 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machine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generalizes)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strategies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interaction;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 processes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dag’s,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 </w:t>
      </w:r>
      <w:r>
        <w:rPr>
          <w:rFonts w:ascii="LM Roman 8" w:hAnsi="LM Roman 8"/>
          <w:spacing w:val="-2"/>
          <w:w w:val="105"/>
          <w:sz w:val="15"/>
        </w:rPr>
        <w:t>settings.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bookmarkStart w:name="Introduction " w:id="4"/>
      <w:bookmarkEnd w:id="4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acyclic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game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nets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92220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1434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99"/>
        <w:jc w:val="both"/>
      </w:pPr>
      <w:r>
        <w:rPr/>
        <w:t>Event structures [</w:t>
      </w:r>
      <w:hyperlink w:history="true" w:anchor="_bookmark27">
        <w:r>
          <w:rPr/>
          <w:t>14</w:t>
        </w:r>
      </w:hyperlink>
      <w:r>
        <w:rPr/>
        <w:t>], Game Semantics strategies and Linear Logic proof-nets [</w:t>
      </w:r>
      <w:hyperlink w:history="true" w:anchor="_bookmark20">
        <w:r>
          <w:rPr/>
          <w:t>7</w:t>
        </w:r>
      </w:hyperlink>
      <w:r>
        <w:rPr/>
        <w:t>] arise in different domains (concurrency, semantics, proof-theory) but can all be described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acyclic</w:t>
      </w:r>
      <w:r>
        <w:rPr>
          <w:spacing w:val="-3"/>
        </w:rPr>
        <w:t> </w:t>
      </w:r>
      <w:r>
        <w:rPr/>
        <w:t>graphs</w:t>
      </w:r>
      <w:r>
        <w:rPr>
          <w:spacing w:val="-9"/>
        </w:rPr>
        <w:t> </w:t>
      </w:r>
      <w:r>
        <w:rPr/>
        <w:t>(dag’s).</w:t>
      </w:r>
      <w:r>
        <w:rPr>
          <w:spacing w:val="26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all</w:t>
      </w:r>
      <w:r>
        <w:rPr>
          <w:spacing w:val="-5"/>
        </w:rPr>
        <w:t> </w:t>
      </w:r>
      <w:r>
        <w:rPr/>
        <w:t>equipped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 specific</w:t>
      </w:r>
      <w:r>
        <w:rPr>
          <w:spacing w:val="-11"/>
        </w:rPr>
        <w:t> </w:t>
      </w:r>
      <w:r>
        <w:rPr/>
        <w:t>notion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composition,</w:t>
      </w:r>
      <w:r>
        <w:rPr>
          <w:spacing w:val="-6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or</w:t>
      </w:r>
      <w:r>
        <w:rPr>
          <w:spacing w:val="-9"/>
        </w:rPr>
        <w:t> </w:t>
      </w:r>
      <w:r>
        <w:rPr/>
        <w:t>normalization.</w:t>
      </w:r>
      <w:r>
        <w:rPr>
          <w:spacing w:val="2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paper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report ongoing</w:t>
      </w:r>
      <w:r>
        <w:rPr>
          <w:spacing w:val="-6"/>
        </w:rPr>
        <w:t> </w:t>
      </w:r>
      <w:r>
        <w:rPr/>
        <w:t>work</w:t>
      </w:r>
      <w:r>
        <w:rPr>
          <w:spacing w:val="-9"/>
        </w:rPr>
        <w:t> </w:t>
      </w:r>
      <w:r>
        <w:rPr/>
        <w:t>whose</w:t>
      </w:r>
      <w:r>
        <w:rPr>
          <w:spacing w:val="-11"/>
        </w:rPr>
        <w:t> </w:t>
      </w:r>
      <w:r>
        <w:rPr/>
        <w:t>first</w:t>
      </w:r>
      <w:r>
        <w:rPr>
          <w:spacing w:val="-13"/>
        </w:rPr>
        <w:t> </w:t>
      </w:r>
      <w:r>
        <w:rPr/>
        <w:t>aim</w:t>
      </w:r>
      <w:r>
        <w:rPr>
          <w:spacing w:val="-7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the</w:t>
      </w:r>
      <w:r>
        <w:rPr>
          <w:spacing w:val="-11"/>
        </w:rPr>
        <w:t> </w:t>
      </w:r>
      <w:r>
        <w:rPr/>
        <w:t>common</w:t>
      </w:r>
      <w:r>
        <w:rPr>
          <w:spacing w:val="-6"/>
        </w:rPr>
        <w:t> </w:t>
      </w:r>
      <w:r>
        <w:rPr/>
        <w:t>dynamics</w:t>
      </w:r>
      <w:r>
        <w:rPr>
          <w:spacing w:val="-10"/>
        </w:rPr>
        <w:t> </w:t>
      </w:r>
      <w:r>
        <w:rPr/>
        <w:t>which</w:t>
      </w:r>
      <w:r>
        <w:rPr>
          <w:spacing w:val="-8"/>
        </w:rPr>
        <w:t> </w:t>
      </w:r>
      <w:r>
        <w:rPr/>
        <w:t>appears to underly all these different structures, and eventually to transfer technologies between these settings.</w:t>
      </w:r>
    </w:p>
    <w:p>
      <w:pPr>
        <w:pStyle w:val="BodyText"/>
        <w:spacing w:line="216" w:lineRule="auto" w:before="9"/>
        <w:ind w:left="221" w:right="103" w:firstLine="319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direction,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3"/>
        </w:rPr>
        <w:t> </w:t>
      </w:r>
      <w:r>
        <w:rPr/>
        <w:t>machine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processes labelled</w:t>
      </w:r>
      <w:r>
        <w:rPr>
          <w:spacing w:val="22"/>
        </w:rPr>
        <w:t> </w:t>
      </w:r>
      <w:r>
        <w:rPr/>
        <w:t>dag’s.</w:t>
      </w:r>
      <w:r>
        <w:rPr>
          <w:spacing w:val="49"/>
          <w:w w:val="150"/>
        </w:rPr>
        <w:t> </w:t>
      </w:r>
      <w:r>
        <w:rPr/>
        <w:t>The</w:t>
      </w:r>
      <w:r>
        <w:rPr>
          <w:spacing w:val="15"/>
        </w:rPr>
        <w:t> </w:t>
      </w:r>
      <w:r>
        <w:rPr/>
        <w:t>machine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based</w:t>
      </w:r>
      <w:r>
        <w:rPr>
          <w:spacing w:val="20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dynamics</w:t>
      </w:r>
      <w:r>
        <w:rPr>
          <w:spacing w:val="16"/>
        </w:rPr>
        <w:t> </w:t>
      </w:r>
      <w:r>
        <w:rPr/>
        <w:t>at</w:t>
      </w:r>
      <w:r>
        <w:rPr>
          <w:spacing w:val="20"/>
        </w:rPr>
        <w:t> </w:t>
      </w:r>
      <w:r>
        <w:rPr/>
        <w:t>work</w:t>
      </w:r>
      <w:r>
        <w:rPr>
          <w:spacing w:val="21"/>
        </w:rPr>
        <w:t> </w:t>
      </w:r>
      <w:r>
        <w:rPr/>
        <w:t>when</w:t>
      </w:r>
      <w:r>
        <w:rPr>
          <w:spacing w:val="19"/>
        </w:rPr>
        <w:t> </w:t>
      </w:r>
      <w:r>
        <w:rPr>
          <w:spacing w:val="-2"/>
        </w:rPr>
        <w:t>composing</w:t>
      </w:r>
    </w:p>
    <w:p>
      <w:pPr>
        <w:pStyle w:val="BodyText"/>
        <w:spacing w:before="13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104849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255829pt;width:34.85pt;height:.1pt;mso-position-horizontal-relative:page;mso-position-vertical-relative:paragraph;z-index:-15727616;mso-wrap-distance-left:0;mso-wrap-distance-right:0" id="docshape3" coordorigin="901,165" coordsize="697,0" path="m901,165l1598,16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0"/>
        <w:ind w:left="221" w:right="108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2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been motivated from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discussion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Nobuko Yoshida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Daniele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Varacca.</w:t>
      </w:r>
      <w:r>
        <w:rPr>
          <w:rFonts w:ascii="LM Roman 8"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We 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 debt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Daniele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Varacca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explanations,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comments,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suggestions.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grateful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Martin Hyland,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Emmanuel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Beffara,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Pierre-Louis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Curien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discussions.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thank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referees for many usefull remarks and suggestions.</w:t>
      </w:r>
    </w:p>
    <w:p>
      <w:pPr>
        <w:spacing w:line="213" w:lineRule="exact" w:before="4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spacing w:val="-2"/>
            <w:w w:val="105"/>
            <w:sz w:val="15"/>
          </w:rPr>
          <w:t>claudia@math.unipd.it</w:t>
        </w:r>
      </w:hyperlink>
    </w:p>
    <w:p>
      <w:pPr>
        <w:spacing w:line="213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spacing w:val="-2"/>
            <w:w w:val="105"/>
            <w:sz w:val="15"/>
          </w:rPr>
          <w:t>piccolo@di.unito.it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doi:10.1016/j.entcs.2007.04.014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1"/>
        </w:sectPr>
      </w:pPr>
    </w:p>
    <w:p>
      <w:pPr>
        <w:pStyle w:val="BodyText"/>
        <w:spacing w:line="216" w:lineRule="auto" w:before="130"/>
        <w:ind w:left="107" w:right="218"/>
        <w:jc w:val="both"/>
      </w:pPr>
      <w:r>
        <w:rPr/>
        <w:t>Game Semantics strategies.</w:t>
      </w:r>
      <w:r>
        <w:rPr>
          <w:spacing w:val="40"/>
        </w:rPr>
        <w:t> </w:t>
      </w:r>
      <w:r>
        <w:rPr/>
        <w:t>When applied to linear strategies (in the form intro- duced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hyperlink w:history="true" w:anchor="_bookmark21">
        <w:r>
          <w:rPr/>
          <w:t>[8</w:t>
        </w:r>
      </w:hyperlink>
      <w:r>
        <w:rPr/>
        <w:t>]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hyperlink w:history="true" w:anchor="_bookmark17">
        <w:r>
          <w:rPr/>
          <w:t>[4</w:t>
        </w:r>
      </w:hyperlink>
      <w:r>
        <w:rPr/>
        <w:t>])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machine</w:t>
      </w:r>
      <w:r>
        <w:rPr>
          <w:spacing w:val="-17"/>
        </w:rPr>
        <w:t> </w:t>
      </w:r>
      <w:r>
        <w:rPr/>
        <w:t>implements</w:t>
      </w:r>
      <w:r>
        <w:rPr>
          <w:spacing w:val="-16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composition.</w:t>
      </w:r>
      <w:r>
        <w:rPr>
          <w:spacing w:val="20"/>
        </w:rPr>
        <w:t> </w:t>
      </w:r>
      <w:r>
        <w:rPr/>
        <w:t>When</w:t>
      </w:r>
      <w:r>
        <w:rPr>
          <w:spacing w:val="-14"/>
        </w:rPr>
        <w:t> </w:t>
      </w:r>
      <w:r>
        <w:rPr/>
        <w:t>applied</w:t>
      </w:r>
      <w:r>
        <w:rPr>
          <w:spacing w:val="-17"/>
        </w:rPr>
        <w:t> </w:t>
      </w:r>
      <w:r>
        <w:rPr/>
        <w:t>to event</w:t>
      </w:r>
      <w:r>
        <w:rPr>
          <w:spacing w:val="-18"/>
        </w:rPr>
        <w:t> </w:t>
      </w:r>
      <w:r>
        <w:rPr/>
        <w:t>structures,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paralle</w:t>
      </w:r>
      <w:r>
        <w:rPr>
          <w:i/>
          <w:spacing w:val="-14"/>
        </w:rPr>
        <w:t> </w:t>
      </w:r>
      <w:r>
        <w:rPr>
          <w:i/>
        </w:rPr>
        <w:t>composition</w:t>
      </w:r>
      <w:r>
        <w:rPr>
          <w:i/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event</w:t>
      </w:r>
      <w:r>
        <w:rPr>
          <w:spacing w:val="-16"/>
        </w:rPr>
        <w:t> </w:t>
      </w:r>
      <w:r>
        <w:rPr/>
        <w:t>structures defined by Varacca and Yoshida in [</w:t>
      </w:r>
      <w:hyperlink w:history="true" w:anchor="_bookmark30">
        <w:r>
          <w:rPr/>
          <w:t>1</w:t>
        </w:r>
      </w:hyperlink>
      <w:hyperlink w:history="true" w:anchor="_bookmark30">
        <w:r>
          <w:rPr/>
          <w:t>7]</w:t>
        </w:r>
      </w:hyperlink>
      <w:r>
        <w:rPr/>
        <w:t>.</w:t>
      </w:r>
    </w:p>
    <w:p>
      <w:pPr>
        <w:pStyle w:val="BodyText"/>
        <w:spacing w:line="216" w:lineRule="auto" w:before="15"/>
        <w:ind w:left="107" w:right="218" w:firstLine="319"/>
        <w:jc w:val="both"/>
      </w:pPr>
      <w:r>
        <w:rPr>
          <w:i/>
        </w:rPr>
        <w:t>Event</w:t>
      </w:r>
      <w:r>
        <w:rPr>
          <w:i/>
          <w:spacing w:val="-12"/>
        </w:rPr>
        <w:t> </w:t>
      </w:r>
      <w:r>
        <w:rPr>
          <w:i/>
        </w:rPr>
        <w:t>structures</w:t>
      </w:r>
      <w:r>
        <w:rPr>
          <w:i/>
          <w:spacing w:val="-12"/>
        </w:rPr>
        <w:t> </w:t>
      </w:r>
      <w:r>
        <w:rPr/>
        <w:t>are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causal</w:t>
      </w:r>
      <w:r>
        <w:rPr>
          <w:i/>
          <w:spacing w:val="-7"/>
        </w:rPr>
        <w:t> </w:t>
      </w:r>
      <w:r>
        <w:rPr>
          <w:i/>
        </w:rPr>
        <w:t>model</w:t>
      </w:r>
      <w:r>
        <w:rPr>
          <w:i/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concurrency</w:t>
      </w:r>
      <w:r>
        <w:rPr>
          <w:spacing w:val="-8"/>
        </w:rPr>
        <w:t> </w:t>
      </w:r>
      <w:r>
        <w:rPr/>
        <w:t>(also</w:t>
      </w:r>
      <w:r>
        <w:rPr>
          <w:spacing w:val="-7"/>
        </w:rPr>
        <w:t> </w:t>
      </w:r>
      <w:r>
        <w:rPr/>
        <w:t>called</w:t>
      </w:r>
      <w:r>
        <w:rPr>
          <w:spacing w:val="-5"/>
        </w:rPr>
        <w:t> </w:t>
      </w:r>
      <w:r>
        <w:rPr/>
        <w:t>true</w:t>
      </w:r>
      <w:r>
        <w:rPr>
          <w:spacing w:val="-12"/>
        </w:rPr>
        <w:t> </w:t>
      </w:r>
      <w:r>
        <w:rPr/>
        <w:t>concurrency models),</w:t>
      </w:r>
      <w:r>
        <w:rPr>
          <w:spacing w:val="-15"/>
        </w:rPr>
        <w:t> </w:t>
      </w:r>
      <w:r>
        <w:rPr/>
        <w:t>i.e.</w:t>
      </w:r>
      <w:r>
        <w:rPr>
          <w:spacing w:val="18"/>
        </w:rPr>
        <w:t> </w:t>
      </w:r>
      <w:r>
        <w:rPr/>
        <w:t>causality,</w:t>
      </w:r>
      <w:r>
        <w:rPr>
          <w:spacing w:val="-8"/>
        </w:rPr>
        <w:t> </w:t>
      </w:r>
      <w:r>
        <w:rPr/>
        <w:t>concurrency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conflict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directly</w:t>
      </w:r>
      <w:r>
        <w:rPr>
          <w:spacing w:val="-16"/>
        </w:rPr>
        <w:t> </w:t>
      </w:r>
      <w:r>
        <w:rPr/>
        <w:t>represented,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opposite to</w:t>
      </w:r>
      <w:r>
        <w:rPr>
          <w:spacing w:val="-18"/>
        </w:rPr>
        <w:t> </w:t>
      </w:r>
      <w:r>
        <w:rPr>
          <w:i/>
        </w:rPr>
        <w:t>interleaving</w:t>
      </w:r>
      <w:r>
        <w:rPr>
          <w:i/>
          <w:spacing w:val="-19"/>
        </w:rPr>
        <w:t> </w:t>
      </w:r>
      <w:r>
        <w:rPr>
          <w:i/>
        </w:rPr>
        <w:t>models</w:t>
      </w:r>
      <w:r>
        <w:rPr/>
        <w:t>,</w:t>
      </w:r>
      <w:r>
        <w:rPr>
          <w:spacing w:val="-15"/>
        </w:rPr>
        <w:t> </w:t>
      </w:r>
      <w:r>
        <w:rPr/>
        <w:t>which</w:t>
      </w:r>
      <w:r>
        <w:rPr>
          <w:spacing w:val="-14"/>
        </w:rPr>
        <w:t> </w:t>
      </w:r>
      <w:r>
        <w:rPr/>
        <w:t>describe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scheduling of concurrent actions.</w:t>
      </w:r>
    </w:p>
    <w:p>
      <w:pPr>
        <w:spacing w:line="216" w:lineRule="auto" w:before="15"/>
        <w:ind w:left="107" w:right="220" w:firstLine="319"/>
        <w:jc w:val="both"/>
        <w:rPr>
          <w:sz w:val="21"/>
        </w:rPr>
      </w:pPr>
      <w:r>
        <w:rPr>
          <w:sz w:val="21"/>
        </w:rPr>
        <w:t>An event structure models parallel computation by means of </w:t>
      </w:r>
      <w:r>
        <w:rPr>
          <w:i/>
          <w:sz w:val="21"/>
        </w:rPr>
        <w:t>occurrence of</w:t>
      </w:r>
      <w:r>
        <w:rPr>
          <w:i/>
          <w:sz w:val="21"/>
        </w:rPr>
        <w:t> events</w:t>
      </w:r>
      <w:r>
        <w:rPr>
          <w:sz w:val="21"/>
        </w:rPr>
        <w:t>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partial</w:t>
      </w:r>
      <w:r>
        <w:rPr>
          <w:spacing w:val="-7"/>
          <w:sz w:val="21"/>
        </w:rPr>
        <w:t> </w:t>
      </w:r>
      <w:r>
        <w:rPr>
          <w:sz w:val="21"/>
        </w:rPr>
        <w:t>order</w:t>
      </w:r>
      <w:r>
        <w:rPr>
          <w:spacing w:val="-8"/>
          <w:sz w:val="21"/>
        </w:rPr>
        <w:t> </w:t>
      </w:r>
      <w:r>
        <w:rPr>
          <w:sz w:val="21"/>
        </w:rPr>
        <w:t>expressing</w:t>
      </w:r>
      <w:r>
        <w:rPr>
          <w:spacing w:val="-12"/>
          <w:sz w:val="21"/>
        </w:rPr>
        <w:t> </w:t>
      </w:r>
      <w:r>
        <w:rPr>
          <w:i/>
          <w:sz w:val="21"/>
        </w:rPr>
        <w:t>causal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dependency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i/>
          <w:sz w:val="21"/>
        </w:rPr>
        <w:t>Non-determinism</w:t>
      </w:r>
      <w:r>
        <w:rPr>
          <w:i/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mod- elled by</w:t>
      </w:r>
      <w:r>
        <w:rPr>
          <w:spacing w:val="-1"/>
          <w:sz w:val="21"/>
        </w:rPr>
        <w:t> </w:t>
      </w:r>
      <w:r>
        <w:rPr>
          <w:sz w:val="21"/>
        </w:rPr>
        <w:t>means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conflict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relation</w:t>
      </w:r>
      <w:r>
        <w:rPr>
          <w:sz w:val="21"/>
        </w:rPr>
        <w:t>, which</w:t>
      </w:r>
      <w:r>
        <w:rPr>
          <w:spacing w:val="-2"/>
          <w:sz w:val="21"/>
        </w:rPr>
        <w:t> </w:t>
      </w:r>
      <w:r>
        <w:rPr>
          <w:sz w:val="21"/>
        </w:rPr>
        <w:t>expresses</w:t>
      </w:r>
      <w:r>
        <w:rPr>
          <w:spacing w:val="-4"/>
          <w:sz w:val="21"/>
        </w:rPr>
        <w:t> </w:t>
      </w:r>
      <w:r>
        <w:rPr>
          <w:sz w:val="21"/>
        </w:rPr>
        <w:t>how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occurrence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certain events rules out the occurrence of others.</w:t>
      </w:r>
    </w:p>
    <w:p>
      <w:pPr>
        <w:pStyle w:val="BodyText"/>
        <w:spacing w:line="272" w:lineRule="exact"/>
        <w:ind w:left="427"/>
        <w:jc w:val="both"/>
      </w:pPr>
      <w:r>
        <w:rPr/>
        <w:t>Two</w:t>
      </w:r>
      <w:r>
        <w:rPr>
          <w:spacing w:val="2"/>
        </w:rPr>
        <w:t> </w:t>
      </w:r>
      <w:r>
        <w:rPr/>
        <w:t>events</w:t>
      </w:r>
      <w:r>
        <w:rPr>
          <w:spacing w:val="10"/>
        </w:rPr>
        <w:t> </w:t>
      </w:r>
      <w:r>
        <w:rPr/>
        <w:t>are</w:t>
      </w:r>
      <w:r>
        <w:rPr>
          <w:spacing w:val="8"/>
        </w:rPr>
        <w:t> </w:t>
      </w:r>
      <w:r>
        <w:rPr>
          <w:i/>
        </w:rPr>
        <w:t>concurrent</w:t>
      </w:r>
      <w:r>
        <w:rPr>
          <w:i/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6"/>
        </w:rPr>
        <w:t> </w:t>
      </w:r>
      <w:r>
        <w:rPr/>
        <w:t>neither</w:t>
      </w:r>
      <w:r>
        <w:rPr>
          <w:spacing w:val="9"/>
        </w:rPr>
        <w:t> </w:t>
      </w:r>
      <w:r>
        <w:rPr/>
        <w:t>causally</w:t>
      </w:r>
      <w:r>
        <w:rPr>
          <w:spacing w:val="9"/>
        </w:rPr>
        <w:t> </w:t>
      </w:r>
      <w:r>
        <w:rPr/>
        <w:t>related,</w:t>
      </w:r>
      <w:r>
        <w:rPr>
          <w:spacing w:val="12"/>
        </w:rPr>
        <w:t> </w:t>
      </w:r>
      <w:r>
        <w:rPr/>
        <w:t>nor</w:t>
      </w:r>
      <w:r>
        <w:rPr>
          <w:spacing w:val="6"/>
        </w:rPr>
        <w:t> </w:t>
      </w:r>
      <w:r>
        <w:rPr/>
        <w:t>in</w:t>
      </w:r>
      <w:r>
        <w:rPr>
          <w:spacing w:val="10"/>
        </w:rPr>
        <w:t> </w:t>
      </w:r>
      <w:r>
        <w:rPr>
          <w:spacing w:val="-2"/>
        </w:rPr>
        <w:t>conflict.</w:t>
      </w:r>
    </w:p>
    <w:p>
      <w:pPr>
        <w:pStyle w:val="BodyText"/>
        <w:spacing w:line="276" w:lineRule="exact"/>
        <w:ind w:left="107"/>
        <w:jc w:val="both"/>
      </w:pPr>
      <w:r>
        <w:rPr/>
        <w:t>Events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conflict</w:t>
      </w:r>
      <w:r>
        <w:rPr>
          <w:spacing w:val="-2"/>
        </w:rPr>
        <w:t> </w:t>
      </w:r>
      <w:r>
        <w:rPr/>
        <w:t>live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evolutions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system.</w:t>
      </w:r>
    </w:p>
    <w:p>
      <w:pPr>
        <w:spacing w:line="216" w:lineRule="auto" w:before="17"/>
        <w:ind w:left="107" w:right="220" w:firstLine="319"/>
        <w:jc w:val="both"/>
        <w:rPr>
          <w:sz w:val="21"/>
        </w:rPr>
      </w:pP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this</w:t>
      </w:r>
      <w:r>
        <w:rPr>
          <w:spacing w:val="-17"/>
          <w:sz w:val="21"/>
        </w:rPr>
        <w:t> </w:t>
      </w:r>
      <w:r>
        <w:rPr>
          <w:sz w:val="21"/>
        </w:rPr>
        <w:t>paper</w:t>
      </w:r>
      <w:r>
        <w:rPr>
          <w:spacing w:val="-18"/>
          <w:sz w:val="21"/>
        </w:rPr>
        <w:t> </w:t>
      </w:r>
      <w:r>
        <w:rPr>
          <w:sz w:val="21"/>
        </w:rPr>
        <w:t>we</w:t>
      </w:r>
      <w:r>
        <w:rPr>
          <w:spacing w:val="-17"/>
          <w:sz w:val="21"/>
        </w:rPr>
        <w:t> </w:t>
      </w:r>
      <w:r>
        <w:rPr>
          <w:sz w:val="21"/>
        </w:rPr>
        <w:t>will</w:t>
      </w:r>
      <w:r>
        <w:rPr>
          <w:spacing w:val="-18"/>
          <w:sz w:val="21"/>
        </w:rPr>
        <w:t> </w:t>
      </w:r>
      <w:r>
        <w:rPr>
          <w:sz w:val="21"/>
        </w:rPr>
        <w:t>consider</w:t>
      </w:r>
      <w:r>
        <w:rPr>
          <w:spacing w:val="-17"/>
          <w:sz w:val="21"/>
        </w:rPr>
        <w:t> </w:t>
      </w:r>
      <w:r>
        <w:rPr>
          <w:sz w:val="21"/>
        </w:rPr>
        <w:t>two</w:t>
      </w:r>
      <w:r>
        <w:rPr>
          <w:spacing w:val="-18"/>
          <w:sz w:val="21"/>
        </w:rPr>
        <w:t> </w:t>
      </w:r>
      <w:r>
        <w:rPr>
          <w:sz w:val="21"/>
        </w:rPr>
        <w:t>classes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8"/>
          <w:sz w:val="21"/>
        </w:rPr>
        <w:t> </w:t>
      </w:r>
      <w:r>
        <w:rPr>
          <w:sz w:val="21"/>
        </w:rPr>
        <w:t>event</w:t>
      </w:r>
      <w:r>
        <w:rPr>
          <w:spacing w:val="-17"/>
          <w:sz w:val="21"/>
        </w:rPr>
        <w:t> </w:t>
      </w:r>
      <w:r>
        <w:rPr>
          <w:sz w:val="21"/>
        </w:rPr>
        <w:t>structures:</w:t>
      </w:r>
      <w:r>
        <w:rPr>
          <w:spacing w:val="-18"/>
          <w:sz w:val="21"/>
        </w:rPr>
        <w:t> </w:t>
      </w:r>
      <w:r>
        <w:rPr>
          <w:i/>
          <w:sz w:val="21"/>
        </w:rPr>
        <w:t>confusion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event</w:t>
      </w:r>
      <w:r>
        <w:rPr>
          <w:i/>
          <w:sz w:val="21"/>
        </w:rPr>
        <w:t> structure</w:t>
      </w:r>
      <w:r>
        <w:rPr>
          <w:i/>
          <w:spacing w:val="-19"/>
          <w:sz w:val="21"/>
        </w:rPr>
        <w:t> </w:t>
      </w:r>
      <w:r>
        <w:rPr>
          <w:sz w:val="21"/>
        </w:rPr>
        <w:t>(where</w:t>
      </w:r>
      <w:r>
        <w:rPr>
          <w:spacing w:val="-18"/>
          <w:sz w:val="21"/>
        </w:rPr>
        <w:t> </w:t>
      </w:r>
      <w:r>
        <w:rPr>
          <w:sz w:val="21"/>
        </w:rPr>
        <w:t>conflict,</w:t>
      </w:r>
      <w:r>
        <w:rPr>
          <w:spacing w:val="-17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hence</w:t>
      </w:r>
      <w:r>
        <w:rPr>
          <w:spacing w:val="-17"/>
          <w:sz w:val="21"/>
        </w:rPr>
        <w:t> </w:t>
      </w:r>
      <w:r>
        <w:rPr>
          <w:sz w:val="21"/>
        </w:rPr>
        <w:t>non-determinism,</w:t>
      </w:r>
      <w:r>
        <w:rPr>
          <w:spacing w:val="-16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well</w:t>
      </w:r>
      <w:r>
        <w:rPr>
          <w:spacing w:val="-16"/>
          <w:sz w:val="21"/>
        </w:rPr>
        <w:t> </w:t>
      </w:r>
      <w:r>
        <w:rPr>
          <w:sz w:val="21"/>
        </w:rPr>
        <w:t>behaving),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i/>
          <w:sz w:val="21"/>
        </w:rPr>
        <w:t>conflict</w:t>
      </w:r>
      <w:r>
        <w:rPr>
          <w:i/>
          <w:sz w:val="21"/>
        </w:rPr>
        <w:t> free event structures </w:t>
      </w:r>
      <w:r>
        <w:rPr>
          <w:sz w:val="21"/>
        </w:rPr>
        <w:t>(where there is no conflict, and hence no non-determinism).</w:t>
      </w:r>
    </w:p>
    <w:p>
      <w:pPr>
        <w:pStyle w:val="BodyText"/>
        <w:spacing w:line="216" w:lineRule="auto" w:before="18"/>
        <w:ind w:left="107" w:right="217" w:firstLine="319"/>
        <w:jc w:val="both"/>
      </w:pPr>
      <w:r>
        <w:rPr/>
        <w:t>Confusion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event</w:t>
      </w:r>
      <w:r>
        <w:rPr>
          <w:spacing w:val="-18"/>
        </w:rPr>
        <w:t> </w:t>
      </w:r>
      <w:r>
        <w:rPr/>
        <w:t>structure,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event</w:t>
      </w:r>
      <w:r>
        <w:rPr>
          <w:spacing w:val="-17"/>
        </w:rPr>
        <w:t> </w:t>
      </w:r>
      <w:r>
        <w:rPr/>
        <w:t>structures</w:t>
      </w:r>
      <w:r>
        <w:rPr>
          <w:spacing w:val="-18"/>
        </w:rPr>
        <w:t> </w:t>
      </w:r>
      <w:r>
        <w:rPr/>
        <w:t>because the choices which a process can do are “local” and not influenced by independent actions.</w:t>
      </w:r>
      <w:r>
        <w:rPr>
          <w:spacing w:val="40"/>
        </w:rPr>
        <w:t> </w:t>
      </w:r>
      <w:r>
        <w:rPr/>
        <w:t>In this sense, confusion freeness generalizes </w:t>
      </w:r>
      <w:r>
        <w:rPr>
          <w:i/>
        </w:rPr>
        <w:t>confluence </w:t>
      </w:r>
      <w:r>
        <w:rPr/>
        <w:t>to systems that allow nondeterminism.</w:t>
      </w:r>
    </w:p>
    <w:p>
      <w:pPr>
        <w:pStyle w:val="BodyText"/>
        <w:spacing w:line="201" w:lineRule="auto" w:before="26"/>
        <w:ind w:left="107" w:right="218" w:firstLine="319"/>
        <w:jc w:val="both"/>
      </w:pPr>
      <w:r>
        <w:rPr/>
        <w:t>A</w:t>
      </w:r>
      <w:r>
        <w:rPr>
          <w:spacing w:val="-9"/>
        </w:rPr>
        <w:t> </w:t>
      </w:r>
      <w:r>
        <w:rPr/>
        <w:t>point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central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confusion</w:t>
      </w:r>
      <w:r>
        <w:rPr>
          <w:spacing w:val="-7"/>
        </w:rPr>
        <w:t> </w:t>
      </w:r>
      <w:r>
        <w:rPr/>
        <w:t>free</w:t>
      </w:r>
      <w:r>
        <w:rPr>
          <w:spacing w:val="-9"/>
        </w:rPr>
        <w:t> </w:t>
      </w:r>
      <w:r>
        <w:rPr/>
        <w:t>event</w:t>
      </w:r>
      <w:r>
        <w:rPr>
          <w:spacing w:val="-4"/>
        </w:rPr>
        <w:t> </w:t>
      </w:r>
      <w:r>
        <w:rPr/>
        <w:t>structure </w:t>
      </w:r>
      <w:r>
        <w:rPr>
          <w:rFonts w:ascii="Noto Sans Math"/>
        </w:rPr>
        <w:t>E </w:t>
      </w:r>
      <w:r>
        <w:rPr/>
        <w:t>can be</w:t>
      </w:r>
      <w:r>
        <w:rPr>
          <w:spacing w:val="-8"/>
        </w:rPr>
        <w:t> </w:t>
      </w:r>
      <w:r>
        <w:rPr/>
        <w:t>seen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superposition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conflict-free</w:t>
      </w:r>
      <w:r>
        <w:rPr>
          <w:spacing w:val="-3"/>
        </w:rPr>
        <w:t> </w:t>
      </w:r>
      <w:r>
        <w:rPr/>
        <w:t>event structures</w:t>
      </w:r>
      <w:r>
        <w:rPr>
          <w:spacing w:val="-6"/>
        </w:rPr>
        <w:t> </w:t>
      </w:r>
      <w:r>
        <w:rPr/>
        <w:t>(which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2"/>
        </w:rPr>
        <w:t> </w:t>
      </w:r>
      <w:r>
        <w:rPr/>
        <w:t>call the </w:t>
      </w:r>
      <w:r>
        <w:rPr>
          <w:i/>
        </w:rPr>
        <w:t>slices </w:t>
      </w:r>
      <w:r>
        <w:rPr/>
        <w:t>of </w:t>
      </w:r>
      <w:r>
        <w:rPr>
          <w:rFonts w:ascii="Noto Sans Math"/>
        </w:rPr>
        <w:t>E</w:t>
      </w:r>
      <w:r>
        <w:rPr/>
        <w:t>):</w:t>
      </w:r>
      <w:r>
        <w:rPr>
          <w:spacing w:val="40"/>
        </w:rPr>
        <w:t> </w:t>
      </w:r>
      <w:r>
        <w:rPr/>
        <w:t>each slice represents a possible and </w:t>
      </w:r>
      <w:r>
        <w:rPr>
          <w:i/>
        </w:rPr>
        <w:t>independent </w:t>
      </w:r>
      <w:r>
        <w:rPr/>
        <w:t>evolution of the system.</w:t>
      </w:r>
      <w:r>
        <w:rPr>
          <w:spacing w:val="40"/>
        </w:rPr>
        <w:t> </w:t>
      </w:r>
      <w:r>
        <w:rPr/>
        <w:t>Because of this, if </w:t>
      </w:r>
      <w:r>
        <w:rPr>
          <w:rFonts w:ascii="Noto Sans Math"/>
        </w:rPr>
        <w:t>E</w:t>
      </w:r>
      <w:r>
        <w:rPr>
          <w:rFonts w:ascii="Noto Sans Math"/>
          <w:spacing w:val="28"/>
        </w:rPr>
        <w:t> </w:t>
      </w:r>
      <w:r>
        <w:rPr/>
        <w:t>is confusion free, the study of several properties can be reduced to the study of such properties in conflict free event structures.</w:t>
      </w:r>
    </w:p>
    <w:p>
      <w:pPr>
        <w:pStyle w:val="BodyText"/>
        <w:spacing w:line="216" w:lineRule="auto" w:before="14"/>
        <w:ind w:left="107" w:right="219" w:firstLine="319"/>
        <w:jc w:val="both"/>
      </w:pPr>
      <w:r>
        <w:rPr>
          <w:rFonts w:ascii="Georgia"/>
        </w:rPr>
        <w:t>Games</w:t>
      </w:r>
      <w:r>
        <w:rPr>
          <w:rFonts w:ascii="Georgia"/>
          <w:spacing w:val="4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strategies</w:t>
      </w:r>
      <w:r>
        <w:rPr>
          <w:rFonts w:ascii="Georgia"/>
          <w:spacing w:val="40"/>
        </w:rPr>
        <w:t> </w:t>
      </w:r>
      <w:r>
        <w:rPr/>
        <w:t>provide denotational models for programming lan- guages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logical</w:t>
      </w:r>
      <w:r>
        <w:rPr>
          <w:spacing w:val="-2"/>
        </w:rPr>
        <w:t> </w:t>
      </w:r>
      <w:r>
        <w:rPr/>
        <w:t>systems;</w:t>
      </w:r>
      <w:r>
        <w:rPr>
          <w:spacing w:val="-7"/>
        </w:rPr>
        <w:t> </w:t>
      </w:r>
      <w:r>
        <w:rPr/>
        <w:t>games</w:t>
      </w:r>
      <w:r>
        <w:rPr>
          <w:spacing w:val="-6"/>
        </w:rPr>
        <w:t> </w:t>
      </w:r>
      <w:r>
        <w:rPr/>
        <w:t>correspond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types</w:t>
      </w:r>
      <w:r>
        <w:rPr>
          <w:spacing w:val="-8"/>
        </w:rPr>
        <w:t> </w:t>
      </w:r>
      <w:r>
        <w:rPr/>
        <w:t>(formulas),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to programs</w:t>
      </w:r>
      <w:r>
        <w:rPr>
          <w:spacing w:val="-6"/>
        </w:rPr>
        <w:t> </w:t>
      </w:r>
      <w:r>
        <w:rPr/>
        <w:t>(proofs).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4"/>
        </w:rPr>
        <w:t> </w:t>
      </w:r>
      <w:r>
        <w:rPr/>
        <w:t>notion</w:t>
      </w:r>
      <w:r>
        <w:rPr>
          <w:spacing w:val="-3"/>
        </w:rPr>
        <w:t> </w:t>
      </w:r>
      <w:r>
        <w:rPr/>
        <w:t>is</w:t>
      </w:r>
      <w:r>
        <w:rPr>
          <w:spacing w:val="-9"/>
        </w:rPr>
        <w:t> </w:t>
      </w:r>
      <w:r>
        <w:rPr/>
        <w:t>that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interaction,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models</w:t>
      </w:r>
      <w:r>
        <w:rPr>
          <w:spacing w:val="-9"/>
        </w:rPr>
        <w:t> </w:t>
      </w:r>
      <w:r>
        <w:rPr/>
        <w:t>program composition (normalization of proofs).</w:t>
      </w:r>
    </w:p>
    <w:p>
      <w:pPr>
        <w:pStyle w:val="BodyText"/>
        <w:spacing w:line="216" w:lineRule="auto" w:before="13"/>
        <w:ind w:left="107" w:right="217" w:firstLine="319"/>
        <w:jc w:val="both"/>
      </w:pPr>
      <w:r>
        <w:rPr/>
        <w:t>A</w:t>
      </w:r>
      <w:r>
        <w:rPr>
          <w:spacing w:val="-7"/>
        </w:rPr>
        <w:t> </w:t>
      </w:r>
      <w:r>
        <w:rPr/>
        <w:t>distinction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causal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interleaving</w:t>
      </w:r>
      <w:r>
        <w:rPr>
          <w:spacing w:val="-1"/>
        </w:rPr>
        <w:t> </w:t>
      </w:r>
      <w:r>
        <w:rPr/>
        <w:t>models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appearing</w:t>
      </w:r>
      <w:r>
        <w:rPr>
          <w:spacing w:val="-8"/>
        </w:rPr>
        <w:t> </w:t>
      </w:r>
      <w:r>
        <w:rPr/>
        <w:t>also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Game Semantics.</w:t>
      </w:r>
      <w:r>
        <w:rPr>
          <w:spacing w:val="40"/>
        </w:rPr>
        <w:t> </w:t>
      </w:r>
      <w:r>
        <w:rPr/>
        <w:t>In this setting, a </w:t>
      </w:r>
      <w:r>
        <w:rPr>
          <w:i/>
        </w:rPr>
        <w:t>strategy </w:t>
      </w:r>
      <w:r>
        <w:rPr/>
        <w:t>describes in an abstract way the operational behaviour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term.</w:t>
      </w:r>
      <w:r>
        <w:rPr>
          <w:spacing w:val="2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described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sequences of actions (</w:t>
      </w:r>
      <w:r>
        <w:rPr>
          <w:i/>
        </w:rPr>
        <w:t>plays</w:t>
      </w:r>
      <w:r>
        <w:rPr/>
        <w:t>), which represent the traces of the computation.</w:t>
      </w:r>
      <w:r>
        <w:rPr>
          <w:spacing w:val="40"/>
        </w:rPr>
        <w:t> </w:t>
      </w:r>
      <w:r>
        <w:rPr/>
        <w:t>However, there</w:t>
      </w:r>
      <w:r>
        <w:rPr>
          <w:spacing w:val="40"/>
        </w:rPr>
        <w:t> </w:t>
      </w:r>
      <w:r>
        <w:rPr/>
        <w:t>is an active line of research in Game Semantics aiming at relaxing sequentiality, either with the purpose to have “partial order” models of programming languages or to capture concurrency [</w:t>
      </w:r>
      <w:hyperlink w:history="true" w:anchor="_bookmark14">
        <w:r>
          <w:rPr/>
          <w:t>1,</w:t>
        </w:r>
      </w:hyperlink>
      <w:hyperlink w:history="true" w:anchor="_bookmark25">
        <w:r>
          <w:rPr/>
          <w:t>1</w:t>
        </w:r>
      </w:hyperlink>
      <w:hyperlink w:history="true" w:anchor="_bookmark25">
        <w:r>
          <w:rPr/>
          <w:t>2,</w:t>
        </w:r>
      </w:hyperlink>
      <w:hyperlink w:history="true" w:anchor="_bookmark22">
        <w:r>
          <w:rPr/>
          <w:t>9</w:t>
        </w:r>
      </w:hyperlink>
      <w:r>
        <w:rPr/>
        <w:t>,</w:t>
      </w:r>
      <w:hyperlink w:history="true" w:anchor="_bookmark24">
        <w:r>
          <w:rPr/>
          <w:t>1</w:t>
        </w:r>
      </w:hyperlink>
      <w:hyperlink w:history="true" w:anchor="_bookmark24">
        <w:r>
          <w:rPr/>
          <w:t>1</w:t>
        </w:r>
      </w:hyperlink>
      <w:r>
        <w:rPr/>
        <w:t>,</w:t>
      </w:r>
      <w:hyperlink w:history="true" w:anchor="_bookmark29">
        <w:r>
          <w:rPr/>
          <w:t>1</w:t>
        </w:r>
      </w:hyperlink>
      <w:hyperlink w:history="true" w:anchor="_bookmark29">
        <w:r>
          <w:rPr/>
          <w:t>6,</w:t>
        </w:r>
      </w:hyperlink>
      <w:hyperlink w:history="true" w:anchor="_bookmark17">
        <w:r>
          <w:rPr/>
          <w:t>4</w:t>
        </w:r>
      </w:hyperlink>
      <w:r>
        <w:rPr/>
        <w:t>,</w:t>
      </w:r>
      <w:hyperlink w:history="true" w:anchor="_bookmark15">
        <w:r>
          <w:rPr/>
          <w:t>2,</w:t>
        </w:r>
      </w:hyperlink>
      <w:hyperlink w:history="true" w:anchor="_bookmark23">
        <w:r>
          <w:rPr/>
          <w:t>1</w:t>
        </w:r>
      </w:hyperlink>
      <w:hyperlink w:history="true" w:anchor="_bookmark23">
        <w:r>
          <w:rPr/>
          <w:t>0,</w:t>
        </w:r>
      </w:hyperlink>
      <w:hyperlink w:history="true" w:anchor="_bookmark18">
        <w:r>
          <w:rPr/>
          <w:t>6]</w:t>
        </w:r>
      </w:hyperlink>
      <w:r>
        <w:rPr/>
        <w:t>.</w:t>
      </w:r>
      <w:r>
        <w:rPr>
          <w:spacing w:val="40"/>
        </w:rPr>
        <w:t> </w:t>
      </w:r>
      <w:r>
        <w:rPr/>
        <w:t>The underlying idea is to not completely specify the order in which the actions should be performed, while still being able to express constraints.</w:t>
      </w:r>
      <w:r>
        <w:rPr>
          <w:spacing w:val="40"/>
        </w:rPr>
        <w:t> </w:t>
      </w:r>
      <w:r>
        <w:rPr/>
        <w:t>Certain tasks may have to be performed before other tasks; other actions can be performed in parallel, or scheduled in any order. A strategy of this kind can be presented as a </w:t>
      </w:r>
      <w:r>
        <w:rPr>
          <w:i/>
        </w:rPr>
        <w:t>directed acyclic graph</w:t>
      </w:r>
      <w:r>
        <w:rPr/>
        <w:t>.</w:t>
      </w:r>
    </w:p>
    <w:p>
      <w:pPr>
        <w:pStyle w:val="BodyText"/>
        <w:spacing w:line="213" w:lineRule="auto" w:before="276"/>
        <w:ind w:left="107" w:right="220" w:firstLine="319"/>
        <w:jc w:val="both"/>
      </w:pPr>
      <w:r>
        <w:rPr>
          <w:rFonts w:ascii="Georgia" w:hAnsi="Georgia"/>
        </w:rPr>
        <w:t>Content.</w:t>
      </w:r>
      <w:r>
        <w:rPr>
          <w:rFonts w:ascii="Georgia" w:hAnsi="Georgia"/>
          <w:spacing w:val="40"/>
        </w:rPr>
        <w:t> </w:t>
      </w:r>
      <w:r>
        <w:rPr/>
        <w:t>An idea which underlies the work on typed </w:t>
      </w:r>
      <w:r>
        <w:rPr>
          <w:rFonts w:ascii="Liberation Serif" w:hAnsi="Liberation Serif"/>
          <w:i/>
        </w:rPr>
        <w:t>π</w:t>
      </w:r>
      <w:r>
        <w:rPr/>
        <w:t>-calulus by Honda and Yoshida is that typed processes should be seen as a sort of Hyland-Ong strategies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80"/>
          <w:pgNumType w:start="22"/>
        </w:sectPr>
      </w:pPr>
    </w:p>
    <w:p>
      <w:pPr>
        <w:pStyle w:val="BodyText"/>
        <w:spacing w:line="213" w:lineRule="auto" w:before="133"/>
        <w:ind w:left="221" w:right="102"/>
        <w:jc w:val="both"/>
      </w:pPr>
      <w:r>
        <w:rPr/>
        <w:t>(see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hyperlink w:history="true" w:anchor="_bookmark26">
        <w:r>
          <w:rPr/>
          <w:t>[13</w:t>
        </w:r>
      </w:hyperlink>
      <w:r>
        <w:rPr/>
        <w:t>]);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implicit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hyperlink w:history="true" w:anchor="_bookmark30">
        <w:r>
          <w:rPr/>
          <w:t>[17</w:t>
        </w:r>
      </w:hyperlink>
      <w:r>
        <w:rPr/>
        <w:t>],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builds. </w:t>
      </w:r>
      <w:r>
        <w:rPr>
          <w:spacing w:val="-2"/>
        </w:rPr>
        <w:t>Varacca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Yoshida</w:t>
      </w:r>
      <w:r>
        <w:rPr>
          <w:spacing w:val="-13"/>
        </w:rPr>
        <w:t> </w:t>
      </w:r>
      <w:r>
        <w:rPr>
          <w:spacing w:val="-2"/>
        </w:rPr>
        <w:t>provide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typing</w:t>
      </w:r>
      <w:r>
        <w:rPr>
          <w:spacing w:val="-9"/>
        </w:rPr>
        <w:t> </w:t>
      </w:r>
      <w:r>
        <w:rPr>
          <w:spacing w:val="-2"/>
        </w:rPr>
        <w:t>system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guarantees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composition </w:t>
      </w:r>
      <w:r>
        <w:rPr/>
        <w:t>of</w:t>
      </w:r>
      <w:r>
        <w:rPr>
          <w:spacing w:val="-7"/>
        </w:rPr>
        <w:t> </w:t>
      </w:r>
      <w:r>
        <w:rPr/>
        <w:t>confusion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structures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confusion</w:t>
      </w:r>
      <w:r>
        <w:rPr>
          <w:spacing w:val="-8"/>
        </w:rPr>
        <w:t> </w:t>
      </w:r>
      <w:r>
        <w:rPr/>
        <w:t>free.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typing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inspired</w:t>
      </w:r>
      <w:r>
        <w:rPr>
          <w:spacing w:val="-11"/>
        </w:rPr>
        <w:t> </w:t>
      </w:r>
      <w:r>
        <w:rPr/>
        <w:t>by</w:t>
      </w:r>
      <w:r>
        <w:rPr>
          <w:spacing w:val="-7"/>
        </w:rPr>
        <w:t> </w:t>
      </w:r>
      <w:r>
        <w:rPr/>
        <w:t>Linear logic and Hyland-Ong</w:t>
      </w:r>
      <w:r>
        <w:rPr>
          <w:spacing w:val="-5"/>
        </w:rPr>
        <w:t> </w:t>
      </w:r>
      <w:r>
        <w:rPr/>
        <w:t>strategies, and</w:t>
      </w:r>
      <w:r>
        <w:rPr>
          <w:spacing w:val="-2"/>
        </w:rPr>
        <w:t> </w:t>
      </w:r>
      <w:r>
        <w:rPr/>
        <w:t>allows the authors</w:t>
      </w:r>
      <w:r>
        <w:rPr>
          <w:spacing w:val="-4"/>
        </w:rPr>
        <w:t> </w:t>
      </w:r>
      <w:r>
        <w:rPr/>
        <w:t>to give an event structure semantics for (a variant of) Sangiorgi’s </w:t>
      </w:r>
      <w:r>
        <w:rPr>
          <w:rFonts w:ascii="Liberation Serif" w:hAnsi="Liberation Serif"/>
          <w:i/>
        </w:rPr>
        <w:t>πI</w:t>
      </w:r>
      <w:r>
        <w:rPr/>
        <w:t>-calculus.</w:t>
      </w:r>
    </w:p>
    <w:p>
      <w:pPr>
        <w:pStyle w:val="BodyText"/>
        <w:spacing w:line="216" w:lineRule="auto" w:before="25"/>
        <w:ind w:left="221" w:right="106" w:firstLine="319"/>
        <w:jc w:val="both"/>
      </w:pPr>
      <w:r>
        <w:rPr/>
        <w:t>In this paper we define composition </w:t>
      </w:r>
      <w:r>
        <w:rPr>
          <w:i/>
        </w:rPr>
        <w:t>“operationally”</w:t>
      </w:r>
      <w:r>
        <w:rPr/>
        <w:t>, in such a way that when restricted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strategies</w:t>
      </w:r>
      <w:r>
        <w:rPr>
          <w:spacing w:val="31"/>
        </w:rPr>
        <w:t> </w:t>
      </w:r>
      <w:r>
        <w:rPr/>
        <w:t>the machine implements</w:t>
      </w:r>
      <w:r>
        <w:rPr>
          <w:spacing w:val="29"/>
        </w:rPr>
        <w:t> </w:t>
      </w:r>
      <w:r>
        <w:rPr/>
        <w:t>strategies</w:t>
      </w:r>
      <w:r>
        <w:rPr>
          <w:spacing w:val="31"/>
        </w:rPr>
        <w:t> </w:t>
      </w:r>
      <w:r>
        <w:rPr/>
        <w:t>composition.</w:t>
      </w:r>
      <w:r>
        <w:rPr>
          <w:spacing w:val="80"/>
        </w:rPr>
        <w:t> </w:t>
      </w:r>
      <w:r>
        <w:rPr/>
        <w:t>Applied to confusion free event structures, the result is the same as the composition obtained in a more standard way.</w:t>
      </w:r>
      <w:r>
        <w:rPr>
          <w:spacing w:val="80"/>
        </w:rPr>
        <w:t> </w:t>
      </w:r>
      <w:r>
        <w:rPr/>
        <w:t>In particular,</w:t>
      </w:r>
      <w:r>
        <w:rPr>
          <w:spacing w:val="30"/>
        </w:rPr>
        <w:t> </w:t>
      </w:r>
      <w:r>
        <w:rPr/>
        <w:t>we prove the equivalence with the composition in [</w:t>
      </w:r>
      <w:hyperlink w:history="true" w:anchor="_bookmark30">
        <w:r>
          <w:rPr/>
          <w:t>1</w:t>
        </w:r>
      </w:hyperlink>
      <w:r>
        <w:rPr/>
        <w:t>7].</w:t>
      </w:r>
      <w:r>
        <w:rPr>
          <w:spacing w:val="34"/>
        </w:rPr>
        <w:t> </w:t>
      </w:r>
      <w:r>
        <w:rPr/>
        <w:t>We believe that the machine provides a simple and direct implementation of event structures composition.</w:t>
      </w:r>
    </w:p>
    <w:p>
      <w:pPr>
        <w:pStyle w:val="BodyText"/>
        <w:spacing w:line="213" w:lineRule="auto" w:before="281"/>
        <w:ind w:left="221" w:right="109" w:firstLine="319"/>
        <w:jc w:val="both"/>
      </w:pPr>
      <w:r>
        <w:rPr>
          <w:rFonts w:ascii="Georgia"/>
        </w:rPr>
        <w:t>Perspective.</w:t>
      </w:r>
      <w:r>
        <w:rPr>
          <w:rFonts w:ascii="Georgia"/>
          <w:spacing w:val="40"/>
        </w:rPr>
        <w:t> </w:t>
      </w:r>
      <w:r>
        <w:rPr/>
        <w:t>This work is part of a larger project, aiming at relating event structures in concurrency theory and strategies in game semantics.</w:t>
      </w:r>
    </w:p>
    <w:p>
      <w:pPr>
        <w:pStyle w:val="BodyText"/>
        <w:spacing w:line="216" w:lineRule="auto" w:before="21"/>
        <w:ind w:left="221" w:right="102" w:firstLine="319"/>
        <w:jc w:val="both"/>
      </w:pPr>
      <w:r>
        <w:rPr/>
        <w:t>The connection between event structures and strategies is especially striking if we focus</w:t>
      </w:r>
      <w:r>
        <w:rPr>
          <w:spacing w:val="-4"/>
        </w:rPr>
        <w:t> </w:t>
      </w:r>
      <w:r>
        <w:rPr/>
        <w:t>on linear</w:t>
      </w:r>
      <w:r>
        <w:rPr>
          <w:spacing w:val="-1"/>
        </w:rPr>
        <w:t> </w:t>
      </w:r>
      <w:r>
        <w:rPr/>
        <w:t>strategies, i.e.</w:t>
      </w:r>
      <w:r>
        <w:rPr>
          <w:spacing w:val="26"/>
        </w:rPr>
        <w:t> </w:t>
      </w:r>
      <w:r>
        <w:rPr/>
        <w:t>strategies which</w:t>
      </w:r>
      <w:r>
        <w:rPr>
          <w:spacing w:val="-3"/>
        </w:rPr>
        <w:t> </w:t>
      </w:r>
      <w:r>
        <w:rPr/>
        <w:t>correspond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multiplicative- additive structure</w:t>
      </w:r>
      <w:r>
        <w:rPr>
          <w:spacing w:val="-6"/>
        </w:rPr>
        <w:t> </w:t>
      </w:r>
      <w:r>
        <w:rPr/>
        <w:t>of Linear</w:t>
      </w:r>
      <w:r>
        <w:rPr>
          <w:spacing w:val="-2"/>
        </w:rPr>
        <w:t> </w:t>
      </w:r>
      <w:r>
        <w:rPr/>
        <w:t>Logic.</w:t>
      </w:r>
      <w:r>
        <w:rPr>
          <w:spacing w:val="26"/>
        </w:rPr>
        <w:t> </w:t>
      </w:r>
      <w:r>
        <w:rPr/>
        <w:t>Linear</w:t>
      </w:r>
      <w:r>
        <w:rPr>
          <w:spacing w:val="-2"/>
        </w:rPr>
        <w:t> </w:t>
      </w:r>
      <w:r>
        <w:rPr/>
        <w:t>strategies (as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/>
          <w:t>8]</w:t>
        </w:r>
      </w:hyperlink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[</w:t>
      </w:r>
      <w:hyperlink w:history="true" w:anchor="_bookmark17">
        <w:r>
          <w:rPr/>
          <w:t>4</w:t>
        </w:r>
      </w:hyperlink>
      <w:r>
        <w:rPr/>
        <w:t>]) can be described as partial orders with a conflict relation, i.e.</w:t>
      </w:r>
      <w:r>
        <w:rPr>
          <w:spacing w:val="40"/>
        </w:rPr>
        <w:t> </w:t>
      </w:r>
      <w:r>
        <w:rPr/>
        <w:t>as a sort of event structures, which satisfy a number of conditions.</w:t>
      </w:r>
      <w:r>
        <w:rPr>
          <w:spacing w:val="39"/>
        </w:rPr>
        <w:t> </w:t>
      </w:r>
      <w:r>
        <w:rPr/>
        <w:t>In particular, they are </w:t>
      </w:r>
      <w:r>
        <w:rPr>
          <w:i/>
        </w:rPr>
        <w:t>confusion</w:t>
      </w:r>
      <w:r>
        <w:rPr>
          <w:i/>
        </w:rPr>
        <w:t> </w:t>
      </w:r>
      <w:bookmarkStart w:name="Background" w:id="5"/>
      <w:bookmarkEnd w:id="5"/>
      <w:r>
        <w:rPr>
          <w:i/>
        </w:rPr>
        <w:t>f</w:t>
      </w:r>
      <w:r>
        <w:rPr>
          <w:i/>
        </w:rPr>
        <w:t>ree</w:t>
      </w:r>
      <w:r>
        <w:rPr/>
        <w:t>.</w:t>
      </w:r>
      <w:r>
        <w:rPr>
          <w:spacing w:val="40"/>
        </w:rPr>
        <w:t> </w:t>
      </w:r>
      <w:r>
        <w:rPr/>
        <w:t>Many of the properties which make the composition work appear to depend only on confusion freeness.</w:t>
      </w:r>
    </w:p>
    <w:p>
      <w:pPr>
        <w:pStyle w:val="BodyText"/>
        <w:spacing w:line="213" w:lineRule="auto" w:before="13"/>
        <w:ind w:left="221" w:right="105" w:firstLine="319"/>
        <w:jc w:val="both"/>
      </w:pPr>
      <w:bookmarkStart w:name="A sketch of strategies composition" w:id="6"/>
      <w:bookmarkEnd w:id="6"/>
      <w:r>
        <w:rPr/>
      </w:r>
      <w:r>
        <w:rPr/>
        <w:t>Our aim on the long term is to see confusion free event structures as a gen- eralization of strategies (i.e.</w:t>
      </w:r>
      <w:r>
        <w:rPr>
          <w:spacing w:val="40"/>
        </w:rPr>
        <w:t> </w:t>
      </w:r>
      <w:r>
        <w:rPr/>
        <w:t>as morphisms), and the composition of such event structures as strategies composition.</w:t>
      </w:r>
      <w:r>
        <w:rPr>
          <w:spacing w:val="40"/>
        </w:rPr>
        <w:t> </w:t>
      </w:r>
      <w:r>
        <w:rPr/>
        <w:t>The machine we introduce in this paper al- lows us a common presentation of composition. In further</w:t>
      </w:r>
      <w:r>
        <w:rPr>
          <w:spacing w:val="-2"/>
        </w:rPr>
        <w:t> </w:t>
      </w:r>
      <w:r>
        <w:rPr/>
        <w:t>work </w:t>
      </w:r>
      <w:hyperlink w:history="true" w:anchor="_bookmark19">
        <w:r>
          <w:rPr/>
          <w:t>[5</w:t>
        </w:r>
      </w:hyperlink>
      <w:r>
        <w:rPr/>
        <w:t>] we develop the game semantical structures.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171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sketch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strategies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16" w:lineRule="auto" w:before="132"/>
        <w:ind w:left="221" w:right="105"/>
        <w:jc w:val="both"/>
      </w:pPr>
      <w:r>
        <w:rPr/>
        <w:t>In</w:t>
      </w:r>
      <w:r>
        <w:rPr>
          <w:spacing w:val="-1"/>
        </w:rPr>
        <w:t> </w:t>
      </w:r>
      <w:r>
        <w:rPr/>
        <w:t>Game</w:t>
      </w:r>
      <w:r>
        <w:rPr>
          <w:spacing w:val="-4"/>
        </w:rPr>
        <w:t> </w:t>
      </w:r>
      <w:r>
        <w:rPr/>
        <w:t>Semantics, the</w:t>
      </w:r>
      <w:r>
        <w:rPr>
          <w:spacing w:val="-4"/>
        </w:rPr>
        <w:t> </w:t>
      </w:r>
      <w:r>
        <w:rPr/>
        <w:t>execution of a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modelled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interaction between two players; let us call them P (Proponent) and O (Opponent).</w:t>
      </w:r>
      <w:r>
        <w:rPr>
          <w:spacing w:val="40"/>
        </w:rPr>
        <w:t> </w:t>
      </w:r>
      <w:r>
        <w:rPr/>
        <w:t>The role of a strategy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tell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player</w:t>
      </w:r>
      <w:r>
        <w:rPr>
          <w:spacing w:val="-8"/>
        </w:rPr>
        <w:t> </w:t>
      </w:r>
      <w:r>
        <w:rPr/>
        <w:t>how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respond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counter-player</w:t>
      </w:r>
      <w:r>
        <w:rPr>
          <w:spacing w:val="-6"/>
        </w:rPr>
        <w:t> </w:t>
      </w:r>
      <w:r>
        <w:rPr/>
        <w:t>move.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dialogue between the two players will produce an interaction (a play).</w:t>
      </w:r>
    </w:p>
    <w:p>
      <w:pPr>
        <w:pStyle w:val="BodyText"/>
        <w:spacing w:line="216" w:lineRule="auto" w:before="12"/>
        <w:ind w:left="221" w:right="105" w:firstLine="319"/>
        <w:jc w:val="both"/>
      </w:pPr>
      <w:r>
        <w:rPr/>
        <w:t>Figure</w:t>
      </w:r>
      <w:r>
        <w:rPr>
          <w:spacing w:val="-3"/>
        </w:rPr>
        <w:t> </w:t>
      </w:r>
      <w:hyperlink w:history="true" w:anchor="_bookmark3">
        <w:r>
          <w:rPr/>
          <w:t>1</w:t>
        </w:r>
      </w:hyperlink>
      <w:r>
        <w:rPr/>
        <w:t> presents</w:t>
      </w:r>
      <w:r>
        <w:rPr>
          <w:spacing w:val="-1"/>
        </w:rPr>
        <w:t> </w:t>
      </w:r>
      <w:r>
        <w:rPr/>
        <w:t>a simplified example of</w:t>
      </w:r>
      <w:r>
        <w:rPr>
          <w:spacing w:val="-1"/>
        </w:rPr>
        <w:t> </w:t>
      </w:r>
      <w:r>
        <w:rPr/>
        <w:t>two (sequential) strategies.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 move is played by (belongs to) only one of the players, so there are P-moves and O-moves.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active (positive) move of P are those</w:t>
      </w:r>
      <w:r>
        <w:rPr>
          <w:spacing w:val="-1"/>
        </w:rPr>
        <w:t> </w:t>
      </w:r>
      <w:r>
        <w:rPr/>
        <w:t>that P plays, while its passive (negative) moves are those played by O, and to which P has to respond.</w:t>
      </w:r>
      <w:r>
        <w:rPr>
          <w:spacing w:val="40"/>
        </w:rPr>
        <w:t> </w:t>
      </w:r>
      <w:r>
        <w:rPr/>
        <w:t>In the picture, for each player strategy we distinguish the actives (positive) moves, i.e. those which belong to that player, with circles.</w:t>
      </w:r>
    </w:p>
    <w:p>
      <w:pPr>
        <w:pStyle w:val="BodyText"/>
        <w:spacing w:line="213" w:lineRule="auto" w:before="16"/>
        <w:ind w:left="221" w:right="104" w:firstLine="319"/>
        <w:jc w:val="both"/>
      </w:pPr>
      <w:r>
        <w:rPr/>
        <w:t>Let us look at the strategies (1).</w:t>
      </w:r>
      <w:r>
        <w:rPr>
          <w:spacing w:val="40"/>
        </w:rPr>
        <w:t> </w:t>
      </w:r>
      <w:r>
        <w:rPr/>
        <w:t>According to the P-player strategy, it will start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respond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Opponent</w:t>
      </w:r>
      <w:r>
        <w:rPr>
          <w:spacing w:val="-4"/>
          <w:vertAlign w:val="baseline"/>
        </w:rPr>
        <w:t> </w:t>
      </w:r>
      <w:r>
        <w:rPr>
          <w:vertAlign w:val="baseline"/>
        </w:rPr>
        <w:t>move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vertAlign w:val="baseline"/>
        </w:rPr>
        <w:t>† </w:t>
      </w:r>
      <w:r>
        <w:rPr>
          <w:vertAlign w:val="baseline"/>
        </w:rPr>
        <w:t>(termination) to Opponent move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make it interact with the O-player strategy.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interaction</w:t>
      </w:r>
      <w:r>
        <w:rPr>
          <w:spacing w:val="7"/>
          <w:vertAlign w:val="baseline"/>
        </w:rPr>
        <w:t> </w:t>
      </w:r>
      <w:r>
        <w:rPr>
          <w:vertAlign w:val="baseline"/>
        </w:rPr>
        <w:t>goes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29"/>
          <w:vertAlign w:val="baseline"/>
        </w:rPr>
        <w:t> </w:t>
      </w:r>
      <w:r>
        <w:rPr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vertAlign w:val="baseline"/>
        </w:rPr>
        <w:t>answer</w:t>
      </w:r>
      <w:r>
        <w:rPr>
          <w:spacing w:val="2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P</w:t>
      </w:r>
      <w:r>
        <w:rPr>
          <w:spacing w:val="1"/>
          <w:vertAlign w:val="baseline"/>
        </w:rPr>
        <w:t> </w:t>
      </w:r>
      <w:r>
        <w:rPr>
          <w:vertAlign w:val="baseline"/>
        </w:rPr>
        <w:t>answer to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O</w:t>
      </w:r>
      <w:r>
        <w:rPr>
          <w:spacing w:val="2"/>
          <w:vertAlign w:val="baseline"/>
        </w:rPr>
        <w:t> </w:t>
      </w:r>
      <w:r>
        <w:rPr>
          <w:vertAlign w:val="baseline"/>
        </w:rPr>
        <w:t>answer </w:t>
      </w:r>
      <w:r>
        <w:rPr>
          <w:spacing w:val="-5"/>
          <w:vertAlign w:val="baseline"/>
        </w:rPr>
        <w:t>to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67"/>
        <w:ind w:left="1105"/>
        <w:rPr>
          <w:rFonts w:ascii="Georgia"/>
        </w:rPr>
      </w:pPr>
      <w:r>
        <w:rPr>
          <w:rFonts w:ascii="Georgia"/>
          <w:w w:val="115"/>
        </w:rPr>
        <w:t>Tree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strategies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4"/>
          <w:w w:val="115"/>
        </w:rPr>
        <w:t>(1):</w:t>
      </w:r>
    </w:p>
    <w:p>
      <w:pPr>
        <w:tabs>
          <w:tab w:pos="2528" w:val="left" w:leader="none"/>
        </w:tabs>
        <w:spacing w:before="233"/>
        <w:ind w:left="1221" w:right="0" w:firstLine="0"/>
        <w:jc w:val="left"/>
        <w:rPr>
          <w:i/>
          <w:sz w:val="21"/>
        </w:rPr>
      </w:pPr>
      <w:r>
        <w:rPr>
          <w:i/>
          <w:sz w:val="21"/>
        </w:rPr>
        <w:t>P-</w:t>
      </w:r>
      <w:r>
        <w:rPr>
          <w:i/>
          <w:spacing w:val="-2"/>
          <w:sz w:val="21"/>
        </w:rPr>
        <w:t>player:</w:t>
      </w:r>
      <w:r>
        <w:rPr>
          <w:i/>
          <w:sz w:val="21"/>
        </w:rPr>
        <w:tab/>
      </w:r>
      <w:r>
        <w:rPr>
          <w:i/>
          <w:spacing w:val="-2"/>
          <w:sz w:val="21"/>
        </w:rPr>
        <w:t>O-player:</w:t>
      </w:r>
    </w:p>
    <w:p>
      <w:pPr>
        <w:pStyle w:val="BodyText"/>
        <w:spacing w:before="67"/>
        <w:ind w:left="541"/>
        <w:rPr>
          <w:rFonts w:ascii="Georgia"/>
        </w:rPr>
      </w:pPr>
      <w:r>
        <w:rPr/>
        <w:br w:type="column"/>
      </w:r>
      <w:r>
        <w:rPr>
          <w:rFonts w:ascii="Georgia"/>
          <w:w w:val="115"/>
        </w:rPr>
        <w:t>Tree</w:t>
      </w:r>
      <w:r>
        <w:rPr>
          <w:rFonts w:ascii="Georgia"/>
          <w:spacing w:val="6"/>
          <w:w w:val="115"/>
        </w:rPr>
        <w:t> </w:t>
      </w:r>
      <w:r>
        <w:rPr>
          <w:rFonts w:ascii="Georgia"/>
          <w:w w:val="115"/>
        </w:rPr>
        <w:t>strategies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spacing w:val="-4"/>
          <w:w w:val="115"/>
        </w:rPr>
        <w:t>(2):</w:t>
      </w:r>
    </w:p>
    <w:p>
      <w:pPr>
        <w:tabs>
          <w:tab w:pos="1941" w:val="left" w:leader="none"/>
        </w:tabs>
        <w:spacing w:before="233"/>
        <w:ind w:left="65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2806104</wp:posOffset>
                </wp:positionH>
                <wp:positionV relativeFrom="paragraph">
                  <wp:posOffset>-207917</wp:posOffset>
                </wp:positionV>
                <wp:extent cx="1270" cy="24942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2494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94280">
                              <a:moveTo>
                                <a:pt x="0" y="249403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20.953094pt,180.00958pt" to="220.953094pt,-16.371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P-</w:t>
      </w:r>
      <w:r>
        <w:rPr>
          <w:i/>
          <w:spacing w:val="-2"/>
          <w:sz w:val="21"/>
        </w:rPr>
        <w:t>player:</w:t>
      </w:r>
      <w:r>
        <w:rPr>
          <w:i/>
          <w:sz w:val="21"/>
        </w:rPr>
        <w:tab/>
        <w:t>O-</w:t>
      </w:r>
      <w:r>
        <w:rPr>
          <w:i/>
          <w:spacing w:val="-2"/>
          <w:sz w:val="21"/>
        </w:rPr>
        <w:t>player: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3391" w:space="40"/>
            <w:col w:w="4569"/>
          </w:cols>
        </w:sectPr>
      </w:pPr>
    </w:p>
    <w:p>
      <w:pPr>
        <w:pStyle w:val="BodyText"/>
        <w:spacing w:before="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i/>
          <w:sz w:val="11"/>
        </w:rPr>
      </w:pPr>
    </w:p>
    <w:p>
      <w:pPr>
        <w:pStyle w:val="BodyText"/>
        <w:spacing w:before="84"/>
        <w:rPr>
          <w:i/>
          <w:sz w:val="11"/>
        </w:rPr>
      </w:pPr>
    </w:p>
    <w:p>
      <w:pPr>
        <w:spacing w:before="0"/>
        <w:ind w:left="1331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1207210</wp:posOffset>
                </wp:positionH>
                <wp:positionV relativeFrom="paragraph">
                  <wp:posOffset>132586</wp:posOffset>
                </wp:positionV>
                <wp:extent cx="253365" cy="3429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53365" cy="342900"/>
                          <a:chExt cx="253365" cy="3429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915" y="0"/>
                            <a:ext cx="243204" cy="33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37820">
                                <a:moveTo>
                                  <a:pt x="243088" y="134372"/>
                                </a:moveTo>
                                <a:lnTo>
                                  <a:pt x="233536" y="102708"/>
                                </a:lnTo>
                                <a:lnTo>
                                  <a:pt x="207488" y="76847"/>
                                </a:lnTo>
                                <a:lnTo>
                                  <a:pt x="168853" y="59408"/>
                                </a:lnTo>
                                <a:lnTo>
                                  <a:pt x="121544" y="53013"/>
                                </a:lnTo>
                                <a:lnTo>
                                  <a:pt x="74234" y="59408"/>
                                </a:lnTo>
                                <a:lnTo>
                                  <a:pt x="35600" y="76847"/>
                                </a:lnTo>
                                <a:lnTo>
                                  <a:pt x="9551" y="102708"/>
                                </a:lnTo>
                                <a:lnTo>
                                  <a:pt x="0" y="134372"/>
                                </a:lnTo>
                                <a:lnTo>
                                  <a:pt x="9551" y="166043"/>
                                </a:lnTo>
                                <a:lnTo>
                                  <a:pt x="35600" y="191908"/>
                                </a:lnTo>
                                <a:lnTo>
                                  <a:pt x="74234" y="209347"/>
                                </a:lnTo>
                                <a:lnTo>
                                  <a:pt x="121544" y="215743"/>
                                </a:lnTo>
                                <a:lnTo>
                                  <a:pt x="168853" y="209347"/>
                                </a:lnTo>
                                <a:lnTo>
                                  <a:pt x="207488" y="191908"/>
                                </a:lnTo>
                                <a:lnTo>
                                  <a:pt x="233536" y="166043"/>
                                </a:lnTo>
                                <a:lnTo>
                                  <a:pt x="243088" y="134372"/>
                                </a:lnTo>
                                <a:close/>
                              </a:path>
                              <a:path w="243204" h="337820">
                                <a:moveTo>
                                  <a:pt x="122025" y="337793"/>
                                </a:moveTo>
                                <a:lnTo>
                                  <a:pt x="121778" y="232937"/>
                                </a:lnTo>
                              </a:path>
                              <a:path w="243204" h="337820">
                                <a:moveTo>
                                  <a:pt x="121544" y="35807"/>
                                </a:moveTo>
                                <a:lnTo>
                                  <a:pt x="12154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253365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1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055923pt;margin-top:10.439855pt;width:19.95pt;height:27pt;mso-position-horizontal-relative:page;mso-position-vertical-relative:paragraph;z-index:-16377344" id="docshapegroup8" coordorigin="1901,209" coordsize="399,540">
                <v:shape style="position:absolute;left:1908;top:208;width:383;height:532" id="docshape9" coordorigin="1909,209" coordsize="383,532" path="m2292,420l2277,371,2236,330,2175,302,2100,292,2026,302,1965,330,1924,371,1909,420,1924,470,1965,511,2026,538,2100,549,2175,538,2236,511,2277,470,2292,420xm2101,741l2101,576m2100,265l2100,209e" filled="false" stroked="true" strokeweight=".774064pt" strokecolor="#000000">
                  <v:path arrowok="t"/>
                  <v:stroke dashstyle="solid"/>
                </v:shape>
                <v:shape style="position:absolute;left:1901;top:208;width:399;height:540" type="#_x0000_t202" id="docshape10" filled="false" stroked="false">
                  <v:textbox inset="0,0,0,0">
                    <w:txbxContent>
                      <w:p>
                        <w:pPr>
                          <w:spacing w:before="66"/>
                          <w:ind w:left="11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1215363</wp:posOffset>
                </wp:positionH>
                <wp:positionV relativeFrom="paragraph">
                  <wp:posOffset>-279602</wp:posOffset>
                </wp:positionV>
                <wp:extent cx="238125" cy="33655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238125" cy="336550"/>
                          <a:chExt cx="238125" cy="3365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915" y="4915"/>
                            <a:ext cx="22796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27025">
                                <a:moveTo>
                                  <a:pt x="227830" y="99699"/>
                                </a:moveTo>
                                <a:lnTo>
                                  <a:pt x="218878" y="60892"/>
                                </a:lnTo>
                                <a:lnTo>
                                  <a:pt x="194464" y="29201"/>
                                </a:lnTo>
                                <a:lnTo>
                                  <a:pt x="158253" y="7835"/>
                                </a:lnTo>
                                <a:lnTo>
                                  <a:pt x="113909" y="0"/>
                                </a:lnTo>
                                <a:lnTo>
                                  <a:pt x="69572" y="7835"/>
                                </a:lnTo>
                                <a:lnTo>
                                  <a:pt x="33364" y="29201"/>
                                </a:lnTo>
                                <a:lnTo>
                                  <a:pt x="8952" y="60892"/>
                                </a:lnTo>
                                <a:lnTo>
                                  <a:pt x="0" y="99699"/>
                                </a:lnTo>
                                <a:lnTo>
                                  <a:pt x="8952" y="138507"/>
                                </a:lnTo>
                                <a:lnTo>
                                  <a:pt x="33364" y="170197"/>
                                </a:lnTo>
                                <a:lnTo>
                                  <a:pt x="69572" y="191564"/>
                                </a:lnTo>
                                <a:lnTo>
                                  <a:pt x="113909" y="199399"/>
                                </a:lnTo>
                                <a:lnTo>
                                  <a:pt x="158253" y="191564"/>
                                </a:lnTo>
                                <a:lnTo>
                                  <a:pt x="194464" y="170197"/>
                                </a:lnTo>
                                <a:lnTo>
                                  <a:pt x="218878" y="138507"/>
                                </a:lnTo>
                                <a:lnTo>
                                  <a:pt x="227830" y="99699"/>
                                </a:lnTo>
                                <a:close/>
                              </a:path>
                              <a:path w="227965" h="327025">
                                <a:moveTo>
                                  <a:pt x="113378" y="326716"/>
                                </a:moveTo>
                                <a:lnTo>
                                  <a:pt x="113637" y="21659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238125" cy="336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5.697899pt;margin-top:-22.015955pt;width:18.75pt;height:26.5pt;mso-position-horizontal-relative:page;mso-position-vertical-relative:paragraph;z-index:-16376832" id="docshapegroup11" coordorigin="1914,-440" coordsize="375,530">
                <v:shape style="position:absolute;left:1921;top:-433;width:359;height:515" id="docshape12" coordorigin="1922,-433" coordsize="359,515" path="m2280,-276l2266,-337,2228,-387,2171,-420,2101,-433,2031,-420,1974,-387,1936,-337,1922,-276,1936,-214,1974,-165,2031,-131,2101,-119,2171,-131,2228,-165,2266,-214,2280,-276xm2100,82l2101,-91e" filled="false" stroked="true" strokeweight=".774064pt" strokecolor="#000000">
                  <v:path arrowok="t"/>
                  <v:stroke dashstyle="solid"/>
                </v:shape>
                <v:shape style="position:absolute;left:1913;top:-441;width:375;height:530" type="#_x0000_t202" id="docshape13" filled="false" stroked="false">
                  <v:textbox inset="0,0,0,0">
                    <w:txbxContent>
                      <w:p>
                        <w:pPr>
                          <w:spacing w:before="39"/>
                          <w:ind w:left="1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20"/>
          <w:sz w:val="15"/>
        </w:rPr>
        <w:t>a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pStyle w:val="BodyText"/>
        <w:spacing w:before="11"/>
        <w:rPr>
          <w:rFonts w:ascii="LM Roman 6"/>
          <w:sz w:val="11"/>
        </w:rPr>
      </w:pPr>
    </w:p>
    <w:p>
      <w:pPr>
        <w:spacing w:before="0"/>
        <w:ind w:left="0" w:right="26" w:firstLine="0"/>
        <w:jc w:val="right"/>
        <w:rPr>
          <w:rFonts w:ascii="DejaVu Sans" w:hAnsi="DejaVu Sans"/>
          <w:sz w:val="15"/>
        </w:rPr>
      </w:pPr>
      <w:r>
        <w:rPr>
          <w:rFonts w:ascii="DejaVu Sans" w:hAnsi="DejaVu Sans"/>
          <w:spacing w:val="-10"/>
          <w:sz w:val="15"/>
        </w:rPr>
        <w:t>†</w:t>
      </w:r>
    </w:p>
    <w:p>
      <w:pPr>
        <w:pStyle w:val="BodyText"/>
        <w:spacing w:line="170" w:lineRule="exact"/>
        <w:ind w:left="2073"/>
        <w:rPr>
          <w:rFonts w:ascii="DejaVu Sans"/>
          <w:sz w:val="17"/>
        </w:rPr>
      </w:pPr>
      <w:r>
        <w:rPr>
          <w:rFonts w:ascii="DejaVu Sans"/>
          <w:position w:val="-2"/>
          <w:sz w:val="17"/>
        </w:rPr>
        <mc:AlternateContent>
          <mc:Choice Requires="wps">
            <w:drawing>
              <wp:inline distT="0" distB="0" distL="0" distR="0">
                <wp:extent cx="10160" cy="118745"/>
                <wp:effectExtent l="9525" t="0" r="0" b="508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0160" cy="118745"/>
                          <a:chExt cx="10160" cy="11874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4915" y="4915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8585">
                                <a:moveTo>
                                  <a:pt x="0" y="108568"/>
                                </a:moveTo>
                                <a:lnTo>
                                  <a:pt x="22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pt;height:9.35pt;mso-position-horizontal-relative:char;mso-position-vertical-relative:line" id="docshapegroup14" coordorigin="0,0" coordsize="16,187">
                <v:line style="position:absolute" from="8,179" to="8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-2"/>
          <w:sz w:val="17"/>
        </w:rPr>
      </w:r>
    </w:p>
    <w:p>
      <w:pPr>
        <w:tabs>
          <w:tab w:pos="1993" w:val="left" w:leader="none"/>
        </w:tabs>
        <w:spacing w:before="0"/>
        <w:ind w:left="1340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1392585</wp:posOffset>
                </wp:positionH>
                <wp:positionV relativeFrom="paragraph">
                  <wp:posOffset>90513</wp:posOffset>
                </wp:positionV>
                <wp:extent cx="297815" cy="26352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97815" cy="263525"/>
                          <a:chExt cx="297815" cy="263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4915" y="4915"/>
                            <a:ext cx="28829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54000">
                                <a:moveTo>
                                  <a:pt x="257828" y="153959"/>
                                </a:moveTo>
                                <a:lnTo>
                                  <a:pt x="248876" y="115152"/>
                                </a:lnTo>
                                <a:lnTo>
                                  <a:pt x="224462" y="83461"/>
                                </a:lnTo>
                                <a:lnTo>
                                  <a:pt x="188250" y="62094"/>
                                </a:lnTo>
                                <a:lnTo>
                                  <a:pt x="143906" y="54259"/>
                                </a:lnTo>
                                <a:lnTo>
                                  <a:pt x="99570" y="62094"/>
                                </a:lnTo>
                                <a:lnTo>
                                  <a:pt x="63362" y="83461"/>
                                </a:lnTo>
                                <a:lnTo>
                                  <a:pt x="38949" y="115152"/>
                                </a:lnTo>
                                <a:lnTo>
                                  <a:pt x="29997" y="153959"/>
                                </a:lnTo>
                                <a:lnTo>
                                  <a:pt x="38949" y="192761"/>
                                </a:lnTo>
                                <a:lnTo>
                                  <a:pt x="63362" y="224452"/>
                                </a:lnTo>
                                <a:lnTo>
                                  <a:pt x="99570" y="245822"/>
                                </a:lnTo>
                                <a:lnTo>
                                  <a:pt x="143906" y="253659"/>
                                </a:lnTo>
                                <a:lnTo>
                                  <a:pt x="188250" y="245822"/>
                                </a:lnTo>
                                <a:lnTo>
                                  <a:pt x="224462" y="224452"/>
                                </a:lnTo>
                                <a:lnTo>
                                  <a:pt x="248876" y="192761"/>
                                </a:lnTo>
                                <a:lnTo>
                                  <a:pt x="257828" y="153959"/>
                                </a:lnTo>
                                <a:close/>
                              </a:path>
                              <a:path w="288290" h="254000">
                                <a:moveTo>
                                  <a:pt x="59958" y="64151"/>
                                </a:moveTo>
                                <a:lnTo>
                                  <a:pt x="0" y="0"/>
                                </a:lnTo>
                              </a:path>
                              <a:path w="288290" h="254000">
                                <a:moveTo>
                                  <a:pt x="227867" y="64151"/>
                                </a:moveTo>
                                <a:lnTo>
                                  <a:pt x="287838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97815" cy="263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154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65242pt;margin-top:7.127059pt;width:23.45pt;height:20.75pt;mso-position-horizontal-relative:page;mso-position-vertical-relative:paragraph;z-index:-16377856" id="docshapegroup15" coordorigin="2193,143" coordsize="469,415">
                <v:shape style="position:absolute;left:2200;top:150;width:454;height:400" id="docshape16" coordorigin="2201,150" coordsize="454,400" path="m2607,393l2593,332,2554,282,2497,248,2427,236,2358,248,2301,282,2262,332,2248,393,2262,454,2301,504,2358,537,2427,550,2497,537,2554,504,2593,454,2607,393xm2295,251l2201,150m2560,251l2654,150e" filled="false" stroked="true" strokeweight=".774064pt" strokecolor="#000000">
                  <v:path arrowok="t"/>
                  <v:stroke dashstyle="solid"/>
                </v:shape>
                <v:shape style="position:absolute;left:2193;top:142;width:469;height:415" type="#_x0000_t202" id="docshape17" filled="false" stroked="false">
                  <v:textbox inset="0,0,0,0">
                    <w:txbxContent>
                      <w:p>
                        <w:pPr>
                          <w:spacing w:before="125"/>
                          <w:ind w:left="154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7"/>
      <w:bookmarkEnd w:id="7"/>
      <w:r>
        <w:rPr/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11"/>
          <w:w w:val="110"/>
          <w:sz w:val="15"/>
          <w:vertAlign w:val="baseline"/>
        </w:rPr>
        <w:t>b</w:t>
      </w:r>
      <w:r>
        <w:rPr>
          <w:rFonts w:ascii="LM Roman 6"/>
          <w:spacing w:val="-11"/>
          <w:w w:val="110"/>
          <w:sz w:val="15"/>
          <w:vertAlign w:val="subscript"/>
        </w:rPr>
        <w:t>2</w:t>
      </w:r>
    </w:p>
    <w:p>
      <w:pPr>
        <w:spacing w:line="240" w:lineRule="auto" w:before="217"/>
        <w:rPr>
          <w:rFonts w:ascii="LM Roman 6"/>
          <w:sz w:val="21"/>
        </w:rPr>
      </w:pPr>
      <w:r>
        <w:rPr/>
        <w:br w:type="column"/>
      </w:r>
      <w:r>
        <w:rPr>
          <w:rFonts w:ascii="LM Roman 6"/>
          <w:sz w:val="21"/>
        </w:rPr>
      </w:r>
    </w:p>
    <w:p>
      <w:pPr>
        <w:spacing w:line="264" w:lineRule="exact" w:before="0"/>
        <w:ind w:left="975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line="180" w:lineRule="exact" w:before="0"/>
        <w:ind w:left="92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2036089</wp:posOffset>
                </wp:positionH>
                <wp:positionV relativeFrom="paragraph">
                  <wp:posOffset>158320</wp:posOffset>
                </wp:positionV>
                <wp:extent cx="253365" cy="31305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253365" cy="313055"/>
                          <a:chExt cx="253365" cy="31305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4915" y="4915"/>
                            <a:ext cx="243204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07975">
                                <a:moveTo>
                                  <a:pt x="243088" y="81358"/>
                                </a:moveTo>
                                <a:lnTo>
                                  <a:pt x="233536" y="49694"/>
                                </a:lnTo>
                                <a:lnTo>
                                  <a:pt x="207488" y="23833"/>
                                </a:lnTo>
                                <a:lnTo>
                                  <a:pt x="168853" y="6395"/>
                                </a:lnTo>
                                <a:lnTo>
                                  <a:pt x="121544" y="0"/>
                                </a:lnTo>
                                <a:lnTo>
                                  <a:pt x="74234" y="6395"/>
                                </a:lnTo>
                                <a:lnTo>
                                  <a:pt x="35600" y="23833"/>
                                </a:lnTo>
                                <a:lnTo>
                                  <a:pt x="9551" y="49694"/>
                                </a:lnTo>
                                <a:lnTo>
                                  <a:pt x="0" y="81358"/>
                                </a:lnTo>
                                <a:lnTo>
                                  <a:pt x="9551" y="113029"/>
                                </a:lnTo>
                                <a:lnTo>
                                  <a:pt x="35600" y="138894"/>
                                </a:lnTo>
                                <a:lnTo>
                                  <a:pt x="74234" y="156334"/>
                                </a:lnTo>
                                <a:lnTo>
                                  <a:pt x="121544" y="162729"/>
                                </a:lnTo>
                                <a:lnTo>
                                  <a:pt x="168853" y="156334"/>
                                </a:lnTo>
                                <a:lnTo>
                                  <a:pt x="207488" y="138894"/>
                                </a:lnTo>
                                <a:lnTo>
                                  <a:pt x="233536" y="113029"/>
                                </a:lnTo>
                                <a:lnTo>
                                  <a:pt x="243088" y="81358"/>
                                </a:lnTo>
                                <a:close/>
                              </a:path>
                              <a:path w="243204" h="307975">
                                <a:moveTo>
                                  <a:pt x="121544" y="307511"/>
                                </a:moveTo>
                                <a:lnTo>
                                  <a:pt x="121544" y="17992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25336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1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0.322037pt;margin-top:12.466218pt;width:19.95pt;height:24.65pt;mso-position-horizontal-relative:page;mso-position-vertical-relative:paragraph;z-index:-16376320" id="docshapegroup18" coordorigin="3206,249" coordsize="399,493">
                <v:shape style="position:absolute;left:3214;top:257;width:383;height:485" id="docshape19" coordorigin="3214,257" coordsize="383,485" path="m3597,385l3582,335,3541,295,3480,267,3406,257,3331,267,3270,295,3229,335,3214,385,3229,435,3270,476,3331,503,3406,513,3480,503,3541,476,3582,435,3597,385xm3406,741l3406,540e" filled="false" stroked="true" strokeweight=".774064pt" strokecolor="#000000">
                  <v:path arrowok="t"/>
                  <v:stroke dashstyle="solid"/>
                </v:shape>
                <v:shape style="position:absolute;left:3206;top:249;width:399;height:493" type="#_x0000_t202" id="docshape2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1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2334350</wp:posOffset>
                </wp:positionH>
                <wp:positionV relativeFrom="paragraph">
                  <wp:posOffset>111961</wp:posOffset>
                </wp:positionV>
                <wp:extent cx="238125" cy="33464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238125" cy="334645"/>
                          <a:chExt cx="238125" cy="33464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4915" y="0"/>
                            <a:ext cx="22796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34645">
                                <a:moveTo>
                                  <a:pt x="227830" y="131769"/>
                                </a:moveTo>
                                <a:lnTo>
                                  <a:pt x="218878" y="92962"/>
                                </a:lnTo>
                                <a:lnTo>
                                  <a:pt x="194464" y="61271"/>
                                </a:lnTo>
                                <a:lnTo>
                                  <a:pt x="158253" y="39904"/>
                                </a:lnTo>
                                <a:lnTo>
                                  <a:pt x="113909" y="32069"/>
                                </a:lnTo>
                                <a:lnTo>
                                  <a:pt x="69572" y="39904"/>
                                </a:lnTo>
                                <a:lnTo>
                                  <a:pt x="33364" y="61271"/>
                                </a:lnTo>
                                <a:lnTo>
                                  <a:pt x="8952" y="92962"/>
                                </a:lnTo>
                                <a:lnTo>
                                  <a:pt x="0" y="131769"/>
                                </a:lnTo>
                                <a:lnTo>
                                  <a:pt x="8952" y="170571"/>
                                </a:lnTo>
                                <a:lnTo>
                                  <a:pt x="33364" y="202262"/>
                                </a:lnTo>
                                <a:lnTo>
                                  <a:pt x="69572" y="223632"/>
                                </a:lnTo>
                                <a:lnTo>
                                  <a:pt x="113909" y="231469"/>
                                </a:lnTo>
                                <a:lnTo>
                                  <a:pt x="158253" y="223632"/>
                                </a:lnTo>
                                <a:lnTo>
                                  <a:pt x="194464" y="202262"/>
                                </a:lnTo>
                                <a:lnTo>
                                  <a:pt x="218878" y="170571"/>
                                </a:lnTo>
                                <a:lnTo>
                                  <a:pt x="227830" y="131769"/>
                                </a:lnTo>
                                <a:close/>
                              </a:path>
                              <a:path w="227965" h="334645">
                                <a:moveTo>
                                  <a:pt x="113921" y="334573"/>
                                </a:moveTo>
                                <a:lnTo>
                                  <a:pt x="113921" y="248663"/>
                                </a:lnTo>
                              </a:path>
                              <a:path w="227965" h="334645">
                                <a:moveTo>
                                  <a:pt x="113921" y="14863"/>
                                </a:moveTo>
                                <a:lnTo>
                                  <a:pt x="11392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23812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807159pt;margin-top:8.815881pt;width:18.75pt;height:26.35pt;mso-position-horizontal-relative:page;mso-position-vertical-relative:paragraph;z-index:-16375808" id="docshapegroup21" coordorigin="3676,176" coordsize="375,527">
                <v:shape style="position:absolute;left:3683;top:176;width:359;height:527" id="docshape22" coordorigin="3684,176" coordsize="359,527" path="m4043,384l4029,323,3990,273,3933,239,3863,227,3793,239,3736,273,3698,323,3684,384,3698,445,3736,495,3793,528,3863,541,3933,528,3990,495,4029,445,4043,384xm3863,703l3863,568m3863,200l3863,176e" filled="false" stroked="true" strokeweight=".774064pt" strokecolor="#000000">
                  <v:path arrowok="t"/>
                  <v:stroke dashstyle="solid"/>
                </v:shape>
                <v:shape style="position:absolute;left:3676;top:176;width:375;height:527" type="#_x0000_t202" id="docshape23" filled="false" stroked="false">
                  <v:textbox inset="0,0,0,0">
                    <w:txbxContent>
                      <w:p>
                        <w:pPr>
                          <w:spacing w:before="82"/>
                          <w:ind w:left="1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b</w:t>
      </w:r>
      <w:r>
        <w:rPr>
          <w:rFonts w:ascii="LM Roman 6"/>
          <w:spacing w:val="-5"/>
          <w:sz w:val="15"/>
          <w:vertAlign w:val="subscript"/>
        </w:rPr>
        <w:t>3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11"/>
        <w:rPr>
          <w:rFonts w:ascii="LM Roman 6"/>
          <w:sz w:val="11"/>
        </w:rPr>
      </w:pPr>
    </w:p>
    <w:p>
      <w:pPr>
        <w:tabs>
          <w:tab w:pos="928" w:val="left" w:leader="none"/>
        </w:tabs>
        <w:spacing w:before="1"/>
        <w:ind w:left="46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15"/>
          <w:sz w:val="15"/>
        </w:rPr>
        <w:t>a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15"/>
          <w:w w:val="115"/>
          <w:sz w:val="15"/>
          <w:vertAlign w:val="baseline"/>
        </w:rPr>
        <w:t>b</w:t>
      </w:r>
      <w:r>
        <w:rPr>
          <w:rFonts w:ascii="LM Roman 6"/>
          <w:spacing w:val="-15"/>
          <w:w w:val="115"/>
          <w:sz w:val="15"/>
          <w:vertAlign w:val="subscript"/>
        </w:rPr>
        <w:t>0</w:t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84"/>
        <w:rPr>
          <w:rFonts w:ascii="LM Roman 6"/>
          <w:sz w:val="11"/>
        </w:rPr>
      </w:pPr>
    </w:p>
    <w:p>
      <w:pPr>
        <w:spacing w:before="0"/>
        <w:ind w:left="0" w:right="0" w:firstLine="0"/>
        <w:jc w:val="righ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2334350</wp:posOffset>
                </wp:positionH>
                <wp:positionV relativeFrom="paragraph">
                  <wp:posOffset>-280720</wp:posOffset>
                </wp:positionV>
                <wp:extent cx="238125" cy="31242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238125" cy="312420"/>
                          <a:chExt cx="238125" cy="3124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915" y="4915"/>
                            <a:ext cx="22796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02895">
                                <a:moveTo>
                                  <a:pt x="227830" y="99699"/>
                                </a:moveTo>
                                <a:lnTo>
                                  <a:pt x="218878" y="60892"/>
                                </a:lnTo>
                                <a:lnTo>
                                  <a:pt x="194464" y="29201"/>
                                </a:lnTo>
                                <a:lnTo>
                                  <a:pt x="158253" y="7835"/>
                                </a:lnTo>
                                <a:lnTo>
                                  <a:pt x="113909" y="0"/>
                                </a:lnTo>
                                <a:lnTo>
                                  <a:pt x="69572" y="7835"/>
                                </a:lnTo>
                                <a:lnTo>
                                  <a:pt x="33364" y="29201"/>
                                </a:lnTo>
                                <a:lnTo>
                                  <a:pt x="8952" y="60892"/>
                                </a:lnTo>
                                <a:lnTo>
                                  <a:pt x="0" y="99699"/>
                                </a:lnTo>
                                <a:lnTo>
                                  <a:pt x="8952" y="138507"/>
                                </a:lnTo>
                                <a:lnTo>
                                  <a:pt x="33364" y="170197"/>
                                </a:lnTo>
                                <a:lnTo>
                                  <a:pt x="69572" y="191564"/>
                                </a:lnTo>
                                <a:lnTo>
                                  <a:pt x="113909" y="199399"/>
                                </a:lnTo>
                                <a:lnTo>
                                  <a:pt x="158253" y="191564"/>
                                </a:lnTo>
                                <a:lnTo>
                                  <a:pt x="194464" y="170197"/>
                                </a:lnTo>
                                <a:lnTo>
                                  <a:pt x="218878" y="138507"/>
                                </a:lnTo>
                                <a:lnTo>
                                  <a:pt x="227830" y="99699"/>
                                </a:lnTo>
                                <a:close/>
                              </a:path>
                              <a:path w="227965" h="302895">
                                <a:moveTo>
                                  <a:pt x="114229" y="302504"/>
                                </a:moveTo>
                                <a:lnTo>
                                  <a:pt x="114094" y="21659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238125" cy="312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807159pt;margin-top:-22.103956pt;width:18.75pt;height:24.6pt;mso-position-horizontal-relative:page;mso-position-vertical-relative:paragraph;z-index:15735808" id="docshapegroup24" coordorigin="3676,-442" coordsize="375,492">
                <v:shape style="position:absolute;left:3683;top:-435;width:359;height:477" id="docshape25" coordorigin="3684,-434" coordsize="359,477" path="m4043,-277l4029,-338,3990,-388,3933,-422,3863,-434,3793,-422,3736,-388,3698,-338,3684,-277,3698,-216,3736,-166,3793,-133,3863,-120,3933,-133,3990,-166,4029,-216,4043,-277xm3864,42l3864,-93e" filled="false" stroked="true" strokeweight=".774064pt" strokecolor="#000000">
                  <v:path arrowok="t"/>
                  <v:stroke dashstyle="solid"/>
                </v:shape>
                <v:shape style="position:absolute;left:3676;top:-443;width:375;height:492" type="#_x0000_t202" id="docshape26" filled="false" stroked="false">
                  <v:textbox inset="0,0,0,0">
                    <w:txbxContent>
                      <w:p>
                        <w:pPr>
                          <w:spacing w:before="39"/>
                          <w:ind w:left="1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Roman 6"/>
          <w:spacing w:val="-5"/>
          <w:w w:val="110"/>
          <w:sz w:val="15"/>
          <w:vertAlign w:val="subscript"/>
        </w:rPr>
        <w:t>1</w:t>
      </w:r>
    </w:p>
    <w:p>
      <w:pPr>
        <w:spacing w:before="80"/>
        <w:ind w:left="499" w:right="0" w:firstLine="0"/>
        <w:jc w:val="left"/>
        <w:rPr>
          <w:rFonts w:ascii="DejaVu Sans" w:hAnsi="DejaVu Sans"/>
          <w:sz w:val="15"/>
        </w:rPr>
      </w:pPr>
      <w:r>
        <w:rPr/>
        <w:br w:type="column"/>
      </w:r>
      <w:r>
        <w:rPr>
          <w:rFonts w:ascii="DejaVu Sans" w:hAnsi="DejaVu Sans"/>
          <w:spacing w:val="-10"/>
          <w:sz w:val="15"/>
        </w:rPr>
        <w:t>†</w:t>
      </w:r>
    </w:p>
    <w:p>
      <w:pPr>
        <w:pStyle w:val="BodyText"/>
        <w:spacing w:line="171" w:lineRule="exact"/>
        <w:ind w:left="541"/>
        <w:rPr>
          <w:rFonts w:ascii="DejaVu Sans"/>
          <w:sz w:val="17"/>
        </w:rPr>
      </w:pPr>
      <w:r>
        <w:rPr>
          <w:rFonts w:ascii="DejaVu Sans"/>
          <w:position w:val="-2"/>
          <w:sz w:val="17"/>
        </w:rPr>
        <mc:AlternateContent>
          <mc:Choice Requires="wps">
            <w:drawing>
              <wp:inline distT="0" distB="0" distL="0" distR="0">
                <wp:extent cx="10795" cy="118745"/>
                <wp:effectExtent l="9525" t="0" r="0" b="508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0795" cy="118745"/>
                          <a:chExt cx="10795" cy="11874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915" y="4915"/>
                            <a:ext cx="127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108585">
                                <a:moveTo>
                                  <a:pt x="518" y="1085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85pt;height:9.35pt;mso-position-horizontal-relative:char;mso-position-vertical-relative:line" id="docshapegroup27" coordorigin="0,0" coordsize="17,187">
                <v:line style="position:absolute" from="9,179" to="8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position w:val="-2"/>
          <w:sz w:val="17"/>
        </w:rPr>
      </w:r>
    </w:p>
    <w:p>
      <w:pPr>
        <w:spacing w:before="0"/>
        <w:ind w:left="462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3204279</wp:posOffset>
                </wp:positionH>
                <wp:positionV relativeFrom="paragraph">
                  <wp:posOffset>90440</wp:posOffset>
                </wp:positionV>
                <wp:extent cx="292100" cy="38989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292100" cy="389890"/>
                          <a:chExt cx="292100" cy="38989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915" y="4915"/>
                            <a:ext cx="281940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380365">
                                <a:moveTo>
                                  <a:pt x="254868" y="152972"/>
                                </a:moveTo>
                                <a:lnTo>
                                  <a:pt x="245915" y="114163"/>
                                </a:lnTo>
                                <a:lnTo>
                                  <a:pt x="221501" y="82468"/>
                                </a:lnTo>
                                <a:lnTo>
                                  <a:pt x="185290" y="61097"/>
                                </a:lnTo>
                                <a:lnTo>
                                  <a:pt x="140946" y="53260"/>
                                </a:lnTo>
                                <a:lnTo>
                                  <a:pt x="96609" y="61097"/>
                                </a:lnTo>
                                <a:lnTo>
                                  <a:pt x="60402" y="82468"/>
                                </a:lnTo>
                                <a:lnTo>
                                  <a:pt x="35989" y="114163"/>
                                </a:lnTo>
                                <a:lnTo>
                                  <a:pt x="27037" y="152972"/>
                                </a:lnTo>
                                <a:lnTo>
                                  <a:pt x="35989" y="191772"/>
                                </a:lnTo>
                                <a:lnTo>
                                  <a:pt x="60402" y="223459"/>
                                </a:lnTo>
                                <a:lnTo>
                                  <a:pt x="96609" y="244825"/>
                                </a:lnTo>
                                <a:lnTo>
                                  <a:pt x="140946" y="252660"/>
                                </a:lnTo>
                                <a:lnTo>
                                  <a:pt x="185290" y="244825"/>
                                </a:lnTo>
                                <a:lnTo>
                                  <a:pt x="221501" y="223459"/>
                                </a:lnTo>
                                <a:lnTo>
                                  <a:pt x="245915" y="191772"/>
                                </a:lnTo>
                                <a:lnTo>
                                  <a:pt x="254868" y="152972"/>
                                </a:lnTo>
                                <a:close/>
                              </a:path>
                              <a:path w="281940" h="380365">
                                <a:moveTo>
                                  <a:pt x="140416" y="379989"/>
                                </a:moveTo>
                                <a:lnTo>
                                  <a:pt x="140675" y="269866"/>
                                </a:lnTo>
                              </a:path>
                              <a:path w="281940" h="380365">
                                <a:moveTo>
                                  <a:pt x="57725" y="62634"/>
                                </a:moveTo>
                                <a:lnTo>
                                  <a:pt x="0" y="0"/>
                                </a:lnTo>
                              </a:path>
                              <a:path w="281940" h="380365">
                                <a:moveTo>
                                  <a:pt x="224192" y="62634"/>
                                </a:moveTo>
                                <a:lnTo>
                                  <a:pt x="281917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292100" cy="389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149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305496pt;margin-top:7.121313pt;width:23pt;height:30.7pt;mso-position-horizontal-relative:page;mso-position-vertical-relative:paragraph;z-index:-16374272" id="docshapegroup28" coordorigin="5046,142" coordsize="460,614">
                <v:shape style="position:absolute;left:5053;top:150;width:444;height:599" id="docshape29" coordorigin="5054,150" coordsize="444,599" path="m5455,391l5441,330,5403,280,5346,246,5276,234,5206,246,5149,280,5111,330,5096,391,5111,452,5149,502,5206,536,5276,548,5346,536,5403,502,5441,452,5455,391xm5275,749l5275,575m5145,249l5054,150m5407,249l5498,150e" filled="false" stroked="true" strokeweight=".774064pt" strokecolor="#000000">
                  <v:path arrowok="t"/>
                  <v:stroke dashstyle="solid"/>
                </v:shape>
                <v:shape style="position:absolute;left:5046;top:142;width:460;height:614" type="#_x0000_t202" id="docshape30" filled="false" stroked="false">
                  <v:textbox inset="0,0,0,0">
                    <w:txbxContent>
                      <w:p>
                        <w:pPr>
                          <w:spacing w:before="123"/>
                          <w:ind w:left="149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3027057</wp:posOffset>
                </wp:positionH>
                <wp:positionV relativeFrom="paragraph">
                  <wp:posOffset>-298849</wp:posOffset>
                </wp:positionV>
                <wp:extent cx="238125" cy="30797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38125" cy="307975"/>
                          <a:chExt cx="238125" cy="3079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4915" y="4915"/>
                            <a:ext cx="22796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02895">
                                <a:moveTo>
                                  <a:pt x="227830" y="99699"/>
                                </a:moveTo>
                                <a:lnTo>
                                  <a:pt x="218878" y="60892"/>
                                </a:lnTo>
                                <a:lnTo>
                                  <a:pt x="194464" y="29201"/>
                                </a:lnTo>
                                <a:lnTo>
                                  <a:pt x="158253" y="7835"/>
                                </a:lnTo>
                                <a:lnTo>
                                  <a:pt x="113909" y="0"/>
                                </a:lnTo>
                                <a:lnTo>
                                  <a:pt x="69572" y="7835"/>
                                </a:lnTo>
                                <a:lnTo>
                                  <a:pt x="33364" y="29201"/>
                                </a:lnTo>
                                <a:lnTo>
                                  <a:pt x="8952" y="60892"/>
                                </a:lnTo>
                                <a:lnTo>
                                  <a:pt x="0" y="99699"/>
                                </a:lnTo>
                                <a:lnTo>
                                  <a:pt x="8952" y="138507"/>
                                </a:lnTo>
                                <a:lnTo>
                                  <a:pt x="33364" y="170197"/>
                                </a:lnTo>
                                <a:lnTo>
                                  <a:pt x="69572" y="191564"/>
                                </a:lnTo>
                                <a:lnTo>
                                  <a:pt x="113909" y="199399"/>
                                </a:lnTo>
                                <a:lnTo>
                                  <a:pt x="158253" y="191564"/>
                                </a:lnTo>
                                <a:lnTo>
                                  <a:pt x="194464" y="170197"/>
                                </a:lnTo>
                                <a:lnTo>
                                  <a:pt x="218878" y="138507"/>
                                </a:lnTo>
                                <a:lnTo>
                                  <a:pt x="227830" y="99699"/>
                                </a:lnTo>
                                <a:close/>
                              </a:path>
                              <a:path w="227965" h="302895">
                                <a:moveTo>
                                  <a:pt x="113921" y="302504"/>
                                </a:moveTo>
                                <a:lnTo>
                                  <a:pt x="113921" y="21659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23812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350983pt;margin-top:-23.531424pt;width:18.75pt;height:24.25pt;mso-position-horizontal-relative:page;mso-position-vertical-relative:paragraph;z-index:-16373760" id="docshapegroup31" coordorigin="4767,-471" coordsize="375,485">
                <v:shape style="position:absolute;left:4774;top:-463;width:359;height:477" id="docshape32" coordorigin="4775,-463" coordsize="359,477" path="m5134,-306l5119,-367,5081,-417,5024,-451,4954,-463,4884,-451,4827,-417,4789,-367,4775,-306,4789,-245,4827,-195,4884,-161,4954,-149,5024,-161,5081,-195,5119,-245,5134,-306xm4954,13l4954,-122e" filled="false" stroked="true" strokeweight=".774064pt" strokecolor="#000000">
                  <v:path arrowok="t"/>
                  <v:stroke dashstyle="solid"/>
                </v:shape>
                <v:shape style="position:absolute;left:4767;top:-471;width:375;height:485" type="#_x0000_t202" id="docshape33" filled="false" stroked="false">
                  <v:textbox inset="0,0,0,0">
                    <w:txbxContent>
                      <w:p>
                        <w:pPr>
                          <w:spacing w:before="39"/>
                          <w:ind w:left="1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b</w:t>
      </w:r>
      <w:r>
        <w:rPr>
          <w:rFonts w:ascii="LM Roman 6"/>
          <w:spacing w:val="-5"/>
          <w:sz w:val="15"/>
          <w:vertAlign w:val="subscript"/>
        </w:rPr>
        <w:t>2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140"/>
        <w:rPr>
          <w:rFonts w:ascii="LM Roman 6"/>
          <w:sz w:val="11"/>
        </w:rPr>
      </w:pPr>
    </w:p>
    <w:p>
      <w:pPr>
        <w:spacing w:before="0"/>
        <w:ind w:left="131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20"/>
          <w:sz w:val="15"/>
        </w:rPr>
        <w:t>a</w:t>
      </w:r>
      <w:r>
        <w:rPr>
          <w:rFonts w:ascii="LM Roman 6"/>
          <w:spacing w:val="-5"/>
          <w:w w:val="120"/>
          <w:sz w:val="15"/>
          <w:vertAlign w:val="subscript"/>
        </w:rPr>
        <w:t>1</w:t>
      </w:r>
    </w:p>
    <w:p>
      <w:pPr>
        <w:pStyle w:val="BodyText"/>
        <w:ind w:left="20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253365" cy="220979"/>
                <wp:effectExtent l="9525" t="9525" r="3810" b="762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53365" cy="220979"/>
                          <a:chExt cx="253365" cy="220979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4915" y="0"/>
                            <a:ext cx="243204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15900">
                                <a:moveTo>
                                  <a:pt x="243101" y="134384"/>
                                </a:moveTo>
                                <a:lnTo>
                                  <a:pt x="233548" y="102713"/>
                                </a:lnTo>
                                <a:lnTo>
                                  <a:pt x="207498" y="76848"/>
                                </a:lnTo>
                                <a:lnTo>
                                  <a:pt x="168860" y="59409"/>
                                </a:lnTo>
                                <a:lnTo>
                                  <a:pt x="121544" y="53013"/>
                                </a:lnTo>
                                <a:lnTo>
                                  <a:pt x="74234" y="59409"/>
                                </a:lnTo>
                                <a:lnTo>
                                  <a:pt x="35600" y="76848"/>
                                </a:lnTo>
                                <a:lnTo>
                                  <a:pt x="9551" y="102713"/>
                                </a:lnTo>
                                <a:lnTo>
                                  <a:pt x="0" y="134384"/>
                                </a:lnTo>
                                <a:lnTo>
                                  <a:pt x="9551" y="166048"/>
                                </a:lnTo>
                                <a:lnTo>
                                  <a:pt x="35600" y="191909"/>
                                </a:lnTo>
                                <a:lnTo>
                                  <a:pt x="74234" y="209348"/>
                                </a:lnTo>
                                <a:lnTo>
                                  <a:pt x="121544" y="215743"/>
                                </a:lnTo>
                                <a:lnTo>
                                  <a:pt x="168860" y="209348"/>
                                </a:lnTo>
                                <a:lnTo>
                                  <a:pt x="207498" y="191909"/>
                                </a:lnTo>
                                <a:lnTo>
                                  <a:pt x="233548" y="166048"/>
                                </a:lnTo>
                                <a:lnTo>
                                  <a:pt x="243101" y="134384"/>
                                </a:lnTo>
                                <a:close/>
                              </a:path>
                              <a:path w="243204" h="215900">
                                <a:moveTo>
                                  <a:pt x="121544" y="35819"/>
                                </a:moveTo>
                                <a:lnTo>
                                  <a:pt x="12154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2533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11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95pt;height:17.4pt;mso-position-horizontal-relative:char;mso-position-vertical-relative:line" id="docshapegroup34" coordorigin="0,0" coordsize="399,348">
                <v:shape style="position:absolute;left:7;top:0;width:383;height:340" id="docshape35" coordorigin="8,0" coordsize="383,340" path="m391,212l376,162,335,121,274,94,199,83,125,94,64,121,23,162,8,212,23,261,64,302,125,330,199,340,274,330,335,302,376,261,391,212xm199,56l199,0e" filled="false" stroked="true" strokeweight=".774064pt" strokecolor="#000000">
                  <v:path arrowok="t"/>
                  <v:stroke dashstyle="solid"/>
                </v:shape>
                <v:shape style="position:absolute;left:0;top:0;width:399;height:348" type="#_x0000_t202" id="docshape36" filled="false" stroked="false">
                  <v:textbox inset="0,0,0,0">
                    <w:txbxContent>
                      <w:p>
                        <w:pPr>
                          <w:spacing w:before="66"/>
                          <w:ind w:left="11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spacing w:line="240" w:lineRule="auto" w:before="0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z w:val="11"/>
        </w:rPr>
      </w:r>
    </w:p>
    <w:p>
      <w:pPr>
        <w:pStyle w:val="BodyText"/>
        <w:spacing w:before="84"/>
        <w:rPr>
          <w:rFonts w:ascii="LM Roman 6"/>
          <w:sz w:val="11"/>
        </w:rPr>
      </w:pPr>
    </w:p>
    <w:p>
      <w:pPr>
        <w:spacing w:before="0"/>
        <w:ind w:left="928" w:right="0" w:firstLine="0"/>
        <w:jc w:val="left"/>
        <w:rPr>
          <w:rFonts w:asci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4140124</wp:posOffset>
                </wp:positionH>
                <wp:positionV relativeFrom="paragraph">
                  <wp:posOffset>-280720</wp:posOffset>
                </wp:positionV>
                <wp:extent cx="238125" cy="30797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38125" cy="307975"/>
                          <a:chExt cx="238125" cy="30797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4915" y="4915"/>
                            <a:ext cx="227965" cy="302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02895">
                                <a:moveTo>
                                  <a:pt x="227830" y="99699"/>
                                </a:moveTo>
                                <a:lnTo>
                                  <a:pt x="218878" y="60892"/>
                                </a:lnTo>
                                <a:lnTo>
                                  <a:pt x="194464" y="29201"/>
                                </a:lnTo>
                                <a:lnTo>
                                  <a:pt x="158253" y="7835"/>
                                </a:lnTo>
                                <a:lnTo>
                                  <a:pt x="113909" y="0"/>
                                </a:lnTo>
                                <a:lnTo>
                                  <a:pt x="69572" y="7835"/>
                                </a:lnTo>
                                <a:lnTo>
                                  <a:pt x="33364" y="29201"/>
                                </a:lnTo>
                                <a:lnTo>
                                  <a:pt x="8952" y="60892"/>
                                </a:lnTo>
                                <a:lnTo>
                                  <a:pt x="0" y="99699"/>
                                </a:lnTo>
                                <a:lnTo>
                                  <a:pt x="8952" y="138507"/>
                                </a:lnTo>
                                <a:lnTo>
                                  <a:pt x="33364" y="170197"/>
                                </a:lnTo>
                                <a:lnTo>
                                  <a:pt x="69572" y="191564"/>
                                </a:lnTo>
                                <a:lnTo>
                                  <a:pt x="113909" y="199399"/>
                                </a:lnTo>
                                <a:lnTo>
                                  <a:pt x="158253" y="191564"/>
                                </a:lnTo>
                                <a:lnTo>
                                  <a:pt x="194464" y="170197"/>
                                </a:lnTo>
                                <a:lnTo>
                                  <a:pt x="218878" y="138507"/>
                                </a:lnTo>
                                <a:lnTo>
                                  <a:pt x="227830" y="99699"/>
                                </a:lnTo>
                                <a:close/>
                              </a:path>
                              <a:path w="227965" h="302895">
                                <a:moveTo>
                                  <a:pt x="113921" y="302504"/>
                                </a:moveTo>
                                <a:lnTo>
                                  <a:pt x="113921" y="216594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238125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9"/>
                                <w:ind w:left="1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994049pt;margin-top:-22.103956pt;width:18.75pt;height:24.25pt;mso-position-horizontal-relative:page;mso-position-vertical-relative:paragraph;z-index:-16372736" id="docshapegroup37" coordorigin="6520,-442" coordsize="375,485">
                <v:shape style="position:absolute;left:6527;top:-435;width:359;height:477" id="docshape38" coordorigin="6528,-434" coordsize="359,477" path="m6886,-277l6872,-338,6834,-388,6777,-422,6707,-434,6637,-422,6580,-388,6542,-338,6528,-277,6542,-216,6580,-166,6637,-133,6707,-120,6777,-133,6834,-166,6872,-216,6886,-277xm6707,42l6707,-93e" filled="false" stroked="true" strokeweight=".774064pt" strokecolor="#000000">
                  <v:path arrowok="t"/>
                  <v:stroke dashstyle="solid"/>
                </v:shape>
                <v:shape style="position:absolute;left:6519;top:-443;width:375;height:485" type="#_x0000_t202" id="docshape39" filled="false" stroked="false">
                  <v:textbox inset="0,0,0,0">
                    <w:txbxContent>
                      <w:p>
                        <w:pPr>
                          <w:spacing w:before="39"/>
                          <w:ind w:left="1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Roman 6"/>
          <w:spacing w:val="-5"/>
          <w:w w:val="110"/>
          <w:sz w:val="15"/>
          <w:vertAlign w:val="subscript"/>
        </w:rPr>
        <w:t>3</w:t>
      </w:r>
    </w:p>
    <w:p>
      <w:pPr>
        <w:pStyle w:val="BodyText"/>
        <w:ind w:left="821"/>
        <w:rPr>
          <w:rFonts w:ascii="LM Roman 6"/>
          <w:sz w:val="20"/>
        </w:rPr>
      </w:pPr>
      <w:r>
        <w:rPr>
          <w:rFonts w:ascii="LM Roman 6"/>
          <w:sz w:val="20"/>
        </w:rPr>
        <mc:AlternateContent>
          <mc:Choice Requires="wps">
            <w:drawing>
              <wp:inline distT="0" distB="0" distL="0" distR="0">
                <wp:extent cx="238125" cy="340995"/>
                <wp:effectExtent l="9525" t="9525" r="0" b="11429"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238125" cy="340995"/>
                          <a:chExt cx="238125" cy="34099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4915" y="0"/>
                            <a:ext cx="227965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336550">
                                <a:moveTo>
                                  <a:pt x="227830" y="133249"/>
                                </a:moveTo>
                                <a:lnTo>
                                  <a:pt x="218878" y="94440"/>
                                </a:lnTo>
                                <a:lnTo>
                                  <a:pt x="194464" y="62745"/>
                                </a:lnTo>
                                <a:lnTo>
                                  <a:pt x="158253" y="41374"/>
                                </a:lnTo>
                                <a:lnTo>
                                  <a:pt x="113909" y="33537"/>
                                </a:lnTo>
                                <a:lnTo>
                                  <a:pt x="69572" y="41374"/>
                                </a:lnTo>
                                <a:lnTo>
                                  <a:pt x="33364" y="62745"/>
                                </a:lnTo>
                                <a:lnTo>
                                  <a:pt x="8952" y="94440"/>
                                </a:lnTo>
                                <a:lnTo>
                                  <a:pt x="0" y="133249"/>
                                </a:lnTo>
                                <a:lnTo>
                                  <a:pt x="8952" y="172049"/>
                                </a:lnTo>
                                <a:lnTo>
                                  <a:pt x="33364" y="203736"/>
                                </a:lnTo>
                                <a:lnTo>
                                  <a:pt x="69572" y="225102"/>
                                </a:lnTo>
                                <a:lnTo>
                                  <a:pt x="113909" y="232937"/>
                                </a:lnTo>
                                <a:lnTo>
                                  <a:pt x="158253" y="225102"/>
                                </a:lnTo>
                                <a:lnTo>
                                  <a:pt x="194464" y="203736"/>
                                </a:lnTo>
                                <a:lnTo>
                                  <a:pt x="218878" y="172049"/>
                                </a:lnTo>
                                <a:lnTo>
                                  <a:pt x="227830" y="133249"/>
                                </a:lnTo>
                                <a:close/>
                              </a:path>
                              <a:path w="227965" h="336550">
                                <a:moveTo>
                                  <a:pt x="112885" y="336053"/>
                                </a:moveTo>
                                <a:lnTo>
                                  <a:pt x="113317" y="250144"/>
                                </a:lnTo>
                              </a:path>
                              <a:path w="227965" h="336550">
                                <a:moveTo>
                                  <a:pt x="113921" y="16343"/>
                                </a:moveTo>
                                <a:lnTo>
                                  <a:pt x="11392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238125" cy="340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4"/>
                                <w:ind w:left="106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75pt;height:26.85pt;mso-position-horizontal-relative:char;mso-position-vertical-relative:line" id="docshapegroup40" coordorigin="0,0" coordsize="375,537">
                <v:shape style="position:absolute;left:7;top:0;width:359;height:530" id="docshape41" coordorigin="8,0" coordsize="359,530" path="m367,210l352,149,314,99,257,65,187,53,117,65,60,99,22,149,8,210,22,271,60,321,117,354,187,367,257,354,314,321,352,271,367,210xm186,529l186,394m187,26l187,0e" filled="false" stroked="true" strokeweight=".774064pt" strokecolor="#000000">
                  <v:path arrowok="t"/>
                  <v:stroke dashstyle="solid"/>
                </v:shape>
                <v:shape style="position:absolute;left:0;top:0;width:375;height:537" type="#_x0000_t202" id="docshape42" filled="false" stroked="false">
                  <v:textbox inset="0,0,0,0">
                    <w:txbxContent>
                      <w:p>
                        <w:pPr>
                          <w:spacing w:before="84"/>
                          <w:ind w:left="106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5"/>
                          </w:rPr>
                          <w:t>b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6"/>
          <w:sz w:val="20"/>
        </w:rPr>
      </w:r>
    </w:p>
    <w:p>
      <w:pPr>
        <w:spacing w:line="263" w:lineRule="exact" w:before="28"/>
        <w:ind w:left="97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3841863</wp:posOffset>
                </wp:positionH>
                <wp:positionV relativeFrom="paragraph">
                  <wp:posOffset>-98771</wp:posOffset>
                </wp:positionV>
                <wp:extent cx="253365" cy="31305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53365" cy="313055"/>
                          <a:chExt cx="253365" cy="31305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915" y="4915"/>
                            <a:ext cx="243204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307975">
                                <a:moveTo>
                                  <a:pt x="243088" y="81358"/>
                                </a:moveTo>
                                <a:lnTo>
                                  <a:pt x="233536" y="49694"/>
                                </a:lnTo>
                                <a:lnTo>
                                  <a:pt x="207488" y="23833"/>
                                </a:lnTo>
                                <a:lnTo>
                                  <a:pt x="168853" y="6395"/>
                                </a:lnTo>
                                <a:lnTo>
                                  <a:pt x="121544" y="0"/>
                                </a:lnTo>
                                <a:lnTo>
                                  <a:pt x="74234" y="6395"/>
                                </a:lnTo>
                                <a:lnTo>
                                  <a:pt x="35600" y="23833"/>
                                </a:lnTo>
                                <a:lnTo>
                                  <a:pt x="9551" y="49694"/>
                                </a:lnTo>
                                <a:lnTo>
                                  <a:pt x="0" y="81358"/>
                                </a:lnTo>
                                <a:lnTo>
                                  <a:pt x="9551" y="113029"/>
                                </a:lnTo>
                                <a:lnTo>
                                  <a:pt x="35600" y="138894"/>
                                </a:lnTo>
                                <a:lnTo>
                                  <a:pt x="74234" y="156334"/>
                                </a:lnTo>
                                <a:lnTo>
                                  <a:pt x="121544" y="162729"/>
                                </a:lnTo>
                                <a:lnTo>
                                  <a:pt x="168853" y="156334"/>
                                </a:lnTo>
                                <a:lnTo>
                                  <a:pt x="207488" y="138894"/>
                                </a:lnTo>
                                <a:lnTo>
                                  <a:pt x="233536" y="113029"/>
                                </a:lnTo>
                                <a:lnTo>
                                  <a:pt x="243088" y="81358"/>
                                </a:lnTo>
                                <a:close/>
                              </a:path>
                              <a:path w="243204" h="307975">
                                <a:moveTo>
                                  <a:pt x="121544" y="307511"/>
                                </a:moveTo>
                                <a:lnTo>
                                  <a:pt x="121544" y="179923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253365" cy="313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10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508942pt;margin-top:-7.777305pt;width:19.95pt;height:24.65pt;mso-position-horizontal-relative:page;mso-position-vertical-relative:paragraph;z-index:-16373248" id="docshapegroup43" coordorigin="6050,-156" coordsize="399,493">
                <v:shape style="position:absolute;left:6057;top:-148;width:383;height:485" id="docshape44" coordorigin="6058,-148" coordsize="383,485" path="m6441,-20l6426,-70,6385,-110,6324,-138,6249,-148,6175,-138,6114,-110,6073,-70,6058,-20,6073,30,6114,71,6175,98,6249,108,6324,98,6385,71,6426,30,6441,-20xm6249,336l6249,136e" filled="false" stroked="true" strokeweight=".774064pt" strokecolor="#000000">
                  <v:path arrowok="t"/>
                  <v:stroke dashstyle="solid"/>
                </v:shape>
                <v:shape style="position:absolute;left:6050;top:-156;width:399;height:493" type="#_x0000_t202" id="docshape4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10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5"/>
                          </w:rPr>
                          <w:t>a</w:t>
                        </w:r>
                        <w:r>
                          <w:rPr>
                            <w:rFonts w:ascii="LM Roman 6"/>
                            <w:spacing w:val="-5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tabs>
          <w:tab w:pos="928" w:val="left" w:leader="none"/>
        </w:tabs>
        <w:spacing w:line="179" w:lineRule="exact" w:before="0"/>
        <w:ind w:left="462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5"/>
          <w:w w:val="115"/>
          <w:sz w:val="15"/>
        </w:rPr>
        <w:t>a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5"/>
          <w:sz w:val="15"/>
          <w:vertAlign w:val="baseline"/>
        </w:rPr>
        <w:t>b</w:t>
      </w:r>
      <w:r>
        <w:rPr>
          <w:rFonts w:ascii="LM Roman 6"/>
          <w:spacing w:val="-5"/>
          <w:w w:val="115"/>
          <w:sz w:val="15"/>
          <w:vertAlign w:val="subscript"/>
        </w:rPr>
        <w:t>0</w:t>
      </w:r>
    </w:p>
    <w:p>
      <w:pPr>
        <w:spacing w:after="0" w:line="179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900" w:bottom="280" w:left="680" w:right="680"/>
          <w:cols w:num="5" w:equalWidth="0">
            <w:col w:w="2135" w:space="40"/>
            <w:col w:w="1070" w:space="39"/>
            <w:col w:w="1051" w:space="39"/>
            <w:col w:w="604" w:space="40"/>
            <w:col w:w="2982"/>
          </w:cols>
        </w:sectPr>
      </w:pPr>
    </w:p>
    <w:p>
      <w:pPr>
        <w:pStyle w:val="BodyText"/>
        <w:spacing w:before="1"/>
        <w:rPr>
          <w:rFonts w:ascii="LM Roman 6"/>
          <w:sz w:val="14"/>
        </w:rPr>
      </w:pPr>
    </w:p>
    <w:p>
      <w:pPr>
        <w:spacing w:after="0"/>
        <w:rPr>
          <w:rFonts w:ascii="LM Roman 6"/>
          <w:sz w:val="14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66"/>
        <w:ind w:left="1105"/>
        <w:rPr>
          <w:rFonts w:ascii="Georgia"/>
        </w:rPr>
      </w:pPr>
      <w:r>
        <w:rPr>
          <w:rFonts w:ascii="Georgia"/>
          <w:spacing w:val="-2"/>
          <w:w w:val="115"/>
        </w:rPr>
        <w:t>Interaction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4"/>
          <w:w w:val="115"/>
        </w:rPr>
        <w:t>(1):</w:t>
      </w:r>
    </w:p>
    <w:p>
      <w:pPr>
        <w:spacing w:before="235"/>
        <w:ind w:left="1105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b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†</w:t>
      </w:r>
    </w:p>
    <w:p>
      <w:pPr>
        <w:pStyle w:val="BodyText"/>
        <w:spacing w:before="66"/>
        <w:ind w:left="1193"/>
        <w:rPr>
          <w:rFonts w:ascii="Georgia"/>
        </w:rPr>
      </w:pPr>
      <w:r>
        <w:rPr/>
        <w:br w:type="column"/>
      </w:r>
      <w:r>
        <w:rPr>
          <w:rFonts w:ascii="Georgia"/>
          <w:spacing w:val="-2"/>
          <w:w w:val="115"/>
        </w:rPr>
        <w:t>Interaction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4"/>
          <w:w w:val="115"/>
        </w:rPr>
        <w:t>(2):</w:t>
      </w:r>
    </w:p>
    <w:p>
      <w:pPr>
        <w:spacing w:before="235"/>
        <w:ind w:left="1193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...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3</w:t>
      </w:r>
      <w:r>
        <w:rPr>
          <w:rFonts w:ascii="Liberation Serif" w:hAnsi="Liberation Serif"/>
          <w:i/>
          <w:spacing w:val="-2"/>
          <w:sz w:val="21"/>
          <w:vertAlign w:val="baseline"/>
        </w:rPr>
        <w:t>b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†</w:t>
      </w:r>
    </w:p>
    <w:p>
      <w:pPr>
        <w:spacing w:before="169"/>
        <w:ind w:left="36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39" w:space="40"/>
            <w:col w:w="5221"/>
          </w:cols>
        </w:sectPr>
      </w:pPr>
    </w:p>
    <w:p>
      <w:pPr>
        <w:pStyle w:val="BodyText"/>
        <w:spacing w:line="292" w:lineRule="exact" w:before="258"/>
        <w:ind w:left="107"/>
        <w:jc w:val="both"/>
      </w:pPr>
      <w:r>
        <w:rPr>
          <w:rFonts w:ascii="Liberation Serif"/>
          <w:i/>
          <w:w w:val="105"/>
        </w:rPr>
        <w:t>a</w:t>
      </w:r>
      <w:r>
        <w:rPr>
          <w:rFonts w:ascii="LM Roman 8"/>
          <w:w w:val="105"/>
          <w:vertAlign w:val="subscript"/>
        </w:rPr>
        <w:t>0</w:t>
      </w:r>
      <w:r>
        <w:rPr>
          <w:rFonts w:asci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on.</w:t>
      </w:r>
    </w:p>
    <w:p>
      <w:pPr>
        <w:pStyle w:val="BodyText"/>
        <w:spacing w:line="216" w:lineRule="auto" w:before="18"/>
        <w:ind w:left="107" w:right="217" w:firstLine="319"/>
        <w:jc w:val="both"/>
      </w:pPr>
      <w:r>
        <w:rPr/>
        <w:t>The algorithm to calculate the interaction is simple.</w:t>
      </w:r>
      <w:r>
        <w:rPr>
          <w:spacing w:val="40"/>
        </w:rPr>
        <w:t> </w:t>
      </w:r>
      <w:r>
        <w:rPr/>
        <w:t>(i.)</w:t>
      </w:r>
      <w:r>
        <w:rPr>
          <w:spacing w:val="40"/>
        </w:rPr>
        <w:t> </w:t>
      </w:r>
      <w:r>
        <w:rPr/>
        <w:t>Start from P-player initial move, (ii.)</w:t>
      </w:r>
      <w:r>
        <w:rPr>
          <w:spacing w:val="40"/>
        </w:rPr>
        <w:t> </w:t>
      </w:r>
      <w:r>
        <w:rPr/>
        <w:t>Check counter-player answer to that move, that is, go to the corresponding</w:t>
      </w:r>
      <w:r>
        <w:rPr>
          <w:spacing w:val="-3"/>
        </w:rPr>
        <w:t> </w:t>
      </w:r>
      <w:r>
        <w:rPr/>
        <w:t>opposite</w:t>
      </w:r>
      <w:r>
        <w:rPr>
          <w:spacing w:val="-1"/>
        </w:rPr>
        <w:t> </w:t>
      </w:r>
      <w:r>
        <w:rPr/>
        <w:t>action, and take the</w:t>
      </w:r>
      <w:r>
        <w:rPr>
          <w:spacing w:val="-1"/>
        </w:rPr>
        <w:t> </w:t>
      </w:r>
      <w:r>
        <w:rPr/>
        <w:t>following move. (iii.) Repeat step (ii.) until terminating on </w:t>
      </w:r>
      <w:r>
        <w:rPr>
          <w:rFonts w:ascii="DejaVu Sans Condensed" w:hAnsi="DejaVu Sans Condensed"/>
        </w:rPr>
        <w:t>†</w:t>
      </w:r>
      <w:r>
        <w:rPr/>
        <w:t>.</w:t>
      </w:r>
    </w:p>
    <w:p>
      <w:pPr>
        <w:pStyle w:val="BodyText"/>
        <w:spacing w:line="289" w:lineRule="exact"/>
        <w:ind w:left="427"/>
        <w:jc w:val="both"/>
      </w:pPr>
      <w:r>
        <w:rPr/>
        <w:t>Figure</w:t>
      </w:r>
      <w:r>
        <w:rPr>
          <w:spacing w:val="-5"/>
        </w:rPr>
        <w:t> </w:t>
      </w:r>
      <w:hyperlink w:history="true" w:anchor="_bookmark4">
        <w:r>
          <w:rPr/>
          <w:t>2</w:t>
        </w:r>
      </w:hyperlink>
      <w:r>
        <w:rPr>
          <w:spacing w:val="-2"/>
        </w:rPr>
        <w:t> </w:t>
      </w:r>
      <w:r>
        <w:rPr/>
        <w:t>illustrates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4"/>
        </w:rPr>
        <w:t> </w:t>
      </w:r>
      <w:r>
        <w:rPr/>
        <w:t>parallel</w:t>
      </w:r>
      <w:r>
        <w:rPr>
          <w:spacing w:val="1"/>
        </w:rPr>
        <w:t> </w:t>
      </w:r>
      <w:r>
        <w:rPr/>
        <w:t>strategies</w:t>
      </w:r>
      <w:r>
        <w:rPr>
          <w:spacing w:val="2"/>
        </w:rPr>
        <w:t> </w:t>
      </w:r>
      <w:hyperlink w:history="true" w:anchor="_bookmark17">
        <w:r>
          <w:rPr>
            <w:spacing w:val="-4"/>
          </w:rPr>
          <w:t>[4</w:t>
        </w:r>
      </w:hyperlink>
      <w:r>
        <w:rPr>
          <w:spacing w:val="-4"/>
        </w:rPr>
        <w:t>].</w:t>
      </w:r>
    </w:p>
    <w:p>
      <w:pPr>
        <w:pStyle w:val="BodyText"/>
        <w:spacing w:before="178"/>
      </w:pPr>
    </w:p>
    <w:p>
      <w:pPr>
        <w:pStyle w:val="BodyText"/>
        <w:spacing w:before="1"/>
        <w:ind w:left="4461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574047</wp:posOffset>
                </wp:positionH>
                <wp:positionV relativeFrom="paragraph">
                  <wp:posOffset>-137563</wp:posOffset>
                </wp:positionV>
                <wp:extent cx="2472055" cy="139192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472055" cy="1391920"/>
                          <a:chExt cx="2472055" cy="139192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960"/>
                            <a:ext cx="2470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0">
                                <a:moveTo>
                                  <a:pt x="0" y="0"/>
                                </a:moveTo>
                                <a:lnTo>
                                  <a:pt x="247035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960" y="2959"/>
                            <a:ext cx="1270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5570">
                                <a:moveTo>
                                  <a:pt x="0" y="13854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2959"/>
                            <a:ext cx="2470785" cy="1385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785" h="1385570">
                                <a:moveTo>
                                  <a:pt x="2468873" y="1385417"/>
                                </a:moveTo>
                                <a:lnTo>
                                  <a:pt x="2468873" y="0"/>
                                </a:lnTo>
                              </a:path>
                              <a:path w="2470785" h="1385570">
                                <a:moveTo>
                                  <a:pt x="0" y="1385418"/>
                                </a:moveTo>
                                <a:lnTo>
                                  <a:pt x="2470353" y="138541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64443" y="168230"/>
                            <a:ext cx="776605" cy="356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21"/>
                                </w:rPr>
                                <w:t>Strategies</w:t>
                              </w:r>
                              <w:r>
                                <w:rPr>
                                  <w:rFonts w:ascii="Georgia"/>
                                  <w:spacing w:val="6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0"/>
                                  <w:sz w:val="21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62" w:lineRule="exact" w:before="94"/>
                                <w:ind w:left="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Player: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330799" y="402070"/>
                            <a:ext cx="56324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sz w:val="19"/>
                                </w:rPr>
                                <w:t>Opponent: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135992" y="481581"/>
                            <a:ext cx="1149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472326" y="648840"/>
                            <a:ext cx="1149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42891" y="842731"/>
                            <a:ext cx="1270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05" w:lineRule="exact" w:before="16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9967" y="842731"/>
                            <a:ext cx="1149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943005" y="652209"/>
                            <a:ext cx="11493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9" w:lineRule="exact" w:before="0"/>
                                <w:ind w:left="41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9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-10"/>
                                  <w:sz w:val="19"/>
                                </w:rPr>
                                <w:t>†</w:t>
                              </w:r>
                            </w:p>
                            <w:p>
                              <w:pPr>
                                <w:spacing w:line="30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913971" y="676958"/>
                            <a:ext cx="114935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91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284011" y="720294"/>
                            <a:ext cx="4699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pacing w:val="-10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77219" y="1064752"/>
                            <a:ext cx="1149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548376" y="870874"/>
                            <a:ext cx="12700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305" w:lineRule="exact" w:before="16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0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081252" y="1093072"/>
                            <a:ext cx="11493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9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2006pt;margin-top:-10.831798pt;width:194.65pt;height:109.6pt;mso-position-horizontal-relative:page;mso-position-vertical-relative:paragraph;z-index:15742976" id="docshapegroup46" coordorigin="904,-217" coordsize="3893,2192">
                <v:line style="position:absolute" from="904,-212" to="4794,-212" stroked="true" strokeweight=".466187pt" strokecolor="#000000">
                  <v:stroke dashstyle="solid"/>
                </v:line>
                <v:line style="position:absolute" from="909,1970" to="909,-212" stroked="true" strokeweight=".466187pt" strokecolor="#000000">
                  <v:stroke dashstyle="solid"/>
                </v:line>
                <v:shape style="position:absolute;left:904;top:-212;width:3891;height:2182" id="docshape47" coordorigin="904,-212" coordsize="3891,2182" path="m4792,1970l4792,-212m904,1970l4794,1970e" filled="false" stroked="true" strokeweight=".466187pt" strokecolor="#000000">
                  <v:path arrowok="t"/>
                  <v:stroke dashstyle="solid"/>
                </v:shape>
                <v:shape style="position:absolute;left:1162;top:48;width:1223;height:562" type="#_x0000_t202" id="docshape48" filled="false" stroked="false">
                  <v:textbox inset="0,0,0,0">
                    <w:txbxContent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21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21"/>
                          </w:rPr>
                          <w:t>Strategies</w:t>
                        </w:r>
                        <w:r>
                          <w:rPr>
                            <w:rFonts w:ascii="Georgia"/>
                            <w:spacing w:val="6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10"/>
                            <w:sz w:val="21"/>
                          </w:rPr>
                          <w:t>:</w:t>
                        </w:r>
                      </w:p>
                      <w:p>
                        <w:pPr>
                          <w:spacing w:line="262" w:lineRule="exact" w:before="94"/>
                          <w:ind w:left="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Player:</w:t>
                        </w:r>
                      </w:p>
                    </w:txbxContent>
                  </v:textbox>
                  <w10:wrap type="none"/>
                </v:shape>
                <v:shape style="position:absolute;left:2999;top:416;width:887;height:194" type="#_x0000_t202" id="docshape4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Opponent:</w:t>
                        </w:r>
                      </w:p>
                    </w:txbxContent>
                  </v:textbox>
                  <w10:wrap type="none"/>
                </v:shape>
                <v:shape style="position:absolute;left:4267;top:541;width:181;height:194" type="#_x0000_t202" id="docshape5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647;top:805;width:181;height:194" type="#_x0000_t202" id="docshape51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86;top:1110;width:200;height:544" type="#_x0000_t202" id="docshape5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305" w:lineRule="exact" w:before="16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864;top:1110;width:181;height:194" type="#_x0000_t202" id="docshape53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89;top:810;width:181;height:494" type="#_x0000_t202" id="docshape54" filled="false" stroked="false">
                  <v:textbox inset="0,0,0,0">
                    <w:txbxContent>
                      <w:p>
                        <w:pPr>
                          <w:spacing w:line="189" w:lineRule="exact" w:before="0"/>
                          <w:ind w:left="41" w:right="0" w:firstLine="0"/>
                          <w:jc w:val="left"/>
                          <w:rPr>
                            <w:rFonts w:ascii="DejaVu Sans Condensed" w:hAnsi="DejaVu Sans Condensed"/>
                            <w:sz w:val="19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-10"/>
                            <w:sz w:val="19"/>
                          </w:rPr>
                          <w:t>†</w:t>
                        </w:r>
                      </w:p>
                      <w:p>
                        <w:pPr>
                          <w:spacing w:line="30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18;top:849;width:181;height:499" type="#_x0000_t202" id="docshape55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3</w:t>
                        </w:r>
                      </w:p>
                      <w:p>
                        <w:pPr>
                          <w:spacing w:line="291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500;top:917;width:74;height:348" type="#_x0000_t202" id="docshape5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.</w:t>
                        </w:r>
                      </w:p>
                      <w:p>
                        <w:pPr>
                          <w:spacing w:line="205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pacing w:val="-10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127;top:1460;width:181;height:194" type="#_x0000_t202" id="docshape57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342;top:1154;width:200;height:544" type="#_x0000_t202" id="docshape58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305" w:lineRule="exact" w:before="16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05"/>
                            <w:sz w:val="19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w w:val="10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81;top:1504;width:181;height:194" type="#_x0000_t202" id="docshape59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9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10"/>
        </w:rPr>
        <w:t>Interaction</w:t>
      </w:r>
      <w:r>
        <w:rPr>
          <w:rFonts w:ascii="Georgia"/>
          <w:spacing w:val="46"/>
          <w:w w:val="110"/>
        </w:rPr>
        <w:t> </w:t>
      </w:r>
      <w:r>
        <w:rPr>
          <w:rFonts w:ascii="Georgia"/>
          <w:spacing w:val="-10"/>
          <w:w w:val="110"/>
        </w:rPr>
        <w:t>:</w:t>
      </w:r>
    </w:p>
    <w:p>
      <w:pPr>
        <w:spacing w:line="198" w:lineRule="exact" w:before="124"/>
        <w:ind w:left="5256" w:right="0" w:firstLine="0"/>
        <w:jc w:val="left"/>
        <w:rPr>
          <w:rFonts w:ascii="DejaVu Sans Condensed" w:hAnsi="DejaVu Sans Condensed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2542415</wp:posOffset>
                </wp:positionH>
                <wp:positionV relativeFrom="paragraph">
                  <wp:posOffset>164926</wp:posOffset>
                </wp:positionV>
                <wp:extent cx="333375" cy="31686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3375" cy="316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3375" h="316865">
                              <a:moveTo>
                                <a:pt x="303059" y="87698"/>
                              </a:moveTo>
                              <a:lnTo>
                                <a:pt x="296165" y="121830"/>
                              </a:lnTo>
                              <a:lnTo>
                                <a:pt x="277367" y="149707"/>
                              </a:lnTo>
                              <a:lnTo>
                                <a:pt x="249487" y="168503"/>
                              </a:lnTo>
                              <a:lnTo>
                                <a:pt x="215348" y="175396"/>
                              </a:lnTo>
                              <a:lnTo>
                                <a:pt x="181216" y="168503"/>
                              </a:lnTo>
                              <a:lnTo>
                                <a:pt x="153339" y="149707"/>
                              </a:lnTo>
                              <a:lnTo>
                                <a:pt x="134543" y="121830"/>
                              </a:lnTo>
                              <a:lnTo>
                                <a:pt x="127649" y="87698"/>
                              </a:lnTo>
                              <a:lnTo>
                                <a:pt x="134543" y="53560"/>
                              </a:lnTo>
                              <a:lnTo>
                                <a:pt x="153339" y="25685"/>
                              </a:lnTo>
                              <a:lnTo>
                                <a:pt x="181216" y="6891"/>
                              </a:lnTo>
                              <a:lnTo>
                                <a:pt x="215348" y="0"/>
                              </a:lnTo>
                              <a:lnTo>
                                <a:pt x="249487" y="6891"/>
                              </a:lnTo>
                              <a:lnTo>
                                <a:pt x="277367" y="25685"/>
                              </a:lnTo>
                              <a:lnTo>
                                <a:pt x="296165" y="53560"/>
                              </a:lnTo>
                              <a:lnTo>
                                <a:pt x="303059" y="87698"/>
                              </a:lnTo>
                              <a:close/>
                            </a:path>
                            <a:path w="333375" h="316865">
                              <a:moveTo>
                                <a:pt x="277526" y="149864"/>
                              </a:moveTo>
                              <a:lnTo>
                                <a:pt x="333032" y="316380"/>
                              </a:lnTo>
                            </a:path>
                            <a:path w="333375" h="316865">
                              <a:moveTo>
                                <a:pt x="111010" y="122111"/>
                              </a:moveTo>
                              <a:lnTo>
                                <a:pt x="0" y="260875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90216pt;margin-top:12.986348pt;width:26.25pt;height:24.95pt;mso-position-horizontal-relative:page;mso-position-vertical-relative:paragraph;z-index:15740928" id="docshape60" coordorigin="4004,260" coordsize="525,499" path="m4481,398l4470,452,4441,495,4397,525,4343,536,4289,525,4245,495,4216,452,4205,398,4216,344,4245,300,4289,271,4343,260,4397,271,4441,300,4470,344,4481,398xm4441,496l4528,758m4179,452l4004,671e" filled="false" stroked="true" strokeweight=".21852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3796713</wp:posOffset>
                </wp:positionH>
                <wp:positionV relativeFrom="paragraph">
                  <wp:posOffset>191926</wp:posOffset>
                </wp:positionV>
                <wp:extent cx="1270" cy="558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">
                              <a:moveTo>
                                <a:pt x="0" y="555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298.953796pt,19.482851pt" to="298.953796pt,15.112352pt" stroked="true" strokeweight=".218525pt" strokecolor="#000000">
                <v:stroke dashstyle="solid"/>
                <w10:wrap type="none"/>
              </v:line>
            </w:pict>
          </mc:Fallback>
        </mc:AlternateContent>
      </w:r>
      <w:bookmarkStart w:name="_bookmark4" w:id="8"/>
      <w:bookmarkEnd w:id="8"/>
      <w:r>
        <w:rPr/>
      </w:r>
      <w:r>
        <w:rPr>
          <w:rFonts w:ascii="DejaVu Sans Condensed" w:hAnsi="DejaVu Sans Condensed"/>
          <w:spacing w:val="-10"/>
          <w:sz w:val="19"/>
        </w:rPr>
        <w:t>†</w:t>
      </w:r>
    </w:p>
    <w:p>
      <w:pPr>
        <w:spacing w:line="308" w:lineRule="exact" w:before="0"/>
        <w:ind w:left="5214" w:right="0" w:firstLine="0"/>
        <w:jc w:val="left"/>
        <w:rPr>
          <w:rFonts w:ascii="Akkadi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877255</wp:posOffset>
                </wp:positionH>
                <wp:positionV relativeFrom="paragraph">
                  <wp:posOffset>129247</wp:posOffset>
                </wp:positionV>
                <wp:extent cx="388620" cy="23114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88620" cy="2311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620" h="231140">
                              <a:moveTo>
                                <a:pt x="303059" y="87698"/>
                              </a:moveTo>
                              <a:lnTo>
                                <a:pt x="296165" y="121835"/>
                              </a:lnTo>
                              <a:lnTo>
                                <a:pt x="277367" y="149711"/>
                              </a:lnTo>
                              <a:lnTo>
                                <a:pt x="249487" y="168505"/>
                              </a:lnTo>
                              <a:lnTo>
                                <a:pt x="215348" y="175396"/>
                              </a:lnTo>
                              <a:lnTo>
                                <a:pt x="181216" y="168505"/>
                              </a:lnTo>
                              <a:lnTo>
                                <a:pt x="153339" y="149711"/>
                              </a:lnTo>
                              <a:lnTo>
                                <a:pt x="134543" y="121835"/>
                              </a:lnTo>
                              <a:lnTo>
                                <a:pt x="127649" y="87698"/>
                              </a:lnTo>
                              <a:lnTo>
                                <a:pt x="134543" y="53560"/>
                              </a:lnTo>
                              <a:lnTo>
                                <a:pt x="153339" y="25685"/>
                              </a:lnTo>
                              <a:lnTo>
                                <a:pt x="181216" y="6891"/>
                              </a:lnTo>
                              <a:lnTo>
                                <a:pt x="215348" y="0"/>
                              </a:lnTo>
                              <a:lnTo>
                                <a:pt x="249487" y="6891"/>
                              </a:lnTo>
                              <a:lnTo>
                                <a:pt x="277367" y="25685"/>
                              </a:lnTo>
                              <a:lnTo>
                                <a:pt x="296165" y="53560"/>
                              </a:lnTo>
                              <a:lnTo>
                                <a:pt x="303059" y="87698"/>
                              </a:lnTo>
                              <a:close/>
                            </a:path>
                            <a:path w="388620" h="231140">
                              <a:moveTo>
                                <a:pt x="138763" y="147274"/>
                              </a:moveTo>
                              <a:lnTo>
                                <a:pt x="0" y="230532"/>
                              </a:lnTo>
                            </a:path>
                            <a:path w="388620" h="231140">
                              <a:moveTo>
                                <a:pt x="305279" y="147274"/>
                              </a:moveTo>
                              <a:lnTo>
                                <a:pt x="388537" y="230532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75249pt;margin-top:10.176973pt;width:30.6pt;height:18.2pt;mso-position-horizontal-relative:page;mso-position-vertical-relative:paragraph;z-index:15739392" id="docshape61" coordorigin="1382,204" coordsize="612,364" path="m1859,342l1848,395,1818,439,1774,469,1721,480,1667,469,1623,439,1593,395,1583,342,1593,288,1623,244,1667,214,1721,204,1774,214,1818,244,1848,288,1859,342xm1600,435l1382,567m1862,435l1993,567e" filled="false" stroked="true" strokeweight=".21852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3602444</wp:posOffset>
                </wp:positionH>
                <wp:positionV relativeFrom="paragraph">
                  <wp:posOffset>153657</wp:posOffset>
                </wp:positionV>
                <wp:extent cx="55880" cy="5588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5588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55880">
                              <a:moveTo>
                                <a:pt x="55505" y="0"/>
                              </a:moveTo>
                              <a:lnTo>
                                <a:pt x="0" y="55505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88.027542pt,12.099022pt" to="283.657043pt,16.469521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3879970</wp:posOffset>
                </wp:positionH>
                <wp:positionV relativeFrom="paragraph">
                  <wp:posOffset>181410</wp:posOffset>
                </wp:positionV>
                <wp:extent cx="55880" cy="1943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55880" cy="194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194310">
                              <a:moveTo>
                                <a:pt x="0" y="0"/>
                              </a:moveTo>
                              <a:lnTo>
                                <a:pt x="55505" y="19426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305.509521pt,14.284271pt" to="309.88002pt,29.581017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19"/>
        </w:rPr>
        <w:t>b</w:t>
      </w:r>
      <w:r>
        <w:rPr>
          <w:rFonts w:ascii="Akkadian"/>
          <w:spacing w:val="-5"/>
          <w:sz w:val="19"/>
          <w:vertAlign w:val="subscript"/>
        </w:rPr>
        <w:t>2</w:t>
      </w:r>
    </w:p>
    <w:p>
      <w:pPr>
        <w:spacing w:line="209" w:lineRule="exact" w:before="0"/>
        <w:ind w:left="1635" w:right="0" w:firstLine="0"/>
        <w:jc w:val="center"/>
        <w:rPr>
          <w:rFonts w:ascii="Akkadi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2461735</wp:posOffset>
                </wp:positionH>
                <wp:positionV relativeFrom="paragraph">
                  <wp:posOffset>108947</wp:posOffset>
                </wp:positionV>
                <wp:extent cx="219710" cy="30543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219710" cy="305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9710" h="305435">
                              <a:moveTo>
                                <a:pt x="175409" y="149124"/>
                              </a:moveTo>
                              <a:lnTo>
                                <a:pt x="168516" y="183256"/>
                              </a:lnTo>
                              <a:lnTo>
                                <a:pt x="149719" y="211133"/>
                              </a:lnTo>
                              <a:lnTo>
                                <a:pt x="121843" y="229929"/>
                              </a:lnTo>
                              <a:lnTo>
                                <a:pt x="87710" y="236822"/>
                              </a:lnTo>
                              <a:lnTo>
                                <a:pt x="53571" y="229929"/>
                              </a:lnTo>
                              <a:lnTo>
                                <a:pt x="25691" y="211133"/>
                              </a:lnTo>
                              <a:lnTo>
                                <a:pt x="6893" y="183256"/>
                              </a:lnTo>
                              <a:lnTo>
                                <a:pt x="0" y="149124"/>
                              </a:lnTo>
                              <a:lnTo>
                                <a:pt x="6893" y="114986"/>
                              </a:lnTo>
                              <a:lnTo>
                                <a:pt x="25691" y="87110"/>
                              </a:lnTo>
                              <a:lnTo>
                                <a:pt x="53571" y="68317"/>
                              </a:lnTo>
                              <a:lnTo>
                                <a:pt x="87710" y="61425"/>
                              </a:lnTo>
                              <a:lnTo>
                                <a:pt x="121843" y="68317"/>
                              </a:lnTo>
                              <a:lnTo>
                                <a:pt x="149719" y="87110"/>
                              </a:lnTo>
                              <a:lnTo>
                                <a:pt x="168516" y="114986"/>
                              </a:lnTo>
                              <a:lnTo>
                                <a:pt x="175409" y="149124"/>
                              </a:lnTo>
                              <a:close/>
                            </a:path>
                            <a:path w="219710" h="305435">
                              <a:moveTo>
                                <a:pt x="136185" y="222021"/>
                              </a:moveTo>
                              <a:lnTo>
                                <a:pt x="219443" y="305279"/>
                              </a:lnTo>
                            </a:path>
                            <a:path w="219710" h="305435">
                              <a:moveTo>
                                <a:pt x="80680" y="0"/>
                              </a:moveTo>
                              <a:lnTo>
                                <a:pt x="80680" y="55505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837448pt;margin-top:8.578518pt;width:17.3pt;height:24.05pt;mso-position-horizontal-relative:page;mso-position-vertical-relative:paragraph;z-index:15740416" id="docshape62" coordorigin="3877,172" coordsize="346,481" path="m4153,406l4142,460,4113,504,4069,534,4015,545,3961,534,3917,504,3888,460,3877,406,3888,353,3917,309,3961,279,4015,268,4069,279,4113,309,4142,353,4153,406xm4091,521l4222,652m4004,172l4004,259e" filled="false" stroked="true" strokeweight=".21852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1543319</wp:posOffset>
                </wp:positionH>
                <wp:positionV relativeFrom="paragraph">
                  <wp:posOffset>108947</wp:posOffset>
                </wp:positionV>
                <wp:extent cx="1270" cy="5588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27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">
                              <a:moveTo>
                                <a:pt x="0" y="555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21.52124pt,12.949017pt" to="121.52124pt,8.578518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3269412</wp:posOffset>
                </wp:positionH>
                <wp:positionV relativeFrom="paragraph">
                  <wp:posOffset>124846</wp:posOffset>
                </wp:positionV>
                <wp:extent cx="139065" cy="8382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39065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83820">
                              <a:moveTo>
                                <a:pt x="138763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592" from="268.360299pt,9.830422pt" to="257.434052pt,16.386171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3574691</wp:posOffset>
                </wp:positionH>
                <wp:positionV relativeFrom="paragraph">
                  <wp:posOffset>124846</wp:posOffset>
                </wp:positionV>
                <wp:extent cx="83820" cy="8382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8382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83820">
                              <a:moveTo>
                                <a:pt x="0" y="0"/>
                              </a:moveTo>
                              <a:lnTo>
                                <a:pt x="83258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281.471771pt,9.830422pt" to="288.027520pt,16.386171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19"/>
        </w:rPr>
        <w:t>b</w:t>
      </w:r>
      <w:r>
        <w:rPr>
          <w:rFonts w:ascii="Akkadian"/>
          <w:spacing w:val="-5"/>
          <w:sz w:val="19"/>
          <w:vertAlign w:val="subscript"/>
        </w:rPr>
        <w:t>3</w:t>
      </w:r>
    </w:p>
    <w:p>
      <w:pPr>
        <w:tabs>
          <w:tab w:pos="2504" w:val="left" w:leader="none"/>
          <w:tab w:pos="3043" w:val="left" w:leader="none"/>
        </w:tabs>
        <w:spacing w:line="319" w:lineRule="exact" w:before="0"/>
        <w:ind w:left="1926" w:right="0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1293545</wp:posOffset>
                </wp:positionH>
                <wp:positionV relativeFrom="paragraph">
                  <wp:posOffset>142851</wp:posOffset>
                </wp:positionV>
                <wp:extent cx="250190" cy="24765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50190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247650">
                              <a:moveTo>
                                <a:pt x="192048" y="159855"/>
                              </a:moveTo>
                              <a:lnTo>
                                <a:pt x="185155" y="193987"/>
                              </a:lnTo>
                              <a:lnTo>
                                <a:pt x="166357" y="221864"/>
                              </a:lnTo>
                              <a:lnTo>
                                <a:pt x="138477" y="240660"/>
                              </a:lnTo>
                              <a:lnTo>
                                <a:pt x="104337" y="247553"/>
                              </a:lnTo>
                              <a:lnTo>
                                <a:pt x="70205" y="240660"/>
                              </a:lnTo>
                              <a:lnTo>
                                <a:pt x="42328" y="221864"/>
                              </a:lnTo>
                              <a:lnTo>
                                <a:pt x="23532" y="193987"/>
                              </a:lnTo>
                              <a:lnTo>
                                <a:pt x="16639" y="159855"/>
                              </a:lnTo>
                              <a:lnTo>
                                <a:pt x="23532" y="125717"/>
                              </a:lnTo>
                              <a:lnTo>
                                <a:pt x="42328" y="97842"/>
                              </a:lnTo>
                              <a:lnTo>
                                <a:pt x="70205" y="79048"/>
                              </a:lnTo>
                              <a:lnTo>
                                <a:pt x="104337" y="72156"/>
                              </a:lnTo>
                              <a:lnTo>
                                <a:pt x="138477" y="79048"/>
                              </a:lnTo>
                              <a:lnTo>
                                <a:pt x="166357" y="97842"/>
                              </a:lnTo>
                              <a:lnTo>
                                <a:pt x="185155" y="125717"/>
                              </a:lnTo>
                              <a:lnTo>
                                <a:pt x="192048" y="159855"/>
                              </a:lnTo>
                              <a:close/>
                            </a:path>
                            <a:path w="250190" h="247650">
                              <a:moveTo>
                                <a:pt x="0" y="0"/>
                              </a:moveTo>
                              <a:lnTo>
                                <a:pt x="111010" y="111010"/>
                              </a:lnTo>
                            </a:path>
                            <a:path w="250190" h="247650">
                              <a:moveTo>
                                <a:pt x="249774" y="0"/>
                              </a:moveTo>
                              <a:lnTo>
                                <a:pt x="166516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853989pt;margin-top:11.248157pt;width:19.7pt;height:19.5pt;mso-position-horizontal-relative:page;mso-position-vertical-relative:paragraph;z-index:15738880" id="docshape63" coordorigin="2037,225" coordsize="394,390" path="m2340,477l2329,530,2299,574,2255,604,2201,615,2148,604,2104,574,2074,530,2063,477,2074,423,2104,379,2148,349,2201,339,2255,349,2299,379,2329,423,2340,477xm2037,225l2212,400m2430,225l2299,356e" filled="false" stroked="true" strokeweight=".21852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789544</wp:posOffset>
                </wp:positionH>
                <wp:positionV relativeFrom="paragraph">
                  <wp:posOffset>170604</wp:posOffset>
                </wp:positionV>
                <wp:extent cx="175895" cy="226695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75895" cy="226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226695">
                              <a:moveTo>
                                <a:pt x="175396" y="138763"/>
                              </a:moveTo>
                              <a:lnTo>
                                <a:pt x="168505" y="172895"/>
                              </a:lnTo>
                              <a:lnTo>
                                <a:pt x="149711" y="200772"/>
                              </a:lnTo>
                              <a:lnTo>
                                <a:pt x="121835" y="219568"/>
                              </a:lnTo>
                              <a:lnTo>
                                <a:pt x="87698" y="226461"/>
                              </a:lnTo>
                              <a:lnTo>
                                <a:pt x="53566" y="219568"/>
                              </a:lnTo>
                              <a:lnTo>
                                <a:pt x="25689" y="200772"/>
                              </a:lnTo>
                              <a:lnTo>
                                <a:pt x="6893" y="172895"/>
                              </a:lnTo>
                              <a:lnTo>
                                <a:pt x="0" y="138763"/>
                              </a:lnTo>
                              <a:lnTo>
                                <a:pt x="6893" y="104623"/>
                              </a:lnTo>
                              <a:lnTo>
                                <a:pt x="25689" y="76743"/>
                              </a:lnTo>
                              <a:lnTo>
                                <a:pt x="53566" y="57945"/>
                              </a:lnTo>
                              <a:lnTo>
                                <a:pt x="87698" y="51052"/>
                              </a:lnTo>
                              <a:lnTo>
                                <a:pt x="121835" y="57945"/>
                              </a:lnTo>
                              <a:lnTo>
                                <a:pt x="149711" y="76743"/>
                              </a:lnTo>
                              <a:lnTo>
                                <a:pt x="168505" y="104623"/>
                              </a:lnTo>
                              <a:lnTo>
                                <a:pt x="175396" y="138763"/>
                              </a:lnTo>
                              <a:close/>
                            </a:path>
                            <a:path w="175895" h="226695">
                              <a:moveTo>
                                <a:pt x="87710" y="55505"/>
                              </a:moveTo>
                              <a:lnTo>
                                <a:pt x="87710" y="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168892pt;margin-top:13.433406pt;width:13.85pt;height:17.850pt;mso-position-horizontal-relative:page;mso-position-vertical-relative:paragraph;z-index:15739904" id="docshape64" coordorigin="1243,269" coordsize="277,357" path="m1520,487l1509,541,1479,585,1435,614,1381,625,1328,614,1284,585,1254,541,1243,487,1254,433,1284,390,1328,360,1381,349,1435,360,1479,390,1509,433,1520,487xm1382,356l1382,269e" filled="false" stroked="true" strokeweight=".21852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2094290</wp:posOffset>
                </wp:positionH>
                <wp:positionV relativeFrom="paragraph">
                  <wp:posOffset>27770</wp:posOffset>
                </wp:positionV>
                <wp:extent cx="175895" cy="2266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75895" cy="226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226695">
                              <a:moveTo>
                                <a:pt x="175396" y="87698"/>
                              </a:moveTo>
                              <a:lnTo>
                                <a:pt x="168505" y="121830"/>
                              </a:lnTo>
                              <a:lnTo>
                                <a:pt x="149711" y="149707"/>
                              </a:lnTo>
                              <a:lnTo>
                                <a:pt x="121835" y="168503"/>
                              </a:lnTo>
                              <a:lnTo>
                                <a:pt x="87698" y="175396"/>
                              </a:lnTo>
                              <a:lnTo>
                                <a:pt x="53566" y="168503"/>
                              </a:lnTo>
                              <a:lnTo>
                                <a:pt x="25689" y="149707"/>
                              </a:lnTo>
                              <a:lnTo>
                                <a:pt x="6893" y="121830"/>
                              </a:lnTo>
                              <a:lnTo>
                                <a:pt x="0" y="87698"/>
                              </a:lnTo>
                              <a:lnTo>
                                <a:pt x="6893" y="53560"/>
                              </a:lnTo>
                              <a:lnTo>
                                <a:pt x="25689" y="25685"/>
                              </a:lnTo>
                              <a:lnTo>
                                <a:pt x="53566" y="6891"/>
                              </a:lnTo>
                              <a:lnTo>
                                <a:pt x="87698" y="0"/>
                              </a:lnTo>
                              <a:lnTo>
                                <a:pt x="121835" y="6891"/>
                              </a:lnTo>
                              <a:lnTo>
                                <a:pt x="149711" y="25685"/>
                              </a:lnTo>
                              <a:lnTo>
                                <a:pt x="168505" y="53560"/>
                              </a:lnTo>
                              <a:lnTo>
                                <a:pt x="175396" y="87698"/>
                              </a:lnTo>
                              <a:close/>
                            </a:path>
                            <a:path w="175895" h="226695">
                              <a:moveTo>
                                <a:pt x="87340" y="170586"/>
                              </a:moveTo>
                              <a:lnTo>
                                <a:pt x="87340" y="226091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904755pt;margin-top:2.186656pt;width:13.85pt;height:17.850pt;mso-position-horizontal-relative:page;mso-position-vertical-relative:paragraph;z-index:15741440" id="docshape65" coordorigin="3298,44" coordsize="277,357" path="m3574,182l3563,236,3534,279,3490,309,3436,320,3382,309,3339,279,3309,236,3298,182,3309,128,3339,84,3382,55,3436,44,3490,55,3534,84,3563,128,3574,182xm3436,312l3436,400e" filled="false" stroked="true" strokeweight=".21852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2736684</wp:posOffset>
                </wp:positionH>
                <wp:positionV relativeFrom="paragraph">
                  <wp:posOffset>115098</wp:posOffset>
                </wp:positionV>
                <wp:extent cx="139065" cy="16700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39065" cy="16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065" h="167005">
                              <a:moveTo>
                                <a:pt x="138763" y="0"/>
                              </a:moveTo>
                              <a:lnTo>
                                <a:pt x="0" y="166516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226.413216pt,9.062907pt" to="215.486969pt,22.174404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8864">
                <wp:simplePos x="0" y="0"/>
                <wp:positionH relativeFrom="page">
                  <wp:posOffset>3685702</wp:posOffset>
                </wp:positionH>
                <wp:positionV relativeFrom="paragraph">
                  <wp:posOffset>186503</wp:posOffset>
                </wp:positionV>
                <wp:extent cx="111125" cy="111125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0" y="0"/>
                              </a:moveTo>
                              <a:lnTo>
                                <a:pt x="111010" y="11101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616" from="290.212769pt,14.685311pt" to="298.953766pt,23.426309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376">
                <wp:simplePos x="0" y="0"/>
                <wp:positionH relativeFrom="page">
                  <wp:posOffset>3269412</wp:posOffset>
                </wp:positionH>
                <wp:positionV relativeFrom="paragraph">
                  <wp:posOffset>214256</wp:posOffset>
                </wp:positionV>
                <wp:extent cx="1270" cy="5588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55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5880">
                              <a:moveTo>
                                <a:pt x="0" y="5550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7104" from="257.434052pt,21.241059pt" to="257.434052pt,16.87056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3852218</wp:posOffset>
                </wp:positionH>
                <wp:positionV relativeFrom="paragraph">
                  <wp:posOffset>186503</wp:posOffset>
                </wp:positionV>
                <wp:extent cx="83820" cy="8382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83820" cy="83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83820">
                              <a:moveTo>
                                <a:pt x="83258" y="0"/>
                              </a:moveTo>
                              <a:lnTo>
                                <a:pt x="0" y="83258"/>
                              </a:lnTo>
                            </a:path>
                          </a:pathLst>
                        </a:custGeom>
                        <a:ln w="27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309.880028pt,14.685311pt" to="303.32428pt,21.24106pt" stroked="true" strokeweight=".21852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spacing w:val="-5"/>
          <w:sz w:val="19"/>
        </w:rPr>
        <w:t>a</w:t>
      </w:r>
      <w:r>
        <w:rPr>
          <w:rFonts w:ascii="Akkadian"/>
          <w:spacing w:val="-5"/>
          <w:sz w:val="19"/>
          <w:vertAlign w:val="subscript"/>
        </w:rPr>
        <w:t>1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sz w:val="19"/>
          <w:vertAlign w:val="baseline"/>
        </w:rPr>
        <w:t>b</w:t>
      </w:r>
      <w:r>
        <w:rPr>
          <w:rFonts w:ascii="Akkadian"/>
          <w:spacing w:val="-5"/>
          <w:sz w:val="19"/>
          <w:vertAlign w:val="subscript"/>
        </w:rPr>
        <w:t>1</w:t>
      </w:r>
      <w:r>
        <w:rPr>
          <w:rFonts w:ascii="Akkadian"/>
          <w:sz w:val="19"/>
          <w:vertAlign w:val="baseline"/>
        </w:rPr>
        <w:tab/>
      </w:r>
      <w:r>
        <w:rPr>
          <w:spacing w:val="-10"/>
          <w:sz w:val="19"/>
          <w:vertAlign w:val="baseline"/>
        </w:rPr>
        <w:t>.</w:t>
      </w:r>
    </w:p>
    <w:p>
      <w:pPr>
        <w:tabs>
          <w:tab w:pos="5258" w:val="left" w:leader="none"/>
        </w:tabs>
        <w:spacing w:before="16"/>
        <w:ind w:left="4375" w:right="0" w:firstLine="0"/>
        <w:jc w:val="left"/>
        <w:rPr>
          <w:rFonts w:ascii="Akkadian"/>
          <w:sz w:val="19"/>
        </w:rPr>
      </w:pPr>
      <w:r>
        <w:rPr>
          <w:rFonts w:ascii="Liberation Serif"/>
          <w:i/>
          <w:spacing w:val="-5"/>
          <w:sz w:val="19"/>
        </w:rPr>
        <w:t>a</w:t>
      </w:r>
      <w:r>
        <w:rPr>
          <w:rFonts w:ascii="Akkadian"/>
          <w:spacing w:val="-5"/>
          <w:sz w:val="19"/>
          <w:vertAlign w:val="subscript"/>
        </w:rPr>
        <w:t>0</w:t>
      </w:r>
      <w:r>
        <w:rPr>
          <w:rFonts w:ascii="Akkadian"/>
          <w:sz w:val="19"/>
          <w:vertAlign w:val="baseline"/>
        </w:rPr>
        <w:tab/>
      </w:r>
      <w:r>
        <w:rPr>
          <w:rFonts w:ascii="Liberation Serif"/>
          <w:i/>
          <w:spacing w:val="-5"/>
          <w:sz w:val="19"/>
          <w:vertAlign w:val="baseline"/>
        </w:rPr>
        <w:t>b</w:t>
      </w:r>
      <w:r>
        <w:rPr>
          <w:rFonts w:ascii="Akkadian"/>
          <w:spacing w:val="-5"/>
          <w:sz w:val="19"/>
          <w:vertAlign w:val="subscript"/>
        </w:rPr>
        <w:t>0</w:t>
      </w:r>
    </w:p>
    <w:p>
      <w:pPr>
        <w:pStyle w:val="BodyText"/>
        <w:spacing w:before="75"/>
        <w:rPr>
          <w:rFonts w:ascii="Akkadian"/>
          <w:sz w:val="15"/>
        </w:rPr>
      </w:pPr>
    </w:p>
    <w:p>
      <w:pPr>
        <w:spacing w:before="0"/>
        <w:ind w:left="0" w:right="116" w:firstLine="0"/>
        <w:jc w:val="center"/>
        <w:rPr>
          <w:rFonts w:ascii="LM Roman 8"/>
          <w:sz w:val="15"/>
        </w:rPr>
      </w:pPr>
      <w:bookmarkStart w:name="Event structures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strategies</w:t>
      </w:r>
    </w:p>
    <w:p>
      <w:pPr>
        <w:pStyle w:val="BodyText"/>
        <w:spacing w:before="92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9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strategies are</w:t>
      </w:r>
      <w:r>
        <w:rPr>
          <w:spacing w:val="-6"/>
        </w:rPr>
        <w:t> </w:t>
      </w:r>
      <w:r>
        <w:rPr/>
        <w:t>here</w:t>
      </w:r>
      <w:r>
        <w:rPr>
          <w:spacing w:val="-9"/>
        </w:rPr>
        <w:t> </w:t>
      </w:r>
      <w:r>
        <w:rPr/>
        <w:t>graphs.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/>
        <w:t>interact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similar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previous one, but</w:t>
      </w:r>
      <w:r>
        <w:rPr>
          <w:spacing w:val="-2"/>
        </w:rPr>
        <w:t> </w:t>
      </w:r>
      <w:r>
        <w:rPr/>
        <w:t>(1.) there are several threads running</w:t>
      </w:r>
      <w:r>
        <w:rPr>
          <w:spacing w:val="-3"/>
        </w:rPr>
        <w:t> </w:t>
      </w:r>
      <w:r>
        <w:rPr/>
        <w:t>in parallel, (2.) on certain moves we need to synchronize.</w:t>
      </w: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spacing w:line="196" w:lineRule="auto" w:before="174"/>
        <w:ind w:left="107" w:right="219" w:firstLine="0"/>
        <w:jc w:val="both"/>
        <w:rPr>
          <w:sz w:val="21"/>
        </w:rPr>
      </w:pPr>
      <w:r>
        <w:rPr>
          <w:sz w:val="21"/>
        </w:rPr>
        <w:t>Let (</w:t>
      </w:r>
      <w:r>
        <w:rPr>
          <w:rFonts w:ascii="Noto Sans Math" w:hAnsi="Noto Sans Math"/>
          <w:sz w:val="21"/>
        </w:rPr>
        <w:t>E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sz w:val="21"/>
        </w:rPr>
        <w:t>) be a partially ordered set.</w:t>
      </w:r>
      <w:r>
        <w:rPr>
          <w:spacing w:val="40"/>
          <w:sz w:val="21"/>
        </w:rPr>
        <w:t> </w:t>
      </w:r>
      <w:r>
        <w:rPr>
          <w:sz w:val="21"/>
        </w:rPr>
        <w:t>Elements of </w:t>
      </w:r>
      <w:r>
        <w:rPr>
          <w:rFonts w:ascii="Noto Sans Math" w:hAnsi="Noto Sans Math"/>
          <w:sz w:val="21"/>
        </w:rPr>
        <w:t>E</w:t>
      </w:r>
      <w:r>
        <w:rPr>
          <w:rFonts w:ascii="Noto Sans Math" w:hAnsi="Noto Sans Math"/>
          <w:spacing w:val="31"/>
          <w:sz w:val="21"/>
        </w:rPr>
        <w:t> </w:t>
      </w:r>
      <w:r>
        <w:rPr>
          <w:sz w:val="21"/>
        </w:rPr>
        <w:t>are called </w:t>
      </w:r>
      <w:r>
        <w:rPr>
          <w:i/>
          <w:sz w:val="21"/>
        </w:rPr>
        <w:t>events</w:t>
      </w:r>
      <w:r>
        <w:rPr>
          <w:sz w:val="21"/>
        </w:rPr>
        <w:t>; we assume that </w:t>
      </w:r>
      <w:r>
        <w:rPr>
          <w:rFonts w:ascii="Noto Sans Math" w:hAnsi="Noto Sans Math"/>
          <w:sz w:val="21"/>
        </w:rPr>
        <w:t>E </w:t>
      </w:r>
      <w:r>
        <w:rPr>
          <w:sz w:val="21"/>
        </w:rPr>
        <w:t>is at most countable.</w:t>
      </w:r>
      <w:r>
        <w:rPr>
          <w:spacing w:val="40"/>
          <w:sz w:val="21"/>
        </w:rPr>
        <w:t> </w:t>
      </w:r>
      <w:r>
        <w:rPr>
          <w:sz w:val="21"/>
        </w:rPr>
        <w:t>The order relation is called </w:t>
      </w:r>
      <w:r>
        <w:rPr>
          <w:i/>
          <w:sz w:val="21"/>
        </w:rPr>
        <w:t>causality relation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downward closure </w:t>
      </w:r>
      <w:r>
        <w:rPr>
          <w:sz w:val="21"/>
        </w:rPr>
        <w:t>of a subset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 Condensed" w:hAnsi="DejaVu Sans Condensed"/>
          <w:sz w:val="21"/>
        </w:rPr>
        <w:t>⊆ </w:t>
      </w:r>
      <w:r>
        <w:rPr>
          <w:rFonts w:ascii="Noto Sans Math" w:hAnsi="Noto Sans Math"/>
          <w:sz w:val="21"/>
        </w:rPr>
        <w:t>E </w:t>
      </w:r>
      <w:r>
        <w:rPr>
          <w:sz w:val="21"/>
        </w:rPr>
        <w:t>is defined by </w:t>
      </w:r>
      <w:r>
        <w:rPr>
          <w:rFonts w:ascii="DejaVu Sans Condensed" w:hAnsi="DejaVu Sans Condensed"/>
          <w:sz w:val="21"/>
        </w:rPr>
        <w:t>[</w:t>
      </w:r>
      <w:r>
        <w:rPr>
          <w:rFonts w:ascii="Liberation Serif" w:hAnsi="Liberation Serif"/>
          <w:i/>
          <w:sz w:val="21"/>
        </w:rPr>
        <w:t>S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=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a </w:t>
      </w:r>
      <w:r>
        <w:rPr>
          <w:w w:val="110"/>
          <w:sz w:val="21"/>
          <w:vertAlign w:val="baseline"/>
        </w:rPr>
        <w:t>singleton, we write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.</w:t>
      </w:r>
    </w:p>
    <w:p>
      <w:pPr>
        <w:spacing w:after="0" w:line="19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221"/>
      </w:pP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rFonts w:ascii="Georgia" w:hAnsi="Georgia"/>
          <w:w w:val="110"/>
        </w:rPr>
        <w:t>event</w:t>
      </w:r>
      <w:r>
        <w:rPr>
          <w:rFonts w:ascii="Georgia" w:hAnsi="Georgia"/>
          <w:spacing w:val="17"/>
          <w:w w:val="110"/>
        </w:rPr>
        <w:t> </w:t>
      </w:r>
      <w:r>
        <w:rPr>
          <w:rFonts w:ascii="Georgia" w:hAnsi="Georgia"/>
          <w:w w:val="110"/>
        </w:rPr>
        <w:t>structure</w:t>
      </w:r>
      <w:r>
        <w:rPr>
          <w:rFonts w:ascii="Georgia" w:hAnsi="Georgia"/>
          <w:spacing w:val="-21"/>
          <w:w w:val="110"/>
        </w:rPr>
        <w:t> </w:t>
      </w:r>
      <w:hyperlink w:history="true" w:anchor="_bookmark5">
        <w:r>
          <w:rPr>
            <w:rFonts w:ascii="LM Roman 8" w:hAnsi="LM Roman 8"/>
            <w:w w:val="110"/>
            <w:vertAlign w:val="superscript"/>
          </w:rPr>
          <w:t>4</w:t>
        </w:r>
      </w:hyperlink>
      <w:r>
        <w:rPr>
          <w:rFonts w:ascii="LM Roman 8" w:hAnsi="LM Roman 8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triple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ans Math" w:hAnsi="Noto Sans Math"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×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Noto Sans Math" w:hAnsi="Noto Sans Math"/>
          <w:sz w:val="21"/>
        </w:rPr>
        <w:t>E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partial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order,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above;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1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E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finite.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36" w:after="0"/>
        <w:ind w:left="433" w:right="110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×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irreflexive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symmetric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relation, called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conflict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relation</w:t>
      </w:r>
      <w:r>
        <w:rPr>
          <w:rFonts w:ascii="LM Roman 10" w:hAnsi="LM Roman 10"/>
          <w:sz w:val="21"/>
        </w:rPr>
        <w:t>, which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satisfies </w:t>
      </w:r>
      <w:r>
        <w:rPr>
          <w:rFonts w:ascii="LM Roman 10" w:hAnsi="LM Roman 10"/>
          <w:w w:val="105"/>
          <w:sz w:val="21"/>
        </w:rPr>
        <w:t>the following:</w:t>
      </w:r>
    </w:p>
    <w:p>
      <w:pPr>
        <w:spacing w:before="60"/>
        <w:ind w:left="324" w:right="0" w:firstLine="0"/>
        <w:jc w:val="center"/>
        <w:rPr>
          <w:sz w:val="21"/>
        </w:rPr>
      </w:pPr>
      <w:r>
        <w:rPr>
          <w:w w:val="105"/>
          <w:sz w:val="21"/>
        </w:rPr>
        <w:t>for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3" w:lineRule="exact" w:before="40"/>
        <w:ind w:left="431" w:right="0" w:firstLine="0"/>
        <w:jc w:val="center"/>
        <w:rPr>
          <w:sz w:val="21"/>
        </w:rPr>
      </w:pPr>
      <w:r>
        <w:rPr>
          <w:w w:val="105"/>
          <w:sz w:val="21"/>
        </w:rPr>
        <w:t>If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conflict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inherited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conflict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-1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3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76" w:lineRule="exact"/>
        <w:ind w:right="1183"/>
        <w:jc w:val="center"/>
        <w:rPr>
          <w:rFonts w:ascii="Georgia" w:hAnsi="Georgia"/>
          <w:i/>
        </w:rPr>
      </w:pP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inherited,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>
          <w:i/>
        </w:rPr>
        <w:t>immediate</w:t>
      </w:r>
      <w:r>
        <w:rPr/>
        <w:t>,</w:t>
      </w:r>
      <w:r>
        <w:rPr>
          <w:spacing w:val="-1"/>
        </w:rPr>
        <w:t> </w:t>
      </w:r>
      <w:r>
        <w:rPr/>
        <w:t>written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5"/>
          <w:w w:val="110"/>
        </w:rPr>
        <w:t>×</w:t>
      </w:r>
      <w:r>
        <w:rPr>
          <w:rFonts w:ascii="Georgia" w:hAnsi="Georgia"/>
          <w:i/>
          <w:spacing w:val="-5"/>
          <w:w w:val="110"/>
          <w:vertAlign w:val="subscript"/>
        </w:rPr>
        <w:t>μ</w:t>
      </w:r>
    </w:p>
    <w:p>
      <w:pPr>
        <w:pStyle w:val="BodyText"/>
        <w:spacing w:line="291" w:lineRule="exact"/>
        <w:ind w:left="324" w:right="2707"/>
        <w:jc w:val="center"/>
      </w:pPr>
      <w:r>
        <w:rPr/>
        <w:t>Causal</w:t>
      </w:r>
      <w:r>
        <w:rPr>
          <w:spacing w:val="-6"/>
        </w:rPr>
        <w:t> </w:t>
      </w:r>
      <w:r>
        <w:rPr/>
        <w:t>order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conflict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mutually</w:t>
      </w:r>
      <w:r>
        <w:rPr>
          <w:spacing w:val="-2"/>
        </w:rPr>
        <w:t> exclusive.</w:t>
      </w:r>
    </w:p>
    <w:p>
      <w:pPr>
        <w:pStyle w:val="BodyText"/>
        <w:spacing w:line="196" w:lineRule="auto" w:before="295"/>
        <w:ind w:left="221" w:right="108" w:firstLine="319"/>
        <w:jc w:val="both"/>
      </w:pPr>
      <w:r>
        <w:rPr/>
        <w:t>With a slight abuse of notations, we identify an event structure (</w:t>
      </w:r>
      <w:r>
        <w:rPr>
          <w:rFonts w:ascii="Noto Sans Math" w:hAnsi="Noto Sans Math"/>
        </w:rPr>
        <w:t>E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×</w:t>
      </w:r>
      <w:r>
        <w:rPr/>
        <w:t>) and its set </w:t>
      </w:r>
      <w:r>
        <w:rPr>
          <w:rFonts w:ascii="Noto Sans Math" w:hAnsi="Noto Sans Math"/>
        </w:rPr>
        <w:t>E </w:t>
      </w:r>
      <w:r>
        <w:rPr/>
        <w:t>of events.</w:t>
      </w:r>
    </w:p>
    <w:p>
      <w:pPr>
        <w:pStyle w:val="BodyText"/>
        <w:spacing w:line="216" w:lineRule="auto"/>
        <w:ind w:left="221" w:right="108" w:firstLine="319"/>
        <w:jc w:val="both"/>
      </w:pPr>
      <w:r>
        <w:rPr>
          <w:spacing w:val="14"/>
        </w:rPr>
        <w:t>[</w:t>
      </w:r>
      <w:r>
        <w:rPr>
          <w:rFonts w:ascii="Liberation Serif"/>
          <w:i/>
          <w:spacing w:val="14"/>
        </w:rPr>
        <w:t>e</w:t>
      </w:r>
      <w:r>
        <w:rPr>
          <w:spacing w:val="14"/>
        </w:rPr>
        <w:t>)=</w:t>
      </w:r>
      <w:r>
        <w:rPr>
          <w:spacing w:val="-3"/>
        </w:rPr>
        <w:t> </w:t>
      </w:r>
      <w:r>
        <w:rPr>
          <w:rFonts w:ascii="DejaVu Sans Condensed"/>
        </w:rPr>
        <w:t>[</w:t>
      </w:r>
      <w:r>
        <w:rPr>
          <w:rFonts w:ascii="Liberation Serif"/>
          <w:i/>
        </w:rPr>
        <w:t>e</w:t>
      </w:r>
      <w:r>
        <w:rPr>
          <w:rFonts w:ascii="DejaVu Sans Condensed"/>
        </w:rPr>
        <w:t>|\{</w:t>
      </w:r>
      <w:r>
        <w:rPr>
          <w:rFonts w:ascii="Liberation Serif"/>
          <w:i/>
        </w:rPr>
        <w:t>e</w:t>
      </w:r>
      <w:r>
        <w:rPr>
          <w:rFonts w:ascii="DejaVu Sans Condensed"/>
        </w:rPr>
        <w:t>}</w:t>
      </w:r>
      <w:r>
        <w:rPr>
          <w:rFonts w:ascii="DejaVu Sans Condensed"/>
          <w:spacing w:val="-3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5"/>
        </w:rPr>
        <w:t> </w:t>
      </w:r>
      <w:r>
        <w:rPr/>
        <w:t>enabling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Liberation Serif"/>
          <w:i/>
        </w:rPr>
        <w:t>e</w:t>
      </w:r>
      <w:r>
        <w:rPr/>
        <w:t>;</w:t>
      </w:r>
      <w:r>
        <w:rPr>
          <w:spacing w:val="-8"/>
        </w:rPr>
        <w:t> </w:t>
      </w:r>
      <w:r>
        <w:rPr>
          <w:i/>
        </w:rPr>
        <w:t>Parents</w:t>
      </w:r>
      <w:r>
        <w:rPr/>
        <w:t>(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-13"/>
        </w:rPr>
        <w:t> </w:t>
      </w:r>
      <w:r>
        <w:rPr/>
        <w:t>will</w:t>
      </w:r>
      <w:r>
        <w:rPr>
          <w:spacing w:val="-16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immediate </w:t>
      </w:r>
      <w:bookmarkStart w:name="Confusion free event structures" w:id="10"/>
      <w:bookmarkEnd w:id="10"/>
      <w:r>
        <w:rPr/>
        <w:t>p</w:t>
      </w:r>
      <w:r>
        <w:rPr/>
        <w:t>redecessors of </w:t>
      </w:r>
      <w:r>
        <w:rPr>
          <w:rFonts w:ascii="Liberation Serif"/>
          <w:i/>
        </w:rPr>
        <w:t>e </w:t>
      </w:r>
      <w:r>
        <w:rPr/>
        <w:t>(the preconditions of that event).</w:t>
      </w:r>
    </w:p>
    <w:p>
      <w:pPr>
        <w:pStyle w:val="BodyText"/>
        <w:spacing w:line="196" w:lineRule="auto" w:before="31"/>
        <w:ind w:left="221" w:right="106" w:firstLine="319"/>
        <w:jc w:val="both"/>
      </w:pPr>
      <w:r>
        <w:rPr>
          <w:w w:val="105"/>
        </w:rPr>
        <w:t>A </w:t>
      </w:r>
      <w:r>
        <w:rPr>
          <w:rFonts w:ascii="Georgia" w:hAnsi="Georgia"/>
          <w:w w:val="105"/>
        </w:rPr>
        <w:t>labelled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event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structure </w:t>
      </w:r>
      <w:r>
        <w:rPr>
          <w:w w:val="105"/>
        </w:rPr>
        <w:t>is an event structure</w:t>
      </w:r>
      <w:r>
        <w:rPr>
          <w:spacing w:val="-1"/>
          <w:w w:val="105"/>
        </w:rPr>
        <w:t> </w:t>
      </w:r>
      <w:r>
        <w:rPr>
          <w:rFonts w:ascii="Noto Sans Math" w:hAnsi="Noto Sans Math"/>
          <w:w w:val="105"/>
        </w:rPr>
        <w:t>E </w:t>
      </w:r>
      <w:r>
        <w:rPr>
          <w:w w:val="105"/>
        </w:rPr>
        <w:t>together with a labelling function </w:t>
      </w:r>
      <w:r>
        <w:rPr>
          <w:rFonts w:ascii="Liberation Serif" w:hAnsi="Liberation Serif"/>
          <w:i/>
          <w:w w:val="105"/>
        </w:rPr>
        <w:t>λ </w:t>
      </w:r>
      <w:r>
        <w:rPr>
          <w:w w:val="105"/>
        </w:rPr>
        <w:t>:</w:t>
      </w:r>
      <w:r>
        <w:rPr>
          <w:spacing w:val="-5"/>
          <w:w w:val="105"/>
        </w:rPr>
        <w:t> </w:t>
      </w:r>
      <w:r>
        <w:rPr>
          <w:rFonts w:ascii="Noto Sans Math" w:hAnsi="Noto Sans Math"/>
          <w:w w:val="105"/>
        </w:rPr>
        <w:t>E </w:t>
      </w:r>
      <w:r>
        <w:rPr>
          <w:rFonts w:ascii="DejaVu Sans Condensed" w:hAnsi="DejaVu Sans Condensed"/>
          <w:w w:val="105"/>
        </w:rPr>
        <w:t>→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 where </w:t>
      </w:r>
      <w:r>
        <w:rPr>
          <w:rFonts w:ascii="Liberation Serif" w:hAnsi="Liberation Serif"/>
          <w:i/>
          <w:w w:val="105"/>
        </w:rPr>
        <w:t>L </w:t>
      </w:r>
      <w:r>
        <w:rPr>
          <w:w w:val="105"/>
        </w:rPr>
        <w:t>is a set of labels.</w:t>
      </w:r>
    </w:p>
    <w:p>
      <w:pPr>
        <w:pStyle w:val="BodyText"/>
        <w:spacing w:line="201" w:lineRule="auto" w:before="10"/>
        <w:ind w:left="221" w:right="106" w:firstLine="319"/>
        <w:jc w:val="both"/>
      </w:pPr>
      <w:r>
        <w:rPr/>
        <w:t>A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Noto Sans Math" w:hAnsi="Noto Sans Math"/>
        </w:rPr>
        <w:t>E</w:t>
      </w:r>
      <w:r>
        <w:rPr>
          <w:rFonts w:ascii="Noto Sans Math" w:hAnsi="Noto Sans Math"/>
          <w:spacing w:val="21"/>
        </w:rPr>
        <w:t> </w:t>
      </w:r>
      <w:r>
        <w:rPr/>
        <w:t>is </w:t>
      </w:r>
      <w:r>
        <w:rPr>
          <w:rFonts w:ascii="Georgia" w:hAnsi="Georgia"/>
        </w:rPr>
        <w:t>conflict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free</w:t>
      </w:r>
      <w:r>
        <w:rPr>
          <w:rFonts w:ascii="Georgia" w:hAnsi="Georgia"/>
          <w:spacing w:val="27"/>
        </w:rPr>
        <w:t> </w:t>
      </w:r>
      <w:r>
        <w:rPr/>
        <w:t>if it does not contain any two elements in conflict; in particular, an event structure </w:t>
      </w:r>
      <w:r>
        <w:rPr>
          <w:rFonts w:ascii="Noto Sans Math" w:hAnsi="Noto Sans Math"/>
        </w:rPr>
        <w:t>E </w:t>
      </w:r>
      <w:r>
        <w:rPr/>
        <w:t>is conflict free if its conflict relation is empty. Hence,</w:t>
      </w:r>
      <w:r>
        <w:rPr>
          <w:spacing w:val="29"/>
        </w:rPr>
        <w:t> </w:t>
      </w:r>
      <w:r>
        <w:rPr/>
        <w:t>a</w:t>
      </w:r>
      <w:r>
        <w:rPr>
          <w:spacing w:val="24"/>
        </w:rPr>
        <w:t> </w:t>
      </w:r>
      <w:r>
        <w:rPr/>
        <w:t>conflict</w:t>
      </w:r>
      <w:r>
        <w:rPr>
          <w:spacing w:val="22"/>
        </w:rPr>
        <w:t> </w:t>
      </w:r>
      <w:r>
        <w:rPr/>
        <w:t>free</w:t>
      </w:r>
      <w:r>
        <w:rPr>
          <w:spacing w:val="22"/>
        </w:rPr>
        <w:t> </w:t>
      </w:r>
      <w:r>
        <w:rPr/>
        <w:t>event</w:t>
      </w:r>
      <w:r>
        <w:rPr>
          <w:spacing w:val="24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is</w:t>
      </w:r>
      <w:r>
        <w:rPr>
          <w:spacing w:val="23"/>
        </w:rPr>
        <w:t> </w:t>
      </w:r>
      <w:r>
        <w:rPr/>
        <w:t>simply</w:t>
      </w:r>
      <w:r>
        <w:rPr>
          <w:spacing w:val="21"/>
        </w:rPr>
        <w:t> </w:t>
      </w:r>
      <w:r>
        <w:rPr/>
        <w:t>a</w:t>
      </w:r>
      <w:r>
        <w:rPr>
          <w:spacing w:val="24"/>
        </w:rPr>
        <w:t> </w:t>
      </w:r>
      <w:r>
        <w:rPr/>
        <w:t>partial</w:t>
      </w:r>
      <w:r>
        <w:rPr>
          <w:spacing w:val="22"/>
        </w:rPr>
        <w:t> </w:t>
      </w:r>
      <w:r>
        <w:rPr/>
        <w:t>order.</w:t>
      </w:r>
      <w:r>
        <w:rPr>
          <w:spacing w:val="80"/>
        </w:rPr>
        <w:t> </w:t>
      </w:r>
      <w:r>
        <w:rPr/>
        <w:t>Observe</w:t>
      </w:r>
      <w:r>
        <w:rPr>
          <w:spacing w:val="22"/>
        </w:rPr>
        <w:t> </w:t>
      </w:r>
      <w:r>
        <w:rPr/>
        <w:t>that,</w:t>
      </w:r>
      <w:r>
        <w:rPr>
          <w:spacing w:val="29"/>
        </w:rPr>
        <w:t> </w:t>
      </w:r>
      <w:r>
        <w:rPr/>
        <w:t>if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</w:rPr>
        <w:t>∈ </w:t>
      </w:r>
      <w:r>
        <w:rPr>
          <w:rFonts w:ascii="Noto Sans Math" w:hAnsi="Noto Sans Math"/>
        </w:rPr>
        <w:t>E</w:t>
      </w:r>
      <w:r>
        <w:rPr/>
        <w:t>, then </w:t>
      </w:r>
      <w:r>
        <w:rPr>
          <w:rFonts w:ascii="DejaVu Sans Condensed" w:hAnsi="DejaVu Sans Condensed"/>
        </w:rPr>
        <w:t>[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</w:rPr>
        <w:t>| </w:t>
      </w:r>
      <w:r>
        <w:rPr/>
        <w:t>is conflict free.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Confusion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6" w:lineRule="auto" w:before="146"/>
        <w:ind w:left="221" w:right="110"/>
        <w:jc w:val="both"/>
      </w:pPr>
      <w:r>
        <w:rPr/>
        <w:t>Confusion free event structures are a class of event structures where every choice</w:t>
      </w:r>
      <w:r>
        <w:rPr>
          <w:spacing w:val="40"/>
        </w:rPr>
        <w:t> </w:t>
      </w:r>
      <w:r>
        <w:rPr/>
        <w:t>is localized to </w:t>
      </w:r>
      <w:r>
        <w:rPr>
          <w:i/>
        </w:rPr>
        <w:t>cells</w:t>
      </w:r>
      <w:r>
        <w:rPr/>
        <w:t>, where a cell is a set of events that are pairwise in immediate conflict, and have the same enabling set.</w:t>
      </w:r>
    </w:p>
    <w:p>
      <w:pPr>
        <w:pStyle w:val="BodyText"/>
        <w:spacing w:line="282" w:lineRule="exact" w:before="150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rFonts w:ascii="Georgia" w:hAnsi="Georgia"/>
          <w:w w:val="105"/>
        </w:rPr>
        <w:t>cell</w:t>
      </w:r>
      <w:r>
        <w:rPr>
          <w:rFonts w:ascii="Georgia" w:hAnsi="Georgia"/>
          <w:spacing w:val="4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maximal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events</w:t>
      </w:r>
      <w:r>
        <w:rPr>
          <w:spacing w:val="22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implies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e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spacing w:before="145"/>
        <w:ind w:left="221"/>
      </w:pPr>
      <w:r>
        <w:rPr>
          <w:rFonts w:ascii="Georgia"/>
        </w:rPr>
        <w:t>Definition</w:t>
      </w:r>
      <w:r>
        <w:rPr>
          <w:rFonts w:ascii="Georgia"/>
          <w:spacing w:val="42"/>
        </w:rPr>
        <w:t> </w:t>
      </w:r>
      <w:r>
        <w:rPr>
          <w:rFonts w:ascii="Georgia"/>
        </w:rPr>
        <w:t>2.2</w:t>
      </w:r>
      <w:r>
        <w:rPr>
          <w:rFonts w:ascii="Georgia"/>
          <w:spacing w:val="73"/>
        </w:rPr>
        <w:t> </w:t>
      </w:r>
      <w:r>
        <w:rPr>
          <w:rFonts w:ascii="Noto Sans Math"/>
        </w:rPr>
        <w:t>E</w:t>
      </w:r>
      <w:r>
        <w:rPr>
          <w:rFonts w:ascii="Noto Sans Math"/>
          <w:spacing w:val="29"/>
        </w:rPr>
        <w:t> </w:t>
      </w:r>
      <w:r>
        <w:rPr/>
        <w:t>is</w:t>
      </w:r>
      <w:r>
        <w:rPr>
          <w:spacing w:val="11"/>
        </w:rPr>
        <w:t> </w:t>
      </w:r>
      <w:r>
        <w:rPr/>
        <w:t>confusion</w:t>
      </w:r>
      <w:r>
        <w:rPr>
          <w:spacing w:val="15"/>
        </w:rPr>
        <w:t> </w:t>
      </w:r>
      <w:r>
        <w:rPr/>
        <w:t>free</w:t>
      </w:r>
      <w:r>
        <w:rPr>
          <w:spacing w:val="8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4"/>
        </w:rPr>
        <w:t> </w:t>
      </w:r>
      <w:r>
        <w:rPr>
          <w:spacing w:val="-2"/>
        </w:rPr>
        <w:t>holds:</w:t>
      </w:r>
    </w:p>
    <w:p>
      <w:pPr>
        <w:spacing w:before="43"/>
        <w:ind w:left="250" w:right="0" w:firstLine="0"/>
        <w:jc w:val="left"/>
        <w:rPr>
          <w:rFonts w:ascii="DejaVu Sans" w:hAnsi="DejaVu Sans"/>
          <w:sz w:val="21"/>
        </w:rPr>
      </w:pPr>
      <w:r>
        <w:rPr>
          <w:w w:val="110"/>
          <w:sz w:val="21"/>
        </w:rPr>
        <w:t>(a.)</w:t>
      </w:r>
      <w:r>
        <w:rPr>
          <w:spacing w:val="1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distinct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Noto Sans Math" w:hAnsi="Noto Sans Math"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w w:val="110"/>
          <w:sz w:val="21"/>
          <w:vertAlign w:val="superscript"/>
        </w:rPr>
        <w:t>''</w:t>
      </w:r>
      <w:r>
        <w:rPr>
          <w:rFonts w:ascii="DejaVu Sans" w:hAnsi="DejaVu Sans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''</w:t>
      </w:r>
    </w:p>
    <w:p>
      <w:pPr>
        <w:spacing w:before="10"/>
        <w:ind w:left="238" w:right="0" w:firstLine="0"/>
        <w:jc w:val="left"/>
        <w:rPr>
          <w:sz w:val="21"/>
        </w:rPr>
      </w:pPr>
      <w:r>
        <w:rPr>
          <w:w w:val="105"/>
          <w:sz w:val="21"/>
        </w:rPr>
        <w:t>(b.)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Noto Sans Math" w:hAnsi="Noto Sans Math"/>
          <w:spacing w:val="11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×</w:t>
      </w:r>
      <w:r>
        <w:rPr>
          <w:rFonts w:ascii="Georgia" w:hAnsi="Georgia"/>
          <w:i/>
          <w:w w:val="115"/>
          <w:sz w:val="21"/>
          <w:vertAlign w:val="subscript"/>
        </w:rPr>
        <w:t>μ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e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rFonts w:ascii="DejaVu Sans" w:hAnsi="DejaVu Sans"/>
          <w:spacing w:val="-4"/>
          <w:w w:val="105"/>
          <w:sz w:val="21"/>
          <w:vertAlign w:val="superscript"/>
        </w:rPr>
        <w:t>'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before="136"/>
        <w:ind w:left="540"/>
      </w:pPr>
      <w:r>
        <w:rPr/>
        <w:t>The</w:t>
      </w:r>
      <w:r>
        <w:rPr>
          <w:spacing w:val="-7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 cell</w:t>
      </w:r>
      <w:r>
        <w:rPr>
          <w:spacing w:val="-1"/>
        </w:rPr>
        <w:t> </w:t>
      </w:r>
      <w:r>
        <w:rPr/>
        <w:t>express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idea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choices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local.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1" w:lineRule="exact" w:before="0" w:after="0"/>
        <w:ind w:left="891" w:right="0" w:hanging="670"/>
        <w:jc w:val="both"/>
        <w:rPr>
          <w:rFonts w:ascii="LM Roman 10"/>
          <w:i/>
          <w:sz w:val="21"/>
        </w:rPr>
      </w:pPr>
      <w:bookmarkStart w:name="_bookmark5" w:id="11"/>
      <w:bookmarkEnd w:id="11"/>
      <w:r>
        <w:rPr/>
      </w:r>
      <w:r>
        <w:rPr>
          <w:rFonts w:ascii="LM Roman 10"/>
          <w:i/>
          <w:spacing w:val="-2"/>
          <w:sz w:val="21"/>
        </w:rPr>
        <w:t>Example.</w:t>
      </w:r>
    </w:p>
    <w:p>
      <w:pPr>
        <w:pStyle w:val="BodyText"/>
        <w:spacing w:line="216" w:lineRule="auto" w:before="17"/>
        <w:ind w:left="221" w:right="102"/>
        <w:jc w:val="both"/>
      </w:pPr>
      <w:r>
        <w:rPr>
          <w:w w:val="105"/>
        </w:rPr>
        <w:t>Below,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give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(1.)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7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confusion</w:t>
      </w:r>
      <w:r>
        <w:rPr>
          <w:spacing w:val="-19"/>
          <w:w w:val="105"/>
        </w:rPr>
        <w:t> </w:t>
      </w:r>
      <w:r>
        <w:rPr>
          <w:w w:val="105"/>
        </w:rPr>
        <w:t>free,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an example</w:t>
      </w:r>
      <w:r>
        <w:rPr>
          <w:spacing w:val="-19"/>
          <w:w w:val="105"/>
        </w:rPr>
        <w:t> </w:t>
      </w:r>
      <w:r>
        <w:rPr>
          <w:w w:val="105"/>
        </w:rPr>
        <w:t>(2.)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not.</w:t>
      </w:r>
      <w:r>
        <w:rPr>
          <w:spacing w:val="-19"/>
          <w:w w:val="105"/>
        </w:rPr>
        <w:t> </w:t>
      </w:r>
      <w:r>
        <w:rPr>
          <w:w w:val="105"/>
        </w:rPr>
        <w:t>Waved</w:t>
      </w:r>
      <w:r>
        <w:rPr>
          <w:spacing w:val="-18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r>
        <w:rPr>
          <w:w w:val="105"/>
        </w:rPr>
        <w:t>denote</w:t>
      </w:r>
      <w:r>
        <w:rPr>
          <w:spacing w:val="-19"/>
          <w:w w:val="105"/>
        </w:rPr>
        <w:t> </w:t>
      </w:r>
      <w:r>
        <w:rPr>
          <w:w w:val="105"/>
        </w:rPr>
        <w:t>conflict.</w:t>
      </w:r>
      <w:r>
        <w:rPr>
          <w:spacing w:val="-12"/>
          <w:w w:val="105"/>
        </w:rPr>
        <w:t> </w:t>
      </w:r>
      <w:r>
        <w:rPr>
          <w:w w:val="105"/>
        </w:rPr>
        <w:t>The event</w:t>
      </w:r>
      <w:r>
        <w:rPr>
          <w:spacing w:val="-19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(2.)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confusion</w:t>
      </w:r>
      <w:r>
        <w:rPr>
          <w:spacing w:val="-14"/>
          <w:w w:val="105"/>
        </w:rPr>
        <w:t> </w:t>
      </w:r>
      <w:r>
        <w:rPr>
          <w:w w:val="105"/>
        </w:rPr>
        <w:t>free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t</w:t>
      </w:r>
      <w:r>
        <w:rPr>
          <w:rFonts w:ascii="LM Roman 8"/>
          <w:w w:val="105"/>
          <w:vertAlign w:val="subscript"/>
        </w:rPr>
        <w:t>4</w:t>
      </w:r>
      <w:r>
        <w:rPr>
          <w:rFonts w:asci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2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but fails to have the same parents.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572041</wp:posOffset>
                </wp:positionH>
                <wp:positionV relativeFrom="paragraph">
                  <wp:posOffset>181875</wp:posOffset>
                </wp:positionV>
                <wp:extent cx="442595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320911pt;width:34.85pt;height:.1pt;mso-position-horizontal-relative:page;mso-position-vertical-relative:paragraph;z-index:-15709696;mso-wrap-distance-left:0;mso-wrap-distance-right:0" id="docshape66" coordorigin="901,286" coordsize="697,0" path="m901,286l1598,2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8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4</w:t>
      </w:r>
      <w:r>
        <w:rPr>
          <w:rFonts w:ascii="LM Roman 6"/>
          <w:spacing w:val="2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meaning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prime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event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structures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tabs>
          <w:tab w:pos="4035" w:val="left" w:leader="none"/>
        </w:tabs>
        <w:spacing w:before="193"/>
        <w:ind w:left="19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2920074</wp:posOffset>
                </wp:positionH>
                <wp:positionV relativeFrom="paragraph">
                  <wp:posOffset>95592</wp:posOffset>
                </wp:positionV>
                <wp:extent cx="1270" cy="98615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270" cy="9861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86155">
                              <a:moveTo>
                                <a:pt x="0" y="303429"/>
                              </a:moveTo>
                              <a:lnTo>
                                <a:pt x="0" y="0"/>
                              </a:lnTo>
                            </a:path>
                            <a:path w="0" h="986155">
                              <a:moveTo>
                                <a:pt x="0" y="985780"/>
                              </a:moveTo>
                              <a:lnTo>
                                <a:pt x="0" y="30195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927094pt;margin-top:7.527pt;width:.1pt;height:77.650pt;mso-position-horizontal-relative:page;mso-position-vertical-relative:paragraph;z-index:-16361984" id="docshape67" coordorigin="4599,151" coordsize="0,1553" path="m4599,628l4599,151m4599,1703l4599,62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Well-labelled event structures" w:id="12"/>
      <w:bookmarkEnd w:id="12"/>
      <w:r>
        <w:rPr/>
      </w:r>
      <w:r>
        <w:rPr/>
        <w:t>(1.)</w:t>
      </w:r>
      <w:r>
        <w:rPr>
          <w:spacing w:val="22"/>
        </w:rPr>
        <w:t> </w:t>
      </w:r>
      <w:r>
        <w:rPr/>
        <w:t>Confusion</w:t>
      </w:r>
      <w:r>
        <w:rPr>
          <w:spacing w:val="-3"/>
        </w:rPr>
        <w:t> </w:t>
      </w:r>
      <w:r>
        <w:rPr>
          <w:spacing w:val="-2"/>
        </w:rPr>
        <w:t>free:</w:t>
      </w:r>
      <w:r>
        <w:rPr/>
        <w:tab/>
        <w:t>(2.)</w:t>
      </w:r>
      <w:r>
        <w:rPr>
          <w:spacing w:val="22"/>
        </w:rPr>
        <w:t> </w:t>
      </w:r>
      <w:r>
        <w:rPr/>
        <w:t>Confused</w:t>
      </w:r>
      <w:r>
        <w:rPr>
          <w:spacing w:val="-4"/>
        </w:rPr>
        <w:t> </w:t>
      </w:r>
      <w:r>
        <w:rPr>
          <w:spacing w:val="-2"/>
        </w:rPr>
        <w:t>state: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1889247</wp:posOffset>
                </wp:positionH>
                <wp:positionV relativeFrom="paragraph">
                  <wp:posOffset>89033</wp:posOffset>
                </wp:positionV>
                <wp:extent cx="762000" cy="604520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762000" cy="604520"/>
                          <a:chExt cx="762000" cy="604520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309" y="0"/>
                            <a:ext cx="124418" cy="124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5"/>
                            <a:ext cx="124418" cy="124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509" y="2997"/>
                            <a:ext cx="124430" cy="124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60" y="185757"/>
                            <a:ext cx="125244" cy="418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74444" y="113890"/>
                            <a:ext cx="61214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416559">
                                <a:moveTo>
                                  <a:pt x="134631" y="391645"/>
                                </a:moveTo>
                                <a:lnTo>
                                  <a:pt x="0" y="0"/>
                                </a:lnTo>
                              </a:path>
                              <a:path w="612140" h="416559">
                                <a:moveTo>
                                  <a:pt x="220306" y="391645"/>
                                </a:moveTo>
                                <a:lnTo>
                                  <a:pt x="367173" y="0"/>
                                </a:lnTo>
                              </a:path>
                              <a:path w="612140" h="416559">
                                <a:moveTo>
                                  <a:pt x="232542" y="416117"/>
                                </a:moveTo>
                                <a:lnTo>
                                  <a:pt x="611952" y="12235"/>
                                </a:lnTo>
                              </a:path>
                            </a:pathLst>
                          </a:custGeom>
                          <a:ln w="2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63" y="110043"/>
                            <a:ext cx="113820" cy="115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344" y="112873"/>
                            <a:ext cx="118436" cy="112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123400" y="28370"/>
                            <a:ext cx="2571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49530">
                                <a:moveTo>
                                  <a:pt x="0" y="36564"/>
                                </a:moveTo>
                                <a:lnTo>
                                  <a:pt x="3719" y="23064"/>
                                </a:lnTo>
                                <a:lnTo>
                                  <a:pt x="9849" y="8537"/>
                                </a:lnTo>
                                <a:lnTo>
                                  <a:pt x="19281" y="0"/>
                                </a:lnTo>
                                <a:lnTo>
                                  <a:pt x="32908" y="4469"/>
                                </a:lnTo>
                                <a:lnTo>
                                  <a:pt x="37700" y="10281"/>
                                </a:lnTo>
                                <a:lnTo>
                                  <a:pt x="40865" y="17552"/>
                                </a:lnTo>
                                <a:lnTo>
                                  <a:pt x="43182" y="25351"/>
                                </a:lnTo>
                                <a:lnTo>
                                  <a:pt x="45428" y="32752"/>
                                </a:lnTo>
                                <a:lnTo>
                                  <a:pt x="49594" y="40773"/>
                                </a:lnTo>
                                <a:lnTo>
                                  <a:pt x="56900" y="47137"/>
                                </a:lnTo>
                                <a:lnTo>
                                  <a:pt x="65134" y="49029"/>
                                </a:lnTo>
                                <a:lnTo>
                                  <a:pt x="72082" y="43631"/>
                                </a:lnTo>
                                <a:lnTo>
                                  <a:pt x="73711" y="39820"/>
                                </a:lnTo>
                                <a:lnTo>
                                  <a:pt x="74253" y="35750"/>
                                </a:lnTo>
                                <a:lnTo>
                                  <a:pt x="74525" y="31395"/>
                                </a:lnTo>
                                <a:lnTo>
                                  <a:pt x="74796" y="27041"/>
                                </a:lnTo>
                                <a:lnTo>
                                  <a:pt x="75339" y="22959"/>
                                </a:lnTo>
                                <a:lnTo>
                                  <a:pt x="76424" y="18876"/>
                                </a:lnTo>
                                <a:lnTo>
                                  <a:pt x="78607" y="15348"/>
                                </a:lnTo>
                                <a:lnTo>
                                  <a:pt x="86612" y="12004"/>
                                </a:lnTo>
                                <a:lnTo>
                                  <a:pt x="92508" y="15146"/>
                                </a:lnTo>
                                <a:lnTo>
                                  <a:pt x="96008" y="22195"/>
                                </a:lnTo>
                                <a:lnTo>
                                  <a:pt x="96825" y="30569"/>
                                </a:lnTo>
                                <a:lnTo>
                                  <a:pt x="97803" y="38647"/>
                                </a:lnTo>
                                <a:lnTo>
                                  <a:pt x="101132" y="44985"/>
                                </a:lnTo>
                                <a:lnTo>
                                  <a:pt x="106933" y="48470"/>
                                </a:lnTo>
                                <a:lnTo>
                                  <a:pt x="115327" y="47985"/>
                                </a:lnTo>
                                <a:lnTo>
                                  <a:pt x="123002" y="42406"/>
                                </a:lnTo>
                                <a:lnTo>
                                  <a:pt x="126991" y="35008"/>
                                </a:lnTo>
                                <a:lnTo>
                                  <a:pt x="129771" y="26756"/>
                                </a:lnTo>
                                <a:lnTo>
                                  <a:pt x="133817" y="18617"/>
                                </a:lnTo>
                                <a:lnTo>
                                  <a:pt x="140670" y="13382"/>
                                </a:lnTo>
                                <a:lnTo>
                                  <a:pt x="148182" y="12061"/>
                                </a:lnTo>
                                <a:lnTo>
                                  <a:pt x="154900" y="14967"/>
                                </a:lnTo>
                                <a:lnTo>
                                  <a:pt x="159374" y="22416"/>
                                </a:lnTo>
                                <a:lnTo>
                                  <a:pt x="160166" y="30209"/>
                                </a:lnTo>
                                <a:lnTo>
                                  <a:pt x="161061" y="38587"/>
                                </a:lnTo>
                                <a:lnTo>
                                  <a:pt x="164106" y="45475"/>
                                </a:lnTo>
                                <a:lnTo>
                                  <a:pt x="171351" y="48799"/>
                                </a:lnTo>
                                <a:lnTo>
                                  <a:pt x="177930" y="46170"/>
                                </a:lnTo>
                                <a:lnTo>
                                  <a:pt x="181524" y="40503"/>
                                </a:lnTo>
                                <a:lnTo>
                                  <a:pt x="183225" y="33409"/>
                                </a:lnTo>
                                <a:lnTo>
                                  <a:pt x="184129" y="26499"/>
                                </a:lnTo>
                                <a:lnTo>
                                  <a:pt x="186705" y="18064"/>
                                </a:lnTo>
                                <a:lnTo>
                                  <a:pt x="191989" y="12929"/>
                                </a:lnTo>
                                <a:lnTo>
                                  <a:pt x="198647" y="12537"/>
                                </a:lnTo>
                                <a:lnTo>
                                  <a:pt x="205345" y="18333"/>
                                </a:lnTo>
                                <a:lnTo>
                                  <a:pt x="207378" y="24820"/>
                                </a:lnTo>
                                <a:lnTo>
                                  <a:pt x="208353" y="31651"/>
                                </a:lnTo>
                                <a:lnTo>
                                  <a:pt x="209797" y="38284"/>
                                </a:lnTo>
                                <a:lnTo>
                                  <a:pt x="213239" y="44174"/>
                                </a:lnTo>
                                <a:lnTo>
                                  <a:pt x="220924" y="48983"/>
                                </a:lnTo>
                                <a:lnTo>
                                  <a:pt x="227379" y="47981"/>
                                </a:lnTo>
                                <a:lnTo>
                                  <a:pt x="232064" y="42559"/>
                                </a:lnTo>
                                <a:lnTo>
                                  <a:pt x="234442" y="34109"/>
                                </a:lnTo>
                                <a:lnTo>
                                  <a:pt x="242876" y="24152"/>
                                </a:lnTo>
                                <a:lnTo>
                                  <a:pt x="250100" y="27125"/>
                                </a:lnTo>
                                <a:lnTo>
                                  <a:pt x="255142" y="37262"/>
                                </a:lnTo>
                                <a:lnTo>
                                  <a:pt x="257026" y="48799"/>
                                </a:lnTo>
                              </a:path>
                            </a:pathLst>
                          </a:custGeom>
                          <a:ln w="2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76200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  <w:tab w:pos="1043" w:val="left" w:leader="none"/>
                                </w:tabs>
                                <w:spacing w:line="513" w:lineRule="auto" w:before="55"/>
                                <w:ind w:left="329" w:right="35" w:hanging="29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position w:val="-2"/>
                                  <w:sz w:val="9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LM Roman 5"/>
                                  <w:position w:val="-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5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8.759644pt;margin-top:7.010533pt;width:60pt;height:47.6pt;mso-position-horizontal-relative:page;mso-position-vertical-relative:paragraph;z-index:-15709184;mso-wrap-distance-left:0;mso-wrap-distance-right:0" id="docshapegroup68" coordorigin="2975,140" coordsize="1200,952">
                <v:shape style="position:absolute;left:3575;top:140;width:196;height:196" type="#_x0000_t75" id="docshape69" stroked="false">
                  <v:imagedata r:id="rId15" o:title=""/>
                </v:shape>
                <v:shape style="position:absolute;left:2975;top:144;width:196;height:196" type="#_x0000_t75" id="docshape70" stroked="false">
                  <v:imagedata r:id="rId16" o:title=""/>
                </v:shape>
                <v:shape style="position:absolute;left:3979;top:144;width:196;height:196" type="#_x0000_t75" id="docshape71" stroked="false">
                  <v:imagedata r:id="rId17" o:title=""/>
                </v:shape>
                <v:shape style="position:absolute;left:3263;top:432;width:198;height:660" type="#_x0000_t75" id="docshape72" stroked="false">
                  <v:imagedata r:id="rId18" o:title=""/>
                </v:shape>
                <v:shape style="position:absolute;left:3092;top:319;width:964;height:656" id="docshape73" coordorigin="3092,320" coordsize="964,656" path="m3304,936l3092,320m3439,936l3671,320m3459,975l4056,339e" filled="false" stroked="true" strokeweight=".160252pt" strokecolor="#000000">
                  <v:path arrowok="t"/>
                  <v:stroke dashstyle="solid"/>
                </v:shape>
                <v:shape style="position:absolute;left:3110;top:313;width:180;height:182" type="#_x0000_t75" id="docshape74" stroked="false">
                  <v:imagedata r:id="rId19" o:title=""/>
                </v:shape>
                <v:shape style="position:absolute;left:3449;top:317;width:187;height:177" type="#_x0000_t75" id="docshape75" stroked="false">
                  <v:imagedata r:id="rId20" o:title=""/>
                </v:shape>
                <v:shape style="position:absolute;left:3169;top:184;width:405;height:78" id="docshape76" coordorigin="3170,185" coordsize="405,78" path="m3170,242l3175,221,3185,198,3200,185,3221,192,3229,201,3234,213,3238,225,3241,236,3248,249,3259,259,3272,262,3283,254,3286,248,3286,241,3287,234,3287,227,3288,221,3290,215,3293,209,3306,204,3315,209,3321,220,3322,233,3324,246,3329,256,3338,261,3351,260,3363,252,3370,240,3374,227,3380,214,3391,206,3403,204,3413,208,3421,220,3422,232,3423,246,3428,257,3439,262,3450,258,3455,249,3458,238,3459,227,3464,213,3472,205,3482,205,3493,214,3496,224,3498,235,3500,245,3505,254,3517,262,3528,260,3535,252,3539,239,3552,223,3563,228,3571,244,3574,262e" filled="false" stroked="true" strokeweight=".160252pt" strokecolor="#000000">
                  <v:path arrowok="t"/>
                  <v:stroke dashstyle="solid"/>
                </v:shape>
                <v:shape style="position:absolute;left:2975;top:140;width:1200;height:952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  <w:tab w:pos="1043" w:val="left" w:leader="none"/>
                          </w:tabs>
                          <w:spacing w:line="513" w:lineRule="auto" w:before="55"/>
                          <w:ind w:left="329" w:right="35" w:hanging="29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position w:val="-2"/>
                            <w:sz w:val="9"/>
                          </w:rPr>
                          <w:tab/>
                          <w:tab/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4</w:t>
                        </w:r>
                        <w:r>
                          <w:rPr>
                            <w:rFonts w:ascii="LM Roman 5"/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5 </w:t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3202133</wp:posOffset>
                </wp:positionH>
                <wp:positionV relativeFrom="paragraph">
                  <wp:posOffset>89033</wp:posOffset>
                </wp:positionV>
                <wp:extent cx="762000" cy="604520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762000" cy="604520"/>
                          <a:chExt cx="762000" cy="604520"/>
                        </a:xfrm>
                      </wpg:grpSpPr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309" y="0"/>
                            <a:ext cx="124418" cy="1244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25"/>
                            <a:ext cx="124418" cy="124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509" y="2997"/>
                            <a:ext cx="124418" cy="124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60" y="185757"/>
                            <a:ext cx="125244" cy="418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74444" y="113890"/>
                            <a:ext cx="61214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416559">
                                <a:moveTo>
                                  <a:pt x="134631" y="391645"/>
                                </a:moveTo>
                                <a:lnTo>
                                  <a:pt x="0" y="0"/>
                                </a:lnTo>
                              </a:path>
                              <a:path w="612140" h="416559">
                                <a:moveTo>
                                  <a:pt x="232542" y="416117"/>
                                </a:moveTo>
                                <a:lnTo>
                                  <a:pt x="611952" y="12235"/>
                                </a:lnTo>
                              </a:path>
                            </a:pathLst>
                          </a:custGeom>
                          <a:ln w="2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663" y="110043"/>
                            <a:ext cx="113817" cy="115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344" y="112873"/>
                            <a:ext cx="118436" cy="112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Graphic 104"/>
                        <wps:cNvSpPr/>
                        <wps:spPr>
                          <a:xfrm>
                            <a:off x="123400" y="28370"/>
                            <a:ext cx="25717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49530">
                                <a:moveTo>
                                  <a:pt x="0" y="36564"/>
                                </a:moveTo>
                                <a:lnTo>
                                  <a:pt x="3710" y="23064"/>
                                </a:lnTo>
                                <a:lnTo>
                                  <a:pt x="9844" y="8537"/>
                                </a:lnTo>
                                <a:lnTo>
                                  <a:pt x="19282" y="0"/>
                                </a:lnTo>
                                <a:lnTo>
                                  <a:pt x="32908" y="4469"/>
                                </a:lnTo>
                                <a:lnTo>
                                  <a:pt x="37700" y="10281"/>
                                </a:lnTo>
                                <a:lnTo>
                                  <a:pt x="40865" y="17552"/>
                                </a:lnTo>
                                <a:lnTo>
                                  <a:pt x="43182" y="25351"/>
                                </a:lnTo>
                                <a:lnTo>
                                  <a:pt x="45428" y="32752"/>
                                </a:lnTo>
                                <a:lnTo>
                                  <a:pt x="49594" y="40773"/>
                                </a:lnTo>
                                <a:lnTo>
                                  <a:pt x="56900" y="47137"/>
                                </a:lnTo>
                                <a:lnTo>
                                  <a:pt x="65134" y="49029"/>
                                </a:lnTo>
                                <a:lnTo>
                                  <a:pt x="72082" y="43631"/>
                                </a:lnTo>
                                <a:lnTo>
                                  <a:pt x="73711" y="39820"/>
                                </a:lnTo>
                                <a:lnTo>
                                  <a:pt x="74253" y="35750"/>
                                </a:lnTo>
                                <a:lnTo>
                                  <a:pt x="74796" y="27041"/>
                                </a:lnTo>
                                <a:lnTo>
                                  <a:pt x="75339" y="22959"/>
                                </a:lnTo>
                                <a:lnTo>
                                  <a:pt x="76424" y="18876"/>
                                </a:lnTo>
                                <a:lnTo>
                                  <a:pt x="78595" y="15348"/>
                                </a:lnTo>
                                <a:lnTo>
                                  <a:pt x="86597" y="12003"/>
                                </a:lnTo>
                                <a:lnTo>
                                  <a:pt x="92498" y="15142"/>
                                </a:lnTo>
                                <a:lnTo>
                                  <a:pt x="96005" y="22189"/>
                                </a:lnTo>
                                <a:lnTo>
                                  <a:pt x="96825" y="30569"/>
                                </a:lnTo>
                                <a:lnTo>
                                  <a:pt x="97801" y="38638"/>
                                </a:lnTo>
                                <a:lnTo>
                                  <a:pt x="101126" y="44980"/>
                                </a:lnTo>
                                <a:lnTo>
                                  <a:pt x="106922" y="48471"/>
                                </a:lnTo>
                                <a:lnTo>
                                  <a:pt x="115315" y="47985"/>
                                </a:lnTo>
                                <a:lnTo>
                                  <a:pt x="123002" y="42404"/>
                                </a:lnTo>
                                <a:lnTo>
                                  <a:pt x="126994" y="34994"/>
                                </a:lnTo>
                                <a:lnTo>
                                  <a:pt x="129772" y="26737"/>
                                </a:lnTo>
                                <a:lnTo>
                                  <a:pt x="133817" y="18617"/>
                                </a:lnTo>
                                <a:lnTo>
                                  <a:pt x="140662" y="13379"/>
                                </a:lnTo>
                                <a:lnTo>
                                  <a:pt x="148177" y="12061"/>
                                </a:lnTo>
                                <a:lnTo>
                                  <a:pt x="154902" y="14971"/>
                                </a:lnTo>
                                <a:lnTo>
                                  <a:pt x="159374" y="22416"/>
                                </a:lnTo>
                                <a:lnTo>
                                  <a:pt x="160163" y="30209"/>
                                </a:lnTo>
                                <a:lnTo>
                                  <a:pt x="161061" y="38587"/>
                                </a:lnTo>
                                <a:lnTo>
                                  <a:pt x="164109" y="45475"/>
                                </a:lnTo>
                                <a:lnTo>
                                  <a:pt x="171351" y="48799"/>
                                </a:lnTo>
                                <a:lnTo>
                                  <a:pt x="177930" y="46170"/>
                                </a:lnTo>
                                <a:lnTo>
                                  <a:pt x="181524" y="40503"/>
                                </a:lnTo>
                                <a:lnTo>
                                  <a:pt x="183225" y="33409"/>
                                </a:lnTo>
                                <a:lnTo>
                                  <a:pt x="184129" y="26499"/>
                                </a:lnTo>
                                <a:lnTo>
                                  <a:pt x="186691" y="18077"/>
                                </a:lnTo>
                                <a:lnTo>
                                  <a:pt x="191971" y="12934"/>
                                </a:lnTo>
                                <a:lnTo>
                                  <a:pt x="198633" y="12532"/>
                                </a:lnTo>
                                <a:lnTo>
                                  <a:pt x="205345" y="18333"/>
                                </a:lnTo>
                                <a:lnTo>
                                  <a:pt x="207374" y="24818"/>
                                </a:lnTo>
                                <a:lnTo>
                                  <a:pt x="208351" y="31647"/>
                                </a:lnTo>
                                <a:lnTo>
                                  <a:pt x="209795" y="38279"/>
                                </a:lnTo>
                                <a:lnTo>
                                  <a:pt x="213226" y="44174"/>
                                </a:lnTo>
                                <a:lnTo>
                                  <a:pt x="220917" y="48976"/>
                                </a:lnTo>
                                <a:lnTo>
                                  <a:pt x="227372" y="47981"/>
                                </a:lnTo>
                                <a:lnTo>
                                  <a:pt x="232058" y="42566"/>
                                </a:lnTo>
                                <a:lnTo>
                                  <a:pt x="234442" y="34109"/>
                                </a:lnTo>
                                <a:lnTo>
                                  <a:pt x="242872" y="24155"/>
                                </a:lnTo>
                                <a:lnTo>
                                  <a:pt x="250099" y="27125"/>
                                </a:lnTo>
                                <a:lnTo>
                                  <a:pt x="255140" y="37259"/>
                                </a:lnTo>
                                <a:lnTo>
                                  <a:pt x="257014" y="48799"/>
                                </a:lnTo>
                              </a:path>
                            </a:pathLst>
                          </a:custGeom>
                          <a:ln w="20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0" y="0"/>
                            <a:ext cx="762000" cy="604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7" w:val="left" w:leader="none"/>
                                  <w:tab w:pos="1043" w:val="left" w:leader="none"/>
                                </w:tabs>
                                <w:spacing w:line="513" w:lineRule="auto" w:before="55"/>
                                <w:ind w:left="329" w:right="35" w:hanging="29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3</w:t>
                              </w:r>
                              <w:r>
                                <w:rPr>
                                  <w:rFonts w:ascii="LM Roman 5"/>
                                  <w:position w:val="-2"/>
                                  <w:sz w:val="9"/>
                                </w:rPr>
                                <w:tab/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LM Roman 5"/>
                                  <w:position w:val="-2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5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6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6"/>
                                  <w:w w:val="125"/>
                                  <w:position w:val="-2"/>
                                  <w:sz w:val="9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29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25"/>
                                  <w:sz w:val="9"/>
                                </w:rPr>
                                <w:t>t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5"/>
                                  <w:position w:val="-2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136505pt;margin-top:7.010533pt;width:60pt;height:47.6pt;mso-position-horizontal-relative:page;mso-position-vertical-relative:paragraph;z-index:-15708672;mso-wrap-distance-left:0;mso-wrap-distance-right:0" id="docshapegroup78" coordorigin="5043,140" coordsize="1200,952">
                <v:shape style="position:absolute;left:5643;top:140;width:196;height:196" type="#_x0000_t75" id="docshape79" stroked="false">
                  <v:imagedata r:id="rId21" o:title=""/>
                </v:shape>
                <v:shape style="position:absolute;left:5042;top:144;width:196;height:196" type="#_x0000_t75" id="docshape80" stroked="false">
                  <v:imagedata r:id="rId16" o:title=""/>
                </v:shape>
                <v:shape style="position:absolute;left:6046;top:144;width:196;height:196" type="#_x0000_t75" id="docshape81" stroked="false">
                  <v:imagedata r:id="rId16" o:title=""/>
                </v:shape>
                <v:shape style="position:absolute;left:5330;top:432;width:198;height:660" type="#_x0000_t75" id="docshape82" stroked="false">
                  <v:imagedata r:id="rId22" o:title=""/>
                </v:shape>
                <v:shape style="position:absolute;left:5159;top:319;width:964;height:656" id="docshape83" coordorigin="5160,320" coordsize="964,656" path="m5372,936l5160,320m5526,975l6124,339e" filled="false" stroked="true" strokeweight=".160252pt" strokecolor="#000000">
                  <v:path arrowok="t"/>
                  <v:stroke dashstyle="solid"/>
                </v:shape>
                <v:shape style="position:absolute;left:5177;top:313;width:180;height:182" type="#_x0000_t75" id="docshape84" stroked="false">
                  <v:imagedata r:id="rId23" o:title=""/>
                </v:shape>
                <v:shape style="position:absolute;left:5517;top:317;width:187;height:177" type="#_x0000_t75" id="docshape85" stroked="false">
                  <v:imagedata r:id="rId24" o:title=""/>
                </v:shape>
                <v:shape style="position:absolute;left:5237;top:184;width:405;height:78" id="docshape86" coordorigin="5237,185" coordsize="405,78" path="m5237,242l5243,221,5253,198,5267,185,5289,192,5296,201,5301,213,5305,225,5309,236,5315,249,5327,259,5340,262,5351,254,5353,248,5354,241,5355,227,5356,221,5357,215,5361,209,5373,204,5383,209,5388,220,5390,233,5391,246,5396,256,5405,261,5419,260,5431,252,5437,240,5441,227,5448,214,5459,206,5470,204,5481,208,5488,220,5489,232,5491,246,5496,257,5507,262,5517,258,5523,249,5526,238,5527,227,5531,213,5539,205,5550,205,5560,214,5564,224,5565,235,5567,245,5573,254,5585,262,5595,260,5603,252,5606,239,5620,223,5631,228,5639,244,5642,262e" filled="false" stroked="true" strokeweight=".160252pt" strokecolor="#000000">
                  <v:path arrowok="t"/>
                  <v:stroke dashstyle="solid"/>
                </v:shape>
                <v:shape style="position:absolute;left:5042;top:140;width:1200;height:952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637" w:val="left" w:leader="none"/>
                            <w:tab w:pos="1043" w:val="left" w:leader="none"/>
                          </w:tabs>
                          <w:spacing w:line="513" w:lineRule="auto" w:before="55"/>
                          <w:ind w:left="329" w:right="35" w:hanging="29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3</w:t>
                        </w:r>
                        <w:r>
                          <w:rPr>
                            <w:rFonts w:ascii="LM Roman 5"/>
                            <w:position w:val="-2"/>
                            <w:sz w:val="9"/>
                          </w:rPr>
                          <w:tab/>
                          <w:tab/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4</w:t>
                        </w:r>
                        <w:r>
                          <w:rPr>
                            <w:rFonts w:ascii="LM Roman 5"/>
                            <w:position w:val="-2"/>
                            <w:sz w:val="9"/>
                          </w:rPr>
                          <w:tab/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5 </w:t>
                        </w:r>
                        <w:r>
                          <w:rPr>
                            <w:rFonts w:ascii="Trebuchet MS"/>
                            <w:i/>
                            <w:spacing w:val="-6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6"/>
                            <w:w w:val="125"/>
                            <w:position w:val="-2"/>
                            <w:sz w:val="9"/>
                          </w:rPr>
                          <w:t>2</w:t>
                        </w:r>
                      </w:p>
                      <w:p>
                        <w:pPr>
                          <w:spacing w:line="240" w:lineRule="auto" w:before="45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329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5"/>
                            <w:w w:val="125"/>
                            <w:sz w:val="9"/>
                          </w:rPr>
                          <w:t>t</w:t>
                        </w:r>
                        <w:r>
                          <w:rPr>
                            <w:rFonts w:ascii="LM Roman 5"/>
                            <w:spacing w:val="-5"/>
                            <w:w w:val="125"/>
                            <w:position w:val="-2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26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Well-labelled</w:t>
      </w:r>
      <w:r>
        <w:rPr>
          <w:spacing w:val="2"/>
          <w:w w:val="110"/>
        </w:rPr>
        <w:t> </w:t>
      </w:r>
      <w:r>
        <w:rPr>
          <w:w w:val="110"/>
        </w:rPr>
        <w:t>event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3" w:lineRule="auto" w:before="248"/>
        <w:ind w:left="107" w:right="218"/>
        <w:jc w:val="both"/>
      </w:pPr>
      <w:r>
        <w:rPr/>
        <w:t>In this section we introduce a notion of well-labelled event structure, where the labelling guarantees that the composition of confusion free event structures is a confusion free event structure.</w:t>
      </w:r>
    </w:p>
    <w:p>
      <w:pPr>
        <w:pStyle w:val="BodyText"/>
        <w:spacing w:line="213" w:lineRule="auto" w:before="24"/>
        <w:ind w:left="107" w:right="216" w:firstLine="319"/>
        <w:jc w:val="both"/>
      </w:pPr>
      <w:r>
        <w:rPr/>
        <w:t>Our</w:t>
      </w:r>
      <w:r>
        <w:rPr>
          <w:spacing w:val="-1"/>
        </w:rPr>
        <w:t> </w:t>
      </w:r>
      <w:r>
        <w:rPr/>
        <w:t>labelling can be</w:t>
      </w:r>
      <w:r>
        <w:rPr>
          <w:spacing w:val="-1"/>
        </w:rPr>
        <w:t> </w:t>
      </w:r>
      <w:r>
        <w:rPr/>
        <w:t>seen as a minimalist variant of the typing in [</w:t>
      </w:r>
      <w:hyperlink w:history="true" w:anchor="_bookmark30">
        <w:r>
          <w:rPr/>
          <w:t>17</w:t>
        </w:r>
      </w:hyperlink>
      <w:r>
        <w:rPr/>
        <w:t>], without </w:t>
      </w:r>
      <w:bookmarkStart w:name="Names and actions. " w:id="13"/>
      <w:bookmarkEnd w:id="13"/>
      <w:r>
        <w:rPr/>
        <w:t>t</w:t>
      </w:r>
      <w:r>
        <w:rPr/>
        <w:t>he whole setting of linear types and morphisms; this because here we are only interested in the preservation of confusion freeness via composition.</w:t>
      </w:r>
      <w:r>
        <w:rPr>
          <w:spacing w:val="40"/>
        </w:rPr>
        <w:t> </w:t>
      </w:r>
      <w:r>
        <w:rPr/>
        <w:t>The labelling we use is also a straightforward generalization of the technique developed in </w:t>
      </w:r>
      <w:hyperlink w:history="true" w:anchor="_bookmark21">
        <w:r>
          <w:rPr/>
          <w:t>[8</w:t>
        </w:r>
      </w:hyperlink>
      <w:r>
        <w:rPr/>
        <w:t>] to deal with additive strategies.</w:t>
      </w:r>
    </w:p>
    <w:p>
      <w:pPr>
        <w:spacing w:line="213" w:lineRule="auto" w:before="27"/>
        <w:ind w:left="107" w:right="221" w:firstLine="319"/>
        <w:jc w:val="both"/>
        <w:rPr>
          <w:sz w:val="21"/>
        </w:rPr>
      </w:pPr>
      <w:r>
        <w:rPr>
          <w:sz w:val="21"/>
        </w:rPr>
        <w:t>A key features of the labelling is that </w:t>
      </w:r>
      <w:r>
        <w:rPr>
          <w:i/>
          <w:sz w:val="21"/>
        </w:rPr>
        <w:t>a name identiﬁes a cell </w:t>
      </w:r>
      <w:r>
        <w:rPr>
          <w:sz w:val="21"/>
        </w:rPr>
        <w:t>(rather than a single event).</w:t>
      </w:r>
    </w:p>
    <w:p>
      <w:pPr>
        <w:pStyle w:val="BodyText"/>
        <w:spacing w:before="22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Names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actions.</w:t>
      </w:r>
    </w:p>
    <w:p>
      <w:pPr>
        <w:pStyle w:val="BodyText"/>
        <w:spacing w:line="282" w:lineRule="exact" w:before="159"/>
        <w:ind w:left="107"/>
        <w:jc w:val="both"/>
      </w:pPr>
      <w:r>
        <w:rPr/>
        <w:t>We</w:t>
      </w:r>
      <w:r>
        <w:rPr>
          <w:spacing w:val="8"/>
        </w:rPr>
        <w:t> </w:t>
      </w:r>
      <w:r>
        <w:rPr/>
        <w:t>assume</w:t>
      </w:r>
      <w:r>
        <w:rPr>
          <w:spacing w:val="3"/>
        </w:rPr>
        <w:t> </w:t>
      </w:r>
      <w:r>
        <w:rPr/>
        <w:t>a</w:t>
      </w:r>
      <w:r>
        <w:rPr>
          <w:spacing w:val="6"/>
        </w:rPr>
        <w:t> </w:t>
      </w:r>
      <w:r>
        <w:rPr/>
        <w:t>countable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names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30"/>
        </w:rPr>
        <w:t> </w:t>
      </w:r>
      <w:r>
        <w:rPr/>
        <w:t>,</w:t>
      </w:r>
      <w:r>
        <w:rPr>
          <w:spacing w:val="7"/>
        </w:rPr>
        <w:t> </w:t>
      </w:r>
      <w:r>
        <w:rPr/>
        <w:t>ranged</w:t>
      </w:r>
      <w:r>
        <w:rPr>
          <w:spacing w:val="6"/>
        </w:rPr>
        <w:t> </w:t>
      </w:r>
      <w:r>
        <w:rPr/>
        <w:t>over</w:t>
      </w:r>
      <w:r>
        <w:rPr>
          <w:spacing w:val="11"/>
        </w:rPr>
        <w:t> </w:t>
      </w:r>
      <w:r>
        <w:rPr/>
        <w:t>by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9"/>
        </w:rPr>
        <w:t> </w:t>
      </w:r>
      <w:r>
        <w:rPr>
          <w:rFonts w:ascii="Liberation Serif" w:hAnsi="Liberation Serif"/>
          <w:i/>
          <w:spacing w:val="14"/>
        </w:rPr>
        <w:t>β,.</w:t>
      </w:r>
      <w:r>
        <w:rPr>
          <w:rFonts w:ascii="Times New Roman" w:hAnsi="Times New Roman"/>
          <w:spacing w:val="78"/>
        </w:rPr>
        <w:t>   </w:t>
      </w:r>
      <w:r>
        <w:rPr/>
        <w:t>We</w:t>
      </w:r>
      <w:r>
        <w:rPr>
          <w:spacing w:val="9"/>
        </w:rPr>
        <w:t> </w:t>
      </w:r>
      <w:r>
        <w:rPr/>
        <w:t>are</w:t>
      </w:r>
      <w:r>
        <w:rPr>
          <w:spacing w:val="6"/>
        </w:rPr>
        <w:t> </w:t>
      </w:r>
      <w:r>
        <w:rPr/>
        <w:t>going</w:t>
      </w:r>
      <w:r>
        <w:rPr>
          <w:spacing w:val="5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10"/>
        <w:ind w:left="107" w:right="222"/>
        <w:jc w:val="both"/>
      </w:pPr>
      <w:r>
        <w:rPr/>
        <w:t>label a confusion free event structure with actions on these names.</w:t>
      </w:r>
      <w:r>
        <w:rPr>
          <w:spacing w:val="40"/>
        </w:rPr>
        <w:t> </w:t>
      </w:r>
      <w:r>
        <w:rPr/>
        <w:t>Let </w:t>
      </w:r>
      <w:r>
        <w:rPr>
          <w:rFonts w:ascii="Liberation Serif" w:eastAsia="Liberation Serif"/>
          <w:i/>
        </w:rPr>
        <w:t>S</w:t>
      </w:r>
      <w:r>
        <w:rPr>
          <w:rFonts w:ascii="Liberation Serif" w:eastAsia="Liberation Serif"/>
          <w:i/>
          <w:spacing w:val="40"/>
        </w:rPr>
        <w:t> </w:t>
      </w:r>
      <w:r>
        <w:rPr/>
        <w:t>be an index set. We define the alphabet </w:t>
      </w:r>
      <w:r>
        <w:rPr>
          <w:rFonts w:ascii="Noto Sans Math" w:eastAsia="Noto Sans Math"/>
        </w:rPr>
        <w:t>𝒩 </w:t>
      </w:r>
      <w:r>
        <w:rPr/>
        <w:t>as follows:</w:t>
      </w:r>
    </w:p>
    <w:p>
      <w:pPr>
        <w:spacing w:before="132"/>
        <w:ind w:left="0" w:right="111" w:firstLine="0"/>
        <w:jc w:val="center"/>
        <w:rPr>
          <w:rFonts w:ascii="DejaVu Sans Condensed" w:hAnsi="DejaVu Sans Condensed" w:eastAsia="DejaVu Sans Condensed"/>
          <w:sz w:val="21"/>
        </w:rPr>
      </w:pPr>
      <w:r>
        <w:rPr>
          <w:rFonts w:ascii="Noto Sans Math" w:hAnsi="Noto Sans Math" w:eastAsia="Noto Sans Math"/>
          <w:w w:val="110"/>
          <w:sz w:val="21"/>
        </w:rPr>
        <w:t>𝒩</w:t>
      </w:r>
      <w:r>
        <w:rPr>
          <w:rFonts w:ascii="Noto Sans Math" w:hAnsi="Noto Sans Math" w:eastAsia="Noto Sans Math"/>
          <w:spacing w:val="-1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Arial" w:hAnsi="Arial" w:eastAsia="Arial"/>
          <w:w w:val="215"/>
          <w:position w:val="20"/>
          <w:sz w:val="21"/>
        </w:rPr>
        <w:t>Σ</w:t>
      </w:r>
      <w:r>
        <w:rPr>
          <w:rFonts w:ascii="Arial" w:hAnsi="Arial" w:eastAsia="Arial"/>
          <w:spacing w:val="-89"/>
          <w:w w:val="215"/>
          <w:position w:val="20"/>
          <w:sz w:val="21"/>
        </w:rPr>
        <w:t> </w:t>
      </w:r>
      <w:r>
        <w:rPr>
          <w:rFonts w:ascii="Liberation Serif" w:hAnsi="Liberation Serif" w:eastAsia="Liberation Serif"/>
          <w:i/>
          <w:w w:val="110"/>
          <w:sz w:val="21"/>
        </w:rPr>
        <w:t>N</w:t>
      </w:r>
      <w:r>
        <w:rPr>
          <w:rFonts w:ascii="Georgia" w:hAnsi="Georgia" w:eastAsia="Georgia"/>
          <w:i/>
          <w:w w:val="110"/>
          <w:sz w:val="21"/>
          <w:vertAlign w:val="subscript"/>
        </w:rPr>
        <w:t>i</w:t>
      </w:r>
      <w:r>
        <w:rPr>
          <w:rFonts w:ascii="Georgia" w:hAnsi="Georgia" w:eastAsia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 w:eastAsia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 w:eastAsia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20"/>
          <w:w w:val="110"/>
          <w:sz w:val="21"/>
          <w:vertAlign w:val="baseline"/>
        </w:rPr>
        <w:t>i</w:t>
      </w:r>
      <w:r>
        <w:rPr>
          <w:spacing w:val="20"/>
          <w:w w:val="110"/>
          <w:sz w:val="21"/>
          <w:vertAlign w:val="baseline"/>
        </w:rPr>
        <w:t>):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sz w:val="21"/>
          <w:vertAlign w:val="baseline"/>
        </w:rPr>
        <w:t>α</w:t>
      </w:r>
      <w:r>
        <w:rPr>
          <w:rFonts w:ascii="Liberation Serif" w:hAnsi="Liberation Serif" w:eastAsia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 w:eastAsia="Liberation Serif"/>
          <w:i/>
          <w:spacing w:val="-3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</w:t>
      </w:r>
      <w:r>
        <w:rPr>
          <w:i/>
          <w:spacing w:val="38"/>
          <w:w w:val="110"/>
          <w:sz w:val="21"/>
          <w:vertAlign w:val="baseline"/>
        </w:rPr>
        <w:t> </w:t>
      </w:r>
      <w:r>
        <w:rPr>
          <w:rFonts w:ascii="DejaVu Sans Condensed" w:hAnsi="DejaVu Sans Condensed" w:eastAsia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 w:eastAsia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 w:eastAsia="Liberation Serif"/>
          <w:i/>
          <w:spacing w:val="-5"/>
          <w:w w:val="110"/>
          <w:sz w:val="21"/>
          <w:vertAlign w:val="baseline"/>
        </w:rPr>
        <w:t>S</w:t>
      </w:r>
      <w:r>
        <w:rPr>
          <w:rFonts w:ascii="DejaVu Sans Condensed" w:hAnsi="DejaVu Sans Condensed" w:eastAsia="DejaVu Sans Condensed"/>
          <w:spacing w:val="-5"/>
          <w:w w:val="110"/>
          <w:sz w:val="21"/>
          <w:vertAlign w:val="baseline"/>
        </w:rPr>
        <w:t>}</w:t>
      </w:r>
    </w:p>
    <w:p>
      <w:pPr>
        <w:spacing w:before="28"/>
        <w:ind w:left="255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S</w:t>
      </w:r>
    </w:p>
    <w:p>
      <w:pPr>
        <w:pStyle w:val="BodyText"/>
        <w:spacing w:before="40"/>
        <w:rPr>
          <w:rFonts w:ascii="Georgia"/>
          <w:i/>
        </w:rPr>
      </w:pPr>
    </w:p>
    <w:p>
      <w:pPr>
        <w:spacing w:line="291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α,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name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name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α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08" w:lineRule="auto" w:before="22"/>
        <w:ind w:left="107" w:right="217" w:firstLine="319"/>
        <w:jc w:val="both"/>
      </w:pPr>
      <w:r>
        <w:rPr/>
        <w:t>A (polarized) action is</w:t>
      </w:r>
      <w:r>
        <w:rPr>
          <w:spacing w:val="-1"/>
        </w:rPr>
        <w:t> </w:t>
      </w:r>
      <w:r>
        <w:rPr/>
        <w:t>given by an element </w:t>
      </w:r>
      <w:r>
        <w:rPr>
          <w:rFonts w:ascii="Liberation Serif" w:hAnsi="Liberation Serif" w:eastAsia="Liberation Serif"/>
          <w:i/>
        </w:rPr>
        <w:t>a </w:t>
      </w:r>
      <w:r>
        <w:rPr>
          <w:rFonts w:ascii="DejaVu Sans Condensed" w:hAnsi="DejaVu Sans Condensed" w:eastAsia="DejaVu Sans Condensed"/>
        </w:rPr>
        <w:t>∈ </w:t>
      </w:r>
      <w:r>
        <w:rPr>
          <w:rFonts w:ascii="Noto Sans Math" w:hAnsi="Noto Sans Math" w:eastAsia="Noto Sans Math"/>
        </w:rPr>
        <w:t>𝒩 </w:t>
      </w:r>
      <w:r>
        <w:rPr/>
        <w:t>and a polarity, which can be positive (</w:t>
      </w:r>
      <w:r>
        <w:rPr>
          <w:rFonts w:ascii="Liberation Serif" w:hAnsi="Liberation Serif" w:eastAsia="Liberation Serif"/>
          <w:i/>
        </w:rPr>
        <w:t>a</w:t>
      </w:r>
      <w:r>
        <w:rPr>
          <w:rFonts w:ascii="LM Roman 8" w:hAnsi="LM Roman 8" w:eastAsia="LM Roman 8"/>
          <w:vertAlign w:val="superscript"/>
        </w:rPr>
        <w:t>+</w:t>
      </w:r>
      <w:r>
        <w:rPr>
          <w:vertAlign w:val="baseline"/>
        </w:rPr>
        <w:t>), negative (</w:t>
      </w:r>
      <w:r>
        <w:rPr>
          <w:rFonts w:ascii="Liberation Serif" w:hAnsi="Liberation Serif" w:eastAsia="Liberation Serif"/>
          <w:i/>
          <w:vertAlign w:val="baseline"/>
        </w:rPr>
        <w:t>a</w:t>
      </w:r>
      <w:r>
        <w:rPr>
          <w:rFonts w:ascii="DejaVu Sans" w:hAnsi="DejaVu Sans" w:eastAsia="DejaVu Sans"/>
          <w:vertAlign w:val="superscript"/>
        </w:rPr>
        <w:t>−</w:t>
      </w:r>
      <w:r>
        <w:rPr>
          <w:vertAlign w:val="baseline"/>
        </w:rPr>
        <w:t>), or neutral (</w:t>
      </w:r>
      <w:r>
        <w:rPr>
          <w:rFonts w:ascii="Liberation Serif" w:hAnsi="Liberation Serif" w:eastAsia="Liberation Serif"/>
          <w:i/>
          <w:vertAlign w:val="baseline"/>
        </w:rPr>
        <w:t>a</w:t>
      </w:r>
      <w:r>
        <w:rPr>
          <w:rFonts w:ascii="DejaVu Sans" w:hAnsi="DejaVu Sans" w:eastAsia="DejaVu Sans"/>
          <w:vertAlign w:val="superscript"/>
        </w:rPr>
        <w:t>±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i/>
          <w:vertAlign w:val="baseline"/>
        </w:rPr>
        <w:t>Polarities </w:t>
      </w:r>
      <w:r>
        <w:rPr>
          <w:vertAlign w:val="baseline"/>
        </w:rPr>
        <w:t>correspond to one of the 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main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capabilities</w:t>
      </w:r>
      <w:r>
        <w:rPr>
          <w:i/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name</w:t>
      </w:r>
      <w:r>
        <w:rPr>
          <w:spacing w:val="-10"/>
          <w:vertAlign w:val="baseline"/>
        </w:rPr>
        <w:t> </w:t>
      </w:r>
      <w:r>
        <w:rPr>
          <w:vertAlign w:val="baseline"/>
        </w:rPr>
        <w:t>(channel)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have:</w:t>
      </w:r>
      <w:r>
        <w:rPr>
          <w:spacing w:val="20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eastAsia="DejaVu Sans Condensed"/>
          <w:vertAlign w:val="baseline"/>
        </w:rPr>
        <w:t>−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1"/>
          <w:vertAlign w:val="baseline"/>
        </w:rPr>
        <w:t> </w:t>
      </w:r>
      <w:r>
        <w:rPr>
          <w:vertAlign w:val="baseline"/>
        </w:rPr>
        <w:t>(+),</w:t>
      </w:r>
      <w:r>
        <w:rPr>
          <w:spacing w:val="-5"/>
          <w:vertAlign w:val="baseline"/>
        </w:rPr>
        <w:t> </w:t>
      </w:r>
      <w:r>
        <w:rPr>
          <w:vertAlign w:val="baseline"/>
        </w:rPr>
        <w:t>or match (</w:t>
      </w:r>
      <w:r>
        <w:rPr>
          <w:rFonts w:ascii="DejaVu Sans Condensed" w:hAnsi="DejaVu Sans Condensed" w:eastAsia="DejaVu Sans Condensed"/>
          <w:vertAlign w:val="baseline"/>
        </w:rPr>
        <w:t>±</w:t>
      </w:r>
      <w:r>
        <w:rPr>
          <w:vertAlign w:val="baseline"/>
        </w:rPr>
        <w:t>).</w:t>
      </w:r>
    </w:p>
    <w:p>
      <w:pPr>
        <w:spacing w:line="213" w:lineRule="auto" w:before="103"/>
        <w:ind w:left="107" w:right="223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1346682</wp:posOffset>
                </wp:positionH>
                <wp:positionV relativeFrom="paragraph">
                  <wp:posOffset>291315</wp:posOffset>
                </wp:positionV>
                <wp:extent cx="5969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106.038002pt,22.938232pt" to="110.699872pt,22.9382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Remark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Actions of opposite polarity (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i/>
          <w:sz w:val="21"/>
          <w:vertAlign w:val="baseline"/>
        </w:rPr>
        <w:t>) denote matching dual actions,</w:t>
      </w:r>
      <w:r>
        <w:rPr>
          <w:i/>
          <w:sz w:val="21"/>
          <w:vertAlign w:val="baseline"/>
        </w:rPr>
        <w:t> such as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in CCS, or Player/Opponent moves in Game Semantics.</w:t>
      </w:r>
    </w:p>
    <w:p>
      <w:pPr>
        <w:spacing w:line="279" w:lineRule="exact" w:before="0"/>
        <w:ind w:left="427" w:right="0" w:firstLine="0"/>
        <w:jc w:val="both"/>
        <w:rPr>
          <w:i/>
          <w:sz w:val="21"/>
        </w:rPr>
      </w:pPr>
      <w:r>
        <w:rPr>
          <w:i/>
          <w:sz w:val="21"/>
        </w:rPr>
        <w:t>We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think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±</w:t>
      </w:r>
      <w:r>
        <w:rPr>
          <w:rFonts w:ascii="DejaVu Sans" w:hAnsi="DejaVu Sans"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pair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matching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actions</w:t>
      </w:r>
      <w:r>
        <w:rPr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which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synchronized.</w:t>
      </w:r>
    </w:p>
    <w:p>
      <w:pPr>
        <w:spacing w:line="281" w:lineRule="exact" w:before="0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traditional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suggestive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denotation for</w:t>
      </w:r>
      <w:r>
        <w:rPr>
          <w:i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±</w:t>
      </w:r>
      <w:r>
        <w:rPr>
          <w:rFonts w:ascii="DejaVu Sans" w:hAnsi="DejaVu Sans"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would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τ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5"/>
        <w:ind w:left="107" w:right="2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5032235</wp:posOffset>
                </wp:positionH>
                <wp:positionV relativeFrom="paragraph">
                  <wp:posOffset>457808</wp:posOffset>
                </wp:positionV>
                <wp:extent cx="7302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396.239014pt,36.047943pt" to="401.949794pt,36.047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13"/>
        </w:rPr>
        <w:t> </w:t>
      </w:r>
      <w:r>
        <w:rPr/>
        <w:t>use the</w:t>
      </w:r>
      <w:r>
        <w:rPr>
          <w:spacing w:val="22"/>
        </w:rPr>
        <w:t> </w:t>
      </w:r>
      <w:r>
        <w:rPr/>
        <w:t>variable</w:t>
      </w:r>
      <w:r>
        <w:rPr>
          <w:spacing w:val="2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vary</w:t>
      </w:r>
      <w:r>
        <w:rPr>
          <w:spacing w:val="22"/>
        </w:rPr>
        <w:t> </w:t>
      </w:r>
      <w:r>
        <w:rPr/>
        <w:t>over</w:t>
      </w:r>
      <w:r>
        <w:rPr>
          <w:spacing w:val="27"/>
        </w:rPr>
        <w:t> </w:t>
      </w:r>
      <w:r>
        <w:rPr/>
        <w:t>polarities: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</w:rPr>
        <w:t>∈</w:t>
      </w:r>
      <w:r>
        <w:rPr>
          <w:rFonts w:ascii="DejaVu Sans Condensed" w:hAnsi="DejaVu Sans Condensed" w:cs="DejaVu Sans Condensed" w:eastAsia="DejaVu Sans Condensed"/>
          <w:spacing w:val="38"/>
        </w:rPr>
        <w:t>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+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 Condensed" w:hAnsi="DejaVu Sans Condensed" w:cs="DejaVu Sans Condensed" w:eastAsia="DejaVu Sans Condensed"/>
        </w:rPr>
        <w:t>−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DejaVu Sans Condensed" w:hAnsi="DejaVu Sans Condensed" w:cs="DejaVu Sans Condensed" w:eastAsia="DejaVu Sans Condensed"/>
        </w:rPr>
        <w:t>±}</w:t>
      </w:r>
      <w:r>
        <w:rPr/>
        <w:t>.</w:t>
      </w:r>
      <w:r>
        <w:rPr>
          <w:spacing w:val="80"/>
        </w:rPr>
        <w:t> </w:t>
      </w:r>
      <w:r>
        <w:rPr/>
        <w:t>When</w:t>
      </w:r>
      <w:r>
        <w:rPr>
          <w:spacing w:val="23"/>
        </w:rPr>
        <w:t> </w:t>
      </w:r>
      <w:r>
        <w:rPr/>
        <w:t>clear</w:t>
      </w:r>
      <w:r>
        <w:rPr>
          <w:spacing w:val="25"/>
        </w:rPr>
        <w:t> </w:t>
      </w:r>
      <w:r>
        <w:rPr/>
        <w:t>from the context, or not relevant, we omit the explicit indication of the polarity.</w:t>
      </w:r>
      <w:r>
        <w:rPr>
          <w:spacing w:val="40"/>
        </w:rPr>
        <w:t> </w:t>
      </w:r>
      <w:r>
        <w:rPr/>
        <w:t>The polarities + and </w:t>
      </w:r>
      <w:r>
        <w:rPr>
          <w:rFonts w:ascii="DejaVu Sans Condensed" w:hAnsi="DejaVu Sans Condensed" w:cs="DejaVu Sans Condensed" w:eastAsia="DejaVu Sans Condensed"/>
        </w:rPr>
        <w:t>− </w:t>
      </w:r>
      <w:r>
        <w:rPr/>
        <w:t>are said opposite.</w:t>
      </w:r>
      <w:r>
        <w:rPr>
          <w:spacing w:val="40"/>
        </w:rPr>
        <w:t> </w:t>
      </w:r>
      <w:r>
        <w:rPr/>
        <w:t>If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is a positive or negative action, </w:t>
      </w:r>
      <w:r>
        <w:rPr>
          <w:rFonts w:ascii="Liberation Serif" w:hAnsi="Liberation Serif" w:cs="Liberation Serif" w:eastAsia="Liberation Serif"/>
          <w:i/>
          <w:iCs/>
        </w:rPr>
        <w:t>a </w:t>
      </w:r>
      <w:r>
        <w:rPr/>
        <w:t>will denote its opposite action.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07" w:after="0"/>
        <w:ind w:left="718" w:right="0" w:hanging="497"/>
        <w:jc w:val="both"/>
        <w:rPr>
          <w:rFonts w:ascii="LM Roman 10"/>
          <w:i/>
          <w:sz w:val="21"/>
        </w:rPr>
      </w:pPr>
      <w:bookmarkStart w:name="Interfaces. " w:id="14"/>
      <w:bookmarkEnd w:id="14"/>
      <w:r>
        <w:rPr/>
      </w:r>
      <w:r>
        <w:rPr>
          <w:rFonts w:ascii="LM Roman 10"/>
          <w:i/>
          <w:spacing w:val="-2"/>
          <w:sz w:val="21"/>
        </w:rPr>
        <w:t>Interfaces.</w:t>
      </w:r>
    </w:p>
    <w:p>
      <w:pPr>
        <w:pStyle w:val="BodyText"/>
        <w:spacing w:line="216" w:lineRule="auto" w:before="146"/>
        <w:ind w:left="221" w:right="107"/>
        <w:jc w:val="both"/>
      </w:pPr>
      <w:r>
        <w:rPr/>
        <w:t>We are going to type event structures with an interface.</w:t>
      </w:r>
      <w:r>
        <w:rPr>
          <w:spacing w:val="37"/>
        </w:rPr>
        <w:t> </w:t>
      </w:r>
      <w:r>
        <w:rPr/>
        <w:t>The</w:t>
      </w:r>
      <w:r>
        <w:rPr>
          <w:spacing w:val="-1"/>
        </w:rPr>
        <w:t> </w:t>
      </w:r>
      <w:r>
        <w:rPr/>
        <w:t>interface provides in particular the set of names on which the event structure communicate, and their </w:t>
      </w:r>
      <w:r>
        <w:rPr>
          <w:spacing w:val="-2"/>
        </w:rPr>
        <w:t>polarity.</w:t>
      </w:r>
    </w:p>
    <w:p>
      <w:pPr>
        <w:pStyle w:val="BodyText"/>
        <w:spacing w:line="216" w:lineRule="auto" w:before="15"/>
        <w:ind w:left="221" w:right="107" w:firstLine="319"/>
        <w:jc w:val="both"/>
      </w:pPr>
      <w:r>
        <w:rPr/>
        <w:t>An</w:t>
      </w:r>
      <w:r>
        <w:rPr>
          <w:spacing w:val="-5"/>
        </w:rPr>
        <w:t> </w:t>
      </w:r>
      <w:r>
        <w:rPr>
          <w:rFonts w:ascii="Georgia" w:hAnsi="Georgia"/>
        </w:rPr>
        <w:t>interface</w:t>
      </w:r>
      <w:r>
        <w:rPr>
          <w:rFonts w:ascii="Georgia" w:hAnsi="Georgia"/>
          <w:spacing w:val="16"/>
        </w:rPr>
        <w:t> </w:t>
      </w:r>
      <w:r>
        <w:rPr/>
        <w:t>(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Liberation Serif" w:hAnsi="Liberation Serif"/>
          <w:i/>
        </w:rPr>
        <w:t>π</w:t>
      </w:r>
      <w:bookmarkStart w:name="Well-Labelled event structures. " w:id="15"/>
      <w:bookmarkEnd w:id="15"/>
      <w:r>
        <w:rPr>
          <w:rFonts w:ascii="Liberation Serif" w:hAnsi="Liberation Serif"/>
          <w:i/>
        </w:rPr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given by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names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, and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polarity</w:t>
      </w:r>
      <w:r>
        <w:rPr>
          <w:spacing w:val="-4"/>
          <w:vertAlign w:val="baseline"/>
        </w:rPr>
        <w:t> </w:t>
      </w:r>
      <w:r>
        <w:rPr>
          <w:vertAlign w:val="baseline"/>
        </w:rPr>
        <w:t>(positive, negative, neutral) for each name. The polarization partitions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into three disjoint sets: positive, negative and neutral names.</w:t>
      </w:r>
    </w:p>
    <w:p>
      <w:pPr>
        <w:spacing w:line="213" w:lineRule="auto" w:before="101"/>
        <w:ind w:left="221" w:right="108" w:firstLine="0"/>
        <w:jc w:val="both"/>
        <w:rPr>
          <w:i/>
          <w:sz w:val="21"/>
        </w:rPr>
      </w:pPr>
      <w:r>
        <w:rPr>
          <w:rFonts w:ascii="Georgia"/>
          <w:sz w:val="21"/>
        </w:rPr>
        <w:t>Remark</w:t>
      </w:r>
      <w:r>
        <w:rPr>
          <w:rFonts w:ascii="Georgia"/>
          <w:spacing w:val="38"/>
          <w:sz w:val="21"/>
        </w:rPr>
        <w:t> </w:t>
      </w:r>
      <w:r>
        <w:rPr>
          <w:rFonts w:ascii="Georgia"/>
          <w:sz w:val="21"/>
        </w:rPr>
        <w:t>3.2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The positive names can be thought of as sending, the negative name</w:t>
      </w:r>
      <w:r>
        <w:rPr>
          <w:i/>
          <w:sz w:val="21"/>
        </w:rPr>
        <w:t> as receiving, and the neutral names as private.</w:t>
      </w:r>
    </w:p>
    <w:p>
      <w:pPr>
        <w:spacing w:line="378" w:lineRule="exact" w:before="0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22"/>
          <w:w w:val="105"/>
          <w:sz w:val="21"/>
        </w:rPr>
        <w:t> </w:t>
      </w:r>
      <w:r>
        <w:rPr>
          <w:w w:val="105"/>
          <w:sz w:val="21"/>
        </w:rPr>
        <w:t>interface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generates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actions</w:t>
      </w:r>
      <w:r>
        <w:rPr>
          <w:spacing w:val="-18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ffi</w:t>
      </w:r>
      <w:r>
        <w:rPr>
          <w:rFonts w:ascii="Noto Sans Math" w:hAnsi="Noto Sans Math"/>
          <w:spacing w:val="-1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Σ</w:t>
      </w:r>
      <w:r>
        <w:rPr>
          <w:rFonts w:ascii="Georgia" w:hAnsi="Georgia"/>
          <w:i/>
          <w:w w:val="105"/>
          <w:position w:val="-5"/>
          <w:sz w:val="15"/>
        </w:rPr>
        <w:t>i</w:t>
      </w:r>
      <w:r>
        <w:rPr>
          <w:rFonts w:ascii="DejaVu Sans" w:hAnsi="DejaVu Sans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S</w:t>
      </w:r>
      <w:r>
        <w:rPr>
          <w:rFonts w:ascii="Georgia" w:hAnsi="Georgia"/>
          <w:i/>
          <w:spacing w:val="-3"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i</w:t>
      </w:r>
      <w:r>
        <w:rPr>
          <w:spacing w:val="18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4" w:lineRule="exact"/>
        <w:ind w:left="221"/>
        <w:jc w:val="both"/>
      </w:pPr>
      <w:r>
        <w:rPr/>
        <w:t>The</w:t>
      </w:r>
      <w:r>
        <w:rPr>
          <w:spacing w:val="-6"/>
        </w:rPr>
        <w:t> </w:t>
      </w:r>
      <w:r>
        <w:rPr/>
        <w:t>polarization</w:t>
      </w:r>
      <w:r>
        <w:rPr>
          <w:spacing w:val="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names</w:t>
      </w:r>
      <w:r>
        <w:rPr>
          <w:spacing w:val="-2"/>
        </w:rPr>
        <w:t> </w:t>
      </w:r>
      <w:r>
        <w:rPr/>
        <w:t>extends 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actions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that </w:t>
      </w:r>
      <w:r>
        <w:rPr>
          <w:spacing w:val="-2"/>
        </w:rPr>
        <w:t>name.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Well-Labelled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structures.</w:t>
      </w:r>
    </w:p>
    <w:p>
      <w:pPr>
        <w:pStyle w:val="BodyText"/>
        <w:spacing w:before="122"/>
        <w:ind w:left="221"/>
      </w:pP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tuple</w:t>
      </w:r>
      <w:r>
        <w:rPr>
          <w:spacing w:val="-11"/>
          <w:w w:val="105"/>
        </w:rPr>
        <w:t> </w:t>
      </w:r>
      <w:r>
        <w:rPr>
          <w:w w:val="105"/>
        </w:rPr>
        <w:t>(</w:t>
      </w:r>
      <w:r>
        <w:rPr>
          <w:rFonts w:ascii="Noto Sans Math" w:hAnsi="Noto Sans Math"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λ,</w:t>
      </w:r>
      <w:r>
        <w:rPr>
          <w:rFonts w:ascii="Liberation Serif" w:hAnsi="Liberation Serif"/>
          <w:i/>
          <w:spacing w:val="-22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where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4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Noto Sans Math" w:hAnsi="Noto Sans Math"/>
          <w:sz w:val="21"/>
        </w:rPr>
        <w:t>S</w:t>
      </w:r>
      <w:r>
        <w:rPr>
          <w:rFonts w:ascii="Noto Sans Math" w:hAnsi="Noto Sans Math"/>
          <w:spacing w:val="1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 event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structure;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interface;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Noto Sans Math" w:hAnsi="Noto Sans Math"/>
          <w:w w:val="110"/>
          <w:sz w:val="21"/>
        </w:rPr>
        <w:t>S</w:t>
      </w:r>
      <w:r>
        <w:rPr>
          <w:rFonts w:ascii="Noto Sans Math" w:hAnsi="Noto Sans Math"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α,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20"/>
          <w:w w:val="110"/>
          <w:sz w:val="21"/>
        </w:rPr>
        <w:t>i</w:t>
      </w:r>
      <w:r>
        <w:rPr>
          <w:rFonts w:ascii="LM Roman 10" w:hAnsi="LM Roman 10"/>
          <w:spacing w:val="20"/>
          <w:w w:val="110"/>
          <w:sz w:val="21"/>
        </w:rPr>
        <w:t>):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labelling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function;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S</w:t>
      </w:r>
      <w:r>
        <w:rPr>
          <w:rFonts w:ascii="Noto Sans Math" w:hAnsi="Noto Sans Math"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M Roman 10" w:hAnsi="LM Roman 10"/>
          <w:w w:val="105"/>
          <w:sz w:val="21"/>
        </w:rPr>
        <w:t>+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±}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polarization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induced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actions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π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A</w:t>
      </w:r>
      <w:r>
        <w:rPr>
          <w:rFonts w:ascii="LM Roman 10" w:hAnsi="LM Roman 10"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before="40"/>
        <w:ind w:left="540"/>
      </w:pPr>
      <w:bookmarkStart w:name="_bookmark6" w:id="16"/>
      <w:bookmarkEnd w:id="16"/>
      <w:r>
        <w:rPr/>
      </w:r>
      <w:r>
        <w:rPr/>
        <w:t>If</w:t>
      </w:r>
      <w:r>
        <w:rPr>
          <w:spacing w:val="-7"/>
        </w:rPr>
        <w:t> </w:t>
      </w:r>
      <w:r>
        <w:rPr>
          <w:rFonts w:ascii="Liberation Serif" w:hAnsi="Liberation Serif"/>
          <w:i/>
          <w:spacing w:val="12"/>
        </w:rPr>
        <w:t>λ</w:t>
      </w:r>
      <w:r>
        <w:rPr>
          <w:spacing w:val="12"/>
        </w:rPr>
        <w:t>(</w:t>
      </w:r>
      <w:r>
        <w:rPr>
          <w:rFonts w:ascii="Liberation Serif" w:hAnsi="Liberation Serif"/>
          <w:i/>
          <w:spacing w:val="12"/>
        </w:rPr>
        <w:t>e</w:t>
      </w:r>
      <w:r>
        <w:rPr>
          <w:spacing w:val="12"/>
        </w:rPr>
        <w:t>)=</w:t>
      </w:r>
      <w:r>
        <w:rPr>
          <w:spacing w:val="2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</w:rPr>
        <w:t>i</w:t>
      </w:r>
      <w:r>
        <w:rPr/>
        <w:t>),</w:t>
      </w:r>
      <w:r>
        <w:rPr>
          <w:spacing w:val="3"/>
        </w:rPr>
        <w:t> </w:t>
      </w:r>
      <w:r>
        <w:rPr/>
        <w:t>we</w:t>
      </w:r>
      <w:r>
        <w:rPr>
          <w:spacing w:val="-3"/>
        </w:rPr>
        <w:t> </w:t>
      </w:r>
      <w:r>
        <w:rPr/>
        <w:t>say</w:t>
      </w:r>
      <w:r>
        <w:rPr>
          <w:spacing w:val="-1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4"/>
        </w:rPr>
        <w:t> </w:t>
      </w:r>
      <w:r>
        <w:rPr/>
        <w:t>uses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write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name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)=</w:t>
      </w:r>
      <w:r>
        <w:rPr>
          <w:spacing w:val="1"/>
        </w:rPr>
        <w:t> </w:t>
      </w:r>
      <w:r>
        <w:rPr>
          <w:rFonts w:ascii="Liberation Serif" w:hAnsi="Liberation Serif"/>
          <w:i/>
          <w:spacing w:val="-5"/>
        </w:rPr>
        <w:t>α</w:t>
      </w:r>
      <w:r>
        <w:rPr>
          <w:spacing w:val="-5"/>
        </w:rPr>
        <w:t>.</w:t>
      </w:r>
    </w:p>
    <w:p>
      <w:pPr>
        <w:spacing w:line="213" w:lineRule="auto" w:before="97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Remark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3.3</w:t>
      </w:r>
      <w:r>
        <w:rPr>
          <w:rFonts w:ascii="Georgia" w:hAnsi="Georgia" w:cs="Georgia" w:eastAsia="Georgia"/>
          <w:spacing w:val="78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λ</w:t>
      </w:r>
      <w:r>
        <w:rPr>
          <w:spacing w:val="13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3"/>
          <w:sz w:val="21"/>
          <w:szCs w:val="21"/>
        </w:rPr>
        <w:t>e</w:t>
      </w:r>
      <w:r>
        <w:rPr>
          <w:spacing w:val="13"/>
          <w:sz w:val="21"/>
          <w:szCs w:val="21"/>
        </w:rPr>
        <w:t>)=</w:t>
      </w:r>
      <w:r>
        <w:rPr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1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2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=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i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,</w:t>
      </w:r>
      <w:r>
        <w:rPr>
          <w:i/>
          <w:i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subscript"/>
        </w:rPr>
        <w:t>A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α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ϵ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labelled</w:t>
      </w:r>
      <w:r>
        <w:rPr>
          <w:i/>
          <w:iCs/>
          <w:spacing w:val="2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z w:val="21"/>
          <w:szCs w:val="21"/>
          <w:vertAlign w:val="baseline"/>
        </w:rPr>
        <w:t> action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є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82" w:lineRule="exact" w:before="79"/>
        <w:ind w:left="540"/>
      </w:pPr>
      <w:r>
        <w:rPr/>
        <w:t>A</w:t>
      </w:r>
      <w:r>
        <w:rPr>
          <w:spacing w:val="-8"/>
        </w:rPr>
        <w:t> </w:t>
      </w:r>
      <w:r>
        <w:rPr/>
        <w:t>well-labelled</w:t>
      </w:r>
      <w:r>
        <w:rPr>
          <w:spacing w:val="-2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guaranteed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confusion</w:t>
      </w:r>
      <w:r>
        <w:rPr>
          <w:spacing w:val="-5"/>
        </w:rPr>
        <w:t> </w:t>
      </w:r>
      <w:r>
        <w:rPr/>
        <w:t>free.</w:t>
      </w:r>
      <w:r>
        <w:rPr>
          <w:spacing w:val="19"/>
        </w:rPr>
        <w:t> </w:t>
      </w:r>
      <w:r>
        <w:rPr/>
        <w:t>We</w:t>
      </w:r>
      <w:r>
        <w:rPr>
          <w:spacing w:val="-7"/>
        </w:rPr>
        <w:t> </w:t>
      </w:r>
      <w:r>
        <w:rPr/>
        <w:t>ask</w:t>
      </w:r>
      <w:r>
        <w:rPr>
          <w:spacing w:val="-4"/>
        </w:rPr>
        <w:t> </w:t>
      </w:r>
      <w:r>
        <w:rPr>
          <w:spacing w:val="-2"/>
        </w:rPr>
        <w:t>that:</w:t>
      </w:r>
    </w:p>
    <w:p>
      <w:pPr>
        <w:pStyle w:val="BodyText"/>
        <w:spacing w:line="216" w:lineRule="auto" w:before="7"/>
        <w:ind w:left="221" w:right="108"/>
        <w:jc w:val="both"/>
      </w:pPr>
      <w:r>
        <w:rPr/>
        <w:t>(i)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events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cell</w:t>
      </w:r>
      <w:r>
        <w:rPr>
          <w:spacing w:val="-3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(and</w:t>
      </w:r>
      <w:r>
        <w:rPr>
          <w:spacing w:val="-4"/>
        </w:rPr>
        <w:t> </w:t>
      </w:r>
      <w:r>
        <w:rPr/>
        <w:t>hence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 polarity); (ii) two events which use the same name (and the same polarity) are in </w:t>
      </w:r>
      <w:r>
        <w:rPr>
          <w:spacing w:val="-2"/>
        </w:rPr>
        <w:t>conflict.</w:t>
      </w:r>
    </w:p>
    <w:p>
      <w:pPr>
        <w:pStyle w:val="BodyText"/>
        <w:spacing w:line="297" w:lineRule="exact" w:before="150"/>
        <w:ind w:left="221"/>
        <w:rPr>
          <w:rFonts w:ascii="Liberation Serif"/>
          <w:i/>
        </w:rPr>
      </w:pPr>
      <w:bookmarkStart w:name="Properties of the labelling" w:id="17"/>
      <w:bookmarkEnd w:id="17"/>
      <w:r>
        <w:rPr/>
      </w:r>
      <w:r>
        <w:rPr>
          <w:rFonts w:ascii="Georgia"/>
          <w:w w:val="105"/>
        </w:rPr>
        <w:t>Definition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3.4</w:t>
      </w:r>
      <w:r>
        <w:rPr>
          <w:rFonts w:ascii="Georgia"/>
          <w:spacing w:val="35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14"/>
          <w:w w:val="105"/>
        </w:rPr>
        <w:t> </w:t>
      </w:r>
      <w:r>
        <w:rPr>
          <w:rFonts w:ascii="Noto Sans Math"/>
          <w:w w:val="105"/>
        </w:rPr>
        <w:t>S</w:t>
      </w:r>
      <w:r>
        <w:rPr>
          <w:rFonts w:ascii="Noto Sans Math"/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well-labelled,</w:t>
      </w:r>
      <w:r>
        <w:rPr>
          <w:spacing w:val="-4"/>
          <w:w w:val="105"/>
        </w:rPr>
        <w:t> </w:t>
      </w:r>
      <w:r>
        <w:rPr>
          <w:w w:val="105"/>
        </w:rPr>
        <w:t>written</w:t>
      </w:r>
      <w:r>
        <w:rPr>
          <w:spacing w:val="-11"/>
          <w:w w:val="105"/>
        </w:rPr>
        <w:t> </w:t>
      </w:r>
      <w:r>
        <w:rPr>
          <w:rFonts w:ascii="Noto Sans Math"/>
          <w:w w:val="105"/>
        </w:rPr>
        <w:t>S</w:t>
      </w:r>
      <w:r>
        <w:rPr>
          <w:rFonts w:ascii="Noto Sans Math"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/>
          <w:i/>
          <w:spacing w:val="-10"/>
          <w:w w:val="105"/>
        </w:rPr>
        <w:t>A</w:t>
      </w:r>
    </w:p>
    <w:p>
      <w:pPr>
        <w:pStyle w:val="BodyText"/>
        <w:spacing w:line="297" w:lineRule="exact"/>
        <w:ind w:left="221"/>
      </w:pPr>
      <w:r>
        <w:rPr/>
        <w:t>if</w:t>
      </w:r>
      <w:r>
        <w:rPr>
          <w:spacing w:val="2"/>
        </w:rPr>
        <w:t> </w:t>
      </w:r>
      <w:r>
        <w:rPr/>
        <w:t>it</w:t>
      </w:r>
      <w:r>
        <w:rPr>
          <w:spacing w:val="-2"/>
        </w:rPr>
        <w:t> </w:t>
      </w:r>
      <w:r>
        <w:rPr/>
        <w:t>satisfies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following,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all distinct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Noto Sans Math" w:hAnsi="Noto Sans Math"/>
          <w:spacing w:val="-7"/>
          <w:vertAlign w:val="baseline"/>
        </w:rPr>
        <w:t>S</w:t>
      </w:r>
      <w:r>
        <w:rPr>
          <w:spacing w:val="-7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40" w:after="0"/>
        <w:ind w:left="666" w:right="0" w:hanging="32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λ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spacing w:val="11"/>
          <w:w w:val="110"/>
          <w:sz w:val="21"/>
          <w:vertAlign w:val="subscript"/>
        </w:rPr>
        <w:t>1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λ</w:t>
      </w:r>
      <w:r>
        <w:rPr>
          <w:rFonts w:ascii="LM Roman 10" w:hAnsi="LM Roman 10"/>
          <w:spacing w:val="11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spacing w:val="11"/>
          <w:w w:val="110"/>
          <w:sz w:val="21"/>
          <w:vertAlign w:val="subscript"/>
        </w:rPr>
        <w:t>2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α,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with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j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38" w:after="0"/>
        <w:ind w:left="665" w:right="0" w:hanging="384"/>
        <w:jc w:val="left"/>
        <w:rPr>
          <w:rFonts w:ascii="LM Roman 10" w:hAnsi="LM Roman 10"/>
          <w:sz w:val="21"/>
        </w:rPr>
      </w:pPr>
      <w:bookmarkStart w:name="_bookmark7" w:id="18"/>
      <w:bookmarkEnd w:id="18"/>
      <w:r>
        <w:rPr/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name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)=</w:t>
      </w:r>
      <w:r>
        <w:rPr>
          <w:rFonts w:ascii="LM Roman 10" w:hAnsi="LM Roman 1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name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)then</w:t>
      </w:r>
      <w:r>
        <w:rPr>
          <w:rFonts w:ascii="LM Roman 10" w:hAnsi="LM Roman 1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subscript"/>
        </w:rPr>
        <w:t>2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40" w:after="0"/>
        <w:ind w:left="665" w:right="0" w:hanging="44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Parents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)=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Parents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bookmarkStart w:name="_bookmark8" w:id="19"/>
      <w:bookmarkEnd w:id="19"/>
      <w:r>
        <w:rPr/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labelling</w:t>
      </w:r>
    </w:p>
    <w:p>
      <w:pPr>
        <w:pStyle w:val="BodyText"/>
        <w:spacing w:line="306" w:lineRule="exact" w:before="122"/>
        <w:ind w:left="221"/>
      </w:pPr>
      <w:r>
        <w:rPr>
          <w:rFonts w:ascii="Noto Sans Math"/>
        </w:rPr>
        <w:t>S</w:t>
      </w:r>
      <w:r>
        <w:rPr>
          <w:rFonts w:ascii="Noto Sans Math"/>
          <w:spacing w:val="15"/>
        </w:rPr>
        <w:t> </w:t>
      </w:r>
      <w:r>
        <w:rPr/>
        <w:t>is</w:t>
      </w:r>
      <w:r>
        <w:rPr>
          <w:spacing w:val="-1"/>
        </w:rPr>
        <w:t> </w:t>
      </w:r>
      <w:r>
        <w:rPr/>
        <w:t>well-labelled</w:t>
      </w:r>
      <w:r>
        <w:rPr>
          <w:spacing w:val="5"/>
        </w:rPr>
        <w:t> </w:t>
      </w:r>
      <w:r>
        <w:rPr/>
        <w:t>iff</w:t>
      </w:r>
      <w:r>
        <w:rPr>
          <w:spacing w:val="1"/>
        </w:rPr>
        <w:t> </w:t>
      </w:r>
      <w:r>
        <w:rPr/>
        <w:t>and only</w:t>
      </w:r>
      <w:r>
        <w:rPr>
          <w:spacing w:val="-1"/>
        </w:rPr>
        <w:t> </w:t>
      </w:r>
      <w:r>
        <w:rPr/>
        <w:t>if</w:t>
      </w:r>
      <w:r>
        <w:rPr>
          <w:spacing w:val="2"/>
        </w:rPr>
        <w:t> </w:t>
      </w:r>
      <w:r>
        <w:rPr/>
        <w:t>it is</w:t>
      </w:r>
      <w:r>
        <w:rPr>
          <w:spacing w:val="-1"/>
        </w:rPr>
        <w:t> </w:t>
      </w:r>
      <w:r>
        <w:rPr/>
        <w:t>confusion </w:t>
      </w:r>
      <w:r>
        <w:rPr>
          <w:spacing w:val="-4"/>
        </w:rPr>
        <w:t>free.</w:t>
      </w:r>
    </w:p>
    <w:p>
      <w:pPr>
        <w:pStyle w:val="BodyText"/>
        <w:spacing w:line="306" w:lineRule="exact"/>
        <w:ind w:left="540"/>
      </w:pPr>
      <w:r>
        <w:rPr/>
        <w:t>Each</w:t>
      </w:r>
      <w:r>
        <w:rPr>
          <w:spacing w:val="-2"/>
        </w:rPr>
        <w:t> </w:t>
      </w:r>
      <w:r>
        <w:rPr/>
        <w:t>event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>
          <w:rFonts w:ascii="Noto Sans Math" w:hAnsi="Noto Sans Math"/>
        </w:rPr>
        <w:t>S</w:t>
      </w:r>
      <w:r>
        <w:rPr>
          <w:rFonts w:ascii="Noto Sans Math" w:hAnsi="Noto Sans Math"/>
          <w:spacing w:val="11"/>
        </w:rPr>
        <w:t> </w:t>
      </w:r>
      <w:r>
        <w:rPr/>
        <w:t>is</w:t>
      </w:r>
      <w:r>
        <w:rPr>
          <w:spacing w:val="-2"/>
        </w:rPr>
        <w:t> </w:t>
      </w:r>
      <w:r>
        <w:rPr/>
        <w:t>uniquely</w:t>
      </w:r>
      <w:r>
        <w:rPr>
          <w:spacing w:val="-3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labels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λ</w:t>
      </w:r>
      <w:r>
        <w:rPr>
          <w:rFonts w:ascii="DejaVu Sans Condensed" w:hAnsi="DejaVu Sans Condensed"/>
        </w:rPr>
        <w:t>[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4"/>
        </w:rPr>
        <w:t> </w:t>
      </w:r>
      <w:r>
        <w:rPr/>
        <w:t>=</w:t>
      </w:r>
      <w:r>
        <w:rPr>
          <w:spacing w:val="-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λe</w:t>
      </w:r>
      <w:r>
        <w:rPr>
          <w:rFonts w:ascii="DejaVu Sans" w:hAnsi="DejaVu Sans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spacing w:before="40"/>
        <w:ind w:left="22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spacing w:val="-4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spacing w:val="-4"/>
          <w:w w:val="110"/>
          <w:sz w:val="21"/>
        </w:rPr>
        <w:t>3.5</w:t>
      </w:r>
      <w:r>
        <w:rPr>
          <w:rFonts w:ascii="Georgia" w:hAnsi="Georgia"/>
          <w:spacing w:val="36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Given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Noto Sans Math" w:hAnsi="Noto Sans Math"/>
          <w:spacing w:val="-4"/>
          <w:w w:val="110"/>
          <w:sz w:val="21"/>
          <w:vertAlign w:val="baseline"/>
        </w:rPr>
        <w:t>S</w:t>
      </w:r>
      <w:r>
        <w:rPr>
          <w:i/>
          <w:spacing w:val="-4"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we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have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that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</w:p>
    <w:p>
      <w:pPr>
        <w:pStyle w:val="BodyText"/>
        <w:spacing w:line="213" w:lineRule="auto" w:before="69"/>
        <w:ind w:left="220" w:right="102" w:firstLine="319"/>
        <w:jc w:val="both"/>
      </w:pPr>
      <w:r>
        <w:rPr/>
        <w:t>The conflict relation in well-labelled event structures can be inferred from the </w:t>
      </w:r>
      <w:r>
        <w:rPr>
          <w:spacing w:val="-2"/>
        </w:rPr>
        <w:t>labels: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spacing w:line="196" w:lineRule="auto" w:before="147"/>
        <w:ind w:left="107" w:right="85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S</w:t>
      </w:r>
      <w:r>
        <w:rPr>
          <w:rFonts w:ascii="Noto Sans Math" w:hAnsi="Noto Sans Math"/>
          <w:spacing w:val="-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well-labelled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event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structure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i/>
          <w:w w:val="105"/>
          <w:sz w:val="21"/>
          <w:vertAlign w:val="baseline"/>
        </w:rPr>
        <w:t>. Then</w:t>
      </w:r>
      <w:r>
        <w:rPr>
          <w:i/>
          <w:w w:val="105"/>
          <w:sz w:val="21"/>
          <w:vertAlign w:val="baseline"/>
        </w:rPr>
        <w:t> the following holds:</w:t>
      </w:r>
    </w:p>
    <w:p>
      <w:pPr>
        <w:tabs>
          <w:tab w:pos="591" w:val="left" w:leader="none"/>
        </w:tabs>
        <w:spacing w:line="174" w:lineRule="exact" w:before="216"/>
        <w:ind w:left="0" w:right="112" w:firstLine="0"/>
        <w:jc w:val="center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DejaVu Sans Condensed" w:hAnsi="DejaVu Sans Condensed"/>
          <w:spacing w:val="-4"/>
          <w:w w:val="105"/>
          <w:sz w:val="21"/>
        </w:rPr>
        <w:t>∗∗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×</w:t>
      </w:r>
      <w:r>
        <w:rPr>
          <w:rFonts w:ascii="Liberation Serif" w:hAnsi="Liberation Serif"/>
          <w:i/>
          <w:spacing w:val="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spacing w:val="61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name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05"/>
          <w:sz w:val="21"/>
          <w:vertAlign w:val="baseline"/>
        </w:rPr>
        <w:t> </w:t>
      </w:r>
      <w:r>
        <w:rPr>
          <w:spacing w:val="28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name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tabs>
          <w:tab w:pos="3997" w:val="left" w:leader="none"/>
          <w:tab w:pos="5445" w:val="left" w:leader="none"/>
          <w:tab w:pos="6606" w:val="left" w:leader="none"/>
        </w:tabs>
        <w:spacing w:line="160" w:lineRule="exact" w:before="0"/>
        <w:ind w:left="324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16" w:lineRule="auto" w:before="214"/>
        <w:ind w:left="107" w:right="218" w:firstLine="319"/>
        <w:jc w:val="both"/>
      </w:pPr>
      <w:r>
        <w:rPr/>
        <w:t>Since in a well-labelled event structure the labels carry all the information on the</w:t>
      </w:r>
      <w:r>
        <w:rPr>
          <w:spacing w:val="-1"/>
        </w:rPr>
        <w:t> </w:t>
      </w:r>
      <w:r>
        <w:rPr/>
        <w:t>conflict relation, from</w:t>
      </w:r>
      <w:r>
        <w:rPr>
          <w:spacing w:val="-2"/>
        </w:rPr>
        <w:t> </w:t>
      </w:r>
      <w:r>
        <w:rPr/>
        <w:t>now on,</w:t>
      </w:r>
      <w:r>
        <w:rPr>
          <w:spacing w:val="-2"/>
        </w:rPr>
        <w:t> </w:t>
      </w:r>
      <w:r>
        <w:rPr>
          <w:i/>
        </w:rPr>
        <w:t>we deal with</w:t>
      </w:r>
      <w:r>
        <w:rPr>
          <w:i/>
          <w:spacing w:val="-2"/>
        </w:rPr>
        <w:t> </w:t>
      </w:r>
      <w:r>
        <w:rPr>
          <w:i/>
        </w:rPr>
        <w:t>the conflict implicitly</w:t>
      </w:r>
      <w:r>
        <w:rPr/>
        <w:t>: two distinct events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in conflict iff (**) holds.</w:t>
      </w:r>
    </w:p>
    <w:p>
      <w:pPr>
        <w:pStyle w:val="BodyText"/>
        <w:spacing w:line="230" w:lineRule="auto"/>
        <w:ind w:left="427" w:right="3026"/>
        <w:jc w:val="both"/>
      </w:pPr>
      <w:r>
        <w:rPr/>
        <w:t>This</w:t>
      </w:r>
      <w:r>
        <w:rPr>
          <w:spacing w:val="-3"/>
        </w:rPr>
        <w:t> </w:t>
      </w:r>
      <w:r>
        <w:rPr/>
        <w:t>allows us to focus only on the partial order. It is easy to see that</w:t>
      </w:r>
    </w:p>
    <w:p>
      <w:pPr>
        <w:spacing w:before="72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2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3.7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Noto Sans Math" w:hAnsi="Noto Sans Math"/>
          <w:w w:val="110"/>
          <w:sz w:val="21"/>
          <w:vertAlign w:val="baseline"/>
        </w:rPr>
        <w:t>S</w:t>
      </w:r>
      <w:r>
        <w:rPr>
          <w:rFonts w:ascii="Noto Sans Math" w:hAnsi="Noto Sans Math"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have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×</w:t>
      </w:r>
      <w:r>
        <w:rPr>
          <w:rFonts w:ascii="Georgia" w:hAnsi="Georgia"/>
          <w:i/>
          <w:w w:val="110"/>
          <w:sz w:val="21"/>
          <w:vertAlign w:val="subscript"/>
        </w:rPr>
        <w:t>μ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iff</w:t>
      </w:r>
    </w:p>
    <w:p>
      <w:pPr>
        <w:pStyle w:val="ListParagraph"/>
        <w:numPr>
          <w:ilvl w:val="0"/>
          <w:numId w:val="5"/>
        </w:numPr>
        <w:tabs>
          <w:tab w:pos="322" w:val="left" w:leader="none"/>
        </w:tabs>
        <w:spacing w:line="240" w:lineRule="auto" w:before="43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2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use</w:t>
      </w:r>
      <w:r>
        <w:rPr>
          <w:rFonts w:ascii="LM Roman 10" w:hAnsi="LM Roman 10"/>
          <w:i/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same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name</w:t>
      </w:r>
    </w:p>
    <w:p>
      <w:pPr>
        <w:pStyle w:val="ListParagraph"/>
        <w:numPr>
          <w:ilvl w:val="0"/>
          <w:numId w:val="5"/>
        </w:numPr>
        <w:tabs>
          <w:tab w:pos="322" w:val="left" w:leader="none"/>
        </w:tabs>
        <w:spacing w:line="240" w:lineRule="auto" w:before="38" w:after="0"/>
        <w:ind w:left="322" w:right="0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13"/>
          <w:w w:val="105"/>
          <w:sz w:val="21"/>
        </w:rPr>
        <w:t>[</w:t>
      </w:r>
      <w:r>
        <w:rPr>
          <w:rFonts w:ascii="Liberation Serif" w:hAnsi="Liberation Serif"/>
          <w:i/>
          <w:spacing w:val="13"/>
          <w:w w:val="105"/>
          <w:sz w:val="21"/>
        </w:rPr>
        <w:t>e</w:t>
      </w:r>
      <w:r>
        <w:rPr>
          <w:spacing w:val="13"/>
          <w:w w:val="105"/>
          <w:sz w:val="21"/>
          <w:vertAlign w:val="subscript"/>
        </w:rPr>
        <w:t>1</w:t>
      </w:r>
      <w:r>
        <w:rPr>
          <w:rFonts w:ascii="LM Roman 10" w:hAnsi="LM Roman 10"/>
          <w:spacing w:val="13"/>
          <w:w w:val="105"/>
          <w:sz w:val="21"/>
          <w:vertAlign w:val="baseline"/>
        </w:rPr>
        <w:t>)=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pacing w:val="-4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subscript"/>
        </w:rPr>
        <w:t>2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</w:p>
    <w:p>
      <w:pPr>
        <w:spacing w:line="292" w:lineRule="exact" w:before="261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3.4.1</w:t>
      </w:r>
      <w:r>
        <w:rPr>
          <w:i/>
          <w:spacing w:val="25"/>
          <w:sz w:val="21"/>
        </w:rPr>
        <w:t>  </w:t>
      </w:r>
      <w:r>
        <w:rPr>
          <w:i/>
          <w:sz w:val="21"/>
        </w:rPr>
        <w:t>Well-Labelled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structures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dag’s</w:t>
      </w:r>
    </w:p>
    <w:p>
      <w:pPr>
        <w:pStyle w:val="BodyText"/>
        <w:spacing w:line="213" w:lineRule="auto" w:before="21"/>
        <w:ind w:left="107" w:right="220"/>
        <w:jc w:val="both"/>
      </w:pPr>
      <w:r>
        <w:rPr/>
        <w:t>As seen in the previous section, given a well-labelled event structure, we can deal with the conflict implicitly; we are left to deal only with the partial order </w:t>
      </w:r>
      <w:r>
        <w:rPr>
          <w:rFonts w:ascii="Noto Sans Math" w:hAnsi="Noto Sans Math"/>
        </w:rPr>
        <w:t>S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</w:rPr>
        <w:t>≤</w:t>
      </w:r>
      <w:r>
        <w:rPr/>
        <w:t>.</w:t>
      </w:r>
    </w:p>
    <w:p>
      <w:pPr>
        <w:pStyle w:val="BodyText"/>
        <w:spacing w:line="204" w:lineRule="auto" w:before="4"/>
        <w:ind w:left="107" w:right="217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 it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convenient to</w:t>
      </w:r>
      <w:r>
        <w:rPr>
          <w:spacing w:val="-2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order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Noto Sans Math"/>
        </w:rPr>
        <w:t>S </w:t>
      </w:r>
      <w:r>
        <w:rPr/>
        <w:t>:</w:t>
      </w:r>
      <w:r>
        <w:rPr>
          <w:spacing w:val="-8"/>
        </w:rPr>
        <w:t> </w:t>
      </w:r>
      <w:r>
        <w:rPr>
          <w:rFonts w:ascii="Liberation Serif"/>
          <w:i/>
        </w:rPr>
        <w:t>A </w:t>
      </w:r>
      <w:r>
        <w:rPr/>
        <w:t>with the</w:t>
      </w:r>
      <w:r>
        <w:rPr>
          <w:spacing w:val="-4"/>
        </w:rPr>
        <w:t> </w:t>
      </w:r>
      <w:r>
        <w:rPr/>
        <w:t>associated dag.</w:t>
      </w:r>
      <w:r>
        <w:rPr>
          <w:spacing w:val="25"/>
        </w:rPr>
        <w:t> </w:t>
      </w:r>
      <w:r>
        <w:rPr/>
        <w:t>This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allows</w:t>
      </w:r>
      <w:r>
        <w:rPr>
          <w:spacing w:val="-1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7"/>
        </w:rPr>
        <w:t> </w:t>
      </w:r>
      <w:r>
        <w:rPr/>
        <w:t>composition in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of graph rewriting.</w:t>
      </w:r>
    </w:p>
    <w:p>
      <w:pPr>
        <w:pStyle w:val="BodyText"/>
        <w:spacing w:line="216" w:lineRule="auto" w:before="24"/>
        <w:ind w:left="107" w:right="218" w:firstLine="319"/>
        <w:jc w:val="both"/>
      </w:pPr>
      <w:r>
        <w:rPr/>
        <w:t>A</w:t>
      </w:r>
      <w:r>
        <w:rPr>
          <w:spacing w:val="-5"/>
        </w:rPr>
        <w:t> </w:t>
      </w:r>
      <w:r>
        <w:rPr>
          <w:i/>
        </w:rPr>
        <w:t>directed</w:t>
      </w:r>
      <w:r>
        <w:rPr>
          <w:i/>
          <w:spacing w:val="-3"/>
        </w:rPr>
        <w:t> </w:t>
      </w:r>
      <w:r>
        <w:rPr>
          <w:i/>
        </w:rPr>
        <w:t>acyclic</w:t>
      </w:r>
      <w:r>
        <w:rPr>
          <w:i/>
          <w:spacing w:val="-3"/>
        </w:rPr>
        <w:t> </w:t>
      </w:r>
      <w:r>
        <w:rPr>
          <w:i/>
        </w:rPr>
        <w:t>graph</w:t>
      </w:r>
      <w:r>
        <w:rPr>
          <w:i/>
          <w:spacing w:val="-8"/>
        </w:rPr>
        <w:t> </w:t>
      </w:r>
      <w:r>
        <w:rPr/>
        <w:t>(dag)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G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graph</w:t>
      </w:r>
      <w:r>
        <w:rPr>
          <w:spacing w:val="-3"/>
        </w:rPr>
        <w:t> </w:t>
      </w:r>
      <w:r>
        <w:rPr/>
        <w:t>without</w:t>
      </w:r>
      <w:r>
        <w:rPr>
          <w:spacing w:val="-5"/>
        </w:rPr>
        <w:t> </w:t>
      </w:r>
      <w:r>
        <w:rPr/>
        <w:t>(oriented)</w:t>
      </w:r>
      <w:r>
        <w:rPr>
          <w:spacing w:val="-1"/>
        </w:rPr>
        <w:t> </w:t>
      </w:r>
      <w:r>
        <w:rPr/>
        <w:t>cycles.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write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rFonts w:ascii="DejaVu Sans Condensed" w:hAnsi="DejaVu Sans Condensed"/>
          <w:w w:val="105"/>
        </w:rPr>
        <w:t>←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edge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standard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strict</w:t>
      </w:r>
      <w:r>
        <w:rPr>
          <w:spacing w:val="-1"/>
        </w:rPr>
        <w:t> </w:t>
      </w:r>
      <w:r>
        <w:rPr/>
        <w:t>partial</w:t>
      </w:r>
      <w:r>
        <w:rPr>
          <w:spacing w:val="-3"/>
        </w:rPr>
        <w:t> </w:t>
      </w:r>
      <w:r>
        <w:rPr/>
        <w:t>order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dag,</w:t>
      </w:r>
      <w:r>
        <w:rPr>
          <w:spacing w:val="-1"/>
        </w:rPr>
        <w:t> </w:t>
      </w:r>
      <w:r>
        <w:rPr/>
        <w:t>where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(non</w:t>
      </w:r>
      <w:r>
        <w:rPr>
          <w:spacing w:val="-2"/>
        </w:rPr>
        <w:t> </w:t>
      </w:r>
      <w:r>
        <w:rPr/>
        <w:t>transitive)</w:t>
      </w:r>
      <w:r>
        <w:rPr>
          <w:spacing w:val="-1"/>
        </w:rPr>
        <w:t> </w:t>
      </w:r>
      <w:r>
        <w:rPr/>
        <w:t>edge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← </w:t>
      </w:r>
      <w:r>
        <w:rPr>
          <w:rFonts w:ascii="Liberation Serif" w:hAnsi="Liberation Serif"/>
          <w:i/>
        </w:rPr>
        <w:t>b </w:t>
      </w:r>
      <w:r>
        <w:rPr/>
        <w:t>whenever </w:t>
      </w:r>
      <w:r>
        <w:rPr>
          <w:w w:val="105"/>
        </w:rPr>
        <w:t>there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&lt;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Conversely</w:t>
      </w:r>
      <w:r>
        <w:rPr>
          <w:spacing w:val="-18"/>
          <w:w w:val="105"/>
        </w:rPr>
        <w:t> </w:t>
      </w:r>
      <w:r>
        <w:rPr>
          <w:w w:val="105"/>
        </w:rPr>
        <w:t>(the</w:t>
      </w:r>
      <w:r>
        <w:rPr>
          <w:spacing w:val="-18"/>
          <w:w w:val="105"/>
        </w:rPr>
        <w:t> </w:t>
      </w:r>
      <w:r>
        <w:rPr>
          <w:w w:val="105"/>
        </w:rPr>
        <w:t>transitive</w:t>
      </w:r>
      <w:r>
        <w:rPr>
          <w:spacing w:val="-19"/>
          <w:w w:val="105"/>
        </w:rPr>
        <w:t> </w:t>
      </w:r>
      <w:r>
        <w:rPr>
          <w:w w:val="105"/>
        </w:rPr>
        <w:t>closure</w:t>
      </w:r>
      <w:r>
        <w:rPr>
          <w:spacing w:val="-18"/>
          <w:w w:val="105"/>
        </w:rPr>
        <w:t> </w:t>
      </w:r>
      <w:r>
        <w:rPr>
          <w:w w:val="105"/>
        </w:rPr>
        <w:t>of)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dag is a</w:t>
      </w:r>
      <w:r>
        <w:rPr>
          <w:spacing w:val="-2"/>
          <w:w w:val="105"/>
        </w:rPr>
        <w:t> </w:t>
      </w:r>
      <w:r>
        <w:rPr>
          <w:w w:val="105"/>
        </w:rPr>
        <w:t>strict partial order on the</w:t>
      </w:r>
      <w:r>
        <w:rPr>
          <w:spacing w:val="-2"/>
          <w:w w:val="105"/>
        </w:rPr>
        <w:t> </w:t>
      </w:r>
      <w:r>
        <w:rPr>
          <w:w w:val="105"/>
        </w:rPr>
        <w:t>nodes.</w:t>
      </w:r>
    </w:p>
    <w:p>
      <w:pPr>
        <w:pStyle w:val="BodyText"/>
        <w:spacing w:line="196" w:lineRule="auto" w:before="30"/>
        <w:ind w:left="107" w:right="218" w:firstLine="319"/>
        <w:jc w:val="both"/>
      </w:pPr>
      <w:r>
        <w:rPr/>
        <w:t>In the following, we will identify the partial order on </w:t>
      </w:r>
      <w:r>
        <w:rPr>
          <w:rFonts w:ascii="Noto Sans Math"/>
        </w:rPr>
        <w:t>S </w:t>
      </w:r>
      <w:r>
        <w:rPr/>
        <w:t>: </w:t>
      </w:r>
      <w:r>
        <w:rPr>
          <w:rFonts w:ascii="Liberation Serif"/>
          <w:i/>
        </w:rPr>
        <w:t>A </w:t>
      </w:r>
      <w:r>
        <w:rPr/>
        <w:t>with the associated </w:t>
      </w:r>
      <w:bookmarkStart w:name="Composition" w:id="20"/>
      <w:bookmarkEnd w:id="20"/>
      <w:r>
        <w:rPr/>
        <w:t>d</w:t>
      </w:r>
      <w:r>
        <w:rPr/>
        <w:t>ag.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take</w:t>
      </w:r>
      <w:r>
        <w:rPr>
          <w:spacing w:val="-9"/>
        </w:rPr>
        <w:t> </w:t>
      </w:r>
      <w:r>
        <w:rPr/>
        <w:t>as</w:t>
      </w:r>
      <w:r>
        <w:rPr>
          <w:spacing w:val="-13"/>
        </w:rPr>
        <w:t> </w:t>
      </w:r>
      <w:r>
        <w:rPr/>
        <w:t>canonical</w:t>
      </w:r>
      <w:r>
        <w:rPr>
          <w:spacing w:val="-11"/>
        </w:rPr>
        <w:t> </w:t>
      </w:r>
      <w:r>
        <w:rPr/>
        <w:t>representative</w:t>
      </w:r>
      <w:r>
        <w:rPr>
          <w:spacing w:val="-9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Noto Sans Math"/>
        </w:rPr>
        <w:t>S </w:t>
      </w:r>
      <w:r>
        <w:rPr/>
        <w:t>its</w:t>
      </w:r>
      <w:r>
        <w:rPr>
          <w:spacing w:val="-12"/>
        </w:rPr>
        <w:t> </w:t>
      </w:r>
      <w:r>
        <w:rPr>
          <w:i/>
        </w:rPr>
        <w:t>skeleton</w:t>
      </w:r>
      <w:r>
        <w:rPr>
          <w:i/>
          <w:spacing w:val="-15"/>
        </w:rPr>
        <w:t> </w:t>
      </w:r>
      <w:r>
        <w:rPr/>
        <w:t>(the</w:t>
      </w:r>
      <w:r>
        <w:rPr>
          <w:spacing w:val="-14"/>
        </w:rPr>
        <w:t> </w:t>
      </w:r>
      <w:r>
        <w:rPr/>
        <w:t>minimal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/>
        <w:t>whose transitive closure is the same as that of </w:t>
      </w:r>
      <w:r>
        <w:rPr>
          <w:rFonts w:ascii="Noto Sans Math"/>
        </w:rPr>
        <w:t>S</w:t>
      </w:r>
      <w:r>
        <w:rPr/>
        <w:t>).</w:t>
      </w:r>
    </w:p>
    <w:p>
      <w:pPr>
        <w:spacing w:line="201" w:lineRule="auto" w:before="92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Remark</w:t>
      </w:r>
      <w:r>
        <w:rPr>
          <w:rFonts w:ascii="Georgia" w:hAnsi="Georgia"/>
          <w:spacing w:val="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3.8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Observe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construction,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skeleton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deﬁned,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w w:val="105"/>
          <w:sz w:val="21"/>
        </w:rPr>
        <w:t> </w:t>
      </w:r>
      <w:r>
        <w:rPr>
          <w:rFonts w:ascii="Noto Sans Math" w:hAnsi="Noto Sans Math"/>
          <w:sz w:val="21"/>
        </w:rPr>
        <w:t>S</w:t>
      </w:r>
      <w:r>
        <w:rPr>
          <w:rFonts w:ascii="Noto Sans Math" w:hAnsi="Noto Sans Math"/>
          <w:spacing w:val="16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countable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events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particular,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cell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have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countable</w:t>
      </w:r>
      <w:r>
        <w:rPr>
          <w:i/>
          <w:sz w:val="21"/>
        </w:rPr>
        <w:t> </w:t>
      </w:r>
      <w:r>
        <w:rPr>
          <w:i/>
          <w:w w:val="105"/>
          <w:sz w:val="21"/>
        </w:rPr>
        <w:t>number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events).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fact,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event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S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does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not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contain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conflict,</w:t>
      </w:r>
      <w:r>
        <w:rPr>
          <w:i/>
          <w:w w:val="105"/>
          <w:sz w:val="21"/>
        </w:rPr>
        <w:t> and it is ﬁnite.</w:t>
      </w:r>
    </w:p>
    <w:p>
      <w:pPr>
        <w:pStyle w:val="BodyText"/>
        <w:spacing w:before="2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Composition</w:t>
      </w:r>
    </w:p>
    <w:p>
      <w:pPr>
        <w:pStyle w:val="BodyText"/>
        <w:spacing w:line="213" w:lineRule="auto" w:before="199"/>
        <w:ind w:left="107" w:right="223"/>
        <w:jc w:val="both"/>
      </w:pP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8"/>
        </w:rPr>
        <w:t> </w:t>
      </w:r>
      <w:r>
        <w:rPr/>
        <w:t>composition</w:t>
      </w:r>
      <w:r>
        <w:rPr>
          <w:spacing w:val="-14"/>
        </w:rPr>
        <w:t> </w:t>
      </w:r>
      <w:r>
        <w:rPr>
          <w:i/>
        </w:rPr>
        <w:t>“operationally”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17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way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strate- gies this procedure produces strategies composition.</w:t>
      </w:r>
    </w:p>
    <w:p>
      <w:pPr>
        <w:pStyle w:val="BodyText"/>
        <w:spacing w:line="216" w:lineRule="auto" w:before="20"/>
        <w:ind w:left="107" w:right="219" w:firstLine="319"/>
        <w:jc w:val="both"/>
      </w:pPr>
      <w:r>
        <w:rPr/>
        <w:t>Composition between event structures relies on two notions:</w:t>
      </w:r>
      <w:r>
        <w:rPr>
          <w:spacing w:val="40"/>
        </w:rPr>
        <w:t> </w:t>
      </w:r>
      <w:r>
        <w:rPr/>
        <w:t>synchronization and</w:t>
      </w:r>
      <w:r>
        <w:rPr>
          <w:spacing w:val="-13"/>
        </w:rPr>
        <w:t> </w:t>
      </w:r>
      <w:r>
        <w:rPr/>
        <w:t>enabling</w:t>
      </w:r>
      <w:r>
        <w:rPr>
          <w:spacing w:val="-13"/>
        </w:rPr>
        <w:t> </w:t>
      </w:r>
      <w:r>
        <w:rPr/>
        <w:t>(reachability).</w:t>
      </w:r>
      <w:r>
        <w:rPr>
          <w:spacing w:val="21"/>
        </w:rPr>
        <w:t> </w:t>
      </w:r>
      <w:r>
        <w:rPr/>
        <w:t>Intuitively,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compose,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synchronize</w:t>
      </w:r>
      <w:r>
        <w:rPr>
          <w:spacing w:val="-13"/>
        </w:rPr>
        <w:t> </w:t>
      </w:r>
      <w:r>
        <w:rPr/>
        <w:t>(match)</w:t>
      </w:r>
      <w:r>
        <w:rPr>
          <w:spacing w:val="-11"/>
        </w:rPr>
        <w:t> </w:t>
      </w:r>
      <w:r>
        <w:rPr/>
        <w:t>events which</w:t>
      </w:r>
      <w:r>
        <w:rPr>
          <w:spacing w:val="-14"/>
        </w:rPr>
        <w:t> </w:t>
      </w:r>
      <w:r>
        <w:rPr/>
        <w:t>are</w:t>
      </w:r>
      <w:r>
        <w:rPr>
          <w:spacing w:val="-18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action,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opposite</w:t>
      </w:r>
      <w:r>
        <w:rPr>
          <w:spacing w:val="-16"/>
        </w:rPr>
        <w:t> </w:t>
      </w:r>
      <w:r>
        <w:rPr/>
        <w:t>polarity.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synchronization</w:t>
      </w:r>
      <w:r>
        <w:rPr>
          <w:spacing w:val="-11"/>
        </w:rPr>
        <w:t> </w:t>
      </w:r>
      <w:r>
        <w:rPr/>
        <w:t>is possible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between</w:t>
      </w:r>
      <w:r>
        <w:rPr>
          <w:spacing w:val="-8"/>
        </w:rPr>
        <w:t> </w:t>
      </w:r>
      <w:r>
        <w:rPr/>
        <w:t>events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been</w:t>
      </w:r>
      <w:r>
        <w:rPr>
          <w:spacing w:val="-11"/>
        </w:rPr>
        <w:t> </w:t>
      </w:r>
      <w:r>
        <w:rPr>
          <w:i/>
        </w:rPr>
        <w:t>enabled</w:t>
      </w:r>
      <w:r>
        <w:rPr/>
        <w:t>.</w:t>
      </w:r>
      <w:r>
        <w:rPr>
          <w:spacing w:val="17"/>
        </w:rPr>
        <w:t> </w:t>
      </w:r>
      <w:r>
        <w:rPr/>
        <w:t>We</w:t>
      </w:r>
      <w:r>
        <w:rPr>
          <w:spacing w:val="-10"/>
        </w:rPr>
        <w:t> </w:t>
      </w:r>
      <w:r>
        <w:rPr/>
        <w:t>enable</w:t>
      </w:r>
      <w:r>
        <w:rPr>
          <w:spacing w:val="-10"/>
        </w:rPr>
        <w:t> </w:t>
      </w:r>
      <w:r>
        <w:rPr/>
        <w:t>(reach)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action only if all the actions before it have been enabled (reached).</w:t>
      </w:r>
      <w:r>
        <w:rPr>
          <w:spacing w:val="40"/>
        </w:rPr>
        <w:t> </w:t>
      </w:r>
      <w:r>
        <w:rPr/>
        <w:t>We better illustrate this in Section </w:t>
      </w:r>
      <w:hyperlink w:history="true" w:anchor="_bookmark9">
        <w:r>
          <w:rPr/>
          <w:t>4</w:t>
        </w:r>
      </w:hyperlink>
      <w:hyperlink w:history="true" w:anchor="_bookmark9">
        <w:r>
          <w:rPr/>
          <w:t>.2</w:t>
        </w:r>
      </w:hyperlink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rFonts w:ascii="LM Roman 10"/>
          <w:i/>
          <w:sz w:val="21"/>
        </w:rPr>
      </w:pPr>
      <w:bookmarkStart w:name="Compatible interfaces" w:id="21"/>
      <w:bookmarkEnd w:id="21"/>
      <w:r>
        <w:rPr/>
      </w:r>
      <w:r>
        <w:rPr>
          <w:rFonts w:ascii="LM Roman 10"/>
          <w:i/>
          <w:sz w:val="21"/>
        </w:rPr>
        <w:t>Compatible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interfaces</w:t>
      </w:r>
    </w:p>
    <w:p>
      <w:pPr>
        <w:pStyle w:val="BodyText"/>
        <w:spacing w:before="108"/>
        <w:ind w:left="221"/>
      </w:pPr>
      <w:r>
        <w:rPr/>
        <w:t>We</w:t>
      </w:r>
      <w:r>
        <w:rPr>
          <w:spacing w:val="-6"/>
        </w:rPr>
        <w:t> </w:t>
      </w:r>
      <w:r>
        <w:rPr/>
        <w:t>compose</w:t>
      </w:r>
      <w:r>
        <w:rPr>
          <w:spacing w:val="-7"/>
        </w:rPr>
        <w:t> </w:t>
      </w:r>
      <w:r>
        <w:rPr/>
        <w:t>two</w:t>
      </w:r>
      <w:r>
        <w:rPr>
          <w:spacing w:val="-3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structures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their</w:t>
      </w:r>
      <w:r>
        <w:rPr>
          <w:spacing w:val="-3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communicate.</w:t>
      </w:r>
    </w:p>
    <w:p>
      <w:pPr>
        <w:pStyle w:val="BodyText"/>
        <w:spacing w:line="282" w:lineRule="exact" w:before="90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4.1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[Compatible</w:t>
      </w:r>
      <w:r>
        <w:rPr>
          <w:spacing w:val="-1"/>
          <w:w w:val="105"/>
        </w:rPr>
        <w:t> </w:t>
      </w:r>
      <w:r>
        <w:rPr>
          <w:w w:val="105"/>
        </w:rPr>
        <w:t>interfaces] Let (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π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interfaces.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interfaces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A</w:t>
      </w:r>
      <w:r>
        <w:rPr>
          <w:rFonts w:ascii="Liberation Serif"/>
          <w:i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C</w:t>
      </w:r>
      <w:r>
        <w:rPr>
          <w:rFonts w:ascii="Liberation Serif"/>
          <w:i/>
          <w:spacing w:val="14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compatible</w:t>
      </w:r>
      <w:r>
        <w:rPr>
          <w:i/>
          <w:spacing w:val="-17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BodyText"/>
        <w:spacing w:before="70"/>
        <w:ind w:left="528"/>
      </w:pPr>
      <w:r>
        <w:rPr/>
        <w:t>for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polarity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0"/>
        </w:rPr>
        <w:t> </w:t>
      </w:r>
      <w:r>
        <w:rPr/>
        <w:t>is opposite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polarity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7"/>
        </w:rPr>
        <w:t> </w:t>
      </w:r>
      <w:r>
        <w:rPr/>
        <w:t>in</w:t>
      </w:r>
      <w:r>
        <w:rPr>
          <w:spacing w:val="4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spacing w:val="-5"/>
        </w:rPr>
        <w:t>.</w:t>
      </w:r>
    </w:p>
    <w:p>
      <w:pPr>
        <w:pStyle w:val="BodyText"/>
        <w:spacing w:line="216" w:lineRule="auto" w:before="92"/>
        <w:ind w:left="221" w:firstLine="319"/>
      </w:pPr>
      <w:r>
        <w:rPr/>
        <w:t>If the interfaces are compatible, we define their composition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</w:rPr>
        <w:t>⊙</w:t>
      </w:r>
      <w:r>
        <w:rPr>
          <w:rFonts w:ascii="DejaVu Sans Condensed" w:hAnsi="DejaVu Sans Condensed"/>
          <w:spacing w:val="-1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9"/>
        </w:rPr>
        <w:t> </w:t>
      </w:r>
      <w:r>
        <w:rPr/>
        <w:t>=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</w:rPr>
        <w:t>∪</w:t>
      </w:r>
      <w:r>
        <w:rPr>
          <w:rFonts w:ascii="DejaVu Sans Condensed" w:hAnsi="DejaVu Sans Condensed"/>
          <w:spacing w:val="-17"/>
        </w:rPr>
        <w:t> </w:t>
      </w:r>
      <w:r>
        <w:rPr>
          <w:rFonts w:ascii="Liberation Serif" w:hAnsi="Liberation Serif"/>
          <w:i/>
        </w:rPr>
        <w:t>C,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π</w:t>
      </w:r>
      <w:r>
        <w:rPr/>
        <w:t>) where </w:t>
      </w:r>
      <w:r>
        <w:rPr>
          <w:rFonts w:ascii="Liberation Serif" w:hAnsi="Liberation Serif"/>
          <w:i/>
        </w:rPr>
        <w:t>π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26"/>
        </w:rPr>
        <w:t> </w:t>
      </w:r>
      <w:r>
        <w:rPr/>
        <w:t>is </w:t>
      </w:r>
      <w:r>
        <w:rPr>
          <w:rFonts w:ascii="DejaVu Sans Condensed" w:hAnsi="DejaVu Sans Condensed"/>
        </w:rPr>
        <w:t>±</w:t>
      </w:r>
      <w:r>
        <w:rPr>
          <w:rFonts w:ascii="DejaVu Sans Condensed" w:hAnsi="DejaVu Sans Condensed"/>
          <w:spacing w:val="31"/>
        </w:rPr>
        <w:t> </w:t>
      </w:r>
      <w:r>
        <w:rPr/>
        <w:t>if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∩ </w:t>
      </w:r>
      <w:r>
        <w:rPr>
          <w:rFonts w:ascii="Liberation Serif" w:hAnsi="Liberation Serif"/>
          <w:i/>
        </w:rPr>
        <w:t>C</w:t>
      </w:r>
      <w:r>
        <w:rPr/>
        <w:t>, and</w:t>
      </w:r>
      <w:r>
        <w:rPr>
          <w:spacing w:val="22"/>
        </w:rPr>
        <w:t> </w:t>
      </w:r>
      <w:r>
        <w:rPr/>
        <w:t>otherwise</w:t>
      </w:r>
      <w:r>
        <w:rPr>
          <w:spacing w:val="22"/>
        </w:rPr>
        <w:t> </w:t>
      </w:r>
      <w:r>
        <w:rPr/>
        <w:t>as originally</w:t>
      </w:r>
      <w:r>
        <w:rPr>
          <w:spacing w:val="26"/>
        </w:rPr>
        <w:t> </w:t>
      </w:r>
      <w:r>
        <w:rPr/>
        <w:t>in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40"/>
        </w:rPr>
        <w:t> </w:t>
      </w:r>
      <w:r>
        <w:rPr/>
        <w:t>or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pStyle w:val="BodyText"/>
        <w:spacing w:line="282" w:lineRule="exact" w:before="96"/>
        <w:ind w:left="221"/>
      </w:pPr>
      <w:bookmarkStart w:name="Conflict free composition" w:id="22"/>
      <w:bookmarkEnd w:id="22"/>
      <w:r>
        <w:rPr/>
      </w:r>
      <w:bookmarkStart w:name="_bookmark9" w:id="23"/>
      <w:bookmarkEnd w:id="23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0"/>
          <w:w w:val="105"/>
        </w:rPr>
        <w:t> </w:t>
      </w:r>
      <w:r>
        <w:rPr>
          <w:rFonts w:ascii="Georgia" w:hAnsi="Georgia"/>
          <w:w w:val="105"/>
        </w:rPr>
        <w:t>4.2</w:t>
      </w:r>
      <w:r>
        <w:rPr>
          <w:rFonts w:ascii="Georgia" w:hAnsi="Georgia"/>
          <w:spacing w:val="38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compatible</w:t>
      </w:r>
      <w:r>
        <w:rPr>
          <w:spacing w:val="-3"/>
          <w:w w:val="105"/>
        </w:rPr>
        <w:t> </w:t>
      </w:r>
      <w:r>
        <w:rPr>
          <w:w w:val="105"/>
        </w:rPr>
        <w:t>interfaces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A,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say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82" w:lineRule="exact"/>
        <w:ind w:left="221"/>
      </w:pPr>
      <w:r>
        <w:rPr>
          <w:rFonts w:ascii="Georgia" w:hAnsi="Georgia"/>
          <w:w w:val="105"/>
        </w:rPr>
        <w:t>private</w:t>
      </w:r>
      <w:r>
        <w:rPr>
          <w:rFonts w:ascii="Georgia" w:hAnsi="Georgia"/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5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∩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rFonts w:ascii="Georgia" w:hAnsi="Georgia"/>
          <w:w w:val="105"/>
        </w:rPr>
        <w:t>public</w:t>
      </w:r>
      <w:r>
        <w:rPr>
          <w:rFonts w:ascii="Georgia" w:hAnsi="Georgia"/>
          <w:spacing w:val="34"/>
          <w:w w:val="105"/>
        </w:rPr>
        <w:t> </w:t>
      </w:r>
      <w:r>
        <w:rPr>
          <w:spacing w:val="-2"/>
          <w:w w:val="105"/>
        </w:rPr>
        <w:t>otherwise.</w:t>
      </w:r>
    </w:p>
    <w:p>
      <w:pPr>
        <w:spacing w:line="213" w:lineRule="auto" w:before="136"/>
        <w:ind w:left="221" w:right="0" w:firstLine="319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Example.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⊙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w w:val="105"/>
          <w:sz w:val="21"/>
          <w:vertAlign w:val="superscript"/>
        </w:rPr>
        <w:t>−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DejaVu Sans" w:hAnsi="DejaVu Sans"/>
          <w:w w:val="105"/>
          <w:sz w:val="21"/>
          <w:vertAlign w:val="superscript"/>
        </w:rPr>
        <w:t>±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name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private,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while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 </w:t>
      </w:r>
      <w:r>
        <w:rPr>
          <w:w w:val="105"/>
          <w:sz w:val="21"/>
          <w:vertAlign w:val="baseline"/>
        </w:rPr>
        <w:t>are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public.</w:t>
      </w:r>
    </w:p>
    <w:p>
      <w:pPr>
        <w:pStyle w:val="BodyText"/>
        <w:spacing w:line="216" w:lineRule="auto" w:before="286"/>
        <w:ind w:left="221" w:firstLine="319"/>
      </w:pPr>
      <w:r>
        <w:rPr/>
        <w:t>Composition is only defined on event structures which have compatible inter- </w:t>
      </w:r>
      <w:r>
        <w:rPr>
          <w:spacing w:val="-2"/>
        </w:rPr>
        <w:t>faces.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Conflict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16" w:lineRule="auto" w:before="129"/>
        <w:ind w:left="221" w:right="110"/>
        <w:jc w:val="both"/>
      </w:pPr>
      <w:r>
        <w:rPr/>
        <w:t>Let us first analyze composition in the case of conflict free event structures, i.e. when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two</w:t>
      </w:r>
      <w:r>
        <w:rPr>
          <w:spacing w:val="-4"/>
        </w:rPr>
        <w:t> </w:t>
      </w:r>
      <w:r>
        <w:rPr/>
        <w:t>events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conflict.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case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simple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clear, but</w:t>
      </w:r>
      <w:r>
        <w:rPr>
          <w:spacing w:val="-8"/>
        </w:rPr>
        <w:t> </w:t>
      </w:r>
      <w:r>
        <w:rPr/>
        <w:t>contains all the dynamics of the general case.</w:t>
      </w:r>
    </w:p>
    <w:p>
      <w:pPr>
        <w:pStyle w:val="BodyText"/>
        <w:spacing w:line="291" w:lineRule="exact"/>
        <w:ind w:left="540"/>
        <w:jc w:val="both"/>
      </w:pPr>
      <w:r>
        <w:rPr/>
        <w:t>The</w:t>
      </w:r>
      <w:r>
        <w:rPr>
          <w:spacing w:val="-6"/>
        </w:rPr>
        <w:t> </w:t>
      </w:r>
      <w:r>
        <w:rPr/>
        <w:t>key</w:t>
      </w:r>
      <w:r>
        <w:rPr>
          <w:spacing w:val="3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2"/>
        </w:rPr>
        <w:t> </w:t>
      </w:r>
      <w:r>
        <w:rPr/>
        <w:t>this</w:t>
      </w:r>
      <w:r>
        <w:rPr>
          <w:spacing w:val="-2"/>
        </w:rPr>
        <w:t> </w:t>
      </w:r>
      <w:r>
        <w:rPr/>
        <w:t>case</w:t>
      </w:r>
      <w:r>
        <w:rPr>
          <w:spacing w:val="2"/>
        </w:rPr>
        <w:t> </w:t>
      </w:r>
      <w:r>
        <w:rPr/>
        <w:t>is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following</w:t>
      </w:r>
    </w:p>
    <w:p>
      <w:pPr>
        <w:spacing w:before="69"/>
        <w:ind w:left="1381" w:right="0" w:firstLine="0"/>
        <w:jc w:val="both"/>
        <w:rPr>
          <w:i/>
          <w:sz w:val="21"/>
        </w:rPr>
      </w:pPr>
      <w:r>
        <w:rPr>
          <w:sz w:val="21"/>
        </w:rPr>
        <w:t>If</w:t>
      </w:r>
      <w:r>
        <w:rPr>
          <w:spacing w:val="1"/>
          <w:sz w:val="21"/>
        </w:rPr>
        <w:t> </w:t>
      </w:r>
      <w:r>
        <w:rPr>
          <w:rFonts w:ascii="Noto Sans Math"/>
          <w:sz w:val="21"/>
        </w:rPr>
        <w:t>S</w:t>
      </w:r>
      <w:r>
        <w:rPr>
          <w:rFonts w:ascii="Noto Sans Math"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conflict</w:t>
      </w:r>
      <w:r>
        <w:rPr>
          <w:spacing w:val="6"/>
          <w:sz w:val="21"/>
        </w:rPr>
        <w:t> </w:t>
      </w:r>
      <w:r>
        <w:rPr>
          <w:sz w:val="21"/>
        </w:rPr>
        <w:t>free,</w:t>
      </w:r>
      <w:r>
        <w:rPr>
          <w:spacing w:val="-1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events use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name.</w:t>
      </w:r>
    </w:p>
    <w:p>
      <w:pPr>
        <w:pStyle w:val="BodyText"/>
        <w:spacing w:line="196" w:lineRule="auto" w:before="83"/>
        <w:ind w:left="221" w:right="105" w:firstLine="319"/>
        <w:jc w:val="both"/>
      </w:pPr>
      <w:r>
        <w:rPr>
          <w:w w:val="105"/>
        </w:rPr>
        <w:t>Through this section, let us assume that </w:t>
      </w:r>
      <w:r>
        <w:rPr>
          <w:rFonts w:ascii="Noto Sans Math" w:hAnsi="Noto Sans Math"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conflict free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interfaces.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-7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M Roman 8" w:hAns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4"/>
          <w:vertAlign w:val="baseline"/>
        </w:rPr>
      </w:r>
      <w:r>
        <w:rPr>
          <w:rFonts w:ascii="Times New Roman" w:hAnsi="Times New Roman"/>
          <w:spacing w:val="23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conflict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 structure of interface </w:t>
      </w:r>
      <w:r>
        <w:rPr>
          <w:rFonts w:ascii="Liberation Serif" w:hAnsi="Liberation Serif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⊙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 w:before="26"/>
        <w:ind w:left="221" w:right="105" w:firstLine="319"/>
        <w:jc w:val="both"/>
      </w:pPr>
      <w:r>
        <w:rPr/>
        <w:t>Let us describe the composition by means of a wave of tokens travelling up on </w:t>
      </w:r>
      <w:r>
        <w:rPr>
          <w:rFonts w:ascii="Noto Sans Math"/>
        </w:rPr>
        <w:t>S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spacing w:val="80"/>
          <w:w w:val="150"/>
          <w:vertAlign w:val="baseline"/>
        </w:rPr>
        <w:t> </w:t>
      </w:r>
      <w:r>
        <w:rPr>
          <w:rFonts w:ascii="Noto Sans Math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When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1"/>
          <w:vertAlign w:val="baseline"/>
        </w:rPr>
        <w:t> </w:t>
      </w:r>
      <w:r>
        <w:rPr>
          <w:vertAlign w:val="baseline"/>
        </w:rPr>
        <w:t>action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reached,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continue,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synchronize it with an action of opposite polarity.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 that, by construction, there is at most one such action.</w:t>
      </w:r>
    </w:p>
    <w:p>
      <w:pPr>
        <w:spacing w:line="204" w:lineRule="auto" w:before="110"/>
        <w:ind w:left="221" w:right="108" w:firstLine="0"/>
        <w:jc w:val="both"/>
        <w:rPr>
          <w:i/>
          <w:sz w:val="21"/>
        </w:rPr>
      </w:pPr>
      <w:r>
        <w:rPr>
          <w:rFonts w:ascii="Georgia"/>
          <w:sz w:val="21"/>
        </w:rPr>
        <w:t>Remark</w:t>
      </w:r>
      <w:r>
        <w:rPr>
          <w:rFonts w:ascii="Georgia"/>
          <w:spacing w:val="36"/>
          <w:sz w:val="21"/>
        </w:rPr>
        <w:t> </w:t>
      </w:r>
      <w:r>
        <w:rPr>
          <w:rFonts w:ascii="Georgia"/>
          <w:sz w:val="21"/>
        </w:rPr>
        <w:t>4.3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In </w:t>
      </w:r>
      <w:r>
        <w:rPr>
          <w:rFonts w:ascii="Noto Sans Math"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DejaVu Sans Condensed"/>
          <w:spacing w:val="40"/>
          <w:sz w:val="21"/>
          <w:vertAlign w:val="baseline"/>
        </w:rPr>
        <w:t>  </w:t>
      </w:r>
      <w:r>
        <w:rPr>
          <w:rFonts w:ascii="Noto Sans Math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there is only one occurrence of each polarized action.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this reason, in this section, we can identify each event with the polarized action which labels it.</w:t>
      </w:r>
    </w:p>
    <w:p>
      <w:pPr>
        <w:pStyle w:val="ListParagraph"/>
        <w:numPr>
          <w:ilvl w:val="0"/>
          <w:numId w:val="6"/>
        </w:numPr>
        <w:tabs>
          <w:tab w:pos="433" w:val="left" w:leader="none"/>
          <w:tab w:pos="514" w:val="left" w:leader="none"/>
        </w:tabs>
        <w:spacing w:line="213" w:lineRule="auto" w:before="108" w:after="0"/>
        <w:ind w:left="433" w:right="108" w:hanging="213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3450418</wp:posOffset>
                </wp:positionH>
                <wp:positionV relativeFrom="paragraph">
                  <wp:posOffset>461988</wp:posOffset>
                </wp:positionV>
                <wp:extent cx="534035" cy="687705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34035" cy="687705"/>
                          <a:chExt cx="534035" cy="687705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1165" y="1165"/>
                            <a:ext cx="532130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130" h="685800">
                                <a:moveTo>
                                  <a:pt x="111898" y="629430"/>
                                </a:moveTo>
                                <a:lnTo>
                                  <a:pt x="109699" y="640316"/>
                                </a:lnTo>
                                <a:lnTo>
                                  <a:pt x="103702" y="649208"/>
                                </a:lnTo>
                                <a:lnTo>
                                  <a:pt x="94810" y="655205"/>
                                </a:lnTo>
                                <a:lnTo>
                                  <a:pt x="83924" y="657405"/>
                                </a:lnTo>
                                <a:lnTo>
                                  <a:pt x="73032" y="655205"/>
                                </a:lnTo>
                                <a:lnTo>
                                  <a:pt x="64141" y="649208"/>
                                </a:lnTo>
                                <a:lnTo>
                                  <a:pt x="58147" y="640316"/>
                                </a:lnTo>
                                <a:lnTo>
                                  <a:pt x="55949" y="629430"/>
                                </a:lnTo>
                                <a:lnTo>
                                  <a:pt x="58147" y="618539"/>
                                </a:lnTo>
                                <a:lnTo>
                                  <a:pt x="64141" y="609647"/>
                                </a:lnTo>
                                <a:lnTo>
                                  <a:pt x="73032" y="603653"/>
                                </a:lnTo>
                                <a:lnTo>
                                  <a:pt x="83924" y="601455"/>
                                </a:lnTo>
                                <a:lnTo>
                                  <a:pt x="94810" y="603653"/>
                                </a:lnTo>
                                <a:lnTo>
                                  <a:pt x="103702" y="609647"/>
                                </a:lnTo>
                                <a:lnTo>
                                  <a:pt x="109699" y="618539"/>
                                </a:lnTo>
                                <a:lnTo>
                                  <a:pt x="111898" y="629430"/>
                                </a:lnTo>
                                <a:close/>
                              </a:path>
                              <a:path w="532130" h="685800">
                                <a:moveTo>
                                  <a:pt x="321708" y="643417"/>
                                </a:moveTo>
                                <a:lnTo>
                                  <a:pt x="319509" y="654303"/>
                                </a:lnTo>
                                <a:lnTo>
                                  <a:pt x="313512" y="663196"/>
                                </a:lnTo>
                                <a:lnTo>
                                  <a:pt x="304620" y="669193"/>
                                </a:lnTo>
                                <a:lnTo>
                                  <a:pt x="293734" y="671392"/>
                                </a:lnTo>
                                <a:lnTo>
                                  <a:pt x="282843" y="669193"/>
                                </a:lnTo>
                                <a:lnTo>
                                  <a:pt x="273951" y="663196"/>
                                </a:lnTo>
                                <a:lnTo>
                                  <a:pt x="267957" y="654303"/>
                                </a:lnTo>
                                <a:lnTo>
                                  <a:pt x="265759" y="643417"/>
                                </a:lnTo>
                                <a:lnTo>
                                  <a:pt x="267957" y="632526"/>
                                </a:lnTo>
                                <a:lnTo>
                                  <a:pt x="273951" y="623634"/>
                                </a:lnTo>
                                <a:lnTo>
                                  <a:pt x="282843" y="617640"/>
                                </a:lnTo>
                                <a:lnTo>
                                  <a:pt x="293734" y="615443"/>
                                </a:lnTo>
                                <a:lnTo>
                                  <a:pt x="304620" y="617640"/>
                                </a:lnTo>
                                <a:lnTo>
                                  <a:pt x="313512" y="623634"/>
                                </a:lnTo>
                                <a:lnTo>
                                  <a:pt x="319509" y="632526"/>
                                </a:lnTo>
                                <a:lnTo>
                                  <a:pt x="321708" y="643417"/>
                                </a:lnTo>
                                <a:close/>
                              </a:path>
                              <a:path w="532130" h="685800">
                                <a:moveTo>
                                  <a:pt x="503544" y="643417"/>
                                </a:moveTo>
                                <a:lnTo>
                                  <a:pt x="501345" y="654303"/>
                                </a:lnTo>
                                <a:lnTo>
                                  <a:pt x="495348" y="663196"/>
                                </a:lnTo>
                                <a:lnTo>
                                  <a:pt x="486455" y="669193"/>
                                </a:lnTo>
                                <a:lnTo>
                                  <a:pt x="475569" y="671392"/>
                                </a:lnTo>
                                <a:lnTo>
                                  <a:pt x="464678" y="669193"/>
                                </a:lnTo>
                                <a:lnTo>
                                  <a:pt x="455786" y="663196"/>
                                </a:lnTo>
                                <a:lnTo>
                                  <a:pt x="449792" y="654303"/>
                                </a:lnTo>
                                <a:lnTo>
                                  <a:pt x="447595" y="643417"/>
                                </a:lnTo>
                                <a:lnTo>
                                  <a:pt x="449792" y="632526"/>
                                </a:lnTo>
                                <a:lnTo>
                                  <a:pt x="455786" y="623634"/>
                                </a:lnTo>
                                <a:lnTo>
                                  <a:pt x="464678" y="617640"/>
                                </a:lnTo>
                                <a:lnTo>
                                  <a:pt x="475569" y="615443"/>
                                </a:lnTo>
                                <a:lnTo>
                                  <a:pt x="486455" y="617640"/>
                                </a:lnTo>
                                <a:lnTo>
                                  <a:pt x="495348" y="623634"/>
                                </a:lnTo>
                                <a:lnTo>
                                  <a:pt x="501345" y="632526"/>
                                </a:lnTo>
                                <a:lnTo>
                                  <a:pt x="503544" y="643417"/>
                                </a:lnTo>
                                <a:close/>
                              </a:path>
                              <a:path w="532130" h="685800">
                                <a:moveTo>
                                  <a:pt x="167848" y="27974"/>
                                </a:moveTo>
                                <a:lnTo>
                                  <a:pt x="165648" y="38860"/>
                                </a:lnTo>
                                <a:lnTo>
                                  <a:pt x="159651" y="47753"/>
                                </a:lnTo>
                                <a:lnTo>
                                  <a:pt x="150759" y="53749"/>
                                </a:lnTo>
                                <a:lnTo>
                                  <a:pt x="139873" y="55949"/>
                                </a:lnTo>
                                <a:lnTo>
                                  <a:pt x="128982" y="53749"/>
                                </a:lnTo>
                                <a:lnTo>
                                  <a:pt x="120090" y="47753"/>
                                </a:lnTo>
                                <a:lnTo>
                                  <a:pt x="114096" y="38860"/>
                                </a:lnTo>
                                <a:lnTo>
                                  <a:pt x="111898" y="27974"/>
                                </a:lnTo>
                                <a:lnTo>
                                  <a:pt x="114096" y="17088"/>
                                </a:lnTo>
                                <a:lnTo>
                                  <a:pt x="120090" y="8196"/>
                                </a:lnTo>
                                <a:lnTo>
                                  <a:pt x="128982" y="2199"/>
                                </a:lnTo>
                                <a:lnTo>
                                  <a:pt x="139873" y="0"/>
                                </a:lnTo>
                                <a:lnTo>
                                  <a:pt x="150759" y="2199"/>
                                </a:lnTo>
                                <a:lnTo>
                                  <a:pt x="159651" y="8196"/>
                                </a:lnTo>
                                <a:lnTo>
                                  <a:pt x="165648" y="17088"/>
                                </a:lnTo>
                                <a:lnTo>
                                  <a:pt x="167848" y="27974"/>
                                </a:lnTo>
                                <a:close/>
                              </a:path>
                              <a:path w="532130" h="685800">
                                <a:moveTo>
                                  <a:pt x="447595" y="41962"/>
                                </a:moveTo>
                                <a:lnTo>
                                  <a:pt x="445395" y="52848"/>
                                </a:lnTo>
                                <a:lnTo>
                                  <a:pt x="439398" y="61740"/>
                                </a:lnTo>
                                <a:lnTo>
                                  <a:pt x="430506" y="67737"/>
                                </a:lnTo>
                                <a:lnTo>
                                  <a:pt x="419620" y="69936"/>
                                </a:lnTo>
                                <a:lnTo>
                                  <a:pt x="408729" y="67737"/>
                                </a:lnTo>
                                <a:lnTo>
                                  <a:pt x="399837" y="61740"/>
                                </a:lnTo>
                                <a:lnTo>
                                  <a:pt x="393843" y="52848"/>
                                </a:lnTo>
                                <a:lnTo>
                                  <a:pt x="391645" y="41962"/>
                                </a:lnTo>
                                <a:lnTo>
                                  <a:pt x="393843" y="31076"/>
                                </a:lnTo>
                                <a:lnTo>
                                  <a:pt x="399837" y="22183"/>
                                </a:lnTo>
                                <a:lnTo>
                                  <a:pt x="408729" y="16186"/>
                                </a:lnTo>
                                <a:lnTo>
                                  <a:pt x="419620" y="13987"/>
                                </a:lnTo>
                                <a:lnTo>
                                  <a:pt x="430506" y="16186"/>
                                </a:lnTo>
                                <a:lnTo>
                                  <a:pt x="439398" y="22183"/>
                                </a:lnTo>
                                <a:lnTo>
                                  <a:pt x="445395" y="31076"/>
                                </a:lnTo>
                                <a:lnTo>
                                  <a:pt x="447595" y="41962"/>
                                </a:lnTo>
                                <a:close/>
                              </a:path>
                              <a:path w="532130" h="685800">
                                <a:moveTo>
                                  <a:pt x="0" y="671392"/>
                                </a:moveTo>
                                <a:lnTo>
                                  <a:pt x="125886" y="671392"/>
                                </a:lnTo>
                                <a:lnTo>
                                  <a:pt x="125886" y="587468"/>
                                </a:lnTo>
                                <a:lnTo>
                                  <a:pt x="0" y="587468"/>
                                </a:lnTo>
                                <a:lnTo>
                                  <a:pt x="0" y="671392"/>
                                </a:lnTo>
                                <a:close/>
                              </a:path>
                              <a:path w="532130" h="685800">
                                <a:moveTo>
                                  <a:pt x="181835" y="377658"/>
                                </a:moveTo>
                                <a:lnTo>
                                  <a:pt x="335696" y="377658"/>
                                </a:lnTo>
                                <a:lnTo>
                                  <a:pt x="335696" y="293734"/>
                                </a:lnTo>
                                <a:lnTo>
                                  <a:pt x="181835" y="293734"/>
                                </a:lnTo>
                                <a:lnTo>
                                  <a:pt x="181835" y="377658"/>
                                </a:lnTo>
                                <a:close/>
                              </a:path>
                              <a:path w="532130" h="685800">
                                <a:moveTo>
                                  <a:pt x="223797" y="685379"/>
                                </a:moveTo>
                                <a:lnTo>
                                  <a:pt x="349683" y="685379"/>
                                </a:lnTo>
                                <a:lnTo>
                                  <a:pt x="349683" y="601455"/>
                                </a:lnTo>
                                <a:lnTo>
                                  <a:pt x="223797" y="601455"/>
                                </a:lnTo>
                                <a:lnTo>
                                  <a:pt x="223797" y="685379"/>
                                </a:lnTo>
                                <a:close/>
                              </a:path>
                              <a:path w="532130" h="685800">
                                <a:moveTo>
                                  <a:pt x="405632" y="685379"/>
                                </a:moveTo>
                                <a:lnTo>
                                  <a:pt x="531519" y="685379"/>
                                </a:lnTo>
                                <a:lnTo>
                                  <a:pt x="531519" y="601455"/>
                                </a:lnTo>
                                <a:lnTo>
                                  <a:pt x="405632" y="601455"/>
                                </a:lnTo>
                                <a:lnTo>
                                  <a:pt x="405632" y="685379"/>
                                </a:lnTo>
                                <a:close/>
                              </a:path>
                              <a:path w="532130" h="685800">
                                <a:moveTo>
                                  <a:pt x="83924" y="573481"/>
                                </a:moveTo>
                                <a:lnTo>
                                  <a:pt x="251772" y="363670"/>
                                </a:lnTo>
                                <a:lnTo>
                                  <a:pt x="265759" y="363670"/>
                                </a:lnTo>
                                <a:lnTo>
                                  <a:pt x="279746" y="587468"/>
                                </a:lnTo>
                                <a:lnTo>
                                  <a:pt x="279746" y="573481"/>
                                </a:lnTo>
                              </a:path>
                              <a:path w="532130" h="685800">
                                <a:moveTo>
                                  <a:pt x="279746" y="377658"/>
                                </a:moveTo>
                                <a:lnTo>
                                  <a:pt x="461582" y="573481"/>
                                </a:lnTo>
                              </a:path>
                              <a:path w="532130" h="685800">
                                <a:moveTo>
                                  <a:pt x="153860" y="83924"/>
                                </a:moveTo>
                                <a:lnTo>
                                  <a:pt x="251772" y="279746"/>
                                </a:lnTo>
                              </a:path>
                              <a:path w="532130" h="685800">
                                <a:moveTo>
                                  <a:pt x="405632" y="83924"/>
                                </a:moveTo>
                                <a:lnTo>
                                  <a:pt x="279746" y="27974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32886" y="294345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51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84166" y="297860"/>
                            <a:ext cx="151765" cy="80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76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05"/>
                                  <w:sz w:val="1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686523pt;margin-top:36.377026pt;width:42.05pt;height:54.15pt;mso-position-horizontal-relative:page;mso-position-vertical-relative:paragraph;z-index:15751680" id="docshapegroup88" coordorigin="5434,728" coordsize="841,1083">
                <v:shape style="position:absolute;left:5435;top:729;width:838;height:1080" id="docshape89" coordorigin="5436,729" coordsize="838,1080" path="m5612,1721l5608,1738,5599,1752,5585,1761,5568,1765,5551,1761,5537,1752,5527,1738,5524,1721,5527,1703,5537,1689,5551,1680,5568,1677,5585,1680,5599,1689,5608,1703,5612,1721xm5942,1743l5939,1760,5929,1774,5915,1783,5898,1787,5881,1783,5867,1774,5858,1760,5854,1743,5858,1725,5867,1711,5881,1702,5898,1699,5915,1702,5929,1711,5939,1725,5942,1743xm6229,1743l6225,1760,6216,1774,6202,1783,6184,1787,6167,1783,6153,1774,6144,1760,6140,1743,6144,1725,6153,1711,6167,1702,6184,1699,6202,1702,6216,1711,6225,1725,6229,1743xm5700,773l5696,791,5687,805,5673,814,5656,817,5639,814,5625,805,5615,791,5612,773,5615,756,5625,742,5639,733,5656,729,5673,733,5687,742,5696,756,5700,773xm6140,795l6137,813,6128,827,6114,836,6096,840,6079,836,6065,827,6056,813,6052,795,6056,778,6065,764,6079,755,6096,751,6114,755,6128,764,6137,778,6140,795xm5436,1787l5634,1787,5634,1655,5436,1655,5436,1787xm5722,1324l5964,1324,5964,1192,5722,1192,5722,1324xm5788,1809l5986,1809,5986,1677,5788,1677,5788,1809xm6074,1809l6273,1809,6273,1677,6074,1677,6074,1809xm5568,1632l5832,1302,5854,1302,5876,1655,5876,1632m5876,1324l6162,1632m5678,862l5832,1170m6074,862l5876,1170e" filled="false" stroked="true" strokeweight=".183561pt" strokecolor="#000000">
                  <v:path arrowok="t"/>
                  <v:stroke dashstyle="solid"/>
                </v:shape>
                <v:line style="position:absolute" from="5800,1191" to="5903,1191" stroked="true" strokeweight=".466187pt" strokecolor="#000000">
                  <v:stroke dashstyle="solid"/>
                </v:line>
                <v:shape style="position:absolute;left:5723;top:1196;width:239;height:126" type="#_x0000_t202" id="docshape90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76" w:right="0" w:firstLine="0"/>
                          <w:jc w:val="left"/>
                          <w:rPr>
                            <w:rFonts w:ascii="Liberation Serif"/>
                            <w:i/>
                            <w:sz w:val="1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10"/>
                            <w:w w:val="105"/>
                            <w:sz w:val="19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10"/>
          <w:sz w:val="21"/>
        </w:rPr>
        <w:tab/>
        <w:t>If</w:t>
      </w:r>
      <w:r>
        <w:rPr>
          <w:rFonts w:ascii="LM Roman 10"/>
          <w:spacing w:val="-11"/>
          <w:sz w:val="21"/>
        </w:rPr>
        <w:t>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sz w:val="21"/>
        </w:rPr>
        <w:t>is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public,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its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parents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have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been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enabled,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13"/>
          <w:sz w:val="21"/>
        </w:rPr>
        <w:t>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sz w:val="21"/>
        </w:rPr>
        <w:t>is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enabled.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illustrate this in the picture below, where the squares mark the enabled nodes.</w:t>
      </w:r>
    </w:p>
    <w:p>
      <w:pPr>
        <w:pStyle w:val="BodyText"/>
        <w:spacing w:before="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2276647</wp:posOffset>
                </wp:positionH>
                <wp:positionV relativeFrom="paragraph">
                  <wp:posOffset>71767</wp:posOffset>
                </wp:positionV>
                <wp:extent cx="335915" cy="280035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3591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280035">
                              <a:moveTo>
                                <a:pt x="55949" y="27974"/>
                              </a:moveTo>
                              <a:lnTo>
                                <a:pt x="53749" y="38860"/>
                              </a:lnTo>
                              <a:lnTo>
                                <a:pt x="47753" y="47753"/>
                              </a:lnTo>
                              <a:lnTo>
                                <a:pt x="38860" y="53749"/>
                              </a:lnTo>
                              <a:lnTo>
                                <a:pt x="27974" y="55949"/>
                              </a:lnTo>
                              <a:lnTo>
                                <a:pt x="17083" y="53749"/>
                              </a:lnTo>
                              <a:lnTo>
                                <a:pt x="8191" y="47753"/>
                              </a:lnTo>
                              <a:lnTo>
                                <a:pt x="2197" y="38860"/>
                              </a:lnTo>
                              <a:lnTo>
                                <a:pt x="0" y="27974"/>
                              </a:lnTo>
                              <a:lnTo>
                                <a:pt x="2197" y="17088"/>
                              </a:lnTo>
                              <a:lnTo>
                                <a:pt x="8191" y="8196"/>
                              </a:lnTo>
                              <a:lnTo>
                                <a:pt x="17083" y="2199"/>
                              </a:lnTo>
                              <a:lnTo>
                                <a:pt x="27974" y="0"/>
                              </a:lnTo>
                              <a:lnTo>
                                <a:pt x="38860" y="2199"/>
                              </a:lnTo>
                              <a:lnTo>
                                <a:pt x="47753" y="8196"/>
                              </a:lnTo>
                              <a:lnTo>
                                <a:pt x="53749" y="17088"/>
                              </a:lnTo>
                              <a:lnTo>
                                <a:pt x="55949" y="27974"/>
                              </a:lnTo>
                              <a:close/>
                            </a:path>
                            <a:path w="335915" h="280035">
                              <a:moveTo>
                                <a:pt x="335696" y="41962"/>
                              </a:moveTo>
                              <a:lnTo>
                                <a:pt x="333496" y="52848"/>
                              </a:lnTo>
                              <a:lnTo>
                                <a:pt x="327499" y="61740"/>
                              </a:lnTo>
                              <a:lnTo>
                                <a:pt x="318607" y="67737"/>
                              </a:lnTo>
                              <a:lnTo>
                                <a:pt x="307721" y="69936"/>
                              </a:lnTo>
                              <a:lnTo>
                                <a:pt x="296830" y="67737"/>
                              </a:lnTo>
                              <a:lnTo>
                                <a:pt x="287938" y="61740"/>
                              </a:lnTo>
                              <a:lnTo>
                                <a:pt x="281944" y="52848"/>
                              </a:lnTo>
                              <a:lnTo>
                                <a:pt x="279746" y="41962"/>
                              </a:lnTo>
                              <a:lnTo>
                                <a:pt x="281944" y="31076"/>
                              </a:lnTo>
                              <a:lnTo>
                                <a:pt x="287938" y="22183"/>
                              </a:lnTo>
                              <a:lnTo>
                                <a:pt x="296830" y="16186"/>
                              </a:lnTo>
                              <a:lnTo>
                                <a:pt x="307721" y="13987"/>
                              </a:lnTo>
                              <a:lnTo>
                                <a:pt x="318607" y="16186"/>
                              </a:lnTo>
                              <a:lnTo>
                                <a:pt x="327499" y="22183"/>
                              </a:lnTo>
                              <a:lnTo>
                                <a:pt x="333496" y="31076"/>
                              </a:lnTo>
                              <a:lnTo>
                                <a:pt x="335696" y="41962"/>
                              </a:lnTo>
                              <a:close/>
                            </a:path>
                            <a:path w="335915" h="280035">
                              <a:moveTo>
                                <a:pt x="41962" y="83924"/>
                              </a:moveTo>
                              <a:lnTo>
                                <a:pt x="139873" y="279746"/>
                              </a:lnTo>
                            </a:path>
                            <a:path w="335915" h="280035">
                              <a:moveTo>
                                <a:pt x="293734" y="83924"/>
                              </a:moveTo>
                              <a:lnTo>
                                <a:pt x="167848" y="279746"/>
                              </a:lnTo>
                            </a:path>
                          </a:pathLst>
                        </a:custGeom>
                        <a:ln w="2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26358pt;margin-top:5.651pt;width:26.45pt;height:22.05pt;mso-position-horizontal-relative:page;mso-position-vertical-relative:paragraph;z-index:-15706624;mso-wrap-distance-left:0;mso-wrap-distance-right:0" id="docshape91" coordorigin="3585,113" coordsize="529,441" path="m3673,157l3670,174,3660,188,3646,198,3629,201,3612,198,3598,188,3589,174,3585,157,3589,140,3598,126,3612,116,3629,113,3646,116,3660,126,3670,140,3673,157xm4114,179l4110,196,4101,210,4087,220,4070,223,4053,220,4039,210,4029,196,4026,179,4029,162,4039,148,4053,139,4070,135,4087,139,4101,148,4110,162,4114,179xm3651,245l3806,554m4048,245l3850,554e" filled="false" stroked="true" strokeweight=".18356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946" w:val="left" w:leader="none"/>
        </w:tabs>
        <w:spacing w:before="0"/>
        <w:ind w:left="0" w:right="662" w:firstLine="0"/>
        <w:jc w:val="center"/>
        <w:rPr>
          <w:rFonts w:ascii="Verdana"/>
          <w:sz w:val="19"/>
        </w:rPr>
      </w:pPr>
      <w:r>
        <w:rPr>
          <w:rFonts w:ascii="Liberation Serif"/>
          <w:i/>
          <w:spacing w:val="-10"/>
          <w:w w:val="115"/>
          <w:sz w:val="19"/>
        </w:rPr>
        <w:t>a</w:t>
      </w:r>
      <w:r>
        <w:rPr>
          <w:rFonts w:ascii="Liberation Serif"/>
          <w:i/>
          <w:sz w:val="19"/>
        </w:rPr>
        <w:tab/>
      </w:r>
      <w:r>
        <w:rPr>
          <w:rFonts w:ascii="Verdana"/>
          <w:spacing w:val="-10"/>
          <w:w w:val="115"/>
          <w:sz w:val="19"/>
        </w:rPr>
        <w:t>~</w:t>
      </w:r>
    </w:p>
    <w:p>
      <w:pPr>
        <w:pStyle w:val="BodyText"/>
        <w:rPr>
          <w:rFonts w:ascii="Verdana"/>
        </w:rPr>
      </w:pPr>
    </w:p>
    <w:p>
      <w:pPr>
        <w:pStyle w:val="BodyText"/>
        <w:spacing w:before="39"/>
        <w:rPr>
          <w:rFonts w:ascii="Verdana"/>
        </w:rPr>
      </w:pPr>
    </w:p>
    <w:p>
      <w:pPr>
        <w:pStyle w:val="ListParagraph"/>
        <w:numPr>
          <w:ilvl w:val="0"/>
          <w:numId w:val="6"/>
        </w:numPr>
        <w:tabs>
          <w:tab w:pos="433" w:val="left" w:leader="none"/>
          <w:tab w:pos="514" w:val="left" w:leader="none"/>
        </w:tabs>
        <w:spacing w:line="213" w:lineRule="auto" w:before="1" w:after="0"/>
        <w:ind w:left="433" w:right="104" w:hanging="213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2164748</wp:posOffset>
                </wp:positionH>
                <wp:positionV relativeFrom="paragraph">
                  <wp:posOffset>-413081</wp:posOffset>
                </wp:positionV>
                <wp:extent cx="532130" cy="32194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3213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321945">
                              <a:moveTo>
                                <a:pt x="111898" y="265759"/>
                              </a:moveTo>
                              <a:lnTo>
                                <a:pt x="109699" y="276645"/>
                              </a:lnTo>
                              <a:lnTo>
                                <a:pt x="103702" y="285537"/>
                              </a:lnTo>
                              <a:lnTo>
                                <a:pt x="94810" y="291534"/>
                              </a:lnTo>
                              <a:lnTo>
                                <a:pt x="83924" y="293734"/>
                              </a:lnTo>
                              <a:lnTo>
                                <a:pt x="73032" y="291534"/>
                              </a:lnTo>
                              <a:lnTo>
                                <a:pt x="64141" y="285537"/>
                              </a:lnTo>
                              <a:lnTo>
                                <a:pt x="58147" y="276645"/>
                              </a:lnTo>
                              <a:lnTo>
                                <a:pt x="55949" y="265759"/>
                              </a:lnTo>
                              <a:lnTo>
                                <a:pt x="58147" y="254868"/>
                              </a:lnTo>
                              <a:lnTo>
                                <a:pt x="64141" y="245976"/>
                              </a:lnTo>
                              <a:lnTo>
                                <a:pt x="73032" y="239982"/>
                              </a:lnTo>
                              <a:lnTo>
                                <a:pt x="83924" y="237784"/>
                              </a:lnTo>
                              <a:lnTo>
                                <a:pt x="94810" y="239982"/>
                              </a:lnTo>
                              <a:lnTo>
                                <a:pt x="103702" y="245976"/>
                              </a:lnTo>
                              <a:lnTo>
                                <a:pt x="109699" y="254868"/>
                              </a:lnTo>
                              <a:lnTo>
                                <a:pt x="111898" y="265759"/>
                              </a:lnTo>
                              <a:close/>
                            </a:path>
                            <a:path w="532130" h="321945">
                              <a:moveTo>
                                <a:pt x="321708" y="279746"/>
                              </a:moveTo>
                              <a:lnTo>
                                <a:pt x="319509" y="290632"/>
                              </a:lnTo>
                              <a:lnTo>
                                <a:pt x="313512" y="299525"/>
                              </a:lnTo>
                              <a:lnTo>
                                <a:pt x="304620" y="305522"/>
                              </a:lnTo>
                              <a:lnTo>
                                <a:pt x="293734" y="307721"/>
                              </a:lnTo>
                              <a:lnTo>
                                <a:pt x="282843" y="305522"/>
                              </a:lnTo>
                              <a:lnTo>
                                <a:pt x="273951" y="299525"/>
                              </a:lnTo>
                              <a:lnTo>
                                <a:pt x="267957" y="290632"/>
                              </a:lnTo>
                              <a:lnTo>
                                <a:pt x="265759" y="279746"/>
                              </a:lnTo>
                              <a:lnTo>
                                <a:pt x="267957" y="268855"/>
                              </a:lnTo>
                              <a:lnTo>
                                <a:pt x="273951" y="259963"/>
                              </a:lnTo>
                              <a:lnTo>
                                <a:pt x="282843" y="253969"/>
                              </a:lnTo>
                              <a:lnTo>
                                <a:pt x="293734" y="251772"/>
                              </a:lnTo>
                              <a:lnTo>
                                <a:pt x="304620" y="253969"/>
                              </a:lnTo>
                              <a:lnTo>
                                <a:pt x="313512" y="259963"/>
                              </a:lnTo>
                              <a:lnTo>
                                <a:pt x="319509" y="268855"/>
                              </a:lnTo>
                              <a:lnTo>
                                <a:pt x="321708" y="279746"/>
                              </a:lnTo>
                              <a:close/>
                            </a:path>
                            <a:path w="532130" h="321945">
                              <a:moveTo>
                                <a:pt x="503544" y="279746"/>
                              </a:moveTo>
                              <a:lnTo>
                                <a:pt x="501345" y="290632"/>
                              </a:lnTo>
                              <a:lnTo>
                                <a:pt x="495348" y="299525"/>
                              </a:lnTo>
                              <a:lnTo>
                                <a:pt x="486455" y="305522"/>
                              </a:lnTo>
                              <a:lnTo>
                                <a:pt x="475569" y="307721"/>
                              </a:lnTo>
                              <a:lnTo>
                                <a:pt x="464678" y="305522"/>
                              </a:lnTo>
                              <a:lnTo>
                                <a:pt x="455786" y="299525"/>
                              </a:lnTo>
                              <a:lnTo>
                                <a:pt x="449792" y="290632"/>
                              </a:lnTo>
                              <a:lnTo>
                                <a:pt x="447595" y="279746"/>
                              </a:lnTo>
                              <a:lnTo>
                                <a:pt x="449792" y="268855"/>
                              </a:lnTo>
                              <a:lnTo>
                                <a:pt x="455786" y="259963"/>
                              </a:lnTo>
                              <a:lnTo>
                                <a:pt x="464678" y="253969"/>
                              </a:lnTo>
                              <a:lnTo>
                                <a:pt x="475569" y="251772"/>
                              </a:lnTo>
                              <a:lnTo>
                                <a:pt x="486455" y="253969"/>
                              </a:lnTo>
                              <a:lnTo>
                                <a:pt x="495348" y="259963"/>
                              </a:lnTo>
                              <a:lnTo>
                                <a:pt x="501345" y="268855"/>
                              </a:lnTo>
                              <a:lnTo>
                                <a:pt x="503544" y="279746"/>
                              </a:lnTo>
                              <a:close/>
                            </a:path>
                            <a:path w="532130" h="321945">
                              <a:moveTo>
                                <a:pt x="0" y="307721"/>
                              </a:moveTo>
                              <a:lnTo>
                                <a:pt x="125886" y="307721"/>
                              </a:lnTo>
                              <a:lnTo>
                                <a:pt x="125886" y="223797"/>
                              </a:lnTo>
                              <a:lnTo>
                                <a:pt x="0" y="223797"/>
                              </a:lnTo>
                              <a:lnTo>
                                <a:pt x="0" y="307721"/>
                              </a:lnTo>
                              <a:close/>
                            </a:path>
                            <a:path w="532130" h="321945">
                              <a:moveTo>
                                <a:pt x="223797" y="321708"/>
                              </a:moveTo>
                              <a:lnTo>
                                <a:pt x="349683" y="321708"/>
                              </a:lnTo>
                              <a:lnTo>
                                <a:pt x="349683" y="237784"/>
                              </a:lnTo>
                              <a:lnTo>
                                <a:pt x="223797" y="237784"/>
                              </a:lnTo>
                              <a:lnTo>
                                <a:pt x="223797" y="321708"/>
                              </a:lnTo>
                              <a:close/>
                            </a:path>
                            <a:path w="532130" h="321945">
                              <a:moveTo>
                                <a:pt x="405632" y="321708"/>
                              </a:moveTo>
                              <a:lnTo>
                                <a:pt x="531519" y="321708"/>
                              </a:lnTo>
                              <a:lnTo>
                                <a:pt x="531519" y="237784"/>
                              </a:lnTo>
                              <a:lnTo>
                                <a:pt x="405632" y="237784"/>
                              </a:lnTo>
                              <a:lnTo>
                                <a:pt x="405632" y="321708"/>
                              </a:lnTo>
                              <a:close/>
                            </a:path>
                            <a:path w="532130" h="321945">
                              <a:moveTo>
                                <a:pt x="83924" y="209810"/>
                              </a:moveTo>
                              <a:lnTo>
                                <a:pt x="251772" y="0"/>
                              </a:lnTo>
                              <a:lnTo>
                                <a:pt x="265759" y="0"/>
                              </a:lnTo>
                              <a:lnTo>
                                <a:pt x="279746" y="223797"/>
                              </a:lnTo>
                              <a:lnTo>
                                <a:pt x="279746" y="209810"/>
                              </a:lnTo>
                            </a:path>
                            <a:path w="532130" h="321945">
                              <a:moveTo>
                                <a:pt x="279746" y="13987"/>
                              </a:moveTo>
                              <a:lnTo>
                                <a:pt x="461582" y="209810"/>
                              </a:lnTo>
                            </a:path>
                          </a:pathLst>
                        </a:custGeom>
                        <a:ln w="2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52652pt;margin-top:-32.526073pt;width:41.9pt;height:25.35pt;mso-position-horizontal-relative:page;mso-position-vertical-relative:paragraph;z-index:-16359936" id="docshape92" coordorigin="3409,-651" coordsize="838,507" path="m3585,-232l3582,-215,3572,-201,3558,-191,3541,-188,3524,-191,3510,-201,3501,-215,3497,-232,3501,-249,3510,-263,3524,-273,3541,-276,3558,-273,3572,-263,3582,-249,3585,-232xm3916,-210l3912,-193,3903,-179,3889,-169,3872,-166,3854,-169,3840,-179,3831,-193,3828,-210,3831,-227,3840,-241,3854,-251,3872,-254,3889,-251,3903,-241,3912,-227,3916,-210xm4202,-210l4199,-193,4189,-179,4175,-169,4158,-166,4141,-169,4127,-179,4117,-193,4114,-210,4117,-227,4127,-241,4141,-251,4158,-254,4175,-251,4189,-241,4199,-227,4202,-210xm3409,-166l3607,-166,3607,-298,3409,-298,3409,-166xm3761,-144l3960,-144,3960,-276,3761,-276,3761,-144xm4048,-144l4246,-144,4246,-276,4048,-276,4048,-144xm3541,-320l3806,-651,3828,-651,3850,-298,3850,-320m3850,-628l4136,-320e" filled="false" stroked="true" strokeweight=".18356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private,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sz w:val="21"/>
          <w:vertAlign w:val="superscript"/>
        </w:rPr>
        <w:t>−</w:t>
      </w:r>
      <w:r>
        <w:rPr>
          <w:rFonts w:ascii="DejaVu Sans" w:hAnsi="DejaVu Sans"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both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present,</w:t>
      </w:r>
      <w:r>
        <w:rPr>
          <w:rFonts w:ascii="LM Roman 10" w:hAnsi="LM Roman 10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their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parents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2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been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enabled, then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enabled, and the graph is transformed as follows: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 w:after="1"/>
        <w:rPr>
          <w:sz w:val="11"/>
        </w:rPr>
      </w:pPr>
    </w:p>
    <w:p>
      <w:pPr>
        <w:tabs>
          <w:tab w:pos="5114" w:val="left" w:leader="none"/>
        </w:tabs>
        <w:spacing w:line="240" w:lineRule="auto"/>
        <w:ind w:left="205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8455" cy="282575"/>
                <wp:effectExtent l="9525" t="0" r="0" b="3175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338455" cy="282575"/>
                          <a:chExt cx="338455" cy="2825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1165" y="1165"/>
                            <a:ext cx="33591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280035">
                                <a:moveTo>
                                  <a:pt x="55949" y="27974"/>
                                </a:moveTo>
                                <a:lnTo>
                                  <a:pt x="53751" y="38860"/>
                                </a:lnTo>
                                <a:lnTo>
                                  <a:pt x="47757" y="47753"/>
                                </a:lnTo>
                                <a:lnTo>
                                  <a:pt x="38865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49"/>
                                </a:lnTo>
                                <a:lnTo>
                                  <a:pt x="8196" y="47753"/>
                                </a:lnTo>
                                <a:lnTo>
                                  <a:pt x="2199" y="38860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  <a:path w="335915" h="280035">
                                <a:moveTo>
                                  <a:pt x="335696" y="41962"/>
                                </a:moveTo>
                                <a:lnTo>
                                  <a:pt x="333498" y="52848"/>
                                </a:lnTo>
                                <a:lnTo>
                                  <a:pt x="327504" y="61740"/>
                                </a:lnTo>
                                <a:lnTo>
                                  <a:pt x="318612" y="67737"/>
                                </a:lnTo>
                                <a:lnTo>
                                  <a:pt x="307721" y="69936"/>
                                </a:lnTo>
                                <a:lnTo>
                                  <a:pt x="296837" y="67737"/>
                                </a:lnTo>
                                <a:lnTo>
                                  <a:pt x="287949" y="61740"/>
                                </a:lnTo>
                                <a:lnTo>
                                  <a:pt x="281956" y="52848"/>
                                </a:lnTo>
                                <a:lnTo>
                                  <a:pt x="279759" y="41962"/>
                                </a:lnTo>
                                <a:lnTo>
                                  <a:pt x="281956" y="31076"/>
                                </a:lnTo>
                                <a:lnTo>
                                  <a:pt x="287949" y="22183"/>
                                </a:lnTo>
                                <a:lnTo>
                                  <a:pt x="296837" y="16186"/>
                                </a:lnTo>
                                <a:lnTo>
                                  <a:pt x="307721" y="13987"/>
                                </a:lnTo>
                                <a:lnTo>
                                  <a:pt x="318612" y="16186"/>
                                </a:lnTo>
                                <a:lnTo>
                                  <a:pt x="327504" y="22183"/>
                                </a:lnTo>
                                <a:lnTo>
                                  <a:pt x="333498" y="31076"/>
                                </a:lnTo>
                                <a:lnTo>
                                  <a:pt x="335696" y="41962"/>
                                </a:lnTo>
                                <a:close/>
                              </a:path>
                              <a:path w="335915" h="280035">
                                <a:moveTo>
                                  <a:pt x="41962" y="83911"/>
                                </a:moveTo>
                                <a:lnTo>
                                  <a:pt x="139885" y="279746"/>
                                </a:lnTo>
                              </a:path>
                              <a:path w="335915" h="280035">
                                <a:moveTo>
                                  <a:pt x="293734" y="83911"/>
                                </a:moveTo>
                                <a:lnTo>
                                  <a:pt x="167860" y="27974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65pt;height:22.25pt;mso-position-horizontal-relative:char;mso-position-vertical-relative:line" id="docshapegroup93" coordorigin="0,0" coordsize="533,445">
                <v:shape style="position:absolute;left:1;top:1;width:529;height:441" id="docshape94" coordorigin="2,2" coordsize="529,441" path="m90,46l86,63,77,77,63,86,46,90,29,86,15,77,5,63,2,46,5,29,15,15,29,5,46,2,63,5,77,15,86,29,90,46xm530,68l527,85,518,99,504,109,486,112,469,109,455,99,446,85,442,68,446,51,455,37,469,27,486,24,504,27,518,37,527,51,530,68xm68,134l222,442m464,134l266,442e" filled="false" stroked="true" strokeweight=".183561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659765" cy="285750"/>
                <wp:effectExtent l="9525" t="0" r="0" b="9525"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59765" cy="285750"/>
                          <a:chExt cx="659765" cy="28575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1165" y="4273"/>
                            <a:ext cx="43370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80035">
                                <a:moveTo>
                                  <a:pt x="195822" y="27974"/>
                                </a:moveTo>
                                <a:lnTo>
                                  <a:pt x="193625" y="38860"/>
                                </a:lnTo>
                                <a:lnTo>
                                  <a:pt x="187631" y="47753"/>
                                </a:lnTo>
                                <a:lnTo>
                                  <a:pt x="178739" y="53749"/>
                                </a:lnTo>
                                <a:lnTo>
                                  <a:pt x="167848" y="55949"/>
                                </a:lnTo>
                                <a:lnTo>
                                  <a:pt x="156962" y="53749"/>
                                </a:lnTo>
                                <a:lnTo>
                                  <a:pt x="148069" y="47753"/>
                                </a:lnTo>
                                <a:lnTo>
                                  <a:pt x="142072" y="38860"/>
                                </a:lnTo>
                                <a:lnTo>
                                  <a:pt x="139873" y="27974"/>
                                </a:lnTo>
                                <a:lnTo>
                                  <a:pt x="142072" y="17088"/>
                                </a:lnTo>
                                <a:lnTo>
                                  <a:pt x="148069" y="8196"/>
                                </a:lnTo>
                                <a:lnTo>
                                  <a:pt x="156962" y="2199"/>
                                </a:lnTo>
                                <a:lnTo>
                                  <a:pt x="167848" y="0"/>
                                </a:lnTo>
                                <a:lnTo>
                                  <a:pt x="178739" y="2199"/>
                                </a:lnTo>
                                <a:lnTo>
                                  <a:pt x="187631" y="8196"/>
                                </a:lnTo>
                                <a:lnTo>
                                  <a:pt x="193625" y="17088"/>
                                </a:lnTo>
                                <a:lnTo>
                                  <a:pt x="195822" y="27974"/>
                                </a:lnTo>
                                <a:close/>
                              </a:path>
                              <a:path w="433705" h="280035">
                                <a:moveTo>
                                  <a:pt x="55949" y="27974"/>
                                </a:moveTo>
                                <a:lnTo>
                                  <a:pt x="53751" y="38860"/>
                                </a:lnTo>
                                <a:lnTo>
                                  <a:pt x="47757" y="47753"/>
                                </a:lnTo>
                                <a:lnTo>
                                  <a:pt x="38865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49"/>
                                </a:lnTo>
                                <a:lnTo>
                                  <a:pt x="8196" y="47753"/>
                                </a:lnTo>
                                <a:lnTo>
                                  <a:pt x="2199" y="38860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  <a:path w="433705" h="280035">
                                <a:moveTo>
                                  <a:pt x="181835" y="83911"/>
                                </a:moveTo>
                                <a:lnTo>
                                  <a:pt x="279759" y="279746"/>
                                </a:lnTo>
                              </a:path>
                              <a:path w="433705" h="280035">
                                <a:moveTo>
                                  <a:pt x="433620" y="83911"/>
                                </a:moveTo>
                                <a:lnTo>
                                  <a:pt x="307733" y="279746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06810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66"/>
                                </a:lnTo>
                                <a:lnTo>
                                  <a:pt x="29837" y="62153"/>
                                </a:lnTo>
                                <a:lnTo>
                                  <a:pt x="55937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406810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37" y="45070"/>
                                </a:move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66"/>
                                </a:lnTo>
                                <a:lnTo>
                                  <a:pt x="29837" y="62153"/>
                                </a:lnTo>
                                <a:lnTo>
                                  <a:pt x="55937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504710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66"/>
                                </a:lnTo>
                                <a:lnTo>
                                  <a:pt x="29849" y="62153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04710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66"/>
                                </a:lnTo>
                                <a:lnTo>
                                  <a:pt x="29849" y="62153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02633" y="1515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66"/>
                                </a:lnTo>
                                <a:lnTo>
                                  <a:pt x="29837" y="62153"/>
                                </a:lnTo>
                                <a:lnTo>
                                  <a:pt x="55949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602633" y="1515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66"/>
                                </a:lnTo>
                                <a:lnTo>
                                  <a:pt x="29837" y="62153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9152" y="74198"/>
                            <a:ext cx="22415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10185">
                                <a:moveTo>
                                  <a:pt x="0" y="0"/>
                                </a:moveTo>
                                <a:lnTo>
                                  <a:pt x="223797" y="209822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152" y="74198"/>
                            <a:ext cx="22415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10185">
                                <a:moveTo>
                                  <a:pt x="0" y="0"/>
                                </a:moveTo>
                                <a:lnTo>
                                  <a:pt x="223797" y="209822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50861" y="74198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823" y="0"/>
                                </a:moveTo>
                                <a:lnTo>
                                  <a:pt x="0" y="18184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50861" y="74198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823" y="0"/>
                                </a:moveTo>
                                <a:lnTo>
                                  <a:pt x="0" y="181847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64848" y="88185"/>
                            <a:ext cx="26606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82245">
                                <a:moveTo>
                                  <a:pt x="265759" y="0"/>
                                </a:moveTo>
                                <a:lnTo>
                                  <a:pt x="0" y="18184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64848" y="88185"/>
                            <a:ext cx="26606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82245">
                                <a:moveTo>
                                  <a:pt x="265759" y="0"/>
                                </a:moveTo>
                                <a:lnTo>
                                  <a:pt x="0" y="181847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95pt;height:22.5pt;mso-position-horizontal-relative:char;mso-position-vertical-relative:line" id="docshapegroup95" coordorigin="0,0" coordsize="1039,450">
                <v:shape style="position:absolute;left:1;top:6;width:683;height:441" id="docshape96" coordorigin="2,7" coordsize="683,441" path="m310,51l307,68,297,82,283,91,266,95,249,91,235,82,226,68,222,51,226,34,235,20,249,10,266,7,283,10,297,20,307,34,310,51xm90,51l86,68,77,82,63,91,46,95,29,91,15,82,5,68,2,51,5,34,15,20,29,10,46,7,63,10,77,20,86,34,90,51xm288,139l442,447m685,139l486,447e" filled="false" stroked="true" strokeweight=".183561pt" strokecolor="#000000">
                  <v:path arrowok="t"/>
                  <v:stroke dashstyle="solid"/>
                </v:shape>
                <v:shape style="position:absolute;left:640;top:1;width:89;height:98" id="docshape97" coordorigin="641,2" coordsize="89,98" path="m682,2l641,29,644,78,688,100,729,73,726,24,682,2xe" filled="true" fillcolor="#bfbfbf" stroked="false">
                  <v:path arrowok="t"/>
                  <v:fill type="solid"/>
                </v:shape>
                <v:shape style="position:absolute;left:640;top:1;width:89;height:98" id="docshape98" coordorigin="641,2" coordsize="89,98" path="m729,73l726,24,682,2,641,29,644,78,688,100,729,73xe" filled="false" stroked="true" strokeweight=".183561pt" strokecolor="#000000">
                  <v:path arrowok="t"/>
                  <v:stroke dashstyle="solid"/>
                </v:shape>
                <v:shape style="position:absolute;left:794;top:1;width:89;height:98" id="docshape99" coordorigin="795,2" coordsize="89,98" path="m836,2l795,29,798,78,842,100,883,73,880,24,836,2xe" filled="true" fillcolor="#bfbfbf" stroked="false">
                  <v:path arrowok="t"/>
                  <v:fill type="solid"/>
                </v:shape>
                <v:shape style="position:absolute;left:794;top:1;width:89;height:98" id="docshape100" coordorigin="795,2" coordsize="89,98" path="m883,73l880,24,836,2,795,29,798,78,842,100,883,73xe" filled="false" stroked="true" strokeweight=".183561pt" strokecolor="#000000">
                  <v:path arrowok="t"/>
                  <v:stroke dashstyle="solid"/>
                </v:shape>
                <v:shape style="position:absolute;left:949;top:23;width:89;height:98" id="docshape101" coordorigin="949,24" coordsize="89,98" path="m990,24l949,51,952,100,996,122,1037,95,1034,46,990,24xe" filled="true" fillcolor="#bfbfbf" stroked="false">
                  <v:path arrowok="t"/>
                  <v:fill type="solid"/>
                </v:shape>
                <v:shape style="position:absolute;left:949;top:23;width:89;height:98" id="docshape102" coordorigin="949,24" coordsize="89,98" path="m1037,95l1034,46,990,24,949,51,952,100,996,122,1037,95xe" filled="false" stroked="true" strokeweight=".183561pt" strokecolor="#000000">
                  <v:path arrowok="t"/>
                  <v:stroke dashstyle="solid"/>
                </v:shape>
                <v:shape style="position:absolute;left:45;top:116;width:353;height:331" id="docshape103" coordorigin="46,117" coordsize="353,331" path="m46,117l398,447e" filled="true" fillcolor="#bfbfbf" stroked="false">
                  <v:path arrowok="t"/>
                  <v:fill type="solid"/>
                </v:shape>
                <v:line style="position:absolute" from="46,117" to="398,447" stroked="true" strokeweight=".183561pt" strokecolor="#000000">
                  <v:stroke dashstyle="solid"/>
                </v:line>
                <v:shape style="position:absolute;left:552;top:116;width:287;height:287" id="docshape104" coordorigin="553,117" coordsize="287,287" path="m839,117l553,403e" filled="true" fillcolor="#bfbfbf" stroked="false">
                  <v:path arrowok="t"/>
                  <v:fill type="solid"/>
                </v:shape>
                <v:line style="position:absolute" from="839,117" to="553,403" stroked="true" strokeweight=".183561pt" strokecolor="#000000">
                  <v:stroke dashstyle="solid"/>
                </v:line>
                <v:shape style="position:absolute;left:574;top:138;width:419;height:287" id="docshape105" coordorigin="575,139" coordsize="419,287" path="m993,139l575,425e" filled="true" fillcolor="#bfbfbf" stroked="false">
                  <v:path arrowok="t"/>
                  <v:fill type="solid"/>
                </v:shape>
                <v:line style="position:absolute" from="993,139" to="575,425" stroked="true" strokeweight=".183561pt" strokecolor="#000000">
                  <v:stroke dashstyle="solid"/>
                </v:line>
              </v:group>
            </w:pict>
          </mc:Fallback>
        </mc:AlternateContent>
      </w:r>
      <w:r>
        <w:rPr>
          <w:position w:val="2"/>
          <w:sz w:val="20"/>
        </w:rPr>
      </w:r>
    </w:p>
    <w:p>
      <w:pPr>
        <w:tabs>
          <w:tab w:pos="3499" w:val="left" w:leader="none"/>
          <w:tab w:pos="4445" w:val="left" w:leader="none"/>
        </w:tabs>
        <w:spacing w:before="0"/>
        <w:ind w:left="2245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1624554</wp:posOffset>
                </wp:positionH>
                <wp:positionV relativeFrom="paragraph">
                  <wp:posOffset>57342</wp:posOffset>
                </wp:positionV>
                <wp:extent cx="532130" cy="321945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53213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321945">
                              <a:moveTo>
                                <a:pt x="97899" y="265759"/>
                              </a:moveTo>
                              <a:lnTo>
                                <a:pt x="95701" y="276645"/>
                              </a:lnTo>
                              <a:lnTo>
                                <a:pt x="89707" y="285537"/>
                              </a:lnTo>
                              <a:lnTo>
                                <a:pt x="80815" y="291534"/>
                              </a:lnTo>
                              <a:lnTo>
                                <a:pt x="69924" y="293734"/>
                              </a:lnTo>
                              <a:lnTo>
                                <a:pt x="59040" y="291534"/>
                              </a:lnTo>
                              <a:lnTo>
                                <a:pt x="50152" y="285537"/>
                              </a:lnTo>
                              <a:lnTo>
                                <a:pt x="44159" y="276645"/>
                              </a:lnTo>
                              <a:lnTo>
                                <a:pt x="41962" y="265759"/>
                              </a:lnTo>
                              <a:lnTo>
                                <a:pt x="44159" y="254868"/>
                              </a:lnTo>
                              <a:lnTo>
                                <a:pt x="50152" y="245976"/>
                              </a:lnTo>
                              <a:lnTo>
                                <a:pt x="59040" y="239982"/>
                              </a:lnTo>
                              <a:lnTo>
                                <a:pt x="69924" y="237784"/>
                              </a:lnTo>
                              <a:lnTo>
                                <a:pt x="80815" y="239982"/>
                              </a:lnTo>
                              <a:lnTo>
                                <a:pt x="89707" y="245976"/>
                              </a:lnTo>
                              <a:lnTo>
                                <a:pt x="95701" y="254868"/>
                              </a:lnTo>
                              <a:lnTo>
                                <a:pt x="97899" y="265759"/>
                              </a:lnTo>
                              <a:close/>
                            </a:path>
                            <a:path w="532130" h="321945">
                              <a:moveTo>
                                <a:pt x="97899" y="251772"/>
                              </a:moveTo>
                              <a:lnTo>
                                <a:pt x="95701" y="262658"/>
                              </a:lnTo>
                              <a:lnTo>
                                <a:pt x="89707" y="271550"/>
                              </a:lnTo>
                              <a:lnTo>
                                <a:pt x="80815" y="277547"/>
                              </a:lnTo>
                              <a:lnTo>
                                <a:pt x="69924" y="279746"/>
                              </a:lnTo>
                              <a:lnTo>
                                <a:pt x="59040" y="277547"/>
                              </a:lnTo>
                              <a:lnTo>
                                <a:pt x="50152" y="271550"/>
                              </a:lnTo>
                              <a:lnTo>
                                <a:pt x="44159" y="262658"/>
                              </a:lnTo>
                              <a:lnTo>
                                <a:pt x="41962" y="251772"/>
                              </a:lnTo>
                              <a:lnTo>
                                <a:pt x="44159" y="240881"/>
                              </a:lnTo>
                              <a:lnTo>
                                <a:pt x="50152" y="231989"/>
                              </a:lnTo>
                              <a:lnTo>
                                <a:pt x="59040" y="225995"/>
                              </a:lnTo>
                              <a:lnTo>
                                <a:pt x="69924" y="223797"/>
                              </a:lnTo>
                              <a:lnTo>
                                <a:pt x="80815" y="225995"/>
                              </a:lnTo>
                              <a:lnTo>
                                <a:pt x="89707" y="231989"/>
                              </a:lnTo>
                              <a:lnTo>
                                <a:pt x="95701" y="240881"/>
                              </a:lnTo>
                              <a:lnTo>
                                <a:pt x="97899" y="251772"/>
                              </a:lnTo>
                              <a:close/>
                            </a:path>
                            <a:path w="532130" h="321945">
                              <a:moveTo>
                                <a:pt x="0" y="307721"/>
                              </a:moveTo>
                              <a:lnTo>
                                <a:pt x="125886" y="307721"/>
                              </a:lnTo>
                              <a:lnTo>
                                <a:pt x="125886" y="223797"/>
                              </a:lnTo>
                              <a:lnTo>
                                <a:pt x="0" y="223797"/>
                              </a:lnTo>
                              <a:lnTo>
                                <a:pt x="0" y="307721"/>
                              </a:lnTo>
                              <a:close/>
                            </a:path>
                            <a:path w="532130" h="321945">
                              <a:moveTo>
                                <a:pt x="321696" y="279746"/>
                              </a:moveTo>
                              <a:lnTo>
                                <a:pt x="319498" y="290632"/>
                              </a:lnTo>
                              <a:lnTo>
                                <a:pt x="313504" y="299525"/>
                              </a:lnTo>
                              <a:lnTo>
                                <a:pt x="304613" y="305522"/>
                              </a:lnTo>
                              <a:lnTo>
                                <a:pt x="293721" y="307721"/>
                              </a:lnTo>
                              <a:lnTo>
                                <a:pt x="282835" y="305522"/>
                              </a:lnTo>
                              <a:lnTo>
                                <a:pt x="273943" y="299525"/>
                              </a:lnTo>
                              <a:lnTo>
                                <a:pt x="267946" y="290632"/>
                              </a:lnTo>
                              <a:lnTo>
                                <a:pt x="265747" y="279746"/>
                              </a:lnTo>
                              <a:lnTo>
                                <a:pt x="267946" y="268855"/>
                              </a:lnTo>
                              <a:lnTo>
                                <a:pt x="273943" y="259963"/>
                              </a:lnTo>
                              <a:lnTo>
                                <a:pt x="282835" y="253969"/>
                              </a:lnTo>
                              <a:lnTo>
                                <a:pt x="293721" y="251772"/>
                              </a:lnTo>
                              <a:lnTo>
                                <a:pt x="304613" y="253969"/>
                              </a:lnTo>
                              <a:lnTo>
                                <a:pt x="313504" y="259963"/>
                              </a:lnTo>
                              <a:lnTo>
                                <a:pt x="319498" y="268855"/>
                              </a:lnTo>
                              <a:lnTo>
                                <a:pt x="321696" y="279746"/>
                              </a:lnTo>
                              <a:close/>
                            </a:path>
                            <a:path w="532130" h="321945">
                              <a:moveTo>
                                <a:pt x="489544" y="279746"/>
                              </a:moveTo>
                              <a:lnTo>
                                <a:pt x="487347" y="290632"/>
                              </a:lnTo>
                              <a:lnTo>
                                <a:pt x="481353" y="299525"/>
                              </a:lnTo>
                              <a:lnTo>
                                <a:pt x="472461" y="305522"/>
                              </a:lnTo>
                              <a:lnTo>
                                <a:pt x="461570" y="307721"/>
                              </a:lnTo>
                              <a:lnTo>
                                <a:pt x="450684" y="305522"/>
                              </a:lnTo>
                              <a:lnTo>
                                <a:pt x="441791" y="299525"/>
                              </a:lnTo>
                              <a:lnTo>
                                <a:pt x="435794" y="290632"/>
                              </a:lnTo>
                              <a:lnTo>
                                <a:pt x="433595" y="279746"/>
                              </a:lnTo>
                              <a:lnTo>
                                <a:pt x="435794" y="268855"/>
                              </a:lnTo>
                              <a:lnTo>
                                <a:pt x="441791" y="259963"/>
                              </a:lnTo>
                              <a:lnTo>
                                <a:pt x="450684" y="253969"/>
                              </a:lnTo>
                              <a:lnTo>
                                <a:pt x="461570" y="251772"/>
                              </a:lnTo>
                              <a:lnTo>
                                <a:pt x="472461" y="253969"/>
                              </a:lnTo>
                              <a:lnTo>
                                <a:pt x="481353" y="259963"/>
                              </a:lnTo>
                              <a:lnTo>
                                <a:pt x="487347" y="268855"/>
                              </a:lnTo>
                              <a:lnTo>
                                <a:pt x="489544" y="279746"/>
                              </a:lnTo>
                              <a:close/>
                            </a:path>
                            <a:path w="532130" h="321945">
                              <a:moveTo>
                                <a:pt x="223797" y="321708"/>
                              </a:moveTo>
                              <a:lnTo>
                                <a:pt x="349683" y="321708"/>
                              </a:lnTo>
                              <a:lnTo>
                                <a:pt x="349683" y="237784"/>
                              </a:lnTo>
                              <a:lnTo>
                                <a:pt x="223797" y="237784"/>
                              </a:lnTo>
                              <a:lnTo>
                                <a:pt x="223797" y="321708"/>
                              </a:lnTo>
                              <a:close/>
                            </a:path>
                            <a:path w="532130" h="321945">
                              <a:moveTo>
                                <a:pt x="405620" y="321708"/>
                              </a:moveTo>
                              <a:lnTo>
                                <a:pt x="531506" y="321708"/>
                              </a:lnTo>
                              <a:lnTo>
                                <a:pt x="531506" y="237784"/>
                              </a:lnTo>
                              <a:lnTo>
                                <a:pt x="405620" y="237784"/>
                              </a:lnTo>
                              <a:lnTo>
                                <a:pt x="405620" y="321708"/>
                              </a:lnTo>
                              <a:close/>
                            </a:path>
                            <a:path w="532130" h="321945">
                              <a:moveTo>
                                <a:pt x="83911" y="209810"/>
                              </a:moveTo>
                              <a:lnTo>
                                <a:pt x="251772" y="0"/>
                              </a:lnTo>
                              <a:lnTo>
                                <a:pt x="265759" y="0"/>
                              </a:lnTo>
                              <a:lnTo>
                                <a:pt x="279746" y="223797"/>
                              </a:lnTo>
                              <a:lnTo>
                                <a:pt x="279746" y="209810"/>
                              </a:lnTo>
                            </a:path>
                            <a:path w="532130" h="321945">
                              <a:moveTo>
                                <a:pt x="279746" y="13987"/>
                              </a:moveTo>
                              <a:lnTo>
                                <a:pt x="461570" y="209810"/>
                              </a:lnTo>
                            </a:path>
                          </a:pathLst>
                        </a:custGeom>
                        <a:ln w="2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917702pt;margin-top:4.515183pt;width:41.9pt;height:25.35pt;mso-position-horizontal-relative:page;mso-position-vertical-relative:paragraph;z-index:-16355840" id="docshape106" coordorigin="2558,90" coordsize="838,507" path="m2713,509l2709,526,2700,540,2686,549,2668,553,2651,549,2637,540,2628,526,2624,509,2628,492,2637,478,2651,468,2668,465,2686,468,2700,478,2709,492,2713,509xm2713,487l2709,504,2700,518,2686,527,2668,531,2651,527,2637,518,2628,504,2624,487,2628,470,2637,456,2651,446,2668,443,2686,446,2700,456,2709,470,2713,487xm2558,575l2757,575,2757,443,2558,443,2558,575xm3065,531l3062,548,3052,562,3038,571,3021,575,3004,571,2990,562,2980,548,2977,531,2980,514,2990,500,3004,490,3021,487,3038,490,3052,500,3062,514,3065,531xm3329,531l3326,548,3316,562,3302,571,3285,575,3268,571,3254,562,3245,548,3241,531,3245,514,3254,500,3268,490,3285,487,3302,490,3316,500,3326,514,3329,531xm2911,597l3109,597,3109,465,2911,465,2911,597xm3197,597l3395,597,3395,465,3197,465,3197,597xm2690,421l2955,90,2977,90,2999,443,2999,421m2999,112l3285,421e" filled="false" stroked="true" strokeweight=".18356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2504579</wp:posOffset>
                </wp:positionH>
                <wp:positionV relativeFrom="paragraph">
                  <wp:posOffset>70164</wp:posOffset>
                </wp:positionV>
                <wp:extent cx="352425" cy="268605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352425" cy="268605"/>
                          <a:chExt cx="352425" cy="268605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43139" y="193880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165" y="183001"/>
                            <a:ext cx="126364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84455">
                                <a:moveTo>
                                  <a:pt x="97923" y="55949"/>
                                </a:moveTo>
                                <a:lnTo>
                                  <a:pt x="96048" y="24866"/>
                                </a:lnTo>
                                <a:lnTo>
                                  <a:pt x="68074" y="10879"/>
                                </a:lnTo>
                                <a:lnTo>
                                  <a:pt x="41974" y="27974"/>
                                </a:lnTo>
                                <a:lnTo>
                                  <a:pt x="43836" y="59057"/>
                                </a:lnTo>
                                <a:lnTo>
                                  <a:pt x="71811" y="73045"/>
                                </a:lnTo>
                                <a:lnTo>
                                  <a:pt x="97923" y="55949"/>
                                </a:lnTo>
                                <a:close/>
                              </a:path>
                              <a:path w="126364" h="84455">
                                <a:moveTo>
                                  <a:pt x="0" y="83924"/>
                                </a:moveTo>
                                <a:lnTo>
                                  <a:pt x="125886" y="83924"/>
                                </a:lnTo>
                                <a:lnTo>
                                  <a:pt x="125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92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97000" y="1165"/>
                            <a:ext cx="9842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68275">
                                <a:moveTo>
                                  <a:pt x="0" y="0"/>
                                </a:moveTo>
                                <a:lnTo>
                                  <a:pt x="97899" y="167848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97000" y="1165"/>
                            <a:ext cx="9842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68275">
                                <a:moveTo>
                                  <a:pt x="0" y="0"/>
                                </a:moveTo>
                                <a:lnTo>
                                  <a:pt x="97899" y="16784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85102" y="1165"/>
                            <a:ext cx="9842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2245">
                                <a:moveTo>
                                  <a:pt x="97911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85102" y="1165"/>
                            <a:ext cx="266065" cy="252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52095">
                                <a:moveTo>
                                  <a:pt x="97911" y="0"/>
                                </a:moveTo>
                                <a:lnTo>
                                  <a:pt x="0" y="181835"/>
                                </a:lnTo>
                              </a:path>
                              <a:path w="266065" h="252095">
                                <a:moveTo>
                                  <a:pt x="139861" y="251772"/>
                                </a:moveTo>
                                <a:lnTo>
                                  <a:pt x="265747" y="251772"/>
                                </a:lnTo>
                                <a:lnTo>
                                  <a:pt x="265747" y="167848"/>
                                </a:lnTo>
                                <a:lnTo>
                                  <a:pt x="139861" y="167848"/>
                                </a:lnTo>
                                <a:lnTo>
                                  <a:pt x="139861" y="251772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52937" y="17989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49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52937" y="17989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49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210999pt;margin-top:5.524769pt;width:27.75pt;height:21.15pt;mso-position-horizontal-relative:page;mso-position-vertical-relative:paragraph;z-index:15755776" id="docshapegroup107" coordorigin="3944,110" coordsize="555,423">
                <v:shape style="position:absolute;left:4012;top:415;width:89;height:98" id="docshape108" coordorigin="4012,416" coordsize="89,98" path="m4053,416l4012,443,4015,492,4059,514,4100,487,4097,438,4053,416xe" filled="true" fillcolor="#bfbfbf" stroked="false">
                  <v:path arrowok="t"/>
                  <v:fill type="solid"/>
                </v:shape>
                <v:shape style="position:absolute;left:3946;top:398;width:199;height:133" id="docshape109" coordorigin="3946,399" coordsize="199,133" path="m4100,487l4097,438,4053,416,4012,443,4015,492,4059,514,4100,487xm3946,531l4144,531,4144,399,3946,399,3946,531xe" filled="false" stroked="true" strokeweight=".183561pt" strokecolor="#000000">
                  <v:path arrowok="t"/>
                  <v:stroke dashstyle="solid"/>
                </v:shape>
                <v:shape style="position:absolute;left:4254;top:112;width:155;height:265" id="docshape110" coordorigin="4254,112" coordsize="155,265" path="m4254,112l4409,377e" filled="true" fillcolor="#bfbfbf" stroked="false">
                  <v:path arrowok="t"/>
                  <v:fill type="solid"/>
                </v:shape>
                <v:line style="position:absolute" from="4254,112" to="4409,377" stroked="true" strokeweight=".183561pt" strokecolor="#000000">
                  <v:stroke dashstyle="solid"/>
                </v:line>
                <v:shape style="position:absolute;left:4078;top:112;width:155;height:287" id="docshape111" coordorigin="4078,112" coordsize="155,287" path="m4232,112l4078,399e" filled="true" fillcolor="#bfbfbf" stroked="false">
                  <v:path arrowok="t"/>
                  <v:fill type="solid"/>
                </v:shape>
                <v:shape style="position:absolute;left:4078;top:112;width:419;height:397" id="docshape112" coordorigin="4078,112" coordsize="419,397" path="m4232,112l4078,399m4298,509l4497,509,4497,377,4298,377,4298,509xe" filled="false" stroked="true" strokeweight=".183561pt" strokecolor="#000000">
                  <v:path arrowok="t"/>
                  <v:stroke dashstyle="solid"/>
                </v:shape>
                <v:shape style="position:absolute;left:4342;top:393;width:89;height:98" id="docshape113" coordorigin="4343,394" coordsize="89,98" path="m4384,394l4343,421,4345,470,4390,492,4431,465,4428,416,4384,394xe" filled="true" fillcolor="#bfbfbf" stroked="false">
                  <v:path arrowok="t"/>
                  <v:fill type="solid"/>
                </v:shape>
                <v:shape style="position:absolute;left:4342;top:393;width:89;height:98" id="docshape114" coordorigin="4343,394" coordsize="89,98" path="m4431,465l4428,416,4384,394,4343,421,4345,470,4390,492,4431,465xe" filled="false" stroked="true" strokeweight=".1835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3539643</wp:posOffset>
                </wp:positionH>
                <wp:positionV relativeFrom="paragraph">
                  <wp:posOffset>70164</wp:posOffset>
                </wp:positionV>
                <wp:extent cx="842010" cy="28257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842010" cy="282575"/>
                          <a:chExt cx="842010" cy="282575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822"/>
                            <a:ext cx="128217" cy="86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531" y="181835"/>
                            <a:ext cx="128217" cy="86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3354" y="167848"/>
                            <a:ext cx="128217" cy="86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169026" y="196988"/>
                            <a:ext cx="28003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84455">
                                <a:moveTo>
                                  <a:pt x="111886" y="41962"/>
                                </a:moveTo>
                                <a:lnTo>
                                  <a:pt x="109688" y="52848"/>
                                </a:lnTo>
                                <a:lnTo>
                                  <a:pt x="103694" y="61740"/>
                                </a:lnTo>
                                <a:lnTo>
                                  <a:pt x="94802" y="67737"/>
                                </a:lnTo>
                                <a:lnTo>
                                  <a:pt x="83911" y="69936"/>
                                </a:lnTo>
                                <a:lnTo>
                                  <a:pt x="73027" y="67737"/>
                                </a:lnTo>
                                <a:lnTo>
                                  <a:pt x="64139" y="61740"/>
                                </a:lnTo>
                                <a:lnTo>
                                  <a:pt x="58146" y="52848"/>
                                </a:lnTo>
                                <a:lnTo>
                                  <a:pt x="55949" y="41962"/>
                                </a:lnTo>
                                <a:lnTo>
                                  <a:pt x="58146" y="31070"/>
                                </a:lnTo>
                                <a:lnTo>
                                  <a:pt x="64139" y="22179"/>
                                </a:lnTo>
                                <a:lnTo>
                                  <a:pt x="73027" y="16185"/>
                                </a:lnTo>
                                <a:lnTo>
                                  <a:pt x="83911" y="13987"/>
                                </a:lnTo>
                                <a:lnTo>
                                  <a:pt x="94802" y="16185"/>
                                </a:lnTo>
                                <a:lnTo>
                                  <a:pt x="103694" y="22179"/>
                                </a:lnTo>
                                <a:lnTo>
                                  <a:pt x="109688" y="31070"/>
                                </a:lnTo>
                                <a:lnTo>
                                  <a:pt x="111886" y="41962"/>
                                </a:lnTo>
                                <a:close/>
                              </a:path>
                              <a:path w="280035" h="84455">
                                <a:moveTo>
                                  <a:pt x="237772" y="55949"/>
                                </a:moveTo>
                                <a:lnTo>
                                  <a:pt x="235574" y="66835"/>
                                </a:lnTo>
                                <a:lnTo>
                                  <a:pt x="229580" y="75727"/>
                                </a:lnTo>
                                <a:lnTo>
                                  <a:pt x="220689" y="81724"/>
                                </a:lnTo>
                                <a:lnTo>
                                  <a:pt x="209797" y="83924"/>
                                </a:lnTo>
                                <a:lnTo>
                                  <a:pt x="198911" y="81724"/>
                                </a:lnTo>
                                <a:lnTo>
                                  <a:pt x="190019" y="75727"/>
                                </a:lnTo>
                                <a:lnTo>
                                  <a:pt x="184022" y="66835"/>
                                </a:lnTo>
                                <a:lnTo>
                                  <a:pt x="181823" y="55949"/>
                                </a:lnTo>
                                <a:lnTo>
                                  <a:pt x="184022" y="45058"/>
                                </a:lnTo>
                                <a:lnTo>
                                  <a:pt x="190019" y="36166"/>
                                </a:lnTo>
                                <a:lnTo>
                                  <a:pt x="198911" y="30172"/>
                                </a:lnTo>
                                <a:lnTo>
                                  <a:pt x="209797" y="27974"/>
                                </a:lnTo>
                                <a:lnTo>
                                  <a:pt x="220689" y="30172"/>
                                </a:lnTo>
                                <a:lnTo>
                                  <a:pt x="229580" y="36166"/>
                                </a:lnTo>
                                <a:lnTo>
                                  <a:pt x="235574" y="45058"/>
                                </a:lnTo>
                                <a:lnTo>
                                  <a:pt x="237772" y="55949"/>
                                </a:lnTo>
                                <a:close/>
                              </a:path>
                              <a:path w="280035" h="84455">
                                <a:moveTo>
                                  <a:pt x="0" y="83924"/>
                                </a:moveTo>
                                <a:lnTo>
                                  <a:pt x="125886" y="83924"/>
                                </a:lnTo>
                                <a:lnTo>
                                  <a:pt x="12588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3924"/>
                                </a:lnTo>
                                <a:close/>
                              </a:path>
                              <a:path w="280035" h="84455">
                                <a:moveTo>
                                  <a:pt x="153848" y="83924"/>
                                </a:moveTo>
                                <a:lnTo>
                                  <a:pt x="279734" y="83924"/>
                                </a:lnTo>
                                <a:lnTo>
                                  <a:pt x="279734" y="0"/>
                                </a:lnTo>
                                <a:lnTo>
                                  <a:pt x="153848" y="0"/>
                                </a:lnTo>
                                <a:lnTo>
                                  <a:pt x="153848" y="8392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462760" y="15152"/>
                            <a:ext cx="3359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140335">
                                <a:moveTo>
                                  <a:pt x="0" y="0"/>
                                </a:moveTo>
                                <a:lnTo>
                                  <a:pt x="335696" y="139873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62760" y="15152"/>
                            <a:ext cx="3359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140335">
                                <a:moveTo>
                                  <a:pt x="0" y="0"/>
                                </a:moveTo>
                                <a:lnTo>
                                  <a:pt x="335696" y="139873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62760" y="15152"/>
                            <a:ext cx="1123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54305">
                                <a:moveTo>
                                  <a:pt x="0" y="0"/>
                                </a:moveTo>
                                <a:lnTo>
                                  <a:pt x="111898" y="15386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62760" y="15152"/>
                            <a:ext cx="1123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54305">
                                <a:moveTo>
                                  <a:pt x="0" y="0"/>
                                </a:moveTo>
                                <a:lnTo>
                                  <a:pt x="111898" y="15386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378823" y="15152"/>
                            <a:ext cx="285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54305">
                                <a:moveTo>
                                  <a:pt x="27987" y="0"/>
                                </a:moveTo>
                                <a:lnTo>
                                  <a:pt x="0" y="15386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78823" y="15152"/>
                            <a:ext cx="285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54305">
                                <a:moveTo>
                                  <a:pt x="27987" y="0"/>
                                </a:moveTo>
                                <a:lnTo>
                                  <a:pt x="0" y="15386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2937" y="1165"/>
                            <a:ext cx="12636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68275">
                                <a:moveTo>
                                  <a:pt x="125886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52937" y="1165"/>
                            <a:ext cx="12636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68275">
                                <a:moveTo>
                                  <a:pt x="125886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71114" y="1165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279734" y="0"/>
                                </a:moveTo>
                                <a:lnTo>
                                  <a:pt x="0" y="195822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71114" y="1165"/>
                            <a:ext cx="280035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96215">
                                <a:moveTo>
                                  <a:pt x="279734" y="0"/>
                                </a:moveTo>
                                <a:lnTo>
                                  <a:pt x="0" y="195822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712067pt;margin-top:5.524769pt;width:66.3pt;height:22.25pt;mso-position-horizontal-relative:page;mso-position-vertical-relative:paragraph;z-index:15756288" id="docshapegroup115" coordorigin="5574,110" coordsize="1326,445">
                <v:shape style="position:absolute;left:5574;top:418;width:202;height:136" type="#_x0000_t75" id="docshape116" stroked="false">
                  <v:imagedata r:id="rId26" o:title=""/>
                </v:shape>
                <v:shape style="position:absolute;left:6411;top:396;width:202;height:136" type="#_x0000_t75" id="docshape117" stroked="false">
                  <v:imagedata r:id="rId27" o:title=""/>
                </v:shape>
                <v:shape style="position:absolute;left:6697;top:374;width:202;height:136" type="#_x0000_t75" id="docshape118" stroked="false">
                  <v:imagedata r:id="rId28" o:title=""/>
                </v:shape>
                <v:shape style="position:absolute;left:5840;top:420;width:441;height:133" id="docshape119" coordorigin="5840,421" coordsize="441,133" path="m6017,487l6013,504,6004,518,5990,527,5973,531,5955,527,5941,518,5932,504,5929,487,5932,470,5941,456,5955,446,5973,443,5990,446,6004,456,6013,470,6017,487xm6215,509l6211,526,6202,540,6188,549,6171,553,6154,549,6140,540,6130,526,6127,509,6130,492,6140,478,6154,468,6171,465,6188,468,6202,478,6211,492,6215,509xm5840,553l6039,553,6039,421,5840,421,5840,553xm6083,553l6281,553,6281,421,6083,421,6083,553xe" filled="false" stroked="true" strokeweight=".183561pt" strokecolor="#000000">
                  <v:path arrowok="t"/>
                  <v:stroke dashstyle="solid"/>
                </v:shape>
                <v:shape style="position:absolute;left:6303;top:134;width:529;height:221" id="docshape120" coordorigin="6303,134" coordsize="529,221" path="m6303,134l6832,355e" filled="true" fillcolor="#bfbfbf" stroked="false">
                  <v:path arrowok="t"/>
                  <v:fill type="solid"/>
                </v:shape>
                <v:line style="position:absolute" from="6303,134" to="6832,355" stroked="true" strokeweight=".183561pt" strokecolor="#000000">
                  <v:stroke dashstyle="solid"/>
                </v:line>
                <v:shape style="position:absolute;left:6303;top:134;width:177;height:243" id="docshape121" coordorigin="6303,134" coordsize="177,243" path="m6303,134l6479,377e" filled="true" fillcolor="#bfbfbf" stroked="false">
                  <v:path arrowok="t"/>
                  <v:fill type="solid"/>
                </v:shape>
                <v:line style="position:absolute" from="6303,134" to="6479,377" stroked="true" strokeweight=".183561pt" strokecolor="#000000">
                  <v:stroke dashstyle="solid"/>
                </v:line>
                <v:shape style="position:absolute;left:6170;top:134;width:45;height:243" id="docshape122" coordorigin="6171,134" coordsize="45,243" path="m6215,134l6171,377e" filled="true" fillcolor="#bfbfbf" stroked="false">
                  <v:path arrowok="t"/>
                  <v:fill type="solid"/>
                </v:shape>
                <v:line style="position:absolute" from="6215,134" to="6171,377" stroked="true" strokeweight=".183561pt" strokecolor="#000000">
                  <v:stroke dashstyle="solid"/>
                </v:line>
                <v:shape style="position:absolute;left:5972;top:112;width:199;height:265" id="docshape123" coordorigin="5973,112" coordsize="199,265" path="m6171,112l5973,377e" filled="true" fillcolor="#bfbfbf" stroked="false">
                  <v:path arrowok="t"/>
                  <v:fill type="solid"/>
                </v:shape>
                <v:line style="position:absolute" from="6171,112" to="5973,377" stroked="true" strokeweight=".183561pt" strokecolor="#000000">
                  <v:stroke dashstyle="solid"/>
                </v:line>
                <v:shape style="position:absolute;left:5686;top:112;width:441;height:309" id="docshape124" coordorigin="5686,112" coordsize="441,309" path="m6127,112l5686,421e" filled="true" fillcolor="#bfbfbf" stroked="false">
                  <v:path arrowok="t"/>
                  <v:fill type="solid"/>
                </v:shape>
                <v:line style="position:absolute" from="6127,112" to="5686,421" stroked="true" strokeweight=".1835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2504579</wp:posOffset>
                </wp:positionH>
                <wp:positionV relativeFrom="paragraph">
                  <wp:posOffset>-327697</wp:posOffset>
                </wp:positionV>
                <wp:extent cx="417830" cy="316865"/>
                <wp:effectExtent l="0" t="0" r="0" b="0"/>
                <wp:wrapNone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17830" cy="316865"/>
                          <a:chExt cx="417830" cy="31686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1165" y="4273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66"/>
                                </a:lnTo>
                                <a:lnTo>
                                  <a:pt x="29849" y="62153"/>
                                </a:lnTo>
                                <a:lnTo>
                                  <a:pt x="55961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65" y="4273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61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66"/>
                                </a:lnTo>
                                <a:lnTo>
                                  <a:pt x="29849" y="62153"/>
                                </a:lnTo>
                                <a:lnTo>
                                  <a:pt x="55961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95125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5125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60186" y="20740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360186" y="20740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2510" y="63639"/>
                            <a:ext cx="12636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24154">
                                <a:moveTo>
                                  <a:pt x="0" y="0"/>
                                </a:moveTo>
                                <a:lnTo>
                                  <a:pt x="125886" y="22379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2510" y="63639"/>
                            <a:ext cx="12636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24154">
                                <a:moveTo>
                                  <a:pt x="0" y="0"/>
                                </a:moveTo>
                                <a:lnTo>
                                  <a:pt x="125886" y="223797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6063" y="63331"/>
                            <a:ext cx="285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0185">
                                <a:moveTo>
                                  <a:pt x="27974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96063" y="63331"/>
                            <a:ext cx="285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0185">
                                <a:moveTo>
                                  <a:pt x="27974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46412" y="86952"/>
                            <a:ext cx="1403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10185">
                                <a:moveTo>
                                  <a:pt x="139873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46412" y="86952"/>
                            <a:ext cx="1403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10185">
                                <a:moveTo>
                                  <a:pt x="0" y="209810"/>
                                </a:moveTo>
                                <a:lnTo>
                                  <a:pt x="139873" y="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49072" y="313883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51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210999pt;margin-top:-25.802967pt;width:32.9pt;height:24.95pt;mso-position-horizontal-relative:page;mso-position-vertical-relative:paragraph;z-index:-16354304" id="docshapegroup125" coordorigin="3944,-516" coordsize="658,499">
                <v:shape style="position:absolute;left:3946;top:-510;width:89;height:98" id="docshape126" coordorigin="3946,-509" coordsize="89,98" path="m3987,-509l3946,-482,3949,-433,3993,-411,4034,-438,4031,-487,3987,-509xe" filled="true" fillcolor="#bfbfbf" stroked="false">
                  <v:path arrowok="t"/>
                  <v:fill type="solid"/>
                </v:shape>
                <v:shape style="position:absolute;left:3946;top:-510;width:89;height:98" id="docshape127" coordorigin="3946,-509" coordsize="89,98" path="m4034,-438l4031,-487,3987,-509,3946,-482,3949,-433,3993,-411,4034,-438xe" filled="false" stroked="true" strokeweight=".183561pt" strokecolor="#000000">
                  <v:path arrowok="t"/>
                  <v:stroke dashstyle="solid"/>
                </v:shape>
                <v:shape style="position:absolute;left:4251;top:-515;width:89;height:98" id="docshape128" coordorigin="4252,-514" coordsize="89,98" path="m4293,-514l4252,-487,4254,-438,4298,-416,4340,-443,4337,-492,4293,-514xe" filled="true" fillcolor="#bfbfbf" stroked="false">
                  <v:path arrowok="t"/>
                  <v:fill type="solid"/>
                </v:shape>
                <v:shape style="position:absolute;left:4251;top:-515;width:89;height:98" id="docshape129" coordorigin="4252,-514" coordsize="89,98" path="m4340,-443l4337,-492,4293,-514,4252,-487,4254,-438,4298,-416,4340,-443xe" filled="false" stroked="true" strokeweight=".183561pt" strokecolor="#000000">
                  <v:path arrowok="t"/>
                  <v:stroke dashstyle="solid"/>
                </v:shape>
                <v:shape style="position:absolute;left:4511;top:-484;width:89;height:98" id="docshape130" coordorigin="4511,-483" coordsize="89,98" path="m4553,-483l4511,-456,4514,-408,4558,-385,4600,-412,4597,-461,4553,-483xe" filled="true" fillcolor="#bfbfbf" stroked="false">
                  <v:path arrowok="t"/>
                  <v:fill type="solid"/>
                </v:shape>
                <v:shape style="position:absolute;left:4511;top:-484;width:89;height:98" id="docshape131" coordorigin="4511,-483" coordsize="89,98" path="m4600,-412l4597,-461,4553,-483,4511,-456,4514,-408,4558,-385,4600,-412xe" filled="false" stroked="true" strokeweight=".183561pt" strokecolor="#000000">
                  <v:path arrowok="t"/>
                  <v:stroke dashstyle="solid"/>
                </v:shape>
                <v:shape style="position:absolute;left:4011;top:-416;width:199;height:353" id="docshape132" coordorigin="4011,-416" coordsize="199,353" path="m4011,-416l4209,-63e" filled="true" fillcolor="#bfbfbf" stroked="false">
                  <v:path arrowok="t"/>
                  <v:fill type="solid"/>
                </v:shape>
                <v:line style="position:absolute" from="4011,-416" to="4209,-63" stroked="true" strokeweight=".183561pt" strokecolor="#000000">
                  <v:stroke dashstyle="solid"/>
                </v:line>
                <v:shape style="position:absolute;left:4252;top:-417;width:45;height:331" id="docshape133" coordorigin="4253,-416" coordsize="45,331" path="m4297,-416l4253,-86e" filled="true" fillcolor="#bfbfbf" stroked="false">
                  <v:path arrowok="t"/>
                  <v:fill type="solid"/>
                </v:shape>
                <v:line style="position:absolute" from="4297,-416" to="4253,-86" stroked="true" strokeweight=".183561pt" strokecolor="#000000">
                  <v:stroke dashstyle="solid"/>
                </v:line>
                <v:shape style="position:absolute;left:4332;top:-380;width:221;height:331" id="docshape134" coordorigin="4332,-379" coordsize="221,331" path="m4553,-379l4332,-49e" filled="true" fillcolor="#bfbfbf" stroked="false">
                  <v:path arrowok="t"/>
                  <v:fill type="solid"/>
                </v:shape>
                <v:line style="position:absolute" from="4332,-49" to="4553,-379" stroked="true" strokeweight=".183561pt" strokecolor="#000000">
                  <v:stroke dashstyle="solid"/>
                </v:line>
                <v:line style="position:absolute" from="4179,-22" to="4282,-22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3890492</wp:posOffset>
                </wp:positionH>
                <wp:positionV relativeFrom="paragraph">
                  <wp:posOffset>-26581</wp:posOffset>
                </wp:positionV>
                <wp:extent cx="154305" cy="8445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54305" cy="84455"/>
                        </a:xfrm>
                        <a:prstGeom prst="rect">
                          <a:avLst/>
                        </a:prstGeom>
                        <a:ln w="2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39" w:right="0" w:firstLine="0"/>
                              <w:jc w:val="left"/>
                              <w:rPr>
                                <w:rFonts w:ascii="BPG DejaVu Sans 2011 GNU-GPL" w:hAnsi="BPG DejaVu Sans 2011 GNU-GPL"/>
                                <w:sz w:val="19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19"/>
                              </w:rPr>
                              <w:t>τ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5"/>
                                <w:w w:val="115"/>
                                <w:sz w:val="19"/>
                                <w:vertAlign w:val="subscript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37982pt;margin-top:-2.093011pt;width:12.15pt;height:6.65pt;mso-position-horizontal-relative:page;mso-position-vertical-relative:paragraph;z-index:15761920" type="#_x0000_t202" id="docshape135" filled="false" stroked="true" strokeweight=".183561pt" strokecolor="#000000">
                <v:textbox inset="0,0,0,0">
                  <w:txbxContent>
                    <w:p>
                      <w:pPr>
                        <w:spacing w:line="128" w:lineRule="exact" w:before="0"/>
                        <w:ind w:left="39" w:right="0" w:firstLine="0"/>
                        <w:jc w:val="left"/>
                        <w:rPr>
                          <w:rFonts w:ascii="BPG DejaVu Sans 2011 GNU-GPL" w:hAnsi="BPG DejaVu Sans 2011 GNU-GPL"/>
                          <w:sz w:val="19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19"/>
                        </w:rPr>
                        <w:t>τ</w:t>
                      </w:r>
                      <w:r>
                        <w:rPr>
                          <w:rFonts w:ascii="BPG DejaVu Sans 2011 GNU-GPL" w:hAnsi="BPG DejaVu Sans 2011 GNU-GPL"/>
                          <w:spacing w:val="-5"/>
                          <w:w w:val="115"/>
                          <w:sz w:val="19"/>
                          <w:vertAlign w:val="subscript"/>
                        </w:rPr>
                        <w:t>a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Local rewriting rules" w:id="24"/>
      <w:bookmarkEnd w:id="24"/>
      <w:r>
        <w:rPr/>
      </w:r>
      <w:r>
        <w:rPr>
          <w:rFonts w:ascii="Liberation Serif"/>
          <w:i/>
          <w:spacing w:val="-10"/>
          <w:w w:val="115"/>
          <w:sz w:val="19"/>
        </w:rPr>
        <w:t>a</w:t>
      </w:r>
      <w:r>
        <w:rPr>
          <w:rFonts w:ascii="Liberation Serif"/>
          <w:i/>
          <w:sz w:val="19"/>
        </w:rPr>
        <w:tab/>
      </w:r>
      <w:r>
        <w:rPr>
          <w:rFonts w:ascii="Liberation Serif"/>
          <w:i/>
          <w:spacing w:val="-10"/>
          <w:w w:val="115"/>
          <w:sz w:val="19"/>
        </w:rPr>
        <w:t>a</w:t>
      </w:r>
      <w:r>
        <w:rPr>
          <w:rFonts w:ascii="Liberation Serif"/>
          <w:i/>
          <w:sz w:val="19"/>
        </w:rPr>
        <w:tab/>
      </w:r>
      <w:r>
        <w:rPr>
          <w:rFonts w:ascii="Verdana"/>
          <w:spacing w:val="-10"/>
          <w:w w:val="115"/>
          <w:sz w:val="19"/>
        </w:rPr>
        <w:t>~</w:t>
      </w:r>
    </w:p>
    <w:p>
      <w:pPr>
        <w:pStyle w:val="BodyText"/>
        <w:spacing w:before="226"/>
        <w:rPr>
          <w:rFonts w:ascii="Verdana"/>
        </w:rPr>
      </w:pPr>
    </w:p>
    <w:p>
      <w:pPr>
        <w:pStyle w:val="BodyText"/>
        <w:ind w:left="107"/>
        <w:jc w:val="both"/>
      </w:pPr>
      <w:r>
        <w:rPr>
          <w:rFonts w:ascii="Georgia"/>
        </w:rPr>
        <w:t>end:</w:t>
      </w:r>
      <w:r>
        <w:rPr>
          <w:rFonts w:ascii="Georgia"/>
          <w:spacing w:val="56"/>
        </w:rPr>
        <w:t> </w:t>
      </w:r>
      <w:r>
        <w:rPr/>
        <w:t>The</w:t>
      </w:r>
      <w:r>
        <w:rPr>
          <w:spacing w:val="-2"/>
        </w:rPr>
        <w:t> </w:t>
      </w:r>
      <w:r>
        <w:rPr/>
        <w:t>actions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have</w:t>
      </w:r>
      <w:r>
        <w:rPr>
          <w:spacing w:val="3"/>
        </w:rPr>
        <w:t> </w:t>
      </w:r>
      <w:r>
        <w:rPr/>
        <w:t>not</w:t>
      </w:r>
      <w:r>
        <w:rPr>
          <w:spacing w:val="1"/>
        </w:rPr>
        <w:t> </w:t>
      </w:r>
      <w:r>
        <w:rPr/>
        <w:t>been</w:t>
      </w:r>
      <w:r>
        <w:rPr>
          <w:spacing w:val="-1"/>
        </w:rPr>
        <w:t> </w:t>
      </w:r>
      <w:r>
        <w:rPr/>
        <w:t>enabled</w:t>
      </w:r>
      <w:r>
        <w:rPr>
          <w:spacing w:val="4"/>
        </w:rPr>
        <w:t> </w:t>
      </w:r>
      <w:r>
        <w:rPr/>
        <w:t>are</w:t>
      </w:r>
      <w:r>
        <w:rPr>
          <w:spacing w:val="-2"/>
        </w:rPr>
        <w:t> </w:t>
      </w:r>
      <w:r>
        <w:rPr/>
        <w:t>deleted</w:t>
      </w:r>
      <w:r>
        <w:rPr>
          <w:spacing w:val="3"/>
        </w:rPr>
        <w:t> </w:t>
      </w:r>
      <w:r>
        <w:rPr/>
        <w:t>(garbage</w:t>
      </w:r>
      <w:r>
        <w:rPr>
          <w:spacing w:val="4"/>
        </w:rPr>
        <w:t> </w:t>
      </w:r>
      <w:r>
        <w:rPr>
          <w:spacing w:val="-2"/>
        </w:rPr>
        <w:t>collection).</w:t>
      </w:r>
    </w:p>
    <w:p>
      <w:pPr>
        <w:pStyle w:val="BodyText"/>
        <w:spacing w:line="216" w:lineRule="auto" w:before="92"/>
        <w:ind w:left="107" w:right="220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process above generates a new</w:t>
      </w:r>
      <w:r>
        <w:rPr>
          <w:spacing w:val="-2"/>
        </w:rPr>
        <w:t> </w:t>
      </w:r>
      <w:r>
        <w:rPr/>
        <w:t>conflict free</w:t>
      </w:r>
      <w:r>
        <w:rPr>
          <w:spacing w:val="-1"/>
        </w:rPr>
        <w:t> </w:t>
      </w:r>
      <w:r>
        <w:rPr/>
        <w:t>event structure</w:t>
      </w:r>
      <w:r>
        <w:rPr>
          <w:spacing w:val="-4"/>
        </w:rPr>
        <w:t> </w:t>
      </w:r>
      <w:r>
        <w:rPr/>
        <w:t>(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≤</w:t>
      </w:r>
      <w:r>
        <w:rPr/>
        <w:t>), where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events</w:t>
      </w:r>
      <w:r>
        <w:rPr>
          <w:spacing w:val="-2"/>
        </w:rPr>
        <w:t> </w:t>
      </w:r>
      <w:r>
        <w:rPr/>
        <w:t>labelled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actions</w:t>
      </w:r>
      <w:r>
        <w:rPr>
          <w:spacing w:val="-2"/>
        </w:rPr>
        <w:t> </w:t>
      </w:r>
      <w:r>
        <w:rPr/>
        <w:t>which</w:t>
      </w:r>
      <w:r>
        <w:rPr>
          <w:spacing w:val="-1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enabled;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actions have the polarity induced by the new interface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</w:rPr>
        <w:t>⊙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pStyle w:val="BodyText"/>
        <w:spacing w:before="4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Local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rewriting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rules</w:t>
      </w:r>
    </w:p>
    <w:p>
      <w:pPr>
        <w:pStyle w:val="BodyText"/>
        <w:spacing w:line="213" w:lineRule="auto" w:before="148"/>
        <w:ind w:left="107" w:right="222"/>
        <w:jc w:val="both"/>
      </w:pPr>
      <w:r>
        <w:rPr/>
        <w:t>The process described in Section </w:t>
      </w:r>
      <w:hyperlink w:history="true" w:anchor="_bookmark9">
        <w:r>
          <w:rPr/>
          <w:t>4</w:t>
        </w:r>
      </w:hyperlink>
      <w:hyperlink w:history="true" w:anchor="_bookmark9">
        <w:r>
          <w:rPr/>
          <w:t>.2</w:t>
        </w:r>
      </w:hyperlink>
      <w:r>
        <w:rPr/>
        <w:t> can be expressed by means of a set of local graph rewriting rules on </w:t>
      </w:r>
      <w:r>
        <w:rPr>
          <w:rFonts w:ascii="Noto Sans Math"/>
        </w:rPr>
        <w:t>S</w:t>
      </w:r>
      <w:r>
        <w:rPr/>
        <w:t>, which we describe in Figure </w:t>
      </w:r>
      <w:hyperlink w:history="true" w:anchor="_bookmark10">
        <w:r>
          <w:rPr/>
          <w:t>3.</w:t>
        </w:r>
      </w:hyperlink>
    </w:p>
    <w:p>
      <w:pPr>
        <w:spacing w:before="168"/>
        <w:ind w:left="1473" w:right="0" w:firstLine="0"/>
        <w:jc w:val="left"/>
        <w:rPr>
          <w:rFonts w:ascii="Georgia"/>
          <w:sz w:val="19"/>
        </w:rPr>
      </w:pPr>
      <w:r>
        <w:rPr>
          <w:rFonts w:ascii="Georgia"/>
          <w:w w:val="115"/>
          <w:sz w:val="19"/>
        </w:rPr>
        <w:t>Private</w:t>
      </w:r>
      <w:r>
        <w:rPr>
          <w:rFonts w:ascii="Georgia"/>
          <w:spacing w:val="36"/>
          <w:w w:val="115"/>
          <w:sz w:val="19"/>
        </w:rPr>
        <w:t> </w:t>
      </w:r>
      <w:r>
        <w:rPr>
          <w:rFonts w:ascii="Liberation Serif"/>
          <w:i/>
          <w:spacing w:val="-5"/>
          <w:w w:val="115"/>
          <w:sz w:val="19"/>
        </w:rPr>
        <w:t>a</w:t>
      </w:r>
      <w:r>
        <w:rPr>
          <w:rFonts w:ascii="Georgia"/>
          <w:spacing w:val="-5"/>
          <w:w w:val="115"/>
          <w:sz w:val="19"/>
        </w:rPr>
        <w:t>:</w:t>
      </w:r>
    </w:p>
    <w:p>
      <w:pPr>
        <w:pStyle w:val="ListParagraph"/>
        <w:numPr>
          <w:ilvl w:val="0"/>
          <w:numId w:val="7"/>
        </w:numPr>
        <w:tabs>
          <w:tab w:pos="2103" w:val="left" w:leader="none"/>
        </w:tabs>
        <w:spacing w:line="240" w:lineRule="auto" w:before="161" w:after="0"/>
        <w:ind w:left="2103" w:right="0" w:hanging="234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1871134</wp:posOffset>
                </wp:positionH>
                <wp:positionV relativeFrom="paragraph">
                  <wp:posOffset>392123</wp:posOffset>
                </wp:positionV>
                <wp:extent cx="335915" cy="280035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33591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280035">
                              <a:moveTo>
                                <a:pt x="55949" y="27974"/>
                              </a:moveTo>
                              <a:lnTo>
                                <a:pt x="53751" y="38860"/>
                              </a:lnTo>
                              <a:lnTo>
                                <a:pt x="47757" y="47753"/>
                              </a:lnTo>
                              <a:lnTo>
                                <a:pt x="38865" y="53749"/>
                              </a:lnTo>
                              <a:lnTo>
                                <a:pt x="27974" y="55949"/>
                              </a:lnTo>
                              <a:lnTo>
                                <a:pt x="17088" y="53749"/>
                              </a:lnTo>
                              <a:lnTo>
                                <a:pt x="8196" y="47753"/>
                              </a:lnTo>
                              <a:lnTo>
                                <a:pt x="2199" y="38860"/>
                              </a:lnTo>
                              <a:lnTo>
                                <a:pt x="0" y="27974"/>
                              </a:lnTo>
                              <a:lnTo>
                                <a:pt x="2199" y="17083"/>
                              </a:lnTo>
                              <a:lnTo>
                                <a:pt x="8196" y="8191"/>
                              </a:lnTo>
                              <a:lnTo>
                                <a:pt x="17088" y="2197"/>
                              </a:lnTo>
                              <a:lnTo>
                                <a:pt x="27974" y="0"/>
                              </a:lnTo>
                              <a:lnTo>
                                <a:pt x="38865" y="2197"/>
                              </a:lnTo>
                              <a:lnTo>
                                <a:pt x="47757" y="8191"/>
                              </a:lnTo>
                              <a:lnTo>
                                <a:pt x="53751" y="17083"/>
                              </a:lnTo>
                              <a:lnTo>
                                <a:pt x="55949" y="27974"/>
                              </a:lnTo>
                              <a:close/>
                            </a:path>
                            <a:path w="335915" h="280035">
                              <a:moveTo>
                                <a:pt x="335696" y="41962"/>
                              </a:moveTo>
                              <a:lnTo>
                                <a:pt x="333498" y="52848"/>
                              </a:lnTo>
                              <a:lnTo>
                                <a:pt x="327504" y="61740"/>
                              </a:lnTo>
                              <a:lnTo>
                                <a:pt x="318612" y="67737"/>
                              </a:lnTo>
                              <a:lnTo>
                                <a:pt x="307721" y="69936"/>
                              </a:lnTo>
                              <a:lnTo>
                                <a:pt x="296835" y="67737"/>
                              </a:lnTo>
                              <a:lnTo>
                                <a:pt x="287943" y="61740"/>
                              </a:lnTo>
                              <a:lnTo>
                                <a:pt x="281946" y="52848"/>
                              </a:lnTo>
                              <a:lnTo>
                                <a:pt x="279746" y="41962"/>
                              </a:lnTo>
                              <a:lnTo>
                                <a:pt x="281946" y="31070"/>
                              </a:lnTo>
                              <a:lnTo>
                                <a:pt x="287943" y="22179"/>
                              </a:lnTo>
                              <a:lnTo>
                                <a:pt x="296835" y="16185"/>
                              </a:lnTo>
                              <a:lnTo>
                                <a:pt x="307721" y="13987"/>
                              </a:lnTo>
                              <a:lnTo>
                                <a:pt x="318612" y="16185"/>
                              </a:lnTo>
                              <a:lnTo>
                                <a:pt x="327504" y="22179"/>
                              </a:lnTo>
                              <a:lnTo>
                                <a:pt x="333498" y="31070"/>
                              </a:lnTo>
                              <a:lnTo>
                                <a:pt x="335696" y="41962"/>
                              </a:lnTo>
                              <a:close/>
                            </a:path>
                            <a:path w="335915" h="280035">
                              <a:moveTo>
                                <a:pt x="41962" y="83911"/>
                              </a:moveTo>
                              <a:lnTo>
                                <a:pt x="139885" y="279734"/>
                              </a:lnTo>
                            </a:path>
                            <a:path w="335915" h="280035">
                              <a:moveTo>
                                <a:pt x="293734" y="83911"/>
                              </a:moveTo>
                              <a:lnTo>
                                <a:pt x="167860" y="279734"/>
                              </a:lnTo>
                            </a:path>
                          </a:pathLst>
                        </a:custGeom>
                        <a:ln w="2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33405pt;margin-top:30.875843pt;width:26.45pt;height:22.05pt;mso-position-horizontal-relative:page;mso-position-vertical-relative:paragraph;z-index:-16352768" id="docshape136" coordorigin="2947,618" coordsize="529,441" path="m3035,662l3031,679,3022,693,3008,702,2991,706,2974,702,2960,693,2950,679,2947,662,2950,644,2960,630,2974,621,2991,618,3008,621,3022,630,3031,644,3035,662xm3475,684l3472,701,3462,715,3448,724,3431,728,3414,724,3400,715,3391,701,3387,684,3391,666,3400,652,3414,643,3431,640,3448,643,3462,652,3472,666,3475,684xm3013,750l3167,1058m3409,750l3211,1058e" filled="false" stroked="true" strokeweight=".183561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2639272</wp:posOffset>
                </wp:positionH>
                <wp:positionV relativeFrom="paragraph">
                  <wp:posOffset>370741</wp:posOffset>
                </wp:positionV>
                <wp:extent cx="417830" cy="31813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417830" cy="318135"/>
                          <a:chExt cx="417830" cy="31813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165" y="4273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49" y="62165"/>
                                </a:lnTo>
                                <a:lnTo>
                                  <a:pt x="55961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65" y="4273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61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49" y="62165"/>
                                </a:lnTo>
                                <a:lnTo>
                                  <a:pt x="55961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5125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195125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60186" y="2075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37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60186" y="2075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37" y="45070"/>
                                </a:move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37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2510" y="63652"/>
                            <a:ext cx="12636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24154">
                                <a:moveTo>
                                  <a:pt x="0" y="0"/>
                                </a:moveTo>
                                <a:lnTo>
                                  <a:pt x="125886" y="22378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42510" y="63652"/>
                            <a:ext cx="126364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24154">
                                <a:moveTo>
                                  <a:pt x="0" y="0"/>
                                </a:moveTo>
                                <a:lnTo>
                                  <a:pt x="125886" y="22378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96063" y="63331"/>
                            <a:ext cx="285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0185">
                                <a:moveTo>
                                  <a:pt x="27974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96063" y="63331"/>
                            <a:ext cx="2857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0185">
                                <a:moveTo>
                                  <a:pt x="27974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6412" y="86964"/>
                            <a:ext cx="1403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10185">
                                <a:moveTo>
                                  <a:pt x="139873" y="0"/>
                                </a:moveTo>
                                <a:lnTo>
                                  <a:pt x="0" y="20981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6412" y="86964"/>
                            <a:ext cx="14033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335" h="210185">
                                <a:moveTo>
                                  <a:pt x="0" y="209810"/>
                                </a:moveTo>
                                <a:lnTo>
                                  <a:pt x="139873" y="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49063" y="314885"/>
                            <a:ext cx="65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05" h="0">
                                <a:moveTo>
                                  <a:pt x="0" y="0"/>
                                </a:moveTo>
                                <a:lnTo>
                                  <a:pt x="6512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816742pt;margin-top:29.19223pt;width:32.9pt;height:25.05pt;mso-position-horizontal-relative:page;mso-position-vertical-relative:paragraph;z-index:-16350208" id="docshapegroup137" coordorigin="4156,584" coordsize="658,501">
                <v:shape style="position:absolute;left:4158;top:590;width:89;height:98" id="docshape138" coordorigin="4158,591" coordsize="89,98" path="m4199,591l4158,617,4161,666,4205,688,4246,662,4243,613,4199,591xe" filled="true" fillcolor="#bfbfbf" stroked="false">
                  <v:path arrowok="t"/>
                  <v:fill type="solid"/>
                </v:shape>
                <v:shape style="position:absolute;left:4158;top:590;width:89;height:98" id="docshape139" coordorigin="4158,591" coordsize="89,98" path="m4246,662l4243,613,4199,591,4158,617,4161,666,4205,688,4246,662xe" filled="false" stroked="true" strokeweight=".183561pt" strokecolor="#000000">
                  <v:path arrowok="t"/>
                  <v:stroke dashstyle="solid"/>
                </v:shape>
                <v:shape style="position:absolute;left:4463;top:585;width:89;height:98" id="docshape140" coordorigin="4464,586" coordsize="89,98" path="m4505,586l4464,613,4467,662,4511,684,4552,657,4549,608,4505,586xe" filled="true" fillcolor="#bfbfbf" stroked="false">
                  <v:path arrowok="t"/>
                  <v:fill type="solid"/>
                </v:shape>
                <v:shape style="position:absolute;left:4463;top:585;width:89;height:98" id="docshape141" coordorigin="4464,586" coordsize="89,98" path="m4552,657l4549,608,4505,586,4464,613,4467,662,4511,684,4552,657xe" filled="false" stroked="true" strokeweight=".183561pt" strokecolor="#000000">
                  <v:path arrowok="t"/>
                  <v:stroke dashstyle="solid"/>
                </v:shape>
                <v:shape style="position:absolute;left:4723;top:616;width:89;height:98" id="docshape142" coordorigin="4724,617" coordsize="89,98" path="m4765,617l4724,643,4726,692,4771,714,4812,688,4809,639,4765,617xe" filled="true" fillcolor="#bfbfbf" stroked="false">
                  <v:path arrowok="t"/>
                  <v:fill type="solid"/>
                </v:shape>
                <v:shape style="position:absolute;left:4723;top:616;width:89;height:98" id="docshape143" coordorigin="4724,617" coordsize="89,98" path="m4812,688l4809,639,4765,617,4724,643,4726,692,4771,714,4812,688xe" filled="false" stroked="true" strokeweight=".183561pt" strokecolor="#000000">
                  <v:path arrowok="t"/>
                  <v:stroke dashstyle="solid"/>
                </v:shape>
                <v:shape style="position:absolute;left:4223;top:684;width:199;height:353" id="docshape144" coordorigin="4223,684" coordsize="199,353" path="m4223,684l4422,1037e" filled="true" fillcolor="#bfbfbf" stroked="false">
                  <v:path arrowok="t"/>
                  <v:fill type="solid"/>
                </v:shape>
                <v:line style="position:absolute" from="4223,684" to="4422,1037" stroked="true" strokeweight=".183561pt" strokecolor="#000000">
                  <v:stroke dashstyle="solid"/>
                </v:line>
                <v:shape style="position:absolute;left:4465;top:683;width:45;height:331" id="docshape145" coordorigin="4465,684" coordsize="45,331" path="m4509,684l4465,1014e" filled="true" fillcolor="#bfbfbf" stroked="false">
                  <v:path arrowok="t"/>
                  <v:fill type="solid"/>
                </v:shape>
                <v:line style="position:absolute" from="4509,684" to="4465,1014" stroked="true" strokeweight=".183561pt" strokecolor="#000000">
                  <v:stroke dashstyle="solid"/>
                </v:line>
                <v:shape style="position:absolute;left:4544;top:720;width:221;height:331" id="docshape146" coordorigin="4544,721" coordsize="221,331" path="m4765,721l4544,1051e" filled="true" fillcolor="#bfbfbf" stroked="false">
                  <v:path arrowok="t"/>
                  <v:fill type="solid"/>
                </v:shape>
                <v:line style="position:absolute" from="4544,1051" to="4765,721" stroked="true" strokeweight=".183561pt" strokecolor="#000000">
                  <v:stroke dashstyle="solid"/>
                </v:line>
                <v:line style="position:absolute" from="4391,1080" to="4494,1080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2449385</wp:posOffset>
                </wp:positionH>
                <wp:positionV relativeFrom="paragraph">
                  <wp:posOffset>169054</wp:posOffset>
                </wp:positionV>
                <wp:extent cx="65405" cy="1270"/>
                <wp:effectExtent l="0" t="0" r="0" b="0"/>
                <wp:wrapNone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654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" h="0">
                              <a:moveTo>
                                <a:pt x="0" y="0"/>
                              </a:moveTo>
                              <a:lnTo>
                                <a:pt x="651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192.865005pt,13.311388pt" to="197.993055pt,13.3113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19"/>
        </w:rPr>
        <w:t>There</w:t>
      </w:r>
      <w:r>
        <w:rPr>
          <w:rFonts w:ascii="LM Roman 10"/>
          <w:spacing w:val="7"/>
          <w:sz w:val="19"/>
        </w:rPr>
        <w:t> </w:t>
      </w:r>
      <w:r>
        <w:rPr>
          <w:rFonts w:ascii="LM Roman 10"/>
          <w:sz w:val="19"/>
        </w:rPr>
        <w:t>are</w:t>
      </w:r>
      <w:r>
        <w:rPr>
          <w:rFonts w:ascii="LM Roman 10"/>
          <w:spacing w:val="9"/>
          <w:sz w:val="19"/>
        </w:rPr>
        <w:t> </w:t>
      </w:r>
      <w:r>
        <w:rPr>
          <w:rFonts w:ascii="Liberation Serif"/>
          <w:i/>
          <w:sz w:val="19"/>
        </w:rPr>
        <w:t>a,</w:t>
      </w:r>
      <w:r>
        <w:rPr>
          <w:rFonts w:ascii="Liberation Serif"/>
          <w:i/>
          <w:spacing w:val="-12"/>
          <w:sz w:val="19"/>
        </w:rPr>
        <w:t> </w:t>
      </w:r>
      <w:r>
        <w:rPr>
          <w:rFonts w:ascii="Liberation Serif"/>
          <w:i/>
          <w:sz w:val="19"/>
        </w:rPr>
        <w:t>a</w:t>
      </w:r>
      <w:r>
        <w:rPr>
          <w:rFonts w:ascii="LM Roman 10"/>
          <w:sz w:val="19"/>
        </w:rPr>
        <w:t>,</w:t>
      </w:r>
      <w:r>
        <w:rPr>
          <w:rFonts w:ascii="LM Roman 10"/>
          <w:spacing w:val="8"/>
          <w:sz w:val="19"/>
        </w:rPr>
        <w:t> </w:t>
      </w:r>
      <w:r>
        <w:rPr>
          <w:rFonts w:ascii="LM Roman 10"/>
          <w:spacing w:val="-2"/>
          <w:sz w:val="19"/>
        </w:rPr>
        <w:t>parallel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3814209</wp:posOffset>
                </wp:positionH>
                <wp:positionV relativeFrom="paragraph">
                  <wp:posOffset>100135</wp:posOffset>
                </wp:positionV>
                <wp:extent cx="659765" cy="285750"/>
                <wp:effectExtent l="0" t="0" r="0" b="0"/>
                <wp:wrapTopAndBottom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659765" cy="285750"/>
                          <a:chExt cx="659765" cy="28575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1165" y="4286"/>
                            <a:ext cx="433705" cy="280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705" h="280035">
                                <a:moveTo>
                                  <a:pt x="195822" y="27974"/>
                                </a:moveTo>
                                <a:lnTo>
                                  <a:pt x="193625" y="38860"/>
                                </a:lnTo>
                                <a:lnTo>
                                  <a:pt x="187631" y="47753"/>
                                </a:lnTo>
                                <a:lnTo>
                                  <a:pt x="178739" y="53749"/>
                                </a:lnTo>
                                <a:lnTo>
                                  <a:pt x="167848" y="55949"/>
                                </a:lnTo>
                                <a:lnTo>
                                  <a:pt x="156962" y="53749"/>
                                </a:lnTo>
                                <a:lnTo>
                                  <a:pt x="148069" y="47753"/>
                                </a:lnTo>
                                <a:lnTo>
                                  <a:pt x="142072" y="38860"/>
                                </a:lnTo>
                                <a:lnTo>
                                  <a:pt x="139873" y="27974"/>
                                </a:lnTo>
                                <a:lnTo>
                                  <a:pt x="142072" y="17083"/>
                                </a:lnTo>
                                <a:lnTo>
                                  <a:pt x="148069" y="8191"/>
                                </a:lnTo>
                                <a:lnTo>
                                  <a:pt x="156962" y="2197"/>
                                </a:lnTo>
                                <a:lnTo>
                                  <a:pt x="167848" y="0"/>
                                </a:lnTo>
                                <a:lnTo>
                                  <a:pt x="178739" y="2197"/>
                                </a:lnTo>
                                <a:lnTo>
                                  <a:pt x="187631" y="8191"/>
                                </a:lnTo>
                                <a:lnTo>
                                  <a:pt x="193625" y="17083"/>
                                </a:lnTo>
                                <a:lnTo>
                                  <a:pt x="195822" y="27974"/>
                                </a:lnTo>
                                <a:close/>
                              </a:path>
                              <a:path w="433705" h="280035">
                                <a:moveTo>
                                  <a:pt x="55949" y="27974"/>
                                </a:moveTo>
                                <a:lnTo>
                                  <a:pt x="53749" y="38860"/>
                                </a:lnTo>
                                <a:lnTo>
                                  <a:pt x="47753" y="47753"/>
                                </a:lnTo>
                                <a:lnTo>
                                  <a:pt x="38860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49"/>
                                </a:lnTo>
                                <a:lnTo>
                                  <a:pt x="8196" y="47753"/>
                                </a:lnTo>
                                <a:lnTo>
                                  <a:pt x="2199" y="38860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3"/>
                                </a:lnTo>
                                <a:lnTo>
                                  <a:pt x="8196" y="8191"/>
                                </a:lnTo>
                                <a:lnTo>
                                  <a:pt x="17088" y="2197"/>
                                </a:lnTo>
                                <a:lnTo>
                                  <a:pt x="27974" y="0"/>
                                </a:lnTo>
                                <a:lnTo>
                                  <a:pt x="38860" y="2197"/>
                                </a:lnTo>
                                <a:lnTo>
                                  <a:pt x="47753" y="8191"/>
                                </a:lnTo>
                                <a:lnTo>
                                  <a:pt x="53749" y="17083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  <a:path w="433705" h="280035">
                                <a:moveTo>
                                  <a:pt x="181835" y="83911"/>
                                </a:moveTo>
                                <a:lnTo>
                                  <a:pt x="279759" y="279734"/>
                                </a:lnTo>
                              </a:path>
                              <a:path w="433705" h="280035">
                                <a:moveTo>
                                  <a:pt x="433607" y="83911"/>
                                </a:moveTo>
                                <a:lnTo>
                                  <a:pt x="307733" y="279734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406798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49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06798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49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04710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04710" y="116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74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02633" y="1515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02633" y="15152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9140" y="74210"/>
                            <a:ext cx="22415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10185">
                                <a:moveTo>
                                  <a:pt x="0" y="0"/>
                                </a:moveTo>
                                <a:lnTo>
                                  <a:pt x="223809" y="20981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29140" y="74210"/>
                            <a:ext cx="224154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210185">
                                <a:moveTo>
                                  <a:pt x="0" y="0"/>
                                </a:moveTo>
                                <a:lnTo>
                                  <a:pt x="223809" y="20981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50861" y="74210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823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50861" y="74210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181823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364848" y="88197"/>
                            <a:ext cx="26606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82245">
                                <a:moveTo>
                                  <a:pt x="265759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64848" y="88197"/>
                            <a:ext cx="26606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82245">
                                <a:moveTo>
                                  <a:pt x="265759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331451pt;margin-top:7.884719pt;width:51.95pt;height:22.5pt;mso-position-horizontal-relative:page;mso-position-vertical-relative:paragraph;z-index:-15704064;mso-wrap-distance-left:0;mso-wrap-distance-right:0" id="docshapegroup147" coordorigin="6007,158" coordsize="1039,450">
                <v:shape style="position:absolute;left:6008;top:164;width:683;height:441" id="docshape148" coordorigin="6008,164" coordsize="683,441" path="m6317,208l6313,226,6304,240,6290,249,6273,253,6256,249,6242,240,6232,226,6229,208,6232,191,6242,177,6256,168,6273,164,6290,168,6304,177,6313,191,6317,208xm6097,208l6093,226,6084,240,6070,249,6053,253,6035,249,6021,240,6012,226,6008,208,6012,191,6021,177,6035,168,6053,164,6070,168,6084,177,6093,191,6097,208xm6295,297l6449,605m6691,297l6493,605e" filled="false" stroked="true" strokeweight=".183561pt" strokecolor="#000000">
                  <v:path arrowok="t"/>
                  <v:stroke dashstyle="solid"/>
                </v:shape>
                <v:shape style="position:absolute;left:6647;top:159;width:89;height:98" id="docshape149" coordorigin="6647,160" coordsize="89,98" path="m6688,160l6647,186,6650,235,6694,257,6735,231,6732,182,6688,160xe" filled="true" fillcolor="#bfbfbf" stroked="false">
                  <v:path arrowok="t"/>
                  <v:fill type="solid"/>
                </v:shape>
                <v:shape style="position:absolute;left:6647;top:159;width:89;height:98" id="docshape150" coordorigin="6647,160" coordsize="89,98" path="m6735,231l6732,182,6688,160,6647,186,6650,235,6694,257,6735,231xe" filled="false" stroked="true" strokeweight=".183561pt" strokecolor="#000000">
                  <v:path arrowok="t"/>
                  <v:stroke dashstyle="solid"/>
                </v:shape>
                <v:shape style="position:absolute;left:6801;top:159;width:89;height:98" id="docshape151" coordorigin="6801,160" coordsize="89,98" path="m6843,160l6801,186,6804,235,6848,257,6890,231,6887,182,6843,160xe" filled="true" fillcolor="#bfbfbf" stroked="false">
                  <v:path arrowok="t"/>
                  <v:fill type="solid"/>
                </v:shape>
                <v:shape style="position:absolute;left:6801;top:159;width:89;height:98" id="docshape152" coordorigin="6801,160" coordsize="89,98" path="m6890,231l6887,182,6843,160,6801,186,6804,235,6848,257,6890,231xe" filled="false" stroked="true" strokeweight=".183561pt" strokecolor="#000000">
                  <v:path arrowok="t"/>
                  <v:stroke dashstyle="solid"/>
                </v:shape>
                <v:shape style="position:absolute;left:6955;top:181;width:89;height:98" id="docshape153" coordorigin="6956,182" coordsize="89,98" path="m6997,182l6956,208,6959,257,7003,279,7044,253,7041,204,6997,182xe" filled="true" fillcolor="#bfbfbf" stroked="false">
                  <v:path arrowok="t"/>
                  <v:fill type="solid"/>
                </v:shape>
                <v:shape style="position:absolute;left:6955;top:181;width:89;height:98" id="docshape154" coordorigin="6956,182" coordsize="89,98" path="m7044,253l7041,204,6997,182,6956,208,6959,257,7003,279,7044,253xe" filled="false" stroked="true" strokeweight=".183561pt" strokecolor="#000000">
                  <v:path arrowok="t"/>
                  <v:stroke dashstyle="solid"/>
                </v:shape>
                <v:shape style="position:absolute;left:6052;top:274;width:353;height:331" id="docshape155" coordorigin="6053,275" coordsize="353,331" path="m6053,275l6405,605e" filled="true" fillcolor="#bfbfbf" stroked="false">
                  <v:path arrowok="t"/>
                  <v:fill type="solid"/>
                </v:shape>
                <v:line style="position:absolute" from="6053,275" to="6405,605" stroked="true" strokeweight=".183561pt" strokecolor="#000000">
                  <v:stroke dashstyle="solid"/>
                </v:line>
                <v:shape style="position:absolute;left:6559;top:274;width:287;height:287" id="docshape156" coordorigin="6559,275" coordsize="287,287" path="m6846,275l6559,561e" filled="true" fillcolor="#bfbfbf" stroked="false">
                  <v:path arrowok="t"/>
                  <v:fill type="solid"/>
                </v:shape>
                <v:line style="position:absolute" from="6846,275" to="6559,561" stroked="true" strokeweight=".183561pt" strokecolor="#000000">
                  <v:stroke dashstyle="solid"/>
                </v:line>
                <v:shape style="position:absolute;left:6581;top:296;width:419;height:287" id="docshape157" coordorigin="6581,297" coordsize="419,287" path="m7000,297l6581,583e" filled="true" fillcolor="#bfbfbf" stroked="false">
                  <v:path arrowok="t"/>
                  <v:fill type="solid"/>
                </v:shape>
                <v:line style="position:absolute" from="7000,297" to="6581,583" stroked="true" strokeweight=".183561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tabs>
          <w:tab w:pos="1584" w:val="left" w:leader="none"/>
          <w:tab w:pos="2530" w:val="left" w:leader="none"/>
          <w:tab w:pos="3572" w:val="left" w:leader="none"/>
        </w:tabs>
        <w:spacing w:before="0"/>
        <w:ind w:left="330" w:right="0" w:firstLine="0"/>
        <w:jc w:val="center"/>
        <w:rPr>
          <w:rFonts w:ascii="BPG DejaVu Sans 2011 GNU-GPL" w:hAnsi="BPG DejaVu Sans 2011 GNU-GPL"/>
          <w:sz w:val="13"/>
        </w:rPr>
      </w:pPr>
      <w:r>
        <w:rPr>
          <w:rFonts w:ascii="Liberation Serif" w:hAnsi="Liberation Serif"/>
          <w:i/>
          <w:spacing w:val="-10"/>
          <w:w w:val="115"/>
          <w:position w:val="1"/>
          <w:sz w:val="19"/>
        </w:rPr>
        <w:t>a</w:t>
      </w:r>
      <w:r>
        <w:rPr>
          <w:rFonts w:ascii="Liberation Serif" w:hAnsi="Liberation Serif"/>
          <w:i/>
          <w:position w:val="1"/>
          <w:sz w:val="19"/>
        </w:rPr>
        <w:tab/>
      </w:r>
      <w:r>
        <w:rPr>
          <w:rFonts w:ascii="Liberation Serif" w:hAnsi="Liberation Serif"/>
          <w:i/>
          <w:spacing w:val="-10"/>
          <w:w w:val="115"/>
          <w:position w:val="1"/>
          <w:sz w:val="19"/>
        </w:rPr>
        <w:t>a</w:t>
      </w:r>
      <w:r>
        <w:rPr>
          <w:rFonts w:ascii="Liberation Serif" w:hAnsi="Liberation Serif"/>
          <w:i/>
          <w:position w:val="1"/>
          <w:sz w:val="19"/>
        </w:rPr>
        <w:tab/>
      </w:r>
      <w:r>
        <w:rPr>
          <w:rFonts w:ascii="Verdana" w:hAnsi="Verdana"/>
          <w:spacing w:val="-10"/>
          <w:w w:val="115"/>
          <w:position w:val="1"/>
          <w:sz w:val="19"/>
        </w:rPr>
        <w:t>~</w:t>
      </w:r>
      <w:r>
        <w:rPr>
          <w:rFonts w:ascii="Verdana" w:hAnsi="Verdana"/>
          <w:position w:val="1"/>
          <w:sz w:val="19"/>
        </w:rPr>
        <w:tab/>
      </w:r>
      <w:r>
        <w:rPr>
          <w:rFonts w:ascii="Liberation Serif" w:hAnsi="Liberation Serif"/>
          <w:i/>
          <w:spacing w:val="-7"/>
          <w:w w:val="115"/>
          <w:position w:val="3"/>
          <w:sz w:val="19"/>
        </w:rPr>
        <w:t>τ</w:t>
      </w:r>
      <w:r>
        <w:rPr>
          <w:rFonts w:ascii="BPG DejaVu Sans 2011 GNU-GPL" w:hAnsi="BPG DejaVu Sans 2011 GNU-GPL"/>
          <w:spacing w:val="-7"/>
          <w:w w:val="115"/>
          <w:sz w:val="13"/>
        </w:rPr>
        <w:t>a</w:t>
      </w:r>
    </w:p>
    <w:p>
      <w:pPr>
        <w:pStyle w:val="BodyText"/>
        <w:rPr>
          <w:rFonts w:ascii="BPG DejaVu Sans 2011 GNU-GPL"/>
          <w:sz w:val="19"/>
        </w:rPr>
      </w:pPr>
    </w:p>
    <w:p>
      <w:pPr>
        <w:pStyle w:val="BodyText"/>
        <w:rPr>
          <w:rFonts w:ascii="BPG DejaVu Sans 2011 GNU-GPL"/>
          <w:sz w:val="19"/>
        </w:rPr>
      </w:pPr>
    </w:p>
    <w:p>
      <w:pPr>
        <w:pStyle w:val="BodyText"/>
        <w:spacing w:before="49"/>
        <w:rPr>
          <w:rFonts w:ascii="BPG DejaVu Sans 2011 GNU-GPL"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2216" w:val="left" w:leader="none"/>
        </w:tabs>
        <w:spacing w:line="240" w:lineRule="auto" w:before="0" w:after="0"/>
        <w:ind w:left="2216" w:right="0" w:hanging="237"/>
        <w:jc w:val="left"/>
        <w:rPr>
          <w:rFonts w:ascii="LM Roman 10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1744082</wp:posOffset>
                </wp:positionH>
                <wp:positionV relativeFrom="paragraph">
                  <wp:posOffset>-507785</wp:posOffset>
                </wp:positionV>
                <wp:extent cx="408305" cy="310515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408305" cy="310515"/>
                          <a:chExt cx="408305" cy="31051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1165" y="2389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65" y="2389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41039" y="25293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41039" y="25293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50849" y="252937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83001" y="1165"/>
                            <a:ext cx="224154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307975">
                                <a:moveTo>
                                  <a:pt x="223797" y="279746"/>
                                </a:moveTo>
                                <a:lnTo>
                                  <a:pt x="221599" y="290638"/>
                                </a:lnTo>
                                <a:lnTo>
                                  <a:pt x="215605" y="299529"/>
                                </a:lnTo>
                                <a:lnTo>
                                  <a:pt x="206714" y="305523"/>
                                </a:lnTo>
                                <a:lnTo>
                                  <a:pt x="195822" y="307721"/>
                                </a:lnTo>
                                <a:lnTo>
                                  <a:pt x="184936" y="305523"/>
                                </a:lnTo>
                                <a:lnTo>
                                  <a:pt x="176044" y="299529"/>
                                </a:lnTo>
                                <a:lnTo>
                                  <a:pt x="170047" y="290638"/>
                                </a:lnTo>
                                <a:lnTo>
                                  <a:pt x="167848" y="279746"/>
                                </a:lnTo>
                                <a:lnTo>
                                  <a:pt x="170047" y="268860"/>
                                </a:lnTo>
                                <a:lnTo>
                                  <a:pt x="176044" y="259968"/>
                                </a:lnTo>
                                <a:lnTo>
                                  <a:pt x="184936" y="253971"/>
                                </a:lnTo>
                                <a:lnTo>
                                  <a:pt x="195822" y="251772"/>
                                </a:lnTo>
                                <a:lnTo>
                                  <a:pt x="206714" y="253971"/>
                                </a:lnTo>
                                <a:lnTo>
                                  <a:pt x="215605" y="259968"/>
                                </a:lnTo>
                                <a:lnTo>
                                  <a:pt x="221599" y="268860"/>
                                </a:lnTo>
                                <a:lnTo>
                                  <a:pt x="223797" y="279746"/>
                                </a:lnTo>
                                <a:close/>
                              </a:path>
                              <a:path w="224154" h="307975">
                                <a:moveTo>
                                  <a:pt x="0" y="237784"/>
                                </a:moveTo>
                                <a:lnTo>
                                  <a:pt x="97923" y="0"/>
                                </a:lnTo>
                                <a:lnTo>
                                  <a:pt x="111911" y="0"/>
                                </a:lnTo>
                                <a:lnTo>
                                  <a:pt x="195822" y="237784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43127" y="1165"/>
                            <a:ext cx="21018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4154">
                                <a:moveTo>
                                  <a:pt x="209822" y="0"/>
                                </a:moveTo>
                                <a:lnTo>
                                  <a:pt x="0" y="22379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3127" y="1165"/>
                            <a:ext cx="21018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4154">
                                <a:moveTo>
                                  <a:pt x="209822" y="0"/>
                                </a:moveTo>
                                <a:lnTo>
                                  <a:pt x="0" y="223797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32933pt;margin-top:-39.983097pt;width:32.15pt;height:24.45pt;mso-position-horizontal-relative:page;mso-position-vertical-relative:paragraph;z-index:-16353792" id="docshapegroup158" coordorigin="2747,-800" coordsize="643,489">
                <v:shape style="position:absolute;left:2748;top:-424;width:89;height:89" id="docshape159" coordorigin="2748,-423" coordsize="89,89" path="m2792,-423l2775,-420,2761,-410,2752,-396,2748,-379,2752,-362,2761,-348,2775,-339,2792,-335,2810,-339,2824,-348,2833,-362,2837,-379,2833,-396,2824,-410,2810,-420,2792,-423xe" filled="true" fillcolor="#000000" stroked="false">
                  <v:path arrowok="t"/>
                  <v:fill type="solid"/>
                </v:shape>
                <v:shape style="position:absolute;left:2748;top:-424;width:89;height:89" id="docshape160" coordorigin="2748,-423" coordsize="89,89" path="m2837,-379l2833,-362,2824,-348,2810,-339,2792,-335,2775,-339,2761,-348,2752,-362,2748,-379,2752,-396,2761,-410,2775,-420,2792,-423,2810,-420,2824,-410,2833,-396,2837,-379xe" filled="false" stroked="true" strokeweight=".183561pt" strokecolor="#000000">
                  <v:path arrowok="t"/>
                  <v:stroke dashstyle="solid"/>
                </v:shape>
                <v:shape style="position:absolute;left:2968;top:-402;width:89;height:89" id="docshape161" coordorigin="2969,-401" coordsize="89,89" path="m3013,-401l2996,-398,2982,-388,2972,-374,2969,-357,2972,-340,2982,-326,2996,-317,3013,-313,3030,-317,3044,-326,3053,-340,3057,-357,3053,-374,3044,-388,3030,-398,3013,-401xe" filled="true" fillcolor="#000000" stroked="false">
                  <v:path arrowok="t"/>
                  <v:fill type="solid"/>
                </v:shape>
                <v:shape style="position:absolute;left:2968;top:-402;width:89;height:89" id="docshape162" coordorigin="2969,-401" coordsize="89,89" path="m3057,-357l3053,-340,3044,-326,3030,-317,3013,-313,2996,-317,2982,-326,2972,-340,2969,-357,2972,-374,2982,-388,2996,-398,3013,-401,3030,-398,3044,-388,3053,-374,3057,-357xe" filled="false" stroked="true" strokeweight=".183561pt" strokecolor="#000000">
                  <v:path arrowok="t"/>
                  <v:stroke dashstyle="solid"/>
                </v:shape>
                <v:shape style="position:absolute;left:3299;top:-402;width:89;height:89" id="docshape163" coordorigin="3299,-401" coordsize="89,89" path="m3343,-401l3326,-398,3312,-388,3303,-374,3299,-357,3303,-340,3312,-326,3326,-317,3343,-313,3360,-317,3374,-326,3384,-340,3387,-357,3384,-374,3374,-388,3360,-398,3343,-401xe" filled="true" fillcolor="#000000" stroked="false">
                  <v:path arrowok="t"/>
                  <v:fill type="solid"/>
                </v:shape>
                <v:shape style="position:absolute;left:3034;top:-798;width:353;height:485" id="docshape164" coordorigin="3035,-798" coordsize="353,485" path="m3387,-357l3384,-340,3374,-326,3360,-317,3343,-313,3326,-317,3312,-326,3303,-340,3299,-357,3303,-374,3312,-388,3326,-398,3343,-401,3360,-398,3374,-388,3384,-374,3387,-357xm3035,-423l3189,-798,3211,-798,3343,-423e" filled="false" stroked="true" strokeweight=".183561pt" strokecolor="#000000">
                  <v:path arrowok="t"/>
                  <v:stroke dashstyle="solid"/>
                </v:shape>
                <v:shape style="position:absolute;left:2814;top:-798;width:331;height:353" id="docshape165" coordorigin="2815,-798" coordsize="331,353" path="m3145,-798l2815,-445e" filled="true" fillcolor="#bfbfbf" stroked="false">
                  <v:path arrowok="t"/>
                  <v:fill type="solid"/>
                </v:shape>
                <v:line style="position:absolute" from="3145,-798" to="2815,-445" stroked="true" strokeweight=".1835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3758260</wp:posOffset>
                </wp:positionH>
                <wp:positionV relativeFrom="paragraph">
                  <wp:posOffset>-493797</wp:posOffset>
                </wp:positionV>
                <wp:extent cx="324485" cy="240665"/>
                <wp:effectExtent l="0" t="0" r="0" b="0"/>
                <wp:wrapNone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324485" cy="240665"/>
                          <a:chExt cx="324485" cy="24066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1165" y="1690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165" y="169013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27051" y="18300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7051" y="18300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52937" y="18300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52937" y="183001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94899" y="15152"/>
                            <a:ext cx="285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54305">
                                <a:moveTo>
                                  <a:pt x="27987" y="0"/>
                                </a:moveTo>
                                <a:lnTo>
                                  <a:pt x="0" y="15386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94899" y="15152"/>
                            <a:ext cx="2857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54305">
                                <a:moveTo>
                                  <a:pt x="27987" y="0"/>
                                </a:moveTo>
                                <a:lnTo>
                                  <a:pt x="0" y="15386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69013" y="1165"/>
                            <a:ext cx="12636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68275">
                                <a:moveTo>
                                  <a:pt x="125886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69013" y="1165"/>
                            <a:ext cx="12636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168275">
                                <a:moveTo>
                                  <a:pt x="125886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3139" y="1165"/>
                            <a:ext cx="22415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168275">
                                <a:moveTo>
                                  <a:pt x="223785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3139" y="1165"/>
                            <a:ext cx="22415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168275">
                                <a:moveTo>
                                  <a:pt x="223785" y="0"/>
                                </a:moveTo>
                                <a:lnTo>
                                  <a:pt x="0" y="16784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925995pt;margin-top:-38.881729pt;width:25.55pt;height:18.95pt;mso-position-horizontal-relative:page;mso-position-vertical-relative:paragraph;z-index:15759360" id="docshapegroup166" coordorigin="5919,-778" coordsize="511,379">
                <v:shape style="position:absolute;left:5920;top:-512;width:89;height:89" id="docshape167" coordorigin="5920,-511" coordsize="89,89" path="m5964,-511l5947,-508,5933,-499,5924,-485,5920,-467,5924,-450,5933,-436,5947,-427,5964,-423,5982,-427,5996,-436,6005,-450,6008,-467,6005,-485,5996,-499,5982,-508,5964,-511xe" filled="true" fillcolor="#000000" stroked="false">
                  <v:path arrowok="t"/>
                  <v:fill type="solid"/>
                </v:shape>
                <v:shape style="position:absolute;left:5920;top:-512;width:89;height:89" id="docshape168" coordorigin="5920,-511" coordsize="89,89" path="m6008,-467l6005,-450,5996,-436,5982,-427,5964,-423,5947,-427,5933,-436,5924,-450,5920,-467,5924,-485,5933,-499,5947,-508,5964,-511,5982,-508,5996,-499,6005,-485,6008,-467xe" filled="false" stroked="true" strokeweight=".183561pt" strokecolor="#000000">
                  <v:path arrowok="t"/>
                  <v:stroke dashstyle="solid"/>
                </v:shape>
                <v:shape style="position:absolute;left:6118;top:-490;width:89;height:89" id="docshape169" coordorigin="6119,-489" coordsize="89,89" path="m6163,-489l6146,-486,6132,-477,6122,-463,6119,-445,6122,-428,6132,-414,6146,-405,6163,-401,6180,-405,6194,-414,6203,-428,6207,-445,6203,-463,6194,-477,6180,-486,6163,-489xe" filled="true" fillcolor="#000000" stroked="false">
                  <v:path arrowok="t"/>
                  <v:fill type="solid"/>
                </v:shape>
                <v:shape style="position:absolute;left:6118;top:-490;width:89;height:89" id="docshape170" coordorigin="6119,-489" coordsize="89,89" path="m6207,-445l6203,-428,6194,-414,6180,-405,6163,-401,6146,-405,6132,-414,6122,-428,6119,-445,6122,-463,6132,-477,6146,-486,6163,-489,6180,-486,6194,-477,6203,-463,6207,-445xe" filled="false" stroked="true" strokeweight=".183561pt" strokecolor="#000000">
                  <v:path arrowok="t"/>
                  <v:stroke dashstyle="solid"/>
                </v:shape>
                <v:shape style="position:absolute;left:6316;top:-490;width:89;height:89" id="docshape171" coordorigin="6317,-489" coordsize="89,89" path="m6361,-489l6344,-486,6330,-477,6320,-463,6317,-445,6320,-428,6330,-414,6344,-405,6361,-401,6378,-405,6392,-414,6401,-428,6405,-445,6401,-463,6392,-477,6378,-486,6361,-489xe" filled="true" fillcolor="#000000" stroked="false">
                  <v:path arrowok="t"/>
                  <v:fill type="solid"/>
                </v:shape>
                <v:shape style="position:absolute;left:6316;top:-490;width:89;height:89" id="docshape172" coordorigin="6317,-489" coordsize="89,89" path="m6405,-445l6401,-428,6392,-414,6378,-405,6361,-401,6344,-405,6330,-414,6320,-428,6317,-445,6320,-463,6330,-477,6344,-486,6361,-489,6378,-486,6392,-477,6401,-463,6405,-445xe" filled="false" stroked="true" strokeweight=".183561pt" strokecolor="#000000">
                  <v:path arrowok="t"/>
                  <v:stroke dashstyle="solid"/>
                </v:shape>
                <v:shape style="position:absolute;left:6382;top:-754;width:45;height:243" id="docshape173" coordorigin="6383,-754" coordsize="45,243" path="m6427,-754l6383,-511e" filled="true" fillcolor="#bfbfbf" stroked="false">
                  <v:path arrowok="t"/>
                  <v:fill type="solid"/>
                </v:shape>
                <v:line style="position:absolute" from="6427,-754" to="6383,-511" stroked="true" strokeweight=".183561pt" strokecolor="#000000">
                  <v:stroke dashstyle="solid"/>
                </v:line>
                <v:shape style="position:absolute;left:6184;top:-776;width:199;height:265" id="docshape174" coordorigin="6185,-776" coordsize="199,265" path="m6383,-776l6185,-511e" filled="true" fillcolor="#bfbfbf" stroked="false">
                  <v:path arrowok="t"/>
                  <v:fill type="solid"/>
                </v:shape>
                <v:line style="position:absolute" from="6383,-776" to="6185,-511" stroked="true" strokeweight=".183561pt" strokecolor="#000000">
                  <v:stroke dashstyle="solid"/>
                </v:line>
                <v:shape style="position:absolute;left:5986;top:-776;width:353;height:265" id="docshape175" coordorigin="5986,-776" coordsize="353,265" path="m6339,-776l5986,-511e" filled="true" fillcolor="#bfbfbf" stroked="false">
                  <v:path arrowok="t"/>
                  <v:fill type="solid"/>
                </v:shape>
                <v:line style="position:absolute" from="6339,-776" to="5986,-511" stroked="true" strokeweight=".1835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2711084</wp:posOffset>
                </wp:positionH>
                <wp:positionV relativeFrom="paragraph">
                  <wp:posOffset>-493797</wp:posOffset>
                </wp:positionV>
                <wp:extent cx="238760" cy="246379"/>
                <wp:effectExtent l="0" t="0" r="0" b="0"/>
                <wp:wrapNone/>
                <wp:docPr id="223" name="Group 2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3" name="Group 223"/>
                      <wpg:cNvGrpSpPr/>
                      <wpg:grpSpPr>
                        <a:xfrm>
                          <a:off x="0" y="0"/>
                          <a:ext cx="238760" cy="246379"/>
                          <a:chExt cx="238760" cy="246379"/>
                        </a:xfrm>
                      </wpg:grpSpPr>
                      <wps:wsp>
                        <wps:cNvPr id="224" name="Graphic 224"/>
                        <wps:cNvSpPr/>
                        <wps:spPr>
                          <a:xfrm>
                            <a:off x="125176" y="1165"/>
                            <a:ext cx="9842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68275">
                                <a:moveTo>
                                  <a:pt x="0" y="0"/>
                                </a:moveTo>
                                <a:lnTo>
                                  <a:pt x="97911" y="167848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25176" y="1165"/>
                            <a:ext cx="9842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68275">
                                <a:moveTo>
                                  <a:pt x="0" y="0"/>
                                </a:moveTo>
                                <a:lnTo>
                                  <a:pt x="97911" y="167848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13290" y="1165"/>
                            <a:ext cx="9842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2245">
                                <a:moveTo>
                                  <a:pt x="97899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13290" y="1165"/>
                            <a:ext cx="9842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2245">
                                <a:moveTo>
                                  <a:pt x="97899" y="0"/>
                                </a:moveTo>
                                <a:lnTo>
                                  <a:pt x="0" y="18183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181126" y="17990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83"/>
                                </a:lnTo>
                                <a:lnTo>
                                  <a:pt x="1874" y="48166"/>
                                </a:lnTo>
                                <a:lnTo>
                                  <a:pt x="29849" y="62153"/>
                                </a:lnTo>
                                <a:lnTo>
                                  <a:pt x="55949" y="45057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81126" y="179905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57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83"/>
                                </a:lnTo>
                                <a:lnTo>
                                  <a:pt x="1874" y="48166"/>
                                </a:lnTo>
                                <a:lnTo>
                                  <a:pt x="29849" y="62153"/>
                                </a:lnTo>
                                <a:lnTo>
                                  <a:pt x="55949" y="45057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165" y="183001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65" y="183001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86" y="13987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471191pt;margin-top:-38.881729pt;width:18.8pt;height:19.4pt;mso-position-horizontal-relative:page;mso-position-vertical-relative:paragraph;z-index:15759872" id="docshapegroup176" coordorigin="4269,-778" coordsize="376,388">
                <v:shape style="position:absolute;left:4466;top:-776;width:155;height:265" id="docshape177" coordorigin="4467,-776" coordsize="155,265" path="m4467,-776l4621,-511e" filled="true" fillcolor="#bfbfbf" stroked="false">
                  <v:path arrowok="t"/>
                  <v:fill type="solid"/>
                </v:shape>
                <v:line style="position:absolute" from="4467,-776" to="4621,-511" stroked="true" strokeweight=".183561pt" strokecolor="#000000">
                  <v:stroke dashstyle="solid"/>
                </v:line>
                <v:shape style="position:absolute;left:4290;top:-776;width:155;height:287" id="docshape178" coordorigin="4290,-776" coordsize="155,287" path="m4445,-776l4290,-489e" filled="true" fillcolor="#bfbfbf" stroked="false">
                  <v:path arrowok="t"/>
                  <v:fill type="solid"/>
                </v:shape>
                <v:line style="position:absolute" from="4445,-776" to="4290,-489" stroked="true" strokeweight=".183561pt" strokecolor="#000000">
                  <v:stroke dashstyle="solid"/>
                </v:line>
                <v:shape style="position:absolute;left:4554;top:-495;width:89;height:98" id="docshape179" coordorigin="4555,-494" coordsize="89,98" path="m4596,-494l4555,-467,4558,-418,4602,-396,4643,-423,4640,-472,4596,-494xe" filled="true" fillcolor="#bfbfbf" stroked="false">
                  <v:path arrowok="t"/>
                  <v:fill type="solid"/>
                </v:shape>
                <v:shape style="position:absolute;left:4554;top:-495;width:89;height:98" id="docshape180" coordorigin="4555,-494" coordsize="89,98" path="m4643,-423l4640,-472,4596,-494,4555,-467,4558,-418,4602,-396,4643,-423xe" filled="false" stroked="true" strokeweight=".183561pt" strokecolor="#000000">
                  <v:path arrowok="t"/>
                  <v:stroke dashstyle="solid"/>
                </v:shape>
                <v:shape style="position:absolute;left:4271;top:-490;width:89;height:98" id="docshape181" coordorigin="4271,-489" coordsize="89,98" path="m4312,-489l4271,-463,4274,-414,4318,-392,4359,-418,4356,-467,4312,-489xe" filled="true" fillcolor="#bfbfbf" stroked="false">
                  <v:path arrowok="t"/>
                  <v:fill type="solid"/>
                </v:shape>
                <v:shape style="position:absolute;left:4271;top:-490;width:89;height:98" id="docshape182" coordorigin="4271,-489" coordsize="89,98" path="m4359,-418l4356,-467,4312,-489,4271,-463,4274,-414,4318,-392,4359,-418xe" filled="false" stroked="true" strokeweight=".1835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4135930</wp:posOffset>
                </wp:positionH>
                <wp:positionV relativeFrom="paragraph">
                  <wp:posOffset>-479810</wp:posOffset>
                </wp:positionV>
                <wp:extent cx="368300" cy="23241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368300" cy="232410"/>
                          <a:chExt cx="368300" cy="23241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1165" y="1165"/>
                            <a:ext cx="3359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140335">
                                <a:moveTo>
                                  <a:pt x="0" y="0"/>
                                </a:moveTo>
                                <a:lnTo>
                                  <a:pt x="335696" y="139885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1165" y="1165"/>
                            <a:ext cx="3359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915" h="140335">
                                <a:moveTo>
                                  <a:pt x="0" y="0"/>
                                </a:moveTo>
                                <a:lnTo>
                                  <a:pt x="335696" y="139885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165" y="1165"/>
                            <a:ext cx="1123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54305">
                                <a:moveTo>
                                  <a:pt x="0" y="0"/>
                                </a:moveTo>
                                <a:lnTo>
                                  <a:pt x="111886" y="153860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165" y="1165"/>
                            <a:ext cx="11239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" h="154305">
                                <a:moveTo>
                                  <a:pt x="0" y="0"/>
                                </a:moveTo>
                                <a:lnTo>
                                  <a:pt x="111886" y="153860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86952" y="169013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099" y="0"/>
                                </a:move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86952" y="169013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70"/>
                                </a:moveTo>
                                <a:lnTo>
                                  <a:pt x="54074" y="13987"/>
                                </a:lnTo>
                                <a:lnTo>
                                  <a:pt x="26099" y="0"/>
                                </a:lnTo>
                                <a:lnTo>
                                  <a:pt x="0" y="17095"/>
                                </a:lnTo>
                                <a:lnTo>
                                  <a:pt x="1862" y="48178"/>
                                </a:lnTo>
                                <a:lnTo>
                                  <a:pt x="29837" y="62165"/>
                                </a:lnTo>
                                <a:lnTo>
                                  <a:pt x="55949" y="45070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10749" y="141051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26112" y="0"/>
                                </a:moveTo>
                                <a:lnTo>
                                  <a:pt x="0" y="17083"/>
                                </a:lnTo>
                                <a:lnTo>
                                  <a:pt x="1862" y="48166"/>
                                </a:lnTo>
                                <a:lnTo>
                                  <a:pt x="29837" y="62153"/>
                                </a:lnTo>
                                <a:lnTo>
                                  <a:pt x="55949" y="45057"/>
                                </a:lnTo>
                                <a:lnTo>
                                  <a:pt x="54086" y="13975"/>
                                </a:lnTo>
                                <a:lnTo>
                                  <a:pt x="26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10749" y="141051"/>
                            <a:ext cx="565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62230">
                                <a:moveTo>
                                  <a:pt x="55949" y="45057"/>
                                </a:moveTo>
                                <a:lnTo>
                                  <a:pt x="54086" y="13975"/>
                                </a:lnTo>
                                <a:lnTo>
                                  <a:pt x="26112" y="0"/>
                                </a:lnTo>
                                <a:lnTo>
                                  <a:pt x="0" y="17083"/>
                                </a:lnTo>
                                <a:lnTo>
                                  <a:pt x="1862" y="48166"/>
                                </a:lnTo>
                                <a:lnTo>
                                  <a:pt x="29837" y="62153"/>
                                </a:lnTo>
                                <a:lnTo>
                                  <a:pt x="55949" y="45057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663849pt;margin-top:-37.780365pt;width:29pt;height:18.3pt;mso-position-horizontal-relative:page;mso-position-vertical-relative:paragraph;z-index:15760384" id="docshapegroup183" coordorigin="6513,-756" coordsize="580,366">
                <v:shape style="position:absolute;left:6515;top:-754;width:529;height:221" id="docshape184" coordorigin="6515,-754" coordsize="529,221" path="m6515,-754l7044,-533e" filled="true" fillcolor="#bfbfbf" stroked="false">
                  <v:path arrowok="t"/>
                  <v:fill type="solid"/>
                </v:shape>
                <v:line style="position:absolute" from="6515,-754" to="7044,-533" stroked="true" strokeweight=".183561pt" strokecolor="#000000">
                  <v:stroke dashstyle="solid"/>
                </v:line>
                <v:shape style="position:absolute;left:6515;top:-754;width:177;height:243" id="docshape185" coordorigin="6515,-754" coordsize="177,243" path="m6515,-754l6691,-511e" filled="true" fillcolor="#bfbfbf" stroked="false">
                  <v:path arrowok="t"/>
                  <v:fill type="solid"/>
                </v:shape>
                <v:line style="position:absolute" from="6515,-754" to="6691,-511" stroked="true" strokeweight=".183561pt" strokecolor="#000000">
                  <v:stroke dashstyle="solid"/>
                </v:line>
                <v:shape style="position:absolute;left:6650;top:-490;width:89;height:98" id="docshape186" coordorigin="6650,-489" coordsize="89,98" path="m6691,-489l6650,-463,6653,-414,6697,-392,6738,-418,6735,-467,6691,-489xe" filled="true" fillcolor="#bfbfbf" stroked="false">
                  <v:path arrowok="t"/>
                  <v:fill type="solid"/>
                </v:shape>
                <v:shape style="position:absolute;left:6650;top:-490;width:89;height:98" id="docshape187" coordorigin="6650,-489" coordsize="89,98" path="m6738,-418l6735,-467,6691,-489,6650,-463,6653,-414,6697,-392,6738,-418xe" filled="false" stroked="true" strokeweight=".183561pt" strokecolor="#000000">
                  <v:path arrowok="t"/>
                  <v:stroke dashstyle="solid"/>
                </v:shape>
                <v:shape style="position:absolute;left:7002;top:-534;width:89;height:98" id="docshape188" coordorigin="7003,-533" coordsize="89,98" path="m7044,-533l7003,-507,7006,-458,7050,-436,7091,-463,7088,-511,7044,-533xe" filled="true" fillcolor="#bfbfbf" stroked="false">
                  <v:path arrowok="t"/>
                  <v:fill type="solid"/>
                </v:shape>
                <v:shape style="position:absolute;left:7002;top:-534;width:89;height:98" id="docshape189" coordorigin="7003,-533" coordsize="89,98" path="m7091,-463l7088,-511,7044,-533,7003,-507,7006,-458,7050,-436,7091,-463xe" filled="false" stroked="true" strokeweight=".1835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10" w:id="25"/>
      <w:bookmarkEnd w:id="25"/>
      <w:r>
        <w:rPr/>
      </w:r>
      <w:r>
        <w:rPr>
          <w:rFonts w:ascii="LM Roman 10"/>
          <w:spacing w:val="-2"/>
          <w:sz w:val="19"/>
        </w:rPr>
        <w:t>Otherwise:</w:t>
      </w:r>
    </w:p>
    <w:p>
      <w:pPr>
        <w:pStyle w:val="BodyText"/>
        <w:spacing w:before="82"/>
        <w:rPr>
          <w:sz w:val="19"/>
        </w:rPr>
      </w:pPr>
    </w:p>
    <w:p>
      <w:pPr>
        <w:spacing w:line="177" w:lineRule="exact" w:before="0"/>
        <w:ind w:left="1379" w:right="0" w:firstLine="0"/>
        <w:jc w:val="center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2248792</wp:posOffset>
                </wp:positionH>
                <wp:positionV relativeFrom="paragraph">
                  <wp:posOffset>-173257</wp:posOffset>
                </wp:positionV>
                <wp:extent cx="335915" cy="280035"/>
                <wp:effectExtent l="0" t="0" r="0" b="0"/>
                <wp:wrapNone/>
                <wp:docPr id="241" name="Graphic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Graphic 241"/>
                      <wps:cNvSpPr/>
                      <wps:spPr>
                        <a:xfrm>
                          <a:off x="0" y="0"/>
                          <a:ext cx="335915" cy="280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915" h="280035">
                              <a:moveTo>
                                <a:pt x="55949" y="27974"/>
                              </a:moveTo>
                              <a:lnTo>
                                <a:pt x="53751" y="38860"/>
                              </a:lnTo>
                              <a:lnTo>
                                <a:pt x="47757" y="47753"/>
                              </a:lnTo>
                              <a:lnTo>
                                <a:pt x="38865" y="53749"/>
                              </a:lnTo>
                              <a:lnTo>
                                <a:pt x="27974" y="55949"/>
                              </a:lnTo>
                              <a:lnTo>
                                <a:pt x="17088" y="53749"/>
                              </a:lnTo>
                              <a:lnTo>
                                <a:pt x="8196" y="47753"/>
                              </a:lnTo>
                              <a:lnTo>
                                <a:pt x="2199" y="38860"/>
                              </a:lnTo>
                              <a:lnTo>
                                <a:pt x="0" y="27974"/>
                              </a:lnTo>
                              <a:lnTo>
                                <a:pt x="2199" y="17083"/>
                              </a:lnTo>
                              <a:lnTo>
                                <a:pt x="8196" y="8191"/>
                              </a:lnTo>
                              <a:lnTo>
                                <a:pt x="17088" y="2197"/>
                              </a:lnTo>
                              <a:lnTo>
                                <a:pt x="27974" y="0"/>
                              </a:lnTo>
                              <a:lnTo>
                                <a:pt x="38865" y="2197"/>
                              </a:lnTo>
                              <a:lnTo>
                                <a:pt x="47757" y="8191"/>
                              </a:lnTo>
                              <a:lnTo>
                                <a:pt x="53751" y="17083"/>
                              </a:lnTo>
                              <a:lnTo>
                                <a:pt x="55949" y="27974"/>
                              </a:lnTo>
                              <a:close/>
                            </a:path>
                            <a:path w="335915" h="280035">
                              <a:moveTo>
                                <a:pt x="335696" y="41962"/>
                              </a:moveTo>
                              <a:lnTo>
                                <a:pt x="333498" y="52848"/>
                              </a:lnTo>
                              <a:lnTo>
                                <a:pt x="327504" y="61740"/>
                              </a:lnTo>
                              <a:lnTo>
                                <a:pt x="318612" y="67737"/>
                              </a:lnTo>
                              <a:lnTo>
                                <a:pt x="307721" y="69936"/>
                              </a:lnTo>
                              <a:lnTo>
                                <a:pt x="296835" y="67737"/>
                              </a:lnTo>
                              <a:lnTo>
                                <a:pt x="287943" y="61740"/>
                              </a:lnTo>
                              <a:lnTo>
                                <a:pt x="281946" y="52848"/>
                              </a:lnTo>
                              <a:lnTo>
                                <a:pt x="279746" y="41962"/>
                              </a:lnTo>
                              <a:lnTo>
                                <a:pt x="281946" y="31070"/>
                              </a:lnTo>
                              <a:lnTo>
                                <a:pt x="287943" y="22179"/>
                              </a:lnTo>
                              <a:lnTo>
                                <a:pt x="296835" y="16185"/>
                              </a:lnTo>
                              <a:lnTo>
                                <a:pt x="307721" y="13987"/>
                              </a:lnTo>
                              <a:lnTo>
                                <a:pt x="318612" y="16185"/>
                              </a:lnTo>
                              <a:lnTo>
                                <a:pt x="327504" y="22179"/>
                              </a:lnTo>
                              <a:lnTo>
                                <a:pt x="333498" y="31070"/>
                              </a:lnTo>
                              <a:lnTo>
                                <a:pt x="335696" y="41962"/>
                              </a:lnTo>
                              <a:close/>
                            </a:path>
                            <a:path w="335915" h="280035">
                              <a:moveTo>
                                <a:pt x="41962" y="83911"/>
                              </a:moveTo>
                              <a:lnTo>
                                <a:pt x="139885" y="279734"/>
                              </a:lnTo>
                            </a:path>
                            <a:path w="335915" h="280035">
                              <a:moveTo>
                                <a:pt x="293734" y="83911"/>
                              </a:moveTo>
                              <a:lnTo>
                                <a:pt x="167860" y="279734"/>
                              </a:lnTo>
                            </a:path>
                          </a:pathLst>
                        </a:custGeom>
                        <a:ln w="233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070282pt;margin-top:-13.642327pt;width:26.45pt;height:22.05pt;mso-position-horizontal-relative:page;mso-position-vertical-relative:paragraph;z-index:15758848" id="docshape190" coordorigin="3541,-273" coordsize="529,441" path="m3630,-229l3626,-212,3617,-198,3603,-188,3585,-185,3568,-188,3554,-198,3545,-212,3541,-229,3545,-246,3554,-260,3568,-269,3585,-273,3603,-269,3617,-260,3626,-246,3630,-229xm4070,-207l4067,-190,4057,-176,4043,-166,4026,-163,4009,-166,3995,-176,3985,-190,3982,-207,3985,-224,3995,-238,4009,-247,4026,-251,4043,-247,4057,-238,4067,-224,4070,-207xm3607,-141l3762,168m4004,-141l3806,168e" filled="false" stroked="true" strokeweight=".183561pt" strokecolor="#000000">
                <v:path arrowok="t"/>
                <v:stroke dashstyle="solid"/>
                <w10:wrap type="none"/>
              </v:shape>
            </w:pict>
          </mc:Fallback>
        </mc:AlternateContent>
      </w:r>
      <w:bookmarkStart w:name="_bookmark11" w:id="26"/>
      <w:bookmarkEnd w:id="26"/>
      <w:r>
        <w:rPr/>
      </w:r>
      <w:r>
        <w:rPr>
          <w:rFonts w:ascii="Verdana"/>
          <w:spacing w:val="-10"/>
          <w:w w:val="125"/>
          <w:sz w:val="19"/>
        </w:rPr>
        <w:t>~</w:t>
      </w:r>
    </w:p>
    <w:p>
      <w:pPr>
        <w:spacing w:line="165" w:lineRule="exact" w:before="0"/>
        <w:ind w:left="0" w:right="1786" w:firstLine="0"/>
        <w:jc w:val="center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2121740</wp:posOffset>
                </wp:positionH>
                <wp:positionV relativeFrom="paragraph">
                  <wp:posOffset>76797</wp:posOffset>
                </wp:positionV>
                <wp:extent cx="408305" cy="310515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408305" cy="310515"/>
                          <a:chExt cx="408305" cy="31051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1165" y="23896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7"/>
                                </a:lnTo>
                                <a:lnTo>
                                  <a:pt x="8196" y="8191"/>
                                </a:lnTo>
                                <a:lnTo>
                                  <a:pt x="2199" y="17083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0"/>
                                </a:lnTo>
                                <a:lnTo>
                                  <a:pt x="8196" y="47753"/>
                                </a:lnTo>
                                <a:lnTo>
                                  <a:pt x="17088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49"/>
                                </a:lnTo>
                                <a:lnTo>
                                  <a:pt x="47757" y="47753"/>
                                </a:lnTo>
                                <a:lnTo>
                                  <a:pt x="53751" y="38860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3"/>
                                </a:lnTo>
                                <a:lnTo>
                                  <a:pt x="47757" y="8191"/>
                                </a:lnTo>
                                <a:lnTo>
                                  <a:pt x="38865" y="219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65" y="238962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0"/>
                                </a:lnTo>
                                <a:lnTo>
                                  <a:pt x="47757" y="47753"/>
                                </a:lnTo>
                                <a:lnTo>
                                  <a:pt x="38865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49"/>
                                </a:lnTo>
                                <a:lnTo>
                                  <a:pt x="8196" y="47753"/>
                                </a:lnTo>
                                <a:lnTo>
                                  <a:pt x="2199" y="38860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3"/>
                                </a:lnTo>
                                <a:lnTo>
                                  <a:pt x="8196" y="8191"/>
                                </a:lnTo>
                                <a:lnTo>
                                  <a:pt x="17088" y="2197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7"/>
                                </a:lnTo>
                                <a:lnTo>
                                  <a:pt x="47757" y="8191"/>
                                </a:lnTo>
                                <a:lnTo>
                                  <a:pt x="53751" y="17083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27051" y="2529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7"/>
                                </a:lnTo>
                                <a:lnTo>
                                  <a:pt x="8196" y="8191"/>
                                </a:lnTo>
                                <a:lnTo>
                                  <a:pt x="2199" y="17083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0"/>
                                </a:lnTo>
                                <a:lnTo>
                                  <a:pt x="8196" y="47753"/>
                                </a:lnTo>
                                <a:lnTo>
                                  <a:pt x="17088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49"/>
                                </a:lnTo>
                                <a:lnTo>
                                  <a:pt x="47757" y="47753"/>
                                </a:lnTo>
                                <a:lnTo>
                                  <a:pt x="53751" y="38860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3"/>
                                </a:lnTo>
                                <a:lnTo>
                                  <a:pt x="47757" y="8191"/>
                                </a:lnTo>
                                <a:lnTo>
                                  <a:pt x="38865" y="219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051" y="2529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0"/>
                                </a:lnTo>
                                <a:lnTo>
                                  <a:pt x="47757" y="47753"/>
                                </a:lnTo>
                                <a:lnTo>
                                  <a:pt x="38865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49"/>
                                </a:lnTo>
                                <a:lnTo>
                                  <a:pt x="8196" y="47753"/>
                                </a:lnTo>
                                <a:lnTo>
                                  <a:pt x="2199" y="38860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3"/>
                                </a:lnTo>
                                <a:lnTo>
                                  <a:pt x="8196" y="8191"/>
                                </a:lnTo>
                                <a:lnTo>
                                  <a:pt x="17088" y="2197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7"/>
                                </a:lnTo>
                                <a:lnTo>
                                  <a:pt x="47757" y="8191"/>
                                </a:lnTo>
                                <a:lnTo>
                                  <a:pt x="53751" y="17083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50849" y="252950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7"/>
                                </a:lnTo>
                                <a:lnTo>
                                  <a:pt x="8196" y="8191"/>
                                </a:lnTo>
                                <a:lnTo>
                                  <a:pt x="2199" y="17083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0"/>
                                </a:lnTo>
                                <a:lnTo>
                                  <a:pt x="8196" y="47753"/>
                                </a:lnTo>
                                <a:lnTo>
                                  <a:pt x="17088" y="53749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49"/>
                                </a:lnTo>
                                <a:lnTo>
                                  <a:pt x="47757" y="47753"/>
                                </a:lnTo>
                                <a:lnTo>
                                  <a:pt x="53751" y="38860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3"/>
                                </a:lnTo>
                                <a:lnTo>
                                  <a:pt x="47757" y="8191"/>
                                </a:lnTo>
                                <a:lnTo>
                                  <a:pt x="38865" y="2197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83013" y="1165"/>
                            <a:ext cx="224154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307975">
                                <a:moveTo>
                                  <a:pt x="223785" y="279759"/>
                                </a:moveTo>
                                <a:lnTo>
                                  <a:pt x="221587" y="290645"/>
                                </a:lnTo>
                                <a:lnTo>
                                  <a:pt x="215593" y="299537"/>
                                </a:lnTo>
                                <a:lnTo>
                                  <a:pt x="206701" y="305534"/>
                                </a:lnTo>
                                <a:lnTo>
                                  <a:pt x="195810" y="307733"/>
                                </a:lnTo>
                                <a:lnTo>
                                  <a:pt x="184924" y="305534"/>
                                </a:lnTo>
                                <a:lnTo>
                                  <a:pt x="176032" y="299537"/>
                                </a:lnTo>
                                <a:lnTo>
                                  <a:pt x="170035" y="290645"/>
                                </a:lnTo>
                                <a:lnTo>
                                  <a:pt x="167835" y="279759"/>
                                </a:lnTo>
                                <a:lnTo>
                                  <a:pt x="170035" y="268868"/>
                                </a:lnTo>
                                <a:lnTo>
                                  <a:pt x="176032" y="259976"/>
                                </a:lnTo>
                                <a:lnTo>
                                  <a:pt x="184924" y="253982"/>
                                </a:lnTo>
                                <a:lnTo>
                                  <a:pt x="195810" y="251784"/>
                                </a:lnTo>
                                <a:lnTo>
                                  <a:pt x="206701" y="253982"/>
                                </a:lnTo>
                                <a:lnTo>
                                  <a:pt x="215593" y="259976"/>
                                </a:lnTo>
                                <a:lnTo>
                                  <a:pt x="221587" y="268868"/>
                                </a:lnTo>
                                <a:lnTo>
                                  <a:pt x="223785" y="279759"/>
                                </a:lnTo>
                                <a:close/>
                              </a:path>
                              <a:path w="224154" h="307975">
                                <a:moveTo>
                                  <a:pt x="0" y="237784"/>
                                </a:moveTo>
                                <a:lnTo>
                                  <a:pt x="97911" y="0"/>
                                </a:lnTo>
                                <a:lnTo>
                                  <a:pt x="111898" y="0"/>
                                </a:lnTo>
                                <a:lnTo>
                                  <a:pt x="195810" y="237784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3127" y="1165"/>
                            <a:ext cx="21018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4154">
                                <a:moveTo>
                                  <a:pt x="209822" y="0"/>
                                </a:moveTo>
                                <a:lnTo>
                                  <a:pt x="0" y="223797"/>
                                </a:lnTo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3127" y="1165"/>
                            <a:ext cx="21018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224154">
                                <a:moveTo>
                                  <a:pt x="209822" y="0"/>
                                </a:moveTo>
                                <a:lnTo>
                                  <a:pt x="0" y="223797"/>
                                </a:lnTo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066208pt;margin-top:6.047082pt;width:32.15pt;height:24.45pt;mso-position-horizontal-relative:page;mso-position-vertical-relative:paragraph;z-index:-16353280" id="docshapegroup191" coordorigin="3341,121" coordsize="643,489">
                <v:shape style="position:absolute;left:3343;top:497;width:89;height:89" id="docshape192" coordorigin="3343,497" coordsize="89,89" path="m3387,497l3370,501,3356,510,3347,524,3343,541,3347,558,3356,572,3370,582,3387,585,3404,582,3418,572,3428,558,3431,541,3428,524,3418,510,3404,501,3387,497xe" filled="true" fillcolor="#000000" stroked="false">
                  <v:path arrowok="t"/>
                  <v:fill type="solid"/>
                </v:shape>
                <v:shape style="position:absolute;left:3343;top:497;width:89;height:89" id="docshape193" coordorigin="3343,497" coordsize="89,89" path="m3431,541l3428,558,3418,572,3404,582,3387,585,3370,582,3356,572,3347,558,3343,541,3347,524,3356,510,3370,501,3387,497,3404,501,3418,510,3428,524,3431,541xe" filled="false" stroked="true" strokeweight=".183561pt" strokecolor="#000000">
                  <v:path arrowok="t"/>
                  <v:stroke dashstyle="solid"/>
                </v:shape>
                <v:shape style="position:absolute;left:3541;top:519;width:89;height:89" id="docshape194" coordorigin="3541,519" coordsize="89,89" path="m3585,519l3568,523,3554,532,3545,546,3541,563,3545,580,3554,594,3568,604,3585,607,3603,604,3617,594,3626,580,3630,563,3626,546,3617,532,3603,523,3585,519xe" filled="true" fillcolor="#000000" stroked="false">
                  <v:path arrowok="t"/>
                  <v:fill type="solid"/>
                </v:shape>
                <v:shape style="position:absolute;left:3541;top:519;width:89;height:89" id="docshape195" coordorigin="3541,519" coordsize="89,89" path="m3630,563l3626,580,3617,594,3603,604,3585,607,3568,604,3554,594,3545,580,3541,563,3545,546,3554,532,3568,523,3585,519,3603,523,3617,532,3626,546,3630,563xe" filled="false" stroked="true" strokeweight=".183561pt" strokecolor="#000000">
                  <v:path arrowok="t"/>
                  <v:stroke dashstyle="solid"/>
                </v:shape>
                <v:shape style="position:absolute;left:3893;top:519;width:89;height:89" id="docshape196" coordorigin="3894,519" coordsize="89,89" path="m3938,519l3921,523,3907,532,3897,546,3894,563,3897,580,3907,594,3921,604,3938,607,3955,604,3969,594,3978,580,3982,563,3978,546,3969,532,3955,523,3938,519xe" filled="true" fillcolor="#000000" stroked="false">
                  <v:path arrowok="t"/>
                  <v:fill type="solid"/>
                </v:shape>
                <v:shape style="position:absolute;left:3629;top:122;width:353;height:485" id="docshape197" coordorigin="3630,123" coordsize="353,485" path="m3982,563l3978,580,3969,594,3955,604,3938,607,3921,604,3907,594,3897,580,3894,563,3897,546,3907,532,3921,523,3938,519,3955,523,3969,532,3978,546,3982,563xm3630,497l3784,123,3806,123,3938,497e" filled="false" stroked="true" strokeweight=".183561pt" strokecolor="#000000">
                  <v:path arrowok="t"/>
                  <v:stroke dashstyle="solid"/>
                </v:shape>
                <v:shape style="position:absolute;left:3409;top:122;width:331;height:353" id="docshape198" coordorigin="3409,123" coordsize="331,353" path="m3740,123l3409,475e" filled="true" fillcolor="#bfbfbf" stroked="false">
                  <v:path arrowok="t"/>
                  <v:fill type="solid"/>
                </v:shape>
                <v:line style="position:absolute" from="3740,123" to="3409,475" stroked="true" strokeweight=".18356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iberation Serif"/>
          <w:i/>
          <w:spacing w:val="-10"/>
          <w:w w:val="105"/>
          <w:sz w:val="19"/>
        </w:rPr>
        <w:t>a</w:t>
      </w:r>
    </w:p>
    <w:p>
      <w:pPr>
        <w:pStyle w:val="BodyText"/>
        <w:spacing w:before="32"/>
        <w:rPr>
          <w:rFonts w:asci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3898133</wp:posOffset>
                </wp:positionH>
                <wp:positionV relativeFrom="paragraph">
                  <wp:posOffset>182064</wp:posOffset>
                </wp:positionV>
                <wp:extent cx="58419" cy="58419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58419" cy="58419"/>
                          <a:chExt cx="58419" cy="58419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1165" y="11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65" y="11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939667pt;margin-top:14.335803pt;width:4.6pt;height:4.6pt;mso-position-horizontal-relative:page;mso-position-vertical-relative:paragraph;z-index:-15703552;mso-wrap-distance-left:0;mso-wrap-distance-right:0" id="docshapegroup199" coordorigin="6139,287" coordsize="92,92">
                <v:shape style="position:absolute;left:6140;top:288;width:89;height:89" id="docshape200" coordorigin="6141,289" coordsize="89,89" path="m6185,289l6168,292,6154,301,6144,315,6141,333,6144,350,6154,364,6168,373,6185,377,6202,373,6216,364,6225,350,6229,333,6225,315,6216,301,6202,292,6185,289xe" filled="true" fillcolor="#000000" stroked="false">
                  <v:path arrowok="t"/>
                  <v:fill type="solid"/>
                </v:shape>
                <v:shape style="position:absolute;left:6140;top:288;width:89;height:89" id="docshape201" coordorigin="6141,289" coordsize="89,89" path="m6229,333l6225,350,6216,364,6202,373,6185,377,6168,373,6154,364,6144,350,6141,333,6144,315,6154,301,6168,292,6185,289,6202,292,6216,301,6225,315,6229,333xe" filled="false" stroked="true" strokeweight=".18356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4024019</wp:posOffset>
                </wp:positionH>
                <wp:positionV relativeFrom="paragraph">
                  <wp:posOffset>196052</wp:posOffset>
                </wp:positionV>
                <wp:extent cx="58419" cy="58419"/>
                <wp:effectExtent l="0" t="0" r="0" b="0"/>
                <wp:wrapTopAndBottom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58419" cy="58419"/>
                          <a:chExt cx="58419" cy="58419"/>
                        </a:xfrm>
                      </wpg:grpSpPr>
                      <wps:wsp>
                        <wps:cNvPr id="255" name="Graphic 255"/>
                        <wps:cNvSpPr/>
                        <wps:spPr>
                          <a:xfrm>
                            <a:off x="1165" y="11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65" y="11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851959pt;margin-top:15.437168pt;width:4.6pt;height:4.6pt;mso-position-horizontal-relative:page;mso-position-vertical-relative:paragraph;z-index:-15703040;mso-wrap-distance-left:0;mso-wrap-distance-right:0" id="docshapegroup202" coordorigin="6337,309" coordsize="92,92">
                <v:shape style="position:absolute;left:6338;top:310;width:89;height:89" id="docshape203" coordorigin="6339,311" coordsize="89,89" path="m6383,311l6366,314,6352,323,6342,337,6339,355,6342,372,6352,386,6366,395,6383,399,6400,395,6414,386,6424,372,6427,355,6424,337,6414,323,6400,314,6383,311xe" filled="true" fillcolor="#000000" stroked="false">
                  <v:path arrowok="t"/>
                  <v:fill type="solid"/>
                </v:shape>
                <v:shape style="position:absolute;left:6338;top:310;width:89;height:89" id="docshape204" coordorigin="6339,311" coordsize="89,89" path="m6427,355l6424,372,6414,386,6400,395,6383,399,6366,395,6352,386,6342,372,6339,355,6342,337,6352,323,6366,314,6383,311,6400,314,6414,323,6424,337,6427,355xe" filled="false" stroked="true" strokeweight=".18356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4247817</wp:posOffset>
                </wp:positionH>
                <wp:positionV relativeFrom="paragraph">
                  <wp:posOffset>196052</wp:posOffset>
                </wp:positionV>
                <wp:extent cx="58419" cy="58419"/>
                <wp:effectExtent l="0" t="0" r="0" b="0"/>
                <wp:wrapTopAndBottom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58419" cy="58419"/>
                          <a:chExt cx="58419" cy="58419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1165" y="11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7974" y="0"/>
                                </a:moveTo>
                                <a:lnTo>
                                  <a:pt x="17088" y="2199"/>
                                </a:lnTo>
                                <a:lnTo>
                                  <a:pt x="8196" y="8196"/>
                                </a:lnTo>
                                <a:lnTo>
                                  <a:pt x="2199" y="17088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38865"/>
                                </a:lnTo>
                                <a:lnTo>
                                  <a:pt x="8196" y="47757"/>
                                </a:lnTo>
                                <a:lnTo>
                                  <a:pt x="17088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38865" y="53751"/>
                                </a:lnTo>
                                <a:lnTo>
                                  <a:pt x="47757" y="47757"/>
                                </a:lnTo>
                                <a:lnTo>
                                  <a:pt x="53751" y="38865"/>
                                </a:lnTo>
                                <a:lnTo>
                                  <a:pt x="55949" y="27974"/>
                                </a:lnTo>
                                <a:lnTo>
                                  <a:pt x="53751" y="17088"/>
                                </a:lnTo>
                                <a:lnTo>
                                  <a:pt x="47757" y="8196"/>
                                </a:lnTo>
                                <a:lnTo>
                                  <a:pt x="38865" y="2199"/>
                                </a:lnTo>
                                <a:lnTo>
                                  <a:pt x="27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65" y="116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55949" y="27974"/>
                                </a:moveTo>
                                <a:lnTo>
                                  <a:pt x="53751" y="38865"/>
                                </a:lnTo>
                                <a:lnTo>
                                  <a:pt x="47757" y="47757"/>
                                </a:lnTo>
                                <a:lnTo>
                                  <a:pt x="38865" y="53751"/>
                                </a:lnTo>
                                <a:lnTo>
                                  <a:pt x="27974" y="55949"/>
                                </a:lnTo>
                                <a:lnTo>
                                  <a:pt x="17088" y="53751"/>
                                </a:lnTo>
                                <a:lnTo>
                                  <a:pt x="8196" y="47757"/>
                                </a:lnTo>
                                <a:lnTo>
                                  <a:pt x="2199" y="38865"/>
                                </a:lnTo>
                                <a:lnTo>
                                  <a:pt x="0" y="27974"/>
                                </a:lnTo>
                                <a:lnTo>
                                  <a:pt x="2199" y="17088"/>
                                </a:lnTo>
                                <a:lnTo>
                                  <a:pt x="8196" y="8196"/>
                                </a:lnTo>
                                <a:lnTo>
                                  <a:pt x="17088" y="2199"/>
                                </a:lnTo>
                                <a:lnTo>
                                  <a:pt x="27974" y="0"/>
                                </a:lnTo>
                                <a:lnTo>
                                  <a:pt x="38865" y="2199"/>
                                </a:lnTo>
                                <a:lnTo>
                                  <a:pt x="47757" y="8196"/>
                                </a:lnTo>
                                <a:lnTo>
                                  <a:pt x="53751" y="17088"/>
                                </a:lnTo>
                                <a:lnTo>
                                  <a:pt x="55949" y="27974"/>
                                </a:lnTo>
                                <a:close/>
                              </a:path>
                            </a:pathLst>
                          </a:custGeom>
                          <a:ln w="233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473785pt;margin-top:15.437168pt;width:4.6pt;height:4.6pt;mso-position-horizontal-relative:page;mso-position-vertical-relative:paragraph;z-index:-15702528;mso-wrap-distance-left:0;mso-wrap-distance-right:0" id="docshapegroup205" coordorigin="6689,309" coordsize="92,92">
                <v:shape style="position:absolute;left:6691;top:310;width:89;height:89" id="docshape206" coordorigin="6691,311" coordsize="89,89" path="m6735,311l6718,314,6704,323,6695,337,6691,355,6695,372,6704,386,6718,395,6735,399,6753,395,6767,386,6776,372,6779,355,6776,337,6767,323,6753,314,6735,311xe" filled="true" fillcolor="#000000" stroked="false">
                  <v:path arrowok="t"/>
                  <v:fill type="solid"/>
                </v:shape>
                <v:shape style="position:absolute;left:6691;top:310;width:89;height:89" id="docshape207" coordorigin="6691,311" coordsize="89,89" path="m6779,355l6776,372,6767,386,6753,395,6735,399,6718,395,6704,386,6695,372,6691,355,6695,337,6704,323,6718,314,6735,311,6753,314,6767,323,6776,337,6779,355xe" filled="false" stroked="true" strokeweight=".183561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Liberation Serif"/>
          <w:i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Rewriting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48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85" w:firstLine="319"/>
      </w:pPr>
      <w:bookmarkStart w:name="Reducing composition to conflict free co" w:id="27"/>
      <w:bookmarkEnd w:id="27"/>
      <w:r>
        <w:rPr/>
      </w:r>
      <w:r>
        <w:rPr/>
        <w:t>It is straightforward to show these rules are confluent.</w:t>
      </w:r>
      <w:r>
        <w:rPr>
          <w:spacing w:val="40"/>
        </w:rPr>
        <w:t> </w:t>
      </w:r>
      <w:r>
        <w:rPr/>
        <w:t>By using this fact, one can prove associativity for the composition.</w:t>
      </w:r>
    </w:p>
    <w:p>
      <w:pPr>
        <w:spacing w:line="196" w:lineRule="auto" w:before="115"/>
        <w:ind w:left="107" w:right="221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spacing w:val="-5"/>
          <w:w w:val="110"/>
          <w:sz w:val="21"/>
        </w:rPr>
        <w:t> </w:t>
      </w:r>
      <w:r>
        <w:rPr>
          <w:rFonts w:ascii="Georgia"/>
          <w:w w:val="110"/>
          <w:sz w:val="21"/>
        </w:rPr>
        <w:t>4.4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(Associativity)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1"/>
          <w:w w:val="110"/>
          <w:sz w:val="21"/>
        </w:rPr>
        <w:t> </w:t>
      </w:r>
      <w:r>
        <w:rPr>
          <w:rFonts w:ascii="Noto Sans Math"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Noto Sans Math"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C,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Noto Sans Math"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rFonts w:asci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conflict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free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event</w:t>
      </w:r>
      <w:r>
        <w:rPr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structures. If the interfaces allow the composition, we have that</w:t>
      </w:r>
    </w:p>
    <w:p>
      <w:pPr>
        <w:pStyle w:val="BodyText"/>
        <w:spacing w:before="244"/>
        <w:ind w:right="112"/>
        <w:jc w:val="center"/>
      </w:pPr>
      <w:r>
        <w:rPr>
          <w:w w:val="110"/>
        </w:rPr>
        <w:t>(</w:t>
      </w:r>
      <w:r>
        <w:rPr>
          <w:rFonts w:ascii="Noto Sans Math"/>
          <w:w w:val="110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46"/>
          <w:w w:val="110"/>
          <w:vertAlign w:val="baseline"/>
        </w:rPr>
        <w:t> </w:t>
      </w:r>
      <w:r>
        <w:rPr>
          <w:rFonts w:asci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vertAlign w:val="baseline"/>
        </w:rPr>
      </w:r>
      <w:r>
        <w:rPr>
          <w:rFonts w:ascii="Times New Roman"/>
          <w:spacing w:val="6"/>
          <w:w w:val="110"/>
          <w:vertAlign w:val="baseline"/>
        </w:rPr>
        <w:t> 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53"/>
          <w:w w:val="110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/>
          <w:spacing w:val="13"/>
          <w:w w:val="110"/>
          <w:vertAlign w:val="baseline"/>
        </w:rPr>
        <w:t> 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3</w:t>
      </w:r>
      <w:r>
        <w:rPr>
          <w:rFonts w:asci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48"/>
          <w:w w:val="110"/>
          <w:vertAlign w:val="baseline"/>
        </w:rPr>
        <w:t> </w:t>
      </w:r>
      <w:r>
        <w:rPr>
          <w:rFonts w:asci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1"/>
          <w:position w:val="-4"/>
          <w:vertAlign w:val="baseline"/>
        </w:rPr>
      </w:r>
      <w:r>
        <w:rPr>
          <w:rFonts w:ascii="Times New Roman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43"/>
          <w:w w:val="110"/>
          <w:vertAlign w:val="baseline"/>
        </w:rPr>
        <w:t> </w:t>
      </w:r>
      <w:r>
        <w:rPr>
          <w:rFonts w:ascii="LM Roman 8"/>
          <w:spacing w:val="-3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6"/>
          <w:position w:val="-4"/>
          <w:vertAlign w:val="baseline"/>
        </w:rPr>
      </w:r>
      <w:r>
        <w:rPr>
          <w:rFonts w:ascii="Times New Roman"/>
          <w:spacing w:val="3"/>
          <w:w w:val="110"/>
          <w:vertAlign w:val="baseline"/>
        </w:rPr>
        <w:t> </w:t>
      </w:r>
      <w:r>
        <w:rPr>
          <w:rFonts w:ascii="Noto Sans Math"/>
          <w:spacing w:val="-5"/>
          <w:w w:val="110"/>
          <w:vertAlign w:val="baseline"/>
        </w:rPr>
        <w:t>S</w:t>
      </w:r>
      <w:r>
        <w:rPr>
          <w:rFonts w:ascii="LM Roman 8"/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)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Reducing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conflict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free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04" w:lineRule="auto" w:before="155"/>
        <w:ind w:left="107" w:right="219"/>
        <w:jc w:val="both"/>
      </w:pPr>
      <w:r>
        <w:rPr/>
        <w:t>A confusion free event structures </w:t>
      </w:r>
      <w:r>
        <w:rPr>
          <w:rFonts w:ascii="Noto Sans Math"/>
        </w:rPr>
        <w:t>S </w:t>
      </w:r>
      <w:r>
        <w:rPr/>
        <w:t>can be seen as a superposition of conflict-free event structures (which we call the slices of </w:t>
      </w:r>
      <w:r>
        <w:rPr>
          <w:rFonts w:ascii="Noto Sans Math"/>
        </w:rPr>
        <w:t>S</w:t>
      </w:r>
      <w:r>
        <w:rPr/>
        <w:t>).</w:t>
      </w:r>
      <w:r>
        <w:rPr>
          <w:spacing w:val="40"/>
        </w:rPr>
        <w:t> </w:t>
      </w:r>
      <w:r>
        <w:rPr/>
        <w:t>The study of confusion free event structures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reduced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study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conflict</w:t>
      </w:r>
      <w:r>
        <w:rPr>
          <w:spacing w:val="-18"/>
        </w:rPr>
        <w:t> </w:t>
      </w:r>
      <w:r>
        <w:rPr/>
        <w:t>free</w:t>
      </w:r>
      <w:r>
        <w:rPr>
          <w:spacing w:val="-17"/>
        </w:rPr>
        <w:t> </w:t>
      </w:r>
      <w:r>
        <w:rPr/>
        <w:t>event</w:t>
      </w:r>
      <w:r>
        <w:rPr>
          <w:spacing w:val="-18"/>
        </w:rPr>
        <w:t> </w:t>
      </w:r>
      <w:r>
        <w:rPr/>
        <w:t>structures.</w:t>
      </w:r>
      <w:r>
        <w:rPr>
          <w:spacing w:val="5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 composition of confusion free event structure</w:t>
      </w:r>
      <w:r>
        <w:rPr>
          <w:spacing w:val="-2"/>
        </w:rPr>
        <w:t> </w:t>
      </w:r>
      <w:r>
        <w:rPr/>
        <w:t>can be</w:t>
      </w:r>
      <w:r>
        <w:rPr>
          <w:spacing w:val="-2"/>
        </w:rPr>
        <w:t> </w:t>
      </w:r>
      <w:r>
        <w:rPr/>
        <w:t>reduced to the composition of its slices.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107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Slices</w:t>
      </w:r>
    </w:p>
    <w:p>
      <w:pPr>
        <w:pStyle w:val="BodyText"/>
        <w:spacing w:line="196" w:lineRule="auto" w:before="35"/>
        <w:ind w:left="221" w:right="106"/>
        <w:jc w:val="both"/>
      </w:pPr>
      <w:r>
        <w:rPr/>
        <w:t>A</w:t>
      </w:r>
      <w:r>
        <w:rPr>
          <w:spacing w:val="-7"/>
        </w:rPr>
        <w:t> </w:t>
      </w:r>
      <w:r>
        <w:rPr/>
        <w:t>slice</w:t>
      </w:r>
      <w:r>
        <w:rPr>
          <w:spacing w:val="-6"/>
        </w:rPr>
        <w:t> </w:t>
      </w:r>
      <w:r>
        <w:rPr>
          <w:rFonts w:ascii="Noto Sans Math"/>
        </w:rPr>
        <w:t>S </w:t>
      </w:r>
      <w:r>
        <w:rPr/>
        <w:t>of</w:t>
      </w:r>
      <w:r>
        <w:rPr>
          <w:spacing w:val="-6"/>
        </w:rPr>
        <w:t> </w:t>
      </w:r>
      <w:r>
        <w:rPr>
          <w:rFonts w:ascii="Noto Sans Math"/>
        </w:rPr>
        <w:t>S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downward</w:t>
      </w:r>
      <w:r>
        <w:rPr>
          <w:spacing w:val="-7"/>
        </w:rPr>
        <w:t> </w:t>
      </w:r>
      <w:r>
        <w:rPr/>
        <w:t>closed,</w:t>
      </w:r>
      <w:r>
        <w:rPr>
          <w:spacing w:val="-5"/>
        </w:rPr>
        <w:t> </w:t>
      </w:r>
      <w:r>
        <w:rPr/>
        <w:t>conflict</w:t>
      </w:r>
      <w:r>
        <w:rPr>
          <w:spacing w:val="-7"/>
        </w:rPr>
        <w:t> </w:t>
      </w:r>
      <w:r>
        <w:rPr/>
        <w:t>free</w:t>
      </w:r>
      <w:r>
        <w:rPr>
          <w:spacing w:val="-8"/>
        </w:rPr>
        <w:t> </w:t>
      </w:r>
      <w:r>
        <w:rPr/>
        <w:t>subset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Noto Sans Math"/>
        </w:rPr>
        <w:t>S</w:t>
      </w:r>
      <w:r>
        <w:rPr/>
        <w:t>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induced by </w:t>
      </w:r>
      <w:r>
        <w:rPr>
          <w:rFonts w:ascii="Noto Sans Math"/>
        </w:rPr>
        <w:t>S</w:t>
      </w:r>
      <w:r>
        <w:rPr/>
        <w:t>.</w:t>
      </w:r>
      <w:r>
        <w:rPr>
          <w:spacing w:val="40"/>
        </w:rPr>
        <w:t> </w:t>
      </w:r>
      <w:r>
        <w:rPr/>
        <w:t>To choose a (maximal) slice of </w:t>
      </w:r>
      <w:r>
        <w:rPr>
          <w:rFonts w:ascii="Noto Sans Math"/>
        </w:rPr>
        <w:t>S </w:t>
      </w:r>
      <w:r>
        <w:rPr/>
        <w:t>corresponds to the selection of a single element in each cell of </w:t>
      </w:r>
      <w:r>
        <w:rPr>
          <w:rFonts w:ascii="Noto Sans Math"/>
        </w:rPr>
        <w:t>S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1" w:lineRule="exact" w:before="239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Studying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slices</w:t>
      </w:r>
    </w:p>
    <w:p>
      <w:pPr>
        <w:pStyle w:val="BodyText"/>
        <w:spacing w:line="216" w:lineRule="auto" w:before="17"/>
        <w:ind w:left="221"/>
      </w:pPr>
      <w:r>
        <w:rPr/>
        <w:t>A key feature of the composition is that it takes place </w:t>
      </w:r>
      <w:r>
        <w:rPr>
          <w:i/>
        </w:rPr>
        <w:t>independently </w:t>
      </w:r>
      <w:r>
        <w:rPr/>
        <w:t>inside each</w:t>
      </w:r>
      <w:r>
        <w:rPr>
          <w:spacing w:val="40"/>
        </w:rPr>
        <w:t> </w:t>
      </w:r>
      <w:r>
        <w:rPr/>
        <w:t>single slices (Proposition </w:t>
      </w:r>
      <w:hyperlink w:history="true" w:anchor="_bookmark13">
        <w:r>
          <w:rPr/>
          <w:t>4</w:t>
        </w:r>
      </w:hyperlink>
      <w:hyperlink w:history="true" w:anchor="_bookmark13">
        <w:r>
          <w:rPr/>
          <w:t>.8</w:t>
        </w:r>
      </w:hyperlink>
      <w:r>
        <w:rPr/>
        <w:t>) .</w:t>
      </w:r>
    </w:p>
    <w:p>
      <w:pPr>
        <w:pStyle w:val="BodyText"/>
        <w:spacing w:line="216" w:lineRule="auto" w:before="17"/>
        <w:ind w:left="221" w:right="85" w:firstLine="319"/>
      </w:pPr>
      <w:r>
        <w:rPr/>
        <w:t>Several interesting properties of the composition of two event structures (such as confluence, or deadlocks) can be analyzed as properties of their slices (see </w:t>
      </w:r>
      <w:hyperlink w:history="true" w:anchor="_bookmark12">
        <w:r>
          <w:rPr/>
          <w:t>4</w:t>
        </w:r>
      </w:hyperlink>
      <w:hyperlink w:history="true" w:anchor="_bookmark12">
        <w:r>
          <w:rPr/>
          <w:t>.</w:t>
        </w:r>
      </w:hyperlink>
      <w:r>
        <w:rPr/>
        <w:t>7).</w:t>
      </w:r>
    </w:p>
    <w:p>
      <w:pPr>
        <w:pStyle w:val="BodyText"/>
        <w:spacing w:line="213" w:lineRule="auto" w:before="287"/>
        <w:ind w:left="221" w:right="107" w:firstLine="319"/>
        <w:jc w:val="both"/>
      </w:pPr>
      <w:r>
        <w:rPr/>
        <w:t>Actually, following an approach which is well studied for proof nets and linear strategies, the process of composition itself could be reduced purely to conflict free </w:t>
      </w:r>
      <w:r>
        <w:rPr>
          <w:spacing w:val="-2"/>
        </w:rPr>
        <w:t>composition: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decompose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Noto Sans Math" w:hAnsi="Noto Sans Math"/>
          <w:sz w:val="21"/>
        </w:rPr>
        <w:t>S</w:t>
      </w:r>
      <w:r>
        <w:rPr>
          <w:rFonts w:ascii="Noto Sans Math" w:hAnsi="Noto Sans Math"/>
          <w:spacing w:val="15"/>
          <w:sz w:val="21"/>
        </w:rPr>
        <w:t> </w:t>
      </w:r>
      <w:r>
        <w:rPr>
          <w:rFonts w:ascii="LM Roman 10" w:hAnsi="LM Roman 10"/>
          <w:sz w:val="21"/>
        </w:rPr>
        <w:t>into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its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slices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1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compose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slices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pairwise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bookmarkStart w:name="Global composition" w:id="28"/>
      <w:bookmarkEnd w:id="28"/>
      <w:r>
        <w:rPr/>
      </w:r>
      <w:r>
        <w:rPr>
          <w:rFonts w:ascii="LM Roman 10" w:hAnsi="LM Roman 10"/>
          <w:i/>
          <w:sz w:val="21"/>
        </w:rPr>
        <w:t>superpose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composed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pacing w:val="-2"/>
          <w:sz w:val="21"/>
        </w:rPr>
        <w:t>slices</w:t>
      </w:r>
    </w:p>
    <w:p>
      <w:pPr>
        <w:pStyle w:val="BodyText"/>
        <w:spacing w:line="213" w:lineRule="auto" w:before="96"/>
        <w:ind w:left="221"/>
      </w:pPr>
      <w:r>
        <w:rPr/>
        <w:t>Proposition</w:t>
      </w:r>
      <w:r>
        <w:rPr>
          <w:spacing w:val="-8"/>
        </w:rPr>
        <w:t> </w:t>
      </w:r>
      <w:hyperlink w:history="true" w:anchor="_bookmark7">
        <w:r>
          <w:rPr/>
          <w:t>3</w:t>
        </w:r>
      </w:hyperlink>
      <w:hyperlink w:history="true" w:anchor="_bookmark7">
        <w:r>
          <w:rPr/>
          <w:t>.5</w:t>
        </w:r>
      </w:hyperlink>
      <w:r>
        <w:rPr>
          <w:spacing w:val="-5"/>
        </w:rPr>
        <w:t> </w:t>
      </w:r>
      <w:r>
        <w:rPr/>
        <w:t>allows</w:t>
      </w:r>
      <w:r>
        <w:rPr>
          <w:spacing w:val="-7"/>
        </w:rPr>
        <w:t> </w:t>
      </w:r>
      <w:r>
        <w:rPr/>
        <w:t>us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superposition,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using</w:t>
      </w:r>
      <w:r>
        <w:rPr>
          <w:spacing w:val="-13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10"/>
        </w:rPr>
        <w:t> </w:t>
      </w:r>
      <w:r>
        <w:rPr/>
        <w:t>technique developed in [</w:t>
      </w:r>
      <w:hyperlink w:history="true" w:anchor="_bookmark21">
        <w:r>
          <w:rPr/>
          <w:t>8,</w:t>
        </w:r>
      </w:hyperlink>
      <w:hyperlink w:history="true" w:anchor="_bookmark17">
        <w:r>
          <w:rPr/>
          <w:t>4</w:t>
        </w:r>
      </w:hyperlink>
      <w:r>
        <w:rPr/>
        <w:t>].</w:t>
      </w:r>
    </w:p>
    <w:p>
      <w:pPr>
        <w:pStyle w:val="BodyText"/>
        <w:spacing w:line="216" w:lineRule="auto" w:before="21"/>
        <w:ind w:left="221" w:right="105" w:firstLine="319"/>
        <w:jc w:val="both"/>
      </w:pPr>
      <w:r>
        <w:rPr/>
        <w:t>We do not give details here; however, after providing a direct description of composition in the general case, we show that the study of the composition can be reduced to the study of conflict free composition (Proposition </w:t>
      </w:r>
      <w:hyperlink w:history="true" w:anchor="_bookmark13">
        <w:r>
          <w:rPr/>
          <w:t>4</w:t>
        </w:r>
      </w:hyperlink>
      <w:hyperlink w:history="true" w:anchor="_bookmark13">
        <w:r>
          <w:rPr/>
          <w:t>.8</w:t>
        </w:r>
      </w:hyperlink>
      <w:r>
        <w:rPr/>
        <w:t>).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6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Global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01" w:lineRule="auto" w:before="146"/>
        <w:ind w:left="221" w:right="107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description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well-labelled</w:t>
      </w:r>
      <w:r>
        <w:rPr>
          <w:spacing w:val="-1"/>
        </w:rPr>
        <w:t> </w:t>
      </w:r>
      <w:r>
        <w:rPr/>
        <w:t>event structures,</w:t>
      </w:r>
      <w:r>
        <w:rPr>
          <w:spacing w:val="-7"/>
        </w:rPr>
        <w:t> </w:t>
      </w:r>
      <w:r>
        <w:rPr/>
        <w:t>in the general case.</w:t>
      </w:r>
      <w:r>
        <w:rPr>
          <w:spacing w:val="40"/>
        </w:rPr>
        <w:t> </w:t>
      </w:r>
      <w:r>
        <w:rPr/>
        <w:t>The machine generates </w:t>
      </w:r>
      <w:r>
        <w:rPr>
          <w:rFonts w:ascii="Noto Sans Math"/>
        </w:rPr>
        <w:t>S</w:t>
      </w:r>
      <w:r>
        <w:rPr>
          <w:rFonts w:ascii="Noto Sans Math"/>
          <w:spacing w:val="39"/>
        </w:rPr>
        <w:t> </w:t>
      </w:r>
      <w:r>
        <w:rPr/>
        <w:t>= </w:t>
      </w:r>
      <w:r>
        <w:rPr>
          <w:rFonts w:ascii="Noto Sans Math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9"/>
          <w:vertAlign w:val="baseline"/>
        </w:rPr>
        <w:t> </w:t>
      </w:r>
      <w:r>
        <w:rPr>
          <w:rFonts w:asci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vertAlign w:val="baseline"/>
        </w:rPr>
      </w:r>
      <w:r>
        <w:rPr>
          <w:rFonts w:ascii="Times New Roman"/>
          <w:spacing w:val="26"/>
          <w:vertAlign w:val="baseline"/>
        </w:rPr>
        <w:t> </w:t>
      </w:r>
      <w:r>
        <w:rPr>
          <w:rFonts w:ascii="Noto Sans Math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step by </w:t>
      </w:r>
      <w:r>
        <w:rPr>
          <w:vertAlign w:val="baseline"/>
        </w:rPr>
        <w:t>step; each time we add to </w:t>
      </w:r>
      <w:r>
        <w:rPr>
          <w:rFonts w:ascii="Noto Sans Math"/>
          <w:vertAlign w:val="baseline"/>
        </w:rPr>
        <w:t>S</w:t>
      </w:r>
      <w:r>
        <w:rPr>
          <w:rFonts w:ascii="Noto Sans Math"/>
          <w:spacing w:val="18"/>
          <w:vertAlign w:val="baseline"/>
        </w:rPr>
        <w:t> </w:t>
      </w:r>
      <w:r>
        <w:rPr>
          <w:vertAlign w:val="baseline"/>
        </w:rPr>
        <w:t>an event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27"/>
          <w:vertAlign w:val="baseline"/>
        </w:rPr>
        <w:t> </w:t>
      </w:r>
      <w:r>
        <w:rPr>
          <w:vertAlign w:val="baseline"/>
        </w:rPr>
        <w:t>which refers to [comes from] an event (or a pair of matching events)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34"/>
          <w:vertAlign w:val="baseline"/>
        </w:rPr>
        <w:t> </w:t>
      </w:r>
      <w:r>
        <w:rPr>
          <w:vertAlign w:val="baseline"/>
        </w:rPr>
        <w:t>in </w:t>
      </w:r>
      <w:r>
        <w:rPr>
          <w:rFonts w:ascii="Noto Sans Math"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DejaVu Sans Condensed"/>
          <w:spacing w:val="80"/>
          <w:vertAlign w:val="baseline"/>
        </w:rPr>
        <w:t>  </w:t>
      </w:r>
      <w:r>
        <w:rPr>
          <w:rFonts w:ascii="Noto Sans Math"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add </w:t>
      </w:r>
      <w:r>
        <w:rPr>
          <w:rFonts w:ascii="Liberation Serif"/>
          <w:i/>
          <w:vertAlign w:val="baseline"/>
        </w:rPr>
        <w:t>v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Noto Sans Math"/>
          <w:vertAlign w:val="baseline"/>
        </w:rPr>
        <w:t>S</w:t>
      </w:r>
      <w:r>
        <w:rPr>
          <w:rFonts w:ascii="Noto Sans Math"/>
          <w:spacing w:val="29"/>
          <w:vertAlign w:val="baseline"/>
        </w:rPr>
        <w:t> </w:t>
      </w:r>
      <w:r>
        <w:rPr>
          <w:vertAlign w:val="baseline"/>
        </w:rPr>
        <w:t>only if: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52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enabling 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already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“image”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Noto Sans Math" w:hAnsi="Noto Sans Math"/>
          <w:spacing w:val="-7"/>
          <w:sz w:val="21"/>
        </w:rPr>
        <w:t>S</w:t>
      </w:r>
      <w:r>
        <w:rPr>
          <w:rFonts w:ascii="LM Roman 10" w:hAnsi="LM Roman 10"/>
          <w:spacing w:val="-7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40" w:lineRule="auto" w:before="12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image 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conflict </w:t>
      </w:r>
      <w:r>
        <w:rPr>
          <w:rFonts w:ascii="LM Roman 10" w:hAnsi="LM Roman 10"/>
          <w:spacing w:val="-4"/>
          <w:sz w:val="21"/>
        </w:rPr>
        <w:t>free.</w:t>
      </w:r>
    </w:p>
    <w:p>
      <w:pPr>
        <w:pStyle w:val="BodyText"/>
        <w:spacing w:line="297" w:lineRule="exact" w:before="69"/>
        <w:ind w:left="540"/>
      </w:pPr>
      <w:r>
        <w:rPr/>
        <w:t>Given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labelled</w:t>
      </w:r>
      <w:r>
        <w:rPr>
          <w:spacing w:val="-13"/>
        </w:rPr>
        <w:t> </w:t>
      </w:r>
      <w:r>
        <w:rPr/>
        <w:t>event</w:t>
      </w:r>
      <w:r>
        <w:rPr>
          <w:spacing w:val="-15"/>
        </w:rPr>
        <w:t> </w:t>
      </w:r>
      <w:r>
        <w:rPr/>
        <w:t>structure</w:t>
      </w:r>
      <w:r>
        <w:rPr>
          <w:spacing w:val="-21"/>
        </w:rPr>
        <w:t> </w:t>
      </w:r>
      <w:r>
        <w:rPr>
          <w:rFonts w:ascii="Noto Sans Math" w:hAnsi="Noto Sans Math"/>
        </w:rPr>
        <w:t>S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events</w:t>
      </w:r>
      <w:r>
        <w:rPr>
          <w:spacing w:val="-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-1"/>
        </w:rPr>
        <w:t> </w:t>
      </w:r>
      <w:r>
        <w:rPr>
          <w:rFonts w:ascii="Noto Sans Math" w:hAnsi="Noto Sans Math"/>
        </w:rPr>
        <w:t>S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notation</w:t>
      </w:r>
    </w:p>
    <w:p>
      <w:pPr>
        <w:spacing w:line="262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λS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rFonts w:ascii="Liberation Serif" w:hAnsi="Liberation Serif"/>
          <w:i/>
          <w:spacing w:val="-5"/>
          <w:w w:val="105"/>
          <w:sz w:val="21"/>
        </w:rPr>
        <w:t>S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196" w:lineRule="auto" w:before="33"/>
        <w:ind w:left="221" w:firstLine="319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Noto Sans Math" w:hAnsi="Noto Sans Math"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well-labelled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structures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inter- faces.</w:t>
      </w:r>
      <w:r>
        <w:rPr>
          <w:spacing w:val="19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3"/>
          <w:w w:val="105"/>
          <w:vertAlign w:val="baseline"/>
        </w:rPr>
        <w:t> </w:t>
      </w:r>
      <w:r>
        <w:rPr>
          <w:rFonts w:ascii="LM Roman 8" w:hAnsi="LM Roman 8"/>
          <w:spacing w:val="-3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vertAlign w:val="baseline"/>
        </w:rPr>
      </w:r>
      <w:r>
        <w:rPr>
          <w:rFonts w:ascii="Times New Roman" w:hAnsi="Times New Roman"/>
          <w:spacing w:val="7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interface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⊙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</w:p>
    <w:p>
      <w:pPr>
        <w:spacing w:line="296" w:lineRule="exact" w:before="56"/>
        <w:ind w:left="221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Case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</w:t>
      </w:r>
      <w:r>
        <w:rPr>
          <w:rFonts w:ascii="Georgia" w:hAnsi="Georgia"/>
          <w:spacing w:val="53"/>
          <w:w w:val="105"/>
          <w:sz w:val="21"/>
        </w:rPr>
        <w:t> </w:t>
      </w:r>
      <w:r>
        <w:rPr>
          <w:w w:val="105"/>
          <w:sz w:val="21"/>
        </w:rPr>
        <w:t>Let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λ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1"/>
          <w:vertAlign w:val="baseline"/>
        </w:rPr>
        <w:t>e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name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public.</w:t>
      </w:r>
    </w:p>
    <w:p>
      <w:pPr>
        <w:pStyle w:val="BodyText"/>
        <w:spacing w:line="267" w:lineRule="exact"/>
        <w:ind w:left="645"/>
      </w:pP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Noto Sans Math" w:hAnsi="Noto Sans Math"/>
          <w:w w:val="105"/>
        </w:rPr>
        <w:t>S </w:t>
      </w:r>
      <w:r>
        <w:rPr>
          <w:w w:val="105"/>
        </w:rPr>
        <w:t>satisfies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conditions:</w:t>
      </w:r>
    </w:p>
    <w:p>
      <w:pPr>
        <w:pStyle w:val="BodyText"/>
        <w:spacing w:line="253" w:lineRule="exact"/>
        <w:ind w:left="598"/>
      </w:pPr>
      <w:r>
        <w:rPr>
          <w:rFonts w:ascii="Georgia" w:hAnsi="Georgia"/>
          <w:w w:val="110"/>
        </w:rPr>
        <w:t>parent</w:t>
      </w:r>
      <w:r>
        <w:rPr>
          <w:rFonts w:ascii="Georgia" w:hAnsi="Georgia"/>
          <w:spacing w:val="29"/>
          <w:w w:val="110"/>
        </w:rPr>
        <w:t> </w:t>
      </w:r>
      <w:r>
        <w:rPr>
          <w:rFonts w:ascii="Georgia" w:hAnsi="Georgia"/>
          <w:w w:val="110"/>
        </w:rPr>
        <w:t>condition:</w:t>
      </w:r>
      <w:r>
        <w:rPr>
          <w:rFonts w:ascii="Georgia" w:hAnsi="Georgia"/>
          <w:spacing w:val="49"/>
          <w:w w:val="110"/>
        </w:rPr>
        <w:t> </w:t>
      </w:r>
      <w:r>
        <w:rPr>
          <w:rFonts w:ascii="Liberation Serif" w:hAnsi="Liberation Serif"/>
          <w:i/>
          <w:w w:val="110"/>
        </w:rPr>
        <w:t>λS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=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λ</w:t>
      </w:r>
      <w:r>
        <w:rPr>
          <w:spacing w:val="-4"/>
          <w:w w:val="110"/>
        </w:rPr>
        <w:t>[</w:t>
      </w:r>
      <w:r>
        <w:rPr>
          <w:rFonts w:ascii="Liberation Serif" w:hAnsi="Liberation Serif"/>
          <w:i/>
          <w:spacing w:val="-4"/>
          <w:w w:val="110"/>
        </w:rPr>
        <w:t>e</w:t>
      </w:r>
      <w:r>
        <w:rPr>
          <w:spacing w:val="-4"/>
          <w:w w:val="110"/>
        </w:rPr>
        <w:t>).</w:t>
      </w:r>
    </w:p>
    <w:p>
      <w:pPr>
        <w:pStyle w:val="BodyText"/>
        <w:spacing w:line="216" w:lineRule="auto" w:before="8"/>
        <w:ind w:left="433" w:right="3014" w:firstLine="165"/>
      </w:pPr>
      <w:r>
        <w:rPr>
          <w:rFonts w:ascii="Georgia"/>
          <w:w w:val="105"/>
        </w:rPr>
        <w:t>conflict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condition: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conflict free add to </w:t>
      </w:r>
      <w:r>
        <w:rPr>
          <w:rFonts w:ascii="Noto Sans Math"/>
          <w:w w:val="105"/>
        </w:rPr>
        <w:t>S </w:t>
      </w:r>
      <w:r>
        <w:rPr>
          <w:w w:val="105"/>
        </w:rPr>
        <w:t>an event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such that</w:t>
      </w:r>
    </w:p>
    <w:p>
      <w:pPr>
        <w:spacing w:line="230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05"/>
          <w:sz w:val="21"/>
        </w:rPr>
        <w:t>label: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λ</w:t>
      </w:r>
      <w:r>
        <w:rPr>
          <w:spacing w:val="13"/>
          <w:w w:val="105"/>
          <w:sz w:val="21"/>
        </w:rPr>
        <w:t>(</w:t>
      </w:r>
      <w:r>
        <w:rPr>
          <w:rFonts w:ascii="Liberation Serif" w:hAnsi="Liberation Serif"/>
          <w:i/>
          <w:spacing w:val="13"/>
          <w:w w:val="105"/>
          <w:sz w:val="21"/>
        </w:rPr>
        <w:t>v</w:t>
      </w:r>
      <w:r>
        <w:rPr>
          <w:spacing w:val="13"/>
          <w:w w:val="105"/>
          <w:sz w:val="21"/>
        </w:rPr>
        <w:t>)=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a</w:t>
      </w:r>
    </w:p>
    <w:p>
      <w:pPr>
        <w:spacing w:line="282" w:lineRule="exact" w:before="0"/>
        <w:ind w:left="598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edges: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spacing w:after="0" w:line="282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96" w:lineRule="auto" w:before="147"/>
        <w:ind w:left="319" w:hanging="213"/>
      </w:pPr>
      <w:r>
        <w:rPr>
          <w:rFonts w:ascii="Georgia" w:hAnsi="Georgia"/>
          <w:w w:val="105"/>
        </w:rPr>
        <w:t>Case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2.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3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5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name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private.</w:t>
      </w:r>
    </w:p>
    <w:p>
      <w:pPr>
        <w:pStyle w:val="BodyText"/>
        <w:spacing w:line="276" w:lineRule="exact"/>
        <w:ind w:left="531"/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Noto Sans Math" w:hAnsi="Noto Sans Math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satisfy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conditions</w:t>
      </w:r>
    </w:p>
    <w:p>
      <w:pPr>
        <w:pStyle w:val="BodyText"/>
        <w:spacing w:line="252" w:lineRule="exact"/>
        <w:ind w:left="485"/>
      </w:pPr>
      <w:r>
        <w:rPr>
          <w:rFonts w:ascii="Georgia" w:hAnsi="Georgia"/>
          <w:w w:val="115"/>
        </w:rPr>
        <w:t>parent</w:t>
      </w:r>
      <w:r>
        <w:rPr>
          <w:rFonts w:ascii="Georgia" w:hAnsi="Georgia"/>
          <w:spacing w:val="-8"/>
          <w:w w:val="115"/>
        </w:rPr>
        <w:t> </w:t>
      </w:r>
      <w:r>
        <w:rPr>
          <w:rFonts w:ascii="Georgia" w:hAnsi="Georgia"/>
          <w:w w:val="115"/>
        </w:rPr>
        <w:t>condition:</w:t>
      </w:r>
      <w:r>
        <w:rPr>
          <w:rFonts w:ascii="Georgia" w:hAnsi="Georgia"/>
          <w:spacing w:val="15"/>
          <w:w w:val="115"/>
        </w:rPr>
        <w:t> </w:t>
      </w:r>
      <w:r>
        <w:rPr>
          <w:rFonts w:ascii="Liberation Serif" w:hAnsi="Liberation Serif"/>
          <w:i/>
          <w:w w:val="115"/>
        </w:rPr>
        <w:t>λS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w w:val="115"/>
          <w:vertAlign w:val="baseline"/>
        </w:rPr>
        <w:t>[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M Roman 8" w:hAnsi="LM Roman 8"/>
          <w:w w:val="115"/>
          <w:vertAlign w:val="subscript"/>
        </w:rPr>
        <w:t>1</w:t>
      </w:r>
      <w:r>
        <w:rPr>
          <w:w w:val="115"/>
          <w:vertAlign w:val="baseline"/>
        </w:rPr>
        <w:t>),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λS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λ</w:t>
      </w:r>
      <w:r>
        <w:rPr>
          <w:spacing w:val="-2"/>
          <w:w w:val="115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vertAlign w:val="baseline"/>
        </w:rPr>
        <w:t>e</w:t>
      </w:r>
      <w:r>
        <w:rPr>
          <w:rFonts w:ascii="LM Roman 8" w:hAnsi="LM Roman 8"/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).</w:t>
      </w:r>
    </w:p>
    <w:p>
      <w:pPr>
        <w:pStyle w:val="BodyText"/>
        <w:spacing w:line="216" w:lineRule="auto" w:before="8"/>
        <w:ind w:left="319" w:right="3014" w:firstLine="165"/>
      </w:pPr>
      <w:r>
        <w:rPr>
          <w:rFonts w:ascii="Georgia"/>
          <w:w w:val="105"/>
        </w:rPr>
        <w:t>conflict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condition: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set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conflict free add to </w:t>
      </w:r>
      <w:r>
        <w:rPr>
          <w:rFonts w:ascii="Noto Sans Math"/>
          <w:w w:val="105"/>
        </w:rPr>
        <w:t>S </w:t>
      </w:r>
      <w:r>
        <w:rPr>
          <w:w w:val="105"/>
        </w:rPr>
        <w:t>an event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such that</w:t>
      </w:r>
    </w:p>
    <w:p>
      <w:pPr>
        <w:spacing w:line="231" w:lineRule="exact" w:before="0"/>
        <w:ind w:left="485" w:right="0" w:firstLine="0"/>
        <w:jc w:val="left"/>
        <w:rPr>
          <w:sz w:val="21"/>
        </w:rPr>
      </w:pPr>
      <w:r>
        <w:rPr>
          <w:i/>
          <w:sz w:val="21"/>
        </w:rPr>
        <w:t>label:</w:t>
      </w:r>
      <w:r>
        <w:rPr>
          <w:i/>
          <w:spacing w:val="23"/>
          <w:sz w:val="21"/>
        </w:rPr>
        <w:t> </w:t>
      </w:r>
      <w:r>
        <w:rPr>
          <w:rFonts w:ascii="Liberation Serif" w:hAnsi="Liberation Serif"/>
          <w:i/>
          <w:spacing w:val="13"/>
          <w:sz w:val="21"/>
        </w:rPr>
        <w:t>λ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v</w:t>
      </w:r>
      <w:r>
        <w:rPr>
          <w:spacing w:val="13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(this</w:t>
      </w:r>
      <w:r>
        <w:rPr>
          <w:spacing w:val="2"/>
          <w:sz w:val="21"/>
        </w:rPr>
        <w:t> </w:t>
      </w:r>
      <w:r>
        <w:rPr>
          <w:sz w:val="21"/>
        </w:rPr>
        <w:t>should</w:t>
      </w:r>
      <w:r>
        <w:rPr>
          <w:spacing w:val="4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thought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π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b</w:t>
      </w:r>
      <w:r>
        <w:rPr>
          <w:spacing w:val="13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line="283" w:lineRule="exact" w:before="0"/>
        <w:ind w:left="485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edges:</w:t>
      </w:r>
      <w:r>
        <w:rPr>
          <w:i/>
          <w:spacing w:val="-8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v</w:t>
      </w:r>
    </w:p>
    <w:p>
      <w:pPr>
        <w:pStyle w:val="BodyText"/>
        <w:spacing w:line="196" w:lineRule="auto" w:before="109"/>
        <w:ind w:left="107" w:right="219" w:firstLine="319"/>
        <w:jc w:val="both"/>
      </w:pPr>
      <w:r>
        <w:rPr/>
        <w:t>The</w:t>
      </w:r>
      <w:r>
        <w:rPr>
          <w:spacing w:val="-11"/>
        </w:rPr>
        <w:t> </w:t>
      </w:r>
      <w:r>
        <w:rPr>
          <w:i/>
        </w:rPr>
        <w:t>parent</w:t>
      </w:r>
      <w:r>
        <w:rPr>
          <w:i/>
          <w:spacing w:val="-5"/>
        </w:rPr>
        <w:t> </w:t>
      </w:r>
      <w:r>
        <w:rPr>
          <w:i/>
        </w:rPr>
        <w:t>condition </w:t>
      </w:r>
      <w:r>
        <w:rPr/>
        <w:t>checks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enabling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e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Noto Sans Math" w:hAnsi="Noto Sans Math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been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considered, and relies on Proposition </w:t>
      </w:r>
      <w:hyperlink w:history="true" w:anchor="_bookmark7">
        <w:r>
          <w:rPr>
            <w:vertAlign w:val="baseline"/>
          </w:rPr>
          <w:t>3.5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22"/>
        <w:ind w:left="107" w:right="220" w:firstLine="319"/>
        <w:jc w:val="both"/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i/>
          <w:w w:val="105"/>
        </w:rPr>
        <w:t>conflict</w:t>
      </w:r>
      <w:r>
        <w:rPr>
          <w:i/>
          <w:spacing w:val="-18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-7"/>
          <w:w w:val="105"/>
        </w:rPr>
        <w:t> </w:t>
      </w:r>
      <w:r>
        <w:rPr>
          <w:w w:val="105"/>
        </w:rPr>
        <w:t>says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same names</w:t>
      </w:r>
      <w:r>
        <w:rPr>
          <w:w w:val="105"/>
        </w:rPr>
        <w:t> (we</w:t>
      </w:r>
      <w:r>
        <w:rPr>
          <w:w w:val="105"/>
        </w:rPr>
        <w:t> are</w:t>
      </w:r>
      <w:r>
        <w:rPr>
          <w:w w:val="105"/>
        </w:rPr>
        <w:t> using Proposition</w:t>
      </w:r>
      <w:r>
        <w:rPr>
          <w:w w:val="105"/>
        </w:rPr>
        <w:t> </w:t>
      </w:r>
      <w:hyperlink w:history="true" w:anchor="_bookmark8">
        <w:r>
          <w:rPr>
            <w:w w:val="105"/>
          </w:rPr>
          <w:t>3</w:t>
        </w:r>
      </w:hyperlink>
      <w:hyperlink w:history="true" w:anchor="_bookmark8">
        <w:r>
          <w:rPr>
            <w:w w:val="105"/>
          </w:rPr>
          <w:t>.6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understand the</w:t>
      </w:r>
      <w:r>
        <w:rPr>
          <w:w w:val="105"/>
        </w:rPr>
        <w:t> conflict</w:t>
      </w:r>
      <w:r>
        <w:rPr>
          <w:w w:val="105"/>
        </w:rPr>
        <w:t> condition, remember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conflict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mutually</w:t>
      </w:r>
      <w:r>
        <w:rPr>
          <w:spacing w:val="-9"/>
          <w:w w:val="105"/>
        </w:rPr>
        <w:t> </w:t>
      </w:r>
      <w:r>
        <w:rPr>
          <w:w w:val="105"/>
        </w:rPr>
        <w:t>exclusive.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need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precondition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occur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together,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conflict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event </w:t>
      </w:r>
      <w:r>
        <w:rPr>
          <w:w w:val="105"/>
        </w:rPr>
        <w:t>structure </w:t>
      </w:r>
      <w:r>
        <w:rPr>
          <w:rFonts w:ascii="Noto Sans Math" w:hAnsi="Noto Sans Math"/>
          <w:w w:val="105"/>
        </w:rPr>
        <w:t>S </w:t>
      </w:r>
      <w:r>
        <w:rPr>
          <w:rFonts w:ascii="DejaVu Sans Condensed" w:hAnsi="DejaVu Sans Condensed"/>
          <w:w w:val="105"/>
        </w:rPr>
        <w:t>⊆ </w:t>
      </w:r>
      <w:r>
        <w:rPr>
          <w:rFonts w:ascii="Noto Sans Math" w:hAnsi="Noto Sans Math"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46" w:lineRule="exact"/>
        <w:ind w:left="426"/>
        <w:jc w:val="both"/>
      </w:pPr>
      <w:r>
        <w:rPr/>
        <w:t>The</w:t>
      </w:r>
      <w:r>
        <w:rPr>
          <w:spacing w:val="-10"/>
        </w:rPr>
        <w:t> </w:t>
      </w:r>
      <w:r>
        <w:rPr/>
        <w:t>conflict</w:t>
      </w:r>
      <w:r>
        <w:rPr>
          <w:spacing w:val="-6"/>
        </w:rPr>
        <w:t> </w:t>
      </w:r>
      <w:r>
        <w:rPr/>
        <w:t>condition,</w:t>
      </w:r>
      <w:r>
        <w:rPr>
          <w:spacing w:val="-3"/>
        </w:rPr>
        <w:t> </w:t>
      </w:r>
      <w:r>
        <w:rPr/>
        <w:t>essentially</w:t>
      </w:r>
      <w:r>
        <w:rPr>
          <w:spacing w:val="-4"/>
        </w:rPr>
        <w:t> </w:t>
      </w:r>
      <w:r>
        <w:rPr/>
        <w:t>guarantees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working</w:t>
      </w:r>
      <w:r>
        <w:rPr>
          <w:spacing w:val="-7"/>
        </w:rPr>
        <w:t> </w:t>
      </w:r>
      <w:r>
        <w:rPr/>
        <w:t>slice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slice,</w:t>
      </w:r>
    </w:p>
    <w:p>
      <w:pPr>
        <w:pStyle w:val="BodyText"/>
        <w:spacing w:line="283" w:lineRule="exact"/>
        <w:ind w:left="107"/>
        <w:jc w:val="both"/>
      </w:pPr>
      <w:r>
        <w:rPr/>
        <w:t>i.e.</w:t>
      </w:r>
      <w:r>
        <w:rPr>
          <w:spacing w:val="22"/>
        </w:rPr>
        <w:t> </w:t>
      </w:r>
      <w:r>
        <w:rPr/>
        <w:t>independently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each</w:t>
      </w:r>
      <w:r>
        <w:rPr>
          <w:spacing w:val="3"/>
        </w:rPr>
        <w:t> </w:t>
      </w:r>
      <w:r>
        <w:rPr/>
        <w:t>slice</w:t>
      </w:r>
      <w:r>
        <w:rPr>
          <w:spacing w:val="-3"/>
        </w:rPr>
        <w:t> </w:t>
      </w:r>
      <w:r>
        <w:rPr/>
        <w:t>(see Proposition</w:t>
      </w:r>
      <w:r>
        <w:rPr>
          <w:spacing w:val="-2"/>
        </w:rPr>
        <w:t> </w:t>
      </w:r>
      <w:hyperlink w:history="true" w:anchor="_bookmark13">
        <w:r>
          <w:rPr>
            <w:spacing w:val="-4"/>
          </w:rPr>
          <w:t>4.8</w:t>
        </w:r>
      </w:hyperlink>
      <w:r>
        <w:rPr>
          <w:spacing w:val="-4"/>
        </w:rPr>
        <w:t>)</w:t>
      </w:r>
    </w:p>
    <w:p>
      <w:pPr>
        <w:pStyle w:val="ListParagraph"/>
        <w:numPr>
          <w:ilvl w:val="2"/>
          <w:numId w:val="9"/>
        </w:numPr>
        <w:tabs>
          <w:tab w:pos="777" w:val="left" w:leader="none"/>
        </w:tabs>
        <w:spacing w:line="291" w:lineRule="exact" w:before="255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 of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91" w:lineRule="exact"/>
        <w:ind w:left="107"/>
      </w:pP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event</w:t>
      </w:r>
      <w:r>
        <w:rPr>
          <w:spacing w:val="-3"/>
        </w:rPr>
        <w:t> </w:t>
      </w:r>
      <w:r>
        <w:rPr>
          <w:spacing w:val="-2"/>
        </w:rPr>
        <w:t>structures</w:t>
      </w:r>
    </w:p>
    <w:p>
      <w:pPr>
        <w:pStyle w:val="BodyText"/>
        <w:rPr>
          <w:sz w:val="9"/>
        </w:rPr>
      </w:pPr>
    </w:p>
    <w:p>
      <w:pPr>
        <w:pStyle w:val="BodyText"/>
        <w:spacing w:before="27"/>
        <w:rPr>
          <w:sz w:val="9"/>
        </w:rPr>
      </w:pPr>
    </w:p>
    <w:p>
      <w:pPr>
        <w:tabs>
          <w:tab w:pos="4734" w:val="left" w:leader="none"/>
        </w:tabs>
        <w:spacing w:before="0"/>
        <w:ind w:left="258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2224505</wp:posOffset>
                </wp:positionH>
                <wp:positionV relativeFrom="paragraph">
                  <wp:posOffset>-47618</wp:posOffset>
                </wp:positionV>
                <wp:extent cx="890905" cy="628650"/>
                <wp:effectExtent l="0" t="0" r="0" b="0"/>
                <wp:wrapNone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890905" cy="628650"/>
                          <a:chExt cx="890905" cy="628650"/>
                        </a:xfrm>
                      </wpg:grpSpPr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63" cy="190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7098"/>
                            <a:ext cx="190963" cy="190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7" y="437098"/>
                            <a:ext cx="190963" cy="190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9367" y="0"/>
                            <a:ext cx="190963" cy="190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" name="Graphic 271"/>
                        <wps:cNvSpPr/>
                        <wps:spPr>
                          <a:xfrm>
                            <a:off x="95481" y="182896"/>
                            <a:ext cx="69977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262890">
                                <a:moveTo>
                                  <a:pt x="0" y="262268"/>
                                </a:moveTo>
                                <a:lnTo>
                                  <a:pt x="0" y="0"/>
                                </a:lnTo>
                              </a:path>
                              <a:path w="699770" h="262890">
                                <a:moveTo>
                                  <a:pt x="699367" y="262268"/>
                                </a:moveTo>
                                <a:lnTo>
                                  <a:pt x="699367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80577" y="496063"/>
                            <a:ext cx="50990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76200">
                                <a:moveTo>
                                  <a:pt x="19809" y="53994"/>
                                </a:moveTo>
                                <a:lnTo>
                                  <a:pt x="15146" y="59310"/>
                                </a:lnTo>
                                <a:lnTo>
                                  <a:pt x="10061" y="65294"/>
                                </a:lnTo>
                                <a:lnTo>
                                  <a:pt x="4899" y="71067"/>
                                </a:lnTo>
                                <a:lnTo>
                                  <a:pt x="0" y="75752"/>
                                </a:lnTo>
                                <a:lnTo>
                                  <a:pt x="6867" y="64653"/>
                                </a:lnTo>
                                <a:lnTo>
                                  <a:pt x="12629" y="54842"/>
                                </a:lnTo>
                                <a:lnTo>
                                  <a:pt x="17805" y="44610"/>
                                </a:lnTo>
                                <a:lnTo>
                                  <a:pt x="22917" y="32248"/>
                                </a:lnTo>
                                <a:lnTo>
                                  <a:pt x="29246" y="18140"/>
                                </a:lnTo>
                                <a:lnTo>
                                  <a:pt x="39993" y="6685"/>
                                </a:lnTo>
                                <a:lnTo>
                                  <a:pt x="53568" y="1502"/>
                                </a:lnTo>
                                <a:lnTo>
                                  <a:pt x="68382" y="6210"/>
                                </a:lnTo>
                                <a:lnTo>
                                  <a:pt x="77505" y="19313"/>
                                </a:lnTo>
                                <a:lnTo>
                                  <a:pt x="80715" y="33728"/>
                                </a:lnTo>
                                <a:lnTo>
                                  <a:pt x="82905" y="48273"/>
                                </a:lnTo>
                                <a:lnTo>
                                  <a:pt x="88968" y="61765"/>
                                </a:lnTo>
                                <a:lnTo>
                                  <a:pt x="102848" y="71240"/>
                                </a:lnTo>
                                <a:lnTo>
                                  <a:pt x="116656" y="69290"/>
                                </a:lnTo>
                                <a:lnTo>
                                  <a:pt x="127499" y="58915"/>
                                </a:lnTo>
                                <a:lnTo>
                                  <a:pt x="132485" y="43115"/>
                                </a:lnTo>
                                <a:lnTo>
                                  <a:pt x="141736" y="11337"/>
                                </a:lnTo>
                                <a:lnTo>
                                  <a:pt x="160314" y="1008"/>
                                </a:lnTo>
                                <a:lnTo>
                                  <a:pt x="178870" y="13385"/>
                                </a:lnTo>
                                <a:lnTo>
                                  <a:pt x="188052" y="49726"/>
                                </a:lnTo>
                                <a:lnTo>
                                  <a:pt x="196242" y="64622"/>
                                </a:lnTo>
                                <a:lnTo>
                                  <a:pt x="208959" y="71345"/>
                                </a:lnTo>
                                <a:lnTo>
                                  <a:pt x="222683" y="68813"/>
                                </a:lnTo>
                                <a:lnTo>
                                  <a:pt x="233899" y="55943"/>
                                </a:lnTo>
                                <a:lnTo>
                                  <a:pt x="237760" y="41512"/>
                                </a:lnTo>
                                <a:lnTo>
                                  <a:pt x="239949" y="26542"/>
                                </a:lnTo>
                                <a:lnTo>
                                  <a:pt x="244941" y="12966"/>
                                </a:lnTo>
                                <a:lnTo>
                                  <a:pt x="257211" y="2719"/>
                                </a:lnTo>
                                <a:lnTo>
                                  <a:pt x="279695" y="7230"/>
                                </a:lnTo>
                                <a:lnTo>
                                  <a:pt x="289111" y="27660"/>
                                </a:lnTo>
                                <a:lnTo>
                                  <a:pt x="294627" y="52245"/>
                                </a:lnTo>
                                <a:lnTo>
                                  <a:pt x="305413" y="69221"/>
                                </a:lnTo>
                                <a:lnTo>
                                  <a:pt x="330639" y="66822"/>
                                </a:lnTo>
                                <a:lnTo>
                                  <a:pt x="339770" y="53713"/>
                                </a:lnTo>
                                <a:lnTo>
                                  <a:pt x="342978" y="39297"/>
                                </a:lnTo>
                                <a:lnTo>
                                  <a:pt x="345165" y="24752"/>
                                </a:lnTo>
                                <a:lnTo>
                                  <a:pt x="351237" y="11255"/>
                                </a:lnTo>
                                <a:lnTo>
                                  <a:pt x="365110" y="1791"/>
                                </a:lnTo>
                                <a:lnTo>
                                  <a:pt x="378925" y="3754"/>
                                </a:lnTo>
                                <a:lnTo>
                                  <a:pt x="389775" y="14132"/>
                                </a:lnTo>
                                <a:lnTo>
                                  <a:pt x="394753" y="29917"/>
                                </a:lnTo>
                                <a:lnTo>
                                  <a:pt x="403830" y="61553"/>
                                </a:lnTo>
                                <a:lnTo>
                                  <a:pt x="422187" y="71921"/>
                                </a:lnTo>
                                <a:lnTo>
                                  <a:pt x="441203" y="60703"/>
                                </a:lnTo>
                                <a:lnTo>
                                  <a:pt x="452257" y="27586"/>
                                </a:lnTo>
                                <a:lnTo>
                                  <a:pt x="458247" y="15263"/>
                                </a:lnTo>
                                <a:lnTo>
                                  <a:pt x="468512" y="4736"/>
                                </a:lnTo>
                                <a:lnTo>
                                  <a:pt x="481042" y="0"/>
                                </a:lnTo>
                                <a:lnTo>
                                  <a:pt x="493824" y="5050"/>
                                </a:lnTo>
                                <a:lnTo>
                                  <a:pt x="499097" y="12163"/>
                                </a:lnTo>
                                <a:lnTo>
                                  <a:pt x="503205" y="19969"/>
                                </a:lnTo>
                                <a:lnTo>
                                  <a:pt x="506507" y="28182"/>
                                </a:lnTo>
                                <a:lnTo>
                                  <a:pt x="509366" y="3651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42977" y="73398"/>
                            <a:ext cx="946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566941" y="55643"/>
                            <a:ext cx="9779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741604" y="73398"/>
                            <a:ext cx="946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42977" y="527804"/>
                            <a:ext cx="1054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741604" y="527804"/>
                            <a:ext cx="1054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57944pt;margin-top:-3.749476pt;width:70.150pt;height:49.5pt;mso-position-horizontal-relative:page;mso-position-vertical-relative:paragraph;z-index:-16348672" id="docshapegroup208" coordorigin="3503,-75" coordsize="1403,990">
                <v:shape style="position:absolute;left:3503;top:-75;width:301;height:301" type="#_x0000_t75" id="docshape209" stroked="false">
                  <v:imagedata r:id="rId29" o:title=""/>
                </v:shape>
                <v:shape style="position:absolute;left:3503;top:613;width:301;height:301" type="#_x0000_t75" id="docshape210" stroked="false">
                  <v:imagedata r:id="rId30" o:title=""/>
                </v:shape>
                <v:shape style="position:absolute;left:4604;top:613;width:301;height:301" type="#_x0000_t75" id="docshape211" stroked="false">
                  <v:imagedata r:id="rId30" o:title=""/>
                </v:shape>
                <v:shape style="position:absolute;left:4604;top:-75;width:301;height:301" type="#_x0000_t75" id="docshape212" stroked="false">
                  <v:imagedata r:id="rId29" o:title=""/>
                </v:shape>
                <v:shape style="position:absolute;left:3653;top:213;width:1102;height:414" id="docshape213" coordorigin="3654,213" coordsize="1102,414" path="m3654,626l3654,213m4755,626l4755,213e" filled="false" stroked="true" strokeweight=".229208pt" strokecolor="#000000">
                  <v:path arrowok="t"/>
                  <v:stroke dashstyle="solid"/>
                </v:shape>
                <v:shape style="position:absolute;left:3787;top:706;width:803;height:120" id="docshape214" coordorigin="3788,706" coordsize="803,120" path="m3819,791l3811,800,3803,809,3795,818,3788,826,3798,808,3807,793,3816,776,3824,757,3834,735,3851,717,3872,709,3895,716,3910,737,3915,759,3918,782,3928,803,3949,818,3971,815,3988,799,3996,774,4011,724,4040,708,4069,727,4084,785,4097,808,4117,819,4138,815,4156,794,4162,772,4165,748,4173,727,4193,710,4228,718,4243,750,4252,788,4268,815,4308,811,4323,791,4328,768,4331,745,4341,724,4363,709,4384,712,4401,728,4409,753,4423,803,4452,819,4482,802,4500,750,4509,730,4525,714,4545,706,4565,714,4574,725,4580,738,4585,751,4590,764e" filled="false" stroked="true" strokeweight=".229208pt" strokecolor="#000000">
                  <v:path arrowok="t"/>
                  <v:stroke dashstyle="solid"/>
                </v:shape>
                <v:shape style="position:absolute;left:3570;top:40;width:149;height:117" type="#_x0000_t202" id="docshape215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395;top:12;width:154;height:117" type="#_x0000_t202" id="docshape216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e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4671;top:40;width:149;height:117" type="#_x0000_t202" id="docshape217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70;top:756;width:166;height:117" type="#_x0000_t202" id="docshape218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671;top:756;width:166;height:117" type="#_x0000_t202" id="docshape219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3605762</wp:posOffset>
                </wp:positionH>
                <wp:positionV relativeFrom="paragraph">
                  <wp:posOffset>-47618</wp:posOffset>
                </wp:positionV>
                <wp:extent cx="191135" cy="64579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91135" cy="645795"/>
                          <a:chExt cx="191135" cy="645795"/>
                        </a:xfrm>
                      </wpg:grpSpPr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63" cy="1909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4588"/>
                            <a:ext cx="190963" cy="1909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Graphic 281"/>
                        <wps:cNvSpPr/>
                        <wps:spPr>
                          <a:xfrm>
                            <a:off x="95481" y="200374"/>
                            <a:ext cx="1270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2890">
                                <a:moveTo>
                                  <a:pt x="0" y="2622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4773" y="520911"/>
                            <a:ext cx="8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0">
                                <a:moveTo>
                                  <a:pt x="0" y="0"/>
                                </a:moveTo>
                                <a:lnTo>
                                  <a:pt x="8880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2693" y="73398"/>
                            <a:ext cx="965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2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24926" y="527804"/>
                            <a:ext cx="9461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0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918304pt;margin-top:-3.749476pt;width:15.05pt;height:50.85pt;mso-position-horizontal-relative:page;mso-position-vertical-relative:paragraph;z-index:15762944" id="docshapegroup220" coordorigin="5678,-75" coordsize="301,1017">
                <v:shape style="position:absolute;left:5678;top:-75;width:301;height:301" type="#_x0000_t75" id="docshape221" stroked="false">
                  <v:imagedata r:id="rId29" o:title=""/>
                </v:shape>
                <v:shape style="position:absolute;left:5678;top:640;width:301;height:301" type="#_x0000_t75" id="docshape222" stroked="false">
                  <v:imagedata r:id="rId29" o:title=""/>
                </v:shape>
                <v:line style="position:absolute" from="5829,654" to="5829,241" stroked="true" strokeweight=".229208pt" strokecolor="#000000">
                  <v:stroke dashstyle="solid"/>
                </v:line>
                <v:line style="position:absolute" from="5717,745" to="5857,745" stroked="true" strokeweight=".34964pt" strokecolor="#000000">
                  <v:stroke dashstyle="solid"/>
                </v:line>
                <v:shape style="position:absolute;left:5745;top:40;width:152;height:117" type="#_x0000_t202" id="docshape223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c</w:t>
                        </w:r>
                        <w:r>
                          <w:rPr>
                            <w:rFonts w:ascii="LM Roman 5"/>
                            <w:spacing w:val="-5"/>
                            <w:w w:val="12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17;top:756;width:149;height:117" type="#_x0000_t202" id="docshape224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1"/>
                          </w:rPr>
                          <w:t>b</w:t>
                        </w:r>
                        <w:r>
                          <w:rPr>
                            <w:rFonts w:ascii="LM Roman 5"/>
                            <w:spacing w:val="-5"/>
                            <w:w w:val="10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3369038</wp:posOffset>
                </wp:positionH>
                <wp:positionV relativeFrom="paragraph">
                  <wp:posOffset>-109500</wp:posOffset>
                </wp:positionV>
                <wp:extent cx="1270" cy="92710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70" cy="927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27100">
                              <a:moveTo>
                                <a:pt x="0" y="0"/>
                              </a:moveTo>
                              <a:lnTo>
                                <a:pt x="0" y="926667"/>
                              </a:lnTo>
                            </a:path>
                          </a:pathLst>
                        </a:custGeom>
                        <a:ln w="29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265.278595pt,-8.622097pt" to="265.278595pt,64.343868pt" stroked="true" strokeweight=".22920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20"/>
          <w:position w:val="3"/>
          <w:sz w:val="11"/>
        </w:rPr>
        <w:t>e</w:t>
      </w:r>
      <w:r>
        <w:rPr>
          <w:rFonts w:ascii="LM Roman 5"/>
          <w:spacing w:val="-5"/>
          <w:w w:val="120"/>
          <w:sz w:val="9"/>
        </w:rPr>
        <w:t>3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20"/>
          <w:sz w:val="11"/>
        </w:rPr>
        <w:t>e</w:t>
      </w:r>
      <w:r>
        <w:rPr>
          <w:rFonts w:ascii="LM Roman 5"/>
          <w:spacing w:val="-5"/>
          <w:w w:val="120"/>
          <w:position w:val="-1"/>
          <w:sz w:val="9"/>
        </w:rPr>
        <w:t>6</w:t>
      </w:r>
    </w:p>
    <w:p>
      <w:pPr>
        <w:pStyle w:val="BodyText"/>
        <w:spacing w:before="164"/>
        <w:rPr>
          <w:rFonts w:ascii="LM Roman 5"/>
          <w:sz w:val="20"/>
        </w:rPr>
      </w:pPr>
    </w:p>
    <w:p>
      <w:pPr>
        <w:spacing w:after="0"/>
        <w:rPr>
          <w:rFonts w:ascii="LM Roman 5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89"/>
        <w:ind w:left="0" w:right="0" w:firstLine="0"/>
        <w:jc w:val="right"/>
        <w:rPr>
          <w:rFonts w:ascii="LM Roman 5"/>
          <w:sz w:val="9"/>
        </w:rPr>
      </w:pPr>
      <w:r>
        <w:rPr>
          <w:rFonts w:ascii="Georgia"/>
          <w:i/>
          <w:spacing w:val="-5"/>
          <w:w w:val="120"/>
          <w:sz w:val="11"/>
        </w:rPr>
        <w:t>e</w:t>
      </w:r>
      <w:r>
        <w:rPr>
          <w:rFonts w:ascii="LM Roman 5"/>
          <w:spacing w:val="-5"/>
          <w:w w:val="120"/>
          <w:position w:val="-1"/>
          <w:sz w:val="9"/>
        </w:rPr>
        <w:t>1</w:t>
      </w:r>
    </w:p>
    <w:p>
      <w:pPr>
        <w:tabs>
          <w:tab w:pos="1973" w:val="left" w:leader="none"/>
        </w:tabs>
        <w:spacing w:before="117"/>
        <w:ind w:left="1560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1"/>
        </w:rPr>
        <w:t>e</w:t>
      </w:r>
      <w:r>
        <w:rPr>
          <w:rFonts w:ascii="LM Roman 5"/>
          <w:spacing w:val="-5"/>
          <w:w w:val="120"/>
          <w:position w:val="-1"/>
          <w:sz w:val="9"/>
        </w:rPr>
        <w:t>2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20"/>
          <w:sz w:val="11"/>
        </w:rPr>
        <w:t>e</w:t>
      </w:r>
      <w:r>
        <w:rPr>
          <w:rFonts w:ascii="LM Roman 5"/>
          <w:spacing w:val="-5"/>
          <w:w w:val="120"/>
          <w:position w:val="-1"/>
          <w:sz w:val="9"/>
        </w:rPr>
        <w:t>5</w:t>
      </w:r>
    </w:p>
    <w:p>
      <w:pPr>
        <w:spacing w:after="0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722" w:space="40"/>
            <w:col w:w="5238"/>
          </w:cols>
        </w:sectPr>
      </w:pPr>
    </w:p>
    <w:p>
      <w:pPr>
        <w:pStyle w:val="BodyText"/>
        <w:spacing w:before="76"/>
        <w:rPr>
          <w:rFonts w:ascii="LM Roman 5"/>
          <w:sz w:val="9"/>
        </w:rPr>
      </w:pPr>
    </w:p>
    <w:p>
      <w:pPr>
        <w:tabs>
          <w:tab w:pos="1857" w:val="left" w:leader="none"/>
        </w:tabs>
        <w:spacing w:before="0"/>
        <w:ind w:left="67" w:right="0" w:firstLine="0"/>
        <w:jc w:val="center"/>
        <w:rPr>
          <w:rFonts w:ascii="LM Roman 5"/>
          <w:sz w:val="9"/>
        </w:rPr>
      </w:pPr>
      <w:r>
        <w:rPr>
          <w:rFonts w:ascii="Arial"/>
          <w:spacing w:val="-5"/>
          <w:w w:val="115"/>
          <w:position w:val="3"/>
          <w:sz w:val="11"/>
        </w:rPr>
        <w:t>E</w:t>
      </w:r>
      <w:r>
        <w:rPr>
          <w:rFonts w:ascii="LM Roman 5"/>
          <w:spacing w:val="-5"/>
          <w:w w:val="11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Arial"/>
          <w:spacing w:val="-7"/>
          <w:w w:val="115"/>
          <w:sz w:val="11"/>
        </w:rPr>
        <w:t>E</w:t>
      </w:r>
      <w:r>
        <w:rPr>
          <w:rFonts w:ascii="LM Roman 5"/>
          <w:spacing w:val="-7"/>
          <w:w w:val="115"/>
          <w:position w:val="-1"/>
          <w:sz w:val="9"/>
        </w:rPr>
        <w:t>2</w:t>
      </w:r>
    </w:p>
    <w:p>
      <w:pPr>
        <w:spacing w:after="0"/>
        <w:jc w:val="center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07"/>
        <w:ind w:left="540"/>
      </w:pPr>
      <w:r>
        <w:rPr/>
        <w:t>Here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machine: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spacing w:before="81"/>
        <w:rPr>
          <w:sz w:val="9"/>
        </w:rPr>
      </w:pPr>
    </w:p>
    <w:p>
      <w:pPr>
        <w:spacing w:before="0"/>
        <w:ind w:left="210" w:right="0" w:firstLine="0"/>
        <w:jc w:val="left"/>
        <w:rPr>
          <w:rFonts w:ascii="LM Roman 5"/>
          <w:sz w:val="9"/>
        </w:rPr>
      </w:pPr>
      <w:r>
        <w:rPr/>
        <w:drawing>
          <wp:anchor distT="0" distB="0" distL="0" distR="0" allowOverlap="1" layoutInCell="1" locked="0" behindDoc="1" simplePos="0" relativeHeight="486975488">
            <wp:simplePos x="0" y="0"/>
            <wp:positionH relativeFrom="page">
              <wp:posOffset>2565323</wp:posOffset>
            </wp:positionH>
            <wp:positionV relativeFrom="paragraph">
              <wp:posOffset>8858</wp:posOffset>
            </wp:positionV>
            <wp:extent cx="22224" cy="76199"/>
            <wp:effectExtent l="0" t="0" r="0" b="0"/>
            <wp:wrapNone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15"/>
          <w:sz w:val="11"/>
        </w:rPr>
        <w:t>E</w:t>
      </w:r>
      <w:r>
        <w:rPr>
          <w:rFonts w:ascii="LM Roman 5"/>
          <w:w w:val="115"/>
          <w:position w:val="-1"/>
          <w:sz w:val="9"/>
        </w:rPr>
        <w:t>1</w:t>
      </w:r>
      <w:r>
        <w:rPr>
          <w:rFonts w:ascii="LM Roman 5"/>
          <w:spacing w:val="36"/>
          <w:w w:val="115"/>
          <w:position w:val="-1"/>
          <w:sz w:val="9"/>
        </w:rPr>
        <w:t> </w:t>
      </w:r>
      <w:r>
        <w:rPr>
          <w:rFonts w:ascii="Arial"/>
          <w:spacing w:val="-5"/>
          <w:w w:val="115"/>
          <w:sz w:val="11"/>
        </w:rPr>
        <w:t>E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spacing w:after="0"/>
        <w:jc w:val="left"/>
        <w:rPr>
          <w:rFonts w:ascii="LM Roman 5"/>
          <w:sz w:val="9"/>
        </w:rPr>
        <w:sectPr>
          <w:pgSz w:w="9360" w:h="13610"/>
          <w:pgMar w:header="860" w:footer="0" w:top="1060" w:bottom="280" w:left="680" w:right="680"/>
          <w:cols w:num="2" w:equalWidth="0">
            <w:col w:w="2922" w:space="40"/>
            <w:col w:w="5038"/>
          </w:cols>
        </w:sectPr>
      </w:pPr>
    </w:p>
    <w:p>
      <w:pPr>
        <w:pStyle w:val="BodyText"/>
        <w:spacing w:before="83"/>
        <w:rPr>
          <w:rFonts w:ascii="LM Roman 5"/>
          <w:sz w:val="9"/>
        </w:rPr>
      </w:pPr>
    </w:p>
    <w:p>
      <w:pPr>
        <w:tabs>
          <w:tab w:pos="6118" w:val="left" w:leader="none"/>
        </w:tabs>
        <w:spacing w:line="142" w:lineRule="exact" w:before="0"/>
        <w:ind w:left="498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3781915</wp:posOffset>
                </wp:positionH>
                <wp:positionV relativeFrom="paragraph">
                  <wp:posOffset>-46644</wp:posOffset>
                </wp:positionV>
                <wp:extent cx="872490" cy="763905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872490" cy="763905"/>
                          <a:chExt cx="872490" cy="763905"/>
                        </a:xfrm>
                      </wpg:grpSpPr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12334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965" y="610780"/>
                            <a:ext cx="151319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4908" y="271593"/>
                            <a:ext cx="151332" cy="1513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4" y="1554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0" y="279746"/>
                            <a:ext cx="151319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125" y="0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Graphic 294"/>
                        <wps:cNvSpPr/>
                        <wps:spPr>
                          <a:xfrm>
                            <a:off x="79940" y="145596"/>
                            <a:ext cx="71691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472440">
                                <a:moveTo>
                                  <a:pt x="716857" y="472079"/>
                                </a:moveTo>
                                <a:lnTo>
                                  <a:pt x="716857" y="279746"/>
                                </a:lnTo>
                              </a:path>
                              <a:path w="716915" h="472440">
                                <a:moveTo>
                                  <a:pt x="0" y="472079"/>
                                </a:moveTo>
                                <a:lnTo>
                                  <a:pt x="0" y="279746"/>
                                </a:lnTo>
                              </a:path>
                              <a:path w="716915" h="472440">
                                <a:moveTo>
                                  <a:pt x="0" y="139873"/>
                                </a:moveTo>
                                <a:lnTo>
                                  <a:pt x="0" y="0"/>
                                </a:lnTo>
                              </a:path>
                              <a:path w="716915" h="472440">
                                <a:moveTo>
                                  <a:pt x="716857" y="122395"/>
                                </a:moveTo>
                                <a:lnTo>
                                  <a:pt x="716857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49876" y="634902"/>
                            <a:ext cx="577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0485">
                                <a:moveTo>
                                  <a:pt x="0" y="70188"/>
                                </a:moveTo>
                                <a:lnTo>
                                  <a:pt x="23811" y="24165"/>
                                </a:lnTo>
                                <a:lnTo>
                                  <a:pt x="54364" y="0"/>
                                </a:lnTo>
                                <a:lnTo>
                                  <a:pt x="65633" y="8729"/>
                                </a:lnTo>
                                <a:lnTo>
                                  <a:pt x="70215" y="27790"/>
                                </a:lnTo>
                                <a:lnTo>
                                  <a:pt x="70331" y="48430"/>
                                </a:lnTo>
                                <a:lnTo>
                                  <a:pt x="76610" y="65485"/>
                                </a:lnTo>
                                <a:lnTo>
                                  <a:pt x="88472" y="70155"/>
                                </a:lnTo>
                                <a:lnTo>
                                  <a:pt x="101171" y="63962"/>
                                </a:lnTo>
                                <a:lnTo>
                                  <a:pt x="109962" y="48430"/>
                                </a:lnTo>
                                <a:lnTo>
                                  <a:pt x="114495" y="31421"/>
                                </a:lnTo>
                                <a:lnTo>
                                  <a:pt x="121666" y="12832"/>
                                </a:lnTo>
                                <a:lnTo>
                                  <a:pt x="133182" y="1163"/>
                                </a:lnTo>
                                <a:lnTo>
                                  <a:pt x="150752" y="4913"/>
                                </a:lnTo>
                                <a:lnTo>
                                  <a:pt x="156850" y="20499"/>
                                </a:lnTo>
                                <a:lnTo>
                                  <a:pt x="157369" y="39089"/>
                                </a:lnTo>
                                <a:lnTo>
                                  <a:pt x="159147" y="56620"/>
                                </a:lnTo>
                                <a:lnTo>
                                  <a:pt x="169019" y="69028"/>
                                </a:lnTo>
                                <a:lnTo>
                                  <a:pt x="186233" y="66330"/>
                                </a:lnTo>
                                <a:lnTo>
                                  <a:pt x="196125" y="51587"/>
                                </a:lnTo>
                                <a:lnTo>
                                  <a:pt x="201983" y="32256"/>
                                </a:lnTo>
                                <a:lnTo>
                                  <a:pt x="207096" y="15793"/>
                                </a:lnTo>
                                <a:lnTo>
                                  <a:pt x="218930" y="2429"/>
                                </a:lnTo>
                                <a:lnTo>
                                  <a:pt x="231562" y="818"/>
                                </a:lnTo>
                                <a:lnTo>
                                  <a:pt x="241381" y="9902"/>
                                </a:lnTo>
                                <a:lnTo>
                                  <a:pt x="244778" y="28620"/>
                                </a:lnTo>
                                <a:lnTo>
                                  <a:pt x="245568" y="52180"/>
                                </a:lnTo>
                                <a:lnTo>
                                  <a:pt x="253810" y="67388"/>
                                </a:lnTo>
                                <a:lnTo>
                                  <a:pt x="266959" y="69719"/>
                                </a:lnTo>
                                <a:lnTo>
                                  <a:pt x="282472" y="54646"/>
                                </a:lnTo>
                                <a:lnTo>
                                  <a:pt x="287559" y="39087"/>
                                </a:lnTo>
                                <a:lnTo>
                                  <a:pt x="292266" y="21732"/>
                                </a:lnTo>
                                <a:lnTo>
                                  <a:pt x="300137" y="7234"/>
                                </a:lnTo>
                                <a:lnTo>
                                  <a:pt x="314715" y="251"/>
                                </a:lnTo>
                                <a:lnTo>
                                  <a:pt x="320549" y="1423"/>
                                </a:lnTo>
                                <a:lnTo>
                                  <a:pt x="325594" y="4913"/>
                                </a:lnTo>
                                <a:lnTo>
                                  <a:pt x="328702" y="9971"/>
                                </a:lnTo>
                                <a:lnTo>
                                  <a:pt x="331033" y="15793"/>
                                </a:lnTo>
                                <a:lnTo>
                                  <a:pt x="331810" y="22021"/>
                                </a:lnTo>
                                <a:lnTo>
                                  <a:pt x="332265" y="33367"/>
                                </a:lnTo>
                                <a:lnTo>
                                  <a:pt x="332254" y="44717"/>
                                </a:lnTo>
                                <a:lnTo>
                                  <a:pt x="333770" y="55595"/>
                                </a:lnTo>
                                <a:lnTo>
                                  <a:pt x="338804" y="65525"/>
                                </a:lnTo>
                                <a:lnTo>
                                  <a:pt x="354670" y="69769"/>
                                </a:lnTo>
                                <a:lnTo>
                                  <a:pt x="366191" y="60325"/>
                                </a:lnTo>
                                <a:lnTo>
                                  <a:pt x="373733" y="44255"/>
                                </a:lnTo>
                                <a:lnTo>
                                  <a:pt x="377658" y="28620"/>
                                </a:lnTo>
                                <a:lnTo>
                                  <a:pt x="385978" y="9305"/>
                                </a:lnTo>
                                <a:lnTo>
                                  <a:pt x="399146" y="513"/>
                                </a:lnTo>
                                <a:lnTo>
                                  <a:pt x="411965" y="3927"/>
                                </a:lnTo>
                                <a:lnTo>
                                  <a:pt x="419237" y="21232"/>
                                </a:lnTo>
                                <a:lnTo>
                                  <a:pt x="419294" y="38823"/>
                                </a:lnTo>
                                <a:lnTo>
                                  <a:pt x="422666" y="56981"/>
                                </a:lnTo>
                                <a:lnTo>
                                  <a:pt x="432191" y="68824"/>
                                </a:lnTo>
                                <a:lnTo>
                                  <a:pt x="450703" y="67474"/>
                                </a:lnTo>
                                <a:lnTo>
                                  <a:pt x="455760" y="62812"/>
                                </a:lnTo>
                                <a:lnTo>
                                  <a:pt x="458868" y="57372"/>
                                </a:lnTo>
                                <a:lnTo>
                                  <a:pt x="461582" y="51538"/>
                                </a:lnTo>
                                <a:lnTo>
                                  <a:pt x="463531" y="45321"/>
                                </a:lnTo>
                                <a:lnTo>
                                  <a:pt x="465085" y="39105"/>
                                </a:lnTo>
                                <a:lnTo>
                                  <a:pt x="469899" y="29244"/>
                                </a:lnTo>
                                <a:lnTo>
                                  <a:pt x="476576" y="21867"/>
                                </a:lnTo>
                                <a:lnTo>
                                  <a:pt x="485374" y="18061"/>
                                </a:lnTo>
                                <a:lnTo>
                                  <a:pt x="496550" y="18913"/>
                                </a:lnTo>
                                <a:lnTo>
                                  <a:pt x="503488" y="24730"/>
                                </a:lnTo>
                                <a:lnTo>
                                  <a:pt x="506489" y="32273"/>
                                </a:lnTo>
                                <a:lnTo>
                                  <a:pt x="507145" y="40808"/>
                                </a:lnTo>
                                <a:lnTo>
                                  <a:pt x="507047" y="49601"/>
                                </a:lnTo>
                                <a:lnTo>
                                  <a:pt x="508707" y="59568"/>
                                </a:lnTo>
                                <a:lnTo>
                                  <a:pt x="513721" y="66651"/>
                                </a:lnTo>
                                <a:lnTo>
                                  <a:pt x="521615" y="70066"/>
                                </a:lnTo>
                                <a:lnTo>
                                  <a:pt x="531913" y="69028"/>
                                </a:lnTo>
                                <a:lnTo>
                                  <a:pt x="562219" y="40659"/>
                                </a:lnTo>
                                <a:lnTo>
                                  <a:pt x="566869" y="33665"/>
                                </a:lnTo>
                                <a:lnTo>
                                  <a:pt x="571149" y="27461"/>
                                </a:lnTo>
                                <a:lnTo>
                                  <a:pt x="574258" y="22404"/>
                                </a:lnTo>
                                <a:lnTo>
                                  <a:pt x="576207" y="19296"/>
                                </a:lnTo>
                                <a:lnTo>
                                  <a:pt x="576984" y="18124"/>
                                </a:lnTo>
                                <a:lnTo>
                                  <a:pt x="576984" y="17741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7.788605pt;margin-top:-3.672779pt;width:68.7pt;height:60.15pt;mso-position-horizontal-relative:page;mso-position-vertical-relative:paragraph;z-index:-16345088" id="docshapegroup225" coordorigin="5956,-73" coordsize="1374,1203">
                <v:shape style="position:absolute;left:5955;top:890;width:239;height:239" type="#_x0000_t75" id="docshape226" stroked="false">
                  <v:imagedata r:id="rId32" o:title=""/>
                </v:shape>
                <v:shape style="position:absolute;left:7089;top:888;width:239;height:239" type="#_x0000_t75" id="docshape227" stroked="false">
                  <v:imagedata r:id="rId32" o:title=""/>
                </v:shape>
                <v:shape style="position:absolute;left:7081;top:354;width:239;height:239" type="#_x0000_t75" id="docshape228" stroked="false">
                  <v:imagedata r:id="rId33" o:title=""/>
                </v:shape>
                <v:shape style="position:absolute;left:5958;top:-71;width:239;height:239" type="#_x0000_t75" id="docshape229" stroked="false">
                  <v:imagedata r:id="rId32" o:title=""/>
                </v:shape>
                <v:shape style="position:absolute;left:5962;top:367;width:239;height:239" type="#_x0000_t75" id="docshape230" stroked="false">
                  <v:imagedata r:id="rId32" o:title=""/>
                </v:shape>
                <v:shape style="position:absolute;left:7091;top:-74;width:239;height:239" type="#_x0000_t75" id="docshape231" stroked="false">
                  <v:imagedata r:id="rId34" o:title=""/>
                </v:shape>
                <v:shape style="position:absolute;left:6081;top:155;width:1129;height:744" id="docshape232" coordorigin="6082,156" coordsize="1129,744" path="m7211,899l7211,596m6082,899l6082,596m6082,376l6082,156m7211,349l7211,156e" filled="false" stroked="true" strokeweight=".229208pt" strokecolor="#000000">
                  <v:path arrowok="t"/>
                  <v:stroke dashstyle="solid"/>
                </v:shape>
                <v:shape style="position:absolute;left:6191;top:926;width:909;height:111" id="docshape233" coordorigin="6192,926" coordsize="909,111" path="m6192,1037l6229,964,6277,926,6295,940,6302,970,6303,1003,6312,1030,6331,1037,6351,1027,6365,1003,6372,976,6383,947,6402,928,6429,934,6439,959,6440,988,6442,1016,6458,1035,6485,1031,6501,1008,6510,977,6518,951,6537,930,6556,928,6572,942,6577,971,6579,1009,6592,1033,6612,1036,6637,1012,6645,988,6652,961,6664,938,6687,927,6697,929,6705,934,6709,942,6713,951,6714,961,6715,979,6715,997,6717,1014,6725,1030,6750,1036,6768,1021,6780,996,6787,971,6800,941,6820,927,6841,933,6852,960,6852,988,6857,1016,6872,1035,6902,1033,6910,1025,6914,1017,6919,1008,6922,998,6924,988,6932,972,6942,961,6956,955,6974,956,6985,965,6989,977,6990,991,6990,1005,6993,1020,7001,1031,7013,1037,7029,1035,7077,990,7085,979,7091,970,7096,962,7099,957,7100,955,7100,954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15"/>
          <w:sz w:val="11"/>
        </w:rPr>
        <w:t>v</w:t>
      </w:r>
      <w:r>
        <w:rPr>
          <w:rFonts w:ascii="LM Roman 5"/>
          <w:w w:val="115"/>
          <w:position w:val="-1"/>
          <w:sz w:val="9"/>
        </w:rPr>
        <w:t>5</w:t>
      </w:r>
      <w:r>
        <w:rPr>
          <w:rFonts w:ascii="LM Roman 5"/>
          <w:spacing w:val="32"/>
          <w:w w:val="115"/>
          <w:position w:val="-1"/>
          <w:sz w:val="9"/>
        </w:rPr>
        <w:t>  </w:t>
      </w:r>
      <w:r>
        <w:rPr>
          <w:rFonts w:ascii="Georgia"/>
          <w:i/>
          <w:spacing w:val="-5"/>
          <w:w w:val="115"/>
          <w:sz w:val="11"/>
        </w:rPr>
        <w:t>c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w w:val="115"/>
          <w:sz w:val="11"/>
        </w:rPr>
        <w:t>v</w:t>
      </w:r>
      <w:r>
        <w:rPr>
          <w:rFonts w:ascii="LM Roman 5"/>
          <w:w w:val="115"/>
          <w:position w:val="-1"/>
          <w:sz w:val="9"/>
        </w:rPr>
        <w:t>6</w:t>
      </w:r>
      <w:r>
        <w:rPr>
          <w:rFonts w:ascii="LM Roman 5"/>
          <w:spacing w:val="45"/>
          <w:w w:val="115"/>
          <w:position w:val="-1"/>
          <w:sz w:val="9"/>
        </w:rPr>
        <w:t>  </w:t>
      </w:r>
      <w:r>
        <w:rPr>
          <w:rFonts w:ascii="Georgia"/>
          <w:i/>
          <w:spacing w:val="-5"/>
          <w:w w:val="115"/>
          <w:sz w:val="11"/>
        </w:rPr>
        <w:t>c</w:t>
      </w:r>
      <w:r>
        <w:rPr>
          <w:rFonts w:ascii="LM Roman 5"/>
          <w:spacing w:val="-5"/>
          <w:w w:val="115"/>
          <w:position w:val="-1"/>
          <w:sz w:val="9"/>
        </w:rPr>
        <w:t>1</w:t>
      </w:r>
    </w:p>
    <w:p>
      <w:pPr>
        <w:spacing w:line="122" w:lineRule="exact" w:before="0"/>
        <w:ind w:left="2015" w:right="0" w:firstLine="0"/>
        <w:jc w:val="lef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85"/>
          <w:sz w:val="11"/>
        </w:rPr>
        <w:t>∅</w:t>
      </w:r>
    </w:p>
    <w:p>
      <w:pPr>
        <w:spacing w:after="0" w:line="122" w:lineRule="exact"/>
        <w:jc w:val="left"/>
        <w:rPr>
          <w:rFonts w:ascii="DejaVu Sans" w:hAnsi="DejaVu Sans"/>
          <w:sz w:val="1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36"/>
        <w:rPr>
          <w:rFonts w:ascii="DejaVu Sans"/>
          <w:sz w:val="11"/>
        </w:rPr>
      </w:pPr>
    </w:p>
    <w:p>
      <w:pPr>
        <w:spacing w:line="134" w:lineRule="exact" w:before="1"/>
        <w:ind w:left="2235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1803100</wp:posOffset>
                </wp:positionH>
                <wp:positionV relativeFrom="paragraph">
                  <wp:posOffset>13819</wp:posOffset>
                </wp:positionV>
                <wp:extent cx="26670" cy="251460"/>
                <wp:effectExtent l="0" t="0" r="0" b="0"/>
                <wp:wrapNone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26670" cy="251460"/>
                          <a:chExt cx="26670" cy="251460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11653" y="9"/>
                            <a:ext cx="3175" cy="250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5019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711" y="243840"/>
                                </a:lnTo>
                                <a:lnTo>
                                  <a:pt x="711" y="250190"/>
                                </a:lnTo>
                                <a:lnTo>
                                  <a:pt x="2197" y="250190"/>
                                </a:lnTo>
                                <a:lnTo>
                                  <a:pt x="2197" y="243840"/>
                                </a:lnTo>
                                <a:lnTo>
                                  <a:pt x="2908" y="24384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" y="203375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56" y="46624"/>
                                </a:ln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76425pt;margin-top:1.088143pt;width:2.1pt;height:19.8pt;mso-position-horizontal-relative:page;mso-position-vertical-relative:paragraph;z-index:15768576" id="docshapegroup234" coordorigin="2840,22" coordsize="42,396">
                <v:shape style="position:absolute;left:2857;top:21;width:5;height:394" id="docshape235" coordorigin="2858,22" coordsize="5,394" path="m2862,22l2858,22,2858,406,2859,406,2859,416,2861,416,2861,406,2862,406,2862,22xe" filled="true" fillcolor="#000000" stroked="false">
                  <v:path arrowok="t"/>
                  <v:fill type="solid"/>
                </v:shape>
                <v:shape style="position:absolute;left:2841;top:342;width:37;height:74" id="docshape236" coordorigin="2842,342" coordsize="37,74" path="m2842,342l2860,415,2879,342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4"/>
          <w:w w:val="110"/>
          <w:position w:val="-1"/>
          <w:sz w:val="9"/>
        </w:rPr>
        <w:t> 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DejaVu Sans" w:hAnsi="DejaVu Sans"/>
          <w:spacing w:val="1"/>
          <w:w w:val="110"/>
          <w:sz w:val="11"/>
        </w:rPr>
        <w:t> </w:t>
      </w:r>
      <w:r>
        <w:rPr>
          <w:rFonts w:ascii="Arial" w:hAnsi="Arial"/>
          <w:spacing w:val="-5"/>
          <w:w w:val="110"/>
          <w:sz w:val="11"/>
        </w:rPr>
        <w:t>E</w:t>
      </w:r>
      <w:r>
        <w:rPr>
          <w:rFonts w:ascii="LM Roman 5" w:hAnsi="LM Roman 5"/>
          <w:spacing w:val="-5"/>
          <w:w w:val="110"/>
          <w:position w:val="-1"/>
          <w:sz w:val="9"/>
        </w:rPr>
        <w:t>1</w:t>
      </w:r>
    </w:p>
    <w:p>
      <w:pPr>
        <w:spacing w:line="129" w:lineRule="exact" w:before="0"/>
        <w:ind w:left="223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name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λ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e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LM Roman 6" w:hAnsi="LM Roman 6"/>
          <w:w w:val="120"/>
          <w:sz w:val="11"/>
        </w:rPr>
        <w:t>))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DejaVu Sans" w:hAnsi="DejaVu Sans"/>
          <w:spacing w:val="-8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A</w:t>
      </w:r>
    </w:p>
    <w:p>
      <w:pPr>
        <w:spacing w:line="240" w:lineRule="auto" w:before="45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spacing w:before="1"/>
        <w:ind w:left="0" w:right="0" w:firstLine="0"/>
        <w:jc w:val="right"/>
        <w:rPr>
          <w:rFonts w:ascii="Trebuchet MS" w:hAnsi="Trebuchet MS"/>
          <w:i/>
          <w:sz w:val="9"/>
        </w:rPr>
      </w:pP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5" w:hAnsi="LM Roman 5"/>
          <w:w w:val="125"/>
          <w:position w:val="-1"/>
          <w:sz w:val="9"/>
        </w:rPr>
        <w:t>3</w:t>
      </w:r>
      <w:r>
        <w:rPr>
          <w:rFonts w:ascii="LM Roman 5" w:hAnsi="LM Roman 5"/>
          <w:spacing w:val="35"/>
          <w:w w:val="125"/>
          <w:position w:val="-1"/>
          <w:sz w:val="9"/>
        </w:rPr>
        <w:t>  </w:t>
      </w:r>
      <w:r>
        <w:rPr>
          <w:rFonts w:ascii="Georgia" w:hAnsi="Georgia"/>
          <w:i/>
          <w:spacing w:val="-5"/>
          <w:w w:val="125"/>
          <w:sz w:val="11"/>
        </w:rPr>
        <w:t>τ</w:t>
      </w:r>
      <w:r>
        <w:rPr>
          <w:rFonts w:ascii="Trebuchet MS" w:hAnsi="Trebuchet MS"/>
          <w:i/>
          <w:spacing w:val="-5"/>
          <w:w w:val="125"/>
          <w:position w:val="-2"/>
          <w:sz w:val="9"/>
        </w:rPr>
        <w:t>b</w:t>
      </w:r>
    </w:p>
    <w:p>
      <w:pPr>
        <w:spacing w:line="240" w:lineRule="auto" w:before="43"/>
        <w:rPr>
          <w:rFonts w:ascii="Trebuchet MS"/>
          <w:i/>
          <w:sz w:val="9"/>
        </w:rPr>
      </w:pPr>
      <w:r>
        <w:rPr/>
        <w:br w:type="column"/>
      </w:r>
      <w:r>
        <w:rPr>
          <w:rFonts w:ascii="Trebuchet MS"/>
          <w:i/>
          <w:sz w:val="9"/>
        </w:rPr>
      </w:r>
    </w:p>
    <w:p>
      <w:pPr>
        <w:spacing w:before="0"/>
        <w:ind w:left="630" w:right="0" w:firstLine="0"/>
        <w:jc w:val="left"/>
        <w:rPr>
          <w:rFonts w:ascii="Trebuchet MS" w:hAnsi="Trebuchet MS"/>
          <w:i/>
          <w:sz w:val="9"/>
        </w:rPr>
      </w:pP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5" w:hAnsi="LM Roman 5"/>
          <w:w w:val="125"/>
          <w:position w:val="-1"/>
          <w:sz w:val="9"/>
        </w:rPr>
        <w:t>4</w:t>
      </w:r>
      <w:r>
        <w:rPr>
          <w:rFonts w:ascii="LM Roman 5" w:hAnsi="LM Roman 5"/>
          <w:spacing w:val="34"/>
          <w:w w:val="125"/>
          <w:position w:val="-1"/>
          <w:sz w:val="9"/>
        </w:rPr>
        <w:t>  </w:t>
      </w:r>
      <w:r>
        <w:rPr>
          <w:rFonts w:ascii="Georgia" w:hAnsi="Georgia"/>
          <w:i/>
          <w:spacing w:val="-5"/>
          <w:w w:val="125"/>
          <w:sz w:val="11"/>
        </w:rPr>
        <w:t>τ</w:t>
      </w:r>
      <w:r>
        <w:rPr>
          <w:rFonts w:ascii="Trebuchet MS" w:hAnsi="Trebuchet MS"/>
          <w:i/>
          <w:spacing w:val="-5"/>
          <w:w w:val="125"/>
          <w:position w:val="-2"/>
          <w:sz w:val="9"/>
        </w:rPr>
        <w:t>b</w:t>
      </w:r>
    </w:p>
    <w:p>
      <w:pPr>
        <w:spacing w:after="0"/>
        <w:jc w:val="left"/>
        <w:rPr>
          <w:rFonts w:ascii="Trebuchet MS" w:hAnsi="Trebuchet MS"/>
          <w:sz w:val="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38" w:space="40"/>
            <w:col w:w="2071" w:space="39"/>
            <w:col w:w="2512"/>
          </w:cols>
        </w:sectPr>
      </w:pPr>
    </w:p>
    <w:p>
      <w:pPr>
        <w:spacing w:line="148" w:lineRule="exact" w:before="0"/>
        <w:ind w:left="0" w:right="38" w:firstLine="0"/>
        <w:jc w:val="right"/>
        <w:rPr>
          <w:rFonts w:ascii="DejaVu Sans" w:hAnsi="DejaVu Sans"/>
          <w:sz w:val="11"/>
        </w:rPr>
      </w:pPr>
      <w:r>
        <w:rPr>
          <w:rFonts w:ascii="Georgia" w:hAnsi="Georgia"/>
          <w:i/>
          <w:w w:val="125"/>
          <w:sz w:val="11"/>
        </w:rPr>
        <w:t>S</w:t>
      </w:r>
      <w:r>
        <w:rPr>
          <w:rFonts w:ascii="Georgia" w:hAnsi="Georgia"/>
          <w:i/>
          <w:spacing w:val="16"/>
          <w:w w:val="125"/>
          <w:sz w:val="11"/>
        </w:rPr>
        <w:t> </w:t>
      </w:r>
      <w:r>
        <w:rPr>
          <w:rFonts w:ascii="LM Roman 6" w:hAnsi="LM Roman 6"/>
          <w:w w:val="110"/>
          <w:sz w:val="11"/>
        </w:rPr>
        <w:t>=</w:t>
      </w:r>
      <w:r>
        <w:rPr>
          <w:rFonts w:ascii="LM Roman 6" w:hAnsi="LM Roman 6"/>
          <w:spacing w:val="-8"/>
          <w:w w:val="110"/>
          <w:sz w:val="11"/>
        </w:rPr>
        <w:t> </w:t>
      </w:r>
      <w:r>
        <w:rPr>
          <w:rFonts w:ascii="DejaVu Sans" w:hAnsi="DejaVu Sans"/>
          <w:spacing w:val="-10"/>
          <w:sz w:val="11"/>
        </w:rPr>
        <w:t>∅</w:t>
      </w:r>
    </w:p>
    <w:p>
      <w:pPr>
        <w:pStyle w:val="BodyText"/>
        <w:rPr>
          <w:rFonts w:ascii="DejaVu Sans"/>
          <w:sz w:val="11"/>
        </w:rPr>
      </w:pPr>
    </w:p>
    <w:p>
      <w:pPr>
        <w:pStyle w:val="BodyText"/>
        <w:rPr>
          <w:rFonts w:ascii="DejaVu Sans"/>
          <w:sz w:val="11"/>
        </w:rPr>
      </w:pPr>
    </w:p>
    <w:p>
      <w:pPr>
        <w:pStyle w:val="BodyText"/>
        <w:spacing w:before="34"/>
        <w:rPr>
          <w:rFonts w:ascii="DejaVu Sans"/>
          <w:sz w:val="11"/>
        </w:rPr>
      </w:pPr>
    </w:p>
    <w:p>
      <w:pPr>
        <w:spacing w:before="0"/>
        <w:ind w:left="0" w:right="726" w:firstLine="0"/>
        <w:jc w:val="righ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1758030</wp:posOffset>
                </wp:positionH>
                <wp:positionV relativeFrom="paragraph">
                  <wp:posOffset>-42389</wp:posOffset>
                </wp:positionV>
                <wp:extent cx="151765" cy="151765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151765" cy="151765"/>
                          <a:chExt cx="151765" cy="151765"/>
                        </a:xfrm>
                      </wpg:grpSpPr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19" cy="151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1" name="Textbox 301"/>
                        <wps:cNvSpPr txBox="1"/>
                        <wps:spPr>
                          <a:xfrm>
                            <a:off x="0" y="0"/>
                            <a:ext cx="15176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36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427582pt;margin-top:-3.337785pt;width:11.95pt;height:11.95pt;mso-position-horizontal-relative:page;mso-position-vertical-relative:paragraph;z-index:15766528" id="docshapegroup237" coordorigin="2769,-67" coordsize="239,239">
                <v:shape style="position:absolute;left:2768;top:-67;width:239;height:239" type="#_x0000_t75" id="docshape238" stroked="false">
                  <v:imagedata r:id="rId32" o:title=""/>
                </v:shape>
                <v:shape style="position:absolute;left:2768;top:-67;width:239;height:239" type="#_x0000_t202" id="docshape239" filled="false" stroked="false">
                  <v:textbox inset="0,0,0,0">
                    <w:txbxContent>
                      <w:p>
                        <w:pPr>
                          <w:spacing w:before="67"/>
                          <w:ind w:left="36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1</w:t>
      </w:r>
    </w:p>
    <w:p>
      <w:pPr>
        <w:tabs>
          <w:tab w:pos="2426" w:val="left" w:leader="none"/>
          <w:tab w:pos="3554" w:val="left" w:leader="none"/>
        </w:tabs>
        <w:spacing w:line="137" w:lineRule="exact" w:before="0"/>
        <w:ind w:left="206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tabs>
          <w:tab w:pos="3582" w:val="left" w:leader="none"/>
        </w:tabs>
        <w:spacing w:line="191" w:lineRule="exact" w:before="11"/>
        <w:ind w:left="1792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4163458</wp:posOffset>
                </wp:positionH>
                <wp:positionV relativeFrom="paragraph">
                  <wp:posOffset>68537</wp:posOffset>
                </wp:positionV>
                <wp:extent cx="26670" cy="268605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26670" cy="268605"/>
                          <a:chExt cx="26670" cy="26860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11656" y="1454"/>
                            <a:ext cx="3175" cy="266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66700">
                                <a:moveTo>
                                  <a:pt x="1455" y="0"/>
                                </a:moveTo>
                                <a:lnTo>
                                  <a:pt x="0" y="5821"/>
                                </a:lnTo>
                                <a:lnTo>
                                  <a:pt x="0" y="266536"/>
                                </a:lnTo>
                                <a:lnTo>
                                  <a:pt x="2910" y="266536"/>
                                </a:lnTo>
                                <a:lnTo>
                                  <a:pt x="2910" y="5821"/>
                                </a:lnTo>
                                <a:lnTo>
                                  <a:pt x="1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455" y="1455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312" y="46624"/>
                                </a:moveTo>
                                <a:lnTo>
                                  <a:pt x="11656" y="0"/>
                                </a:lnTo>
                                <a:lnTo>
                                  <a:pt x="0" y="46624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7.83139pt;margin-top:5.396662pt;width:2.1pt;height:21.15pt;mso-position-horizontal-relative:page;mso-position-vertical-relative:paragraph;z-index:-16343040" id="docshapegroup240" coordorigin="6557,108" coordsize="42,423">
                <v:shape style="position:absolute;left:6574;top:110;width:5;height:420" id="docshape241" coordorigin="6575,110" coordsize="5,420" path="m6577,110l6575,119,6575,530,6580,530,6580,119,6577,110xe" filled="true" fillcolor="#000000" stroked="false">
                  <v:path arrowok="t"/>
                  <v:fill type="solid"/>
                </v:shape>
                <v:shape style="position:absolute;left:6558;top:110;width:37;height:74" id="docshape242" coordorigin="6559,110" coordsize="37,74" path="m6596,184l6577,110,6559,184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6</w:t>
      </w:r>
      <w:r>
        <w:rPr>
          <w:rFonts w:ascii="LM Roman 5" w:hAnsi="LM Roman 5"/>
          <w:spacing w:val="4"/>
          <w:w w:val="110"/>
          <w:position w:val="-1"/>
          <w:sz w:val="9"/>
        </w:rPr>
        <w:t> 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DejaVu Sans" w:hAnsi="DejaVu Sans"/>
          <w:spacing w:val="1"/>
          <w:w w:val="110"/>
          <w:sz w:val="11"/>
        </w:rPr>
        <w:t> </w:t>
      </w:r>
      <w:r>
        <w:rPr>
          <w:rFonts w:ascii="Arial" w:hAnsi="Arial"/>
          <w:spacing w:val="-5"/>
          <w:w w:val="110"/>
          <w:sz w:val="11"/>
        </w:rPr>
        <w:t>E</w:t>
      </w:r>
      <w:r>
        <w:rPr>
          <w:rFonts w:ascii="LM Roman 5" w:hAnsi="LM Roman 5"/>
          <w:spacing w:val="-5"/>
          <w:w w:val="110"/>
          <w:position w:val="-1"/>
          <w:sz w:val="9"/>
        </w:rPr>
        <w:t>1</w:t>
      </w:r>
      <w:r>
        <w:rPr>
          <w:rFonts w:ascii="LM Roman 5" w:hAnsi="LM Roman 5"/>
          <w:position w:val="-1"/>
          <w:sz w:val="9"/>
        </w:rPr>
        <w:tab/>
      </w:r>
      <w:r>
        <w:rPr>
          <w:rFonts w:ascii="Georgia" w:hAnsi="Georgia"/>
          <w:i/>
          <w:spacing w:val="-7"/>
          <w:w w:val="110"/>
          <w:position w:val="6"/>
          <w:sz w:val="11"/>
        </w:rPr>
        <w:t>v</w:t>
      </w:r>
      <w:r>
        <w:rPr>
          <w:rFonts w:ascii="LM Roman 5" w:hAnsi="LM Roman 5"/>
          <w:spacing w:val="-7"/>
          <w:w w:val="110"/>
          <w:position w:val="3"/>
          <w:sz w:val="9"/>
        </w:rPr>
        <w:t>2</w:t>
      </w:r>
    </w:p>
    <w:p>
      <w:pPr>
        <w:spacing w:line="137" w:lineRule="exact" w:before="0"/>
        <w:ind w:left="1766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name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λ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e</w:t>
      </w:r>
      <w:r>
        <w:rPr>
          <w:rFonts w:ascii="LM Roman 5" w:hAnsi="LM Roman 5"/>
          <w:w w:val="120"/>
          <w:position w:val="-1"/>
          <w:sz w:val="9"/>
        </w:rPr>
        <w:t>6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LM Roman 6" w:hAnsi="LM Roman 6"/>
          <w:w w:val="120"/>
          <w:sz w:val="11"/>
        </w:rPr>
        <w:t>))</w:t>
      </w:r>
      <w:r>
        <w:rPr>
          <w:rFonts w:ascii="LM Roman 6" w:hAnsi="LM Roman 6"/>
          <w:spacing w:val="-16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DejaVu Sans" w:hAnsi="DejaVu Sans"/>
          <w:spacing w:val="-6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C</w:t>
      </w:r>
    </w:p>
    <w:p>
      <w:pPr>
        <w:spacing w:line="154" w:lineRule="exact" w:before="0"/>
        <w:ind w:left="1792" w:right="0" w:firstLine="0"/>
        <w:jc w:val="left"/>
        <w:rPr>
          <w:rFonts w:asci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3803673</wp:posOffset>
                </wp:positionH>
                <wp:positionV relativeFrom="paragraph">
                  <wp:posOffset>117691</wp:posOffset>
                </wp:positionV>
                <wp:extent cx="868680" cy="778510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868680" cy="778510"/>
                          <a:chExt cx="868680" cy="778510"/>
                        </a:xfrm>
                      </wpg:grpSpPr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857" y="624373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47" y="290625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857" y="294511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3" y="0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6716"/>
                            <a:ext cx="151332" cy="151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Graphic 311"/>
                        <wps:cNvSpPr/>
                        <wps:spPr>
                          <a:xfrm>
                            <a:off x="75672" y="142883"/>
                            <a:ext cx="71691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489584">
                                <a:moveTo>
                                  <a:pt x="0" y="489557"/>
                                </a:moveTo>
                                <a:lnTo>
                                  <a:pt x="0" y="297224"/>
                                </a:lnTo>
                              </a:path>
                              <a:path w="716915" h="489584">
                                <a:moveTo>
                                  <a:pt x="716845" y="489557"/>
                                </a:moveTo>
                                <a:lnTo>
                                  <a:pt x="716845" y="297224"/>
                                </a:lnTo>
                              </a:path>
                              <a:path w="716915" h="489584">
                                <a:moveTo>
                                  <a:pt x="0" y="1398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45609" y="684633"/>
                            <a:ext cx="577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0485">
                                <a:moveTo>
                                  <a:pt x="0" y="70189"/>
                                </a:moveTo>
                                <a:lnTo>
                                  <a:pt x="23804" y="24167"/>
                                </a:lnTo>
                                <a:lnTo>
                                  <a:pt x="54342" y="0"/>
                                </a:lnTo>
                                <a:lnTo>
                                  <a:pt x="65618" y="8733"/>
                                </a:lnTo>
                                <a:lnTo>
                                  <a:pt x="70212" y="27799"/>
                                </a:lnTo>
                                <a:lnTo>
                                  <a:pt x="70319" y="48431"/>
                                </a:lnTo>
                                <a:lnTo>
                                  <a:pt x="76592" y="65484"/>
                                </a:lnTo>
                                <a:lnTo>
                                  <a:pt x="88464" y="70157"/>
                                </a:lnTo>
                                <a:lnTo>
                                  <a:pt x="101171" y="63968"/>
                                </a:lnTo>
                                <a:lnTo>
                                  <a:pt x="109949" y="48431"/>
                                </a:lnTo>
                                <a:lnTo>
                                  <a:pt x="114484" y="31419"/>
                                </a:lnTo>
                                <a:lnTo>
                                  <a:pt x="121659" y="12826"/>
                                </a:lnTo>
                                <a:lnTo>
                                  <a:pt x="133180" y="1160"/>
                                </a:lnTo>
                                <a:lnTo>
                                  <a:pt x="150752" y="4928"/>
                                </a:lnTo>
                                <a:lnTo>
                                  <a:pt x="156841" y="20477"/>
                                </a:lnTo>
                                <a:lnTo>
                                  <a:pt x="157363" y="39069"/>
                                </a:lnTo>
                                <a:lnTo>
                                  <a:pt x="159144" y="56617"/>
                                </a:lnTo>
                                <a:lnTo>
                                  <a:pt x="169007" y="69030"/>
                                </a:lnTo>
                                <a:lnTo>
                                  <a:pt x="186233" y="66332"/>
                                </a:lnTo>
                                <a:lnTo>
                                  <a:pt x="196126" y="51591"/>
                                </a:lnTo>
                                <a:lnTo>
                                  <a:pt x="201979" y="32263"/>
                                </a:lnTo>
                                <a:lnTo>
                                  <a:pt x="207084" y="15807"/>
                                </a:lnTo>
                                <a:lnTo>
                                  <a:pt x="218932" y="2434"/>
                                </a:lnTo>
                                <a:lnTo>
                                  <a:pt x="231551" y="826"/>
                                </a:lnTo>
                                <a:lnTo>
                                  <a:pt x="241360" y="9913"/>
                                </a:lnTo>
                                <a:lnTo>
                                  <a:pt x="244778" y="28622"/>
                                </a:lnTo>
                                <a:lnTo>
                                  <a:pt x="245561" y="52209"/>
                                </a:lnTo>
                                <a:lnTo>
                                  <a:pt x="253818" y="67400"/>
                                </a:lnTo>
                                <a:lnTo>
                                  <a:pt x="266975" y="69712"/>
                                </a:lnTo>
                                <a:lnTo>
                                  <a:pt x="282460" y="54660"/>
                                </a:lnTo>
                                <a:lnTo>
                                  <a:pt x="287547" y="39105"/>
                                </a:lnTo>
                                <a:lnTo>
                                  <a:pt x="292264" y="21735"/>
                                </a:lnTo>
                                <a:lnTo>
                                  <a:pt x="300144" y="7226"/>
                                </a:lnTo>
                                <a:lnTo>
                                  <a:pt x="314715" y="253"/>
                                </a:lnTo>
                                <a:lnTo>
                                  <a:pt x="320537" y="1425"/>
                                </a:lnTo>
                                <a:lnTo>
                                  <a:pt x="325594" y="4928"/>
                                </a:lnTo>
                                <a:lnTo>
                                  <a:pt x="328702" y="9972"/>
                                </a:lnTo>
                                <a:lnTo>
                                  <a:pt x="331033" y="15807"/>
                                </a:lnTo>
                                <a:lnTo>
                                  <a:pt x="331810" y="22011"/>
                                </a:lnTo>
                                <a:lnTo>
                                  <a:pt x="332253" y="33353"/>
                                </a:lnTo>
                                <a:lnTo>
                                  <a:pt x="332250" y="44719"/>
                                </a:lnTo>
                                <a:lnTo>
                                  <a:pt x="333776" y="55612"/>
                                </a:lnTo>
                                <a:lnTo>
                                  <a:pt x="338804" y="65539"/>
                                </a:lnTo>
                                <a:lnTo>
                                  <a:pt x="354673" y="69771"/>
                                </a:lnTo>
                                <a:lnTo>
                                  <a:pt x="366191" y="60323"/>
                                </a:lnTo>
                                <a:lnTo>
                                  <a:pt x="373729" y="44255"/>
                                </a:lnTo>
                                <a:lnTo>
                                  <a:pt x="377658" y="28622"/>
                                </a:lnTo>
                                <a:lnTo>
                                  <a:pt x="385958" y="9330"/>
                                </a:lnTo>
                                <a:lnTo>
                                  <a:pt x="399121" y="521"/>
                                </a:lnTo>
                                <a:lnTo>
                                  <a:pt x="411944" y="3919"/>
                                </a:lnTo>
                                <a:lnTo>
                                  <a:pt x="419225" y="21246"/>
                                </a:lnTo>
                                <a:lnTo>
                                  <a:pt x="419294" y="38844"/>
                                </a:lnTo>
                                <a:lnTo>
                                  <a:pt x="422660" y="56993"/>
                                </a:lnTo>
                                <a:lnTo>
                                  <a:pt x="432179" y="68826"/>
                                </a:lnTo>
                                <a:lnTo>
                                  <a:pt x="450703" y="67476"/>
                                </a:lnTo>
                                <a:lnTo>
                                  <a:pt x="455748" y="62813"/>
                                </a:lnTo>
                                <a:lnTo>
                                  <a:pt x="458856" y="57374"/>
                                </a:lnTo>
                                <a:lnTo>
                                  <a:pt x="461582" y="51540"/>
                                </a:lnTo>
                                <a:lnTo>
                                  <a:pt x="463518" y="45323"/>
                                </a:lnTo>
                                <a:lnTo>
                                  <a:pt x="465073" y="39106"/>
                                </a:lnTo>
                                <a:lnTo>
                                  <a:pt x="469901" y="29237"/>
                                </a:lnTo>
                                <a:lnTo>
                                  <a:pt x="476565" y="21863"/>
                                </a:lnTo>
                                <a:lnTo>
                                  <a:pt x="485353" y="18060"/>
                                </a:lnTo>
                                <a:lnTo>
                                  <a:pt x="496550" y="18903"/>
                                </a:lnTo>
                                <a:lnTo>
                                  <a:pt x="503493" y="24761"/>
                                </a:lnTo>
                                <a:lnTo>
                                  <a:pt x="506483" y="32282"/>
                                </a:lnTo>
                                <a:lnTo>
                                  <a:pt x="507127" y="40789"/>
                                </a:lnTo>
                                <a:lnTo>
                                  <a:pt x="507035" y="49603"/>
                                </a:lnTo>
                                <a:lnTo>
                                  <a:pt x="508710" y="59582"/>
                                </a:lnTo>
                                <a:lnTo>
                                  <a:pt x="513704" y="66657"/>
                                </a:lnTo>
                                <a:lnTo>
                                  <a:pt x="521580" y="70062"/>
                                </a:lnTo>
                                <a:lnTo>
                                  <a:pt x="531901" y="69030"/>
                                </a:lnTo>
                                <a:lnTo>
                                  <a:pt x="562207" y="40673"/>
                                </a:lnTo>
                                <a:lnTo>
                                  <a:pt x="566869" y="33667"/>
                                </a:lnTo>
                                <a:lnTo>
                                  <a:pt x="571149" y="27450"/>
                                </a:lnTo>
                                <a:lnTo>
                                  <a:pt x="574258" y="22406"/>
                                </a:lnTo>
                                <a:lnTo>
                                  <a:pt x="576194" y="19297"/>
                                </a:lnTo>
                                <a:lnTo>
                                  <a:pt x="576971" y="18125"/>
                                </a:lnTo>
                                <a:lnTo>
                                  <a:pt x="576971" y="17743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501831pt;margin-top:9.267024pt;width:68.4pt;height:61.3pt;mso-position-horizontal-relative:page;mso-position-vertical-relative:paragraph;z-index:-16345600" id="docshapegroup243" coordorigin="5990,185" coordsize="1368,1226">
                <v:shape style="position:absolute;left:7118;top:1168;width:239;height:239" type="#_x0000_t75" id="docshape244" stroked="false">
                  <v:imagedata r:id="rId35" o:title=""/>
                </v:shape>
                <v:shape style="position:absolute;left:6003;top:643;width:239;height:239" type="#_x0000_t75" id="docshape245" stroked="false">
                  <v:imagedata r:id="rId32" o:title=""/>
                </v:shape>
                <v:shape style="position:absolute;left:7118;top:649;width:239;height:239" type="#_x0000_t75" id="docshape246" stroked="false">
                  <v:imagedata r:id="rId36" o:title=""/>
                </v:shape>
                <v:shape style="position:absolute;left:5994;top:185;width:239;height:239" type="#_x0000_t75" id="docshape247" stroked="false">
                  <v:imagedata r:id="rId37" o:title=""/>
                </v:shape>
                <v:shape style="position:absolute;left:5990;top:1172;width:239;height:239" type="#_x0000_t75" id="docshape248" stroked="false">
                  <v:imagedata r:id="rId38" o:title=""/>
                </v:shape>
                <v:shape style="position:absolute;left:6109;top:410;width:1129;height:771" id="docshape249" coordorigin="6109,410" coordsize="1129,771" path="m6109,1181l6109,878m7238,1181l7238,878m6109,631l6109,410e" filled="false" stroked="true" strokeweight=".229208pt" strokecolor="#000000">
                  <v:path arrowok="t"/>
                  <v:stroke dashstyle="solid"/>
                </v:shape>
                <v:shape style="position:absolute;left:6219;top:1263;width:909;height:111" id="docshape250" coordorigin="6219,1264" coordsize="909,111" path="m6219,1374l6257,1302,6305,1264,6323,1277,6330,1307,6330,1340,6340,1367,6359,1374,6379,1364,6392,1340,6400,1313,6411,1284,6429,1265,6457,1271,6466,1296,6467,1325,6470,1353,6485,1372,6513,1368,6528,1345,6537,1314,6545,1288,6564,1267,6584,1265,6599,1279,6605,1309,6606,1346,6619,1370,6640,1373,6664,1350,6672,1325,6680,1298,6692,1275,6715,1264,6724,1266,6732,1271,6737,1279,6741,1288,6742,1298,6743,1316,6743,1334,6745,1351,6753,1367,6778,1373,6796,1359,6808,1333,6814,1309,6827,1278,6848,1264,6868,1270,6880,1297,6880,1325,6885,1353,6900,1372,6929,1370,6937,1362,6942,1354,6946,1345,6949,1335,6952,1325,6959,1310,6970,1298,6984,1292,7001,1293,7012,1302,7017,1314,7018,1328,7018,1342,7020,1357,7028,1368,7041,1374,7057,1372,7105,1328,7112,1317,7119,1307,7124,1299,7127,1294,7128,1292,7128,1291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2"/>
          <w:w w:val="120"/>
          <w:sz w:val="11"/>
        </w:rPr>
        <w:t>S</w:t>
      </w:r>
      <w:r>
        <w:rPr>
          <w:rFonts w:ascii="Georgia"/>
          <w:i/>
          <w:spacing w:val="11"/>
          <w:w w:val="120"/>
          <w:sz w:val="11"/>
        </w:rPr>
        <w:t> </w:t>
      </w:r>
      <w:r>
        <w:rPr>
          <w:rFonts w:ascii="LM Roman 6"/>
          <w:spacing w:val="-2"/>
          <w:w w:val="120"/>
          <w:sz w:val="11"/>
        </w:rPr>
        <w:t>=</w:t>
      </w:r>
      <w:r>
        <w:rPr>
          <w:rFonts w:ascii="LM Roman 6"/>
          <w:spacing w:val="-13"/>
          <w:w w:val="120"/>
          <w:sz w:val="11"/>
        </w:rPr>
        <w:t> </w:t>
      </w:r>
      <w:r>
        <w:rPr>
          <w:rFonts w:ascii="DejaVu Sans"/>
          <w:spacing w:val="-2"/>
          <w:w w:val="120"/>
          <w:sz w:val="11"/>
        </w:rPr>
        <w:t>{</w:t>
      </w:r>
      <w:r>
        <w:rPr>
          <w:rFonts w:ascii="Georgia"/>
          <w:i/>
          <w:spacing w:val="-2"/>
          <w:w w:val="120"/>
          <w:sz w:val="11"/>
        </w:rPr>
        <w:t>v</w:t>
      </w:r>
      <w:r>
        <w:rPr>
          <w:rFonts w:ascii="LM Roman 5"/>
          <w:spacing w:val="-2"/>
          <w:w w:val="120"/>
          <w:position w:val="-1"/>
          <w:sz w:val="9"/>
        </w:rPr>
        <w:t>2</w:t>
      </w:r>
      <w:r>
        <w:rPr>
          <w:rFonts w:ascii="LM Roman 5"/>
          <w:spacing w:val="-42"/>
          <w:w w:val="120"/>
          <w:position w:val="-1"/>
          <w:sz w:val="9"/>
        </w:rPr>
        <w:t> </w:t>
      </w:r>
      <w:r>
        <w:rPr>
          <w:rFonts w:ascii="Georgia"/>
          <w:i/>
          <w:spacing w:val="-2"/>
          <w:w w:val="120"/>
          <w:sz w:val="11"/>
        </w:rPr>
        <w:t>,</w:t>
      </w:r>
      <w:r>
        <w:rPr>
          <w:rFonts w:ascii="Georgia"/>
          <w:i/>
          <w:spacing w:val="-6"/>
          <w:w w:val="120"/>
          <w:sz w:val="11"/>
        </w:rPr>
        <w:t> </w:t>
      </w:r>
      <w:r>
        <w:rPr>
          <w:rFonts w:ascii="Georgia"/>
          <w:i/>
          <w:spacing w:val="-2"/>
          <w:w w:val="120"/>
          <w:sz w:val="11"/>
        </w:rPr>
        <w:t>v</w:t>
      </w:r>
      <w:r>
        <w:rPr>
          <w:rFonts w:ascii="LM Roman 5"/>
          <w:spacing w:val="-2"/>
          <w:w w:val="120"/>
          <w:position w:val="-1"/>
          <w:sz w:val="9"/>
        </w:rPr>
        <w:t>4</w:t>
      </w:r>
      <w:r>
        <w:rPr>
          <w:rFonts w:ascii="LM Roman 5"/>
          <w:spacing w:val="-43"/>
          <w:w w:val="120"/>
          <w:position w:val="-1"/>
          <w:sz w:val="9"/>
        </w:rPr>
        <w:t> </w:t>
      </w:r>
      <w:r>
        <w:rPr>
          <w:rFonts w:ascii="DejaVu Sans"/>
          <w:spacing w:val="-10"/>
          <w:w w:val="120"/>
          <w:sz w:val="11"/>
        </w:rPr>
        <w:t>}</w:t>
      </w:r>
    </w:p>
    <w:p>
      <w:pPr>
        <w:tabs>
          <w:tab w:pos="2481" w:val="left" w:leader="none"/>
        </w:tabs>
        <w:spacing w:before="97"/>
        <w:ind w:left="2095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5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position w:val="3"/>
          <w:sz w:val="11"/>
        </w:rPr>
        <w:t>c</w:t>
      </w:r>
      <w:r>
        <w:rPr>
          <w:rFonts w:ascii="LM Roman 5"/>
          <w:spacing w:val="-5"/>
          <w:w w:val="115"/>
          <w:sz w:val="9"/>
        </w:rPr>
        <w:t>1</w:t>
      </w:r>
    </w:p>
    <w:p>
      <w:pPr>
        <w:spacing w:after="0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34" w:space="259"/>
            <w:col w:w="5107"/>
          </w:cols>
        </w:sectPr>
      </w:pPr>
    </w:p>
    <w:p>
      <w:pPr>
        <w:pStyle w:val="BodyText"/>
        <w:spacing w:before="11"/>
        <w:rPr>
          <w:rFonts w:ascii="LM Roman 5"/>
          <w:sz w:val="11"/>
        </w:rPr>
      </w:pPr>
    </w:p>
    <w:p>
      <w:pPr>
        <w:spacing w:line="192" w:lineRule="auto" w:before="0"/>
        <w:ind w:left="2262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1803100</wp:posOffset>
                </wp:positionH>
                <wp:positionV relativeFrom="paragraph">
                  <wp:posOffset>3561</wp:posOffset>
                </wp:positionV>
                <wp:extent cx="26670" cy="25146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26670" cy="251460"/>
                          <a:chExt cx="26670" cy="251460"/>
                        </a:xfrm>
                      </wpg:grpSpPr>
                      <wps:wsp>
                        <wps:cNvPr id="314" name="Graphic 314"/>
                        <wps:cNvSpPr/>
                        <wps:spPr>
                          <a:xfrm>
                            <a:off x="11653" y="9"/>
                            <a:ext cx="31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892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98" y="243840"/>
                                </a:lnTo>
                                <a:lnTo>
                                  <a:pt x="698" y="248920"/>
                                </a:lnTo>
                                <a:lnTo>
                                  <a:pt x="2209" y="248920"/>
                                </a:lnTo>
                                <a:lnTo>
                                  <a:pt x="2209" y="243840"/>
                                </a:lnTo>
                                <a:lnTo>
                                  <a:pt x="2908" y="24384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455" y="202751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56" y="46636"/>
                                </a:ln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76425pt;margin-top:.280415pt;width:2.1pt;height:19.8pt;mso-position-horizontal-relative:page;mso-position-vertical-relative:paragraph;z-index:15769088" id="docshapegroup251" coordorigin="2840,6" coordsize="42,396">
                <v:shape style="position:absolute;left:2857;top:5;width:5;height:392" id="docshape252" coordorigin="2858,6" coordsize="5,392" path="m2862,6l2858,6,2858,390,2859,390,2859,398,2861,398,2861,390,2862,390,2862,6xe" filled="true" fillcolor="#000000" stroked="false">
                  <v:path arrowok="t"/>
                  <v:fill type="solid"/>
                </v:shape>
                <v:shape style="position:absolute;left:2841;top:324;width:37;height:74" id="docshape253" coordorigin="2842,325" coordsize="37,74" path="m2842,325l2860,398,2879,325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2 </w:t>
      </w:r>
      <w:r>
        <w:rPr>
          <w:rFonts w:ascii="DejaVu Sans" w:hAnsi="DejaVu Sans"/>
          <w:w w:val="115"/>
          <w:sz w:val="11"/>
        </w:rPr>
        <w:t>∈ </w:t>
      </w:r>
      <w:r>
        <w:rPr>
          <w:rFonts w:ascii="Arial" w:hAnsi="Arial"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1 </w:t>
      </w:r>
      <w:r>
        <w:rPr>
          <w:rFonts w:ascii="Georgia" w:hAnsi="Georgia"/>
          <w:i/>
          <w:w w:val="115"/>
          <w:sz w:val="11"/>
        </w:rPr>
        <w:t>name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λ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2</w:t>
      </w:r>
      <w:r>
        <w:rPr>
          <w:rFonts w:ascii="LM Roman 5" w:hAnsi="LM Roman 5"/>
          <w:spacing w:val="-36"/>
          <w:w w:val="115"/>
          <w:position w:val="-1"/>
          <w:sz w:val="9"/>
        </w:rPr>
        <w:t> </w:t>
      </w:r>
      <w:r>
        <w:rPr>
          <w:rFonts w:ascii="LM Roman 6" w:hAnsi="LM Roman 6"/>
          <w:w w:val="115"/>
          <w:sz w:val="11"/>
        </w:rPr>
        <w:t>))</w:t>
      </w:r>
      <w:r>
        <w:rPr>
          <w:rFonts w:ascii="LM Roman 6" w:hAnsi="LM Roman 6"/>
          <w:spacing w:val="-1"/>
          <w:w w:val="115"/>
          <w:sz w:val="11"/>
        </w:rPr>
        <w:t> </w:t>
      </w:r>
      <w:r>
        <w:rPr>
          <w:rFonts w:ascii="DejaVu Sans" w:hAnsi="DejaVu Sans"/>
          <w:w w:val="115"/>
          <w:sz w:val="11"/>
        </w:rPr>
        <w:t>∈ </w:t>
      </w:r>
      <w:r>
        <w:rPr>
          <w:rFonts w:ascii="Georgia" w:hAnsi="Georgia"/>
          <w:i/>
          <w:w w:val="115"/>
          <w:sz w:val="11"/>
        </w:rPr>
        <w:t>A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= </w:t>
      </w:r>
      <w:r>
        <w:rPr>
          <w:rFonts w:ascii="DejaVu Sans" w:hAnsi="DejaVu Sans"/>
          <w:w w:val="105"/>
          <w:sz w:val="11"/>
        </w:rPr>
        <w:t>∅</w:t>
      </w:r>
    </w:p>
    <w:p>
      <w:pPr>
        <w:spacing w:line="240" w:lineRule="auto" w:before="0"/>
        <w:rPr>
          <w:rFonts w:ascii="DejaVu Sans"/>
          <w:sz w:val="9"/>
        </w:rPr>
      </w:pPr>
      <w:r>
        <w:rPr/>
        <w:br w:type="column"/>
      </w:r>
      <w:r>
        <w:rPr>
          <w:rFonts w:ascii="DejaVu Sans"/>
          <w:sz w:val="9"/>
        </w:rPr>
      </w:r>
    </w:p>
    <w:p>
      <w:pPr>
        <w:pStyle w:val="BodyText"/>
        <w:spacing w:before="82"/>
        <w:rPr>
          <w:rFonts w:ascii="DejaVu Sans"/>
          <w:sz w:val="9"/>
        </w:rPr>
      </w:pPr>
    </w:p>
    <w:p>
      <w:pPr>
        <w:spacing w:before="0"/>
        <w:ind w:left="0" w:right="0" w:firstLine="0"/>
        <w:jc w:val="right"/>
        <w:rPr>
          <w:rFonts w:ascii="Trebuchet MS" w:hAnsi="Trebuchet MS"/>
          <w:i/>
          <w:sz w:val="9"/>
        </w:rPr>
      </w:pPr>
      <w:r>
        <w:rPr>
          <w:rFonts w:ascii="Georgia" w:hAnsi="Georgia"/>
          <w:i/>
          <w:w w:val="125"/>
          <w:sz w:val="11"/>
        </w:rPr>
        <w:t>v</w:t>
      </w:r>
      <w:r>
        <w:rPr>
          <w:rFonts w:ascii="LM Roman 5" w:hAnsi="LM Roman 5"/>
          <w:w w:val="125"/>
          <w:position w:val="-1"/>
          <w:sz w:val="9"/>
        </w:rPr>
        <w:t>3</w:t>
      </w:r>
      <w:r>
        <w:rPr>
          <w:rFonts w:ascii="LM Roman 5" w:hAnsi="LM Roman 5"/>
          <w:spacing w:val="35"/>
          <w:w w:val="125"/>
          <w:position w:val="-1"/>
          <w:sz w:val="9"/>
        </w:rPr>
        <w:t>  </w:t>
      </w:r>
      <w:r>
        <w:rPr>
          <w:rFonts w:ascii="Georgia" w:hAnsi="Georgia"/>
          <w:i/>
          <w:spacing w:val="-5"/>
          <w:w w:val="125"/>
          <w:sz w:val="11"/>
        </w:rPr>
        <w:t>τ</w:t>
      </w:r>
      <w:r>
        <w:rPr>
          <w:rFonts w:ascii="Trebuchet MS" w:hAnsi="Trebuchet MS"/>
          <w:i/>
          <w:spacing w:val="-5"/>
          <w:w w:val="125"/>
          <w:position w:val="-2"/>
          <w:sz w:val="9"/>
        </w:rPr>
        <w:t>b</w:t>
      </w:r>
    </w:p>
    <w:p>
      <w:pPr>
        <w:spacing w:line="240" w:lineRule="auto" w:before="0"/>
        <w:rPr>
          <w:rFonts w:ascii="Trebuchet MS"/>
          <w:i/>
          <w:sz w:val="9"/>
        </w:rPr>
      </w:pPr>
      <w:r>
        <w:rPr/>
        <w:br w:type="column"/>
      </w:r>
      <w:r>
        <w:rPr>
          <w:rFonts w:ascii="Trebuchet MS"/>
          <w:i/>
          <w:sz w:val="9"/>
        </w:rPr>
      </w:r>
    </w:p>
    <w:p>
      <w:pPr>
        <w:pStyle w:val="BodyText"/>
        <w:spacing w:before="83"/>
        <w:rPr>
          <w:rFonts w:ascii="Trebuchet MS"/>
          <w:i/>
          <w:sz w:val="9"/>
        </w:rPr>
      </w:pPr>
    </w:p>
    <w:p>
      <w:pPr>
        <w:tabs>
          <w:tab w:pos="959" w:val="left" w:leader="none"/>
        </w:tabs>
        <w:spacing w:before="0"/>
        <w:ind w:left="602" w:right="0" w:firstLine="0"/>
        <w:jc w:val="left"/>
        <w:rPr>
          <w:rFonts w:ascii="Trebuchet MS" w:hAnsi="Trebuchet MS"/>
          <w:i/>
          <w:sz w:val="9"/>
        </w:rPr>
      </w:pPr>
      <w:r>
        <w:rPr>
          <w:rFonts w:ascii="Georgia" w:hAnsi="Georgia"/>
          <w:i/>
          <w:spacing w:val="-5"/>
          <w:w w:val="125"/>
          <w:sz w:val="11"/>
        </w:rPr>
        <w:t>v</w:t>
      </w:r>
      <w:r>
        <w:rPr>
          <w:rFonts w:ascii="LM Roman 5" w:hAnsi="LM Roman 5"/>
          <w:spacing w:val="-5"/>
          <w:w w:val="125"/>
          <w:position w:val="-1"/>
          <w:sz w:val="9"/>
        </w:rPr>
        <w:t>4</w:t>
      </w:r>
      <w:r>
        <w:rPr>
          <w:rFonts w:ascii="LM Roman 5" w:hAnsi="LM Roman 5"/>
          <w:position w:val="-1"/>
          <w:sz w:val="9"/>
        </w:rPr>
        <w:tab/>
      </w:r>
      <w:r>
        <w:rPr>
          <w:rFonts w:ascii="Georgia" w:hAnsi="Georgia"/>
          <w:i/>
          <w:spacing w:val="-5"/>
          <w:w w:val="125"/>
          <w:sz w:val="11"/>
        </w:rPr>
        <w:t>τ</w:t>
      </w:r>
      <w:r>
        <w:rPr>
          <w:rFonts w:ascii="Trebuchet MS" w:hAnsi="Trebuchet MS"/>
          <w:i/>
          <w:spacing w:val="-5"/>
          <w:w w:val="125"/>
          <w:position w:val="-2"/>
          <w:sz w:val="9"/>
        </w:rPr>
        <w:t>b</w:t>
      </w:r>
    </w:p>
    <w:p>
      <w:pPr>
        <w:spacing w:after="0"/>
        <w:jc w:val="left"/>
        <w:rPr>
          <w:rFonts w:ascii="Trebuchet MS" w:hAnsi="Trebuchet MS"/>
          <w:sz w:val="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3366" w:space="40"/>
            <w:col w:w="2071" w:space="39"/>
            <w:col w:w="2484"/>
          </w:cols>
        </w:sectPr>
      </w:pPr>
    </w:p>
    <w:p>
      <w:pPr>
        <w:pStyle w:val="BodyText"/>
        <w:spacing w:before="6"/>
        <w:rPr>
          <w:rFonts w:ascii="Trebuchet MS"/>
          <w:i/>
          <w:sz w:val="14"/>
        </w:rPr>
      </w:pPr>
    </w:p>
    <w:p>
      <w:pPr>
        <w:spacing w:after="0"/>
        <w:rPr>
          <w:rFonts w:ascii="Trebuchet MS"/>
          <w:sz w:val="14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93"/>
        <w:rPr>
          <w:rFonts w:ascii="Trebuchet MS"/>
          <w:i/>
          <w:sz w:val="9"/>
        </w:rPr>
      </w:pPr>
    </w:p>
    <w:p>
      <w:pPr>
        <w:tabs>
          <w:tab w:pos="2896" w:val="left" w:leader="none"/>
        </w:tabs>
        <w:spacing w:before="0"/>
        <w:ind w:left="1409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344">
                <wp:simplePos x="0" y="0"/>
                <wp:positionH relativeFrom="page">
                  <wp:posOffset>1408346</wp:posOffset>
                </wp:positionH>
                <wp:positionV relativeFrom="paragraph">
                  <wp:posOffset>85546</wp:posOffset>
                </wp:positionV>
                <wp:extent cx="862330" cy="160655"/>
                <wp:effectExtent l="0" t="0" r="0" b="0"/>
                <wp:wrapNone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862330" cy="160655"/>
                          <a:chExt cx="862330" cy="160655"/>
                        </a:xfrm>
                      </wpg:grpSpPr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0628" y="0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324"/>
                            <a:ext cx="151319" cy="151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145596" y="32274"/>
                            <a:ext cx="577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0485">
                                <a:moveTo>
                                  <a:pt x="0" y="70188"/>
                                </a:moveTo>
                                <a:lnTo>
                                  <a:pt x="23806" y="24172"/>
                                </a:lnTo>
                                <a:lnTo>
                                  <a:pt x="54361" y="0"/>
                                </a:lnTo>
                                <a:lnTo>
                                  <a:pt x="65633" y="8726"/>
                                </a:lnTo>
                                <a:lnTo>
                                  <a:pt x="70219" y="27789"/>
                                </a:lnTo>
                                <a:lnTo>
                                  <a:pt x="70331" y="48430"/>
                                </a:lnTo>
                                <a:lnTo>
                                  <a:pt x="76603" y="65485"/>
                                </a:lnTo>
                                <a:lnTo>
                                  <a:pt x="88472" y="70155"/>
                                </a:lnTo>
                                <a:lnTo>
                                  <a:pt x="101178" y="63962"/>
                                </a:lnTo>
                                <a:lnTo>
                                  <a:pt x="109962" y="48430"/>
                                </a:lnTo>
                                <a:lnTo>
                                  <a:pt x="114493" y="31423"/>
                                </a:lnTo>
                                <a:lnTo>
                                  <a:pt x="121670" y="12829"/>
                                </a:lnTo>
                                <a:lnTo>
                                  <a:pt x="133191" y="1160"/>
                                </a:lnTo>
                                <a:lnTo>
                                  <a:pt x="150752" y="4926"/>
                                </a:lnTo>
                                <a:lnTo>
                                  <a:pt x="156852" y="20496"/>
                                </a:lnTo>
                                <a:lnTo>
                                  <a:pt x="157374" y="39095"/>
                                </a:lnTo>
                                <a:lnTo>
                                  <a:pt x="159152" y="56636"/>
                                </a:lnTo>
                                <a:lnTo>
                                  <a:pt x="169019" y="69028"/>
                                </a:lnTo>
                                <a:lnTo>
                                  <a:pt x="186242" y="66330"/>
                                </a:lnTo>
                                <a:lnTo>
                                  <a:pt x="196129" y="51589"/>
                                </a:lnTo>
                                <a:lnTo>
                                  <a:pt x="201981" y="32261"/>
                                </a:lnTo>
                                <a:lnTo>
                                  <a:pt x="207096" y="15805"/>
                                </a:lnTo>
                                <a:lnTo>
                                  <a:pt x="218928" y="2436"/>
                                </a:lnTo>
                                <a:lnTo>
                                  <a:pt x="231557" y="825"/>
                                </a:lnTo>
                                <a:lnTo>
                                  <a:pt x="241376" y="9907"/>
                                </a:lnTo>
                                <a:lnTo>
                                  <a:pt x="244778" y="28620"/>
                                </a:lnTo>
                                <a:lnTo>
                                  <a:pt x="245568" y="52183"/>
                                </a:lnTo>
                                <a:lnTo>
                                  <a:pt x="253810" y="67389"/>
                                </a:lnTo>
                                <a:lnTo>
                                  <a:pt x="266959" y="69720"/>
                                </a:lnTo>
                                <a:lnTo>
                                  <a:pt x="282472" y="54659"/>
                                </a:lnTo>
                                <a:lnTo>
                                  <a:pt x="287554" y="39096"/>
                                </a:lnTo>
                                <a:lnTo>
                                  <a:pt x="292261" y="21742"/>
                                </a:lnTo>
                                <a:lnTo>
                                  <a:pt x="300135" y="7245"/>
                                </a:lnTo>
                                <a:lnTo>
                                  <a:pt x="314715" y="251"/>
                                </a:lnTo>
                                <a:lnTo>
                                  <a:pt x="320549" y="1423"/>
                                </a:lnTo>
                                <a:lnTo>
                                  <a:pt x="325594" y="4926"/>
                                </a:lnTo>
                                <a:lnTo>
                                  <a:pt x="328702" y="9971"/>
                                </a:lnTo>
                                <a:lnTo>
                                  <a:pt x="331033" y="15805"/>
                                </a:lnTo>
                                <a:lnTo>
                                  <a:pt x="331810" y="22009"/>
                                </a:lnTo>
                                <a:lnTo>
                                  <a:pt x="332268" y="33369"/>
                                </a:lnTo>
                                <a:lnTo>
                                  <a:pt x="332254" y="44717"/>
                                </a:lnTo>
                                <a:lnTo>
                                  <a:pt x="333767" y="55593"/>
                                </a:lnTo>
                                <a:lnTo>
                                  <a:pt x="338804" y="65538"/>
                                </a:lnTo>
                                <a:lnTo>
                                  <a:pt x="354679" y="69771"/>
                                </a:lnTo>
                                <a:lnTo>
                                  <a:pt x="366196" y="60326"/>
                                </a:lnTo>
                                <a:lnTo>
                                  <a:pt x="373731" y="44258"/>
                                </a:lnTo>
                                <a:lnTo>
                                  <a:pt x="377658" y="28620"/>
                                </a:lnTo>
                                <a:lnTo>
                                  <a:pt x="385978" y="9309"/>
                                </a:lnTo>
                                <a:lnTo>
                                  <a:pt x="399146" y="515"/>
                                </a:lnTo>
                                <a:lnTo>
                                  <a:pt x="411965" y="3929"/>
                                </a:lnTo>
                                <a:lnTo>
                                  <a:pt x="419237" y="21244"/>
                                </a:lnTo>
                                <a:lnTo>
                                  <a:pt x="419294" y="38833"/>
                                </a:lnTo>
                                <a:lnTo>
                                  <a:pt x="422666" y="56987"/>
                                </a:lnTo>
                                <a:lnTo>
                                  <a:pt x="432191" y="68826"/>
                                </a:lnTo>
                                <a:lnTo>
                                  <a:pt x="450703" y="67474"/>
                                </a:lnTo>
                                <a:lnTo>
                                  <a:pt x="455760" y="62812"/>
                                </a:lnTo>
                                <a:lnTo>
                                  <a:pt x="458868" y="57372"/>
                                </a:lnTo>
                                <a:lnTo>
                                  <a:pt x="461582" y="51538"/>
                                </a:lnTo>
                                <a:lnTo>
                                  <a:pt x="463531" y="45321"/>
                                </a:lnTo>
                                <a:lnTo>
                                  <a:pt x="465085" y="39105"/>
                                </a:lnTo>
                                <a:lnTo>
                                  <a:pt x="469896" y="29241"/>
                                </a:lnTo>
                                <a:lnTo>
                                  <a:pt x="476576" y="21867"/>
                                </a:lnTo>
                                <a:lnTo>
                                  <a:pt x="485377" y="18065"/>
                                </a:lnTo>
                                <a:lnTo>
                                  <a:pt x="496550" y="18913"/>
                                </a:lnTo>
                                <a:lnTo>
                                  <a:pt x="503488" y="24730"/>
                                </a:lnTo>
                                <a:lnTo>
                                  <a:pt x="506489" y="32273"/>
                                </a:lnTo>
                                <a:lnTo>
                                  <a:pt x="507145" y="40808"/>
                                </a:lnTo>
                                <a:lnTo>
                                  <a:pt x="507047" y="49601"/>
                                </a:lnTo>
                                <a:lnTo>
                                  <a:pt x="508716" y="59577"/>
                                </a:lnTo>
                                <a:lnTo>
                                  <a:pt x="513717" y="66655"/>
                                </a:lnTo>
                                <a:lnTo>
                                  <a:pt x="521600" y="70064"/>
                                </a:lnTo>
                                <a:lnTo>
                                  <a:pt x="531913" y="69028"/>
                                </a:lnTo>
                                <a:lnTo>
                                  <a:pt x="562219" y="40671"/>
                                </a:lnTo>
                                <a:lnTo>
                                  <a:pt x="566882" y="33665"/>
                                </a:lnTo>
                                <a:lnTo>
                                  <a:pt x="571149" y="27449"/>
                                </a:lnTo>
                                <a:lnTo>
                                  <a:pt x="574258" y="22404"/>
                                </a:lnTo>
                                <a:lnTo>
                                  <a:pt x="576207" y="19296"/>
                                </a:lnTo>
                                <a:lnTo>
                                  <a:pt x="576984" y="18124"/>
                                </a:lnTo>
                                <a:lnTo>
                                  <a:pt x="576984" y="17741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23807" y="45561"/>
                            <a:ext cx="1054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740188" y="45561"/>
                            <a:ext cx="1054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5"/>
                                  <w:spacing w:val="-5"/>
                                  <w:w w:val="115"/>
                                  <w:position w:val="-1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893433pt;margin-top:6.73593pt;width:67.9pt;height:12.65pt;mso-position-horizontal-relative:page;mso-position-vertical-relative:paragraph;z-index:-16347136" id="docshapegroup254" coordorigin="2218,135" coordsize="1358,253">
                <v:shape style="position:absolute;left:3336;top:134;width:239;height:239" type="#_x0000_t75" id="docshape255" stroked="false">
                  <v:imagedata r:id="rId39" o:title=""/>
                </v:shape>
                <v:shape style="position:absolute;left:2217;top:149;width:239;height:239" type="#_x0000_t75" id="docshape256" stroked="false">
                  <v:imagedata r:id="rId40" o:title=""/>
                </v:shape>
                <v:shape style="position:absolute;left:2447;top:185;width:909;height:111" id="docshape257" coordorigin="2447,186" coordsize="909,111" path="m2447,296l2485,224,2533,186,2551,199,2558,229,2558,262,2568,289,2586,296,2606,286,2620,262,2627,235,2639,206,2657,187,2685,193,2694,218,2695,247,2698,275,2713,294,2740,290,2756,267,2765,236,2773,210,2792,189,2812,187,2827,201,2833,231,2834,268,2847,292,2868,295,2892,272,2900,247,2907,220,2920,197,2943,186,2952,188,2960,193,2965,201,2968,210,2970,220,2970,238,2970,256,2973,273,2981,289,3006,295,3024,281,3036,255,3042,231,3055,200,3076,186,3096,192,3107,219,3107,247,3113,275,3128,294,3157,292,3165,284,3170,276,3174,267,3177,257,3180,247,3187,232,3198,220,3212,214,3229,215,3240,224,3245,236,3246,250,3246,264,3248,279,3256,291,3269,296,3285,294,3333,250,3340,239,3347,229,3351,221,3355,216,3356,214,3356,213e" filled="false" stroked="true" strokeweight=".229208pt" strokecolor="#000000">
                  <v:path arrowok="t"/>
                  <v:stroke dashstyle="solid"/>
                </v:shape>
                <v:shape style="position:absolute;left:2255;top:206;width:166;height:117" type="#_x0000_t202" id="docshape258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383;top:206;width:166;height:117" type="#_x0000_t202" id="docshape259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LM Roman 5"/>
                            <w:spacing w:val="-5"/>
                            <w:w w:val="115"/>
                            <w:position w:val="-1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position w:val="3"/>
          <w:sz w:val="11"/>
        </w:rPr>
        <w:t>v</w:t>
      </w:r>
      <w:r>
        <w:rPr>
          <w:rFonts w:ascii="LM Roman 5"/>
          <w:spacing w:val="-5"/>
          <w:w w:val="11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pStyle w:val="BodyText"/>
        <w:spacing w:before="29"/>
        <w:rPr>
          <w:rFonts w:ascii="LM Roman 5"/>
          <w:sz w:val="9"/>
        </w:rPr>
      </w:pPr>
    </w:p>
    <w:p>
      <w:pPr>
        <w:spacing w:before="0"/>
        <w:ind w:left="1740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name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λ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39"/>
          <w:w w:val="120"/>
          <w:position w:val="-1"/>
          <w:sz w:val="9"/>
        </w:rPr>
        <w:t> </w:t>
      </w:r>
      <w:r>
        <w:rPr>
          <w:rFonts w:ascii="LM Roman 6" w:hAnsi="LM Roman 6"/>
          <w:spacing w:val="20"/>
          <w:w w:val="120"/>
          <w:sz w:val="11"/>
        </w:rPr>
        <w:t>)=</w:t>
      </w:r>
      <w:r>
        <w:rPr>
          <w:rFonts w:ascii="LM Roman 6" w:hAnsi="LM Roman 6"/>
          <w:spacing w:val="3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name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λ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v</w:t>
      </w:r>
      <w:r>
        <w:rPr>
          <w:rFonts w:ascii="LM Roman 5" w:hAnsi="LM Roman 5"/>
          <w:w w:val="120"/>
          <w:position w:val="-1"/>
          <w:sz w:val="9"/>
        </w:rPr>
        <w:t>2</w:t>
      </w:r>
      <w:r>
        <w:rPr>
          <w:rFonts w:ascii="LM Roman 5" w:hAnsi="LM Roman 5"/>
          <w:spacing w:val="-36"/>
          <w:w w:val="120"/>
          <w:position w:val="-1"/>
          <w:sz w:val="9"/>
        </w:rPr>
        <w:t> </w:t>
      </w:r>
      <w:r>
        <w:rPr>
          <w:rFonts w:ascii="LM Roman 6" w:hAnsi="LM Roman 6"/>
          <w:spacing w:val="-5"/>
          <w:w w:val="120"/>
          <w:sz w:val="11"/>
        </w:rPr>
        <w:t>))</w:t>
      </w:r>
    </w:p>
    <w:p>
      <w:pPr>
        <w:spacing w:line="192" w:lineRule="auto" w:before="31"/>
        <w:ind w:left="2235" w:right="778" w:hanging="1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1803100</wp:posOffset>
                </wp:positionH>
                <wp:positionV relativeFrom="paragraph">
                  <wp:posOffset>23567</wp:posOffset>
                </wp:positionV>
                <wp:extent cx="26670" cy="251460"/>
                <wp:effectExtent l="0" t="0" r="0" b="0"/>
                <wp:wrapNone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26670" cy="251460"/>
                          <a:chExt cx="26670" cy="251460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11653" y="9"/>
                            <a:ext cx="3175" cy="248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8920">
                                <a:moveTo>
                                  <a:pt x="29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840"/>
                                </a:lnTo>
                                <a:lnTo>
                                  <a:pt x="685" y="243840"/>
                                </a:lnTo>
                                <a:lnTo>
                                  <a:pt x="685" y="248920"/>
                                </a:lnTo>
                                <a:lnTo>
                                  <a:pt x="2222" y="248920"/>
                                </a:lnTo>
                                <a:lnTo>
                                  <a:pt x="2222" y="243840"/>
                                </a:lnTo>
                                <a:lnTo>
                                  <a:pt x="2908" y="243840"/>
                                </a:lnTo>
                                <a:lnTo>
                                  <a:pt x="2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455" y="202823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0" y="0"/>
                                </a:moveTo>
                                <a:lnTo>
                                  <a:pt x="11656" y="46624"/>
                                </a:lnTo>
                                <a:lnTo>
                                  <a:pt x="23312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976425pt;margin-top:1.855695pt;width:2.1pt;height:19.8pt;mso-position-horizontal-relative:page;mso-position-vertical-relative:paragraph;z-index:15767040" id="docshapegroup260" coordorigin="2840,37" coordsize="42,396">
                <v:shape style="position:absolute;left:2857;top:37;width:5;height:392" id="docshape261" coordorigin="2858,37" coordsize="5,392" path="m2862,37l2858,37,2858,421,2859,421,2859,429,2861,429,2861,421,2862,421,2862,37xe" filled="true" fillcolor="#000000" stroked="false">
                  <v:path arrowok="t"/>
                  <v:fill type="solid"/>
                </v:shape>
                <v:shape style="position:absolute;left:2841;top:356;width:37;height:74" id="docshape262" coordorigin="2842,357" coordsize="37,74" path="m2842,357l2860,430,2879,357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3 </w:t>
      </w:r>
      <w:r>
        <w:rPr>
          <w:rFonts w:ascii="DejaVu Sans" w:hAnsi="DejaVu Sans"/>
          <w:w w:val="115"/>
          <w:sz w:val="11"/>
        </w:rPr>
        <w:t>∈ </w:t>
      </w:r>
      <w:r>
        <w:rPr>
          <w:rFonts w:ascii="Arial" w:hAnsi="Arial"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1 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5 </w:t>
      </w:r>
      <w:r>
        <w:rPr>
          <w:rFonts w:ascii="DejaVu Sans" w:hAnsi="DejaVu Sans"/>
          <w:w w:val="115"/>
          <w:sz w:val="11"/>
        </w:rPr>
        <w:t>∈ </w:t>
      </w:r>
      <w:r>
        <w:rPr>
          <w:rFonts w:ascii="Arial" w:hAnsi="Arial"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2 </w:t>
      </w:r>
      <w:r>
        <w:rPr>
          <w:rFonts w:ascii="Georgia" w:hAnsi="Georgia"/>
          <w:i/>
          <w:w w:val="115"/>
          <w:sz w:val="11"/>
        </w:rPr>
        <w:t>λ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3</w:t>
      </w:r>
      <w:r>
        <w:rPr>
          <w:rFonts w:ascii="LM Roman 5" w:hAnsi="LM Roman 5"/>
          <w:spacing w:val="-39"/>
          <w:w w:val="115"/>
          <w:position w:val="-1"/>
          <w:sz w:val="9"/>
        </w:rPr>
        <w:t> </w:t>
      </w:r>
      <w:r>
        <w:rPr>
          <w:rFonts w:ascii="LM Roman 6" w:hAnsi="LM Roman 6"/>
          <w:spacing w:val="19"/>
          <w:w w:val="115"/>
          <w:sz w:val="11"/>
        </w:rPr>
        <w:t>)=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λ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5</w:t>
      </w:r>
      <w:r>
        <w:rPr>
          <w:rFonts w:ascii="LM Roman 5" w:hAnsi="LM Roman 5"/>
          <w:spacing w:val="-38"/>
          <w:w w:val="115"/>
          <w:position w:val="-1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14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b</w:t>
      </w:r>
      <w:r>
        <w:rPr>
          <w:rFonts w:ascii="LM Roman 5" w:hAnsi="LM Roman 5"/>
          <w:w w:val="115"/>
          <w:position w:val="-1"/>
          <w:sz w:val="9"/>
        </w:rPr>
        <w:t>1 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LM Roman 5" w:hAnsi="LM Roman 5"/>
          <w:w w:val="115"/>
          <w:position w:val="-1"/>
          <w:sz w:val="9"/>
        </w:rPr>
        <w:t>1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DejaVu Sans" w:hAnsi="DejaVu Sans"/>
          <w:w w:val="115"/>
          <w:sz w:val="11"/>
        </w:rPr>
        <w:t>{</w:t>
      </w:r>
      <w:r>
        <w:rPr>
          <w:rFonts w:ascii="Georgia" w:hAnsi="Georgia"/>
          <w:i/>
          <w:w w:val="115"/>
          <w:sz w:val="11"/>
        </w:rPr>
        <w:t>v</w:t>
      </w:r>
      <w:r>
        <w:rPr>
          <w:rFonts w:ascii="LM Roman 5" w:hAnsi="LM Roman 5"/>
          <w:w w:val="115"/>
          <w:position w:val="-1"/>
          <w:sz w:val="9"/>
        </w:rPr>
        <w:t>1</w:t>
      </w:r>
      <w:r>
        <w:rPr>
          <w:rFonts w:ascii="LM Roman 5" w:hAnsi="LM Roman 5"/>
          <w:spacing w:val="-39"/>
          <w:w w:val="115"/>
          <w:position w:val="-1"/>
          <w:sz w:val="9"/>
        </w:rPr>
        <w:t> </w:t>
      </w:r>
      <w:r>
        <w:rPr>
          <w:rFonts w:ascii="DejaVu Sans" w:hAnsi="DejaVu Sans"/>
          <w:w w:val="115"/>
          <w:sz w:val="11"/>
        </w:rPr>
        <w:t>} </w:t>
      </w:r>
      <w:r>
        <w:rPr>
          <w:rFonts w:ascii="Georgia" w:hAnsi="Georgia"/>
          <w:i/>
          <w:w w:val="115"/>
          <w:sz w:val="11"/>
        </w:rPr>
        <w:t>S</w:t>
      </w:r>
      <w:r>
        <w:rPr>
          <w:rFonts w:ascii="LM Roman 5" w:hAnsi="LM Roman 5"/>
          <w:w w:val="115"/>
          <w:position w:val="-1"/>
          <w:sz w:val="9"/>
        </w:rPr>
        <w:t>2 </w:t>
      </w:r>
      <w:r>
        <w:rPr>
          <w:rFonts w:ascii="LM Roman 6" w:hAnsi="LM Roman 6"/>
          <w:w w:val="115"/>
          <w:sz w:val="11"/>
        </w:rPr>
        <w:t>=</w:t>
      </w:r>
      <w:r>
        <w:rPr>
          <w:rFonts w:ascii="LM Roman 6" w:hAnsi="LM Roman 6"/>
          <w:spacing w:val="-12"/>
          <w:w w:val="115"/>
          <w:sz w:val="11"/>
        </w:rPr>
        <w:t> </w:t>
      </w:r>
      <w:r>
        <w:rPr>
          <w:rFonts w:ascii="DejaVu Sans" w:hAnsi="DejaVu Sans"/>
          <w:w w:val="105"/>
          <w:sz w:val="11"/>
        </w:rPr>
        <w:t>∅</w:t>
      </w:r>
    </w:p>
    <w:p>
      <w:pPr>
        <w:spacing w:line="98" w:lineRule="auto" w:before="0"/>
        <w:ind w:left="143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1406003</wp:posOffset>
                </wp:positionH>
                <wp:positionV relativeFrom="paragraph">
                  <wp:posOffset>16994</wp:posOffset>
                </wp:positionV>
                <wp:extent cx="870585" cy="505459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870585" cy="505459"/>
                          <a:chExt cx="870585" cy="505459"/>
                        </a:xfrm>
                      </wpg:grpSpPr>
                      <wps:wsp>
                        <wps:cNvPr id="326" name="Graphic 326"/>
                        <wps:cNvSpPr/>
                        <wps:spPr>
                          <a:xfrm>
                            <a:off x="1455" y="1455"/>
                            <a:ext cx="150495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495" h="500380">
                                <a:moveTo>
                                  <a:pt x="150370" y="425836"/>
                                </a:moveTo>
                                <a:lnTo>
                                  <a:pt x="144537" y="454723"/>
                                </a:lnTo>
                                <a:lnTo>
                                  <a:pt x="128633" y="478309"/>
                                </a:lnTo>
                                <a:lnTo>
                                  <a:pt x="105046" y="494210"/>
                                </a:lnTo>
                                <a:lnTo>
                                  <a:pt x="76165" y="500041"/>
                                </a:lnTo>
                                <a:lnTo>
                                  <a:pt x="47277" y="494210"/>
                                </a:lnTo>
                                <a:lnTo>
                                  <a:pt x="23686" y="478309"/>
                                </a:lnTo>
                                <a:lnTo>
                                  <a:pt x="7781" y="454723"/>
                                </a:lnTo>
                                <a:lnTo>
                                  <a:pt x="1948" y="425836"/>
                                </a:lnTo>
                                <a:lnTo>
                                  <a:pt x="7781" y="396950"/>
                                </a:lnTo>
                                <a:lnTo>
                                  <a:pt x="23686" y="373364"/>
                                </a:lnTo>
                                <a:lnTo>
                                  <a:pt x="47277" y="357463"/>
                                </a:lnTo>
                                <a:lnTo>
                                  <a:pt x="76165" y="351632"/>
                                </a:lnTo>
                                <a:lnTo>
                                  <a:pt x="105046" y="357463"/>
                                </a:lnTo>
                                <a:lnTo>
                                  <a:pt x="128633" y="373364"/>
                                </a:lnTo>
                                <a:lnTo>
                                  <a:pt x="144537" y="396950"/>
                                </a:lnTo>
                                <a:lnTo>
                                  <a:pt x="150370" y="425836"/>
                                </a:lnTo>
                                <a:close/>
                              </a:path>
                              <a:path w="150495" h="500380">
                                <a:moveTo>
                                  <a:pt x="148421" y="74216"/>
                                </a:moveTo>
                                <a:lnTo>
                                  <a:pt x="142590" y="103097"/>
                                </a:lnTo>
                                <a:lnTo>
                                  <a:pt x="126689" y="126684"/>
                                </a:lnTo>
                                <a:lnTo>
                                  <a:pt x="103102" y="142588"/>
                                </a:lnTo>
                                <a:lnTo>
                                  <a:pt x="74216" y="148421"/>
                                </a:lnTo>
                                <a:lnTo>
                                  <a:pt x="45328" y="142588"/>
                                </a:lnTo>
                                <a:lnTo>
                                  <a:pt x="21738" y="126684"/>
                                </a:lnTo>
                                <a:lnTo>
                                  <a:pt x="5832" y="103097"/>
                                </a:lnTo>
                                <a:lnTo>
                                  <a:pt x="0" y="74216"/>
                                </a:lnTo>
                                <a:lnTo>
                                  <a:pt x="5832" y="45328"/>
                                </a:lnTo>
                                <a:lnTo>
                                  <a:pt x="21738" y="21738"/>
                                </a:lnTo>
                                <a:lnTo>
                                  <a:pt x="45328" y="5832"/>
                                </a:lnTo>
                                <a:lnTo>
                                  <a:pt x="74216" y="0"/>
                                </a:lnTo>
                                <a:lnTo>
                                  <a:pt x="103102" y="5832"/>
                                </a:lnTo>
                                <a:lnTo>
                                  <a:pt x="126689" y="21738"/>
                                </a:lnTo>
                                <a:lnTo>
                                  <a:pt x="142590" y="45328"/>
                                </a:lnTo>
                                <a:lnTo>
                                  <a:pt x="148421" y="74216"/>
                                </a:lnTo>
                                <a:close/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9188" y="353963"/>
                            <a:ext cx="151332" cy="1513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78003" y="149876"/>
                            <a:ext cx="1270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0185">
                                <a:moveTo>
                                  <a:pt x="0" y="2098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56488" y="383131"/>
                            <a:ext cx="577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0485">
                                <a:moveTo>
                                  <a:pt x="0" y="70186"/>
                                </a:moveTo>
                                <a:lnTo>
                                  <a:pt x="23810" y="24163"/>
                                </a:lnTo>
                                <a:lnTo>
                                  <a:pt x="54370" y="0"/>
                                </a:lnTo>
                                <a:lnTo>
                                  <a:pt x="65638" y="8734"/>
                                </a:lnTo>
                                <a:lnTo>
                                  <a:pt x="70217" y="27799"/>
                                </a:lnTo>
                                <a:lnTo>
                                  <a:pt x="70331" y="48440"/>
                                </a:lnTo>
                                <a:lnTo>
                                  <a:pt x="76613" y="65487"/>
                                </a:lnTo>
                                <a:lnTo>
                                  <a:pt x="88472" y="70152"/>
                                </a:lnTo>
                                <a:lnTo>
                                  <a:pt x="101168" y="63961"/>
                                </a:lnTo>
                                <a:lnTo>
                                  <a:pt x="109962" y="48440"/>
                                </a:lnTo>
                                <a:lnTo>
                                  <a:pt x="114490" y="31429"/>
                                </a:lnTo>
                                <a:lnTo>
                                  <a:pt x="121661" y="12836"/>
                                </a:lnTo>
                                <a:lnTo>
                                  <a:pt x="133180" y="1163"/>
                                </a:lnTo>
                                <a:lnTo>
                                  <a:pt x="150752" y="4912"/>
                                </a:lnTo>
                                <a:lnTo>
                                  <a:pt x="156850" y="20499"/>
                                </a:lnTo>
                                <a:lnTo>
                                  <a:pt x="157369" y="39092"/>
                                </a:lnTo>
                                <a:lnTo>
                                  <a:pt x="159147" y="56623"/>
                                </a:lnTo>
                                <a:lnTo>
                                  <a:pt x="169019" y="69026"/>
                                </a:lnTo>
                                <a:lnTo>
                                  <a:pt x="186238" y="66326"/>
                                </a:lnTo>
                                <a:lnTo>
                                  <a:pt x="196129" y="51581"/>
                                </a:lnTo>
                                <a:lnTo>
                                  <a:pt x="201984" y="32249"/>
                                </a:lnTo>
                                <a:lnTo>
                                  <a:pt x="207096" y="15791"/>
                                </a:lnTo>
                                <a:lnTo>
                                  <a:pt x="218930" y="2427"/>
                                </a:lnTo>
                                <a:lnTo>
                                  <a:pt x="231562" y="816"/>
                                </a:lnTo>
                                <a:lnTo>
                                  <a:pt x="241381" y="9900"/>
                                </a:lnTo>
                                <a:lnTo>
                                  <a:pt x="244778" y="28618"/>
                                </a:lnTo>
                                <a:lnTo>
                                  <a:pt x="245565" y="52176"/>
                                </a:lnTo>
                                <a:lnTo>
                                  <a:pt x="253810" y="67381"/>
                                </a:lnTo>
                                <a:lnTo>
                                  <a:pt x="266963" y="69712"/>
                                </a:lnTo>
                                <a:lnTo>
                                  <a:pt x="282472" y="54644"/>
                                </a:lnTo>
                                <a:lnTo>
                                  <a:pt x="287559" y="39087"/>
                                </a:lnTo>
                                <a:lnTo>
                                  <a:pt x="292266" y="21734"/>
                                </a:lnTo>
                                <a:lnTo>
                                  <a:pt x="300137" y="7238"/>
                                </a:lnTo>
                                <a:lnTo>
                                  <a:pt x="314715" y="249"/>
                                </a:lnTo>
                                <a:lnTo>
                                  <a:pt x="320549" y="1421"/>
                                </a:lnTo>
                                <a:lnTo>
                                  <a:pt x="325594" y="4912"/>
                                </a:lnTo>
                                <a:lnTo>
                                  <a:pt x="328702" y="9969"/>
                                </a:lnTo>
                                <a:lnTo>
                                  <a:pt x="331033" y="15791"/>
                                </a:lnTo>
                                <a:lnTo>
                                  <a:pt x="331810" y="22007"/>
                                </a:lnTo>
                                <a:lnTo>
                                  <a:pt x="332263" y="33355"/>
                                </a:lnTo>
                                <a:lnTo>
                                  <a:pt x="332250" y="44709"/>
                                </a:lnTo>
                                <a:lnTo>
                                  <a:pt x="333765" y="55591"/>
                                </a:lnTo>
                                <a:lnTo>
                                  <a:pt x="338804" y="65523"/>
                                </a:lnTo>
                                <a:lnTo>
                                  <a:pt x="354670" y="69767"/>
                                </a:lnTo>
                                <a:lnTo>
                                  <a:pt x="366191" y="60323"/>
                                </a:lnTo>
                                <a:lnTo>
                                  <a:pt x="373733" y="44253"/>
                                </a:lnTo>
                                <a:lnTo>
                                  <a:pt x="377658" y="28618"/>
                                </a:lnTo>
                                <a:lnTo>
                                  <a:pt x="385971" y="9310"/>
                                </a:lnTo>
                                <a:lnTo>
                                  <a:pt x="399137" y="511"/>
                                </a:lnTo>
                                <a:lnTo>
                                  <a:pt x="411958" y="3919"/>
                                </a:lnTo>
                                <a:lnTo>
                                  <a:pt x="419237" y="21230"/>
                                </a:lnTo>
                                <a:lnTo>
                                  <a:pt x="419297" y="38823"/>
                                </a:lnTo>
                                <a:lnTo>
                                  <a:pt x="422666" y="56983"/>
                                </a:lnTo>
                                <a:lnTo>
                                  <a:pt x="432188" y="68828"/>
                                </a:lnTo>
                                <a:lnTo>
                                  <a:pt x="450703" y="67472"/>
                                </a:lnTo>
                                <a:lnTo>
                                  <a:pt x="455760" y="62810"/>
                                </a:lnTo>
                                <a:lnTo>
                                  <a:pt x="458868" y="57370"/>
                                </a:lnTo>
                                <a:lnTo>
                                  <a:pt x="461582" y="51536"/>
                                </a:lnTo>
                                <a:lnTo>
                                  <a:pt x="463531" y="45319"/>
                                </a:lnTo>
                                <a:lnTo>
                                  <a:pt x="465085" y="39103"/>
                                </a:lnTo>
                                <a:lnTo>
                                  <a:pt x="469897" y="29238"/>
                                </a:lnTo>
                                <a:lnTo>
                                  <a:pt x="476571" y="21864"/>
                                </a:lnTo>
                                <a:lnTo>
                                  <a:pt x="485369" y="18058"/>
                                </a:lnTo>
                                <a:lnTo>
                                  <a:pt x="496550" y="18899"/>
                                </a:lnTo>
                                <a:lnTo>
                                  <a:pt x="503491" y="24733"/>
                                </a:lnTo>
                                <a:lnTo>
                                  <a:pt x="506489" y="32269"/>
                                </a:lnTo>
                                <a:lnTo>
                                  <a:pt x="507141" y="40796"/>
                                </a:lnTo>
                                <a:lnTo>
                                  <a:pt x="507047" y="49599"/>
                                </a:lnTo>
                                <a:lnTo>
                                  <a:pt x="508709" y="59566"/>
                                </a:lnTo>
                                <a:lnTo>
                                  <a:pt x="513717" y="66649"/>
                                </a:lnTo>
                                <a:lnTo>
                                  <a:pt x="521607" y="70064"/>
                                </a:lnTo>
                                <a:lnTo>
                                  <a:pt x="531913" y="69026"/>
                                </a:lnTo>
                                <a:lnTo>
                                  <a:pt x="562219" y="40657"/>
                                </a:lnTo>
                                <a:lnTo>
                                  <a:pt x="566882" y="33663"/>
                                </a:lnTo>
                                <a:lnTo>
                                  <a:pt x="571149" y="27447"/>
                                </a:lnTo>
                                <a:lnTo>
                                  <a:pt x="574258" y="22402"/>
                                </a:lnTo>
                                <a:lnTo>
                                  <a:pt x="576207" y="19294"/>
                                </a:lnTo>
                                <a:lnTo>
                                  <a:pt x="576984" y="18134"/>
                                </a:lnTo>
                                <a:lnTo>
                                  <a:pt x="576984" y="17739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7089pt;margin-top:1.338182pt;width:68.55pt;height:39.8pt;mso-position-horizontal-relative:page;mso-position-vertical-relative:paragraph;z-index:-16346624" id="docshapegroup263" coordorigin="2214,27" coordsize="1371,796">
                <v:shape style="position:absolute;left:2216;top:29;width:237;height:788" id="docshape264" coordorigin="2216,29" coordsize="237,788" path="m2453,700l2444,745,2419,782,2382,807,2336,817,2291,807,2254,782,2229,745,2220,700,2229,654,2254,617,2291,592,2336,583,2382,592,2419,617,2444,654,2453,700xm2450,146l2441,191,2416,229,2379,254,2333,263,2288,254,2251,229,2226,191,2216,146,2226,100,2251,63,2288,38,2333,29,2379,38,2416,63,2441,100,2450,146xe" filled="false" stroked="true" strokeweight=".229208pt" strokecolor="#000000">
                  <v:path arrowok="t"/>
                  <v:stroke dashstyle="solid"/>
                </v:shape>
                <v:shape style="position:absolute;left:3346;top:584;width:239;height:239" type="#_x0000_t75" id="docshape265" stroked="false">
                  <v:imagedata r:id="rId41" o:title=""/>
                </v:shape>
                <v:line style="position:absolute" from="2337,593" to="2337,263" stroked="true" strokeweight=".229208pt" strokecolor="#000000">
                  <v:stroke dashstyle="solid"/>
                </v:line>
                <v:shape style="position:absolute;left:2460;top:630;width:909;height:111" id="docshape266" coordorigin="2461,630" coordsize="909,111" path="m2461,741l2498,668,2546,630,2564,644,2571,674,2571,706,2581,733,2600,741,2620,731,2634,706,2641,680,2652,650,2670,632,2698,638,2708,662,2708,692,2711,719,2727,739,2754,735,2769,711,2779,681,2787,655,2805,634,2825,631,2841,646,2846,675,2847,712,2860,736,2881,740,2905,716,2913,692,2921,664,2933,642,2956,631,2965,632,2973,638,2978,646,2982,655,2983,665,2984,683,2984,701,2986,718,2994,733,3019,740,3037,725,3049,700,3055,675,3068,645,3089,631,3109,636,3121,664,3121,691,3126,720,3141,739,3170,736,3178,729,3183,720,3188,711,3191,701,3193,692,3201,676,3211,665,3225,659,3243,660,3254,669,3258,681,3259,694,3259,708,3262,724,3270,735,3282,740,3298,739,3346,694,3353,683,3360,673,3365,665,3368,661,3369,659,3369,658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3</w:t>
      </w:r>
    </w:p>
    <w:p>
      <w:pPr>
        <w:spacing w:before="35"/>
        <w:ind w:left="0" w:right="881" w:firstLine="0"/>
        <w:jc w:val="center"/>
        <w:rPr>
          <w:rFonts w:ascii="Trebuchet MS" w:hAnsi="Trebuchet MS"/>
          <w:i/>
          <w:sz w:val="9"/>
        </w:rPr>
      </w:pPr>
      <w:r>
        <w:rPr>
          <w:rFonts w:ascii="Georgia" w:hAnsi="Georgia"/>
          <w:i/>
          <w:spacing w:val="-5"/>
          <w:w w:val="130"/>
          <w:sz w:val="11"/>
        </w:rPr>
        <w:t>τ</w:t>
      </w:r>
      <w:r>
        <w:rPr>
          <w:rFonts w:ascii="Trebuchet MS" w:hAnsi="Trebuchet MS"/>
          <w:i/>
          <w:spacing w:val="-5"/>
          <w:w w:val="130"/>
          <w:position w:val="-2"/>
          <w:sz w:val="9"/>
        </w:rPr>
        <w:t>b</w:t>
      </w:r>
    </w:p>
    <w:p>
      <w:pPr>
        <w:spacing w:before="65"/>
        <w:ind w:left="0" w:right="0" w:firstLine="0"/>
        <w:jc w:val="right"/>
        <w:rPr>
          <w:rFonts w:ascii="LM Roman 5" w:hAnsi="LM Roman 5"/>
          <w:sz w:val="9"/>
        </w:rPr>
      </w:pP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4</w:t>
      </w:r>
      <w:r>
        <w:rPr>
          <w:rFonts w:ascii="LM Roman 5" w:hAnsi="LM Roman 5"/>
          <w:spacing w:val="5"/>
          <w:w w:val="110"/>
          <w:position w:val="-1"/>
          <w:sz w:val="9"/>
        </w:rPr>
        <w:t> 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DejaVu Sans" w:hAnsi="DejaVu Sans"/>
          <w:spacing w:val="2"/>
          <w:w w:val="110"/>
          <w:sz w:val="11"/>
        </w:rPr>
        <w:t> </w:t>
      </w:r>
      <w:r>
        <w:rPr>
          <w:rFonts w:ascii="Arial" w:hAnsi="Arial"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1</w:t>
      </w:r>
      <w:r>
        <w:rPr>
          <w:rFonts w:ascii="LM Roman 5" w:hAnsi="LM Roman 5"/>
          <w:spacing w:val="6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5</w:t>
      </w:r>
      <w:r>
        <w:rPr>
          <w:rFonts w:ascii="LM Roman 5" w:hAnsi="LM Roman 5"/>
          <w:spacing w:val="5"/>
          <w:w w:val="110"/>
          <w:position w:val="-1"/>
          <w:sz w:val="9"/>
        </w:rPr>
        <w:t> 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DejaVu Sans" w:hAnsi="DejaVu Sans"/>
          <w:spacing w:val="6"/>
          <w:w w:val="110"/>
          <w:sz w:val="11"/>
        </w:rPr>
        <w:t> </w:t>
      </w:r>
      <w:r>
        <w:rPr>
          <w:rFonts w:ascii="Arial" w:hAnsi="Arial"/>
          <w:spacing w:val="-5"/>
          <w:w w:val="110"/>
          <w:sz w:val="11"/>
        </w:rPr>
        <w:t>E</w:t>
      </w:r>
      <w:r>
        <w:rPr>
          <w:rFonts w:ascii="LM Roman 5" w:hAnsi="LM Roman 5"/>
          <w:spacing w:val="-5"/>
          <w:w w:val="110"/>
          <w:position w:val="-1"/>
          <w:sz w:val="9"/>
        </w:rPr>
        <w:t>2</w:t>
      </w:r>
    </w:p>
    <w:p>
      <w:pPr>
        <w:tabs>
          <w:tab w:pos="2248" w:val="left" w:leader="none"/>
        </w:tabs>
        <w:spacing w:before="90"/>
        <w:ind w:left="1064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tabs>
          <w:tab w:pos="2192" w:val="left" w:leader="none"/>
        </w:tabs>
        <w:spacing w:before="17"/>
        <w:ind w:left="1064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4215917</wp:posOffset>
                </wp:positionH>
                <wp:positionV relativeFrom="paragraph">
                  <wp:posOffset>51181</wp:posOffset>
                </wp:positionV>
                <wp:extent cx="26670" cy="30353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26670" cy="303530"/>
                          <a:chExt cx="26670" cy="30353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11656" y="1454"/>
                            <a:ext cx="317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02260">
                                <a:moveTo>
                                  <a:pt x="1455" y="0"/>
                                </a:moveTo>
                                <a:lnTo>
                                  <a:pt x="0" y="5823"/>
                                </a:lnTo>
                                <a:lnTo>
                                  <a:pt x="0" y="301899"/>
                                </a:lnTo>
                                <a:lnTo>
                                  <a:pt x="2910" y="301899"/>
                                </a:lnTo>
                                <a:lnTo>
                                  <a:pt x="2910" y="5823"/>
                                </a:lnTo>
                                <a:lnTo>
                                  <a:pt x="1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" y="1455"/>
                            <a:ext cx="234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46990">
                                <a:moveTo>
                                  <a:pt x="23312" y="46636"/>
                                </a:moveTo>
                                <a:lnTo>
                                  <a:pt x="11656" y="0"/>
                                </a:lnTo>
                                <a:lnTo>
                                  <a:pt x="0" y="4663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962006pt;margin-top:4.030043pt;width:2.1pt;height:23.9pt;mso-position-horizontal-relative:page;mso-position-vertical-relative:paragraph;z-index:-16343552" id="docshapegroup267" coordorigin="6639,81" coordsize="42,478">
                <v:shape style="position:absolute;left:6657;top:82;width:5;height:476" id="docshape268" coordorigin="6658,83" coordsize="5,476" path="m6660,83l6658,92,6658,558,6662,558,6662,92,6660,83xe" filled="true" fillcolor="#000000" stroked="false">
                  <v:path arrowok="t"/>
                  <v:fill type="solid"/>
                </v:shape>
                <v:shape style="position:absolute;left:6641;top:82;width:37;height:74" id="docshape269" coordorigin="6642,83" coordsize="37,74" path="m6678,156l6660,83,6642,156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spacing w:line="134" w:lineRule="exact" w:before="13"/>
        <w:ind w:left="595" w:right="0" w:firstLine="0"/>
        <w:jc w:val="left"/>
        <w:rPr>
          <w:rFonts w:ascii="LM Roman 5" w:hAnsi="LM Roman 5"/>
          <w:sz w:val="9"/>
        </w:rPr>
      </w:pPr>
      <w:r>
        <w:rPr>
          <w:rFonts w:ascii="Georgia" w:hAnsi="Georgia"/>
          <w:i/>
          <w:w w:val="110"/>
          <w:sz w:val="11"/>
        </w:rPr>
        <w:t>e</w:t>
      </w:r>
      <w:r>
        <w:rPr>
          <w:rFonts w:ascii="LM Roman 5" w:hAnsi="LM Roman 5"/>
          <w:w w:val="110"/>
          <w:position w:val="-1"/>
          <w:sz w:val="9"/>
        </w:rPr>
        <w:t>6</w:t>
      </w:r>
      <w:r>
        <w:rPr>
          <w:rFonts w:ascii="LM Roman 5" w:hAnsi="LM Roman 5"/>
          <w:spacing w:val="4"/>
          <w:w w:val="110"/>
          <w:position w:val="-1"/>
          <w:sz w:val="9"/>
        </w:rPr>
        <w:t> </w:t>
      </w:r>
      <w:r>
        <w:rPr>
          <w:rFonts w:ascii="DejaVu Sans" w:hAnsi="DejaVu Sans"/>
          <w:w w:val="110"/>
          <w:sz w:val="11"/>
        </w:rPr>
        <w:t>∈</w:t>
      </w:r>
      <w:r>
        <w:rPr>
          <w:rFonts w:ascii="DejaVu Sans" w:hAnsi="DejaVu Sans"/>
          <w:spacing w:val="1"/>
          <w:w w:val="110"/>
          <w:sz w:val="11"/>
        </w:rPr>
        <w:t> </w:t>
      </w:r>
      <w:r>
        <w:rPr>
          <w:rFonts w:ascii="Arial" w:hAnsi="Arial"/>
          <w:spacing w:val="-5"/>
          <w:w w:val="110"/>
          <w:sz w:val="11"/>
        </w:rPr>
        <w:t>E</w:t>
      </w:r>
      <w:r>
        <w:rPr>
          <w:rFonts w:ascii="LM Roman 5" w:hAnsi="LM Roman 5"/>
          <w:spacing w:val="-5"/>
          <w:w w:val="110"/>
          <w:position w:val="-1"/>
          <w:sz w:val="9"/>
        </w:rPr>
        <w:t>1</w:t>
      </w:r>
    </w:p>
    <w:p>
      <w:pPr>
        <w:spacing w:line="139" w:lineRule="exact" w:before="0"/>
        <w:ind w:left="595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w w:val="120"/>
          <w:sz w:val="11"/>
        </w:rPr>
        <w:t>name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λ</w:t>
      </w: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e</w:t>
      </w:r>
      <w:r>
        <w:rPr>
          <w:rFonts w:ascii="LM Roman 5" w:hAnsi="LM Roman 5"/>
          <w:w w:val="120"/>
          <w:position w:val="-1"/>
          <w:sz w:val="9"/>
        </w:rPr>
        <w:t>6</w:t>
      </w:r>
      <w:r>
        <w:rPr>
          <w:rFonts w:ascii="LM Roman 5" w:hAnsi="LM Roman 5"/>
          <w:spacing w:val="-41"/>
          <w:w w:val="120"/>
          <w:position w:val="-1"/>
          <w:sz w:val="9"/>
        </w:rPr>
        <w:t> </w:t>
      </w:r>
      <w:r>
        <w:rPr>
          <w:rFonts w:ascii="LM Roman 6" w:hAnsi="LM Roman 6"/>
          <w:w w:val="120"/>
          <w:sz w:val="11"/>
        </w:rPr>
        <w:t>))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ans" w:hAnsi="DejaVu Sans"/>
          <w:w w:val="120"/>
          <w:sz w:val="11"/>
        </w:rPr>
        <w:t>∈</w:t>
      </w:r>
      <w:r>
        <w:rPr>
          <w:rFonts w:ascii="DejaVu Sans" w:hAnsi="DejaVu Sans"/>
          <w:spacing w:val="-8"/>
          <w:w w:val="120"/>
          <w:sz w:val="11"/>
        </w:rPr>
        <w:t> </w:t>
      </w:r>
      <w:r>
        <w:rPr>
          <w:rFonts w:ascii="Georgia" w:hAnsi="Georgia"/>
          <w:i/>
          <w:spacing w:val="-10"/>
          <w:w w:val="120"/>
          <w:sz w:val="11"/>
        </w:rPr>
        <w:t>C</w:t>
      </w:r>
    </w:p>
    <w:p>
      <w:pPr>
        <w:spacing w:line="150" w:lineRule="exact" w:before="0"/>
        <w:ind w:left="595" w:right="0" w:firstLine="0"/>
        <w:jc w:val="left"/>
        <w:rPr>
          <w:rFonts w:ascii="DejaVu Sans"/>
          <w:sz w:val="11"/>
        </w:rPr>
      </w:pPr>
      <w:r>
        <w:rPr>
          <w:rFonts w:ascii="Georgia"/>
          <w:i/>
          <w:spacing w:val="-2"/>
          <w:w w:val="120"/>
          <w:sz w:val="11"/>
        </w:rPr>
        <w:t>S</w:t>
      </w:r>
      <w:r>
        <w:rPr>
          <w:rFonts w:ascii="Georgia"/>
          <w:i/>
          <w:spacing w:val="11"/>
          <w:w w:val="120"/>
          <w:sz w:val="11"/>
        </w:rPr>
        <w:t> </w:t>
      </w:r>
      <w:r>
        <w:rPr>
          <w:rFonts w:ascii="LM Roman 6"/>
          <w:spacing w:val="-2"/>
          <w:w w:val="120"/>
          <w:sz w:val="11"/>
        </w:rPr>
        <w:t>=</w:t>
      </w:r>
      <w:r>
        <w:rPr>
          <w:rFonts w:ascii="LM Roman 6"/>
          <w:spacing w:val="-13"/>
          <w:w w:val="120"/>
          <w:sz w:val="11"/>
        </w:rPr>
        <w:t> </w:t>
      </w:r>
      <w:r>
        <w:rPr>
          <w:rFonts w:ascii="DejaVu Sans"/>
          <w:spacing w:val="-2"/>
          <w:w w:val="120"/>
          <w:sz w:val="11"/>
        </w:rPr>
        <w:t>{</w:t>
      </w:r>
      <w:r>
        <w:rPr>
          <w:rFonts w:ascii="Georgia"/>
          <w:i/>
          <w:spacing w:val="-2"/>
          <w:w w:val="120"/>
          <w:sz w:val="11"/>
        </w:rPr>
        <w:t>v</w:t>
      </w:r>
      <w:r>
        <w:rPr>
          <w:rFonts w:ascii="LM Roman 5"/>
          <w:spacing w:val="-2"/>
          <w:w w:val="120"/>
          <w:position w:val="-1"/>
          <w:sz w:val="9"/>
        </w:rPr>
        <w:t>3</w:t>
      </w:r>
      <w:r>
        <w:rPr>
          <w:rFonts w:ascii="LM Roman 5"/>
          <w:spacing w:val="-42"/>
          <w:w w:val="120"/>
          <w:position w:val="-1"/>
          <w:sz w:val="9"/>
        </w:rPr>
        <w:t> </w:t>
      </w:r>
      <w:r>
        <w:rPr>
          <w:rFonts w:ascii="Georgia"/>
          <w:i/>
          <w:spacing w:val="-2"/>
          <w:w w:val="120"/>
          <w:sz w:val="11"/>
        </w:rPr>
        <w:t>,</w:t>
      </w:r>
      <w:r>
        <w:rPr>
          <w:rFonts w:ascii="Georgia"/>
          <w:i/>
          <w:spacing w:val="-8"/>
          <w:w w:val="120"/>
          <w:sz w:val="11"/>
        </w:rPr>
        <w:t> </w:t>
      </w:r>
      <w:r>
        <w:rPr>
          <w:rFonts w:ascii="Georgia"/>
          <w:i/>
          <w:spacing w:val="-2"/>
          <w:w w:val="120"/>
          <w:sz w:val="11"/>
        </w:rPr>
        <w:t>v</w:t>
      </w:r>
      <w:r>
        <w:rPr>
          <w:rFonts w:ascii="LM Roman 5"/>
          <w:spacing w:val="-2"/>
          <w:w w:val="120"/>
          <w:position w:val="-1"/>
          <w:sz w:val="9"/>
        </w:rPr>
        <w:t>1</w:t>
      </w:r>
      <w:r>
        <w:rPr>
          <w:rFonts w:ascii="LM Roman 5"/>
          <w:spacing w:val="-41"/>
          <w:w w:val="120"/>
          <w:position w:val="-1"/>
          <w:sz w:val="9"/>
        </w:rPr>
        <w:t> </w:t>
      </w:r>
      <w:r>
        <w:rPr>
          <w:rFonts w:ascii="DejaVu Sans"/>
          <w:spacing w:val="-10"/>
          <w:w w:val="120"/>
          <w:sz w:val="11"/>
        </w:rPr>
        <w:t>}</w:t>
      </w:r>
    </w:p>
    <w:p>
      <w:pPr>
        <w:tabs>
          <w:tab w:pos="2192" w:val="left" w:leader="none"/>
        </w:tabs>
        <w:spacing w:line="143" w:lineRule="exact" w:before="0"/>
        <w:ind w:left="1036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3800182</wp:posOffset>
                </wp:positionH>
                <wp:positionV relativeFrom="paragraph">
                  <wp:posOffset>86689</wp:posOffset>
                </wp:positionV>
                <wp:extent cx="889000" cy="517525"/>
                <wp:effectExtent l="0" t="0" r="0" b="0"/>
                <wp:wrapNone/>
                <wp:docPr id="333" name="Group 3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3" name="Group 333"/>
                      <wpg:cNvGrpSpPr/>
                      <wpg:grpSpPr>
                        <a:xfrm>
                          <a:off x="0" y="0"/>
                          <a:ext cx="889000" cy="517525"/>
                          <a:chExt cx="889000" cy="517525"/>
                        </a:xfrm>
                      </wpg:grpSpPr>
                      <wps:wsp>
                        <wps:cNvPr id="334" name="Graphic 334"/>
                        <wps:cNvSpPr/>
                        <wps:spPr>
                          <a:xfrm>
                            <a:off x="1455" y="1455"/>
                            <a:ext cx="886460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6460" h="514984">
                                <a:moveTo>
                                  <a:pt x="885852" y="440218"/>
                                </a:moveTo>
                                <a:lnTo>
                                  <a:pt x="880022" y="469099"/>
                                </a:lnTo>
                                <a:lnTo>
                                  <a:pt x="864120" y="492686"/>
                                </a:lnTo>
                                <a:lnTo>
                                  <a:pt x="840534" y="508591"/>
                                </a:lnTo>
                                <a:lnTo>
                                  <a:pt x="811648" y="514423"/>
                                </a:lnTo>
                                <a:lnTo>
                                  <a:pt x="782762" y="508591"/>
                                </a:lnTo>
                                <a:lnTo>
                                  <a:pt x="759175" y="492686"/>
                                </a:lnTo>
                                <a:lnTo>
                                  <a:pt x="743274" y="469099"/>
                                </a:lnTo>
                                <a:lnTo>
                                  <a:pt x="737443" y="440218"/>
                                </a:lnTo>
                                <a:lnTo>
                                  <a:pt x="743274" y="411330"/>
                                </a:lnTo>
                                <a:lnTo>
                                  <a:pt x="759175" y="387740"/>
                                </a:lnTo>
                                <a:lnTo>
                                  <a:pt x="782762" y="371834"/>
                                </a:lnTo>
                                <a:lnTo>
                                  <a:pt x="811648" y="366002"/>
                                </a:lnTo>
                                <a:lnTo>
                                  <a:pt x="840534" y="371834"/>
                                </a:lnTo>
                                <a:lnTo>
                                  <a:pt x="864120" y="387740"/>
                                </a:lnTo>
                                <a:lnTo>
                                  <a:pt x="880022" y="411330"/>
                                </a:lnTo>
                                <a:lnTo>
                                  <a:pt x="885852" y="440218"/>
                                </a:lnTo>
                                <a:close/>
                              </a:path>
                              <a:path w="886460" h="514984">
                                <a:moveTo>
                                  <a:pt x="163962" y="434779"/>
                                </a:moveTo>
                                <a:lnTo>
                                  <a:pt x="158130" y="463660"/>
                                </a:lnTo>
                                <a:lnTo>
                                  <a:pt x="142224" y="487247"/>
                                </a:lnTo>
                                <a:lnTo>
                                  <a:pt x="118633" y="503151"/>
                                </a:lnTo>
                                <a:lnTo>
                                  <a:pt x="89745" y="508983"/>
                                </a:lnTo>
                                <a:lnTo>
                                  <a:pt x="60859" y="503151"/>
                                </a:lnTo>
                                <a:lnTo>
                                  <a:pt x="37273" y="487247"/>
                                </a:lnTo>
                                <a:lnTo>
                                  <a:pt x="21372" y="463660"/>
                                </a:lnTo>
                                <a:lnTo>
                                  <a:pt x="15541" y="434779"/>
                                </a:lnTo>
                                <a:lnTo>
                                  <a:pt x="21372" y="405891"/>
                                </a:lnTo>
                                <a:lnTo>
                                  <a:pt x="37273" y="382300"/>
                                </a:lnTo>
                                <a:lnTo>
                                  <a:pt x="60859" y="366395"/>
                                </a:lnTo>
                                <a:lnTo>
                                  <a:pt x="89745" y="360562"/>
                                </a:lnTo>
                                <a:lnTo>
                                  <a:pt x="118633" y="366395"/>
                                </a:lnTo>
                                <a:lnTo>
                                  <a:pt x="142224" y="382300"/>
                                </a:lnTo>
                                <a:lnTo>
                                  <a:pt x="158130" y="405891"/>
                                </a:lnTo>
                                <a:lnTo>
                                  <a:pt x="163962" y="434779"/>
                                </a:lnTo>
                                <a:close/>
                              </a:path>
                              <a:path w="886460" h="514984">
                                <a:moveTo>
                                  <a:pt x="148408" y="74216"/>
                                </a:moveTo>
                                <a:lnTo>
                                  <a:pt x="142578" y="103097"/>
                                </a:lnTo>
                                <a:lnTo>
                                  <a:pt x="126677" y="126684"/>
                                </a:lnTo>
                                <a:lnTo>
                                  <a:pt x="103090" y="142588"/>
                                </a:lnTo>
                                <a:lnTo>
                                  <a:pt x="74204" y="148421"/>
                                </a:lnTo>
                                <a:lnTo>
                                  <a:pt x="45318" y="142588"/>
                                </a:lnTo>
                                <a:lnTo>
                                  <a:pt x="21731" y="126684"/>
                                </a:lnTo>
                                <a:lnTo>
                                  <a:pt x="5830" y="103097"/>
                                </a:lnTo>
                                <a:lnTo>
                                  <a:pt x="0" y="74216"/>
                                </a:lnTo>
                                <a:lnTo>
                                  <a:pt x="5830" y="45328"/>
                                </a:lnTo>
                                <a:lnTo>
                                  <a:pt x="21731" y="21738"/>
                                </a:lnTo>
                                <a:lnTo>
                                  <a:pt x="45318" y="5832"/>
                                </a:lnTo>
                                <a:lnTo>
                                  <a:pt x="74204" y="0"/>
                                </a:lnTo>
                                <a:lnTo>
                                  <a:pt x="103090" y="5832"/>
                                </a:lnTo>
                                <a:lnTo>
                                  <a:pt x="126677" y="21738"/>
                                </a:lnTo>
                                <a:lnTo>
                                  <a:pt x="142578" y="45328"/>
                                </a:lnTo>
                                <a:lnTo>
                                  <a:pt x="148408" y="74216"/>
                                </a:lnTo>
                                <a:close/>
                              </a:path>
                              <a:path w="886460" h="514984">
                                <a:moveTo>
                                  <a:pt x="884298" y="76930"/>
                                </a:moveTo>
                                <a:lnTo>
                                  <a:pt x="878468" y="105818"/>
                                </a:lnTo>
                                <a:lnTo>
                                  <a:pt x="862566" y="129409"/>
                                </a:lnTo>
                                <a:lnTo>
                                  <a:pt x="838980" y="145314"/>
                                </a:lnTo>
                                <a:lnTo>
                                  <a:pt x="810094" y="151147"/>
                                </a:lnTo>
                                <a:lnTo>
                                  <a:pt x="781206" y="145314"/>
                                </a:lnTo>
                                <a:lnTo>
                                  <a:pt x="757615" y="129409"/>
                                </a:lnTo>
                                <a:lnTo>
                                  <a:pt x="741709" y="105818"/>
                                </a:lnTo>
                                <a:lnTo>
                                  <a:pt x="735877" y="76930"/>
                                </a:lnTo>
                                <a:lnTo>
                                  <a:pt x="741709" y="48049"/>
                                </a:lnTo>
                                <a:lnTo>
                                  <a:pt x="757615" y="24462"/>
                                </a:lnTo>
                                <a:lnTo>
                                  <a:pt x="781206" y="8558"/>
                                </a:lnTo>
                                <a:lnTo>
                                  <a:pt x="810094" y="2725"/>
                                </a:lnTo>
                                <a:lnTo>
                                  <a:pt x="838980" y="8558"/>
                                </a:lnTo>
                                <a:lnTo>
                                  <a:pt x="862566" y="24462"/>
                                </a:lnTo>
                                <a:lnTo>
                                  <a:pt x="878468" y="48049"/>
                                </a:lnTo>
                                <a:lnTo>
                                  <a:pt x="884298" y="76930"/>
                                </a:lnTo>
                                <a:close/>
                              </a:path>
                              <a:path w="886460" h="514984">
                                <a:moveTo>
                                  <a:pt x="77707" y="357071"/>
                                </a:moveTo>
                                <a:lnTo>
                                  <a:pt x="77707" y="147249"/>
                                </a:lnTo>
                              </a:path>
                              <a:path w="886460" h="514984">
                                <a:moveTo>
                                  <a:pt x="812043" y="357071"/>
                                </a:moveTo>
                                <a:lnTo>
                                  <a:pt x="812043" y="147249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63087" y="403721"/>
                            <a:ext cx="57721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215" h="70485">
                                <a:moveTo>
                                  <a:pt x="0" y="70195"/>
                                </a:moveTo>
                                <a:lnTo>
                                  <a:pt x="23810" y="24172"/>
                                </a:lnTo>
                                <a:lnTo>
                                  <a:pt x="54347" y="0"/>
                                </a:lnTo>
                                <a:lnTo>
                                  <a:pt x="65622" y="8736"/>
                                </a:lnTo>
                                <a:lnTo>
                                  <a:pt x="70214" y="27804"/>
                                </a:lnTo>
                                <a:lnTo>
                                  <a:pt x="70319" y="48437"/>
                                </a:lnTo>
                                <a:lnTo>
                                  <a:pt x="76592" y="65482"/>
                                </a:lnTo>
                                <a:lnTo>
                                  <a:pt x="88464" y="70153"/>
                                </a:lnTo>
                                <a:lnTo>
                                  <a:pt x="101171" y="63966"/>
                                </a:lnTo>
                                <a:lnTo>
                                  <a:pt x="109949" y="48437"/>
                                </a:lnTo>
                                <a:lnTo>
                                  <a:pt x="114488" y="31424"/>
                                </a:lnTo>
                                <a:lnTo>
                                  <a:pt x="121659" y="12830"/>
                                </a:lnTo>
                                <a:lnTo>
                                  <a:pt x="133177" y="1160"/>
                                </a:lnTo>
                                <a:lnTo>
                                  <a:pt x="150752" y="4920"/>
                                </a:lnTo>
                                <a:lnTo>
                                  <a:pt x="156841" y="20471"/>
                                </a:lnTo>
                                <a:lnTo>
                                  <a:pt x="157363" y="39067"/>
                                </a:lnTo>
                                <a:lnTo>
                                  <a:pt x="159144" y="56615"/>
                                </a:lnTo>
                                <a:lnTo>
                                  <a:pt x="169007" y="69023"/>
                                </a:lnTo>
                                <a:lnTo>
                                  <a:pt x="186229" y="66335"/>
                                </a:lnTo>
                                <a:lnTo>
                                  <a:pt x="196126" y="51593"/>
                                </a:lnTo>
                                <a:lnTo>
                                  <a:pt x="201982" y="32259"/>
                                </a:lnTo>
                                <a:lnTo>
                                  <a:pt x="207084" y="15799"/>
                                </a:lnTo>
                                <a:lnTo>
                                  <a:pt x="218921" y="2434"/>
                                </a:lnTo>
                                <a:lnTo>
                                  <a:pt x="231542" y="819"/>
                                </a:lnTo>
                                <a:lnTo>
                                  <a:pt x="241357" y="9899"/>
                                </a:lnTo>
                                <a:lnTo>
                                  <a:pt x="244778" y="28615"/>
                                </a:lnTo>
                                <a:lnTo>
                                  <a:pt x="245561" y="52204"/>
                                </a:lnTo>
                                <a:lnTo>
                                  <a:pt x="253818" y="67398"/>
                                </a:lnTo>
                                <a:lnTo>
                                  <a:pt x="266975" y="69710"/>
                                </a:lnTo>
                                <a:lnTo>
                                  <a:pt x="282460" y="54653"/>
                                </a:lnTo>
                                <a:lnTo>
                                  <a:pt x="287543" y="39103"/>
                                </a:lnTo>
                                <a:lnTo>
                                  <a:pt x="292264" y="21725"/>
                                </a:lnTo>
                                <a:lnTo>
                                  <a:pt x="300147" y="7212"/>
                                </a:lnTo>
                                <a:lnTo>
                                  <a:pt x="314715" y="258"/>
                                </a:lnTo>
                                <a:lnTo>
                                  <a:pt x="320537" y="1417"/>
                                </a:lnTo>
                                <a:lnTo>
                                  <a:pt x="325594" y="4920"/>
                                </a:lnTo>
                                <a:lnTo>
                                  <a:pt x="328702" y="9965"/>
                                </a:lnTo>
                                <a:lnTo>
                                  <a:pt x="331033" y="15799"/>
                                </a:lnTo>
                                <a:lnTo>
                                  <a:pt x="331810" y="22016"/>
                                </a:lnTo>
                                <a:lnTo>
                                  <a:pt x="332253" y="33341"/>
                                </a:lnTo>
                                <a:lnTo>
                                  <a:pt x="332250" y="44713"/>
                                </a:lnTo>
                                <a:lnTo>
                                  <a:pt x="333776" y="55616"/>
                                </a:lnTo>
                                <a:lnTo>
                                  <a:pt x="338804" y="65532"/>
                                </a:lnTo>
                                <a:lnTo>
                                  <a:pt x="354673" y="69769"/>
                                </a:lnTo>
                                <a:lnTo>
                                  <a:pt x="366191" y="60321"/>
                                </a:lnTo>
                                <a:lnTo>
                                  <a:pt x="373729" y="44249"/>
                                </a:lnTo>
                                <a:lnTo>
                                  <a:pt x="377658" y="28615"/>
                                </a:lnTo>
                                <a:lnTo>
                                  <a:pt x="385960" y="9319"/>
                                </a:lnTo>
                                <a:lnTo>
                                  <a:pt x="399126" y="514"/>
                                </a:lnTo>
                                <a:lnTo>
                                  <a:pt x="411950" y="3915"/>
                                </a:lnTo>
                                <a:lnTo>
                                  <a:pt x="419225" y="21239"/>
                                </a:lnTo>
                                <a:lnTo>
                                  <a:pt x="419290" y="38837"/>
                                </a:lnTo>
                                <a:lnTo>
                                  <a:pt x="422660" y="56995"/>
                                </a:lnTo>
                                <a:lnTo>
                                  <a:pt x="432182" y="68833"/>
                                </a:lnTo>
                                <a:lnTo>
                                  <a:pt x="450703" y="67469"/>
                                </a:lnTo>
                                <a:lnTo>
                                  <a:pt x="455748" y="62806"/>
                                </a:lnTo>
                                <a:lnTo>
                                  <a:pt x="458856" y="57379"/>
                                </a:lnTo>
                                <a:lnTo>
                                  <a:pt x="461582" y="51545"/>
                                </a:lnTo>
                                <a:lnTo>
                                  <a:pt x="463518" y="45328"/>
                                </a:lnTo>
                                <a:lnTo>
                                  <a:pt x="465073" y="39112"/>
                                </a:lnTo>
                                <a:lnTo>
                                  <a:pt x="469895" y="29246"/>
                                </a:lnTo>
                                <a:lnTo>
                                  <a:pt x="476559" y="21868"/>
                                </a:lnTo>
                                <a:lnTo>
                                  <a:pt x="485346" y="18061"/>
                                </a:lnTo>
                                <a:lnTo>
                                  <a:pt x="496538" y="18908"/>
                                </a:lnTo>
                                <a:lnTo>
                                  <a:pt x="503481" y="24733"/>
                                </a:lnTo>
                                <a:lnTo>
                                  <a:pt x="506481" y="32272"/>
                                </a:lnTo>
                                <a:lnTo>
                                  <a:pt x="507134" y="40801"/>
                                </a:lnTo>
                                <a:lnTo>
                                  <a:pt x="507035" y="49596"/>
                                </a:lnTo>
                                <a:lnTo>
                                  <a:pt x="508703" y="59573"/>
                                </a:lnTo>
                                <a:lnTo>
                                  <a:pt x="513704" y="66655"/>
                                </a:lnTo>
                                <a:lnTo>
                                  <a:pt x="521587" y="70064"/>
                                </a:lnTo>
                                <a:lnTo>
                                  <a:pt x="531901" y="69023"/>
                                </a:lnTo>
                                <a:lnTo>
                                  <a:pt x="562207" y="40666"/>
                                </a:lnTo>
                                <a:lnTo>
                                  <a:pt x="566869" y="33672"/>
                                </a:lnTo>
                                <a:lnTo>
                                  <a:pt x="571149" y="27456"/>
                                </a:lnTo>
                                <a:lnTo>
                                  <a:pt x="574245" y="22398"/>
                                </a:lnTo>
                                <a:lnTo>
                                  <a:pt x="576194" y="19290"/>
                                </a:lnTo>
                                <a:lnTo>
                                  <a:pt x="576971" y="18131"/>
                                </a:lnTo>
                                <a:lnTo>
                                  <a:pt x="576971" y="17736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226959pt;margin-top:6.825966pt;width:70pt;height:40.75pt;mso-position-horizontal-relative:page;mso-position-vertical-relative:paragraph;z-index:-16346112" id="docshapegroup270" coordorigin="5985,137" coordsize="1400,815">
                <v:shape style="position:absolute;left:5986;top:138;width:1396;height:811" id="docshape271" coordorigin="5987,139" coordsize="1396,811" path="m7382,832l7373,878,7348,915,7311,940,7265,949,7220,940,7182,915,7157,878,7148,832,7157,787,7182,749,7220,724,7265,715,7311,724,7348,749,7373,787,7382,832xm6245,824l6236,869,6211,906,6174,931,6128,940,6083,931,6046,906,6020,869,6011,824,6020,778,6046,741,6083,716,6128,707,6174,716,6211,741,6236,778,6245,824xm6221,256l6211,301,6186,338,6149,363,6104,373,6058,363,6021,338,5996,301,5987,256,5996,210,6021,173,6058,148,6104,139,6149,148,6186,173,6211,210,6221,256xm7379,260l7370,305,7345,343,7308,368,7263,377,7217,368,7180,343,7155,305,7146,260,7155,214,7180,177,7217,152,7263,143,7308,152,7345,177,7370,214,7379,260xm6109,701l6109,371m7266,701l7266,371e" filled="false" stroked="true" strokeweight=".229208pt" strokecolor="#000000">
                  <v:path arrowok="t"/>
                  <v:stroke dashstyle="solid"/>
                </v:shape>
                <v:shape style="position:absolute;left:6241;top:772;width:909;height:111" id="docshape272" coordorigin="6241,772" coordsize="909,111" path="m6241,883l6279,810,6327,772,6345,786,6352,816,6352,849,6362,875,6381,883,6401,873,6415,849,6422,822,6433,793,6451,774,6479,780,6488,805,6489,834,6492,861,6508,881,6535,877,6550,854,6559,823,6567,797,6586,776,6606,774,6621,788,6627,817,6628,855,6641,878,6662,882,6686,858,6694,834,6702,807,6714,784,6737,773,6746,775,6754,780,6759,788,6763,797,6764,807,6765,825,6765,843,6767,860,6775,876,6800,882,6818,867,6830,842,6836,817,6849,787,6870,773,6890,778,6902,806,6902,833,6907,862,6922,881,6951,879,6959,871,6964,863,6968,853,6971,844,6974,834,6981,818,6992,807,7006,801,7023,802,7034,811,7039,823,7040,837,7040,850,7042,866,7050,877,7063,883,7079,881,7127,836,7134,825,7141,816,7146,808,7149,803,7150,801,7150,800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3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4</w:t>
      </w:r>
    </w:p>
    <w:p>
      <w:pPr>
        <w:tabs>
          <w:tab w:pos="2248" w:val="left" w:leader="none"/>
        </w:tabs>
        <w:spacing w:before="71"/>
        <w:ind w:left="1092" w:right="0" w:firstLine="0"/>
        <w:jc w:val="left"/>
        <w:rPr>
          <w:rFonts w:ascii="Trebuchet MS" w:hAnsi="Trebuchet MS"/>
          <w:i/>
          <w:sz w:val="9"/>
        </w:rPr>
      </w:pPr>
      <w:r>
        <w:rPr>
          <w:rFonts w:ascii="Georgia" w:hAnsi="Georgia"/>
          <w:i/>
          <w:spacing w:val="-5"/>
          <w:w w:val="130"/>
          <w:sz w:val="11"/>
        </w:rPr>
        <w:t>τ</w:t>
      </w:r>
      <w:r>
        <w:rPr>
          <w:rFonts w:ascii="Trebuchet MS" w:hAnsi="Trebuchet MS"/>
          <w:i/>
          <w:spacing w:val="-5"/>
          <w:w w:val="130"/>
          <w:position w:val="-2"/>
          <w:sz w:val="9"/>
        </w:rPr>
        <w:t>b</w:t>
      </w:r>
      <w:r>
        <w:rPr>
          <w:rFonts w:ascii="Trebuchet MS" w:hAnsi="Trebuchet MS"/>
          <w:i/>
          <w:position w:val="-2"/>
          <w:sz w:val="9"/>
        </w:rPr>
        <w:tab/>
      </w:r>
      <w:r>
        <w:rPr>
          <w:rFonts w:ascii="Georgia" w:hAnsi="Georgia"/>
          <w:i/>
          <w:spacing w:val="-7"/>
          <w:w w:val="130"/>
          <w:sz w:val="11"/>
        </w:rPr>
        <w:t>τ</w:t>
      </w:r>
      <w:r>
        <w:rPr>
          <w:rFonts w:ascii="Trebuchet MS" w:hAnsi="Trebuchet MS"/>
          <w:i/>
          <w:spacing w:val="-7"/>
          <w:w w:val="130"/>
          <w:position w:val="-2"/>
          <w:sz w:val="9"/>
        </w:rPr>
        <w:t>b</w:t>
      </w:r>
    </w:p>
    <w:p>
      <w:pPr>
        <w:spacing w:after="0"/>
        <w:jc w:val="left"/>
        <w:rPr>
          <w:rFonts w:ascii="Trebuchet MS" w:hAnsi="Trebuchet MS"/>
          <w:sz w:val="9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215" w:space="40"/>
            <w:col w:w="3745"/>
          </w:cols>
        </w:sectPr>
      </w:pPr>
    </w:p>
    <w:p>
      <w:pPr>
        <w:pStyle w:val="BodyText"/>
        <w:spacing w:before="49"/>
        <w:rPr>
          <w:rFonts w:ascii="Trebuchet MS"/>
          <w:i/>
          <w:sz w:val="9"/>
        </w:rPr>
      </w:pPr>
    </w:p>
    <w:p>
      <w:pPr>
        <w:tabs>
          <w:tab w:pos="2703" w:val="left" w:leader="none"/>
        </w:tabs>
        <w:spacing w:before="0"/>
        <w:ind w:left="1575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position w:val="3"/>
          <w:sz w:val="11"/>
        </w:rPr>
        <w:t>a</w:t>
      </w:r>
      <w:r>
        <w:rPr>
          <w:rFonts w:ascii="LM Roman 5"/>
          <w:spacing w:val="-5"/>
          <w:w w:val="115"/>
          <w:sz w:val="9"/>
        </w:rPr>
        <w:t>2</w:t>
      </w:r>
    </w:p>
    <w:p>
      <w:pPr>
        <w:tabs>
          <w:tab w:pos="2675" w:val="left" w:leader="none"/>
        </w:tabs>
        <w:spacing w:before="17"/>
        <w:ind w:left="1437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spacing w:line="122" w:lineRule="exact" w:before="0"/>
        <w:ind w:left="311" w:right="0" w:firstLine="0"/>
        <w:jc w:val="left"/>
        <w:rPr>
          <w:rFonts w:ascii="LM Roman 5" w:hAnsi="LM Roman 5"/>
          <w:sz w:val="9"/>
        </w:rPr>
      </w:pPr>
      <w:r>
        <w:rPr/>
        <w:br w:type="column"/>
      </w:r>
      <w:r>
        <w:rPr>
          <w:rFonts w:ascii="Georgia" w:hAnsi="Georgia"/>
          <w:i/>
          <w:w w:val="115"/>
          <w:sz w:val="11"/>
        </w:rPr>
        <w:t>λ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4</w:t>
      </w:r>
      <w:r>
        <w:rPr>
          <w:rFonts w:ascii="LM Roman 5" w:hAnsi="LM Roman 5"/>
          <w:spacing w:val="-40"/>
          <w:w w:val="115"/>
          <w:position w:val="-1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λ</w:t>
      </w:r>
      <w:r>
        <w:rPr>
          <w:rFonts w:ascii="LM Roman 6" w:hAnsi="LM Roman 6"/>
          <w:w w:val="115"/>
          <w:sz w:val="11"/>
        </w:rPr>
        <w:t>(</w:t>
      </w:r>
      <w:r>
        <w:rPr>
          <w:rFonts w:ascii="Georgia" w:hAnsi="Georgia"/>
          <w:i/>
          <w:w w:val="115"/>
          <w:sz w:val="11"/>
        </w:rPr>
        <w:t>e</w:t>
      </w:r>
      <w:r>
        <w:rPr>
          <w:rFonts w:ascii="LM Roman 5" w:hAnsi="LM Roman 5"/>
          <w:w w:val="115"/>
          <w:position w:val="-1"/>
          <w:sz w:val="9"/>
        </w:rPr>
        <w:t>5</w:t>
      </w:r>
      <w:r>
        <w:rPr>
          <w:rFonts w:ascii="LM Roman 5" w:hAnsi="LM Roman 5"/>
          <w:spacing w:val="-39"/>
          <w:w w:val="115"/>
          <w:position w:val="-1"/>
          <w:sz w:val="9"/>
        </w:rPr>
        <w:t> </w:t>
      </w:r>
      <w:r>
        <w:rPr>
          <w:rFonts w:ascii="LM Roman 6" w:hAnsi="LM Roman 6"/>
          <w:spacing w:val="20"/>
          <w:w w:val="115"/>
          <w:sz w:val="11"/>
        </w:rPr>
        <w:t>)=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Georgia" w:hAnsi="Georgia"/>
          <w:i/>
          <w:spacing w:val="-7"/>
          <w:w w:val="115"/>
          <w:sz w:val="11"/>
        </w:rPr>
        <w:t>b</w:t>
      </w:r>
      <w:r>
        <w:rPr>
          <w:rFonts w:ascii="LM Roman 5" w:hAnsi="LM Roman 5"/>
          <w:spacing w:val="-7"/>
          <w:w w:val="115"/>
          <w:position w:val="-1"/>
          <w:sz w:val="9"/>
        </w:rPr>
        <w:t>1</w:t>
      </w:r>
    </w:p>
    <w:p>
      <w:pPr>
        <w:spacing w:line="154" w:lineRule="exact" w:before="0"/>
        <w:ind w:left="311" w:right="0" w:firstLine="0"/>
        <w:jc w:val="left"/>
        <w:rPr>
          <w:rFonts w:ascii="DejaVu Sans" w:hAnsi="DejaVu Sans"/>
          <w:sz w:val="11"/>
        </w:rPr>
      </w:pPr>
      <w:r>
        <w:rPr>
          <w:rFonts w:ascii="Georgia" w:hAnsi="Georgia"/>
          <w:i/>
          <w:w w:val="105"/>
          <w:sz w:val="11"/>
        </w:rPr>
        <w:t>S</w:t>
      </w:r>
      <w:r>
        <w:rPr>
          <w:rFonts w:ascii="LM Roman 5" w:hAnsi="LM Roman 5"/>
          <w:w w:val="105"/>
          <w:position w:val="-1"/>
          <w:sz w:val="9"/>
        </w:rPr>
        <w:t>1</w:t>
      </w:r>
      <w:r>
        <w:rPr>
          <w:rFonts w:ascii="LM Roman 5" w:hAnsi="LM Roman 5"/>
          <w:spacing w:val="14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6"/>
          <w:w w:val="105"/>
          <w:sz w:val="11"/>
        </w:rPr>
        <w:t> </w:t>
      </w:r>
      <w:r>
        <w:rPr>
          <w:rFonts w:ascii="DejaVu Sans" w:hAnsi="DejaVu Sans"/>
          <w:w w:val="105"/>
          <w:sz w:val="11"/>
        </w:rPr>
        <w:t>{</w:t>
      </w:r>
      <w:r>
        <w:rPr>
          <w:rFonts w:ascii="Georgia" w:hAnsi="Georgia"/>
          <w:i/>
          <w:w w:val="105"/>
          <w:sz w:val="11"/>
        </w:rPr>
        <w:t>v</w:t>
      </w:r>
      <w:r>
        <w:rPr>
          <w:rFonts w:ascii="LM Roman 5" w:hAnsi="LM Roman 5"/>
          <w:w w:val="105"/>
          <w:position w:val="-1"/>
          <w:sz w:val="9"/>
        </w:rPr>
        <w:t>2</w:t>
      </w:r>
      <w:r>
        <w:rPr>
          <w:rFonts w:ascii="LM Roman 5" w:hAnsi="LM Roman 5"/>
          <w:spacing w:val="-34"/>
          <w:w w:val="105"/>
          <w:position w:val="-1"/>
          <w:sz w:val="9"/>
        </w:rPr>
        <w:t> </w:t>
      </w:r>
      <w:r>
        <w:rPr>
          <w:rFonts w:ascii="DejaVu Sans" w:hAnsi="DejaVu Sans"/>
          <w:w w:val="105"/>
          <w:sz w:val="11"/>
        </w:rPr>
        <w:t>}</w:t>
      </w:r>
      <w:r>
        <w:rPr>
          <w:rFonts w:ascii="DejaVu Sans" w:hAnsi="DejaVu Sans"/>
          <w:spacing w:val="14"/>
          <w:w w:val="105"/>
          <w:sz w:val="11"/>
        </w:rPr>
        <w:t> </w:t>
      </w:r>
      <w:r>
        <w:rPr>
          <w:rFonts w:ascii="Georgia" w:hAnsi="Georgia"/>
          <w:i/>
          <w:w w:val="105"/>
          <w:sz w:val="11"/>
        </w:rPr>
        <w:t>S</w:t>
      </w:r>
      <w:r>
        <w:rPr>
          <w:rFonts w:ascii="LM Roman 5" w:hAnsi="LM Roman 5"/>
          <w:w w:val="105"/>
          <w:position w:val="-1"/>
          <w:sz w:val="9"/>
        </w:rPr>
        <w:t>2</w:t>
      </w:r>
      <w:r>
        <w:rPr>
          <w:rFonts w:ascii="LM Roman 5" w:hAnsi="LM Roman 5"/>
          <w:spacing w:val="18"/>
          <w:w w:val="105"/>
          <w:position w:val="-1"/>
          <w:sz w:val="9"/>
        </w:rPr>
        <w:t> </w:t>
      </w:r>
      <w:r>
        <w:rPr>
          <w:rFonts w:ascii="LM Roman 6" w:hAnsi="LM Roman 6"/>
          <w:w w:val="105"/>
          <w:sz w:val="11"/>
        </w:rPr>
        <w:t>=</w:t>
      </w:r>
      <w:r>
        <w:rPr>
          <w:rFonts w:ascii="LM Roman 6" w:hAnsi="LM Roman 6"/>
          <w:spacing w:val="2"/>
          <w:w w:val="105"/>
          <w:sz w:val="11"/>
        </w:rPr>
        <w:t> </w:t>
      </w:r>
      <w:r>
        <w:rPr>
          <w:rFonts w:ascii="DejaVu Sans" w:hAnsi="DejaVu Sans"/>
          <w:spacing w:val="-10"/>
          <w:w w:val="105"/>
          <w:sz w:val="11"/>
        </w:rPr>
        <w:t>∅</w:t>
      </w:r>
    </w:p>
    <w:p>
      <w:pPr>
        <w:tabs>
          <w:tab w:pos="2043" w:val="left" w:leader="none"/>
        </w:tabs>
        <w:spacing w:line="138" w:lineRule="exact" w:before="0"/>
        <w:ind w:left="943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7"/>
          <w:w w:val="115"/>
          <w:sz w:val="11"/>
        </w:rPr>
        <w:t>a</w:t>
      </w:r>
      <w:r>
        <w:rPr>
          <w:rFonts w:ascii="LM Roman 5"/>
          <w:spacing w:val="-7"/>
          <w:w w:val="115"/>
          <w:position w:val="-1"/>
          <w:sz w:val="9"/>
        </w:rPr>
        <w:t>2</w:t>
      </w:r>
    </w:p>
    <w:p>
      <w:pPr>
        <w:tabs>
          <w:tab w:pos="2015" w:val="left" w:leader="none"/>
        </w:tabs>
        <w:spacing w:before="45"/>
        <w:ind w:left="887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2445642</wp:posOffset>
                </wp:positionH>
                <wp:positionV relativeFrom="paragraph">
                  <wp:posOffset>79928</wp:posOffset>
                </wp:positionV>
                <wp:extent cx="1160145" cy="26670"/>
                <wp:effectExtent l="0" t="0" r="0" b="0"/>
                <wp:wrapNone/>
                <wp:docPr id="336" name="Group 3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6" name="Group 336"/>
                      <wpg:cNvGrpSpPr/>
                      <wpg:grpSpPr>
                        <a:xfrm>
                          <a:off x="0" y="0"/>
                          <a:ext cx="1160145" cy="26670"/>
                          <a:chExt cx="1160145" cy="26670"/>
                        </a:xfrm>
                      </wpg:grpSpPr>
                      <wps:wsp>
                        <wps:cNvPr id="337" name="Graphic 337"/>
                        <wps:cNvSpPr/>
                        <wps:spPr>
                          <a:xfrm>
                            <a:off x="-3" y="11568"/>
                            <a:ext cx="11576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2540">
                                <a:moveTo>
                                  <a:pt x="1157211" y="1270"/>
                                </a:moveTo>
                                <a:lnTo>
                                  <a:pt x="1154950" y="1270"/>
                                </a:lnTo>
                                <a:lnTo>
                                  <a:pt x="1154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157211" y="2540"/>
                                </a:lnTo>
                                <a:lnTo>
                                  <a:pt x="1157211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111993" y="1455"/>
                            <a:ext cx="4699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23495">
                                <a:moveTo>
                                  <a:pt x="0" y="23312"/>
                                </a:moveTo>
                                <a:lnTo>
                                  <a:pt x="46624" y="116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570313pt;margin-top:6.293562pt;width:91.35pt;height:2.1pt;mso-position-horizontal-relative:page;mso-position-vertical-relative:paragraph;z-index:15769600" id="docshapegroup273" coordorigin="3851,126" coordsize="1827,42">
                <v:shape style="position:absolute;left:3851;top:144;width:1823;height:4" id="docshape274" coordorigin="3851,144" coordsize="1823,4" path="m5674,146l5670,146,5670,144,3851,144,3851,146,3851,148,5674,148,5674,146xe" filled="true" fillcolor="#000000" stroked="false">
                  <v:path arrowok="t"/>
                  <v:fill type="solid"/>
                </v:shape>
                <v:shape style="position:absolute;left:5602;top:128;width:74;height:37" id="docshape275" coordorigin="5603,128" coordsize="74,37" path="m5603,165l5676,147,5603,128e" filled="false" stroked="true" strokeweight=".22920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1</w:t>
      </w:r>
      <w:r>
        <w:rPr>
          <w:rFonts w:ascii="LM Roman 5"/>
          <w:position w:val="-1"/>
          <w:sz w:val="9"/>
        </w:rPr>
        <w:tab/>
      </w:r>
      <w:r>
        <w:rPr>
          <w:rFonts w:ascii="Georgia"/>
          <w:i/>
          <w:spacing w:val="-5"/>
          <w:w w:val="115"/>
          <w:sz w:val="11"/>
        </w:rPr>
        <w:t>v</w:t>
      </w:r>
      <w:r>
        <w:rPr>
          <w:rFonts w:ascii="LM Roman 5"/>
          <w:spacing w:val="-5"/>
          <w:w w:val="115"/>
          <w:position w:val="-1"/>
          <w:sz w:val="9"/>
        </w:rPr>
        <w:t>2</w:t>
      </w:r>
    </w:p>
    <w:p>
      <w:pPr>
        <w:spacing w:after="0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849" w:space="40"/>
            <w:col w:w="1504" w:space="39"/>
            <w:col w:w="3568"/>
          </w:cols>
        </w:sectPr>
      </w:pPr>
    </w:p>
    <w:p>
      <w:pPr>
        <w:pStyle w:val="BodyText"/>
        <w:spacing w:before="50"/>
        <w:rPr>
          <w:rFonts w:ascii="LM Roman 5"/>
        </w:rPr>
      </w:pPr>
    </w:p>
    <w:p>
      <w:pPr>
        <w:pStyle w:val="ListParagraph"/>
        <w:numPr>
          <w:ilvl w:val="2"/>
          <w:numId w:val="9"/>
        </w:numPr>
        <w:tabs>
          <w:tab w:pos="893" w:val="left" w:leader="none"/>
        </w:tabs>
        <w:spacing w:line="292" w:lineRule="exact" w:before="1" w:after="0"/>
        <w:ind w:left="893" w:right="0" w:hanging="67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Composition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well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deﬁned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associative</w:t>
      </w:r>
    </w:p>
    <w:p>
      <w:pPr>
        <w:pStyle w:val="BodyText"/>
        <w:spacing w:line="213" w:lineRule="auto" w:before="20"/>
        <w:ind w:left="221" w:right="108"/>
        <w:jc w:val="both"/>
      </w:pPr>
      <w:r>
        <w:rPr/>
        <w:t>Composition of well-labelled event structures produces a well-labelled event structure. Moreover, composition is associative.</w:t>
      </w:r>
    </w:p>
    <w:p>
      <w:pPr>
        <w:pStyle w:val="BodyText"/>
        <w:spacing w:before="46"/>
      </w:pPr>
    </w:p>
    <w:p>
      <w:pPr>
        <w:pStyle w:val="BodyText"/>
        <w:spacing w:before="1"/>
        <w:ind w:left="221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15"/>
        </w:rPr>
        <w:t>Theorem</w:t>
      </w:r>
      <w:r>
        <w:rPr>
          <w:rFonts w:ascii="Georgia" w:hAnsi="Georgia"/>
          <w:spacing w:val="-7"/>
          <w:w w:val="115"/>
        </w:rPr>
        <w:t> </w:t>
      </w:r>
      <w:r>
        <w:rPr>
          <w:rFonts w:ascii="Georgia" w:hAnsi="Georgia"/>
          <w:w w:val="115"/>
        </w:rPr>
        <w:t>4.5</w:t>
      </w:r>
      <w:r>
        <w:rPr>
          <w:rFonts w:ascii="Georgia" w:hAnsi="Georgia"/>
          <w:spacing w:val="25"/>
          <w:w w:val="115"/>
        </w:rPr>
        <w:t> </w:t>
      </w:r>
      <w:r>
        <w:rPr>
          <w:rFonts w:ascii="Noto Sans Math" w:hAnsi="Noto Sans Math"/>
          <w:w w:val="115"/>
        </w:rPr>
        <w:t>S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50"/>
          <w:w w:val="115"/>
          <w:vertAlign w:val="baseline"/>
        </w:rPr>
        <w:t> </w:t>
      </w:r>
      <w:r>
        <w:rPr>
          <w:rFonts w:ascii="LM Roman 8" w:hAnsi="LM Roman 8"/>
          <w:spacing w:val="-39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vertAlign w:val="baseline"/>
        </w:rPr>
      </w:r>
      <w:r>
        <w:rPr>
          <w:rFonts w:ascii="Times New Roman" w:hAnsi="Times New Roman"/>
          <w:spacing w:val="2"/>
          <w:w w:val="115"/>
          <w:vertAlign w:val="baseline"/>
        </w:rPr>
        <w:t> </w:t>
      </w:r>
      <w:r>
        <w:rPr>
          <w:rFonts w:ascii="Noto Sans Math" w:hAnsi="Noto Sans Math"/>
          <w:w w:val="115"/>
          <w:vertAlign w:val="baseline"/>
        </w:rPr>
        <w:t>S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A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⊙</w:t>
      </w:r>
      <w:r>
        <w:rPr>
          <w:rFonts w:ascii="DejaVu Sans Condensed" w:hAnsi="DejaVu Sans Condensed"/>
          <w:spacing w:val="-22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C</w:t>
      </w:r>
    </w:p>
    <w:p>
      <w:pPr>
        <w:pStyle w:val="BodyText"/>
        <w:tabs>
          <w:tab w:pos="7726" w:val="left" w:leader="none"/>
        </w:tabs>
        <w:spacing w:line="211" w:lineRule="auto" w:before="164"/>
        <w:ind w:left="221" w:right="106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W.r.t. definition</w:t>
      </w:r>
      <w:r>
        <w:rPr>
          <w:spacing w:val="-16"/>
          <w:w w:val="105"/>
        </w:rPr>
        <w:t> </w:t>
      </w:r>
      <w:hyperlink w:history="true" w:anchor="_bookmark6">
        <w:r>
          <w:rPr>
            <w:w w:val="105"/>
          </w:rPr>
          <w:t>3.4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conditions</w:t>
      </w:r>
      <w:r>
        <w:rPr>
          <w:spacing w:val="-15"/>
          <w:w w:val="105"/>
        </w:rPr>
        <w:t> </w:t>
      </w:r>
      <w:r>
        <w:rPr>
          <w:w w:val="105"/>
        </w:rPr>
        <w:t>1. and</w:t>
      </w:r>
      <w:r>
        <w:rPr>
          <w:spacing w:val="-18"/>
          <w:w w:val="105"/>
        </w:rPr>
        <w:t> </w:t>
      </w:r>
      <w:r>
        <w:rPr>
          <w:w w:val="105"/>
        </w:rPr>
        <w:t>2. (the</w:t>
      </w:r>
      <w:r>
        <w:rPr>
          <w:spacing w:val="-16"/>
          <w:w w:val="105"/>
        </w:rPr>
        <w:t> </w:t>
      </w:r>
      <w:r>
        <w:rPr>
          <w:w w:val="105"/>
        </w:rPr>
        <w:t>properties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labelling) hold by construction.</w:t>
      </w:r>
      <w:r>
        <w:rPr>
          <w:spacing w:val="40"/>
          <w:w w:val="105"/>
        </w:rPr>
        <w:t> </w:t>
      </w:r>
      <w:r>
        <w:rPr>
          <w:w w:val="105"/>
        </w:rPr>
        <w:t>We have to verify 3., i.e.</w:t>
      </w:r>
      <w:r>
        <w:rPr>
          <w:spacing w:val="40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w w:val="120"/>
        </w:rPr>
        <w:t> ×</w:t>
      </w:r>
      <w:r>
        <w:rPr>
          <w:rFonts w:ascii="Georgia" w:hAnsi="Georgia"/>
          <w:i/>
          <w:w w:val="120"/>
          <w:vertAlign w:val="subscript"/>
        </w:rPr>
        <w:t>μ</w:t>
      </w:r>
      <w:r>
        <w:rPr>
          <w:rFonts w:ascii="Georgia" w:hAnsi="Georgia"/>
          <w:i/>
          <w:spacing w:val="28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implies </w:t>
      </w:r>
      <w:r>
        <w:rPr>
          <w:spacing w:val="9"/>
          <w:w w:val="105"/>
          <w:vertAlign w:val="baseline"/>
        </w:rPr>
        <w:t>[</w:t>
      </w:r>
      <w:r>
        <w:rPr>
          <w:rFonts w:ascii="Liberation Serif" w:hAnsi="Liberation Serif"/>
          <w:i/>
          <w:spacing w:val="9"/>
          <w:w w:val="105"/>
          <w:vertAlign w:val="baseline"/>
        </w:rPr>
        <w:t>v</w:t>
      </w:r>
      <w:r>
        <w:rPr>
          <w:spacing w:val="9"/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 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). Let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condition.</w:t>
      </w:r>
      <w:r>
        <w:rPr>
          <w:spacing w:val="16"/>
          <w:w w:val="105"/>
          <w:vertAlign w:val="baseline"/>
        </w:rPr>
        <w:t> [</w:t>
      </w:r>
      <w:r>
        <w:rPr>
          <w:rFonts w:ascii="Liberation Serif" w:hAnsi="Liberation Serif"/>
          <w:i/>
          <w:spacing w:val="16"/>
          <w:w w:val="105"/>
          <w:vertAlign w:val="baseline"/>
        </w:rPr>
        <w:t>u</w:t>
      </w:r>
      <w:r>
        <w:rPr>
          <w:spacing w:val="16"/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labelling we have that </w:t>
      </w:r>
      <w:r>
        <w:rPr>
          <w:rFonts w:ascii="Liberation Serif" w:hAnsi="Liberation Serif"/>
          <w:i/>
          <w:w w:val="105"/>
          <w:vertAlign w:val="baseline"/>
        </w:rPr>
        <w:t>name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)) = </w:t>
      </w:r>
      <w:r>
        <w:rPr>
          <w:rFonts w:ascii="Liberation Serif" w:hAnsi="Liberation Serif"/>
          <w:i/>
          <w:w w:val="105"/>
          <w:vertAlign w:val="baseline"/>
        </w:rPr>
        <w:t>name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)) public or private.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develop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public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analogous.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 </w:t>
      </w:r>
      <w:bookmarkStart w:name="_bookmark12" w:id="29"/>
      <w:bookmarkEnd w:id="29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an assume </w:t>
      </w:r>
      <w:r>
        <w:rPr>
          <w:rFonts w:ascii="Liberation Serif" w:hAnsi="Liberation Serif"/>
          <w:i/>
          <w:w w:val="105"/>
          <w:vertAlign w:val="baseline"/>
        </w:rPr>
        <w:t>name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w w:val="105"/>
          <w:vertAlign w:val="baseline"/>
        </w:rPr>
        <w:t>))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there exists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/>
          <w:i/>
          <w:w w:val="105"/>
          <w:vertAlign w:val="baseline"/>
        </w:rPr>
        <w:t>λS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λS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Liberation Serif" w:hAnsi="Liberation Serif"/>
          <w:i/>
          <w:w w:val="120"/>
          <w:vertAlign w:val="baseline"/>
        </w:rPr>
        <w:t>×</w:t>
      </w:r>
      <w:r>
        <w:rPr>
          <w:rFonts w:ascii="Georgia" w:hAnsi="Georgia"/>
          <w:i/>
          <w:w w:val="120"/>
          <w:vertAlign w:val="subscript"/>
        </w:rPr>
        <w:t>μ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: 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w w:val="105"/>
          <w:vertAlign w:val="baseline"/>
        </w:rPr>
        <w:t>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2.)</w:t>
      </w:r>
      <w:r>
        <w:rPr>
          <w:w w:val="105"/>
          <w:vertAlign w:val="baseline"/>
        </w:rPr>
        <w:t> 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conflict cannot be inherited because otherwise also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u</w:t>
      </w:r>
      <w:r>
        <w:rPr>
          <w:rFonts w:ascii="Liberation Serif" w:hAnsi="Liberation Serif"/>
          <w:i/>
          <w:spacing w:val="3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×</w:t>
      </w:r>
      <w:r>
        <w:rPr>
          <w:rFonts w:ascii="Liberation Serif" w:hAnsi="Liberation Serif"/>
          <w:i/>
          <w:spacing w:val="33"/>
          <w:w w:val="12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should be inherited.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Hence 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λS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λS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confusion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freeness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Noto Sans Math" w:hAnsi="Noto Sans Math"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immediate consequence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 Proposition </w:t>
      </w:r>
      <w:hyperlink w:history="true" w:anchor="_bookmark7">
        <w:r>
          <w:rPr>
            <w:w w:val="105"/>
            <w:vertAlign w:val="baseline"/>
          </w:rPr>
          <w:t>3</w:t>
        </w:r>
      </w:hyperlink>
      <w:hyperlink w:history="true" w:anchor="_bookmark7">
        <w:r>
          <w:rPr>
            <w:w w:val="105"/>
            <w:vertAlign w:val="baseline"/>
          </w:rPr>
          <w:t>.5</w:t>
        </w:r>
      </w:hyperlink>
      <w:r>
        <w:rPr>
          <w:w w:val="105"/>
          <w:vertAlign w:val="baseline"/>
        </w:rPr>
        <w:t>, we have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w w:val="105"/>
          <w:vertAlign w:val="baseline"/>
        </w:rPr>
        <w:t>, as required.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6" w:lineRule="auto" w:before="164"/>
        <w:ind w:left="221" w:right="108" w:firstLine="0"/>
        <w:jc w:val="both"/>
        <w:rPr>
          <w:i/>
          <w:sz w:val="21"/>
        </w:rPr>
      </w:pPr>
      <w:r>
        <w:rPr>
          <w:rFonts w:ascii="Georgia"/>
          <w:sz w:val="21"/>
        </w:rPr>
        <w:t>Remark 4.6</w:t>
      </w:r>
      <w:r>
        <w:rPr>
          <w:rFonts w:ascii="Georgia"/>
          <w:spacing w:val="40"/>
          <w:sz w:val="21"/>
        </w:rPr>
        <w:t> </w:t>
      </w:r>
      <w:r>
        <w:rPr>
          <w:i/>
          <w:sz w:val="21"/>
        </w:rPr>
        <w:t>As a consequence, composition of confusion free event structures is</w:t>
      </w:r>
      <w:r>
        <w:rPr>
          <w:i/>
          <w:sz w:val="21"/>
        </w:rPr>
        <w:t> confusion free.</w:t>
      </w:r>
    </w:p>
    <w:p>
      <w:pPr>
        <w:spacing w:line="196" w:lineRule="auto" w:before="116"/>
        <w:ind w:left="221" w:right="107" w:firstLine="0"/>
        <w:jc w:val="both"/>
        <w:rPr>
          <w:i/>
          <w:sz w:val="21"/>
        </w:rPr>
      </w:pPr>
      <w:r>
        <w:rPr>
          <w:rFonts w:ascii="Georgia"/>
          <w:w w:val="110"/>
          <w:sz w:val="21"/>
        </w:rPr>
        <w:t>Proposition</w:t>
      </w:r>
      <w:r>
        <w:rPr>
          <w:rFonts w:ascii="Georgia"/>
          <w:w w:val="110"/>
          <w:sz w:val="21"/>
        </w:rPr>
        <w:t> 4.7</w:t>
      </w:r>
      <w:r>
        <w:rPr>
          <w:rFonts w:ascii="Georgia"/>
          <w:w w:val="110"/>
          <w:sz w:val="21"/>
        </w:rPr>
        <w:t> (Associativity)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Given </w:t>
      </w:r>
      <w:r>
        <w:rPr>
          <w:rFonts w:ascii="Noto Sans Math"/>
          <w:w w:val="110"/>
          <w:sz w:val="21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/>
          <w:i/>
          <w:w w:val="110"/>
          <w:sz w:val="21"/>
          <w:vertAlign w:val="baseline"/>
        </w:rPr>
        <w:t>A,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Noto Sans Math"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/>
          <w:i/>
          <w:w w:val="110"/>
          <w:sz w:val="21"/>
          <w:vertAlign w:val="baseline"/>
        </w:rPr>
        <w:t>C,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Noto Sans Math"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rFonts w:asci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/>
          <w:i/>
          <w:w w:val="110"/>
          <w:sz w:val="21"/>
          <w:vertAlign w:val="baseline"/>
        </w:rPr>
        <w:t>D</w:t>
      </w:r>
      <w:r>
        <w:rPr>
          <w:i/>
          <w:w w:val="110"/>
          <w:sz w:val="21"/>
          <w:vertAlign w:val="baseline"/>
        </w:rPr>
        <w:t>, if the interfaces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allow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composition,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we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have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that</w:t>
      </w:r>
    </w:p>
    <w:p>
      <w:pPr>
        <w:pStyle w:val="BodyText"/>
        <w:spacing w:before="241"/>
        <w:ind w:left="112"/>
        <w:jc w:val="center"/>
      </w:pPr>
      <w:r>
        <w:rPr>
          <w:w w:val="110"/>
        </w:rPr>
        <w:t>(</w:t>
      </w:r>
      <w:r>
        <w:rPr>
          <w:rFonts w:ascii="Noto Sans Math"/>
          <w:w w:val="110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46"/>
          <w:w w:val="110"/>
          <w:vertAlign w:val="baseline"/>
        </w:rPr>
        <w:t> </w:t>
      </w:r>
      <w:r>
        <w:rPr>
          <w:rFonts w:ascii="LM Roman 8"/>
          <w:spacing w:val="-3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9"/>
          <w:position w:val="-4"/>
          <w:vertAlign w:val="baseline"/>
        </w:rPr>
      </w:r>
      <w:r>
        <w:rPr>
          <w:rFonts w:ascii="Times New Roman"/>
          <w:spacing w:val="6"/>
          <w:w w:val="110"/>
          <w:vertAlign w:val="baseline"/>
        </w:rPr>
        <w:t> 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53"/>
          <w:w w:val="110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/>
          <w:spacing w:val="13"/>
          <w:w w:val="110"/>
          <w:vertAlign w:val="baseline"/>
        </w:rPr>
        <w:t> 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3</w:t>
      </w:r>
      <w:r>
        <w:rPr>
          <w:rFonts w:asci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1</w:t>
      </w:r>
      <w:r>
        <w:rPr>
          <w:rFonts w:ascii="LM Roman 8"/>
          <w:spacing w:val="-48"/>
          <w:w w:val="110"/>
          <w:vertAlign w:val="baseline"/>
        </w:rPr>
        <w:t> </w:t>
      </w:r>
      <w:r>
        <w:rPr>
          <w:rFonts w:ascii="LM Roman 8"/>
          <w:spacing w:val="-41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41"/>
          <w:position w:val="-4"/>
          <w:vertAlign w:val="baseline"/>
        </w:rPr>
      </w:r>
      <w:r>
        <w:rPr>
          <w:rFonts w:ascii="Times New Roman"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Noto Sans Math"/>
          <w:w w:val="110"/>
          <w:vertAlign w:val="baseline"/>
        </w:rPr>
        <w:t>S</w:t>
      </w:r>
      <w:r>
        <w:rPr>
          <w:rFonts w:ascii="LM Roman 8"/>
          <w:w w:val="110"/>
          <w:vertAlign w:val="subscript"/>
        </w:rPr>
        <w:t>2</w:t>
      </w:r>
      <w:r>
        <w:rPr>
          <w:rFonts w:ascii="LM Roman 8"/>
          <w:spacing w:val="-43"/>
          <w:w w:val="110"/>
          <w:vertAlign w:val="baseline"/>
        </w:rPr>
        <w:t> </w:t>
      </w:r>
      <w:r>
        <w:rPr>
          <w:rFonts w:ascii="LM Roman 8"/>
          <w:spacing w:val="-3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-36"/>
          <w:position w:val="-4"/>
          <w:vertAlign w:val="baseline"/>
        </w:rPr>
      </w:r>
      <w:r>
        <w:rPr>
          <w:rFonts w:ascii="Times New Roman"/>
          <w:spacing w:val="3"/>
          <w:w w:val="110"/>
          <w:vertAlign w:val="baseline"/>
        </w:rPr>
        <w:t> </w:t>
      </w:r>
      <w:r>
        <w:rPr>
          <w:rFonts w:ascii="Noto Sans Math"/>
          <w:spacing w:val="-5"/>
          <w:w w:val="110"/>
          <w:vertAlign w:val="baseline"/>
        </w:rPr>
        <w:t>S</w:t>
      </w:r>
      <w:r>
        <w:rPr>
          <w:rFonts w:ascii="LM Roman 8"/>
          <w:spacing w:val="-5"/>
          <w:w w:val="110"/>
          <w:vertAlign w:val="subscript"/>
        </w:rPr>
        <w:t>3</w:t>
      </w:r>
      <w:r>
        <w:rPr>
          <w:spacing w:val="-5"/>
          <w:w w:val="110"/>
          <w:vertAlign w:val="baseline"/>
        </w:rPr>
        <w:t>)</w:t>
      </w:r>
    </w:p>
    <w:p>
      <w:pPr>
        <w:spacing w:after="0"/>
        <w:jc w:val="center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7613" w:val="left" w:leader="none"/>
        </w:tabs>
        <w:spacing w:before="107"/>
        <w:ind w:left="107"/>
        <w:jc w:val="both"/>
        <w:rPr>
          <w:rFonts w:ascii="Arial"/>
        </w:rPr>
      </w:pPr>
      <w:bookmarkStart w:name="_bookmark13" w:id="30"/>
      <w:bookmarkEnd w:id="30"/>
      <w:r>
        <w:rPr/>
      </w:r>
      <w:r>
        <w:rPr>
          <w:rFonts w:ascii="Georgia"/>
        </w:rPr>
        <w:t>Proof.</w:t>
      </w:r>
      <w:r>
        <w:rPr>
          <w:rFonts w:ascii="Georgia"/>
          <w:spacing w:val="70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</w:t>
      </w:r>
      <w:r>
        <w:rPr>
          <w:spacing w:val="7"/>
        </w:rPr>
        <w:t> </w:t>
      </w:r>
      <w:r>
        <w:rPr/>
        <w:t>follows</w:t>
      </w:r>
      <w:r>
        <w:rPr>
          <w:spacing w:val="11"/>
        </w:rPr>
        <w:t> </w:t>
      </w:r>
      <w:r>
        <w:rPr/>
        <w:t>from</w:t>
      </w:r>
      <w:r>
        <w:rPr>
          <w:spacing w:val="8"/>
        </w:rPr>
        <w:t> </w:t>
      </w:r>
      <w:r>
        <w:rPr/>
        <w:t>Proposition</w:t>
      </w:r>
      <w:r>
        <w:rPr>
          <w:spacing w:val="12"/>
        </w:rPr>
        <w:t> </w:t>
      </w:r>
      <w:hyperlink w:history="true" w:anchor="_bookmark11">
        <w:r>
          <w:rPr/>
          <w:t>4</w:t>
        </w:r>
      </w:hyperlink>
      <w:hyperlink w:history="true" w:anchor="_bookmark11">
        <w:r>
          <w:rPr/>
          <w:t>.4</w:t>
        </w:r>
      </w:hyperlink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Proposition</w:t>
      </w:r>
      <w:r>
        <w:rPr>
          <w:spacing w:val="10"/>
        </w:rPr>
        <w:t> </w:t>
      </w:r>
      <w:hyperlink w:history="true" w:anchor="_bookmark13">
        <w:r>
          <w:rPr>
            <w:spacing w:val="-4"/>
          </w:rPr>
          <w:t>4.8</w:t>
        </w:r>
      </w:hyperlink>
      <w:r>
        <w:rPr>
          <w:spacing w:val="-4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13"/>
        <w:rPr>
          <w:rFonts w:ascii="Arial"/>
        </w:rPr>
      </w:pPr>
    </w:p>
    <w:p>
      <w:pPr>
        <w:pStyle w:val="ListParagraph"/>
        <w:numPr>
          <w:ilvl w:val="2"/>
          <w:numId w:val="9"/>
        </w:numPr>
        <w:tabs>
          <w:tab w:pos="777" w:val="left" w:leader="none"/>
        </w:tabs>
        <w:spacing w:line="292" w:lineRule="exact" w:before="1" w:after="0"/>
        <w:ind w:left="777" w:right="0" w:hanging="670"/>
        <w:jc w:val="both"/>
        <w:rPr>
          <w:rFonts w:ascii="LM Roman 10"/>
          <w:i/>
          <w:sz w:val="21"/>
        </w:rPr>
      </w:pPr>
      <w:bookmarkStart w:name="Discussion" w:id="31"/>
      <w:bookmarkEnd w:id="31"/>
      <w:r>
        <w:rPr/>
      </w:r>
      <w:r>
        <w:rPr>
          <w:rFonts w:ascii="LM Roman 10"/>
          <w:i/>
          <w:sz w:val="21"/>
        </w:rPr>
        <w:t>Working by </w:t>
      </w:r>
      <w:r>
        <w:rPr>
          <w:rFonts w:ascii="LM Roman 10"/>
          <w:i/>
          <w:spacing w:val="-2"/>
          <w:sz w:val="21"/>
        </w:rPr>
        <w:t>slices</w:t>
      </w:r>
    </w:p>
    <w:p>
      <w:pPr>
        <w:spacing w:line="320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4.8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(Slices)</w:t>
      </w:r>
      <w:r>
        <w:rPr>
          <w:rFonts w:asci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5"/>
          <w:w w:val="105"/>
          <w:sz w:val="21"/>
        </w:rPr>
        <w:t> </w:t>
      </w:r>
      <w:r>
        <w:rPr>
          <w:rFonts w:ascii="Noto Sans Math"/>
          <w:w w:val="105"/>
          <w:sz w:val="21"/>
        </w:rPr>
        <w:t>S</w:t>
      </w:r>
      <w:r>
        <w:rPr>
          <w:rFonts w:ascii="Noto Sans Math"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8"/>
          <w:w w:val="105"/>
          <w:sz w:val="21"/>
        </w:rPr>
        <w:t> </w:t>
      </w:r>
      <w:r>
        <w:rPr>
          <w:rFonts w:ascii="Noto Sans Math"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/>
          <w:spacing w:val="2"/>
          <w:w w:val="105"/>
          <w:sz w:val="21"/>
          <w:vertAlign w:val="baseline"/>
        </w:rPr>
        <w:t> </w:t>
      </w:r>
      <w:r>
        <w:rPr>
          <w:rFonts w:ascii="Noto Sans Math"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2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following.</w:t>
      </w:r>
    </w:p>
    <w:p>
      <w:pPr>
        <w:pStyle w:val="ListParagraph"/>
        <w:numPr>
          <w:ilvl w:val="3"/>
          <w:numId w:val="9"/>
        </w:numPr>
        <w:tabs>
          <w:tab w:pos="323" w:val="left" w:leader="none"/>
        </w:tabs>
        <w:spacing w:line="296" w:lineRule="exact" w:before="40" w:after="0"/>
        <w:ind w:left="323" w:right="0" w:hanging="199"/>
        <w:jc w:val="both"/>
        <w:rPr>
          <w:rFonts w:ascii="LM Roman 10" w:hAnsi="LM Roman 10"/>
          <w:i/>
          <w:sz w:val="21"/>
        </w:rPr>
      </w:pPr>
      <w:bookmarkStart w:name="Relating with standard event structure c" w:id="32"/>
      <w:bookmarkEnd w:id="32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Noto Sans Math" w:hAnsi="Noto Sans Math"/>
          <w:sz w:val="21"/>
        </w:rPr>
        <w:t>S</w:t>
      </w:r>
      <w:r>
        <w:rPr>
          <w:rFonts w:ascii="Noto Sans Math" w:hAnsi="Noto Sans Math"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Noto Sans Math" w:hAnsi="Noto Sans Math"/>
          <w:sz w:val="21"/>
        </w:rPr>
        <w:t>S</w:t>
      </w:r>
      <w:r>
        <w:rPr>
          <w:rFonts w:ascii="Noto Sans Math" w:hAnsi="Noto Sans Math"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slice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Noto Sans Math" w:hAnsi="Noto Sans Math"/>
          <w:sz w:val="21"/>
        </w:rPr>
        <w:t>S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exist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slices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Noto Sans Math" w:hAnsi="Noto Sans Math"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Noto Sans Math" w:hAnsi="Noto Sans Math"/>
          <w:sz w:val="21"/>
          <w:vertAlign w:val="baseline"/>
        </w:rPr>
        <w:t>S</w:t>
      </w:r>
      <w:r>
        <w:rPr>
          <w:sz w:val="21"/>
          <w:vertAlign w:val="subscript"/>
        </w:rPr>
        <w:t>1</w:t>
      </w:r>
      <w:r>
        <w:rPr>
          <w:spacing w:val="1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Noto Sans Math" w:hAnsi="Noto Sans Math"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sz w:val="21"/>
          <w:vertAlign w:val="baseline"/>
        </w:rPr>
        <w:t> </w:t>
      </w:r>
      <w:r>
        <w:rPr>
          <w:rFonts w:ascii="Noto Sans Math" w:hAnsi="Noto Sans Math"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that</w:t>
      </w:r>
    </w:p>
    <w:p>
      <w:pPr>
        <w:spacing w:line="297" w:lineRule="exact" w:before="0"/>
        <w:ind w:left="324" w:right="0" w:firstLine="0"/>
        <w:jc w:val="both"/>
        <w:rPr>
          <w:i/>
          <w:sz w:val="21"/>
        </w:rPr>
      </w:pPr>
      <w:r>
        <w:rPr>
          <w:rFonts w:ascii="Noto Sans Math"/>
          <w:sz w:val="21"/>
        </w:rPr>
        <w:t>S</w:t>
      </w:r>
      <w:r>
        <w:rPr>
          <w:rFonts w:ascii="Noto Sans Math"/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Noto Sans Math"/>
          <w:sz w:val="21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rFonts w:ascii="Liberation Serif"/>
          <w:i/>
          <w:spacing w:val="-25"/>
          <w:sz w:val="21"/>
          <w:vertAlign w:val="baseline"/>
        </w:rPr>
        <w:t> </w:t>
      </w:r>
      <w:r>
        <w:rPr>
          <w:rFonts w:ascii="Liberation Serif"/>
          <w:i/>
          <w:spacing w:val="-28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spacing w:val="-28"/>
          <w:position w:val="-5"/>
          <w:sz w:val="21"/>
          <w:vertAlign w:val="baseline"/>
        </w:rPr>
      </w:r>
      <w:r>
        <w:rPr>
          <w:rFonts w:ascii="Times New Roman"/>
          <w:spacing w:val="6"/>
          <w:sz w:val="21"/>
          <w:vertAlign w:val="baseline"/>
        </w:rPr>
        <w:t> </w:t>
      </w:r>
      <w:r>
        <w:rPr>
          <w:rFonts w:ascii="Noto Sans Math"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C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3"/>
          <w:numId w:val="9"/>
        </w:numPr>
        <w:tabs>
          <w:tab w:pos="323" w:val="left" w:leader="none"/>
        </w:tabs>
        <w:spacing w:line="240" w:lineRule="auto" w:before="11" w:after="0"/>
        <w:ind w:left="323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Noto Sans Math" w:hAnsi="Noto Sans Math"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slices,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rFonts w:ascii="Noto Sans Math" w:hAnsi="Noto Sans Math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45"/>
          <w:w w:val="105"/>
          <w:sz w:val="21"/>
          <w:vertAlign w:val="baseline"/>
        </w:rPr>
        <w:t> </w:t>
      </w:r>
      <w:r>
        <w:rPr>
          <w:spacing w:val="-41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1"/>
          <w:position w:val="-4"/>
          <w:sz w:val="21"/>
          <w:vertAlign w:val="baseline"/>
        </w:rPr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slice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Noto Sans Math" w:hAnsi="Noto Sans Math"/>
          <w:spacing w:val="-5"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64"/>
        <w:ind w:left="107" w:right="222" w:firstLine="319"/>
        <w:jc w:val="both"/>
      </w:pPr>
      <w:r>
        <w:rPr/>
        <w:t>By</w:t>
      </w:r>
      <w:r>
        <w:rPr>
          <w:spacing w:val="-9"/>
        </w:rPr>
        <w:t> </w:t>
      </w:r>
      <w:r>
        <w:rPr/>
        <w:t>reducing</w:t>
      </w:r>
      <w:r>
        <w:rPr>
          <w:spacing w:val="-11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conflict</w:t>
      </w:r>
      <w:r>
        <w:rPr>
          <w:spacing w:val="-8"/>
        </w:rPr>
        <w:t> </w:t>
      </w:r>
      <w:r>
        <w:rPr/>
        <w:t>free</w:t>
      </w:r>
      <w:r>
        <w:rPr>
          <w:spacing w:val="-11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can easily prove associativity.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1" w:after="0"/>
        <w:ind w:left="577" w:right="0" w:hanging="470"/>
        <w:jc w:val="both"/>
      </w:pPr>
      <w:r>
        <w:rPr>
          <w:spacing w:val="-2"/>
          <w:w w:val="105"/>
        </w:rPr>
        <w:t>Discussion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70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Relating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standard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structure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composition</w:t>
      </w:r>
    </w:p>
    <w:p>
      <w:pPr>
        <w:pStyle w:val="BodyText"/>
        <w:spacing w:line="216" w:lineRule="auto" w:before="130"/>
        <w:ind w:left="107" w:right="220"/>
        <w:jc w:val="both"/>
      </w:pPr>
      <w:r>
        <w:rPr/>
        <w:t>The abstract machine we have defined produces the same result as a “standard” approach to event structure</w:t>
      </w:r>
      <w:r>
        <w:rPr>
          <w:spacing w:val="-3"/>
        </w:rPr>
        <w:t> </w:t>
      </w:r>
      <w:r>
        <w:rPr/>
        <w:t>composition.</w:t>
      </w:r>
      <w:r>
        <w:rPr>
          <w:spacing w:val="25"/>
        </w:rPr>
        <w:t> </w:t>
      </w:r>
      <w:r>
        <w:rPr/>
        <w:t>To do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we choose a specific</w:t>
      </w:r>
      <w:r>
        <w:rPr>
          <w:spacing w:val="-3"/>
        </w:rPr>
        <w:t> </w:t>
      </w:r>
      <w:r>
        <w:rPr/>
        <w:t>synchro- nization algebra, which is that defined in [</w:t>
      </w:r>
      <w:hyperlink w:history="true" w:anchor="_bookmark30">
        <w:r>
          <w:rPr/>
          <w:t>17</w:t>
        </w:r>
      </w:hyperlink>
      <w:r>
        <w:rPr/>
        <w:t>].</w:t>
      </w:r>
    </w:p>
    <w:p>
      <w:pPr>
        <w:pStyle w:val="BodyText"/>
        <w:spacing w:line="216" w:lineRule="auto" w:before="17"/>
        <w:ind w:left="107" w:right="219" w:firstLine="319"/>
        <w:jc w:val="both"/>
      </w:pPr>
      <w:r>
        <w:rPr/>
        <w:t>The typing defined by Varacca and Yoshida guarantees that the composition preserves confusion freeness, and allows the interpretation of a linear fragment of the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calculus.</w:t>
      </w:r>
    </w:p>
    <w:p>
      <w:pPr>
        <w:pStyle w:val="BodyText"/>
        <w:spacing w:line="216" w:lineRule="auto" w:before="15"/>
        <w:ind w:left="107" w:right="224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labelling induced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their typing</w:t>
      </w:r>
      <w:r>
        <w:rPr>
          <w:spacing w:val="-4"/>
        </w:rPr>
        <w:t> </w:t>
      </w:r>
      <w:r>
        <w:rPr/>
        <w:t>is easily seen as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 the</w:t>
      </w:r>
      <w:r>
        <w:rPr>
          <w:spacing w:val="-4"/>
        </w:rPr>
        <w:t> </w:t>
      </w:r>
      <w:r>
        <w:rPr/>
        <w:t>labelling</w:t>
      </w:r>
      <w:r>
        <w:rPr>
          <w:spacing w:val="-1"/>
        </w:rPr>
        <w:t> </w:t>
      </w:r>
      <w:r>
        <w:rPr/>
        <w:t>we define here, hence in particular we can apply our machine.</w:t>
      </w:r>
    </w:p>
    <w:p>
      <w:pPr>
        <w:pStyle w:val="BodyText"/>
        <w:spacing w:line="291" w:lineRule="exact"/>
        <w:ind w:left="427"/>
        <w:jc w:val="both"/>
      </w:pP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4"/>
        </w:rPr>
        <w:t> </w:t>
      </w:r>
      <w:r>
        <w:rPr>
          <w:spacing w:val="-4"/>
        </w:rPr>
        <w:t>that</w:t>
      </w:r>
    </w:p>
    <w:p>
      <w:pPr>
        <w:spacing w:line="201" w:lineRule="auto" w:before="107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Noto Sans Math" w:hAnsi="Noto Sans Math"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Noto Sans Math" w:hAnsi="Noto Sans Math"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confusion free event structures which are typed in</w:t>
      </w:r>
      <w:r>
        <w:rPr>
          <w:i/>
          <w:w w:val="105"/>
          <w:sz w:val="21"/>
          <w:vertAlign w:val="baseline"/>
        </w:rPr>
        <w:t> 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[</w:t>
      </w:r>
      <w:hyperlink w:history="true" w:anchor="_bookmark30">
        <w:r>
          <w:rPr>
            <w:i/>
            <w:w w:val="105"/>
            <w:sz w:val="21"/>
            <w:vertAlign w:val="baseline"/>
          </w:rPr>
          <w:t>1</w:t>
        </w:r>
      </w:hyperlink>
      <w:hyperlink w:history="true" w:anchor="_bookmark30">
        <w:r>
          <w:rPr>
            <w:i/>
            <w:w w:val="105"/>
            <w:sz w:val="21"/>
            <w:vertAlign w:val="baseline"/>
          </w:rPr>
          <w:t>7</w:t>
        </w:r>
      </w:hyperlink>
      <w:r>
        <w:rPr>
          <w:i/>
          <w:w w:val="105"/>
          <w:sz w:val="21"/>
          <w:vertAlign w:val="baseline"/>
        </w:rPr>
        <w:t>],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they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well-labelled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sense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here, 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their </w:t>
      </w:r>
      <w:r>
        <w:rPr>
          <w:i/>
          <w:sz w:val="21"/>
          <w:vertAlign w:val="baseline"/>
        </w:rPr>
        <w:t>composition</w:t>
      </w:r>
      <w:r>
        <w:rPr>
          <w:i/>
          <w:spacing w:val="-19"/>
          <w:sz w:val="21"/>
          <w:vertAlign w:val="baseline"/>
        </w:rPr>
        <w:t> </w:t>
      </w:r>
      <w:r>
        <w:rPr>
          <w:rFonts w:ascii="Noto Sans Math" w:hAnsi="Noto Sans Math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LM Roman 8" w:hAnsi="LM Roman 8"/>
          <w:spacing w:val="-39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39"/>
          <w:position w:val="-5"/>
          <w:sz w:val="21"/>
          <w:vertAlign w:val="baseline"/>
        </w:rPr>
      </w:r>
      <w:r>
        <w:rPr>
          <w:rFonts w:ascii="Times New Roman" w:hAnsi="Times New Roman"/>
          <w:spacing w:val="26"/>
          <w:sz w:val="21"/>
          <w:vertAlign w:val="baseline"/>
        </w:rPr>
        <w:t> </w:t>
      </w:r>
      <w:r>
        <w:rPr>
          <w:rFonts w:ascii="Noto Sans Math" w:hAnsi="Noto Sans Math"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here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parallel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composition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deﬁned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[17].</w:t>
      </w:r>
    </w:p>
    <w:p>
      <w:pPr>
        <w:pStyle w:val="BodyText"/>
        <w:spacing w:line="292" w:lineRule="exact" w:before="80"/>
        <w:ind w:left="107"/>
        <w:jc w:val="both"/>
      </w:pPr>
      <w:r>
        <w:rPr/>
        <w:t>The</w:t>
      </w:r>
      <w:r>
        <w:rPr>
          <w:spacing w:val="-6"/>
        </w:rPr>
        <w:t> </w:t>
      </w:r>
      <w:r>
        <w:rPr/>
        <w:t>details</w:t>
      </w:r>
      <w:r>
        <w:rPr>
          <w:spacing w:val="1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</w:t>
      </w:r>
      <w:r>
        <w:rPr>
          <w:spacing w:val="3"/>
        </w:rPr>
        <w:t> </w:t>
      </w:r>
      <w:r>
        <w:rPr/>
        <w:t>in</w:t>
      </w:r>
      <w:r>
        <w:rPr>
          <w:spacing w:val="-1"/>
        </w:rPr>
        <w:t> </w:t>
      </w:r>
      <w:hyperlink w:history="true" w:anchor="_bookmark28">
        <w:r>
          <w:rPr>
            <w:spacing w:val="-2"/>
          </w:rPr>
          <w:t>[15</w:t>
        </w:r>
      </w:hyperlink>
      <w:r>
        <w:rPr>
          <w:spacing w:val="-2"/>
        </w:rPr>
        <w:t>].</w:t>
      </w:r>
    </w:p>
    <w:p>
      <w:pPr>
        <w:pStyle w:val="BodyText"/>
        <w:spacing w:line="292" w:lineRule="exact"/>
        <w:ind w:left="427"/>
        <w:jc w:val="both"/>
      </w:pPr>
      <w:r>
        <w:rPr/>
        <w:t>Let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briefly</w:t>
      </w:r>
      <w:r>
        <w:rPr>
          <w:spacing w:val="-1"/>
        </w:rPr>
        <w:t> </w:t>
      </w:r>
      <w:r>
        <w:rPr/>
        <w:t>resume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“standard </w:t>
      </w:r>
      <w:r>
        <w:rPr>
          <w:spacing w:val="-2"/>
        </w:rPr>
        <w:t>approach”.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255" w:after="0"/>
        <w:ind w:left="775" w:right="0" w:hanging="66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3" w:lineRule="auto" w:before="21"/>
        <w:ind w:left="107" w:right="224"/>
        <w:jc w:val="both"/>
      </w:pPr>
      <w:r>
        <w:rPr/>
        <w:t>A more standard definition for the parallel composition of event structures is that used </w:t>
      </w:r>
      <w:hyperlink w:history="true" w:anchor="_bookmark30">
        <w:r>
          <w:rPr/>
          <w:t>[17</w:t>
        </w:r>
      </w:hyperlink>
      <w:r>
        <w:rPr/>
        <w:t>], based on the following ingredients: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213" w:lineRule="auto" w:before="104" w:after="0"/>
        <w:ind w:left="555" w:right="220" w:hanging="329"/>
        <w:jc w:val="both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3439604</wp:posOffset>
                </wp:positionH>
                <wp:positionV relativeFrom="paragraph">
                  <wp:posOffset>460542</wp:posOffset>
                </wp:positionV>
                <wp:extent cx="73025" cy="127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7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25" h="0">
                              <a:moveTo>
                                <a:pt x="0" y="0"/>
                              </a:moveTo>
                              <a:lnTo>
                                <a:pt x="7252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270.834991pt,36.263206pt" to="276.545771pt,36.2632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/>
          <w:sz w:val="21"/>
        </w:rPr>
        <w:t>fix through a synchronization algebra the events which will synchronize and those which will not.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Two events synchronize if they have dual labels (for example one event has label </w:t>
      </w:r>
      <w:r>
        <w:rPr>
          <w:rFonts w:ascii="Liberation Serif"/>
          <w:i/>
          <w:sz w:val="21"/>
        </w:rPr>
        <w:t>a </w:t>
      </w:r>
      <w:r>
        <w:rPr>
          <w:rFonts w:ascii="LM Roman 10"/>
          <w:sz w:val="21"/>
        </w:rPr>
        <w:t>and the other </w:t>
      </w:r>
      <w:r>
        <w:rPr>
          <w:rFonts w:ascii="Liberation Serif"/>
          <w:i/>
          <w:sz w:val="21"/>
        </w:rPr>
        <w:t>a</w:t>
      </w:r>
      <w:r>
        <w:rPr>
          <w:rFonts w:ascii="LM Roman 10"/>
          <w:sz w:val="21"/>
        </w:rPr>
        <w:t>);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40" w:lineRule="auto" w:before="49" w:after="0"/>
        <w:ind w:left="552" w:right="0" w:hanging="384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build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categorical</w:t>
      </w:r>
      <w:r>
        <w:rPr>
          <w:rFonts w:ascii="LM Roman 10"/>
          <w:spacing w:val="5"/>
          <w:sz w:val="21"/>
        </w:rPr>
        <w:t> </w:t>
      </w:r>
      <w:r>
        <w:rPr>
          <w:rFonts w:ascii="LM Roman 10"/>
          <w:sz w:val="21"/>
        </w:rPr>
        <w:t>product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event </w:t>
      </w:r>
      <w:r>
        <w:rPr>
          <w:rFonts w:ascii="LM Roman 10"/>
          <w:spacing w:val="-2"/>
          <w:sz w:val="21"/>
        </w:rPr>
        <w:t>structures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82" w:lineRule="exact" w:before="38" w:after="0"/>
        <w:ind w:left="552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discard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some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events,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everything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above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pacing w:val="-4"/>
          <w:sz w:val="21"/>
        </w:rPr>
        <w:t>them:</w:t>
      </w:r>
    </w:p>
    <w:p>
      <w:pPr>
        <w:pStyle w:val="ListParagraph"/>
        <w:numPr>
          <w:ilvl w:val="1"/>
          <w:numId w:val="10"/>
        </w:numPr>
        <w:tabs>
          <w:tab w:pos="912" w:val="left" w:leader="none"/>
          <w:tab w:pos="914" w:val="left" w:leader="none"/>
        </w:tabs>
        <w:spacing w:line="216" w:lineRule="auto" w:before="8" w:after="0"/>
        <w:ind w:left="914" w:right="220" w:hanging="37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discard all the events of the product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which are generated from pair which are not able to synchronize because they do not have matching labels</w:t>
      </w:r>
    </w:p>
    <w:p>
      <w:pPr>
        <w:pStyle w:val="ListParagraph"/>
        <w:numPr>
          <w:ilvl w:val="1"/>
          <w:numId w:val="10"/>
        </w:numPr>
        <w:tabs>
          <w:tab w:pos="912" w:val="left" w:leader="none"/>
          <w:tab w:pos="914" w:val="left" w:leader="none"/>
        </w:tabs>
        <w:spacing w:line="213" w:lineRule="auto" w:before="0" w:after="0"/>
        <w:ind w:left="914" w:right="221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discard all the events of the product which are generated from a single private event: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these are events which are private but not “consumed”.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13" w:lineRule="auto" w:before="133" w:after="0"/>
        <w:ind w:left="719" w:right="110" w:hanging="499"/>
        <w:jc w:val="left"/>
        <w:rPr>
          <w:rFonts w:ascii="LM Roman 10"/>
          <w:i/>
          <w:sz w:val="21"/>
        </w:rPr>
      </w:pPr>
      <w:bookmarkStart w:name="Linear strategies with parallel composit" w:id="33"/>
      <w:bookmarkEnd w:id="33"/>
      <w:r>
        <w:rPr/>
      </w:r>
      <w:r>
        <w:rPr>
          <w:rFonts w:ascii="LM Roman 10"/>
          <w:i/>
          <w:sz w:val="21"/>
        </w:rPr>
        <w:t>Linear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strategies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parallel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composition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sub-class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well-labelled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3" w:lineRule="auto" w:before="142"/>
        <w:ind w:left="221"/>
      </w:pPr>
      <w:r>
        <w:rPr/>
        <w:t>Linear</w:t>
      </w:r>
      <w:r>
        <w:rPr>
          <w:spacing w:val="-5"/>
        </w:rPr>
        <w:t> </w:t>
      </w:r>
      <w:r>
        <w:rPr/>
        <w:t>strategies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hyperlink w:history="true" w:anchor="_bookmark21">
        <w:r>
          <w:rPr/>
          <w:t>[8]</w:t>
        </w:r>
      </w:hyperlink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extended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dag’s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7">
        <w:r>
          <w:rPr/>
          <w:t>4</w:t>
        </w:r>
      </w:hyperlink>
      <w:r>
        <w:rPr/>
        <w:t>]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labelled</w:t>
      </w:r>
      <w:r>
        <w:rPr>
          <w:spacing w:val="-5"/>
        </w:rPr>
        <w:t> </w:t>
      </w:r>
      <w:r>
        <w:rPr/>
        <w:t>dag’s. The labels are taken in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5"/>
        <w:ind w:left="1913"/>
        <w:jc w:val="center"/>
        <w:rPr>
          <w:rFonts w:ascii="Arial" w:hAnsi="Arial"/>
        </w:rPr>
      </w:pPr>
      <w:r>
        <w:rPr>
          <w:rFonts w:ascii="Arial" w:hAnsi="Arial"/>
          <w:spacing w:val="-10"/>
          <w:w w:val="235"/>
        </w:rPr>
        <w:t>Σ</w:t>
      </w:r>
    </w:p>
    <w:p>
      <w:pPr>
        <w:pStyle w:val="BodyText"/>
        <w:spacing w:before="14"/>
        <w:rPr>
          <w:rFonts w:ascii="Arial"/>
        </w:rPr>
      </w:pPr>
    </w:p>
    <w:p>
      <w:pPr>
        <w:spacing w:before="0"/>
        <w:ind w:left="1913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i</w:t>
      </w:r>
      <w:r>
        <w:rPr>
          <w:rFonts w:ascii="DejaVu Sans" w:hAnsi="DejaVu Sans"/>
          <w:spacing w:val="-2"/>
          <w:w w:val="115"/>
          <w:sz w:val="15"/>
        </w:rPr>
        <w:t>∈</w:t>
      </w:r>
      <w:r>
        <w:rPr>
          <w:rFonts w:ascii="Arial" w:hAnsi="Arial"/>
          <w:spacing w:val="-2"/>
          <w:w w:val="115"/>
          <w:sz w:val="15"/>
        </w:rPr>
        <w:t>P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fin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before="186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α,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i</w:t>
      </w:r>
      <w:r>
        <w:rPr>
          <w:spacing w:val="20"/>
          <w:w w:val="105"/>
          <w:sz w:val="21"/>
          <w:vertAlign w:val="baseline"/>
        </w:rPr>
        <w:t>):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</w:t>
      </w:r>
      <w:r>
        <w:rPr>
          <w:i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Noto Sans Math" w:hAnsi="Noto Sans Math"/>
          <w:spacing w:val="-2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fin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N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663" w:space="36"/>
            <w:col w:w="5301"/>
          </w:cols>
        </w:sectPr>
      </w:pPr>
    </w:p>
    <w:p>
      <w:pPr>
        <w:pStyle w:val="BodyText"/>
        <w:spacing w:line="292" w:lineRule="exact" w:before="167"/>
        <w:ind w:left="221"/>
        <w:jc w:val="both"/>
      </w:pPr>
      <w:r>
        <w:rPr/>
        <w:t>where</w:t>
      </w:r>
      <w:r>
        <w:rPr>
          <w:spacing w:val="1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4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strings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natural</w:t>
      </w:r>
      <w:r>
        <w:rPr>
          <w:spacing w:val="4"/>
        </w:rPr>
        <w:t> </w:t>
      </w:r>
      <w:r>
        <w:rPr>
          <w:spacing w:val="-2"/>
        </w:rPr>
        <w:t>numbers.</w:t>
      </w:r>
    </w:p>
    <w:p>
      <w:pPr>
        <w:pStyle w:val="BodyText"/>
        <w:spacing w:line="213" w:lineRule="auto" w:before="20"/>
        <w:ind w:left="221" w:right="104" w:firstLine="319"/>
        <w:jc w:val="both"/>
      </w:pPr>
      <w:r>
        <w:rPr/>
        <w:t>The labelling satisfies a certain discipline, which in particular satisfies all the constraints in Definition </w:t>
      </w:r>
      <w:hyperlink w:history="true" w:anchor="_bookmark6">
        <w:r>
          <w:rPr/>
          <w:t>3.4</w:t>
        </w:r>
      </w:hyperlink>
      <w:r>
        <w:rPr/>
        <w:t>.</w:t>
      </w:r>
    </w:p>
    <w:p>
      <w:pPr>
        <w:pStyle w:val="BodyText"/>
        <w:spacing w:line="213" w:lineRule="auto" w:before="23"/>
        <w:ind w:left="221" w:right="105" w:firstLine="319"/>
        <w:jc w:val="both"/>
      </w:pPr>
      <w:r>
        <w:rPr/>
        <w:t>As for composition, the machine introduced here extends the LAM machine defined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16">
        <w:r>
          <w:rPr/>
          <w:t>[3</w:t>
        </w:r>
      </w:hyperlink>
      <w:hyperlink w:history="true" w:anchor="_bookmark17">
        <w:r>
          <w:rPr/>
          <w:t>,4]</w:t>
        </w:r>
      </w:hyperlink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composition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linear</w:t>
      </w:r>
      <w:r>
        <w:rPr>
          <w:spacing w:val="-5"/>
        </w:rPr>
        <w:t> </w:t>
      </w:r>
      <w:r>
        <w:rPr/>
        <w:t>strategies.</w:t>
      </w:r>
      <w:r>
        <w:rPr>
          <w:spacing w:val="26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machine </w:t>
      </w:r>
      <w:bookmarkStart w:name="Bridging Game Semantics and event struct" w:id="34"/>
      <w:bookmarkEnd w:id="34"/>
      <w:r>
        <w:rPr/>
        <w:t>h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4"/>
        </w:rPr>
        <w:t> </w:t>
      </w:r>
      <w:r>
        <w:rPr/>
        <w:t>behaviour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LAM</w:t>
      </w:r>
      <w:r>
        <w:rPr>
          <w:spacing w:val="-12"/>
        </w:rPr>
        <w:t> </w:t>
      </w:r>
      <w:r>
        <w:rPr/>
        <w:t>when</w:t>
      </w:r>
      <w:r>
        <w:rPr>
          <w:spacing w:val="-14"/>
        </w:rPr>
        <w:t> </w:t>
      </w:r>
      <w:r>
        <w:rPr/>
        <w:t>restricted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strategies.</w:t>
      </w:r>
      <w:r>
        <w:rPr>
          <w:spacing w:val="25"/>
        </w:rPr>
        <w:t> </w:t>
      </w:r>
      <w:r>
        <w:rPr/>
        <w:t>This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particular means that there is a morphism from strategies to well-labelled event structures, which preserves the parallel composition.</w:t>
      </w:r>
    </w:p>
    <w:p>
      <w:pPr>
        <w:pStyle w:val="BodyText"/>
        <w:spacing w:line="216" w:lineRule="auto" w:before="291"/>
        <w:ind w:left="221" w:right="105" w:firstLine="319"/>
        <w:jc w:val="both"/>
      </w:pPr>
      <w:r>
        <w:rPr/>
        <w:t>More</w:t>
      </w:r>
      <w:r>
        <w:rPr>
          <w:spacing w:val="-17"/>
        </w:rPr>
        <w:t> </w:t>
      </w:r>
      <w:r>
        <w:rPr/>
        <w:t>precisely,</w:t>
      </w:r>
      <w:r>
        <w:rPr>
          <w:spacing w:val="-9"/>
        </w:rPr>
        <w:t> </w:t>
      </w:r>
      <w:r>
        <w:rPr/>
        <w:t>strategies</w:t>
      </w:r>
      <w:r>
        <w:rPr>
          <w:spacing w:val="-11"/>
        </w:rPr>
        <w:t> </w:t>
      </w:r>
      <w:r>
        <w:rPr/>
        <w:t>composition</w:t>
      </w:r>
      <w:r>
        <w:rPr>
          <w:spacing w:val="-14"/>
        </w:rPr>
        <w:t> </w:t>
      </w:r>
      <w:r>
        <w:rPr/>
        <w:t>decomposes</w:t>
      </w:r>
      <w:r>
        <w:rPr>
          <w:spacing w:val="-16"/>
        </w:rPr>
        <w:t> </w:t>
      </w:r>
      <w:r>
        <w:rPr/>
        <w:t>into</w:t>
      </w:r>
      <w:r>
        <w:rPr>
          <w:spacing w:val="-15"/>
        </w:rPr>
        <w:t> </w:t>
      </w:r>
      <w:r>
        <w:rPr/>
        <w:t>parallel</w:t>
      </w:r>
      <w:r>
        <w:rPr>
          <w:spacing w:val="-14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plus hiding,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parallel</w:t>
      </w:r>
      <w:r>
        <w:rPr>
          <w:spacing w:val="-4"/>
        </w:rPr>
        <w:t> </w:t>
      </w:r>
      <w:r>
        <w:rPr/>
        <w:t>composition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operation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3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here,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 hiding concerns the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actions.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55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Bridging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Game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Semantics 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structures.</w:t>
      </w:r>
    </w:p>
    <w:p>
      <w:pPr>
        <w:pStyle w:val="BodyText"/>
        <w:spacing w:line="213" w:lineRule="auto" w:before="134"/>
        <w:ind w:left="221" w:right="107"/>
        <w:jc w:val="both"/>
      </w:pPr>
      <w:bookmarkStart w:name="The dynamics" w:id="35"/>
      <w:bookmarkEnd w:id="35"/>
      <w:r>
        <w:rPr/>
      </w:r>
      <w:r>
        <w:rPr/>
        <w:t>Our</w:t>
      </w:r>
      <w:r>
        <w:rPr>
          <w:spacing w:val="-16"/>
        </w:rPr>
        <w:t> </w:t>
      </w:r>
      <w:r>
        <w:rPr/>
        <w:t>aim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1"/>
        </w:rPr>
        <w:t> </w:t>
      </w:r>
      <w:r>
        <w:rPr/>
        <w:t>use</w:t>
      </w:r>
      <w:r>
        <w:rPr>
          <w:spacing w:val="-15"/>
        </w:rPr>
        <w:t> </w:t>
      </w:r>
      <w:r>
        <w:rPr/>
        <w:t>event</w:t>
      </w:r>
      <w:r>
        <w:rPr>
          <w:spacing w:val="-13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guide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generalize</w:t>
      </w:r>
      <w:r>
        <w:rPr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strategies. First</w:t>
      </w:r>
      <w:r>
        <w:rPr>
          <w:spacing w:val="-1"/>
        </w:rPr>
        <w:t> </w:t>
      </w:r>
      <w:r>
        <w:rPr/>
        <w:t>results in</w:t>
      </w:r>
      <w:r>
        <w:rPr>
          <w:spacing w:val="-1"/>
        </w:rPr>
        <w:t> </w:t>
      </w:r>
      <w:r>
        <w:rPr/>
        <w:t>this directions are</w:t>
      </w:r>
      <w:r>
        <w:rPr>
          <w:spacing w:val="-2"/>
        </w:rPr>
        <w:t> </w:t>
      </w:r>
      <w:r>
        <w:rPr/>
        <w:t>presented in</w:t>
      </w:r>
      <w:r>
        <w:rPr>
          <w:spacing w:val="-1"/>
        </w:rPr>
        <w:t> </w:t>
      </w:r>
      <w:hyperlink w:history="true" w:anchor="_bookmark19">
        <w:r>
          <w:rPr/>
          <w:t>[5</w:t>
        </w:r>
      </w:hyperlink>
      <w:r>
        <w:rPr/>
        <w:t>],</w:t>
      </w:r>
      <w:r>
        <w:rPr>
          <w:spacing w:val="-1"/>
        </w:rPr>
        <w:t> </w:t>
      </w:r>
      <w:r>
        <w:rPr/>
        <w:t>which builds</w:t>
      </w:r>
      <w:r>
        <w:rPr>
          <w:spacing w:val="-5"/>
        </w:rPr>
        <w:t> </w:t>
      </w:r>
      <w:r>
        <w:rPr/>
        <w:t>on the</w:t>
      </w:r>
      <w:r>
        <w:rPr>
          <w:spacing w:val="-2"/>
        </w:rPr>
        <w:t> </w:t>
      </w:r>
      <w:r>
        <w:rPr/>
        <w:t>machine</w:t>
      </w:r>
      <w:r>
        <w:rPr>
          <w:spacing w:val="-2"/>
        </w:rPr>
        <w:t> </w:t>
      </w:r>
      <w:r>
        <w:rPr/>
        <w:t>we introduce here, and extends it to a typed setting.</w:t>
      </w:r>
    </w:p>
    <w:p>
      <w:pPr>
        <w:pStyle w:val="BodyText"/>
        <w:spacing w:line="216" w:lineRule="auto" w:before="22"/>
        <w:ind w:left="221" w:right="106" w:firstLine="319"/>
        <w:jc w:val="both"/>
      </w:pPr>
      <w:r>
        <w:rPr/>
        <w:t>On the</w:t>
      </w:r>
      <w:r>
        <w:rPr>
          <w:spacing w:val="-1"/>
        </w:rPr>
        <w:t> </w:t>
      </w:r>
      <w:r>
        <w:rPr/>
        <w:t>long term, we hope</w:t>
      </w:r>
      <w:r>
        <w:rPr>
          <w:spacing w:val="-3"/>
        </w:rPr>
        <w:t> </w:t>
      </w:r>
      <w:r>
        <w:rPr/>
        <w:t>to build on the</w:t>
      </w:r>
      <w:r>
        <w:rPr>
          <w:spacing w:val="-1"/>
        </w:rPr>
        <w:t> </w:t>
      </w:r>
      <w:r>
        <w:rPr/>
        <w:t>body</w:t>
      </w:r>
      <w:r>
        <w:rPr>
          <w:spacing w:val="-2"/>
        </w:rPr>
        <w:t> </w:t>
      </w:r>
      <w:r>
        <w:rPr/>
        <w:t>of work on event structures</w:t>
      </w:r>
      <w:r>
        <w:rPr>
          <w:spacing w:val="-2"/>
        </w:rPr>
        <w:t> </w:t>
      </w:r>
      <w:r>
        <w:rPr/>
        <w:t>to extend the approach of Game Semantics to concurrency, and in particular to deal with non determinism and process calculi.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54" w:after="0"/>
        <w:ind w:left="718" w:right="0" w:hanging="497"/>
        <w:jc w:val="both"/>
        <w:rPr>
          <w:rFonts w:ascii="LM Roman 10"/>
          <w:i/>
          <w:sz w:val="21"/>
        </w:rPr>
      </w:pPr>
      <w:bookmarkStart w:name="Event structures and proof-nets" w:id="36"/>
      <w:bookmarkEnd w:id="36"/>
      <w:r>
        <w:rPr/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dynamics</w:t>
      </w:r>
    </w:p>
    <w:p>
      <w:pPr>
        <w:pStyle w:val="BodyText"/>
        <w:spacing w:line="204" w:lineRule="auto" w:before="144"/>
        <w:ind w:left="221" w:right="106"/>
        <w:jc w:val="both"/>
      </w:pPr>
      <w:r>
        <w:rPr/>
        <w:t>The</w:t>
      </w:r>
      <w:r>
        <w:rPr>
          <w:spacing w:val="-14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presented</w:t>
      </w:r>
      <w:r>
        <w:rPr>
          <w:spacing w:val="-9"/>
        </w:rPr>
        <w:t> </w:t>
      </w:r>
      <w:r>
        <w:rPr/>
        <w:t>makes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immediate</w:t>
      </w:r>
      <w:r>
        <w:rPr>
          <w:spacing w:val="-12"/>
        </w:rPr>
        <w:t> </w:t>
      </w:r>
      <w:r>
        <w:rPr/>
        <w:t>what</w:t>
      </w:r>
      <w:r>
        <w:rPr>
          <w:spacing w:val="-14"/>
        </w:rPr>
        <w:t> </w:t>
      </w:r>
      <w:r>
        <w:rPr/>
        <w:t>is</w:t>
      </w:r>
      <w:r>
        <w:rPr>
          <w:spacing w:val="-10"/>
        </w:rPr>
        <w:t> </w:t>
      </w:r>
      <w:r>
        <w:rPr/>
        <w:t>going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compos- ing two labelled event structures </w:t>
      </w:r>
      <w:r>
        <w:rPr>
          <w:rFonts w:ascii="Noto Sans Math" w:hAnsi="Noto Sans Math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Noto Sans Math" w:hAnsi="Noto Sans Math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we merge together the structure (events, order and conflicts) of </w:t>
      </w:r>
      <w:r>
        <w:rPr>
          <w:rFonts w:ascii="Noto Sans Math" w:hAnsi="Noto Sans Math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Noto Sans Math" w:hAnsi="Noto Sans Math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create a new event structure </w:t>
      </w:r>
      <w:r>
        <w:rPr>
          <w:rFonts w:ascii="Noto Sans Math" w:hAnsi="Noto Sans Math"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dynamics appears the same as that which takes place when composing strategies, </w:t>
      </w:r>
      <w:r>
        <w:rPr>
          <w:rFonts w:ascii="Liberation Serif" w:hAnsi="Liberation Serif"/>
          <w:i/>
          <w:vertAlign w:val="baseline"/>
        </w:rPr>
        <w:t>λ</w:t>
      </w:r>
      <w:r>
        <w:rPr>
          <w:vertAlign w:val="baseline"/>
        </w:rPr>
        <w:t>-terms or Linear Logic proof-nets.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4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structures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proof-</w:t>
      </w:r>
      <w:r>
        <w:rPr>
          <w:rFonts w:ascii="LM Roman 10"/>
          <w:i/>
          <w:spacing w:val="-4"/>
          <w:sz w:val="21"/>
        </w:rPr>
        <w:t>nets</w:t>
      </w:r>
    </w:p>
    <w:p>
      <w:pPr>
        <w:pStyle w:val="BodyText"/>
        <w:spacing w:line="216" w:lineRule="auto" w:before="130"/>
        <w:ind w:left="221" w:right="105"/>
        <w:jc w:val="both"/>
      </w:pPr>
      <w:r>
        <w:rPr/>
        <w:t>This work meet also another line of research, which is bringing together graph strategies and proof-nets.</w:t>
      </w:r>
      <w:r>
        <w:rPr>
          <w:spacing w:val="40"/>
        </w:rPr>
        <w:t> </w:t>
      </w:r>
      <w:r>
        <w:rPr/>
        <w:t>Proof-nets are a graph representation of proofs intro- duced</w:t>
      </w:r>
      <w:r>
        <w:rPr>
          <w:spacing w:val="-1"/>
        </w:rPr>
        <w:t> </w:t>
      </w:r>
      <w:r>
        <w:rPr/>
        <w:t>by Girard in</w:t>
      </w:r>
      <w:r>
        <w:rPr>
          <w:spacing w:val="-1"/>
        </w:rPr>
        <w:t> </w:t>
      </w:r>
      <w:r>
        <w:rPr/>
        <w:t>Linear Logic [</w:t>
      </w:r>
      <w:hyperlink w:history="true" w:anchor="_bookmark20">
        <w:r>
          <w:rPr/>
          <w:t>7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are powerful</w:t>
      </w:r>
      <w:r>
        <w:rPr>
          <w:spacing w:val="-3"/>
        </w:rPr>
        <w:t> </w:t>
      </w:r>
      <w:r>
        <w:rPr/>
        <w:t>tool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analysis of normalization.</w:t>
      </w:r>
      <w:r>
        <w:rPr>
          <w:spacing w:val="28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fertile</w:t>
      </w:r>
      <w:r>
        <w:rPr>
          <w:spacing w:val="-4"/>
        </w:rPr>
        <w:t> </w:t>
      </w:r>
      <w:r>
        <w:rPr/>
        <w:t>tool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functional programming, in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optimization.</w:t>
      </w:r>
      <w:r>
        <w:rPr>
          <w:spacing w:val="32"/>
        </w:rPr>
        <w:t> </w:t>
      </w:r>
      <w:r>
        <w:rPr/>
        <w:t>Observe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proof-net</w:t>
      </w:r>
      <w:r>
        <w:rPr>
          <w:spacing w:val="-3"/>
        </w:rPr>
        <w:t> </w:t>
      </w:r>
      <w:r>
        <w:rPr/>
        <w:t>normalization is performed via local rewriting rules.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9" w:firstLine="319"/>
        <w:jc w:val="both"/>
      </w:pPr>
      <w:r>
        <w:rPr/>
        <w:t>We</w:t>
      </w:r>
      <w:r>
        <w:rPr>
          <w:spacing w:val="-15"/>
        </w:rPr>
        <w:t> </w:t>
      </w:r>
      <w:r>
        <w:rPr/>
        <w:t>see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/>
        <w:t>structures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form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multiplicative-additive</w:t>
      </w:r>
      <w:r>
        <w:rPr>
          <w:spacing w:val="-6"/>
        </w:rPr>
        <w:t> </w:t>
      </w:r>
      <w:r>
        <w:rPr/>
        <w:t>proof-nets,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hope to be able to apply some of the technology developed for proof-nets.</w:t>
      </w:r>
      <w:r>
        <w:rPr>
          <w:spacing w:val="33"/>
        </w:rPr>
        <w:t> </w:t>
      </w:r>
      <w:r>
        <w:rPr/>
        <w:t>For example, a key notion in proof-nets is that of correctness criterion, which states that there </w:t>
      </w:r>
      <w:bookmarkStart w:name="References" w:id="37"/>
      <w:bookmarkEnd w:id="37"/>
      <w:r>
        <w:rPr>
          <w:spacing w:val="1"/>
        </w:rPr>
      </w:r>
      <w:bookmarkStart w:name="_bookmark14" w:id="38"/>
      <w:bookmarkEnd w:id="38"/>
      <w:r>
        <w:rPr/>
        <w:t>a</w:t>
      </w:r>
      <w:r>
        <w:rPr/>
        <w:t>re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cyclic path,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 certain definition</w:t>
      </w:r>
      <w:r>
        <w:rPr>
          <w:spacing w:val="-1"/>
        </w:rPr>
        <w:t> </w:t>
      </w:r>
      <w:r>
        <w:rPr/>
        <w:t>of path which</w:t>
      </w:r>
      <w:r>
        <w:rPr>
          <w:spacing w:val="-1"/>
        </w:rPr>
        <w:t> </w:t>
      </w:r>
      <w:r>
        <w:rPr/>
        <w:t>is sensitive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polarity 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nodes.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correctness</w:t>
      </w:r>
      <w:r>
        <w:rPr>
          <w:spacing w:val="38"/>
        </w:rPr>
        <w:t> </w:t>
      </w:r>
      <w:r>
        <w:rPr/>
        <w:t>criterion</w:t>
      </w:r>
      <w:r>
        <w:rPr>
          <w:spacing w:val="37"/>
        </w:rPr>
        <w:t> </w:t>
      </w:r>
      <w:r>
        <w:rPr/>
        <w:t>has</w:t>
      </w:r>
      <w:r>
        <w:rPr>
          <w:spacing w:val="34"/>
        </w:rPr>
        <w:t> </w:t>
      </w:r>
      <w:r>
        <w:rPr/>
        <w:t>a</w:t>
      </w:r>
      <w:r>
        <w:rPr>
          <w:spacing w:val="37"/>
        </w:rPr>
        <w:t> </w:t>
      </w:r>
      <w:r>
        <w:rPr/>
        <w:t>crucial</w:t>
      </w:r>
      <w:r>
        <w:rPr>
          <w:spacing w:val="36"/>
        </w:rPr>
        <w:t> </w:t>
      </w:r>
      <w:r>
        <w:rPr/>
        <w:t>role</w:t>
      </w:r>
      <w:r>
        <w:rPr>
          <w:spacing w:val="35"/>
        </w:rPr>
        <w:t> </w:t>
      </w:r>
      <w:r>
        <w:rPr/>
        <w:t>in</w:t>
      </w:r>
      <w:r>
        <w:rPr>
          <w:spacing w:val="37"/>
        </w:rPr>
        <w:t> </w:t>
      </w:r>
      <w:r>
        <w:rPr/>
        <w:t>guaranteeing</w:t>
      </w:r>
      <w:r>
        <w:rPr>
          <w:spacing w:val="37"/>
        </w:rPr>
        <w:t> </w:t>
      </w:r>
      <w:r>
        <w:rPr/>
        <w:t>that </w:t>
      </w:r>
      <w:bookmarkStart w:name="_bookmark15" w:id="39"/>
      <w:bookmarkEnd w:id="39"/>
      <w:r>
        <w:rPr/>
        <w:t>t</w:t>
      </w:r>
      <w:r>
        <w:rPr/>
        <w:t>he</w:t>
      </w:r>
      <w:r>
        <w:rPr>
          <w:spacing w:val="30"/>
        </w:rPr>
        <w:t> </w:t>
      </w:r>
      <w:r>
        <w:rPr/>
        <w:t>normalization</w:t>
      </w:r>
      <w:r>
        <w:rPr>
          <w:spacing w:val="35"/>
        </w:rPr>
        <w:t> </w:t>
      </w:r>
      <w:r>
        <w:rPr/>
        <w:t>(composition)</w:t>
      </w:r>
      <w:r>
        <w:rPr>
          <w:spacing w:val="32"/>
        </w:rPr>
        <w:t> </w:t>
      </w:r>
      <w:r>
        <w:rPr/>
        <w:t>works,</w:t>
      </w:r>
      <w:r>
        <w:rPr>
          <w:spacing w:val="37"/>
        </w:rPr>
        <w:t> </w:t>
      </w:r>
      <w:r>
        <w:rPr/>
        <w:t>and</w:t>
      </w:r>
      <w:r>
        <w:rPr>
          <w:spacing w:val="28"/>
        </w:rPr>
        <w:t> </w:t>
      </w:r>
      <w:r>
        <w:rPr/>
        <w:t>in</w:t>
      </w:r>
      <w:r>
        <w:rPr>
          <w:spacing w:val="32"/>
        </w:rPr>
        <w:t> </w:t>
      </w:r>
      <w:r>
        <w:rPr/>
        <w:t>fact</w:t>
      </w:r>
      <w:r>
        <w:rPr>
          <w:spacing w:val="30"/>
        </w:rPr>
        <w:t> </w:t>
      </w:r>
      <w:r>
        <w:rPr/>
        <w:t>it</w:t>
      </w:r>
      <w:r>
        <w:rPr>
          <w:spacing w:val="30"/>
        </w:rPr>
        <w:t> </w:t>
      </w:r>
      <w:r>
        <w:rPr/>
        <w:t>guarantees</w:t>
      </w:r>
      <w:r>
        <w:rPr>
          <w:spacing w:val="33"/>
        </w:rPr>
        <w:t> </w:t>
      </w:r>
      <w:r>
        <w:rPr/>
        <w:t>that</w:t>
      </w:r>
      <w:r>
        <w:rPr>
          <w:spacing w:val="30"/>
        </w:rPr>
        <w:t> </w:t>
      </w:r>
      <w:r>
        <w:rPr/>
        <w:t>there</w:t>
      </w:r>
      <w:r>
        <w:rPr>
          <w:spacing w:val="27"/>
        </w:rPr>
        <w:t> </w:t>
      </w:r>
      <w:r>
        <w:rPr/>
        <w:t>are no deadlocks.</w:t>
      </w:r>
      <w:r>
        <w:rPr>
          <w:spacing w:val="40"/>
        </w:rPr>
        <w:t> </w:t>
      </w:r>
      <w:r>
        <w:rPr/>
        <w:t>We intend to investigate if a similar notion could be used on event </w:t>
      </w:r>
      <w:bookmarkStart w:name="_bookmark16" w:id="40"/>
      <w:bookmarkEnd w:id="40"/>
      <w:r>
        <w:rPr/>
        <w:t>s</w:t>
      </w:r>
      <w:r>
        <w:rPr/>
        <w:t>tructure, for an opportune typing, to guarantee that there are no deadlocks.</w:t>
      </w:r>
    </w:p>
    <w:p>
      <w:pPr>
        <w:pStyle w:val="BodyText"/>
        <w:spacing w:before="120"/>
      </w:pPr>
    </w:p>
    <w:p>
      <w:pPr>
        <w:pStyle w:val="Heading1"/>
        <w:ind w:left="107" w:firstLine="0"/>
      </w:pPr>
      <w:bookmarkStart w:name="_bookmark17" w:id="41"/>
      <w:bookmarkEnd w:id="4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221" w:hanging="231"/>
        <w:jc w:val="both"/>
        <w:rPr>
          <w:sz w:val="15"/>
        </w:rPr>
      </w:pPr>
      <w:bookmarkStart w:name="_bookmark19" w:id="42"/>
      <w:bookmarkEnd w:id="42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Abramsky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P.-A.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Mellies.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completeness.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w w:val="105"/>
          <w:sz w:val="15"/>
        </w:rPr>
        <w:t> </w:t>
      </w:r>
      <w:bookmarkStart w:name="_bookmark18" w:id="43"/>
      <w:bookmarkEnd w:id="43"/>
      <w:r>
        <w:rPr>
          <w:i/>
          <w:w w:val="105"/>
          <w:sz w:val="15"/>
        </w:rPr>
        <w:t>Sy</w:t>
      </w:r>
      <w:r>
        <w:rPr>
          <w:i/>
          <w:w w:val="105"/>
          <w:sz w:val="15"/>
        </w:rPr>
        <w:t>mposium on Logic in Computer Science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8" w:lineRule="auto" w:before="164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P.-L.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Curien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Faggian.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L-nets,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strategies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proof-nets. In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05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Logic)</w:t>
      </w:r>
      <w:r>
        <w:rPr>
          <w:w w:val="105"/>
          <w:sz w:val="15"/>
        </w:rPr>
        <w:t>, </w:t>
      </w:r>
      <w:bookmarkStart w:name="_bookmark20" w:id="44"/>
      <w:bookmarkEnd w:id="44"/>
      <w:r>
        <w:rPr>
          <w:w w:val="105"/>
          <w:sz w:val="15"/>
        </w:rPr>
        <w:t>L</w:t>
      </w:r>
      <w:r>
        <w:rPr>
          <w:w w:val="105"/>
          <w:sz w:val="15"/>
        </w:rPr>
        <w:t>NCS. Springer, 2005.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6" w:after="0"/>
        <w:ind w:left="422" w:right="223" w:hanging="231"/>
        <w:jc w:val="both"/>
        <w:rPr>
          <w:sz w:val="15"/>
        </w:rPr>
      </w:pPr>
      <w:bookmarkStart w:name="_bookmark21" w:id="45"/>
      <w:bookmarkEnd w:id="45"/>
      <w:r>
        <w:rPr/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Faggian.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Travelling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designs: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ludics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dynamics.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CSL’02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Logic)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2471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 Verlag, 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2" w:hanging="231"/>
        <w:jc w:val="both"/>
        <w:rPr>
          <w:sz w:val="15"/>
        </w:rPr>
      </w:pPr>
      <w:bookmarkStart w:name="_bookmark22" w:id="46"/>
      <w:bookmarkEnd w:id="46"/>
      <w:r>
        <w:rPr/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Faggian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Maurel. Ludics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interaction.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LICS’05</w:t>
      </w:r>
      <w:r>
        <w:rPr>
          <w:i/>
          <w:w w:val="105"/>
          <w:sz w:val="15"/>
        </w:rPr>
        <w:t> (Logic in Computer Science)</w:t>
      </w:r>
      <w:r>
        <w:rPr>
          <w:w w:val="105"/>
          <w:sz w:val="15"/>
        </w:rPr>
        <w:t>. IEEE Computer Society Press, 2005.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36" w:after="0"/>
        <w:ind w:left="419" w:right="0" w:hanging="228"/>
        <w:jc w:val="left"/>
        <w:rPr>
          <w:sz w:val="15"/>
        </w:rPr>
      </w:pPr>
      <w:bookmarkStart w:name="_bookmark23" w:id="47"/>
      <w:bookmarkEnd w:id="47"/>
      <w:r>
        <w:rPr/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Faggian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Piccolo.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strategies.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21" w:hanging="231"/>
        <w:jc w:val="both"/>
        <w:rPr>
          <w:sz w:val="15"/>
        </w:rPr>
      </w:pPr>
      <w:bookmarkStart w:name="_bookmark24" w:id="48"/>
      <w:bookmarkEnd w:id="48"/>
      <w:r>
        <w:rPr/>
      </w:r>
      <w:r>
        <w:rPr>
          <w:w w:val="105"/>
          <w:sz w:val="15"/>
        </w:rPr>
        <w:t>Dan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Ghica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Andrzej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Murawski.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Angelic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fine-grained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concurrency.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FOSSACS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16" w:after="0"/>
        <w:ind w:left="419" w:right="0" w:hanging="228"/>
        <w:jc w:val="left"/>
        <w:rPr>
          <w:sz w:val="15"/>
        </w:rPr>
      </w:pPr>
      <w:bookmarkStart w:name="_bookmark25" w:id="49"/>
      <w:bookmarkEnd w:id="49"/>
      <w:r>
        <w:rPr/>
      </w:r>
      <w:r>
        <w:rPr>
          <w:spacing w:val="-2"/>
          <w:w w:val="105"/>
          <w:sz w:val="15"/>
        </w:rPr>
        <w:t>Jean-Yves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logic.</w:t>
      </w:r>
      <w:r>
        <w:rPr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50:1–102,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28" w:after="0"/>
        <w:ind w:left="419" w:right="0" w:hanging="228"/>
        <w:jc w:val="left"/>
        <w:rPr>
          <w:sz w:val="15"/>
        </w:rPr>
      </w:pPr>
      <w:r>
        <w:rPr>
          <w:spacing w:val="-2"/>
          <w:w w:val="105"/>
          <w:sz w:val="15"/>
        </w:rPr>
        <w:t>Jean-Yves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Girard.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Locus solum.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11:301–506,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4" w:hanging="231"/>
        <w:jc w:val="both"/>
        <w:rPr>
          <w:sz w:val="15"/>
        </w:rPr>
      </w:pPr>
      <w:bookmarkStart w:name="_bookmark26" w:id="50"/>
      <w:bookmarkEnd w:id="50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Hyland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Schalk.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graphs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sequentially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realizable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LICS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02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257–264. IEEE, 2002.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19" w:hanging="315"/>
        <w:jc w:val="both"/>
        <w:rPr>
          <w:sz w:val="15"/>
        </w:rPr>
      </w:pPr>
      <w:bookmarkStart w:name="_bookmark27" w:id="51"/>
      <w:bookmarkEnd w:id="51"/>
      <w:r>
        <w:rPr/>
      </w:r>
      <w:r>
        <w:rPr>
          <w:w w:val="105"/>
          <w:sz w:val="15"/>
        </w:rPr>
        <w:t>J. Laird.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 game semantics of the asynchronous pi-calculus.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Concur 05</w:t>
      </w:r>
      <w:r>
        <w:rPr>
          <w:w w:val="105"/>
          <w:sz w:val="15"/>
        </w:rPr>
        <w:t>, volume 3653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7" w:hanging="315"/>
        <w:jc w:val="both"/>
        <w:rPr>
          <w:sz w:val="15"/>
        </w:rPr>
      </w:pPr>
      <w:bookmarkStart w:name="_bookmark28" w:id="52"/>
      <w:bookmarkEnd w:id="52"/>
      <w:r>
        <w:rPr/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McCusker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Wall.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Categorical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game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scir.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Galop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2005</w:t>
      </w:r>
      <w:r>
        <w:rPr>
          <w:w w:val="105"/>
          <w:sz w:val="15"/>
        </w:rPr>
        <w:t>, 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157–178,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2" w:hanging="315"/>
        <w:jc w:val="both"/>
        <w:rPr>
          <w:sz w:val="15"/>
        </w:rPr>
      </w:pPr>
      <w:bookmarkStart w:name="_bookmark29" w:id="53"/>
      <w:bookmarkEnd w:id="53"/>
      <w:r>
        <w:rPr/>
      </w:r>
      <w:r>
        <w:rPr>
          <w:w w:val="105"/>
          <w:sz w:val="15"/>
        </w:rPr>
        <w:t>P.-A.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Mellies.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Asynchronous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games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true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innocence.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CONCUR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04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 3170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. Springer Verlag, 2004.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5" w:hanging="315"/>
        <w:jc w:val="both"/>
        <w:rPr>
          <w:sz w:val="15"/>
        </w:rPr>
      </w:pPr>
      <w:bookmarkStart w:name="_bookmark30" w:id="54"/>
      <w:bookmarkEnd w:id="54"/>
      <w:r>
        <w:rPr/>
      </w:r>
      <w:r>
        <w:rPr>
          <w:w w:val="105"/>
          <w:sz w:val="15"/>
        </w:rPr>
        <w:t>K. Honda N. Yoshida and M. Berger.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Sequentiality and the pi-calculus.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TLCA 2001,</w:t>
      </w:r>
      <w:r>
        <w:rPr>
          <w:i/>
          <w:w w:val="105"/>
          <w:sz w:val="15"/>
        </w:rPr>
        <w:t> 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5th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LNCS.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2001. Extended abstract.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M. Nielsen, G.</w:t>
      </w:r>
      <w:r>
        <w:rPr>
          <w:w w:val="105"/>
          <w:sz w:val="15"/>
        </w:rPr>
        <w:t> Plotkin, and G.</w:t>
      </w:r>
      <w:r>
        <w:rPr>
          <w:w w:val="105"/>
          <w:sz w:val="15"/>
        </w:rPr>
        <w:t> Winskel.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w w:val="105"/>
          <w:sz w:val="15"/>
        </w:rPr>
        <w:t> structures and domains 1.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 Computer</w:t>
      </w:r>
      <w:r>
        <w:rPr>
          <w:i/>
          <w:w w:val="105"/>
          <w:sz w:val="15"/>
        </w:rPr>
        <w:t> Science</w:t>
      </w:r>
      <w:r>
        <w:rPr>
          <w:w w:val="105"/>
          <w:sz w:val="15"/>
        </w:rPr>
        <w:t>, 13:85–108, 1981.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29" w:hanging="315"/>
        <w:jc w:val="both"/>
        <w:rPr>
          <w:sz w:val="15"/>
        </w:rPr>
      </w:pPr>
      <w:r>
        <w:rPr>
          <w:w w:val="105"/>
          <w:sz w:val="15"/>
        </w:rPr>
        <w:t>M. Piccolo.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w w:val="105"/>
          <w:sz w:val="15"/>
        </w:rPr>
        <w:t> structures</w:t>
      </w:r>
      <w:r>
        <w:rPr>
          <w:w w:val="105"/>
          <w:sz w:val="15"/>
        </w:rPr>
        <w:t> and strategies.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w w:val="105"/>
          <w:sz w:val="15"/>
        </w:rPr>
        <w:t> thesis, Dip.</w:t>
      </w:r>
      <w:r>
        <w:rPr>
          <w:w w:val="105"/>
          <w:sz w:val="15"/>
        </w:rPr>
        <w:t> Matematica</w:t>
      </w:r>
      <w:r>
        <w:rPr>
          <w:w w:val="105"/>
          <w:sz w:val="15"/>
        </w:rPr>
        <w:t> Pura e Applicata, Universit´a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di Padova, 2006.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181" w:lineRule="exact" w:before="11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Schalk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J.J.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Palacios-Perez.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Concrete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as games.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5"/>
          <w:w w:val="105"/>
          <w:sz w:val="15"/>
        </w:rPr>
        <w:t> </w:t>
      </w:r>
      <w:r>
        <w:rPr>
          <w:i/>
          <w:w w:val="105"/>
          <w:sz w:val="15"/>
        </w:rPr>
        <w:t>CTCS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04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122</w:t>
      </w:r>
      <w:r>
        <w:rPr>
          <w:spacing w:val="3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Electr.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Theor.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Comput. Sci.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2005.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</w:tabs>
        <w:spacing w:line="240" w:lineRule="auto" w:before="100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Varacca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Yoshida. Typed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pi-calculus.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MFPS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Noto Sans Math">
    <w:altName w:val="Noto Sans Math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40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824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4528">
              <wp:simplePos x="0" y="0"/>
              <wp:positionH relativeFrom="page">
                <wp:posOffset>1018656</wp:posOffset>
              </wp:positionH>
              <wp:positionV relativeFrom="page">
                <wp:posOffset>545914</wp:posOffset>
              </wp:positionV>
              <wp:extent cx="38309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0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Faggian,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Piccolo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209198pt;margin-top:42.985428pt;width:301.650pt;height:10.8pt;mso-position-horizontal-relative:page;mso-position-vertical-relative:page;z-index:-163819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Faggian,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Piccolo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5040">
              <wp:simplePos x="0" y="0"/>
              <wp:positionH relativeFrom="page">
                <wp:posOffset>1090656</wp:posOffset>
              </wp:positionH>
              <wp:positionV relativeFrom="page">
                <wp:posOffset>545914</wp:posOffset>
              </wp:positionV>
              <wp:extent cx="38309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09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Faggian,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Piccolo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21–36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78502pt;margin-top:42.985428pt;width:301.650pt;height:10.8pt;mso-position-horizontal-relative:page;mso-position-vertical-relative:page;z-index:-163814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Faggian,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Piccolo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21–36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55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809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8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4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2" w:hanging="376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80" w:hanging="673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780" w:hanging="673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0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4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6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1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105" w:hanging="23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89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78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8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57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36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6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15" w:hanging="23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33" w:hanging="29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-1"/>
        <w:w w:val="129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2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2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2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2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2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29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1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156" w:hanging="199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0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09" w:right="1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laudia@math.unipd.it" TargetMode="External"/><Relationship Id="rId11" Type="http://schemas.openxmlformats.org/officeDocument/2006/relationships/hyperlink" Target="mailto:piccolo@di.unito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Faggian</dc:creator>
  <cp:keywords>Event structures; directed acyclic graph; game semantics; linear logic; proof nets</cp:keywords>
  <dc:subject>Electronic Notes in Theoretical Computer Science, 175 (2007) 21-36. doi:10.1016/j.entcs.2007.04.014</dc:subject>
  <dc:title>A Graph Abstract Machine Describing Event Structure Composition</dc:title>
  <dcterms:created xsi:type="dcterms:W3CDTF">2023-12-10T07:55:43Z</dcterms:created>
  <dcterms:modified xsi:type="dcterms:W3CDTF">2023-12-10T07:55:43Z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2007-06-14T00:00:00Z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10.1016/j.entcs.2007.04.014</vt:lpwstr>
  </property>
  <property fmtid="{D5CDD505-2E9C-101B-9397-08002B2CF9AE}" pid="12" name="robots">
    <vt:lpwstr>noindex</vt:lpwstr>
  </property>
</Properties>
</file>