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275–288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Logical Model of the Dynamics of Peer </w:t>
      </w:r>
      <w:r>
        <w:rPr>
          <w:spacing w:val="-2"/>
        </w:rPr>
        <w:t>Pressure</w:t>
      </w:r>
    </w:p>
    <w:p>
      <w:pPr>
        <w:spacing w:before="32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Liang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Zhen</w:t>
      </w:r>
      <w:r>
        <w:rPr>
          <w:rFonts w:ascii="LM Roman 12"/>
          <w:spacing w:val="-7"/>
          <w:sz w:val="28"/>
        </w:rPr>
        <w:t> </w:t>
      </w:r>
      <w:hyperlink w:history="true" w:anchor="_bookmark1">
        <w:r>
          <w:rPr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77"/>
        <w:ind w:left="3292" w:right="2357" w:hanging="461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Intelligence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Southwest University Chongqing, China</w:t>
      </w:r>
    </w:p>
    <w:p>
      <w:pPr>
        <w:spacing w:before="18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Jeremy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Seligman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7"/>
        <w:ind w:left="3068" w:right="29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Philosophy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Auckland New Zealand</w:t>
      </w:r>
    </w:p>
    <w:p>
      <w:pPr>
        <w:pStyle w:val="BodyText"/>
        <w:spacing w:before="1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279051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972557pt;width:383.2pt;height:.1pt;mso-position-horizontal-relative:page;mso-position-vertical-relative:paragraph;z-index:-15728128;mso-wrap-distance-left:0;mso-wrap-distance-right:0" id="docshape1" coordorigin="902,439" coordsize="7664,0" path="m902,439l8565,4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4">
        <w:r>
          <w:rPr>
            <w:rFonts w:ascii="LM Roman 8" w:hAnsi="LM Roman 8"/>
            <w:color w:val="152C83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preference change within a community.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Specifically, we are interested in the phenomenon of ‘peer pressure’, </w:t>
      </w:r>
      <w:r>
        <w:rPr>
          <w:rFonts w:ascii="LM Roman 8" w:hAnsi="LM Roman 8"/>
          <w:w w:val="105"/>
          <w:sz w:val="15"/>
        </w:rPr>
        <w:t>according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person’s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response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‘peer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group’.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involves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aggregation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propose a simple model of peer pressure which is still sufficiently non-trivial to display some interesting dynamics, and show how the stable configurations can be expressed logically.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aggregation,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An Exampl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271"/>
        <w:ind w:left="221" w:right="107"/>
        <w:jc w:val="both"/>
      </w:pPr>
      <w:r>
        <w:rPr/>
        <w:t>A</w:t>
      </w:r>
      <w:r>
        <w:rPr>
          <w:spacing w:val="-14"/>
        </w:rPr>
        <w:t> </w:t>
      </w:r>
      <w:r>
        <w:rPr/>
        <w:t>community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teenage</w:t>
      </w:r>
      <w:r>
        <w:rPr>
          <w:spacing w:val="-14"/>
        </w:rPr>
        <w:t> </w:t>
      </w:r>
      <w:r>
        <w:rPr/>
        <w:t>girls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divided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fashions.</w:t>
      </w:r>
      <w:r>
        <w:rPr>
          <w:spacing w:val="19"/>
        </w:rPr>
        <w:t> </w:t>
      </w:r>
      <w:r>
        <w:rPr/>
        <w:t>Some</w:t>
      </w:r>
      <w:r>
        <w:rPr>
          <w:spacing w:val="-14"/>
        </w:rPr>
        <w:t> </w:t>
      </w:r>
      <w:r>
        <w:rPr/>
        <w:t>strictly </w:t>
      </w:r>
      <w:r>
        <w:rPr>
          <w:w w:val="105"/>
        </w:rPr>
        <w:t>prefer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strictly</w:t>
      </w:r>
      <w:r>
        <w:rPr>
          <w:spacing w:val="-7"/>
          <w:w w:val="105"/>
        </w:rPr>
        <w:t> </w:t>
      </w:r>
      <w:r>
        <w:rPr>
          <w:w w:val="105"/>
        </w:rPr>
        <w:t>prefer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indifferent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others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con- </w:t>
      </w:r>
      <w:bookmarkStart w:name="_bookmark1" w:id="3"/>
      <w:bookmarkEnd w:id="3"/>
      <w:r>
        <w:rPr>
          <w:w w:val="105"/>
        </w:rPr>
        <w:t>flicted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influenced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friends’</w:t>
      </w:r>
      <w:r>
        <w:rPr>
          <w:spacing w:val="-18"/>
          <w:w w:val="105"/>
        </w:rPr>
        <w:t> </w:t>
      </w:r>
      <w:r>
        <w:rPr>
          <w:w w:val="105"/>
        </w:rPr>
        <w:t>choices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all 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friends</w:t>
      </w:r>
      <w:r>
        <w:rPr>
          <w:spacing w:val="-9"/>
          <w:w w:val="105"/>
        </w:rPr>
        <w:t> </w:t>
      </w:r>
      <w:r>
        <w:rPr>
          <w:w w:val="105"/>
        </w:rPr>
        <w:t>strictly</w:t>
      </w:r>
      <w:r>
        <w:rPr>
          <w:spacing w:val="-9"/>
          <w:w w:val="105"/>
        </w:rPr>
        <w:t> </w:t>
      </w:r>
      <w:r>
        <w:rPr>
          <w:w w:val="105"/>
        </w:rPr>
        <w:t>prefer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styles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too.</w:t>
      </w:r>
      <w:r>
        <w:rPr>
          <w:spacing w:val="29"/>
          <w:w w:val="105"/>
        </w:rPr>
        <w:t> </w:t>
      </w:r>
      <w:r>
        <w:rPr>
          <w:w w:val="105"/>
        </w:rPr>
        <w:t>We’ll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this </w:t>
      </w:r>
      <w:r>
        <w:rPr>
          <w:i/>
          <w:w w:val="105"/>
        </w:rPr>
        <w:t>strong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suggestion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friends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indifferent,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rest</w:t>
      </w:r>
      <w:r>
        <w:rPr>
          <w:spacing w:val="-15"/>
          <w:w w:val="105"/>
        </w:rPr>
        <w:t> </w:t>
      </w:r>
      <w:r>
        <w:rPr>
          <w:w w:val="105"/>
        </w:rPr>
        <w:t>strictly prefer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style,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influenced,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strongly.</w:t>
      </w:r>
      <w:r>
        <w:rPr>
          <w:spacing w:val="35"/>
          <w:w w:val="105"/>
        </w:rPr>
        <w:t> </w:t>
      </w:r>
      <w:r>
        <w:rPr>
          <w:w w:val="105"/>
        </w:rPr>
        <w:t>We’ll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this </w:t>
      </w:r>
      <w:r>
        <w:rPr>
          <w:i/>
        </w:rPr>
        <w:t>weak</w:t>
      </w:r>
      <w:r>
        <w:rPr>
          <w:i/>
          <w:spacing w:val="-2"/>
        </w:rPr>
        <w:t> </w:t>
      </w:r>
      <w:r>
        <w:rPr>
          <w:i/>
        </w:rPr>
        <w:t>suggestion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>
          <w:spacing w:val="-2"/>
        </w:rPr>
        <w:t>regard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100103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82177pt;width:34.85pt;height:.1pt;mso-position-horizontal-relative:page;mso-position-vertical-relative:paragraph;z-index:-15727104;mso-wrap-distance-left:0;mso-wrap-distance-right:0" id="docshape3" coordorigin="902,158" coordsize="697,0" path="m902,158l1598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soul21@163.com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j.m.seligman@gmail.com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doi:10.1016/j.entcs.2011.10.021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5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the style preferred by their non-indifferent friends so that it is at least as good as the other one.</w:t>
      </w:r>
      <w:r>
        <w:rPr>
          <w:spacing w:val="40"/>
        </w:rPr>
        <w:t> </w:t>
      </w:r>
      <w:r>
        <w:rPr/>
        <w:t>This means that if they are conflicted they will resolve the conflict in</w:t>
      </w:r>
      <w:r>
        <w:rPr>
          <w:spacing w:val="-9"/>
        </w:rPr>
        <w:t> </w:t>
      </w:r>
      <w:r>
        <w:rPr/>
        <w:t>favour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friend’s</w:t>
      </w:r>
      <w:r>
        <w:rPr>
          <w:spacing w:val="-9"/>
        </w:rPr>
        <w:t> </w:t>
      </w:r>
      <w:r>
        <w:rPr/>
        <w:t>choice,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prefer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style,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 indifferent.</w:t>
      </w:r>
      <w:r>
        <w:rPr>
          <w:spacing w:val="40"/>
        </w:rPr>
        <w:t> </w:t>
      </w:r>
      <w:r>
        <w:rPr/>
        <w:t>In all other cases the girls don’t change their opinion.</w:t>
      </w:r>
    </w:p>
    <w:p>
      <w:pPr>
        <w:pStyle w:val="BodyText"/>
        <w:spacing w:line="216" w:lineRule="auto" w:before="111"/>
        <w:ind w:left="108" w:right="221"/>
        <w:jc w:val="both"/>
      </w:pPr>
      <w:r>
        <w:rPr/>
        <w:t>The resulting dynamics has some interesting features.</w:t>
      </w:r>
      <w:r>
        <w:rPr>
          <w:spacing w:val="37"/>
        </w:rPr>
        <w:t> </w:t>
      </w:r>
      <w:r>
        <w:rPr/>
        <w:t>Representing the friendship relation as a graph we see the following looping patterns:</w:t>
      </w:r>
    </w:p>
    <w:p>
      <w:pPr>
        <w:pStyle w:val="ListParagraph"/>
        <w:numPr>
          <w:ilvl w:val="1"/>
          <w:numId w:val="1"/>
        </w:numPr>
        <w:tabs>
          <w:tab w:pos="162" w:val="left" w:leader="none"/>
          <w:tab w:pos="695" w:val="left" w:leader="none"/>
          <w:tab w:pos="2620" w:val="left" w:leader="none"/>
        </w:tabs>
        <w:spacing w:line="240" w:lineRule="auto" w:before="237" w:after="0"/>
        <w:ind w:left="162" w:right="80" w:hanging="162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2152942</wp:posOffset>
                </wp:positionH>
                <wp:positionV relativeFrom="paragraph">
                  <wp:posOffset>144361</wp:posOffset>
                </wp:positionV>
                <wp:extent cx="3810" cy="2413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241300">
                              <a:moveTo>
                                <a:pt x="3441" y="132080"/>
                              </a:moveTo>
                              <a:lnTo>
                                <a:pt x="12" y="132080"/>
                              </a:lnTo>
                              <a:lnTo>
                                <a:pt x="12" y="241300"/>
                              </a:lnTo>
                              <a:lnTo>
                                <a:pt x="3441" y="241300"/>
                              </a:lnTo>
                              <a:lnTo>
                                <a:pt x="3441" y="132080"/>
                              </a:lnTo>
                              <a:close/>
                            </a:path>
                            <a:path w="3810" h="241300">
                              <a:moveTo>
                                <a:pt x="3441" y="0"/>
                              </a:moveTo>
                              <a:lnTo>
                                <a:pt x="12" y="0"/>
                              </a:lnTo>
                              <a:lnTo>
                                <a:pt x="12" y="83705"/>
                              </a:lnTo>
                              <a:lnTo>
                                <a:pt x="0" y="131622"/>
                              </a:lnTo>
                              <a:lnTo>
                                <a:pt x="3429" y="131622"/>
                              </a:lnTo>
                              <a:lnTo>
                                <a:pt x="3429" y="8382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301pt;margin-top:11.367075pt;width:.3pt;height:19pt;mso-position-horizontal-relative:page;mso-position-vertical-relative:paragraph;z-index:-16271360" id="docshape8" coordorigin="3390,227" coordsize="6,380" path="m3396,435l3390,435,3390,607,3396,607,3396,435xm3396,227l3390,227,3390,359,3390,359,3390,435,3396,435,3396,359,3396,359,3396,22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2764193</wp:posOffset>
                </wp:positionH>
                <wp:positionV relativeFrom="paragraph">
                  <wp:posOffset>144361</wp:posOffset>
                </wp:positionV>
                <wp:extent cx="3810" cy="2413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241300">
                              <a:moveTo>
                                <a:pt x="3454" y="132080"/>
                              </a:moveTo>
                              <a:lnTo>
                                <a:pt x="12" y="132080"/>
                              </a:lnTo>
                              <a:lnTo>
                                <a:pt x="12" y="241300"/>
                              </a:lnTo>
                              <a:lnTo>
                                <a:pt x="3454" y="241300"/>
                              </a:lnTo>
                              <a:lnTo>
                                <a:pt x="3454" y="132080"/>
                              </a:lnTo>
                              <a:close/>
                            </a:path>
                            <a:path w="3810" h="241300">
                              <a:moveTo>
                                <a:pt x="3454" y="0"/>
                              </a:moveTo>
                              <a:lnTo>
                                <a:pt x="12" y="0"/>
                              </a:lnTo>
                              <a:lnTo>
                                <a:pt x="12" y="83705"/>
                              </a:lnTo>
                              <a:lnTo>
                                <a:pt x="0" y="131622"/>
                              </a:lnTo>
                              <a:lnTo>
                                <a:pt x="3441" y="131622"/>
                              </a:lnTo>
                              <a:lnTo>
                                <a:pt x="3441" y="83820"/>
                              </a:lnTo>
                              <a:lnTo>
                                <a:pt x="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53015pt;margin-top:11.367075pt;width:.3pt;height:19pt;mso-position-horizontal-relative:page;mso-position-vertical-relative:paragraph;z-index:-16270848" id="docshape9" coordorigin="4353,227" coordsize="6,380" path="m4359,435l4353,435,4353,607,4359,607,4359,435xm4359,227l4353,227,4353,359,4353,359,4353,435,4358,435,4358,359,4359,359,4359,22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3375469</wp:posOffset>
                </wp:positionH>
                <wp:positionV relativeFrom="paragraph">
                  <wp:posOffset>144361</wp:posOffset>
                </wp:positionV>
                <wp:extent cx="3810" cy="2413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241300">
                              <a:moveTo>
                                <a:pt x="3441" y="132080"/>
                              </a:moveTo>
                              <a:lnTo>
                                <a:pt x="0" y="132080"/>
                              </a:lnTo>
                              <a:lnTo>
                                <a:pt x="0" y="241300"/>
                              </a:lnTo>
                              <a:lnTo>
                                <a:pt x="3441" y="241300"/>
                              </a:lnTo>
                              <a:lnTo>
                                <a:pt x="3441" y="132080"/>
                              </a:lnTo>
                              <a:close/>
                            </a:path>
                            <a:path w="3810" h="24130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83705"/>
                              </a:lnTo>
                              <a:lnTo>
                                <a:pt x="0" y="131622"/>
                              </a:lnTo>
                              <a:lnTo>
                                <a:pt x="3441" y="131622"/>
                              </a:lnTo>
                              <a:lnTo>
                                <a:pt x="3441" y="8382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85004pt;margin-top:11.367075pt;width:.3pt;height:19pt;mso-position-horizontal-relative:page;mso-position-vertical-relative:paragraph;z-index:-16270336" id="docshape10" coordorigin="5316,227" coordsize="6,380" path="m5321,435l5316,435,5316,607,5321,607,5321,435xm5321,227l5316,227,5316,359,5316,359,5316,435,5321,435,5321,359,5321,359,5321,22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position w:val="5"/>
          <w:sz w:val="15"/>
        </w:rPr>
        <w:drawing>
          <wp:inline distT="0" distB="0" distL="0" distR="0">
            <wp:extent cx="105114" cy="344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4" cy="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4"/>
          <w:position w:val="5"/>
          <w:sz w:val="15"/>
        </w:rPr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z w:val="15"/>
        </w:rPr>
        <w:tab/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30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20"/>
          <w:w w:val="115"/>
          <w:sz w:val="15"/>
        </w:rPr>
        <w:t> </w:t>
      </w:r>
      <w:r>
        <w:rPr>
          <w:rFonts w:ascii="Liberation Serif" w:hAnsi="Liberation Serif"/>
          <w:i/>
          <w:spacing w:val="-16"/>
          <w:position w:val="5"/>
          <w:sz w:val="15"/>
        </w:rPr>
        <w:drawing>
          <wp:inline distT="0" distB="0" distL="0" distR="0">
            <wp:extent cx="105114" cy="344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4" cy="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5"/>
          <w:sz w:val="15"/>
        </w:rPr>
      </w:r>
      <w:r>
        <w:rPr>
          <w:rFonts w:ascii="Times New Roman" w:hAnsi="Times New Roman"/>
          <w:spacing w:val="3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65"/>
          <w:w w:val="115"/>
          <w:sz w:val="15"/>
        </w:rPr>
        <w:t>  </w:t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25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12"/>
          <w:w w:val="115"/>
          <w:sz w:val="15"/>
        </w:rPr>
        <w:t> </w:t>
      </w:r>
      <w:r>
        <w:rPr>
          <w:rFonts w:ascii="Liberation Serif" w:hAnsi="Liberation Serif"/>
          <w:i/>
          <w:spacing w:val="14"/>
          <w:position w:val="5"/>
          <w:sz w:val="15"/>
        </w:rPr>
        <w:drawing>
          <wp:inline distT="0" distB="0" distL="0" distR="0">
            <wp:extent cx="105114" cy="344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4" cy="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4"/>
          <w:position w:val="5"/>
          <w:sz w:val="15"/>
        </w:rPr>
      </w:r>
      <w:r>
        <w:rPr>
          <w:rFonts w:ascii="Times New Roman" w:hAnsi="Times New Roman"/>
          <w:spacing w:val="4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  <w:r>
        <w:rPr>
          <w:rFonts w:ascii="Liberation Serif" w:hAnsi="Liberation Serif"/>
          <w:i/>
          <w:sz w:val="15"/>
        </w:rPr>
        <w:tab/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30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21"/>
          <w:w w:val="115"/>
          <w:sz w:val="15"/>
        </w:rPr>
        <w:t> </w:t>
      </w:r>
      <w:r>
        <w:rPr>
          <w:rFonts w:ascii="Liberation Serif" w:hAnsi="Liberation Serif"/>
          <w:i/>
          <w:spacing w:val="-16"/>
          <w:position w:val="5"/>
          <w:sz w:val="15"/>
        </w:rPr>
        <w:drawing>
          <wp:inline distT="0" distB="0" distL="0" distR="0">
            <wp:extent cx="105114" cy="344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14" cy="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5"/>
          <w:sz w:val="15"/>
        </w:rPr>
      </w:r>
      <w:r>
        <w:rPr>
          <w:rFonts w:ascii="Times New Roman" w:hAnsi="Times New Roman"/>
          <w:spacing w:val="3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65"/>
          <w:w w:val="115"/>
          <w:sz w:val="15"/>
        </w:rPr>
        <w:t>  </w:t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20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18"/>
          <w:w w:val="115"/>
          <w:position w:val="2"/>
          <w:sz w:val="21"/>
        </w:rPr>
        <w:t>··· </w:t>
      </w:r>
    </w:p>
    <w:p>
      <w:pPr>
        <w:pStyle w:val="BodyText"/>
        <w:spacing w:before="152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276"/>
        </w:sectPr>
      </w:pPr>
    </w:p>
    <w:p>
      <w:pPr>
        <w:tabs>
          <w:tab w:pos="3231" w:val="left" w:leader="none"/>
        </w:tabs>
        <w:spacing w:line="137" w:lineRule="exact" w:before="71"/>
        <w:ind w:left="227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2152942</wp:posOffset>
                </wp:positionH>
                <wp:positionV relativeFrom="paragraph">
                  <wp:posOffset>-18088</wp:posOffset>
                </wp:positionV>
                <wp:extent cx="3810" cy="4851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12" y="0"/>
                              </a:lnTo>
                              <a:lnTo>
                                <a:pt x="12" y="205168"/>
                              </a:lnTo>
                              <a:lnTo>
                                <a:pt x="0" y="253085"/>
                              </a:lnTo>
                              <a:lnTo>
                                <a:pt x="12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2730"/>
                              </a:lnTo>
                              <a:lnTo>
                                <a:pt x="3429" y="20574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301pt;margin-top:-1.424259pt;width:.3pt;height:38.2pt;mso-position-horizontal-relative:page;mso-position-vertical-relative:paragraph;z-index:-16267776" id="docshape11" coordorigin="3390,-28" coordsize="6,764" path="m3396,-28l3390,-28,3390,295,3390,370,3390,736,3396,736,3396,370,3396,296,3396,-2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2764193</wp:posOffset>
                </wp:positionH>
                <wp:positionV relativeFrom="paragraph">
                  <wp:posOffset>-18088</wp:posOffset>
                </wp:positionV>
                <wp:extent cx="3810" cy="48514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54" y="0"/>
                              </a:moveTo>
                              <a:lnTo>
                                <a:pt x="12" y="0"/>
                              </a:lnTo>
                              <a:lnTo>
                                <a:pt x="12" y="205168"/>
                              </a:lnTo>
                              <a:lnTo>
                                <a:pt x="0" y="253085"/>
                              </a:lnTo>
                              <a:lnTo>
                                <a:pt x="12" y="485140"/>
                              </a:lnTo>
                              <a:lnTo>
                                <a:pt x="3454" y="485140"/>
                              </a:lnTo>
                              <a:lnTo>
                                <a:pt x="3454" y="252730"/>
                              </a:lnTo>
                              <a:lnTo>
                                <a:pt x="3441" y="205740"/>
                              </a:lnTo>
                              <a:lnTo>
                                <a:pt x="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53015pt;margin-top:-1.424259pt;width:.3pt;height:38.2pt;mso-position-horizontal-relative:page;mso-position-vertical-relative:paragraph;z-index:-16266240" id="docshape12" coordorigin="4353,-28" coordsize="6,764" path="m4359,-28l4353,-28,4353,295,4353,370,4353,736,4359,736,4359,370,4358,296,4359,-2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pStyle w:val="ListParagraph"/>
        <w:numPr>
          <w:ilvl w:val="1"/>
          <w:numId w:val="1"/>
        </w:numPr>
        <w:tabs>
          <w:tab w:pos="2582" w:val="left" w:leader="none"/>
          <w:tab w:pos="3545" w:val="left" w:leader="none"/>
        </w:tabs>
        <w:spacing w:line="228" w:lineRule="exact" w:before="0" w:after="0"/>
        <w:ind w:left="2582" w:right="0" w:hanging="699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1736969</wp:posOffset>
                </wp:positionH>
                <wp:positionV relativeFrom="paragraph">
                  <wp:posOffset>4124</wp:posOffset>
                </wp:positionV>
                <wp:extent cx="105410" cy="5270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105114" y="0"/>
                              </a:moveTo>
                              <a:lnTo>
                                <a:pt x="0" y="5256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45.045995pt,.324774pt" to="136.769241pt,4.46412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1736966</wp:posOffset>
                </wp:positionH>
                <wp:positionV relativeFrom="paragraph">
                  <wp:posOffset>127886</wp:posOffset>
                </wp:positionV>
                <wp:extent cx="105410" cy="527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0" y="0"/>
                              </a:moveTo>
                              <a:lnTo>
                                <a:pt x="105114" y="52557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6.768997pt,10.069775pt" to="145.045751pt,14.20815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2345477</wp:posOffset>
                </wp:positionH>
                <wp:positionV relativeFrom="paragraph">
                  <wp:posOffset>5496</wp:posOffset>
                </wp:positionV>
                <wp:extent cx="105410" cy="527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105114" y="0"/>
                              </a:moveTo>
                              <a:lnTo>
                                <a:pt x="0" y="5256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192.959997pt,.432774pt" to="184.683243pt,4.57212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2345486</wp:posOffset>
                </wp:positionH>
                <wp:positionV relativeFrom="paragraph">
                  <wp:posOffset>126501</wp:posOffset>
                </wp:positionV>
                <wp:extent cx="105410" cy="5270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0" y="0"/>
                              </a:moveTo>
                              <a:lnTo>
                                <a:pt x="105114" y="52557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84.684006pt,9.960774pt" to="192.960759pt,14.09915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29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33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3231" w:val="left" w:leader="none"/>
        </w:tabs>
        <w:spacing w:before="20"/>
        <w:ind w:left="227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1195" w:val="left" w:leader="none"/>
        </w:tabs>
        <w:spacing w:line="137" w:lineRule="exact" w:before="71"/>
        <w:ind w:left="23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1509" w:val="left" w:leader="none"/>
        </w:tabs>
        <w:spacing w:line="228" w:lineRule="exact" w:before="0"/>
        <w:ind w:left="54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2959509</wp:posOffset>
                </wp:positionH>
                <wp:positionV relativeFrom="paragraph">
                  <wp:posOffset>4124</wp:posOffset>
                </wp:positionV>
                <wp:extent cx="105410" cy="527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105114" y="0"/>
                              </a:moveTo>
                              <a:lnTo>
                                <a:pt x="0" y="5256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1.308996pt,.324774pt" to="233.032242pt,4.46412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2959506</wp:posOffset>
                </wp:positionH>
                <wp:positionV relativeFrom="paragraph">
                  <wp:posOffset>127886</wp:posOffset>
                </wp:positionV>
                <wp:extent cx="105410" cy="5270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0" y="0"/>
                              </a:moveTo>
                              <a:lnTo>
                                <a:pt x="105114" y="52557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3.031998pt,10.069775pt" to="241.308751pt,14.20815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3568017</wp:posOffset>
                </wp:positionH>
                <wp:positionV relativeFrom="paragraph">
                  <wp:posOffset>5496</wp:posOffset>
                </wp:positionV>
                <wp:extent cx="105410" cy="527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105114" y="0"/>
                              </a:moveTo>
                              <a:lnTo>
                                <a:pt x="0" y="5256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289.223012pt,.432774pt" to="280.946259pt,4.57212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3568014</wp:posOffset>
                </wp:positionH>
                <wp:positionV relativeFrom="paragraph">
                  <wp:posOffset>126501</wp:posOffset>
                </wp:positionV>
                <wp:extent cx="105410" cy="5270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0" y="0"/>
                              </a:moveTo>
                              <a:lnTo>
                                <a:pt x="105114" y="52557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80.946014pt,9.960774pt" to="289.222768pt,14.09915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3375469</wp:posOffset>
                </wp:positionH>
                <wp:positionV relativeFrom="paragraph">
                  <wp:posOffset>-150193</wp:posOffset>
                </wp:positionV>
                <wp:extent cx="3810" cy="4851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168"/>
                              </a:lnTo>
                              <a:lnTo>
                                <a:pt x="0" y="205740"/>
                              </a:lnTo>
                              <a:lnTo>
                                <a:pt x="0" y="252730"/>
                              </a:lnTo>
                              <a:lnTo>
                                <a:pt x="0" y="253085"/>
                              </a:lnTo>
                              <a:lnTo>
                                <a:pt x="0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3085"/>
                              </a:lnTo>
                              <a:lnTo>
                                <a:pt x="3441" y="252730"/>
                              </a:lnTo>
                              <a:lnTo>
                                <a:pt x="3441" y="205740"/>
                              </a:lnTo>
                              <a:lnTo>
                                <a:pt x="3441" y="205168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85004pt;margin-top:-11.826249pt;width:.3pt;height:38.2pt;mso-position-horizontal-relative:page;mso-position-vertical-relative:paragraph;z-index:-16264704" id="docshape13" coordorigin="5316,-237" coordsize="6,764" path="m5321,-237l5316,-237,5316,87,5316,87,5316,161,5316,162,5316,527,5321,527,5321,162,5321,161,5321,87,5321,87,5321,-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17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  <w:r>
        <w:rPr>
          <w:rFonts w:ascii="Liberation Serif" w:hAnsi="Liberation Serif"/>
          <w:i/>
          <w:sz w:val="15"/>
        </w:rPr>
        <w:tab/>
      </w:r>
      <w:r>
        <w:rPr>
          <w:rFonts w:ascii="Verdana" w:hAnsi="Verdana"/>
          <w:i/>
          <w:w w:val="115"/>
          <w:position w:val="2"/>
          <w:sz w:val="21"/>
        </w:rPr>
        <w:t>~</w:t>
      </w:r>
      <w:r>
        <w:rPr>
          <w:rFonts w:ascii="Verdana" w:hAnsi="Verdana"/>
          <w:i/>
          <w:spacing w:val="-13"/>
          <w:w w:val="115"/>
          <w:position w:val="2"/>
          <w:sz w:val="21"/>
        </w:rPr>
        <w:t> </w:t>
      </w:r>
      <w:r>
        <w:rPr>
          <w:rFonts w:ascii="DejaVu Sans Condensed" w:hAnsi="DejaVu Sans Condensed"/>
          <w:i/>
          <w:spacing w:val="18"/>
          <w:w w:val="115"/>
          <w:position w:val="2"/>
          <w:sz w:val="21"/>
        </w:rPr>
        <w:t>··· </w:t>
      </w:r>
    </w:p>
    <w:p>
      <w:pPr>
        <w:tabs>
          <w:tab w:pos="1195" w:val="left" w:leader="none"/>
        </w:tabs>
        <w:spacing w:before="20"/>
        <w:ind w:left="23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921" w:space="40"/>
            <w:col w:w="4039"/>
          </w:cols>
        </w:sectPr>
      </w:pPr>
    </w:p>
    <w:p>
      <w:pPr>
        <w:pStyle w:val="BodyText"/>
        <w:spacing w:before="96"/>
        <w:ind w:left="108"/>
      </w:pP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friends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indifferent,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stabilizes:</w:t>
      </w: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946" w:val="left" w:leader="none"/>
          <w:tab w:pos="2131" w:val="left" w:leader="none"/>
        </w:tabs>
        <w:spacing w:line="139" w:lineRule="exact" w:before="72"/>
        <w:ind w:left="556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695234</wp:posOffset>
                </wp:positionH>
                <wp:positionV relativeFrom="paragraph">
                  <wp:posOffset>-18279</wp:posOffset>
                </wp:positionV>
                <wp:extent cx="570865" cy="60896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0865" cy="608965"/>
                          <a:chExt cx="570865" cy="6089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8936"/>
                            <a:ext cx="57086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370840">
                                <a:moveTo>
                                  <a:pt x="56171" y="26802"/>
                                </a:moveTo>
                                <a:lnTo>
                                  <a:pt x="0" y="47870"/>
                                </a:lnTo>
                                <a:lnTo>
                                  <a:pt x="1208" y="51089"/>
                                </a:lnTo>
                                <a:lnTo>
                                  <a:pt x="57380" y="30022"/>
                                </a:lnTo>
                                <a:lnTo>
                                  <a:pt x="56171" y="26802"/>
                                </a:lnTo>
                                <a:close/>
                              </a:path>
                              <a:path w="570865" h="370840">
                                <a:moveTo>
                                  <a:pt x="304280" y="0"/>
                                </a:moveTo>
                                <a:lnTo>
                                  <a:pt x="199165" y="0"/>
                                </a:lnTo>
                                <a:lnTo>
                                  <a:pt x="199165" y="3441"/>
                                </a:lnTo>
                                <a:lnTo>
                                  <a:pt x="304280" y="3441"/>
                                </a:lnTo>
                                <a:lnTo>
                                  <a:pt x="304280" y="0"/>
                                </a:lnTo>
                                <a:close/>
                              </a:path>
                              <a:path w="570865" h="370840">
                                <a:moveTo>
                                  <a:pt x="441760" y="25766"/>
                                </a:moveTo>
                                <a:lnTo>
                                  <a:pt x="440552" y="28986"/>
                                </a:lnTo>
                                <a:lnTo>
                                  <a:pt x="496723" y="50053"/>
                                </a:lnTo>
                                <a:lnTo>
                                  <a:pt x="497932" y="46834"/>
                                </a:lnTo>
                                <a:lnTo>
                                  <a:pt x="441760" y="25766"/>
                                </a:lnTo>
                                <a:close/>
                              </a:path>
                              <a:path w="570865" h="370840">
                                <a:moveTo>
                                  <a:pt x="570237" y="140440"/>
                                </a:moveTo>
                                <a:lnTo>
                                  <a:pt x="566808" y="140440"/>
                                </a:lnTo>
                                <a:lnTo>
                                  <a:pt x="566808" y="230112"/>
                                </a:lnTo>
                                <a:lnTo>
                                  <a:pt x="570237" y="230112"/>
                                </a:lnTo>
                                <a:lnTo>
                                  <a:pt x="570237" y="140440"/>
                                </a:lnTo>
                                <a:close/>
                              </a:path>
                              <a:path w="570865" h="370840">
                                <a:moveTo>
                                  <a:pt x="510402" y="315369"/>
                                </a:moveTo>
                                <a:lnTo>
                                  <a:pt x="443314" y="340531"/>
                                </a:lnTo>
                                <a:lnTo>
                                  <a:pt x="444523" y="343750"/>
                                </a:lnTo>
                                <a:lnTo>
                                  <a:pt x="511611" y="318588"/>
                                </a:lnTo>
                                <a:lnTo>
                                  <a:pt x="510402" y="315369"/>
                                </a:lnTo>
                                <a:close/>
                              </a:path>
                              <a:path w="570865" h="370840">
                                <a:moveTo>
                                  <a:pt x="301517" y="367124"/>
                                </a:moveTo>
                                <a:lnTo>
                                  <a:pt x="196402" y="367124"/>
                                </a:lnTo>
                                <a:lnTo>
                                  <a:pt x="196402" y="370565"/>
                                </a:lnTo>
                                <a:lnTo>
                                  <a:pt x="301517" y="370565"/>
                                </a:lnTo>
                                <a:lnTo>
                                  <a:pt x="301517" y="36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93370" y="4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44"/>
                                </a:lnTo>
                                <a:lnTo>
                                  <a:pt x="3441" y="608444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439407"/>
                                </a:moveTo>
                                <a:lnTo>
                                  <a:pt x="3340" y="168998"/>
                                </a:lnTo>
                                <a:lnTo>
                                  <a:pt x="0" y="167741"/>
                                </a:lnTo>
                                <a:lnTo>
                                  <a:pt x="0" y="440702"/>
                                </a:lnTo>
                                <a:lnTo>
                                  <a:pt x="3441" y="43940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8732"/>
                                </a:moveTo>
                                <a:lnTo>
                                  <a:pt x="3340" y="168998"/>
                                </a:lnTo>
                                <a:lnTo>
                                  <a:pt x="3441" y="168732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58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3381" y="16406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441" y="275343"/>
                                </a:moveTo>
                                <a:lnTo>
                                  <a:pt x="0" y="276638"/>
                                </a:lnTo>
                                <a:lnTo>
                                  <a:pt x="0" y="280314"/>
                                </a:lnTo>
                                <a:lnTo>
                                  <a:pt x="3441" y="279019"/>
                                </a:lnTo>
                                <a:lnTo>
                                  <a:pt x="3441" y="275343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342" y="4933"/>
                                </a:lnTo>
                                <a:lnTo>
                                  <a:pt x="3441" y="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42901pt;margin-top:-1.439338pt;width:44.95pt;height:47.95pt;mso-position-horizontal-relative:page;mso-position-vertical-relative:paragraph;z-index:-16264192" id="docshapegroup14" coordorigin="1095,-29" coordsize="899,959">
                <v:shape style="position:absolute;left:1094;top:158;width:899;height:584" id="docshape15" coordorigin="1095,159" coordsize="899,584" path="m1183,201l1095,234,1097,239,1185,206,1183,201xm1574,159l1409,159,1409,164,1574,164,1574,159xm1791,199l1789,204,1877,237,1879,232,1791,199xm1993,380l1987,380,1987,521,1993,521,1993,380xm1899,655l1793,695,1795,700,1901,660,1899,655xm1570,737l1404,737,1404,742,1570,742,1570,737xe" filled="true" fillcolor="#000000" stroked="false">
                  <v:path arrowok="t"/>
                  <v:fill type="solid"/>
                </v:shape>
                <v:shape style="position:absolute;left:1871;top:-29;width:6;height:959" id="docshape16" coordorigin="1872,-29" coordsize="6,959" path="m1877,669l1872,671,1872,929,1877,929,1877,669xm1877,663l1877,237,1872,235,1872,665,1877,663xm1877,237l1877,237,1877,237,1877,237xm1877,-29l1872,-29,1872,230,1877,232,1877,-29xe" filled="true" fillcolor="#ffffff" stroked="false">
                  <v:path arrowok="t"/>
                  <v:fill type="solid"/>
                </v:shape>
                <v:shape style="position:absolute;left:1871;top:229;width:6;height:442" id="docshape17" coordorigin="1872,230" coordsize="6,442" path="m1877,663l1872,665,1872,671,1877,669,1877,663xm1872,230l1872,235,1877,237,1877,232,1872,2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1695195</wp:posOffset>
                </wp:positionH>
                <wp:positionV relativeFrom="paragraph">
                  <wp:posOffset>-18279</wp:posOffset>
                </wp:positionV>
                <wp:extent cx="567690" cy="60896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67690" cy="608965"/>
                          <a:chExt cx="567690" cy="6089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18944"/>
                            <a:ext cx="56769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70840">
                                <a:moveTo>
                                  <a:pt x="56171" y="25766"/>
                                </a:moveTo>
                                <a:lnTo>
                                  <a:pt x="0" y="46834"/>
                                </a:lnTo>
                                <a:lnTo>
                                  <a:pt x="1208" y="50053"/>
                                </a:lnTo>
                                <a:lnTo>
                                  <a:pt x="57380" y="28986"/>
                                </a:lnTo>
                                <a:lnTo>
                                  <a:pt x="56171" y="25766"/>
                                </a:lnTo>
                                <a:close/>
                              </a:path>
                              <a:path w="567690" h="370840">
                                <a:moveTo>
                                  <a:pt x="298754" y="0"/>
                                </a:moveTo>
                                <a:lnTo>
                                  <a:pt x="193639" y="0"/>
                                </a:lnTo>
                                <a:lnTo>
                                  <a:pt x="193639" y="3441"/>
                                </a:lnTo>
                                <a:lnTo>
                                  <a:pt x="298754" y="3441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  <a:path w="567690" h="370840">
                                <a:moveTo>
                                  <a:pt x="441760" y="26802"/>
                                </a:moveTo>
                                <a:lnTo>
                                  <a:pt x="440552" y="30022"/>
                                </a:lnTo>
                                <a:lnTo>
                                  <a:pt x="507639" y="55184"/>
                                </a:lnTo>
                                <a:lnTo>
                                  <a:pt x="508848" y="51965"/>
                                </a:lnTo>
                                <a:lnTo>
                                  <a:pt x="441760" y="26802"/>
                                </a:lnTo>
                                <a:close/>
                              </a:path>
                              <a:path w="567690" h="370840">
                                <a:moveTo>
                                  <a:pt x="567486" y="140440"/>
                                </a:moveTo>
                                <a:lnTo>
                                  <a:pt x="564045" y="140440"/>
                                </a:lnTo>
                                <a:lnTo>
                                  <a:pt x="564045" y="230112"/>
                                </a:lnTo>
                                <a:lnTo>
                                  <a:pt x="567486" y="230112"/>
                                </a:lnTo>
                                <a:lnTo>
                                  <a:pt x="567486" y="140440"/>
                                </a:lnTo>
                                <a:close/>
                              </a:path>
                              <a:path w="567690" h="370840">
                                <a:moveTo>
                                  <a:pt x="493960" y="320500"/>
                                </a:moveTo>
                                <a:lnTo>
                                  <a:pt x="426873" y="345662"/>
                                </a:lnTo>
                                <a:lnTo>
                                  <a:pt x="428081" y="348881"/>
                                </a:lnTo>
                                <a:lnTo>
                                  <a:pt x="495169" y="323719"/>
                                </a:lnTo>
                                <a:lnTo>
                                  <a:pt x="493960" y="320500"/>
                                </a:lnTo>
                                <a:close/>
                              </a:path>
                              <a:path w="567690" h="370840">
                                <a:moveTo>
                                  <a:pt x="312445" y="367124"/>
                                </a:moveTo>
                                <a:lnTo>
                                  <a:pt x="196402" y="367124"/>
                                </a:lnTo>
                                <a:lnTo>
                                  <a:pt x="196402" y="370565"/>
                                </a:lnTo>
                                <a:lnTo>
                                  <a:pt x="312445" y="370565"/>
                                </a:lnTo>
                                <a:lnTo>
                                  <a:pt x="312445" y="36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90613" y="4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44"/>
                                </a:lnTo>
                                <a:lnTo>
                                  <a:pt x="3441" y="608444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439445"/>
                                </a:moveTo>
                                <a:lnTo>
                                  <a:pt x="3441" y="439712"/>
                                </a:lnTo>
                                <a:lnTo>
                                  <a:pt x="3441" y="439445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8643"/>
                                </a:moveTo>
                                <a:lnTo>
                                  <a:pt x="723" y="168643"/>
                                </a:lnTo>
                                <a:lnTo>
                                  <a:pt x="723" y="167373"/>
                                </a:lnTo>
                                <a:lnTo>
                                  <a:pt x="0" y="167373"/>
                                </a:lnTo>
                                <a:lnTo>
                                  <a:pt x="0" y="168643"/>
                                </a:lnTo>
                                <a:lnTo>
                                  <a:pt x="0" y="439153"/>
                                </a:lnTo>
                                <a:lnTo>
                                  <a:pt x="0" y="440423"/>
                                </a:lnTo>
                                <a:lnTo>
                                  <a:pt x="2400" y="440423"/>
                                </a:lnTo>
                                <a:lnTo>
                                  <a:pt x="2400" y="439153"/>
                                </a:lnTo>
                                <a:lnTo>
                                  <a:pt x="3441" y="439153"/>
                                </a:lnTo>
                                <a:lnTo>
                                  <a:pt x="3441" y="168643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58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0613" y="16406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342" y="275380"/>
                                </a:moveTo>
                                <a:lnTo>
                                  <a:pt x="0" y="276638"/>
                                </a:lnTo>
                                <a:lnTo>
                                  <a:pt x="0" y="280314"/>
                                </a:lnTo>
                                <a:lnTo>
                                  <a:pt x="3441" y="279019"/>
                                </a:lnTo>
                                <a:lnTo>
                                  <a:pt x="3342" y="275380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441" y="4970"/>
                                </a:lnTo>
                                <a:lnTo>
                                  <a:pt x="3441" y="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79996pt;margin-top:-1.439338pt;width:44.7pt;height:47.95pt;mso-position-horizontal-relative:page;mso-position-vertical-relative:paragraph;z-index:-16263680" id="docshapegroup18" coordorigin="2670,-29" coordsize="894,959">
                <v:shape style="position:absolute;left:2669;top:158;width:894;height:584" id="docshape19" coordorigin="2670,159" coordsize="894,584" path="m2758,199l2670,232,2672,237,2760,204,2758,199xm3140,159l2975,159,2975,164,3140,164,3140,159xm3365,201l3363,206,3469,245,3471,240,3365,201xm3563,380l3558,380,3558,521,3563,521,3563,380xm3447,663l3342,703,3344,708,3449,668,3447,663xm3162,737l2979,737,2979,742,3162,742,3162,737xe" filled="true" fillcolor="#000000" stroked="false">
                  <v:path arrowok="t"/>
                  <v:fill type="solid"/>
                </v:shape>
                <v:shape style="position:absolute;left:3442;top:-29;width:6;height:959" id="docshape20" coordorigin="3442,-29" coordsize="6,959" path="m3448,669l3442,671,3442,929,3448,929,3448,669xm3448,663l3447,663,3448,664,3448,663xm3448,237l3443,237,3443,235,3442,235,3442,237,3442,663,3442,665,3446,665,3446,663,3448,663,3448,237xm3448,-29l3442,-29,3442,230,3448,232,3448,-29xe" filled="true" fillcolor="#ffffff" stroked="false">
                  <v:path arrowok="t"/>
                  <v:fill type="solid"/>
                </v:shape>
                <v:shape style="position:absolute;left:3442;top:229;width:6;height:442" id="docshape21" coordorigin="3442,230" coordsize="6,442" path="m3447,663l3442,665,3442,671,3448,669,3447,663xm3442,230l3442,235,3448,237,3448,232,3442,2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1451546</wp:posOffset>
                </wp:positionH>
                <wp:positionV relativeFrom="paragraph">
                  <wp:posOffset>-18541</wp:posOffset>
                </wp:positionV>
                <wp:extent cx="3810" cy="6083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1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608330">
                              <a:moveTo>
                                <a:pt x="3441" y="254000"/>
                              </a:moveTo>
                              <a:lnTo>
                                <a:pt x="0" y="254000"/>
                              </a:lnTo>
                              <a:lnTo>
                                <a:pt x="0" y="608330"/>
                              </a:lnTo>
                              <a:lnTo>
                                <a:pt x="3441" y="608330"/>
                              </a:lnTo>
                              <a:lnTo>
                                <a:pt x="3441" y="254000"/>
                              </a:lnTo>
                              <a:close/>
                            </a:path>
                            <a:path w="3810" h="608330">
                              <a:moveTo>
                                <a:pt x="3441" y="205981"/>
                              </a:moveTo>
                              <a:lnTo>
                                <a:pt x="0" y="205981"/>
                              </a:lnTo>
                              <a:lnTo>
                                <a:pt x="0" y="253885"/>
                              </a:lnTo>
                              <a:lnTo>
                                <a:pt x="3441" y="253885"/>
                              </a:lnTo>
                              <a:lnTo>
                                <a:pt x="3441" y="205981"/>
                              </a:lnTo>
                              <a:close/>
                            </a:path>
                            <a:path w="3810" h="60833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740"/>
                              </a:lnTo>
                              <a:lnTo>
                                <a:pt x="3441" y="20574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5006pt;margin-top:-1.459947pt;width:.3pt;height:47.9pt;mso-position-horizontal-relative:page;mso-position-vertical-relative:paragraph;z-index:-16263168" id="docshape22" coordorigin="2286,-29" coordsize="6,958" path="m2291,371l2286,371,2286,929,2291,929,2291,371xm2291,295l2286,295,2286,371,2291,371,2291,295xm2291,-29l2286,-29,2286,295,2291,295,2291,-2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21" w:lineRule="exact" w:before="0" w:after="0"/>
        <w:ind w:left="1250" w:right="0" w:hanging="998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20"/>
          <w:sz w:val="15"/>
        </w:rPr>
        <w:t>B</w:t>
      </w:r>
      <w:r>
        <w:rPr>
          <w:rFonts w:ascii="Liberation Serif"/>
          <w:i/>
          <w:spacing w:val="73"/>
          <w:w w:val="120"/>
          <w:sz w:val="15"/>
        </w:rPr>
        <w:t> </w:t>
      </w:r>
      <w:r>
        <w:rPr>
          <w:rFonts w:ascii="Verdana"/>
          <w:i/>
          <w:w w:val="120"/>
          <w:position w:val="-5"/>
          <w:sz w:val="21"/>
        </w:rPr>
        <w:t>~</w:t>
      </w:r>
      <w:r>
        <w:rPr>
          <w:rFonts w:ascii="Verdana"/>
          <w:i/>
          <w:spacing w:val="42"/>
          <w:w w:val="120"/>
          <w:position w:val="-5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line="144" w:lineRule="exact" w:before="102"/>
        <w:ind w:left="365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pStyle w:val="ListParagraph"/>
        <w:numPr>
          <w:ilvl w:val="0"/>
          <w:numId w:val="2"/>
        </w:numPr>
        <w:tabs>
          <w:tab w:pos="1414" w:val="left" w:leader="none"/>
        </w:tabs>
        <w:spacing w:line="139" w:lineRule="exact" w:before="72" w:after="0"/>
        <w:ind w:left="1414" w:right="0" w:hanging="1185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line="221" w:lineRule="exact" w:before="0"/>
        <w:ind w:left="254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2689631</wp:posOffset>
                </wp:positionH>
                <wp:positionV relativeFrom="paragraph">
                  <wp:posOffset>-151977</wp:posOffset>
                </wp:positionV>
                <wp:extent cx="570865" cy="6089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0865" cy="608965"/>
                          <a:chExt cx="570865" cy="6089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18936"/>
                            <a:ext cx="57086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370840">
                                <a:moveTo>
                                  <a:pt x="56171" y="26802"/>
                                </a:moveTo>
                                <a:lnTo>
                                  <a:pt x="0" y="47870"/>
                                </a:lnTo>
                                <a:lnTo>
                                  <a:pt x="1208" y="51089"/>
                                </a:lnTo>
                                <a:lnTo>
                                  <a:pt x="57380" y="30022"/>
                                </a:lnTo>
                                <a:lnTo>
                                  <a:pt x="56171" y="26802"/>
                                </a:lnTo>
                                <a:close/>
                              </a:path>
                              <a:path w="570865" h="370840">
                                <a:moveTo>
                                  <a:pt x="315208" y="0"/>
                                </a:moveTo>
                                <a:lnTo>
                                  <a:pt x="199177" y="0"/>
                                </a:lnTo>
                                <a:lnTo>
                                  <a:pt x="199177" y="3441"/>
                                </a:lnTo>
                                <a:lnTo>
                                  <a:pt x="315208" y="3441"/>
                                </a:lnTo>
                                <a:lnTo>
                                  <a:pt x="315208" y="0"/>
                                </a:lnTo>
                                <a:close/>
                              </a:path>
                              <a:path w="570865" h="370840">
                                <a:moveTo>
                                  <a:pt x="430844" y="21671"/>
                                </a:moveTo>
                                <a:lnTo>
                                  <a:pt x="429635" y="24891"/>
                                </a:lnTo>
                                <a:lnTo>
                                  <a:pt x="496723" y="50053"/>
                                </a:lnTo>
                                <a:lnTo>
                                  <a:pt x="497932" y="46834"/>
                                </a:lnTo>
                                <a:lnTo>
                                  <a:pt x="430844" y="21671"/>
                                </a:lnTo>
                                <a:close/>
                              </a:path>
                              <a:path w="570865" h="370840">
                                <a:moveTo>
                                  <a:pt x="570249" y="140440"/>
                                </a:moveTo>
                                <a:lnTo>
                                  <a:pt x="566808" y="140440"/>
                                </a:lnTo>
                                <a:lnTo>
                                  <a:pt x="566808" y="230112"/>
                                </a:lnTo>
                                <a:lnTo>
                                  <a:pt x="570249" y="230112"/>
                                </a:lnTo>
                                <a:lnTo>
                                  <a:pt x="570249" y="140440"/>
                                </a:lnTo>
                                <a:close/>
                              </a:path>
                              <a:path w="570865" h="370840">
                                <a:moveTo>
                                  <a:pt x="496723" y="320500"/>
                                </a:moveTo>
                                <a:lnTo>
                                  <a:pt x="443327" y="340531"/>
                                </a:lnTo>
                                <a:lnTo>
                                  <a:pt x="444536" y="343750"/>
                                </a:lnTo>
                                <a:lnTo>
                                  <a:pt x="497932" y="323719"/>
                                </a:lnTo>
                                <a:lnTo>
                                  <a:pt x="496723" y="320500"/>
                                </a:lnTo>
                                <a:close/>
                              </a:path>
                              <a:path w="570865" h="370840">
                                <a:moveTo>
                                  <a:pt x="301529" y="367124"/>
                                </a:moveTo>
                                <a:lnTo>
                                  <a:pt x="199177" y="367124"/>
                                </a:lnTo>
                                <a:lnTo>
                                  <a:pt x="199177" y="370565"/>
                                </a:lnTo>
                                <a:lnTo>
                                  <a:pt x="301529" y="370565"/>
                                </a:lnTo>
                                <a:lnTo>
                                  <a:pt x="301529" y="36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93382" y="4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44"/>
                                </a:lnTo>
                                <a:lnTo>
                                  <a:pt x="3441" y="608444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439445"/>
                                </a:moveTo>
                                <a:lnTo>
                                  <a:pt x="3441" y="439699"/>
                                </a:lnTo>
                                <a:lnTo>
                                  <a:pt x="3441" y="439445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8732"/>
                                </a:moveTo>
                                <a:lnTo>
                                  <a:pt x="3390" y="168871"/>
                                </a:lnTo>
                                <a:lnTo>
                                  <a:pt x="3390" y="168643"/>
                                </a:lnTo>
                                <a:lnTo>
                                  <a:pt x="723" y="168643"/>
                                </a:lnTo>
                                <a:lnTo>
                                  <a:pt x="723" y="167373"/>
                                </a:lnTo>
                                <a:lnTo>
                                  <a:pt x="0" y="167373"/>
                                </a:lnTo>
                                <a:lnTo>
                                  <a:pt x="0" y="168643"/>
                                </a:lnTo>
                                <a:lnTo>
                                  <a:pt x="0" y="439153"/>
                                </a:lnTo>
                                <a:lnTo>
                                  <a:pt x="0" y="440423"/>
                                </a:lnTo>
                                <a:lnTo>
                                  <a:pt x="2400" y="440423"/>
                                </a:lnTo>
                                <a:lnTo>
                                  <a:pt x="2400" y="439153"/>
                                </a:lnTo>
                                <a:lnTo>
                                  <a:pt x="3390" y="439153"/>
                                </a:lnTo>
                                <a:lnTo>
                                  <a:pt x="3390" y="168998"/>
                                </a:lnTo>
                                <a:lnTo>
                                  <a:pt x="3441" y="168732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58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93382" y="16406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342" y="275380"/>
                                </a:moveTo>
                                <a:lnTo>
                                  <a:pt x="0" y="276638"/>
                                </a:lnTo>
                                <a:lnTo>
                                  <a:pt x="0" y="280314"/>
                                </a:lnTo>
                                <a:lnTo>
                                  <a:pt x="3441" y="279019"/>
                                </a:lnTo>
                                <a:lnTo>
                                  <a:pt x="3342" y="275380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342" y="4933"/>
                                </a:lnTo>
                                <a:lnTo>
                                  <a:pt x="3441" y="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781998pt;margin-top:-11.966722pt;width:44.95pt;height:47.95pt;mso-position-horizontal-relative:page;mso-position-vertical-relative:paragraph;z-index:-16262656" id="docshapegroup23" coordorigin="4236,-239" coordsize="899,959">
                <v:shape style="position:absolute;left:4235;top:-53;width:899;height:584" id="docshape24" coordorigin="4236,-52" coordsize="899,584" path="m4324,-10l4236,23,4238,28,4326,-5,4324,-10xm4732,-52l4549,-52,4549,-47,4732,-47,4732,-52xm4914,-18l4912,-13,5018,27,5020,22,4914,-18xm5134,169l5128,169,5128,310,5134,310,5134,169xm5018,453l4934,484,4936,489,5020,458,5018,453xm4710,526l4549,526,4549,532,4710,532,4710,526xe" filled="true" fillcolor="#000000" stroked="false">
                  <v:path arrowok="t"/>
                  <v:fill type="solid"/>
                </v:shape>
                <v:shape style="position:absolute;left:5012;top:-240;width:6;height:959" id="docshape25" coordorigin="5013,-239" coordsize="6,959" path="m5018,458l5013,460,5013,719,5018,719,5018,458xm5018,453l5018,453,5018,453,5018,453xm5018,26l5018,27,5018,26,5014,26,5014,24,5013,24,5013,26,5013,452,5013,454,5016,454,5016,452,5018,452,5018,27,5018,27,5018,26xm5018,-239l5013,-239,5013,19,5018,21,5018,-239xe" filled="true" fillcolor="#ffffff" stroked="false">
                  <v:path arrowok="t"/>
                  <v:fill type="solid"/>
                </v:shape>
                <v:shape style="position:absolute;left:5012;top:19;width:6;height:442" id="docshape26" coordorigin="5013,19" coordsize="6,442" path="m5018,453l5013,455,5013,460,5018,458,5018,453xm5013,19l5013,25,5018,27,5018,21,5013,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2448750</wp:posOffset>
                </wp:positionH>
                <wp:positionV relativeFrom="paragraph">
                  <wp:posOffset>-152239</wp:posOffset>
                </wp:positionV>
                <wp:extent cx="3810" cy="60833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81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608330">
                              <a:moveTo>
                                <a:pt x="3441" y="205981"/>
                              </a:moveTo>
                              <a:lnTo>
                                <a:pt x="0" y="205981"/>
                              </a:lnTo>
                              <a:lnTo>
                                <a:pt x="0" y="253885"/>
                              </a:lnTo>
                              <a:lnTo>
                                <a:pt x="3441" y="253885"/>
                              </a:lnTo>
                              <a:lnTo>
                                <a:pt x="3441" y="205981"/>
                              </a:lnTo>
                              <a:close/>
                            </a:path>
                            <a:path w="3810" h="608330">
                              <a:moveTo>
                                <a:pt x="3454" y="254000"/>
                              </a:moveTo>
                              <a:lnTo>
                                <a:pt x="12" y="254000"/>
                              </a:lnTo>
                              <a:lnTo>
                                <a:pt x="12" y="608330"/>
                              </a:lnTo>
                              <a:lnTo>
                                <a:pt x="3454" y="608330"/>
                              </a:lnTo>
                              <a:lnTo>
                                <a:pt x="3454" y="254000"/>
                              </a:lnTo>
                              <a:close/>
                            </a:path>
                            <a:path w="3810" h="608330">
                              <a:moveTo>
                                <a:pt x="3454" y="0"/>
                              </a:moveTo>
                              <a:lnTo>
                                <a:pt x="12" y="0"/>
                              </a:lnTo>
                              <a:lnTo>
                                <a:pt x="12" y="205740"/>
                              </a:lnTo>
                              <a:lnTo>
                                <a:pt x="3454" y="205740"/>
                              </a:lnTo>
                              <a:lnTo>
                                <a:pt x="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15002pt;margin-top:-11.98733pt;width:.3pt;height:47.9pt;mso-position-horizontal-relative:page;mso-position-vertical-relative:paragraph;z-index:-16262144" id="docshape27" coordorigin="3856,-240" coordsize="6,958" path="m3862,85l3856,85,3856,160,3862,160,3862,85xm3862,160l3856,160,3856,718,3862,718,3862,160xm3862,-240l3856,-240,3856,84,3862,84,3862,-24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15"/>
        </w:rPr>
        <w:t>I</w:t>
      </w:r>
      <w:r>
        <w:rPr>
          <w:rFonts w:ascii="Liberation Serif"/>
          <w:i/>
          <w:spacing w:val="23"/>
          <w:w w:val="125"/>
          <w:sz w:val="15"/>
        </w:rPr>
        <w:t>  </w:t>
      </w:r>
      <w:r>
        <w:rPr>
          <w:rFonts w:ascii="Verdana"/>
          <w:i/>
          <w:w w:val="125"/>
          <w:position w:val="-5"/>
          <w:sz w:val="21"/>
        </w:rPr>
        <w:t>~</w:t>
      </w:r>
      <w:r>
        <w:rPr>
          <w:rFonts w:ascii="Verdana"/>
          <w:i/>
          <w:spacing w:val="38"/>
          <w:w w:val="125"/>
          <w:position w:val="-5"/>
          <w:sz w:val="21"/>
        </w:rPr>
        <w:t> </w:t>
      </w:r>
      <w:r>
        <w:rPr>
          <w:rFonts w:ascii="Liberation Serif"/>
          <w:i/>
          <w:spacing w:val="-10"/>
          <w:w w:val="125"/>
          <w:sz w:val="15"/>
        </w:rPr>
        <w:t>A</w:t>
      </w:r>
    </w:p>
    <w:p>
      <w:pPr>
        <w:spacing w:line="144" w:lineRule="exact" w:before="102"/>
        <w:ind w:left="0" w:right="336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1437" w:val="left" w:leader="none"/>
        </w:tabs>
        <w:spacing w:line="139" w:lineRule="exact" w:before="72"/>
        <w:ind w:left="252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spacing w:line="221" w:lineRule="exact" w:before="0"/>
        <w:ind w:left="256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3689603</wp:posOffset>
                </wp:positionH>
                <wp:positionV relativeFrom="paragraph">
                  <wp:posOffset>-151977</wp:posOffset>
                </wp:positionV>
                <wp:extent cx="567690" cy="60896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67690" cy="608965"/>
                          <a:chExt cx="567690" cy="6089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18944"/>
                            <a:ext cx="56769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70840">
                                <a:moveTo>
                                  <a:pt x="67087" y="21671"/>
                                </a:moveTo>
                                <a:lnTo>
                                  <a:pt x="0" y="46834"/>
                                </a:lnTo>
                                <a:lnTo>
                                  <a:pt x="1208" y="50053"/>
                                </a:lnTo>
                                <a:lnTo>
                                  <a:pt x="68296" y="24891"/>
                                </a:lnTo>
                                <a:lnTo>
                                  <a:pt x="67087" y="21671"/>
                                </a:lnTo>
                                <a:close/>
                              </a:path>
                              <a:path w="567690" h="370840">
                                <a:moveTo>
                                  <a:pt x="298754" y="0"/>
                                </a:moveTo>
                                <a:lnTo>
                                  <a:pt x="182723" y="0"/>
                                </a:lnTo>
                                <a:lnTo>
                                  <a:pt x="182723" y="3441"/>
                                </a:lnTo>
                                <a:lnTo>
                                  <a:pt x="298754" y="3441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  <a:path w="567690" h="370840">
                                <a:moveTo>
                                  <a:pt x="441760" y="26802"/>
                                </a:moveTo>
                                <a:lnTo>
                                  <a:pt x="440552" y="30022"/>
                                </a:lnTo>
                                <a:lnTo>
                                  <a:pt x="493960" y="50053"/>
                                </a:lnTo>
                                <a:lnTo>
                                  <a:pt x="495169" y="46834"/>
                                </a:lnTo>
                                <a:lnTo>
                                  <a:pt x="441760" y="26802"/>
                                </a:lnTo>
                                <a:close/>
                              </a:path>
                              <a:path w="567690" h="370840">
                                <a:moveTo>
                                  <a:pt x="567486" y="140440"/>
                                </a:moveTo>
                                <a:lnTo>
                                  <a:pt x="564045" y="140440"/>
                                </a:lnTo>
                                <a:lnTo>
                                  <a:pt x="564045" y="230112"/>
                                </a:lnTo>
                                <a:lnTo>
                                  <a:pt x="567486" y="230112"/>
                                </a:lnTo>
                                <a:lnTo>
                                  <a:pt x="567486" y="140440"/>
                                </a:lnTo>
                                <a:close/>
                              </a:path>
                              <a:path w="567690" h="370840">
                                <a:moveTo>
                                  <a:pt x="493960" y="320500"/>
                                </a:moveTo>
                                <a:lnTo>
                                  <a:pt x="440552" y="340531"/>
                                </a:lnTo>
                                <a:lnTo>
                                  <a:pt x="441760" y="343750"/>
                                </a:lnTo>
                                <a:lnTo>
                                  <a:pt x="495169" y="323719"/>
                                </a:lnTo>
                                <a:lnTo>
                                  <a:pt x="493960" y="320500"/>
                                </a:lnTo>
                                <a:close/>
                              </a:path>
                              <a:path w="567690" h="370840">
                                <a:moveTo>
                                  <a:pt x="298754" y="367124"/>
                                </a:moveTo>
                                <a:lnTo>
                                  <a:pt x="196414" y="367124"/>
                                </a:lnTo>
                                <a:lnTo>
                                  <a:pt x="196414" y="370565"/>
                                </a:lnTo>
                                <a:lnTo>
                                  <a:pt x="298754" y="370565"/>
                                </a:lnTo>
                                <a:lnTo>
                                  <a:pt x="298754" y="36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90613" y="4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44"/>
                                </a:lnTo>
                                <a:lnTo>
                                  <a:pt x="3441" y="608444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439445"/>
                                </a:moveTo>
                                <a:lnTo>
                                  <a:pt x="3441" y="439712"/>
                                </a:lnTo>
                                <a:lnTo>
                                  <a:pt x="3441" y="439445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8732"/>
                                </a:moveTo>
                                <a:lnTo>
                                  <a:pt x="3390" y="168871"/>
                                </a:lnTo>
                                <a:lnTo>
                                  <a:pt x="3390" y="168643"/>
                                </a:lnTo>
                                <a:lnTo>
                                  <a:pt x="723" y="168643"/>
                                </a:lnTo>
                                <a:lnTo>
                                  <a:pt x="723" y="167373"/>
                                </a:lnTo>
                                <a:lnTo>
                                  <a:pt x="0" y="167373"/>
                                </a:lnTo>
                                <a:lnTo>
                                  <a:pt x="0" y="168643"/>
                                </a:lnTo>
                                <a:lnTo>
                                  <a:pt x="0" y="439153"/>
                                </a:lnTo>
                                <a:lnTo>
                                  <a:pt x="0" y="440423"/>
                                </a:lnTo>
                                <a:lnTo>
                                  <a:pt x="2400" y="440423"/>
                                </a:lnTo>
                                <a:lnTo>
                                  <a:pt x="2400" y="439153"/>
                                </a:lnTo>
                                <a:lnTo>
                                  <a:pt x="3390" y="439153"/>
                                </a:lnTo>
                                <a:lnTo>
                                  <a:pt x="3390" y="168998"/>
                                </a:lnTo>
                                <a:lnTo>
                                  <a:pt x="3441" y="168732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58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0613" y="16406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342" y="275380"/>
                                </a:moveTo>
                                <a:lnTo>
                                  <a:pt x="0" y="276638"/>
                                </a:lnTo>
                                <a:lnTo>
                                  <a:pt x="0" y="280314"/>
                                </a:lnTo>
                                <a:lnTo>
                                  <a:pt x="3441" y="279019"/>
                                </a:lnTo>
                                <a:lnTo>
                                  <a:pt x="3342" y="275380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342" y="4933"/>
                                </a:lnTo>
                                <a:lnTo>
                                  <a:pt x="3441" y="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519989pt;margin-top:-11.966722pt;width:44.7pt;height:47.95pt;mso-position-horizontal-relative:page;mso-position-vertical-relative:paragraph;z-index:-16261632" id="docshapegroup28" coordorigin="5810,-239" coordsize="894,959">
                <v:shape style="position:absolute;left:5810;top:-53;width:894;height:584" id="docshape29" coordorigin="5810,-52" coordsize="894,584" path="m5916,-18l5810,22,5812,27,5918,-13,5916,-18xm6281,-52l6098,-52,6098,-47,6281,-47,6281,-52xm6506,-10l6504,-5,6588,27,6590,22,6506,-10xm6704,169l6699,169,6699,310,6704,310,6704,169xm6588,453l6504,484,6506,489,6590,458,6588,453xm6281,526l6120,526,6120,532,6281,532,6281,526xe" filled="true" fillcolor="#000000" stroked="false">
                  <v:path arrowok="t"/>
                  <v:fill type="solid"/>
                </v:shape>
                <v:shape style="position:absolute;left:6583;top:-240;width:6;height:959" id="docshape30" coordorigin="6583,-239" coordsize="6,959" path="m6588,458l6583,460,6583,719,6588,719,6588,458xm6588,453l6588,453,6588,453,6588,453xm6588,26l6588,27,6588,26,6584,26,6584,24,6583,24,6583,26,6583,452,6583,454,6587,454,6587,452,6588,452,6588,27,6588,27,6588,26xm6588,-239l6583,-239,6583,19,6588,21,6588,-239xe" filled="true" fillcolor="#ffffff" stroked="false">
                  <v:path arrowok="t"/>
                  <v:fill type="solid"/>
                </v:shape>
                <v:shape style="position:absolute;left:6583;top:19;width:6;height:442" id="docshape31" coordorigin="6583,19" coordsize="6,442" path="m6588,453l6583,455,6583,460,6588,458,6588,453xm6583,19l6583,25,6588,27,6588,21,6583,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3445954</wp:posOffset>
                </wp:positionH>
                <wp:positionV relativeFrom="paragraph">
                  <wp:posOffset>-152239</wp:posOffset>
                </wp:positionV>
                <wp:extent cx="3810" cy="6083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81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608330">
                              <a:moveTo>
                                <a:pt x="3441" y="254000"/>
                              </a:moveTo>
                              <a:lnTo>
                                <a:pt x="0" y="254000"/>
                              </a:lnTo>
                              <a:lnTo>
                                <a:pt x="0" y="608330"/>
                              </a:lnTo>
                              <a:lnTo>
                                <a:pt x="3441" y="608330"/>
                              </a:lnTo>
                              <a:lnTo>
                                <a:pt x="3441" y="254000"/>
                              </a:lnTo>
                              <a:close/>
                            </a:path>
                            <a:path w="3810" h="608330">
                              <a:moveTo>
                                <a:pt x="3441" y="205981"/>
                              </a:moveTo>
                              <a:lnTo>
                                <a:pt x="0" y="205981"/>
                              </a:lnTo>
                              <a:lnTo>
                                <a:pt x="0" y="253885"/>
                              </a:lnTo>
                              <a:lnTo>
                                <a:pt x="3441" y="253885"/>
                              </a:lnTo>
                              <a:lnTo>
                                <a:pt x="3441" y="205981"/>
                              </a:lnTo>
                              <a:close/>
                            </a:path>
                            <a:path w="3810" h="60833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740"/>
                              </a:lnTo>
                              <a:lnTo>
                                <a:pt x="3441" y="20574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35022pt;margin-top:-11.98733pt;width:.3pt;height:47.9pt;mso-position-horizontal-relative:page;mso-position-vertical-relative:paragraph;z-index:-16261120" id="docshape32" coordorigin="5427,-240" coordsize="6,958" path="m5432,160l5427,160,5427,718,5432,718,5432,160xm5432,85l5427,85,5427,160,5432,160,5432,85xm5432,-240l5427,-240,5427,84,5432,84,5432,-24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5"/>
        </w:rPr>
        <w:t>B</w:t>
      </w:r>
      <w:r>
        <w:rPr>
          <w:rFonts w:ascii="Liberation Serif"/>
          <w:i/>
          <w:spacing w:val="73"/>
          <w:w w:val="120"/>
          <w:sz w:val="15"/>
        </w:rPr>
        <w:t> </w:t>
      </w:r>
      <w:r>
        <w:rPr>
          <w:rFonts w:ascii="Verdana"/>
          <w:i/>
          <w:w w:val="120"/>
          <w:position w:val="-5"/>
          <w:sz w:val="21"/>
        </w:rPr>
        <w:t>~</w:t>
      </w:r>
      <w:r>
        <w:rPr>
          <w:rFonts w:ascii="Verdana"/>
          <w:i/>
          <w:spacing w:val="42"/>
          <w:w w:val="120"/>
          <w:position w:val="-5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line="144" w:lineRule="exact" w:before="102"/>
        <w:ind w:left="252" w:right="561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1437" w:val="left" w:leader="none"/>
          <w:tab w:pos="1822" w:val="left" w:leader="none"/>
        </w:tabs>
        <w:spacing w:line="139" w:lineRule="exact" w:before="72"/>
        <w:ind w:left="25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2131" w:val="left" w:leader="none"/>
        </w:tabs>
        <w:spacing w:line="221" w:lineRule="exact" w:before="0"/>
        <w:ind w:left="5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4686795</wp:posOffset>
                </wp:positionH>
                <wp:positionV relativeFrom="paragraph">
                  <wp:posOffset>-151977</wp:posOffset>
                </wp:positionV>
                <wp:extent cx="567690" cy="60896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67690" cy="608965"/>
                          <a:chExt cx="567690" cy="6089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118944"/>
                            <a:ext cx="56769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70840">
                                <a:moveTo>
                                  <a:pt x="53408" y="26802"/>
                                </a:moveTo>
                                <a:lnTo>
                                  <a:pt x="0" y="46834"/>
                                </a:lnTo>
                                <a:lnTo>
                                  <a:pt x="1208" y="50053"/>
                                </a:lnTo>
                                <a:lnTo>
                                  <a:pt x="54617" y="30022"/>
                                </a:lnTo>
                                <a:lnTo>
                                  <a:pt x="53408" y="26802"/>
                                </a:lnTo>
                                <a:close/>
                              </a:path>
                              <a:path w="567690" h="370840">
                                <a:moveTo>
                                  <a:pt x="298754" y="0"/>
                                </a:moveTo>
                                <a:lnTo>
                                  <a:pt x="196402" y="0"/>
                                </a:lnTo>
                                <a:lnTo>
                                  <a:pt x="196402" y="3441"/>
                                </a:lnTo>
                                <a:lnTo>
                                  <a:pt x="298754" y="3441"/>
                                </a:lnTo>
                                <a:lnTo>
                                  <a:pt x="298754" y="0"/>
                                </a:lnTo>
                                <a:close/>
                              </a:path>
                              <a:path w="567690" h="370840">
                                <a:moveTo>
                                  <a:pt x="441760" y="26802"/>
                                </a:moveTo>
                                <a:lnTo>
                                  <a:pt x="440552" y="30022"/>
                                </a:lnTo>
                                <a:lnTo>
                                  <a:pt x="493960" y="50053"/>
                                </a:lnTo>
                                <a:lnTo>
                                  <a:pt x="495169" y="46834"/>
                                </a:lnTo>
                                <a:lnTo>
                                  <a:pt x="441760" y="26802"/>
                                </a:lnTo>
                                <a:close/>
                              </a:path>
                              <a:path w="567690" h="370840">
                                <a:moveTo>
                                  <a:pt x="567486" y="140440"/>
                                </a:moveTo>
                                <a:lnTo>
                                  <a:pt x="564045" y="140440"/>
                                </a:lnTo>
                                <a:lnTo>
                                  <a:pt x="564045" y="230112"/>
                                </a:lnTo>
                                <a:lnTo>
                                  <a:pt x="567486" y="230112"/>
                                </a:lnTo>
                                <a:lnTo>
                                  <a:pt x="567486" y="140440"/>
                                </a:lnTo>
                                <a:close/>
                              </a:path>
                              <a:path w="567690" h="370840">
                                <a:moveTo>
                                  <a:pt x="493960" y="320500"/>
                                </a:moveTo>
                                <a:lnTo>
                                  <a:pt x="440552" y="340531"/>
                                </a:lnTo>
                                <a:lnTo>
                                  <a:pt x="441760" y="343750"/>
                                </a:lnTo>
                                <a:lnTo>
                                  <a:pt x="495169" y="323719"/>
                                </a:lnTo>
                                <a:lnTo>
                                  <a:pt x="493960" y="320500"/>
                                </a:lnTo>
                                <a:close/>
                              </a:path>
                              <a:path w="567690" h="370840">
                                <a:moveTo>
                                  <a:pt x="298754" y="367124"/>
                                </a:moveTo>
                                <a:lnTo>
                                  <a:pt x="196402" y="367124"/>
                                </a:lnTo>
                                <a:lnTo>
                                  <a:pt x="196402" y="370565"/>
                                </a:lnTo>
                                <a:lnTo>
                                  <a:pt x="298754" y="370565"/>
                                </a:lnTo>
                                <a:lnTo>
                                  <a:pt x="298754" y="367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90613" y="4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44"/>
                                </a:lnTo>
                                <a:lnTo>
                                  <a:pt x="3441" y="608444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439445"/>
                                </a:moveTo>
                                <a:lnTo>
                                  <a:pt x="3441" y="439712"/>
                                </a:lnTo>
                                <a:lnTo>
                                  <a:pt x="3441" y="439445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8732"/>
                                </a:moveTo>
                                <a:lnTo>
                                  <a:pt x="3390" y="168871"/>
                                </a:lnTo>
                                <a:lnTo>
                                  <a:pt x="3390" y="168643"/>
                                </a:lnTo>
                                <a:lnTo>
                                  <a:pt x="723" y="168643"/>
                                </a:lnTo>
                                <a:lnTo>
                                  <a:pt x="723" y="167373"/>
                                </a:lnTo>
                                <a:lnTo>
                                  <a:pt x="0" y="167373"/>
                                </a:lnTo>
                                <a:lnTo>
                                  <a:pt x="0" y="168643"/>
                                </a:lnTo>
                                <a:lnTo>
                                  <a:pt x="0" y="439153"/>
                                </a:lnTo>
                                <a:lnTo>
                                  <a:pt x="0" y="440423"/>
                                </a:lnTo>
                                <a:lnTo>
                                  <a:pt x="2400" y="440423"/>
                                </a:lnTo>
                                <a:lnTo>
                                  <a:pt x="2400" y="439153"/>
                                </a:lnTo>
                                <a:lnTo>
                                  <a:pt x="3390" y="439153"/>
                                </a:lnTo>
                                <a:lnTo>
                                  <a:pt x="3390" y="168998"/>
                                </a:lnTo>
                                <a:lnTo>
                                  <a:pt x="3441" y="168732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58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90613" y="16406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342" y="275380"/>
                                </a:moveTo>
                                <a:lnTo>
                                  <a:pt x="0" y="276638"/>
                                </a:lnTo>
                                <a:lnTo>
                                  <a:pt x="0" y="280314"/>
                                </a:lnTo>
                                <a:lnTo>
                                  <a:pt x="3441" y="279019"/>
                                </a:lnTo>
                                <a:lnTo>
                                  <a:pt x="3342" y="275380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342" y="4933"/>
                                </a:lnTo>
                                <a:lnTo>
                                  <a:pt x="3441" y="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039001pt;margin-top:-11.966722pt;width:44.7pt;height:47.95pt;mso-position-horizontal-relative:page;mso-position-vertical-relative:paragraph;z-index:-16260608" id="docshapegroup33" coordorigin="7381,-239" coordsize="894,959">
                <v:shape style="position:absolute;left:7380;top:-53;width:894;height:584" id="docshape34" coordorigin="7381,-52" coordsize="894,584" path="m7465,-10l7381,22,7383,27,7467,-5,7465,-10xm7851,-52l7690,-52,7690,-47,7851,-47,7851,-52xm8076,-10l8075,-5,8159,27,8161,22,8076,-10xm8274,169l8269,169,8269,310,8274,310,8274,169xm8159,453l8075,484,8076,489,8161,458,8159,453xm7851,526l7690,526,7690,532,7851,532,7851,526xe" filled="true" fillcolor="#000000" stroked="false">
                  <v:path arrowok="t"/>
                  <v:fill type="solid"/>
                </v:shape>
                <v:shape style="position:absolute;left:8153;top:-240;width:6;height:959" id="docshape35" coordorigin="8153,-239" coordsize="6,959" path="m8159,458l8153,460,8153,719,8159,719,8159,458xm8159,453l8159,453,8159,453,8159,453xm8159,26l8159,27,8159,26,8155,26,8155,24,8153,24,8153,26,8153,452,8153,454,8157,454,8157,452,8159,452,8159,27,8159,27,8159,26xm8159,-239l8153,-239,8153,19,8159,21,8159,-239xe" filled="true" fillcolor="#ffffff" stroked="false">
                  <v:path arrowok="t"/>
                  <v:fill type="solid"/>
                </v:shape>
                <v:shape style="position:absolute;left:8153;top:19;width:6;height:442" id="docshape36" coordorigin="8153,19" coordsize="6,442" path="m8159,453l8153,455,8153,460,8159,458,8159,453xm8153,19l8153,25,8159,27,8159,21,8153,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4443145</wp:posOffset>
                </wp:positionH>
                <wp:positionV relativeFrom="paragraph">
                  <wp:posOffset>-152239</wp:posOffset>
                </wp:positionV>
                <wp:extent cx="3810" cy="60833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810" cy="60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608330">
                              <a:moveTo>
                                <a:pt x="3441" y="254000"/>
                              </a:moveTo>
                              <a:lnTo>
                                <a:pt x="0" y="254000"/>
                              </a:lnTo>
                              <a:lnTo>
                                <a:pt x="0" y="608330"/>
                              </a:lnTo>
                              <a:lnTo>
                                <a:pt x="3441" y="608330"/>
                              </a:lnTo>
                              <a:lnTo>
                                <a:pt x="3441" y="254000"/>
                              </a:lnTo>
                              <a:close/>
                            </a:path>
                            <a:path w="3810" h="608330">
                              <a:moveTo>
                                <a:pt x="3441" y="205981"/>
                              </a:moveTo>
                              <a:lnTo>
                                <a:pt x="0" y="205981"/>
                              </a:lnTo>
                              <a:lnTo>
                                <a:pt x="0" y="253885"/>
                              </a:lnTo>
                              <a:lnTo>
                                <a:pt x="3441" y="253885"/>
                              </a:lnTo>
                              <a:lnTo>
                                <a:pt x="3441" y="205981"/>
                              </a:lnTo>
                              <a:close/>
                            </a:path>
                            <a:path w="3810" h="60833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740"/>
                              </a:lnTo>
                              <a:lnTo>
                                <a:pt x="3441" y="20574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4004pt;margin-top:-11.98733pt;width:.3pt;height:47.9pt;mso-position-horizontal-relative:page;mso-position-vertical-relative:paragraph;z-index:-16260096" id="docshape37" coordorigin="6997,-240" coordsize="6,958" path="m7003,160l6997,160,6997,718,7003,718,7003,160xm7003,85l6997,85,6997,160,7003,160,7003,85xm7003,-240l6997,-240,6997,84,7003,84,7003,-24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15"/>
        </w:rPr>
        <w:t>B</w:t>
      </w:r>
      <w:r>
        <w:rPr>
          <w:rFonts w:ascii="Liberation Serif"/>
          <w:i/>
          <w:spacing w:val="73"/>
          <w:w w:val="120"/>
          <w:sz w:val="15"/>
        </w:rPr>
        <w:t> </w:t>
      </w:r>
      <w:r>
        <w:rPr>
          <w:rFonts w:ascii="Verdana"/>
          <w:i/>
          <w:w w:val="120"/>
          <w:position w:val="-5"/>
          <w:sz w:val="21"/>
        </w:rPr>
        <w:t>~</w:t>
      </w:r>
      <w:r>
        <w:rPr>
          <w:rFonts w:ascii="Verdana"/>
          <w:i/>
          <w:spacing w:val="42"/>
          <w:w w:val="120"/>
          <w:position w:val="-5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tabs>
          <w:tab w:pos="2131" w:val="left" w:leader="none"/>
        </w:tabs>
        <w:spacing w:line="144" w:lineRule="exact" w:before="102"/>
        <w:ind w:left="56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after="0" w:line="144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243" w:space="40"/>
            <w:col w:w="1528" w:space="41"/>
            <w:col w:w="1503" w:space="46"/>
            <w:col w:w="2599"/>
          </w:cols>
        </w:sectPr>
      </w:pPr>
    </w:p>
    <w:p>
      <w:pPr>
        <w:tabs>
          <w:tab w:pos="941" w:val="left" w:leader="none"/>
          <w:tab w:pos="2126" w:val="left" w:leader="none"/>
          <w:tab w:pos="2533" w:val="left" w:leader="none"/>
          <w:tab w:pos="3697" w:val="left" w:leader="none"/>
          <w:tab w:pos="4082" w:val="left" w:leader="none"/>
          <w:tab w:pos="5267" w:val="left" w:leader="none"/>
          <w:tab w:pos="5652" w:val="left" w:leader="none"/>
          <w:tab w:pos="6837" w:val="left" w:leader="none"/>
          <w:tab w:pos="7223" w:val="left" w:leader="none"/>
        </w:tabs>
        <w:spacing w:line="144" w:lineRule="exact" w:before="0"/>
        <w:ind w:left="56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pStyle w:val="BodyText"/>
        <w:spacing w:before="15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47"/>
        <w:ind w:left="108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1383439</wp:posOffset>
                </wp:positionH>
                <wp:positionV relativeFrom="paragraph">
                  <wp:posOffset>148506</wp:posOffset>
                </wp:positionV>
                <wp:extent cx="3810" cy="12446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810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2446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124060"/>
                              </a:lnTo>
                              <a:lnTo>
                                <a:pt x="3441" y="124060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932259pt;margin-top:11.693449pt;width:.270971pt;height:9.768551pt;mso-position-horizontal-relative:page;mso-position-vertical-relative:paragraph;z-index:-16258560" id="docshape38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t>A</w:t>
      </w:r>
      <w:r>
        <w:rPr>
          <w:spacing w:val="10"/>
          <w:position w:val="2"/>
        </w:rPr>
        <w:t> </w:t>
      </w:r>
      <w:r>
        <w:rPr>
          <w:position w:val="2"/>
        </w:rPr>
        <w:t>configuration</w:t>
      </w:r>
      <w:r>
        <w:rPr>
          <w:spacing w:val="24"/>
          <w:position w:val="2"/>
        </w:rPr>
        <w:t> </w:t>
      </w:r>
      <w:r>
        <w:rPr>
          <w:rFonts w:ascii="Liberation Serif"/>
          <w:i/>
          <w:spacing w:val="-10"/>
          <w:sz w:val="15"/>
        </w:rPr>
        <w:t>I</w:t>
      </w:r>
    </w:p>
    <w:p>
      <w:pPr>
        <w:spacing w:line="125" w:lineRule="exact" w:before="71"/>
        <w:ind w:left="11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pStyle w:val="BodyText"/>
        <w:spacing w:line="250" w:lineRule="exact"/>
        <w:ind w:left="4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1565036</wp:posOffset>
                </wp:positionH>
                <wp:positionV relativeFrom="paragraph">
                  <wp:posOffset>12000</wp:posOffset>
                </wp:positionV>
                <wp:extent cx="119380" cy="5969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938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9690">
                              <a:moveTo>
                                <a:pt x="118806" y="0"/>
                              </a:moveTo>
                              <a:lnTo>
                                <a:pt x="0" y="59415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2.586004pt,.944907pt" to="123.231194pt,5.623283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1565046</wp:posOffset>
                </wp:positionH>
                <wp:positionV relativeFrom="paragraph">
                  <wp:posOffset>128916</wp:posOffset>
                </wp:positionV>
                <wp:extent cx="116205" cy="58419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62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58419">
                              <a:moveTo>
                                <a:pt x="0" y="0"/>
                              </a:moveTo>
                              <a:lnTo>
                                <a:pt x="116043" y="58021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3.232002pt,10.150908pt" to="132.369259pt,14.719536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w:t>with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indifferent</w:t>
      </w:r>
      <w:r>
        <w:rPr>
          <w:spacing w:val="9"/>
        </w:rPr>
        <w:t> </w:t>
      </w:r>
      <w:r>
        <w:rPr/>
        <w:t>mutual</w:t>
      </w:r>
      <w:r>
        <w:rPr>
          <w:spacing w:val="8"/>
        </w:rPr>
        <w:t> </w:t>
      </w:r>
      <w:r>
        <w:rPr/>
        <w:t>friend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stable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even</w:t>
      </w:r>
      <w:r>
        <w:rPr>
          <w:spacing w:val="8"/>
        </w:rPr>
        <w:t> </w:t>
      </w:r>
      <w:r>
        <w:rPr>
          <w:spacing w:val="-4"/>
        </w:rPr>
        <w:t>when</w:t>
      </w:r>
    </w:p>
    <w:p>
      <w:pPr>
        <w:spacing w:before="11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761" w:space="150"/>
            <w:col w:w="6089"/>
          </w:cols>
        </w:sectPr>
      </w:pPr>
    </w:p>
    <w:p>
      <w:pPr>
        <w:pStyle w:val="BodyText"/>
        <w:spacing w:line="216" w:lineRule="auto" w:before="66"/>
        <w:ind w:left="108"/>
      </w:pPr>
      <w:r>
        <w:rPr/>
        <w:t>the</w:t>
      </w:r>
      <w:r>
        <w:rPr>
          <w:spacing w:val="-6"/>
        </w:rPr>
        <w:t> </w:t>
      </w:r>
      <w:r>
        <w:rPr/>
        <w:t>indifferent</w:t>
      </w:r>
      <w:r>
        <w:rPr>
          <w:spacing w:val="-5"/>
        </w:rPr>
        <w:t> </w:t>
      </w:r>
      <w:r>
        <w:rPr/>
        <w:t>friend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stabilizes</w:t>
      </w:r>
      <w:r>
        <w:rPr>
          <w:spacing w:val="-5"/>
        </w:rPr>
        <w:t> </w:t>
      </w:r>
      <w:r>
        <w:rPr/>
        <w:t>quickly</w:t>
      </w:r>
      <w:r>
        <w:rPr>
          <w:spacing w:val="-6"/>
        </w:rPr>
        <w:t> </w:t>
      </w:r>
      <w:r>
        <w:rPr/>
        <w:t>to that of the mutual friend:</w:t>
      </w:r>
    </w:p>
    <w:p>
      <w:pPr>
        <w:pStyle w:val="BodyText"/>
        <w:spacing w:before="74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082" w:val="left" w:leader="none"/>
          <w:tab w:pos="2045" w:val="left" w:leader="none"/>
        </w:tabs>
        <w:spacing w:line="137" w:lineRule="exact" w:before="0" w:after="0"/>
        <w:ind w:left="1082" w:right="0" w:hanging="958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2641714</wp:posOffset>
                </wp:positionH>
                <wp:positionV relativeFrom="paragraph">
                  <wp:posOffset>-62957</wp:posOffset>
                </wp:positionV>
                <wp:extent cx="3810" cy="48514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168"/>
                              </a:lnTo>
                              <a:lnTo>
                                <a:pt x="0" y="205740"/>
                              </a:lnTo>
                              <a:lnTo>
                                <a:pt x="0" y="252730"/>
                              </a:lnTo>
                              <a:lnTo>
                                <a:pt x="0" y="253072"/>
                              </a:lnTo>
                              <a:lnTo>
                                <a:pt x="0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3072"/>
                              </a:lnTo>
                              <a:lnTo>
                                <a:pt x="3441" y="252730"/>
                              </a:lnTo>
                              <a:lnTo>
                                <a:pt x="3441" y="205740"/>
                              </a:lnTo>
                              <a:lnTo>
                                <a:pt x="3441" y="205168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09003pt;margin-top:-4.95727pt;width:.3pt;height:38.2pt;mso-position-horizontal-relative:page;mso-position-vertical-relative:paragraph;z-index:-16256000" id="docshape39" coordorigin="4160,-99" coordsize="6,764" path="m4166,-99l4160,-99,4160,224,4160,225,4160,299,4160,299,4160,665,4166,665,4166,299,4166,299,4166,225,4166,224,4166,-9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3252978</wp:posOffset>
                </wp:positionH>
                <wp:positionV relativeFrom="paragraph">
                  <wp:posOffset>-62957</wp:posOffset>
                </wp:positionV>
                <wp:extent cx="3810" cy="48514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168"/>
                              </a:lnTo>
                              <a:lnTo>
                                <a:pt x="0" y="205740"/>
                              </a:lnTo>
                              <a:lnTo>
                                <a:pt x="0" y="252730"/>
                              </a:lnTo>
                              <a:lnTo>
                                <a:pt x="0" y="253072"/>
                              </a:lnTo>
                              <a:lnTo>
                                <a:pt x="0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3072"/>
                              </a:lnTo>
                              <a:lnTo>
                                <a:pt x="3441" y="252730"/>
                              </a:lnTo>
                              <a:lnTo>
                                <a:pt x="3441" y="205740"/>
                              </a:lnTo>
                              <a:lnTo>
                                <a:pt x="3441" y="205168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40015pt;margin-top:-4.95727pt;width:.3pt;height:38.2pt;mso-position-horizontal-relative:page;mso-position-vertical-relative:paragraph;z-index:-16254464" id="docshape40" coordorigin="5123,-99" coordsize="6,764" path="m5128,-99l5123,-99,5123,224,5123,225,5123,299,5123,299,5123,665,5128,665,5128,299,5128,299,5128,225,5128,224,5128,-9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pStyle w:val="ListParagraph"/>
        <w:numPr>
          <w:ilvl w:val="0"/>
          <w:numId w:val="3"/>
        </w:numPr>
        <w:tabs>
          <w:tab w:pos="3352" w:val="left" w:leader="none"/>
          <w:tab w:pos="4315" w:val="left" w:leader="none"/>
        </w:tabs>
        <w:spacing w:line="228" w:lineRule="exact" w:before="0" w:after="0"/>
        <w:ind w:left="3352" w:right="0" w:hanging="70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2225754</wp:posOffset>
                </wp:positionH>
                <wp:positionV relativeFrom="paragraph">
                  <wp:posOffset>4340</wp:posOffset>
                </wp:positionV>
                <wp:extent cx="105410" cy="527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541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52705">
                              <a:moveTo>
                                <a:pt x="105114" y="0"/>
                              </a:moveTo>
                              <a:lnTo>
                                <a:pt x="0" y="5256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83.532995pt,.341739pt" to="175.256241pt,4.48108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2225751</wp:posOffset>
                </wp:positionH>
                <wp:positionV relativeFrom="paragraph">
                  <wp:posOffset>128088</wp:posOffset>
                </wp:positionV>
                <wp:extent cx="116205" cy="5841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62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58419">
                              <a:moveTo>
                                <a:pt x="0" y="0"/>
                              </a:moveTo>
                              <a:lnTo>
                                <a:pt x="116030" y="58033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75.255997pt,10.085739pt" to="184.392282pt,14.655339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2823333</wp:posOffset>
                </wp:positionH>
                <wp:positionV relativeFrom="paragraph">
                  <wp:posOffset>5711</wp:posOffset>
                </wp:positionV>
                <wp:extent cx="116205" cy="58419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62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58419">
                              <a:moveTo>
                                <a:pt x="116043" y="0"/>
                              </a:moveTo>
                              <a:lnTo>
                                <a:pt x="0" y="58021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31.446995pt,.449739pt" to="222.309738pt,5.01836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2823336</wp:posOffset>
                </wp:positionH>
                <wp:positionV relativeFrom="paragraph">
                  <wp:posOffset>121256</wp:posOffset>
                </wp:positionV>
                <wp:extent cx="116205" cy="58419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62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58419">
                              <a:moveTo>
                                <a:pt x="0" y="0"/>
                              </a:moveTo>
                              <a:lnTo>
                                <a:pt x="116043" y="58021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22.309998pt,9.547739pt" to="231.447254pt,14.11636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3448288</wp:posOffset>
                </wp:positionH>
                <wp:positionV relativeFrom="paragraph">
                  <wp:posOffset>5711</wp:posOffset>
                </wp:positionV>
                <wp:extent cx="102870" cy="514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287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1435">
                              <a:moveTo>
                                <a:pt x="102351" y="0"/>
                              </a:moveTo>
                              <a:lnTo>
                                <a:pt x="0" y="51188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79.577999pt,.449739pt" to="271.518799pt,4.4803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3448291</wp:posOffset>
                </wp:positionH>
                <wp:positionV relativeFrom="paragraph">
                  <wp:posOffset>128101</wp:posOffset>
                </wp:positionV>
                <wp:extent cx="102870" cy="5143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287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51435">
                              <a:moveTo>
                                <a:pt x="0" y="0"/>
                              </a:moveTo>
                              <a:lnTo>
                                <a:pt x="102351" y="51175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71.519012pt,10.086740pt" to="279.578212pt,14.11634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12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33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5"/>
          <w:sz w:val="15"/>
        </w:rPr>
        <w:t>B</w:t>
      </w:r>
    </w:p>
    <w:p>
      <w:pPr>
        <w:tabs>
          <w:tab w:pos="1082" w:val="left" w:leader="none"/>
          <w:tab w:pos="2045" w:val="left" w:leader="none"/>
        </w:tabs>
        <w:spacing w:before="21"/>
        <w:ind w:left="141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B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B</w:t>
      </w:r>
    </w:p>
    <w:p>
      <w:pPr>
        <w:pStyle w:val="BodyText"/>
        <w:spacing w:before="154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24" w:lineRule="exact" w:before="71"/>
        <w:ind w:left="595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4503051</wp:posOffset>
                </wp:positionH>
                <wp:positionV relativeFrom="paragraph">
                  <wp:posOffset>-17945</wp:posOffset>
                </wp:positionV>
                <wp:extent cx="3810" cy="48514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54" y="0"/>
                              </a:moveTo>
                              <a:lnTo>
                                <a:pt x="12" y="0"/>
                              </a:lnTo>
                              <a:lnTo>
                                <a:pt x="12" y="205181"/>
                              </a:lnTo>
                              <a:lnTo>
                                <a:pt x="0" y="253085"/>
                              </a:lnTo>
                              <a:lnTo>
                                <a:pt x="12" y="485140"/>
                              </a:lnTo>
                              <a:lnTo>
                                <a:pt x="3454" y="485140"/>
                              </a:lnTo>
                              <a:lnTo>
                                <a:pt x="3454" y="252730"/>
                              </a:lnTo>
                              <a:lnTo>
                                <a:pt x="3441" y="205740"/>
                              </a:lnTo>
                              <a:lnTo>
                                <a:pt x="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71014pt;margin-top:-1.413012pt;width:.3pt;height:38.2pt;mso-position-horizontal-relative:page;mso-position-vertical-relative:paragraph;z-index:-16250368" id="docshape41" coordorigin="7091,-28" coordsize="6,764" path="m7097,-28l7091,-28,7091,295,7091,370,7091,736,7097,736,7097,370,7097,296,7097,-2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pStyle w:val="BodyText"/>
        <w:tabs>
          <w:tab w:pos="6272" w:val="left" w:leader="none"/>
        </w:tabs>
        <w:spacing w:line="249" w:lineRule="exact"/>
        <w:ind w:left="108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4058414</wp:posOffset>
                </wp:positionH>
                <wp:positionV relativeFrom="paragraph">
                  <wp:posOffset>12376</wp:posOffset>
                </wp:positionV>
                <wp:extent cx="119380" cy="5969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938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9690">
                              <a:moveTo>
                                <a:pt x="118806" y="0"/>
                              </a:moveTo>
                              <a:lnTo>
                                <a:pt x="0" y="59415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328.914991pt,.974554pt" to="319.560181pt,5.65293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4058411</wp:posOffset>
                </wp:positionH>
                <wp:positionV relativeFrom="paragraph">
                  <wp:posOffset>129293</wp:posOffset>
                </wp:positionV>
                <wp:extent cx="116205" cy="58419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620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58419">
                              <a:moveTo>
                                <a:pt x="0" y="0"/>
                              </a:moveTo>
                              <a:lnTo>
                                <a:pt x="116043" y="58021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319.559998pt,10.180554pt" to="328.697254pt,14.749183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4245648</wp:posOffset>
                </wp:positionH>
                <wp:positionV relativeFrom="paragraph">
                  <wp:posOffset>43458</wp:posOffset>
                </wp:positionV>
                <wp:extent cx="1270" cy="11430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300">
                              <a:moveTo>
                                <a:pt x="0" y="114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334.303009pt,12.410554pt" to="334.303009pt,3.421895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3876800</wp:posOffset>
                </wp:positionH>
                <wp:positionV relativeFrom="paragraph">
                  <wp:posOffset>25958</wp:posOffset>
                </wp:positionV>
                <wp:extent cx="3810" cy="12128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810" cy="121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21285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120964"/>
                              </a:lnTo>
                              <a:lnTo>
                                <a:pt x="3441" y="120964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259918pt;margin-top:2.043957pt;width:.270971pt;height:9.524774pt;mso-position-horizontal-relative:page;mso-position-vertical-relative:paragraph;z-index:-16252416" id="docshape4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t>When</w:t>
      </w:r>
      <w:r>
        <w:rPr>
          <w:spacing w:val="4"/>
          <w:position w:val="2"/>
        </w:rPr>
        <w:t> </w:t>
      </w:r>
      <w:r>
        <w:rPr>
          <w:position w:val="2"/>
        </w:rPr>
        <w:t>all</w:t>
      </w:r>
      <w:r>
        <w:rPr>
          <w:spacing w:val="5"/>
          <w:position w:val="2"/>
        </w:rPr>
        <w:t> </w:t>
      </w:r>
      <w:r>
        <w:rPr>
          <w:position w:val="2"/>
        </w:rPr>
        <w:t>three</w:t>
      </w:r>
      <w:r>
        <w:rPr>
          <w:spacing w:val="5"/>
          <w:position w:val="2"/>
        </w:rPr>
        <w:t> </w:t>
      </w:r>
      <w:r>
        <w:rPr>
          <w:position w:val="2"/>
        </w:rPr>
        <w:t>are</w:t>
      </w:r>
      <w:r>
        <w:rPr>
          <w:spacing w:val="5"/>
          <w:position w:val="2"/>
        </w:rPr>
        <w:t> </w:t>
      </w:r>
      <w:r>
        <w:rPr>
          <w:position w:val="2"/>
        </w:rPr>
        <w:t>friends,</w:t>
      </w:r>
      <w:r>
        <w:rPr>
          <w:spacing w:val="6"/>
          <w:position w:val="2"/>
        </w:rPr>
        <w:t> </w:t>
      </w:r>
      <w:r>
        <w:rPr>
          <w:position w:val="2"/>
        </w:rPr>
        <w:t>however,</w:t>
      </w:r>
      <w:r>
        <w:rPr>
          <w:spacing w:val="7"/>
          <w:position w:val="2"/>
        </w:rPr>
        <w:t> </w:t>
      </w:r>
      <w:r>
        <w:rPr>
          <w:position w:val="2"/>
        </w:rPr>
        <w:t>indifference</w:t>
      </w:r>
      <w:r>
        <w:rPr>
          <w:spacing w:val="5"/>
          <w:position w:val="2"/>
        </w:rPr>
        <w:t> </w:t>
      </w:r>
      <w:r>
        <w:rPr>
          <w:position w:val="2"/>
        </w:rPr>
        <w:t>spreads:</w:t>
      </w:r>
      <w:r>
        <w:rPr>
          <w:spacing w:val="48"/>
          <w:position w:val="2"/>
        </w:rPr>
        <w:t> </w:t>
      </w:r>
      <w:r>
        <w:rPr>
          <w:rFonts w:ascii="Liberation Serif"/>
          <w:i/>
          <w:spacing w:val="-1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position w:val="2"/>
        </w:rPr>
        <w:t>~</w:t>
      </w:r>
      <w:r>
        <w:rPr>
          <w:rFonts w:ascii="Verdana"/>
          <w:i/>
          <w:spacing w:val="49"/>
          <w:position w:val="2"/>
        </w:rPr>
        <w:t> </w:t>
      </w:r>
      <w:r>
        <w:rPr>
          <w:rFonts w:ascii="Liberation Serif"/>
          <w:i/>
          <w:spacing w:val="-10"/>
          <w:sz w:val="15"/>
        </w:rPr>
        <w:t>I</w:t>
      </w:r>
    </w:p>
    <w:p>
      <w:pPr>
        <w:spacing w:before="12"/>
        <w:ind w:left="594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B</w:t>
      </w:r>
    </w:p>
    <w:p>
      <w:pPr>
        <w:spacing w:line="125" w:lineRule="exact" w:before="71"/>
        <w:ind w:left="10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pStyle w:val="BodyText"/>
        <w:spacing w:line="250" w:lineRule="exact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4684670</wp:posOffset>
                </wp:positionH>
                <wp:positionV relativeFrom="paragraph">
                  <wp:posOffset>6510</wp:posOffset>
                </wp:positionV>
                <wp:extent cx="130175" cy="6540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017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65405">
                              <a:moveTo>
                                <a:pt x="129722" y="0"/>
                              </a:moveTo>
                              <a:lnTo>
                                <a:pt x="0" y="6487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79.086015pt,.51264pt" to="368.871674pt,5.621268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4684674</wp:posOffset>
                </wp:positionH>
                <wp:positionV relativeFrom="paragraph">
                  <wp:posOffset>128887</wp:posOffset>
                </wp:positionV>
                <wp:extent cx="130175" cy="6540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3017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65405">
                              <a:moveTo>
                                <a:pt x="0" y="0"/>
                              </a:moveTo>
                              <a:lnTo>
                                <a:pt x="129722" y="64867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68.872009pt,10.148641pt" to="379.086351pt,15.25629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4871910</wp:posOffset>
                </wp:positionH>
                <wp:positionV relativeFrom="paragraph">
                  <wp:posOffset>43052</wp:posOffset>
                </wp:positionV>
                <wp:extent cx="1270" cy="1143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4300">
                              <a:moveTo>
                                <a:pt x="0" y="114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83.61499pt,12.37864pt" to="383.61499pt,3.38998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Indif-</w:t>
      </w:r>
    </w:p>
    <w:p>
      <w:pPr>
        <w:spacing w:before="11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674" w:space="171"/>
            <w:col w:w="1155"/>
          </w:cols>
        </w:sectPr>
      </w:pP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48"/>
        <w:ind w:left="108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2379316</wp:posOffset>
                </wp:positionH>
                <wp:positionV relativeFrom="paragraph">
                  <wp:posOffset>150115</wp:posOffset>
                </wp:positionV>
                <wp:extent cx="3810" cy="12255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1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122555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122444"/>
                              </a:lnTo>
                              <a:lnTo>
                                <a:pt x="3441" y="122444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7.347748pt;margin-top:11.82012pt;width:.270971pt;height:9.641321pt;mso-position-horizontal-relative:page;mso-position-vertical-relative:paragraph;z-index:-16248832" id="docshape43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t>ference</w:t>
      </w:r>
      <w:r>
        <w:rPr>
          <w:spacing w:val="-9"/>
          <w:position w:val="2"/>
        </w:rPr>
        <w:t> </w:t>
      </w:r>
      <w:r>
        <w:rPr>
          <w:position w:val="2"/>
        </w:rPr>
        <w:t>is</w:t>
      </w:r>
      <w:r>
        <w:rPr>
          <w:spacing w:val="-9"/>
          <w:position w:val="2"/>
        </w:rPr>
        <w:t> </w:t>
      </w:r>
      <w:r>
        <w:rPr>
          <w:position w:val="2"/>
        </w:rPr>
        <w:t>not</w:t>
      </w:r>
      <w:r>
        <w:rPr>
          <w:spacing w:val="-9"/>
          <w:position w:val="2"/>
        </w:rPr>
        <w:t> </w:t>
      </w:r>
      <w:r>
        <w:rPr>
          <w:position w:val="2"/>
        </w:rPr>
        <w:t>so</w:t>
      </w:r>
      <w:r>
        <w:rPr>
          <w:spacing w:val="-9"/>
          <w:position w:val="2"/>
        </w:rPr>
        <w:t> </w:t>
      </w:r>
      <w:r>
        <w:rPr>
          <w:position w:val="2"/>
        </w:rPr>
        <w:t>easily</w:t>
      </w:r>
      <w:r>
        <w:rPr>
          <w:spacing w:val="-9"/>
          <w:position w:val="2"/>
        </w:rPr>
        <w:t> </w:t>
      </w:r>
      <w:r>
        <w:rPr>
          <w:position w:val="2"/>
        </w:rPr>
        <w:t>shaken,</w:t>
      </w:r>
      <w:r>
        <w:rPr>
          <w:spacing w:val="-7"/>
          <w:position w:val="2"/>
        </w:rPr>
        <w:t> </w:t>
      </w:r>
      <w:r>
        <w:rPr>
          <w:position w:val="2"/>
        </w:rPr>
        <w:t>as</w:t>
      </w:r>
      <w:r>
        <w:rPr>
          <w:spacing w:val="5"/>
          <w:position w:val="2"/>
        </w:rPr>
        <w:t> </w:t>
      </w:r>
      <w:r>
        <w:rPr>
          <w:rFonts w:ascii="Liberation Serif"/>
          <w:i/>
          <w:spacing w:val="-10"/>
          <w:sz w:val="15"/>
        </w:rPr>
        <w:t>I</w:t>
      </w:r>
    </w:p>
    <w:p>
      <w:pPr>
        <w:pStyle w:val="BodyText"/>
        <w:spacing w:before="226"/>
        <w:ind w:left="108"/>
      </w:pPr>
      <w:r>
        <w:rPr/>
        <w:t>slightly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influence:</w:t>
      </w:r>
    </w:p>
    <w:p>
      <w:pPr>
        <w:spacing w:line="125" w:lineRule="exact" w:before="71"/>
        <w:ind w:left="12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15"/>
        </w:rPr>
        <w:t>I</w:t>
      </w:r>
    </w:p>
    <w:p>
      <w:pPr>
        <w:pStyle w:val="BodyText"/>
        <w:spacing w:line="250" w:lineRule="exact"/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2560925</wp:posOffset>
                </wp:positionH>
                <wp:positionV relativeFrom="paragraph">
                  <wp:posOffset>6668</wp:posOffset>
                </wp:positionV>
                <wp:extent cx="130175" cy="6540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017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75" h="65405">
                              <a:moveTo>
                                <a:pt x="129722" y="0"/>
                              </a:moveTo>
                              <a:lnTo>
                                <a:pt x="0" y="6487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11.862001pt,.525105pt" to="201.647659pt,5.633733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2560929</wp:posOffset>
                </wp:positionH>
                <wp:positionV relativeFrom="paragraph">
                  <wp:posOffset>129058</wp:posOffset>
                </wp:positionV>
                <wp:extent cx="119380" cy="5969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938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9690">
                              <a:moveTo>
                                <a:pt x="0" y="0"/>
                              </a:moveTo>
                              <a:lnTo>
                                <a:pt x="118806" y="59403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01.647995pt,10.162106pt" to="211.002805pt,14.839511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-8"/>
        </w:rPr>
        <w:t> </w:t>
      </w:r>
      <w:r>
        <w:rPr/>
        <w:t>stable.</w:t>
      </w:r>
      <w:r>
        <w:rPr>
          <w:spacing w:val="21"/>
        </w:rPr>
        <w:t> </w:t>
      </w:r>
      <w:r>
        <w:rPr/>
        <w:t>But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who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conflicted</w:t>
      </w:r>
      <w:r>
        <w:rPr>
          <w:spacing w:val="-8"/>
        </w:rPr>
        <w:t> </w:t>
      </w:r>
      <w:r>
        <w:rPr>
          <w:spacing w:val="-5"/>
        </w:rPr>
        <w:t>are</w:t>
      </w:r>
    </w:p>
    <w:p>
      <w:pPr>
        <w:spacing w:before="11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30" w:space="155"/>
            <w:col w:w="4515"/>
          </w:cols>
        </w:sectPr>
      </w:pPr>
    </w:p>
    <w:p>
      <w:pPr>
        <w:pStyle w:val="BodyText"/>
        <w:spacing w:before="151"/>
        <w:rPr>
          <w:rFonts w:ascii="Liberation Serif"/>
          <w:i/>
          <w:sz w:val="15"/>
        </w:rPr>
      </w:pPr>
    </w:p>
    <w:p>
      <w:pPr>
        <w:tabs>
          <w:tab w:pos="1107" w:val="left" w:leader="none"/>
          <w:tab w:pos="2052" w:val="left" w:leader="none"/>
        </w:tabs>
        <w:spacing w:line="137" w:lineRule="exact" w:before="0"/>
        <w:ind w:left="144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2224884</wp:posOffset>
                </wp:positionH>
                <wp:positionV relativeFrom="paragraph">
                  <wp:posOffset>85765</wp:posOffset>
                </wp:positionV>
                <wp:extent cx="117475" cy="5905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1747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59055">
                              <a:moveTo>
                                <a:pt x="116894" y="0"/>
                              </a:moveTo>
                              <a:lnTo>
                                <a:pt x="0" y="58453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184.392pt,6.753197pt" to="175.187729pt,11.355818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2834261</wp:posOffset>
                </wp:positionH>
                <wp:positionV relativeFrom="paragraph">
                  <wp:posOffset>85765</wp:posOffset>
                </wp:positionV>
                <wp:extent cx="119380" cy="5969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1938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59690">
                              <a:moveTo>
                                <a:pt x="118793" y="0"/>
                              </a:moveTo>
                              <a:lnTo>
                                <a:pt x="0" y="59403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232.524005pt,6.753197pt" to="223.170166pt,11.430602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2641714</wp:posOffset>
                </wp:positionH>
                <wp:positionV relativeFrom="paragraph">
                  <wp:posOffset>-63103</wp:posOffset>
                </wp:positionV>
                <wp:extent cx="3810" cy="48514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181"/>
                              </a:lnTo>
                              <a:lnTo>
                                <a:pt x="0" y="205740"/>
                              </a:lnTo>
                              <a:lnTo>
                                <a:pt x="0" y="252730"/>
                              </a:lnTo>
                              <a:lnTo>
                                <a:pt x="0" y="253085"/>
                              </a:lnTo>
                              <a:lnTo>
                                <a:pt x="0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3085"/>
                              </a:lnTo>
                              <a:lnTo>
                                <a:pt x="3441" y="252730"/>
                              </a:lnTo>
                              <a:lnTo>
                                <a:pt x="3441" y="205740"/>
                              </a:lnTo>
                              <a:lnTo>
                                <a:pt x="3441" y="205181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09003pt;margin-top:-4.968810pt;width:.3pt;height:38.2pt;mso-position-horizontal-relative:page;mso-position-vertical-relative:paragraph;z-index:-16246272" id="docshape44" coordorigin="4160,-99" coordsize="6,764" path="m4166,-99l4160,-99,4160,224,4160,225,4160,299,4160,299,4160,665,4166,665,4166,299,4166,299,4166,225,4166,224,4166,-9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3252978</wp:posOffset>
                </wp:positionH>
                <wp:positionV relativeFrom="paragraph">
                  <wp:posOffset>-63103</wp:posOffset>
                </wp:positionV>
                <wp:extent cx="3810" cy="48514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1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" h="485140">
                              <a:moveTo>
                                <a:pt x="3441" y="0"/>
                              </a:moveTo>
                              <a:lnTo>
                                <a:pt x="0" y="0"/>
                              </a:lnTo>
                              <a:lnTo>
                                <a:pt x="0" y="205181"/>
                              </a:lnTo>
                              <a:lnTo>
                                <a:pt x="0" y="205740"/>
                              </a:lnTo>
                              <a:lnTo>
                                <a:pt x="0" y="252730"/>
                              </a:lnTo>
                              <a:lnTo>
                                <a:pt x="0" y="253085"/>
                              </a:lnTo>
                              <a:lnTo>
                                <a:pt x="0" y="485140"/>
                              </a:lnTo>
                              <a:lnTo>
                                <a:pt x="3441" y="485140"/>
                              </a:lnTo>
                              <a:lnTo>
                                <a:pt x="3441" y="253085"/>
                              </a:lnTo>
                              <a:lnTo>
                                <a:pt x="3441" y="252730"/>
                              </a:lnTo>
                              <a:lnTo>
                                <a:pt x="3441" y="205740"/>
                              </a:lnTo>
                              <a:lnTo>
                                <a:pt x="3441" y="205181"/>
                              </a:lnTo>
                              <a:lnTo>
                                <a:pt x="3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40015pt;margin-top:-4.968810pt;width:.3pt;height:38.2pt;mso-position-horizontal-relative:page;mso-position-vertical-relative:paragraph;z-index:-16244736" id="docshape45" coordorigin="5123,-99" coordsize="6,764" path="m5128,-99l5123,-99,5123,224,5123,225,5123,299,5123,299,5123,665,5128,665,5128,299,5128,299,5128,225,5128,224,5128,-9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A</w:t>
      </w:r>
    </w:p>
    <w:p>
      <w:pPr>
        <w:tabs>
          <w:tab w:pos="3352" w:val="left" w:leader="none"/>
          <w:tab w:pos="4315" w:val="left" w:leader="none"/>
        </w:tabs>
        <w:spacing w:line="228" w:lineRule="exact" w:before="0"/>
        <w:ind w:left="265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2224887</wp:posOffset>
                </wp:positionH>
                <wp:positionV relativeFrom="paragraph">
                  <wp:posOffset>127523</wp:posOffset>
                </wp:positionV>
                <wp:extent cx="106045" cy="5334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604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53340">
                              <a:moveTo>
                                <a:pt x="0" y="0"/>
                              </a:moveTo>
                              <a:lnTo>
                                <a:pt x="105978" y="52989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75.188004pt,10.041203pt" to="183.532743pt,14.213573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2834258</wp:posOffset>
                </wp:positionH>
                <wp:positionV relativeFrom="paragraph">
                  <wp:posOffset>126570</wp:posOffset>
                </wp:positionV>
                <wp:extent cx="107950" cy="5397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79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53975">
                              <a:moveTo>
                                <a:pt x="0" y="0"/>
                              </a:moveTo>
                              <a:lnTo>
                                <a:pt x="107877" y="53938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23.169998pt,9.966204pt" to="231.664306pt,14.21335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3445518</wp:posOffset>
                </wp:positionH>
                <wp:positionV relativeFrom="paragraph">
                  <wp:posOffset>4193</wp:posOffset>
                </wp:positionV>
                <wp:extent cx="107950" cy="5397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79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53975">
                              <a:moveTo>
                                <a:pt x="107877" y="0"/>
                              </a:moveTo>
                              <a:lnTo>
                                <a:pt x="0" y="53951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79.794997pt,.330204pt" to="271.300690pt,4.578328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3445522</wp:posOffset>
                </wp:positionH>
                <wp:positionV relativeFrom="paragraph">
                  <wp:posOffset>126570</wp:posOffset>
                </wp:positionV>
                <wp:extent cx="107950" cy="5397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79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53975">
                              <a:moveTo>
                                <a:pt x="0" y="0"/>
                              </a:moveTo>
                              <a:lnTo>
                                <a:pt x="107877" y="53938"/>
                              </a:lnTo>
                            </a:path>
                          </a:pathLst>
                        </a:custGeom>
                        <a:ln w="3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71.300995pt,9.966204pt" to="279.795302pt,14.213357pt" stroked="true" strokeweight=".27097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O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29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Verdana"/>
          <w:i/>
          <w:w w:val="120"/>
          <w:position w:val="2"/>
          <w:sz w:val="21"/>
        </w:rPr>
        <w:t>~</w:t>
      </w:r>
      <w:r>
        <w:rPr>
          <w:rFonts w:ascii="Verdana"/>
          <w:i/>
          <w:spacing w:val="-29"/>
          <w:w w:val="120"/>
          <w:position w:val="2"/>
          <w:sz w:val="21"/>
        </w:rPr>
        <w:t> </w:t>
      </w: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tabs>
          <w:tab w:pos="1090" w:val="left" w:leader="none"/>
          <w:tab w:pos="2052" w:val="left" w:leader="none"/>
        </w:tabs>
        <w:spacing w:before="20"/>
        <w:ind w:left="127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A</w:t>
      </w:r>
    </w:p>
    <w:p>
      <w:pPr>
        <w:pStyle w:val="BodyText"/>
        <w:spacing w:before="42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2572450</wp:posOffset>
                </wp:positionH>
                <wp:positionV relativeFrom="paragraph">
                  <wp:posOffset>320823</wp:posOffset>
                </wp:positionV>
                <wp:extent cx="754380" cy="60896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54380" cy="608965"/>
                          <a:chExt cx="754380" cy="6089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9016" y="118941"/>
                            <a:ext cx="6400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70840">
                                <a:moveTo>
                                  <a:pt x="139404" y="21671"/>
                                </a:moveTo>
                                <a:lnTo>
                                  <a:pt x="72304" y="46834"/>
                                </a:lnTo>
                                <a:lnTo>
                                  <a:pt x="73513" y="50053"/>
                                </a:lnTo>
                                <a:lnTo>
                                  <a:pt x="140601" y="24891"/>
                                </a:lnTo>
                                <a:lnTo>
                                  <a:pt x="139404" y="21671"/>
                                </a:lnTo>
                                <a:close/>
                              </a:path>
                              <a:path w="640080" h="370840">
                                <a:moveTo>
                                  <a:pt x="384750" y="0"/>
                                </a:moveTo>
                                <a:lnTo>
                                  <a:pt x="255028" y="0"/>
                                </a:lnTo>
                                <a:lnTo>
                                  <a:pt x="255028" y="3441"/>
                                </a:lnTo>
                                <a:lnTo>
                                  <a:pt x="384750" y="3441"/>
                                </a:lnTo>
                                <a:lnTo>
                                  <a:pt x="384750" y="0"/>
                                </a:lnTo>
                                <a:close/>
                              </a:path>
                              <a:path w="640080" h="370840">
                                <a:moveTo>
                                  <a:pt x="500386" y="21671"/>
                                </a:moveTo>
                                <a:lnTo>
                                  <a:pt x="499178" y="24891"/>
                                </a:lnTo>
                                <a:lnTo>
                                  <a:pt x="569028" y="51089"/>
                                </a:lnTo>
                                <a:lnTo>
                                  <a:pt x="570237" y="47870"/>
                                </a:lnTo>
                                <a:lnTo>
                                  <a:pt x="500386" y="21671"/>
                                </a:lnTo>
                                <a:close/>
                              </a:path>
                              <a:path w="640080" h="370840">
                                <a:moveTo>
                                  <a:pt x="639791" y="140440"/>
                                </a:moveTo>
                                <a:lnTo>
                                  <a:pt x="636350" y="140440"/>
                                </a:lnTo>
                                <a:lnTo>
                                  <a:pt x="636350" y="230125"/>
                                </a:lnTo>
                                <a:lnTo>
                                  <a:pt x="639791" y="230125"/>
                                </a:lnTo>
                                <a:lnTo>
                                  <a:pt x="639791" y="140440"/>
                                </a:lnTo>
                                <a:close/>
                              </a:path>
                              <a:path w="640080" h="370840">
                                <a:moveTo>
                                  <a:pt x="569028" y="319464"/>
                                </a:moveTo>
                                <a:lnTo>
                                  <a:pt x="512005" y="340852"/>
                                </a:lnTo>
                                <a:lnTo>
                                  <a:pt x="513214" y="344071"/>
                                </a:lnTo>
                                <a:lnTo>
                                  <a:pt x="570237" y="322695"/>
                                </a:lnTo>
                                <a:lnTo>
                                  <a:pt x="569028" y="319464"/>
                                </a:lnTo>
                                <a:close/>
                              </a:path>
                              <a:path w="640080" h="370840">
                                <a:moveTo>
                                  <a:pt x="371922" y="367124"/>
                                </a:moveTo>
                                <a:lnTo>
                                  <a:pt x="267868" y="367124"/>
                                </a:lnTo>
                                <a:lnTo>
                                  <a:pt x="267868" y="370565"/>
                                </a:lnTo>
                                <a:lnTo>
                                  <a:pt x="371922" y="370565"/>
                                </a:lnTo>
                                <a:lnTo>
                                  <a:pt x="371922" y="367124"/>
                                </a:lnTo>
                                <a:close/>
                              </a:path>
                              <a:path w="640080" h="370840">
                                <a:moveTo>
                                  <a:pt x="73513" y="320500"/>
                                </a:moveTo>
                                <a:lnTo>
                                  <a:pt x="72304" y="323719"/>
                                </a:lnTo>
                                <a:lnTo>
                                  <a:pt x="126564" y="344071"/>
                                </a:lnTo>
                                <a:lnTo>
                                  <a:pt x="127773" y="340852"/>
                                </a:lnTo>
                                <a:lnTo>
                                  <a:pt x="73513" y="320500"/>
                                </a:lnTo>
                                <a:close/>
                              </a:path>
                              <a:path w="640080" h="370840">
                                <a:moveTo>
                                  <a:pt x="3428" y="140440"/>
                                </a:moveTo>
                                <a:lnTo>
                                  <a:pt x="0" y="140440"/>
                                </a:lnTo>
                                <a:lnTo>
                                  <a:pt x="0" y="230125"/>
                                </a:lnTo>
                                <a:lnTo>
                                  <a:pt x="3428" y="230125"/>
                                </a:lnTo>
                                <a:lnTo>
                                  <a:pt x="3428" y="140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11934" y="10"/>
                            <a:ext cx="381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608965">
                                <a:moveTo>
                                  <a:pt x="3441" y="443077"/>
                                </a:moveTo>
                                <a:lnTo>
                                  <a:pt x="0" y="444373"/>
                                </a:lnTo>
                                <a:lnTo>
                                  <a:pt x="0" y="608431"/>
                                </a:lnTo>
                                <a:lnTo>
                                  <a:pt x="3441" y="608431"/>
                                </a:lnTo>
                                <a:lnTo>
                                  <a:pt x="3441" y="443077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169024"/>
                                </a:moveTo>
                                <a:lnTo>
                                  <a:pt x="0" y="167741"/>
                                </a:lnTo>
                                <a:lnTo>
                                  <a:pt x="0" y="440690"/>
                                </a:lnTo>
                                <a:lnTo>
                                  <a:pt x="3441" y="439407"/>
                                </a:lnTo>
                                <a:lnTo>
                                  <a:pt x="3441" y="169024"/>
                                </a:lnTo>
                                <a:close/>
                              </a:path>
                              <a:path w="3810" h="608965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71"/>
                                </a:lnTo>
                                <a:lnTo>
                                  <a:pt x="3441" y="16535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11934" y="164073"/>
                            <a:ext cx="381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80670">
                                <a:moveTo>
                                  <a:pt x="3441" y="275331"/>
                                </a:moveTo>
                                <a:lnTo>
                                  <a:pt x="0" y="276626"/>
                                </a:lnTo>
                                <a:lnTo>
                                  <a:pt x="0" y="280301"/>
                                </a:lnTo>
                                <a:lnTo>
                                  <a:pt x="3441" y="279006"/>
                                </a:lnTo>
                                <a:lnTo>
                                  <a:pt x="3441" y="275331"/>
                                </a:lnTo>
                                <a:close/>
                              </a:path>
                              <a:path w="3810" h="280670">
                                <a:moveTo>
                                  <a:pt x="0" y="0"/>
                                </a:moveTo>
                                <a:lnTo>
                                  <a:pt x="0" y="3675"/>
                                </a:lnTo>
                                <a:lnTo>
                                  <a:pt x="3441" y="4958"/>
                                </a:lnTo>
                                <a:lnTo>
                                  <a:pt x="3441" y="1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142879"/>
                            <a:ext cx="116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9386" y="69505"/>
                            <a:ext cx="3308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5" w:val="left" w:leader="none"/>
                                </w:tabs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39084" y="142879"/>
                            <a:ext cx="1149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363192"/>
                            <a:ext cx="116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96670" y="436566"/>
                            <a:ext cx="116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41415" y="436566"/>
                            <a:ext cx="116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39084" y="363192"/>
                            <a:ext cx="11493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555161pt;margin-top:25.261713pt;width:59.4pt;height:47.95pt;mso-position-horizontal-relative:page;mso-position-vertical-relative:paragraph;z-index:15758848" id="docshapegroup46" coordorigin="4051,505" coordsize="1188,959">
                <v:shape style="position:absolute;left:4128;top:692;width:1008;height:584" id="docshape47" coordorigin="4128,693" coordsize="1008,584" path="m4348,727l4242,766,4244,771,4350,732,4348,727xm4734,693l4530,693,4530,698,4734,698,4734,693xm4916,727l4914,732,5024,773,5026,768,4916,727xm5136,914l5130,914,5130,1055,5136,1055,5136,914xm5024,1196l4935,1229,4937,1234,5026,1201,5024,1196xm4714,1271l4550,1271,4550,1276,4714,1276,4714,1271xm4244,1197l4242,1202,4328,1234,4330,1229,4244,1197xm4134,914l4128,914,4128,1055,4134,1055,4134,914xe" filled="true" fillcolor="#000000" stroked="false">
                  <v:path arrowok="t"/>
                  <v:fill type="solid"/>
                </v:shape>
                <v:shape style="position:absolute;left:5014;top:505;width:6;height:959" id="docshape48" coordorigin="5015,505" coordsize="6,959" path="m5020,1203l5015,1205,5015,1463,5020,1463,5020,1203xm5020,771l5015,769,5015,1199,5020,1197,5020,771xm5020,505l5015,505,5015,764,5020,766,5020,505xe" filled="true" fillcolor="#ffffff" stroked="false">
                  <v:path arrowok="t"/>
                  <v:fill type="solid"/>
                </v:shape>
                <v:shape style="position:absolute;left:5014;top:763;width:6;height:442" id="docshape49" coordorigin="5015,764" coordsize="6,442" path="m5020,1197l5015,1199,5015,1205,5020,1203,5020,1197xm5015,764l5015,769,5020,771,5020,766,5015,764xe" filled="true" fillcolor="#000000" stroked="false">
                  <v:path arrowok="t"/>
                  <v:fill type="solid"/>
                </v:shape>
                <v:shape style="position:absolute;left:4051;top:730;width:183;height:189" type="#_x0000_t202" id="docshape5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80;top:614;width:521;height:189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405" w:val="left" w:leader="none"/>
                          </w:tabs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057;top:730;width:181;height:189" type="#_x0000_t202" id="docshape5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51;top:1077;width:183;height:189" type="#_x0000_t202" id="docshape5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60;top:1192;width:183;height:189" type="#_x0000_t202" id="docshape5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746;top:1192;width:183;height:189" type="#_x0000_t202" id="docshape5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057;top:1077;width:181;height:189" type="#_x0000_t202" id="docshape5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Two</w:t>
      </w:r>
      <w:r>
        <w:rPr>
          <w:spacing w:val="-7"/>
        </w:rPr>
        <w:t> </w:t>
      </w:r>
      <w:r>
        <w:rPr/>
        <w:t>friends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stand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solidarity,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matter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environ- </w:t>
      </w:r>
      <w:r>
        <w:rPr>
          <w:spacing w:val="-2"/>
        </w:rPr>
        <w:t>ment: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Preference Logic in the Community" w:id="4"/>
      <w:bookmarkEnd w:id="4"/>
      <w:r>
        <w:rPr>
          <w:b w:val="0"/>
        </w:rPr>
      </w:r>
      <w:r>
        <w:rPr/>
        <w:t>Preference</w:t>
      </w:r>
      <w:r>
        <w:rPr>
          <w:spacing w:val="-9"/>
        </w:rPr>
        <w:t> </w:t>
      </w:r>
      <w:r>
        <w:rPr/>
        <w:t>Logic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Community</w:t>
      </w:r>
    </w:p>
    <w:p>
      <w:pPr>
        <w:pStyle w:val="BodyText"/>
        <w:spacing w:line="216" w:lineRule="auto" w:before="272"/>
        <w:ind w:left="221" w:right="107"/>
        <w:jc w:val="both"/>
      </w:pP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adopt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phenomenon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6</w:t>
        </w:r>
      </w:hyperlink>
      <w:r>
        <w:rPr/>
        <w:t>].</w:t>
      </w:r>
      <w:r>
        <w:rPr>
          <w:spacing w:val="-17"/>
        </w:rPr>
        <w:t> </w:t>
      </w:r>
      <w:r>
        <w:rPr/>
        <w:t>Specifically, we will use a version of ‘facebook logic’, in which a community is modelled by a symmetric relation of ‘friendship’ which may vary across a space of possibilities. Although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communities</w:t>
      </w:r>
      <w:r>
        <w:rPr>
          <w:spacing w:val="-10"/>
        </w:rPr>
        <w:t> </w:t>
      </w:r>
      <w:r>
        <w:rPr/>
        <w:t>involve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relations,</w:t>
      </w:r>
      <w:r>
        <w:rPr>
          <w:spacing w:val="-8"/>
        </w:rPr>
        <w:t> </w:t>
      </w:r>
      <w:r>
        <w:rPr/>
        <w:t>‘friendship’ alone is sufficient to demonstrate interesting dynamic behaviour.</w:t>
      </w:r>
    </w:p>
    <w:p>
      <w:pPr>
        <w:spacing w:line="216" w:lineRule="auto" w:before="109"/>
        <w:ind w:left="221" w:right="107" w:firstLine="0"/>
        <w:jc w:val="both"/>
        <w:rPr>
          <w:sz w:val="21"/>
        </w:rPr>
      </w:pPr>
      <w:r>
        <w:rPr>
          <w:sz w:val="21"/>
        </w:rPr>
        <w:t>Our models, then, will have a set </w:t>
      </w:r>
      <w:r>
        <w:rPr>
          <w:rFonts w:ascii="Liberation Serif"/>
          <w:i/>
          <w:sz w:val="21"/>
        </w:rPr>
        <w:t>A </w:t>
      </w:r>
      <w:r>
        <w:rPr>
          <w:sz w:val="21"/>
        </w:rPr>
        <w:t>of </w:t>
      </w:r>
      <w:r>
        <w:rPr>
          <w:i/>
          <w:sz w:val="21"/>
        </w:rPr>
        <w:t>agents</w:t>
      </w:r>
      <w:r>
        <w:rPr>
          <w:sz w:val="21"/>
        </w:rPr>
        <w:t>, a set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possible states </w:t>
      </w:r>
      <w:r>
        <w:rPr>
          <w:sz w:val="21"/>
        </w:rPr>
        <w:t>and the following relations: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195" w:after="0"/>
        <w:ind w:left="433" w:right="106" w:hanging="198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symmetric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irreflexive</w:t>
      </w:r>
      <w:r>
        <w:rPr>
          <w:spacing w:val="-15"/>
          <w:sz w:val="21"/>
        </w:rPr>
        <w:t> </w:t>
      </w:r>
      <w:r>
        <w:rPr>
          <w:sz w:val="21"/>
        </w:rPr>
        <w:t>relation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interpret as friendship: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Liberation Serif" w:hAnsi="Liberation Serif"/>
          <w:i/>
          <w:sz w:val="21"/>
          <w:vertAlign w:val="subscript"/>
        </w:rPr>
        <w:t>w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means that in state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 friends with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community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the set of agents to whom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connected by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chain of friends, and this is respresented by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, the transitive closure of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41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preference: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</w:p>
    <w:p>
      <w:pPr>
        <w:pStyle w:val="BodyText"/>
        <w:spacing w:line="282" w:lineRule="exact"/>
        <w:ind w:left="433"/>
        <w:jc w:val="both"/>
      </w:pPr>
      <w:r>
        <w:rPr/>
        <w:t>means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good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Liberation Serif"/>
          <w:i/>
          <w:spacing w:val="-7"/>
        </w:rPr>
        <w:t>u</w:t>
      </w:r>
      <w:r>
        <w:rPr>
          <w:spacing w:val="-7"/>
        </w:rPr>
        <w:t>.</w:t>
      </w:r>
    </w:p>
    <w:p>
      <w:pPr>
        <w:spacing w:line="216" w:lineRule="auto" w:before="190"/>
        <w:ind w:left="221" w:right="107" w:hanging="1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community preference frame</w:t>
      </w:r>
      <w:r>
        <w:rPr>
          <w:sz w:val="21"/>
          <w:szCs w:val="21"/>
        </w:rPr>
        <w:t>,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then,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is a structure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≤⟩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We allow for the case that our agent’s preferences are not fully rational, in the sense 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may not be transitive.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the case that it is, we will say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i/>
          <w:iCs/>
          <w:sz w:val="21"/>
          <w:szCs w:val="21"/>
          <w:vertAlign w:val="baseline"/>
        </w:rPr>
        <w:t>transitive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before="89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frames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modal</w:t>
      </w:r>
      <w:r>
        <w:rPr>
          <w:spacing w:val="-1"/>
        </w:rPr>
        <w:t> </w:t>
      </w:r>
      <w:r>
        <w:rPr>
          <w:spacing w:val="-2"/>
        </w:rPr>
        <w:t>language</w:t>
      </w:r>
    </w:p>
    <w:p>
      <w:pPr>
        <w:tabs>
          <w:tab w:pos="1389" w:val="left" w:leader="none"/>
          <w:tab w:pos="1660" w:val="left" w:leader="none"/>
          <w:tab w:pos="1999" w:val="left" w:leader="none"/>
          <w:tab w:pos="2270" w:val="left" w:leader="none"/>
          <w:tab w:pos="2588" w:val="left" w:leader="none"/>
          <w:tab w:pos="2859" w:val="left" w:leader="none"/>
          <w:tab w:pos="3351" w:val="left" w:leader="none"/>
          <w:tab w:pos="3622" w:val="left" w:leader="none"/>
          <w:tab w:pos="4511" w:val="left" w:leader="none"/>
          <w:tab w:pos="4782" w:val="left" w:leader="none"/>
          <w:tab w:pos="5298" w:val="left" w:leader="none"/>
          <w:tab w:pos="5569" w:val="left" w:leader="none"/>
          <w:tab w:pos="6177" w:val="left" w:leader="none"/>
          <w:tab w:pos="6447" w:val="left" w:leader="none"/>
          <w:tab w:pos="6963" w:val="left" w:leader="none"/>
          <w:tab w:pos="7234" w:val="left" w:leader="none"/>
        </w:tabs>
        <w:spacing w:before="201"/>
        <w:ind w:left="56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Pϕ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Uϕ </w:t>
      </w:r>
    </w:p>
    <w:p>
      <w:pPr>
        <w:pStyle w:val="BodyText"/>
        <w:spacing w:line="213" w:lineRule="auto" w:before="223"/>
        <w:ind w:left="221" w:right="107"/>
        <w:jc w:val="both"/>
      </w:pPr>
      <w:r>
        <w:rPr/>
        <w:t>where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6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2"/>
        </w:rPr>
        <w:t> </w:t>
      </w:r>
      <w:r>
        <w:rPr>
          <w:rFonts w:ascii="LM Sans 10" w:hAnsi="LM Sans 10" w:cs="LM Sans 10" w:eastAsia="LM Sans 10"/>
        </w:rPr>
        <w:t>Snom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i/>
          <w:iCs/>
        </w:rPr>
        <w:t>state</w:t>
      </w:r>
      <w:r>
        <w:rPr>
          <w:i/>
          <w:iCs/>
          <w:spacing w:val="31"/>
        </w:rPr>
        <w:t> </w:t>
      </w:r>
      <w:r>
        <w:rPr>
          <w:i/>
          <w:iCs/>
        </w:rPr>
        <w:t>nominals</w:t>
      </w:r>
      <w:r>
        <w:rPr/>
        <w:t>,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6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2"/>
        </w:rPr>
        <w:t> </w:t>
      </w:r>
      <w:r>
        <w:rPr>
          <w:rFonts w:ascii="LM Sans 10" w:hAnsi="LM Sans 10" w:cs="LM Sans 10" w:eastAsia="LM Sans 10"/>
        </w:rPr>
        <w:t>Anom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i/>
          <w:iCs/>
        </w:rPr>
        <w:t>agent</w:t>
      </w:r>
      <w:r>
        <w:rPr>
          <w:i/>
          <w:iCs/>
          <w:spacing w:val="31"/>
        </w:rPr>
        <w:t> </w:t>
      </w:r>
      <w:r>
        <w:rPr>
          <w:i/>
          <w:iCs/>
        </w:rPr>
        <w:t>nominals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</w:rPr>
        <w:t> </w:t>
      </w:r>
      <w:r>
        <w:rPr>
          <w:rFonts w:ascii="LM Sans 10" w:hAnsi="LM Sans 10" w:cs="LM Sans 10" w:eastAsia="LM Sans 10"/>
        </w:rPr>
        <w:t>Prop</w:t>
      </w:r>
      <w:r>
        <w:rPr/>
        <w:t>,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  <w:iCs/>
        </w:rPr>
        <w:t>propositional</w:t>
      </w:r>
      <w:r>
        <w:rPr>
          <w:i/>
          <w:iCs/>
          <w:spacing w:val="-15"/>
        </w:rPr>
        <w:t> </w:t>
      </w:r>
      <w:r>
        <w:rPr>
          <w:i/>
          <w:iCs/>
        </w:rPr>
        <w:t>variables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nominals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included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language so that we can reason about particular agent’s preferences concerning particular states.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3"/>
        </w:rPr>
        <w:t> </w:t>
      </w:r>
      <w:r>
        <w:rPr/>
        <w:t>formula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language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indexical</w:t>
      </w:r>
      <w:r>
        <w:rPr>
          <w:spacing w:val="33"/>
        </w:rPr>
        <w:t> </w:t>
      </w:r>
      <w:r>
        <w:rPr/>
        <w:t>proposition,</w:t>
      </w:r>
      <w:r>
        <w:rPr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true or false in a state </w:t>
      </w:r>
      <w:r>
        <w:rPr>
          <w:rFonts w:ascii="Liberation Serif" w:hAnsi="Liberation Serif" w:cs="Liberation Serif" w:eastAsia="Liberation Serif"/>
          <w:i/>
          <w:iCs/>
        </w:rPr>
        <w:t>w </w:t>
      </w:r>
      <w:r>
        <w:rPr/>
        <w:t>about an agent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In particular, the modal operators are interpreted as follows: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69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means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‘all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my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friends,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’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12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‘everyone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community,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spacing w:val="-5"/>
          <w:sz w:val="21"/>
          <w:szCs w:val="21"/>
          <w:vertAlign w:val="baseline"/>
        </w:rPr>
        <w:t>’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62" w:after="0"/>
        <w:ind w:left="433" w:right="107" w:hanging="198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Pϕ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‘all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which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holds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least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good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current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(ac- cording to me)’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Uϕ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means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‘in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states,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’</w:t>
      </w:r>
    </w:p>
    <w:p>
      <w:pPr>
        <w:spacing w:line="208" w:lineRule="auto" w:before="192"/>
        <w:ind w:left="221" w:right="10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3126587</wp:posOffset>
                </wp:positionH>
                <wp:positionV relativeFrom="paragraph">
                  <wp:posOffset>444049</wp:posOffset>
                </wp:positionV>
                <wp:extent cx="463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246.188004pt,34.964504pt" to="249.837856pt,34.964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More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precisely,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Prop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Snom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Anom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 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valuation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each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Snom</w:t>
      </w:r>
      <w:r>
        <w:rPr>
          <w:rFonts w:ascii="LM Sans 10" w:hAnsi="LM Sans 10" w:cs="LM Sans 10" w:eastAsia="LM Sans 10"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for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each</w:t>
      </w:r>
      <w:r>
        <w:rPr>
          <w:spacing w:val="-20"/>
          <w:w w:val="11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u w:val="no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u w:val="none"/>
        </w:rPr>
        <w:t>Anom</w:t>
      </w:r>
      <w:r>
        <w:rPr>
          <w:w w:val="110"/>
          <w:sz w:val="21"/>
          <w:szCs w:val="21"/>
          <w:u w:val="none"/>
        </w:rPr>
        <w:t>,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we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define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  <w:gridCol w:w="394"/>
        <w:gridCol w:w="4353"/>
      </w:tblGrid>
      <w:tr>
        <w:trPr>
          <w:trHeight w:val="305" w:hRule="atLeast"/>
        </w:trPr>
        <w:tc>
          <w:tcPr>
            <w:tcW w:w="1821" w:type="dxa"/>
          </w:tcPr>
          <w:p>
            <w:pPr>
              <w:pStyle w:val="TableParagraph"/>
              <w:spacing w:line="220" w:lineRule="exact" w:before="0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M,</w:t>
            </w:r>
            <w:r>
              <w:rPr>
                <w:rFonts w:ascii="Liberation Serif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w,</w:t>
            </w:r>
            <w:r>
              <w:rPr>
                <w:rFonts w:ascii="Liberation Serif"/>
                <w:i/>
                <w:spacing w:val="-20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a</w:t>
            </w:r>
            <w:r>
              <w:rPr>
                <w:rFonts w:ascii="Liberation Serif"/>
                <w:i/>
                <w:spacing w:val="2"/>
                <w:w w:val="105"/>
                <w:sz w:val="21"/>
              </w:rPr>
              <w:t> </w:t>
            </w:r>
            <w:r>
              <w:rPr>
                <w:rFonts w:ascii="DejaVu Sans Condensed"/>
                <w:i/>
                <w:w w:val="105"/>
                <w:sz w:val="21"/>
              </w:rPr>
              <w:t>|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p</w:t>
            </w:r>
          </w:p>
        </w:tc>
        <w:tc>
          <w:tcPr>
            <w:tcW w:w="394" w:type="dxa"/>
          </w:tcPr>
          <w:p>
            <w:pPr>
              <w:pStyle w:val="TableParagraph"/>
              <w:spacing w:line="220" w:lineRule="exact" w:before="0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spacing w:line="220" w:lineRule="exact" w:before="0"/>
              <w:ind w:left="106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9"/>
                <w:sz w:val="21"/>
                <w:szCs w:val="21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9"/>
                <w:sz w:val="21"/>
                <w:szCs w:val="21"/>
              </w:rPr>
              <w:t>⟩∈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sz w:val="21"/>
                <w:szCs w:val="21"/>
              </w:rPr>
              <w:t> </w:t>
            </w:r>
            <w:r>
              <w:rPr>
                <w:spacing w:val="-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p</w:t>
            </w:r>
            <w:r>
              <w:rPr>
                <w:spacing w:val="-5"/>
                <w:sz w:val="21"/>
                <w:szCs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21" w:type="dxa"/>
          </w:tcPr>
          <w:p>
            <w:pPr>
              <w:pStyle w:val="TableParagraph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z w:val="21"/>
              </w:rPr>
              <w:t>M,</w:t>
            </w:r>
            <w:r>
              <w:rPr>
                <w:rFonts w:ascii="Liberation Serif"/>
                <w:i/>
                <w:spacing w:val="-11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w,</w:t>
            </w:r>
            <w:r>
              <w:rPr>
                <w:rFonts w:ascii="Liberation Serif"/>
                <w:i/>
                <w:spacing w:val="-10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a</w:t>
            </w:r>
            <w:r>
              <w:rPr>
                <w:rFonts w:ascii="Liberation Serif"/>
                <w:i/>
                <w:spacing w:val="16"/>
                <w:sz w:val="21"/>
              </w:rPr>
              <w:t> </w:t>
            </w:r>
            <w:r>
              <w:rPr>
                <w:rFonts w:ascii="DejaVu Sans Condensed"/>
                <w:i/>
                <w:sz w:val="21"/>
              </w:rPr>
              <w:t>|</w:t>
            </w:r>
            <w:r>
              <w:rPr>
                <w:sz w:val="21"/>
              </w:rPr>
              <w:t>= </w:t>
            </w:r>
            <w:r>
              <w:rPr>
                <w:rFonts w:ascii="Liberation Serif"/>
                <w:i/>
                <w:spacing w:val="-10"/>
                <w:sz w:val="21"/>
              </w:rPr>
              <w:t>i</w:t>
            </w:r>
          </w:p>
        </w:tc>
        <w:tc>
          <w:tcPr>
            <w:tcW w:w="394" w:type="dxa"/>
          </w:tcPr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ind w:left="106"/>
              <w:rPr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3792">
                      <wp:simplePos x="0" y="0"/>
                      <wp:positionH relativeFrom="column">
                        <wp:posOffset>1363834</wp:posOffset>
                      </wp:positionH>
                      <wp:positionV relativeFrom="paragraph">
                        <wp:posOffset>176576</wp:posOffset>
                      </wp:positionV>
                      <wp:extent cx="46355" cy="571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46355" cy="5715"/>
                                <a:chExt cx="46355" cy="571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2688"/>
                                  <a:ext cx="46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0">
                                      <a:moveTo>
                                        <a:pt x="0" y="0"/>
                                      </a:moveTo>
                                      <a:lnTo>
                                        <a:pt x="4635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7.388565pt;margin-top:13.903639pt;width:3.65pt;height:.45pt;mso-position-horizontal-relative:column;mso-position-vertical-relative:paragraph;z-index:-16242688" id="docshapegroup57" coordorigin="2148,278" coordsize="73,9">
                      <v:line style="position:absolute" from="2148,282" to="2221,28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9"/>
                <w:w w:val="105"/>
                <w:sz w:val="21"/>
                <w:szCs w:val="21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9"/>
                <w:w w:val="105"/>
                <w:sz w:val="21"/>
                <w:szCs w:val="21"/>
              </w:rPr>
              <w:t>⟩∈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i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(iff</w:t>
            </w:r>
            <w:r>
              <w:rPr>
                <w:spacing w:val="-1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i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21" w:type="dxa"/>
          </w:tcPr>
          <w:p>
            <w:pPr>
              <w:pStyle w:val="TableParagraph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sz w:val="15"/>
                <w:szCs w:val="15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ϕ</w:t>
            </w:r>
          </w:p>
        </w:tc>
        <w:tc>
          <w:tcPr>
            <w:tcW w:w="394" w:type="dxa"/>
          </w:tcPr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9" w:hRule="atLeast"/>
        </w:trPr>
        <w:tc>
          <w:tcPr>
            <w:tcW w:w="1821" w:type="dxa"/>
          </w:tcPr>
          <w:p>
            <w:pPr>
              <w:pStyle w:val="TableParagraph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ψ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  <w:tc>
          <w:tcPr>
            <w:tcW w:w="394" w:type="dxa"/>
          </w:tcPr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|</w:t>
            </w:r>
            <w:r>
              <w:rPr>
                <w:spacing w:val="-2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spacing w:val="-2"/>
                <w:w w:val="110"/>
                <w:sz w:val="21"/>
                <w:szCs w:val="21"/>
              </w:rPr>
              <w:t>and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|</w:t>
            </w:r>
            <w:r>
              <w:rPr>
                <w:spacing w:val="-2"/>
                <w:w w:val="110"/>
                <w:sz w:val="21"/>
                <w:szCs w:val="21"/>
              </w:rPr>
              <w:t>=</w:t>
            </w:r>
            <w:r>
              <w:rPr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</w:rPr>
              <w:t>ψ</w:t>
            </w:r>
          </w:p>
        </w:tc>
      </w:tr>
      <w:tr>
        <w:trPr>
          <w:trHeight w:val="391" w:hRule="atLeast"/>
        </w:trPr>
        <w:tc>
          <w:tcPr>
            <w:tcW w:w="1821" w:type="dxa"/>
          </w:tcPr>
          <w:p>
            <w:pPr>
              <w:pStyle w:val="TableParagraph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Fϕ </w:t>
            </w:r>
          </w:p>
        </w:tc>
        <w:tc>
          <w:tcPr>
            <w:tcW w:w="394" w:type="dxa"/>
          </w:tcPr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∼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subscript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05"/>
                <w:sz w:val="21"/>
                <w:szCs w:val="21"/>
                <w:vertAlign w:val="baseline"/>
              </w:rPr>
              <w:t>a</w:t>
            </w:r>
          </w:p>
        </w:tc>
      </w:tr>
      <w:tr>
        <w:trPr>
          <w:trHeight w:val="408" w:hRule="atLeast"/>
        </w:trPr>
        <w:tc>
          <w:tcPr>
            <w:tcW w:w="1821" w:type="dxa"/>
          </w:tcPr>
          <w:p>
            <w:pPr>
              <w:pStyle w:val="TableParagraph"/>
              <w:spacing w:before="2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F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sz w:val="21"/>
                <w:szCs w:val="21"/>
                <w:vertAlign w:val="superscript"/>
              </w:rPr>
              <w:t>∗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394" w:type="dxa"/>
          </w:tcPr>
          <w:p>
            <w:pPr>
              <w:pStyle w:val="TableParagraph"/>
              <w:spacing w:before="24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spacing w:line="223" w:lineRule="exact" w:before="24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1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12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∼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  <w:vertAlign w:val="superscript"/>
              </w:rPr>
              <w:t>∗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3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05"/>
                <w:sz w:val="21"/>
                <w:szCs w:val="21"/>
                <w:vertAlign w:val="baseline"/>
              </w:rPr>
              <w:t>a</w:t>
            </w:r>
          </w:p>
          <w:p>
            <w:pPr>
              <w:pStyle w:val="TableParagraph"/>
              <w:spacing w:line="98" w:lineRule="exact" w:before="0"/>
              <w:ind w:left="547"/>
              <w:jc w:val="center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15"/>
                <w:sz w:val="15"/>
              </w:rPr>
              <w:t>w</w:t>
            </w:r>
          </w:p>
        </w:tc>
      </w:tr>
      <w:tr>
        <w:trPr>
          <w:trHeight w:val="399" w:hRule="atLeast"/>
        </w:trPr>
        <w:tc>
          <w:tcPr>
            <w:tcW w:w="1821" w:type="dxa"/>
          </w:tcPr>
          <w:p>
            <w:pPr>
              <w:pStyle w:val="TableParagraph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Pϕ </w:t>
            </w:r>
          </w:p>
        </w:tc>
        <w:tc>
          <w:tcPr>
            <w:tcW w:w="394" w:type="dxa"/>
          </w:tcPr>
          <w:p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subscript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for</w:t>
            </w:r>
            <w:r>
              <w:rPr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each</w:t>
            </w:r>
            <w:r>
              <w:rPr>
                <w:spacing w:val="-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such</w:t>
            </w:r>
            <w:r>
              <w:rPr>
                <w:spacing w:val="-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that</w:t>
            </w:r>
            <w:r>
              <w:rPr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v,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baseline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|</w:t>
            </w:r>
            <w:r>
              <w:rPr>
                <w:w w:val="105"/>
                <w:sz w:val="21"/>
                <w:szCs w:val="21"/>
                <w:vertAlign w:val="baseline"/>
              </w:rPr>
              <w:t>=</w:t>
            </w:r>
            <w:r>
              <w:rPr>
                <w:spacing w:val="-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  <w:vertAlign w:val="baseline"/>
              </w:rPr>
              <w:t>ϕ</w:t>
            </w:r>
          </w:p>
        </w:tc>
      </w:tr>
      <w:tr>
        <w:trPr>
          <w:trHeight w:val="305" w:hRule="atLeast"/>
        </w:trPr>
        <w:tc>
          <w:tcPr>
            <w:tcW w:w="1821" w:type="dxa"/>
          </w:tcPr>
          <w:p>
            <w:pPr>
              <w:pStyle w:val="TableParagraph"/>
              <w:spacing w:line="270" w:lineRule="exact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Uϕ </w:t>
            </w:r>
          </w:p>
        </w:tc>
        <w:tc>
          <w:tcPr>
            <w:tcW w:w="394" w:type="dxa"/>
          </w:tcPr>
          <w:p>
            <w:pPr>
              <w:pStyle w:val="TableParagraph"/>
              <w:spacing w:line="270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iff</w:t>
            </w:r>
          </w:p>
        </w:tc>
        <w:tc>
          <w:tcPr>
            <w:tcW w:w="4353" w:type="dxa"/>
          </w:tcPr>
          <w:p>
            <w:pPr>
              <w:pStyle w:val="TableParagraph"/>
              <w:spacing w:line="270" w:lineRule="exact"/>
              <w:ind w:left="10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each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W</w:t>
            </w:r>
          </w:p>
        </w:tc>
      </w:tr>
    </w:tbl>
    <w:p>
      <w:pPr>
        <w:pStyle w:val="BodyText"/>
        <w:spacing w:line="216" w:lineRule="auto" w:before="223"/>
        <w:ind w:left="108" w:right="220"/>
        <w:jc w:val="both"/>
      </w:pPr>
      <w:r>
        <w:rPr/>
        <w:t>Notice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not</w:t>
      </w:r>
      <w:r>
        <w:rPr>
          <w:i/>
          <w:spacing w:val="-1"/>
        </w:rPr>
        <w:t> </w:t>
      </w:r>
      <w:r>
        <w:rPr/>
        <w:t>a</w:t>
      </w:r>
      <w:r>
        <w:rPr>
          <w:spacing w:val="-17"/>
        </w:rPr>
        <w:t> </w:t>
      </w:r>
      <w:r>
        <w:rPr/>
        <w:t>normal</w:t>
      </w:r>
      <w:r>
        <w:rPr>
          <w:spacing w:val="-17"/>
        </w:rPr>
        <w:t> </w:t>
      </w:r>
      <w:r>
        <w:rPr/>
        <w:t>modal</w:t>
      </w:r>
      <w:r>
        <w:rPr>
          <w:spacing w:val="-17"/>
        </w:rPr>
        <w:t> </w:t>
      </w:r>
      <w:r>
        <w:rPr/>
        <w:t>operator.</w:t>
      </w:r>
      <w:r>
        <w:rPr>
          <w:spacing w:val="22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‘window’</w:t>
      </w:r>
      <w:r>
        <w:rPr>
          <w:spacing w:val="-17"/>
        </w:rPr>
        <w:t> </w:t>
      </w:r>
      <w:r>
        <w:rPr/>
        <w:t>operator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1</w:t>
        </w:r>
      </w:hyperlink>
      <w:r>
        <w:rPr/>
        <w:t>]</w:t>
      </w:r>
      <w:r>
        <w:rPr>
          <w:spacing w:val="-18"/>
        </w:rPr>
        <w:t> </w:t>
      </w:r>
      <w:r>
        <w:rPr/>
        <w:t>(pp.</w:t>
      </w:r>
      <w:r>
        <w:rPr>
          <w:spacing w:val="-17"/>
        </w:rPr>
        <w:t> </w:t>
      </w:r>
      <w:r>
        <w:rPr/>
        <w:t>426–427).</w:t>
      </w:r>
      <w:r>
        <w:rPr>
          <w:spacing w:val="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preference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arbitrary </w:t>
      </w:r>
      <w:r>
        <w:rPr>
          <w:spacing w:val="-2"/>
        </w:rPr>
        <w:t>propositions:</w:t>
      </w:r>
    </w:p>
    <w:p>
      <w:pPr>
        <w:pStyle w:val="BodyText"/>
        <w:spacing w:before="38" w:after="1"/>
        <w:rPr>
          <w:sz w:val="20"/>
        </w:rPr>
      </w:pP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2883"/>
        <w:gridCol w:w="3584"/>
      </w:tblGrid>
      <w:tr>
        <w:trPr>
          <w:trHeight w:val="305" w:hRule="atLeast"/>
        </w:trPr>
        <w:tc>
          <w:tcPr>
            <w:tcW w:w="898" w:type="dxa"/>
          </w:tcPr>
          <w:p>
            <w:pPr>
              <w:pStyle w:val="TableParagraph"/>
              <w:spacing w:line="220" w:lineRule="exact" w:before="0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ψ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  <w:tc>
          <w:tcPr>
            <w:tcW w:w="2883" w:type="dxa"/>
          </w:tcPr>
          <w:p>
            <w:pPr>
              <w:pStyle w:val="TableParagraph"/>
              <w:spacing w:line="220" w:lineRule="exact" w:before="0"/>
              <w:ind w:left="1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=</w:t>
            </w:r>
            <w:r>
              <w:rPr>
                <w:spacing w:val="16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U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5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((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"/>
                <w:sz w:val="21"/>
                <w:szCs w:val="2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z w:val="15"/>
                <w:szCs w:val="15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3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7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4"/>
                <w:sz w:val="15"/>
                <w:szCs w:val="15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ϕ</w:t>
            </w:r>
            <w:r>
              <w:rPr>
                <w:spacing w:val="-4"/>
                <w:sz w:val="21"/>
                <w:szCs w:val="21"/>
              </w:rPr>
              <w:t>))</w:t>
            </w:r>
          </w:p>
        </w:tc>
        <w:tc>
          <w:tcPr>
            <w:tcW w:w="3584" w:type="dxa"/>
          </w:tcPr>
          <w:p>
            <w:pPr>
              <w:pStyle w:val="TableParagraph"/>
              <w:spacing w:line="220" w:lineRule="exact" w:before="0"/>
              <w:ind w:left="11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weak</w:t>
            </w:r>
            <w:r>
              <w:rPr>
                <w:spacing w:val="-3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preference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for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over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9" w:hRule="atLeast"/>
        </w:trPr>
        <w:tc>
          <w:tcPr>
            <w:tcW w:w="898" w:type="dxa"/>
          </w:tcPr>
          <w:p>
            <w:pPr>
              <w:pStyle w:val="TableParagraph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ψ</w:t>
            </w:r>
            <w:r>
              <w:rPr>
                <w:spacing w:val="-5"/>
                <w:w w:val="110"/>
                <w:sz w:val="21"/>
                <w:szCs w:val="21"/>
              </w:rPr>
              <w:t>)</w:t>
            </w:r>
          </w:p>
        </w:tc>
        <w:tc>
          <w:tcPr>
            <w:tcW w:w="2883" w:type="dxa"/>
          </w:tcPr>
          <w:p>
            <w:pPr>
              <w:pStyle w:val="TableParagraph"/>
              <w:ind w:left="11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8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05"/>
                <w:sz w:val="21"/>
                <w:szCs w:val="2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¬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ϕ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  <w:tc>
          <w:tcPr>
            <w:tcW w:w="3584" w:type="dxa"/>
          </w:tcPr>
          <w:p>
            <w:pPr>
              <w:pStyle w:val="TableParagraph"/>
              <w:ind w:left="11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strict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preference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for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4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over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99" w:hRule="atLeast"/>
        </w:trPr>
        <w:tc>
          <w:tcPr>
            <w:tcW w:w="898" w:type="dxa"/>
          </w:tcPr>
          <w:p>
            <w:pPr>
              <w:pStyle w:val="TableParagraph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05"/>
                <w:sz w:val="21"/>
                <w:szCs w:val="21"/>
              </w:rPr>
              <w:t>ψ</w:t>
            </w:r>
            <w:r>
              <w:rPr>
                <w:spacing w:val="-7"/>
                <w:w w:val="105"/>
                <w:sz w:val="21"/>
                <w:szCs w:val="21"/>
              </w:rPr>
              <w:t>)</w:t>
            </w:r>
          </w:p>
        </w:tc>
        <w:tc>
          <w:tcPr>
            <w:tcW w:w="2883" w:type="dxa"/>
          </w:tcPr>
          <w:p>
            <w:pPr>
              <w:pStyle w:val="TableParagraph"/>
              <w:ind w:left="11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4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ϕ</w:t>
            </w:r>
            <w:r>
              <w:rPr>
                <w:spacing w:val="-5"/>
                <w:w w:val="105"/>
                <w:sz w:val="21"/>
                <w:szCs w:val="21"/>
              </w:rPr>
              <w:t>)</w:t>
            </w:r>
          </w:p>
        </w:tc>
        <w:tc>
          <w:tcPr>
            <w:tcW w:w="3584" w:type="dxa"/>
          </w:tcPr>
          <w:p>
            <w:pPr>
              <w:pStyle w:val="TableParagraph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indifference</w:t>
            </w:r>
            <w:r>
              <w:rPr>
                <w:spacing w:val="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concerning</w:t>
            </w:r>
            <w:r>
              <w:rPr>
                <w:spacing w:val="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6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and</w:t>
            </w:r>
            <w:r>
              <w:rPr>
                <w:spacing w:val="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  <w:tr>
        <w:trPr>
          <w:trHeight w:val="305" w:hRule="atLeast"/>
        </w:trPr>
        <w:tc>
          <w:tcPr>
            <w:tcW w:w="898" w:type="dxa"/>
          </w:tcPr>
          <w:p>
            <w:pPr>
              <w:pStyle w:val="TableParagraph"/>
              <w:spacing w:line="270" w:lineRule="exact"/>
              <w:rPr>
                <w:sz w:val="21"/>
                <w:szCs w:val="21"/>
              </w:rPr>
            </w:pPr>
            <w:r>
              <w:rPr>
                <w:spacing w:val="-14"/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4"/>
                <w:w w:val="105"/>
                <w:sz w:val="21"/>
                <w:szCs w:val="21"/>
              </w:rPr>
              <w:t>/</w:t>
            </w:r>
            <w:r>
              <w:rPr>
                <w:spacing w:val="-14"/>
                <w:w w:val="105"/>
                <w:sz w:val="21"/>
                <w:szCs w:val="21"/>
              </w:rPr>
              <w:t>=</w:t>
            </w:r>
            <w:r>
              <w:rPr>
                <w:spacing w:val="-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05"/>
                <w:sz w:val="21"/>
                <w:szCs w:val="21"/>
              </w:rPr>
              <w:t>ψ</w:t>
            </w:r>
            <w:r>
              <w:rPr>
                <w:spacing w:val="-14"/>
                <w:w w:val="105"/>
                <w:sz w:val="21"/>
                <w:szCs w:val="21"/>
              </w:rPr>
              <w:t>)</w:t>
            </w:r>
          </w:p>
        </w:tc>
        <w:tc>
          <w:tcPr>
            <w:tcW w:w="2883" w:type="dxa"/>
          </w:tcPr>
          <w:p>
            <w:pPr>
              <w:pStyle w:val="TableParagraph"/>
              <w:spacing w:line="270" w:lineRule="exact"/>
              <w:ind w:left="116"/>
              <w:rPr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15"/>
                <w:szCs w:val="15"/>
              </w:rPr>
              <w:t>¬</w:t>
            </w:r>
            <w:r>
              <w:rPr>
                <w:w w:val="105"/>
                <w:sz w:val="21"/>
                <w:szCs w:val="21"/>
              </w:rPr>
              <w:t>((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2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ϕ</w:t>
            </w:r>
            <w:r>
              <w:rPr>
                <w:spacing w:val="-5"/>
                <w:w w:val="105"/>
                <w:sz w:val="21"/>
                <w:szCs w:val="21"/>
              </w:rPr>
              <w:t>))</w:t>
            </w:r>
          </w:p>
        </w:tc>
        <w:tc>
          <w:tcPr>
            <w:tcW w:w="3584" w:type="dxa"/>
          </w:tcPr>
          <w:p>
            <w:pPr>
              <w:pStyle w:val="TableParagraph"/>
              <w:spacing w:line="270" w:lineRule="exact"/>
              <w:ind w:left="11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z w:val="21"/>
                <w:szCs w:val="21"/>
              </w:rPr>
              <w:t>conflicted</w:t>
            </w:r>
            <w:r>
              <w:rPr>
                <w:spacing w:val="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preferences</w:t>
            </w:r>
            <w:r>
              <w:rPr>
                <w:spacing w:val="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about</w:t>
            </w:r>
            <w:r>
              <w:rPr>
                <w:spacing w:val="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ψ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8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and</w:t>
            </w:r>
            <w:r>
              <w:rPr>
                <w:spacing w:val="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ϕ</w:t>
            </w:r>
          </w:p>
        </w:tc>
      </w:tr>
    </w:tbl>
    <w:p>
      <w:pPr>
        <w:pStyle w:val="BodyText"/>
        <w:spacing w:line="216" w:lineRule="auto" w:before="221"/>
        <w:ind w:left="107" w:right="220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words, I</w:t>
      </w:r>
      <w:r>
        <w:rPr>
          <w:spacing w:val="-2"/>
          <w:w w:val="105"/>
        </w:rPr>
        <w:t> </w:t>
      </w:r>
      <w:r>
        <w:rPr>
          <w:w w:val="105"/>
        </w:rPr>
        <w:t>regard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iff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-but-not-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-state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/>
        <w:t>at least as good as every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-but-not-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-state. My preferences concerning states that </w:t>
      </w:r>
      <w:r>
        <w:rPr>
          <w:w w:val="105"/>
        </w:rPr>
        <w:t>are both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or neither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nor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are irrelevant.</w:t>
      </w:r>
      <w:r>
        <w:rPr>
          <w:spacing w:val="40"/>
          <w:w w:val="105"/>
        </w:rPr>
        <w:t> </w:t>
      </w:r>
      <w:r>
        <w:rPr>
          <w:w w:val="105"/>
        </w:rPr>
        <w:t>And I </w:t>
      </w:r>
      <w:r>
        <w:rPr>
          <w:i/>
          <w:iCs/>
          <w:w w:val="105"/>
        </w:rPr>
        <w:t>prefer</w:t>
      </w:r>
      <w:r>
        <w:rPr>
          <w:i/>
          <w:iCs/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w w:val="105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 at least as good 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but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not at least as good as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latter hold just in case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-but-not-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-state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strictly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-but-not-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-states,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conjunction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clause,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 every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-but-not-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-state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strictly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-but-not-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-states.</w:t>
      </w:r>
    </w:p>
    <w:p>
      <w:pPr>
        <w:pStyle w:val="BodyText"/>
        <w:spacing w:line="216" w:lineRule="auto" w:before="108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500571</wp:posOffset>
                </wp:positionH>
                <wp:positionV relativeFrom="paragraph">
                  <wp:posOffset>561133</wp:posOffset>
                </wp:positionV>
                <wp:extent cx="463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63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39.4151pt,44.183723pt" to="43.064952pt,44.183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worth</w:t>
      </w:r>
      <w:r>
        <w:rPr>
          <w:spacing w:val="-18"/>
          <w:w w:val="105"/>
        </w:rPr>
        <w:t> </w:t>
      </w:r>
      <w:r>
        <w:rPr>
          <w:w w:val="105"/>
        </w:rPr>
        <w:t>mentioning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outset.</w:t>
      </w:r>
      <w:r>
        <w:rPr>
          <w:spacing w:val="-6"/>
          <w:w w:val="105"/>
        </w:rPr>
        <w:t> </w:t>
      </w:r>
      <w:r>
        <w:rPr>
          <w:w w:val="105"/>
        </w:rPr>
        <w:t>Firstly,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is consistent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preferences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states: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iff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j</w:t>
      </w:r>
      <w:r>
        <w:rPr>
          <w:w w:val="105"/>
          <w:u w:val="none"/>
          <w:vertAlign w:val="baseline"/>
        </w:rPr>
        <w:t>.</w:t>
      </w:r>
      <w:r>
        <w:rPr>
          <w:spacing w:val="6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Secondly,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can represent a </w:t>
      </w:r>
      <w:r>
        <w:rPr>
          <w:i/>
          <w:iCs/>
          <w:w w:val="105"/>
          <w:u w:val="none"/>
          <w:vertAlign w:val="baseline"/>
        </w:rPr>
        <w:t>weak preference for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 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).</w:t>
      </w:r>
      <w:r>
        <w:rPr>
          <w:spacing w:val="6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nowhere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satisfied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together,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equivalent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).</w:t>
      </w:r>
      <w:r>
        <w:rPr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 holds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-states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least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good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 </w:t>
      </w:r>
      <w:r>
        <w:rPr>
          <w:w w:val="105"/>
          <w:u w:val="none"/>
          <w:vertAlign w:val="baseline"/>
        </w:rPr>
        <w:t>states.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2"/>
          <w:w w:val="105"/>
          <w:u w:val="none"/>
          <w:vertAlign w:val="baseline"/>
        </w:rPr>
        <w:t> </w:t>
      </w:r>
      <w:r>
        <w:rPr>
          <w:i/>
          <w:iCs/>
          <w:w w:val="105"/>
          <w:u w:val="none"/>
          <w:vertAlign w:val="baseline"/>
        </w:rPr>
        <w:t>preference</w:t>
      </w:r>
      <w:r>
        <w:rPr>
          <w:i/>
          <w:iCs/>
          <w:w w:val="105"/>
          <w:u w:val="none"/>
          <w:vertAlign w:val="baseline"/>
        </w:rPr>
        <w:t> </w:t>
      </w:r>
      <w:r>
        <w:rPr>
          <w:i/>
          <w:iCs/>
          <w:spacing w:val="-2"/>
          <w:w w:val="105"/>
          <w:u w:val="none"/>
          <w:vertAlign w:val="baseline"/>
        </w:rPr>
        <w:t>for</w:t>
      </w:r>
      <w:r>
        <w:rPr>
          <w:i/>
          <w:iCs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ϕ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represented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by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&lt; ϕ</w:t>
      </w:r>
      <w:r>
        <w:rPr>
          <w:spacing w:val="-2"/>
          <w:w w:val="105"/>
          <w:u w:val="none"/>
          <w:vertAlign w:val="baseline"/>
        </w:rPr>
        <w:t>)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holds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when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at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least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one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  <w:vertAlign w:val="baseline"/>
        </w:rPr>
        <w:t>ϕ</w:t>
      </w:r>
      <w:r>
        <w:rPr>
          <w:spacing w:val="-2"/>
          <w:w w:val="105"/>
          <w:u w:val="none"/>
          <w:vertAlign w:val="baseline"/>
        </w:rPr>
        <w:t>-states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strictly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preferred </w:t>
      </w:r>
      <w:r>
        <w:rPr>
          <w:w w:val="105"/>
          <w:u w:val="none"/>
          <w:vertAlign w:val="baseline"/>
        </w:rPr>
        <w:t>to all the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u w:val="none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ϕ</w:t>
      </w:r>
      <w:r>
        <w:rPr>
          <w:w w:val="105"/>
          <w:u w:val="none"/>
          <w:vertAlign w:val="baseline"/>
        </w:rPr>
        <w:t>-states.</w:t>
      </w:r>
    </w:p>
    <w:p>
      <w:pPr>
        <w:pStyle w:val="BodyText"/>
        <w:spacing w:line="216" w:lineRule="auto" w:before="107"/>
        <w:ind w:left="108" w:right="221"/>
        <w:jc w:val="both"/>
        <w:rPr>
          <w:rFonts w:ascii="LM Roman 8" w:hAnsi="LM Roman 8" w:cs="LM Roman 8" w:eastAsia="LM Roman 8"/>
        </w:rPr>
      </w:pPr>
      <w:bookmarkStart w:name="_bookmark2" w:id="5"/>
      <w:bookmarkEnd w:id="5"/>
      <w:r>
        <w:rPr/>
      </w:r>
      <w:r>
        <w:rPr/>
        <w:t>Many definition of preference have been offered in the literature, but we believe that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captures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simplest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rational</w:t>
      </w:r>
      <w:r>
        <w:rPr>
          <w:spacing w:val="-14"/>
        </w:rPr>
        <w:t> </w:t>
      </w:r>
      <w:r>
        <w:rPr/>
        <w:t>preference,</w:t>
      </w:r>
      <w:r>
        <w:rPr>
          <w:spacing w:val="-10"/>
        </w:rPr>
        <w:t> </w:t>
      </w:r>
      <w:r>
        <w:rPr/>
        <w:t>namely</w:t>
      </w:r>
      <w:r>
        <w:rPr>
          <w:spacing w:val="-14"/>
        </w:rPr>
        <w:t> </w:t>
      </w:r>
      <w:r>
        <w:rPr/>
        <w:t>preference </w:t>
      </w:r>
      <w:r>
        <w:rPr>
          <w:i/>
          <w:iCs/>
        </w:rPr>
        <w:t>ceteris paribus</w:t>
      </w:r>
      <w:r>
        <w:rPr/>
        <w:t>.</w:t>
      </w:r>
      <w:r>
        <w:rPr>
          <w:spacing w:val="40"/>
        </w:rPr>
        <w:t> </w:t>
      </w:r>
      <w:r>
        <w:rPr/>
        <w:t>That is, if we assume that all of the states are equivalent ‘other things being equal’ then one should prefer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under the specified condition.</w:t>
      </w:r>
      <w:r>
        <w:rPr>
          <w:spacing w:val="-27"/>
        </w:rPr>
        <w:t> </w:t>
      </w:r>
      <w:hyperlink w:history="true" w:anchor="_bookmark2">
        <w:r>
          <w:rPr>
            <w:rFonts w:ascii="LM Roman 8" w:hAnsi="LM Roman 8" w:cs="LM Roman 8" w:eastAsia="LM Roman 8"/>
            <w:color w:val="152C83"/>
            <w:vertAlign w:val="superscript"/>
          </w:rPr>
          <w:t>3</w:t>
        </w:r>
      </w:hyperlink>
    </w:p>
    <w:p>
      <w:pPr>
        <w:pStyle w:val="BodyText"/>
        <w:spacing w:before="87"/>
        <w:ind w:left="108"/>
        <w:jc w:val="both"/>
      </w:pPr>
      <w:r>
        <w:rPr/>
        <w:t>Some further abbreviation are </w:t>
      </w:r>
      <w:r>
        <w:rPr>
          <w:spacing w:val="-2"/>
        </w:rPr>
        <w:t>useful: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500571</wp:posOffset>
                </wp:positionH>
                <wp:positionV relativeFrom="paragraph">
                  <wp:posOffset>74595</wp:posOffset>
                </wp:positionV>
                <wp:extent cx="44259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5.873675pt;width:34.85pt;height:.1pt;mso-position-horizontal-relative:page;mso-position-vertical-relative:paragraph;z-index:-15697408;mso-wrap-distance-left:0;mso-wrap-distance-right:0" id="docshape58" coordorigin="788,117" coordsize="697,0" path="m788,117l1485,1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sz w:val="15"/>
          <w:szCs w:val="15"/>
          <w:vertAlign w:val="superscript"/>
        </w:rPr>
        <w:t>3</w:t>
      </w:r>
      <w:r>
        <w:rPr>
          <w:rFonts w:ascii="IPAPMincho" w:hAnsi="IPAPMincho" w:cs="IPAPMincho" w:eastAsia="IPAPMincho" w:hint="eastAsia"/>
          <w:spacing w:val="4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Note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vertAlign w:val="baseline"/>
        </w:rPr>
        <w:t>≤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reflexive,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sense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valid.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rFonts w:ascii="LM Roman 8"/>
          <w:sz w:val="19"/>
        </w:rPr>
      </w:pP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529"/>
        <w:gridCol w:w="1106"/>
        <w:gridCol w:w="4580"/>
      </w:tblGrid>
      <w:tr>
        <w:trPr>
          <w:trHeight w:val="315" w:hRule="atLeast"/>
        </w:trPr>
        <w:tc>
          <w:tcPr>
            <w:tcW w:w="627" w:type="dxa"/>
          </w:tcPr>
          <w:p>
            <w:pPr>
              <w:pStyle w:val="TableParagraph"/>
              <w:spacing w:line="208" w:lineRule="exact" w:before="0"/>
              <w:ind w:left="26" w:right="8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ϕ</w:t>
            </w:r>
          </w:p>
        </w:tc>
        <w:tc>
          <w:tcPr>
            <w:tcW w:w="529" w:type="dxa"/>
          </w:tcPr>
          <w:p>
            <w:pPr>
              <w:pStyle w:val="TableParagraph"/>
              <w:spacing w:line="237" w:lineRule="exact" w:before="0"/>
              <w:ind w:left="0" w:right="8"/>
              <w:jc w:val="center"/>
              <w:rPr>
                <w:rFonts w:asci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=</w:t>
            </w:r>
            <w:bookmarkStart w:name="Preference and preference change" w:id="6"/>
            <w:bookmarkEnd w:id="6"/>
            <w:r>
              <w:rPr>
                <w:position w:val="3"/>
                <w:sz w:val="21"/>
              </w:rPr>
            </w:r>
            <w:r>
              <w:rPr>
                <w:rFonts w:ascii="LM Roman 8"/>
                <w:spacing w:val="-5"/>
                <w:sz w:val="15"/>
              </w:rPr>
              <w:t>df</w:t>
            </w:r>
          </w:p>
        </w:tc>
        <w:tc>
          <w:tcPr>
            <w:tcW w:w="1106" w:type="dxa"/>
          </w:tcPr>
          <w:p>
            <w:pPr>
              <w:pStyle w:val="TableParagraph"/>
              <w:spacing w:line="208" w:lineRule="exact" w:before="0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ϕ</w:t>
            </w:r>
          </w:p>
        </w:tc>
        <w:tc>
          <w:tcPr>
            <w:tcW w:w="4580" w:type="dxa"/>
          </w:tcPr>
          <w:p>
            <w:pPr>
              <w:pStyle w:val="TableParagraph"/>
              <w:spacing w:line="220" w:lineRule="exact" w:before="0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iff</w:t>
            </w:r>
            <w:r>
              <w:rPr>
                <w:spacing w:val="-3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9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4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some</w:t>
            </w:r>
            <w:r>
              <w:rPr>
                <w:spacing w:val="-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∼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  <w:vertAlign w:val="subscript"/>
              </w:rPr>
              <w:t>w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  <w:vertAlign w:val="baseline"/>
              </w:rPr>
              <w:t>a</w:t>
            </w:r>
          </w:p>
        </w:tc>
      </w:tr>
      <w:tr>
        <w:trPr>
          <w:trHeight w:val="399" w:hRule="atLeast"/>
        </w:trPr>
        <w:tc>
          <w:tcPr>
            <w:tcW w:w="627" w:type="dxa"/>
          </w:tcPr>
          <w:p>
            <w:pPr>
              <w:pStyle w:val="TableParagraph"/>
              <w:spacing w:before="46"/>
              <w:ind w:left="25" w:right="8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5"/>
                <w:sz w:val="21"/>
                <w:szCs w:val="21"/>
              </w:rPr>
              <w:t>ϕ</w:t>
            </w:r>
          </w:p>
        </w:tc>
        <w:tc>
          <w:tcPr>
            <w:tcW w:w="529" w:type="dxa"/>
          </w:tcPr>
          <w:p>
            <w:pPr>
              <w:pStyle w:val="TableParagraph"/>
              <w:spacing w:before="10"/>
              <w:ind w:left="0" w:right="8"/>
              <w:jc w:val="center"/>
              <w:rPr>
                <w:rFonts w:asci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=</w:t>
            </w:r>
            <w:r>
              <w:rPr>
                <w:rFonts w:ascii="LM Roman 8"/>
                <w:spacing w:val="-5"/>
                <w:sz w:val="15"/>
              </w:rPr>
              <w:t>df</w:t>
            </w:r>
          </w:p>
        </w:tc>
        <w:tc>
          <w:tcPr>
            <w:tcW w:w="1106" w:type="dxa"/>
          </w:tcPr>
          <w:p>
            <w:pPr>
              <w:pStyle w:val="TableParagraph"/>
              <w:spacing w:before="46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05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05"/>
                <w:sz w:val="21"/>
                <w:szCs w:val="21"/>
              </w:rPr>
              <w:t>ϕ</w:t>
            </w:r>
          </w:p>
        </w:tc>
        <w:tc>
          <w:tcPr>
            <w:tcW w:w="4580" w:type="dxa"/>
          </w:tcPr>
          <w:p>
            <w:pPr>
              <w:pStyle w:val="TableParagraph"/>
              <w:spacing w:before="6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0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iff</w:t>
            </w:r>
            <w:r>
              <w:rPr>
                <w:spacing w:val="1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v,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>=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0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for</w:t>
            </w:r>
            <w:r>
              <w:rPr>
                <w:spacing w:val="1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some</w:t>
            </w:r>
            <w:r>
              <w:rPr>
                <w:spacing w:val="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/≥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subscript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7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  <w:vertAlign w:val="baseline"/>
              </w:rPr>
              <w:t>w</w:t>
            </w:r>
          </w:p>
        </w:tc>
      </w:tr>
      <w:tr>
        <w:trPr>
          <w:trHeight w:val="399" w:hRule="atLeast"/>
        </w:trPr>
        <w:tc>
          <w:tcPr>
            <w:tcW w:w="627" w:type="dxa"/>
          </w:tcPr>
          <w:p>
            <w:pPr>
              <w:pStyle w:val="TableParagraph"/>
              <w:spacing w:before="46"/>
              <w:ind w:left="28" w:right="81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10"/>
                <w:sz w:val="21"/>
                <w:szCs w:val="21"/>
              </w:rPr>
              <w:t>ϕ</w:t>
            </w:r>
          </w:p>
        </w:tc>
        <w:tc>
          <w:tcPr>
            <w:tcW w:w="529" w:type="dxa"/>
          </w:tcPr>
          <w:p>
            <w:pPr>
              <w:pStyle w:val="TableParagraph"/>
              <w:spacing w:before="10"/>
              <w:ind w:left="0" w:right="8"/>
              <w:jc w:val="center"/>
              <w:rPr>
                <w:rFonts w:asci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=</w:t>
            </w:r>
            <w:r>
              <w:rPr>
                <w:rFonts w:ascii="LM Roman 8"/>
                <w:spacing w:val="-5"/>
                <w:sz w:val="15"/>
              </w:rPr>
              <w:t>df</w:t>
            </w:r>
          </w:p>
        </w:tc>
        <w:tc>
          <w:tcPr>
            <w:tcW w:w="1106" w:type="dxa"/>
          </w:tcPr>
          <w:p>
            <w:pPr>
              <w:pStyle w:val="TableParagraph"/>
              <w:spacing w:before="46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¬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ϕ</w:t>
            </w:r>
          </w:p>
        </w:tc>
        <w:tc>
          <w:tcPr>
            <w:tcW w:w="4580" w:type="dxa"/>
          </w:tcPr>
          <w:p>
            <w:pPr>
              <w:pStyle w:val="TableParagraph"/>
              <w:spacing w:before="6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3"/>
                <w:w w:val="105"/>
                <w:sz w:val="21"/>
                <w:szCs w:val="21"/>
              </w:rPr>
              <w:t>w,a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7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U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2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iff</w:t>
            </w:r>
            <w:r>
              <w:rPr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c,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1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for</w:t>
            </w:r>
            <w:r>
              <w:rPr>
                <w:spacing w:val="-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some</w:t>
            </w:r>
            <w:r>
              <w:rPr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v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8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05"/>
                <w:sz w:val="21"/>
                <w:szCs w:val="21"/>
              </w:rPr>
              <w:t>W</w:t>
            </w:r>
          </w:p>
        </w:tc>
      </w:tr>
      <w:tr>
        <w:trPr>
          <w:trHeight w:val="399" w:hRule="atLeast"/>
        </w:trPr>
        <w:tc>
          <w:tcPr>
            <w:tcW w:w="627" w:type="dxa"/>
          </w:tcPr>
          <w:p>
            <w:pPr>
              <w:pStyle w:val="TableParagraph"/>
              <w:spacing w:before="6"/>
              <w:ind w:left="0" w:right="155"/>
              <w:jc w:val="center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spacing w:val="-5"/>
                <w:w w:val="125"/>
                <w:sz w:val="21"/>
                <w:szCs w:val="21"/>
              </w:rPr>
              <w:t>@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5"/>
                <w:sz w:val="21"/>
                <w:szCs w:val="21"/>
                <w:vertAlign w:val="subscript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25"/>
                <w:sz w:val="21"/>
                <w:szCs w:val="21"/>
                <w:vertAlign w:val="baseline"/>
              </w:rPr>
              <w:t>ϕ</w:t>
            </w:r>
          </w:p>
        </w:tc>
        <w:tc>
          <w:tcPr>
            <w:tcW w:w="529" w:type="dxa"/>
          </w:tcPr>
          <w:p>
            <w:pPr>
              <w:pStyle w:val="TableParagraph"/>
              <w:spacing w:before="10"/>
              <w:ind w:left="0" w:right="8"/>
              <w:jc w:val="center"/>
              <w:rPr>
                <w:rFonts w:asci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=</w:t>
            </w:r>
            <w:r>
              <w:rPr>
                <w:rFonts w:ascii="LM Roman 8"/>
                <w:spacing w:val="-5"/>
                <w:sz w:val="15"/>
              </w:rPr>
              <w:t>df</w:t>
            </w:r>
          </w:p>
        </w:tc>
        <w:tc>
          <w:tcPr>
            <w:tcW w:w="1106" w:type="dxa"/>
          </w:tcPr>
          <w:p>
            <w:pPr>
              <w:pStyle w:val="TableParagraph"/>
              <w:spacing w:before="6"/>
              <w:ind w:left="117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U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8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5"/>
                <w:sz w:val="21"/>
                <w:szCs w:val="21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1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</w:rPr>
              <w:t>ϕ</w:t>
            </w:r>
            <w:r>
              <w:rPr>
                <w:spacing w:val="-5"/>
                <w:w w:val="115"/>
                <w:sz w:val="21"/>
                <w:szCs w:val="21"/>
              </w:rPr>
              <w:t>)</w:t>
            </w:r>
          </w:p>
        </w:tc>
        <w:tc>
          <w:tcPr>
            <w:tcW w:w="4580" w:type="dxa"/>
          </w:tcPr>
          <w:p>
            <w:pPr>
              <w:pStyle w:val="TableParagraph"/>
              <w:spacing w:before="6"/>
              <w:ind w:left="11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4816">
                      <wp:simplePos x="0" y="0"/>
                      <wp:positionH relativeFrom="column">
                        <wp:posOffset>1334053</wp:posOffset>
                      </wp:positionH>
                      <wp:positionV relativeFrom="paragraph">
                        <wp:posOffset>170240</wp:posOffset>
                      </wp:positionV>
                      <wp:extent cx="46355" cy="571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46355" cy="5715"/>
                                <a:chExt cx="46355" cy="571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2688"/>
                                  <a:ext cx="46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0">
                                      <a:moveTo>
                                        <a:pt x="0" y="0"/>
                                      </a:moveTo>
                                      <a:lnTo>
                                        <a:pt x="4635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5.043579pt;margin-top:13.404776pt;width:3.65pt;height:.45pt;mso-position-horizontal-relative:column;mso-position-vertical-relative:paragraph;z-index:-16241664" id="docshapegroup59" coordorigin="2101,268" coordsize="73,9">
                      <v:line style="position:absolute" from="2101,272" to="2174,27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w,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|</w:t>
            </w:r>
            <w:r>
              <w:rPr>
                <w:w w:val="110"/>
                <w:sz w:val="21"/>
                <w:szCs w:val="21"/>
              </w:rPr>
              <w:t>=</w:t>
            </w:r>
            <w:r>
              <w:rPr>
                <w:spacing w:val="-2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@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subscript"/>
              </w:rPr>
              <w:t>i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iff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M,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  <w:vertAlign w:val="baseline"/>
              </w:rPr>
              <w:t>i,a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|</w:t>
            </w:r>
            <w:r>
              <w:rPr>
                <w:w w:val="110"/>
                <w:sz w:val="21"/>
                <w:szCs w:val="21"/>
                <w:vertAlign w:val="baseline"/>
              </w:rPr>
              <w:t>=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10"/>
                <w:sz w:val="21"/>
                <w:szCs w:val="21"/>
                <w:vertAlign w:val="baseline"/>
              </w:rPr>
              <w:t>ϕ</w:t>
            </w:r>
          </w:p>
        </w:tc>
      </w:tr>
      <w:tr>
        <w:trPr>
          <w:trHeight w:val="316" w:hRule="atLeast"/>
        </w:trPr>
        <w:tc>
          <w:tcPr>
            <w:tcW w:w="627" w:type="dxa"/>
          </w:tcPr>
          <w:p>
            <w:pPr>
              <w:pStyle w:val="TableParagraph"/>
              <w:spacing w:line="290" w:lineRule="exact" w:before="6"/>
              <w:ind w:left="0" w:right="81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i</w:t>
            </w:r>
            <w:r>
              <w:rPr>
                <w:rFonts w:asci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j</w:t>
            </w:r>
          </w:p>
        </w:tc>
        <w:tc>
          <w:tcPr>
            <w:tcW w:w="529" w:type="dxa"/>
          </w:tcPr>
          <w:p>
            <w:pPr>
              <w:pStyle w:val="TableParagraph"/>
              <w:spacing w:line="285" w:lineRule="exact" w:before="10"/>
              <w:ind w:left="1" w:right="8"/>
              <w:jc w:val="center"/>
              <w:rPr>
                <w:rFonts w:asci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=</w:t>
            </w:r>
            <w:r>
              <w:rPr>
                <w:rFonts w:ascii="LM Roman 8"/>
                <w:spacing w:val="-5"/>
                <w:sz w:val="15"/>
              </w:rPr>
              <w:t>df</w:t>
            </w:r>
          </w:p>
        </w:tc>
        <w:tc>
          <w:tcPr>
            <w:tcW w:w="1106" w:type="dxa"/>
          </w:tcPr>
          <w:p>
            <w:pPr>
              <w:pStyle w:val="TableParagraph"/>
              <w:spacing w:line="290" w:lineRule="exact" w:before="6"/>
              <w:ind w:left="1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U</w:t>
            </w:r>
            <w:r>
              <w:rPr>
                <w:rFonts w:ascii="Liberation Serif" w:hAnsi="Liberation Serif"/>
                <w:i/>
                <w:spacing w:val="-38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i</w:t>
            </w:r>
            <w:r>
              <w:rPr>
                <w:rFonts w:ascii="Liberation Serif" w:hAnsi="Liberation Serif"/>
                <w:i/>
                <w:spacing w:val="-7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j</w:t>
            </w:r>
            <w:r>
              <w:rPr>
                <w:spacing w:val="-5"/>
                <w:w w:val="115"/>
                <w:sz w:val="21"/>
              </w:rPr>
              <w:t>)</w:t>
            </w:r>
          </w:p>
        </w:tc>
        <w:tc>
          <w:tcPr>
            <w:tcW w:w="4580" w:type="dxa"/>
          </w:tcPr>
          <w:p>
            <w:pPr>
              <w:pStyle w:val="TableParagraph"/>
              <w:spacing w:line="290" w:lineRule="exact" w:before="6"/>
              <w:ind w:left="117"/>
              <w:rPr>
                <w:rFonts w:asci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75328">
                      <wp:simplePos x="0" y="0"/>
                      <wp:positionH relativeFrom="column">
                        <wp:posOffset>1191000</wp:posOffset>
                      </wp:positionH>
                      <wp:positionV relativeFrom="paragraph">
                        <wp:posOffset>170253</wp:posOffset>
                      </wp:positionV>
                      <wp:extent cx="46355" cy="571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46355" cy="5715"/>
                                <a:chExt cx="46355" cy="571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2688"/>
                                  <a:ext cx="46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0">
                                      <a:moveTo>
                                        <a:pt x="0" y="0"/>
                                      </a:moveTo>
                                      <a:lnTo>
                                        <a:pt x="4635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3.779579pt;margin-top:13.405771pt;width:3.65pt;height:.45pt;mso-position-horizontal-relative:column;mso-position-vertical-relative:paragraph;z-index:-16241152" id="docshapegroup60" coordorigin="1876,268" coordsize="73,9">
                      <v:line style="position:absolute" from="1876,272" to="1949,27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w w:val="110"/>
                <w:sz w:val="21"/>
              </w:rPr>
              <w:t>M,</w:t>
            </w:r>
            <w:r>
              <w:rPr>
                <w:rFonts w:asci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w,</w:t>
            </w:r>
            <w:r>
              <w:rPr>
                <w:rFonts w:ascii="Liberation Serif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a</w:t>
            </w:r>
            <w:r>
              <w:rPr>
                <w:rFonts w:asci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DejaVu Sans Condensed"/>
                <w:i/>
                <w:w w:val="110"/>
                <w:sz w:val="21"/>
              </w:rPr>
              <w:t>|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20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i</w:t>
            </w:r>
            <w:r>
              <w:rPr>
                <w:rFonts w:asci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j</w:t>
            </w:r>
            <w:r>
              <w:rPr>
                <w:rFonts w:ascii="Liberation Serif"/>
                <w:i/>
                <w:spacing w:val="1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iff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w w:val="110"/>
                <w:sz w:val="21"/>
              </w:rPr>
              <w:t>i</w:t>
            </w:r>
            <w:r>
              <w:rPr>
                <w:rFonts w:ascii="Liberation Serif"/>
                <w:i/>
                <w:spacing w:val="-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  <w:u w:val="single"/>
              </w:rPr>
              <w:t>j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34" w:after="0"/>
        <w:ind w:left="691" w:right="0" w:hanging="470"/>
        <w:jc w:val="left"/>
      </w:pPr>
      <w:r>
        <w:rPr/>
        <w:t>Preference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preference</w:t>
      </w:r>
      <w:r>
        <w:rPr>
          <w:spacing w:val="-12"/>
        </w:rPr>
        <w:t> </w:t>
      </w:r>
      <w:r>
        <w:rPr>
          <w:spacing w:val="-2"/>
        </w:rPr>
        <w:t>change</w:t>
      </w:r>
    </w:p>
    <w:p>
      <w:pPr>
        <w:pStyle w:val="BodyText"/>
        <w:spacing w:line="216" w:lineRule="auto" w:before="272"/>
        <w:ind w:left="221" w:right="107"/>
        <w:jc w:val="both"/>
      </w:pPr>
      <w:r>
        <w:rPr>
          <w:w w:val="105"/>
        </w:rPr>
        <w:t>To model these changes we consider two operators [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] and [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</w:rPr>
        <w:t> 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] which </w:t>
      </w:r>
      <w:r>
        <w:rPr/>
        <w:t>upgrade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agent’s</w:t>
      </w:r>
      <w:r>
        <w:rPr>
          <w:spacing w:val="-13"/>
        </w:rPr>
        <w:t> </w:t>
      </w:r>
      <w:r>
        <w:rPr/>
        <w:t>preferences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response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perception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agents</w:t>
      </w:r>
      <w:r>
        <w:rPr>
          <w:spacing w:val="-13"/>
        </w:rPr>
        <w:t> </w:t>
      </w:r>
      <w:r>
        <w:rPr/>
        <w:t>have the</w:t>
      </w:r>
      <w:r>
        <w:rPr>
          <w:spacing w:val="-9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preferences</w:t>
      </w:r>
      <w:r>
        <w:rPr>
          <w:spacing w:val="-1"/>
        </w:rPr>
        <w:t> </w:t>
      </w:r>
      <w:r>
        <w:rPr/>
        <w:t>regarding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,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.</w:t>
      </w:r>
      <w:r>
        <w:rPr>
          <w:spacing w:val="32"/>
        </w:rPr>
        <w:t> </w:t>
      </w:r>
      <w:r>
        <w:rPr/>
        <w:t>We will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denotations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formulas,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sets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Trebuchet MS" w:hAnsi="Trebuchet MS" w:cs="Trebuchet MS" w:eastAsia="Trebuchet MS"/>
          <w:b/>
          <w:bCs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w w:val="105"/>
        </w:rPr>
        <w:t>. But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is easier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grasp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setting.</w:t>
      </w:r>
    </w:p>
    <w:p>
      <w:pPr>
        <w:spacing w:line="216" w:lineRule="auto" w:before="108"/>
        <w:ind w:left="221" w:right="10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relation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 </w:t>
      </w:r>
      <w:r>
        <w:rPr>
          <w:w w:val="105"/>
          <w:sz w:val="21"/>
          <w:szCs w:val="21"/>
        </w:rPr>
        <w:t>on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operators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follows.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First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be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such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.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 iff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]</w:t>
      </w:r>
      <w:r>
        <w:rPr>
          <w:rFonts w:ascii="Trebuchet MS" w:hAnsi="Trebuchet MS" w:cs="Trebuchet MS" w:eastAsia="Trebuchet MS"/>
          <w:b/>
          <w:b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])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. Now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first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disjoint. Then</w:t>
      </w:r>
    </w:p>
    <w:p>
      <w:pPr>
        <w:spacing w:before="170"/>
        <w:ind w:left="433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](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before="39"/>
        <w:ind w:left="433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[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](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6" w:lineRule="auto" w:before="190"/>
        <w:ind w:left="222" w:right="105" w:hanging="1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words, [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updates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agent’s</w:t>
      </w:r>
      <w:r>
        <w:rPr>
          <w:spacing w:val="-3"/>
          <w:w w:val="105"/>
        </w:rPr>
        <w:t> </w:t>
      </w:r>
      <w:r>
        <w:rPr>
          <w:w w:val="105"/>
        </w:rPr>
        <w:t>preference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i/>
          <w:w w:val="105"/>
        </w:rPr>
        <w:t>adding </w:t>
      </w:r>
      <w:r>
        <w:rPr>
          <w:w w:val="105"/>
        </w:rPr>
        <w:t>links from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-states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-states,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11"/>
          <w:w w:val="105"/>
        </w:rPr>
        <w:t>[</w:t>
      </w:r>
      <w:r>
        <w:rPr>
          <w:rFonts w:ascii="Liberation Serif" w:hAnsi="Liberation Serif"/>
          <w:i/>
          <w:spacing w:val="11"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35"/>
        </w:rPr>
        <w:t>&lt;</w:t>
      </w:r>
      <w:r>
        <w:rPr>
          <w:rFonts w:ascii="Liberation Serif" w:hAnsi="Liberation Serif"/>
          <w:i/>
          <w:spacing w:val="-18"/>
          <w:w w:val="13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i/>
          <w:w w:val="105"/>
        </w:rPr>
        <w:t>deletes</w:t>
      </w:r>
      <w:r>
        <w:rPr>
          <w:i/>
          <w:spacing w:val="-6"/>
          <w:w w:val="105"/>
        </w:rPr>
        <w:t> </w:t>
      </w:r>
      <w:r>
        <w:rPr>
          <w:w w:val="105"/>
        </w:rPr>
        <w:t>links from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-states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-states.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disjoint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 </w:t>
      </w:r>
      <w:r>
        <w:rPr>
          <w:rFonts w:ascii="Liberation Serif" w:hAnsi="Liberation Serif"/>
          <w:i/>
          <w:w w:val="135"/>
        </w:rPr>
        <w:t>X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7"/>
          <w:w w:val="13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6"/>
          <w:w w:val="13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7"/>
          <w:w w:val="135"/>
        </w:rPr>
        <w:t>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in place of </w:t>
      </w:r>
      <w:r>
        <w:rPr>
          <w:rFonts w:ascii="Liberation Serif" w:hAnsi="Liberation Serif"/>
          <w:i/>
          <w:w w:val="135"/>
        </w:rPr>
        <w:t>X</w:t>
      </w:r>
      <w:r>
        <w:rPr>
          <w:rFonts w:ascii="Liberation Serif" w:hAnsi="Liberation Serif"/>
          <w:i/>
          <w:w w:val="13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:</w:t>
      </w:r>
    </w:p>
    <w:p>
      <w:pPr>
        <w:spacing w:before="169"/>
        <w:ind w:left="434" w:right="0" w:firstLine="0"/>
        <w:jc w:val="left"/>
        <w:rPr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29"/>
          <w:w w:val="115"/>
          <w:sz w:val="21"/>
        </w:rPr>
        <w:t>]=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9"/>
          <w:w w:val="14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)]</w:t>
      </w:r>
    </w:p>
    <w:p>
      <w:pPr>
        <w:spacing w:before="39"/>
        <w:ind w:left="435" w:right="0" w:firstLine="0"/>
        <w:jc w:val="left"/>
        <w:rPr>
          <w:sz w:val="21"/>
        </w:rPr>
      </w:pPr>
      <w:r>
        <w:rPr>
          <w:spacing w:val="11"/>
          <w:w w:val="115"/>
          <w:sz w:val="21"/>
        </w:rPr>
        <w:t>[</w:t>
      </w:r>
      <w:r>
        <w:rPr>
          <w:rFonts w:ascii="Liberation Serif"/>
          <w:i/>
          <w:spacing w:val="11"/>
          <w:w w:val="115"/>
          <w:sz w:val="21"/>
        </w:rPr>
        <w:t>X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spacing w:val="29"/>
          <w:w w:val="115"/>
          <w:sz w:val="21"/>
        </w:rPr>
        <w:t>]=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[(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13"/>
          <w:w w:val="140"/>
          <w:sz w:val="21"/>
        </w:rPr>
        <w:t> </w:t>
      </w:r>
      <w:r>
        <w:rPr>
          <w:rFonts w:ascii="DejaVu Sans Condensed"/>
          <w:i/>
          <w:w w:val="140"/>
          <w:sz w:val="21"/>
        </w:rPr>
        <w:t>\</w:t>
      </w:r>
      <w:r>
        <w:rPr>
          <w:rFonts w:ascii="DejaVu Sans Condensed"/>
          <w:i/>
          <w:spacing w:val="-37"/>
          <w:w w:val="140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15"/>
          <w:w w:val="140"/>
          <w:sz w:val="21"/>
        </w:rPr>
        <w:t> </w:t>
      </w:r>
      <w:r>
        <w:rPr>
          <w:rFonts w:ascii="DejaVu Sans Condensed"/>
          <w:i/>
          <w:w w:val="140"/>
          <w:sz w:val="21"/>
        </w:rPr>
        <w:t>\</w:t>
      </w:r>
      <w:r>
        <w:rPr>
          <w:rFonts w:ascii="DejaVu Sans Condensed"/>
          <w:i/>
          <w:spacing w:val="-37"/>
          <w:w w:val="140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)]</w:t>
      </w:r>
    </w:p>
    <w:p>
      <w:pPr>
        <w:pStyle w:val="BodyText"/>
        <w:spacing w:line="216" w:lineRule="auto" w:before="190"/>
        <w:ind w:left="223" w:right="105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limits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upgrade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disagree.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 in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neither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affected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upgrade.</w:t>
      </w:r>
    </w:p>
    <w:p>
      <w:pPr>
        <w:pStyle w:val="BodyText"/>
        <w:spacing w:before="90"/>
        <w:ind w:left="223"/>
        <w:jc w:val="both"/>
      </w:pPr>
      <w:r>
        <w:rPr/>
        <w:t>In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cases,</w:t>
      </w:r>
      <w:r>
        <w:rPr>
          <w:spacing w:val="-11"/>
        </w:rPr>
        <w:t> </w:t>
      </w:r>
      <w:r>
        <w:rPr/>
        <w:t>these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preserve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transitivity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.</w:t>
      </w:r>
      <w:r>
        <w:rPr>
          <w:spacing w:val="18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example,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63"/>
        <w:ind w:left="248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before="44"/>
        <w:ind w:left="25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1489252</wp:posOffset>
                </wp:positionH>
                <wp:positionV relativeFrom="paragraph">
                  <wp:posOffset>175440</wp:posOffset>
                </wp:positionV>
                <wp:extent cx="537845" cy="26924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37845" cy="269240"/>
                          <a:chExt cx="537845" cy="269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1971" y="10988"/>
                            <a:ext cx="4940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47015">
                                <a:moveTo>
                                  <a:pt x="0" y="246739"/>
                                </a:moveTo>
                                <a:lnTo>
                                  <a:pt x="4934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3784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269240">
                                <a:moveTo>
                                  <a:pt x="43954" y="268719"/>
                                </a:moveTo>
                                <a:lnTo>
                                  <a:pt x="21971" y="257733"/>
                                </a:lnTo>
                                <a:lnTo>
                                  <a:pt x="26365" y="233553"/>
                                </a:lnTo>
                                <a:lnTo>
                                  <a:pt x="0" y="268732"/>
                                </a:lnTo>
                                <a:lnTo>
                                  <a:pt x="43954" y="268719"/>
                                </a:lnTo>
                                <a:close/>
                              </a:path>
                              <a:path w="537845" h="269240">
                                <a:moveTo>
                                  <a:pt x="537387" y="0"/>
                                </a:moveTo>
                                <a:lnTo>
                                  <a:pt x="493420" y="0"/>
                                </a:lnTo>
                                <a:lnTo>
                                  <a:pt x="515404" y="10998"/>
                                </a:lnTo>
                                <a:lnTo>
                                  <a:pt x="511009" y="35166"/>
                                </a:lnTo>
                                <a:lnTo>
                                  <a:pt x="53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64pt;margin-top:13.814175pt;width:42.35pt;height:21.2pt;mso-position-horizontal-relative:page;mso-position-vertical-relative:paragraph;z-index:15762432" id="docshapegroup61" coordorigin="2345,276" coordsize="847,424">
                <v:line style="position:absolute" from="2380,682" to="3157,294" stroked="true" strokeweight=".386546pt" strokecolor="#000000">
                  <v:stroke dashstyle="solid"/>
                </v:line>
                <v:shape style="position:absolute;left:2345;top:276;width:847;height:424" id="docshape62" coordorigin="2345,276" coordsize="847,424" path="m2415,699l2380,682,2387,644,2345,699,2415,699xm3192,276l3122,276,3157,294,3150,332,3192,2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2087929</wp:posOffset>
                </wp:positionH>
                <wp:positionV relativeFrom="paragraph">
                  <wp:posOffset>225655</wp:posOffset>
                </wp:positionV>
                <wp:extent cx="39370" cy="518159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9370" cy="518159"/>
                          <a:chExt cx="39370" cy="518159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9661" y="0"/>
                            <a:ext cx="127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3395">
                                <a:moveTo>
                                  <a:pt x="0" y="0"/>
                                </a:moveTo>
                                <a:lnTo>
                                  <a:pt x="0" y="4933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4786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03870pt;margin-top:17.768175pt;width:3.1pt;height:40.8pt;mso-position-horizontal-relative:page;mso-position-vertical-relative:paragraph;z-index:15763456" id="docshapegroup63" coordorigin="3288,355" coordsize="62,816">
                <v:line style="position:absolute" from="3319,355" to="3319,1132" stroked="true" strokeweight=".386546pt" strokecolor="#000000">
                  <v:stroke dashstyle="solid"/>
                </v:line>
                <v:shape style="position:absolute;left:3288;top:1109;width:62;height:62" id="docshape64" coordorigin="3288,1109" coordsize="62,62" path="m3350,1109l3319,1132,3288,1109,3319,1171,3350,1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250"/>
        <w:ind w:left="0" w:right="11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1486798</wp:posOffset>
                </wp:positionH>
                <wp:positionV relativeFrom="paragraph">
                  <wp:posOffset>305733</wp:posOffset>
                </wp:positionV>
                <wp:extent cx="540385" cy="27178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40385" cy="271780"/>
                          <a:chExt cx="540385" cy="2717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454" y="2454"/>
                            <a:ext cx="51562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257810">
                                <a:moveTo>
                                  <a:pt x="0" y="0"/>
                                </a:moveTo>
                                <a:lnTo>
                                  <a:pt x="515410" y="2577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95882" y="236022"/>
                            <a:ext cx="4445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5560">
                                <a:moveTo>
                                  <a:pt x="17589" y="0"/>
                                </a:moveTo>
                                <a:lnTo>
                                  <a:pt x="21980" y="24175"/>
                                </a:lnTo>
                                <a:lnTo>
                                  <a:pt x="0" y="35165"/>
                                </a:lnTo>
                                <a:lnTo>
                                  <a:pt x="43960" y="35165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70724pt;margin-top:24.073502pt;width:42.55pt;height:21.4pt;mso-position-horizontal-relative:page;mso-position-vertical-relative:paragraph;z-index:15762944" id="docshapegroup65" coordorigin="2341,481" coordsize="851,428">
                <v:line style="position:absolute" from="2345,485" to="3157,891" stroked="true" strokeweight=".386546pt" strokecolor="#000000">
                  <v:stroke dashstyle="solid"/>
                </v:line>
                <v:shape style="position:absolute;left:3122;top:853;width:70;height:56" id="docshape66" coordorigin="3122,853" coordsize="70,56" path="m3150,853l3157,891,3122,909,3192,909,3150,85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67"/>
          <w:w w:val="150"/>
          <w:sz w:val="21"/>
        </w:rPr>
        <w:t> </w:t>
      </w:r>
      <w:r>
        <w:rPr>
          <w:spacing w:val="-10"/>
          <w:position w:val="-3"/>
          <w:sz w:val="21"/>
        </w:rPr>
        <w:t>0</w:t>
      </w:r>
    </w:p>
    <w:p>
      <w:pPr>
        <w:spacing w:before="253"/>
        <w:ind w:left="0" w:right="0" w:firstLine="0"/>
        <w:jc w:val="right"/>
        <w:rPr>
          <w:rFonts w:ascii="Liberation Serif"/>
          <w:i/>
          <w:sz w:val="21"/>
        </w:rPr>
      </w:pPr>
      <w:r>
        <w:rPr>
          <w:position w:val="-3"/>
          <w:sz w:val="21"/>
        </w:rPr>
        <w:t>2</w:t>
      </w:r>
      <w:r>
        <w:rPr>
          <w:spacing w:val="78"/>
          <w:position w:val="-3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9"/>
        <w:rPr>
          <w:rFonts w:ascii="Liberation Serif"/>
          <w:i/>
        </w:rPr>
      </w:pPr>
    </w:p>
    <w:p>
      <w:pPr>
        <w:spacing w:line="245" w:lineRule="exact" w:before="0"/>
        <w:ind w:left="0" w:right="396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q</w:t>
      </w:r>
      <w:r>
        <w:rPr>
          <w:spacing w:val="-7"/>
          <w:sz w:val="21"/>
        </w:rPr>
        <w:t>]</w:t>
      </w:r>
    </w:p>
    <w:p>
      <w:pPr>
        <w:spacing w:line="200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67"/>
          <w:w w:val="150"/>
          <w:sz w:val="21"/>
        </w:rPr>
        <w:t> </w:t>
      </w:r>
      <w:r>
        <w:rPr>
          <w:spacing w:val="-10"/>
          <w:position w:val="-3"/>
          <w:sz w:val="21"/>
        </w:rPr>
        <w:t>0</w:t>
      </w:r>
    </w:p>
    <w:p>
      <w:pPr>
        <w:spacing w:line="253" w:lineRule="exact" w:before="0"/>
        <w:ind w:left="0" w:right="396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5"/>
          <w:w w:val="115"/>
          <w:sz w:val="21"/>
        </w:rPr>
        <w:t>=</w:t>
      </w:r>
      <w:r>
        <w:rPr>
          <w:rFonts w:ascii="DejaVu Sans Condensed" w:hAnsi="DejaVu Sans Condensed"/>
          <w:i/>
          <w:spacing w:val="-5"/>
          <w:w w:val="115"/>
          <w:sz w:val="21"/>
        </w:rPr>
        <w:t>⇒</w:t>
      </w:r>
    </w:p>
    <w:p>
      <w:pPr>
        <w:spacing w:before="162"/>
        <w:ind w:left="0" w:right="427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before="45"/>
        <w:ind w:left="8" w:right="42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3981932</wp:posOffset>
                </wp:positionH>
                <wp:positionV relativeFrom="paragraph">
                  <wp:posOffset>176075</wp:posOffset>
                </wp:positionV>
                <wp:extent cx="537845" cy="26924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37845" cy="269240"/>
                          <a:chExt cx="537845" cy="26924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1983" y="10988"/>
                            <a:ext cx="4940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47015">
                                <a:moveTo>
                                  <a:pt x="0" y="246739"/>
                                </a:moveTo>
                                <a:lnTo>
                                  <a:pt x="4934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3784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269240">
                                <a:moveTo>
                                  <a:pt x="43954" y="268719"/>
                                </a:moveTo>
                                <a:lnTo>
                                  <a:pt x="21971" y="257733"/>
                                </a:lnTo>
                                <a:lnTo>
                                  <a:pt x="26365" y="233553"/>
                                </a:lnTo>
                                <a:lnTo>
                                  <a:pt x="0" y="268732"/>
                                </a:lnTo>
                                <a:lnTo>
                                  <a:pt x="43954" y="268719"/>
                                </a:lnTo>
                                <a:close/>
                              </a:path>
                              <a:path w="537845" h="269240">
                                <a:moveTo>
                                  <a:pt x="537387" y="0"/>
                                </a:moveTo>
                                <a:lnTo>
                                  <a:pt x="493420" y="0"/>
                                </a:lnTo>
                                <a:lnTo>
                                  <a:pt x="515404" y="10998"/>
                                </a:lnTo>
                                <a:lnTo>
                                  <a:pt x="511009" y="35166"/>
                                </a:lnTo>
                                <a:lnTo>
                                  <a:pt x="53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37994pt;margin-top:13.864175pt;width:42.35pt;height:21.2pt;mso-position-horizontal-relative:page;mso-position-vertical-relative:paragraph;z-index:15763968" id="docshapegroup67" coordorigin="6271,277" coordsize="847,424">
                <v:line style="position:absolute" from="6305,683" to="7082,295" stroked="true" strokeweight=".386546pt" strokecolor="#000000">
                  <v:stroke dashstyle="solid"/>
                </v:line>
                <v:shape style="position:absolute;left:6270;top:277;width:847;height:424" id="docshape68" coordorigin="6271,277" coordsize="847,424" path="m6340,700l6305,683,6312,645,6271,700,6340,700xm7117,277l7048,277,7082,295,7076,333,7117,27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4580609</wp:posOffset>
                </wp:positionH>
                <wp:positionV relativeFrom="paragraph">
                  <wp:posOffset>226290</wp:posOffset>
                </wp:positionV>
                <wp:extent cx="39370" cy="518159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9370" cy="518159"/>
                          <a:chExt cx="39370" cy="518159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9661" y="0"/>
                            <a:ext cx="127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3395">
                                <a:moveTo>
                                  <a:pt x="0" y="0"/>
                                </a:moveTo>
                                <a:lnTo>
                                  <a:pt x="0" y="49338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4786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677887pt;margin-top:17.818174pt;width:3.1pt;height:40.8pt;mso-position-horizontal-relative:page;mso-position-vertical-relative:paragraph;z-index:15764992" id="docshapegroup69" coordorigin="7214,356" coordsize="62,816">
                <v:line style="position:absolute" from="7245,356" to="7245,1133" stroked="true" strokeweight=".386546pt" strokecolor="#000000">
                  <v:stroke dashstyle="solid"/>
                </v:line>
                <v:shape style="position:absolute;left:7213;top:1110;width:62;height:62" id="docshape70" coordorigin="7214,1110" coordsize="62,62" path="m7275,1110l7245,1133,7214,1110,7245,1172,7275,11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205"/>
      </w:pPr>
    </w:p>
    <w:p>
      <w:pPr>
        <w:spacing w:before="0"/>
        <w:ind w:left="95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3981932</wp:posOffset>
                </wp:positionH>
                <wp:positionV relativeFrom="paragraph">
                  <wp:posOffset>-199900</wp:posOffset>
                </wp:positionV>
                <wp:extent cx="537845" cy="26924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37845" cy="269240"/>
                          <a:chExt cx="537845" cy="26924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1983" y="11003"/>
                            <a:ext cx="4940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47015">
                                <a:moveTo>
                                  <a:pt x="0" y="0"/>
                                </a:moveTo>
                                <a:lnTo>
                                  <a:pt x="493430" y="2467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11"/>
                            <a:ext cx="53784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269240">
                                <a:moveTo>
                                  <a:pt x="43954" y="12"/>
                                </a:moveTo>
                                <a:lnTo>
                                  <a:pt x="0" y="0"/>
                                </a:lnTo>
                                <a:lnTo>
                                  <a:pt x="26365" y="35179"/>
                                </a:lnTo>
                                <a:lnTo>
                                  <a:pt x="21971" y="10998"/>
                                </a:lnTo>
                                <a:lnTo>
                                  <a:pt x="43954" y="12"/>
                                </a:lnTo>
                                <a:close/>
                              </a:path>
                              <a:path w="537845" h="269240">
                                <a:moveTo>
                                  <a:pt x="537387" y="268732"/>
                                </a:moveTo>
                                <a:lnTo>
                                  <a:pt x="511009" y="233565"/>
                                </a:lnTo>
                                <a:lnTo>
                                  <a:pt x="515404" y="257733"/>
                                </a:lnTo>
                                <a:lnTo>
                                  <a:pt x="493420" y="268732"/>
                                </a:lnTo>
                                <a:lnTo>
                                  <a:pt x="537387" y="268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37994pt;margin-top:-15.740225pt;width:42.35pt;height:21.2pt;mso-position-horizontal-relative:page;mso-position-vertical-relative:paragraph;z-index:15764480" id="docshapegroup71" coordorigin="6271,-315" coordsize="847,424">
                <v:line style="position:absolute" from="6305,-297" to="7082,91" stroked="true" strokeweight=".386546pt" strokecolor="#000000">
                  <v:stroke dashstyle="solid"/>
                </v:line>
                <v:shape style="position:absolute;left:6270;top:-315;width:847;height:424" id="docshape72" coordorigin="6271,-315" coordsize="847,424" path="m6340,-315l6271,-315,6312,-259,6305,-297,6340,-315xm7117,108l7076,53,7082,91,7048,108,7117,10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3"/>
          <w:sz w:val="21"/>
        </w:rPr>
        <w:t>2</w:t>
      </w:r>
      <w:r>
        <w:rPr>
          <w:spacing w:val="78"/>
          <w:position w:val="-3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950" w:space="40"/>
            <w:col w:w="2528" w:space="39"/>
            <w:col w:w="2443"/>
          </w:cols>
        </w:sectPr>
      </w:pPr>
    </w:p>
    <w:p>
      <w:pPr>
        <w:pStyle w:val="BodyText"/>
        <w:spacing w:before="152"/>
        <w:ind w:left="221"/>
      </w:pPr>
      <w:r>
        <w:rPr/>
        <w:t>When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add</w:t>
      </w:r>
      <w:r>
        <w:rPr>
          <w:spacing w:val="12"/>
        </w:rPr>
        <w:t> </w:t>
      </w:r>
      <w:r>
        <w:rPr/>
        <w:t>links,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case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]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way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repair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>
          <w:spacing w:val="-4"/>
        </w:rPr>
        <w:t>loss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of transitivity, by adding more links. There is a unique smallest transitive relation containing</w:t>
      </w:r>
      <w:r>
        <w:rPr>
          <w:spacing w:val="-4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](</w:t>
      </w:r>
      <w:r>
        <w:rPr>
          <w:rFonts w:ascii="DejaVu Sans Condensed" w:hAnsi="DejaVu Sans Condensed"/>
          <w:i/>
        </w:rPr>
        <w:t>≤</w:t>
      </w:r>
      <w:r>
        <w:rPr/>
        <w:t>),</w:t>
      </w:r>
      <w:r>
        <w:rPr>
          <w:spacing w:val="-2"/>
        </w:rPr>
        <w:t> </w:t>
      </w:r>
      <w:r>
        <w:rPr/>
        <w:t>namely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closure.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local way, as the following lemma shows:</w:t>
      </w:r>
    </w:p>
    <w:p>
      <w:pPr>
        <w:spacing w:line="213" w:lineRule="auto" w:before="194"/>
        <w:ind w:left="108" w:right="22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3.1</w:t>
      </w:r>
      <w:r>
        <w:rPr>
          <w:b/>
          <w:bCs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which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transitive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closure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](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before="233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48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superscript"/>
        </w:rPr>
        <w:t>∗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82" w:lineRule="exact" w:before="165" w:after="0"/>
        <w:ind w:left="555" w:right="0" w:hanging="329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Otherwise,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line="282" w:lineRule="exact" w:before="0"/>
        <w:ind w:left="55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.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pacing w:val="-2"/>
          <w:sz w:val="21"/>
        </w:rPr>
        <w:t>Similarly.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spacing w:line="321" w:lineRule="auto" w:before="135"/>
        <w:ind w:left="3301" w:right="2972" w:hanging="38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w</w:t>
      </w:r>
    </w:p>
    <w:p>
      <w:pPr>
        <w:spacing w:line="279" w:lineRule="exact" w:before="0"/>
        <w:ind w:left="55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because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216" w:lineRule="auto"/>
        <w:ind w:left="108" w:right="220"/>
        <w:jc w:val="both"/>
        <w:rPr>
          <w:rFonts w:ascii="LM Roman 8"/>
        </w:rPr>
      </w:pPr>
      <w:r>
        <w:rPr/>
        <w:t>When we delete links, in the case of </w:t>
      </w:r>
      <w:r>
        <w:rPr>
          <w:spacing w:val="21"/>
        </w:rPr>
        <w:t>[</w:t>
      </w:r>
      <w:r>
        <w:rPr>
          <w:rFonts w:ascii="Liberation Serif"/>
          <w:i/>
          <w:spacing w:val="21"/>
        </w:rPr>
        <w:t>X</w:t>
      </w:r>
      <w:r>
        <w:rPr>
          <w:rFonts w:ascii="Liberation Serif"/>
          <w:i/>
          <w:spacing w:val="4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3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"/>
        </w:rPr>
        <w:t> </w:t>
      </w:r>
      <w:r>
        <w:rPr/>
        <w:t>], the situation is more complicated. We would have to repair by deleting more links, and there need be no unique maximal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doing</w:t>
      </w:r>
      <w:r>
        <w:rPr>
          <w:spacing w:val="-8"/>
        </w:rPr>
        <w:t> </w:t>
      </w:r>
      <w:r>
        <w:rPr/>
        <w:t>this.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upgrading</w:t>
      </w:r>
      <w:r>
        <w:rPr>
          <w:spacing w:val="-8"/>
        </w:rPr>
        <w:t> </w:t>
      </w:r>
      <w:r>
        <w:rPr/>
        <w:t>preferences so as to make them strict,</w:t>
      </w:r>
      <w:r>
        <w:rPr>
          <w:spacing w:val="32"/>
        </w:rPr>
        <w:t> </w:t>
      </w:r>
      <w:r>
        <w:rPr/>
        <w:t>while retaining transitivity is non-deterministic.</w:t>
      </w:r>
      <w:r>
        <w:rPr>
          <w:spacing w:val="80"/>
        </w:rPr>
        <w:t> </w:t>
      </w:r>
      <w:r>
        <w:rPr/>
        <w:t>For the remainder of the paper, we will consider only the case this non-transitivity- preserving but deterministic operator, so as to simplify the dynamics.</w:t>
      </w:r>
      <w:r>
        <w:rPr>
          <w:spacing w:val="-22"/>
        </w:rPr>
        <w:t> </w:t>
      </w:r>
      <w:hyperlink w:history="true" w:anchor="_bookmark3">
        <w:r>
          <w:rPr>
            <w:rFonts w:ascii="LM Roman 8"/>
            <w:color w:val="152C83"/>
            <w:vertAlign w:val="superscript"/>
          </w:rPr>
          <w:t>4</w:t>
        </w:r>
      </w:hyperlink>
    </w:p>
    <w:p>
      <w:pPr>
        <w:pStyle w:val="BodyText"/>
        <w:spacing w:line="216" w:lineRule="auto" w:before="109"/>
        <w:ind w:left="108" w:right="220"/>
        <w:jc w:val="both"/>
      </w:pPr>
      <w:r>
        <w:rPr/>
        <w:t>In a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we write the result of upgrading agent </w:t>
      </w:r>
      <w:r>
        <w:rPr>
          <w:rFonts w:ascii="Liberation Serif" w:hAnsi="Liberation Serif"/>
          <w:i/>
        </w:rPr>
        <w:t>a</w:t>
      </w:r>
      <w:r>
        <w:rPr/>
        <w:t>’s preferences with these operators</w:t>
      </w:r>
      <w:r>
        <w:rPr>
          <w:spacing w:val="-18"/>
        </w:rPr>
        <w:t> </w:t>
      </w:r>
      <w:r>
        <w:rPr/>
        <w:t>as</w:t>
      </w:r>
      <w:r>
        <w:rPr>
          <w:spacing w:val="-8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Y </w:t>
      </w:r>
      <w:r>
        <w:rPr/>
        <w:t>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11"/>
          <w:vertAlign w:val="baseline"/>
        </w:rPr>
        <w:t>[</w:t>
      </w:r>
      <w:r>
        <w:rPr>
          <w:rFonts w:ascii="Liberation Serif" w:hAnsi="Liberation Serif"/>
          <w:i/>
          <w:spacing w:val="11"/>
          <w:vertAlign w:val="baseline"/>
        </w:rPr>
        <w:t>X </w:t>
      </w:r>
      <w:r>
        <w:rPr>
          <w:rFonts w:ascii="Liberation Serif" w:hAnsi="Liberation Serif"/>
          <w:i/>
          <w:vertAlign w:val="baseline"/>
        </w:rPr>
        <w:t>&lt; Y 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dynamic component to our logic, by adding unary operators</w:t>
      </w:r>
    </w:p>
    <w:p>
      <w:pPr>
        <w:pStyle w:val="BodyText"/>
        <w:spacing w:line="374" w:lineRule="auto" w:before="169"/>
        <w:ind w:left="108" w:right="3126" w:firstLine="2905"/>
        <w:jc w:val="both"/>
      </w:pP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] and [</w:t>
      </w:r>
      <w:r>
        <w:rPr>
          <w:rFonts w:ascii="Liberation Serif" w:hAnsi="Liberation Serif" w:cs="Liberation Serif" w:eastAsia="Liberation Serif"/>
          <w:i/>
          <w:iCs/>
          <w:w w:val="105"/>
        </w:rPr>
        <w:t>ϕ &lt;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]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</w:p>
    <w:p>
      <w:pPr>
        <w:tabs>
          <w:tab w:pos="1982" w:val="left" w:leader="none"/>
          <w:tab w:pos="2376" w:val="left" w:leader="none"/>
        </w:tabs>
        <w:spacing w:before="74"/>
        <w:ind w:left="0" w:right="11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3" w:id="7"/>
      <w:bookmarkEnd w:id="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rFonts w:ascii="Trebuchet MS" w:hAnsi="Trebuchet MS" w:cs="Trebuchet MS" w:eastAsia="Trebuchet MS"/>
          <w:b/>
          <w:bCs/>
          <w:spacing w:val="-4"/>
          <w:w w:val="105"/>
          <w:sz w:val="21"/>
          <w:szCs w:val="21"/>
        </w:rPr>
        <w:t>]</w:t>
      </w:r>
      <w:r>
        <w:rPr>
          <w:rFonts w:ascii="Trebuchet MS" w:hAnsi="Trebuchet MS" w:cs="Trebuchet MS" w:eastAsia="Trebuchet MS"/>
          <w:b/>
          <w:b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pacing w:val="-4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|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θ</w:t>
      </w:r>
    </w:p>
    <w:p>
      <w:pPr>
        <w:tabs>
          <w:tab w:pos="1982" w:val="left" w:leader="none"/>
          <w:tab w:pos="2376" w:val="left" w:leader="none"/>
        </w:tabs>
        <w:spacing w:before="102"/>
        <w:ind w:left="0" w:right="11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4" w:id="8"/>
      <w:bookmarkEnd w:id="8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iff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21"/>
          <w:szCs w:val="21"/>
        </w:rPr>
        <w:t>]</w:t>
      </w:r>
      <w:r>
        <w:rPr>
          <w:rFonts w:ascii="Trebuchet MS" w:hAnsi="Trebuchet MS" w:cs="Trebuchet MS" w:eastAsia="Trebuchet MS"/>
          <w:b/>
          <w:b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θ</w:t>
      </w:r>
    </w:p>
    <w:p>
      <w:pPr>
        <w:pStyle w:val="BodyText"/>
        <w:spacing w:line="216" w:lineRule="auto" w:before="210"/>
        <w:ind w:left="108" w:right="220"/>
        <w:jc w:val="both"/>
      </w:pPr>
      <w:r>
        <w:rPr/>
        <w:t>As with many dynamic operators, the success of a preference upgrade is not guar- anteed.</w:t>
      </w:r>
      <w:r>
        <w:rPr>
          <w:spacing w:val="40"/>
        </w:rPr>
        <w:t> </w:t>
      </w:r>
      <w:r>
        <w:rPr/>
        <w:t>For example, in the following model </w:t>
      </w:r>
      <w:r>
        <w:rPr>
          <w:spacing w:val="9"/>
        </w:rPr>
        <w:t>[</w:t>
      </w:r>
      <w:r>
        <w:rPr>
          <w:rFonts w:ascii="Liberation Serif" w:hAnsi="Liberation Serif"/>
          <w:i/>
          <w:spacing w:val="9"/>
        </w:rPr>
        <w:t>Pq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Liberation Serif" w:hAnsi="Liberation Serif"/>
          <w:i/>
        </w:rPr>
        <w:t>Pp</w:t>
      </w:r>
      <w:r>
        <w:rPr/>
        <w:t>]</w:t>
      </w:r>
      <w:r>
        <w:rPr>
          <w:rFonts w:ascii="DejaVu Serif Condensed" w:hAnsi="DejaVu Serif Condensed"/>
          <w:i/>
          <w:sz w:val="15"/>
        </w:rPr>
        <w:t>¬</w:t>
      </w:r>
      <w:r>
        <w:rPr/>
        <w:t>(</w:t>
      </w:r>
      <w:r>
        <w:rPr>
          <w:rFonts w:ascii="Liberation Serif" w:hAnsi="Liberation Serif"/>
          <w:i/>
        </w:rPr>
        <w:t>Pq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Liberation Serif" w:hAnsi="Liberation Serif"/>
          <w:i/>
        </w:rPr>
        <w:t>Pp</w:t>
      </w:r>
      <w:r>
        <w:rPr/>
        <w:t>):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500571</wp:posOffset>
                </wp:positionH>
                <wp:positionV relativeFrom="paragraph">
                  <wp:posOffset>111218</wp:posOffset>
                </wp:positionV>
                <wp:extent cx="44259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757377pt;width:34.85pt;height:.1pt;mso-position-horizontal-relative:page;mso-position-vertical-relative:paragraph;z-index:-15691776;mso-wrap-distance-left:0;mso-wrap-distance-right:0" id="docshape73" coordorigin="788,175" coordsize="697,0" path="m788,175l1485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1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Liu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13">
        <w:r>
          <w:rPr>
            <w:rFonts w:ascii="LM Roman 8"/>
            <w:color w:val="152C83"/>
            <w:w w:val="105"/>
            <w:sz w:val="15"/>
            <w:vertAlign w:val="baseline"/>
          </w:rPr>
          <w:t>5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p.23-4,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weaker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upgrade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deletes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links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indifference, 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preserves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transitivity.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strong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enough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ensure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success,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sense.</w:t>
      </w:r>
    </w:p>
    <w:p>
      <w:pPr>
        <w:spacing w:before="12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4254944</wp:posOffset>
                </wp:positionH>
                <wp:positionV relativeFrom="paragraph">
                  <wp:posOffset>93874</wp:posOffset>
                </wp:positionV>
                <wp:extent cx="40640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35004pt;margin-top:7.391685pt;width:3.2pt;height:5.85pt;mso-position-horizontal-relative:page;mso-position-vertical-relative:paragraph;z-index:-16237056" type="#_x0000_t202" id="docshape74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 w:cs="IPAPMincho" w:eastAsia="IPAPMincho" w:hint="eastAsia"/>
          <w:w w:val="115"/>
          <w:position w:val="5"/>
          <w:sz w:val="11"/>
          <w:szCs w:val="11"/>
        </w:rPr>
        <w:t>5</w:t>
      </w:r>
      <w:r>
        <w:rPr>
          <w:rFonts w:ascii="IPAPMincho" w:hAnsi="IPAPMincho" w:cs="IPAPMincho" w:eastAsia="IPAPMincho" w:hint="eastAsia"/>
          <w:spacing w:val="23"/>
          <w:w w:val="11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More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precisely,</w:t>
      </w:r>
      <w:r>
        <w:rPr>
          <w:rFonts w:ascii="LM Roman 8" w:hAnsi="LM Roman 8" w:cs="LM Roman 8" w:eastAsia="LM Roman 8"/>
          <w:spacing w:val="-13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≤⟩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then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</w:rPr>
        <w:t>≤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]</w:t>
      </w:r>
      <w:r>
        <w:rPr>
          <w:rFonts w:ascii="Verdana" w:hAnsi="Verdana" w:cs="Verdana" w:eastAsia="Verdana"/>
          <w:i/>
          <w:iCs/>
          <w:w w:val="115"/>
          <w:sz w:val="15"/>
          <w:szCs w:val="1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45"/>
          <w:sz w:val="15"/>
          <w:szCs w:val="15"/>
          <w:vertAlign w:val="baseline"/>
        </w:rPr>
        <w:t>≤</w:t>
      </w:r>
      <w:r>
        <w:rPr>
          <w:rFonts w:ascii="Arial" w:hAnsi="Arial" w:cs="Arial" w:eastAsia="Arial"/>
          <w:i/>
          <w:iCs/>
          <w:w w:val="145"/>
          <w:sz w:val="15"/>
          <w:szCs w:val="15"/>
          <w:vertAlign w:val="superscript"/>
        </w:rPr>
        <w:t>′</w:t>
      </w:r>
      <w:r>
        <w:rPr>
          <w:rFonts w:ascii="DejaVu Serif Condensed" w:hAnsi="DejaVu Serif Condensed" w:cs="DejaVu Serif Condensed" w:eastAsia="DejaVu Serif Condensed"/>
          <w:i/>
          <w:iCs/>
          <w:w w:val="145"/>
          <w:sz w:val="15"/>
          <w:szCs w:val="15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where</w:t>
      </w:r>
      <w:r>
        <w:rPr>
          <w:rFonts w:ascii="LM Roman 8" w:hAnsi="LM Roman 8" w:cs="LM Roman 8" w:eastAsia="LM Roman 8"/>
          <w:spacing w:val="-4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45"/>
          <w:sz w:val="15"/>
          <w:szCs w:val="15"/>
          <w:vertAlign w:val="baseline"/>
        </w:rPr>
        <w:t>≤</w:t>
      </w:r>
      <w:r>
        <w:rPr>
          <w:rFonts w:ascii="Arial" w:hAnsi="Arial" w:cs="Arial" w:eastAsia="Arial"/>
          <w:i/>
          <w:iCs/>
          <w:w w:val="145"/>
          <w:sz w:val="15"/>
          <w:szCs w:val="15"/>
          <w:vertAlign w:val="superscript"/>
        </w:rPr>
        <w:t>′</w:t>
      </w:r>
      <w:r>
        <w:rPr>
          <w:rFonts w:ascii="Arial" w:hAnsi="Arial" w:cs="Arial" w:eastAsia="Arial"/>
          <w:i/>
          <w:iCs/>
          <w:spacing w:val="-30"/>
          <w:w w:val="14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≤</w:t>
      </w:r>
      <w:r>
        <w:rPr>
          <w:rFonts w:ascii="Verdana" w:hAnsi="Verdana" w:cs="Verdana" w:eastAsia="Verdana"/>
          <w:i/>
          <w:iCs/>
          <w:w w:val="115"/>
          <w:sz w:val="15"/>
          <w:szCs w:val="15"/>
          <w:vertAlign w:val="subscript"/>
        </w:rPr>
        <w:t>b</w:t>
      </w:r>
      <w:r>
        <w:rPr>
          <w:rFonts w:ascii="Verdana" w:hAnsi="Verdana" w:cs="Verdana" w:eastAsia="Verdana"/>
          <w:i/>
          <w:iCs/>
          <w:spacing w:val="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all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5"/>
          <w:sz w:val="15"/>
          <w:szCs w:val="15"/>
          <w:vertAlign w:val="baseline"/>
        </w:rPr>
        <w:t>/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and</w:t>
      </w:r>
    </w:p>
    <w:p>
      <w:pPr>
        <w:spacing w:line="20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581806</wp:posOffset>
                </wp:positionH>
                <wp:positionV relativeFrom="paragraph">
                  <wp:posOffset>63848</wp:posOffset>
                </wp:positionV>
                <wp:extent cx="5016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11501pt;margin-top:5.027458pt;width:3.95pt;height:5.85pt;mso-position-horizontal-relative:page;mso-position-vertical-relative:paragraph;z-index:-16236544" type="#_x0000_t202" id="docshape7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45"/>
          <w:position w:val="2"/>
          <w:sz w:val="15"/>
        </w:rPr>
        <w:t>≤</w:t>
      </w:r>
      <w:r>
        <w:rPr>
          <w:rFonts w:ascii="Arial" w:hAnsi="Arial"/>
          <w:i/>
          <w:w w:val="145"/>
          <w:position w:val="2"/>
          <w:sz w:val="15"/>
          <w:vertAlign w:val="superscript"/>
        </w:rPr>
        <w:t>′</w:t>
      </w:r>
      <w:r>
        <w:rPr>
          <w:rFonts w:ascii="Arial" w:hAnsi="Arial"/>
          <w:i/>
          <w:spacing w:val="-16"/>
          <w:w w:val="14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[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X</w:t>
      </w:r>
      <w:r>
        <w:rPr>
          <w:rFonts w:ascii="Liberation Serif" w:hAnsi="Liberation Serif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  <w:vertAlign w:val="baseline"/>
        </w:rPr>
        <w:t>≤</w:t>
      </w:r>
      <w:r>
        <w:rPr>
          <w:rFonts w:ascii="DejaVu Serif Condensed" w:hAnsi="DejaVu Serif Condensed"/>
          <w:i/>
          <w:spacing w:val="-12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Y</w:t>
      </w:r>
      <w:r>
        <w:rPr>
          <w:rFonts w:ascii="Liberation Serif" w:hAnsi="Liberation Serif"/>
          <w:i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](</w:t>
      </w:r>
      <w:r>
        <w:rPr>
          <w:rFonts w:ascii="DejaVu Serif Condensed" w:hAnsi="DejaVu Serif Condensed"/>
          <w:i/>
          <w:w w:val="115"/>
          <w:position w:val="2"/>
          <w:sz w:val="15"/>
          <w:vertAlign w:val="baseline"/>
        </w:rPr>
        <w:t>≤</w:t>
      </w:r>
      <w:r>
        <w:rPr>
          <w:rFonts w:ascii="Verdana" w:hAnsi="Verdana"/>
          <w:i/>
          <w:w w:val="115"/>
          <w:sz w:val="11"/>
          <w:vertAlign w:val="baseline"/>
        </w:rPr>
        <w:t>a</w:t>
      </w:r>
      <w:r>
        <w:rPr>
          <w:rFonts w:ascii="LM Roman 8" w:hAnsi="LM Roman 8"/>
          <w:w w:val="115"/>
          <w:position w:val="2"/>
          <w:sz w:val="15"/>
          <w:vertAlign w:val="baseline"/>
        </w:rPr>
        <w:t>).</w:t>
      </w:r>
      <w:r>
        <w:rPr>
          <w:rFonts w:ascii="LM Roman 8" w:hAnsi="LM Roman 8"/>
          <w:spacing w:val="-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Similiarly</w:t>
      </w:r>
      <w:r>
        <w:rPr>
          <w:rFonts w:ascii="LM Roman 8" w:hAnsi="LM Roman 8"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10"/>
          <w:w w:val="115"/>
          <w:position w:val="2"/>
          <w:sz w:val="15"/>
          <w:vertAlign w:val="baseline"/>
        </w:rPr>
        <w:t>[</w:t>
      </w:r>
      <w:r>
        <w:rPr>
          <w:rFonts w:ascii="Liberation Serif" w:hAnsi="Liberation Serif"/>
          <w:i/>
          <w:spacing w:val="10"/>
          <w:w w:val="115"/>
          <w:position w:val="2"/>
          <w:sz w:val="15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]</w:t>
      </w:r>
      <w:r>
        <w:rPr>
          <w:rFonts w:ascii="Verdana" w:hAnsi="Verdana"/>
          <w:i/>
          <w:w w:val="115"/>
          <w:sz w:val="11"/>
          <w:vertAlign w:val="baseline"/>
        </w:rPr>
        <w:t>a</w:t>
      </w:r>
      <w:r>
        <w:rPr>
          <w:rFonts w:ascii="Liberation Serif" w:hAnsi="Liberation Serif"/>
          <w:i/>
          <w:w w:val="115"/>
          <w:position w:val="2"/>
          <w:sz w:val="15"/>
          <w:vertAlign w:val="baseline"/>
        </w:rPr>
        <w:t>M</w:t>
      </w:r>
      <w:r>
        <w:rPr>
          <w:rFonts w:ascii="Liberation Serif" w:hAnsi="Liberation Serif"/>
          <w:i/>
          <w:spacing w:val="-2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  <w:vertAlign w:val="baseline"/>
        </w:rPr>
        <w:t>.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11"/>
        <w:ind w:left="1618" w:right="0" w:firstLine="0"/>
        <w:jc w:val="left"/>
        <w:rPr>
          <w:rFonts w:ascii="Liberation Serif"/>
          <w:i/>
          <w:sz w:val="21"/>
        </w:rPr>
      </w:pPr>
      <w:bookmarkStart w:name="Suggestion Dynamics" w:id="9"/>
      <w:bookmarkEnd w:id="9"/>
      <w:r>
        <w:rPr/>
      </w:r>
      <w:r>
        <w:rPr>
          <w:rFonts w:ascii="Liberation Serif"/>
          <w:i/>
          <w:position w:val="1"/>
          <w:sz w:val="21"/>
        </w:rPr>
        <w:t>p</w:t>
      </w:r>
      <w:r>
        <w:rPr>
          <w:rFonts w:ascii="Liberation Serif"/>
          <w:i/>
          <w:spacing w:val="70"/>
          <w:w w:val="150"/>
          <w:position w:val="1"/>
          <w:sz w:val="21"/>
        </w:rPr>
        <w:t> </w:t>
      </w:r>
      <w:r>
        <w:rPr>
          <w:position w:val="-3"/>
          <w:sz w:val="21"/>
        </w:rPr>
        <w:t>0</w:t>
      </w:r>
      <w:r>
        <w:rPr>
          <w:spacing w:val="4"/>
          <w:position w:val="-3"/>
          <w:sz w:val="21"/>
        </w:rPr>
        <w:t> </w:t>
      </w:r>
      <w:r>
        <w:rPr>
          <w:spacing w:val="4"/>
          <w:sz w:val="21"/>
        </w:rPr>
        <w:drawing>
          <wp:inline distT="0" distB="0" distL="0" distR="0">
            <wp:extent cx="187744" cy="39322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44" cy="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1"/>
        </w:rPr>
      </w:r>
      <w:r>
        <w:rPr>
          <w:rFonts w:ascii="Times New Roman"/>
          <w:spacing w:val="18"/>
          <w:position w:val="-3"/>
          <w:sz w:val="21"/>
        </w:rPr>
        <w:t> </w:t>
      </w:r>
      <w:r>
        <w:rPr>
          <w:position w:val="-3"/>
          <w:sz w:val="21"/>
        </w:rPr>
        <w:t>1</w:t>
      </w:r>
      <w:r>
        <w:rPr>
          <w:spacing w:val="78"/>
          <w:position w:val="-3"/>
          <w:sz w:val="21"/>
        </w:rPr>
        <w:t> </w:t>
      </w:r>
      <w:r>
        <w:rPr>
          <w:rFonts w:ascii="Liberation Serif"/>
          <w:i/>
          <w:spacing w:val="-12"/>
          <w:position w:val="1"/>
          <w:sz w:val="21"/>
        </w:rPr>
        <w:t>q</w:t>
      </w:r>
    </w:p>
    <w:p>
      <w:pPr>
        <w:spacing w:before="22"/>
        <w:ind w:left="768" w:right="0" w:firstLine="0"/>
        <w:jc w:val="center"/>
        <w:rPr>
          <w:sz w:val="21"/>
        </w:rPr>
      </w:pPr>
      <w:r>
        <w:rPr/>
        <w:br w:type="column"/>
      </w:r>
      <w:r>
        <w:rPr>
          <w:spacing w:val="9"/>
          <w:w w:val="105"/>
          <w:sz w:val="21"/>
        </w:rPr>
        <w:t>[</w:t>
      </w:r>
      <w:r>
        <w:rPr>
          <w:rFonts w:ascii="Liberation Serif"/>
          <w:i/>
          <w:spacing w:val="9"/>
          <w:w w:val="105"/>
          <w:sz w:val="21"/>
        </w:rPr>
        <w:t>Pq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Pp</w:t>
      </w:r>
      <w:r>
        <w:rPr>
          <w:spacing w:val="-5"/>
          <w:w w:val="105"/>
          <w:sz w:val="21"/>
        </w:rPr>
        <w:t>]</w:t>
      </w:r>
    </w:p>
    <w:p>
      <w:pPr>
        <w:spacing w:before="103"/>
        <w:ind w:left="76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5"/>
          <w:w w:val="115"/>
          <w:sz w:val="21"/>
        </w:rPr>
        <w:t>=</w:t>
      </w:r>
      <w:r>
        <w:rPr>
          <w:rFonts w:ascii="DejaVu Sans Condensed" w:hAnsi="DejaVu Sans Condensed"/>
          <w:i/>
          <w:spacing w:val="-5"/>
          <w:w w:val="115"/>
          <w:sz w:val="21"/>
        </w:rPr>
        <w:t>⇒</w:t>
      </w:r>
    </w:p>
    <w:p>
      <w:pPr>
        <w:spacing w:before="211"/>
        <w:ind w:left="7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position w:val="1"/>
          <w:sz w:val="21"/>
        </w:rPr>
        <w:t>p</w:t>
      </w:r>
      <w:r>
        <w:rPr>
          <w:rFonts w:ascii="Liberation Serif"/>
          <w:i/>
          <w:spacing w:val="70"/>
          <w:w w:val="150"/>
          <w:position w:val="1"/>
          <w:sz w:val="21"/>
        </w:rPr>
        <w:t> </w:t>
      </w:r>
      <w:r>
        <w:rPr>
          <w:position w:val="-3"/>
          <w:sz w:val="21"/>
        </w:rPr>
        <w:t>0</w:t>
      </w:r>
      <w:r>
        <w:rPr>
          <w:spacing w:val="4"/>
          <w:position w:val="-3"/>
          <w:sz w:val="21"/>
        </w:rPr>
        <w:t> </w:t>
      </w:r>
      <w:r>
        <w:rPr>
          <w:spacing w:val="4"/>
          <w:sz w:val="21"/>
        </w:rPr>
        <w:drawing>
          <wp:inline distT="0" distB="0" distL="0" distR="0">
            <wp:extent cx="187744" cy="39322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44" cy="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21"/>
        </w:rPr>
      </w:r>
      <w:r>
        <w:rPr>
          <w:rFonts w:ascii="Times New Roman"/>
          <w:spacing w:val="18"/>
          <w:position w:val="-3"/>
          <w:sz w:val="21"/>
        </w:rPr>
        <w:t> </w:t>
      </w:r>
      <w:r>
        <w:rPr>
          <w:position w:val="-3"/>
          <w:sz w:val="21"/>
        </w:rPr>
        <w:t>1</w:t>
      </w:r>
      <w:r>
        <w:rPr>
          <w:spacing w:val="78"/>
          <w:position w:val="-3"/>
          <w:sz w:val="21"/>
        </w:rPr>
        <w:t> </w:t>
      </w:r>
      <w:r>
        <w:rPr>
          <w:rFonts w:ascii="Liberation Serif"/>
          <w:i/>
          <w:spacing w:val="-10"/>
          <w:position w:val="1"/>
          <w:sz w:val="21"/>
        </w:rPr>
        <w:t>q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75" w:space="40"/>
            <w:col w:w="1709" w:space="39"/>
            <w:col w:w="3437"/>
          </w:cols>
        </w:sectPr>
      </w:pPr>
    </w:p>
    <w:p>
      <w:pPr>
        <w:pStyle w:val="BodyText"/>
        <w:spacing w:line="216" w:lineRule="auto" w:before="210"/>
        <w:ind w:left="221" w:right="107"/>
        <w:jc w:val="both"/>
      </w:pPr>
      <w:r>
        <w:rPr/>
        <w:t>But in the case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do not contain the operator P, there is no change to the valuation, the domain or the friendship structure, and so both [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](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 and [</w:t>
      </w:r>
      <w:r>
        <w:rPr>
          <w:rFonts w:ascii="Liberation Serif" w:hAnsi="Liberation Serif" w:cs="Liberation Serif" w:eastAsia="Liberation Serif"/>
          <w:i/>
          <w:iCs/>
        </w:rPr>
        <w:t>ϕ &lt; ψ</w:t>
      </w:r>
      <w:r>
        <w:rPr/>
        <w:t>](</w:t>
      </w:r>
      <w:r>
        <w:rPr>
          <w:rFonts w:ascii="Liberation Serif" w:hAnsi="Liberation Serif" w:cs="Liberation Serif" w:eastAsia="Liberation Serif"/>
          <w:i/>
          <w:iCs/>
        </w:rPr>
        <w:t>ϕ &lt; ψ</w:t>
      </w:r>
      <w:r>
        <w:rPr/>
        <w:t>) are valid.</w:t>
      </w:r>
    </w:p>
    <w:p>
      <w:pPr>
        <w:pStyle w:val="BodyText"/>
        <w:spacing w:before="4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Suggestion</w:t>
      </w:r>
      <w:r>
        <w:rPr>
          <w:spacing w:val="-16"/>
        </w:rPr>
        <w:t> </w:t>
      </w:r>
      <w:r>
        <w:rPr>
          <w:spacing w:val="-2"/>
        </w:rPr>
        <w:t>Dynamics</w:t>
      </w:r>
    </w:p>
    <w:p>
      <w:pPr>
        <w:pStyle w:val="BodyText"/>
        <w:spacing w:line="216" w:lineRule="auto" w:before="271"/>
        <w:ind w:left="220" w:right="109"/>
        <w:jc w:val="both"/>
      </w:pP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 </w:t>
      </w:r>
      <w:r>
        <w:rPr/>
        <w:t>is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/>
        <w:t>,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members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community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opinions.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discussion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little</w:t>
      </w:r>
      <w:r>
        <w:rPr>
          <w:spacing w:val="-4"/>
          <w:w w:val="105"/>
        </w:rPr>
        <w:t> </w:t>
      </w:r>
      <w:r>
        <w:rPr>
          <w:w w:val="105"/>
        </w:rPr>
        <w:t>easier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follow,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fix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now,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everything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will be quite general, except that they must satisfy the four preference upgrade success </w:t>
      </w:r>
      <w:r>
        <w:rPr>
          <w:w w:val="105"/>
        </w:rPr>
        <w:t>conditions: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 &lt;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α &lt;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), [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), </w:t>
      </w:r>
      <w:r>
        <w:rPr>
          <w:spacing w:val="14"/>
          <w:w w:val="105"/>
        </w:rPr>
        <w:t>[</w:t>
      </w:r>
      <w:r>
        <w:rPr>
          <w:rFonts w:ascii="Liberation Serif" w:hAnsi="Liberation Serif"/>
          <w:i/>
          <w:spacing w:val="14"/>
          <w:w w:val="105"/>
        </w:rPr>
        <w:t>β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β &lt;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 and [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). 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subject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i/>
          <w:w w:val="105"/>
        </w:rPr>
        <w:t>peer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pressure</w:t>
      </w:r>
      <w:r>
        <w:rPr>
          <w:i/>
          <w:spacing w:val="-20"/>
          <w:w w:val="105"/>
        </w:rPr>
        <w:t> </w:t>
      </w:r>
      <w:r>
        <w:rPr>
          <w:w w:val="105"/>
        </w:rPr>
        <w:t>regarding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vs.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she</w:t>
      </w:r>
      <w:r>
        <w:rPr>
          <w:spacing w:val="-1"/>
          <w:w w:val="105"/>
        </w:rPr>
        <w:t> </w:t>
      </w:r>
      <w:r>
        <w:rPr>
          <w:w w:val="105"/>
        </w:rPr>
        <w:t>satisfies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condition:</w:t>
      </w:r>
    </w:p>
    <w:p>
      <w:pPr>
        <w:pStyle w:val="BodyText"/>
        <w:spacing w:line="216" w:lineRule="auto" w:before="189"/>
        <w:ind w:left="432"/>
      </w:pPr>
      <w:r>
        <w:rPr/>
        <w:t>If</w:t>
      </w:r>
      <w:r>
        <w:rPr>
          <w:spacing w:val="-6"/>
        </w:rPr>
        <w:t> </w:t>
      </w:r>
      <w:r>
        <w:rPr/>
        <w:t>(</w:t>
      </w:r>
      <w:r>
        <w:rPr>
          <w:i/>
        </w:rPr>
        <w:t>Strong</w:t>
      </w:r>
      <w:r>
        <w:rPr>
          <w:i/>
          <w:spacing w:val="-6"/>
        </w:rPr>
        <w:t> </w:t>
      </w:r>
      <w:r>
        <w:rPr>
          <w:i/>
        </w:rPr>
        <w:t>Suggestion</w:t>
      </w:r>
      <w:r>
        <w:rPr/>
        <w:t>)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/>
        <w:t>friends</w:t>
      </w:r>
      <w:r>
        <w:rPr>
          <w:spacing w:val="-6"/>
        </w:rPr>
        <w:t> </w:t>
      </w:r>
      <w:r>
        <w:rPr/>
        <w:t>strictly</w:t>
      </w:r>
      <w:r>
        <w:rPr>
          <w:spacing w:val="-7"/>
        </w:rPr>
        <w:t> </w:t>
      </w:r>
      <w:r>
        <w:rPr/>
        <w:t>prefer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α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3"/>
        </w:rPr>
        <w:t> </w:t>
      </w:r>
      <w:r>
        <w:rPr/>
        <w:t>(and</w:t>
      </w:r>
      <w:r>
        <w:rPr>
          <w:spacing w:val="-6"/>
        </w:rPr>
        <w:t> </w:t>
      </w:r>
      <w:r>
        <w:rPr/>
        <w:t>she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friend)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she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upgrade</w:t>
      </w:r>
      <w:r>
        <w:rPr>
          <w:spacing w:val="-5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preferences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&lt; α</w:t>
      </w:r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otherwise</w:t>
      </w:r>
    </w:p>
    <w:p>
      <w:pPr>
        <w:pStyle w:val="BodyText"/>
        <w:spacing w:line="216" w:lineRule="auto" w:before="67"/>
        <w:ind w:left="433" w:right="21" w:hanging="1"/>
      </w:pPr>
      <w:r>
        <w:rPr/>
        <w:t>if</w:t>
      </w:r>
      <w:r>
        <w:rPr>
          <w:spacing w:val="-3"/>
        </w:rPr>
        <w:t> </w:t>
      </w:r>
      <w:r>
        <w:rPr/>
        <w:t>(</w:t>
      </w:r>
      <w:r>
        <w:rPr>
          <w:i/>
        </w:rPr>
        <w:t>Weak</w:t>
      </w:r>
      <w:r>
        <w:rPr>
          <w:i/>
          <w:spacing w:val="-2"/>
        </w:rPr>
        <w:t> </w:t>
      </w:r>
      <w:r>
        <w:rPr>
          <w:i/>
        </w:rPr>
        <w:t>Suggestion</w:t>
      </w:r>
      <w:r>
        <w:rPr/>
        <w:t>)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regard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/>
        <w:t>some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9"/>
          <w:w w:val="105"/>
        </w:rPr>
        <w:t> </w:t>
      </w:r>
      <w:r>
        <w:rPr>
          <w:w w:val="105"/>
        </w:rPr>
        <w:t>prefer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she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upgrade</w:t>
      </w:r>
      <w:r>
        <w:rPr>
          <w:spacing w:val="-19"/>
          <w:w w:val="105"/>
        </w:rPr>
        <w:t> </w:t>
      </w:r>
      <w:r>
        <w:rPr>
          <w:w w:val="105"/>
        </w:rPr>
        <w:t>her</w:t>
      </w:r>
      <w:r>
        <w:rPr>
          <w:spacing w:val="-18"/>
          <w:w w:val="105"/>
        </w:rPr>
        <w:t> </w:t>
      </w:r>
      <w:r>
        <w:rPr>
          <w:w w:val="105"/>
        </w:rPr>
        <w:t>preferences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β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spacing w:val="-5"/>
          <w:w w:val="105"/>
        </w:rPr>
        <w:t>].</w:t>
      </w:r>
    </w:p>
    <w:p>
      <w:pPr>
        <w:pStyle w:val="BodyText"/>
        <w:spacing w:line="216" w:lineRule="auto" w:before="195"/>
        <w:ind w:left="221" w:right="108"/>
        <w:jc w:val="both"/>
      </w:pPr>
      <w:r>
        <w:rPr/>
        <w:t>The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suggestion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language as follows: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320"/>
      </w:tblGrid>
      <w:tr>
        <w:trPr>
          <w:trHeight w:val="874" w:hRule="atLeast"/>
        </w:trPr>
        <w:tc>
          <w:tcPr>
            <w:tcW w:w="988" w:type="dxa"/>
          </w:tcPr>
          <w:p>
            <w:pPr>
              <w:pStyle w:val="TableParagraph"/>
              <w:spacing w:before="42"/>
              <w:ind w:left="7" w:right="84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α,</w:t>
            </w:r>
            <w:r>
              <w:rPr>
                <w:rFonts w:ascii="Liberation Serif" w:hAnsi="Liberation Serif"/>
                <w:i/>
                <w:spacing w:val="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5320" w:type="dxa"/>
          </w:tcPr>
          <w:p>
            <w:pPr>
              <w:pStyle w:val="TableParagraph"/>
              <w:spacing w:before="42"/>
              <w:ind w:left="115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6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2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β</w:t>
            </w:r>
            <w:r>
              <w:rPr>
                <w:spacing w:val="-5"/>
                <w:w w:val="110"/>
                <w:sz w:val="21"/>
                <w:szCs w:val="21"/>
              </w:rPr>
              <w:t>))</w:t>
            </w:r>
          </w:p>
          <w:p>
            <w:pPr>
              <w:pStyle w:val="TableParagraph"/>
              <w:spacing w:before="102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strongly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suggest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30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better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than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α</w:t>
            </w:r>
          </w:p>
        </w:tc>
      </w:tr>
      <w:tr>
        <w:trPr>
          <w:trHeight w:val="874" w:hRule="atLeast"/>
        </w:trPr>
        <w:tc>
          <w:tcPr>
            <w:tcW w:w="988" w:type="dxa"/>
          </w:tcPr>
          <w:p>
            <w:pPr>
              <w:pStyle w:val="TableParagraph"/>
              <w:spacing w:before="42"/>
              <w:ind w:left="7" w:right="84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S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β,</w:t>
            </w:r>
            <w:r>
              <w:rPr>
                <w:rFonts w:ascii="Liberation Serif" w:hAnsi="Liberation Serif"/>
                <w:i/>
                <w:spacing w:val="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α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5320" w:type="dxa"/>
          </w:tcPr>
          <w:p>
            <w:pPr>
              <w:pStyle w:val="TableParagraph"/>
              <w:spacing w:before="42"/>
              <w:ind w:left="115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9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21"/>
                <w:szCs w:val="21"/>
              </w:rPr>
              <w:t>⟩</w:t>
            </w:r>
            <w:r>
              <w:rPr>
                <w:spacing w:val="9"/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β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α</w:t>
            </w:r>
            <w:r>
              <w:rPr>
                <w:spacing w:val="-5"/>
                <w:w w:val="110"/>
                <w:sz w:val="21"/>
                <w:szCs w:val="21"/>
              </w:rPr>
              <w:t>))</w:t>
            </w:r>
          </w:p>
          <w:p>
            <w:pPr>
              <w:pStyle w:val="TableParagraph"/>
              <w:spacing w:before="102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strongly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suggest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22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better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than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β</w:t>
            </w:r>
          </w:p>
        </w:tc>
      </w:tr>
      <w:tr>
        <w:trPr>
          <w:trHeight w:val="874" w:hRule="atLeast"/>
        </w:trPr>
        <w:tc>
          <w:tcPr>
            <w:tcW w:w="988" w:type="dxa"/>
          </w:tcPr>
          <w:p>
            <w:pPr>
              <w:pStyle w:val="TableParagraph"/>
              <w:spacing w:before="42"/>
              <w:ind w:left="84" w:right="77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W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α,</w:t>
            </w:r>
            <w:r>
              <w:rPr>
                <w:rFonts w:ascii="Liberation Serif" w:hAnsi="Liberation Serif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5320" w:type="dxa"/>
          </w:tcPr>
          <w:p>
            <w:pPr>
              <w:pStyle w:val="TableParagraph"/>
              <w:spacing w:before="42"/>
              <w:ind w:left="115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8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7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28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5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α</w:t>
            </w:r>
            <w:r>
              <w:rPr>
                <w:spacing w:val="-5"/>
                <w:w w:val="110"/>
                <w:sz w:val="21"/>
                <w:szCs w:val="21"/>
              </w:rPr>
              <w:t>))</w:t>
            </w:r>
          </w:p>
          <w:p>
            <w:pPr>
              <w:pStyle w:val="TableParagraph"/>
              <w:spacing w:before="102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my friends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only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weakly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suggest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30"/>
                <w:sz w:val="21"/>
              </w:rPr>
              <w:t> </w:t>
            </w:r>
            <w:r>
              <w:rPr>
                <w:sz w:val="21"/>
              </w:rPr>
              <w:t>is better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than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α</w:t>
            </w:r>
          </w:p>
        </w:tc>
      </w:tr>
      <w:tr>
        <w:trPr>
          <w:trHeight w:val="874" w:hRule="atLeast"/>
        </w:trPr>
        <w:tc>
          <w:tcPr>
            <w:tcW w:w="988" w:type="dxa"/>
          </w:tcPr>
          <w:p>
            <w:pPr>
              <w:pStyle w:val="TableParagraph"/>
              <w:spacing w:before="42"/>
              <w:ind w:left="84" w:right="77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W</w:t>
            </w:r>
            <w:r>
              <w:rPr>
                <w:rFonts w:ascii="Liberation Serif" w:hAnsi="Liberation Serif"/>
                <w:i/>
                <w:spacing w:val="-2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β,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α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5320" w:type="dxa"/>
          </w:tcPr>
          <w:p>
            <w:pPr>
              <w:pStyle w:val="TableParagraph"/>
              <w:spacing w:before="42"/>
              <w:ind w:left="115"/>
              <w:rPr>
                <w:sz w:val="21"/>
                <w:szCs w:val="21"/>
              </w:rPr>
            </w:pP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30"/>
                <w:w w:val="110"/>
                <w:sz w:val="21"/>
                <w:szCs w:val="21"/>
              </w:rPr>
              <w:t> 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β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9"/>
                <w:w w:val="110"/>
                <w:sz w:val="21"/>
                <w:szCs w:val="21"/>
              </w:rPr>
              <w:t>⟩</w:t>
            </w:r>
            <w:r>
              <w:rPr>
                <w:spacing w:val="9"/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9"/>
                <w:w w:val="110"/>
                <w:sz w:val="21"/>
                <w:szCs w:val="21"/>
              </w:rPr>
              <w:t>β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7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&lt;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</w:t>
            </w:r>
            <w:r>
              <w:rPr>
                <w:w w:val="110"/>
                <w:sz w:val="21"/>
                <w:szCs w:val="21"/>
              </w:rPr>
              <w:t>)</w:t>
            </w:r>
            <w:r>
              <w:rPr>
                <w:spacing w:val="-30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w w:val="11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⟩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α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≤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w w:val="110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0"/>
                <w:sz w:val="21"/>
                <w:szCs w:val="21"/>
              </w:rPr>
              <w:t>β</w:t>
            </w:r>
            <w:r>
              <w:rPr>
                <w:spacing w:val="-5"/>
                <w:w w:val="110"/>
                <w:sz w:val="21"/>
                <w:szCs w:val="21"/>
              </w:rPr>
              <w:t>))</w:t>
            </w:r>
          </w:p>
          <w:p>
            <w:pPr>
              <w:pStyle w:val="TableParagraph"/>
              <w:spacing w:before="102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only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weakly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suggest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that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better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than</w:t>
            </w:r>
            <w:r>
              <w:rPr>
                <w:spacing w:val="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β</w:t>
            </w:r>
          </w:p>
        </w:tc>
      </w:tr>
      <w:tr>
        <w:trPr>
          <w:trHeight w:val="874" w:hRule="atLeast"/>
        </w:trPr>
        <w:tc>
          <w:tcPr>
            <w:tcW w:w="988" w:type="dxa"/>
          </w:tcPr>
          <w:p>
            <w:pPr>
              <w:pStyle w:val="TableParagraph"/>
              <w:spacing w:before="42"/>
              <w:ind w:left="51" w:right="77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N</w:t>
            </w:r>
            <w:r>
              <w:rPr>
                <w:rFonts w:ascii="Liberation Serif" w:hAnsi="Liberation Serif"/>
                <w:i/>
                <w:spacing w:val="-37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5"/>
                <w:sz w:val="21"/>
              </w:rPr>
              <w:t>α,</w:t>
            </w:r>
            <w:r>
              <w:rPr>
                <w:rFonts w:ascii="Liberation Serif" w:hAnsi="Liberation Serif"/>
                <w:i/>
                <w:spacing w:val="-24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5"/>
                <w:sz w:val="21"/>
              </w:rPr>
              <w:t>β</w:t>
            </w:r>
            <w:r>
              <w:rPr>
                <w:spacing w:val="-5"/>
                <w:w w:val="115"/>
                <w:sz w:val="21"/>
              </w:rPr>
              <w:t>)</w:t>
            </w:r>
          </w:p>
        </w:tc>
        <w:tc>
          <w:tcPr>
            <w:tcW w:w="5320" w:type="dxa"/>
          </w:tcPr>
          <w:p>
            <w:pPr>
              <w:pStyle w:val="TableParagraph"/>
              <w:spacing w:line="321" w:lineRule="auto" w:before="42"/>
              <w:ind w:left="115" w:right="658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The negation of the disjunction of the above.</w:t>
            </w:r>
            <w:r>
              <w:rPr>
                <w:spacing w:val="80"/>
                <w:sz w:val="21"/>
              </w:rPr>
              <w:t> </w:t>
            </w:r>
            <w:r>
              <w:rPr>
                <w:sz w:val="21"/>
              </w:rPr>
              <w:t>my friends have no suggestion regarding </w:t>
            </w:r>
            <w:r>
              <w:rPr>
                <w:rFonts w:ascii="Liberation Serif" w:hAnsi="Liberation Serif"/>
                <w:i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and </w:t>
            </w:r>
            <w:r>
              <w:rPr>
                <w:rFonts w:ascii="Liberation Serif" w:hAnsi="Liberation Serif"/>
                <w:i/>
                <w:sz w:val="21"/>
              </w:rPr>
              <w:t>β</w:t>
            </w:r>
          </w:p>
        </w:tc>
      </w:tr>
    </w:tbl>
    <w:p>
      <w:pPr>
        <w:spacing w:after="0" w:line="321" w:lineRule="auto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16" w:lineRule="auto" w:before="136"/>
        <w:ind w:left="108" w:right="21" w:hanging="1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 operation of suggestion transforms a model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 model #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α,β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where, for each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</w:p>
    <w:p>
      <w:pPr>
        <w:spacing w:before="115"/>
        <w:ind w:left="130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2355803</wp:posOffset>
                </wp:positionH>
                <wp:positionV relativeFrom="paragraph">
                  <wp:posOffset>456808</wp:posOffset>
                </wp:positionV>
                <wp:extent cx="2058670" cy="34480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586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3"/>
                                <w:w w:val="110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](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β,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96338pt;margin-top:35.969139pt;width:162.1pt;height:27.15pt;mso-position-horizontal-relative:page;mso-position-vertical-relative:paragraph;z-index:-16236032" type="#_x0000_t202" id="docshape76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3"/>
                          <w:w w:val="110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w w:val="110"/>
                          <w:sz w:val="21"/>
                        </w:rPr>
                        <w:t>](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M,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β,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3"/>
          <w:sz w:val="21"/>
        </w:rPr>
        <w:t>⎧</w:t>
      </w:r>
      <w:r>
        <w:rPr>
          <w:rFonts w:ascii="DejaVu Sans" w:hAnsi="DejaVu Sans"/>
          <w:w w:val="105"/>
          <w:position w:val="-1"/>
          <w:sz w:val="21"/>
        </w:rPr>
        <w:t>⎪</w:t>
      </w:r>
      <w:r>
        <w:rPr>
          <w:rFonts w:ascii="DejaVu Sans" w:hAnsi="DejaVu Sans"/>
          <w:spacing w:val="21"/>
          <w:w w:val="105"/>
          <w:position w:val="-1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](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2"/>
      </w:pPr>
    </w:p>
    <w:p>
      <w:pPr>
        <w:tabs>
          <w:tab w:pos="2594" w:val="left" w:leader="none"/>
        </w:tabs>
        <w:spacing w:before="0"/>
        <w:ind w:left="1458" w:right="0" w:firstLine="0"/>
        <w:jc w:val="left"/>
        <w:rPr>
          <w:sz w:val="21"/>
        </w:rPr>
      </w:pPr>
      <w:r>
        <w:rPr>
          <w:spacing w:val="-2"/>
          <w:w w:val="115"/>
          <w:sz w:val="21"/>
        </w:rPr>
        <w:t>#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α,β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≤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5"/>
          <w:w w:val="110"/>
          <w:sz w:val="21"/>
          <w:vertAlign w:val="baseline"/>
        </w:rPr>
        <w:t>=</w:t>
      </w:r>
    </w:p>
    <w:p>
      <w:pPr>
        <w:spacing w:before="68"/>
        <w:ind w:left="23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33"/>
          <w:sz w:val="21"/>
        </w:rPr>
        <w:t>⎪</w:t>
      </w:r>
      <w:r>
        <w:rPr>
          <w:rFonts w:ascii="DejaVu Sans" w:hAnsi="DejaVu Sans"/>
          <w:w w:val="110"/>
          <w:position w:val="27"/>
          <w:sz w:val="21"/>
        </w:rPr>
        <w:t>⎨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](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52" w:lineRule="exact" w:before="103"/>
        <w:ind w:left="230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3"/>
          <w:sz w:val="21"/>
        </w:rPr>
        <w:t>⎪</w:t>
      </w:r>
      <w:r>
        <w:rPr>
          <w:rFonts w:ascii="DejaVu Sans" w:hAnsi="DejaVu Sans"/>
          <w:spacing w:val="9"/>
          <w:w w:val="105"/>
          <w:position w:val="3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](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60" w:space="40"/>
            <w:col w:w="5200"/>
          </w:cols>
        </w:sectPr>
      </w:pPr>
    </w:p>
    <w:p>
      <w:pPr>
        <w:spacing w:line="129" w:lineRule="exact" w:before="0"/>
        <w:ind w:left="507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a</w:t>
      </w:r>
    </w:p>
    <w:p>
      <w:pPr>
        <w:spacing w:line="80" w:lineRule="exact" w:before="0"/>
        <w:ind w:left="0" w:right="1744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4463" w:val="left" w:leader="none"/>
        </w:tabs>
        <w:spacing w:line="337" w:lineRule="exact" w:before="0"/>
        <w:ind w:left="3029" w:right="0" w:firstLine="0"/>
        <w:jc w:val="left"/>
        <w:rPr>
          <w:sz w:val="21"/>
        </w:rPr>
      </w:pPr>
      <w:r>
        <w:rPr>
          <w:rFonts w:ascii="DejaVu Sans" w:hAnsi="DejaVu Sans"/>
          <w:w w:val="110"/>
          <w:position w:val="12"/>
          <w:sz w:val="21"/>
        </w:rPr>
        <w:t>⎩</w:t>
      </w:r>
      <w:r>
        <w:rPr>
          <w:rFonts w:ascii="DejaVu Sans" w:hAnsi="DejaVu Sans"/>
          <w:spacing w:val="14"/>
          <w:w w:val="110"/>
          <w:position w:val="12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≤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221"/>
        <w:ind w:left="108"/>
        <w:jc w:val="both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suggestion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>
          <w:spacing w:val="-2"/>
        </w:rPr>
        <w:t>definition:</w:t>
      </w:r>
    </w:p>
    <w:p>
      <w:pPr>
        <w:tabs>
          <w:tab w:pos="1733" w:val="left" w:leader="none"/>
          <w:tab w:pos="2127" w:val="left" w:leader="none"/>
        </w:tabs>
        <w:spacing w:before="240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</w:rPr>
        <w:t>|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#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iff</w:t>
      </w:r>
      <w:r>
        <w:rPr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line="216" w:lineRule="auto" w:before="210"/>
        <w:ind w:left="108" w:right="220"/>
        <w:jc w:val="both"/>
      </w:pPr>
      <w:r>
        <w:rPr/>
        <w:t>So #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means that the agent is subject to peer pressure and after upgrading </w:t>
      </w:r>
      <w:r>
        <w:rPr>
          <w:vertAlign w:val="baseline"/>
        </w:rPr>
        <w:t>her preferences satisfies the description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It can be shown that #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is equivalent to the conjunction of the following formulas:</w:t>
      </w:r>
    </w:p>
    <w:p>
      <w:pPr>
        <w:spacing w:before="244"/>
        <w:ind w:left="0" w:right="19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)</w:t>
      </w:r>
      <w:r>
        <w:rPr>
          <w:spacing w:val="6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 &lt;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β</w:t>
      </w:r>
      <w:r>
        <w:rPr>
          <w:spacing w:val="-5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</w:p>
    <w:p>
      <w:pPr>
        <w:spacing w:before="102"/>
        <w:ind w:left="0" w:right="19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)</w:t>
      </w:r>
      <w:r>
        <w:rPr>
          <w:spacing w:val="6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 &lt;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α</w:t>
      </w:r>
      <w:r>
        <w:rPr>
          <w:spacing w:val="-5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</w:p>
    <w:p>
      <w:pPr>
        <w:spacing w:before="102"/>
        <w:ind w:left="0" w:right="1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w w:val="115"/>
          <w:sz w:val="21"/>
          <w:szCs w:val="21"/>
        </w:rPr>
        <w:t>)</w:t>
      </w:r>
      <w:r>
        <w:rPr>
          <w:spacing w:val="4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β</w:t>
      </w:r>
      <w:r>
        <w:rPr>
          <w:spacing w:val="-5"/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</w:p>
    <w:p>
      <w:pPr>
        <w:spacing w:line="321" w:lineRule="auto" w:before="103"/>
        <w:ind w:left="2959" w:right="2978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)</w:t>
      </w:r>
      <w:r>
        <w:rPr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w w:val="11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N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α, β</w:t>
      </w:r>
      <w:r>
        <w:rPr>
          <w:w w:val="115"/>
          <w:sz w:val="21"/>
          <w:szCs w:val="21"/>
        </w:rPr>
        <w:t>)</w:t>
      </w:r>
      <w:r>
        <w:rPr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</w:p>
    <w:p>
      <w:pPr>
        <w:pStyle w:val="BodyText"/>
        <w:spacing w:line="216" w:lineRule="auto" w:before="110"/>
        <w:ind w:left="108" w:right="221"/>
        <w:jc w:val="both"/>
      </w:pP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basis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dynamic</w:t>
      </w:r>
      <w:r>
        <w:rPr>
          <w:spacing w:val="27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observed</w:t>
      </w:r>
      <w:r>
        <w:rPr>
          <w:spacing w:val="27"/>
        </w:rPr>
        <w:t> </w:t>
      </w:r>
      <w:r>
        <w:rPr/>
        <w:t>earlier,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apply our analysis of suggestion to such examples that we now turn.</w:t>
      </w:r>
      <w:r>
        <w:rPr>
          <w:spacing w:val="38"/>
        </w:rPr>
        <w:t> </w:t>
      </w:r>
      <w:r>
        <w:rPr/>
        <w:t>We will need some abbreviations for both the preference states of an agent concerning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upgrade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preference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sugges- </w:t>
      </w:r>
      <w:r>
        <w:rPr>
          <w:spacing w:val="-2"/>
        </w:rPr>
        <w:t>tion.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2343"/>
        <w:gridCol w:w="3566"/>
      </w:tblGrid>
      <w:tr>
        <w:trPr>
          <w:trHeight w:val="306" w:hRule="atLeast"/>
        </w:trPr>
        <w:tc>
          <w:tcPr>
            <w:tcW w:w="510" w:type="dxa"/>
          </w:tcPr>
          <w:p>
            <w:pPr>
              <w:pStyle w:val="TableParagraph"/>
              <w:spacing w:line="226" w:lineRule="exact" w:before="0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Y</w:t>
            </w:r>
          </w:p>
        </w:tc>
        <w:tc>
          <w:tcPr>
            <w:tcW w:w="2343" w:type="dxa"/>
          </w:tcPr>
          <w:p>
            <w:pPr>
              <w:pStyle w:val="TableParagraph"/>
              <w:spacing w:line="222" w:lineRule="exact" w:before="0"/>
              <w:ind w:left="118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&gt;</w:t>
            </w:r>
            <w:r>
              <w:rPr>
                <w:rFonts w:ascii="Liberation Serif" w:hAnsi="Liberation Serif"/>
                <w:i/>
                <w:spacing w:val="1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3566" w:type="dxa"/>
          </w:tcPr>
          <w:p>
            <w:pPr>
              <w:pStyle w:val="TableParagraph"/>
              <w:spacing w:line="222" w:lineRule="exact" w:before="0"/>
              <w:ind w:left="116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05"/>
                <w:sz w:val="21"/>
              </w:rPr>
              <w:t>preference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for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over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β</w:t>
            </w:r>
          </w:p>
        </w:tc>
      </w:tr>
      <w:tr>
        <w:trPr>
          <w:trHeight w:val="399" w:hRule="atLeast"/>
        </w:trPr>
        <w:tc>
          <w:tcPr>
            <w:tcW w:w="510" w:type="dxa"/>
          </w:tcPr>
          <w:p>
            <w:pPr>
              <w:pStyle w:val="TableParagraph"/>
              <w:spacing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N</w:t>
            </w:r>
          </w:p>
        </w:tc>
        <w:tc>
          <w:tcPr>
            <w:tcW w:w="2343" w:type="dxa"/>
          </w:tcPr>
          <w:p>
            <w:pPr>
              <w:pStyle w:val="TableParagraph"/>
              <w:spacing w:before="17"/>
              <w:ind w:left="118"/>
              <w:rPr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&lt;</w:t>
            </w:r>
            <w:r>
              <w:rPr>
                <w:rFonts w:ascii="Liberation Serif" w:hAnsi="Liberation Serif"/>
                <w:i/>
                <w:spacing w:val="1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β</w:t>
            </w:r>
            <w:r>
              <w:rPr>
                <w:spacing w:val="-5"/>
                <w:w w:val="110"/>
                <w:sz w:val="21"/>
              </w:rPr>
              <w:t>)</w:t>
            </w:r>
          </w:p>
        </w:tc>
        <w:tc>
          <w:tcPr>
            <w:tcW w:w="3566" w:type="dxa"/>
          </w:tcPr>
          <w:p>
            <w:pPr>
              <w:pStyle w:val="TableParagraph"/>
              <w:spacing w:before="17"/>
              <w:ind w:left="116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-2"/>
                <w:w w:val="105"/>
                <w:sz w:val="21"/>
              </w:rPr>
              <w:t>preference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for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2"/>
                <w:w w:val="105"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over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α</w:t>
            </w:r>
          </w:p>
        </w:tc>
      </w:tr>
      <w:tr>
        <w:trPr>
          <w:trHeight w:val="399" w:hRule="atLeast"/>
        </w:trPr>
        <w:tc>
          <w:tcPr>
            <w:tcW w:w="510" w:type="dxa"/>
          </w:tcPr>
          <w:p>
            <w:pPr>
              <w:pStyle w:val="TableParagraph"/>
              <w:spacing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I</w:t>
            </w:r>
          </w:p>
        </w:tc>
        <w:tc>
          <w:tcPr>
            <w:tcW w:w="2343" w:type="dxa"/>
          </w:tcPr>
          <w:p>
            <w:pPr>
              <w:pStyle w:val="TableParagraph"/>
              <w:spacing w:before="17"/>
              <w:ind w:left="118"/>
              <w:rPr>
                <w:sz w:val="21"/>
              </w:rPr>
            </w:pPr>
            <w:r>
              <w:rPr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7"/>
                <w:w w:val="105"/>
                <w:sz w:val="21"/>
              </w:rPr>
              <w:t>β</w:t>
            </w:r>
            <w:r>
              <w:rPr>
                <w:spacing w:val="-7"/>
                <w:w w:val="105"/>
                <w:sz w:val="21"/>
              </w:rPr>
              <w:t>)</w:t>
            </w:r>
          </w:p>
        </w:tc>
        <w:tc>
          <w:tcPr>
            <w:tcW w:w="3566" w:type="dxa"/>
          </w:tcPr>
          <w:p>
            <w:pPr>
              <w:pStyle w:val="TableParagraph"/>
              <w:spacing w:before="17"/>
              <w:ind w:left="116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indifference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concerning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3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α</w:t>
            </w:r>
          </w:p>
        </w:tc>
      </w:tr>
      <w:tr>
        <w:trPr>
          <w:trHeight w:val="399" w:hRule="atLeast"/>
        </w:trPr>
        <w:tc>
          <w:tcPr>
            <w:tcW w:w="510" w:type="dxa"/>
          </w:tcPr>
          <w:p>
            <w:pPr>
              <w:pStyle w:val="TableParagraph"/>
              <w:spacing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10"/>
                <w:sz w:val="21"/>
              </w:rPr>
              <w:t>O</w:t>
            </w:r>
          </w:p>
        </w:tc>
        <w:tc>
          <w:tcPr>
            <w:tcW w:w="2343" w:type="dxa"/>
          </w:tcPr>
          <w:p>
            <w:pPr>
              <w:pStyle w:val="TableParagraph"/>
              <w:spacing w:before="17"/>
              <w:ind w:left="118"/>
              <w:rPr>
                <w:sz w:val="21"/>
              </w:rPr>
            </w:pPr>
            <w:r>
              <w:rPr>
                <w:spacing w:val="-16"/>
                <w:w w:val="105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16"/>
                <w:w w:val="105"/>
                <w:sz w:val="21"/>
              </w:rPr>
              <w:t>α</w:t>
            </w:r>
            <w:r>
              <w:rPr>
                <w:rFonts w:ascii="Liberation Serif" w:hAnsi="Liberation Serif"/>
                <w:i/>
                <w:spacing w:val="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/</w:t>
            </w:r>
            <w:r>
              <w:rPr>
                <w:spacing w:val="-16"/>
                <w:w w:val="105"/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6"/>
                <w:w w:val="105"/>
                <w:sz w:val="21"/>
              </w:rPr>
              <w:t>β</w:t>
            </w:r>
            <w:r>
              <w:rPr>
                <w:spacing w:val="-16"/>
                <w:w w:val="105"/>
                <w:sz w:val="21"/>
              </w:rPr>
              <w:t>)</w:t>
            </w:r>
          </w:p>
        </w:tc>
        <w:tc>
          <w:tcPr>
            <w:tcW w:w="3566" w:type="dxa"/>
          </w:tcPr>
          <w:p>
            <w:pPr>
              <w:pStyle w:val="TableParagraph"/>
              <w:spacing w:before="17"/>
              <w:ind w:left="116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conflicted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preferences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about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β</w:t>
            </w:r>
            <w:r>
              <w:rPr>
                <w:rFonts w:ascii="Liberation Serif" w:hAnsi="Liberation Serif"/>
                <w:i/>
                <w:spacing w:val="3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α</w:t>
            </w:r>
          </w:p>
        </w:tc>
      </w:tr>
      <w:tr>
        <w:trPr>
          <w:trHeight w:val="399" w:hRule="atLeast"/>
        </w:trPr>
        <w:tc>
          <w:tcPr>
            <w:tcW w:w="510" w:type="dxa"/>
          </w:tcPr>
          <w:p>
            <w:pPr>
              <w:pStyle w:val="TableParagraph"/>
              <w:spacing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SY</w:t>
            </w:r>
          </w:p>
        </w:tc>
        <w:tc>
          <w:tcPr>
            <w:tcW w:w="2343" w:type="dxa"/>
          </w:tcPr>
          <w:p>
            <w:pPr>
              <w:pStyle w:val="TableParagraph"/>
              <w:spacing w:before="11"/>
              <w:ind w:left="118"/>
              <w:rPr>
                <w:rFonts w:ascii="LM Sans 10" w:hAnsi="LM Sans 10" w:cs="LM Sans 10" w:eastAsia="LM Sans 10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Y</w:t>
            </w:r>
            <w:r>
              <w:rPr>
                <w:rFonts w:ascii="LM Sans 10" w:hAnsi="LM Sans 10" w:cs="LM Sans 10" w:eastAsia="LM Sans 10"/>
                <w:spacing w:val="-14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⟩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</w:rPr>
              <w:t>Y</w:t>
            </w:r>
          </w:p>
        </w:tc>
        <w:tc>
          <w:tcPr>
            <w:tcW w:w="3566" w:type="dxa"/>
          </w:tcPr>
          <w:p>
            <w:pPr>
              <w:pStyle w:val="TableParagraph"/>
              <w:spacing w:before="11"/>
              <w:ind w:left="117"/>
              <w:rPr>
                <w:rFonts w:ascii="LM Sans 10"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strongly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suggest </w:t>
            </w:r>
            <w:r>
              <w:rPr>
                <w:rFonts w:ascii="LM Sans 10"/>
                <w:spacing w:val="-10"/>
                <w:sz w:val="21"/>
              </w:rPr>
              <w:t>Y</w:t>
            </w:r>
          </w:p>
        </w:tc>
      </w:tr>
      <w:tr>
        <w:trPr>
          <w:trHeight w:val="399" w:hRule="atLeast"/>
        </w:trPr>
        <w:tc>
          <w:tcPr>
            <w:tcW w:w="510" w:type="dxa"/>
          </w:tcPr>
          <w:p>
            <w:pPr>
              <w:pStyle w:val="TableParagraph"/>
              <w:spacing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SN</w:t>
            </w:r>
          </w:p>
        </w:tc>
        <w:tc>
          <w:tcPr>
            <w:tcW w:w="2343" w:type="dxa"/>
          </w:tcPr>
          <w:p>
            <w:pPr>
              <w:pStyle w:val="TableParagraph"/>
              <w:spacing w:before="11"/>
              <w:ind w:left="119"/>
              <w:rPr>
                <w:rFonts w:ascii="LM Sans 10" w:hAnsi="LM Sans 10" w:cs="LM Sans 10" w:eastAsia="LM Sans 10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2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N</w:t>
            </w:r>
            <w:r>
              <w:rPr>
                <w:rFonts w:ascii="LM Sans 10" w:hAnsi="LM Sans 10" w:cs="LM Sans 10" w:eastAsia="LM Sans 10"/>
                <w:spacing w:val="-1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9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⟩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</w:rPr>
              <w:t>N</w:t>
            </w:r>
          </w:p>
        </w:tc>
        <w:tc>
          <w:tcPr>
            <w:tcW w:w="3566" w:type="dxa"/>
          </w:tcPr>
          <w:p>
            <w:pPr>
              <w:pStyle w:val="TableParagraph"/>
              <w:spacing w:before="11"/>
              <w:ind w:left="117"/>
              <w:rPr>
                <w:rFonts w:ascii="LM Sans 10"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strongly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suggest </w:t>
            </w:r>
            <w:r>
              <w:rPr>
                <w:rFonts w:ascii="LM Sans 10"/>
                <w:spacing w:val="-10"/>
                <w:sz w:val="21"/>
              </w:rPr>
              <w:t>N</w:t>
            </w:r>
          </w:p>
        </w:tc>
      </w:tr>
      <w:tr>
        <w:trPr>
          <w:trHeight w:val="306" w:hRule="atLeast"/>
        </w:trPr>
        <w:tc>
          <w:tcPr>
            <w:tcW w:w="510" w:type="dxa"/>
          </w:tcPr>
          <w:p>
            <w:pPr>
              <w:pStyle w:val="TableParagraph"/>
              <w:spacing w:line="275" w:lineRule="exact" w:before="11"/>
              <w:rPr>
                <w:rFonts w:ascii="LM Sans 10"/>
                <w:sz w:val="21"/>
              </w:rPr>
            </w:pPr>
            <w:r>
              <w:rPr>
                <w:rFonts w:ascii="LM Sans 10"/>
                <w:spacing w:val="-5"/>
                <w:sz w:val="21"/>
              </w:rPr>
              <w:t>WY</w:t>
            </w:r>
          </w:p>
        </w:tc>
        <w:tc>
          <w:tcPr>
            <w:tcW w:w="2343" w:type="dxa"/>
          </w:tcPr>
          <w:p>
            <w:pPr>
              <w:pStyle w:val="TableParagraph"/>
              <w:spacing w:line="275" w:lineRule="exact" w:before="11"/>
              <w:ind w:left="119"/>
              <w:rPr>
                <w:rFonts w:ascii="LM Sans 10" w:hAnsi="LM Sans 10" w:cs="LM Sans 10" w:eastAsia="LM Sans 10"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8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I</w:t>
            </w:r>
            <w:r>
              <w:rPr>
                <w:rFonts w:ascii="LM Sans 10" w:hAnsi="LM Sans 10" w:cs="LM Sans 10" w:eastAsia="LM Sans 10"/>
                <w:spacing w:val="-1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-1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⟩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Y</w:t>
            </w:r>
            <w:r>
              <w:rPr>
                <w:rFonts w:ascii="LM Sans 10" w:hAnsi="LM Sans 10" w:cs="LM Sans 10" w:eastAsia="LM Sans 10"/>
                <w:spacing w:val="-6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∧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</w:rPr>
              <w:t>⟩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</w:rPr>
              <w:t>I</w:t>
            </w:r>
          </w:p>
        </w:tc>
        <w:tc>
          <w:tcPr>
            <w:tcW w:w="3566" w:type="dxa"/>
          </w:tcPr>
          <w:p>
            <w:pPr>
              <w:pStyle w:val="TableParagraph"/>
              <w:spacing w:line="275" w:lineRule="exact" w:before="11"/>
              <w:ind w:left="117"/>
              <w:rPr>
                <w:rFonts w:ascii="LM Sans 10"/>
                <w:sz w:val="21"/>
              </w:rPr>
            </w:pPr>
            <w:r>
              <w:rPr>
                <w:sz w:val="21"/>
              </w:rPr>
              <w:t>my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friends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only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weakly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suggest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LM Sans 10"/>
                <w:spacing w:val="-10"/>
                <w:sz w:val="21"/>
              </w:rPr>
              <w:t>Y</w:t>
            </w:r>
          </w:p>
        </w:tc>
      </w:tr>
    </w:tbl>
    <w:p>
      <w:pPr>
        <w:spacing w:after="0" w:line="275" w:lineRule="exact"/>
        <w:rPr>
          <w:rFonts w:ascii="LM Sans 10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tabs>
          <w:tab w:pos="1571" w:val="left" w:leader="none"/>
          <w:tab w:pos="4013" w:val="left" w:leader="none"/>
        </w:tabs>
        <w:spacing w:line="312" w:lineRule="auto" w:before="193"/>
        <w:ind w:left="989" w:right="874" w:hanging="1"/>
      </w:pPr>
      <w:r>
        <w:rPr>
          <w:rFonts w:ascii="LM Sans 10" w:hAnsi="LM Sans 10" w:cs="LM Sans 10" w:eastAsia="LM Sans 10"/>
          <w:spacing w:val="-6"/>
        </w:rPr>
        <w:t>WN</w:t>
      </w:r>
      <w:r>
        <w:rPr>
          <w:rFonts w:ascii="LM Sans 10" w:hAnsi="LM Sans 10" w:cs="LM Sans 10" w:eastAsia="LM Sans 10"/>
        </w:rPr>
        <w:tab/>
      </w:r>
      <w:r>
        <w:rPr>
          <w:rFonts w:ascii="Liberation Serif" w:hAnsi="Liberation Serif" w:cs="Liberation Serif" w:eastAsia="Liberation Serif"/>
          <w:i/>
          <w:iCs/>
        </w:rPr>
        <w:t>F </w:t>
      </w:r>
      <w:r>
        <w:rPr/>
        <w:t>(</w:t>
      </w:r>
      <w:r>
        <w:rPr>
          <w:rFonts w:ascii="LM Sans 10" w:hAnsi="LM Sans 10" w:cs="LM Sans 10" w:eastAsia="LM Sans 10"/>
        </w:rPr>
        <w:t>I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>
          <w:rFonts w:ascii="LM Sans 10" w:hAnsi="LM Sans 10" w:cs="LM Sans 10" w:eastAsia="LM Sans 10"/>
        </w:rPr>
        <w:t>N</w:t>
      </w:r>
      <w:r>
        <w:rPr/>
        <w:t>) </w:t>
      </w:r>
      <w:r>
        <w:rPr>
          <w:rFonts w:ascii="DejaVu Sans Condensed" w:hAnsi="DejaVu Sans Condensed" w:cs="DejaVu Sans Condensed" w:eastAsia="DejaVu Sans Condensed"/>
          <w:i/>
          <w:iCs/>
        </w:rPr>
        <w:t>∧ 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10" w:hAnsi="LM Sans 10" w:cs="LM Sans 10" w:eastAsia="LM Sans 10"/>
        </w:rPr>
        <w:t>N </w:t>
      </w:r>
      <w:r>
        <w:rPr>
          <w:rFonts w:ascii="DejaVu Sans Condensed" w:hAnsi="DejaVu Sans Condensed" w:cs="DejaVu Sans Condensed" w:eastAsia="DejaVu Sans Condensed"/>
          <w:i/>
          <w:iCs/>
        </w:rPr>
        <w:t>∧ 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10" w:hAnsi="LM Sans 10" w:cs="LM Sans 10" w:eastAsia="LM Sans 10"/>
        </w:rPr>
        <w:t>I</w:t>
        <w:tab/>
      </w:r>
      <w:r>
        <w:rPr>
          <w:rFonts w:ascii="LM Sans 10" w:hAnsi="LM Sans 10" w:cs="LM Sans 10" w:eastAsia="LM Sans 10"/>
          <w:spacing w:val="-70"/>
        </w:rPr>
        <w:t> </w:t>
      </w:r>
      <w:r>
        <w:rPr/>
        <w:t>my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weakly</w:t>
      </w:r>
      <w:r>
        <w:rPr>
          <w:spacing w:val="-3"/>
        </w:rPr>
        <w:t> </w:t>
      </w:r>
      <w:r>
        <w:rPr/>
        <w:t>suggest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N </w:t>
      </w:r>
      <w:r>
        <w:rPr>
          <w:rFonts w:ascii="LM Sans 10" w:hAnsi="LM Sans 10" w:cs="LM Sans 10" w:eastAsia="LM Sans 10"/>
          <w:spacing w:val="-10"/>
        </w:rPr>
        <w:t>Z</w:t>
      </w:r>
      <w:r>
        <w:rPr>
          <w:rFonts w:ascii="LM Sans 10" w:hAnsi="LM Sans 10" w:cs="LM Sans 10" w:eastAsia="LM Sans 10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>¬</w:t>
      </w:r>
      <w:r>
        <w:rPr/>
        <w:t>(</w:t>
      </w:r>
      <w:r>
        <w:rPr>
          <w:rFonts w:ascii="LM Sans 10" w:hAnsi="LM Sans 10" w:cs="LM Sans 10" w:eastAsia="LM Sans 10"/>
        </w:rPr>
        <w:t>SY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>
          <w:rFonts w:ascii="LM Sans 10" w:hAnsi="LM Sans 10" w:cs="LM Sans 10" w:eastAsia="LM Sans 10"/>
        </w:rPr>
        <w:t>SN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>
          <w:rFonts w:ascii="LM Sans 10" w:hAnsi="LM Sans 10" w:cs="LM Sans 10" w:eastAsia="LM Sans 10"/>
        </w:rPr>
        <w:t>WY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>
          <w:rFonts w:ascii="LM Sans 10" w:hAnsi="LM Sans 10" w:cs="LM Sans 10" w:eastAsia="LM Sans 10"/>
        </w:rPr>
        <w:t>WN</w:t>
      </w:r>
      <w:r>
        <w:rPr/>
        <w:t>)</w:t>
        <w:tab/>
        <w:t>my friends have no suggestion</w:t>
      </w:r>
    </w:p>
    <w:p>
      <w:pPr>
        <w:pStyle w:val="BodyText"/>
        <w:spacing w:before="90"/>
        <w:ind w:left="221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machine,</w:t>
      </w:r>
      <w:r>
        <w:rPr>
          <w:spacing w:val="-2"/>
        </w:rPr>
        <w:t> </w:t>
      </w:r>
      <w:r>
        <w:rPr/>
        <w:t>depicted</w:t>
      </w:r>
      <w:r>
        <w:rPr>
          <w:spacing w:val="-2"/>
        </w:rPr>
        <w:t> below.</w:t>
      </w:r>
    </w:p>
    <w:p>
      <w:pPr>
        <w:spacing w:line="309" w:lineRule="auto" w:before="200"/>
        <w:ind w:left="2984" w:right="4673" w:firstLine="0"/>
        <w:jc w:val="left"/>
        <w:rPr>
          <w:rFonts w:ascii="LM Sans 10"/>
          <w:sz w:val="17"/>
        </w:rPr>
      </w:pPr>
      <w:r>
        <w:rPr>
          <w:rFonts w:ascii="LM Sans 10"/>
          <w:spacing w:val="-10"/>
          <w:sz w:val="17"/>
        </w:rPr>
        <w:t>Z </w:t>
      </w:r>
      <w:r>
        <w:rPr>
          <w:rFonts w:ascii="LM Sans 10"/>
          <w:spacing w:val="-6"/>
          <w:sz w:val="17"/>
        </w:rPr>
        <w:t>WN </w:t>
      </w:r>
      <w:r>
        <w:rPr>
          <w:rFonts w:ascii="LM Sans 10"/>
          <w:spacing w:val="-5"/>
          <w:sz w:val="17"/>
        </w:rPr>
        <w:t>WY</w:t>
      </w: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spacing w:before="32"/>
        <w:rPr>
          <w:rFonts w:ascii="LM Sans 10"/>
          <w:sz w:val="17"/>
        </w:rPr>
      </w:pPr>
    </w:p>
    <w:p>
      <w:pPr>
        <w:tabs>
          <w:tab w:pos="5659" w:val="left" w:leader="none"/>
        </w:tabs>
        <w:spacing w:before="0"/>
        <w:ind w:left="309" w:right="0" w:firstLine="0"/>
        <w:jc w:val="left"/>
        <w:rPr>
          <w:rFonts w:asci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859180</wp:posOffset>
                </wp:positionH>
                <wp:positionV relativeFrom="paragraph">
                  <wp:posOffset>-1269329</wp:posOffset>
                </wp:positionV>
                <wp:extent cx="3113405" cy="311340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113405" cy="3113405"/>
                          <a:chExt cx="3113405" cy="31134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59088" y="1249118"/>
                            <a:ext cx="615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615315">
                                <a:moveTo>
                                  <a:pt x="614925" y="307474"/>
                                </a:moveTo>
                                <a:lnTo>
                                  <a:pt x="611610" y="261850"/>
                                </a:lnTo>
                                <a:lnTo>
                                  <a:pt x="601974" y="218367"/>
                                </a:lnTo>
                                <a:lnTo>
                                  <a:pt x="586483" y="177490"/>
                                </a:lnTo>
                                <a:lnTo>
                                  <a:pt x="565600" y="139682"/>
                                </a:lnTo>
                                <a:lnTo>
                                  <a:pt x="539789" y="105410"/>
                                </a:lnTo>
                                <a:lnTo>
                                  <a:pt x="509516" y="75136"/>
                                </a:lnTo>
                                <a:lnTo>
                                  <a:pt x="475245" y="49325"/>
                                </a:lnTo>
                                <a:lnTo>
                                  <a:pt x="437439" y="28442"/>
                                </a:lnTo>
                                <a:lnTo>
                                  <a:pt x="396564" y="12950"/>
                                </a:lnTo>
                                <a:lnTo>
                                  <a:pt x="353083" y="3315"/>
                                </a:lnTo>
                                <a:lnTo>
                                  <a:pt x="307462" y="0"/>
                                </a:lnTo>
                                <a:lnTo>
                                  <a:pt x="261841" y="3315"/>
                                </a:lnTo>
                                <a:lnTo>
                                  <a:pt x="218360" y="12950"/>
                                </a:lnTo>
                                <a:lnTo>
                                  <a:pt x="177485" y="28442"/>
                                </a:lnTo>
                                <a:lnTo>
                                  <a:pt x="139679" y="49325"/>
                                </a:lnTo>
                                <a:lnTo>
                                  <a:pt x="105408" y="75136"/>
                                </a:lnTo>
                                <a:lnTo>
                                  <a:pt x="75135" y="105410"/>
                                </a:lnTo>
                                <a:lnTo>
                                  <a:pt x="49324" y="139682"/>
                                </a:lnTo>
                                <a:lnTo>
                                  <a:pt x="28441" y="177490"/>
                                </a:lnTo>
                                <a:lnTo>
                                  <a:pt x="12950" y="218367"/>
                                </a:lnTo>
                                <a:lnTo>
                                  <a:pt x="3315" y="261850"/>
                                </a:lnTo>
                                <a:lnTo>
                                  <a:pt x="0" y="307474"/>
                                </a:lnTo>
                                <a:lnTo>
                                  <a:pt x="3315" y="353096"/>
                                </a:lnTo>
                                <a:lnTo>
                                  <a:pt x="12950" y="396576"/>
                                </a:lnTo>
                                <a:lnTo>
                                  <a:pt x="28441" y="437452"/>
                                </a:lnTo>
                                <a:lnTo>
                                  <a:pt x="49324" y="475257"/>
                                </a:lnTo>
                                <a:lnTo>
                                  <a:pt x="75135" y="509529"/>
                                </a:lnTo>
                                <a:lnTo>
                                  <a:pt x="105408" y="539802"/>
                                </a:lnTo>
                                <a:lnTo>
                                  <a:pt x="139679" y="565612"/>
                                </a:lnTo>
                                <a:lnTo>
                                  <a:pt x="177485" y="586495"/>
                                </a:lnTo>
                                <a:lnTo>
                                  <a:pt x="218360" y="601987"/>
                                </a:lnTo>
                                <a:lnTo>
                                  <a:pt x="261841" y="611622"/>
                                </a:lnTo>
                                <a:lnTo>
                                  <a:pt x="307462" y="614937"/>
                                </a:lnTo>
                                <a:lnTo>
                                  <a:pt x="353083" y="611622"/>
                                </a:lnTo>
                                <a:lnTo>
                                  <a:pt x="396564" y="601987"/>
                                </a:lnTo>
                                <a:lnTo>
                                  <a:pt x="437439" y="586495"/>
                                </a:lnTo>
                                <a:lnTo>
                                  <a:pt x="475245" y="565612"/>
                                </a:lnTo>
                                <a:lnTo>
                                  <a:pt x="509516" y="539802"/>
                                </a:lnTo>
                                <a:lnTo>
                                  <a:pt x="539789" y="509529"/>
                                </a:lnTo>
                                <a:lnTo>
                                  <a:pt x="565600" y="475257"/>
                                </a:lnTo>
                                <a:lnTo>
                                  <a:pt x="586483" y="437452"/>
                                </a:lnTo>
                                <a:lnTo>
                                  <a:pt x="601974" y="396576"/>
                                </a:lnTo>
                                <a:lnTo>
                                  <a:pt x="611610" y="353096"/>
                                </a:lnTo>
                                <a:lnTo>
                                  <a:pt x="614925" y="307474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49142" y="359077"/>
                            <a:ext cx="615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615315">
                                <a:moveTo>
                                  <a:pt x="614937" y="307474"/>
                                </a:moveTo>
                                <a:lnTo>
                                  <a:pt x="611622" y="261850"/>
                                </a:lnTo>
                                <a:lnTo>
                                  <a:pt x="601986" y="218367"/>
                                </a:lnTo>
                                <a:lnTo>
                                  <a:pt x="586495" y="177490"/>
                                </a:lnTo>
                                <a:lnTo>
                                  <a:pt x="565611" y="139682"/>
                                </a:lnTo>
                                <a:lnTo>
                                  <a:pt x="539801" y="105410"/>
                                </a:lnTo>
                                <a:lnTo>
                                  <a:pt x="509527" y="75136"/>
                                </a:lnTo>
                                <a:lnTo>
                                  <a:pt x="475254" y="49325"/>
                                </a:lnTo>
                                <a:lnTo>
                                  <a:pt x="437447" y="28442"/>
                                </a:lnTo>
                                <a:lnTo>
                                  <a:pt x="396570" y="12950"/>
                                </a:lnTo>
                                <a:lnTo>
                                  <a:pt x="353087" y="3315"/>
                                </a:lnTo>
                                <a:lnTo>
                                  <a:pt x="307462" y="0"/>
                                </a:lnTo>
                                <a:lnTo>
                                  <a:pt x="261841" y="3315"/>
                                </a:lnTo>
                                <a:lnTo>
                                  <a:pt x="218360" y="12950"/>
                                </a:lnTo>
                                <a:lnTo>
                                  <a:pt x="177485" y="28442"/>
                                </a:lnTo>
                                <a:lnTo>
                                  <a:pt x="139679" y="49325"/>
                                </a:lnTo>
                                <a:lnTo>
                                  <a:pt x="105408" y="75136"/>
                                </a:lnTo>
                                <a:lnTo>
                                  <a:pt x="75135" y="105410"/>
                                </a:lnTo>
                                <a:lnTo>
                                  <a:pt x="49324" y="139682"/>
                                </a:lnTo>
                                <a:lnTo>
                                  <a:pt x="28441" y="177490"/>
                                </a:lnTo>
                                <a:lnTo>
                                  <a:pt x="12950" y="218367"/>
                                </a:lnTo>
                                <a:lnTo>
                                  <a:pt x="3315" y="261850"/>
                                </a:lnTo>
                                <a:lnTo>
                                  <a:pt x="0" y="307474"/>
                                </a:lnTo>
                                <a:lnTo>
                                  <a:pt x="3315" y="353096"/>
                                </a:lnTo>
                                <a:lnTo>
                                  <a:pt x="12950" y="396576"/>
                                </a:lnTo>
                                <a:lnTo>
                                  <a:pt x="28441" y="437452"/>
                                </a:lnTo>
                                <a:lnTo>
                                  <a:pt x="49324" y="475257"/>
                                </a:lnTo>
                                <a:lnTo>
                                  <a:pt x="75135" y="509529"/>
                                </a:lnTo>
                                <a:lnTo>
                                  <a:pt x="105408" y="539802"/>
                                </a:lnTo>
                                <a:lnTo>
                                  <a:pt x="139679" y="565612"/>
                                </a:lnTo>
                                <a:lnTo>
                                  <a:pt x="177485" y="586495"/>
                                </a:lnTo>
                                <a:lnTo>
                                  <a:pt x="218360" y="601987"/>
                                </a:lnTo>
                                <a:lnTo>
                                  <a:pt x="261841" y="611622"/>
                                </a:lnTo>
                                <a:lnTo>
                                  <a:pt x="307462" y="614937"/>
                                </a:lnTo>
                                <a:lnTo>
                                  <a:pt x="353087" y="611622"/>
                                </a:lnTo>
                                <a:lnTo>
                                  <a:pt x="396570" y="601987"/>
                                </a:lnTo>
                                <a:lnTo>
                                  <a:pt x="437447" y="586495"/>
                                </a:lnTo>
                                <a:lnTo>
                                  <a:pt x="475254" y="565612"/>
                                </a:lnTo>
                                <a:lnTo>
                                  <a:pt x="509527" y="539802"/>
                                </a:lnTo>
                                <a:lnTo>
                                  <a:pt x="539801" y="509529"/>
                                </a:lnTo>
                                <a:lnTo>
                                  <a:pt x="565611" y="475257"/>
                                </a:lnTo>
                                <a:lnTo>
                                  <a:pt x="586495" y="437452"/>
                                </a:lnTo>
                                <a:lnTo>
                                  <a:pt x="601986" y="396576"/>
                                </a:lnTo>
                                <a:lnTo>
                                  <a:pt x="611622" y="353096"/>
                                </a:lnTo>
                                <a:lnTo>
                                  <a:pt x="614937" y="307474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39184" y="1249118"/>
                            <a:ext cx="615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615315">
                                <a:moveTo>
                                  <a:pt x="614937" y="307474"/>
                                </a:moveTo>
                                <a:lnTo>
                                  <a:pt x="611622" y="261850"/>
                                </a:lnTo>
                                <a:lnTo>
                                  <a:pt x="601987" y="218367"/>
                                </a:lnTo>
                                <a:lnTo>
                                  <a:pt x="586495" y="177490"/>
                                </a:lnTo>
                                <a:lnTo>
                                  <a:pt x="565612" y="139682"/>
                                </a:lnTo>
                                <a:lnTo>
                                  <a:pt x="539802" y="105410"/>
                                </a:lnTo>
                                <a:lnTo>
                                  <a:pt x="509529" y="75136"/>
                                </a:lnTo>
                                <a:lnTo>
                                  <a:pt x="475257" y="49325"/>
                                </a:lnTo>
                                <a:lnTo>
                                  <a:pt x="437452" y="28442"/>
                                </a:lnTo>
                                <a:lnTo>
                                  <a:pt x="396576" y="12950"/>
                                </a:lnTo>
                                <a:lnTo>
                                  <a:pt x="353096" y="3315"/>
                                </a:lnTo>
                                <a:lnTo>
                                  <a:pt x="307474" y="0"/>
                                </a:lnTo>
                                <a:lnTo>
                                  <a:pt x="261850" y="3315"/>
                                </a:lnTo>
                                <a:lnTo>
                                  <a:pt x="218367" y="12950"/>
                                </a:lnTo>
                                <a:lnTo>
                                  <a:pt x="177490" y="28442"/>
                                </a:lnTo>
                                <a:lnTo>
                                  <a:pt x="139682" y="49325"/>
                                </a:lnTo>
                                <a:lnTo>
                                  <a:pt x="105410" y="75136"/>
                                </a:lnTo>
                                <a:lnTo>
                                  <a:pt x="75136" y="105410"/>
                                </a:lnTo>
                                <a:lnTo>
                                  <a:pt x="49325" y="139682"/>
                                </a:lnTo>
                                <a:lnTo>
                                  <a:pt x="28442" y="177490"/>
                                </a:lnTo>
                                <a:lnTo>
                                  <a:pt x="12950" y="218367"/>
                                </a:lnTo>
                                <a:lnTo>
                                  <a:pt x="3315" y="261850"/>
                                </a:lnTo>
                                <a:lnTo>
                                  <a:pt x="0" y="307474"/>
                                </a:lnTo>
                                <a:lnTo>
                                  <a:pt x="3315" y="353096"/>
                                </a:lnTo>
                                <a:lnTo>
                                  <a:pt x="12950" y="396576"/>
                                </a:lnTo>
                                <a:lnTo>
                                  <a:pt x="28442" y="437452"/>
                                </a:lnTo>
                                <a:lnTo>
                                  <a:pt x="49325" y="475257"/>
                                </a:lnTo>
                                <a:lnTo>
                                  <a:pt x="75136" y="509529"/>
                                </a:lnTo>
                                <a:lnTo>
                                  <a:pt x="105410" y="539802"/>
                                </a:lnTo>
                                <a:lnTo>
                                  <a:pt x="139682" y="565612"/>
                                </a:lnTo>
                                <a:lnTo>
                                  <a:pt x="177490" y="586495"/>
                                </a:lnTo>
                                <a:lnTo>
                                  <a:pt x="218367" y="601987"/>
                                </a:lnTo>
                                <a:lnTo>
                                  <a:pt x="261850" y="611622"/>
                                </a:lnTo>
                                <a:lnTo>
                                  <a:pt x="307474" y="614937"/>
                                </a:lnTo>
                                <a:lnTo>
                                  <a:pt x="353096" y="611622"/>
                                </a:lnTo>
                                <a:lnTo>
                                  <a:pt x="396576" y="601987"/>
                                </a:lnTo>
                                <a:lnTo>
                                  <a:pt x="437452" y="586495"/>
                                </a:lnTo>
                                <a:lnTo>
                                  <a:pt x="475257" y="565612"/>
                                </a:lnTo>
                                <a:lnTo>
                                  <a:pt x="509529" y="539802"/>
                                </a:lnTo>
                                <a:lnTo>
                                  <a:pt x="539802" y="509529"/>
                                </a:lnTo>
                                <a:lnTo>
                                  <a:pt x="565612" y="475257"/>
                                </a:lnTo>
                                <a:lnTo>
                                  <a:pt x="586495" y="437452"/>
                                </a:lnTo>
                                <a:lnTo>
                                  <a:pt x="601987" y="396576"/>
                                </a:lnTo>
                                <a:lnTo>
                                  <a:pt x="611622" y="353096"/>
                                </a:lnTo>
                                <a:lnTo>
                                  <a:pt x="614937" y="307474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9142" y="2139185"/>
                            <a:ext cx="615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615315">
                                <a:moveTo>
                                  <a:pt x="614937" y="307462"/>
                                </a:moveTo>
                                <a:lnTo>
                                  <a:pt x="611622" y="261841"/>
                                </a:lnTo>
                                <a:lnTo>
                                  <a:pt x="601986" y="218360"/>
                                </a:lnTo>
                                <a:lnTo>
                                  <a:pt x="586495" y="177485"/>
                                </a:lnTo>
                                <a:lnTo>
                                  <a:pt x="565611" y="139679"/>
                                </a:lnTo>
                                <a:lnTo>
                                  <a:pt x="539801" y="105408"/>
                                </a:lnTo>
                                <a:lnTo>
                                  <a:pt x="509527" y="75135"/>
                                </a:lnTo>
                                <a:lnTo>
                                  <a:pt x="475254" y="49324"/>
                                </a:lnTo>
                                <a:lnTo>
                                  <a:pt x="437447" y="28441"/>
                                </a:lnTo>
                                <a:lnTo>
                                  <a:pt x="396570" y="12950"/>
                                </a:lnTo>
                                <a:lnTo>
                                  <a:pt x="353087" y="3315"/>
                                </a:lnTo>
                                <a:lnTo>
                                  <a:pt x="307462" y="0"/>
                                </a:lnTo>
                                <a:lnTo>
                                  <a:pt x="261841" y="3315"/>
                                </a:lnTo>
                                <a:lnTo>
                                  <a:pt x="218360" y="12950"/>
                                </a:lnTo>
                                <a:lnTo>
                                  <a:pt x="177485" y="28441"/>
                                </a:lnTo>
                                <a:lnTo>
                                  <a:pt x="139679" y="49324"/>
                                </a:lnTo>
                                <a:lnTo>
                                  <a:pt x="105408" y="75135"/>
                                </a:lnTo>
                                <a:lnTo>
                                  <a:pt x="75135" y="105408"/>
                                </a:lnTo>
                                <a:lnTo>
                                  <a:pt x="49324" y="139679"/>
                                </a:lnTo>
                                <a:lnTo>
                                  <a:pt x="28441" y="177485"/>
                                </a:lnTo>
                                <a:lnTo>
                                  <a:pt x="12950" y="218360"/>
                                </a:lnTo>
                                <a:lnTo>
                                  <a:pt x="3315" y="261841"/>
                                </a:lnTo>
                                <a:lnTo>
                                  <a:pt x="0" y="307462"/>
                                </a:lnTo>
                                <a:lnTo>
                                  <a:pt x="3315" y="353086"/>
                                </a:lnTo>
                                <a:lnTo>
                                  <a:pt x="12950" y="396568"/>
                                </a:lnTo>
                                <a:lnTo>
                                  <a:pt x="28441" y="437445"/>
                                </a:lnTo>
                                <a:lnTo>
                                  <a:pt x="49324" y="475250"/>
                                </a:lnTo>
                                <a:lnTo>
                                  <a:pt x="75135" y="509521"/>
                                </a:lnTo>
                                <a:lnTo>
                                  <a:pt x="105408" y="539794"/>
                                </a:lnTo>
                                <a:lnTo>
                                  <a:pt x="139679" y="565603"/>
                                </a:lnTo>
                                <a:lnTo>
                                  <a:pt x="177485" y="586485"/>
                                </a:lnTo>
                                <a:lnTo>
                                  <a:pt x="218360" y="601975"/>
                                </a:lnTo>
                                <a:lnTo>
                                  <a:pt x="261841" y="611610"/>
                                </a:lnTo>
                                <a:lnTo>
                                  <a:pt x="307462" y="614925"/>
                                </a:lnTo>
                                <a:lnTo>
                                  <a:pt x="353087" y="611610"/>
                                </a:lnTo>
                                <a:lnTo>
                                  <a:pt x="396570" y="601975"/>
                                </a:lnTo>
                                <a:lnTo>
                                  <a:pt x="437447" y="586485"/>
                                </a:lnTo>
                                <a:lnTo>
                                  <a:pt x="475254" y="565603"/>
                                </a:lnTo>
                                <a:lnTo>
                                  <a:pt x="509527" y="539794"/>
                                </a:lnTo>
                                <a:lnTo>
                                  <a:pt x="539801" y="509521"/>
                                </a:lnTo>
                                <a:lnTo>
                                  <a:pt x="565611" y="475250"/>
                                </a:lnTo>
                                <a:lnTo>
                                  <a:pt x="586495" y="437445"/>
                                </a:lnTo>
                                <a:lnTo>
                                  <a:pt x="601986" y="396568"/>
                                </a:lnTo>
                                <a:lnTo>
                                  <a:pt x="611622" y="353086"/>
                                </a:lnTo>
                                <a:lnTo>
                                  <a:pt x="614937" y="307462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46797" y="751880"/>
                            <a:ext cx="49149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05459">
                                <a:moveTo>
                                  <a:pt x="0" y="505234"/>
                                </a:moveTo>
                                <a:lnTo>
                                  <a:pt x="15840" y="452089"/>
                                </a:lnTo>
                                <a:lnTo>
                                  <a:pt x="34108" y="401822"/>
                                </a:lnTo>
                                <a:lnTo>
                                  <a:pt x="54801" y="354409"/>
                                </a:lnTo>
                                <a:lnTo>
                                  <a:pt x="77915" y="309828"/>
                                </a:lnTo>
                                <a:lnTo>
                                  <a:pt x="103449" y="268058"/>
                                </a:lnTo>
                                <a:lnTo>
                                  <a:pt x="131400" y="229075"/>
                                </a:lnTo>
                                <a:lnTo>
                                  <a:pt x="161765" y="192857"/>
                                </a:lnTo>
                                <a:lnTo>
                                  <a:pt x="194542" y="159383"/>
                                </a:lnTo>
                                <a:lnTo>
                                  <a:pt x="229729" y="128630"/>
                                </a:lnTo>
                                <a:lnTo>
                                  <a:pt x="267321" y="100575"/>
                                </a:lnTo>
                                <a:lnTo>
                                  <a:pt x="307318" y="75196"/>
                                </a:lnTo>
                                <a:lnTo>
                                  <a:pt x="349717" y="52472"/>
                                </a:lnTo>
                                <a:lnTo>
                                  <a:pt x="394514" y="32379"/>
                                </a:lnTo>
                                <a:lnTo>
                                  <a:pt x="441708" y="14896"/>
                                </a:lnTo>
                                <a:lnTo>
                                  <a:pt x="491296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11945" y="745645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0" y="0"/>
                                </a:moveTo>
                                <a:lnTo>
                                  <a:pt x="8105" y="4551"/>
                                </a:lnTo>
                                <a:lnTo>
                                  <a:pt x="11879" y="10071"/>
                                </a:lnTo>
                                <a:lnTo>
                                  <a:pt x="11373" y="16738"/>
                                </a:lnTo>
                                <a:lnTo>
                                  <a:pt x="6635" y="24730"/>
                                </a:lnTo>
                                <a:lnTo>
                                  <a:pt x="13671" y="18049"/>
                                </a:lnTo>
                                <a:lnTo>
                                  <a:pt x="20433" y="12493"/>
                                </a:lnTo>
                                <a:lnTo>
                                  <a:pt x="27077" y="7924"/>
                                </a:lnTo>
                                <a:lnTo>
                                  <a:pt x="33759" y="4206"/>
                                </a:lnTo>
                                <a:lnTo>
                                  <a:pt x="26115" y="4325"/>
                                </a:lnTo>
                                <a:lnTo>
                                  <a:pt x="18073" y="3694"/>
                                </a:lnTo>
                                <a:lnTo>
                                  <a:pt x="9434" y="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11945" y="745645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33759" y="4206"/>
                                </a:moveTo>
                                <a:lnTo>
                                  <a:pt x="26115" y="4325"/>
                                </a:lnTo>
                                <a:lnTo>
                                  <a:pt x="18073" y="3694"/>
                                </a:lnTo>
                                <a:lnTo>
                                  <a:pt x="9434" y="2266"/>
                                </a:lnTo>
                                <a:lnTo>
                                  <a:pt x="0" y="0"/>
                                </a:lnTo>
                                <a:lnTo>
                                  <a:pt x="8105" y="4551"/>
                                </a:lnTo>
                                <a:lnTo>
                                  <a:pt x="11879" y="10071"/>
                                </a:lnTo>
                                <a:lnTo>
                                  <a:pt x="11373" y="16738"/>
                                </a:lnTo>
                                <a:lnTo>
                                  <a:pt x="6635" y="24730"/>
                                </a:lnTo>
                                <a:lnTo>
                                  <a:pt x="13671" y="18049"/>
                                </a:lnTo>
                                <a:lnTo>
                                  <a:pt x="20433" y="12493"/>
                                </a:lnTo>
                                <a:lnTo>
                                  <a:pt x="27077" y="7924"/>
                                </a:lnTo>
                                <a:lnTo>
                                  <a:pt x="33759" y="4206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35380" y="1711800"/>
                            <a:ext cx="12255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82880">
                                <a:moveTo>
                                  <a:pt x="0" y="0"/>
                                </a:moveTo>
                                <a:lnTo>
                                  <a:pt x="46556" y="25921"/>
                                </a:lnTo>
                                <a:lnTo>
                                  <a:pt x="92982" y="49852"/>
                                </a:lnTo>
                                <a:lnTo>
                                  <a:pt x="139284" y="71794"/>
                                </a:lnTo>
                                <a:lnTo>
                                  <a:pt x="185464" y="91752"/>
                                </a:lnTo>
                                <a:lnTo>
                                  <a:pt x="231529" y="109728"/>
                                </a:lnTo>
                                <a:lnTo>
                                  <a:pt x="277484" y="125725"/>
                                </a:lnTo>
                                <a:lnTo>
                                  <a:pt x="323331" y="139746"/>
                                </a:lnTo>
                                <a:lnTo>
                                  <a:pt x="369078" y="151795"/>
                                </a:lnTo>
                                <a:lnTo>
                                  <a:pt x="414728" y="161873"/>
                                </a:lnTo>
                                <a:lnTo>
                                  <a:pt x="460286" y="169985"/>
                                </a:lnTo>
                                <a:lnTo>
                                  <a:pt x="505757" y="176132"/>
                                </a:lnTo>
                                <a:lnTo>
                                  <a:pt x="551146" y="180319"/>
                                </a:lnTo>
                                <a:lnTo>
                                  <a:pt x="596458" y="182548"/>
                                </a:lnTo>
                                <a:lnTo>
                                  <a:pt x="641697" y="182823"/>
                                </a:lnTo>
                                <a:lnTo>
                                  <a:pt x="686867" y="181145"/>
                                </a:lnTo>
                                <a:lnTo>
                                  <a:pt x="731975" y="177519"/>
                                </a:lnTo>
                                <a:lnTo>
                                  <a:pt x="777024" y="171946"/>
                                </a:lnTo>
                                <a:lnTo>
                                  <a:pt x="822020" y="164431"/>
                                </a:lnTo>
                                <a:lnTo>
                                  <a:pt x="866967" y="154977"/>
                                </a:lnTo>
                                <a:lnTo>
                                  <a:pt x="911870" y="143585"/>
                                </a:lnTo>
                                <a:lnTo>
                                  <a:pt x="956734" y="130260"/>
                                </a:lnTo>
                                <a:lnTo>
                                  <a:pt x="1001563" y="115004"/>
                                </a:lnTo>
                                <a:lnTo>
                                  <a:pt x="1046363" y="97820"/>
                                </a:lnTo>
                                <a:lnTo>
                                  <a:pt x="1091138" y="78711"/>
                                </a:lnTo>
                                <a:lnTo>
                                  <a:pt x="1135892" y="57681"/>
                                </a:lnTo>
                                <a:lnTo>
                                  <a:pt x="1180631" y="34732"/>
                                </a:lnTo>
                                <a:lnTo>
                                  <a:pt x="1225360" y="986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33837" y="1717718"/>
                            <a:ext cx="342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305">
                                <a:moveTo>
                                  <a:pt x="33734" y="0"/>
                                </a:moveTo>
                                <a:lnTo>
                                  <a:pt x="26371" y="2097"/>
                                </a:lnTo>
                                <a:lnTo>
                                  <a:pt x="18430" y="3567"/>
                                </a:lnTo>
                                <a:lnTo>
                                  <a:pt x="9708" y="4423"/>
                                </a:lnTo>
                                <a:lnTo>
                                  <a:pt x="0" y="4674"/>
                                </a:lnTo>
                                <a:lnTo>
                                  <a:pt x="9011" y="6979"/>
                                </a:lnTo>
                                <a:lnTo>
                                  <a:pt x="14090" y="11340"/>
                                </a:lnTo>
                                <a:lnTo>
                                  <a:pt x="15328" y="17918"/>
                                </a:lnTo>
                                <a:lnTo>
                                  <a:pt x="12815" y="26876"/>
                                </a:lnTo>
                                <a:lnTo>
                                  <a:pt x="17888" y="18594"/>
                                </a:lnTo>
                                <a:lnTo>
                                  <a:pt x="22988" y="11468"/>
                                </a:lnTo>
                                <a:lnTo>
                                  <a:pt x="28232" y="5326"/>
                                </a:lnTo>
                                <a:lnTo>
                                  <a:pt x="33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33837" y="1717718"/>
                            <a:ext cx="3429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305">
                                <a:moveTo>
                                  <a:pt x="33734" y="0"/>
                                </a:moveTo>
                                <a:lnTo>
                                  <a:pt x="26371" y="2097"/>
                                </a:lnTo>
                                <a:lnTo>
                                  <a:pt x="18430" y="3567"/>
                                </a:lnTo>
                                <a:lnTo>
                                  <a:pt x="9708" y="4423"/>
                                </a:lnTo>
                                <a:lnTo>
                                  <a:pt x="0" y="4674"/>
                                </a:lnTo>
                                <a:lnTo>
                                  <a:pt x="9011" y="6979"/>
                                </a:lnTo>
                                <a:lnTo>
                                  <a:pt x="14090" y="11340"/>
                                </a:lnTo>
                                <a:lnTo>
                                  <a:pt x="15328" y="17918"/>
                                </a:lnTo>
                                <a:lnTo>
                                  <a:pt x="12815" y="26876"/>
                                </a:lnTo>
                                <a:lnTo>
                                  <a:pt x="17888" y="18594"/>
                                </a:lnTo>
                                <a:lnTo>
                                  <a:pt x="22988" y="11468"/>
                                </a:lnTo>
                                <a:lnTo>
                                  <a:pt x="28232" y="5326"/>
                                </a:lnTo>
                                <a:lnTo>
                                  <a:pt x="33734" y="0"/>
                                </a:lnTo>
                                <a:close/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67" y="1448016"/>
                            <a:ext cx="3651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13995">
                                <a:moveTo>
                                  <a:pt x="365115" y="188815"/>
                                </a:moveTo>
                                <a:lnTo>
                                  <a:pt x="315145" y="200649"/>
                                </a:lnTo>
                                <a:lnTo>
                                  <a:pt x="268872" y="208578"/>
                                </a:lnTo>
                                <a:lnTo>
                                  <a:pt x="226289" y="212900"/>
                                </a:lnTo>
                                <a:lnTo>
                                  <a:pt x="187393" y="213916"/>
                                </a:lnTo>
                                <a:lnTo>
                                  <a:pt x="152177" y="211924"/>
                                </a:lnTo>
                                <a:lnTo>
                                  <a:pt x="92765" y="200110"/>
                                </a:lnTo>
                                <a:lnTo>
                                  <a:pt x="48014" y="179849"/>
                                </a:lnTo>
                                <a:lnTo>
                                  <a:pt x="17881" y="153533"/>
                                </a:lnTo>
                                <a:lnTo>
                                  <a:pt x="0" y="107935"/>
                                </a:lnTo>
                                <a:lnTo>
                                  <a:pt x="1303" y="92298"/>
                                </a:lnTo>
                                <a:lnTo>
                                  <a:pt x="26933" y="48259"/>
                                </a:lnTo>
                                <a:lnTo>
                                  <a:pt x="62068" y="24281"/>
                                </a:lnTo>
                                <a:lnTo>
                                  <a:pt x="111591" y="7397"/>
                                </a:lnTo>
                                <a:lnTo>
                                  <a:pt x="175463" y="0"/>
                                </a:lnTo>
                                <a:lnTo>
                                  <a:pt x="212766" y="605"/>
                                </a:lnTo>
                                <a:lnTo>
                                  <a:pt x="253641" y="4478"/>
                                </a:lnTo>
                                <a:lnTo>
                                  <a:pt x="298081" y="11918"/>
                                </a:lnTo>
                                <a:lnTo>
                                  <a:pt x="346083" y="2322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21902" y="1452769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6623" y="0"/>
                                </a:moveTo>
                                <a:lnTo>
                                  <a:pt x="11368" y="7992"/>
                                </a:lnTo>
                                <a:lnTo>
                                  <a:pt x="11878" y="14659"/>
                                </a:lnTo>
                                <a:lnTo>
                                  <a:pt x="8104" y="20179"/>
                                </a:lnTo>
                                <a:lnTo>
                                  <a:pt x="0" y="24730"/>
                                </a:lnTo>
                                <a:lnTo>
                                  <a:pt x="9432" y="22462"/>
                                </a:lnTo>
                                <a:lnTo>
                                  <a:pt x="18068" y="21031"/>
                                </a:lnTo>
                                <a:lnTo>
                                  <a:pt x="26110" y="20399"/>
                                </a:lnTo>
                                <a:lnTo>
                                  <a:pt x="33759" y="20524"/>
                                </a:lnTo>
                                <a:lnTo>
                                  <a:pt x="27075" y="16805"/>
                                </a:lnTo>
                                <a:lnTo>
                                  <a:pt x="20427" y="12237"/>
                                </a:lnTo>
                                <a:lnTo>
                                  <a:pt x="13661" y="6681"/>
                                </a:lnTo>
                                <a:lnTo>
                                  <a:pt x="6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1902" y="1452769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33759" y="20524"/>
                                </a:moveTo>
                                <a:lnTo>
                                  <a:pt x="27075" y="16805"/>
                                </a:lnTo>
                                <a:lnTo>
                                  <a:pt x="20427" y="12237"/>
                                </a:lnTo>
                                <a:lnTo>
                                  <a:pt x="13661" y="6681"/>
                                </a:lnTo>
                                <a:lnTo>
                                  <a:pt x="6623" y="0"/>
                                </a:lnTo>
                                <a:lnTo>
                                  <a:pt x="11368" y="7992"/>
                                </a:lnTo>
                                <a:lnTo>
                                  <a:pt x="11878" y="14659"/>
                                </a:lnTo>
                                <a:lnTo>
                                  <a:pt x="8104" y="20179"/>
                                </a:lnTo>
                                <a:lnTo>
                                  <a:pt x="0" y="24730"/>
                                </a:lnTo>
                                <a:lnTo>
                                  <a:pt x="9432" y="22462"/>
                                </a:lnTo>
                                <a:lnTo>
                                  <a:pt x="18068" y="21031"/>
                                </a:lnTo>
                                <a:lnTo>
                                  <a:pt x="26110" y="20399"/>
                                </a:lnTo>
                                <a:lnTo>
                                  <a:pt x="33759" y="20524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75408" y="885348"/>
                            <a:ext cx="438784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438784">
                                <a:moveTo>
                                  <a:pt x="0" y="0"/>
                                </a:moveTo>
                                <a:lnTo>
                                  <a:pt x="438455" y="43846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88011" y="129796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8168" y="0"/>
                                </a:moveTo>
                                <a:lnTo>
                                  <a:pt x="18278" y="9326"/>
                                </a:lnTo>
                                <a:lnTo>
                                  <a:pt x="15374" y="15374"/>
                                </a:lnTo>
                                <a:lnTo>
                                  <a:pt x="9326" y="18278"/>
                                </a:lnTo>
                                <a:lnTo>
                                  <a:pt x="0" y="18168"/>
                                </a:lnTo>
                                <a:lnTo>
                                  <a:pt x="9332" y="20929"/>
                                </a:lnTo>
                                <a:lnTo>
                                  <a:pt x="17552" y="24018"/>
                                </a:lnTo>
                                <a:lnTo>
                                  <a:pt x="24855" y="27500"/>
                                </a:lnTo>
                                <a:lnTo>
                                  <a:pt x="31440" y="31440"/>
                                </a:lnTo>
                                <a:lnTo>
                                  <a:pt x="27500" y="24855"/>
                                </a:lnTo>
                                <a:lnTo>
                                  <a:pt x="24018" y="17552"/>
                                </a:lnTo>
                                <a:lnTo>
                                  <a:pt x="20929" y="9332"/>
                                </a:lnTo>
                                <a:lnTo>
                                  <a:pt x="18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88011" y="129796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40" y="31440"/>
                                </a:moveTo>
                                <a:lnTo>
                                  <a:pt x="27500" y="24855"/>
                                </a:lnTo>
                                <a:lnTo>
                                  <a:pt x="24018" y="17552"/>
                                </a:lnTo>
                                <a:lnTo>
                                  <a:pt x="20929" y="9332"/>
                                </a:lnTo>
                                <a:lnTo>
                                  <a:pt x="18168" y="0"/>
                                </a:lnTo>
                                <a:lnTo>
                                  <a:pt x="18278" y="9326"/>
                                </a:lnTo>
                                <a:lnTo>
                                  <a:pt x="15374" y="15374"/>
                                </a:lnTo>
                                <a:lnTo>
                                  <a:pt x="9326" y="18278"/>
                                </a:lnTo>
                                <a:lnTo>
                                  <a:pt x="0" y="18168"/>
                                </a:lnTo>
                                <a:lnTo>
                                  <a:pt x="9332" y="20929"/>
                                </a:lnTo>
                                <a:lnTo>
                                  <a:pt x="17552" y="24018"/>
                                </a:lnTo>
                                <a:lnTo>
                                  <a:pt x="24855" y="27500"/>
                                </a:lnTo>
                                <a:lnTo>
                                  <a:pt x="31440" y="31440"/>
                                </a:lnTo>
                                <a:close/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99337" y="885348"/>
                            <a:ext cx="438784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438784">
                                <a:moveTo>
                                  <a:pt x="438455" y="0"/>
                                </a:moveTo>
                                <a:lnTo>
                                  <a:pt x="0" y="43846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93749" y="129796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3271" y="0"/>
                                </a:moveTo>
                                <a:lnTo>
                                  <a:pt x="10511" y="9332"/>
                                </a:lnTo>
                                <a:lnTo>
                                  <a:pt x="7422" y="17552"/>
                                </a:lnTo>
                                <a:lnTo>
                                  <a:pt x="3940" y="24855"/>
                                </a:lnTo>
                                <a:lnTo>
                                  <a:pt x="0" y="31440"/>
                                </a:lnTo>
                                <a:lnTo>
                                  <a:pt x="6577" y="27500"/>
                                </a:lnTo>
                                <a:lnTo>
                                  <a:pt x="13877" y="24018"/>
                                </a:lnTo>
                                <a:lnTo>
                                  <a:pt x="22096" y="20929"/>
                                </a:lnTo>
                                <a:lnTo>
                                  <a:pt x="31428" y="18168"/>
                                </a:lnTo>
                                <a:lnTo>
                                  <a:pt x="22109" y="18278"/>
                                </a:lnTo>
                                <a:lnTo>
                                  <a:pt x="16064" y="15374"/>
                                </a:lnTo>
                                <a:lnTo>
                                  <a:pt x="13161" y="9326"/>
                                </a:lnTo>
                                <a:lnTo>
                                  <a:pt x="13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93749" y="129796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31440"/>
                                </a:moveTo>
                                <a:lnTo>
                                  <a:pt x="6577" y="27500"/>
                                </a:lnTo>
                                <a:lnTo>
                                  <a:pt x="13877" y="24018"/>
                                </a:lnTo>
                                <a:lnTo>
                                  <a:pt x="22096" y="20929"/>
                                </a:lnTo>
                                <a:lnTo>
                                  <a:pt x="31428" y="18168"/>
                                </a:lnTo>
                                <a:lnTo>
                                  <a:pt x="22109" y="18278"/>
                                </a:lnTo>
                                <a:lnTo>
                                  <a:pt x="16064" y="15374"/>
                                </a:lnTo>
                                <a:lnTo>
                                  <a:pt x="13161" y="9326"/>
                                </a:lnTo>
                                <a:lnTo>
                                  <a:pt x="13271" y="0"/>
                                </a:lnTo>
                                <a:lnTo>
                                  <a:pt x="10511" y="9332"/>
                                </a:lnTo>
                                <a:lnTo>
                                  <a:pt x="7422" y="17552"/>
                                </a:lnTo>
                                <a:lnTo>
                                  <a:pt x="3940" y="24855"/>
                                </a:lnTo>
                                <a:lnTo>
                                  <a:pt x="0" y="31440"/>
                                </a:lnTo>
                                <a:close/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1261" y="1967"/>
                            <a:ext cx="21399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365125">
                                <a:moveTo>
                                  <a:pt x="25100" y="365106"/>
                                </a:moveTo>
                                <a:lnTo>
                                  <a:pt x="13267" y="315137"/>
                                </a:lnTo>
                                <a:lnTo>
                                  <a:pt x="5338" y="268865"/>
                                </a:lnTo>
                                <a:lnTo>
                                  <a:pt x="1015" y="226284"/>
                                </a:lnTo>
                                <a:lnTo>
                                  <a:pt x="0" y="187388"/>
                                </a:lnTo>
                                <a:lnTo>
                                  <a:pt x="1992" y="152173"/>
                                </a:lnTo>
                                <a:lnTo>
                                  <a:pt x="13806" y="92763"/>
                                </a:lnTo>
                                <a:lnTo>
                                  <a:pt x="34067" y="48013"/>
                                </a:lnTo>
                                <a:lnTo>
                                  <a:pt x="60383" y="17880"/>
                                </a:lnTo>
                                <a:lnTo>
                                  <a:pt x="105981" y="0"/>
                                </a:lnTo>
                                <a:lnTo>
                                  <a:pt x="121618" y="1303"/>
                                </a:lnTo>
                                <a:lnTo>
                                  <a:pt x="165657" y="26933"/>
                                </a:lnTo>
                                <a:lnTo>
                                  <a:pt x="189635" y="62066"/>
                                </a:lnTo>
                                <a:lnTo>
                                  <a:pt x="206518" y="111588"/>
                                </a:lnTo>
                                <a:lnTo>
                                  <a:pt x="213916" y="175458"/>
                                </a:lnTo>
                                <a:lnTo>
                                  <a:pt x="213311" y="212760"/>
                                </a:lnTo>
                                <a:lnTo>
                                  <a:pt x="209437" y="253634"/>
                                </a:lnTo>
                                <a:lnTo>
                                  <a:pt x="201997" y="298073"/>
                                </a:lnTo>
                                <a:lnTo>
                                  <a:pt x="190691" y="34607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35706" y="321884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0" y="0"/>
                                </a:moveTo>
                                <a:lnTo>
                                  <a:pt x="2268" y="9439"/>
                                </a:lnTo>
                                <a:lnTo>
                                  <a:pt x="3698" y="18077"/>
                                </a:lnTo>
                                <a:lnTo>
                                  <a:pt x="4331" y="26116"/>
                                </a:lnTo>
                                <a:lnTo>
                                  <a:pt x="4206" y="33759"/>
                                </a:lnTo>
                                <a:lnTo>
                                  <a:pt x="7924" y="27077"/>
                                </a:lnTo>
                                <a:lnTo>
                                  <a:pt x="12493" y="20433"/>
                                </a:lnTo>
                                <a:lnTo>
                                  <a:pt x="18049" y="13671"/>
                                </a:lnTo>
                                <a:lnTo>
                                  <a:pt x="24730" y="6635"/>
                                </a:lnTo>
                                <a:lnTo>
                                  <a:pt x="16738" y="11373"/>
                                </a:lnTo>
                                <a:lnTo>
                                  <a:pt x="10071" y="11879"/>
                                </a:lnTo>
                                <a:lnTo>
                                  <a:pt x="4551" y="8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35706" y="321884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4206" y="33759"/>
                                </a:moveTo>
                                <a:lnTo>
                                  <a:pt x="7924" y="27077"/>
                                </a:lnTo>
                                <a:lnTo>
                                  <a:pt x="12493" y="20433"/>
                                </a:lnTo>
                                <a:lnTo>
                                  <a:pt x="18049" y="13671"/>
                                </a:lnTo>
                                <a:lnTo>
                                  <a:pt x="24730" y="6635"/>
                                </a:lnTo>
                                <a:lnTo>
                                  <a:pt x="16738" y="11373"/>
                                </a:lnTo>
                                <a:lnTo>
                                  <a:pt x="10071" y="11879"/>
                                </a:lnTo>
                                <a:lnTo>
                                  <a:pt x="4551" y="8105"/>
                                </a:lnTo>
                                <a:lnTo>
                                  <a:pt x="0" y="0"/>
                                </a:lnTo>
                                <a:lnTo>
                                  <a:pt x="2268" y="9439"/>
                                </a:lnTo>
                                <a:lnTo>
                                  <a:pt x="3698" y="18077"/>
                                </a:lnTo>
                                <a:lnTo>
                                  <a:pt x="4331" y="26116"/>
                                </a:lnTo>
                                <a:lnTo>
                                  <a:pt x="4206" y="33759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56079" y="1875100"/>
                            <a:ext cx="505459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491490">
                                <a:moveTo>
                                  <a:pt x="0" y="491308"/>
                                </a:moveTo>
                                <a:lnTo>
                                  <a:pt x="53144" y="475465"/>
                                </a:lnTo>
                                <a:lnTo>
                                  <a:pt x="103412" y="457195"/>
                                </a:lnTo>
                                <a:lnTo>
                                  <a:pt x="150825" y="436501"/>
                                </a:lnTo>
                                <a:lnTo>
                                  <a:pt x="195407" y="413385"/>
                                </a:lnTo>
                                <a:lnTo>
                                  <a:pt x="237178" y="387850"/>
                                </a:lnTo>
                                <a:lnTo>
                                  <a:pt x="276162" y="359898"/>
                                </a:lnTo>
                                <a:lnTo>
                                  <a:pt x="312380" y="329532"/>
                                </a:lnTo>
                                <a:lnTo>
                                  <a:pt x="345855" y="296754"/>
                                </a:lnTo>
                                <a:lnTo>
                                  <a:pt x="376609" y="261567"/>
                                </a:lnTo>
                                <a:lnTo>
                                  <a:pt x="404664" y="223974"/>
                                </a:lnTo>
                                <a:lnTo>
                                  <a:pt x="430042" y="183977"/>
                                </a:lnTo>
                                <a:lnTo>
                                  <a:pt x="452766" y="141578"/>
                                </a:lnTo>
                                <a:lnTo>
                                  <a:pt x="472858" y="96781"/>
                                </a:lnTo>
                                <a:lnTo>
                                  <a:pt x="490340" y="49587"/>
                                </a:lnTo>
                                <a:lnTo>
                                  <a:pt x="50523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342830" y="1867489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20524" y="0"/>
                                </a:moveTo>
                                <a:lnTo>
                                  <a:pt x="16805" y="6683"/>
                                </a:lnTo>
                                <a:lnTo>
                                  <a:pt x="12237" y="13332"/>
                                </a:lnTo>
                                <a:lnTo>
                                  <a:pt x="6681" y="20098"/>
                                </a:lnTo>
                                <a:lnTo>
                                  <a:pt x="0" y="27135"/>
                                </a:lnTo>
                                <a:lnTo>
                                  <a:pt x="7992" y="22391"/>
                                </a:lnTo>
                                <a:lnTo>
                                  <a:pt x="14659" y="21881"/>
                                </a:lnTo>
                                <a:lnTo>
                                  <a:pt x="20179" y="25654"/>
                                </a:lnTo>
                                <a:lnTo>
                                  <a:pt x="24730" y="33759"/>
                                </a:lnTo>
                                <a:lnTo>
                                  <a:pt x="22463" y="24326"/>
                                </a:lnTo>
                                <a:lnTo>
                                  <a:pt x="21036" y="15691"/>
                                </a:lnTo>
                                <a:lnTo>
                                  <a:pt x="20404" y="7649"/>
                                </a:lnTo>
                                <a:lnTo>
                                  <a:pt x="20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42830" y="1867489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20524" y="0"/>
                                </a:moveTo>
                                <a:lnTo>
                                  <a:pt x="16805" y="6683"/>
                                </a:lnTo>
                                <a:lnTo>
                                  <a:pt x="12237" y="13332"/>
                                </a:lnTo>
                                <a:lnTo>
                                  <a:pt x="6681" y="20098"/>
                                </a:lnTo>
                                <a:lnTo>
                                  <a:pt x="0" y="27135"/>
                                </a:lnTo>
                                <a:lnTo>
                                  <a:pt x="7992" y="22391"/>
                                </a:lnTo>
                                <a:lnTo>
                                  <a:pt x="14659" y="21881"/>
                                </a:lnTo>
                                <a:lnTo>
                                  <a:pt x="20179" y="25654"/>
                                </a:lnTo>
                                <a:lnTo>
                                  <a:pt x="24730" y="33759"/>
                                </a:lnTo>
                                <a:lnTo>
                                  <a:pt x="22463" y="24326"/>
                                </a:lnTo>
                                <a:lnTo>
                                  <a:pt x="21036" y="15691"/>
                                </a:lnTo>
                                <a:lnTo>
                                  <a:pt x="20404" y="7649"/>
                                </a:lnTo>
                                <a:lnTo>
                                  <a:pt x="20524" y="0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51900" y="1875100"/>
                            <a:ext cx="505459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491490">
                                <a:moveTo>
                                  <a:pt x="505234" y="491308"/>
                                </a:moveTo>
                                <a:lnTo>
                                  <a:pt x="452089" y="475465"/>
                                </a:lnTo>
                                <a:lnTo>
                                  <a:pt x="401821" y="457195"/>
                                </a:lnTo>
                                <a:lnTo>
                                  <a:pt x="354408" y="436501"/>
                                </a:lnTo>
                                <a:lnTo>
                                  <a:pt x="309827" y="413385"/>
                                </a:lnTo>
                                <a:lnTo>
                                  <a:pt x="268055" y="387850"/>
                                </a:lnTo>
                                <a:lnTo>
                                  <a:pt x="229071" y="359898"/>
                                </a:lnTo>
                                <a:lnTo>
                                  <a:pt x="192853" y="329532"/>
                                </a:lnTo>
                                <a:lnTo>
                                  <a:pt x="159378" y="296754"/>
                                </a:lnTo>
                                <a:lnTo>
                                  <a:pt x="128624" y="261567"/>
                                </a:lnTo>
                                <a:lnTo>
                                  <a:pt x="100569" y="223974"/>
                                </a:lnTo>
                                <a:lnTo>
                                  <a:pt x="75191" y="183977"/>
                                </a:lnTo>
                                <a:lnTo>
                                  <a:pt x="52467" y="141578"/>
                                </a:lnTo>
                                <a:lnTo>
                                  <a:pt x="32375" y="96781"/>
                                </a:lnTo>
                                <a:lnTo>
                                  <a:pt x="14893" y="49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45640" y="1867489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4218" y="0"/>
                                </a:moveTo>
                                <a:lnTo>
                                  <a:pt x="4336" y="7649"/>
                                </a:lnTo>
                                <a:lnTo>
                                  <a:pt x="3700" y="15691"/>
                                </a:lnTo>
                                <a:lnTo>
                                  <a:pt x="2268" y="24326"/>
                                </a:lnTo>
                                <a:lnTo>
                                  <a:pt x="0" y="33759"/>
                                </a:lnTo>
                                <a:lnTo>
                                  <a:pt x="4551" y="25654"/>
                                </a:lnTo>
                                <a:lnTo>
                                  <a:pt x="10072" y="21881"/>
                                </a:lnTo>
                                <a:lnTo>
                                  <a:pt x="16743" y="22391"/>
                                </a:lnTo>
                                <a:lnTo>
                                  <a:pt x="24743" y="27135"/>
                                </a:lnTo>
                                <a:lnTo>
                                  <a:pt x="18061" y="20098"/>
                                </a:lnTo>
                                <a:lnTo>
                                  <a:pt x="12505" y="13332"/>
                                </a:lnTo>
                                <a:lnTo>
                                  <a:pt x="7937" y="6683"/>
                                </a:lnTo>
                                <a:lnTo>
                                  <a:pt x="4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45640" y="1867489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4218" y="0"/>
                                </a:moveTo>
                                <a:lnTo>
                                  <a:pt x="4336" y="7649"/>
                                </a:lnTo>
                                <a:lnTo>
                                  <a:pt x="3700" y="15691"/>
                                </a:lnTo>
                                <a:lnTo>
                                  <a:pt x="2268" y="24326"/>
                                </a:lnTo>
                                <a:lnTo>
                                  <a:pt x="0" y="33759"/>
                                </a:lnTo>
                                <a:lnTo>
                                  <a:pt x="4551" y="25654"/>
                                </a:lnTo>
                                <a:lnTo>
                                  <a:pt x="10072" y="21881"/>
                                </a:lnTo>
                                <a:lnTo>
                                  <a:pt x="16743" y="22391"/>
                                </a:lnTo>
                                <a:lnTo>
                                  <a:pt x="24743" y="27135"/>
                                </a:lnTo>
                                <a:lnTo>
                                  <a:pt x="18061" y="20098"/>
                                </a:lnTo>
                                <a:lnTo>
                                  <a:pt x="12505" y="13332"/>
                                </a:lnTo>
                                <a:lnTo>
                                  <a:pt x="7937" y="6683"/>
                                </a:lnTo>
                                <a:lnTo>
                                  <a:pt x="4218" y="0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48035" y="2746126"/>
                            <a:ext cx="21399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365125">
                                <a:moveTo>
                                  <a:pt x="188815" y="0"/>
                                </a:moveTo>
                                <a:lnTo>
                                  <a:pt x="200649" y="49968"/>
                                </a:lnTo>
                                <a:lnTo>
                                  <a:pt x="208578" y="96240"/>
                                </a:lnTo>
                                <a:lnTo>
                                  <a:pt x="212900" y="138822"/>
                                </a:lnTo>
                                <a:lnTo>
                                  <a:pt x="213916" y="177717"/>
                                </a:lnTo>
                                <a:lnTo>
                                  <a:pt x="211924" y="212933"/>
                                </a:lnTo>
                                <a:lnTo>
                                  <a:pt x="200110" y="272342"/>
                                </a:lnTo>
                                <a:lnTo>
                                  <a:pt x="179849" y="317092"/>
                                </a:lnTo>
                                <a:lnTo>
                                  <a:pt x="153533" y="347224"/>
                                </a:lnTo>
                                <a:lnTo>
                                  <a:pt x="107935" y="365104"/>
                                </a:lnTo>
                                <a:lnTo>
                                  <a:pt x="92298" y="363800"/>
                                </a:lnTo>
                                <a:lnTo>
                                  <a:pt x="48259" y="338169"/>
                                </a:lnTo>
                                <a:lnTo>
                                  <a:pt x="24281" y="303035"/>
                                </a:lnTo>
                                <a:lnTo>
                                  <a:pt x="7397" y="253511"/>
                                </a:lnTo>
                                <a:lnTo>
                                  <a:pt x="0" y="189639"/>
                                </a:lnTo>
                                <a:lnTo>
                                  <a:pt x="605" y="152336"/>
                                </a:lnTo>
                                <a:lnTo>
                                  <a:pt x="4478" y="111462"/>
                                </a:lnTo>
                                <a:lnTo>
                                  <a:pt x="11918" y="67021"/>
                                </a:lnTo>
                                <a:lnTo>
                                  <a:pt x="23224" y="1901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52763" y="2757531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20524" y="0"/>
                                </a:moveTo>
                                <a:lnTo>
                                  <a:pt x="16805" y="6683"/>
                                </a:lnTo>
                                <a:lnTo>
                                  <a:pt x="12237" y="13332"/>
                                </a:lnTo>
                                <a:lnTo>
                                  <a:pt x="6681" y="20098"/>
                                </a:lnTo>
                                <a:lnTo>
                                  <a:pt x="0" y="27135"/>
                                </a:lnTo>
                                <a:lnTo>
                                  <a:pt x="7994" y="22393"/>
                                </a:lnTo>
                                <a:lnTo>
                                  <a:pt x="14665" y="21886"/>
                                </a:lnTo>
                                <a:lnTo>
                                  <a:pt x="20190" y="25659"/>
                                </a:lnTo>
                                <a:lnTo>
                                  <a:pt x="24743" y="33759"/>
                                </a:lnTo>
                                <a:lnTo>
                                  <a:pt x="22474" y="24326"/>
                                </a:lnTo>
                                <a:lnTo>
                                  <a:pt x="21042" y="15691"/>
                                </a:lnTo>
                                <a:lnTo>
                                  <a:pt x="20406" y="7649"/>
                                </a:lnTo>
                                <a:lnTo>
                                  <a:pt x="20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52763" y="2757531"/>
                            <a:ext cx="247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4290">
                                <a:moveTo>
                                  <a:pt x="20524" y="0"/>
                                </a:moveTo>
                                <a:lnTo>
                                  <a:pt x="16805" y="6683"/>
                                </a:lnTo>
                                <a:lnTo>
                                  <a:pt x="12237" y="13332"/>
                                </a:lnTo>
                                <a:lnTo>
                                  <a:pt x="6681" y="20098"/>
                                </a:lnTo>
                                <a:lnTo>
                                  <a:pt x="0" y="27135"/>
                                </a:lnTo>
                                <a:lnTo>
                                  <a:pt x="7994" y="22393"/>
                                </a:lnTo>
                                <a:lnTo>
                                  <a:pt x="14665" y="21886"/>
                                </a:lnTo>
                                <a:lnTo>
                                  <a:pt x="20190" y="25659"/>
                                </a:lnTo>
                                <a:lnTo>
                                  <a:pt x="24743" y="33759"/>
                                </a:lnTo>
                                <a:lnTo>
                                  <a:pt x="22474" y="24326"/>
                                </a:lnTo>
                                <a:lnTo>
                                  <a:pt x="21042" y="15691"/>
                                </a:lnTo>
                                <a:lnTo>
                                  <a:pt x="20406" y="7649"/>
                                </a:lnTo>
                                <a:lnTo>
                                  <a:pt x="20524" y="0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75107" y="751880"/>
                            <a:ext cx="49149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05459">
                                <a:moveTo>
                                  <a:pt x="491308" y="505234"/>
                                </a:moveTo>
                                <a:lnTo>
                                  <a:pt x="475467" y="452089"/>
                                </a:lnTo>
                                <a:lnTo>
                                  <a:pt x="457199" y="401822"/>
                                </a:lnTo>
                                <a:lnTo>
                                  <a:pt x="436507" y="354409"/>
                                </a:lnTo>
                                <a:lnTo>
                                  <a:pt x="413392" y="309828"/>
                                </a:lnTo>
                                <a:lnTo>
                                  <a:pt x="387858" y="268058"/>
                                </a:lnTo>
                                <a:lnTo>
                                  <a:pt x="359907" y="229075"/>
                                </a:lnTo>
                                <a:lnTo>
                                  <a:pt x="329541" y="192857"/>
                                </a:lnTo>
                                <a:lnTo>
                                  <a:pt x="296763" y="159383"/>
                                </a:lnTo>
                                <a:lnTo>
                                  <a:pt x="261576" y="128630"/>
                                </a:lnTo>
                                <a:lnTo>
                                  <a:pt x="223982" y="100575"/>
                                </a:lnTo>
                                <a:lnTo>
                                  <a:pt x="183984" y="75196"/>
                                </a:lnTo>
                                <a:lnTo>
                                  <a:pt x="141584" y="52472"/>
                                </a:lnTo>
                                <a:lnTo>
                                  <a:pt x="96785" y="32379"/>
                                </a:lnTo>
                                <a:lnTo>
                                  <a:pt x="49589" y="14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867496" y="745645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33759" y="0"/>
                                </a:moveTo>
                                <a:lnTo>
                                  <a:pt x="24326" y="2266"/>
                                </a:lnTo>
                                <a:lnTo>
                                  <a:pt x="15691" y="3694"/>
                                </a:lnTo>
                                <a:lnTo>
                                  <a:pt x="7649" y="4325"/>
                                </a:lnTo>
                                <a:lnTo>
                                  <a:pt x="0" y="4206"/>
                                </a:lnTo>
                                <a:lnTo>
                                  <a:pt x="6683" y="7924"/>
                                </a:lnTo>
                                <a:lnTo>
                                  <a:pt x="13332" y="12493"/>
                                </a:lnTo>
                                <a:lnTo>
                                  <a:pt x="20098" y="18049"/>
                                </a:lnTo>
                                <a:lnTo>
                                  <a:pt x="27135" y="24730"/>
                                </a:lnTo>
                                <a:lnTo>
                                  <a:pt x="22393" y="16738"/>
                                </a:lnTo>
                                <a:lnTo>
                                  <a:pt x="21886" y="10071"/>
                                </a:lnTo>
                                <a:lnTo>
                                  <a:pt x="25659" y="4551"/>
                                </a:lnTo>
                                <a:lnTo>
                                  <a:pt x="3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867496" y="745645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0" y="4206"/>
                                </a:moveTo>
                                <a:lnTo>
                                  <a:pt x="6683" y="7924"/>
                                </a:lnTo>
                                <a:lnTo>
                                  <a:pt x="13332" y="12493"/>
                                </a:lnTo>
                                <a:lnTo>
                                  <a:pt x="20098" y="18049"/>
                                </a:lnTo>
                                <a:lnTo>
                                  <a:pt x="27135" y="24730"/>
                                </a:lnTo>
                                <a:lnTo>
                                  <a:pt x="22393" y="16738"/>
                                </a:lnTo>
                                <a:lnTo>
                                  <a:pt x="21886" y="10071"/>
                                </a:lnTo>
                                <a:lnTo>
                                  <a:pt x="25659" y="4551"/>
                                </a:lnTo>
                                <a:lnTo>
                                  <a:pt x="33759" y="0"/>
                                </a:lnTo>
                                <a:lnTo>
                                  <a:pt x="24326" y="2266"/>
                                </a:lnTo>
                                <a:lnTo>
                                  <a:pt x="15691" y="3694"/>
                                </a:lnTo>
                                <a:lnTo>
                                  <a:pt x="7649" y="4325"/>
                                </a:lnTo>
                                <a:lnTo>
                                  <a:pt x="0" y="4206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95647" y="1556593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1141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87780" y="1543815"/>
                            <a:ext cx="317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034">
                                <a:moveTo>
                                  <a:pt x="31465" y="0"/>
                                </a:moveTo>
                                <a:lnTo>
                                  <a:pt x="22951" y="4622"/>
                                </a:lnTo>
                                <a:lnTo>
                                  <a:pt x="14992" y="8230"/>
                                </a:lnTo>
                                <a:lnTo>
                                  <a:pt x="7403" y="10917"/>
                                </a:lnTo>
                                <a:lnTo>
                                  <a:pt x="0" y="12778"/>
                                </a:lnTo>
                                <a:lnTo>
                                  <a:pt x="7403" y="14634"/>
                                </a:lnTo>
                                <a:lnTo>
                                  <a:pt x="14992" y="17322"/>
                                </a:lnTo>
                                <a:lnTo>
                                  <a:pt x="22951" y="20932"/>
                                </a:lnTo>
                                <a:lnTo>
                                  <a:pt x="31465" y="25557"/>
                                </a:lnTo>
                                <a:lnTo>
                                  <a:pt x="24825" y="19076"/>
                                </a:lnTo>
                                <a:lnTo>
                                  <a:pt x="22612" y="12778"/>
                                </a:lnTo>
                                <a:lnTo>
                                  <a:pt x="24825" y="6480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87780" y="1543815"/>
                            <a:ext cx="3175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26034">
                                <a:moveTo>
                                  <a:pt x="0" y="12778"/>
                                </a:moveTo>
                                <a:lnTo>
                                  <a:pt x="7403" y="14634"/>
                                </a:lnTo>
                                <a:lnTo>
                                  <a:pt x="14992" y="17322"/>
                                </a:lnTo>
                                <a:lnTo>
                                  <a:pt x="22951" y="20932"/>
                                </a:lnTo>
                                <a:lnTo>
                                  <a:pt x="31465" y="25557"/>
                                </a:lnTo>
                                <a:lnTo>
                                  <a:pt x="24825" y="19076"/>
                                </a:lnTo>
                                <a:lnTo>
                                  <a:pt x="22612" y="12778"/>
                                </a:lnTo>
                                <a:lnTo>
                                  <a:pt x="24825" y="6480"/>
                                </a:lnTo>
                                <a:lnTo>
                                  <a:pt x="31465" y="0"/>
                                </a:lnTo>
                                <a:lnTo>
                                  <a:pt x="22951" y="4622"/>
                                </a:lnTo>
                                <a:lnTo>
                                  <a:pt x="14992" y="8230"/>
                                </a:lnTo>
                                <a:lnTo>
                                  <a:pt x="7403" y="10917"/>
                                </a:lnTo>
                                <a:lnTo>
                                  <a:pt x="0" y="12778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46133" y="1451254"/>
                            <a:ext cx="3651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213995">
                                <a:moveTo>
                                  <a:pt x="0" y="25100"/>
                                </a:moveTo>
                                <a:lnTo>
                                  <a:pt x="49969" y="13267"/>
                                </a:lnTo>
                                <a:lnTo>
                                  <a:pt x="96243" y="5338"/>
                                </a:lnTo>
                                <a:lnTo>
                                  <a:pt x="138825" y="1015"/>
                                </a:lnTo>
                                <a:lnTo>
                                  <a:pt x="177722" y="0"/>
                                </a:lnTo>
                                <a:lnTo>
                                  <a:pt x="212938" y="1992"/>
                                </a:lnTo>
                                <a:lnTo>
                                  <a:pt x="272349" y="13806"/>
                                </a:lnTo>
                                <a:lnTo>
                                  <a:pt x="317101" y="34067"/>
                                </a:lnTo>
                                <a:lnTo>
                                  <a:pt x="347234" y="60383"/>
                                </a:lnTo>
                                <a:lnTo>
                                  <a:pt x="365115" y="105981"/>
                                </a:lnTo>
                                <a:lnTo>
                                  <a:pt x="363812" y="121618"/>
                                </a:lnTo>
                                <a:lnTo>
                                  <a:pt x="338181" y="165657"/>
                                </a:lnTo>
                                <a:lnTo>
                                  <a:pt x="303047" y="189635"/>
                                </a:lnTo>
                                <a:lnTo>
                                  <a:pt x="253523" y="206518"/>
                                </a:lnTo>
                                <a:lnTo>
                                  <a:pt x="189652" y="213916"/>
                                </a:lnTo>
                                <a:lnTo>
                                  <a:pt x="152348" y="213311"/>
                                </a:lnTo>
                                <a:lnTo>
                                  <a:pt x="111474" y="209437"/>
                                </a:lnTo>
                                <a:lnTo>
                                  <a:pt x="67033" y="201997"/>
                                </a:lnTo>
                                <a:lnTo>
                                  <a:pt x="19032" y="19069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57550" y="1635687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33759" y="0"/>
                                </a:moveTo>
                                <a:lnTo>
                                  <a:pt x="24320" y="2268"/>
                                </a:lnTo>
                                <a:lnTo>
                                  <a:pt x="15681" y="3700"/>
                                </a:lnTo>
                                <a:lnTo>
                                  <a:pt x="7642" y="4336"/>
                                </a:lnTo>
                                <a:lnTo>
                                  <a:pt x="0" y="4218"/>
                                </a:lnTo>
                                <a:lnTo>
                                  <a:pt x="6682" y="7937"/>
                                </a:lnTo>
                                <a:lnTo>
                                  <a:pt x="13325" y="12505"/>
                                </a:lnTo>
                                <a:lnTo>
                                  <a:pt x="20087" y="18061"/>
                                </a:lnTo>
                                <a:lnTo>
                                  <a:pt x="27123" y="24743"/>
                                </a:lnTo>
                                <a:lnTo>
                                  <a:pt x="22386" y="16750"/>
                                </a:lnTo>
                                <a:lnTo>
                                  <a:pt x="21879" y="10081"/>
                                </a:lnTo>
                                <a:lnTo>
                                  <a:pt x="25654" y="4558"/>
                                </a:lnTo>
                                <a:lnTo>
                                  <a:pt x="3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57550" y="1635687"/>
                            <a:ext cx="342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4765">
                                <a:moveTo>
                                  <a:pt x="0" y="4218"/>
                                </a:moveTo>
                                <a:lnTo>
                                  <a:pt x="6682" y="7937"/>
                                </a:lnTo>
                                <a:lnTo>
                                  <a:pt x="13325" y="12505"/>
                                </a:lnTo>
                                <a:lnTo>
                                  <a:pt x="20087" y="18061"/>
                                </a:lnTo>
                                <a:lnTo>
                                  <a:pt x="27123" y="24743"/>
                                </a:lnTo>
                                <a:lnTo>
                                  <a:pt x="22386" y="16750"/>
                                </a:lnTo>
                                <a:lnTo>
                                  <a:pt x="21879" y="10081"/>
                                </a:lnTo>
                                <a:lnTo>
                                  <a:pt x="25654" y="4558"/>
                                </a:lnTo>
                                <a:lnTo>
                                  <a:pt x="33759" y="0"/>
                                </a:lnTo>
                                <a:lnTo>
                                  <a:pt x="24320" y="2268"/>
                                </a:lnTo>
                                <a:lnTo>
                                  <a:pt x="15681" y="3700"/>
                                </a:lnTo>
                                <a:lnTo>
                                  <a:pt x="7642" y="4336"/>
                                </a:lnTo>
                                <a:lnTo>
                                  <a:pt x="0" y="4218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713053" y="807492"/>
                            <a:ext cx="18669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WY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416877" y="523914"/>
                            <a:ext cx="2863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9" w:firstLine="0"/>
                                <w:jc w:val="center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234" w:lineRule="exact" w:before="75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223998" y="807492"/>
                            <a:ext cx="19113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49413" y="1142467"/>
                            <a:ext cx="1492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829498" y="1142467"/>
                            <a:ext cx="1447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526923" y="1413968"/>
                            <a:ext cx="31686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4" w:right="60" w:firstLine="0"/>
                                <w:jc w:val="center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08"/>
                                <w:ind w:left="1" w:right="1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&lt;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488566" y="1437056"/>
                            <a:ext cx="1492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306913" y="1413968"/>
                            <a:ext cx="31686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60" w:firstLine="0"/>
                                <w:jc w:val="center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08"/>
                                <w:ind w:left="0" w:right="1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&gt;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17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489468" y="1924406"/>
                            <a:ext cx="1447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691603" y="2284502"/>
                            <a:ext cx="19113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WN</w:t>
                              </w:r>
                            </w:p>
                            <w:p>
                              <w:pPr>
                                <w:spacing w:line="239" w:lineRule="exact" w:before="71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416960" y="2303996"/>
                            <a:ext cx="2863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9" w:firstLine="0"/>
                                <w:jc w:val="center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34" w:lineRule="exact" w:before="75"/>
                                <w:ind w:left="0" w:right="1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7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2"/>
                                  <w:w w:val="110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22"/>
                                  <w:w w:val="1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17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243657" y="2284502"/>
                            <a:ext cx="18669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WY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243657" y="2487631"/>
                            <a:ext cx="1447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17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17"/>
                                </w:rPr>
                                <w:t>SY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52023pt;margin-top:-99.947227pt;width:245.15pt;height:245.15pt;mso-position-horizontal-relative:page;mso-position-vertical-relative:paragraph;z-index:-16235520" id="docshapegroup77" coordorigin="1353,-1999" coordsize="4903,4903">
                <v:shape style="position:absolute;left:1918;top:-32;width:969;height:969" id="docshape78" coordorigin="1919,-32" coordsize="969,969" path="m2887,452l2882,381,2867,312,2842,248,2809,188,2769,134,2721,86,2667,46,2607,13,2543,-11,2475,-27,2403,-32,2331,-27,2262,-11,2198,13,2139,46,2085,86,2037,134,1996,188,1963,248,1939,312,1924,381,1919,452,1924,524,1939,593,1963,657,1996,717,2037,771,2085,818,2139,859,2198,892,2262,916,2331,931,2403,937,2475,931,2543,916,2607,892,2667,859,2721,818,2769,771,2809,717,2842,657,2867,593,2882,524,2887,452xe" filled="false" stroked="true" strokeweight=".30982pt" strokecolor="#000000">
                  <v:path arrowok="t"/>
                  <v:stroke dashstyle="solid"/>
                </v:shape>
                <v:shape style="position:absolute;left:3320;top:-1434;width:969;height:969" id="docshape79" coordorigin="3320,-1433" coordsize="969,969" path="m4289,-949l4283,-1021,4268,-1090,4244,-1154,4211,-1213,4170,-1267,4123,-1315,4069,-1356,4009,-1389,3945,-1413,3876,-1428,3804,-1433,3733,-1428,3664,-1413,3600,-1389,3540,-1356,3486,-1315,3439,-1267,3398,-1213,3365,-1154,3341,-1090,3325,-1021,3320,-949,3325,-877,3341,-809,3365,-745,3398,-685,3439,-631,3486,-583,3540,-543,3600,-510,3664,-485,3733,-470,3804,-465,3876,-470,3945,-485,4009,-510,4069,-543,4123,-583,4170,-631,4211,-685,4244,-745,4268,-809,4283,-877,4289,-949xe" filled="false" stroked="true" strokeweight=".30982pt" strokecolor="#000000">
                  <v:path arrowok="t"/>
                  <v:stroke dashstyle="solid"/>
                </v:shape>
                <v:shape style="position:absolute;left:4721;top:-32;width:969;height:969" id="docshape80" coordorigin="4722,-32" coordsize="969,969" path="m5690,452l5685,381,5670,312,5645,248,5613,188,5572,134,5524,86,5470,46,5411,13,5346,-11,5278,-27,5206,-32,5134,-27,5066,-11,5001,13,4942,46,4888,86,4840,134,4800,188,4767,248,4742,312,4727,381,4722,452,4727,524,4742,593,4767,657,4800,717,4840,771,4888,818,4942,859,5001,892,5066,916,5134,931,5206,937,5278,931,5346,916,5411,892,5470,859,5524,818,5572,771,5613,717,5645,657,5670,593,5685,524,5690,452xe" filled="false" stroked="true" strokeweight=".30982pt" strokecolor="#000000">
                  <v:path arrowok="t"/>
                  <v:stroke dashstyle="solid"/>
                </v:shape>
                <v:shape style="position:absolute;left:3320;top:1369;width:969;height:969" id="docshape81" coordorigin="3320,1370" coordsize="969,969" path="m4289,1854l4283,1782,4268,1714,4244,1649,4211,1590,4170,1536,4123,1488,4069,1448,4009,1415,3945,1390,3876,1375,3804,1370,3733,1375,3664,1390,3600,1415,3540,1448,3486,1488,3439,1536,3398,1590,3365,1649,3341,1714,3325,1782,3320,1854,3325,1926,3341,1994,3365,2059,3398,2118,3439,2172,3486,2220,3540,2261,3600,2293,3664,2318,3733,2333,3804,2338,3876,2333,3945,2318,4009,2293,4069,2261,4123,2220,4170,2172,4211,2118,4244,2059,4268,1994,4283,1926,4289,1854xe" filled="false" stroked="true" strokeweight=".30982pt" strokecolor="#000000">
                  <v:path arrowok="t"/>
                  <v:stroke dashstyle="solid"/>
                </v:shape>
                <v:shape style="position:absolute;left:2529;top:-815;width:774;height:796" id="docshape82" coordorigin="2529,-815" coordsize="774,796" path="m2529,-19l2554,-103,2583,-182,2615,-257,2652,-327,2692,-393,2736,-454,2784,-511,2835,-564,2891,-612,2950,-656,3013,-696,3080,-732,3150,-764,3225,-791,3303,-815e" filled="false" stroked="true" strokeweight=".30982pt" strokecolor="#000000">
                  <v:path arrowok="t"/>
                  <v:stroke dashstyle="solid"/>
                </v:shape>
                <v:shape style="position:absolute;left:3261;top:-825;width:54;height:39" id="docshape83" coordorigin="3262,-825" coordsize="54,39" path="m3262,-825l3274,-818,3280,-809,3280,-798,3272,-786,3283,-796,3294,-805,3304,-812,3315,-818,3303,-818,3290,-819,3276,-821,3262,-825xe" filled="true" fillcolor="#000000" stroked="false">
                  <v:path arrowok="t"/>
                  <v:fill type="solid"/>
                </v:shape>
                <v:shape style="position:absolute;left:3261;top:-825;width:54;height:39" id="docshape84" coordorigin="3262,-825" coordsize="54,39" path="m3315,-818l3303,-818,3290,-819,3276,-821,3262,-825,3274,-818,3280,-809,3280,-798,3272,-786,3283,-796,3294,-805,3304,-812,3315,-818xe" filled="false" stroked="true" strokeweight=".30982pt" strokecolor="#000000">
                  <v:path arrowok="t"/>
                  <v:stroke dashstyle="solid"/>
                </v:shape>
                <v:shape style="position:absolute;left:2826;top:696;width:1930;height:288" id="docshape85" coordorigin="2826,697" coordsize="1930,288" path="m2826,697l2899,738,2973,775,3045,810,3118,841,3191,870,3263,895,3335,917,3407,936,3479,952,3551,964,3623,974,3694,981,3765,984,3837,985,3908,982,3979,976,4050,968,4121,956,4191,941,4262,923,4333,902,4403,878,4474,851,4544,821,4615,788,4685,752,4756,712e" filled="false" stroked="true" strokeweight=".30982pt" strokecolor="#000000">
                  <v:path arrowok="t"/>
                  <v:stroke dashstyle="solid"/>
                </v:shape>
                <v:shape style="position:absolute;left:4713;top:706;width:54;height:43" id="docshape86" coordorigin="4713,706" coordsize="54,43" path="m4767,706l4755,709,4742,712,4729,713,4713,713,4728,717,4736,724,4738,734,4734,748,4742,735,4750,724,4758,715,4767,706xe" filled="true" fillcolor="#000000" stroked="false">
                  <v:path arrowok="t"/>
                  <v:fill type="solid"/>
                </v:shape>
                <v:shape style="position:absolute;left:4713;top:706;width:54;height:43" id="docshape87" coordorigin="4713,706" coordsize="54,43" path="m4767,706l4755,709,4742,712,4729,713,4713,713,4728,717,4736,724,4738,734,4734,748,4742,735,4750,724,4758,715,4767,706xe" filled="false" stroked="true" strokeweight=".310791pt" strokecolor="#000000">
                  <v:path arrowok="t"/>
                  <v:stroke dashstyle="solid"/>
                </v:shape>
                <v:shape style="position:absolute;left:1356;top:281;width:575;height:337" id="docshape88" coordorigin="1356,281" coordsize="575,337" path="m1931,579l1852,597,1780,610,1713,617,1651,618,1596,615,1502,597,1432,565,1384,523,1356,451,1358,427,1399,357,1454,320,1532,293,1632,281,1691,282,1756,288,1826,300,1901,318e" filled="false" stroked="true" strokeweight=".30982pt" strokecolor="#000000">
                  <v:path arrowok="t"/>
                  <v:stroke dashstyle="solid"/>
                </v:shape>
                <v:shape style="position:absolute;left:1859;top:288;width:54;height:39" id="docshape89" coordorigin="1860,289" coordsize="54,39" path="m1870,289l1878,301,1879,312,1873,321,1860,328,1875,324,1888,322,1901,321,1913,321,1903,315,1892,308,1881,299,1870,289xe" filled="true" fillcolor="#000000" stroked="false">
                  <v:path arrowok="t"/>
                  <v:fill type="solid"/>
                </v:shape>
                <v:shape style="position:absolute;left:1859;top:288;width:54;height:39" id="docshape90" coordorigin="1860,289" coordsize="54,39" path="m1913,321l1903,315,1892,308,1881,299,1870,289,1878,301,1879,312,1873,321,1860,328,1875,324,1888,322,1901,321,1913,321xe" filled="false" stroked="true" strokeweight=".30982pt" strokecolor="#000000">
                  <v:path arrowok="t"/>
                  <v:stroke dashstyle="solid"/>
                </v:shape>
                <v:line style="position:absolute" from="4149,-605" to="4839,86" stroked="true" strokeweight=".30982pt" strokecolor="#000000">
                  <v:stroke dashstyle="solid"/>
                </v:line>
                <v:shape style="position:absolute;left:4798;top:45;width:50;height:50" id="docshape91" coordorigin="4799,45" coordsize="50,50" path="m4827,45l4828,60,4823,69,4813,74,4799,74,4813,78,4826,83,4838,88,4848,95,4842,84,4837,73,4832,60,4827,45xe" filled="true" fillcolor="#000000" stroked="false">
                  <v:path arrowok="t"/>
                  <v:fill type="solid"/>
                </v:shape>
                <v:shape style="position:absolute;left:4798;top:45;width:50;height:50" id="docshape92" coordorigin="4799,45" coordsize="50,50" path="m4848,95l4842,84,4837,73,4832,60,4827,45,4828,60,4823,69,4813,74,4799,74,4813,78,4826,83,4838,88,4848,95xe" filled="false" stroked="true" strokeweight=".310791pt" strokecolor="#000000">
                  <v:path arrowok="t"/>
                  <v:stroke dashstyle="solid"/>
                </v:shape>
                <v:line style="position:absolute" from="3460,-605" to="2769,86" stroked="true" strokeweight=".30982pt" strokecolor="#000000">
                  <v:stroke dashstyle="solid"/>
                </v:line>
                <v:shape style="position:absolute;left:2760;top:45;width:50;height:50" id="docshape93" coordorigin="2761,45" coordsize="50,50" path="m2781,45l2777,60,2772,73,2767,84,2761,95,2771,88,2782,83,2795,78,2810,74,2795,74,2786,69,2781,60,2781,45xe" filled="true" fillcolor="#000000" stroked="false">
                  <v:path arrowok="t"/>
                  <v:fill type="solid"/>
                </v:shape>
                <v:shape style="position:absolute;left:2760;top:45;width:50;height:50" id="docshape94" coordorigin="2761,45" coordsize="50,50" path="m2761,95l2771,88,2782,83,2795,78,2810,74,2795,74,2786,69,2781,60,2781,45,2777,60,2772,73,2767,84,2761,95xe" filled="false" stroked="true" strokeweight=".310791pt" strokecolor="#000000">
                  <v:path arrowok="t"/>
                  <v:stroke dashstyle="solid"/>
                </v:shape>
                <v:shape style="position:absolute;left:3638;top:-1996;width:337;height:575" id="docshape95" coordorigin="3638,-1996" coordsize="337,575" path="m3678,-1421l3659,-1500,3647,-1572,3640,-1639,3638,-1701,3642,-1756,3660,-1850,3692,-1920,3734,-1968,3805,-1996,3830,-1994,3899,-1953,3937,-1898,3964,-1820,3975,-1720,3974,-1661,3968,-1596,3957,-1526,3939,-1451e" filled="false" stroked="true" strokeweight=".30982pt" strokecolor="#000000">
                  <v:path arrowok="t"/>
                  <v:stroke dashstyle="solid"/>
                </v:shape>
                <v:shape style="position:absolute;left:3928;top:-1493;width:39;height:54" id="docshape96" coordorigin="3929,-1492" coordsize="39,54" path="m3929,-1492l3933,-1477,3935,-1464,3936,-1451,3936,-1439,3941,-1449,3949,-1460,3957,-1471,3968,-1482,3955,-1474,3945,-1473,3936,-1479,3929,-1492xe" filled="true" fillcolor="#000000" stroked="false">
                  <v:path arrowok="t"/>
                  <v:fill type="solid"/>
                </v:shape>
                <v:shape style="position:absolute;left:3928;top:-1493;width:39;height:54" id="docshape97" coordorigin="3929,-1492" coordsize="39,54" path="m3936,-1439l3941,-1449,3949,-1460,3957,-1471,3968,-1482,3955,-1474,3945,-1473,3936,-1479,3929,-1492,3933,-1477,3935,-1464,3936,-1451,3936,-1439xe" filled="false" stroked="true" strokeweight=".30982pt" strokecolor="#000000">
                  <v:path arrowok="t"/>
                  <v:stroke dashstyle="solid"/>
                </v:shape>
                <v:shape style="position:absolute;left:4276;top:953;width:796;height:774" id="docshape98" coordorigin="4276,954" coordsize="796,774" path="m4276,1728l4360,1703,4439,1674,4514,1641,4584,1605,4650,1565,4711,1521,4768,1473,4821,1421,4869,1366,4913,1307,4953,1244,4989,1177,5021,1106,5048,1032,5072,954e" filled="false" stroked="true" strokeweight=".30982pt" strokecolor="#000000">
                  <v:path arrowok="t"/>
                  <v:stroke dashstyle="solid"/>
                </v:shape>
                <v:shape style="position:absolute;left:5042;top:941;width:39;height:54" id="docshape99" coordorigin="5043,942" coordsize="39,54" path="m5075,942l5069,953,5062,963,5053,974,5043,985,5055,977,5066,976,5074,982,5081,995,5078,980,5076,967,5075,954,5075,942xe" filled="true" fillcolor="#000000" stroked="false">
                  <v:path arrowok="t"/>
                  <v:fill type="solid"/>
                </v:shape>
                <v:shape style="position:absolute;left:5042;top:941;width:39;height:54" id="docshape100" coordorigin="5043,942" coordsize="39,54" path="m5075,942l5069,953,5062,963,5053,974,5043,985,5055,977,5066,976,5074,982,5081,995,5078,980,5076,967,5075,954,5075,942xe" filled="false" stroked="true" strokeweight=".30982pt" strokecolor="#000000">
                  <v:path arrowok="t"/>
                  <v:stroke dashstyle="solid"/>
                </v:shape>
                <v:shape style="position:absolute;left:2537;top:953;width:796;height:774" id="docshape101" coordorigin="2537,954" coordsize="796,774" path="m3333,1728l3249,1703,3170,1674,3095,1641,3025,1605,2959,1565,2898,1521,2841,1473,2788,1421,2740,1366,2696,1307,2656,1244,2620,1177,2588,1106,2561,1032,2537,954e" filled="false" stroked="true" strokeweight=".30982pt" strokecolor="#000000">
                  <v:path arrowok="t"/>
                  <v:stroke dashstyle="solid"/>
                </v:shape>
                <v:shape style="position:absolute;left:2527;top:941;width:39;height:54" id="docshape102" coordorigin="2527,942" coordsize="39,54" path="m2534,942l2534,954,2533,967,2531,980,2527,995,2534,982,2543,976,2554,977,2566,985,2556,974,2547,963,2540,953,2534,942xe" filled="true" fillcolor="#000000" stroked="false">
                  <v:path arrowok="t"/>
                  <v:fill type="solid"/>
                </v:shape>
                <v:shape style="position:absolute;left:2527;top:941;width:39;height:54" id="docshape103" coordorigin="2527,942" coordsize="39,54" path="m2534,942l2534,954,2533,967,2531,980,2527,995,2534,982,2543,976,2554,977,2566,985,2556,974,2547,963,2540,953,2534,942xe" filled="false" stroked="true" strokeweight=".30982pt" strokecolor="#000000">
                  <v:path arrowok="t"/>
                  <v:stroke dashstyle="solid"/>
                </v:shape>
                <v:shape style="position:absolute;left:3633;top:2325;width:337;height:575" id="docshape104" coordorigin="3633,2326" coordsize="337,575" path="m3931,2326l3949,2404,3962,2477,3969,2544,3970,2606,3967,2661,3949,2755,3917,2825,3875,2872,3803,2901,3779,2899,3709,2858,3672,2803,3645,2725,3633,2624,3634,2566,3640,2501,3652,2431,3670,2356e" filled="false" stroked="true" strokeweight=".30982pt" strokecolor="#000000">
                  <v:path arrowok="t"/>
                  <v:stroke dashstyle="solid"/>
                </v:shape>
                <v:shape style="position:absolute;left:3640;top:2343;width:39;height:54" id="docshape105" coordorigin="3641,2344" coordsize="39,54" path="m3673,2344l3667,2354,3660,2365,3651,2375,3641,2386,3653,2379,3664,2378,3673,2384,3680,2397,3676,2382,3674,2368,3673,2356,3673,2344xe" filled="true" fillcolor="#000000" stroked="false">
                  <v:path arrowok="t"/>
                  <v:fill type="solid"/>
                </v:shape>
                <v:shape style="position:absolute;left:3640;top:2343;width:39;height:54" id="docshape106" coordorigin="3641,2344" coordsize="39,54" path="m3673,2344l3667,2354,3660,2365,3651,2375,3641,2386,3653,2379,3664,2378,3673,2384,3680,2397,3676,2382,3674,2368,3673,2356,3673,2344xe" filled="false" stroked="true" strokeweight=".30982pt" strokecolor="#000000">
                  <v:path arrowok="t"/>
                  <v:stroke dashstyle="solid"/>
                </v:shape>
                <v:shape style="position:absolute;left:4305;top:-815;width:774;height:796" id="docshape107" coordorigin="4306,-815" coordsize="774,796" path="m5080,-19l5055,-103,5026,-182,4993,-257,4957,-327,4917,-393,4873,-454,4825,-511,4773,-564,4718,-612,4659,-656,4596,-696,4529,-732,4458,-764,4384,-791,4306,-815e" filled="false" stroked="true" strokeweight=".30982pt" strokecolor="#000000">
                  <v:path arrowok="t"/>
                  <v:stroke dashstyle="solid"/>
                </v:shape>
                <v:shape style="position:absolute;left:4293;top:-825;width:54;height:39" id="docshape108" coordorigin="4294,-825" coordsize="54,39" path="m4347,-825l4332,-821,4319,-819,4306,-818,4294,-818,4305,-812,4315,-805,4326,-796,4337,-786,4329,-798,4328,-809,4334,-818,4347,-825xe" filled="true" fillcolor="#000000" stroked="false">
                  <v:path arrowok="t"/>
                  <v:fill type="solid"/>
                </v:shape>
                <v:shape style="position:absolute;left:4293;top:-825;width:54;height:39" id="docshape109" coordorigin="4294,-825" coordsize="54,39" path="m4294,-818l4305,-812,4315,-805,4326,-796,4337,-786,4329,-798,4328,-809,4334,-818,4347,-825,4332,-821,4319,-819,4306,-818,4294,-818xe" filled="false" stroked="true" strokeweight=".30982pt" strokecolor="#000000">
                  <v:path arrowok="t"/>
                  <v:stroke dashstyle="solid"/>
                </v:shape>
                <v:line style="position:absolute" from="4719,452" to="2921,452" stroked="true" strokeweight=".30982pt" strokecolor="#000000">
                  <v:stroke dashstyle="solid"/>
                </v:line>
                <v:shape style="position:absolute;left:2908;top:432;width:50;height:41" id="docshape110" coordorigin="2909,432" coordsize="50,41" path="m2958,432l2945,440,2932,445,2920,449,2909,452,2920,455,2932,460,2945,465,2958,473,2948,462,2944,452,2948,442,2958,432xe" filled="true" fillcolor="#000000" stroked="false">
                  <v:path arrowok="t"/>
                  <v:fill type="solid"/>
                </v:shape>
                <v:shape style="position:absolute;left:2908;top:432;width:50;height:41" id="docshape111" coordorigin="2909,432" coordsize="50,41" path="m2909,452l2920,455,2932,460,2945,465,2958,473,2948,462,2944,452,2948,442,2958,432,2945,440,2932,445,2920,449,2909,452xe" filled="false" stroked="true" strokeweight=".30982pt" strokecolor="#000000">
                  <v:path arrowok="t"/>
                  <v:stroke dashstyle="solid"/>
                </v:shape>
                <v:shape style="position:absolute;left:5677;top:286;width:575;height:337" id="docshape112" coordorigin="5678,286" coordsize="575,337" path="m5678,326l5756,307,5829,295,5896,288,5958,286,6013,290,6107,308,6177,340,6224,382,6253,453,6251,478,6210,547,6155,585,6077,612,5976,623,5918,622,5853,616,5783,605,5708,587e" filled="false" stroked="true" strokeweight=".30982pt" strokecolor="#000000">
                  <v:path arrowok="t"/>
                  <v:stroke dashstyle="solid"/>
                </v:shape>
                <v:shape style="position:absolute;left:5695;top:576;width:54;height:39" id="docshape113" coordorigin="5696,577" coordsize="54,39" path="m5749,577l5734,581,5720,583,5708,584,5696,584,5706,589,5717,597,5727,605,5738,616,5731,603,5730,593,5736,584,5749,577xe" filled="true" fillcolor="#000000" stroked="false">
                  <v:path arrowok="t"/>
                  <v:fill type="solid"/>
                </v:shape>
                <v:shape style="position:absolute;left:5695;top:576;width:54;height:39" id="docshape114" coordorigin="5696,577" coordsize="54,39" path="m5696,584l5706,589,5717,597,5727,605,5738,616,5731,603,5730,593,5736,584,5749,577,5734,581,5720,583,5708,584,5696,584xe" filled="false" stroked="true" strokeweight=".30982pt" strokecolor="#000000">
                  <v:path arrowok="t"/>
                  <v:stroke dashstyle="solid"/>
                </v:shape>
                <v:shape style="position:absolute;left:2475;top:-728;width:294;height:172" type="#_x0000_t202" id="docshape11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WY</w:t>
                        </w:r>
                      </w:p>
                    </w:txbxContent>
                  </v:textbox>
                  <w10:wrap type="none"/>
                </v:shape>
                <v:shape style="position:absolute;left:3584;top:-1174;width:451;height:491" type="#_x0000_t202" id="docshape11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9" w:firstLine="0"/>
                          <w:jc w:val="center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I</w:t>
                        </w:r>
                      </w:p>
                      <w:p>
                        <w:pPr>
                          <w:spacing w:line="234" w:lineRule="exact" w:before="75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17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7"/>
                          </w:rPr>
                          <w:t>=</w:t>
                        </w:r>
                        <w:r>
                          <w:rPr>
                            <w:spacing w:val="-1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17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855;top:-728;width:301;height:172" type="#_x0000_t202" id="docshape11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WN</w:t>
                        </w:r>
                      </w:p>
                    </w:txbxContent>
                  </v:textbox>
                  <w10:wrap type="none"/>
                </v:shape>
                <v:shape style="position:absolute;left:3163;top:-200;width:235;height:172" type="#_x0000_t202" id="docshape11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4234;top:-200;width:228;height:172" type="#_x0000_t202" id="docshape11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SY</w:t>
                        </w:r>
                      </w:p>
                    </w:txbxContent>
                  </v:textbox>
                  <w10:wrap type="none"/>
                </v:shape>
                <v:shape style="position:absolute;left:2182;top:227;width:499;height:491" type="#_x0000_t202" id="docshape1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4" w:right="60" w:firstLine="0"/>
                          <w:jc w:val="center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N</w:t>
                        </w:r>
                      </w:p>
                      <w:p>
                        <w:pPr>
                          <w:spacing w:before="108"/>
                          <w:ind w:left="1" w:right="19" w:firstLine="0"/>
                          <w:jc w:val="center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&lt;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97;top:264;width:235;height:172" type="#_x0000_t202" id="docshape12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4985;top:227;width:499;height:491" type="#_x0000_t202" id="docshape12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60" w:firstLine="0"/>
                          <w:jc w:val="center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Y</w:t>
                        </w:r>
                      </w:p>
                      <w:p>
                        <w:pPr>
                          <w:spacing w:before="108"/>
                          <w:ind w:left="0" w:right="19" w:firstLine="0"/>
                          <w:jc w:val="center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&gt;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17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17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98;top:1031;width:228;height:172" type="#_x0000_t202" id="docshape12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SY</w:t>
                        </w:r>
                      </w:p>
                    </w:txbxContent>
                  </v:textbox>
                  <w10:wrap type="none"/>
                </v:shape>
                <v:shape style="position:absolute;left:2442;top:1598;width:301;height:491" type="#_x0000_t202" id="docshape12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WN</w:t>
                        </w:r>
                      </w:p>
                      <w:p>
                        <w:pPr>
                          <w:spacing w:line="239" w:lineRule="exact" w:before="71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3584;top:1629;width:451;height:491" type="#_x0000_t202" id="docshape12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9" w:firstLine="0"/>
                          <w:jc w:val="center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7"/>
                          </w:rPr>
                          <w:t>O</w:t>
                        </w:r>
                      </w:p>
                      <w:p>
                        <w:pPr>
                          <w:spacing w:line="234" w:lineRule="exact" w:before="75"/>
                          <w:ind w:left="0" w:right="18" w:firstLine="0"/>
                          <w:jc w:val="center"/>
                          <w:rPr>
                            <w:rFonts w:ascii="Liberation Serif" w:hAnsi="Liberation Serif"/>
                            <w:i/>
                            <w:sz w:val="17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7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2"/>
                            <w:w w:val="110"/>
                            <w:sz w:val="17"/>
                          </w:rPr>
                          <w:t>/</w:t>
                        </w:r>
                        <w:r>
                          <w:rPr>
                            <w:spacing w:val="-22"/>
                            <w:w w:val="110"/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17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886;top:1598;width:294;height:172" type="#_x0000_t202" id="docshape12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WY</w:t>
                        </w:r>
                      </w:p>
                    </w:txbxContent>
                  </v:textbox>
                  <w10:wrap type="none"/>
                </v:shape>
                <v:shape style="position:absolute;left:4886;top:1918;width:228;height:172" type="#_x0000_t202" id="docshape12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17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17"/>
                          </w:rPr>
                          <w:t>SY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10"/>
          <w:sz w:val="17"/>
        </w:rPr>
        <w:t>Z</w:t>
      </w:r>
      <w:r>
        <w:rPr>
          <w:rFonts w:ascii="LM Sans 10"/>
          <w:sz w:val="17"/>
        </w:rPr>
        <w:tab/>
      </w:r>
      <w:r>
        <w:rPr>
          <w:rFonts w:ascii="LM Sans 10"/>
          <w:spacing w:val="-10"/>
          <w:sz w:val="17"/>
        </w:rPr>
        <w:t>Z</w:t>
      </w:r>
    </w:p>
    <w:p>
      <w:pPr>
        <w:tabs>
          <w:tab w:pos="5659" w:val="left" w:leader="none"/>
        </w:tabs>
        <w:spacing w:before="71"/>
        <w:ind w:left="309" w:right="0" w:firstLine="0"/>
        <w:jc w:val="left"/>
        <w:rPr>
          <w:rFonts w:ascii="LM Sans 10"/>
          <w:sz w:val="17"/>
        </w:rPr>
      </w:pPr>
      <w:r>
        <w:rPr>
          <w:rFonts w:ascii="LM Sans 10"/>
          <w:spacing w:val="-5"/>
          <w:sz w:val="17"/>
        </w:rPr>
        <w:t>WN</w:t>
      </w:r>
      <w:r>
        <w:rPr>
          <w:rFonts w:ascii="LM Sans 10"/>
          <w:sz w:val="17"/>
        </w:rPr>
        <w:tab/>
      </w:r>
      <w:r>
        <w:rPr>
          <w:rFonts w:ascii="LM Sans 10"/>
          <w:spacing w:val="-5"/>
          <w:sz w:val="17"/>
        </w:rPr>
        <w:t>WY</w:t>
      </w:r>
    </w:p>
    <w:p>
      <w:pPr>
        <w:tabs>
          <w:tab w:pos="5659" w:val="left" w:leader="none"/>
        </w:tabs>
        <w:spacing w:before="71"/>
        <w:ind w:left="309" w:right="0" w:firstLine="0"/>
        <w:jc w:val="left"/>
        <w:rPr>
          <w:rFonts w:ascii="LM Sans 10"/>
          <w:sz w:val="17"/>
        </w:rPr>
      </w:pPr>
      <w:r>
        <w:rPr>
          <w:rFonts w:ascii="LM Sans 10"/>
          <w:spacing w:val="-5"/>
          <w:sz w:val="17"/>
        </w:rPr>
        <w:t>SN</w:t>
      </w:r>
      <w:r>
        <w:rPr>
          <w:rFonts w:ascii="LM Sans 10"/>
          <w:sz w:val="17"/>
        </w:rPr>
        <w:tab/>
      </w:r>
      <w:r>
        <w:rPr>
          <w:rFonts w:ascii="LM Sans 10"/>
          <w:spacing w:val="-7"/>
          <w:sz w:val="17"/>
        </w:rPr>
        <w:t>SY</w:t>
      </w: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pStyle w:val="BodyText"/>
        <w:rPr>
          <w:rFonts w:ascii="LM Sans 10"/>
          <w:sz w:val="17"/>
        </w:rPr>
      </w:pPr>
    </w:p>
    <w:p>
      <w:pPr>
        <w:spacing w:before="0"/>
        <w:ind w:left="0" w:right="1743" w:firstLine="0"/>
        <w:jc w:val="center"/>
        <w:rPr>
          <w:rFonts w:ascii="LM Sans 10"/>
          <w:sz w:val="17"/>
        </w:rPr>
      </w:pPr>
      <w:r>
        <w:rPr>
          <w:rFonts w:ascii="LM Sans 10"/>
          <w:spacing w:val="-10"/>
          <w:sz w:val="17"/>
        </w:rPr>
        <w:t>Z</w:t>
      </w:r>
    </w:p>
    <w:p>
      <w:pPr>
        <w:pStyle w:val="BodyText"/>
        <w:spacing w:line="216" w:lineRule="auto" w:before="174"/>
        <w:ind w:left="221" w:right="4"/>
      </w:pPr>
      <w:r>
        <w:rPr/>
        <w:t>A</w:t>
      </w:r>
      <w:r>
        <w:rPr>
          <w:spacing w:val="-16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>
          <w:rFonts w:ascii="Liberation Serif"/>
          <w:i/>
        </w:rPr>
        <w:t>A </w:t>
      </w:r>
      <w:r>
        <w:rPr/>
        <w:t>to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5"/>
        </w:rPr>
        <w:t> </w:t>
      </w:r>
      <w:r>
        <w:rPr/>
        <w:t>labelled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9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validity </w:t>
      </w:r>
      <w:bookmarkStart w:name="Gaining Stability" w:id="10"/>
      <w:bookmarkEnd w:id="10"/>
      <w:r>
        <w:rPr>
          <w:w w:val="105"/>
        </w:rPr>
        <w:t>of</w:t>
      </w:r>
      <w:r>
        <w:rPr>
          <w:w w:val="105"/>
        </w:rPr>
        <w:t> the formula</w:t>
      </w:r>
    </w:p>
    <w:p>
      <w:pPr>
        <w:spacing w:line="271" w:lineRule="exact" w:before="0"/>
        <w:ind w:left="101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w w:val="120"/>
          <w:sz w:val="21"/>
        </w:rPr>
        <w:t>)</w:t>
      </w:r>
      <w:r>
        <w:rPr>
          <w:spacing w:val="2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6"/>
          <w:w w:val="120"/>
          <w:sz w:val="21"/>
        </w:rPr>
        <w:t> </w:t>
      </w:r>
      <w:r>
        <w:rPr>
          <w:w w:val="120"/>
          <w:sz w:val="21"/>
        </w:rPr>
        <w:t>#</w:t>
      </w:r>
      <w:r>
        <w:rPr>
          <w:rFonts w:ascii="Liberation Serif" w:hAnsi="Liberation Serif"/>
          <w:i/>
          <w:w w:val="120"/>
          <w:sz w:val="21"/>
          <w:vertAlign w:val="subscript"/>
        </w:rPr>
        <w:t>α,β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B</w:t>
      </w:r>
    </w:p>
    <w:p>
      <w:pPr>
        <w:pStyle w:val="BodyText"/>
        <w:spacing w:line="208" w:lineRule="auto" w:before="50"/>
        <w:ind w:left="221" w:right="107"/>
        <w:jc w:val="both"/>
      </w:pPr>
      <w:r>
        <w:rPr/>
        <w:t>which is ensured by the definition of suggestion and the fact that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0"/>
        </w:rPr>
        <w:t>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satisfy the preference upgrade success conditions.</w:t>
      </w:r>
      <w:r>
        <w:rPr>
          <w:spacing w:val="40"/>
        </w:rPr>
        <w:t> </w:t>
      </w:r>
      <w:r>
        <w:rPr/>
        <w:t>For example, if an agent is in state </w:t>
      </w:r>
      <w:r>
        <w:rPr>
          <w:rFonts w:ascii="LM Sans 10" w:hAnsi="LM Sans 10"/>
        </w:rPr>
        <w:t>Y </w:t>
      </w:r>
      <w:r>
        <w:rPr/>
        <w:t>and her friends only weakly suggest </w:t>
      </w:r>
      <w:r>
        <w:rPr>
          <w:rFonts w:ascii="LM Sans 10" w:hAnsi="LM Sans 10"/>
        </w:rPr>
        <w:t>N</w:t>
      </w:r>
      <w:r>
        <w:rPr/>
        <w:t>, so that </w:t>
      </w:r>
      <w:r>
        <w:rPr>
          <w:rFonts w:ascii="LM Sans 10" w:hAnsi="LM Sans 10"/>
        </w:rPr>
        <w:t>WN </w:t>
      </w:r>
      <w:r>
        <w:rPr/>
        <w:t>is true, then after suggestion, she will be in state </w:t>
      </w:r>
      <w:r>
        <w:rPr>
          <w:rFonts w:ascii="LM Sans 10" w:hAnsi="LM Sans 10"/>
        </w:rPr>
        <w:t>I</w:t>
      </w:r>
      <w:r>
        <w:rPr/>
        <w:t>, which is to say that she becomes indifferent.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Gaining</w:t>
      </w:r>
      <w:r>
        <w:rPr>
          <w:spacing w:val="-12"/>
        </w:rPr>
        <w:t> </w:t>
      </w:r>
      <w:r>
        <w:rPr>
          <w:spacing w:val="-2"/>
        </w:rPr>
        <w:t>Stability</w:t>
      </w:r>
    </w:p>
    <w:p>
      <w:pPr>
        <w:pStyle w:val="BodyText"/>
        <w:spacing w:line="213" w:lineRule="auto" w:before="274"/>
        <w:ind w:left="221" w:right="107"/>
        <w:jc w:val="both"/>
      </w:pPr>
      <w:r>
        <w:rPr/>
        <w:t>The main result of this paper is to characterise the class of pointed models that stabilize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suggestion,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manner</w:t>
      </w:r>
      <w:r>
        <w:rPr>
          <w:spacing w:val="-17"/>
        </w:rPr>
        <w:t> </w:t>
      </w:r>
      <w:r>
        <w:rPr/>
        <w:t>illustrated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0">
        <w:r>
          <w:rPr>
            <w:color w:val="152C83"/>
          </w:rPr>
          <w:t>1</w:t>
        </w:r>
      </w:hyperlink>
      <w:r>
        <w:rPr/>
        <w:t>.</w:t>
      </w:r>
      <w:r>
        <w:rPr>
          <w:spacing w:val="8"/>
        </w:rPr>
        <w:t> </w:t>
      </w:r>
      <w:r>
        <w:rPr/>
        <w:t>An</w:t>
      </w:r>
      <w:r>
        <w:rPr>
          <w:spacing w:val="-18"/>
        </w:rPr>
        <w:t> </w:t>
      </w:r>
      <w:r>
        <w:rPr/>
        <w:t>agent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state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8"/>
        </w:rPr>
        <w:t> </w:t>
      </w:r>
      <w:r>
        <w:rPr/>
        <w:t>of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has </w:t>
      </w:r>
      <w:r>
        <w:rPr>
          <w:i/>
        </w:rPr>
        <w:t>stable preferences </w:t>
      </w:r>
      <w:r>
        <w:rPr/>
        <w:t>iff for some preference state </w:t>
      </w:r>
      <w:r>
        <w:rPr>
          <w:rFonts w:ascii="Liberation Serif" w:hAnsi="Liberation Serif"/>
          <w:i/>
        </w:rPr>
        <w:t>σ </w:t>
      </w:r>
      <w:r>
        <w:rPr>
          <w:rFonts w:ascii="DejaVu Sans Condensed" w:hAnsi="DejaVu Sans Condensed"/>
          <w:i/>
        </w:rPr>
        <w:t>∈ {</w:t>
      </w:r>
      <w:r>
        <w:rPr>
          <w:rFonts w:ascii="LM Sans 10" w:hAnsi="LM Sans 10"/>
        </w:rPr>
        <w:t>Y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Sans 10" w:hAnsi="LM Sans 10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Sans 10" w:hAnsi="LM Sans 10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Sans 10" w:hAnsi="LM Sans 10"/>
        </w:rPr>
        <w:t>O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for each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0,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96" w:lineRule="auto" w:before="6"/>
        <w:ind w:left="347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2525965</wp:posOffset>
                </wp:positionH>
                <wp:positionV relativeFrom="paragraph">
                  <wp:posOffset>31757</wp:posOffset>
                </wp:positionV>
                <wp:extent cx="112395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94913pt;margin-top:2.500579pt;width:8.85pt;height:10.6pt;mso-position-horizontal-relative:page;mso-position-vertical-relative:paragraph;z-index:15768064" type="#_x0000_t202" id="docshape1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15"/>
        </w:rPr>
        <w:t>n</w:t>
      </w:r>
      <w:r>
        <w:rPr>
          <w:rFonts w:ascii="Liberation Serif" w:hAnsi="Liberation Serif"/>
          <w:i/>
          <w:spacing w:val="-4"/>
          <w:w w:val="130"/>
          <w:sz w:val="15"/>
        </w:rPr>
        <w:t> </w:t>
      </w:r>
      <w:r>
        <w:rPr>
          <w:rFonts w:ascii="Liberation Serif" w:hAnsi="Liberation Serif"/>
          <w:i/>
          <w:spacing w:val="-4"/>
          <w:w w:val="125"/>
          <w:sz w:val="15"/>
        </w:rPr>
        <w:t>α,β</w:t>
      </w:r>
    </w:p>
    <w:p>
      <w:pPr>
        <w:spacing w:line="270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21"/>
        </w:rPr>
        <w:t>M,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u,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after="0" w:line="2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719" w:space="17"/>
            <w:col w:w="4264"/>
          </w:cols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The model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</w:t>
      </w:r>
      <w:r>
        <w:rPr>
          <w:i/>
        </w:rPr>
        <w:t>stable </w:t>
      </w:r>
      <w:r>
        <w:rPr/>
        <w:t>at </w:t>
      </w:r>
      <w:r>
        <w:rPr>
          <w:rFonts w:ascii="Liberation Serif" w:hAnsi="Liberation Serif"/>
          <w:i/>
        </w:rPr>
        <w:t>u </w:t>
      </w:r>
      <w:r>
        <w:rPr/>
        <w:t>iff every agent has stable preferences at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In other words, they are all completely fixed in their comparison of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0"/>
        </w:rPr>
        <w:t> </w:t>
      </w:r>
      <w:r>
        <w:rPr/>
        <w:t>and immune to suggestion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friends.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stable models, and some that never become stable.</w:t>
      </w:r>
      <w:r>
        <w:rPr>
          <w:spacing w:val="40"/>
        </w:rPr>
        <w:t> </w:t>
      </w:r>
      <w:r>
        <w:rPr/>
        <w:t>In the middle are those models that change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iterations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becoming</w:t>
      </w:r>
      <w:r>
        <w:rPr>
          <w:spacing w:val="2"/>
        </w:rPr>
        <w:t> </w:t>
      </w:r>
      <w:r>
        <w:rPr/>
        <w:t>stable.</w:t>
      </w:r>
      <w:r>
        <w:rPr>
          <w:spacing w:val="28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will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6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4915941</wp:posOffset>
                </wp:positionH>
                <wp:positionV relativeFrom="paragraph">
                  <wp:posOffset>98469</wp:posOffset>
                </wp:positionV>
                <wp:extent cx="15494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82001pt;margin-top:7.753484pt;width:12.2pt;height:7.75pt;mso-position-horizontal-relative:page;mso-position-vertical-relative:paragraph;z-index:-16233984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characterise.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stabilizes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#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n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52"/>
          <w:w w:val="110"/>
          <w:sz w:val="21"/>
        </w:rPr>
        <w:t> </w:t>
      </w:r>
      <w:r>
        <w:rPr>
          <w:spacing w:val="-5"/>
          <w:w w:val="110"/>
          <w:sz w:val="21"/>
        </w:rPr>
        <w:t>is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162" w:space="53"/>
            <w:col w:w="785"/>
          </w:cols>
        </w:sectPr>
      </w:pPr>
    </w:p>
    <w:p>
      <w:pPr>
        <w:pStyle w:val="BodyText"/>
        <w:spacing w:line="291" w:lineRule="exact"/>
        <w:ind w:left="108"/>
        <w:rPr>
          <w:rFonts w:ascii="Liberation Serif" w:hAnsi="Liberation Serif"/>
          <w:i/>
        </w:rPr>
      </w:pPr>
      <w:bookmarkStart w:name="_bookmark5" w:id="11"/>
      <w:bookmarkEnd w:id="11"/>
      <w:r>
        <w:rPr/>
      </w:r>
      <w:r>
        <w:rPr>
          <w:w w:val="105"/>
        </w:rPr>
        <w:t>stable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.</w:t>
      </w:r>
      <w:r>
        <w:rPr>
          <w:spacing w:val="-39"/>
          <w:w w:val="105"/>
        </w:rPr>
        <w:t> </w:t>
      </w:r>
      <w:hyperlink w:history="true" w:anchor="_bookmark6">
        <w:r>
          <w:rPr>
            <w:rFonts w:ascii="LM Roman 8" w:hAnsi="LM Roman 8"/>
            <w:color w:val="152C83"/>
            <w:w w:val="105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Likewise,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agent’s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preferences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stabilize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M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3607917</wp:posOffset>
                </wp:positionH>
                <wp:positionV relativeFrom="paragraph">
                  <wp:posOffset>97474</wp:posOffset>
                </wp:positionV>
                <wp:extent cx="15494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88013pt;margin-top:7.675144pt;width:12.2pt;height:7.75pt;mso-position-horizontal-relative:page;mso-position-vertical-relative:paragraph;z-index:-16233472" type="#_x0000_t202" id="docshape1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preferences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#</w:t>
      </w:r>
      <w:r>
        <w:rPr>
          <w:rFonts w:ascii="Liberation Serif" w:hAnsi="Liberation Serif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9"/>
        <w:ind w:left="108" w:right="220"/>
        <w:jc w:val="both"/>
      </w:pPr>
      <w:r>
        <w:rPr/>
        <w:t>Some</w:t>
      </w:r>
      <w:r>
        <w:rPr>
          <w:spacing w:val="-13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behaved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suggestion.</w:t>
      </w:r>
      <w:r>
        <w:rPr>
          <w:spacing w:val="19"/>
        </w:rPr>
        <w:t> </w:t>
      </w:r>
      <w:r>
        <w:rPr/>
        <w:t>They</w:t>
      </w:r>
      <w:r>
        <w:rPr>
          <w:spacing w:val="-14"/>
        </w:rPr>
        <w:t> </w:t>
      </w:r>
      <w:r>
        <w:rPr/>
        <w:t>never</w:t>
      </w:r>
      <w:r>
        <w:rPr>
          <w:spacing w:val="-13"/>
        </w:rPr>
        <w:t> </w:t>
      </w:r>
      <w:r>
        <w:rPr/>
        <w:t>change their</w:t>
      </w:r>
      <w:r>
        <w:rPr>
          <w:spacing w:val="-11"/>
        </w:rPr>
        <w:t> </w:t>
      </w:r>
      <w:r>
        <w:rPr/>
        <w:t>truth value.</w:t>
      </w:r>
      <w:r>
        <w:rPr>
          <w:spacing w:val="31"/>
        </w:rPr>
        <w:t> </w:t>
      </w:r>
      <w:r>
        <w:rPr/>
        <w:t>We say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is an </w:t>
      </w:r>
      <w:r>
        <w:rPr>
          <w:i/>
          <w:iCs/>
        </w:rPr>
        <w:t>invariant</w:t>
      </w:r>
      <w:r>
        <w:rPr>
          <w:i/>
          <w:iCs/>
          <w:spacing w:val="21"/>
        </w:rPr>
        <w:t> </w:t>
      </w:r>
      <w:r>
        <w:rPr/>
        <w:t>of #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α,β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iff for any model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 state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 </w:t>
      </w:r>
      <w:r>
        <w:rPr>
          <w:w w:val="110"/>
          <w:vertAlign w:val="baseline"/>
        </w:rPr>
        <w:t>and agent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,</w:t>
      </w:r>
    </w:p>
    <w:p>
      <w:pPr>
        <w:spacing w:line="270" w:lineRule="exact" w:before="0"/>
        <w:ind w:left="0" w:right="1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#(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β</w:t>
      </w:r>
      <w:r>
        <w:rPr>
          <w:spacing w:val="-4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)</w:t>
      </w:r>
    </w:p>
    <w:p>
      <w:pPr>
        <w:pStyle w:val="BodyText"/>
        <w:spacing w:before="21"/>
        <w:ind w:left="107"/>
      </w:pPr>
      <w:r>
        <w:rPr/>
        <w:t>The</w:t>
      </w:r>
      <w:r>
        <w:rPr>
          <w:spacing w:val="-3"/>
        </w:rPr>
        <w:t> </w:t>
      </w:r>
      <w:r>
        <w:rPr/>
        <w:t>central</w:t>
      </w:r>
      <w:r>
        <w:rPr>
          <w:spacing w:val="-2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165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formulas are invariants of</w:t>
      </w:r>
      <w:r>
        <w:rPr>
          <w:i/>
          <w:spacing w:val="-1"/>
          <w:sz w:val="21"/>
        </w:rPr>
        <w:t> </w:t>
      </w:r>
      <w:r>
        <w:rPr>
          <w:spacing w:val="-2"/>
          <w:sz w:val="21"/>
        </w:rPr>
        <w:t>#</w:t>
      </w:r>
      <w:r>
        <w:rPr>
          <w:rFonts w:ascii="Liberation Serif" w:hAnsi="Liberation Serif"/>
          <w:i/>
          <w:spacing w:val="-2"/>
          <w:sz w:val="21"/>
          <w:vertAlign w:val="subscript"/>
        </w:rPr>
        <w:t>α,β</w:t>
      </w:r>
      <w:r>
        <w:rPr>
          <w:i/>
          <w:spacing w:val="-2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1415" w:val="left" w:leader="none"/>
          <w:tab w:pos="4679" w:val="left" w:leader="none"/>
        </w:tabs>
        <w:spacing w:line="240" w:lineRule="auto" w:before="276" w:after="0"/>
        <w:ind w:left="1415" w:right="0" w:hanging="347"/>
        <w:jc w:val="left"/>
        <w:rPr>
          <w:rFonts w:ascii="LM Sans 10" w:hAnsi="LM Sans 10" w:cs="LM Sans 10" w:eastAsia="LM Sans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Sans 10" w:hAnsi="LM Sans 10" w:cs="LM Sans 10" w:eastAsia="LM Sans 10"/>
          <w:spacing w:val="-4"/>
          <w:sz w:val="21"/>
          <w:szCs w:val="21"/>
        </w:rPr>
        <w:t>Y</w:t>
      </w:r>
      <w:r>
        <w:rPr>
          <w:rFonts w:ascii="LM Sans 10" w:hAnsi="LM Sans 10" w:cs="LM Sans 10" w:eastAsia="LM Sans 10"/>
          <w:sz w:val="21"/>
          <w:szCs w:val="21"/>
        </w:rPr>
        <w:tab/>
      </w:r>
      <w:r>
        <w:rPr>
          <w:sz w:val="21"/>
          <w:szCs w:val="21"/>
        </w:rPr>
        <w:t>(5)</w:t>
      </w:r>
      <w:r>
        <w:rPr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N</w:t>
      </w:r>
      <w:r>
        <w:rPr>
          <w:rFonts w:ascii="LM Sans 10" w:hAnsi="LM Sans 10" w:cs="LM Sans 10" w:eastAsia="LM Sans 10"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Sans 10" w:hAnsi="LM Sans 10" w:cs="LM Sans 10" w:eastAsia="LM Sans 10"/>
          <w:spacing w:val="-4"/>
          <w:sz w:val="21"/>
          <w:szCs w:val="21"/>
        </w:rPr>
        <w:t>N</w:t>
      </w:r>
    </w:p>
    <w:p>
      <w:pPr>
        <w:pStyle w:val="ListParagraph"/>
        <w:numPr>
          <w:ilvl w:val="0"/>
          <w:numId w:val="6"/>
        </w:numPr>
        <w:tabs>
          <w:tab w:pos="1415" w:val="left" w:leader="none"/>
        </w:tabs>
        <w:spacing w:line="240" w:lineRule="auto" w:before="93" w:after="0"/>
        <w:ind w:left="1415" w:right="0" w:hanging="347"/>
        <w:jc w:val="left"/>
        <w:rPr>
          <w:rFonts w:ascii="LM Sans 10" w:hAnsi="LM Sans 10" w:cs="LM Sans 10" w:eastAsia="LM Sans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</w:t>
      </w:r>
      <w:r>
        <w:rPr>
          <w:rFonts w:ascii="LM Sans 10" w:hAnsi="LM Sans 10" w:cs="LM Sans 10" w:eastAsia="LM Sans 10"/>
          <w:spacing w:val="-4"/>
          <w:sz w:val="21"/>
          <w:szCs w:val="21"/>
        </w:rPr>
        <w:t>I</w:t>
      </w:r>
    </w:p>
    <w:p>
      <w:pPr>
        <w:pStyle w:val="ListParagraph"/>
        <w:numPr>
          <w:ilvl w:val="0"/>
          <w:numId w:val="6"/>
        </w:numPr>
        <w:tabs>
          <w:tab w:pos="1415" w:val="left" w:leader="none"/>
          <w:tab w:pos="4679" w:val="left" w:leader="none"/>
        </w:tabs>
        <w:spacing w:line="240" w:lineRule="auto" w:before="92" w:after="0"/>
        <w:ind w:left="1415" w:right="0" w:hanging="347"/>
        <w:jc w:val="left"/>
        <w:rPr>
          <w:sz w:val="21"/>
        </w:rPr>
      </w:pP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Sans 10" w:hAnsi="LM Sans 10"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  <w:t>(6)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Sans 10" w:hAnsi="LM Sans 10"/>
          <w:spacing w:val="-5"/>
          <w:sz w:val="21"/>
        </w:rPr>
        <w:t>N</w:t>
      </w:r>
      <w:r>
        <w:rPr>
          <w:spacing w:val="-5"/>
          <w:sz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1415" w:val="left" w:leader="none"/>
          <w:tab w:pos="4679" w:val="left" w:leader="none"/>
        </w:tabs>
        <w:spacing w:line="240" w:lineRule="auto" w:before="93" w:after="0"/>
        <w:ind w:left="1415" w:right="0" w:hanging="347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sz w:val="21"/>
          <w:szCs w:val="21"/>
        </w:rPr>
        <w:t>I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  <w:t>(7)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N</w:t>
      </w:r>
      <w:r>
        <w:rPr>
          <w:rFonts w:ascii="LM Sans 10" w:hAnsi="LM Sans 10" w:cs="LM Sans 10" w:eastAsia="LM Sans 10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sz w:val="21"/>
          <w:szCs w:val="21"/>
        </w:rPr>
        <w:t>N</w:t>
      </w:r>
      <w:r>
        <w:rPr>
          <w:spacing w:val="-5"/>
          <w:sz w:val="21"/>
          <w:szCs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1416" w:val="left" w:leader="none"/>
        </w:tabs>
        <w:spacing w:line="240" w:lineRule="auto" w:before="92" w:after="0"/>
        <w:ind w:left="1416" w:right="0" w:hanging="34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))</w:t>
      </w:r>
    </w:p>
    <w:p>
      <w:pPr>
        <w:pStyle w:val="ListParagraph"/>
        <w:numPr>
          <w:ilvl w:val="0"/>
          <w:numId w:val="7"/>
        </w:numPr>
        <w:tabs>
          <w:tab w:pos="1415" w:val="left" w:leader="none"/>
        </w:tabs>
        <w:spacing w:line="240" w:lineRule="auto" w:before="99" w:after="0"/>
        <w:ind w:left="1415" w:right="0" w:hanging="347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20"/>
          <w:sz w:val="21"/>
          <w:szCs w:val="21"/>
        </w:rPr>
        <w:t>⟩T</w:t>
      </w:r>
    </w:p>
    <w:p>
      <w:pPr>
        <w:pStyle w:val="BodyText"/>
        <w:spacing w:before="87"/>
        <w:rPr>
          <w:rFonts w:ascii="DejaVu Sans Condensed"/>
          <w:i/>
        </w:rPr>
      </w:pPr>
    </w:p>
    <w:p>
      <w:pPr>
        <w:pStyle w:val="BodyText"/>
        <w:ind w:left="108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(To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read,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66" w:lineRule="exact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1536103</wp:posOffset>
                </wp:positionH>
                <wp:positionV relativeFrom="paragraph">
                  <wp:posOffset>97536</wp:posOffset>
                </wp:positionV>
                <wp:extent cx="154940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53003pt;margin-top:7.680042pt;width:12.2pt;height:7.75pt;mso-position-horizontal-relative:page;mso-position-vertical-relative:paragraph;z-index:-16232960" type="#_x0000_t202" id="docshape1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will</w:t>
      </w:r>
      <w:r>
        <w:rPr>
          <w:spacing w:val="6"/>
        </w:rPr>
        <w:t> </w:t>
      </w:r>
      <w:r>
        <w:rPr/>
        <w:t>abbreviate</w:t>
      </w:r>
      <w:r>
        <w:rPr>
          <w:spacing w:val="6"/>
        </w:rPr>
        <w:t> </w:t>
      </w:r>
      <w:r>
        <w:rPr>
          <w:spacing w:val="-5"/>
        </w:rPr>
        <w:t>#</w:t>
      </w:r>
      <w:r>
        <w:rPr>
          <w:rFonts w:ascii="Liberation Serif"/>
          <w:i/>
          <w:spacing w:val="-5"/>
          <w:vertAlign w:val="superscript"/>
        </w:rPr>
        <w:t>n</w:t>
      </w:r>
    </w:p>
    <w:p>
      <w:pPr>
        <w:spacing w:line="266" w:lineRule="exact" w:before="0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invariance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5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have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839" w:space="52"/>
            <w:col w:w="6109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9"/>
          <w:w w:val="105"/>
          <w:sz w:val="21"/>
          <w:szCs w:val="21"/>
        </w:rPr>
        <w:t> </w:t>
      </w:r>
      <w:r>
        <w:rPr>
          <w:spacing w:val="3"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-18"/>
          <w:w w:val="105"/>
          <w:sz w:val="21"/>
          <w:szCs w:val="21"/>
        </w:rPr>
        <w:t> </w:t>
      </w:r>
      <w:r>
        <w:rPr>
          <w:spacing w:val="3"/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.)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08" w:lineRule="auto" w:before="192" w:after="0"/>
        <w:ind w:left="555" w:right="221" w:hanging="377"/>
        <w:jc w:val="both"/>
        <w:rPr>
          <w:sz w:val="21"/>
          <w:szCs w:val="21"/>
        </w:rPr>
      </w:pPr>
      <w:r>
        <w:rPr>
          <w:sz w:val="21"/>
          <w:szCs w:val="21"/>
        </w:rPr>
        <w:t>Suppose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 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Then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SN </w:t>
      </w:r>
      <w:r>
        <w:rPr>
          <w:sz w:val="21"/>
          <w:szCs w:val="21"/>
        </w:rPr>
        <w:t>and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WN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So from the state machine we see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can only remain in state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, i.e.,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But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5"/>
          <w:sz w:val="21"/>
          <w:szCs w:val="21"/>
        </w:rPr>
        <w:t> </w:t>
      </w:r>
      <w:r>
        <w:rPr>
          <w:sz w:val="21"/>
          <w:szCs w:val="21"/>
        </w:rPr>
        <w:t>implies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has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friend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sz w:val="21"/>
          <w:szCs w:val="21"/>
        </w:rPr>
        <w:t>in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and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10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This means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must also remain in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Thus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,and so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79" w:lineRule="exact" w:before="41" w:after="0"/>
        <w:ind w:left="554" w:right="0" w:hanging="376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argument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similar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(1).</w:t>
      </w:r>
      <w:r>
        <w:rPr>
          <w:spacing w:val="35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state</w:t>
      </w:r>
      <w:r>
        <w:rPr>
          <w:spacing w:val="3"/>
          <w:sz w:val="21"/>
        </w:rPr>
        <w:t> </w:t>
      </w:r>
      <w:r>
        <w:rPr>
          <w:sz w:val="21"/>
        </w:rPr>
        <w:t>machine,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see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89" w:lineRule="exact"/>
        <w:ind w:left="555"/>
        <w:jc w:val="both"/>
      </w:pP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friend must</w:t>
      </w:r>
      <w:r>
        <w:rPr>
          <w:spacing w:val="-1"/>
        </w:rPr>
        <w:t> </w:t>
      </w:r>
      <w:r>
        <w:rPr/>
        <w:t>stay</w:t>
      </w:r>
      <w:r>
        <w:rPr>
          <w:spacing w:val="-1"/>
        </w:rPr>
        <w:t> </w:t>
      </w:r>
      <w:r>
        <w:rPr/>
        <w:t>in state </w:t>
      </w:r>
      <w:r>
        <w:rPr>
          <w:rFonts w:ascii="LM Sans 10"/>
          <w:spacing w:val="-5"/>
        </w:rPr>
        <w:t>I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08" w:lineRule="auto" w:before="60" w:after="0"/>
        <w:ind w:left="555" w:right="219" w:hanging="377"/>
        <w:jc w:val="both"/>
        <w:rPr>
          <w:sz w:val="21"/>
          <w:szCs w:val="21"/>
        </w:rPr>
      </w:pPr>
      <w:bookmarkStart w:name="_bookmark6" w:id="12"/>
      <w:bookmarkEnd w:id="12"/>
      <w:r>
        <w:rPr/>
      </w:r>
      <w:r>
        <w:rPr>
          <w:sz w:val="21"/>
          <w:szCs w:val="21"/>
        </w:rPr>
        <w:t>Suppose</w:t>
      </w:r>
      <w:r>
        <w:rPr>
          <w:spacing w:val="-18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).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-18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see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again</w:t>
      </w:r>
      <w:r>
        <w:rPr>
          <w:spacing w:val="-7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SN </w:t>
      </w:r>
      <w:r>
        <w:rPr>
          <w:sz w:val="21"/>
          <w:szCs w:val="21"/>
        </w:rPr>
        <w:t>and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WN </w:t>
      </w:r>
      <w:r>
        <w:rPr>
          <w:sz w:val="21"/>
          <w:szCs w:val="21"/>
        </w:rPr>
        <w:t>and so from the state machine,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must stay in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Now any friend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either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or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.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case,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so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invariant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(1),</w:t>
      </w:r>
      <w:r>
        <w:rPr>
          <w:spacing w:val="11"/>
          <w:sz w:val="21"/>
          <w:szCs w:val="21"/>
        </w:rPr>
        <w:t> 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second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case,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friend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,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and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4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SN</w:t>
      </w:r>
      <w:r>
        <w:rPr>
          <w:sz w:val="21"/>
          <w:szCs w:val="21"/>
        </w:rPr>
        <w:t>. From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machine,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see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sz w:val="21"/>
          <w:szCs w:val="21"/>
        </w:rPr>
        <w:t>can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only stay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7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move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either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case,</w:t>
      </w:r>
      <w:r>
        <w:rPr>
          <w:spacing w:val="-6"/>
          <w:sz w:val="21"/>
          <w:szCs w:val="21"/>
        </w:rPr>
        <w:t>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7"/>
          <w:sz w:val="21"/>
          <w:szCs w:val="21"/>
        </w:rPr>
        <w:t>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500571</wp:posOffset>
                </wp:positionH>
                <wp:positionV relativeFrom="paragraph">
                  <wp:posOffset>108991</wp:posOffset>
                </wp:positionV>
                <wp:extent cx="442595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582023pt;width:34.85pt;height:.1pt;mso-position-horizontal-relative:page;mso-position-vertical-relative:paragraph;z-index:-15688704;mso-wrap-distance-left:0;mso-wrap-distance-right:0" id="docshape132" coordorigin="788,172" coordsize="697,0" path="m788,172l148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constant reference to state </w:t>
      </w:r>
      <w:r>
        <w:rPr>
          <w:rFonts w:ascii="Liberation Serif"/>
          <w:i/>
          <w:w w:val="105"/>
          <w:sz w:val="15"/>
          <w:vertAlign w:val="baseline"/>
        </w:rPr>
        <w:t>u</w:t>
      </w:r>
      <w:r>
        <w:rPr>
          <w:rFonts w:ascii="Liberation Serif"/>
          <w:i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required because in the community preference frame,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friendship relations vary across states of the model.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08" w:lineRule="auto" w:before="138" w:after="0"/>
        <w:ind w:left="669" w:right="105" w:hanging="378"/>
        <w:jc w:val="both"/>
        <w:rPr>
          <w:sz w:val="21"/>
          <w:szCs w:val="21"/>
        </w:rPr>
      </w:pPr>
      <w:r>
        <w:rPr>
          <w:sz w:val="21"/>
          <w:szCs w:val="21"/>
        </w:rPr>
        <w:t>Suppose</w:t>
      </w:r>
      <w:r>
        <w:rPr>
          <w:spacing w:val="-18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∧⟨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⟩</w:t>
      </w:r>
      <w:r>
        <w:rPr>
          <w:spacing w:val="9"/>
          <w:sz w:val="21"/>
          <w:szCs w:val="21"/>
        </w:rPr>
        <w:t>(</w:t>
      </w:r>
      <w:r>
        <w:rPr>
          <w:rFonts w:ascii="LM Sans 10" w:hAnsi="LM Sans 10" w:cs="LM Sans 10" w:eastAsia="LM Sans 10"/>
          <w:spacing w:val="9"/>
          <w:sz w:val="21"/>
          <w:szCs w:val="21"/>
        </w:rPr>
        <w:t>I</w:t>
      </w:r>
      <w:r>
        <w:rPr>
          <w:rFonts w:ascii="LM Sans 10" w:hAnsi="LM Sans 10" w:cs="LM Sans 10" w:eastAsia="LM Sans 10"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).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friend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both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 </w:t>
      </w:r>
      <w:r>
        <w:rPr>
          <w:sz w:val="21"/>
          <w:szCs w:val="21"/>
        </w:rPr>
        <w:t>are in states 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or </w:t>
      </w:r>
      <w:r>
        <w:rPr>
          <w:rFonts w:ascii="LM Sans 10" w:hAnsi="LM Sans 10" w:cs="LM Sans 10" w:eastAsia="LM Sans 10"/>
          <w:sz w:val="21"/>
          <w:szCs w:val="21"/>
        </w:rPr>
        <w:t>N</w:t>
      </w:r>
      <w:r>
        <w:rPr>
          <w:sz w:val="21"/>
          <w:szCs w:val="21"/>
        </w:rPr>
        <w:t>.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If they are are in the same, then they will keep these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states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invariant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(2).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different,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without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loss of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generality,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-13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3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.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3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-13"/>
          <w:sz w:val="21"/>
          <w:szCs w:val="21"/>
        </w:rPr>
        <w:t>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SN </w:t>
      </w:r>
      <w:r>
        <w:rPr>
          <w:sz w:val="21"/>
          <w:szCs w:val="21"/>
        </w:rPr>
        <w:t>and must therefore either stay in state 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or move to state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sz w:val="21"/>
          <w:szCs w:val="21"/>
        </w:rPr>
        <w:t>, as shown in the state machine.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Similarly,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M Sans 10" w:hAnsi="LM Sans 10" w:cs="LM Sans 10" w:eastAsia="LM Sans 10"/>
          <w:sz w:val="21"/>
          <w:szCs w:val="21"/>
        </w:rPr>
        <w:t>Y </w:t>
      </w:r>
      <w:r>
        <w:rPr>
          <w:sz w:val="21"/>
          <w:szCs w:val="21"/>
        </w:rPr>
        <w:t>and so </w:t>
      </w:r>
      <w:r>
        <w:rPr>
          <w:spacing w:val="11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,b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SN </w:t>
      </w:r>
      <w:r>
        <w:rPr>
          <w:sz w:val="21"/>
          <w:szCs w:val="21"/>
        </w:rPr>
        <w:t>and must therefore either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stay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7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move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Either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way,</w:t>
      </w:r>
      <w:r>
        <w:rPr>
          <w:spacing w:val="-5"/>
          <w:sz w:val="21"/>
          <w:szCs w:val="21"/>
        </w:rPr>
        <w:t> </w:t>
      </w:r>
      <w:r>
        <w:rPr>
          <w:spacing w:val="11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Y</w:t>
      </w:r>
      <w:r>
        <w:rPr>
          <w:sz w:val="21"/>
          <w:szCs w:val="21"/>
        </w:rPr>
        <w:t>).</w:t>
      </w:r>
    </w:p>
    <w:p>
      <w:pPr>
        <w:pStyle w:val="ListParagraph"/>
        <w:numPr>
          <w:ilvl w:val="0"/>
          <w:numId w:val="9"/>
        </w:numPr>
        <w:tabs>
          <w:tab w:pos="669" w:val="left" w:leader="none"/>
        </w:tabs>
        <w:spacing w:line="208" w:lineRule="auto" w:before="73" w:after="0"/>
        <w:ind w:left="669" w:right="106" w:hanging="376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4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 a member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’s community,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also </w:t>
      </w:r>
      <w:r>
        <w:rPr>
          <w:spacing w:val="11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sz w:val="21"/>
          <w:vertAlign w:val="baseline"/>
        </w:rPr>
        <w:t>,b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)) and,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particular, </w:t>
      </w:r>
      <w:r>
        <w:rPr>
          <w:spacing w:val="11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sz w:val="21"/>
          <w:vertAlign w:val="baseline"/>
        </w:rPr>
        <w:t>,b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)) Then without loss of generality, suppose </w:t>
      </w:r>
      <w:r>
        <w:rPr>
          <w:spacing w:val="11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sz w:val="21"/>
          <w:vertAlign w:val="baseline"/>
        </w:rPr>
        <w:t>,b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</w:p>
    <w:p>
      <w:pPr>
        <w:spacing w:line="208" w:lineRule="auto" w:before="0"/>
        <w:ind w:left="669" w:right="105" w:firstLine="211"/>
        <w:jc w:val="both"/>
        <w:rPr>
          <w:sz w:val="21"/>
        </w:rPr>
      </w:pP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friend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0</w:t>
      </w:r>
      <w:r>
        <w:rPr>
          <w:rFonts w:ascii="Liberation Serif" w:hAnsi="Liberation Serif"/>
          <w:i/>
          <w:spacing w:val="11"/>
          <w:sz w:val="21"/>
        </w:rPr>
        <w:t>,c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).</w:t>
      </w:r>
      <w:r>
        <w:rPr>
          <w:spacing w:val="75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because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friend of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11"/>
          <w:sz w:val="21"/>
        </w:rPr>
        <w:t> 0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But</w:t>
      </w:r>
      <w:r>
        <w:rPr>
          <w:spacing w:val="22"/>
          <w:sz w:val="21"/>
        </w:rPr>
        <w:t> </w:t>
      </w:r>
      <w:r>
        <w:rPr>
          <w:sz w:val="21"/>
        </w:rPr>
        <w:t>also</w:t>
      </w:r>
      <w:r>
        <w:rPr>
          <w:spacing w:val="11"/>
          <w:sz w:val="21"/>
        </w:rPr>
        <w:t> 0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)),</w:t>
      </w:r>
      <w:r>
        <w:rPr>
          <w:spacing w:val="29"/>
          <w:sz w:val="21"/>
        </w:rPr>
        <w:t> </w:t>
      </w:r>
      <w:r>
        <w:rPr>
          <w:sz w:val="21"/>
        </w:rPr>
        <w:t>so</w:t>
      </w:r>
      <w:r>
        <w:rPr>
          <w:spacing w:val="11"/>
          <w:sz w:val="21"/>
        </w:rPr>
        <w:t> 0</w:t>
      </w:r>
      <w:r>
        <w:rPr>
          <w:rFonts w:ascii="Liberation Serif" w:hAnsi="Liberation Serif"/>
          <w:i/>
          <w:spacing w:val="11"/>
          <w:sz w:val="21"/>
        </w:rPr>
        <w:t>,c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∧</w:t>
      </w:r>
      <w:r>
        <w:rPr>
          <w:rFonts w:ascii="Liberation Serif" w:hAnsi="Liberation Serif"/>
          <w:i/>
          <w:spacing w:val="18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∧</w:t>
      </w:r>
      <w:r>
        <w:rPr>
          <w:rFonts w:ascii="Liberation Serif" w:hAnsi="Liberation Serif"/>
          <w:i/>
          <w:spacing w:val="18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)).</w:t>
      </w:r>
      <w:r>
        <w:rPr>
          <w:spacing w:val="-18"/>
          <w:sz w:val="21"/>
        </w:rPr>
        <w:t> </w:t>
      </w:r>
      <w:r>
        <w:rPr>
          <w:sz w:val="21"/>
        </w:rPr>
        <w:t>But</w:t>
      </w:r>
      <w:r>
        <w:rPr>
          <w:spacing w:val="-17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,c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∧</w:t>
      </w:r>
      <w:r>
        <w:rPr>
          <w:rFonts w:ascii="Liberation Serif" w:hAnsi="Liberation Serif"/>
          <w:i/>
          <w:spacing w:val="18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because</w:t>
      </w:r>
      <w:r>
        <w:rPr>
          <w:spacing w:val="-18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so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,c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).</w:t>
      </w:r>
      <w:r>
        <w:rPr>
          <w:spacing w:val="33"/>
          <w:sz w:val="21"/>
        </w:rPr>
        <w:t> </w:t>
      </w:r>
      <w:r>
        <w:rPr>
          <w:sz w:val="21"/>
        </w:rPr>
        <w:t>Now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,c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SN </w:t>
      </w:r>
      <w:r>
        <w:rPr>
          <w:sz w:val="21"/>
        </w:rPr>
        <w:t>because all his friends are </w:t>
      </w:r>
      <w:r>
        <w:rPr>
          <w:rFonts w:ascii="LM Sans 10" w:hAnsi="LM Sans 10"/>
          <w:sz w:val="21"/>
        </w:rPr>
        <w:t>N </w:t>
      </w:r>
      <w:r>
        <w:rPr>
          <w:sz w:val="21"/>
        </w:rPr>
        <w:t>and so after suggestion,</w:t>
      </w:r>
      <w:r>
        <w:rPr>
          <w:spacing w:val="-4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,c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since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was</w:t>
      </w:r>
      <w:r>
        <w:rPr>
          <w:spacing w:val="-4"/>
          <w:sz w:val="21"/>
        </w:rPr>
        <w:t> </w:t>
      </w:r>
      <w:r>
        <w:rPr>
          <w:sz w:val="21"/>
        </w:rPr>
        <w:t>chosen</w:t>
      </w:r>
      <w:r>
        <w:rPr>
          <w:spacing w:val="-4"/>
          <w:sz w:val="21"/>
        </w:rPr>
        <w:t> </w:t>
      </w:r>
      <w:r>
        <w:rPr>
          <w:sz w:val="21"/>
        </w:rPr>
        <w:t>arbitrarily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friend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can conclude that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,b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.</w:t>
      </w:r>
    </w:p>
    <w:p>
      <w:pPr>
        <w:spacing w:line="208" w:lineRule="auto" w:before="0"/>
        <w:ind w:left="670" w:right="105" w:firstLine="211"/>
        <w:jc w:val="both"/>
        <w:rPr>
          <w:sz w:val="21"/>
        </w:rPr>
      </w:pP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friend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Again</w:t>
      </w:r>
      <w:r>
        <w:rPr>
          <w:spacing w:val="-9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,d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∧</w:t>
      </w:r>
      <w:r>
        <w:rPr>
          <w:rFonts w:ascii="Liberation Serif" w:hAnsi="Liberation Serif"/>
          <w:i/>
          <w:spacing w:val="15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pacing w:val="15"/>
          <w:sz w:val="21"/>
        </w:rPr>
        <w:t>N</w:t>
      </w:r>
      <w:r>
        <w:rPr>
          <w:rFonts w:ascii="DejaVu Sans Condensed" w:hAnsi="DejaVu Sans Condensed"/>
          <w:i/>
          <w:spacing w:val="15"/>
          <w:sz w:val="21"/>
        </w:rPr>
        <w:t>∧</w:t>
      </w:r>
      <w:r>
        <w:rPr>
          <w:rFonts w:ascii="Liberation Serif" w:hAnsi="Liberation Serif"/>
          <w:i/>
          <w:spacing w:val="15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because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sz w:val="21"/>
        </w:rPr>
        <w:t>But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is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’s friend and is in state </w:t>
      </w:r>
      <w:r>
        <w:rPr>
          <w:rFonts w:ascii="LM Sans 10" w:hAnsi="LM Sans 10"/>
          <w:sz w:val="21"/>
        </w:rPr>
        <w:t>Y </w:t>
      </w:r>
      <w:r>
        <w:rPr>
          <w:sz w:val="21"/>
        </w:rPr>
        <w:t>so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second</w:t>
      </w:r>
      <w:r>
        <w:rPr>
          <w:spacing w:val="-2"/>
          <w:sz w:val="21"/>
        </w:rPr>
        <w:t> </w:t>
      </w:r>
      <w:r>
        <w:rPr>
          <w:sz w:val="21"/>
        </w:rPr>
        <w:t>disjunct</w:t>
      </w:r>
      <w:r>
        <w:rPr>
          <w:spacing w:val="-3"/>
          <w:sz w:val="21"/>
        </w:rPr>
        <w:t> </w:t>
      </w:r>
      <w:r>
        <w:rPr>
          <w:sz w:val="21"/>
        </w:rPr>
        <w:t>cannot</w:t>
      </w:r>
      <w:r>
        <w:rPr>
          <w:spacing w:val="-3"/>
          <w:sz w:val="21"/>
        </w:rPr>
        <w:t> </w:t>
      </w:r>
      <w:r>
        <w:rPr>
          <w:sz w:val="21"/>
        </w:rPr>
        <w:t>hold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,d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So</w:t>
      </w:r>
      <w:r>
        <w:rPr>
          <w:spacing w:val="-3"/>
          <w:sz w:val="21"/>
        </w:rPr>
        <w:t>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,d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SY </w:t>
      </w:r>
      <w:r>
        <w:rPr>
          <w:sz w:val="21"/>
        </w:rPr>
        <w:t>and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,d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Again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is an arbitrary friend of a friend of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so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,b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.</w:t>
      </w:r>
    </w:p>
    <w:p>
      <w:pPr>
        <w:spacing w:line="208" w:lineRule="auto" w:before="0"/>
        <w:ind w:left="668" w:right="105" w:firstLine="214"/>
        <w:jc w:val="both"/>
        <w:rPr>
          <w:sz w:val="21"/>
        </w:rPr>
      </w:pPr>
      <w:r>
        <w:rPr>
          <w:sz w:val="21"/>
        </w:rPr>
        <w:t>Thus</w:t>
      </w:r>
      <w:r>
        <w:rPr>
          <w:spacing w:val="-18"/>
          <w:sz w:val="21"/>
        </w:rPr>
        <w:t>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,b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 and hence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,b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)). </w:t>
      </w:r>
      <w:bookmarkStart w:name="_bookmark7" w:id="13"/>
      <w:bookmarkEnd w:id="13"/>
      <w:r>
        <w:rPr>
          <w:sz w:val="21"/>
        </w:rPr>
        <w:t>But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is an arbitrary member of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’s community, so </w:t>
      </w:r>
      <w:r>
        <w:rPr>
          <w:spacing w:val="11"/>
          <w:sz w:val="21"/>
        </w:rPr>
        <w:t>1</w:t>
      </w:r>
      <w:r>
        <w:rPr>
          <w:rFonts w:ascii="Liberation Serif" w:hAnsi="Liberation Serif"/>
          <w:i/>
          <w:spacing w:val="11"/>
          <w:sz w:val="21"/>
        </w:rPr>
        <w:t>,a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)).</w:t>
      </w:r>
    </w:p>
    <w:p>
      <w:pPr>
        <w:pStyle w:val="ListParagraph"/>
        <w:numPr>
          <w:ilvl w:val="0"/>
          <w:numId w:val="9"/>
        </w:numPr>
        <w:tabs>
          <w:tab w:pos="575" w:val="left" w:leader="none"/>
          <w:tab w:pos="7726" w:val="left" w:leader="none"/>
        </w:tabs>
        <w:spacing w:line="211" w:lineRule="auto" w:before="183" w:after="0"/>
        <w:ind w:left="221" w:right="107" w:firstLine="0"/>
        <w:jc w:val="left"/>
        <w:rPr>
          <w:rFonts w:ascii="Verdana"/>
          <w:i/>
          <w:sz w:val="21"/>
        </w:rPr>
      </w:pPr>
      <w:r>
        <w:rPr>
          <w:sz w:val="21"/>
        </w:rPr>
        <w:t>is obvious and the remaining cases are </w:t>
      </w:r>
      <w:r>
        <w:rPr>
          <w:rFonts w:ascii="LM Sans 10"/>
          <w:sz w:val="21"/>
        </w:rPr>
        <w:t>Y</w:t>
      </w:r>
      <w:r>
        <w:rPr>
          <w:sz w:val="21"/>
        </w:rPr>
        <w:t>-</w:t>
      </w:r>
      <w:r>
        <w:rPr>
          <w:rFonts w:ascii="LM Sans 10"/>
          <w:sz w:val="21"/>
        </w:rPr>
        <w:t>N </w:t>
      </w:r>
      <w:r>
        <w:rPr>
          <w:sz w:val="21"/>
        </w:rPr>
        <w:t>symmetric versions of the others, and so require no further proof.</w:t>
        <w:tab/>
      </w:r>
      <w:r>
        <w:rPr>
          <w:rFonts w:ascii="Verdana"/>
          <w:i/>
          <w:sz w:val="21"/>
        </w:rPr>
        <w:t> </w:t>
      </w:r>
    </w:p>
    <w:p>
      <w:pPr>
        <w:pStyle w:val="BodyText"/>
        <w:spacing w:before="233"/>
        <w:ind w:left="221"/>
      </w:pPr>
      <w:r>
        <w:rPr/>
        <w:t>From</w:t>
      </w:r>
      <w:r>
        <w:rPr>
          <w:spacing w:val="-5"/>
        </w:rPr>
        <w:t> </w:t>
      </w:r>
      <w:r>
        <w:rPr/>
        <w:t>these,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stabilization:</w:t>
      </w:r>
    </w:p>
    <w:p>
      <w:pPr>
        <w:spacing w:before="160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’s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preferences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stabilizes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#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α,β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08" w:lineRule="auto" w:before="246"/>
        <w:ind w:left="221" w:right="107"/>
        <w:jc w:val="both"/>
        <w:rPr>
          <w:rFonts w:ascii="Verdana" w:hAnsi="Verdana" w:cs="Verdana" w:eastAsia="Verdana"/>
          <w:i/>
          <w:iCs/>
        </w:rPr>
      </w:pPr>
      <w:r>
        <w:rPr>
          <w:b/>
          <w:bCs/>
        </w:rPr>
        <w:t>Proof. </w:t>
      </w:r>
      <w:r>
        <w:rPr/>
        <w:t>Suppose </w:t>
      </w:r>
      <w:r>
        <w:rPr>
          <w:spacing w:val="11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I</w:t>
      </w:r>
      <w:r>
        <w:rPr/>
        <w:t>.</w:t>
      </w:r>
      <w:r>
        <w:rPr>
          <w:spacing w:val="40"/>
        </w:rPr>
        <w:t> </w:t>
      </w:r>
      <w:r>
        <w:rPr/>
        <w:t>Then from the state machine, we see that she can only stay in </w:t>
      </w:r>
      <w:r>
        <w:rPr>
          <w:rFonts w:ascii="LM Sans 10" w:hAnsi="LM Sans 10" w:cs="LM Sans 10" w:eastAsia="LM Sans 10"/>
        </w:rPr>
        <w:t>I </w:t>
      </w:r>
      <w:r>
        <w:rPr/>
        <w:t>or move either to </w:t>
      </w:r>
      <w:r>
        <w:rPr>
          <w:rFonts w:ascii="LM Sans 10" w:hAnsi="LM Sans 10" w:cs="LM Sans 10" w:eastAsia="LM Sans 10"/>
        </w:rPr>
        <w:t>N </w:t>
      </w:r>
      <w:r>
        <w:rPr/>
        <w:t>or to </w:t>
      </w:r>
      <w:r>
        <w:rPr>
          <w:rFonts w:ascii="LM Sans 10" w:hAnsi="LM Sans 10" w:cs="LM Sans 10" w:eastAsia="LM Sans 10"/>
        </w:rPr>
        <w:t>Y </w:t>
      </w:r>
      <w:r>
        <w:rPr/>
        <w:t>So, either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I </w:t>
      </w:r>
      <w:r>
        <w:rPr/>
        <w:t>for all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, and so her preferences stabilize, or after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iterations of the suggestion operator, she moves. Since the two possibilities are </w:t>
      </w:r>
      <w:r>
        <w:rPr>
          <w:rFonts w:ascii="LM Sans 10" w:hAnsi="LM Sans 10" w:cs="LM Sans 10" w:eastAsia="LM Sans 10"/>
        </w:rPr>
        <w:t>Y</w:t>
      </w:r>
      <w:r>
        <w:rPr/>
        <w:t>-</w:t>
      </w:r>
      <w:r>
        <w:rPr>
          <w:rFonts w:ascii="LM Sans 10" w:hAnsi="LM Sans 10" w:cs="LM Sans 10" w:eastAsia="LM Sans 10"/>
        </w:rPr>
        <w:t>N </w:t>
      </w:r>
      <w:r>
        <w:rPr/>
        <w:t>symmetric, we can assume she move to </w:t>
      </w:r>
      <w:r>
        <w:rPr>
          <w:rFonts w:ascii="LM Sans 10" w:hAnsi="LM Sans 10" w:cs="LM Sans 10" w:eastAsia="LM Sans 10"/>
        </w:rPr>
        <w:t>Y</w:t>
      </w:r>
      <w:r>
        <w:rPr/>
        <w:t>, so that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+</w:t>
      </w:r>
      <w:r>
        <w:rPr>
          <w:spacing w:val="-16"/>
        </w:rPr>
        <w:t> </w:t>
      </w:r>
      <w:r>
        <w:rPr>
          <w:spacing w:val="1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Y</w:t>
      </w:r>
      <w:r>
        <w:rPr/>
        <w:t>.</w:t>
      </w:r>
      <w:r>
        <w:rPr>
          <w:spacing w:val="40"/>
        </w:rPr>
        <w:t> </w:t>
      </w:r>
      <w:r>
        <w:rPr/>
        <w:t>But then, from the state machine, we see that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SY</w:t>
      </w:r>
      <w:r>
        <w:rPr>
          <w:rFonts w:ascii="LM Sans 10" w:hAnsi="LM Sans 10" w:cs="LM Sans 10" w:eastAsia="LM Sans 10"/>
          <w:spacing w:val="16"/>
        </w:rPr>
        <w:t> </w:t>
      </w:r>
      <w:r>
        <w:rPr/>
        <w:t>and so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Y</w:t>
      </w:r>
      <w:r>
        <w:rPr>
          <w:rFonts w:ascii="LM Sans 10" w:hAnsi="LM Sans 10" w:cs="LM Sans 10" w:eastAsia="LM Sans 10"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10" w:hAnsi="LM Sans 10" w:cs="LM Sans 10" w:eastAsia="LM Sans 10"/>
        </w:rPr>
        <w:t>Y</w:t>
      </w:r>
      <w:r>
        <w:rPr/>
        <w:t>).</w:t>
      </w:r>
      <w:r>
        <w:rPr>
          <w:spacing w:val="40"/>
        </w:rPr>
        <w:t> </w:t>
      </w:r>
      <w:r>
        <w:rPr/>
        <w:t>Now consider any friend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Y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.</w:t>
      </w:r>
      <w:r>
        <w:rPr>
          <w:spacing w:val="40"/>
        </w:rPr>
        <w:t> </w:t>
      </w:r>
      <w:r>
        <w:rPr/>
        <w:t>But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friends with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so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Sans 10" w:hAnsi="LM Sans 10" w:cs="LM Sans 10" w:eastAsia="LM Sans 10"/>
        </w:rPr>
        <w:t>I</w:t>
      </w:r>
      <w:r>
        <w:rPr/>
        <w:t>, and so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</w:t>
      </w:r>
      <w:r>
        <w:rPr>
          <w:rFonts w:ascii="LM Sans 10" w:hAnsi="LM Sans 10" w:cs="LM Sans 10" w:eastAsia="LM Sans 10"/>
        </w:rPr>
        <w:t>SN</w:t>
      </w:r>
      <w:r>
        <w:rPr/>
        <w:t>.</w:t>
      </w:r>
      <w:r>
        <w:rPr>
          <w:spacing w:val="40"/>
        </w:rPr>
        <w:t> </w:t>
      </w:r>
      <w:r>
        <w:rPr/>
        <w:t>Then from the state machine,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can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stay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Sans 10" w:hAnsi="LM Sans 10" w:cs="LM Sans 10" w:eastAsia="LM Sans 10"/>
        </w:rPr>
        <w:t>Y</w:t>
      </w:r>
      <w:r>
        <w:rPr>
          <w:rFonts w:ascii="LM Sans 10" w:hAnsi="LM Sans 10" w:cs="LM Sans 10" w:eastAsia="LM Sans 10"/>
          <w:spacing w:val="-11"/>
        </w:rPr>
        <w:t> </w:t>
      </w:r>
      <w:r>
        <w:rPr/>
        <w:t>or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I</w:t>
      </w:r>
      <w:r>
        <w:rPr/>
        <w:t>.</w:t>
      </w:r>
      <w:r>
        <w:rPr>
          <w:spacing w:val="23"/>
        </w:rPr>
        <w:t> </w:t>
      </w:r>
      <w:r>
        <w:rPr/>
        <w:t>So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1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</w:rPr>
        <w:t>,b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M Sans 10" w:hAnsi="LM Sans 10" w:cs="LM Sans 10" w:eastAsia="LM Sans 10"/>
        </w:rPr>
        <w:t>Y</w:t>
      </w:r>
      <w:r>
        <w:rPr/>
        <w:t>).</w:t>
      </w:r>
      <w:r>
        <w:rPr>
          <w:spacing w:val="23"/>
        </w:rPr>
        <w:t> </w:t>
      </w:r>
      <w:r>
        <w:rPr/>
        <w:t>But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1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M Sans 10" w:hAnsi="LM Sans 10" w:cs="LM Sans 10" w:eastAsia="LM Sans 10"/>
        </w:rPr>
        <w:t>Y</w:t>
      </w:r>
      <w:r>
        <w:rPr/>
        <w:t>) and so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+ </w:t>
      </w:r>
      <w:r>
        <w:rPr>
          <w:spacing w:val="1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 (</w:t>
      </w:r>
      <w:r>
        <w:rPr>
          <w:rFonts w:ascii="LM Sans 10" w:hAnsi="LM Sans 10" w:cs="LM Sans 10" w:eastAsia="LM Sans 10"/>
        </w:rPr>
        <w:t>Y </w:t>
      </w:r>
      <w:r>
        <w:rPr>
          <w:rFonts w:ascii="DejaVu Sans Condensed" w:hAnsi="DejaVu Sans Condensed" w:cs="DejaVu Sans Condensed" w:eastAsia="DejaVu Sans Condensed"/>
          <w:i/>
          <w:iCs/>
        </w:rPr>
        <w:t>∧ </w:t>
      </w:r>
      <w:r>
        <w:rPr>
          <w:rFonts w:ascii="Liberation Serif" w:hAnsi="Liberation Serif" w:cs="Liberation Serif" w:eastAsia="Liberation Serif"/>
          <w:i/>
          <w:iCs/>
        </w:rPr>
        <w:t>F </w:t>
      </w:r>
      <w:r>
        <w:rPr/>
        <w:t>(</w:t>
      </w:r>
      <w:r>
        <w:rPr>
          <w:rFonts w:ascii="LM Sans 10" w:hAnsi="LM Sans 10" w:cs="LM Sans 10" w:eastAsia="LM Sans 10"/>
        </w:rPr>
        <w:t>I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>
          <w:rFonts w:ascii="LM Sans 10" w:hAnsi="LM Sans 10" w:cs="LM Sans 10" w:eastAsia="LM Sans 10"/>
        </w:rPr>
        <w:t>Y</w:t>
      </w:r>
      <w:r>
        <w:rPr/>
        <w:t>)), which is an invariant by Lemma </w:t>
      </w:r>
      <w:hyperlink w:history="true" w:anchor="_bookmark5">
        <w:r>
          <w:rPr>
            <w:color w:val="152C83"/>
          </w:rPr>
          <w:t>5.1</w:t>
        </w:r>
      </w:hyperlink>
      <w:r>
        <w:rPr/>
        <w:t>.</w:t>
        <w:tab/>
      </w:r>
      <w:r>
        <w:rPr>
          <w:rFonts w:ascii="Verdana" w:hAnsi="Verdana" w:cs="Verdana" w:eastAsia="Verdana"/>
          <w:i/>
          <w:iCs/>
        </w:rPr>
        <w:t> </w:t>
      </w:r>
    </w:p>
    <w:p>
      <w:pPr>
        <w:pStyle w:val="BodyText"/>
        <w:spacing w:before="232"/>
        <w:ind w:left="221"/>
      </w:pPr>
      <w:r>
        <w:rPr/>
        <w:t>And</w:t>
      </w:r>
      <w:r>
        <w:rPr>
          <w:spacing w:val="-4"/>
        </w:rPr>
        <w:t> </w:t>
      </w: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theorem: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before="11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i/>
          <w:sz w:val="21"/>
        </w:rPr>
        <w:t>stabilizes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sz w:val="21"/>
        </w:rPr>
        <w:t>#</w:t>
      </w:r>
      <w:r>
        <w:rPr>
          <w:rFonts w:ascii="Liberation Serif" w:hAnsi="Liberation Serif"/>
          <w:i/>
          <w:sz w:val="21"/>
          <w:vertAlign w:val="subscript"/>
        </w:rPr>
        <w:t>α,β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iff</w:t>
      </w:r>
    </w:p>
    <w:p>
      <w:pPr>
        <w:spacing w:before="165"/>
        <w:ind w:left="0" w:right="11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15"/>
          <w:szCs w:val="15"/>
        </w:rPr>
        <w:t>¬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⟩T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Y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N</w:t>
      </w:r>
      <w:r>
        <w:rPr>
          <w:rFonts w:ascii="LM Sans 10" w:hAnsi="LM Sans 10" w:cs="LM Sans 10" w:eastAsia="LM Sans 1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)))</w:t>
      </w:r>
    </w:p>
    <w:p>
      <w:pPr>
        <w:spacing w:line="287" w:lineRule="exact" w:before="279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35"/>
          <w:sz w:val="21"/>
        </w:rPr>
        <w:t> </w:t>
      </w:r>
      <w:r>
        <w:rPr>
          <w:rFonts w:ascii="LM Sans 10" w:hAnsi="LM Sans 10"/>
          <w:sz w:val="21"/>
        </w:rPr>
        <w:t>LOOP</w:t>
      </w:r>
      <w:r>
        <w:rPr>
          <w:rFonts w:ascii="LM Sans 10" w:hAnsi="LM Sans 10"/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formula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)).</w:t>
      </w:r>
      <w:r>
        <w:rPr>
          <w:spacing w:val="23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|</w:t>
      </w:r>
      <w:r>
        <w:rPr>
          <w:spacing w:val="-5"/>
          <w:sz w:val="21"/>
          <w:vertAlign w:val="baseline"/>
        </w:rPr>
        <w:t>=</w:t>
      </w:r>
    </w:p>
    <w:p>
      <w:pPr>
        <w:pStyle w:val="BodyText"/>
        <w:spacing w:line="208" w:lineRule="auto" w:before="11"/>
        <w:ind w:left="108" w:right="21" w:hanging="1"/>
      </w:pP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>¬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⟩T ∧ </w:t>
      </w:r>
      <w:r>
        <w:rPr>
          <w:rFonts w:ascii="LM Sans 10" w:hAnsi="LM Sans 10" w:cs="LM Sans 10" w:eastAsia="LM Sans 10"/>
        </w:rPr>
        <w:t>LOOP</w:t>
      </w:r>
      <w:r>
        <w:rPr/>
        <w:t>)</w:t>
      </w:r>
      <w:r>
        <w:rPr>
          <w:spacing w:val="23"/>
        </w:rPr>
        <w:t> </w:t>
      </w:r>
      <w:r>
        <w:rPr/>
        <w:t>then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66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stabilize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/>
        <w:t>.</w:t>
      </w:r>
      <w:r>
        <w:rPr>
          <w:spacing w:val="75"/>
        </w:rPr>
        <w:t> </w:t>
      </w:r>
      <w:r>
        <w:rPr/>
        <w:t>So</w:t>
      </w:r>
      <w:r>
        <w:rPr>
          <w:spacing w:val="23"/>
        </w:rPr>
        <w:t> </w:t>
      </w:r>
      <w:r>
        <w:rPr/>
        <w:t>suppose that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agent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⟩T</w:t>
      </w:r>
      <w:r>
        <w:rPr>
          <w:rFonts w:ascii="DejaVu Sans Condensed" w:hAnsi="DejaVu Sans Condensed" w:cs="DejaVu Sans Condensed" w:eastAsia="DejaVu Sans Condensed"/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</w:rPr>
        <w:t> </w:t>
      </w:r>
      <w:r>
        <w:rPr>
          <w:rFonts w:ascii="LM Sans 10" w:hAnsi="LM Sans 10" w:cs="LM Sans 10" w:eastAsia="LM Sans 10"/>
        </w:rPr>
        <w:t>LOOP</w:t>
      </w:r>
      <w:r>
        <w:rPr/>
        <w:t>)</w:t>
      </w:r>
      <w:r>
        <w:rPr>
          <w:spacing w:val="4"/>
        </w:rPr>
        <w:t> </w:t>
      </w:r>
      <w:r>
        <w:rPr/>
        <w:t>and,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contradiction,</w:t>
      </w:r>
    </w:p>
    <w:p>
      <w:pPr>
        <w:spacing w:after="0" w:line="208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1" w:lineRule="exact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2620010</wp:posOffset>
                </wp:positionH>
                <wp:positionV relativeFrom="paragraph">
                  <wp:posOffset>100410</wp:posOffset>
                </wp:positionV>
                <wp:extent cx="15494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00003pt;margin-top:7.90632pt;width:12.2pt;height:7.75pt;mso-position-horizontal-relative:page;mso-position-vertical-relative:paragraph;z-index:-16232448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/>
        <w:t>’s</w:t>
      </w:r>
      <w:r>
        <w:rPr>
          <w:spacing w:val="27"/>
        </w:rPr>
        <w:t> </w:t>
      </w:r>
      <w:r>
        <w:rPr/>
        <w:t>preference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stable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5"/>
        </w:rPr>
        <w:t>#</w:t>
      </w:r>
      <w:r>
        <w:rPr>
          <w:rFonts w:ascii="Liberation Serif" w:hAnsi="Liberation Serif"/>
          <w:i/>
          <w:spacing w:val="-5"/>
          <w:vertAlign w:val="superscript"/>
        </w:rPr>
        <w:t>n</w:t>
      </w:r>
    </w:p>
    <w:p>
      <w:pPr>
        <w:pStyle w:val="BodyText"/>
        <w:spacing w:line="275" w:lineRule="exact"/>
        <w:ind w:left="108"/>
      </w:pPr>
      <w:r>
        <w:rPr/>
        <w:br w:type="column"/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70"/>
        </w:rPr>
        <w:t> </w:t>
      </w:r>
      <w:r>
        <w:rPr/>
        <w:t>at</w:t>
      </w:r>
      <w:r>
        <w:rPr>
          <w:spacing w:val="30"/>
        </w:rPr>
        <w:t> </w: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72"/>
          <w:w w:val="150"/>
        </w:rPr>
        <w:t> </w:t>
      </w:r>
      <w:r>
        <w:rPr/>
        <w:t>But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5">
        <w:r>
          <w:rPr>
            <w:color w:val="152C83"/>
          </w:rPr>
          <w:t>5.1</w:t>
        </w:r>
      </w:hyperlink>
      <w:r>
        <w:rPr/>
        <w:t>,</w:t>
      </w:r>
      <w:r>
        <w:rPr>
          <w:spacing w:val="37"/>
        </w:rPr>
        <w:t> </w:t>
      </w:r>
      <w:r>
        <w:rPr>
          <w:rFonts w:ascii="LM Sans 10"/>
        </w:rPr>
        <w:t>LOOP</w:t>
      </w:r>
      <w:r>
        <w:rPr>
          <w:rFonts w:ascii="LM Sans 10"/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5"/>
        </w:rPr>
        <w:t>an</w:t>
      </w:r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3546" w:space="52"/>
            <w:col w:w="4402"/>
          </w:cols>
        </w:sectPr>
      </w:pPr>
    </w:p>
    <w:p>
      <w:pPr>
        <w:pStyle w:val="BodyText"/>
        <w:spacing w:line="267" w:lineRule="exact"/>
        <w:ind w:left="108"/>
        <w:jc w:val="both"/>
      </w:pPr>
      <w:r>
        <w:rPr/>
        <w:t>invariant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"/>
        </w:rPr>
        <w:t>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5"/>
        </w:rPr>
        <w:t> </w:t>
      </w:r>
      <w:r>
        <w:rPr>
          <w:rFonts w:ascii="LM Sans 10"/>
        </w:rPr>
        <w:t>LOOP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implies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62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Sans 10" w:hAnsi="LM Sans 10"/>
          <w:spacing w:val="-5"/>
          <w:sz w:val="21"/>
        </w:rPr>
        <w:t>Y</w:t>
      </w:r>
      <w:r>
        <w:rPr>
          <w:spacing w:val="-5"/>
          <w:sz w:val="21"/>
        </w:rPr>
        <w:t>))</w:t>
      </w:r>
    </w:p>
    <w:p>
      <w:pPr>
        <w:pStyle w:val="BodyText"/>
        <w:spacing w:line="208" w:lineRule="auto" w:before="194"/>
        <w:ind w:left="108" w:right="220"/>
        <w:jc w:val="both"/>
      </w:pPr>
      <w:r>
        <w:rPr/>
        <w:t>Without</w:t>
      </w:r>
      <w:r>
        <w:rPr>
          <w:spacing w:val="-18"/>
        </w:rPr>
        <w:t> </w:t>
      </w:r>
      <w:r>
        <w:rPr/>
        <w:t>loss</w:t>
      </w:r>
      <w:r>
        <w:rPr>
          <w:spacing w:val="-2"/>
        </w:rPr>
        <w:t> </w:t>
      </w:r>
      <w:r>
        <w:rPr/>
        <w:t>of generality, suppose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Y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FF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).</w:t>
      </w:r>
      <w:r>
        <w:rPr>
          <w:spacing w:val="32"/>
        </w:rPr>
        <w:t> </w:t>
      </w:r>
      <w:r>
        <w:rPr/>
        <w:t>Also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⟩T </w:t>
      </w:r>
      <w:r>
        <w:rPr/>
        <w:t>is an invariant, and</w:t>
      </w:r>
      <w:r>
        <w:rPr>
          <w:spacing w:val="-14"/>
        </w:rPr>
        <w:t> </w:t>
      </w:r>
      <w:r>
        <w:rPr/>
        <w:t>so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has at least one friend,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and 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Y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).</w:t>
      </w:r>
      <w:r>
        <w:rPr>
          <w:spacing w:val="25"/>
        </w:rPr>
        <w:t> </w:t>
      </w:r>
      <w:r>
        <w:rPr/>
        <w:t>So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in state </w:t>
      </w:r>
      <w:r>
        <w:rPr>
          <w:rFonts w:ascii="LM Sans 10" w:hAnsi="LM Sans 10" w:cs="LM Sans 10" w:eastAsia="LM Sans 10"/>
        </w:rPr>
        <w:t>N</w:t>
      </w:r>
      <w:r>
        <w:rPr/>
        <w:t>. Also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satisfies </w:t>
      </w:r>
      <w:r>
        <w:rPr>
          <w:rFonts w:ascii="LM Sans 10" w:hAnsi="LM Sans 10" w:cs="LM Sans 10" w:eastAsia="LM Sans 10"/>
        </w:rPr>
        <w:t>SY </w:t>
      </w:r>
      <w:r>
        <w:rPr/>
        <w:t>and so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11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</w:rPr>
        <w:t>,a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Y</w:t>
      </w:r>
      <w:r>
        <w:rPr/>
        <w:t>, contradicting the stability of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’s preferences at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.</w:t>
      </w:r>
    </w:p>
    <w:p>
      <w:pPr>
        <w:pStyle w:val="BodyText"/>
        <w:spacing w:line="211" w:lineRule="auto" w:before="120"/>
        <w:ind w:left="108" w:right="220" w:hanging="1"/>
        <w:jc w:val="both"/>
      </w:pPr>
      <w:r>
        <w:rPr/>
        <w:t>For the converse, suppose that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3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  <w:t>¬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⟩T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LM Sans 10" w:hAnsi="LM Sans 10" w:cs="LM Sans 10" w:eastAsia="LM Sans 10"/>
        </w:rPr>
        <w:t>LOOP</w:t>
      </w:r>
      <w:r>
        <w:rPr/>
        <w:t>).</w:t>
      </w:r>
      <w:r>
        <w:rPr>
          <w:spacing w:val="39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be an agent.</w:t>
      </w:r>
      <w:r>
        <w:rPr>
          <w:spacing w:val="39"/>
        </w:rPr>
        <w:t> </w:t>
      </w:r>
      <w:r>
        <w:rPr/>
        <w:t>Then either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has no friends, in which case her preferences are already stable, or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does not</w:t>
      </w:r>
      <w:r>
        <w:rPr>
          <w:spacing w:val="-8"/>
        </w:rPr>
        <w:t> </w:t>
      </w:r>
      <w:r>
        <w:rPr/>
        <w:t>satisfy</w:t>
      </w:r>
      <w:r>
        <w:rPr>
          <w:spacing w:val="-7"/>
        </w:rPr>
        <w:t> </w:t>
      </w:r>
      <w:r>
        <w:rPr>
          <w:rFonts w:ascii="LM Sans 10" w:hAnsi="LM Sans 10" w:cs="LM Sans 10" w:eastAsia="LM Sans 10"/>
        </w:rPr>
        <w:t>LOOP</w:t>
      </w:r>
      <w:r>
        <w:rPr>
          <w:rFonts w:ascii="LM Sans 10" w:hAnsi="LM Sans 10" w:cs="LM Sans 10" w:eastAsia="LM Sans 10"/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</w:rPr>
        <w:t> 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’s</w:t>
      </w:r>
      <w:r>
        <w:rPr>
          <w:spacing w:val="-7"/>
        </w:rPr>
        <w:t> </w:t>
      </w:r>
      <w:r>
        <w:rPr/>
        <w:t>preferences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spacing w:val="-2"/>
        </w:rPr>
        <w:t>stabilize.</w:t>
      </w:r>
    </w:p>
    <w:p>
      <w:pPr>
        <w:pStyle w:val="BodyText"/>
        <w:spacing w:before="89"/>
        <w:ind w:left="108"/>
        <w:jc w:val="both"/>
      </w:pPr>
      <w:r>
        <w:rPr/>
        <w:t>Now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depicted</w:t>
      </w:r>
      <w:r>
        <w:rPr>
          <w:spacing w:val="-7"/>
        </w:rPr>
        <w:t> </w:t>
      </w:r>
      <w:r>
        <w:rPr/>
        <w:t>earlier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contradiction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67" w:lineRule="exact"/>
        <w:ind w:left="108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4308551</wp:posOffset>
                </wp:positionH>
                <wp:positionV relativeFrom="paragraph">
                  <wp:posOffset>98226</wp:posOffset>
                </wp:positionV>
                <wp:extent cx="154940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56012pt;margin-top:7.734341pt;width:12.2pt;height:7.75pt;mso-position-horizontal-relative:page;mso-position-vertical-relative:paragraph;z-index:-1623193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1"/>
        </w:rPr>
        <w:t> </w:t>
      </w:r>
      <w:r>
        <w:rPr/>
        <w:t>0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/>
        <w:t>has</w:t>
      </w:r>
      <w:r>
        <w:rPr>
          <w:spacing w:val="20"/>
        </w:rPr>
        <w:t> </w:t>
      </w:r>
      <w:r>
        <w:rPr/>
        <w:t>stable</w:t>
      </w:r>
      <w:r>
        <w:rPr>
          <w:spacing w:val="20"/>
        </w:rPr>
        <w:t> </w:t>
      </w:r>
      <w:r>
        <w:rPr/>
        <w:t>preferences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5"/>
        </w:rPr>
        <w:t>#</w:t>
      </w:r>
      <w:r>
        <w:rPr>
          <w:rFonts w:ascii="Liberation Serif" w:hAnsi="Liberation Serif"/>
          <w:i/>
          <w:spacing w:val="-5"/>
          <w:vertAlign w:val="superscript"/>
        </w:rPr>
        <w:t>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.</w:t>
      </w:r>
      <w:r>
        <w:rPr>
          <w:spacing w:val="51"/>
          <w:w w:val="150"/>
          <w:sz w:val="21"/>
        </w:rPr>
        <w:t> </w:t>
      </w:r>
      <w:r>
        <w:rPr>
          <w:spacing w:val="-2"/>
          <w:w w:val="105"/>
          <w:sz w:val="21"/>
        </w:rPr>
        <w:t>Since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205" w:space="53"/>
            <w:col w:w="1742"/>
          </w:cols>
        </w:sectPr>
      </w:pPr>
    </w:p>
    <w:p>
      <w:pPr>
        <w:pStyle w:val="BodyText"/>
        <w:spacing w:line="267" w:lineRule="exact"/>
        <w:ind w:left="108"/>
      </w:pP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finite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states,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a</w:t>
      </w:r>
      <w:r>
        <w:rPr/>
        <w:t>’s</w:t>
      </w:r>
      <w:r>
        <w:rPr>
          <w:spacing w:val="6"/>
        </w:rPr>
        <w:t> </w:t>
      </w:r>
      <w:r>
        <w:rPr/>
        <w:t>preferences</w:t>
      </w:r>
      <w:r>
        <w:rPr>
          <w:spacing w:val="5"/>
        </w:rPr>
        <w:t> </w:t>
      </w:r>
      <w:r>
        <w:rPr/>
        <w:t>must</w:t>
      </w:r>
      <w:r>
        <w:rPr>
          <w:spacing w:val="6"/>
        </w:rPr>
        <w:t> </w:t>
      </w:r>
      <w:r>
        <w:rPr/>
        <w:t>loop.</w:t>
      </w:r>
      <w:r>
        <w:rPr>
          <w:spacing w:val="40"/>
        </w:rPr>
        <w:t> </w:t>
      </w:r>
      <w:r>
        <w:rPr/>
        <w:t>If</w:t>
      </w:r>
      <w:r>
        <w:rPr>
          <w:spacing w:val="6"/>
        </w:rPr>
        <w:t> </w:t>
      </w:r>
      <w:r>
        <w:rPr/>
        <w:t>so,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4"/>
        </w:rPr>
        <w:t>some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71" w:lineRule="exact"/>
        <w:ind w:left="10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3278301</wp:posOffset>
                </wp:positionH>
                <wp:positionV relativeFrom="paragraph">
                  <wp:posOffset>97789</wp:posOffset>
                </wp:positionV>
                <wp:extent cx="15494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34003pt;margin-top:7.699967pt;width:12.2pt;height:7.75pt;mso-position-horizontal-relative:page;mso-position-vertical-relative:paragraph;z-index:-16231424" type="#_x0000_t202" id="docshape1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5"/>
                          <w:sz w:val="15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2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9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either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>
          <w:rFonts w:ascii="LM Sans 10"/>
        </w:rPr>
        <w:t>Y</w:t>
      </w:r>
      <w:r>
        <w:rPr>
          <w:rFonts w:ascii="LM Sans 10"/>
          <w:spacing w:val="28"/>
        </w:rPr>
        <w:t> </w:t>
      </w:r>
      <w:r>
        <w:rPr/>
        <w:t>or</w:t>
      </w:r>
      <w:r>
        <w:rPr>
          <w:spacing w:val="22"/>
        </w:rPr>
        <w:t> </w:t>
      </w:r>
      <w:r>
        <w:rPr/>
        <w:t>state</w:t>
      </w:r>
      <w:r>
        <w:rPr>
          <w:spacing w:val="23"/>
        </w:rPr>
        <w:t> </w:t>
      </w:r>
      <w:r>
        <w:rPr>
          <w:rFonts w:ascii="LM Sans 10"/>
        </w:rPr>
        <w:t>N</w:t>
      </w:r>
      <w:r>
        <w:rPr>
          <w:rFonts w:ascii="LM Sans 10"/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5"/>
        </w:rPr>
        <w:t>#</w:t>
      </w:r>
      <w:r>
        <w:rPr>
          <w:rFonts w:ascii="Liberation Serif"/>
          <w:i/>
          <w:spacing w:val="-5"/>
          <w:vertAlign w:val="superscript"/>
        </w:rPr>
        <w:t>n</w:t>
      </w:r>
    </w:p>
    <w:p>
      <w:pPr>
        <w:pStyle w:val="BodyText"/>
        <w:spacing w:line="267" w:lineRule="exact"/>
        <w:ind w:left="108"/>
      </w:pPr>
      <w:r>
        <w:rPr/>
        <w:br w:type="column"/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7"/>
        </w:rPr>
        <w:t> </w:t>
      </w:r>
      <w:r>
        <w:rPr/>
        <w:t>at</w:t>
      </w:r>
      <w:r>
        <w:rPr>
          <w:spacing w:val="27"/>
        </w:rPr>
        <w:t> </w:t>
      </w:r>
      <w:r>
        <w:rPr>
          <w:rFonts w:ascii="Liberation Serif"/>
          <w:i/>
        </w:rPr>
        <w:t>u</w:t>
      </w:r>
      <w:r>
        <w:rPr/>
        <w:t>.</w:t>
      </w:r>
      <w:r>
        <w:rPr>
          <w:spacing w:val="57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because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3"/>
        </w:rPr>
        <w:t> </w:t>
      </w:r>
      <w:r>
        <w:rPr>
          <w:spacing w:val="-5"/>
        </w:rPr>
        <w:t>is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583" w:space="53"/>
            <w:col w:w="3364"/>
          </w:cols>
        </w:sectPr>
      </w:pPr>
    </w:p>
    <w:p>
      <w:pPr>
        <w:pStyle w:val="BodyText"/>
        <w:spacing w:line="208" w:lineRule="auto"/>
        <w:ind w:left="108" w:right="220"/>
        <w:jc w:val="both"/>
      </w:pPr>
      <w:r>
        <w:rPr/>
        <w:t>initially in state </w:t>
      </w:r>
      <w:r>
        <w:rPr>
          <w:rFonts w:ascii="LM Sans 10"/>
        </w:rPr>
        <w:t>Z </w:t>
      </w:r>
      <w:r>
        <w:rPr/>
        <w:t>then she cannot stay there, and </w:t>
      </w:r>
      <w:r>
        <w:rPr>
          <w:rFonts w:ascii="LM Sans 10"/>
        </w:rPr>
        <w:t>Y </w:t>
      </w:r>
      <w:r>
        <w:rPr/>
        <w:t>or </w:t>
      </w:r>
      <w:r>
        <w:rPr>
          <w:rFonts w:ascii="LM Sans 10"/>
        </w:rPr>
        <w:t>N </w:t>
      </w:r>
      <w:r>
        <w:rPr/>
        <w:t>are the only places to go.</w:t>
      </w:r>
      <w:r>
        <w:rPr>
          <w:spacing w:val="40"/>
        </w:rPr>
        <w:t> </w:t>
      </w:r>
      <w:r>
        <w:rPr/>
        <w:t>Also, by Lemma </w:t>
      </w:r>
      <w:hyperlink w:history="true" w:anchor="_bookmark7">
        <w:r>
          <w:rPr>
            <w:color w:val="152C83"/>
          </w:rPr>
          <w:t>5.2</w:t>
        </w:r>
      </w:hyperlink>
      <w:r>
        <w:rPr/>
        <w:t>, it can never enter state </w:t>
      </w:r>
      <w:r>
        <w:rPr>
          <w:rFonts w:ascii="LM Sans 10"/>
        </w:rPr>
        <w:t>I</w:t>
      </w:r>
      <w:r>
        <w:rPr/>
        <w:t>.</w:t>
      </w:r>
      <w:r>
        <w:rPr>
          <w:spacing w:val="40"/>
        </w:rPr>
        <w:t> </w:t>
      </w:r>
      <w:r>
        <w:rPr/>
        <w:t>So the only way to loop is by swtiching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M Sans 10"/>
        </w:rPr>
        <w:t>Y</w:t>
      </w:r>
      <w:r>
        <w:rPr>
          <w:rFonts w:ascii="LM Sans 10"/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Sans 10"/>
        </w:rPr>
        <w:t>N</w:t>
      </w:r>
      <w:r>
        <w:rPr>
          <w:rFonts w:ascii="LM Sans 10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back.</w:t>
      </w:r>
      <w:r>
        <w:rPr>
          <w:spacing w:val="22"/>
        </w:rPr>
        <w:t> </w:t>
      </w:r>
      <w:r>
        <w:rPr/>
        <w:t>By</w:t>
      </w:r>
      <w:r>
        <w:rPr>
          <w:spacing w:val="-6"/>
        </w:rPr>
        <w:t> </w:t>
      </w:r>
      <w:r>
        <w:rPr/>
        <w:t>symmetry</w:t>
      </w:r>
      <w:r>
        <w:rPr>
          <w:spacing w:val="-6"/>
        </w:rPr>
        <w:t> </w:t>
      </w:r>
      <w:r>
        <w:rPr/>
        <w:t>again,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M Sans 10"/>
        </w:rPr>
        <w:t>Y </w:t>
      </w:r>
      <w:r>
        <w:rPr/>
        <w:t>and</w:t>
      </w:r>
      <w:r>
        <w:rPr>
          <w:spacing w:val="-9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11"/>
        </w:rPr>
        <w:t>1</w:t>
      </w:r>
      <w:r>
        <w:rPr>
          <w:rFonts w:ascii="Liberation Serif"/>
          <w:i/>
          <w:spacing w:val="11"/>
        </w:rPr>
        <w:t>,a</w:t>
      </w:r>
      <w:r>
        <w:rPr>
          <w:rFonts w:ascii="Liberation Serif"/>
          <w:i/>
          <w:spacing w:val="7"/>
        </w:rPr>
        <w:t>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M Sans 10"/>
        </w:rPr>
        <w:t>N</w:t>
      </w:r>
      <w:r>
        <w:rPr/>
        <w:t>.</w:t>
      </w:r>
      <w:r>
        <w:rPr>
          <w:spacing w:val="25"/>
        </w:rPr>
        <w:t> </w:t>
      </w:r>
      <w:r>
        <w:rPr/>
        <w:t>This can only happen by strong suggestion, so 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a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M Sans 10"/>
        </w:rPr>
        <w:t>SN</w:t>
      </w:r>
      <w:r>
        <w:rPr/>
        <w:t>, which implies </w:t>
      </w:r>
      <w:r>
        <w:rPr>
          <w:rFonts w:ascii="Liberation Serif"/>
          <w:i/>
        </w:rPr>
        <w:t>n, a </w:t>
      </w:r>
      <w:r>
        <w:rPr>
          <w:rFonts w:ascii="DejaVu Sans Condensed"/>
          <w:i/>
        </w:rPr>
        <w:t>|</w:t>
      </w:r>
      <w:r>
        <w:rPr/>
        <w:t>=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5"/>
        </w:rPr>
        <w:t> </w:t>
      </w:r>
      <w:r>
        <w:rPr>
          <w:rFonts w:ascii="LM Sans 10"/>
        </w:rPr>
        <w:t>N</w:t>
      </w:r>
      <w:r>
        <w:rPr/>
        <w:t>.</w:t>
      </w:r>
    </w:p>
    <w:p>
      <w:pPr>
        <w:pStyle w:val="BodyText"/>
        <w:spacing w:line="208" w:lineRule="auto" w:before="103"/>
        <w:ind w:left="108" w:right="220"/>
        <w:jc w:val="both"/>
      </w:pPr>
      <w:r>
        <w:rPr/>
        <w:t>Consider </w:t>
      </w:r>
      <w:r>
        <w:rPr>
          <w:rFonts w:ascii="Liberation Serif" w:hAnsi="Liberation Serif"/>
          <w:i/>
        </w:rPr>
        <w:t>a</w:t>
      </w:r>
      <w:r>
        <w:rPr/>
        <w:t>’ friends at stage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38"/>
        </w:rPr>
        <w:t> </w:t>
      </w:r>
      <w:r>
        <w:rPr/>
        <w:t>We’ll show that they can’t all be in state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37"/>
        </w:rPr>
        <w:t> </w:t>
      </w:r>
      <w:r>
        <w:rPr/>
        <w:t>If they</w:t>
      </w:r>
      <w:r>
        <w:rPr>
          <w:spacing w:val="-7"/>
        </w:rPr>
        <w:t> </w:t>
      </w:r>
      <w:r>
        <w:rPr/>
        <w:t>were,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friend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LM Sans 10" w:hAnsi="LM Sans 10"/>
        </w:rPr>
        <w:t>SY </w:t>
      </w:r>
      <w:r>
        <w:rPr/>
        <w:t>because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M Sans 10" w:hAnsi="LM Sans 10"/>
        </w:rPr>
        <w:t>N</w:t>
      </w:r>
      <w:r>
        <w:rPr>
          <w:rFonts w:ascii="LM Sans 10" w:hAnsi="LM Sans 10"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Sans 10" w:hAnsi="LM Sans 10"/>
        </w:rPr>
        <w:t>Y </w:t>
      </w:r>
      <w:r>
        <w:rPr/>
        <w:t>and this</w:t>
      </w:r>
      <w:r>
        <w:rPr>
          <w:spacing w:val="-18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happen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M Sans 10" w:hAnsi="LM Sans 10"/>
        </w:rPr>
        <w:t>SY</w:t>
      </w:r>
      <w:r>
        <w:rPr/>
        <w:t>.</w:t>
      </w:r>
      <w:r>
        <w:rPr>
          <w:spacing w:val="24"/>
        </w:rPr>
        <w:t> </w:t>
      </w:r>
      <w:r>
        <w:rPr/>
        <w:t>So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25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iberation Serif" w:hAnsi="Liberation Serif"/>
          <w:i/>
        </w:rPr>
        <w:t>a</w:t>
      </w:r>
      <w:r>
        <w:rPr/>
        <w:t>’s</w:t>
      </w:r>
      <w:r>
        <w:rPr>
          <w:spacing w:val="-1"/>
        </w:rPr>
        <w:t> </w:t>
      </w:r>
      <w:r>
        <w:rPr/>
        <w:t>friends, and</w:t>
      </w:r>
      <w:r>
        <w:rPr>
          <w:spacing w:val="-18"/>
        </w:rPr>
        <w:t> </w:t>
      </w:r>
      <w:r>
        <w:rPr/>
        <w:t>so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rFonts w:ascii="Liberation Serif" w:hAnsi="Liberation Serif"/>
          <w:i/>
          <w:spacing w:val="14"/>
        </w:rPr>
        <w:t>FF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40"/>
        </w:rPr>
        <w:t> </w:t>
      </w:r>
      <w:r>
        <w:rPr/>
        <w:t>But we have showed that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|</w:t>
      </w:r>
      <w:r>
        <w:rPr/>
        <w:t>=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N </w:t>
      </w:r>
      <w:r>
        <w:rPr/>
        <w:t>and so satisfies </w:t>
      </w:r>
      <w:r>
        <w:rPr>
          <w:rFonts w:ascii="LM Sans 10" w:hAnsi="LM Sans 10"/>
        </w:rPr>
        <w:t>LOOP</w:t>
      </w:r>
      <w:r>
        <w:rPr/>
        <w:t>, </w:t>
      </w:r>
      <w:bookmarkStart w:name="Concluding Remarks" w:id="14"/>
      <w:bookmarkEnd w:id="14"/>
      <w:r>
        <w:rPr/>
        <w:t>co</w:t>
      </w:r>
      <w:r>
        <w:rPr/>
        <w:t>ntradicting our earlier claim.</w:t>
      </w:r>
    </w:p>
    <w:p>
      <w:pPr>
        <w:pStyle w:val="BodyText"/>
        <w:tabs>
          <w:tab w:pos="7613" w:val="left" w:leader="none"/>
        </w:tabs>
        <w:spacing w:line="208" w:lineRule="auto" w:before="121"/>
        <w:ind w:left="108" w:right="219"/>
        <w:jc w:val="both"/>
        <w:rPr>
          <w:rFonts w:ascii="Verdana" w:hAnsi="Verdana" w:cs="Verdana" w:eastAsia="Verdana"/>
          <w:i/>
          <w:iCs/>
        </w:rPr>
      </w:pPr>
      <w:r>
        <w:rPr/>
        <w:t>So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friend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LM Sans 10" w:hAnsi="LM Sans 10" w:cs="LM Sans 10" w:eastAsia="LM Sans 10"/>
        </w:rPr>
        <w:t>N</w:t>
      </w:r>
      <w:r>
        <w:rPr>
          <w:rFonts w:ascii="LM Sans 10" w:hAnsi="LM Sans 10" w:cs="LM Sans 10" w:eastAsia="LM Sans 10"/>
          <w:spacing w:val="26"/>
        </w:rPr>
        <w:t> </w:t>
      </w:r>
      <w:r>
        <w:rPr/>
        <w:t>there</w:t>
      </w:r>
      <w:r>
        <w:rPr>
          <w:spacing w:val="-10"/>
        </w:rPr>
        <w:t> </w:t>
      </w:r>
      <w:r>
        <w:rPr/>
        <w:t>being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possibilities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machine.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n</w:t>
      </w:r>
      <w:r>
        <w:rPr>
          <w:spacing w:val="14"/>
        </w:rPr>
        <w:t>+1</w:t>
      </w:r>
      <w:r>
        <w:rPr>
          <w:rFonts w:ascii="Liberation Serif" w:hAnsi="Liberation Serif" w:cs="Liberation Serif" w:eastAsia="Liberation Serif"/>
          <w:i/>
          <w:iCs/>
          <w:spacing w:val="14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17"/>
        </w:rPr>
        <w:t> </w:t>
      </w:r>
      <w:r>
        <w:rPr/>
        <w:t>((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(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)),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invariant,</w:t>
      </w:r>
      <w:r>
        <w:rPr>
          <w:spacing w:val="-18"/>
        </w:rPr>
        <w:t> </w:t>
      </w:r>
      <w:r>
        <w:rPr/>
        <w:t>by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5">
        <w:r>
          <w:rPr>
            <w:color w:val="152C83"/>
          </w:rPr>
          <w:t>5.1</w:t>
        </w:r>
      </w:hyperlink>
      <w:r>
        <w:rPr/>
        <w:t>. So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 &gt; n</w:t>
      </w:r>
      <w:r>
        <w:rPr/>
        <w:t>,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).</w:t>
      </w:r>
      <w:r>
        <w:rPr>
          <w:spacing w:val="29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showes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’s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never be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N</w:t>
      </w:r>
      <w:r>
        <w:rPr/>
        <w:t>,</w:t>
      </w:r>
      <w:r>
        <w:rPr>
          <w:spacing w:val="-2"/>
        </w:rPr>
        <w:t> </w:t>
      </w:r>
      <w:r>
        <w:rPr/>
        <w:t>contradicting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’s</w:t>
      </w:r>
      <w:r>
        <w:rPr>
          <w:spacing w:val="-3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 become stable.</w:t>
        <w:tab/>
      </w:r>
      <w:r>
        <w:rPr>
          <w:rFonts w:ascii="Verdana" w:hAnsi="Verdana" w:cs="Verdana" w:eastAsia="Verdana"/>
          <w:i/>
          <w:iCs/>
        </w:rPr>
        <w:t> </w:t>
      </w:r>
    </w:p>
    <w:p>
      <w:pPr>
        <w:pStyle w:val="BodyText"/>
        <w:spacing w:before="82"/>
        <w:rPr>
          <w:rFonts w:ascii="Verdan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271"/>
        <w:ind w:left="108" w:right="221"/>
        <w:jc w:val="both"/>
      </w:pPr>
      <w:r>
        <w:rPr/>
        <w:t>We have examined a particular model of the way in which preferences within a community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affected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social</w:t>
      </w:r>
      <w:r>
        <w:rPr>
          <w:spacing w:val="-18"/>
        </w:rPr>
        <w:t> </w:t>
      </w:r>
      <w:r>
        <w:rPr/>
        <w:t>relations.</w:t>
      </w:r>
      <w:r>
        <w:rPr>
          <w:spacing w:val="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highly</w:t>
      </w:r>
      <w:r>
        <w:rPr>
          <w:spacing w:val="-18"/>
        </w:rPr>
        <w:t> </w:t>
      </w:r>
      <w:r>
        <w:rPr/>
        <w:t>idealised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>
          <w:spacing w:val="-2"/>
        </w:rPr>
        <w:t>still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/>
        <w:t>displays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moderating 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indifference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looping</w:t>
      </w:r>
      <w:r>
        <w:rPr>
          <w:spacing w:val="-8"/>
        </w:rPr>
        <w:t> </w:t>
      </w:r>
      <w:r>
        <w:rPr/>
        <w:t>vacillations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group.</w:t>
      </w:r>
      <w:r>
        <w:rPr>
          <w:spacing w:val="22"/>
        </w:rPr>
        <w:t> </w:t>
      </w:r>
      <w:r>
        <w:rPr/>
        <w:t>By 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‘logic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community’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 characterize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formula.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 methodology.</w:t>
      </w:r>
      <w:r>
        <w:rPr>
          <w:spacing w:val="36"/>
        </w:rPr>
        <w:t> </w:t>
      </w:r>
      <w:r>
        <w:rPr/>
        <w:t>Many variables can be changed to model different kinds of dynamic social situations.</w:t>
      </w:r>
      <w:r>
        <w:rPr>
          <w:spacing w:val="40"/>
        </w:rPr>
        <w:t> </w:t>
      </w:r>
      <w:r>
        <w:rPr/>
        <w:t>Among the possibility are the treatment of knowledge or belief instead of preference and the consideration of asymmetry social relationship such as subordination and aggregation.</w:t>
      </w:r>
    </w:p>
    <w:p>
      <w:pPr>
        <w:pStyle w:val="BodyText"/>
        <w:spacing w:line="216" w:lineRule="auto" w:before="106"/>
        <w:ind w:left="221" w:right="107"/>
        <w:jc w:val="both"/>
      </w:pPr>
      <w:r>
        <w:rPr/>
        <w:t>The most pressing issue, however, is that of looking at transitivity-preserving pref- erence</w:t>
      </w:r>
      <w:r>
        <w:rPr>
          <w:spacing w:val="-2"/>
        </w:rPr>
        <w:t> </w:t>
      </w:r>
      <w:r>
        <w:rPr/>
        <w:t>upgrade</w:t>
      </w:r>
      <w:r>
        <w:rPr>
          <w:spacing w:val="-3"/>
        </w:rPr>
        <w:t> </w:t>
      </w:r>
      <w:r>
        <w:rPr/>
        <w:t>operators. 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shown,</w:t>
      </w:r>
      <w:r>
        <w:rPr>
          <w:spacing w:val="-2"/>
        </w:rPr>
        <w:t> </w:t>
      </w:r>
      <w:r>
        <w:rPr/>
        <w:t>strong</w:t>
      </w:r>
      <w:r>
        <w:rPr>
          <w:spacing w:val="-3"/>
        </w:rPr>
        <w:t> </w:t>
      </w:r>
      <w:r>
        <w:rPr/>
        <w:t>upgrade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non- deterministic operation, and so leads to non-deterministic dynamics, which should be interesting to investigate.</w:t>
      </w:r>
    </w:p>
    <w:p>
      <w:pPr>
        <w:pStyle w:val="BodyText"/>
        <w:spacing w:line="216" w:lineRule="auto" w:before="111"/>
        <w:ind w:left="221" w:right="107"/>
        <w:jc w:val="both"/>
      </w:pPr>
      <w:r>
        <w:rPr/>
        <w:t>The application of modal logic to study study social dynamics of this kind is new (insofar as we know).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152C83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 usual approach is to use statistical modelling, typi- 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accompanied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3"/>
          <w:vertAlign w:val="baseline"/>
        </w:rPr>
        <w:t> </w:t>
      </w:r>
      <w:r>
        <w:rPr>
          <w:vertAlign w:val="baseline"/>
        </w:rPr>
        <w:t>dates</w:t>
      </w:r>
      <w:r>
        <w:rPr>
          <w:spacing w:val="-3"/>
          <w:vertAlign w:val="baseline"/>
        </w:rPr>
        <w:t> </w:t>
      </w:r>
      <w:r>
        <w:rPr>
          <w:vertAlign w:val="baseline"/>
        </w:rPr>
        <w:t>back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lays out a number of postulates concerning the degree of influence of one agent on another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agent’s</w:t>
      </w:r>
      <w:r>
        <w:rPr>
          <w:spacing w:val="-9"/>
          <w:vertAlign w:val="baseline"/>
        </w:rPr>
        <w:t> </w:t>
      </w:r>
      <w:r>
        <w:rPr>
          <w:vertAlign w:val="baseline"/>
        </w:rPr>
        <w:t>opinions,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9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9"/>
          <w:vertAlign w:val="baseline"/>
        </w:rPr>
        <w:t> </w:t>
      </w:r>
      <w:r>
        <w:rPr>
          <w:vertAlign w:val="baseline"/>
        </w:rPr>
        <w:t>about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stabilisa- tion patterns, specifically those concerned with whether or not a common opinion is 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recent example of research in this tradition is [</w:t>
      </w:r>
      <w:hyperlink w:history="true" w:anchor="_bookmark12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], which provides a good introduction to the mathematics involved and contains an extensive bibliog- raphy.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authors’ focus is the dynamics of ‘opinion fragmentation’ of which the formation of a consensus and the polarization of opinion are special cases.</w:t>
      </w:r>
    </w:p>
    <w:p>
      <w:pPr>
        <w:pStyle w:val="BodyText"/>
        <w:spacing w:line="216" w:lineRule="auto" w:before="103"/>
        <w:ind w:left="221" w:right="107"/>
        <w:jc w:val="both"/>
      </w:pPr>
      <w:r>
        <w:rPr/>
        <w:t>Measured against this body of research, the contribution of the present paper can be seen as working along an orthogonal direction.</w:t>
      </w:r>
      <w:r>
        <w:rPr>
          <w:spacing w:val="40"/>
        </w:rPr>
        <w:t> </w:t>
      </w:r>
      <w:r>
        <w:rPr/>
        <w:t>Whereas most research in </w:t>
      </w:r>
      <w:r>
        <w:rPr/>
        <w:t>this area aims at giving more and more complex and accurate models of ‘influence’, we take a very simple model and show how to account for complex statements about it.</w:t>
      </w:r>
      <w:r>
        <w:rPr>
          <w:spacing w:val="61"/>
        </w:rPr>
        <w:t> </w:t>
      </w:r>
      <w:r>
        <w:rPr/>
        <w:t>As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logic-based</w:t>
      </w:r>
      <w:r>
        <w:rPr>
          <w:spacing w:val="14"/>
        </w:rPr>
        <w:t> </w:t>
      </w:r>
      <w:r>
        <w:rPr/>
        <w:t>research,</w:t>
      </w:r>
      <w:r>
        <w:rPr>
          <w:spacing w:val="17"/>
        </w:rPr>
        <w:t> </w:t>
      </w:r>
      <w:r>
        <w:rPr/>
        <w:t>our</w:t>
      </w:r>
      <w:r>
        <w:rPr>
          <w:spacing w:val="14"/>
        </w:rPr>
        <w:t> </w:t>
      </w:r>
      <w:r>
        <w:rPr/>
        <w:t>emphasis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expressed</w:t>
      </w:r>
      <w:r>
        <w:rPr>
          <w:spacing w:val="14"/>
        </w:rPr>
        <w:t> </w:t>
      </w:r>
      <w:r>
        <w:rPr/>
        <w:t>in 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formal</w:t>
      </w:r>
      <w:r>
        <w:rPr>
          <w:spacing w:val="18"/>
        </w:rPr>
        <w:t> </w:t>
      </w:r>
      <w:r>
        <w:rPr/>
        <w:t>language.</w:t>
      </w:r>
      <w:r>
        <w:rPr>
          <w:spacing w:val="76"/>
        </w:rPr>
        <w:t> </w:t>
      </w:r>
      <w:r>
        <w:rPr/>
        <w:t>A</w:t>
      </w:r>
      <w:r>
        <w:rPr>
          <w:spacing w:val="18"/>
        </w:rPr>
        <w:t> </w:t>
      </w:r>
      <w:r>
        <w:rPr/>
        <w:t>smaller,</w:t>
      </w:r>
      <w:r>
        <w:rPr>
          <w:spacing w:val="22"/>
        </w:rPr>
        <w:t> </w:t>
      </w:r>
      <w:r>
        <w:rPr/>
        <w:t>but</w:t>
      </w:r>
      <w:r>
        <w:rPr>
          <w:spacing w:val="18"/>
        </w:rPr>
        <w:t> </w:t>
      </w:r>
      <w:r>
        <w:rPr/>
        <w:t>significant,</w:t>
      </w:r>
      <w:r>
        <w:rPr>
          <w:spacing w:val="22"/>
        </w:rPr>
        <w:t> </w:t>
      </w:r>
      <w:r>
        <w:rPr/>
        <w:t>point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model is based on a very general model of preference, which includes the distinction be- tween</w:t>
      </w:r>
      <w:r>
        <w:rPr>
          <w:spacing w:val="-14"/>
        </w:rPr>
        <w:t> </w:t>
      </w:r>
      <w:r>
        <w:rPr/>
        <w:t>‘indifference’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‘conflict’.</w:t>
      </w:r>
      <w:r>
        <w:rPr>
          <w:spacing w:val="18"/>
        </w:rPr>
        <w:t> </w:t>
      </w:r>
      <w:r>
        <w:rPr/>
        <w:t>Most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area</w:t>
      </w:r>
      <w:r>
        <w:rPr>
          <w:spacing w:val="-15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metrical</w:t>
      </w:r>
      <w:r>
        <w:rPr>
          <w:spacing w:val="-14"/>
        </w:rPr>
        <w:t> </w:t>
      </w:r>
      <w:r>
        <w:rPr/>
        <w:t>approach, measuring opinion on a linear scale - or, more generally, as a vector in a larger di- mensional</w:t>
      </w:r>
      <w:r>
        <w:rPr>
          <w:spacing w:val="-9"/>
        </w:rPr>
        <w:t> </w:t>
      </w:r>
      <w:r>
        <w:rPr/>
        <w:t>space.</w:t>
      </w:r>
      <w:r>
        <w:rPr>
          <w:spacing w:val="21"/>
        </w:rPr>
        <w:t> </w:t>
      </w:r>
      <w:r>
        <w:rPr/>
        <w:t>Again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choices</w:t>
      </w:r>
      <w:r>
        <w:rPr>
          <w:spacing w:val="-9"/>
        </w:rPr>
        <w:t> </w:t>
      </w:r>
      <w:r>
        <w:rPr/>
        <w:t>reflect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focus.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preferences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preferences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de- scriptions of states, and for this purpose the distinction between indifference and </w:t>
      </w:r>
      <w:bookmarkStart w:name="_bookmark8" w:id="15"/>
      <w:bookmarkEnd w:id="15"/>
      <w:r>
        <w:rPr/>
        <w:t>conflict</w:t>
      </w:r>
      <w:r>
        <w:rPr/>
        <w:t> is important.</w:t>
      </w:r>
    </w:p>
    <w:p>
      <w:pPr>
        <w:pStyle w:val="BodyText"/>
        <w:spacing w:line="216" w:lineRule="auto" w:before="100"/>
        <w:ind w:left="221" w:right="108"/>
        <w:jc w:val="both"/>
      </w:pPr>
      <w:r>
        <w:rPr/>
        <w:t>Despite these differences, it is clear that existing research on social dynamics in psychology and AI contains many ideas that would contribute to a better under- standing of the relationship between logic and society of the kind pursued here. In particular,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interest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opinion</w:t>
      </w:r>
      <w:r>
        <w:rPr>
          <w:spacing w:val="18"/>
        </w:rPr>
        <w:t> </w:t>
      </w:r>
      <w:r>
        <w:rPr/>
        <w:t>fragmentation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provide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focus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future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572571</wp:posOffset>
                </wp:positionH>
                <wp:positionV relativeFrom="paragraph">
                  <wp:posOffset>102361</wp:posOffset>
                </wp:positionV>
                <wp:extent cx="44259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59950pt;width:34.85pt;height:.1pt;mso-position-horizontal-relative:page;mso-position-vertical-relative:paragraph;z-index:-15685120;mso-wrap-distance-left:0;mso-wrap-distance-right:0" id="docshape136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7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10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 is titled ‘A Logic-based Architecture for Opinion Dynamics’ but there is no formal language or se- mantics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such. 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‘logic’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fuzzy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sense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opinions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modelled 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fuzzy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approach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suggests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psychological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literature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interesting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explore further but there is little direct comparison to be made with the present paper.</w:t>
      </w:r>
    </w:p>
    <w:p>
      <w:pPr>
        <w:spacing w:after="0" w:line="160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bookmarkStart w:name="References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spacing w:val="-2"/>
        </w:rPr>
        <w:t>research.</w:t>
      </w:r>
    </w:p>
    <w:p>
      <w:pPr>
        <w:pStyle w:val="BodyText"/>
        <w:spacing w:before="157"/>
      </w:pPr>
    </w:p>
    <w:p>
      <w:pPr>
        <w:pStyle w:val="Heading1"/>
        <w:ind w:left="108" w:firstLine="0"/>
      </w:pPr>
      <w:bookmarkStart w:name="_bookmark11" w:id="19"/>
      <w:bookmarkEnd w:id="19"/>
      <w:r>
        <w:rPr>
          <w:b w:val="0"/>
        </w:rPr>
      </w:r>
      <w:bookmarkStart w:name="_bookmark12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165" w:lineRule="auto" w:before="333" w:after="0"/>
        <w:ind w:left="339" w:right="220" w:hanging="232"/>
        <w:jc w:val="both"/>
        <w:rPr>
          <w:rFonts w:ascii="LM Roman 8"/>
          <w:sz w:val="15"/>
        </w:rPr>
      </w:pPr>
      <w:bookmarkStart w:name="_bookmark13" w:id="21"/>
      <w:bookmarkEnd w:id="21"/>
      <w:r>
        <w:rPr/>
      </w:r>
      <w:r>
        <w:rPr>
          <w:rFonts w:ascii="LM Roman 8"/>
          <w:w w:val="105"/>
          <w:sz w:val="15"/>
        </w:rPr>
        <w:t>Patrick</w:t>
      </w:r>
      <w:r>
        <w:rPr>
          <w:rFonts w:ascii="LM Roman 8"/>
          <w:w w:val="105"/>
          <w:sz w:val="15"/>
        </w:rPr>
        <w:t> Blackburn,</w:t>
      </w:r>
      <w:r>
        <w:rPr>
          <w:rFonts w:ascii="LM Roman 8"/>
          <w:w w:val="105"/>
          <w:sz w:val="15"/>
        </w:rPr>
        <w:t> Maarten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Rijke,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Yde</w:t>
      </w:r>
      <w:r>
        <w:rPr>
          <w:rFonts w:ascii="LM Roman 8"/>
          <w:w w:val="105"/>
          <w:sz w:val="15"/>
        </w:rPr>
        <w:t> Venema.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w w:val="105"/>
          <w:sz w:val="15"/>
        </w:rPr>
        <w:t> University Press,Cambridge, 2001.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165" w:lineRule="auto" w:before="167" w:after="0"/>
        <w:ind w:left="339" w:right="222" w:hanging="232"/>
        <w:jc w:val="both"/>
        <w:rPr>
          <w:rFonts w:ascii="LM Roman 8"/>
          <w:sz w:val="15"/>
        </w:rPr>
      </w:pPr>
      <w:bookmarkStart w:name="_bookmark14" w:id="22"/>
      <w:bookmarkEnd w:id="22"/>
      <w:r>
        <w:rPr/>
      </w:r>
      <w:r>
        <w:rPr>
          <w:rFonts w:ascii="LM Roman 8"/>
          <w:sz w:val="15"/>
        </w:rPr>
        <w:t>Piter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Dykstra,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Corinna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Elsenbroich,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Wander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Jager,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Gerard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Renardel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Lavalette,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Rineke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Verbrugge.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 logic-based</w:t>
      </w:r>
      <w:r>
        <w:rPr>
          <w:rFonts w:ascii="LM Roman 8"/>
          <w:w w:val="105"/>
          <w:sz w:val="15"/>
        </w:rPr>
        <w:t> architecture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opinion</w:t>
      </w:r>
      <w:r>
        <w:rPr>
          <w:rFonts w:ascii="LM Roman 8"/>
          <w:w w:val="105"/>
          <w:sz w:val="15"/>
        </w:rPr>
        <w:t> dynamics.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World</w:t>
      </w:r>
      <w:r>
        <w:rPr>
          <w:rFonts w:ascii="LM Roman 8"/>
          <w:i/>
          <w:w w:val="105"/>
          <w:sz w:val="15"/>
        </w:rPr>
        <w:t> Congress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Social</w:t>
      </w:r>
      <w:r>
        <w:rPr>
          <w:rFonts w:ascii="LM Roman 8"/>
          <w:i/>
          <w:w w:val="105"/>
          <w:sz w:val="15"/>
        </w:rPr>
        <w:t> Simulation</w:t>
      </w:r>
      <w:r>
        <w:rPr>
          <w:rFonts w:ascii="LM Roman 8"/>
          <w:w w:val="105"/>
          <w:sz w:val="15"/>
        </w:rPr>
        <w:t>, 2010.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40" w:lineRule="auto" w:before="116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French.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Psychological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Review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63(3):181–194,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1956.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196" w:lineRule="auto" w:before="159" w:after="0"/>
        <w:ind w:left="339" w:right="22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Rainer Hegselmann and Ulrich Krause.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Opinion dynamics and bounded confidence models, analysis, and simulation. </w:t>
      </w:r>
      <w:r>
        <w:rPr>
          <w:rFonts w:ascii="LM Roman 8"/>
          <w:i/>
          <w:w w:val="105"/>
          <w:sz w:val="15"/>
        </w:rPr>
        <w:t>Journal of Artifical Societies and Social Simulation</w:t>
      </w:r>
      <w:r>
        <w:rPr>
          <w:rFonts w:ascii="LM Roman 8"/>
          <w:w w:val="105"/>
          <w:sz w:val="15"/>
        </w:rPr>
        <w:t>, 5(3), 2002.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165" w:lineRule="auto" w:before="189" w:after="0"/>
        <w:ind w:left="339" w:right="22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F.</w:t>
      </w:r>
      <w:r>
        <w:rPr>
          <w:rFonts w:ascii="LM Roman 8"/>
          <w:w w:val="105"/>
          <w:sz w:val="15"/>
        </w:rPr>
        <w:t> Liu.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Changing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Better:</w:t>
      </w:r>
      <w:r>
        <w:rPr>
          <w:rFonts w:ascii="LM Roman 8"/>
          <w:i/>
          <w:w w:val="105"/>
          <w:sz w:val="15"/>
        </w:rPr>
        <w:t> Preference</w:t>
      </w:r>
      <w:r>
        <w:rPr>
          <w:rFonts w:ascii="LM Roman 8"/>
          <w:i/>
          <w:w w:val="105"/>
          <w:sz w:val="15"/>
        </w:rPr>
        <w:t> Dynamics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Agent</w:t>
      </w:r>
      <w:r>
        <w:rPr>
          <w:rFonts w:ascii="LM Roman 8"/>
          <w:i/>
          <w:w w:val="105"/>
          <w:sz w:val="15"/>
        </w:rPr>
        <w:t> Diversity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w w:val="105"/>
          <w:sz w:val="15"/>
        </w:rPr>
        <w:t> thesis,</w:t>
      </w:r>
      <w:r>
        <w:rPr>
          <w:rFonts w:ascii="LM Roman 8"/>
          <w:w w:val="105"/>
          <w:sz w:val="15"/>
        </w:rPr>
        <w:t> ILLC, University of Amsterdam, 2008.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165" w:lineRule="auto" w:before="168" w:after="0"/>
        <w:ind w:left="339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Jeremy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Seligman,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Fenrong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Liu,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Patrick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Girard.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community.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Mohua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Banerjee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Anil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ICLA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6521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178–188.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Springer, </w:t>
      </w:r>
      <w:r>
        <w:rPr>
          <w:rFonts w:ascii="LM Roman 8" w:hAnsi="LM Roman 8"/>
          <w:spacing w:val="-2"/>
          <w:w w:val="105"/>
          <w:sz w:val="15"/>
        </w:rPr>
        <w:t>2011.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744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1026332</wp:posOffset>
              </wp:positionH>
              <wp:positionV relativeFrom="page">
                <wp:posOffset>545927</wp:posOffset>
              </wp:positionV>
              <wp:extent cx="38157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5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Seligman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13599pt;margin-top:42.986404pt;width:300.45pt;height:10.8pt;mso-position-horizontal-relative:page;mso-position-vertical-relative:page;z-index:-16273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Seligman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1098332</wp:posOffset>
              </wp:positionH>
              <wp:positionV relativeFrom="page">
                <wp:posOffset>545927</wp:posOffset>
              </wp:positionV>
              <wp:extent cx="38157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5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Seligman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482903pt;margin-top:42.986404pt;width:300.45pt;height:10.8pt;mso-position-horizontal-relative:page;mso-position-vertical-relative:page;z-index:-16273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Seligman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28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4001" w:hanging="959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99" w:hanging="9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8" w:hanging="9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8" w:hanging="9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7" w:hanging="9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9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9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9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5" w:hanging="9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339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(%1)"/>
      <w:lvlJc w:val="left"/>
      <w:pPr>
        <w:ind w:left="669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5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(%1)"/>
      <w:lvlJc w:val="left"/>
      <w:pPr>
        <w:ind w:left="1417" w:hanging="34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4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416" w:hanging="34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4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3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1250" w:hanging="99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9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6" w:hanging="9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4" w:hanging="9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2" w:hanging="9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1" w:hanging="9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9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7" w:hanging="9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5" w:hanging="9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2051" w:hanging="164"/>
        <w:jc w:val="left"/>
      </w:pPr>
      <w:rPr>
        <w:rFonts w:hint="default"/>
        <w:spacing w:val="0"/>
        <w:w w:val="1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64"/>
      </w:pPr>
      <w:rPr>
        <w:rFonts w:hint="default"/>
        <w:lang w:val="en-US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7" w:right="5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9" w:hanging="34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2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oul21@163.com" TargetMode="External"/><Relationship Id="rId13" Type="http://schemas.openxmlformats.org/officeDocument/2006/relationships/hyperlink" Target="mailto:j.m.seligman@gmail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Zhen</dc:creator>
  <cp:keywords>preference logic; logic in the community; aggregation; social dynamics; hybrid logic</cp:keywords>
  <dc:subject>Electronic Notes in Theoretical Computer Science, 278 (2011) 275–288. 10.1016/j.entcs.2011.10.021</dc:subject>
  <dc:title>A Logical Model of the Dynamics of Peer Pressure</dc:title>
  <dcterms:created xsi:type="dcterms:W3CDTF">2023-12-10T08:11:02Z</dcterms:created>
  <dcterms:modified xsi:type="dcterms:W3CDTF">2023-12-10T08:11:02Z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10.1016/j.entcs.2011.10.021</vt:lpwstr>
  </property>
  <property fmtid="{D5CDD505-2E9C-101B-9397-08002B2CF9AE}" pid="12" name="robots">
    <vt:lpwstr>noindex</vt:lpwstr>
  </property>
</Properties>
</file>