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541" w:right="81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233 (2009) </w:t>
      </w:r>
      <w:r>
        <w:rPr>
          <w:rFonts w:ascii="Times New Roman" w:hAnsi="Times New Roman"/>
          <w:spacing w:val="-2"/>
          <w:sz w:val="16"/>
        </w:rPr>
        <w:t>73–87</w:t>
      </w:r>
    </w:p>
    <w:p>
      <w:pPr>
        <w:spacing w:before="8"/>
        <w:ind w:left="592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Software</w:t>
      </w:r>
      <w:r>
        <w:rPr>
          <w:w w:val="110"/>
        </w:rPr>
        <w:t> Maintenance</w:t>
      </w:r>
      <w:r>
        <w:rPr>
          <w:w w:val="110"/>
        </w:rPr>
        <w:t> Maturity</w:t>
      </w:r>
      <w:r>
        <w:rPr>
          <w:w w:val="110"/>
        </w:rPr>
        <w:t> Model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S3M</w:t>
      </w:r>
      <w:r>
        <w:rPr>
          <w:i/>
          <w:spacing w:val="-15"/>
          <w:w w:val="110"/>
        </w:rPr>
        <w:t> </w:t>
      </w:r>
      <w:r>
        <w:rPr>
          <w:w w:val="110"/>
        </w:rPr>
        <w:t>):</w:t>
      </w:r>
      <w:r>
        <w:rPr>
          <w:w w:val="110"/>
        </w:rPr>
        <w:t> Measurement</w:t>
      </w:r>
      <w:r>
        <w:rPr>
          <w:w w:val="110"/>
        </w:rPr>
        <w:t> Practices</w:t>
      </w:r>
      <w:r>
        <w:rPr>
          <w:w w:val="110"/>
        </w:rPr>
        <w:t> at</w:t>
      </w:r>
      <w:r>
        <w:rPr>
          <w:w w:val="110"/>
        </w:rPr>
        <w:t> Maturity</w:t>
      </w:r>
      <w:r>
        <w:rPr>
          <w:spacing w:val="80"/>
          <w:w w:val="110"/>
        </w:rPr>
        <w:t> </w:t>
      </w:r>
      <w:r>
        <w:rPr>
          <w:w w:val="110"/>
        </w:rPr>
        <w:t>Levels</w:t>
      </w:r>
      <w:r>
        <w:rPr>
          <w:w w:val="110"/>
        </w:rPr>
        <w:t> 3</w:t>
      </w:r>
      <w:r>
        <w:rPr>
          <w:w w:val="110"/>
        </w:rPr>
        <w:t> and</w:t>
      </w:r>
      <w:r>
        <w:rPr>
          <w:w w:val="110"/>
        </w:rPr>
        <w:t> 4</w:t>
      </w:r>
    </w:p>
    <w:p>
      <w:pPr>
        <w:pStyle w:val="Heading1"/>
        <w:spacing w:before="318"/>
        <w:ind w:left="1000" w:right="812" w:firstLine="0"/>
        <w:jc w:val="center"/>
        <w:rPr>
          <w:rFonts w:ascii="LM Roman 12"/>
        </w:rPr>
      </w:pPr>
      <w:r>
        <w:rPr>
          <w:rFonts w:ascii="LM Roman 12"/>
        </w:rPr>
        <w:t>Alain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April</w:t>
      </w:r>
      <w:r>
        <w:rPr>
          <w:rFonts w:ascii="LM Roman 12"/>
          <w:spacing w:val="-3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8"/>
          <w:w w:val="150"/>
        </w:rPr>
        <w:t> </w:t>
      </w:r>
      <w:r>
        <w:rPr>
          <w:rFonts w:ascii="LM Roman 12"/>
        </w:rPr>
        <w:t>Alain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Abran</w:t>
      </w:r>
    </w:p>
    <w:p>
      <w:pPr>
        <w:spacing w:line="165" w:lineRule="auto" w:before="203"/>
        <w:ind w:left="2270" w:right="1629" w:firstLine="123"/>
        <w:jc w:val="left"/>
        <w:rPr>
          <w:rFonts w:ascii="LM Mono 10" w:hAnsi="LM Mono 10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6"/>
          <w:w w:val="105"/>
          <w:sz w:val="15"/>
        </w:rPr>
        <w:t>cole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Technologie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Sup´erieure, Montr´eal,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Canada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Email: </w:t>
      </w:r>
      <w:r>
        <w:rPr>
          <w:rFonts w:ascii="LM Mono 10" w:hAnsi="LM Mono 10"/>
          <w:i/>
          <w:sz w:val="15"/>
        </w:rPr>
        <w:t>alain.apriletsmtl.ca, alain.abranetsmtl.ca</w:t>
      </w:r>
    </w:p>
    <w:p>
      <w:pPr>
        <w:pStyle w:val="BodyText"/>
        <w:spacing w:before="231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331349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6.090475pt;width:383.25pt;height:.1pt;mso-position-horizontal-relative:page;mso-position-vertical-relative:paragraph;z-index:-15728640;mso-wrap-distance-left:0;mso-wrap-distance-right:0" id="docshape1" coordorigin="901,522" coordsize="7665,0" path="m901,522l8565,52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441" w:right="16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Evaluation 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continuous improvement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maintenance 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key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contributors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improving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software </w:t>
      </w:r>
      <w:r>
        <w:rPr>
          <w:rFonts w:ascii="LM Roman 8"/>
          <w:w w:val="105"/>
          <w:sz w:val="15"/>
        </w:rPr>
        <w:t>quality.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maintenance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suffers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scarcity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would facilitate these functions.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presents an overview of the measurement practices that are being introduced for level 3 and higher to the Software Maintenance Maturity Model (</w:t>
      </w:r>
      <w:r>
        <w:rPr>
          <w:rFonts w:ascii="Georgia"/>
          <w:i/>
          <w:w w:val="105"/>
          <w:sz w:val="15"/>
        </w:rPr>
        <w:t>S3M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</w:p>
    <w:p>
      <w:pPr>
        <w:spacing w:line="165" w:lineRule="auto" w:before="195"/>
        <w:ind w:left="441" w:right="276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Maintenance,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Maturity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Assessment,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 </w:t>
      </w:r>
      <w:r>
        <w:rPr>
          <w:rFonts w:ascii="LM Roman 8"/>
          <w:spacing w:val="-2"/>
          <w:w w:val="105"/>
          <w:sz w:val="15"/>
        </w:rPr>
        <w:t>Assessment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81475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6.415421pt;width:383.25pt;height:.1pt;mso-position-horizontal-relative:page;mso-position-vertical-relative:paragraph;z-index:-15728128;mso-wrap-distance-left:0;mso-wrap-distance-right:0" id="docshape2" coordorigin="901,128" coordsize="7665,0" path="m901,128l8565,128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12" w:val="left" w:leader="none"/>
        </w:tabs>
        <w:spacing w:line="240" w:lineRule="auto" w:before="270" w:after="0"/>
        <w:ind w:left="9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327" w:right="163"/>
        <w:jc w:val="right"/>
      </w:pPr>
      <w:r>
        <w:rPr/>
        <w:t>Software</w:t>
      </w:r>
      <w:r>
        <w:rPr>
          <w:spacing w:val="-13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still</w:t>
      </w:r>
      <w:r>
        <w:rPr>
          <w:spacing w:val="-13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noticeable</w:t>
      </w:r>
      <w:r>
        <w:rPr>
          <w:spacing w:val="-11"/>
        </w:rPr>
        <w:t> </w:t>
      </w:r>
      <w:r>
        <w:rPr/>
        <w:t>share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atten- 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lack of</w:t>
      </w:r>
      <w:r>
        <w:rPr>
          <w:spacing w:val="-2"/>
        </w:rPr>
        <w:t> </w:t>
      </w:r>
      <w:r>
        <w:rPr/>
        <w:t>planning,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illustrated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crisis</w:t>
      </w:r>
      <w:r>
        <w:rPr>
          <w:spacing w:val="-5"/>
        </w:rPr>
        <w:t> </w:t>
      </w:r>
      <w:r>
        <w:rPr/>
        <w:t>management style.</w:t>
      </w:r>
      <w:r>
        <w:rPr>
          <w:spacing w:val="40"/>
        </w:rPr>
        <w:t> </w:t>
      </w:r>
      <w:r>
        <w:rPr/>
        <w:t>Part of the problem is that maintenance is typically perceived as being ex- pensive and ineffective.</w:t>
      </w:r>
      <w:r>
        <w:rPr>
          <w:spacing w:val="40"/>
        </w:rPr>
        <w:t> </w:t>
      </w:r>
      <w:r>
        <w:rPr/>
        <w:t>Moreover, few proposals of best practices have been put</w:t>
      </w:r>
      <w:r>
        <w:rPr>
          <w:spacing w:val="40"/>
        </w:rPr>
        <w:t> </w:t>
      </w:r>
      <w:r>
        <w:rPr/>
        <w:t>forward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readily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applied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industry.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engineer- ing community expects that product quality will be enhanced if the maintenance process is improved.</w:t>
      </w:r>
      <w:r>
        <w:rPr>
          <w:spacing w:val="40"/>
        </w:rPr>
        <w:t> </w:t>
      </w:r>
      <w:r>
        <w:rPr/>
        <w:t>However, researchers tend to develop isolated and very tech- nical solutions which are quite challenging to apply in industry, all the more so in small</w:t>
      </w:r>
      <w:r>
        <w:rPr>
          <w:spacing w:val="-12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groups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very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budgets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time</w:t>
      </w:r>
      <w:r>
        <w:rPr>
          <w:spacing w:val="-13"/>
        </w:rPr>
        <w:t> </w:t>
      </w:r>
      <w:r>
        <w:rPr/>
        <w:t>available to improve their maintenance activities.</w:t>
      </w:r>
      <w:r>
        <w:rPr>
          <w:spacing w:val="40"/>
        </w:rPr>
        <w:t> </w:t>
      </w:r>
      <w:r>
        <w:rPr/>
        <w:t>At the same time, a number of software maintenance best practices have been implemented in some of the best run main- tenance</w:t>
      </w:r>
      <w:r>
        <w:rPr>
          <w:spacing w:val="-1"/>
        </w:rPr>
        <w:t> </w:t>
      </w:r>
      <w:r>
        <w:rPr/>
        <w:t>organizations, although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 and</w:t>
      </w:r>
      <w:r>
        <w:rPr>
          <w:spacing w:val="-4"/>
        </w:rPr>
        <w:t> </w:t>
      </w:r>
      <w:r>
        <w:rPr/>
        <w:t>need to be</w:t>
      </w:r>
      <w:r>
        <w:rPr>
          <w:spacing w:val="-5"/>
        </w:rPr>
        <w:t> </w:t>
      </w:r>
      <w:r>
        <w:rPr/>
        <w:t>better described</w:t>
      </w:r>
      <w:r>
        <w:rPr>
          <w:spacing w:val="-3"/>
        </w:rPr>
        <w:t> </w:t>
      </w:r>
      <w:r>
        <w:rPr/>
        <w:t>to prepare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technology transfer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at large. For the software development function, many maturity models already exist for evaluating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proposing</w:t>
      </w:r>
      <w:r>
        <w:rPr>
          <w:spacing w:val="-9"/>
        </w:rPr>
        <w:t> </w:t>
      </w:r>
      <w:r>
        <w:rPr/>
        <w:t>improvements.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soft-</w:t>
      </w:r>
    </w:p>
    <w:p>
      <w:pPr>
        <w:pStyle w:val="BodyText"/>
        <w:spacing w:before="43"/>
        <w:rPr>
          <w:sz w:val="14"/>
        </w:rPr>
      </w:pPr>
    </w:p>
    <w:p>
      <w:pPr>
        <w:spacing w:before="0"/>
        <w:ind w:left="4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4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doi:10.1016/j.entcs.2009.02.062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60" w:right="620"/>
          <w:pgNumType w:start="73"/>
        </w:sectPr>
      </w:pPr>
    </w:p>
    <w:p>
      <w:pPr>
        <w:pStyle w:val="BodyText"/>
        <w:spacing w:line="216" w:lineRule="auto" w:before="136"/>
        <w:ind w:left="327" w:right="279"/>
        <w:jc w:val="both"/>
      </w:pPr>
      <w:r>
        <w:rPr/>
        <w:t>ware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compre- hensive.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 into</w:t>
      </w:r>
      <w:r>
        <w:rPr>
          <w:spacing w:val="-4"/>
        </w:rPr>
        <w:t> </w:t>
      </w:r>
      <w:r>
        <w:rPr/>
        <w:t>account the characteristics specific to the maintenance process, the Software Maintenance Maturity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>
          <w:rFonts w:ascii="Georgia" w:hAnsi="Georgia"/>
          <w:i/>
        </w:rPr>
        <w:t>S3M</w:t>
      </w:r>
      <w:r>
        <w:rPr>
          <w:rFonts w:ascii="Georgia" w:hAnsi="Georgia"/>
          <w:i/>
          <w:spacing w:val="-11"/>
        </w:rPr>
        <w:t> </w:t>
      </w:r>
      <w:r>
        <w:rPr/>
        <w:t>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been</w:t>
      </w:r>
      <w:r>
        <w:rPr>
          <w:spacing w:val="-10"/>
        </w:rPr>
        <w:t> </w:t>
      </w:r>
      <w:r>
        <w:rPr/>
        <w:t>published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‘Software</w:t>
      </w:r>
      <w:r>
        <w:rPr>
          <w:spacing w:val="-6"/>
        </w:rPr>
        <w:t> </w:t>
      </w:r>
      <w:r>
        <w:rPr/>
        <w:t>Main- tenance</w:t>
      </w:r>
      <w:r>
        <w:rPr>
          <w:spacing w:val="-2"/>
        </w:rPr>
        <w:t> </w:t>
      </w:r>
      <w:r>
        <w:rPr/>
        <w:t>Management:</w:t>
      </w:r>
      <w:r>
        <w:rPr>
          <w:spacing w:val="2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Improvement’</w:t>
      </w:r>
      <w:r>
        <w:rPr>
          <w:spacing w:val="-1"/>
        </w:rPr>
        <w:t> </w:t>
      </w:r>
      <w:r>
        <w:rPr/>
        <w:t>[</w:t>
      </w:r>
      <w:hyperlink w:history="true" w:anchor="_bookmark0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rec- ommended software measurement practices at levels 0, 1 and 2 [</w:t>
      </w:r>
      <w:hyperlink w:history="true" w:anchor="_bookmark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This paper presents</w:t>
      </w:r>
      <w:r>
        <w:rPr>
          <w:spacing w:val="-1"/>
        </w:rPr>
        <w:t> </w:t>
      </w:r>
      <w:r>
        <w:rPr/>
        <w:t>an overview of some of the advanced measurement practices identified for higher levels of maturity, such as level 3 and up.</w:t>
      </w:r>
      <w:r>
        <w:rPr>
          <w:spacing w:val="40"/>
        </w:rPr>
        <w:t> </w:t>
      </w:r>
      <w:r>
        <w:rPr/>
        <w:t>The model references elements from other model</w:t>
      </w:r>
      <w:r>
        <w:rPr>
          <w:spacing w:val="-1"/>
        </w:rPr>
        <w:t> </w:t>
      </w:r>
      <w:r>
        <w:rPr/>
        <w:t>such as ISO/IEC-12207, ISO/IEC-9126, CMMI, and IEEE-1061. An</w:t>
      </w:r>
      <w:r>
        <w:rPr>
          <w:spacing w:val="-1"/>
        </w:rPr>
        <w:t> </w:t>
      </w:r>
      <w:r>
        <w:rPr/>
        <w:t>overview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explicitly the</w:t>
      </w:r>
      <w:r>
        <w:rPr>
          <w:spacing w:val="-2"/>
        </w:rPr>
        <w:t> </w:t>
      </w:r>
      <w:r>
        <w:rPr/>
        <w:t>nature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 of each maturity level is</w:t>
      </w:r>
      <w:r>
        <w:rPr>
          <w:spacing w:val="-1"/>
        </w:rPr>
        <w:t> </w:t>
      </w:r>
      <w:r>
        <w:rPr/>
        <w:t>available in</w:t>
      </w:r>
      <w:r>
        <w:rPr>
          <w:spacing w:val="-2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3</w:t>
        </w:r>
      </w:hyperlink>
      <w:r>
        <w:rPr/>
        <w:t>]. Finally it would be</w:t>
      </w:r>
      <w:r>
        <w:rPr>
          <w:spacing w:val="-5"/>
        </w:rPr>
        <w:t> </w:t>
      </w:r>
      <w:r>
        <w:rPr/>
        <w:t>beneficial 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1"/>
        </w:rPr>
        <w:t> </w:t>
      </w:r>
      <w:r>
        <w:rPr/>
        <w:t>could provide a case study</w:t>
      </w:r>
      <w:r>
        <w:rPr>
          <w:spacing w:val="-1"/>
        </w:rPr>
        <w:t> </w:t>
      </w:r>
      <w:r>
        <w:rPr/>
        <w:t>with the application of the proposed model and the results of </w:t>
      </w:r>
      <w:bookmarkStart w:name="The Interfaces and Key Processes of Soft" w:id="2"/>
      <w:bookmarkEnd w:id="2"/>
      <w:r>
        <w:rPr/>
        <w:t>it</w:t>
      </w:r>
      <w:r>
        <w:rPr/>
        <w:t>s use.</w:t>
      </w:r>
    </w:p>
    <w:p>
      <w:pPr>
        <w:pStyle w:val="BodyText"/>
        <w:spacing w:line="216" w:lineRule="auto" w:before="3"/>
        <w:ind w:left="327" w:right="280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follows.</w:t>
      </w:r>
      <w:r>
        <w:rPr>
          <w:spacing w:val="28"/>
        </w:rPr>
        <w:t> </w:t>
      </w:r>
      <w:r>
        <w:rPr/>
        <w:t>Section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and key processes of software maintenance.</w:t>
      </w:r>
      <w:r>
        <w:rPr>
          <w:spacing w:val="35"/>
        </w:rPr>
        <w:t> </w:t>
      </w:r>
      <w:r>
        <w:rPr/>
        <w:t>Section 3 presents the measurement topics of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maintenance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sources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identifying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quantitative aspects necessary for practices at maturity level 3 and higher.</w:t>
      </w:r>
      <w:r>
        <w:rPr>
          <w:spacing w:val="40"/>
        </w:rPr>
        <w:t> </w:t>
      </w:r>
      <w:r>
        <w:rPr/>
        <w:t>Section 4 presents the</w:t>
      </w:r>
      <w:r>
        <w:rPr>
          <w:spacing w:val="-16"/>
        </w:rPr>
        <w:t> </w:t>
      </w:r>
      <w:r>
        <w:rPr/>
        <w:t>advanced</w:t>
      </w:r>
      <w:r>
        <w:rPr>
          <w:spacing w:val="-16"/>
        </w:rPr>
        <w:t> </w:t>
      </w:r>
      <w:r>
        <w:rPr/>
        <w:t>measurement</w:t>
      </w:r>
      <w:r>
        <w:rPr>
          <w:spacing w:val="-16"/>
        </w:rPr>
        <w:t> </w:t>
      </w:r>
      <w:r>
        <w:rPr/>
        <w:t>practices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/>
        <w:t>maturity</w:t>
      </w:r>
      <w:r>
        <w:rPr>
          <w:spacing w:val="-15"/>
        </w:rPr>
        <w:t> </w:t>
      </w:r>
      <w:r>
        <w:rPr/>
        <w:t>level</w:t>
      </w:r>
      <w:r>
        <w:rPr>
          <w:spacing w:val="-13"/>
        </w:rPr>
        <w:t> </w:t>
      </w:r>
      <w:r>
        <w:rPr/>
        <w:t>3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higher.</w:t>
      </w:r>
      <w:r>
        <w:rPr>
          <w:spacing w:val="16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section 5 presents a summary and acknowledgments.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9" w:lineRule="auto" w:before="0" w:after="0"/>
        <w:ind w:left="798" w:right="279" w:hanging="471"/>
        <w:jc w:val="left"/>
      </w:pPr>
      <w:r>
        <w:rPr>
          <w:w w:val="110"/>
        </w:rPr>
        <w:t>The</w:t>
      </w:r>
      <w:r>
        <w:rPr>
          <w:w w:val="110"/>
        </w:rPr>
        <w:t> Interfaces</w:t>
      </w:r>
      <w:r>
        <w:rPr>
          <w:w w:val="110"/>
        </w:rPr>
        <w:t> and</w:t>
      </w:r>
      <w:r>
        <w:rPr>
          <w:w w:val="110"/>
        </w:rPr>
        <w:t> Key</w:t>
      </w:r>
      <w:r>
        <w:rPr>
          <w:w w:val="110"/>
        </w:rPr>
        <w:t> Processes</w:t>
      </w:r>
      <w:r>
        <w:rPr>
          <w:w w:val="110"/>
        </w:rPr>
        <w:t> of</w:t>
      </w:r>
      <w:r>
        <w:rPr>
          <w:w w:val="110"/>
        </w:rPr>
        <w:t> Software</w:t>
      </w:r>
      <w:r>
        <w:rPr>
          <w:w w:val="110"/>
        </w:rPr>
        <w:t> Main- </w:t>
      </w:r>
      <w:r>
        <w:rPr>
          <w:spacing w:val="-2"/>
          <w:w w:val="110"/>
        </w:rPr>
        <w:t>tenance</w:t>
      </w:r>
    </w:p>
    <w:p>
      <w:pPr>
        <w:pStyle w:val="BodyText"/>
        <w:spacing w:line="216" w:lineRule="auto" w:before="196"/>
        <w:ind w:left="327" w:right="284"/>
        <w:jc w:val="both"/>
      </w:pPr>
      <w:r>
        <w:rPr/>
        <w:t>It is important to understand the scope of maintenance activities and the context in which software maintainers’ work on a daily basis (see Figure 1 more detailed explanation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r>
        <w:rPr/>
        <w:t>can 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 [</w:t>
      </w:r>
      <w:hyperlink w:history="true" w:anchor="_bookmark2">
        <w:r>
          <w:rPr>
            <w:color w:val="0000FF"/>
          </w:rPr>
          <w:t>3</w:t>
        </w:r>
      </w:hyperlink>
      <w:r>
        <w:rPr/>
        <w:t>]).</w:t>
      </w:r>
      <w:r>
        <w:rPr>
          <w:spacing w:val="2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indeed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interfaces in a typical software maintenance organizational context: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73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Customers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users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 software maintenance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(labeled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Figure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1);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38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Infrastructure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 operations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department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(labeled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2);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38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Developers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(labeled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3);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38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Suppliers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(labeled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5"/>
          <w:sz w:val="21"/>
        </w:rPr>
        <w:t>4);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0" w:after="0"/>
        <w:ind w:left="53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Up-front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maintenance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help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desk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(labeled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5).</w:t>
      </w:r>
    </w:p>
    <w:p>
      <w:pPr>
        <w:pStyle w:val="BodyText"/>
        <w:spacing w:line="213" w:lineRule="auto" w:before="97"/>
        <w:ind w:left="327" w:right="278" w:firstLine="319"/>
        <w:jc w:val="both"/>
      </w:pPr>
      <w:r>
        <w:rPr/>
        <w:t>Taking into account that these interfaces necessitate daily service, the main- tenance manager must keep the applications running smoothly, react quickly to restore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meet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exceed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agreed</w:t>
      </w:r>
      <w:r>
        <w:rPr>
          <w:spacing w:val="-4"/>
        </w:rPr>
        <w:t> </w:t>
      </w:r>
      <w:r>
        <w:rPr/>
        <w:t>level of service, maintain the confidence of the user community that they have a ded- icated and competent support team at their disposal which is acting within the agreed budget.</w:t>
      </w:r>
    </w:p>
    <w:p>
      <w:pPr>
        <w:pStyle w:val="BodyText"/>
        <w:spacing w:line="213" w:lineRule="auto" w:before="29"/>
        <w:ind w:left="327" w:right="284" w:firstLine="319"/>
        <w:jc w:val="both"/>
      </w:pPr>
      <w:r>
        <w:rPr/>
        <w:t>Key characteristics in the nature and handling of small maintenance requests have been highlighted in [</w:t>
      </w:r>
      <w:hyperlink w:history="true" w:anchor="_bookmark1">
        <w:r>
          <w:rPr>
            <w:color w:val="0000FF"/>
          </w:rPr>
          <w:t>1</w:t>
        </w:r>
      </w:hyperlink>
      <w:r>
        <w:rPr/>
        <w:t>], for example: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78" w:after="0"/>
        <w:ind w:left="53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Modification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requests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come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less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randomly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cannot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accounted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460" w:right="620"/>
          <w:pgNumType w:start="74"/>
        </w:sectPr>
      </w:pPr>
    </w:p>
    <w:p>
      <w:pPr>
        <w:pStyle w:val="BodyText"/>
        <w:spacing w:before="6" w:after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3161203</wp:posOffset>
                </wp:positionH>
                <wp:positionV relativeFrom="page">
                  <wp:posOffset>1684875</wp:posOffset>
                </wp:positionV>
                <wp:extent cx="545465" cy="3790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4546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-1" w:right="0" w:firstLine="38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6"/>
                                <w:w w:val="115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6"/>
                              </w:rPr>
                              <w:t> Software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Maintenance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3635pt;margin-top:132.667358pt;width:42.95pt;height:29.85pt;mso-position-horizontal-relative:page;mso-position-vertical-relative:page;z-index:-16712192" type="#_x0000_t202" id="docshape7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-1" w:right="0" w:firstLine="38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6"/>
                          <w:w w:val="115"/>
                          <w:sz w:val="16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 Software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Maintenance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1767678</wp:posOffset>
                </wp:positionH>
                <wp:positionV relativeFrom="page">
                  <wp:posOffset>1929858</wp:posOffset>
                </wp:positionV>
                <wp:extent cx="545465" cy="5016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45465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-1" w:right="0" w:hanging="47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6"/>
                              </w:rPr>
                              <w:t>Up-front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 and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Help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Desk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87317pt;margin-top:151.957352pt;width:42.95pt;height:39.5pt;mso-position-horizontal-relative:page;mso-position-vertical-relative:page;z-index:-16711680" type="#_x0000_t202" id="docshape8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-1" w:right="0" w:hanging="47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Up-front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Maintenance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 and</w:t>
                      </w:r>
                      <w:r>
                        <w:rPr>
                          <w:rFonts w:ascii="Times New Roman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Help 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Desk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722718</wp:posOffset>
                </wp:positionH>
                <wp:positionV relativeFrom="page">
                  <wp:posOffset>1654509</wp:posOffset>
                </wp:positionV>
                <wp:extent cx="448945" cy="6242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48945" cy="624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w w:val="115"/>
                                <w:sz w:val="16"/>
                              </w:rPr>
                              <w:t>Customers</w:t>
                            </w:r>
                          </w:p>
                          <w:p>
                            <w:pPr>
                              <w:spacing w:line="380" w:lineRule="atLeast" w:before="6"/>
                              <w:ind w:left="161" w:right="159" w:hanging="5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and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07001pt;margin-top:130.276352pt;width:35.35pt;height:49.15pt;mso-position-horizontal-relative:page;mso-position-vertical-relative:page;z-index:-16711168" type="#_x0000_t202" id="docshape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2"/>
                          <w:w w:val="115"/>
                          <w:sz w:val="16"/>
                        </w:rPr>
                        <w:t>Customers</w:t>
                      </w:r>
                    </w:p>
                    <w:p>
                      <w:pPr>
                        <w:spacing w:line="380" w:lineRule="atLeast" w:before="6"/>
                        <w:ind w:left="161" w:right="159" w:hanging="5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and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Users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2261514</wp:posOffset>
                </wp:positionH>
                <wp:positionV relativeFrom="page">
                  <wp:posOffset>1011343</wp:posOffset>
                </wp:positionV>
                <wp:extent cx="969010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69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Software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15"/>
                                <w:sz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2006pt;margin-top:79.633354pt;width:76.3pt;height:10.6pt;mso-position-horizontal-relative:page;mso-position-vertical-relative:page;z-index:-16710656" type="#_x0000_t202" id="docshape1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Software</w:t>
                      </w:r>
                      <w:r>
                        <w:rPr>
                          <w:rFonts w:asci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15"/>
                          <w:sz w:val="16"/>
                        </w:rPr>
                        <w:t>Development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2438546</wp:posOffset>
                </wp:positionH>
                <wp:positionV relativeFrom="page">
                  <wp:posOffset>2725881</wp:posOffset>
                </wp:positionV>
                <wp:extent cx="639445" cy="2571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944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0" w:right="0" w:firstLine="31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Infrastructure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1536pt;margin-top:214.636353pt;width:50.35pt;height:20.25pt;mso-position-horizontal-relative:page;mso-position-vertical-relative:page;z-index:-16710144" type="#_x0000_t202" id="docshape11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0" w:right="0" w:firstLine="31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Infrastructure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Operations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4402188</wp:posOffset>
                </wp:positionH>
                <wp:positionV relativeFrom="page">
                  <wp:posOffset>1899492</wp:posOffset>
                </wp:positionV>
                <wp:extent cx="399415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99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Suppliers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28998pt;margin-top:149.56636pt;width:31.45pt;height:10.6pt;mso-position-horizontal-relative:page;mso-position-vertical-relative:page;z-index:-16709632" type="#_x0000_t202" id="docshape1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Suppliers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2261514</wp:posOffset>
                </wp:positionH>
                <wp:positionV relativeFrom="page">
                  <wp:posOffset>3509827</wp:posOffset>
                </wp:positionV>
                <wp:extent cx="96901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69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Software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15"/>
                                <w:sz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2006pt;margin-top:276.364349pt;width:76.3pt;height:10.6pt;mso-position-horizontal-relative:page;mso-position-vertical-relative:page;z-index:-16707584" type="#_x0000_t202" id="docshape1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Software</w:t>
                      </w:r>
                      <w:r>
                        <w:rPr>
                          <w:rFonts w:ascii="Times New Roman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15"/>
                          <w:sz w:val="16"/>
                        </w:rPr>
                        <w:t>Development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5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1635" cy="2272665"/>
                <wp:effectExtent l="0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91635" cy="2272665"/>
                          <a:chExt cx="4191635" cy="22726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65833" y="209334"/>
                            <a:ext cx="3122930" cy="18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930" h="1856105">
                                <a:moveTo>
                                  <a:pt x="0" y="652002"/>
                                </a:moveTo>
                                <a:lnTo>
                                  <a:pt x="1811115" y="652002"/>
                                </a:lnTo>
                              </a:path>
                              <a:path w="3122930" h="1856105">
                                <a:moveTo>
                                  <a:pt x="81683" y="612464"/>
                                </a:moveTo>
                                <a:lnTo>
                                  <a:pt x="0" y="652002"/>
                                </a:lnTo>
                                <a:lnTo>
                                  <a:pt x="81683" y="692604"/>
                                </a:lnTo>
                              </a:path>
                              <a:path w="3122930" h="1856105">
                                <a:moveTo>
                                  <a:pt x="1730315" y="692604"/>
                                </a:moveTo>
                                <a:lnTo>
                                  <a:pt x="1811115" y="652002"/>
                                </a:lnTo>
                                <a:lnTo>
                                  <a:pt x="1730315" y="612464"/>
                                </a:lnTo>
                              </a:path>
                              <a:path w="3122930" h="1856105">
                                <a:moveTo>
                                  <a:pt x="2623622" y="39538"/>
                                </a:moveTo>
                                <a:lnTo>
                                  <a:pt x="3122920" y="39538"/>
                                </a:lnTo>
                              </a:path>
                              <a:path w="3122930" h="1856105">
                                <a:moveTo>
                                  <a:pt x="2705330" y="0"/>
                                </a:moveTo>
                                <a:lnTo>
                                  <a:pt x="2623622" y="39538"/>
                                </a:lnTo>
                                <a:lnTo>
                                  <a:pt x="2705330" y="80494"/>
                                </a:lnTo>
                              </a:path>
                              <a:path w="3122930" h="1856105">
                                <a:moveTo>
                                  <a:pt x="3042133" y="80494"/>
                                </a:moveTo>
                                <a:lnTo>
                                  <a:pt x="3122920" y="39538"/>
                                </a:lnTo>
                                <a:lnTo>
                                  <a:pt x="3042133" y="0"/>
                                </a:lnTo>
                              </a:path>
                              <a:path w="3122930" h="1856105">
                                <a:moveTo>
                                  <a:pt x="2448408" y="284518"/>
                                </a:moveTo>
                                <a:lnTo>
                                  <a:pt x="2448408" y="590579"/>
                                </a:lnTo>
                              </a:path>
                              <a:path w="3122930" h="1856105">
                                <a:moveTo>
                                  <a:pt x="2490158" y="365013"/>
                                </a:moveTo>
                                <a:lnTo>
                                  <a:pt x="2448408" y="284518"/>
                                </a:lnTo>
                                <a:lnTo>
                                  <a:pt x="2408462" y="365013"/>
                                </a:lnTo>
                              </a:path>
                              <a:path w="3122930" h="1856105">
                                <a:moveTo>
                                  <a:pt x="2408462" y="511515"/>
                                </a:moveTo>
                                <a:lnTo>
                                  <a:pt x="2448408" y="590579"/>
                                </a:lnTo>
                                <a:lnTo>
                                  <a:pt x="2490158" y="511515"/>
                                </a:lnTo>
                              </a:path>
                              <a:path w="3122930" h="1856105">
                                <a:moveTo>
                                  <a:pt x="2248678" y="1080565"/>
                                </a:moveTo>
                                <a:lnTo>
                                  <a:pt x="2248678" y="1570527"/>
                                </a:lnTo>
                              </a:path>
                              <a:path w="3122930" h="1856105">
                                <a:moveTo>
                                  <a:pt x="2290441" y="1161036"/>
                                </a:moveTo>
                                <a:lnTo>
                                  <a:pt x="2248678" y="1080565"/>
                                </a:lnTo>
                                <a:lnTo>
                                  <a:pt x="2207824" y="1161036"/>
                                </a:lnTo>
                              </a:path>
                              <a:path w="3122930" h="1856105">
                                <a:moveTo>
                                  <a:pt x="2207824" y="1491096"/>
                                </a:moveTo>
                                <a:lnTo>
                                  <a:pt x="2248678" y="1570527"/>
                                </a:lnTo>
                                <a:lnTo>
                                  <a:pt x="2290441" y="1491096"/>
                                </a:lnTo>
                              </a:path>
                              <a:path w="3122930" h="1856105">
                                <a:moveTo>
                                  <a:pt x="0" y="1141633"/>
                                </a:moveTo>
                                <a:lnTo>
                                  <a:pt x="437562" y="1141633"/>
                                </a:lnTo>
                              </a:path>
                              <a:path w="3122930" h="1856105">
                                <a:moveTo>
                                  <a:pt x="81683" y="1102095"/>
                                </a:moveTo>
                                <a:lnTo>
                                  <a:pt x="0" y="1141633"/>
                                </a:lnTo>
                                <a:lnTo>
                                  <a:pt x="81683" y="1182565"/>
                                </a:lnTo>
                              </a:path>
                              <a:path w="3122930" h="1856105">
                                <a:moveTo>
                                  <a:pt x="356762" y="1182565"/>
                                </a:moveTo>
                                <a:lnTo>
                                  <a:pt x="437562" y="1141633"/>
                                </a:lnTo>
                                <a:lnTo>
                                  <a:pt x="356762" y="1102095"/>
                                </a:lnTo>
                              </a:path>
                              <a:path w="3122930" h="1856105">
                                <a:moveTo>
                                  <a:pt x="1186529" y="1264124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105">
                                <a:moveTo>
                                  <a:pt x="1268225" y="1224585"/>
                                </a:moveTo>
                                <a:lnTo>
                                  <a:pt x="1186529" y="1264124"/>
                                </a:lnTo>
                                <a:lnTo>
                                  <a:pt x="1268225" y="1305068"/>
                                </a:lnTo>
                              </a:path>
                              <a:path w="3122930" h="1856105">
                                <a:moveTo>
                                  <a:pt x="1999023" y="1080565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105">
                                <a:moveTo>
                                  <a:pt x="2039877" y="1161036"/>
                                </a:moveTo>
                                <a:lnTo>
                                  <a:pt x="1999023" y="1080565"/>
                                </a:lnTo>
                                <a:lnTo>
                                  <a:pt x="1958168" y="1161036"/>
                                </a:lnTo>
                              </a:path>
                              <a:path w="3122930" h="1856105">
                                <a:moveTo>
                                  <a:pt x="2186034" y="590579"/>
                                </a:moveTo>
                                <a:lnTo>
                                  <a:pt x="2186034" y="284518"/>
                                </a:lnTo>
                              </a:path>
                              <a:path w="3122930" h="1856105">
                                <a:moveTo>
                                  <a:pt x="2146101" y="511515"/>
                                </a:moveTo>
                                <a:lnTo>
                                  <a:pt x="2186034" y="590579"/>
                                </a:lnTo>
                                <a:lnTo>
                                  <a:pt x="2227797" y="511515"/>
                                </a:lnTo>
                              </a:path>
                              <a:path w="3122930" h="1856105">
                                <a:moveTo>
                                  <a:pt x="2227797" y="365013"/>
                                </a:moveTo>
                                <a:lnTo>
                                  <a:pt x="2186034" y="284518"/>
                                </a:lnTo>
                                <a:lnTo>
                                  <a:pt x="2146101" y="365013"/>
                                </a:lnTo>
                              </a:path>
                              <a:path w="3122930" h="1856105">
                                <a:moveTo>
                                  <a:pt x="1811115" y="1019143"/>
                                </a:moveTo>
                                <a:lnTo>
                                  <a:pt x="1186529" y="1019143"/>
                                </a:lnTo>
                              </a:path>
                              <a:path w="3122930" h="1856105">
                                <a:moveTo>
                                  <a:pt x="1268225" y="979592"/>
                                </a:moveTo>
                                <a:lnTo>
                                  <a:pt x="1186529" y="1019143"/>
                                </a:lnTo>
                                <a:lnTo>
                                  <a:pt x="1268225" y="1060087"/>
                                </a:lnTo>
                              </a:path>
                              <a:path w="3122930" h="1856105">
                                <a:moveTo>
                                  <a:pt x="2623622" y="835572"/>
                                </a:moveTo>
                                <a:lnTo>
                                  <a:pt x="3122920" y="835572"/>
                                </a:lnTo>
                              </a:path>
                              <a:path w="3122930" h="1856105">
                                <a:moveTo>
                                  <a:pt x="2705330" y="796034"/>
                                </a:moveTo>
                                <a:lnTo>
                                  <a:pt x="2623622" y="835572"/>
                                </a:lnTo>
                                <a:lnTo>
                                  <a:pt x="2705330" y="876517"/>
                                </a:lnTo>
                              </a:path>
                              <a:path w="3122930" h="1856105">
                                <a:moveTo>
                                  <a:pt x="3042133" y="876517"/>
                                </a:moveTo>
                                <a:lnTo>
                                  <a:pt x="3122920" y="835572"/>
                                </a:lnTo>
                                <a:lnTo>
                                  <a:pt x="3042133" y="796034"/>
                                </a:lnTo>
                              </a:path>
                              <a:path w="3122930" h="1856105">
                                <a:moveTo>
                                  <a:pt x="2623622" y="1815165"/>
                                </a:moveTo>
                                <a:lnTo>
                                  <a:pt x="3122920" y="1815165"/>
                                </a:lnTo>
                              </a:path>
                              <a:path w="3122930" h="1856105">
                                <a:moveTo>
                                  <a:pt x="2705330" y="1775627"/>
                                </a:moveTo>
                                <a:lnTo>
                                  <a:pt x="2623622" y="1815165"/>
                                </a:lnTo>
                                <a:lnTo>
                                  <a:pt x="2705330" y="1856109"/>
                                </a:lnTo>
                              </a:path>
                              <a:path w="3122930" h="1856105">
                                <a:moveTo>
                                  <a:pt x="3042133" y="1856109"/>
                                </a:moveTo>
                                <a:lnTo>
                                  <a:pt x="3122920" y="1815165"/>
                                </a:lnTo>
                                <a:lnTo>
                                  <a:pt x="3042133" y="1775627"/>
                                </a:lnTo>
                              </a:path>
                              <a:path w="3122930" h="1856105">
                                <a:moveTo>
                                  <a:pt x="804330" y="1389083"/>
                                </a:moveTo>
                                <a:lnTo>
                                  <a:pt x="804330" y="1570527"/>
                                </a:lnTo>
                              </a:path>
                              <a:path w="3122930" h="1856105">
                                <a:moveTo>
                                  <a:pt x="846093" y="1469578"/>
                                </a:moveTo>
                                <a:lnTo>
                                  <a:pt x="804330" y="1389083"/>
                                </a:lnTo>
                                <a:lnTo>
                                  <a:pt x="763476" y="1469578"/>
                                </a:lnTo>
                              </a:path>
                              <a:path w="3122930" h="1856105">
                                <a:moveTo>
                                  <a:pt x="763476" y="1491096"/>
                                </a:moveTo>
                                <a:lnTo>
                                  <a:pt x="804330" y="1570527"/>
                                </a:lnTo>
                                <a:lnTo>
                                  <a:pt x="846093" y="1491096"/>
                                </a:lnTo>
                              </a:path>
                              <a:path w="3122930" h="1856105">
                                <a:moveTo>
                                  <a:pt x="0" y="1815165"/>
                                </a:moveTo>
                                <a:lnTo>
                                  <a:pt x="437562" y="1815165"/>
                                </a:lnTo>
                              </a:path>
                              <a:path w="3122930" h="1856105">
                                <a:moveTo>
                                  <a:pt x="81683" y="1775627"/>
                                </a:moveTo>
                                <a:lnTo>
                                  <a:pt x="0" y="1815165"/>
                                </a:lnTo>
                                <a:lnTo>
                                  <a:pt x="81683" y="1856109"/>
                                </a:lnTo>
                              </a:path>
                              <a:path w="3122930" h="1856105">
                                <a:moveTo>
                                  <a:pt x="356762" y="1856109"/>
                                </a:moveTo>
                                <a:lnTo>
                                  <a:pt x="437562" y="1815165"/>
                                </a:lnTo>
                                <a:lnTo>
                                  <a:pt x="356762" y="1775627"/>
                                </a:lnTo>
                              </a:path>
                              <a:path w="3122930" h="1856105">
                                <a:moveTo>
                                  <a:pt x="0" y="39538"/>
                                </a:moveTo>
                                <a:lnTo>
                                  <a:pt x="437562" y="39538"/>
                                </a:lnTo>
                              </a:path>
                              <a:path w="3122930" h="1856105">
                                <a:moveTo>
                                  <a:pt x="81683" y="0"/>
                                </a:moveTo>
                                <a:lnTo>
                                  <a:pt x="0" y="39538"/>
                                </a:lnTo>
                                <a:lnTo>
                                  <a:pt x="81683" y="80494"/>
                                </a:lnTo>
                              </a:path>
                              <a:path w="3122930" h="1856105">
                                <a:moveTo>
                                  <a:pt x="356762" y="80494"/>
                                </a:moveTo>
                                <a:lnTo>
                                  <a:pt x="437562" y="39538"/>
                                </a:lnTo>
                                <a:lnTo>
                                  <a:pt x="356762" y="0"/>
                                </a:lnTo>
                              </a:path>
                            </a:pathLst>
                          </a:custGeom>
                          <a:ln w="7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76981" y="799989"/>
                            <a:ext cx="81026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8950">
                                <a:moveTo>
                                  <a:pt x="809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7"/>
                                </a:lnTo>
                                <a:lnTo>
                                  <a:pt x="809798" y="488557"/>
                                </a:lnTo>
                                <a:lnTo>
                                  <a:pt x="809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76949" y="799914"/>
                            <a:ext cx="81026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8950">
                                <a:moveTo>
                                  <a:pt x="809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5"/>
                                </a:lnTo>
                                <a:lnTo>
                                  <a:pt x="809781" y="488555"/>
                                </a:lnTo>
                                <a:lnTo>
                                  <a:pt x="809781" y="0"/>
                                </a:lnTo>
                                <a:close/>
                              </a:path>
                            </a:pathLst>
                          </a:custGeom>
                          <a:ln w="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71" y="3969"/>
                            <a:ext cx="3183255" cy="226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255" h="2265045">
                                <a:moveTo>
                                  <a:pt x="561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4524"/>
                                </a:lnTo>
                                <a:lnTo>
                                  <a:pt x="561047" y="2264524"/>
                                </a:lnTo>
                                <a:lnTo>
                                  <a:pt x="561047" y="0"/>
                                </a:lnTo>
                                <a:close/>
                              </a:path>
                              <a:path w="3183255" h="2265045">
                                <a:moveTo>
                                  <a:pt x="1745780" y="1102436"/>
                                </a:moveTo>
                                <a:lnTo>
                                  <a:pt x="999540" y="1102436"/>
                                </a:lnTo>
                                <a:lnTo>
                                  <a:pt x="999540" y="1590992"/>
                                </a:lnTo>
                                <a:lnTo>
                                  <a:pt x="1745780" y="1590992"/>
                                </a:lnTo>
                                <a:lnTo>
                                  <a:pt x="1745780" y="1102436"/>
                                </a:lnTo>
                                <a:close/>
                              </a:path>
                              <a:path w="3183255" h="2265045">
                                <a:moveTo>
                                  <a:pt x="3182899" y="0"/>
                                </a:moveTo>
                                <a:lnTo>
                                  <a:pt x="999540" y="0"/>
                                </a:lnTo>
                                <a:lnTo>
                                  <a:pt x="999540" y="488569"/>
                                </a:lnTo>
                                <a:lnTo>
                                  <a:pt x="3182899" y="488569"/>
                                </a:lnTo>
                                <a:lnTo>
                                  <a:pt x="3182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03396" y="3891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5"/>
                                </a:lnTo>
                                <a:lnTo>
                                  <a:pt x="2183334" y="488555"/>
                                </a:lnTo>
                                <a:lnTo>
                                  <a:pt x="2183334" y="0"/>
                                </a:lnTo>
                                <a:close/>
                              </a:path>
                            </a:pathLst>
                          </a:custGeom>
                          <a:ln w="7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03421" y="1779930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7"/>
                                </a:lnTo>
                                <a:lnTo>
                                  <a:pt x="2183357" y="488557"/>
                                </a:lnTo>
                                <a:lnTo>
                                  <a:pt x="2183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03396" y="1779861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7"/>
                                </a:lnTo>
                                <a:lnTo>
                                  <a:pt x="2183334" y="488567"/>
                                </a:lnTo>
                                <a:lnTo>
                                  <a:pt x="2183334" y="0"/>
                                </a:lnTo>
                                <a:close/>
                              </a:path>
                            </a:pathLst>
                          </a:custGeom>
                          <a:ln w="7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88807" y="3969"/>
                            <a:ext cx="498475" cy="226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2265045">
                                <a:moveTo>
                                  <a:pt x="49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4519"/>
                                </a:lnTo>
                                <a:lnTo>
                                  <a:pt x="498400" y="2264519"/>
                                </a:lnTo>
                                <a:lnTo>
                                  <a:pt x="49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5833" y="209334"/>
                            <a:ext cx="3122930" cy="18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930" h="1856105">
                                <a:moveTo>
                                  <a:pt x="0" y="652002"/>
                                </a:moveTo>
                                <a:lnTo>
                                  <a:pt x="1811115" y="652002"/>
                                </a:lnTo>
                              </a:path>
                              <a:path w="3122930" h="1856105">
                                <a:moveTo>
                                  <a:pt x="81683" y="612464"/>
                                </a:moveTo>
                                <a:lnTo>
                                  <a:pt x="0" y="652002"/>
                                </a:lnTo>
                                <a:lnTo>
                                  <a:pt x="81683" y="692604"/>
                                </a:lnTo>
                              </a:path>
                              <a:path w="3122930" h="1856105">
                                <a:moveTo>
                                  <a:pt x="1730315" y="692604"/>
                                </a:moveTo>
                                <a:lnTo>
                                  <a:pt x="1811115" y="652002"/>
                                </a:lnTo>
                                <a:lnTo>
                                  <a:pt x="1730315" y="612464"/>
                                </a:lnTo>
                              </a:path>
                              <a:path w="3122930" h="1856105">
                                <a:moveTo>
                                  <a:pt x="2623622" y="39538"/>
                                </a:moveTo>
                                <a:lnTo>
                                  <a:pt x="3122920" y="39538"/>
                                </a:lnTo>
                              </a:path>
                              <a:path w="3122930" h="1856105">
                                <a:moveTo>
                                  <a:pt x="2705330" y="0"/>
                                </a:moveTo>
                                <a:lnTo>
                                  <a:pt x="2623622" y="39538"/>
                                </a:lnTo>
                                <a:lnTo>
                                  <a:pt x="2705330" y="80494"/>
                                </a:lnTo>
                              </a:path>
                              <a:path w="3122930" h="1856105">
                                <a:moveTo>
                                  <a:pt x="3042133" y="80494"/>
                                </a:moveTo>
                                <a:lnTo>
                                  <a:pt x="3122920" y="39538"/>
                                </a:lnTo>
                                <a:lnTo>
                                  <a:pt x="3042133" y="0"/>
                                </a:lnTo>
                              </a:path>
                              <a:path w="3122930" h="1856105">
                                <a:moveTo>
                                  <a:pt x="2448408" y="284518"/>
                                </a:moveTo>
                                <a:lnTo>
                                  <a:pt x="2448408" y="590579"/>
                                </a:lnTo>
                              </a:path>
                              <a:path w="3122930" h="1856105">
                                <a:moveTo>
                                  <a:pt x="2490158" y="365013"/>
                                </a:moveTo>
                                <a:lnTo>
                                  <a:pt x="2448408" y="284518"/>
                                </a:lnTo>
                                <a:lnTo>
                                  <a:pt x="2408462" y="365013"/>
                                </a:lnTo>
                              </a:path>
                              <a:path w="3122930" h="1856105">
                                <a:moveTo>
                                  <a:pt x="2408462" y="511515"/>
                                </a:moveTo>
                                <a:lnTo>
                                  <a:pt x="2448408" y="590579"/>
                                </a:lnTo>
                                <a:lnTo>
                                  <a:pt x="2490158" y="511515"/>
                                </a:lnTo>
                              </a:path>
                              <a:path w="3122930" h="1856105">
                                <a:moveTo>
                                  <a:pt x="2248678" y="1080565"/>
                                </a:moveTo>
                                <a:lnTo>
                                  <a:pt x="2248678" y="1570527"/>
                                </a:lnTo>
                              </a:path>
                              <a:path w="3122930" h="1856105">
                                <a:moveTo>
                                  <a:pt x="2290441" y="1161036"/>
                                </a:moveTo>
                                <a:lnTo>
                                  <a:pt x="2248678" y="1080565"/>
                                </a:lnTo>
                                <a:lnTo>
                                  <a:pt x="2207824" y="1161036"/>
                                </a:lnTo>
                              </a:path>
                              <a:path w="3122930" h="1856105">
                                <a:moveTo>
                                  <a:pt x="2207824" y="1491096"/>
                                </a:moveTo>
                                <a:lnTo>
                                  <a:pt x="2248678" y="1570527"/>
                                </a:lnTo>
                                <a:lnTo>
                                  <a:pt x="2290441" y="1491096"/>
                                </a:lnTo>
                              </a:path>
                              <a:path w="3122930" h="1856105">
                                <a:moveTo>
                                  <a:pt x="0" y="1141633"/>
                                </a:moveTo>
                                <a:lnTo>
                                  <a:pt x="437562" y="1141633"/>
                                </a:lnTo>
                              </a:path>
                              <a:path w="3122930" h="1856105">
                                <a:moveTo>
                                  <a:pt x="81683" y="1102095"/>
                                </a:moveTo>
                                <a:lnTo>
                                  <a:pt x="0" y="1141633"/>
                                </a:lnTo>
                                <a:lnTo>
                                  <a:pt x="81683" y="1182565"/>
                                </a:lnTo>
                              </a:path>
                              <a:path w="3122930" h="1856105">
                                <a:moveTo>
                                  <a:pt x="356762" y="1182565"/>
                                </a:moveTo>
                                <a:lnTo>
                                  <a:pt x="437562" y="1141633"/>
                                </a:lnTo>
                                <a:lnTo>
                                  <a:pt x="356762" y="1102095"/>
                                </a:lnTo>
                              </a:path>
                              <a:path w="3122930" h="1856105">
                                <a:moveTo>
                                  <a:pt x="1186529" y="1264124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105">
                                <a:moveTo>
                                  <a:pt x="1268225" y="1224585"/>
                                </a:moveTo>
                                <a:lnTo>
                                  <a:pt x="1186529" y="1264124"/>
                                </a:lnTo>
                                <a:lnTo>
                                  <a:pt x="1268225" y="1305068"/>
                                </a:lnTo>
                              </a:path>
                              <a:path w="3122930" h="1856105">
                                <a:moveTo>
                                  <a:pt x="1999023" y="1080565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105">
                                <a:moveTo>
                                  <a:pt x="2039877" y="1161036"/>
                                </a:moveTo>
                                <a:lnTo>
                                  <a:pt x="1999023" y="1080565"/>
                                </a:lnTo>
                                <a:lnTo>
                                  <a:pt x="1958168" y="1161036"/>
                                </a:lnTo>
                              </a:path>
                              <a:path w="3122930" h="1856105">
                                <a:moveTo>
                                  <a:pt x="2186034" y="590579"/>
                                </a:moveTo>
                                <a:lnTo>
                                  <a:pt x="2186034" y="284518"/>
                                </a:lnTo>
                              </a:path>
                              <a:path w="3122930" h="1856105">
                                <a:moveTo>
                                  <a:pt x="2146101" y="511515"/>
                                </a:moveTo>
                                <a:lnTo>
                                  <a:pt x="2186034" y="590579"/>
                                </a:lnTo>
                                <a:lnTo>
                                  <a:pt x="2227797" y="511515"/>
                                </a:lnTo>
                              </a:path>
                              <a:path w="3122930" h="1856105">
                                <a:moveTo>
                                  <a:pt x="2227797" y="365013"/>
                                </a:moveTo>
                                <a:lnTo>
                                  <a:pt x="2186034" y="284518"/>
                                </a:lnTo>
                                <a:lnTo>
                                  <a:pt x="2146101" y="365013"/>
                                </a:lnTo>
                              </a:path>
                              <a:path w="3122930" h="1856105">
                                <a:moveTo>
                                  <a:pt x="1811115" y="1019143"/>
                                </a:moveTo>
                                <a:lnTo>
                                  <a:pt x="1186529" y="1019143"/>
                                </a:lnTo>
                              </a:path>
                              <a:path w="3122930" h="1856105">
                                <a:moveTo>
                                  <a:pt x="1268225" y="979592"/>
                                </a:moveTo>
                                <a:lnTo>
                                  <a:pt x="1186529" y="1019143"/>
                                </a:lnTo>
                                <a:lnTo>
                                  <a:pt x="1268225" y="1060087"/>
                                </a:lnTo>
                              </a:path>
                              <a:path w="3122930" h="1856105">
                                <a:moveTo>
                                  <a:pt x="2623622" y="835572"/>
                                </a:moveTo>
                                <a:lnTo>
                                  <a:pt x="3122920" y="835572"/>
                                </a:lnTo>
                              </a:path>
                              <a:path w="3122930" h="1856105">
                                <a:moveTo>
                                  <a:pt x="2705330" y="796034"/>
                                </a:moveTo>
                                <a:lnTo>
                                  <a:pt x="2623622" y="835572"/>
                                </a:lnTo>
                                <a:lnTo>
                                  <a:pt x="2705330" y="876517"/>
                                </a:lnTo>
                              </a:path>
                              <a:path w="3122930" h="1856105">
                                <a:moveTo>
                                  <a:pt x="3042133" y="876517"/>
                                </a:moveTo>
                                <a:lnTo>
                                  <a:pt x="3122920" y="835572"/>
                                </a:lnTo>
                                <a:lnTo>
                                  <a:pt x="3042133" y="796034"/>
                                </a:lnTo>
                              </a:path>
                              <a:path w="3122930" h="1856105">
                                <a:moveTo>
                                  <a:pt x="2623622" y="1815165"/>
                                </a:moveTo>
                                <a:lnTo>
                                  <a:pt x="3122920" y="1815165"/>
                                </a:lnTo>
                              </a:path>
                              <a:path w="3122930" h="1856105">
                                <a:moveTo>
                                  <a:pt x="2705330" y="1775627"/>
                                </a:moveTo>
                                <a:lnTo>
                                  <a:pt x="2623622" y="1815165"/>
                                </a:lnTo>
                                <a:lnTo>
                                  <a:pt x="2705330" y="1856109"/>
                                </a:lnTo>
                              </a:path>
                              <a:path w="3122930" h="1856105">
                                <a:moveTo>
                                  <a:pt x="3042133" y="1856109"/>
                                </a:moveTo>
                                <a:lnTo>
                                  <a:pt x="3122920" y="1815165"/>
                                </a:lnTo>
                                <a:lnTo>
                                  <a:pt x="3042133" y="1775627"/>
                                </a:lnTo>
                              </a:path>
                              <a:path w="3122930" h="1856105">
                                <a:moveTo>
                                  <a:pt x="804330" y="1389083"/>
                                </a:moveTo>
                                <a:lnTo>
                                  <a:pt x="804330" y="1570527"/>
                                </a:lnTo>
                              </a:path>
                              <a:path w="3122930" h="1856105">
                                <a:moveTo>
                                  <a:pt x="846093" y="1469578"/>
                                </a:moveTo>
                                <a:lnTo>
                                  <a:pt x="804330" y="1389083"/>
                                </a:lnTo>
                                <a:lnTo>
                                  <a:pt x="763476" y="1469578"/>
                                </a:lnTo>
                              </a:path>
                              <a:path w="3122930" h="1856105">
                                <a:moveTo>
                                  <a:pt x="763476" y="1491096"/>
                                </a:moveTo>
                                <a:lnTo>
                                  <a:pt x="804330" y="1570527"/>
                                </a:lnTo>
                                <a:lnTo>
                                  <a:pt x="846093" y="1491096"/>
                                </a:lnTo>
                              </a:path>
                              <a:path w="3122930" h="1856105">
                                <a:moveTo>
                                  <a:pt x="0" y="1815165"/>
                                </a:moveTo>
                                <a:lnTo>
                                  <a:pt x="437562" y="1815165"/>
                                </a:lnTo>
                              </a:path>
                              <a:path w="3122930" h="1856105">
                                <a:moveTo>
                                  <a:pt x="81683" y="1775627"/>
                                </a:moveTo>
                                <a:lnTo>
                                  <a:pt x="0" y="1815165"/>
                                </a:lnTo>
                                <a:lnTo>
                                  <a:pt x="81683" y="1856109"/>
                                </a:lnTo>
                              </a:path>
                              <a:path w="3122930" h="1856105">
                                <a:moveTo>
                                  <a:pt x="356762" y="1856109"/>
                                </a:moveTo>
                                <a:lnTo>
                                  <a:pt x="437562" y="1815165"/>
                                </a:lnTo>
                                <a:lnTo>
                                  <a:pt x="356762" y="1775627"/>
                                </a:lnTo>
                              </a:path>
                              <a:path w="3122930" h="1856105">
                                <a:moveTo>
                                  <a:pt x="0" y="39538"/>
                                </a:moveTo>
                                <a:lnTo>
                                  <a:pt x="437562" y="39538"/>
                                </a:lnTo>
                              </a:path>
                              <a:path w="3122930" h="1856105">
                                <a:moveTo>
                                  <a:pt x="81683" y="0"/>
                                </a:moveTo>
                                <a:lnTo>
                                  <a:pt x="0" y="39538"/>
                                </a:lnTo>
                                <a:lnTo>
                                  <a:pt x="81683" y="80494"/>
                                </a:lnTo>
                              </a:path>
                              <a:path w="3122930" h="1856105">
                                <a:moveTo>
                                  <a:pt x="356762" y="80494"/>
                                </a:moveTo>
                                <a:lnTo>
                                  <a:pt x="437562" y="39538"/>
                                </a:lnTo>
                                <a:lnTo>
                                  <a:pt x="356762" y="0"/>
                                </a:lnTo>
                              </a:path>
                            </a:pathLst>
                          </a:custGeom>
                          <a:ln w="7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01696" y="183260"/>
                            <a:ext cx="981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1"/>
                                  <w:w w:val="115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15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42110" y="535545"/>
                            <a:ext cx="328930" cy="967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0" w:lineRule="atLeast" w:before="432"/>
                                <w:ind w:left="90" w:right="10" w:hanging="91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Requ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6"/>
                                </w:rPr>
                                <w:t>est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78821" y="649230"/>
                            <a:ext cx="159639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15"/>
                                <w:ind w:left="118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15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sz w:val="14"/>
                                </w:rPr>
                                <w:t>projects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Level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Agre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361550" y="566295"/>
                            <a:ext cx="3124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20"/>
                                  <w:sz w:val="1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810025" y="470597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090543" y="569838"/>
                            <a:ext cx="2393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sz w:val="14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78821" y="751230"/>
                            <a:ext cx="99695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14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ement,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Maintenance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4"/>
                                </w:rPr>
                                <w:t>serv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090543" y="658100"/>
                            <a:ext cx="4044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41390" y="860616"/>
                            <a:ext cx="1631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4"/>
                                </w:rPr>
                                <w:t>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537661" y="856792"/>
                            <a:ext cx="510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84622" y="724334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91294" y="1121234"/>
                            <a:ext cx="2578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3"/>
                                <w:ind w:left="0" w:right="17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0"/>
                                  <w:sz w:val="14"/>
                                </w:rPr>
                                <w:t>failure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91223" y="1363369"/>
                            <a:ext cx="3340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91328" y="1451631"/>
                            <a:ext cx="2565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10775" y="1173231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01385" y="979251"/>
                            <a:ext cx="55816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147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Software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593797" y="1415624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889899" y="1383850"/>
                            <a:ext cx="6299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Problem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Resolution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communications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78728" y="1897798"/>
                            <a:ext cx="65214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31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Infrastructure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15"/>
                                  <w:sz w:val="16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03396" y="1106329"/>
                            <a:ext cx="746760" cy="488950"/>
                          </a:xfrm>
                          <a:prstGeom prst="rect">
                            <a:avLst/>
                          </a:prstGeom>
                          <a:ln w="7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158" w:right="144" w:hanging="47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Up-front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Maintenance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16"/>
                                </w:rPr>
                                <w:t> and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16"/>
                                </w:rPr>
                                <w:t>Help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Desk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88767" y="3891"/>
                            <a:ext cx="498475" cy="2265045"/>
                          </a:xfrm>
                          <a:prstGeom prst="rect">
                            <a:avLst/>
                          </a:prstGeom>
                          <a:ln w="77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Suppliers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891" y="3891"/>
                            <a:ext cx="561340" cy="2265045"/>
                          </a:xfrm>
                          <a:prstGeom prst="rect">
                            <a:avLst/>
                          </a:prstGeom>
                          <a:ln w="7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6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504" w:lineRule="auto" w:before="0"/>
                                <w:ind w:left="248" w:right="68" w:hanging="16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 and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05pt;height:178.95pt;mso-position-horizontal-relative:char;mso-position-vertical-relative:line" id="docshapegroup14" coordorigin="0,0" coordsize="6601,3579">
                <v:shape style="position:absolute;left:891;top:329;width:4918;height:2923" id="docshape15" coordorigin="891,330" coordsize="4918,2923" path="m891,1356l3743,1356m1020,1294l891,1356,1020,1420m3616,1420l3743,1356,3616,1294m5023,392l5809,392m5151,330l5023,392,5151,456m5682,456l5809,392,5682,330m4747,778l4747,1260m4813,904l4747,778,4684,904m4684,1135l4747,1260,4813,1135m4432,2031l4432,2803m4498,2158l4432,2031,4368,2158m4368,2678l4432,2803,4498,2678m891,2128l1580,2128m1020,2065l891,2128,1020,2192m1453,2192l1580,2128,1453,2065m2760,2320l4039,2320m2888,2258l2760,2320,2888,2385m4039,2031l4039,2320m4103,2158l4039,2031,3975,2158m4334,1260l4334,778m4271,1135l4334,1260,4399,1135m4399,904l4334,778,4271,904m3743,1935l2760,1935m2888,1872l2760,1935,2888,1999m5023,1646l5809,1646m5151,1583l5023,1646,5151,1710m5682,1710l5809,1646,5682,1583m5023,3188l5809,3188m5151,3126l5023,3188,5151,3253m5682,3253l5809,3188,5682,3126m2158,2517l2158,2803m2224,2644l2158,2517,2093,2644m2093,2678l2158,2803,2224,2678m891,3188l1580,3188m1020,3126l891,3188,1020,3253m1453,3253l1580,3188,1453,3126m891,392l1580,392m1020,330l891,392,1020,456m1453,456l1580,392,1453,330e" filled="false" stroked="true" strokeweight=".608009pt" strokecolor="#000000">
                  <v:path arrowok="t"/>
                  <v:stroke dashstyle="solid"/>
                </v:shape>
                <v:rect style="position:absolute;left:3743;top:1259;width:1276;height:770" id="docshape16" filled="true" fillcolor="#dddddd" stroked="false">
                  <v:fill type="solid"/>
                </v:rect>
                <v:rect style="position:absolute;left:3743;top:1259;width:1276;height:770" id="docshape17" filled="false" stroked="true" strokeweight=".605499pt" strokecolor="#000000">
                  <v:stroke dashstyle="solid"/>
                </v:rect>
                <v:shape style="position:absolute;left:6;top:6;width:5013;height:3567" id="docshape18" coordorigin="6,6" coordsize="5013,3567" path="m890,6l6,6,6,3572,890,3572,890,6xm2755,1742l1580,1742,1580,2512,2755,2512,2755,1742xm5019,6l1580,6,1580,776,5019,776,5019,6xe" filled="true" fillcolor="#ffffff" stroked="false">
                  <v:path arrowok="t"/>
                  <v:fill type="solid"/>
                </v:shape>
                <v:rect style="position:absolute;left:1580;top:6;width:3439;height:770" id="docshape19" filled="false" stroked="true" strokeweight=".60314pt" strokecolor="#000000">
                  <v:stroke dashstyle="solid"/>
                </v:rect>
                <v:rect style="position:absolute;left:1580;top:2803;width:3439;height:770" id="docshape20" filled="true" fillcolor="#ffffff" stroked="false">
                  <v:fill type="solid"/>
                </v:rect>
                <v:rect style="position:absolute;left:1580;top:2802;width:3439;height:770" id="docshape21" filled="false" stroked="true" strokeweight=".60314pt" strokecolor="#000000">
                  <v:stroke dashstyle="solid"/>
                </v:rect>
                <v:rect style="position:absolute;left:5809;top:6;width:785;height:3567" id="docshape22" filled="true" fillcolor="#ffffff" stroked="false">
                  <v:fill type="solid"/>
                </v:rect>
                <v:shape style="position:absolute;left:891;top:329;width:4918;height:2923" id="docshape23" coordorigin="891,330" coordsize="4918,2923" path="m891,1356l3743,1356m1020,1294l891,1356,1020,1420m3616,1420l3743,1356,3616,1294m5023,392l5809,392m5151,330l5023,392,5151,456m5682,456l5809,392,5682,330m4747,778l4747,1260m4813,904l4747,778,4684,904m4684,1135l4747,1260,4813,1135m4432,2031l4432,2803m4498,2158l4432,2031,4368,2158m4368,2678l4432,2803,4498,2678m891,2128l1580,2128m1020,2065l891,2128,1020,2192m1453,2192l1580,2128,1453,2065m2760,2320l4039,2320m2888,2258l2760,2320,2888,2385m4039,2031l4039,2320m4103,2158l4039,2031,3975,2158m4334,1260l4334,778m4271,1135l4334,1260,4399,1135m4399,904l4334,778,4271,904m3743,1935l2760,1935m2888,1872l2760,1935,2888,1999m5023,1646l5809,1646m5151,1583l5023,1646,5151,1710m5682,1710l5809,1646,5682,1583m5023,3188l5809,3188m5151,3126l5023,3188,5151,3253m5682,3253l5809,3188,5682,3126m2158,2517l2158,2803m2224,2644l2158,2517,2093,2644m2093,2678l2158,2803,2224,2678m891,3188l1580,3188m1020,3126l891,3188,1020,3253m1453,3253l1580,3188,1453,3126m891,392l1580,392m1020,330l891,392,1020,456m1453,456l1580,392,1453,330e" filled="false" stroked="true" strokeweight=".608009pt" strokecolor="#000000">
                  <v:path arrowok="t"/>
                  <v:stroke dashstyle="solid"/>
                </v:shape>
                <v:shape style="position:absolute;left:2522;top:288;width:1546;height:212" type="#_x0000_t202" id="docshape2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w w:val="115"/>
                            <w:sz w:val="16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w w:val="115"/>
                            <w:sz w:val="16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v:shape style="position:absolute;left:1011;top:843;width:518;height:1523" type="#_x0000_t202" id="docshape25" filled="false" stroked="false">
                  <v:textbox inset="0,0,0,0">
                    <w:txbxContent>
                      <w:p>
                        <w:pPr>
                          <w:spacing w:before="33"/>
                          <w:ind w:left="22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1</w:t>
                        </w:r>
                      </w:p>
                      <w:p>
                        <w:pPr>
                          <w:spacing w:line="260" w:lineRule="atLeast" w:before="432"/>
                          <w:ind w:left="90" w:right="10" w:hanging="91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Requ</w:t>
                        </w:r>
                        <w:r>
                          <w:rPr>
                            <w:rFonts w:ascii="Times New Roman"/>
                            <w:spacing w:val="-8"/>
                            <w:w w:val="115"/>
                            <w:sz w:val="16"/>
                          </w:rPr>
                          <w:t>est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4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1698;top:1022;width:2514;height:351" type="#_x0000_t202" id="docshape26" filled="false" stroked="false">
                  <v:textbox inset="0,0,0,0">
                    <w:txbxContent>
                      <w:p>
                        <w:pPr>
                          <w:spacing w:line="161" w:lineRule="exact" w:before="15"/>
                          <w:ind w:left="118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15"/>
                            <w:sz w:val="14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20"/>
                            <w:sz w:val="14"/>
                          </w:rPr>
                          <w:t>projects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Service</w:t>
                        </w:r>
                        <w:r>
                          <w:rPr>
                            <w:rFonts w:ascii="Times New Roman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Level</w:t>
                        </w:r>
                        <w:r>
                          <w:rPr>
                            <w:rFonts w:ascii="Times New Roman"/>
                            <w:spacing w:val="-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Agre</w:t>
                        </w:r>
                      </w:p>
                    </w:txbxContent>
                  </v:textbox>
                  <w10:wrap type="none"/>
                </v:shape>
                <v:shape style="position:absolute;left:3718;top:891;width:492;height:191" type="#_x0000_t202" id="docshape2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20"/>
                            <w:sz w:val="14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4425;top:741;width:279;height:592" type="#_x0000_t202" id="docshape28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67;top:897;width:377;height:191" type="#_x0000_t202" id="docshape2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20"/>
                            <w:sz w:val="14"/>
                          </w:rPr>
                          <w:t>Initial</w:t>
                        </w:r>
                      </w:p>
                    </w:txbxContent>
                  </v:textbox>
                  <w10:wrap type="none"/>
                </v:shape>
                <v:shape style="position:absolute;left:1698;top:1183;width:1570;height:363" type="#_x0000_t202" id="docshape30" filled="false" stroked="false">
                  <v:textbox inset="0,0,0,0">
                    <w:txbxContent>
                      <w:p>
                        <w:pPr>
                          <w:spacing w:before="15"/>
                          <w:ind w:left="114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ement,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Maintenance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4"/>
                          </w:rPr>
                          <w:t>serv</w:t>
                        </w:r>
                      </w:p>
                    </w:txbxContent>
                  </v:textbox>
                  <w10:wrap type="none"/>
                </v:shape>
                <v:shape style="position:absolute;left:4867;top:1036;width:637;height:191" type="#_x0000_t202" id="docshape3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2742;top:1355;width:257;height:191" type="#_x0000_t202" id="docshape3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4"/>
                          </w:rPr>
                          <w:t>ices</w:t>
                        </w:r>
                      </w:p>
                    </w:txbxContent>
                  </v:textbox>
                  <w10:wrap type="none"/>
                </v:shape>
                <v:shape style="position:absolute;left:3996;top:1349;width:804;height:212" type="#_x0000_t202" id="docshape3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6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5330;top:1140;width:279;height:592" type="#_x0000_t202" id="docshape34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78;top:1765;width:406;height:329" type="#_x0000_t202" id="docshape35" filled="false" stroked="false">
                  <v:textbox inset="0,0,0,0">
                    <w:txbxContent>
                      <w:p>
                        <w:pPr>
                          <w:spacing w:line="206" w:lineRule="auto" w:before="33"/>
                          <w:ind w:left="0" w:right="17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0"/>
                            <w:sz w:val="14"/>
                          </w:rPr>
                          <w:t>failure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calls</w:t>
                        </w:r>
                      </w:p>
                    </w:txbxContent>
                  </v:textbox>
                  <w10:wrap type="none"/>
                </v:shape>
                <v:shape style="position:absolute;left:2978;top:2147;width:526;height:191" type="#_x0000_t202" id="docshape3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problem</w:t>
                        </w:r>
                      </w:p>
                    </w:txbxContent>
                  </v:textbox>
                  <w10:wrap type="none"/>
                </v:shape>
                <v:shape style="position:absolute;left:2978;top:2286;width:404;height:191" type="#_x0000_t202" id="docshape3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tickets</w:t>
                        </w:r>
                      </w:p>
                    </w:txbxContent>
                  </v:textbox>
                  <w10:wrap type="none"/>
                </v:shape>
                <v:shape style="position:absolute;left:3481;top:1847;width:279;height:592" type="#_x0000_t202" id="docshape38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939;top:1542;width:879;height:405" type="#_x0000_t202" id="docshape39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147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Software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v:shape style="position:absolute;left:4084;top:2229;width:279;height:592" type="#_x0000_t202" id="docshape40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51;top:2179;width:992;height:468" type="#_x0000_t202" id="docshape41" filled="false" stroked="false">
                  <v:textbox inset="0,0,0,0">
                    <w:txbxContent>
                      <w:p>
                        <w:pPr>
                          <w:spacing w:line="206" w:lineRule="auto" w:before="3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Problem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Resolution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communications</w:t>
                        </w:r>
                      </w:p>
                    </w:txbxContent>
                  </v:textbox>
                  <w10:wrap type="none"/>
                </v:shape>
                <v:shape style="position:absolute;left:2801;top:2988;width:1027;height:405" type="#_x0000_t202" id="docshape42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31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Infrastructure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w w:val="115"/>
                            <w:sz w:val="16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v:shape style="position:absolute;left:1580;top:1742;width:1176;height:770" type="#_x0000_t202" id="docshape43" filled="false" stroked="true" strokeweight=".605937pt" strokecolor="#000000">
                  <v:textbox inset="0,0,0,0">
                    <w:txbxContent>
                      <w:p>
                        <w:pPr>
                          <w:spacing w:line="252" w:lineRule="auto" w:before="0"/>
                          <w:ind w:left="158" w:right="144" w:hanging="47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Up-front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Maintenance</w:t>
                        </w:r>
                        <w:r>
                          <w:rPr>
                            <w:rFonts w:ascii="Times New Roman"/>
                            <w:w w:val="115"/>
                            <w:sz w:val="16"/>
                          </w:rPr>
                          <w:t> and</w:t>
                        </w:r>
                        <w:r>
                          <w:rPr>
                            <w:rFonts w:ascii="Times New Roman"/>
                            <w:spacing w:val="-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6"/>
                          </w:rPr>
                          <w:t>Help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Desk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09;top:6;width:785;height:3567" type="#_x0000_t202" id="docshape44" filled="false" stroked="true" strokeweight=".612910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7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Suppliers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;top:6;width:884;height:3567" type="#_x0000_t202" id="docshape45" filled="false" stroked="true" strokeweight=".61278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6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504" w:lineRule="auto" w:before="0"/>
                          <w:ind w:left="248" w:right="68" w:hanging="16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Customers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 and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659817</wp:posOffset>
                </wp:positionH>
                <wp:positionV relativeFrom="paragraph">
                  <wp:posOffset>208139</wp:posOffset>
                </wp:positionV>
                <wp:extent cx="4191635" cy="227266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191635" cy="2272665"/>
                          <a:chExt cx="4191635" cy="22726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565833" y="209334"/>
                            <a:ext cx="312293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930" h="1856739">
                                <a:moveTo>
                                  <a:pt x="0" y="652014"/>
                                </a:moveTo>
                                <a:lnTo>
                                  <a:pt x="1811115" y="652014"/>
                                </a:lnTo>
                              </a:path>
                              <a:path w="3122930" h="1856739">
                                <a:moveTo>
                                  <a:pt x="81683" y="612476"/>
                                </a:moveTo>
                                <a:lnTo>
                                  <a:pt x="0" y="652014"/>
                                </a:lnTo>
                                <a:lnTo>
                                  <a:pt x="81683" y="692604"/>
                                </a:lnTo>
                              </a:path>
                              <a:path w="3122930" h="1856739">
                                <a:moveTo>
                                  <a:pt x="1730315" y="692604"/>
                                </a:moveTo>
                                <a:lnTo>
                                  <a:pt x="1811115" y="652014"/>
                                </a:lnTo>
                                <a:lnTo>
                                  <a:pt x="1730315" y="612476"/>
                                </a:lnTo>
                              </a:path>
                              <a:path w="3122930" h="1856739">
                                <a:moveTo>
                                  <a:pt x="2623622" y="39538"/>
                                </a:moveTo>
                                <a:lnTo>
                                  <a:pt x="3122920" y="39538"/>
                                </a:lnTo>
                              </a:path>
                              <a:path w="3122930" h="1856739">
                                <a:moveTo>
                                  <a:pt x="2705330" y="0"/>
                                </a:moveTo>
                                <a:lnTo>
                                  <a:pt x="2623622" y="39538"/>
                                </a:lnTo>
                                <a:lnTo>
                                  <a:pt x="2705330" y="80494"/>
                                </a:lnTo>
                              </a:path>
                              <a:path w="3122930" h="1856739">
                                <a:moveTo>
                                  <a:pt x="3042133" y="80494"/>
                                </a:moveTo>
                                <a:lnTo>
                                  <a:pt x="3122920" y="39538"/>
                                </a:lnTo>
                                <a:lnTo>
                                  <a:pt x="3042133" y="0"/>
                                </a:lnTo>
                              </a:path>
                              <a:path w="3122930" h="1856739">
                                <a:moveTo>
                                  <a:pt x="2448408" y="284531"/>
                                </a:moveTo>
                                <a:lnTo>
                                  <a:pt x="2448408" y="590592"/>
                                </a:lnTo>
                              </a:path>
                              <a:path w="3122930" h="1856739">
                                <a:moveTo>
                                  <a:pt x="2490158" y="365013"/>
                                </a:moveTo>
                                <a:lnTo>
                                  <a:pt x="2448408" y="284531"/>
                                </a:lnTo>
                                <a:lnTo>
                                  <a:pt x="2408462" y="365013"/>
                                </a:lnTo>
                              </a:path>
                              <a:path w="3122930" h="1856739">
                                <a:moveTo>
                                  <a:pt x="2408462" y="511503"/>
                                </a:moveTo>
                                <a:lnTo>
                                  <a:pt x="2448408" y="590592"/>
                                </a:lnTo>
                                <a:lnTo>
                                  <a:pt x="2490158" y="511503"/>
                                </a:lnTo>
                              </a:path>
                              <a:path w="3122930" h="1856739">
                                <a:moveTo>
                                  <a:pt x="2248678" y="1080565"/>
                                </a:moveTo>
                                <a:lnTo>
                                  <a:pt x="2248678" y="1570527"/>
                                </a:lnTo>
                              </a:path>
                              <a:path w="3122930" h="1856739">
                                <a:moveTo>
                                  <a:pt x="2290441" y="1161036"/>
                                </a:moveTo>
                                <a:lnTo>
                                  <a:pt x="2248678" y="1080565"/>
                                </a:lnTo>
                                <a:lnTo>
                                  <a:pt x="2207824" y="1161036"/>
                                </a:lnTo>
                              </a:path>
                              <a:path w="3122930" h="1856739">
                                <a:moveTo>
                                  <a:pt x="2207824" y="1491108"/>
                                </a:moveTo>
                                <a:lnTo>
                                  <a:pt x="2248678" y="1570527"/>
                                </a:lnTo>
                                <a:lnTo>
                                  <a:pt x="2290441" y="1491108"/>
                                </a:lnTo>
                              </a:path>
                              <a:path w="3122930" h="1856739">
                                <a:moveTo>
                                  <a:pt x="0" y="1141621"/>
                                </a:moveTo>
                                <a:lnTo>
                                  <a:pt x="437562" y="1141621"/>
                                </a:lnTo>
                              </a:path>
                              <a:path w="3122930" h="1856739">
                                <a:moveTo>
                                  <a:pt x="81683" y="1102083"/>
                                </a:moveTo>
                                <a:lnTo>
                                  <a:pt x="0" y="1141621"/>
                                </a:lnTo>
                                <a:lnTo>
                                  <a:pt x="81683" y="1182577"/>
                                </a:lnTo>
                              </a:path>
                              <a:path w="3122930" h="1856739">
                                <a:moveTo>
                                  <a:pt x="356762" y="1182577"/>
                                </a:moveTo>
                                <a:lnTo>
                                  <a:pt x="437562" y="1141621"/>
                                </a:lnTo>
                                <a:lnTo>
                                  <a:pt x="356762" y="1102083"/>
                                </a:lnTo>
                              </a:path>
                              <a:path w="3122930" h="1856739">
                                <a:moveTo>
                                  <a:pt x="1186529" y="1264124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739">
                                <a:moveTo>
                                  <a:pt x="1268225" y="1224585"/>
                                </a:moveTo>
                                <a:lnTo>
                                  <a:pt x="1186529" y="1264124"/>
                                </a:lnTo>
                                <a:lnTo>
                                  <a:pt x="1268225" y="1305068"/>
                                </a:lnTo>
                              </a:path>
                              <a:path w="3122930" h="1856739">
                                <a:moveTo>
                                  <a:pt x="1999023" y="1080565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739">
                                <a:moveTo>
                                  <a:pt x="2039877" y="1161036"/>
                                </a:moveTo>
                                <a:lnTo>
                                  <a:pt x="1999023" y="1080565"/>
                                </a:lnTo>
                                <a:lnTo>
                                  <a:pt x="1958168" y="1161036"/>
                                </a:lnTo>
                              </a:path>
                              <a:path w="3122930" h="1856739">
                                <a:moveTo>
                                  <a:pt x="2186034" y="590592"/>
                                </a:moveTo>
                                <a:lnTo>
                                  <a:pt x="2186034" y="284531"/>
                                </a:lnTo>
                              </a:path>
                              <a:path w="3122930" h="1856739">
                                <a:moveTo>
                                  <a:pt x="2146101" y="511503"/>
                                </a:moveTo>
                                <a:lnTo>
                                  <a:pt x="2186034" y="590592"/>
                                </a:lnTo>
                                <a:lnTo>
                                  <a:pt x="2227797" y="511503"/>
                                </a:lnTo>
                              </a:path>
                              <a:path w="3122930" h="1856739">
                                <a:moveTo>
                                  <a:pt x="2227797" y="365013"/>
                                </a:moveTo>
                                <a:lnTo>
                                  <a:pt x="2186034" y="284531"/>
                                </a:lnTo>
                                <a:lnTo>
                                  <a:pt x="2146101" y="365013"/>
                                </a:lnTo>
                              </a:path>
                              <a:path w="3122930" h="1856739">
                                <a:moveTo>
                                  <a:pt x="1811115" y="1019143"/>
                                </a:moveTo>
                                <a:lnTo>
                                  <a:pt x="1186529" y="1019143"/>
                                </a:lnTo>
                              </a:path>
                              <a:path w="3122930" h="1856739">
                                <a:moveTo>
                                  <a:pt x="1268225" y="979605"/>
                                </a:moveTo>
                                <a:lnTo>
                                  <a:pt x="1186529" y="1019143"/>
                                </a:lnTo>
                                <a:lnTo>
                                  <a:pt x="1268225" y="1060087"/>
                                </a:lnTo>
                              </a:path>
                              <a:path w="3122930" h="1856739">
                                <a:moveTo>
                                  <a:pt x="2623622" y="835572"/>
                                </a:moveTo>
                                <a:lnTo>
                                  <a:pt x="3122920" y="835572"/>
                                </a:lnTo>
                              </a:path>
                              <a:path w="3122930" h="1856739">
                                <a:moveTo>
                                  <a:pt x="2705330" y="796046"/>
                                </a:moveTo>
                                <a:lnTo>
                                  <a:pt x="2623622" y="835572"/>
                                </a:lnTo>
                                <a:lnTo>
                                  <a:pt x="2705330" y="876517"/>
                                </a:lnTo>
                              </a:path>
                              <a:path w="3122930" h="1856739">
                                <a:moveTo>
                                  <a:pt x="3042133" y="876517"/>
                                </a:moveTo>
                                <a:lnTo>
                                  <a:pt x="3122920" y="835572"/>
                                </a:lnTo>
                                <a:lnTo>
                                  <a:pt x="3042133" y="796046"/>
                                </a:lnTo>
                              </a:path>
                              <a:path w="3122930" h="1856739">
                                <a:moveTo>
                                  <a:pt x="2623622" y="1815165"/>
                                </a:moveTo>
                                <a:lnTo>
                                  <a:pt x="3122920" y="1815165"/>
                                </a:lnTo>
                              </a:path>
                              <a:path w="3122930" h="1856739">
                                <a:moveTo>
                                  <a:pt x="2705330" y="1775627"/>
                                </a:moveTo>
                                <a:lnTo>
                                  <a:pt x="2623622" y="1815165"/>
                                </a:lnTo>
                                <a:lnTo>
                                  <a:pt x="2705330" y="1856122"/>
                                </a:lnTo>
                              </a:path>
                              <a:path w="3122930" h="1856739">
                                <a:moveTo>
                                  <a:pt x="3042133" y="1856122"/>
                                </a:moveTo>
                                <a:lnTo>
                                  <a:pt x="3122920" y="1815165"/>
                                </a:lnTo>
                                <a:lnTo>
                                  <a:pt x="3042133" y="1775627"/>
                                </a:lnTo>
                              </a:path>
                              <a:path w="3122930" h="1856739">
                                <a:moveTo>
                                  <a:pt x="804330" y="1389096"/>
                                </a:moveTo>
                                <a:lnTo>
                                  <a:pt x="804330" y="1570527"/>
                                </a:lnTo>
                              </a:path>
                              <a:path w="3122930" h="1856739">
                                <a:moveTo>
                                  <a:pt x="846093" y="1469566"/>
                                </a:moveTo>
                                <a:lnTo>
                                  <a:pt x="804330" y="1389096"/>
                                </a:lnTo>
                                <a:lnTo>
                                  <a:pt x="763476" y="1469566"/>
                                </a:lnTo>
                              </a:path>
                              <a:path w="3122930" h="1856739">
                                <a:moveTo>
                                  <a:pt x="763476" y="1491108"/>
                                </a:moveTo>
                                <a:lnTo>
                                  <a:pt x="804330" y="1570527"/>
                                </a:lnTo>
                                <a:lnTo>
                                  <a:pt x="846093" y="1491108"/>
                                </a:lnTo>
                              </a:path>
                              <a:path w="3122930" h="1856739">
                                <a:moveTo>
                                  <a:pt x="0" y="1815165"/>
                                </a:moveTo>
                                <a:lnTo>
                                  <a:pt x="437562" y="1815165"/>
                                </a:lnTo>
                              </a:path>
                              <a:path w="3122930" h="1856739">
                                <a:moveTo>
                                  <a:pt x="81683" y="1775627"/>
                                </a:moveTo>
                                <a:lnTo>
                                  <a:pt x="0" y="1815165"/>
                                </a:lnTo>
                                <a:lnTo>
                                  <a:pt x="81683" y="1856122"/>
                                </a:lnTo>
                              </a:path>
                              <a:path w="3122930" h="1856739">
                                <a:moveTo>
                                  <a:pt x="356762" y="1856122"/>
                                </a:moveTo>
                                <a:lnTo>
                                  <a:pt x="437562" y="1815165"/>
                                </a:lnTo>
                                <a:lnTo>
                                  <a:pt x="356762" y="1775627"/>
                                </a:lnTo>
                              </a:path>
                              <a:path w="3122930" h="1856739">
                                <a:moveTo>
                                  <a:pt x="0" y="39538"/>
                                </a:moveTo>
                                <a:lnTo>
                                  <a:pt x="437562" y="39538"/>
                                </a:lnTo>
                              </a:path>
                              <a:path w="3122930" h="1856739">
                                <a:moveTo>
                                  <a:pt x="81683" y="0"/>
                                </a:moveTo>
                                <a:lnTo>
                                  <a:pt x="0" y="39538"/>
                                </a:lnTo>
                                <a:lnTo>
                                  <a:pt x="81683" y="80494"/>
                                </a:lnTo>
                              </a:path>
                              <a:path w="3122930" h="1856739">
                                <a:moveTo>
                                  <a:pt x="356762" y="80494"/>
                                </a:moveTo>
                                <a:lnTo>
                                  <a:pt x="437562" y="39538"/>
                                </a:lnTo>
                                <a:lnTo>
                                  <a:pt x="356762" y="0"/>
                                </a:lnTo>
                              </a:path>
                            </a:pathLst>
                          </a:custGeom>
                          <a:ln w="7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76981" y="799967"/>
                            <a:ext cx="81026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8950">
                                <a:moveTo>
                                  <a:pt x="809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7"/>
                                </a:lnTo>
                                <a:lnTo>
                                  <a:pt x="809798" y="488557"/>
                                </a:lnTo>
                                <a:lnTo>
                                  <a:pt x="809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76949" y="799926"/>
                            <a:ext cx="81026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488950">
                                <a:moveTo>
                                  <a:pt x="809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43"/>
                                </a:lnTo>
                                <a:lnTo>
                                  <a:pt x="809781" y="488543"/>
                                </a:lnTo>
                                <a:lnTo>
                                  <a:pt x="809781" y="0"/>
                                </a:lnTo>
                                <a:close/>
                              </a:path>
                            </a:pathLst>
                          </a:custGeom>
                          <a:ln w="76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71" y="3951"/>
                            <a:ext cx="3183255" cy="226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255" h="2265045">
                                <a:moveTo>
                                  <a:pt x="561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4524"/>
                                </a:lnTo>
                                <a:lnTo>
                                  <a:pt x="561047" y="2264524"/>
                                </a:lnTo>
                                <a:lnTo>
                                  <a:pt x="561047" y="0"/>
                                </a:lnTo>
                                <a:close/>
                              </a:path>
                              <a:path w="3183255" h="2265045">
                                <a:moveTo>
                                  <a:pt x="1745780" y="1102423"/>
                                </a:moveTo>
                                <a:lnTo>
                                  <a:pt x="999540" y="1102423"/>
                                </a:lnTo>
                                <a:lnTo>
                                  <a:pt x="999540" y="1590979"/>
                                </a:lnTo>
                                <a:lnTo>
                                  <a:pt x="1745780" y="1590979"/>
                                </a:lnTo>
                                <a:lnTo>
                                  <a:pt x="1745780" y="1102423"/>
                                </a:lnTo>
                                <a:close/>
                              </a:path>
                              <a:path w="3183255" h="2265045">
                                <a:moveTo>
                                  <a:pt x="3182899" y="0"/>
                                </a:moveTo>
                                <a:lnTo>
                                  <a:pt x="999540" y="0"/>
                                </a:lnTo>
                                <a:lnTo>
                                  <a:pt x="999540" y="488556"/>
                                </a:lnTo>
                                <a:lnTo>
                                  <a:pt x="3182899" y="488556"/>
                                </a:lnTo>
                                <a:lnTo>
                                  <a:pt x="3182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03396" y="3891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5"/>
                                </a:lnTo>
                                <a:lnTo>
                                  <a:pt x="2183334" y="488555"/>
                                </a:lnTo>
                                <a:lnTo>
                                  <a:pt x="2183334" y="0"/>
                                </a:lnTo>
                                <a:close/>
                              </a:path>
                            </a:pathLst>
                          </a:custGeom>
                          <a:ln w="7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03421" y="1779907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57"/>
                                </a:lnTo>
                                <a:lnTo>
                                  <a:pt x="2183357" y="488557"/>
                                </a:lnTo>
                                <a:lnTo>
                                  <a:pt x="2183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03396" y="1779861"/>
                            <a:ext cx="218376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88950">
                                <a:moveTo>
                                  <a:pt x="2183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567"/>
                                </a:lnTo>
                                <a:lnTo>
                                  <a:pt x="2183334" y="488567"/>
                                </a:lnTo>
                                <a:lnTo>
                                  <a:pt x="2183334" y="0"/>
                                </a:lnTo>
                                <a:close/>
                              </a:path>
                            </a:pathLst>
                          </a:custGeom>
                          <a:ln w="7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88807" y="3946"/>
                            <a:ext cx="498475" cy="226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2265045">
                                <a:moveTo>
                                  <a:pt x="49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4519"/>
                                </a:lnTo>
                                <a:lnTo>
                                  <a:pt x="498400" y="2264519"/>
                                </a:lnTo>
                                <a:lnTo>
                                  <a:pt x="49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65833" y="209334"/>
                            <a:ext cx="312293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930" h="1856739">
                                <a:moveTo>
                                  <a:pt x="0" y="652014"/>
                                </a:moveTo>
                                <a:lnTo>
                                  <a:pt x="1811115" y="652014"/>
                                </a:lnTo>
                              </a:path>
                              <a:path w="3122930" h="1856739">
                                <a:moveTo>
                                  <a:pt x="81683" y="612476"/>
                                </a:moveTo>
                                <a:lnTo>
                                  <a:pt x="0" y="652014"/>
                                </a:lnTo>
                                <a:lnTo>
                                  <a:pt x="81683" y="692604"/>
                                </a:lnTo>
                              </a:path>
                              <a:path w="3122930" h="1856739">
                                <a:moveTo>
                                  <a:pt x="1730315" y="692604"/>
                                </a:moveTo>
                                <a:lnTo>
                                  <a:pt x="1811115" y="652014"/>
                                </a:lnTo>
                                <a:lnTo>
                                  <a:pt x="1730315" y="612476"/>
                                </a:lnTo>
                              </a:path>
                              <a:path w="3122930" h="1856739">
                                <a:moveTo>
                                  <a:pt x="2623622" y="39538"/>
                                </a:moveTo>
                                <a:lnTo>
                                  <a:pt x="3122920" y="39538"/>
                                </a:lnTo>
                              </a:path>
                              <a:path w="3122930" h="1856739">
                                <a:moveTo>
                                  <a:pt x="2705330" y="0"/>
                                </a:moveTo>
                                <a:lnTo>
                                  <a:pt x="2623622" y="39538"/>
                                </a:lnTo>
                                <a:lnTo>
                                  <a:pt x="2705330" y="80494"/>
                                </a:lnTo>
                              </a:path>
                              <a:path w="3122930" h="1856739">
                                <a:moveTo>
                                  <a:pt x="3042133" y="80494"/>
                                </a:moveTo>
                                <a:lnTo>
                                  <a:pt x="3122920" y="39538"/>
                                </a:lnTo>
                                <a:lnTo>
                                  <a:pt x="3042133" y="0"/>
                                </a:lnTo>
                              </a:path>
                              <a:path w="3122930" h="1856739">
                                <a:moveTo>
                                  <a:pt x="2448408" y="284531"/>
                                </a:moveTo>
                                <a:lnTo>
                                  <a:pt x="2448408" y="590592"/>
                                </a:lnTo>
                              </a:path>
                              <a:path w="3122930" h="1856739">
                                <a:moveTo>
                                  <a:pt x="2490158" y="365013"/>
                                </a:moveTo>
                                <a:lnTo>
                                  <a:pt x="2448408" y="284531"/>
                                </a:lnTo>
                                <a:lnTo>
                                  <a:pt x="2408462" y="365013"/>
                                </a:lnTo>
                              </a:path>
                              <a:path w="3122930" h="1856739">
                                <a:moveTo>
                                  <a:pt x="2408462" y="511503"/>
                                </a:moveTo>
                                <a:lnTo>
                                  <a:pt x="2448408" y="590592"/>
                                </a:lnTo>
                                <a:lnTo>
                                  <a:pt x="2490158" y="511503"/>
                                </a:lnTo>
                              </a:path>
                              <a:path w="3122930" h="1856739">
                                <a:moveTo>
                                  <a:pt x="2248678" y="1080565"/>
                                </a:moveTo>
                                <a:lnTo>
                                  <a:pt x="2248678" y="1570527"/>
                                </a:lnTo>
                              </a:path>
                              <a:path w="3122930" h="1856739">
                                <a:moveTo>
                                  <a:pt x="2290441" y="1161036"/>
                                </a:moveTo>
                                <a:lnTo>
                                  <a:pt x="2248678" y="1080565"/>
                                </a:lnTo>
                                <a:lnTo>
                                  <a:pt x="2207824" y="1161036"/>
                                </a:lnTo>
                              </a:path>
                              <a:path w="3122930" h="1856739">
                                <a:moveTo>
                                  <a:pt x="2207824" y="1491108"/>
                                </a:moveTo>
                                <a:lnTo>
                                  <a:pt x="2248678" y="1570527"/>
                                </a:lnTo>
                                <a:lnTo>
                                  <a:pt x="2290441" y="1491108"/>
                                </a:lnTo>
                              </a:path>
                              <a:path w="3122930" h="1856739">
                                <a:moveTo>
                                  <a:pt x="0" y="1141621"/>
                                </a:moveTo>
                                <a:lnTo>
                                  <a:pt x="437562" y="1141621"/>
                                </a:lnTo>
                              </a:path>
                              <a:path w="3122930" h="1856739">
                                <a:moveTo>
                                  <a:pt x="81683" y="1102083"/>
                                </a:moveTo>
                                <a:lnTo>
                                  <a:pt x="0" y="1141621"/>
                                </a:lnTo>
                                <a:lnTo>
                                  <a:pt x="81683" y="1182577"/>
                                </a:lnTo>
                              </a:path>
                              <a:path w="3122930" h="1856739">
                                <a:moveTo>
                                  <a:pt x="356762" y="1182577"/>
                                </a:moveTo>
                                <a:lnTo>
                                  <a:pt x="437562" y="1141621"/>
                                </a:lnTo>
                                <a:lnTo>
                                  <a:pt x="356762" y="1102083"/>
                                </a:lnTo>
                              </a:path>
                              <a:path w="3122930" h="1856739">
                                <a:moveTo>
                                  <a:pt x="1186529" y="1264124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739">
                                <a:moveTo>
                                  <a:pt x="1268225" y="1224585"/>
                                </a:moveTo>
                                <a:lnTo>
                                  <a:pt x="1186529" y="1264124"/>
                                </a:lnTo>
                                <a:lnTo>
                                  <a:pt x="1268225" y="1305068"/>
                                </a:lnTo>
                              </a:path>
                              <a:path w="3122930" h="1856739">
                                <a:moveTo>
                                  <a:pt x="1999023" y="1080565"/>
                                </a:moveTo>
                                <a:lnTo>
                                  <a:pt x="1999023" y="1264124"/>
                                </a:lnTo>
                              </a:path>
                              <a:path w="3122930" h="1856739">
                                <a:moveTo>
                                  <a:pt x="2039877" y="1161036"/>
                                </a:moveTo>
                                <a:lnTo>
                                  <a:pt x="1999023" y="1080565"/>
                                </a:lnTo>
                                <a:lnTo>
                                  <a:pt x="1958168" y="1161036"/>
                                </a:lnTo>
                              </a:path>
                              <a:path w="3122930" h="1856739">
                                <a:moveTo>
                                  <a:pt x="2186034" y="590592"/>
                                </a:moveTo>
                                <a:lnTo>
                                  <a:pt x="2186034" y="284531"/>
                                </a:lnTo>
                              </a:path>
                              <a:path w="3122930" h="1856739">
                                <a:moveTo>
                                  <a:pt x="2146101" y="511503"/>
                                </a:moveTo>
                                <a:lnTo>
                                  <a:pt x="2186034" y="590592"/>
                                </a:lnTo>
                                <a:lnTo>
                                  <a:pt x="2227797" y="511503"/>
                                </a:lnTo>
                              </a:path>
                              <a:path w="3122930" h="1856739">
                                <a:moveTo>
                                  <a:pt x="2227797" y="365013"/>
                                </a:moveTo>
                                <a:lnTo>
                                  <a:pt x="2186034" y="284531"/>
                                </a:lnTo>
                                <a:lnTo>
                                  <a:pt x="2146101" y="365013"/>
                                </a:lnTo>
                              </a:path>
                              <a:path w="3122930" h="1856739">
                                <a:moveTo>
                                  <a:pt x="1811115" y="1019143"/>
                                </a:moveTo>
                                <a:lnTo>
                                  <a:pt x="1186529" y="1019143"/>
                                </a:lnTo>
                              </a:path>
                              <a:path w="3122930" h="1856739">
                                <a:moveTo>
                                  <a:pt x="1268225" y="979605"/>
                                </a:moveTo>
                                <a:lnTo>
                                  <a:pt x="1186529" y="1019143"/>
                                </a:lnTo>
                                <a:lnTo>
                                  <a:pt x="1268225" y="1060087"/>
                                </a:lnTo>
                              </a:path>
                              <a:path w="3122930" h="1856739">
                                <a:moveTo>
                                  <a:pt x="2623622" y="835572"/>
                                </a:moveTo>
                                <a:lnTo>
                                  <a:pt x="3122920" y="835572"/>
                                </a:lnTo>
                              </a:path>
                              <a:path w="3122930" h="1856739">
                                <a:moveTo>
                                  <a:pt x="2705330" y="796046"/>
                                </a:moveTo>
                                <a:lnTo>
                                  <a:pt x="2623622" y="835572"/>
                                </a:lnTo>
                                <a:lnTo>
                                  <a:pt x="2705330" y="876517"/>
                                </a:lnTo>
                              </a:path>
                              <a:path w="3122930" h="1856739">
                                <a:moveTo>
                                  <a:pt x="3042133" y="876517"/>
                                </a:moveTo>
                                <a:lnTo>
                                  <a:pt x="3122920" y="835572"/>
                                </a:lnTo>
                                <a:lnTo>
                                  <a:pt x="3042133" y="796046"/>
                                </a:lnTo>
                              </a:path>
                              <a:path w="3122930" h="1856739">
                                <a:moveTo>
                                  <a:pt x="2623622" y="1815165"/>
                                </a:moveTo>
                                <a:lnTo>
                                  <a:pt x="3122920" y="1815165"/>
                                </a:lnTo>
                              </a:path>
                              <a:path w="3122930" h="1856739">
                                <a:moveTo>
                                  <a:pt x="2705330" y="1775627"/>
                                </a:moveTo>
                                <a:lnTo>
                                  <a:pt x="2623622" y="1815165"/>
                                </a:lnTo>
                                <a:lnTo>
                                  <a:pt x="2705330" y="1856122"/>
                                </a:lnTo>
                              </a:path>
                              <a:path w="3122930" h="1856739">
                                <a:moveTo>
                                  <a:pt x="3042133" y="1856122"/>
                                </a:moveTo>
                                <a:lnTo>
                                  <a:pt x="3122920" y="1815165"/>
                                </a:lnTo>
                                <a:lnTo>
                                  <a:pt x="3042133" y="1775627"/>
                                </a:lnTo>
                              </a:path>
                              <a:path w="3122930" h="1856739">
                                <a:moveTo>
                                  <a:pt x="804330" y="1389096"/>
                                </a:moveTo>
                                <a:lnTo>
                                  <a:pt x="804330" y="1570527"/>
                                </a:lnTo>
                              </a:path>
                              <a:path w="3122930" h="1856739">
                                <a:moveTo>
                                  <a:pt x="846093" y="1469566"/>
                                </a:moveTo>
                                <a:lnTo>
                                  <a:pt x="804330" y="1389096"/>
                                </a:lnTo>
                                <a:lnTo>
                                  <a:pt x="763476" y="1469566"/>
                                </a:lnTo>
                              </a:path>
                              <a:path w="3122930" h="1856739">
                                <a:moveTo>
                                  <a:pt x="763476" y="1491108"/>
                                </a:moveTo>
                                <a:lnTo>
                                  <a:pt x="804330" y="1570527"/>
                                </a:lnTo>
                                <a:lnTo>
                                  <a:pt x="846093" y="1491108"/>
                                </a:lnTo>
                              </a:path>
                              <a:path w="3122930" h="1856739">
                                <a:moveTo>
                                  <a:pt x="0" y="1815165"/>
                                </a:moveTo>
                                <a:lnTo>
                                  <a:pt x="437562" y="1815165"/>
                                </a:lnTo>
                              </a:path>
                              <a:path w="3122930" h="1856739">
                                <a:moveTo>
                                  <a:pt x="81683" y="1775627"/>
                                </a:moveTo>
                                <a:lnTo>
                                  <a:pt x="0" y="1815165"/>
                                </a:lnTo>
                                <a:lnTo>
                                  <a:pt x="81683" y="1856122"/>
                                </a:lnTo>
                              </a:path>
                              <a:path w="3122930" h="1856739">
                                <a:moveTo>
                                  <a:pt x="356762" y="1856122"/>
                                </a:moveTo>
                                <a:lnTo>
                                  <a:pt x="437562" y="1815165"/>
                                </a:lnTo>
                                <a:lnTo>
                                  <a:pt x="356762" y="1775627"/>
                                </a:lnTo>
                              </a:path>
                              <a:path w="3122930" h="1856739">
                                <a:moveTo>
                                  <a:pt x="0" y="39538"/>
                                </a:moveTo>
                                <a:lnTo>
                                  <a:pt x="437562" y="39538"/>
                                </a:lnTo>
                              </a:path>
                              <a:path w="3122930" h="1856739">
                                <a:moveTo>
                                  <a:pt x="81683" y="0"/>
                                </a:moveTo>
                                <a:lnTo>
                                  <a:pt x="0" y="39538"/>
                                </a:lnTo>
                                <a:lnTo>
                                  <a:pt x="81683" y="80494"/>
                                </a:lnTo>
                              </a:path>
                              <a:path w="3122930" h="1856739">
                                <a:moveTo>
                                  <a:pt x="356762" y="80494"/>
                                </a:moveTo>
                                <a:lnTo>
                                  <a:pt x="437562" y="39538"/>
                                </a:lnTo>
                                <a:lnTo>
                                  <a:pt x="356762" y="0"/>
                                </a:lnTo>
                              </a:path>
                            </a:pathLst>
                          </a:custGeom>
                          <a:ln w="7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01696" y="183241"/>
                            <a:ext cx="981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15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42110" y="535526"/>
                            <a:ext cx="328930" cy="967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0" w:lineRule="atLeast" w:before="432"/>
                                <w:ind w:left="90" w:right="10" w:hanging="91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Requ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6"/>
                                </w:rPr>
                                <w:t>est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78821" y="649224"/>
                            <a:ext cx="159639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15"/>
                                <w:ind w:left="118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15"/>
                                  <w:sz w:val="14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sz w:val="14"/>
                                </w:rPr>
                                <w:t>projects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Level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5"/>
                                  <w:sz w:val="14"/>
                                </w:rPr>
                                <w:t>Agre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61550" y="566289"/>
                            <a:ext cx="3124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20"/>
                                  <w:sz w:val="1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810025" y="470578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090543" y="569819"/>
                            <a:ext cx="2393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sz w:val="14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078821" y="751211"/>
                            <a:ext cx="99695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14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ement,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Maintenance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0"/>
                                  <w:sz w:val="14"/>
                                </w:rPr>
                                <w:t>serv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090543" y="658081"/>
                            <a:ext cx="4044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41390" y="860597"/>
                            <a:ext cx="1631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4"/>
                                </w:rPr>
                                <w:t>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537661" y="856760"/>
                            <a:ext cx="510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384622" y="724315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91294" y="1121203"/>
                            <a:ext cx="2578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3"/>
                                <w:ind w:left="0" w:right="17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0"/>
                                  <w:sz w:val="14"/>
                                </w:rPr>
                                <w:t>failure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891223" y="1363350"/>
                            <a:ext cx="3340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891328" y="1451612"/>
                            <a:ext cx="2565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"/>
                                  <w:w w:val="120"/>
                                  <w:sz w:val="14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210775" y="1173212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501385" y="979220"/>
                            <a:ext cx="55816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147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Software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93797" y="1415605"/>
                            <a:ext cx="17716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4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889899" y="1383832"/>
                            <a:ext cx="6299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Problem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14"/>
                                </w:rPr>
                                <w:t>Resolution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15"/>
                                  <w:sz w:val="14"/>
                                </w:rPr>
                                <w:t>communications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78728" y="1897767"/>
                            <a:ext cx="65214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31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Infrastructure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03396" y="1106329"/>
                            <a:ext cx="746760" cy="488950"/>
                          </a:xfrm>
                          <a:prstGeom prst="rect">
                            <a:avLst/>
                          </a:prstGeom>
                          <a:ln w="7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158" w:right="144" w:hanging="47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Up-front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Maintenance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16"/>
                                </w:rPr>
                                <w:t> and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16"/>
                                </w:rPr>
                                <w:t>Help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Desk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688767" y="3891"/>
                            <a:ext cx="498475" cy="2265045"/>
                          </a:xfrm>
                          <a:prstGeom prst="rect">
                            <a:avLst/>
                          </a:prstGeom>
                          <a:ln w="77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Suppliers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891" y="3891"/>
                            <a:ext cx="561340" cy="2265045"/>
                          </a:xfrm>
                          <a:prstGeom prst="rect">
                            <a:avLst/>
                          </a:prstGeom>
                          <a:ln w="7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6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504" w:lineRule="auto" w:before="0"/>
                                <w:ind w:left="248" w:right="68" w:hanging="16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6"/>
                                </w:rPr>
                                <w:t> and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4147pt;margin-top:16.388947pt;width:330.05pt;height:178.95pt;mso-position-horizontal-relative:page;mso-position-vertical-relative:paragraph;z-index:-15726080;mso-wrap-distance-left:0;mso-wrap-distance-right:0" id="docshapegroup46" coordorigin="1039,328" coordsize="6601,3579">
                <v:shape style="position:absolute;left:1930;top:657;width:4918;height:2924" id="docshape47" coordorigin="1930,657" coordsize="4918,2924" path="m1930,1684l4782,1684m2059,1622l1930,1684,2059,1748m4655,1748l4782,1684,4655,1622m6062,720l6848,720m6191,657l6062,720,6191,784m6721,784l6848,720,6721,657m5786,1106l5786,1588m5852,1232l5786,1106,5723,1232m5723,1463l5786,1588,5852,1463m5471,2359l5471,3131m5537,2486l5471,2359,5407,2486m5407,3006l5471,3131,5537,3006m1930,2455l2619,2455m2059,2393l1930,2455,2059,2520m2492,2520l2619,2455,2492,2393m3799,2648l5078,2648m3927,2586l3799,2648,3927,2713m5078,2359l5078,2648m5143,2486l5078,2359,5014,2486m5373,1588l5373,1106m5310,1463l5373,1588,5439,1463m5439,1232l5373,1106,5310,1232m4782,2262l3799,2262m3927,2200l3799,2262,3927,2327m6062,1973l6848,1973m6191,1911l6062,1973,6191,2038m6721,2038l6848,1973,6721,1911m6062,3516l6848,3516m6191,3454l6062,3516,6191,3580m6721,3580l6848,3516,6721,3454m3197,2845l3197,3131m3263,2972l3197,2845,3132,2972m3132,3006l3197,3131,3263,3006m1930,3516l2619,3516m2059,3454l1930,3516,2059,3580m2492,3580l2619,3516,2492,3454m1930,720l2619,720m2059,657l1930,720,2059,784m2492,784l2619,720,2492,657e" filled="false" stroked="true" strokeweight=".608009pt" strokecolor="#000000">
                  <v:path arrowok="t"/>
                  <v:stroke dashstyle="solid"/>
                </v:shape>
                <v:rect style="position:absolute;left:4782;top:1587;width:1276;height:770" id="docshape48" filled="true" fillcolor="#dddddd" stroked="false">
                  <v:fill type="solid"/>
                </v:rect>
                <v:rect style="position:absolute;left:4782;top:1587;width:1276;height:770" id="docshape49" filled="false" stroked="true" strokeweight=".605499pt" strokecolor="#000000">
                  <v:stroke dashstyle="solid"/>
                </v:rect>
                <v:shape style="position:absolute;left:1045;top:334;width:5013;height:3567" id="docshape50" coordorigin="1045,334" coordsize="5013,3567" path="m1929,334l1045,334,1045,3900,1929,3900,1929,334xm3794,2070l2619,2070,2619,2839,3794,2839,3794,2070xm6058,334l2619,334,2619,1103,6058,1103,6058,334xe" filled="true" fillcolor="#ffffff" stroked="false">
                  <v:path arrowok="t"/>
                  <v:fill type="solid"/>
                </v:shape>
                <v:rect style="position:absolute;left:2619;top:333;width:3439;height:770" id="docshape51" filled="false" stroked="true" strokeweight=".60314pt" strokecolor="#000000">
                  <v:stroke dashstyle="solid"/>
                </v:rect>
                <v:rect style="position:absolute;left:2619;top:3130;width:3439;height:770" id="docshape52" filled="true" fillcolor="#ffffff" stroked="false">
                  <v:fill type="solid"/>
                </v:rect>
                <v:rect style="position:absolute;left:2619;top:3130;width:3439;height:770" id="docshape53" filled="false" stroked="true" strokeweight=".60314pt" strokecolor="#000000">
                  <v:stroke dashstyle="solid"/>
                </v:rect>
                <v:rect style="position:absolute;left:6848;top:334;width:785;height:3567" id="docshape54" filled="true" fillcolor="#ffffff" stroked="false">
                  <v:fill type="solid"/>
                </v:rect>
                <v:shape style="position:absolute;left:1930;top:657;width:4918;height:2924" id="docshape55" coordorigin="1930,657" coordsize="4918,2924" path="m1930,1684l4782,1684m2059,1622l1930,1684,2059,1748m4655,1748l4782,1684,4655,1622m6062,720l6848,720m6191,657l6062,720,6191,784m6721,784l6848,720,6721,657m5786,1106l5786,1588m5852,1232l5786,1106,5723,1232m5723,1463l5786,1588,5852,1463m5471,2359l5471,3131m5537,2486l5471,2359,5407,2486m5407,3006l5471,3131,5537,3006m1930,2455l2619,2455m2059,2393l1930,2455,2059,2520m2492,2520l2619,2455,2492,2393m3799,2648l5078,2648m3927,2586l3799,2648,3927,2713m5078,2359l5078,2648m5143,2486l5078,2359,5014,2486m5373,1588l5373,1106m5310,1463l5373,1588,5439,1463m5439,1232l5373,1106,5310,1232m4782,2262l3799,2262m3927,2200l3799,2262,3927,2327m6062,1973l6848,1973m6191,1911l6062,1973,6191,2038m6721,2038l6848,1973,6721,1911m6062,3516l6848,3516m6191,3454l6062,3516,6191,3580m6721,3580l6848,3516,6721,3454m3197,2845l3197,3131m3263,2972l3197,2845,3132,2972m3132,3006l3197,3131,3263,3006m1930,3516l2619,3516m2059,3454l1930,3516,2059,3580m2492,3580l2619,3516,2492,3454m1930,720l2619,720m2059,657l1930,720,2059,784m2492,784l2619,720,2492,657e" filled="false" stroked="true" strokeweight=".608009pt" strokecolor="#000000">
                  <v:path arrowok="t"/>
                  <v:stroke dashstyle="solid"/>
                </v:shape>
                <v:shape style="position:absolute;left:3561;top:616;width:1546;height:212" type="#_x0000_t202" id="docshape5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w w:val="115"/>
                            <w:sz w:val="16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v:shape style="position:absolute;left:2050;top:1171;width:518;height:1523" type="#_x0000_t202" id="docshape57" filled="false" stroked="false">
                  <v:textbox inset="0,0,0,0">
                    <w:txbxContent>
                      <w:p>
                        <w:pPr>
                          <w:spacing w:before="33"/>
                          <w:ind w:left="22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1</w:t>
                        </w:r>
                      </w:p>
                      <w:p>
                        <w:pPr>
                          <w:spacing w:line="260" w:lineRule="atLeast" w:before="432"/>
                          <w:ind w:left="90" w:right="10" w:hanging="91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Requ</w:t>
                        </w:r>
                        <w:r>
                          <w:rPr>
                            <w:rFonts w:ascii="Times New Roman"/>
                            <w:spacing w:val="-8"/>
                            <w:w w:val="115"/>
                            <w:sz w:val="16"/>
                          </w:rPr>
                          <w:t>est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4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2738;top:1350;width:2514;height:351" type="#_x0000_t202" id="docshape58" filled="false" stroked="false">
                  <v:textbox inset="0,0,0,0">
                    <w:txbxContent>
                      <w:p>
                        <w:pPr>
                          <w:spacing w:line="161" w:lineRule="exact" w:before="15"/>
                          <w:ind w:left="118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15"/>
                            <w:sz w:val="14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20"/>
                            <w:sz w:val="14"/>
                          </w:rPr>
                          <w:t>projects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Service</w:t>
                        </w:r>
                        <w:r>
                          <w:rPr>
                            <w:rFonts w:ascii="Times New Roman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Level</w:t>
                        </w:r>
                        <w:r>
                          <w:rPr>
                            <w:rFonts w:ascii="Times New Roman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w w:val="115"/>
                            <w:sz w:val="14"/>
                          </w:rPr>
                          <w:t>Agre</w:t>
                        </w:r>
                      </w:p>
                    </w:txbxContent>
                  </v:textbox>
                  <w10:wrap type="none"/>
                </v:shape>
                <v:shape style="position:absolute;left:4758;top:1219;width:492;height:191" type="#_x0000_t202" id="docshape5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20"/>
                            <w:sz w:val="14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5464;top:1068;width:279;height:592" type="#_x0000_t202" id="docshape60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06;top:1225;width:377;height:191" type="#_x0000_t202" id="docshape6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20"/>
                            <w:sz w:val="14"/>
                          </w:rPr>
                          <w:t>Initial</w:t>
                        </w:r>
                      </w:p>
                    </w:txbxContent>
                  </v:textbox>
                  <w10:wrap type="none"/>
                </v:shape>
                <v:shape style="position:absolute;left:2738;top:1510;width:1570;height:363" type="#_x0000_t202" id="docshape62" filled="false" stroked="false">
                  <v:textbox inset="0,0,0,0">
                    <w:txbxContent>
                      <w:p>
                        <w:pPr>
                          <w:spacing w:before="15"/>
                          <w:ind w:left="114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ement,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Maintenance</w:t>
                        </w:r>
                        <w:r>
                          <w:rPr>
                            <w:rFonts w:ascii="Times New Roman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20"/>
                            <w:sz w:val="14"/>
                          </w:rPr>
                          <w:t>serv</w:t>
                        </w:r>
                      </w:p>
                    </w:txbxContent>
                  </v:textbox>
                  <w10:wrap type="none"/>
                </v:shape>
                <v:shape style="position:absolute;left:5906;top:1364;width:637;height:191" type="#_x0000_t202" id="docshape63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3781;top:1683;width:257;height:191" type="#_x0000_t202" id="docshape6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4"/>
                          </w:rPr>
                          <w:t>ices</w:t>
                        </w:r>
                      </w:p>
                    </w:txbxContent>
                  </v:textbox>
                  <w10:wrap type="none"/>
                </v:shape>
                <v:shape style="position:absolute;left:5035;top:1677;width:804;height:212" type="#_x0000_t202" id="docshape6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15"/>
                            <w:sz w:val="16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6369;top:1468;width:279;height:592" type="#_x0000_t202" id="docshape66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017;top:2093;width:406;height:329" type="#_x0000_t202" id="docshape67" filled="false" stroked="false">
                  <v:textbox inset="0,0,0,0">
                    <w:txbxContent>
                      <w:p>
                        <w:pPr>
                          <w:spacing w:line="206" w:lineRule="auto" w:before="33"/>
                          <w:ind w:left="0" w:right="17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0"/>
                            <w:sz w:val="14"/>
                          </w:rPr>
                          <w:t>failure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calls</w:t>
                        </w:r>
                      </w:p>
                    </w:txbxContent>
                  </v:textbox>
                  <w10:wrap type="none"/>
                </v:shape>
                <v:shape style="position:absolute;left:4017;top:2474;width:526;height:191" type="#_x0000_t202" id="docshape6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problem</w:t>
                        </w:r>
                      </w:p>
                    </w:txbxContent>
                  </v:textbox>
                  <w10:wrap type="none"/>
                </v:shape>
                <v:shape style="position:absolute;left:4017;top:2613;width:404;height:191" type="#_x0000_t202" id="docshape6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120"/>
                            <w:sz w:val="14"/>
                          </w:rPr>
                          <w:t>tickets</w:t>
                        </w:r>
                      </w:p>
                    </w:txbxContent>
                  </v:textbox>
                  <w10:wrap type="none"/>
                </v:shape>
                <v:shape style="position:absolute;left:4520;top:2175;width:279;height:592" type="#_x0000_t202" id="docshape70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978;top:1869;width:879;height:405" type="#_x0000_t202" id="docshape71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147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Software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v:shape style="position:absolute;left:5123;top:2557;width:279;height:592" type="#_x0000_t202" id="docshape72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4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90;top:2507;width:992;height:468" type="#_x0000_t202" id="docshape73" filled="false" stroked="false">
                  <v:textbox inset="0,0,0,0">
                    <w:txbxContent>
                      <w:p>
                        <w:pPr>
                          <w:spacing w:line="206" w:lineRule="auto" w:before="3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Problem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14"/>
                          </w:rPr>
                          <w:t>Resolution</w:t>
                        </w:r>
                        <w:r>
                          <w:rPr>
                            <w:rFonts w:ascii="Times New Roman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115"/>
                            <w:sz w:val="14"/>
                          </w:rPr>
                          <w:t>communications</w:t>
                        </w:r>
                      </w:p>
                    </w:txbxContent>
                  </v:textbox>
                  <w10:wrap type="none"/>
                </v:shape>
                <v:shape style="position:absolute;left:3840;top:3316;width:1027;height:405" type="#_x0000_t202" id="docshape74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31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Infrastructure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v:shape style="position:absolute;left:2619;top:2070;width:1176;height:770" type="#_x0000_t202" id="docshape75" filled="false" stroked="true" strokeweight=".605937pt" strokecolor="#000000">
                  <v:textbox inset="0,0,0,0">
                    <w:txbxContent>
                      <w:p>
                        <w:pPr>
                          <w:spacing w:line="252" w:lineRule="auto" w:before="0"/>
                          <w:ind w:left="158" w:right="144" w:hanging="47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Up-front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Maintenance</w:t>
                        </w:r>
                        <w:r>
                          <w:rPr>
                            <w:rFonts w:ascii="Times New Roman"/>
                            <w:w w:val="115"/>
                            <w:sz w:val="16"/>
                          </w:rPr>
                          <w:t> and</w:t>
                        </w:r>
                        <w:r>
                          <w:rPr>
                            <w:rFonts w:ascii="Times New Roman"/>
                            <w:spacing w:val="-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6"/>
                          </w:rPr>
                          <w:t>Help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Desk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8;top:333;width:785;height:3567" type="#_x0000_t202" id="docshape76" filled="false" stroked="true" strokeweight=".612910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7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Suppliers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45;top:333;width:884;height:3567" type="#_x0000_t202" id="docshape77" filled="false" stroked="true" strokeweight=".61278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6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504" w:lineRule="auto" w:before="0"/>
                          <w:ind w:left="248" w:right="68" w:hanging="16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6"/>
                          </w:rPr>
                          <w:t>Customers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6"/>
                          </w:rPr>
                          <w:t> and </w:t>
                        </w:r>
                        <w:r>
                          <w:rPr>
                            <w:rFonts w:ascii="Times New Roman"/>
                            <w:spacing w:val="-2"/>
                            <w:w w:val="115"/>
                            <w:sz w:val="16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  <w:rPr>
          <w:sz w:val="15"/>
        </w:rPr>
      </w:pPr>
    </w:p>
    <w:p>
      <w:pPr>
        <w:spacing w:before="0"/>
        <w:ind w:left="1076" w:right="8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3161203</wp:posOffset>
                </wp:positionH>
                <wp:positionV relativeFrom="paragraph">
                  <wp:posOffset>-1571497</wp:posOffset>
                </wp:positionV>
                <wp:extent cx="545465" cy="3790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4546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-1" w:right="0" w:firstLine="38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6"/>
                                <w:w w:val="115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6"/>
                              </w:rPr>
                              <w:t> Software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Maintenance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3635pt;margin-top:-123.739922pt;width:42.95pt;height:29.85pt;mso-position-horizontal-relative:page;mso-position-vertical-relative:paragraph;z-index:-16709120" type="#_x0000_t202" id="docshape78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-1" w:right="0" w:firstLine="38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6"/>
                          <w:w w:val="115"/>
                          <w:sz w:val="16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 Software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Maintenance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1767678</wp:posOffset>
                </wp:positionH>
                <wp:positionV relativeFrom="paragraph">
                  <wp:posOffset>-1326501</wp:posOffset>
                </wp:positionV>
                <wp:extent cx="545465" cy="50165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45465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-1" w:right="0" w:hanging="47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6"/>
                              </w:rPr>
                              <w:t>Up-front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 and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6"/>
                              </w:rPr>
                              <w:t>Help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Desk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87317pt;margin-top:-104.448921pt;width:42.95pt;height:39.5pt;mso-position-horizontal-relative:page;mso-position-vertical-relative:paragraph;z-index:-16708608" type="#_x0000_t202" id="docshape79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-1" w:right="0" w:hanging="47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Up-front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Maintenance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 and</w:t>
                      </w:r>
                      <w:r>
                        <w:rPr>
                          <w:rFonts w:ascii="Times New Roman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Help 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Desk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722718</wp:posOffset>
                </wp:positionH>
                <wp:positionV relativeFrom="paragraph">
                  <wp:posOffset>-1601849</wp:posOffset>
                </wp:positionV>
                <wp:extent cx="448945" cy="6242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48945" cy="624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w w:val="115"/>
                                <w:sz w:val="16"/>
                              </w:rPr>
                              <w:t>Customers</w:t>
                            </w:r>
                          </w:p>
                          <w:p>
                            <w:pPr>
                              <w:spacing w:line="380" w:lineRule="atLeast" w:before="6"/>
                              <w:ind w:left="161" w:right="159" w:hanging="5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and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07001pt;margin-top:-126.129921pt;width:35.35pt;height:49.15pt;mso-position-horizontal-relative:page;mso-position-vertical-relative:paragraph;z-index:-16708096" type="#_x0000_t202" id="docshape8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2"/>
                          <w:w w:val="115"/>
                          <w:sz w:val="16"/>
                        </w:rPr>
                        <w:t>Customers</w:t>
                      </w:r>
                    </w:p>
                    <w:p>
                      <w:pPr>
                        <w:spacing w:line="380" w:lineRule="atLeast" w:before="6"/>
                        <w:ind w:left="161" w:right="159" w:hanging="5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and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Users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2438546</wp:posOffset>
                </wp:positionH>
                <wp:positionV relativeFrom="paragraph">
                  <wp:posOffset>-530490</wp:posOffset>
                </wp:positionV>
                <wp:extent cx="639445" cy="25717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944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2"/>
                              <w:ind w:left="0" w:right="0" w:firstLine="31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6"/>
                              </w:rPr>
                              <w:t>Infrastructure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1536pt;margin-top:-41.770920pt;width:50.35pt;height:20.25pt;mso-position-horizontal-relative:page;mso-position-vertical-relative:paragraph;z-index:-16707072" type="#_x0000_t202" id="docshape81" filled="false" stroked="false">
                <v:textbox inset="0,0,0,0">
                  <w:txbxContent>
                    <w:p>
                      <w:pPr>
                        <w:spacing w:line="252" w:lineRule="auto" w:before="12"/>
                        <w:ind w:left="0" w:right="0" w:firstLine="31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15"/>
                          <w:sz w:val="16"/>
                        </w:rPr>
                        <w:t>Infrastructure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Operations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4402188</wp:posOffset>
                </wp:positionH>
                <wp:positionV relativeFrom="paragraph">
                  <wp:posOffset>-1356866</wp:posOffset>
                </wp:positionV>
                <wp:extent cx="39941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9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Suppliers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28998pt;margin-top:-106.83992pt;width:31.45pt;height:10.6pt;mso-position-horizontal-relative:page;mso-position-vertical-relative:paragraph;z-index:-16706560" type="#_x0000_t202" id="docshape8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Suppliers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Diagrammatic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maintainer context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2"/>
        <w:rPr>
          <w:rFonts w:ascii="LM Roman 8"/>
          <w:sz w:val="15"/>
        </w:rPr>
      </w:pPr>
    </w:p>
    <w:p>
      <w:pPr>
        <w:pStyle w:val="BodyText"/>
        <w:ind w:left="653"/>
      </w:pPr>
      <w:r>
        <w:rPr/>
        <w:t>for</w:t>
      </w:r>
      <w:r>
        <w:rPr>
          <w:spacing w:val="-2"/>
        </w:rPr>
        <w:t> </w:t>
      </w:r>
      <w:r>
        <w:rPr/>
        <w:t>individually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annual</w:t>
      </w:r>
      <w:r>
        <w:rPr>
          <w:spacing w:val="-4"/>
        </w:rPr>
        <w:t> </w:t>
      </w:r>
      <w:r>
        <w:rPr/>
        <w:t>budget-planning</w:t>
      </w:r>
      <w:r>
        <w:rPr>
          <w:spacing w:val="-4"/>
        </w:rPr>
        <w:t> </w:t>
      </w:r>
      <w:r>
        <w:rPr>
          <w:spacing w:val="-2"/>
        </w:rPr>
        <w:t>process;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  <w:tab w:pos="653" w:val="left" w:leader="none"/>
        </w:tabs>
        <w:spacing w:line="216" w:lineRule="auto" w:before="62" w:after="0"/>
        <w:ind w:left="653" w:right="16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Modification requests are reviewed and assigned priorities, often at the opera-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tional level, and most of them do not require senior management involvement;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  <w:tab w:pos="653" w:val="left" w:leader="none"/>
        </w:tabs>
        <w:spacing w:line="213" w:lineRule="auto" w:before="70" w:after="0"/>
        <w:ind w:left="653" w:right="16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maintenance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workload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managed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queue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management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rather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than project management techniques;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  <w:tab w:pos="653" w:val="left" w:leader="none"/>
        </w:tabs>
        <w:spacing w:line="216" w:lineRule="auto" w:before="70" w:after="0"/>
        <w:ind w:left="653" w:right="16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size and complexity of each small maintenance request are such that it can usually be handled by one or two resources;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  <w:tab w:pos="653" w:val="left" w:leader="none"/>
        </w:tabs>
        <w:spacing w:line="213" w:lineRule="auto" w:before="70" w:after="0"/>
        <w:ind w:left="653" w:right="164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Roman 10" w:hAnsi="LM Roman 10"/>
          <w:sz w:val="21"/>
        </w:rPr>
        <w:t>maintenance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workload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services-oriented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responsibility- </w:t>
      </w:r>
      <w:r>
        <w:rPr>
          <w:rFonts w:ascii="LM Roman 10" w:hAnsi="LM Roman 10"/>
          <w:spacing w:val="-2"/>
          <w:sz w:val="21"/>
        </w:rPr>
        <w:t>oriented.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  <w:tab w:pos="653" w:val="left" w:leader="none"/>
        </w:tabs>
        <w:spacing w:line="213" w:lineRule="auto" w:before="74" w:after="0"/>
        <w:ind w:left="653" w:right="16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Priorities can be shifted around at any time, and a request for a correction can take priority over other work in progress;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line="216" w:lineRule="auto" w:before="136"/>
        <w:ind w:left="327" w:right="282" w:firstLine="319"/>
        <w:jc w:val="both"/>
      </w:pPr>
      <w:r>
        <w:rPr/>
        <w:t>In the </w:t>
      </w:r>
      <w:r>
        <w:rPr>
          <w:rFonts w:ascii="Georgia"/>
          <w:i/>
        </w:rPr>
        <w:t>S3M</w:t>
      </w:r>
      <w:r>
        <w:rPr>
          <w:rFonts w:ascii="Georgia"/>
          <w:i/>
          <w:spacing w:val="-12"/>
        </w:rPr>
        <w:t> </w:t>
      </w:r>
      <w:r>
        <w:rPr/>
        <w:t>, the software maintenance processes are grouped into three classes (Figure 2) to provide a representation similar to that used by the ISO 12207 stan- dard, but with a focus on software maintenance processes and activities: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72" w:after="0"/>
        <w:ind w:left="77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Primary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processes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(software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maintenance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operational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processes);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41" w:after="0"/>
        <w:ind w:left="772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Support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processes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(supporting 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primary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pacing w:val="-2"/>
          <w:sz w:val="21"/>
        </w:rPr>
        <w:t>processes);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  <w:tab w:pos="775" w:val="left" w:leader="none"/>
        </w:tabs>
        <w:spacing w:line="216" w:lineRule="auto" w:before="61" w:after="0"/>
        <w:ind w:left="775" w:right="27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Organizational processes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offered by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Information Systems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(IS)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 other depart- ments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organization (for example, Training, Finance, Human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Resources, Purchasing, etc.).</w:t>
      </w:r>
    </w:p>
    <w:p>
      <w:pPr>
        <w:pStyle w:val="BodyText"/>
        <w:spacing w:line="216" w:lineRule="auto" w:before="97"/>
        <w:ind w:left="327" w:right="277" w:firstLine="319"/>
        <w:jc w:val="both"/>
      </w:pPr>
      <w:r>
        <w:rPr/>
        <w:t>This generic software maintenance process model helps explain and represent the various key software maintenance processes.</w:t>
      </w:r>
      <w:r>
        <w:rPr>
          <w:spacing w:val="40"/>
        </w:rPr>
        <w:t> </w:t>
      </w:r>
      <w:r>
        <w:rPr/>
        <w:t>The key operational processes (also called primary processes) that a software maintenance organization uses are initiated 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 of software project</w:t>
      </w:r>
      <w:r>
        <w:rPr>
          <w:spacing w:val="-1"/>
        </w:rPr>
        <w:t> </w:t>
      </w:r>
      <w:r>
        <w:rPr/>
        <w:t>development, beginning</w:t>
      </w:r>
      <w:r>
        <w:rPr>
          <w:spacing w:val="-4"/>
        </w:rPr>
        <w:t> </w:t>
      </w:r>
      <w:r>
        <w:rPr/>
        <w:t>with the</w:t>
      </w:r>
      <w:r>
        <w:rPr>
          <w:spacing w:val="-1"/>
        </w:rPr>
        <w:t> </w:t>
      </w:r>
      <w:r>
        <w:rPr>
          <w:i/>
        </w:rPr>
        <w:t>Software</w:t>
      </w:r>
      <w:r>
        <w:rPr>
          <w:i/>
        </w:rPr>
        <w:t> Transition </w:t>
      </w:r>
      <w:r>
        <w:rPr/>
        <w:t>process.</w:t>
      </w:r>
      <w:r>
        <w:rPr>
          <w:spacing w:val="40"/>
        </w:rPr>
        <w:t> </w:t>
      </w:r>
      <w:r>
        <w:rPr/>
        <w:t>This process is not limited to the moment when developers hand over the system to maintainers, but rather ensures that the software project is controlled and that a structured and coordinated approach is used to transfer the software to the maintainer.</w:t>
      </w:r>
      <w:r>
        <w:rPr>
          <w:spacing w:val="40"/>
        </w:rPr>
        <w:t> </w:t>
      </w:r>
      <w:r>
        <w:rPr/>
        <w:t>In this process, the maintainer will focus on the maintainability 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to follow the developer during the system development life cycle.</w:t>
      </w:r>
      <w:r>
        <w:rPr>
          <w:spacing w:val="40"/>
        </w:rPr>
        <w:t> </w:t>
      </w:r>
      <w:r>
        <w:rPr/>
        <w:t>Once the software has become the responsibility of the maintainer, the </w:t>
      </w:r>
      <w:r>
        <w:rPr>
          <w:i/>
        </w:rPr>
        <w:t>Event and Service Request</w:t>
      </w:r>
      <w:r>
        <w:rPr>
          <w:i/>
        </w:rPr>
        <w:t> Management </w:t>
      </w:r>
      <w:r>
        <w:rPr/>
        <w:t>process handles all the daily issues, Problem Reports, Modification Requests,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requests.</w:t>
      </w:r>
      <w:r>
        <w:rPr>
          <w:spacing w:val="26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daily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managed efficiently.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step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2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 addressed,</w:t>
      </w:r>
      <w:r>
        <w:rPr>
          <w:spacing w:val="-9"/>
        </w:rPr>
        <w:t> </w:t>
      </w:r>
      <w:r>
        <w:rPr/>
        <w:t>rerouted,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rejected</w:t>
      </w:r>
      <w:r>
        <w:rPr>
          <w:spacing w:val="-5"/>
        </w:rPr>
        <w:t> </w:t>
      </w:r>
      <w:r>
        <w:rPr/>
        <w:t>(on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Level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(SLA) and the nature and size of the request) [</w:t>
      </w:r>
      <w:hyperlink w:history="true" w:anchor="_bookmark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SLA and Supplier Agreements</w:t>
      </w:r>
      <w:r>
        <w:rPr>
          <w:i/>
        </w:rPr>
        <w:t> </w:t>
      </w:r>
      <w:r>
        <w:rPr/>
        <w:t>process is concerned with the management of contractual aspects (e.g.</w:t>
      </w:r>
      <w:r>
        <w:rPr>
          <w:spacing w:val="40"/>
        </w:rPr>
        <w:t> </w:t>
      </w:r>
      <w:r>
        <w:rPr/>
        <w:t>escrow, licenses, a third party) and SLAs.</w:t>
      </w:r>
    </w:p>
    <w:p>
      <w:pPr>
        <w:pStyle w:val="BodyText"/>
        <w:spacing w:line="216" w:lineRule="auto"/>
        <w:ind w:left="327" w:right="273" w:firstLine="319"/>
        <w:jc w:val="both"/>
      </w:pPr>
      <w:r>
        <w:rPr/>
        <w:t>Accepted requests are documented, prioritized, assigned, and processed in one of the</w:t>
      </w:r>
      <w:r>
        <w:rPr>
          <w:spacing w:val="-1"/>
        </w:rPr>
        <w:t> </w:t>
      </w:r>
      <w:r>
        <w:rPr/>
        <w:t>service categories: 1) </w:t>
      </w:r>
      <w:r>
        <w:rPr>
          <w:i/>
        </w:rPr>
        <w:t>Operational Support </w:t>
      </w:r>
      <w:r>
        <w:rPr/>
        <w:t>process (which typically does not necessitate any modification of software); 2) </w:t>
      </w:r>
      <w:r>
        <w:rPr>
          <w:i/>
        </w:rPr>
        <w:t>Software Correction </w:t>
      </w:r>
      <w:r>
        <w:rPr/>
        <w:t>process; or 3) </w:t>
      </w:r>
      <w:r>
        <w:rPr>
          <w:i/>
        </w:rPr>
        <w:t>Software Evolution </w:t>
      </w:r>
      <w:r>
        <w:rPr/>
        <w:t>process.</w:t>
      </w:r>
      <w:r>
        <w:rPr>
          <w:spacing w:val="40"/>
        </w:rPr>
        <w:t> </w:t>
      </w:r>
      <w:r>
        <w:rPr/>
        <w:t>Note that certain service requests do not lead to any modification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software.</w:t>
      </w:r>
      <w:r>
        <w:rPr>
          <w:spacing w:val="30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operational support</w:t>
      </w:r>
      <w:r>
        <w:rPr>
          <w:spacing w:val="-10"/>
        </w:rPr>
        <w:t> </w:t>
      </w:r>
      <w:r>
        <w:rPr/>
        <w:t>activities in the model, and they consist of:</w:t>
      </w:r>
      <w:r>
        <w:rPr>
          <w:spacing w:val="39"/>
        </w:rPr>
        <w:t> </w:t>
      </w:r>
      <w:r>
        <w:rPr/>
        <w:t>a) replies to questions; b) provision of informa- tion and counselling; and c) helping customers better understand the software, a transaction, or its documentation.</w:t>
      </w:r>
      <w:r>
        <w:rPr>
          <w:spacing w:val="40"/>
        </w:rPr>
        <w:t> </w:t>
      </w:r>
      <w:r>
        <w:rPr/>
        <w:t>The next primary processes concern the </w:t>
      </w:r>
      <w:r>
        <w:rPr>
          <w:i/>
        </w:rPr>
        <w:t>Ver-</w:t>
      </w:r>
      <w:r>
        <w:rPr>
          <w:i/>
        </w:rPr>
        <w:t> sion Management </w:t>
      </w:r>
      <w:r>
        <w:rPr/>
        <w:t>process, which moves items to production, and the </w:t>
      </w:r>
      <w:r>
        <w:rPr>
          <w:i/>
        </w:rPr>
        <w:t>Monitoring</w:t>
      </w:r>
      <w:r>
        <w:rPr>
          <w:i/>
        </w:rPr>
        <w:t> and Control </w:t>
      </w:r>
      <w:r>
        <w:rPr/>
        <w:t>process,</w:t>
      </w:r>
      <w:r>
        <w:rPr>
          <w:spacing w:val="-2"/>
        </w:rPr>
        <w:t> </w:t>
      </w:r>
      <w:r>
        <w:rPr/>
        <w:t>which ensures</w:t>
      </w:r>
      <w:r>
        <w:rPr>
          <w:spacing w:val="-4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operational environment has</w:t>
      </w:r>
      <w:r>
        <w:rPr>
          <w:spacing w:val="-2"/>
        </w:rPr>
        <w:t> </w:t>
      </w:r>
      <w:r>
        <w:rPr/>
        <w:t>not been degraded. Maintainers always monitor the behavior of the operational system and its environments for signs of degradation.</w:t>
      </w:r>
      <w:r>
        <w:rPr>
          <w:spacing w:val="40"/>
        </w:rPr>
        <w:t> </w:t>
      </w:r>
      <w:r>
        <w:rPr/>
        <w:t>They will quickly warn other support groups (operators, technical support, scheduling, networks, and desktop support) when something unusual happens, and judge whether or not an instance of ser- vice degradation has occurred that needs to be investigated.</w:t>
      </w:r>
      <w:r>
        <w:rPr>
          <w:spacing w:val="40"/>
        </w:rPr>
        <w:t> </w:t>
      </w:r>
      <w:r>
        <w:rPr/>
        <w:t>The last primary process, </w:t>
      </w:r>
      <w:r>
        <w:rPr>
          <w:i/>
        </w:rPr>
        <w:t>Rejuvenation, Migration and Retirement, </w:t>
      </w:r>
      <w:r>
        <w:rPr/>
        <w:t>addresses activities to improve maintainability,</w:t>
      </w:r>
      <w:r>
        <w:rPr>
          <w:spacing w:val="-2"/>
        </w:rPr>
        <w:t> </w:t>
      </w:r>
      <w:r>
        <w:rPr/>
        <w:t>migration</w:t>
      </w:r>
      <w:r>
        <w:rPr>
          <w:spacing w:val="-5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another</w:t>
      </w:r>
      <w:r>
        <w:rPr>
          <w:spacing w:val="-8"/>
        </w:rPr>
        <w:t> </w:t>
      </w:r>
      <w:r>
        <w:rPr/>
        <w:t>environment,</w:t>
      </w:r>
      <w:r>
        <w:rPr>
          <w:spacing w:val="-9"/>
        </w:rPr>
        <w:t> </w:t>
      </w:r>
      <w:r>
        <w:rPr/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60" w:right="620"/>
        </w:sectPr>
      </w:pPr>
    </w:p>
    <w:p>
      <w:pPr>
        <w:spacing w:before="137"/>
        <w:ind w:left="271" w:right="1083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2325837</wp:posOffset>
                </wp:positionH>
                <wp:positionV relativeFrom="paragraph">
                  <wp:posOffset>188849</wp:posOffset>
                </wp:positionV>
                <wp:extent cx="704215" cy="17399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0421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19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3681pt;margin-top:14.870033pt;width:55.45pt;height:13.7pt;mso-position-horizontal-relative:page;mso-position-vertical-relative:paragraph;z-index:-15719424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before="4"/>
                        <w:ind w:left="19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2492311</wp:posOffset>
                </wp:positionH>
                <wp:positionV relativeFrom="paragraph">
                  <wp:posOffset>471294</wp:posOffset>
                </wp:positionV>
                <wp:extent cx="415925" cy="3105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7.109821pt;width:32.75pt;height:24.45pt;mso-position-horizontal-relative:page;mso-position-vertical-relative:paragraph;z-index:-16680448" type="#_x0000_t202" id="docshape84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2492311</wp:posOffset>
                </wp:positionH>
                <wp:positionV relativeFrom="paragraph">
                  <wp:posOffset>471294</wp:posOffset>
                </wp:positionV>
                <wp:extent cx="415925" cy="3105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7.109821pt;width:32.75pt;height:24.45pt;mso-position-horizontal-relative:page;mso-position-vertical-relative:paragraph;z-index:-16678912" type="#_x0000_t202" id="docshape85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2448702</wp:posOffset>
                </wp:positionH>
                <wp:positionV relativeFrom="paragraph">
                  <wp:posOffset>180685</wp:posOffset>
                </wp:positionV>
                <wp:extent cx="427990" cy="145478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27990" cy="145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g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307" w:lineRule="auto" w:before="1"/>
                              <w:ind w:left="138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Op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ectio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11203pt;margin-top:14.227232pt;width:33.7pt;height:114.55pt;mso-position-horizontal-relative:page;mso-position-vertical-relative:paragraph;z-index:-16674304" type="#_x0000_t202" id="docshape86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g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9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line="307" w:lineRule="auto" w:before="1"/>
                        <w:ind w:left="138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Op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8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ectio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65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72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2492311</wp:posOffset>
                </wp:positionH>
                <wp:positionV relativeFrom="paragraph">
                  <wp:posOffset>471294</wp:posOffset>
                </wp:positionV>
                <wp:extent cx="415925" cy="3105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7.109821pt;width:32.75pt;height:24.45pt;mso-position-horizontal-relative:page;mso-position-vertical-relative:paragraph;z-index:-16658432" type="#_x0000_t202" id="docshape8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2492311</wp:posOffset>
                </wp:positionH>
                <wp:positionV relativeFrom="paragraph">
                  <wp:posOffset>471294</wp:posOffset>
                </wp:positionV>
                <wp:extent cx="415925" cy="3105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7.109821pt;width:32.75pt;height:24.45pt;mso-position-horizontal-relative:page;mso-position-vertical-relative:paragraph;z-index:-16656896" type="#_x0000_t202" id="docshape8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1174181</wp:posOffset>
                </wp:positionH>
                <wp:positionV relativeFrom="paragraph">
                  <wp:posOffset>179548</wp:posOffset>
                </wp:positionV>
                <wp:extent cx="3234690" cy="196405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234690" cy="1964055"/>
                          <a:chExt cx="3234690" cy="19640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147202" y="4662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252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47202" y="1795215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52293" y="1790552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525">
                                <a:moveTo>
                                  <a:pt x="8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2"/>
                                </a:lnTo>
                                <a:lnTo>
                                  <a:pt x="12457" y="9312"/>
                                </a:lnTo>
                                <a:lnTo>
                                  <a:pt x="12457" y="4662"/>
                                </a:lnTo>
                                <a:lnTo>
                                  <a:pt x="3552" y="4662"/>
                                </a:lnTo>
                                <a:lnTo>
                                  <a:pt x="3552" y="3108"/>
                                </a:lnTo>
                                <a:lnTo>
                                  <a:pt x="8005" y="3108"/>
                                </a:lnTo>
                                <a:lnTo>
                                  <a:pt x="8005" y="0"/>
                                </a:lnTo>
                                <a:close/>
                              </a:path>
                              <a:path w="12700" h="9525">
                                <a:moveTo>
                                  <a:pt x="8005" y="3108"/>
                                </a:moveTo>
                                <a:lnTo>
                                  <a:pt x="3552" y="3108"/>
                                </a:lnTo>
                                <a:lnTo>
                                  <a:pt x="3552" y="4662"/>
                                </a:lnTo>
                                <a:lnTo>
                                  <a:pt x="8005" y="4662"/>
                                </a:lnTo>
                                <a:lnTo>
                                  <a:pt x="8005" y="3108"/>
                                </a:lnTo>
                                <a:close/>
                              </a:path>
                              <a:path w="12700" h="9525">
                                <a:moveTo>
                                  <a:pt x="12457" y="3108"/>
                                </a:moveTo>
                                <a:lnTo>
                                  <a:pt x="8005" y="3108"/>
                                </a:lnTo>
                                <a:lnTo>
                                  <a:pt x="8005" y="4662"/>
                                </a:lnTo>
                                <a:lnTo>
                                  <a:pt x="12457" y="4662"/>
                                </a:lnTo>
                                <a:lnTo>
                                  <a:pt x="12457" y="3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60298" y="21721"/>
                            <a:ext cx="127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2760">
                                <a:moveTo>
                                  <a:pt x="0" y="0"/>
                                </a:moveTo>
                                <a:lnTo>
                                  <a:pt x="0" y="1762639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55845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2676" y="4650"/>
                                </a:moveTo>
                                <a:lnTo>
                                  <a:pt x="0" y="4650"/>
                                </a:lnTo>
                                <a:lnTo>
                                  <a:pt x="0" y="12408"/>
                                </a:lnTo>
                                <a:lnTo>
                                  <a:pt x="8905" y="12408"/>
                                </a:lnTo>
                                <a:lnTo>
                                  <a:pt x="8905" y="9300"/>
                                </a:lnTo>
                                <a:lnTo>
                                  <a:pt x="2676" y="9300"/>
                                </a:lnTo>
                                <a:lnTo>
                                  <a:pt x="2676" y="465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0"/>
                                </a:moveTo>
                                <a:lnTo>
                                  <a:pt x="2676" y="0"/>
                                </a:lnTo>
                                <a:lnTo>
                                  <a:pt x="2676" y="9300"/>
                                </a:lnTo>
                                <a:lnTo>
                                  <a:pt x="4452" y="9300"/>
                                </a:lnTo>
                                <a:lnTo>
                                  <a:pt x="4452" y="4650"/>
                                </a:lnTo>
                                <a:lnTo>
                                  <a:pt x="8905" y="4650"/>
                                </a:lnTo>
                                <a:lnTo>
                                  <a:pt x="8905" y="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4650"/>
                                </a:moveTo>
                                <a:lnTo>
                                  <a:pt x="4452" y="4650"/>
                                </a:lnTo>
                                <a:lnTo>
                                  <a:pt x="4452" y="9300"/>
                                </a:lnTo>
                                <a:lnTo>
                                  <a:pt x="8905" y="9300"/>
                                </a:lnTo>
                                <a:lnTo>
                                  <a:pt x="8905" y="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53431" y="465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69"/>
                            <a:ext cx="84775" cy="290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69"/>
                            <a:ext cx="84775" cy="290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990929" y="1122182"/>
                            <a:ext cx="190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5745">
                                <a:moveTo>
                                  <a:pt x="0" y="0"/>
                                </a:moveTo>
                                <a:lnTo>
                                  <a:pt x="1776" y="24554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50867" y="1369280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40062" y="0"/>
                                </a:moveTo>
                                <a:lnTo>
                                  <a:pt x="24415" y="1454"/>
                                </a:lnTo>
                                <a:lnTo>
                                  <a:pt x="11686" y="5430"/>
                                </a:lnTo>
                                <a:lnTo>
                                  <a:pt x="3130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79"/>
                                </a:lnTo>
                                <a:lnTo>
                                  <a:pt x="11686" y="31789"/>
                                </a:lnTo>
                                <a:lnTo>
                                  <a:pt x="24415" y="35760"/>
                                </a:lnTo>
                                <a:lnTo>
                                  <a:pt x="40062" y="37213"/>
                                </a:lnTo>
                                <a:lnTo>
                                  <a:pt x="55855" y="35760"/>
                                </a:lnTo>
                                <a:lnTo>
                                  <a:pt x="68892" y="31789"/>
                                </a:lnTo>
                                <a:lnTo>
                                  <a:pt x="77755" y="25879"/>
                                </a:lnTo>
                                <a:lnTo>
                                  <a:pt x="81025" y="18612"/>
                                </a:lnTo>
                                <a:lnTo>
                                  <a:pt x="77755" y="11343"/>
                                </a:lnTo>
                                <a:lnTo>
                                  <a:pt x="68892" y="5430"/>
                                </a:lnTo>
                                <a:lnTo>
                                  <a:pt x="55855" y="1454"/>
                                </a:lnTo>
                                <a:lnTo>
                                  <a:pt x="4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79810" y="429019"/>
                            <a:ext cx="2352675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977900">
                                <a:moveTo>
                                  <a:pt x="2352069" y="958860"/>
                                </a:moveTo>
                                <a:lnTo>
                                  <a:pt x="2348801" y="951591"/>
                                </a:lnTo>
                                <a:lnTo>
                                  <a:pt x="2339943" y="945678"/>
                                </a:lnTo>
                                <a:lnTo>
                                  <a:pt x="2326909" y="941702"/>
                                </a:lnTo>
                                <a:lnTo>
                                  <a:pt x="2311118" y="940248"/>
                                </a:lnTo>
                                <a:lnTo>
                                  <a:pt x="2295471" y="941702"/>
                                </a:lnTo>
                                <a:lnTo>
                                  <a:pt x="2282743" y="945678"/>
                                </a:lnTo>
                                <a:lnTo>
                                  <a:pt x="2274186" y="951591"/>
                                </a:lnTo>
                                <a:lnTo>
                                  <a:pt x="2271056" y="958860"/>
                                </a:lnTo>
                                <a:lnTo>
                                  <a:pt x="2274186" y="966129"/>
                                </a:lnTo>
                                <a:lnTo>
                                  <a:pt x="2282743" y="972043"/>
                                </a:lnTo>
                                <a:lnTo>
                                  <a:pt x="2295471" y="976018"/>
                                </a:lnTo>
                                <a:lnTo>
                                  <a:pt x="2311118" y="977473"/>
                                </a:lnTo>
                                <a:lnTo>
                                  <a:pt x="2326909" y="976018"/>
                                </a:lnTo>
                                <a:lnTo>
                                  <a:pt x="2339943" y="972043"/>
                                </a:lnTo>
                                <a:lnTo>
                                  <a:pt x="2348801" y="966129"/>
                                </a:lnTo>
                                <a:lnTo>
                                  <a:pt x="2352069" y="958860"/>
                                </a:lnTo>
                                <a:close/>
                              </a:path>
                              <a:path w="2352675" h="977900">
                                <a:moveTo>
                                  <a:pt x="0" y="0"/>
                                </a:moveTo>
                                <a:lnTo>
                                  <a:pt x="1788" y="24553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40050" y="0"/>
                                </a:moveTo>
                                <a:lnTo>
                                  <a:pt x="24405" y="1454"/>
                                </a:lnTo>
                                <a:lnTo>
                                  <a:pt x="11680" y="5430"/>
                                </a:lnTo>
                                <a:lnTo>
                                  <a:pt x="3128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28" y="25881"/>
                                </a:lnTo>
                                <a:lnTo>
                                  <a:pt x="11680" y="31795"/>
                                </a:lnTo>
                                <a:lnTo>
                                  <a:pt x="24405" y="35770"/>
                                </a:lnTo>
                                <a:lnTo>
                                  <a:pt x="40050" y="37225"/>
                                </a:lnTo>
                                <a:lnTo>
                                  <a:pt x="55704" y="35770"/>
                                </a:lnTo>
                                <a:lnTo>
                                  <a:pt x="68436" y="31795"/>
                                </a:lnTo>
                                <a:lnTo>
                                  <a:pt x="76994" y="25881"/>
                                </a:lnTo>
                                <a:lnTo>
                                  <a:pt x="80125" y="18612"/>
                                </a:lnTo>
                                <a:lnTo>
                                  <a:pt x="76994" y="11343"/>
                                </a:lnTo>
                                <a:lnTo>
                                  <a:pt x="68436" y="5430"/>
                                </a:lnTo>
                                <a:lnTo>
                                  <a:pt x="55704" y="1454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80125" y="18600"/>
                                </a:moveTo>
                                <a:lnTo>
                                  <a:pt x="76994" y="11333"/>
                                </a:lnTo>
                                <a:lnTo>
                                  <a:pt x="68436" y="5424"/>
                                </a:lnTo>
                                <a:lnTo>
                                  <a:pt x="55704" y="1452"/>
                                </a:lnTo>
                                <a:lnTo>
                                  <a:pt x="40050" y="0"/>
                                </a:lnTo>
                                <a:lnTo>
                                  <a:pt x="24405" y="1452"/>
                                </a:lnTo>
                                <a:lnTo>
                                  <a:pt x="11680" y="5424"/>
                                </a:lnTo>
                                <a:lnTo>
                                  <a:pt x="3128" y="11333"/>
                                </a:lnTo>
                                <a:lnTo>
                                  <a:pt x="0" y="18600"/>
                                </a:lnTo>
                                <a:lnTo>
                                  <a:pt x="3128" y="25874"/>
                                </a:lnTo>
                                <a:lnTo>
                                  <a:pt x="11680" y="31787"/>
                                </a:lnTo>
                                <a:lnTo>
                                  <a:pt x="24405" y="35760"/>
                                </a:lnTo>
                                <a:lnTo>
                                  <a:pt x="40050" y="37213"/>
                                </a:lnTo>
                                <a:lnTo>
                                  <a:pt x="55704" y="35760"/>
                                </a:lnTo>
                                <a:lnTo>
                                  <a:pt x="68436" y="31787"/>
                                </a:lnTo>
                                <a:lnTo>
                                  <a:pt x="76994" y="25874"/>
                                </a:lnTo>
                                <a:lnTo>
                                  <a:pt x="80125" y="1860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28817" y="894493"/>
                            <a:ext cx="5524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350">
                                <a:moveTo>
                                  <a:pt x="0" y="6191"/>
                                </a:moveTo>
                                <a:lnTo>
                                  <a:pt x="54845" y="6191"/>
                                </a:lnTo>
                                <a:lnTo>
                                  <a:pt x="54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11580" y="89836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36835" y="1121424"/>
                            <a:ext cx="69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1120">
                                <a:moveTo>
                                  <a:pt x="0" y="70559"/>
                                </a:moveTo>
                                <a:lnTo>
                                  <a:pt x="6438" y="70559"/>
                                </a:lnTo>
                                <a:lnTo>
                                  <a:pt x="6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60298" y="895276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91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32743" y="899926"/>
                            <a:ext cx="6991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905">
                                <a:moveTo>
                                  <a:pt x="0" y="0"/>
                                </a:moveTo>
                                <a:lnTo>
                                  <a:pt x="80125" y="0"/>
                                </a:lnTo>
                              </a:path>
                              <a:path w="699135" h="1905">
                                <a:moveTo>
                                  <a:pt x="610706" y="1541"/>
                                </a:moveTo>
                                <a:lnTo>
                                  <a:pt x="698849" y="1541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9" y="1348342"/>
                            <a:ext cx="289540" cy="83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9755" y="1678130"/>
                            <a:ext cx="84762" cy="28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147202" y="4662"/>
                            <a:ext cx="71310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791335">
                                <a:moveTo>
                                  <a:pt x="71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1070"/>
                                </a:lnTo>
                                <a:lnTo>
                                  <a:pt x="713095" y="1791070"/>
                                </a:lnTo>
                                <a:lnTo>
                                  <a:pt x="71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47202" y="4662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252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47202" y="1795215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52293" y="1790552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525">
                                <a:moveTo>
                                  <a:pt x="8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2"/>
                                </a:lnTo>
                                <a:lnTo>
                                  <a:pt x="12457" y="9312"/>
                                </a:lnTo>
                                <a:lnTo>
                                  <a:pt x="12457" y="4662"/>
                                </a:lnTo>
                                <a:lnTo>
                                  <a:pt x="3552" y="4662"/>
                                </a:lnTo>
                                <a:lnTo>
                                  <a:pt x="3552" y="3108"/>
                                </a:lnTo>
                                <a:lnTo>
                                  <a:pt x="8005" y="3108"/>
                                </a:lnTo>
                                <a:lnTo>
                                  <a:pt x="8005" y="0"/>
                                </a:lnTo>
                                <a:close/>
                              </a:path>
                              <a:path w="12700" h="9525">
                                <a:moveTo>
                                  <a:pt x="8005" y="3108"/>
                                </a:moveTo>
                                <a:lnTo>
                                  <a:pt x="3552" y="3108"/>
                                </a:lnTo>
                                <a:lnTo>
                                  <a:pt x="3552" y="4662"/>
                                </a:lnTo>
                                <a:lnTo>
                                  <a:pt x="8005" y="4662"/>
                                </a:lnTo>
                                <a:lnTo>
                                  <a:pt x="8005" y="3108"/>
                                </a:lnTo>
                                <a:close/>
                              </a:path>
                              <a:path w="12700" h="9525">
                                <a:moveTo>
                                  <a:pt x="12457" y="3108"/>
                                </a:moveTo>
                                <a:lnTo>
                                  <a:pt x="8005" y="3108"/>
                                </a:lnTo>
                                <a:lnTo>
                                  <a:pt x="8005" y="4662"/>
                                </a:lnTo>
                                <a:lnTo>
                                  <a:pt x="12457" y="4662"/>
                                </a:lnTo>
                                <a:lnTo>
                                  <a:pt x="12457" y="3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60298" y="21721"/>
                            <a:ext cx="127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2760">
                                <a:moveTo>
                                  <a:pt x="0" y="0"/>
                                </a:moveTo>
                                <a:lnTo>
                                  <a:pt x="0" y="1762639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55845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2676" y="4650"/>
                                </a:moveTo>
                                <a:lnTo>
                                  <a:pt x="0" y="4650"/>
                                </a:lnTo>
                                <a:lnTo>
                                  <a:pt x="0" y="12408"/>
                                </a:lnTo>
                                <a:lnTo>
                                  <a:pt x="8905" y="12408"/>
                                </a:lnTo>
                                <a:lnTo>
                                  <a:pt x="8905" y="9300"/>
                                </a:lnTo>
                                <a:lnTo>
                                  <a:pt x="2676" y="9300"/>
                                </a:lnTo>
                                <a:lnTo>
                                  <a:pt x="2676" y="465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0"/>
                                </a:moveTo>
                                <a:lnTo>
                                  <a:pt x="2676" y="0"/>
                                </a:lnTo>
                                <a:lnTo>
                                  <a:pt x="2676" y="9300"/>
                                </a:lnTo>
                                <a:lnTo>
                                  <a:pt x="4452" y="9300"/>
                                </a:lnTo>
                                <a:lnTo>
                                  <a:pt x="4452" y="4650"/>
                                </a:lnTo>
                                <a:lnTo>
                                  <a:pt x="8905" y="4650"/>
                                </a:lnTo>
                                <a:lnTo>
                                  <a:pt x="8905" y="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4650"/>
                                </a:moveTo>
                                <a:lnTo>
                                  <a:pt x="4452" y="4650"/>
                                </a:lnTo>
                                <a:lnTo>
                                  <a:pt x="4452" y="9300"/>
                                </a:lnTo>
                                <a:lnTo>
                                  <a:pt x="8905" y="9300"/>
                                </a:lnTo>
                                <a:lnTo>
                                  <a:pt x="8905" y="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53431" y="465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69"/>
                            <a:ext cx="84775" cy="290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764150" y="1404168"/>
                            <a:ext cx="36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350">
                                <a:moveTo>
                                  <a:pt x="0" y="6191"/>
                                </a:moveTo>
                                <a:lnTo>
                                  <a:pt x="36158" y="6191"/>
                                </a:lnTo>
                                <a:lnTo>
                                  <a:pt x="36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89041" y="388710"/>
                            <a:ext cx="6108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019810">
                                <a:moveTo>
                                  <a:pt x="0" y="0"/>
                                </a:moveTo>
                                <a:lnTo>
                                  <a:pt x="1788" y="1017782"/>
                                </a:lnTo>
                              </a:path>
                              <a:path w="610870" h="1019810">
                                <a:moveTo>
                                  <a:pt x="608942" y="0"/>
                                </a:moveTo>
                                <a:lnTo>
                                  <a:pt x="610731" y="1017782"/>
                                </a:lnTo>
                              </a:path>
                              <a:path w="610870" h="1019810">
                                <a:moveTo>
                                  <a:pt x="0" y="1017782"/>
                                </a:moveTo>
                                <a:lnTo>
                                  <a:pt x="41851" y="101932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86710" y="386388"/>
                            <a:ext cx="6140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6350">
                                <a:moveTo>
                                  <a:pt x="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7"/>
                                </a:lnTo>
                                <a:lnTo>
                                  <a:pt x="44170" y="6197"/>
                                </a:lnTo>
                                <a:lnTo>
                                  <a:pt x="44170" y="0"/>
                                </a:lnTo>
                                <a:close/>
                              </a:path>
                              <a:path w="614045" h="6350">
                                <a:moveTo>
                                  <a:pt x="613587" y="0"/>
                                </a:moveTo>
                                <a:lnTo>
                                  <a:pt x="570318" y="0"/>
                                </a:lnTo>
                                <a:lnTo>
                                  <a:pt x="570318" y="6197"/>
                                </a:lnTo>
                                <a:lnTo>
                                  <a:pt x="613587" y="6197"/>
                                </a:lnTo>
                                <a:lnTo>
                                  <a:pt x="613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69"/>
                            <a:ext cx="84775" cy="290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990929" y="1122182"/>
                            <a:ext cx="190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5745">
                                <a:moveTo>
                                  <a:pt x="0" y="0"/>
                                </a:moveTo>
                                <a:lnTo>
                                  <a:pt x="1776" y="24554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50867" y="1369280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40062" y="0"/>
                                </a:moveTo>
                                <a:lnTo>
                                  <a:pt x="24415" y="1454"/>
                                </a:lnTo>
                                <a:lnTo>
                                  <a:pt x="11686" y="5430"/>
                                </a:lnTo>
                                <a:lnTo>
                                  <a:pt x="3130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79"/>
                                </a:lnTo>
                                <a:lnTo>
                                  <a:pt x="11686" y="31789"/>
                                </a:lnTo>
                                <a:lnTo>
                                  <a:pt x="24415" y="35760"/>
                                </a:lnTo>
                                <a:lnTo>
                                  <a:pt x="40062" y="37213"/>
                                </a:lnTo>
                                <a:lnTo>
                                  <a:pt x="55855" y="35760"/>
                                </a:lnTo>
                                <a:lnTo>
                                  <a:pt x="68892" y="31789"/>
                                </a:lnTo>
                                <a:lnTo>
                                  <a:pt x="77755" y="25879"/>
                                </a:lnTo>
                                <a:lnTo>
                                  <a:pt x="81025" y="18612"/>
                                </a:lnTo>
                                <a:lnTo>
                                  <a:pt x="77755" y="11343"/>
                                </a:lnTo>
                                <a:lnTo>
                                  <a:pt x="68892" y="5430"/>
                                </a:lnTo>
                                <a:lnTo>
                                  <a:pt x="55855" y="1454"/>
                                </a:lnTo>
                                <a:lnTo>
                                  <a:pt x="4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50867" y="1369267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81013" y="18612"/>
                                </a:moveTo>
                                <a:lnTo>
                                  <a:pt x="77745" y="11343"/>
                                </a:lnTo>
                                <a:lnTo>
                                  <a:pt x="68886" y="5430"/>
                                </a:lnTo>
                                <a:lnTo>
                                  <a:pt x="55853" y="1454"/>
                                </a:lnTo>
                                <a:lnTo>
                                  <a:pt x="40062" y="0"/>
                                </a:lnTo>
                                <a:lnTo>
                                  <a:pt x="24415" y="1454"/>
                                </a:lnTo>
                                <a:lnTo>
                                  <a:pt x="11686" y="5430"/>
                                </a:lnTo>
                                <a:lnTo>
                                  <a:pt x="3130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81"/>
                                </a:lnTo>
                                <a:lnTo>
                                  <a:pt x="11686" y="31795"/>
                                </a:lnTo>
                                <a:lnTo>
                                  <a:pt x="24415" y="35770"/>
                                </a:lnTo>
                                <a:lnTo>
                                  <a:pt x="40062" y="37225"/>
                                </a:lnTo>
                                <a:lnTo>
                                  <a:pt x="55853" y="35770"/>
                                </a:lnTo>
                                <a:lnTo>
                                  <a:pt x="68886" y="31795"/>
                                </a:lnTo>
                                <a:lnTo>
                                  <a:pt x="77745" y="25881"/>
                                </a:lnTo>
                                <a:lnTo>
                                  <a:pt x="81013" y="186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64150" y="1404168"/>
                            <a:ext cx="36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350">
                                <a:moveTo>
                                  <a:pt x="0" y="6191"/>
                                </a:moveTo>
                                <a:lnTo>
                                  <a:pt x="36158" y="6191"/>
                                </a:lnTo>
                                <a:lnTo>
                                  <a:pt x="36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89041" y="388710"/>
                            <a:ext cx="6108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019810">
                                <a:moveTo>
                                  <a:pt x="0" y="0"/>
                                </a:moveTo>
                                <a:lnTo>
                                  <a:pt x="1788" y="1017782"/>
                                </a:lnTo>
                              </a:path>
                              <a:path w="610870" h="1019810">
                                <a:moveTo>
                                  <a:pt x="608942" y="0"/>
                                </a:moveTo>
                                <a:lnTo>
                                  <a:pt x="610731" y="1017782"/>
                                </a:lnTo>
                              </a:path>
                              <a:path w="610870" h="1019810">
                                <a:moveTo>
                                  <a:pt x="0" y="1017782"/>
                                </a:moveTo>
                                <a:lnTo>
                                  <a:pt x="41851" y="101932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86710" y="386388"/>
                            <a:ext cx="61404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024255">
                                <a:moveTo>
                                  <a:pt x="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7"/>
                                </a:lnTo>
                                <a:lnTo>
                                  <a:pt x="44170" y="6197"/>
                                </a:lnTo>
                                <a:lnTo>
                                  <a:pt x="44170" y="0"/>
                                </a:lnTo>
                                <a:close/>
                              </a:path>
                              <a:path w="614045" h="1024255">
                                <a:moveTo>
                                  <a:pt x="613587" y="1017790"/>
                                </a:moveTo>
                                <a:lnTo>
                                  <a:pt x="577430" y="1017790"/>
                                </a:lnTo>
                                <a:lnTo>
                                  <a:pt x="577430" y="1023975"/>
                                </a:lnTo>
                                <a:lnTo>
                                  <a:pt x="613587" y="1023975"/>
                                </a:lnTo>
                                <a:lnTo>
                                  <a:pt x="613587" y="1017790"/>
                                </a:lnTo>
                                <a:close/>
                              </a:path>
                              <a:path w="614045" h="1024255">
                                <a:moveTo>
                                  <a:pt x="613587" y="0"/>
                                </a:moveTo>
                                <a:lnTo>
                                  <a:pt x="570318" y="0"/>
                                </a:lnTo>
                                <a:lnTo>
                                  <a:pt x="570318" y="6197"/>
                                </a:lnTo>
                                <a:lnTo>
                                  <a:pt x="613587" y="6197"/>
                                </a:lnTo>
                                <a:lnTo>
                                  <a:pt x="613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79810" y="388710"/>
                            <a:ext cx="112014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019810">
                                <a:moveTo>
                                  <a:pt x="509230" y="506566"/>
                                </a:moveTo>
                                <a:lnTo>
                                  <a:pt x="551081" y="508108"/>
                                </a:lnTo>
                              </a:path>
                              <a:path w="1120140" h="1019810">
                                <a:moveTo>
                                  <a:pt x="509230" y="0"/>
                                </a:moveTo>
                                <a:lnTo>
                                  <a:pt x="511019" y="1017782"/>
                                </a:lnTo>
                              </a:path>
                              <a:path w="1120140" h="1019810">
                                <a:moveTo>
                                  <a:pt x="1077222" y="504999"/>
                                </a:moveTo>
                                <a:lnTo>
                                  <a:pt x="1118173" y="506566"/>
                                </a:lnTo>
                              </a:path>
                              <a:path w="1120140" h="1019810">
                                <a:moveTo>
                                  <a:pt x="1118173" y="0"/>
                                </a:moveTo>
                                <a:lnTo>
                                  <a:pt x="1119962" y="1017782"/>
                                </a:lnTo>
                              </a:path>
                              <a:path w="1120140" h="1019810">
                                <a:moveTo>
                                  <a:pt x="509230" y="1017782"/>
                                </a:moveTo>
                                <a:lnTo>
                                  <a:pt x="551081" y="1019324"/>
                                </a:lnTo>
                              </a:path>
                              <a:path w="1120140" h="1019810">
                                <a:moveTo>
                                  <a:pt x="509230" y="0"/>
                                </a:moveTo>
                                <a:lnTo>
                                  <a:pt x="551081" y="1541"/>
                                </a:lnTo>
                              </a:path>
                              <a:path w="1120140" h="1019810">
                                <a:moveTo>
                                  <a:pt x="1077222" y="0"/>
                                </a:moveTo>
                                <a:lnTo>
                                  <a:pt x="1118173" y="1541"/>
                                </a:lnTo>
                              </a:path>
                              <a:path w="1120140" h="1019810">
                                <a:moveTo>
                                  <a:pt x="0" y="40309"/>
                                </a:moveTo>
                                <a:lnTo>
                                  <a:pt x="1788" y="28584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40050" y="0"/>
                                </a:moveTo>
                                <a:lnTo>
                                  <a:pt x="24405" y="1454"/>
                                </a:lnTo>
                                <a:lnTo>
                                  <a:pt x="11680" y="5430"/>
                                </a:lnTo>
                                <a:lnTo>
                                  <a:pt x="3128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28" y="25881"/>
                                </a:lnTo>
                                <a:lnTo>
                                  <a:pt x="11680" y="31795"/>
                                </a:lnTo>
                                <a:lnTo>
                                  <a:pt x="24405" y="35770"/>
                                </a:lnTo>
                                <a:lnTo>
                                  <a:pt x="40050" y="37225"/>
                                </a:lnTo>
                                <a:lnTo>
                                  <a:pt x="55704" y="35770"/>
                                </a:lnTo>
                                <a:lnTo>
                                  <a:pt x="68436" y="31795"/>
                                </a:lnTo>
                                <a:lnTo>
                                  <a:pt x="76994" y="25881"/>
                                </a:lnTo>
                                <a:lnTo>
                                  <a:pt x="80125" y="18612"/>
                                </a:lnTo>
                                <a:lnTo>
                                  <a:pt x="76994" y="11343"/>
                                </a:lnTo>
                                <a:lnTo>
                                  <a:pt x="68436" y="5430"/>
                                </a:lnTo>
                                <a:lnTo>
                                  <a:pt x="55704" y="1454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1142" y="393360"/>
                            <a:ext cx="260096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960" h="797560">
                                <a:moveTo>
                                  <a:pt x="184290" y="18600"/>
                                </a:moveTo>
                                <a:lnTo>
                                  <a:pt x="181159" y="11333"/>
                                </a:lnTo>
                                <a:lnTo>
                                  <a:pt x="172601" y="5424"/>
                                </a:lnTo>
                                <a:lnTo>
                                  <a:pt x="159869" y="1452"/>
                                </a:lnTo>
                                <a:lnTo>
                                  <a:pt x="144215" y="0"/>
                                </a:lnTo>
                                <a:lnTo>
                                  <a:pt x="128570" y="1452"/>
                                </a:lnTo>
                                <a:lnTo>
                                  <a:pt x="115845" y="5424"/>
                                </a:lnTo>
                                <a:lnTo>
                                  <a:pt x="107293" y="11333"/>
                                </a:lnTo>
                                <a:lnTo>
                                  <a:pt x="104165" y="18600"/>
                                </a:lnTo>
                                <a:lnTo>
                                  <a:pt x="107293" y="25874"/>
                                </a:lnTo>
                                <a:lnTo>
                                  <a:pt x="115845" y="31787"/>
                                </a:lnTo>
                                <a:lnTo>
                                  <a:pt x="128570" y="35760"/>
                                </a:lnTo>
                                <a:lnTo>
                                  <a:pt x="144215" y="37213"/>
                                </a:lnTo>
                                <a:lnTo>
                                  <a:pt x="159869" y="35760"/>
                                </a:lnTo>
                                <a:lnTo>
                                  <a:pt x="172601" y="31787"/>
                                </a:lnTo>
                                <a:lnTo>
                                  <a:pt x="181159" y="25874"/>
                                </a:lnTo>
                                <a:lnTo>
                                  <a:pt x="184290" y="18600"/>
                                </a:lnTo>
                                <a:close/>
                              </a:path>
                              <a:path w="2600960" h="797560">
                                <a:moveTo>
                                  <a:pt x="0" y="503458"/>
                                </a:moveTo>
                                <a:lnTo>
                                  <a:pt x="52520" y="504999"/>
                                </a:lnTo>
                              </a:path>
                              <a:path w="2600960" h="797560">
                                <a:moveTo>
                                  <a:pt x="580437" y="504999"/>
                                </a:moveTo>
                                <a:lnTo>
                                  <a:pt x="657898" y="504999"/>
                                </a:lnTo>
                              </a:path>
                              <a:path w="2600960" h="797560">
                                <a:moveTo>
                                  <a:pt x="309806" y="730388"/>
                                </a:moveTo>
                                <a:lnTo>
                                  <a:pt x="308017" y="797068"/>
                                </a:lnTo>
                              </a:path>
                              <a:path w="2600960" h="797560">
                                <a:moveTo>
                                  <a:pt x="1268629" y="501916"/>
                                </a:moveTo>
                                <a:lnTo>
                                  <a:pt x="1375446" y="501916"/>
                                </a:lnTo>
                              </a:path>
                              <a:path w="2600960" h="797560">
                                <a:moveTo>
                                  <a:pt x="1901600" y="506566"/>
                                </a:moveTo>
                                <a:lnTo>
                                  <a:pt x="1981725" y="506566"/>
                                </a:lnTo>
                              </a:path>
                              <a:path w="2600960" h="797560">
                                <a:moveTo>
                                  <a:pt x="2512307" y="508108"/>
                                </a:moveTo>
                                <a:lnTo>
                                  <a:pt x="2600449" y="50810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9" y="1348342"/>
                            <a:ext cx="289540" cy="83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9755" y="1678130"/>
                            <a:ext cx="84762" cy="28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Textbox 136"/>
                        <wps:cNvSpPr txBox="1"/>
                        <wps:spPr>
                          <a:xfrm>
                            <a:off x="2325" y="675323"/>
                            <a:ext cx="526415" cy="4464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LM Roman 8"/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37" w:right="85" w:firstLine="33"/>
                                <w:jc w:val="left"/>
                                <w:rPr>
                                  <w:rFonts w:ascii="Times New Roman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2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2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ft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3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11"/>
                                  <w:w w:val="75"/>
                                  <w:sz w:val="13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itio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7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455269pt;margin-top:14.137698pt;width:254.7pt;height:154.65pt;mso-position-horizontal-relative:page;mso-position-vertical-relative:paragraph;z-index:-16615936" id="docshapegroup89" coordorigin="1849,283" coordsize="5094,3093">
                <v:line style="position:absolute" from="3656,290" to="3656,3095" stroked="true" strokeweight=".701222pt" strokecolor="#000000">
                  <v:stroke dashstyle="shortdot"/>
                </v:line>
                <v:line style="position:absolute" from="3656,3110" to="4752,3110" stroked="true" strokeweight=".732301pt" strokecolor="#000000">
                  <v:stroke dashstyle="shortdot"/>
                </v:line>
                <v:shape style="position:absolute;left:4766;top:3102;width:20;height:15" id="docshape90" coordorigin="4766,3103" coordsize="20,15" path="m4779,3103l4766,3103,4766,3117,4786,3117,4786,3110,4772,3110,4772,3107,4779,3107,4779,3103xm4779,3107l4772,3107,4772,3110,4779,3110,4779,3107xm4786,3107l4779,3107,4779,3110,4786,3110,4786,3107xe" filled="true" fillcolor="#000000" stroked="false">
                  <v:path arrowok="t"/>
                  <v:fill type="solid"/>
                </v:shape>
                <v:line style="position:absolute" from="4779,317" to="4779,3093" stroked="true" strokeweight=".701222pt" strokecolor="#000000">
                  <v:stroke dashstyle="shortdot"/>
                </v:line>
                <v:shape style="position:absolute;left:4771;top:282;width:15;height:20" id="docshape91" coordorigin="4772,283" coordsize="15,20" path="m4776,290l4772,290,4772,302,4786,302,4786,297,4776,297,4776,290xm4786,283l4776,283,4776,297,4779,297,4779,290,4786,290,4786,283xm4786,290l4779,290,4779,297,4786,297,4786,290xe" filled="true" fillcolor="#000000" stroked="false">
                  <v:path arrowok="t"/>
                  <v:fill type="solid"/>
                </v:shape>
                <v:line style="position:absolute" from="3666,290" to="4762,290" stroked="true" strokeweight=".732301pt" strokecolor="#000000">
                  <v:stroke dashstyle="shortdot"/>
                </v:line>
                <v:shape style="position:absolute;left:1912;top:896;width:134;height:458" type="#_x0000_t75" id="docshape92" stroked="false">
                  <v:imagedata r:id="rId13" o:title=""/>
                </v:shape>
                <v:shape style="position:absolute;left:1912;top:896;width:134;height:458" type="#_x0000_t75" id="docshape93" stroked="false">
                  <v:imagedata r:id="rId13" o:title=""/>
                </v:shape>
                <v:line style="position:absolute" from="6559,2050" to="6562,2437" stroked="true" strokeweight=".366151pt" strokecolor="#000000">
                  <v:stroke dashstyle="solid"/>
                </v:line>
                <v:shape style="position:absolute;left:6496;top:2439;width:128;height:59" id="docshape94" coordorigin="6496,2439" coordsize="128,59" path="m6559,2439l6535,2441,6515,2448,6501,2457,6496,2468,6501,2480,6515,2489,6535,2495,6559,2498,6584,2495,6605,2489,6619,2480,6624,2468,6619,2457,6605,2448,6584,2441,6559,2439xe" filled="true" fillcolor="#00cc99" stroked="false">
                  <v:path arrowok="t"/>
                  <v:fill type="solid"/>
                </v:shape>
                <v:shape style="position:absolute;left:2919;top:958;width:3705;height:1540" id="docshape95" coordorigin="2920,958" coordsize="3705,1540" path="m6624,2468l6619,2457,6605,2448,6584,2441,6559,2439,6535,2441,6515,2448,6501,2457,6496,2468,6501,2480,6515,2489,6535,2495,6559,2498,6584,2495,6605,2489,6619,2480,6624,2468xm2920,958l2922,1345e" filled="false" stroked="true" strokeweight=".366151pt" strokecolor="#000000">
                  <v:path arrowok="t"/>
                  <v:stroke dashstyle="solid"/>
                </v:shape>
                <v:shape style="position:absolute;left:2849;top:902;width:127;height:59" id="docshape96" coordorigin="2850,902" coordsize="127,59" path="m2913,902l2888,905,2868,911,2855,920,2850,932,2855,943,2868,952,2888,959,2913,961,2937,959,2957,952,2971,943,2976,932,2971,920,2957,911,2937,905,2913,902xe" filled="true" fillcolor="#00cc99" stroked="false">
                  <v:path arrowok="t"/>
                  <v:fill type="solid"/>
                </v:shape>
                <v:shape style="position:absolute;left:2849;top:902;width:127;height:59" id="docshape97" coordorigin="2850,902" coordsize="127,59" path="m2976,932l2971,920,2957,911,2937,905,2913,902,2888,905,2868,911,2855,920,2850,932,2855,943,2868,952,2888,959,2913,961,2937,959,2957,952,2971,943,2976,932xe" filled="false" stroked="true" strokeweight=".366151pt" strokecolor="#000000">
                  <v:path arrowok="t"/>
                  <v:stroke dashstyle="solid"/>
                </v:shape>
                <v:rect style="position:absolute;left:2681;top:1691;width:87;height:10" id="docshape98" filled="true" fillcolor="#000000" stroked="false">
                  <v:fill type="solid"/>
                </v:rect>
                <v:line style="position:absolute" from="3600,1697" to="3656,1697" stroked="true" strokeweight=".366151pt" strokecolor="#000000">
                  <v:stroke dashstyle="solid"/>
                </v:line>
                <v:rect style="position:absolute;left:3166;top:2048;width:11;height:112" id="docshape99" filled="true" fillcolor="#000000" stroked="false">
                  <v:fill type="solid"/>
                </v:rect>
                <v:line style="position:absolute" from="4779,1693" to="4852,1693" stroked="true" strokeweight=".366151pt" strokecolor="#000000">
                  <v:stroke dashstyle="solid"/>
                </v:line>
                <v:shape style="position:absolute;left:5680;top:1699;width:1101;height:3" id="docshape100" coordorigin="5680,1700" coordsize="1101,3" path="m5680,1700l5806,1700m6642,1702l6781,1702e" filled="false" stroked="true" strokeweight=".366151pt" strokecolor="#000000">
                  <v:path arrowok="t"/>
                  <v:stroke dashstyle="solid"/>
                </v:shape>
                <v:shape style="position:absolute;left:2314;top:2406;width:456;height:132" type="#_x0000_t75" id="docshape101" stroked="false">
                  <v:imagedata r:id="rId14" o:title=""/>
                </v:shape>
                <v:shape style="position:absolute;left:6809;top:2925;width:134;height:451" type="#_x0000_t75" id="docshape102" stroked="false">
                  <v:imagedata r:id="rId15" o:title=""/>
                </v:shape>
                <v:rect style="position:absolute;left:3655;top:290;width:1123;height:2821" id="docshape103" filled="true" fillcolor="#ffffff" stroked="false">
                  <v:fill type="solid"/>
                </v:rect>
                <v:line style="position:absolute" from="3656,290" to="3656,3095" stroked="true" strokeweight=".701222pt" strokecolor="#000000">
                  <v:stroke dashstyle="shortdot"/>
                </v:line>
                <v:line style="position:absolute" from="3656,3110" to="4752,3110" stroked="true" strokeweight=".732301pt" strokecolor="#000000">
                  <v:stroke dashstyle="shortdot"/>
                </v:line>
                <v:shape style="position:absolute;left:4766;top:3102;width:20;height:15" id="docshape104" coordorigin="4766,3103" coordsize="20,15" path="m4779,3103l4766,3103,4766,3117,4786,3117,4786,3110,4772,3110,4772,3107,4779,3107,4779,3103xm4779,3107l4772,3107,4772,3110,4779,3110,4779,3107xm4786,3107l4779,3107,4779,3110,4786,3110,4786,3107xe" filled="true" fillcolor="#000000" stroked="false">
                  <v:path arrowok="t"/>
                  <v:fill type="solid"/>
                </v:shape>
                <v:line style="position:absolute" from="4779,317" to="4779,3093" stroked="true" strokeweight=".701222pt" strokecolor="#000000">
                  <v:stroke dashstyle="shortdot"/>
                </v:line>
                <v:shape style="position:absolute;left:4771;top:282;width:15;height:20" id="docshape105" coordorigin="4772,283" coordsize="15,20" path="m4776,290l4772,290,4772,302,4786,302,4786,297,4776,297,4776,290xm4786,283l4776,283,4776,297,4779,297,4779,290,4786,290,4786,283xm4786,290l4779,290,4779,297,4786,297,4786,290xe" filled="true" fillcolor="#000000" stroked="false">
                  <v:path arrowok="t"/>
                  <v:fill type="solid"/>
                </v:shape>
                <v:line style="position:absolute" from="3666,290" to="4762,290" stroked="true" strokeweight=".732301pt" strokecolor="#000000">
                  <v:stroke dashstyle="shortdot"/>
                </v:line>
                <v:shape style="position:absolute;left:1912;top:896;width:134;height:458" type="#_x0000_t75" id="docshape106" stroked="false">
                  <v:imagedata r:id="rId13" o:title=""/>
                </v:shape>
                <v:rect style="position:absolute;left:4627;top:2494;width:57;height:10" id="docshape107" filled="true" fillcolor="#000000" stroked="false">
                  <v:fill type="solid"/>
                </v:rect>
                <v:shape style="position:absolute;left:3721;top:894;width:962;height:1606" id="docshape108" coordorigin="3722,895" coordsize="962,1606" path="m3722,895l3724,2498m4681,895l4683,2498m3722,2498l3788,2500e" filled="false" stroked="true" strokeweight=".366151pt" strokecolor="#000000">
                  <v:path arrowok="t"/>
                  <v:stroke dashstyle="solid"/>
                </v:shape>
                <v:shape style="position:absolute;left:3717;top:891;width:967;height:10" id="docshape109" coordorigin="3718,891" coordsize="967,10" path="m3788,891l3718,891,3718,901,3788,901,3788,891xm4684,891l4616,891,4616,901,4684,901,4684,891xe" filled="true" fillcolor="#000000" stroked="false">
                  <v:path arrowok="t"/>
                  <v:fill type="solid"/>
                </v:shape>
                <v:shape style="position:absolute;left:1912;top:896;width:134;height:458" type="#_x0000_t75" id="docshape110" stroked="false">
                  <v:imagedata r:id="rId13" o:title=""/>
                </v:shape>
                <v:line style="position:absolute" from="6559,2050" to="6562,2437" stroked="true" strokeweight=".366151pt" strokecolor="#000000">
                  <v:stroke dashstyle="solid"/>
                </v:line>
                <v:shape style="position:absolute;left:6496;top:2439;width:128;height:59" id="docshape111" coordorigin="6496,2439" coordsize="128,59" path="m6559,2439l6535,2441,6515,2448,6501,2457,6496,2468,6501,2480,6515,2489,6535,2495,6559,2498,6584,2495,6605,2489,6619,2480,6624,2468,6619,2457,6605,2448,6584,2441,6559,2439xe" filled="true" fillcolor="#00cc99" stroked="false">
                  <v:path arrowok="t"/>
                  <v:fill type="solid"/>
                </v:shape>
                <v:shape style="position:absolute;left:6496;top:2439;width:128;height:59" id="docshape112" coordorigin="6496,2439" coordsize="128,59" path="m6624,2468l6619,2457,6605,2448,6584,2441,6559,2439,6535,2441,6515,2448,6501,2457,6496,2468,6501,2480,6515,2489,6535,2495,6559,2498,6584,2495,6605,2489,6619,2480,6624,2468xe" filled="false" stroked="true" strokeweight=".366151pt" strokecolor="#000000">
                  <v:path arrowok="t"/>
                  <v:stroke dashstyle="solid"/>
                </v:shape>
                <v:rect style="position:absolute;left:4627;top:2494;width:57;height:10" id="docshape113" filled="true" fillcolor="#000000" stroked="false">
                  <v:fill type="solid"/>
                </v:rect>
                <v:shape style="position:absolute;left:3721;top:894;width:962;height:1606" id="docshape114" coordorigin="3722,895" coordsize="962,1606" path="m3722,895l3724,2498m4681,895l4683,2498m3722,2498l3788,2500e" filled="false" stroked="true" strokeweight=".366151pt" strokecolor="#000000">
                  <v:path arrowok="t"/>
                  <v:stroke dashstyle="solid"/>
                </v:shape>
                <v:shape style="position:absolute;left:3717;top:891;width:967;height:1613" id="docshape115" coordorigin="3718,891" coordsize="967,1613" path="m3788,891l3718,891,3718,901,3788,901,3788,891xm4684,2494l4627,2494,4627,2504,4684,2504,4684,2494xm4684,891l4616,891,4616,901,4684,901,4684,891xe" filled="true" fillcolor="#000000" stroked="false">
                  <v:path arrowok="t"/>
                  <v:fill type="solid"/>
                </v:shape>
                <v:shape style="position:absolute;left:2919;top:894;width:1764;height:1606" id="docshape116" coordorigin="2920,895" coordsize="1764,1606" path="m3722,1693l3788,1695m3722,895l3724,2498m4616,1690l4681,1693m4681,895l4683,2498m3722,2498l3788,2500m3722,895l3788,897m4616,895l4681,897m2920,958l2922,1345e" filled="false" stroked="true" strokeweight=".366151pt" strokecolor="#000000">
                  <v:path arrowok="t"/>
                  <v:stroke dashstyle="solid"/>
                </v:shape>
                <v:shape style="position:absolute;left:2849;top:902;width:127;height:59" id="docshape117" coordorigin="2850,902" coordsize="127,59" path="m2913,902l2888,905,2868,911,2855,920,2850,932,2855,943,2868,952,2888,959,2913,961,2937,959,2957,952,2971,943,2976,932,2971,920,2957,911,2937,905,2913,902xe" filled="true" fillcolor="#00cc99" stroked="false">
                  <v:path arrowok="t"/>
                  <v:fill type="solid"/>
                </v:shape>
                <v:shape style="position:absolute;left:2685;top:902;width:4096;height:1256" id="docshape118" coordorigin="2686,902" coordsize="4096,1256" path="m2976,932l2971,920,2957,911,2937,905,2913,902,2888,905,2868,911,2855,920,2850,932,2855,943,2868,952,2888,959,2913,961,2937,959,2957,952,2971,943,2976,932xm2686,1695l2768,1697m3600,1697l3722,1697m3173,2052l3171,2157m4683,1693l4852,1693m5680,1700l5806,1700m6642,1702l6781,1702e" filled="false" stroked="true" strokeweight=".366151pt" strokecolor="#000000">
                  <v:path arrowok="t"/>
                  <v:stroke dashstyle="solid"/>
                </v:shape>
                <v:shape style="position:absolute;left:2314;top:2406;width:456;height:132" type="#_x0000_t75" id="docshape119" stroked="false">
                  <v:imagedata r:id="rId14" o:title=""/>
                </v:shape>
                <v:shape style="position:absolute;left:6809;top:2925;width:134;height:451" type="#_x0000_t75" id="docshape120" stroked="false">
                  <v:imagedata r:id="rId15" o:title=""/>
                </v:shape>
                <v:shape style="position:absolute;left:1852;top:1346;width:829;height:703" type="#_x0000_t202" id="docshape121" filled="true" fillcolor="#c0c0c0" stroked="true" strokeweight=".366151pt" strokecolor="#000000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LM Roman 8"/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37" w:right="85" w:firstLine="33"/>
                          <w:jc w:val="left"/>
                          <w:rPr>
                            <w:rFonts w:ascii="Times New Roman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00000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000000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ft</w:t>
                        </w:r>
                        <w:r>
                          <w:rPr>
                            <w:rFonts w:ascii="Times New Roman"/>
                            <w:color w:val="000000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000000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00000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re</w:t>
                        </w: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11"/>
                            <w:w w:val="75"/>
                            <w:sz w:val="13"/>
                          </w:rPr>
                          <w:t>Tr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itio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75"/>
                            <w:sz w:val="13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2405962</wp:posOffset>
                </wp:positionH>
                <wp:positionV relativeFrom="paragraph">
                  <wp:posOffset>364591</wp:posOffset>
                </wp:positionV>
                <wp:extent cx="527685" cy="44640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68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7" w:lineRule="auto" w:before="181"/>
                              <w:ind w:left="202" w:right="9" w:hanging="11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80"/>
                                <w:sz w:val="13"/>
                              </w:rPr>
                              <w:t>Op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28.708004pt;width:41.55pt;height:35.15pt;mso-position-horizontal-relative:page;mso-position-vertical-relative:paragraph;z-index:15839744" type="#_x0000_t202" id="docshape122" filled="true" fillcolor="#c0c0c0" stroked="true" strokeweight=".366151pt" strokecolor="#000000">
                <v:textbox inset="0,0,0,0">
                  <w:txbxContent>
                    <w:p>
                      <w:pPr>
                        <w:spacing w:line="307" w:lineRule="auto" w:before="181"/>
                        <w:ind w:left="202" w:right="9" w:hanging="11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80"/>
                          <w:sz w:val="13"/>
                        </w:rPr>
                        <w:t>Op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80"/>
          <w:sz w:val="13"/>
        </w:rPr>
        <w:t>S</w:t>
      </w:r>
      <w:r>
        <w:rPr>
          <w:rFonts w:ascii="Times New Roman"/>
          <w:spacing w:val="-8"/>
          <w:w w:val="80"/>
          <w:sz w:val="13"/>
        </w:rPr>
        <w:t> </w:t>
      </w:r>
      <w:r>
        <w:rPr>
          <w:rFonts w:ascii="Times New Roman"/>
          <w:w w:val="80"/>
          <w:sz w:val="13"/>
        </w:rPr>
        <w:t>of</w:t>
      </w:r>
      <w:r>
        <w:rPr>
          <w:rFonts w:ascii="Times New Roman"/>
          <w:spacing w:val="-13"/>
          <w:w w:val="80"/>
          <w:sz w:val="13"/>
        </w:rPr>
        <w:t> </w:t>
      </w:r>
      <w:r>
        <w:rPr>
          <w:rFonts w:ascii="Times New Roman"/>
          <w:w w:val="80"/>
          <w:sz w:val="13"/>
        </w:rPr>
        <w:t>t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w w:val="80"/>
          <w:sz w:val="13"/>
        </w:rPr>
        <w:t>w</w:t>
      </w:r>
      <w:r>
        <w:rPr>
          <w:rFonts w:ascii="Times New Roman"/>
          <w:spacing w:val="-3"/>
          <w:w w:val="80"/>
          <w:sz w:val="13"/>
        </w:rPr>
        <w:t> </w:t>
      </w: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8"/>
          <w:w w:val="80"/>
          <w:sz w:val="13"/>
        </w:rPr>
        <w:t> </w:t>
      </w:r>
      <w:r>
        <w:rPr>
          <w:rFonts w:ascii="Times New Roman"/>
          <w:w w:val="80"/>
          <w:sz w:val="13"/>
        </w:rPr>
        <w:t>r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w w:val="80"/>
          <w:sz w:val="13"/>
        </w:rPr>
        <w:t>e</w:t>
      </w:r>
      <w:r>
        <w:rPr>
          <w:rFonts w:ascii="Times New Roman"/>
          <w:spacing w:val="24"/>
          <w:sz w:val="13"/>
        </w:rPr>
        <w:t> </w:t>
      </w:r>
      <w:r>
        <w:rPr>
          <w:rFonts w:ascii="Times New Roman"/>
          <w:w w:val="80"/>
          <w:sz w:val="13"/>
        </w:rPr>
        <w:t>E</w:t>
      </w:r>
      <w:r>
        <w:rPr>
          <w:rFonts w:ascii="Times New Roman"/>
          <w:spacing w:val="-7"/>
          <w:sz w:val="13"/>
        </w:rPr>
        <w:t> </w:t>
      </w:r>
      <w:r>
        <w:rPr>
          <w:rFonts w:ascii="Times New Roman"/>
          <w:w w:val="80"/>
          <w:sz w:val="13"/>
        </w:rPr>
        <w:t>v</w:t>
      </w:r>
      <w:r>
        <w:rPr>
          <w:rFonts w:ascii="Times New Roman"/>
          <w:spacing w:val="-11"/>
          <w:w w:val="80"/>
          <w:sz w:val="13"/>
        </w:rPr>
        <w:t> </w:t>
      </w:r>
      <w:r>
        <w:rPr>
          <w:rFonts w:ascii="Times New Roman"/>
          <w:w w:val="80"/>
          <w:sz w:val="13"/>
        </w:rPr>
        <w:t>o</w:t>
      </w:r>
      <w:r>
        <w:rPr>
          <w:rFonts w:ascii="Times New Roman"/>
          <w:spacing w:val="-4"/>
          <w:w w:val="80"/>
          <w:sz w:val="13"/>
        </w:rPr>
        <w:t> </w:t>
      </w:r>
      <w:r>
        <w:rPr>
          <w:rFonts w:ascii="Times New Roman"/>
          <w:w w:val="80"/>
          <w:sz w:val="13"/>
        </w:rPr>
        <w:t>lut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spacing w:val="-5"/>
          <w:w w:val="80"/>
          <w:sz w:val="13"/>
        </w:rPr>
        <w:t>ion</w:t>
      </w:r>
      <w:r>
        <w:rPr>
          <w:rFonts w:ascii="Times New Roman"/>
          <w:spacing w:val="40"/>
          <w:sz w:val="13"/>
        </w:rPr>
        <w:t> </w:t>
      </w:r>
    </w:p>
    <w:p>
      <w:pPr>
        <w:tabs>
          <w:tab w:pos="2287" w:val="left" w:leader="none"/>
        </w:tabs>
        <w:spacing w:before="118"/>
        <w:ind w:left="119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75"/>
          <w:sz w:val="15"/>
        </w:rPr>
        <w:t>D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v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lo</w:t>
      </w:r>
      <w:r>
        <w:rPr>
          <w:rFonts w:ascii="Times New Roman"/>
          <w:i/>
          <w:spacing w:val="-4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8"/>
          <w:sz w:val="15"/>
        </w:rPr>
        <w:t> </w: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</w:p>
    <w:p>
      <w:pPr>
        <w:pStyle w:val="BodyText"/>
        <w:spacing w:before="224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1757845</wp:posOffset>
                </wp:positionH>
                <wp:positionV relativeFrom="paragraph">
                  <wp:posOffset>308147</wp:posOffset>
                </wp:positionV>
                <wp:extent cx="526415" cy="446405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55"/>
                              <w:ind w:left="216" w:right="85" w:hanging="71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vic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5"/>
                              <w:ind w:left="80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3010pt;margin-top:24.263546pt;width:41.45pt;height:35.15pt;mso-position-horizontal-relative:page;mso-position-vertical-relative:paragraph;z-index:-15718912;mso-wrap-distance-left:0;mso-wrap-distance-right:0" type="#_x0000_t202" id="docshape123" filled="true" fillcolor="#c0c0c0" stroked="true" strokeweight=".366151pt" strokecolor="#000000">
                <v:textbox inset="0,0,0,0">
                  <w:txbxContent>
                    <w:p>
                      <w:pPr>
                        <w:spacing w:line="244" w:lineRule="auto" w:before="55"/>
                        <w:ind w:left="216" w:right="85" w:hanging="71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vic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5"/>
                        <w:ind w:left="80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2405962</wp:posOffset>
                </wp:positionH>
                <wp:positionV relativeFrom="paragraph">
                  <wp:posOffset>306595</wp:posOffset>
                </wp:positionV>
                <wp:extent cx="527685" cy="446405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68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2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2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ectio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24.141415pt;width:41.55pt;height:35.15pt;mso-position-horizontal-relative:page;mso-position-vertical-relative:paragraph;z-index:-15718400;mso-wrap-distance-left:0;mso-wrap-distance-right:0" type="#_x0000_t202" id="docshape124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102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112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ectio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3080771</wp:posOffset>
                </wp:positionH>
                <wp:positionV relativeFrom="paragraph">
                  <wp:posOffset>306111</wp:posOffset>
                </wp:positionV>
                <wp:extent cx="526415" cy="446405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15"/>
                              <w:ind w:left="42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0444pt;margin-top:24.103249pt;width:41.45pt;height:35.15pt;mso-position-horizontal-relative:page;mso-position-vertical-relative:paragraph;z-index:-15717888;mso-wrap-distance-left:0;mso-wrap-distance-right:0" type="#_x0000_t202" id="docshape125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35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15"/>
                        <w:ind w:left="42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3687050</wp:posOffset>
                </wp:positionH>
                <wp:positionV relativeFrom="paragraph">
                  <wp:posOffset>306111</wp:posOffset>
                </wp:positionV>
                <wp:extent cx="528320" cy="446405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8320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20" w:lineRule="auto" w:before="0"/>
                              <w:ind w:left="324" w:right="31" w:hanging="205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80"/>
                                <w:sz w:val="13"/>
                              </w:rPr>
                              <w:t>Mo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ito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7"/>
                              <w:ind w:left="205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18909pt;margin-top:24.103249pt;width:41.6pt;height:35.15pt;mso-position-horizontal-relative:page;mso-position-vertical-relative:paragraph;z-index:-15717376;mso-wrap-distance-left:0;mso-wrap-distance-right:0" type="#_x0000_t202" id="docshape126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line="220" w:lineRule="auto" w:before="0"/>
                        <w:ind w:left="324" w:right="31" w:hanging="205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80"/>
                          <w:sz w:val="13"/>
                        </w:rPr>
                        <w:t>Mo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ito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7"/>
                        <w:ind w:left="205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4305786</wp:posOffset>
                </wp:positionH>
                <wp:positionV relativeFrom="paragraph">
                  <wp:posOffset>306111</wp:posOffset>
                </wp:positionV>
                <wp:extent cx="528320" cy="446405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8320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40" w:right="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ftw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244" w:lineRule="auto" w:before="1"/>
                              <w:ind w:left="40" w:right="0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 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juv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ion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3"/>
                                <w:w w:val="90"/>
                                <w:sz w:val="13"/>
                              </w:rPr>
                              <w:t> Mig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4"/>
                              <w:ind w:left="40" w:right="12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tir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3833pt;margin-top:24.103249pt;width:41.6pt;height:35.15pt;mso-position-horizontal-relative:page;mso-position-vertical-relative:paragraph;z-index:-15716864;mso-wrap-distance-left:0;mso-wrap-distance-right:0" type="#_x0000_t202" id="docshape127" filled="true" fillcolor="#c0c0c0" stroked="true" strokeweight=".366151pt" strokecolor="#000000">
                <v:textbox inset="0,0,0,0">
                  <w:txbxContent>
                    <w:p>
                      <w:pPr>
                        <w:spacing w:before="44"/>
                        <w:ind w:left="40" w:right="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ftw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244" w:lineRule="auto" w:before="1"/>
                        <w:ind w:left="40" w:right="0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 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juv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ion</w:t>
                      </w:r>
                      <w:r>
                        <w:rPr>
                          <w:rFonts w:ascii="Times New Roman"/>
                          <w:color w:val="000000"/>
                          <w:spacing w:val="13"/>
                          <w:w w:val="90"/>
                          <w:sz w:val="13"/>
                        </w:rPr>
                        <w:t> Mig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n</w:t>
                      </w:r>
                    </w:p>
                    <w:p>
                      <w:pPr>
                        <w:spacing w:before="4"/>
                        <w:ind w:left="40" w:right="12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tir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9360" w:h="13610"/>
          <w:pgMar w:header="855" w:footer="0" w:top="1040" w:bottom="280" w:left="460" w:right="620"/>
        </w:sectPr>
      </w:pPr>
    </w:p>
    <w:p>
      <w:pPr>
        <w:spacing w:before="120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1276222</wp:posOffset>
                </wp:positionH>
                <wp:positionV relativeFrom="paragraph">
                  <wp:posOffset>-428759</wp:posOffset>
                </wp:positionV>
                <wp:extent cx="346075" cy="11493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4607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9998pt;margin-top:-33.760574pt;width:27.25pt;height:9.050pt;mso-position-horizontal-relative:page;mso-position-vertical-relative:paragraph;z-index:-16685056" type="#_x0000_t202" id="docshape128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1811266</wp:posOffset>
                </wp:positionH>
                <wp:positionV relativeFrom="paragraph">
                  <wp:posOffset>-537814</wp:posOffset>
                </wp:positionV>
                <wp:extent cx="447040" cy="3105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47040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36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ssu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431pt;margin-top:-42.347572pt;width:35.2pt;height:24.45pt;mso-position-horizontal-relative:page;mso-position-vertical-relative:paragraph;z-index:-16684544" type="#_x0000_t202" id="docshape12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36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ssu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1792559</wp:posOffset>
                </wp:positionH>
                <wp:positionV relativeFrom="paragraph">
                  <wp:posOffset>-537814</wp:posOffset>
                </wp:positionV>
                <wp:extent cx="446405" cy="31051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4640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25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46423pt;margin-top:-42.347572pt;width:35.15pt;height:24.45pt;mso-position-horizontal-relative:page;mso-position-vertical-relative:paragraph;z-index:-16684032" type="#_x0000_t202" id="docshape13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25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3748456</wp:posOffset>
                </wp:positionH>
                <wp:positionV relativeFrom="paragraph">
                  <wp:posOffset>-494470</wp:posOffset>
                </wp:positionV>
                <wp:extent cx="425450" cy="2266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2545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odu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illa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54083pt;margin-top:-38.934723pt;width:33.5pt;height:17.850pt;mso-position-horizontal-relative:page;mso-position-vertical-relative:paragraph;z-index:-16683008" type="#_x0000_t202" id="docshape131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odu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illa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3094126</wp:posOffset>
                </wp:positionH>
                <wp:positionV relativeFrom="paragraph">
                  <wp:posOffset>-503714</wp:posOffset>
                </wp:positionV>
                <wp:extent cx="438150" cy="30416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3815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line="235" w:lineRule="auto" w:before="5"/>
                              <w:ind w:left="140" w:right="-9" w:hanging="2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Up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32004pt;margin-top:-39.662571pt;width:34.5pt;height:23.95pt;mso-position-horizontal-relative:page;mso-position-vertical-relative:paragraph;z-index:-16681472" type="#_x0000_t202" id="docshape132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line="235" w:lineRule="auto" w:before="5"/>
                        <w:ind w:left="140" w:right="-9" w:hanging="2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Up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2486088</wp:posOffset>
                </wp:positionH>
                <wp:positionV relativeFrom="paragraph">
                  <wp:posOffset>-478898</wp:posOffset>
                </wp:positionV>
                <wp:extent cx="356870" cy="21145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572pt;width:28.1pt;height:16.650pt;mso-position-horizontal-relative:page;mso-position-vertical-relative:paragraph;z-index:-16680960" type="#_x0000_t202" id="docshape133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2486088</wp:posOffset>
                </wp:positionH>
                <wp:positionV relativeFrom="paragraph">
                  <wp:posOffset>-478898</wp:posOffset>
                </wp:positionV>
                <wp:extent cx="356870" cy="21145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572pt;width:28.1pt;height:16.650pt;mso-position-horizontal-relative:page;mso-position-vertical-relative:paragraph;z-index:-16679424" type="#_x0000_t202" id="docshape134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1848650</wp:posOffset>
                </wp:positionH>
                <wp:positionV relativeFrom="paragraph">
                  <wp:posOffset>49903</wp:posOffset>
                </wp:positionV>
                <wp:extent cx="327660" cy="21209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427pt;width:25.8pt;height:16.7pt;mso-position-horizontal-relative:page;mso-position-vertical-relative:paragraph;z-index:-16676352" type="#_x0000_t202" id="docshape135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1848650</wp:posOffset>
                </wp:positionH>
                <wp:positionV relativeFrom="paragraph">
                  <wp:posOffset>49903</wp:posOffset>
                </wp:positionV>
                <wp:extent cx="327660" cy="2120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427pt;width:25.8pt;height:16.7pt;mso-position-horizontal-relative:page;mso-position-vertical-relative:paragraph;z-index:-16675840" type="#_x0000_t202" id="docshape13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4367237</wp:posOffset>
                </wp:positionH>
                <wp:positionV relativeFrom="paragraph">
                  <wp:posOffset>-494392</wp:posOffset>
                </wp:positionV>
                <wp:extent cx="435609" cy="2266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3560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duc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illance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6953pt;margin-top:-38.928574pt;width:34.3pt;height:17.850pt;mso-position-horizontal-relative:page;mso-position-vertical-relative:paragraph;z-index:-16675328" type="#_x0000_t202" id="docshape137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duc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illance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1266399</wp:posOffset>
                </wp:positionH>
                <wp:positionV relativeFrom="paragraph">
                  <wp:posOffset>-468040</wp:posOffset>
                </wp:positionV>
                <wp:extent cx="347345" cy="21907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4734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auto" w:before="15"/>
                              <w:ind w:left="0" w:right="0" w:firstLine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ft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16492pt;margin-top:-36.853573pt;width:27.35pt;height:17.25pt;mso-position-horizontal-relative:page;mso-position-vertical-relative:paragraph;z-index:-16671744" type="#_x0000_t202" id="docshape138" filled="false" stroked="false">
                <v:textbox inset="0,0,0,0">
                  <w:txbxContent>
                    <w:p>
                      <w:pPr>
                        <w:spacing w:line="264" w:lineRule="auto" w:before="15"/>
                        <w:ind w:left="0" w:right="0" w:firstLine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ft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1811237</wp:posOffset>
                </wp:positionH>
                <wp:positionV relativeFrom="paragraph">
                  <wp:posOffset>-557981</wp:posOffset>
                </wp:positionV>
                <wp:extent cx="447040" cy="4083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47040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135" w:right="48" w:hanging="7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vic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7111pt;margin-top:-43.935574pt;width:35.2pt;height:32.15pt;mso-position-horizontal-relative:page;mso-position-vertical-relative:paragraph;z-index:-16671232" type="#_x0000_t202" id="docshape139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135" w:right="48" w:hanging="7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vic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3765401</wp:posOffset>
                </wp:positionH>
                <wp:positionV relativeFrom="paragraph">
                  <wp:posOffset>-494470</wp:posOffset>
                </wp:positionV>
                <wp:extent cx="387350" cy="2997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87350" cy="299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26"/>
                              <w:ind w:left="204" w:right="0" w:hanging="205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80"/>
                                <w:sz w:val="13"/>
                              </w:rPr>
                              <w:t>Mo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ito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7"/>
                              <w:ind w:left="8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88281pt;margin-top:-38.934723pt;width:30.5pt;height:23.6pt;mso-position-horizontal-relative:page;mso-position-vertical-relative:paragraph;z-index:-16669696" type="#_x0000_t202" id="docshape140" filled="false" stroked="false">
                <v:textbox inset="0,0,0,0">
                  <w:txbxContent>
                    <w:p>
                      <w:pPr>
                        <w:spacing w:line="220" w:lineRule="auto" w:before="26"/>
                        <w:ind w:left="204" w:right="0" w:hanging="205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80"/>
                          <w:sz w:val="13"/>
                        </w:rPr>
                        <w:t>Mo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ito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7"/>
                        <w:ind w:left="8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3124428</wp:posOffset>
                </wp:positionH>
                <wp:positionV relativeFrom="paragraph">
                  <wp:posOffset>-494392</wp:posOffset>
                </wp:positionV>
                <wp:extent cx="447675" cy="21907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1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17975pt;margin-top:-38.928574pt;width:35.25pt;height:17.25pt;mso-position-horizontal-relative:page;mso-position-vertical-relative:paragraph;z-index:-16668672" type="#_x0000_t202" id="docshape141" filled="false" stroked="false">
                <v:textbox inset="0,0,0,0">
                  <w:txbxContent>
                    <w:p>
                      <w:pPr>
                        <w:spacing w:before="16"/>
                        <w:ind w:left="0" w:right="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1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1276222</wp:posOffset>
                </wp:positionH>
                <wp:positionV relativeFrom="paragraph">
                  <wp:posOffset>-428759</wp:posOffset>
                </wp:positionV>
                <wp:extent cx="346075" cy="1149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4607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9998pt;margin-top:-33.760574pt;width:27.25pt;height:9.050pt;mso-position-horizontal-relative:page;mso-position-vertical-relative:paragraph;z-index:-16663040" type="#_x0000_t202" id="docshape142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1811266</wp:posOffset>
                </wp:positionH>
                <wp:positionV relativeFrom="paragraph">
                  <wp:posOffset>-537814</wp:posOffset>
                </wp:positionV>
                <wp:extent cx="447040" cy="3105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47040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36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ssu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431pt;margin-top:-42.347572pt;width:35.2pt;height:24.45pt;mso-position-horizontal-relative:page;mso-position-vertical-relative:paragraph;z-index:-16662528" type="#_x0000_t202" id="docshape143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36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ssu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1792559</wp:posOffset>
                </wp:positionH>
                <wp:positionV relativeFrom="paragraph">
                  <wp:posOffset>-537814</wp:posOffset>
                </wp:positionV>
                <wp:extent cx="446405" cy="31051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4640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25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46423pt;margin-top:-42.347572pt;width:35.15pt;height:24.45pt;mso-position-horizontal-relative:page;mso-position-vertical-relative:paragraph;z-index:-16662016" type="#_x0000_t202" id="docshape144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25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3748456</wp:posOffset>
                </wp:positionH>
                <wp:positionV relativeFrom="paragraph">
                  <wp:posOffset>-494470</wp:posOffset>
                </wp:positionV>
                <wp:extent cx="425450" cy="2266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2545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odu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illa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54083pt;margin-top:-38.934723pt;width:33.5pt;height:17.850pt;mso-position-horizontal-relative:page;mso-position-vertical-relative:paragraph;z-index:-16660992" type="#_x0000_t202" id="docshape145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odu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illa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3094126</wp:posOffset>
                </wp:positionH>
                <wp:positionV relativeFrom="paragraph">
                  <wp:posOffset>-503714</wp:posOffset>
                </wp:positionV>
                <wp:extent cx="438150" cy="3041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3815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line="235" w:lineRule="auto" w:before="5"/>
                              <w:ind w:left="140" w:right="-9" w:hanging="2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Up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32004pt;margin-top:-39.662571pt;width:34.5pt;height:23.95pt;mso-position-horizontal-relative:page;mso-position-vertical-relative:paragraph;z-index:-16659456" type="#_x0000_t202" id="docshape146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line="235" w:lineRule="auto" w:before="5"/>
                        <w:ind w:left="140" w:right="-9" w:hanging="2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Up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2486088</wp:posOffset>
                </wp:positionH>
                <wp:positionV relativeFrom="paragraph">
                  <wp:posOffset>-478898</wp:posOffset>
                </wp:positionV>
                <wp:extent cx="356870" cy="21145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572pt;width:28.1pt;height:16.650pt;mso-position-horizontal-relative:page;mso-position-vertical-relative:paragraph;z-index:-16658944" type="#_x0000_t202" id="docshape147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2486088</wp:posOffset>
                </wp:positionH>
                <wp:positionV relativeFrom="paragraph">
                  <wp:posOffset>-478898</wp:posOffset>
                </wp:positionV>
                <wp:extent cx="356870" cy="211454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572pt;width:28.1pt;height:16.650pt;mso-position-horizontal-relative:page;mso-position-vertical-relative:paragraph;z-index:-16657408" type="#_x0000_t202" id="docshape148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1807685</wp:posOffset>
                </wp:positionH>
                <wp:positionV relativeFrom="paragraph">
                  <wp:posOffset>-2813</wp:posOffset>
                </wp:positionV>
                <wp:extent cx="411480" cy="30988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17" w:right="72" w:hanging="13"/>
                              <w:jc w:val="righ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42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42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0"/>
                                <w:w w:val="90"/>
                                <w:sz w:val="13"/>
                              </w:rPr>
                              <w:t>AAA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aaa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2"/>
                                <w:w w:val="80"/>
                                <w:sz w:val="13"/>
                              </w:rPr>
                              <w:t>nnn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ddd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SSS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uuu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ppp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ppp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-115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-115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rrr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righ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37418pt;margin-top:-.221573pt;width:32.4pt;height:24.4pt;mso-position-horizontal-relative:page;mso-position-vertical-relative:paragraph;z-index:-16654336" type="#_x0000_t202" id="docshape14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17" w:right="72" w:hanging="13"/>
                        <w:jc w:val="righ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42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42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40"/>
                          <w:w w:val="90"/>
                          <w:sz w:val="13"/>
                        </w:rPr>
                        <w:t>AAA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aaa</w:t>
                      </w:r>
                      <w:r>
                        <w:rPr>
                          <w:rFonts w:ascii="Times New Roman"/>
                          <w:spacing w:val="-3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2"/>
                          <w:w w:val="80"/>
                          <w:sz w:val="13"/>
                        </w:rPr>
                        <w:t>nnn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ddd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SSS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uuu</w:t>
                      </w:r>
                      <w:r>
                        <w:rPr>
                          <w:rFonts w:ascii="Times New Roman"/>
                          <w:spacing w:val="-1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ppp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ppp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-115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-115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7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rrr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righ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Ag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1848650</wp:posOffset>
                </wp:positionH>
                <wp:positionV relativeFrom="paragraph">
                  <wp:posOffset>49903</wp:posOffset>
                </wp:positionV>
                <wp:extent cx="327660" cy="21209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427pt;width:25.8pt;height:16.7pt;mso-position-horizontal-relative:page;mso-position-vertical-relative:paragraph;z-index:-16653824" type="#_x0000_t202" id="docshape15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1848650</wp:posOffset>
                </wp:positionH>
                <wp:positionV relativeFrom="paragraph">
                  <wp:posOffset>49903</wp:posOffset>
                </wp:positionV>
                <wp:extent cx="327660" cy="21209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427pt;width:25.8pt;height:16.7pt;mso-position-horizontal-relative:page;mso-position-vertical-relative:paragraph;z-index:-16653312" type="#_x0000_t202" id="docshape151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4350268</wp:posOffset>
                </wp:positionH>
                <wp:positionV relativeFrom="paragraph">
                  <wp:posOffset>-567278</wp:posOffset>
                </wp:positionV>
                <wp:extent cx="463550" cy="40703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63550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" w:right="1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ftw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244" w:lineRule="auto" w:before="2"/>
                              <w:ind w:left="0" w:right="1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 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juv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ion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90"/>
                                <w:sz w:val="13"/>
                              </w:rPr>
                              <w:t> Mig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4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tir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40833pt;margin-top:-44.667572pt;width:36.5pt;height:32.0500pt;mso-position-horizontal-relative:page;mso-position-vertical-relative:paragraph;z-index:-16652800" type="#_x0000_t202" id="docshape152" filled="false" stroked="false">
                <v:textbox inset="0,0,0,0">
                  <w:txbxContent>
                    <w:p>
                      <w:pPr>
                        <w:spacing w:before="16"/>
                        <w:ind w:left="1" w:right="1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ftw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244" w:lineRule="auto" w:before="2"/>
                        <w:ind w:left="0" w:right="1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R 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juv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ion</w:t>
                      </w:r>
                      <w:r>
                        <w:rPr>
                          <w:rFonts w:ascii="Times New Roman"/>
                          <w:spacing w:val="13"/>
                          <w:w w:val="90"/>
                          <w:sz w:val="13"/>
                        </w:rPr>
                        <w:t> Mig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</w:p>
                    <w:p>
                      <w:pPr>
                        <w:spacing w:before="4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tir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4367237</wp:posOffset>
                </wp:positionH>
                <wp:positionV relativeFrom="paragraph">
                  <wp:posOffset>-494392</wp:posOffset>
                </wp:positionV>
                <wp:extent cx="435609" cy="2266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3560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duc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illance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6953pt;margin-top:-38.928574pt;width:34.3pt;height:17.850pt;mso-position-horizontal-relative:page;mso-position-vertical-relative:paragraph;z-index:-16652288" type="#_x0000_t202" id="docshape153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duc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illance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637346</wp:posOffset>
                </wp:positionH>
                <wp:positionV relativeFrom="paragraph">
                  <wp:posOffset>-847409</wp:posOffset>
                </wp:positionV>
                <wp:extent cx="207645" cy="109093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07645" cy="1090930"/>
                          <a:chExt cx="207645" cy="10909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325" y="2325"/>
                            <a:ext cx="16129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045210">
                                <a:moveTo>
                                  <a:pt x="161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659"/>
                                </a:lnTo>
                                <a:lnTo>
                                  <a:pt x="161138" y="1044659"/>
                                </a:lnTo>
                                <a:lnTo>
                                  <a:pt x="161138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9723" y="39550"/>
                            <a:ext cx="16764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050925">
                                <a:moveTo>
                                  <a:pt x="167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864"/>
                                </a:lnTo>
                                <a:lnTo>
                                  <a:pt x="167367" y="1050864"/>
                                </a:lnTo>
                                <a:lnTo>
                                  <a:pt x="16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337" y="2337"/>
                            <a:ext cx="16129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045210">
                                <a:moveTo>
                                  <a:pt x="161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659"/>
                                </a:lnTo>
                                <a:lnTo>
                                  <a:pt x="161138" y="1044659"/>
                                </a:lnTo>
                                <a:lnTo>
                                  <a:pt x="16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84772pt;margin-top:-66.725143pt;width:16.3500pt;height:85.9pt;mso-position-horizontal-relative:page;mso-position-vertical-relative:paragraph;z-index:15828480" id="docshapegroup154" coordorigin="1004,-1335" coordsize="327,1718">
                <v:rect style="position:absolute;left:1007;top:-1331;width:254;height:1646" id="docshape155" filled="false" stroked="true" strokeweight=".366151pt" strokecolor="#000000">
                  <v:stroke dashstyle="solid"/>
                </v:rect>
                <v:rect style="position:absolute;left:1066;top:-1273;width:264;height:1655" id="docshape156" filled="true" fillcolor="#7f7f7f" stroked="false">
                  <v:fill type="solid"/>
                </v:rect>
                <v:rect style="position:absolute;left:1007;top:-1331;width:254;height:1646" id="docshape157" filled="true" fillcolor="#f8f8f8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1757845</wp:posOffset>
                </wp:positionH>
                <wp:positionV relativeFrom="paragraph">
                  <wp:posOffset>-72832</wp:posOffset>
                </wp:positionV>
                <wp:extent cx="526415" cy="44640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123"/>
                              <w:ind w:left="192" w:right="171" w:hanging="13"/>
                              <w:jc w:val="righ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SL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lie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r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97" w:firstLine="0"/>
                              <w:jc w:val="righ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3010pt;margin-top:-5.734833pt;width:41.45pt;height:35.15pt;mso-position-horizontal-relative:page;mso-position-vertical-relative:paragraph;z-index:15839232" type="#_x0000_t202" id="docshape158" filled="true" fillcolor="#c0c0c0" stroked="true" strokeweight=".366151pt" strokecolor="#000000">
                <v:textbox inset="0,0,0,0">
                  <w:txbxContent>
                    <w:p>
                      <w:pPr>
                        <w:spacing w:line="247" w:lineRule="auto" w:before="123"/>
                        <w:ind w:left="192" w:right="171" w:hanging="13"/>
                        <w:jc w:val="righ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SL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lie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r</w:t>
                      </w:r>
                    </w:p>
                    <w:p>
                      <w:pPr>
                        <w:spacing w:line="149" w:lineRule="exact" w:before="0"/>
                        <w:ind w:left="0" w:right="97" w:firstLine="0"/>
                        <w:jc w:val="righ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Ag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ts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639671</wp:posOffset>
                </wp:positionH>
                <wp:positionV relativeFrom="paragraph">
                  <wp:posOffset>-845084</wp:posOffset>
                </wp:positionV>
                <wp:extent cx="161290" cy="10452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61290" cy="1045210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101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spacing w:val="-4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b/>
                                <w:spacing w:val="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b/>
                                <w:spacing w:val="6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851pt;margin-top:-66.542068pt;width:12.7pt;height:82.3pt;mso-position-horizontal-relative:page;mso-position-vertical-relative:paragraph;z-index:15840768" type="#_x0000_t202" id="docshape159" filled="false" stroked="true" strokeweight=".366151pt" strokecolor="#000000">
                <v:textbox inset="0,0,0,0" style="layout-flow:vertical;mso-layout-flow-alt:bottom-to-top">
                  <w:txbxContent>
                    <w:p>
                      <w:pPr>
                        <w:spacing w:line="228" w:lineRule="exact" w:before="0"/>
                        <w:ind w:left="101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spacing w:val="-48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m</w:t>
                      </w:r>
                      <w:r>
                        <w:rPr>
                          <w:rFonts w:ascii="Times New Roman"/>
                          <w:b/>
                          <w:spacing w:val="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y</w:t>
                      </w:r>
                      <w:r>
                        <w:rPr>
                          <w:rFonts w:ascii="Times New Roman"/>
                          <w:b/>
                          <w:spacing w:val="64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3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lie</w:t>
      </w:r>
      <w:r>
        <w:rPr>
          <w:rFonts w:ascii="Times New Roman"/>
          <w:i/>
          <w:spacing w:val="-7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8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</w:p>
    <w:p>
      <w:pPr>
        <w:spacing w:line="240" w:lineRule="auto" w:before="119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0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2516352</wp:posOffset>
                </wp:positionH>
                <wp:positionV relativeFrom="paragraph">
                  <wp:posOffset>-135189</wp:posOffset>
                </wp:positionV>
                <wp:extent cx="328295" cy="21209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64484pt;width:25.85pt;height:16.7pt;mso-position-horizontal-relative:page;mso-position-vertical-relative:paragraph;z-index:-16679936" type="#_x0000_t202" id="docshape16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2516352</wp:posOffset>
                </wp:positionH>
                <wp:positionV relativeFrom="paragraph">
                  <wp:posOffset>-135189</wp:posOffset>
                </wp:positionV>
                <wp:extent cx="328295" cy="21209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64484pt;width:25.85pt;height:16.7pt;mso-position-horizontal-relative:page;mso-position-vertical-relative:paragraph;z-index:-16678400" type="#_x0000_t202" id="docshape161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2516352</wp:posOffset>
                </wp:positionH>
                <wp:positionV relativeFrom="paragraph">
                  <wp:posOffset>-135189</wp:posOffset>
                </wp:positionV>
                <wp:extent cx="328295" cy="21209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64484pt;width:25.85pt;height:16.7pt;mso-position-horizontal-relative:page;mso-position-vertical-relative:paragraph;z-index:-16657920" type="#_x0000_t202" id="docshape162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2516352</wp:posOffset>
                </wp:positionH>
                <wp:positionV relativeFrom="paragraph">
                  <wp:posOffset>-135189</wp:posOffset>
                </wp:positionV>
                <wp:extent cx="328295" cy="21209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64484pt;width:25.85pt;height:16.7pt;mso-position-horizontal-relative:page;mso-position-vertical-relative:paragraph;z-index:-16656384" type="#_x0000_t202" id="docshape163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2405962</wp:posOffset>
                </wp:positionH>
                <wp:positionV relativeFrom="paragraph">
                  <wp:posOffset>-257925</wp:posOffset>
                </wp:positionV>
                <wp:extent cx="527685" cy="44640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68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  <w:rPr>
                                <w:rFonts w:ascii="LM Roman 8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3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9"/>
                                <w:w w:val="75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-20.309101pt;width:41.55pt;height:35.15pt;mso-position-horizontal-relative:page;mso-position-vertical-relative:paragraph;z-index:15838720" type="#_x0000_t202" id="docshape164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  <w:rPr>
                          <w:rFonts w:ascii="LM Roman 8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136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9"/>
                          <w:w w:val="75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75"/>
          <w:sz w:val="15"/>
        </w:rPr>
        <w:t>In</w:t>
      </w:r>
      <w:r>
        <w:rPr>
          <w:rFonts w:ascii="Times New Roman"/>
          <w:i/>
          <w:spacing w:val="-9"/>
          <w:sz w:val="15"/>
        </w:rPr>
        <w:t> </w:t>
      </w:r>
      <w:r>
        <w:rPr>
          <w:rFonts w:ascii="Times New Roman"/>
          <w:i/>
          <w:w w:val="75"/>
          <w:sz w:val="15"/>
        </w:rPr>
        <w:t>fr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a</w:t>
      </w:r>
      <w:r>
        <w:rPr>
          <w:rFonts w:ascii="Times New Roman"/>
          <w:i/>
          <w:spacing w:val="-8"/>
          <w:sz w:val="15"/>
        </w:rPr>
        <w:t> </w: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tr</w:t>
      </w:r>
      <w:r>
        <w:rPr>
          <w:rFonts w:ascii="Times New Roman"/>
          <w:i/>
          <w:spacing w:val="-8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9"/>
          <w:sz w:val="15"/>
        </w:rPr>
        <w:t> </w:t>
      </w:r>
      <w:r>
        <w:rPr>
          <w:rFonts w:ascii="Times New Roman"/>
          <w:i/>
          <w:w w:val="75"/>
          <w:sz w:val="15"/>
        </w:rPr>
        <w:t>c</w:t>
      </w:r>
      <w:r>
        <w:rPr>
          <w:rFonts w:ascii="Times New Roman"/>
          <w:i/>
          <w:spacing w:val="-6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tu</w:t>
      </w:r>
      <w:r>
        <w:rPr>
          <w:rFonts w:ascii="Times New Roman"/>
          <w:i/>
          <w:spacing w:val="-3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e</w:t>
      </w:r>
    </w:p>
    <w:p>
      <w:pPr>
        <w:spacing w:before="16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638663</wp:posOffset>
                </wp:positionH>
                <wp:positionV relativeFrom="paragraph">
                  <wp:posOffset>302526</wp:posOffset>
                </wp:positionV>
                <wp:extent cx="257175" cy="4559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5717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8483pt;margin-top:23.821011pt;width:20.25pt;height:35.9pt;mso-position-horizontal-relative:page;mso-position-vertical-relative:paragraph;z-index:-16687616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3071854</wp:posOffset>
                </wp:positionH>
                <wp:positionV relativeFrom="paragraph">
                  <wp:posOffset>529080</wp:posOffset>
                </wp:positionV>
                <wp:extent cx="420370" cy="2127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893pt;width:33.1pt;height:16.75pt;mso-position-horizontal-relative:page;mso-position-vertical-relative:paragraph;z-index:-16687104" type="#_x0000_t202" id="docshape166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spacing w:val="2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1826399</wp:posOffset>
                </wp:positionH>
                <wp:positionV relativeFrom="paragraph">
                  <wp:posOffset>538389</wp:posOffset>
                </wp:positionV>
                <wp:extent cx="450215" cy="2127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2891pt;width:35.450pt;height:16.75pt;mso-position-horizontal-relative:page;mso-position-vertical-relative:paragraph;z-index:-16686592" type="#_x0000_t202" id="docshape16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1826399</wp:posOffset>
                </wp:positionH>
                <wp:positionV relativeFrom="paragraph">
                  <wp:posOffset>538389</wp:posOffset>
                </wp:positionV>
                <wp:extent cx="450215" cy="2127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2891pt;width:35.450pt;height:16.75pt;mso-position-horizontal-relative:page;mso-position-vertical-relative:paragraph;z-index:-16686080" type="#_x0000_t202" id="docshape16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1232590</wp:posOffset>
                </wp:positionH>
                <wp:positionV relativeFrom="paragraph">
                  <wp:posOffset>538389</wp:posOffset>
                </wp:positionV>
                <wp:extent cx="438784" cy="2127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2891pt;width:34.550pt;height:16.75pt;mso-position-horizontal-relative:page;mso-position-vertical-relative:paragraph;z-index:-16682496" type="#_x0000_t202" id="docshape16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1232590</wp:posOffset>
                </wp:positionH>
                <wp:positionV relativeFrom="paragraph">
                  <wp:posOffset>538389</wp:posOffset>
                </wp:positionV>
                <wp:extent cx="438784" cy="2127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2891pt;width:34.550pt;height:16.75pt;mso-position-horizontal-relative:page;mso-position-vertical-relative:paragraph;z-index:-16681984" type="#_x0000_t202" id="docshape17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4342294</wp:posOffset>
                </wp:positionH>
                <wp:positionV relativeFrom="paragraph">
                  <wp:posOffset>440701</wp:posOffset>
                </wp:positionV>
                <wp:extent cx="440055" cy="40830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700893pt;width:34.65pt;height:32.15pt;mso-position-horizontal-relative:page;mso-position-vertical-relative:paragraph;z-index:-16677376" type="#_x0000_t202" id="docshape171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3071854</wp:posOffset>
                </wp:positionH>
                <wp:positionV relativeFrom="paragraph">
                  <wp:posOffset>529080</wp:posOffset>
                </wp:positionV>
                <wp:extent cx="420370" cy="2127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VV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rr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iiff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8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156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8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iioo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nn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--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VV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6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59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6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iioo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893pt;width:33.1pt;height:16.75pt;mso-position-horizontal-relative:page;mso-position-vertical-relative:paragraph;z-index:-16673280" type="#_x0000_t202" id="docshape172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VV</w:t>
                      </w:r>
                      <w:r>
                        <w:rPr>
                          <w:rFonts w:ascii="Times New Roman"/>
                          <w:spacing w:val="-1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ee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rr</w:t>
                      </w:r>
                      <w:r>
                        <w:rPr>
                          <w:rFonts w:ascii="Times New Roman"/>
                          <w:spacing w:val="-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iiff</w:t>
                      </w:r>
                      <w:r>
                        <w:rPr>
                          <w:rFonts w:ascii="Times New Roman"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5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3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8"/>
                          <w:w w:val="8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156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8"/>
                          <w:w w:val="8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iioo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nn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--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VV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6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3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-36"/>
                          <w:w w:val="80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59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1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6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iioo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1788128</wp:posOffset>
                </wp:positionH>
                <wp:positionV relativeFrom="paragraph">
                  <wp:posOffset>465448</wp:posOffset>
                </wp:positionV>
                <wp:extent cx="480059" cy="33718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80059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1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  <w:p>
                            <w:pPr>
                              <w:spacing w:line="278" w:lineRule="auto" w:before="18"/>
                              <w:ind w:left="0" w:right="0" w:hanging="5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ig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nt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97516pt;margin-top:36.649471pt;width:37.8pt;height:26.55pt;mso-position-horizontal-relative:page;mso-position-vertical-relative:paragraph;z-index:-16672768" type="#_x0000_t202" id="docshape173" filled="false" stroked="false">
                <v:textbox inset="0,0,0,0">
                  <w:txbxContent>
                    <w:p>
                      <w:pPr>
                        <w:spacing w:before="16"/>
                        <w:ind w:left="0" w:right="1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  <w:p>
                      <w:pPr>
                        <w:spacing w:line="278" w:lineRule="auto" w:before="18"/>
                        <w:ind w:left="0" w:right="0" w:hanging="5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ig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1209451</wp:posOffset>
                </wp:positionH>
                <wp:positionV relativeFrom="paragraph">
                  <wp:posOffset>571588</wp:posOffset>
                </wp:positionV>
                <wp:extent cx="44577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45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cu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tat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32399pt;margin-top:45.006947pt;width:35.1pt;height:7.75pt;mso-position-horizontal-relative:page;mso-position-vertical-relative:paragraph;z-index:-16669184" type="#_x0000_t202" id="docshape174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w w:val="80"/>
                          <w:sz w:val="11"/>
                        </w:rPr>
                        <w:t>D</w:t>
                      </w:r>
                      <w:r>
                        <w:rPr>
                          <w:rFonts w:ascii="Times New Roman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cu</w:t>
                      </w:r>
                      <w:r>
                        <w:rPr>
                          <w:rFonts w:ascii="Times New Roman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n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tat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4342294</wp:posOffset>
                </wp:positionH>
                <wp:positionV relativeFrom="paragraph">
                  <wp:posOffset>440701</wp:posOffset>
                </wp:positionV>
                <wp:extent cx="440055" cy="40830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700893pt;width:34.65pt;height:32.15pt;mso-position-horizontal-relative:page;mso-position-vertical-relative:paragraph;z-index:-16667648" type="#_x0000_t202" id="docshape175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3717361</wp:posOffset>
                </wp:positionH>
                <wp:positionV relativeFrom="paragraph">
                  <wp:posOffset>532178</wp:posOffset>
                </wp:positionV>
                <wp:extent cx="433705" cy="2127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370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41" w:right="-7" w:hanging="14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05658pt;margin-top:41.903839pt;width:34.15pt;height:16.75pt;mso-position-horizontal-relative:page;mso-position-vertical-relative:paragraph;z-index:-16666624" type="#_x0000_t202" id="docshape17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41" w:right="-7" w:hanging="14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ie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2465627</wp:posOffset>
                </wp:positionH>
                <wp:positionV relativeFrom="paragraph">
                  <wp:posOffset>419015</wp:posOffset>
                </wp:positionV>
                <wp:extent cx="404495" cy="42037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0449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od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uc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line="131" w:lineRule="exact" w:before="0"/>
                              <w:ind w:left="2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lit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y</w:t>
                            </w:r>
                          </w:p>
                          <w:p>
                            <w:pPr>
                              <w:spacing w:before="5"/>
                              <w:ind w:left="13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43936pt;margin-top:32.993378pt;width:31.85pt;height:33.1pt;mso-position-horizontal-relative:page;mso-position-vertical-relative:paragraph;z-index:-16666112" type="#_x0000_t202" id="docshape177" filled="false" stroked="false">
                <v:textbox inset="0,0,0,0">
                  <w:txbxContent>
                    <w:p>
                      <w:pPr>
                        <w:spacing w:line="278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od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uc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line="131" w:lineRule="exact" w:before="0"/>
                        <w:ind w:left="2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Qu</w:t>
                      </w:r>
                      <w:r>
                        <w:rPr>
                          <w:rFonts w:ascii="Times New Roman"/>
                          <w:spacing w:val="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lit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y</w:t>
                      </w:r>
                    </w:p>
                    <w:p>
                      <w:pPr>
                        <w:spacing w:before="5"/>
                        <w:ind w:left="13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638663</wp:posOffset>
                </wp:positionH>
                <wp:positionV relativeFrom="paragraph">
                  <wp:posOffset>234389</wp:posOffset>
                </wp:positionV>
                <wp:extent cx="261620" cy="5245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6162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4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45"/>
                                <w:w w:val="25"/>
                                <w:position w:val="1"/>
                                <w:sz w:val="30"/>
                              </w:rPr>
                              <w:t>ce</w:t>
                            </w:r>
                            <w:r>
                              <w:rPr>
                                <w:rFonts w:ascii="Times New Roman"/>
                                <w:b/>
                                <w:spacing w:val="-122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4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8"/>
                                <w:w w:val="25"/>
                                <w:position w:val="1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110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22"/>
                                <w:w w:val="25"/>
                                <w:sz w:val="30"/>
                              </w:rPr>
                              <w:t>ss</w:t>
                            </w:r>
                            <w:r>
                              <w:rPr>
                                <w:rFonts w:ascii="Times New Roman"/>
                                <w:b/>
                                <w:spacing w:val="-16"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3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8483pt;margin-top:18.455845pt;width:20.6pt;height:41.3pt;mso-position-horizontal-relative:page;mso-position-vertical-relative:paragraph;z-index:-16665600" type="#_x0000_t202" id="docshape178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4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9"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45"/>
                          <w:w w:val="25"/>
                          <w:position w:val="1"/>
                          <w:sz w:val="30"/>
                        </w:rPr>
                        <w:t>ce</w:t>
                      </w:r>
                      <w:r>
                        <w:rPr>
                          <w:rFonts w:ascii="Times New Roman"/>
                          <w:b/>
                          <w:spacing w:val="-122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1"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4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8"/>
                          <w:w w:val="25"/>
                          <w:position w:val="1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110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22"/>
                          <w:w w:val="25"/>
                          <w:sz w:val="30"/>
                        </w:rPr>
                        <w:t>ss</w:t>
                      </w:r>
                      <w:r>
                        <w:rPr>
                          <w:rFonts w:ascii="Times New Roman"/>
                          <w:b/>
                          <w:spacing w:val="-16"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3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3071854</wp:posOffset>
                </wp:positionH>
                <wp:positionV relativeFrom="paragraph">
                  <wp:posOffset>529080</wp:posOffset>
                </wp:positionV>
                <wp:extent cx="420370" cy="2127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893pt;width:33.1pt;height:16.75pt;mso-position-horizontal-relative:page;mso-position-vertical-relative:paragraph;z-index:-16665088" type="#_x0000_t202" id="docshape179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spacing w:val="2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1826399</wp:posOffset>
                </wp:positionH>
                <wp:positionV relativeFrom="paragraph">
                  <wp:posOffset>538389</wp:posOffset>
                </wp:positionV>
                <wp:extent cx="450215" cy="2127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2891pt;width:35.450pt;height:16.75pt;mso-position-horizontal-relative:page;mso-position-vertical-relative:paragraph;z-index:-16664576" type="#_x0000_t202" id="docshape18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1826399</wp:posOffset>
                </wp:positionH>
                <wp:positionV relativeFrom="paragraph">
                  <wp:posOffset>538389</wp:posOffset>
                </wp:positionV>
                <wp:extent cx="450215" cy="2127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2891pt;width:35.450pt;height:16.75pt;mso-position-horizontal-relative:page;mso-position-vertical-relative:paragraph;z-index:-16664064" type="#_x0000_t202" id="docshape181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1232590</wp:posOffset>
                </wp:positionH>
                <wp:positionV relativeFrom="paragraph">
                  <wp:posOffset>538389</wp:posOffset>
                </wp:positionV>
                <wp:extent cx="438784" cy="2127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2891pt;width:34.550pt;height:16.75pt;mso-position-horizontal-relative:page;mso-position-vertical-relative:paragraph;z-index:-16660480" type="#_x0000_t202" id="docshape182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1232590</wp:posOffset>
                </wp:positionH>
                <wp:positionV relativeFrom="paragraph">
                  <wp:posOffset>538389</wp:posOffset>
                </wp:positionV>
                <wp:extent cx="438784" cy="2127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2891pt;width:34.550pt;height:16.75pt;mso-position-horizontal-relative:page;mso-position-vertical-relative:paragraph;z-index:-16659968" type="#_x0000_t202" id="docshape183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4342294</wp:posOffset>
                </wp:positionH>
                <wp:positionV relativeFrom="paragraph">
                  <wp:posOffset>440701</wp:posOffset>
                </wp:positionV>
                <wp:extent cx="440055" cy="40830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700893pt;width:34.65pt;height:32.15pt;mso-position-horizontal-relative:page;mso-position-vertical-relative:paragraph;z-index:-16655360" type="#_x0000_t202" id="docshape184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494206</wp:posOffset>
                </wp:positionH>
                <wp:positionV relativeFrom="paragraph">
                  <wp:posOffset>216684</wp:posOffset>
                </wp:positionV>
                <wp:extent cx="286385" cy="6445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86385" cy="644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18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7"/>
                                <w:w w:val="25"/>
                                <w:position w:val="1"/>
                                <w:sz w:val="30"/>
                              </w:rPr>
                              <w:t>ps</w:t>
                            </w:r>
                            <w:r>
                              <w:rPr>
                                <w:rFonts w:ascii="Times New Roman"/>
                                <w:b/>
                                <w:spacing w:val="19"/>
                                <w:w w:val="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..</w:t>
                            </w:r>
                            <w:r>
                              <w:rPr>
                                <w:rFonts w:ascii="Times New Roman"/>
                                <w:b/>
                                <w:spacing w:val="-5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13883pt;margin-top:17.061781pt;width:22.55pt;height:50.75pt;mso-position-horizontal-relative:page;mso-position-vertical-relative:paragraph;z-index:15841792" type="#_x0000_t202" id="docshape185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18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7"/>
                          <w:w w:val="25"/>
                          <w:position w:val="1"/>
                          <w:sz w:val="30"/>
                        </w:rPr>
                        <w:t>ps</w:t>
                      </w:r>
                      <w:r>
                        <w:rPr>
                          <w:rFonts w:ascii="Times New Roman"/>
                          <w:b/>
                          <w:spacing w:val="19"/>
                          <w:w w:val="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..</w:t>
                      </w:r>
                      <w:r>
                        <w:rPr>
                          <w:rFonts w:ascii="Times New Roman"/>
                          <w:b/>
                          <w:spacing w:val="-5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630416</wp:posOffset>
                </wp:positionH>
                <wp:positionV relativeFrom="paragraph">
                  <wp:posOffset>221689</wp:posOffset>
                </wp:positionV>
                <wp:extent cx="282575" cy="45339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82575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9084pt;margin-top:17.455845pt;width:22.25pt;height:35.7pt;mso-position-horizontal-relative:page;mso-position-vertical-relative:paragraph;z-index:15844864" type="#_x0000_t202" id="docshape186" filled="false" stroked="false">
                <v:textbox inset="0,0,0,0" style="layout-flow:vertical;mso-layout-flow-alt:bottom-to-top">
                  <w:txbxContent>
                    <w:p>
                      <w:pPr>
                        <w:spacing w:before="5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12"/>
          <w:w w:val="80"/>
          <w:sz w:val="15"/>
        </w:rPr>
        <w:t>and</w:t>
      </w:r>
      <w:r>
        <w:rPr>
          <w:rFonts w:ascii="Times New Roman"/>
          <w:i/>
          <w:spacing w:val="6"/>
          <w:sz w:val="15"/>
        </w:rPr>
        <w:t> </w:t>
      </w:r>
      <w:r>
        <w:rPr>
          <w:rFonts w:ascii="Times New Roman"/>
          <w:i/>
          <w:w w:val="80"/>
          <w:sz w:val="15"/>
        </w:rPr>
        <w:t>O</w:t>
      </w:r>
      <w:r>
        <w:rPr>
          <w:rFonts w:ascii="Times New Roman"/>
          <w:i/>
          <w:spacing w:val="-4"/>
          <w:w w:val="80"/>
          <w:sz w:val="15"/>
        </w:rPr>
        <w:t> </w:t>
      </w:r>
      <w:r>
        <w:rPr>
          <w:rFonts w:ascii="Times New Roman"/>
          <w:i/>
          <w:spacing w:val="9"/>
          <w:w w:val="80"/>
          <w:sz w:val="15"/>
        </w:rPr>
        <w:t>pe</w:t>
      </w:r>
      <w:r>
        <w:rPr>
          <w:rFonts w:ascii="Times New Roman"/>
          <w:i/>
          <w:spacing w:val="-15"/>
          <w:w w:val="80"/>
          <w:sz w:val="15"/>
        </w:rPr>
        <w:t> </w:t>
      </w:r>
      <w:r>
        <w:rPr>
          <w:rFonts w:ascii="Times New Roman"/>
          <w:i/>
          <w:w w:val="80"/>
          <w:sz w:val="15"/>
        </w:rPr>
        <w:t>r</w:t>
      </w:r>
      <w:r>
        <w:rPr>
          <w:rFonts w:ascii="Times New Roman"/>
          <w:i/>
          <w:spacing w:val="-15"/>
          <w:w w:val="80"/>
          <w:sz w:val="15"/>
        </w:rPr>
        <w:t> </w:t>
      </w:r>
      <w:r>
        <w:rPr>
          <w:rFonts w:ascii="Times New Roman"/>
          <w:i/>
          <w:w w:val="80"/>
          <w:sz w:val="15"/>
        </w:rPr>
        <w:t>a</w:t>
      </w:r>
      <w:r>
        <w:rPr>
          <w:rFonts w:ascii="Times New Roman"/>
          <w:i/>
          <w:spacing w:val="-12"/>
          <w:w w:val="80"/>
          <w:sz w:val="15"/>
        </w:rPr>
        <w:t> </w:t>
      </w:r>
      <w:r>
        <w:rPr>
          <w:rFonts w:ascii="Times New Roman"/>
          <w:i/>
          <w:spacing w:val="10"/>
          <w:w w:val="80"/>
          <w:sz w:val="15"/>
        </w:rPr>
        <w:t>tion</w:t>
      </w:r>
      <w:r>
        <w:rPr>
          <w:rFonts w:ascii="Times New Roman"/>
          <w:i/>
          <w:spacing w:val="-13"/>
          <w:w w:val="80"/>
          <w:sz w:val="15"/>
        </w:rPr>
        <w:t> </w:t>
      </w:r>
      <w:r>
        <w:rPr>
          <w:rFonts w:ascii="Times New Roman"/>
          <w:i/>
          <w:spacing w:val="-10"/>
          <w:w w:val="80"/>
          <w:sz w:val="15"/>
        </w:rPr>
        <w:t>s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460" w:right="620"/>
          <w:cols w:num="2" w:equalWidth="0">
            <w:col w:w="1841" w:space="2611"/>
            <w:col w:w="3828"/>
          </w:cols>
        </w:sectPr>
      </w:pPr>
    </w:p>
    <w:p>
      <w:pPr>
        <w:pStyle w:val="BodyText"/>
        <w:spacing w:before="218"/>
        <w:rPr>
          <w:rFonts w:ascii="Times New Roman"/>
          <w:i/>
          <w:sz w:val="20"/>
        </w:rPr>
      </w:pPr>
    </w:p>
    <w:p>
      <w:pPr>
        <w:spacing w:line="240" w:lineRule="auto"/>
        <w:ind w:left="138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i/>
                                <w:color w:val="000000"/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Times New Roman"/>
                                <w:i/>
                                <w:color w:val="000000"/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cu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tat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187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i/>
                          <w:color w:val="000000"/>
                          <w:sz w:val="11"/>
                        </w:rPr>
                      </w:pPr>
                    </w:p>
                    <w:p>
                      <w:pPr>
                        <w:pStyle w:val="BodyText"/>
                        <w:spacing w:before="18"/>
                        <w:rPr>
                          <w:rFonts w:ascii="Times New Roman"/>
                          <w:i/>
                          <w:color w:val="000000"/>
                          <w:sz w:val="11"/>
                        </w:rPr>
                      </w:pPr>
                    </w:p>
                    <w:p>
                      <w:pPr>
                        <w:spacing w:before="0"/>
                        <w:ind w:left="48" w:right="0" w:firstLine="0"/>
                        <w:jc w:val="left"/>
                        <w:rPr>
                          <w:rFonts w:ascii="Times New Roman"/>
                          <w:color w:val="000000"/>
                          <w:sz w:val="11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cu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tat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1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pacing w:val="29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0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  <w:p>
                            <w:pPr>
                              <w:spacing w:line="278" w:lineRule="auto" w:before="27"/>
                              <w:ind w:left="27" w:right="36" w:hanging="5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80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nt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188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before="105"/>
                        <w:ind w:left="0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  <w:p>
                      <w:pPr>
                        <w:spacing w:line="278" w:lineRule="auto" w:before="27"/>
                        <w:ind w:left="27" w:right="36" w:hanging="5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80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ig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29"/>
          <w:sz w:val="20"/>
        </w:rPr>
      </w:r>
      <w:r>
        <w:rPr>
          <w:rFonts w:ascii="Times New Roman"/>
          <w:spacing w:val="101"/>
          <w:sz w:val="20"/>
        </w:rPr>
        <w:t> </w:t>
      </w:r>
      <w:r>
        <w:rPr>
          <w:rFonts w:ascii="Times New Roman"/>
          <w:spacing w:val="101"/>
          <w:sz w:val="20"/>
        </w:rPr>
        <mc:AlternateContent>
          <mc:Choice Requires="wps">
            <w:drawing>
              <wp:inline distT="0" distB="0" distL="0" distR="0">
                <wp:extent cx="540385" cy="445134"/>
                <wp:effectExtent l="9525" t="0" r="0" b="2540"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4038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32"/>
                              <w:ind w:left="88" w:right="113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P 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od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uc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line="131" w:lineRule="exact" w:before="0"/>
                              <w:ind w:left="0" w:right="22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lit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y</w:t>
                            </w:r>
                          </w:p>
                          <w:p>
                            <w:pPr>
                              <w:spacing w:before="4"/>
                              <w:ind w:left="0" w:right="11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55pt;height:35.050pt;mso-position-horizontal-relative:char;mso-position-vertical-relative:line" type="#_x0000_t202" id="docshape189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line="278" w:lineRule="auto" w:before="32"/>
                        <w:ind w:left="88" w:right="113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P 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od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uc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t</w:t>
                      </w:r>
                    </w:p>
                    <w:p>
                      <w:pPr>
                        <w:spacing w:line="131" w:lineRule="exact" w:before="0"/>
                        <w:ind w:left="0" w:right="22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Qu</w:t>
                      </w:r>
                      <w:r>
                        <w:rPr>
                          <w:rFonts w:ascii="Times New Roman"/>
                          <w:color w:val="000000"/>
                          <w:spacing w:val="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lit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y</w:t>
                      </w:r>
                    </w:p>
                    <w:p>
                      <w:pPr>
                        <w:spacing w:before="4"/>
                        <w:ind w:left="0" w:right="11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101"/>
          <w:sz w:val="20"/>
        </w:rPr>
      </w:r>
      <w:r>
        <w:rPr>
          <w:rFonts w:ascii="Times New Roman"/>
          <w:spacing w:val="54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5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3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5"/>
                              <w:ind w:left="58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190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55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73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5"/>
                        <w:ind w:left="58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color w:val="000000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5"/>
                          <w:sz w:val="13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54"/>
          <w:sz w:val="20"/>
        </w:rPr>
      </w:r>
      <w:r>
        <w:rPr>
          <w:rFonts w:ascii="Times New Roman"/>
          <w:spacing w:val="94"/>
          <w:sz w:val="20"/>
        </w:rPr>
        <w:t> </w:t>
      </w:r>
      <w:r>
        <w:rPr>
          <w:rFonts w:ascii="Times New Roman"/>
          <w:spacing w:val="94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47" w:lineRule="auto" w:before="1"/>
                              <w:ind w:left="219" w:right="12" w:hanging="142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A 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d 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191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0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line="247" w:lineRule="auto" w:before="1"/>
                        <w:ind w:left="219" w:right="12" w:hanging="142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A 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d its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94"/>
          <w:sz w:val="20"/>
        </w:rPr>
      </w:r>
      <w:r>
        <w:rPr>
          <w:rFonts w:ascii="Times New Roman"/>
          <w:spacing w:val="94"/>
          <w:sz w:val="20"/>
        </w:rPr>
        <w:t> </w:t>
      </w:r>
      <w:r>
        <w:rPr>
          <w:rFonts w:ascii="Times New Roman"/>
          <w:spacing w:val="94"/>
          <w:sz w:val="20"/>
        </w:rPr>
        <mc:AlternateContent>
          <mc:Choice Requires="wps">
            <w:drawing>
              <wp:inline distT="0" distB="0" distL="0" distR="0">
                <wp:extent cx="527050" cy="445134"/>
                <wp:effectExtent l="9525" t="0" r="0" b="2540"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0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0" w:right="4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4"/>
                              <w:ind w:left="47" w:right="4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o b le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1"/>
                              <w:ind w:left="45" w:right="53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5pt;height:35.050pt;mso-position-horizontal-relative:char;mso-position-vertical-relative:line" type="#_x0000_t202" id="docshape192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before="66"/>
                        <w:ind w:left="0" w:right="4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4"/>
                        <w:ind w:left="47" w:right="4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o b le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m</w:t>
                      </w:r>
                    </w:p>
                    <w:p>
                      <w:pPr>
                        <w:spacing w:before="1"/>
                        <w:ind w:left="45" w:right="53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94"/>
          <w:sz w:val="20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3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1176506</wp:posOffset>
                </wp:positionH>
                <wp:positionV relativeFrom="paragraph">
                  <wp:posOffset>204119</wp:posOffset>
                </wp:positionV>
                <wp:extent cx="526415" cy="446405"/>
                <wp:effectExtent l="0" t="0" r="0" b="0"/>
                <wp:wrapTopAndBottom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8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47" w:lineRule="auto" w:before="0"/>
                              <w:ind w:left="180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8344pt;margin-top:16.072382pt;width:41.45pt;height:35.15pt;mso-position-horizontal-relative:page;mso-position-vertical-relative:paragraph;z-index:-15713280;mso-wrap-distance-left:0;mso-wrap-distance-right:0" type="#_x0000_t202" id="docshape193" filled="false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48"/>
                        <w:rPr>
                          <w:rFonts w:ascii="Times New Roman"/>
                          <w:i/>
                          <w:sz w:val="13"/>
                        </w:rPr>
                      </w:pPr>
                    </w:p>
                    <w:p>
                      <w:pPr>
                        <w:spacing w:line="247" w:lineRule="auto" w:before="0"/>
                        <w:ind w:left="180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1768526</wp:posOffset>
                </wp:positionH>
                <wp:positionV relativeFrom="paragraph">
                  <wp:posOffset>204119</wp:posOffset>
                </wp:positionV>
                <wp:extent cx="526415" cy="446405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96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spacing w:line="252" w:lineRule="auto" w:before="14"/>
                              <w:ind w:left="63" w:right="0" w:firstLine="7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54089pt;margin-top:16.072382pt;width:41.45pt;height:35.15pt;mso-position-horizontal-relative:page;mso-position-vertical-relative:paragraph;z-index:-15712768;mso-wrap-distance-left:0;mso-wrap-distance-right:0" type="#_x0000_t202" id="docshape194" filled="false" stroked="true" strokeweight=".366151pt" strokecolor="#000000">
                <v:textbox inset="0,0,0,0">
                  <w:txbxContent>
                    <w:p>
                      <w:pPr>
                        <w:spacing w:before="7"/>
                        <w:ind w:left="196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spacing w:line="252" w:lineRule="auto" w:before="14"/>
                        <w:ind w:left="63" w:right="0" w:firstLine="7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2384599</wp:posOffset>
                </wp:positionH>
                <wp:positionV relativeFrom="paragraph">
                  <wp:posOffset>204119</wp:posOffset>
                </wp:positionV>
                <wp:extent cx="561975" cy="446405"/>
                <wp:effectExtent l="0" t="0" r="0" b="0"/>
                <wp:wrapTopAndBottom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6197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54"/>
                              <w:ind w:left="57" w:right="76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em 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5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127" w:lineRule="exact" w:before="0"/>
                              <w:ind w:left="0" w:right="43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63702pt;margin-top:16.072382pt;width:44.25pt;height:35.15pt;mso-position-horizontal-relative:page;mso-position-vertical-relative:paragraph;z-index:-15712256;mso-wrap-distance-left:0;mso-wrap-distance-right:0" type="#_x0000_t202" id="docshape195" filled="false" stroked="true" strokeweight=".366151pt" strokecolor="#000000">
                <v:textbox inset="0,0,0,0">
                  <w:txbxContent>
                    <w:p>
                      <w:pPr>
                        <w:spacing w:line="256" w:lineRule="auto" w:before="54"/>
                        <w:ind w:left="57" w:right="76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em 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5"/>
                          <w:sz w:val="13"/>
                        </w:rPr>
                        <w:t>and</w:t>
                      </w:r>
                      <w:r>
                        <w:rPr>
                          <w:rFonts w:ascii="Times New Roman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127" w:lineRule="exact" w:before="0"/>
                        <w:ind w:left="0" w:right="43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3034480</wp:posOffset>
                </wp:positionH>
                <wp:positionV relativeFrom="paragraph">
                  <wp:posOffset>204119</wp:posOffset>
                </wp:positionV>
                <wp:extent cx="526415" cy="446405"/>
                <wp:effectExtent l="0" t="0" r="0" b="0"/>
                <wp:wrapTopAndBottom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105"/>
                              <w:ind w:left="328" w:right="85" w:hanging="19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2"/>
                              <w:ind w:left="9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lo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5455pt;margin-top:16.072382pt;width:41.45pt;height:35.15pt;mso-position-horizontal-relative:page;mso-position-vertical-relative:paragraph;z-index:-15711744;mso-wrap-distance-left:0;mso-wrap-distance-right:0" type="#_x0000_t202" id="docshape196" filled="false" stroked="true" strokeweight=".366151pt" strokecolor="#000000">
                <v:textbox inset="0,0,0,0">
                  <w:txbxContent>
                    <w:p>
                      <w:pPr>
                        <w:spacing w:line="261" w:lineRule="auto" w:before="105"/>
                        <w:ind w:left="328" w:right="85" w:hanging="19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2"/>
                        <w:ind w:left="9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lo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y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3662998</wp:posOffset>
                </wp:positionH>
                <wp:positionV relativeFrom="paragraph">
                  <wp:posOffset>204119</wp:posOffset>
                </wp:positionV>
                <wp:extent cx="525780" cy="44640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5780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88" w:lineRule="auto" w:before="0"/>
                              <w:ind w:left="161" w:right="0" w:hanging="9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25049pt;margin-top:16.072382pt;width:41.4pt;height:35.15pt;mso-position-horizontal-relative:page;mso-position-vertical-relative:paragraph;z-index:-15711232;mso-wrap-distance-left:0;mso-wrap-distance-right:0" type="#_x0000_t202" id="docshape197" filled="false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33"/>
                        <w:rPr>
                          <w:rFonts w:ascii="Times New Roman"/>
                          <w:i/>
                          <w:sz w:val="13"/>
                        </w:rPr>
                      </w:pPr>
                    </w:p>
                    <w:p>
                      <w:pPr>
                        <w:spacing w:line="288" w:lineRule="auto" w:before="0"/>
                        <w:ind w:left="161" w:right="0" w:hanging="9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4298669</wp:posOffset>
                </wp:positionH>
                <wp:positionV relativeFrom="paragraph">
                  <wp:posOffset>204119</wp:posOffset>
                </wp:positionV>
                <wp:extent cx="527050" cy="446405"/>
                <wp:effectExtent l="0" t="0" r="0" b="0"/>
                <wp:wrapTopAndBottom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27050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10"/>
                              <w:ind w:left="121" w:right="85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77936pt;margin-top:16.072382pt;width:41.5pt;height:35.15pt;mso-position-horizontal-relative:page;mso-position-vertical-relative:paragraph;z-index:-15710720;mso-wrap-distance-left:0;mso-wrap-distance-right:0" type="#_x0000_t202" id="docshape198" filled="false" stroked="true" strokeweight=".366151pt" strokecolor="#000000">
                <v:textbox inset="0,0,0,0">
                  <w:txbxContent>
                    <w:p>
                      <w:pPr>
                        <w:spacing w:line="244" w:lineRule="auto" w:before="110"/>
                        <w:ind w:left="121" w:right="85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spacing w:before="27"/>
        <w:rPr>
          <w:rFonts w:ascii="Times New Roman"/>
          <w:i/>
          <w:sz w:val="13"/>
        </w:rPr>
      </w:pPr>
    </w:p>
    <w:p>
      <w:pPr>
        <w:spacing w:before="0"/>
        <w:ind w:left="271" w:right="1083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2325837</wp:posOffset>
                </wp:positionH>
                <wp:positionV relativeFrom="paragraph">
                  <wp:posOffset>102318</wp:posOffset>
                </wp:positionV>
                <wp:extent cx="704215" cy="173990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0421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19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3681pt;margin-top:8.056603pt;width:55.45pt;height:13.7pt;mso-position-horizontal-relative:page;mso-position-vertical-relative:paragraph;z-index:-15710208;mso-wrap-distance-left:0;mso-wrap-distance-right:0" type="#_x0000_t202" id="docshape199" filled="false" stroked="false">
                <v:textbox inset="0,0,0,0">
                  <w:txbxContent>
                    <w:p>
                      <w:pPr>
                        <w:spacing w:before="4"/>
                        <w:ind w:left="19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2444242</wp:posOffset>
                </wp:positionH>
                <wp:positionV relativeFrom="paragraph">
                  <wp:posOffset>-476584</wp:posOffset>
                </wp:positionV>
                <wp:extent cx="467359" cy="11493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6735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easu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0007pt;margin-top:-37.526340pt;width:36.8pt;height:9.050pt;mso-position-horizontal-relative:page;mso-position-vertical-relative:paragraph;z-index:-16685568" type="#_x0000_t202" id="docshape200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easu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1339418</wp:posOffset>
                </wp:positionH>
                <wp:positionV relativeFrom="paragraph">
                  <wp:posOffset>-333404</wp:posOffset>
                </wp:positionV>
                <wp:extent cx="252095" cy="11493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5209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ontr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ol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66003pt;margin-top:-26.25234pt;width:19.850pt;height:9.050pt;mso-position-horizontal-relative:page;mso-position-vertical-relative:paragraph;z-index:-16683520" type="#_x0000_t202" id="docshape201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ontr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ol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4376102</wp:posOffset>
                </wp:positionH>
                <wp:positionV relativeFrom="paragraph">
                  <wp:posOffset>-591341</wp:posOffset>
                </wp:positionV>
                <wp:extent cx="391795" cy="3092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46.56234pt;width:30.85pt;height:24.35pt;mso-position-horizontal-relative:page;mso-position-vertical-relative:paragraph;z-index:-16677888" type="#_x0000_t202" id="docshape202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655510</wp:posOffset>
                </wp:positionH>
                <wp:positionV relativeFrom="paragraph">
                  <wp:posOffset>-609525</wp:posOffset>
                </wp:positionV>
                <wp:extent cx="257175" cy="42735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5717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14986pt;margin-top:-47.994129pt;width:20.25pt;height:33.65pt;mso-position-horizontal-relative:page;mso-position-vertical-relative:paragraph;z-index:-16676864" type="#_x0000_t202" id="docshape203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1226362</wp:posOffset>
                </wp:positionH>
                <wp:positionV relativeFrom="paragraph">
                  <wp:posOffset>-535512</wp:posOffset>
                </wp:positionV>
                <wp:extent cx="438784" cy="2127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64003pt;margin-top:-42.16634pt;width:34.550pt;height:16.75pt;mso-position-horizontal-relative:page;mso-position-vertical-relative:paragraph;z-index:-16674816" type="#_x0000_t202" id="docshape204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1811261</wp:posOffset>
                </wp:positionH>
                <wp:positionV relativeFrom="paragraph">
                  <wp:posOffset>-656500</wp:posOffset>
                </wp:positionV>
                <wp:extent cx="462915" cy="41783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62915" cy="417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3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spacing w:line="252" w:lineRule="auto" w:before="14"/>
                              <w:ind w:left="0" w:right="0" w:firstLine="7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003pt;margin-top:-51.692959pt;width:36.450pt;height:32.9pt;mso-position-horizontal-relative:page;mso-position-vertical-relative:paragraph;z-index:-16673792" type="#_x0000_t202" id="docshape205" filled="false" stroked="false">
                <v:textbox inset="0,0,0,0">
                  <w:txbxContent>
                    <w:p>
                      <w:pPr>
                        <w:spacing w:before="16"/>
                        <w:ind w:left="13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spacing w:line="252" w:lineRule="auto" w:before="14"/>
                        <w:ind w:left="0" w:right="0" w:firstLine="7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2425547</wp:posOffset>
                </wp:positionH>
                <wp:positionV relativeFrom="paragraph">
                  <wp:posOffset>-627003</wp:posOffset>
                </wp:positionV>
                <wp:extent cx="467359" cy="40513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67359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em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5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127" w:lineRule="exact" w:before="0"/>
                              <w:ind w:left="0" w:right="22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88007pt;margin-top:-49.370342pt;width:36.8pt;height:31.9pt;mso-position-horizontal-relative:page;mso-position-vertical-relative:paragraph;z-index:-16672256" type="#_x0000_t202" id="docshape206" filled="false" stroked="false">
                <v:textbox inset="0,0,0,0">
                  <w:txbxContent>
                    <w:p>
                      <w:pPr>
                        <w:spacing w:line="256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em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5"/>
                          <w:sz w:val="13"/>
                        </w:rPr>
                        <w:t>and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127" w:lineRule="exact" w:before="0"/>
                        <w:ind w:left="0" w:right="22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3094228</wp:posOffset>
                </wp:positionH>
                <wp:positionV relativeFrom="paragraph">
                  <wp:posOffset>-594639</wp:posOffset>
                </wp:positionV>
                <wp:extent cx="421640" cy="32321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21640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auto" w:before="16"/>
                              <w:ind w:left="238" w:right="0" w:hanging="19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lo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0076pt;margin-top:-46.821987pt;width:33.2pt;height:25.45pt;mso-position-horizontal-relative:page;mso-position-vertical-relative:paragraph;z-index:-16670720" type="#_x0000_t202" id="docshape207" filled="false" stroked="false">
                <v:textbox inset="0,0,0,0">
                  <w:txbxContent>
                    <w:p>
                      <w:pPr>
                        <w:spacing w:line="261" w:lineRule="auto" w:before="16"/>
                        <w:ind w:left="238" w:right="0" w:hanging="19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lo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y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3706716</wp:posOffset>
                </wp:positionH>
                <wp:positionV relativeFrom="paragraph">
                  <wp:posOffset>-545021</wp:posOffset>
                </wp:positionV>
                <wp:extent cx="438784" cy="2286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3878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auto" w:before="0"/>
                              <w:ind w:left="96" w:right="0" w:hanging="9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67462pt;margin-top:-42.915092pt;width:34.550pt;height:18pt;mso-position-horizontal-relative:page;mso-position-vertical-relative:paragraph;z-index:-16670208" type="#_x0000_t202" id="docshape208" filled="false" stroked="false">
                <v:textbox inset="0,0,0,0">
                  <w:txbxContent>
                    <w:p>
                      <w:pPr>
                        <w:spacing w:line="288" w:lineRule="auto" w:before="0"/>
                        <w:ind w:left="96" w:right="0" w:hanging="9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4376102</wp:posOffset>
                </wp:positionH>
                <wp:positionV relativeFrom="paragraph">
                  <wp:posOffset>-591341</wp:posOffset>
                </wp:positionV>
                <wp:extent cx="391795" cy="30924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46.56234pt;width:30.85pt;height:24.35pt;mso-position-horizontal-relative:page;mso-position-vertical-relative:paragraph;z-index:-16668160" type="#_x0000_t202" id="docshape209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643016</wp:posOffset>
                </wp:positionH>
                <wp:positionV relativeFrom="paragraph">
                  <wp:posOffset>-614222</wp:posOffset>
                </wp:positionV>
                <wp:extent cx="257175" cy="33464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57175" cy="33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1226pt;margin-top:-48.363991pt;width:20.25pt;height:26.35pt;mso-position-horizontal-relative:page;mso-position-vertical-relative:paragraph;z-index:-16667136" type="#_x0000_t202" id="docshape210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2444242</wp:posOffset>
                </wp:positionH>
                <wp:positionV relativeFrom="paragraph">
                  <wp:posOffset>-476584</wp:posOffset>
                </wp:positionV>
                <wp:extent cx="467359" cy="11493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6735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easu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0007pt;margin-top:-37.526340pt;width:36.8pt;height:9.050pt;mso-position-horizontal-relative:page;mso-position-vertical-relative:paragraph;z-index:-16663552" type="#_x0000_t202" id="docshape211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easu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1339418</wp:posOffset>
                </wp:positionH>
                <wp:positionV relativeFrom="paragraph">
                  <wp:posOffset>-333404</wp:posOffset>
                </wp:positionV>
                <wp:extent cx="252095" cy="11493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5209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ontr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ol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66003pt;margin-top:-26.25234pt;width:19.850pt;height:9.050pt;mso-position-horizontal-relative:page;mso-position-vertical-relative:paragraph;z-index:-16661504" type="#_x0000_t202" id="docshape212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ontr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ol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4376102</wp:posOffset>
                </wp:positionH>
                <wp:positionV relativeFrom="paragraph">
                  <wp:posOffset>-591341</wp:posOffset>
                </wp:positionV>
                <wp:extent cx="391795" cy="30924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46.56234pt;width:30.85pt;height:24.35pt;mso-position-horizontal-relative:page;mso-position-vertical-relative:paragraph;z-index:-16655872" type="#_x0000_t202" id="docshape213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643016</wp:posOffset>
                </wp:positionH>
                <wp:positionV relativeFrom="paragraph">
                  <wp:posOffset>-735714</wp:posOffset>
                </wp:positionV>
                <wp:extent cx="269875" cy="55372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69875" cy="553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24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position w:val="2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position w:val="2"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1226pt;margin-top:-57.930305pt;width:21.25pt;height:43.6pt;mso-position-horizontal-relative:page;mso-position-vertical-relative:paragraph;z-index:-16654848" type="#_x0000_t202" id="docshape214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24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9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position w:val="2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position w:val="2"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2492311</wp:posOffset>
                </wp:positionH>
                <wp:positionV relativeFrom="paragraph">
                  <wp:posOffset>384767</wp:posOffset>
                </wp:positionV>
                <wp:extent cx="415925" cy="31051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0.296659pt;width:32.75pt;height:24.45pt;mso-position-horizontal-relative:page;mso-position-vertical-relative:paragraph;z-index:-16644608" type="#_x0000_t202" id="docshape215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2492311</wp:posOffset>
                </wp:positionH>
                <wp:positionV relativeFrom="paragraph">
                  <wp:posOffset>384767</wp:posOffset>
                </wp:positionV>
                <wp:extent cx="415925" cy="31051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0.296659pt;width:32.75pt;height:24.45pt;mso-position-horizontal-relative:page;mso-position-vertical-relative:paragraph;z-index:-16643072" type="#_x0000_t202" id="docshape21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2448702</wp:posOffset>
                </wp:positionH>
                <wp:positionV relativeFrom="paragraph">
                  <wp:posOffset>94158</wp:posOffset>
                </wp:positionV>
                <wp:extent cx="427990" cy="145478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27990" cy="145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g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307" w:lineRule="auto" w:before="1"/>
                              <w:ind w:left="138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Op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ectio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11203pt;margin-top:7.41407pt;width:33.7pt;height:114.55pt;mso-position-horizontal-relative:page;mso-position-vertical-relative:paragraph;z-index:-16638464" type="#_x0000_t202" id="docshape217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g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9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line="307" w:lineRule="auto" w:before="1"/>
                        <w:ind w:left="138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Op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8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ectio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65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72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2492311</wp:posOffset>
                </wp:positionH>
                <wp:positionV relativeFrom="paragraph">
                  <wp:posOffset>384767</wp:posOffset>
                </wp:positionV>
                <wp:extent cx="415925" cy="31051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0.296659pt;width:32.75pt;height:24.45pt;mso-position-horizontal-relative:page;mso-position-vertical-relative:paragraph;z-index:-16622592" type="#_x0000_t202" id="docshape21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2492311</wp:posOffset>
                </wp:positionH>
                <wp:positionV relativeFrom="paragraph">
                  <wp:posOffset>384767</wp:posOffset>
                </wp:positionV>
                <wp:extent cx="415925" cy="31051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159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tional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before="1"/>
                              <w:ind w:left="0" w:right="4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4995pt;margin-top:30.296659pt;width:32.75pt;height:24.45pt;mso-position-horizontal-relative:page;mso-position-vertical-relative:paragraph;z-index:-16621056" type="#_x0000_t202" id="docshape21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pe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tional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before="1"/>
                        <w:ind w:left="0" w:right="4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587490</wp:posOffset>
                </wp:positionH>
                <wp:positionV relativeFrom="paragraph">
                  <wp:posOffset>-1810697</wp:posOffset>
                </wp:positionV>
                <wp:extent cx="370205" cy="1802764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370205" cy="1802764"/>
                          <a:chExt cx="370205" cy="1802764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3225" y="1174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388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902" y="1088873"/>
                            <a:ext cx="32321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628650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036"/>
                                </a:lnTo>
                                <a:lnTo>
                                  <a:pt x="323164" y="628036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8822" y="41635"/>
                            <a:ext cx="32956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762000">
                                <a:moveTo>
                                  <a:pt x="32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15"/>
                                </a:lnTo>
                                <a:lnTo>
                                  <a:pt x="329405" y="761915"/>
                                </a:lnTo>
                                <a:lnTo>
                                  <a:pt x="32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225" y="2349"/>
                            <a:ext cx="32194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56285">
                                <a:moveTo>
                                  <a:pt x="321388" y="755711"/>
                                </a:moveTo>
                                <a:lnTo>
                                  <a:pt x="0" y="755711"/>
                                </a:lnTo>
                                <a:lnTo>
                                  <a:pt x="0" y="0"/>
                                </a:lnTo>
                                <a:lnTo>
                                  <a:pt x="321388" y="0"/>
                                </a:lnTo>
                                <a:lnTo>
                                  <a:pt x="321388" y="75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25" y="2325"/>
                            <a:ext cx="32194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56285">
                                <a:moveTo>
                                  <a:pt x="321388" y="0"/>
                                </a:moveTo>
                                <a:lnTo>
                                  <a:pt x="0" y="0"/>
                                </a:lnTo>
                              </a:path>
                              <a:path w="321945" h="756285">
                                <a:moveTo>
                                  <a:pt x="0" y="755711"/>
                                </a:moveTo>
                                <a:lnTo>
                                  <a:pt x="321388" y="755711"/>
                                </a:lnTo>
                                <a:lnTo>
                                  <a:pt x="321388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9723" y="881073"/>
                            <a:ext cx="33083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921385">
                                <a:moveTo>
                                  <a:pt x="330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129"/>
                                </a:lnTo>
                                <a:lnTo>
                                  <a:pt x="330281" y="921129"/>
                                </a:lnTo>
                                <a:lnTo>
                                  <a:pt x="33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337" y="846450"/>
                            <a:ext cx="323215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915035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7"/>
                                </a:lnTo>
                                <a:lnTo>
                                  <a:pt x="323164" y="914407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325" y="846438"/>
                            <a:ext cx="323215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915035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7"/>
                                </a:lnTo>
                                <a:lnTo>
                                  <a:pt x="323164" y="914407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59094pt;margin-top:-142.574615pt;width:29.15pt;height:141.950pt;mso-position-horizontal-relative:page;mso-position-vertical-relative:paragraph;z-index:15828992" id="docshapegroup220" coordorigin="925,-2851" coordsize="583,2839">
                <v:line style="position:absolute" from="930,-2850" to="1436,-2850" stroked="true" strokeweight=".18499pt" strokecolor="#000000">
                  <v:stroke dashstyle="solid"/>
                </v:line>
                <v:rect style="position:absolute;left:934;top:-1137;width:509;height:990" id="docshape221" filled="false" stroked="true" strokeweight=".366151pt" strokecolor="#000000">
                  <v:stroke dashstyle="solid"/>
                </v:rect>
                <v:rect style="position:absolute;left:986;top:-2786;width:519;height:1200" id="docshape222" filled="true" fillcolor="#7f7f7f" stroked="false">
                  <v:fill type="solid"/>
                </v:rect>
                <v:rect style="position:absolute;left:930;top:-2848;width:507;height:1191" id="docshape223" filled="true" fillcolor="#f8f8f8" stroked="false">
                  <v:fill type="solid"/>
                </v:rect>
                <v:shape style="position:absolute;left:930;top:-2848;width:507;height:1191" id="docshape224" coordorigin="930,-2848" coordsize="507,1191" path="m1436,-2848l930,-2848m930,-1658l1436,-1658,1436,-2848e" filled="false" stroked="true" strokeweight=".366151pt" strokecolor="#000000">
                  <v:path arrowok="t"/>
                  <v:stroke dashstyle="solid"/>
                </v:shape>
                <v:rect style="position:absolute;left:987;top:-1464;width:521;height:1451" id="docshape225" filled="true" fillcolor="#7f7f7f" stroked="false">
                  <v:fill type="solid"/>
                </v:rect>
                <v:rect style="position:absolute;left:928;top:-1519;width:509;height:1441" id="docshape226" filled="true" fillcolor="#f8f8f8" stroked="false">
                  <v:fill type="solid"/>
                </v:rect>
                <v:rect style="position:absolute;left:928;top:-1519;width:509;height:1441" id="docshape227" filled="false" stroked="true" strokeweight=".36615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1768526</wp:posOffset>
                </wp:positionH>
                <wp:positionV relativeFrom="paragraph">
                  <wp:posOffset>-653071</wp:posOffset>
                </wp:positionV>
                <wp:extent cx="526415" cy="44640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254089pt;margin-top:-51.422974pt;width:41.428445pt;height:35.125214pt;mso-position-horizontal-relative:page;mso-position-vertical-relative:paragraph;z-index:-16614400" id="docshape228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3034480</wp:posOffset>
                </wp:positionH>
                <wp:positionV relativeFrom="paragraph">
                  <wp:posOffset>-653071</wp:posOffset>
                </wp:positionV>
                <wp:extent cx="526415" cy="446405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935455pt;margin-top:-51.422974pt;width:41.428445pt;height:35.125214pt;mso-position-horizontal-relative:page;mso-position-vertical-relative:paragraph;z-index:-16613888" id="docshape22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3663010</wp:posOffset>
                </wp:positionH>
                <wp:positionV relativeFrom="paragraph">
                  <wp:posOffset>-653071</wp:posOffset>
                </wp:positionV>
                <wp:extent cx="525780" cy="44640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257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446405">
                              <a:moveTo>
                                <a:pt x="525253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5253" y="446090"/>
                              </a:lnTo>
                              <a:lnTo>
                                <a:pt x="525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426025pt;margin-top:-51.422974pt;width:41.358517pt;height:35.125214pt;mso-position-horizontal-relative:page;mso-position-vertical-relative:paragraph;z-index:-16613376" id="docshape230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2384599</wp:posOffset>
                </wp:positionH>
                <wp:positionV relativeFrom="paragraph">
                  <wp:posOffset>-653071</wp:posOffset>
                </wp:positionV>
                <wp:extent cx="561975" cy="44640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56197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446405">
                              <a:moveTo>
                                <a:pt x="56175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61751" y="446090"/>
                              </a:lnTo>
                              <a:lnTo>
                                <a:pt x="5617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763702pt;margin-top:-51.422974pt;width:44.232363pt;height:35.125214pt;mso-position-horizontal-relative:page;mso-position-vertical-relative:paragraph;z-index:-16612864" id="docshape23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1176506</wp:posOffset>
                </wp:positionH>
                <wp:positionV relativeFrom="paragraph">
                  <wp:posOffset>-653071</wp:posOffset>
                </wp:positionV>
                <wp:extent cx="526415" cy="44640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638344pt;margin-top:-51.422974pt;width:41.428445pt;height:35.125214pt;mso-position-horizontal-relative:page;mso-position-vertical-relative:paragraph;z-index:-16612352" id="docshape23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4298657</wp:posOffset>
                </wp:positionH>
                <wp:positionV relativeFrom="paragraph">
                  <wp:posOffset>-653071</wp:posOffset>
                </wp:positionV>
                <wp:extent cx="527050" cy="44640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2705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" h="446405">
                              <a:moveTo>
                                <a:pt x="5270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7041" y="446090"/>
                              </a:lnTo>
                              <a:lnTo>
                                <a:pt x="527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476959pt;margin-top:-51.422974pt;width:41.499344pt;height:35.125214pt;mso-position-horizontal-relative:page;mso-position-vertical-relative:paragraph;z-index:-16611840" id="docshape233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1174181</wp:posOffset>
                </wp:positionH>
                <wp:positionV relativeFrom="paragraph">
                  <wp:posOffset>93018</wp:posOffset>
                </wp:positionV>
                <wp:extent cx="3234690" cy="196405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234690" cy="1964055"/>
                          <a:chExt cx="3234690" cy="196405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1147202" y="4662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252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47202" y="1795215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852293" y="1790552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525">
                                <a:moveTo>
                                  <a:pt x="8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2"/>
                                </a:lnTo>
                                <a:lnTo>
                                  <a:pt x="12457" y="9312"/>
                                </a:lnTo>
                                <a:lnTo>
                                  <a:pt x="12457" y="4662"/>
                                </a:lnTo>
                                <a:lnTo>
                                  <a:pt x="3552" y="4662"/>
                                </a:lnTo>
                                <a:lnTo>
                                  <a:pt x="3552" y="3108"/>
                                </a:lnTo>
                                <a:lnTo>
                                  <a:pt x="8005" y="3108"/>
                                </a:lnTo>
                                <a:lnTo>
                                  <a:pt x="8005" y="0"/>
                                </a:lnTo>
                                <a:close/>
                              </a:path>
                              <a:path w="12700" h="9525">
                                <a:moveTo>
                                  <a:pt x="8005" y="3108"/>
                                </a:moveTo>
                                <a:lnTo>
                                  <a:pt x="3552" y="3108"/>
                                </a:lnTo>
                                <a:lnTo>
                                  <a:pt x="3552" y="4662"/>
                                </a:lnTo>
                                <a:lnTo>
                                  <a:pt x="8005" y="4662"/>
                                </a:lnTo>
                                <a:lnTo>
                                  <a:pt x="8005" y="3108"/>
                                </a:lnTo>
                                <a:close/>
                              </a:path>
                              <a:path w="12700" h="9525">
                                <a:moveTo>
                                  <a:pt x="12457" y="3108"/>
                                </a:moveTo>
                                <a:lnTo>
                                  <a:pt x="8005" y="3108"/>
                                </a:lnTo>
                                <a:lnTo>
                                  <a:pt x="8005" y="4662"/>
                                </a:lnTo>
                                <a:lnTo>
                                  <a:pt x="12457" y="4662"/>
                                </a:lnTo>
                                <a:lnTo>
                                  <a:pt x="12457" y="3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60298" y="21721"/>
                            <a:ext cx="127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2760">
                                <a:moveTo>
                                  <a:pt x="0" y="0"/>
                                </a:moveTo>
                                <a:lnTo>
                                  <a:pt x="0" y="1762639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855845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2676" y="4650"/>
                                </a:moveTo>
                                <a:lnTo>
                                  <a:pt x="0" y="4650"/>
                                </a:lnTo>
                                <a:lnTo>
                                  <a:pt x="0" y="12408"/>
                                </a:lnTo>
                                <a:lnTo>
                                  <a:pt x="8905" y="12408"/>
                                </a:lnTo>
                                <a:lnTo>
                                  <a:pt x="8905" y="9300"/>
                                </a:lnTo>
                                <a:lnTo>
                                  <a:pt x="2676" y="9300"/>
                                </a:lnTo>
                                <a:lnTo>
                                  <a:pt x="2676" y="465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0"/>
                                </a:moveTo>
                                <a:lnTo>
                                  <a:pt x="2676" y="0"/>
                                </a:lnTo>
                                <a:lnTo>
                                  <a:pt x="2676" y="9300"/>
                                </a:lnTo>
                                <a:lnTo>
                                  <a:pt x="4452" y="9300"/>
                                </a:lnTo>
                                <a:lnTo>
                                  <a:pt x="4452" y="4650"/>
                                </a:lnTo>
                                <a:lnTo>
                                  <a:pt x="8905" y="4650"/>
                                </a:lnTo>
                                <a:lnTo>
                                  <a:pt x="8905" y="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4650"/>
                                </a:moveTo>
                                <a:lnTo>
                                  <a:pt x="4452" y="4650"/>
                                </a:lnTo>
                                <a:lnTo>
                                  <a:pt x="4452" y="9300"/>
                                </a:lnTo>
                                <a:lnTo>
                                  <a:pt x="8905" y="9300"/>
                                </a:lnTo>
                                <a:lnTo>
                                  <a:pt x="8905" y="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53431" y="465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93"/>
                            <a:ext cx="84775" cy="290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93"/>
                            <a:ext cx="84775" cy="29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2990929" y="1122194"/>
                            <a:ext cx="190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5745">
                                <a:moveTo>
                                  <a:pt x="0" y="0"/>
                                </a:moveTo>
                                <a:lnTo>
                                  <a:pt x="1776" y="24553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950867" y="1369279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40062" y="0"/>
                                </a:moveTo>
                                <a:lnTo>
                                  <a:pt x="24415" y="1454"/>
                                </a:lnTo>
                                <a:lnTo>
                                  <a:pt x="11686" y="5430"/>
                                </a:lnTo>
                                <a:lnTo>
                                  <a:pt x="3130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79"/>
                                </a:lnTo>
                                <a:lnTo>
                                  <a:pt x="11686" y="31789"/>
                                </a:lnTo>
                                <a:lnTo>
                                  <a:pt x="24415" y="35760"/>
                                </a:lnTo>
                                <a:lnTo>
                                  <a:pt x="40062" y="37213"/>
                                </a:lnTo>
                                <a:lnTo>
                                  <a:pt x="55855" y="35760"/>
                                </a:lnTo>
                                <a:lnTo>
                                  <a:pt x="68892" y="31789"/>
                                </a:lnTo>
                                <a:lnTo>
                                  <a:pt x="77755" y="25879"/>
                                </a:lnTo>
                                <a:lnTo>
                                  <a:pt x="81025" y="18612"/>
                                </a:lnTo>
                                <a:lnTo>
                                  <a:pt x="77755" y="11343"/>
                                </a:lnTo>
                                <a:lnTo>
                                  <a:pt x="68892" y="5430"/>
                                </a:lnTo>
                                <a:lnTo>
                                  <a:pt x="55855" y="1454"/>
                                </a:lnTo>
                                <a:lnTo>
                                  <a:pt x="4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79810" y="429019"/>
                            <a:ext cx="2352675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977900">
                                <a:moveTo>
                                  <a:pt x="2352069" y="958873"/>
                                </a:moveTo>
                                <a:lnTo>
                                  <a:pt x="2348801" y="951599"/>
                                </a:lnTo>
                                <a:lnTo>
                                  <a:pt x="2339943" y="945686"/>
                                </a:lnTo>
                                <a:lnTo>
                                  <a:pt x="2326909" y="941713"/>
                                </a:lnTo>
                                <a:lnTo>
                                  <a:pt x="2311118" y="940260"/>
                                </a:lnTo>
                                <a:lnTo>
                                  <a:pt x="2295471" y="941713"/>
                                </a:lnTo>
                                <a:lnTo>
                                  <a:pt x="2282743" y="945686"/>
                                </a:lnTo>
                                <a:lnTo>
                                  <a:pt x="2274186" y="951599"/>
                                </a:lnTo>
                                <a:lnTo>
                                  <a:pt x="2271056" y="958873"/>
                                </a:lnTo>
                                <a:lnTo>
                                  <a:pt x="2274186" y="966140"/>
                                </a:lnTo>
                                <a:lnTo>
                                  <a:pt x="2282743" y="972049"/>
                                </a:lnTo>
                                <a:lnTo>
                                  <a:pt x="2295471" y="976020"/>
                                </a:lnTo>
                                <a:lnTo>
                                  <a:pt x="2311118" y="977473"/>
                                </a:lnTo>
                                <a:lnTo>
                                  <a:pt x="2326909" y="976020"/>
                                </a:lnTo>
                                <a:lnTo>
                                  <a:pt x="2339943" y="972049"/>
                                </a:lnTo>
                                <a:lnTo>
                                  <a:pt x="2348801" y="966140"/>
                                </a:lnTo>
                                <a:lnTo>
                                  <a:pt x="2352069" y="958873"/>
                                </a:lnTo>
                                <a:close/>
                              </a:path>
                              <a:path w="2352675" h="977900">
                                <a:moveTo>
                                  <a:pt x="0" y="0"/>
                                </a:moveTo>
                                <a:lnTo>
                                  <a:pt x="1788" y="24554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40050" y="0"/>
                                </a:moveTo>
                                <a:lnTo>
                                  <a:pt x="24405" y="1454"/>
                                </a:lnTo>
                                <a:lnTo>
                                  <a:pt x="11680" y="5430"/>
                                </a:lnTo>
                                <a:lnTo>
                                  <a:pt x="3128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28" y="25881"/>
                                </a:lnTo>
                                <a:lnTo>
                                  <a:pt x="11680" y="31795"/>
                                </a:lnTo>
                                <a:lnTo>
                                  <a:pt x="24405" y="35770"/>
                                </a:lnTo>
                                <a:lnTo>
                                  <a:pt x="40050" y="37225"/>
                                </a:lnTo>
                                <a:lnTo>
                                  <a:pt x="55704" y="35770"/>
                                </a:lnTo>
                                <a:lnTo>
                                  <a:pt x="68436" y="31795"/>
                                </a:lnTo>
                                <a:lnTo>
                                  <a:pt x="76994" y="25881"/>
                                </a:lnTo>
                                <a:lnTo>
                                  <a:pt x="80125" y="18612"/>
                                </a:lnTo>
                                <a:lnTo>
                                  <a:pt x="76994" y="11343"/>
                                </a:lnTo>
                                <a:lnTo>
                                  <a:pt x="68436" y="5430"/>
                                </a:lnTo>
                                <a:lnTo>
                                  <a:pt x="55704" y="1454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80125" y="18600"/>
                                </a:moveTo>
                                <a:lnTo>
                                  <a:pt x="76994" y="11338"/>
                                </a:lnTo>
                                <a:lnTo>
                                  <a:pt x="68436" y="5428"/>
                                </a:lnTo>
                                <a:lnTo>
                                  <a:pt x="55704" y="1454"/>
                                </a:lnTo>
                                <a:lnTo>
                                  <a:pt x="40050" y="0"/>
                                </a:lnTo>
                                <a:lnTo>
                                  <a:pt x="24405" y="1454"/>
                                </a:lnTo>
                                <a:lnTo>
                                  <a:pt x="11680" y="5428"/>
                                </a:lnTo>
                                <a:lnTo>
                                  <a:pt x="3128" y="11338"/>
                                </a:lnTo>
                                <a:lnTo>
                                  <a:pt x="0" y="18600"/>
                                </a:lnTo>
                                <a:lnTo>
                                  <a:pt x="3128" y="25874"/>
                                </a:lnTo>
                                <a:lnTo>
                                  <a:pt x="11680" y="31787"/>
                                </a:lnTo>
                                <a:lnTo>
                                  <a:pt x="24405" y="35760"/>
                                </a:lnTo>
                                <a:lnTo>
                                  <a:pt x="40050" y="37213"/>
                                </a:lnTo>
                                <a:lnTo>
                                  <a:pt x="55704" y="35760"/>
                                </a:lnTo>
                                <a:lnTo>
                                  <a:pt x="68436" y="31787"/>
                                </a:lnTo>
                                <a:lnTo>
                                  <a:pt x="76994" y="25874"/>
                                </a:lnTo>
                                <a:lnTo>
                                  <a:pt x="80125" y="1860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28817" y="894493"/>
                            <a:ext cx="5524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350">
                                <a:moveTo>
                                  <a:pt x="0" y="6216"/>
                                </a:moveTo>
                                <a:lnTo>
                                  <a:pt x="54845" y="6216"/>
                                </a:lnTo>
                                <a:lnTo>
                                  <a:pt x="54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11580" y="89838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36835" y="1121423"/>
                            <a:ext cx="69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1120">
                                <a:moveTo>
                                  <a:pt x="0" y="70559"/>
                                </a:moveTo>
                                <a:lnTo>
                                  <a:pt x="6438" y="70559"/>
                                </a:lnTo>
                                <a:lnTo>
                                  <a:pt x="6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860298" y="895276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91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32743" y="899926"/>
                            <a:ext cx="6991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905">
                                <a:moveTo>
                                  <a:pt x="0" y="0"/>
                                </a:moveTo>
                                <a:lnTo>
                                  <a:pt x="80125" y="0"/>
                                </a:lnTo>
                              </a:path>
                              <a:path w="699135" h="1905">
                                <a:moveTo>
                                  <a:pt x="610706" y="1554"/>
                                </a:moveTo>
                                <a:lnTo>
                                  <a:pt x="698849" y="155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9" y="1348342"/>
                            <a:ext cx="289540" cy="83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9755" y="1678130"/>
                            <a:ext cx="84762" cy="28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1147202" y="4662"/>
                            <a:ext cx="71310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791335">
                                <a:moveTo>
                                  <a:pt x="71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1070"/>
                                </a:lnTo>
                                <a:lnTo>
                                  <a:pt x="713095" y="1791070"/>
                                </a:lnTo>
                                <a:lnTo>
                                  <a:pt x="71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47202" y="4662"/>
                            <a:ext cx="1270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1810">
                                <a:moveTo>
                                  <a:pt x="0" y="0"/>
                                </a:moveTo>
                                <a:lnTo>
                                  <a:pt x="0" y="1781252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47202" y="1795215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52293" y="1790552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525">
                                <a:moveTo>
                                  <a:pt x="8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12"/>
                                </a:lnTo>
                                <a:lnTo>
                                  <a:pt x="12457" y="9312"/>
                                </a:lnTo>
                                <a:lnTo>
                                  <a:pt x="12457" y="4662"/>
                                </a:lnTo>
                                <a:lnTo>
                                  <a:pt x="3552" y="4662"/>
                                </a:lnTo>
                                <a:lnTo>
                                  <a:pt x="3552" y="3108"/>
                                </a:lnTo>
                                <a:lnTo>
                                  <a:pt x="8005" y="3108"/>
                                </a:lnTo>
                                <a:lnTo>
                                  <a:pt x="8005" y="0"/>
                                </a:lnTo>
                                <a:close/>
                              </a:path>
                              <a:path w="12700" h="9525">
                                <a:moveTo>
                                  <a:pt x="8005" y="3108"/>
                                </a:moveTo>
                                <a:lnTo>
                                  <a:pt x="3552" y="3108"/>
                                </a:lnTo>
                                <a:lnTo>
                                  <a:pt x="3552" y="4662"/>
                                </a:lnTo>
                                <a:lnTo>
                                  <a:pt x="8005" y="4662"/>
                                </a:lnTo>
                                <a:lnTo>
                                  <a:pt x="8005" y="3108"/>
                                </a:lnTo>
                                <a:close/>
                              </a:path>
                              <a:path w="12700" h="9525">
                                <a:moveTo>
                                  <a:pt x="12457" y="3108"/>
                                </a:moveTo>
                                <a:lnTo>
                                  <a:pt x="8005" y="3108"/>
                                </a:lnTo>
                                <a:lnTo>
                                  <a:pt x="8005" y="4662"/>
                                </a:lnTo>
                                <a:lnTo>
                                  <a:pt x="12457" y="4662"/>
                                </a:lnTo>
                                <a:lnTo>
                                  <a:pt x="12457" y="3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60298" y="21721"/>
                            <a:ext cx="127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2760">
                                <a:moveTo>
                                  <a:pt x="0" y="0"/>
                                </a:moveTo>
                                <a:lnTo>
                                  <a:pt x="0" y="1762639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55845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2676" y="4650"/>
                                </a:moveTo>
                                <a:lnTo>
                                  <a:pt x="0" y="4650"/>
                                </a:lnTo>
                                <a:lnTo>
                                  <a:pt x="0" y="12408"/>
                                </a:lnTo>
                                <a:lnTo>
                                  <a:pt x="8905" y="12408"/>
                                </a:lnTo>
                                <a:lnTo>
                                  <a:pt x="8905" y="9300"/>
                                </a:lnTo>
                                <a:lnTo>
                                  <a:pt x="2676" y="9300"/>
                                </a:lnTo>
                                <a:lnTo>
                                  <a:pt x="2676" y="465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0"/>
                                </a:moveTo>
                                <a:lnTo>
                                  <a:pt x="2676" y="0"/>
                                </a:lnTo>
                                <a:lnTo>
                                  <a:pt x="2676" y="9300"/>
                                </a:lnTo>
                                <a:lnTo>
                                  <a:pt x="4452" y="9300"/>
                                </a:lnTo>
                                <a:lnTo>
                                  <a:pt x="4452" y="4650"/>
                                </a:lnTo>
                                <a:lnTo>
                                  <a:pt x="8905" y="4650"/>
                                </a:lnTo>
                                <a:lnTo>
                                  <a:pt x="8905" y="0"/>
                                </a:lnTo>
                                <a:close/>
                              </a:path>
                              <a:path w="9525" h="12700">
                                <a:moveTo>
                                  <a:pt x="8905" y="4650"/>
                                </a:moveTo>
                                <a:lnTo>
                                  <a:pt x="4452" y="4650"/>
                                </a:lnTo>
                                <a:lnTo>
                                  <a:pt x="4452" y="9300"/>
                                </a:lnTo>
                                <a:lnTo>
                                  <a:pt x="8905" y="9300"/>
                                </a:lnTo>
                                <a:lnTo>
                                  <a:pt x="8905" y="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53431" y="4650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84" y="0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93"/>
                            <a:ext cx="84775" cy="29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1764150" y="1404168"/>
                            <a:ext cx="36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350">
                                <a:moveTo>
                                  <a:pt x="0" y="6191"/>
                                </a:moveTo>
                                <a:lnTo>
                                  <a:pt x="36158" y="6191"/>
                                </a:lnTo>
                                <a:lnTo>
                                  <a:pt x="36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89041" y="388710"/>
                            <a:ext cx="6108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019810">
                                <a:moveTo>
                                  <a:pt x="0" y="0"/>
                                </a:moveTo>
                                <a:lnTo>
                                  <a:pt x="1788" y="1017782"/>
                                </a:lnTo>
                              </a:path>
                              <a:path w="610870" h="1019810">
                                <a:moveTo>
                                  <a:pt x="608942" y="0"/>
                                </a:moveTo>
                                <a:lnTo>
                                  <a:pt x="610731" y="1017782"/>
                                </a:lnTo>
                              </a:path>
                              <a:path w="610870" h="1019810">
                                <a:moveTo>
                                  <a:pt x="0" y="1017782"/>
                                </a:moveTo>
                                <a:lnTo>
                                  <a:pt x="41851" y="101932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86710" y="386391"/>
                            <a:ext cx="6140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6350">
                                <a:moveTo>
                                  <a:pt x="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7"/>
                                </a:lnTo>
                                <a:lnTo>
                                  <a:pt x="44170" y="6197"/>
                                </a:lnTo>
                                <a:lnTo>
                                  <a:pt x="44170" y="0"/>
                                </a:lnTo>
                                <a:close/>
                              </a:path>
                              <a:path w="614045" h="6350">
                                <a:moveTo>
                                  <a:pt x="613587" y="0"/>
                                </a:moveTo>
                                <a:lnTo>
                                  <a:pt x="570318" y="0"/>
                                </a:lnTo>
                                <a:lnTo>
                                  <a:pt x="570318" y="6197"/>
                                </a:lnTo>
                                <a:lnTo>
                                  <a:pt x="613587" y="6197"/>
                                </a:lnTo>
                                <a:lnTo>
                                  <a:pt x="613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" y="389493"/>
                            <a:ext cx="84775" cy="29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2990929" y="1122194"/>
                            <a:ext cx="190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5745">
                                <a:moveTo>
                                  <a:pt x="0" y="0"/>
                                </a:moveTo>
                                <a:lnTo>
                                  <a:pt x="1776" y="24553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950867" y="1369279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40062" y="0"/>
                                </a:moveTo>
                                <a:lnTo>
                                  <a:pt x="24415" y="1454"/>
                                </a:lnTo>
                                <a:lnTo>
                                  <a:pt x="11686" y="5430"/>
                                </a:lnTo>
                                <a:lnTo>
                                  <a:pt x="3130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79"/>
                                </a:lnTo>
                                <a:lnTo>
                                  <a:pt x="11686" y="31789"/>
                                </a:lnTo>
                                <a:lnTo>
                                  <a:pt x="24415" y="35760"/>
                                </a:lnTo>
                                <a:lnTo>
                                  <a:pt x="40062" y="37213"/>
                                </a:lnTo>
                                <a:lnTo>
                                  <a:pt x="55855" y="35760"/>
                                </a:lnTo>
                                <a:lnTo>
                                  <a:pt x="68892" y="31789"/>
                                </a:lnTo>
                                <a:lnTo>
                                  <a:pt x="77755" y="25879"/>
                                </a:lnTo>
                                <a:lnTo>
                                  <a:pt x="81025" y="18612"/>
                                </a:lnTo>
                                <a:lnTo>
                                  <a:pt x="77755" y="11343"/>
                                </a:lnTo>
                                <a:lnTo>
                                  <a:pt x="68892" y="5430"/>
                                </a:lnTo>
                                <a:lnTo>
                                  <a:pt x="55855" y="1454"/>
                                </a:lnTo>
                                <a:lnTo>
                                  <a:pt x="40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950867" y="1369279"/>
                            <a:ext cx="812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7465">
                                <a:moveTo>
                                  <a:pt x="81013" y="18612"/>
                                </a:moveTo>
                                <a:lnTo>
                                  <a:pt x="77745" y="11338"/>
                                </a:lnTo>
                                <a:lnTo>
                                  <a:pt x="68886" y="5425"/>
                                </a:lnTo>
                                <a:lnTo>
                                  <a:pt x="55853" y="1452"/>
                                </a:lnTo>
                                <a:lnTo>
                                  <a:pt x="40062" y="0"/>
                                </a:lnTo>
                                <a:lnTo>
                                  <a:pt x="24415" y="1452"/>
                                </a:lnTo>
                                <a:lnTo>
                                  <a:pt x="11686" y="5425"/>
                                </a:lnTo>
                                <a:lnTo>
                                  <a:pt x="3130" y="11338"/>
                                </a:lnTo>
                                <a:lnTo>
                                  <a:pt x="0" y="18612"/>
                                </a:lnTo>
                                <a:lnTo>
                                  <a:pt x="3130" y="25879"/>
                                </a:lnTo>
                                <a:lnTo>
                                  <a:pt x="11686" y="31789"/>
                                </a:lnTo>
                                <a:lnTo>
                                  <a:pt x="24415" y="35760"/>
                                </a:lnTo>
                                <a:lnTo>
                                  <a:pt x="40062" y="37213"/>
                                </a:lnTo>
                                <a:lnTo>
                                  <a:pt x="55853" y="35760"/>
                                </a:lnTo>
                                <a:lnTo>
                                  <a:pt x="68886" y="31789"/>
                                </a:lnTo>
                                <a:lnTo>
                                  <a:pt x="77745" y="25879"/>
                                </a:lnTo>
                                <a:lnTo>
                                  <a:pt x="81013" y="186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64150" y="1404168"/>
                            <a:ext cx="361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350">
                                <a:moveTo>
                                  <a:pt x="0" y="6191"/>
                                </a:moveTo>
                                <a:lnTo>
                                  <a:pt x="36158" y="6191"/>
                                </a:lnTo>
                                <a:lnTo>
                                  <a:pt x="36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89041" y="388710"/>
                            <a:ext cx="6108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019810">
                                <a:moveTo>
                                  <a:pt x="0" y="0"/>
                                </a:moveTo>
                                <a:lnTo>
                                  <a:pt x="1788" y="1017782"/>
                                </a:lnTo>
                              </a:path>
                              <a:path w="610870" h="1019810">
                                <a:moveTo>
                                  <a:pt x="608942" y="0"/>
                                </a:moveTo>
                                <a:lnTo>
                                  <a:pt x="610731" y="1017782"/>
                                </a:lnTo>
                              </a:path>
                              <a:path w="610870" h="1019810">
                                <a:moveTo>
                                  <a:pt x="0" y="1017782"/>
                                </a:moveTo>
                                <a:lnTo>
                                  <a:pt x="41851" y="101932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186710" y="386391"/>
                            <a:ext cx="61404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024255">
                                <a:moveTo>
                                  <a:pt x="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7"/>
                                </a:lnTo>
                                <a:lnTo>
                                  <a:pt x="44170" y="6197"/>
                                </a:lnTo>
                                <a:lnTo>
                                  <a:pt x="44170" y="0"/>
                                </a:lnTo>
                                <a:close/>
                              </a:path>
                              <a:path w="614045" h="1024255">
                                <a:moveTo>
                                  <a:pt x="613587" y="1017778"/>
                                </a:moveTo>
                                <a:lnTo>
                                  <a:pt x="577430" y="1017778"/>
                                </a:lnTo>
                                <a:lnTo>
                                  <a:pt x="577430" y="1023975"/>
                                </a:lnTo>
                                <a:lnTo>
                                  <a:pt x="613587" y="1023975"/>
                                </a:lnTo>
                                <a:lnTo>
                                  <a:pt x="613587" y="1017778"/>
                                </a:lnTo>
                                <a:close/>
                              </a:path>
                              <a:path w="614045" h="1024255">
                                <a:moveTo>
                                  <a:pt x="613587" y="0"/>
                                </a:moveTo>
                                <a:lnTo>
                                  <a:pt x="570318" y="0"/>
                                </a:lnTo>
                                <a:lnTo>
                                  <a:pt x="570318" y="6197"/>
                                </a:lnTo>
                                <a:lnTo>
                                  <a:pt x="613587" y="6197"/>
                                </a:lnTo>
                                <a:lnTo>
                                  <a:pt x="613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9810" y="388710"/>
                            <a:ext cx="112014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019810">
                                <a:moveTo>
                                  <a:pt x="509230" y="506566"/>
                                </a:moveTo>
                                <a:lnTo>
                                  <a:pt x="551081" y="508108"/>
                                </a:lnTo>
                              </a:path>
                              <a:path w="1120140" h="1019810">
                                <a:moveTo>
                                  <a:pt x="509230" y="0"/>
                                </a:moveTo>
                                <a:lnTo>
                                  <a:pt x="511019" y="1017782"/>
                                </a:lnTo>
                              </a:path>
                              <a:path w="1120140" h="1019810">
                                <a:moveTo>
                                  <a:pt x="1077222" y="505012"/>
                                </a:moveTo>
                                <a:lnTo>
                                  <a:pt x="1118173" y="506566"/>
                                </a:lnTo>
                              </a:path>
                              <a:path w="1120140" h="1019810">
                                <a:moveTo>
                                  <a:pt x="1118173" y="0"/>
                                </a:moveTo>
                                <a:lnTo>
                                  <a:pt x="1119962" y="1017782"/>
                                </a:lnTo>
                              </a:path>
                              <a:path w="1120140" h="1019810">
                                <a:moveTo>
                                  <a:pt x="509230" y="1017782"/>
                                </a:moveTo>
                                <a:lnTo>
                                  <a:pt x="551081" y="1019324"/>
                                </a:lnTo>
                              </a:path>
                              <a:path w="1120140" h="1019810">
                                <a:moveTo>
                                  <a:pt x="509230" y="0"/>
                                </a:moveTo>
                                <a:lnTo>
                                  <a:pt x="551081" y="1541"/>
                                </a:lnTo>
                              </a:path>
                              <a:path w="1120140" h="1019810">
                                <a:moveTo>
                                  <a:pt x="1077222" y="0"/>
                                </a:moveTo>
                                <a:lnTo>
                                  <a:pt x="1118173" y="1541"/>
                                </a:lnTo>
                              </a:path>
                              <a:path w="1120140" h="1019810">
                                <a:moveTo>
                                  <a:pt x="0" y="40309"/>
                                </a:moveTo>
                                <a:lnTo>
                                  <a:pt x="1788" y="285852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35307" y="393360"/>
                            <a:ext cx="8064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65">
                                <a:moveTo>
                                  <a:pt x="40050" y="0"/>
                                </a:moveTo>
                                <a:lnTo>
                                  <a:pt x="24405" y="1454"/>
                                </a:lnTo>
                                <a:lnTo>
                                  <a:pt x="11680" y="5430"/>
                                </a:lnTo>
                                <a:lnTo>
                                  <a:pt x="3128" y="11343"/>
                                </a:lnTo>
                                <a:lnTo>
                                  <a:pt x="0" y="18612"/>
                                </a:lnTo>
                                <a:lnTo>
                                  <a:pt x="3128" y="25881"/>
                                </a:lnTo>
                                <a:lnTo>
                                  <a:pt x="11680" y="31795"/>
                                </a:lnTo>
                                <a:lnTo>
                                  <a:pt x="24405" y="35770"/>
                                </a:lnTo>
                                <a:lnTo>
                                  <a:pt x="40050" y="37225"/>
                                </a:lnTo>
                                <a:lnTo>
                                  <a:pt x="55704" y="35770"/>
                                </a:lnTo>
                                <a:lnTo>
                                  <a:pt x="68436" y="31795"/>
                                </a:lnTo>
                                <a:lnTo>
                                  <a:pt x="76994" y="25881"/>
                                </a:lnTo>
                                <a:lnTo>
                                  <a:pt x="80125" y="18612"/>
                                </a:lnTo>
                                <a:lnTo>
                                  <a:pt x="76994" y="11343"/>
                                </a:lnTo>
                                <a:lnTo>
                                  <a:pt x="68436" y="5430"/>
                                </a:lnTo>
                                <a:lnTo>
                                  <a:pt x="55704" y="1454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31142" y="393360"/>
                            <a:ext cx="260096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960" h="797560">
                                <a:moveTo>
                                  <a:pt x="184290" y="18600"/>
                                </a:moveTo>
                                <a:lnTo>
                                  <a:pt x="181159" y="11338"/>
                                </a:lnTo>
                                <a:lnTo>
                                  <a:pt x="172601" y="5428"/>
                                </a:lnTo>
                                <a:lnTo>
                                  <a:pt x="159869" y="1454"/>
                                </a:lnTo>
                                <a:lnTo>
                                  <a:pt x="144215" y="0"/>
                                </a:lnTo>
                                <a:lnTo>
                                  <a:pt x="128570" y="1454"/>
                                </a:lnTo>
                                <a:lnTo>
                                  <a:pt x="115845" y="5428"/>
                                </a:lnTo>
                                <a:lnTo>
                                  <a:pt x="107293" y="11338"/>
                                </a:lnTo>
                                <a:lnTo>
                                  <a:pt x="104165" y="18600"/>
                                </a:lnTo>
                                <a:lnTo>
                                  <a:pt x="107293" y="25874"/>
                                </a:lnTo>
                                <a:lnTo>
                                  <a:pt x="115845" y="31787"/>
                                </a:lnTo>
                                <a:lnTo>
                                  <a:pt x="128570" y="35760"/>
                                </a:lnTo>
                                <a:lnTo>
                                  <a:pt x="144215" y="37213"/>
                                </a:lnTo>
                                <a:lnTo>
                                  <a:pt x="159869" y="35760"/>
                                </a:lnTo>
                                <a:lnTo>
                                  <a:pt x="172601" y="31787"/>
                                </a:lnTo>
                                <a:lnTo>
                                  <a:pt x="181159" y="25874"/>
                                </a:lnTo>
                                <a:lnTo>
                                  <a:pt x="184290" y="18600"/>
                                </a:lnTo>
                                <a:close/>
                              </a:path>
                              <a:path w="2600960" h="797560">
                                <a:moveTo>
                                  <a:pt x="0" y="503458"/>
                                </a:moveTo>
                                <a:lnTo>
                                  <a:pt x="52520" y="505024"/>
                                </a:lnTo>
                              </a:path>
                              <a:path w="2600960" h="797560">
                                <a:moveTo>
                                  <a:pt x="580437" y="505024"/>
                                </a:moveTo>
                                <a:lnTo>
                                  <a:pt x="657898" y="505024"/>
                                </a:lnTo>
                              </a:path>
                              <a:path w="2600960" h="797560">
                                <a:moveTo>
                                  <a:pt x="309806" y="730388"/>
                                </a:moveTo>
                                <a:lnTo>
                                  <a:pt x="308017" y="797068"/>
                                </a:lnTo>
                              </a:path>
                              <a:path w="2600960" h="797560">
                                <a:moveTo>
                                  <a:pt x="1268629" y="501916"/>
                                </a:moveTo>
                                <a:lnTo>
                                  <a:pt x="1375446" y="501916"/>
                                </a:lnTo>
                              </a:path>
                              <a:path w="2600960" h="797560">
                                <a:moveTo>
                                  <a:pt x="1901600" y="506566"/>
                                </a:moveTo>
                                <a:lnTo>
                                  <a:pt x="1981725" y="506566"/>
                                </a:lnTo>
                              </a:path>
                              <a:path w="2600960" h="797560">
                                <a:moveTo>
                                  <a:pt x="2512307" y="508120"/>
                                </a:moveTo>
                                <a:lnTo>
                                  <a:pt x="2600449" y="50812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9" y="1348342"/>
                            <a:ext cx="289540" cy="83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9755" y="1678130"/>
                            <a:ext cx="84762" cy="28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Textbox 294"/>
                        <wps:cNvSpPr txBox="1"/>
                        <wps:spPr>
                          <a:xfrm>
                            <a:off x="2325" y="675330"/>
                            <a:ext cx="526415" cy="4464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LM Roman 8"/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37" w:right="85" w:firstLine="33"/>
                                <w:jc w:val="left"/>
                                <w:rPr>
                                  <w:rFonts w:ascii="Times New Roman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2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2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ft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3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85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11"/>
                                  <w:w w:val="75"/>
                                  <w:sz w:val="13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75"/>
                                  <w:sz w:val="13"/>
                                </w:rPr>
                                <w:t>itio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7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455269pt;margin-top:7.324282pt;width:254.7pt;height:154.65pt;mso-position-horizontal-relative:page;mso-position-vertical-relative:paragraph;z-index:-16611328" id="docshapegroup234" coordorigin="1849,146" coordsize="5094,3093">
                <v:line style="position:absolute" from="3656,154" to="3656,2959" stroked="true" strokeweight=".701222pt" strokecolor="#000000">
                  <v:stroke dashstyle="shortdot"/>
                </v:line>
                <v:line style="position:absolute" from="3656,2974" to="4752,2974" stroked="true" strokeweight=".732301pt" strokecolor="#000000">
                  <v:stroke dashstyle="shortdot"/>
                </v:line>
                <v:shape style="position:absolute;left:4766;top:2966;width:20;height:15" id="docshape235" coordorigin="4766,2966" coordsize="20,15" path="m4779,2966l4766,2966,4766,2981,4786,2981,4786,2974,4772,2974,4772,2971,4779,2971,4779,2966xm4779,2971l4772,2971,4772,2974,4779,2974,4779,2971xm4786,2971l4779,2971,4779,2974,4786,2974,4786,2971xe" filled="true" fillcolor="#000000" stroked="false">
                  <v:path arrowok="t"/>
                  <v:fill type="solid"/>
                </v:shape>
                <v:line style="position:absolute" from="4779,181" to="4779,2957" stroked="true" strokeweight=".701222pt" strokecolor="#000000">
                  <v:stroke dashstyle="shortdot"/>
                </v:line>
                <v:shape style="position:absolute;left:4771;top:146;width:15;height:20" id="docshape236" coordorigin="4772,146" coordsize="15,20" path="m4776,154l4772,154,4772,166,4786,166,4786,161,4776,161,4776,154xm4786,146l4776,146,4776,161,4779,161,4779,154,4786,154,4786,146xm4786,154l4779,154,4779,161,4786,161,4786,154xe" filled="true" fillcolor="#000000" stroked="false">
                  <v:path arrowok="t"/>
                  <v:fill type="solid"/>
                </v:shape>
                <v:line style="position:absolute" from="3666,154" to="4762,154" stroked="true" strokeweight=".732301pt" strokecolor="#000000">
                  <v:stroke dashstyle="shortdot"/>
                </v:line>
                <v:shape style="position:absolute;left:1912;top:759;width:134;height:458" type="#_x0000_t75" id="docshape237" stroked="false">
                  <v:imagedata r:id="rId16" o:title=""/>
                </v:shape>
                <v:shape style="position:absolute;left:1912;top:759;width:134;height:458" type="#_x0000_t75" id="docshape238" stroked="false">
                  <v:imagedata r:id="rId16" o:title=""/>
                </v:shape>
                <v:line style="position:absolute" from="6559,1914" to="6562,2300" stroked="true" strokeweight=".366151pt" strokecolor="#000000">
                  <v:stroke dashstyle="solid"/>
                </v:line>
                <v:shape style="position:absolute;left:6496;top:2302;width:128;height:59" id="docshape239" coordorigin="6496,2303" coordsize="128,59" path="m6559,2303l6535,2305,6515,2311,6501,2321,6496,2332,6501,2344,6515,2353,6535,2359,6559,2361,6584,2359,6605,2353,6619,2344,6624,2332,6619,2321,6605,2311,6584,2305,6559,2303xe" filled="true" fillcolor="#00cc99" stroked="false">
                  <v:path arrowok="t"/>
                  <v:fill type="solid"/>
                </v:shape>
                <v:shape style="position:absolute;left:2919;top:822;width:3705;height:1540" id="docshape240" coordorigin="2920,822" coordsize="3705,1540" path="m6624,2332l6619,2321,6605,2311,6584,2305,6559,2303,6535,2305,6515,2311,6501,2321,6496,2332,6501,2344,6515,2353,6535,2359,6559,2361,6584,2359,6605,2353,6619,2344,6624,2332xm2920,822l2922,1209e" filled="false" stroked="true" strokeweight=".366151pt" strokecolor="#000000">
                  <v:path arrowok="t"/>
                  <v:stroke dashstyle="solid"/>
                </v:shape>
                <v:shape style="position:absolute;left:2849;top:765;width:127;height:59" id="docshape241" coordorigin="2850,766" coordsize="127,59" path="m2913,766l2888,768,2868,775,2855,784,2850,795,2855,807,2868,816,2888,822,2913,825,2937,822,2957,816,2971,807,2976,795,2971,784,2957,775,2937,768,2913,766xe" filled="true" fillcolor="#00cc99" stroked="false">
                  <v:path arrowok="t"/>
                  <v:fill type="solid"/>
                </v:shape>
                <v:shape style="position:absolute;left:2849;top:765;width:127;height:59" id="docshape242" coordorigin="2850,766" coordsize="127,59" path="m2976,795l2971,784,2957,775,2937,768,2913,766,2888,768,2868,775,2855,784,2850,795,2855,807,2868,816,2888,822,2913,825,2937,822,2957,816,2971,807,2976,795xe" filled="false" stroked="true" strokeweight=".366151pt" strokecolor="#000000">
                  <v:path arrowok="t"/>
                  <v:stroke dashstyle="solid"/>
                </v:shape>
                <v:rect style="position:absolute;left:2681;top:1555;width:87;height:10" id="docshape243" filled="true" fillcolor="#000000" stroked="false">
                  <v:fill type="solid"/>
                </v:rect>
                <v:line style="position:absolute" from="3600,1561" to="3656,1561" stroked="true" strokeweight=".366151pt" strokecolor="#000000">
                  <v:stroke dashstyle="solid"/>
                </v:line>
                <v:rect style="position:absolute;left:3166;top:1912;width:11;height:112" id="docshape244" filled="true" fillcolor="#000000" stroked="false">
                  <v:fill type="solid"/>
                </v:rect>
                <v:line style="position:absolute" from="4779,1556" to="4852,1556" stroked="true" strokeweight=".366151pt" strokecolor="#000000">
                  <v:stroke dashstyle="solid"/>
                </v:line>
                <v:shape style="position:absolute;left:5680;top:1563;width:1101;height:3" id="docshape245" coordorigin="5680,1564" coordsize="1101,3" path="m5680,1564l5806,1564m6642,1566l6781,1566e" filled="false" stroked="true" strokeweight=".366151pt" strokecolor="#000000">
                  <v:path arrowok="t"/>
                  <v:stroke dashstyle="solid"/>
                </v:shape>
                <v:shape style="position:absolute;left:2314;top:2269;width:456;height:132" type="#_x0000_t75" id="docshape246" stroked="false">
                  <v:imagedata r:id="rId17" o:title=""/>
                </v:shape>
                <v:shape style="position:absolute;left:6809;top:2789;width:134;height:451" type="#_x0000_t75" id="docshape247" stroked="false">
                  <v:imagedata r:id="rId15" o:title=""/>
                </v:shape>
                <v:rect style="position:absolute;left:3655;top:153;width:1123;height:2821" id="docshape248" filled="true" fillcolor="#ffffff" stroked="false">
                  <v:fill type="solid"/>
                </v:rect>
                <v:line style="position:absolute" from="3656,154" to="3656,2959" stroked="true" strokeweight=".701222pt" strokecolor="#000000">
                  <v:stroke dashstyle="shortdot"/>
                </v:line>
                <v:line style="position:absolute" from="3656,2974" to="4752,2974" stroked="true" strokeweight=".732301pt" strokecolor="#000000">
                  <v:stroke dashstyle="shortdot"/>
                </v:line>
                <v:shape style="position:absolute;left:4766;top:2966;width:20;height:15" id="docshape249" coordorigin="4766,2966" coordsize="20,15" path="m4779,2966l4766,2966,4766,2981,4786,2981,4786,2974,4772,2974,4772,2971,4779,2971,4779,2966xm4779,2971l4772,2971,4772,2974,4779,2974,4779,2971xm4786,2971l4779,2971,4779,2974,4786,2974,4786,2971xe" filled="true" fillcolor="#000000" stroked="false">
                  <v:path arrowok="t"/>
                  <v:fill type="solid"/>
                </v:shape>
                <v:line style="position:absolute" from="4779,181" to="4779,2957" stroked="true" strokeweight=".701222pt" strokecolor="#000000">
                  <v:stroke dashstyle="shortdot"/>
                </v:line>
                <v:shape style="position:absolute;left:4771;top:146;width:15;height:20" id="docshape250" coordorigin="4772,146" coordsize="15,20" path="m4776,154l4772,154,4772,166,4786,166,4786,161,4776,161,4776,154xm4786,146l4776,146,4776,161,4779,161,4779,154,4786,154,4786,146xm4786,154l4779,154,4779,161,4786,161,4786,154xe" filled="true" fillcolor="#000000" stroked="false">
                  <v:path arrowok="t"/>
                  <v:fill type="solid"/>
                </v:shape>
                <v:line style="position:absolute" from="3666,154" to="4762,154" stroked="true" strokeweight=".732301pt" strokecolor="#000000">
                  <v:stroke dashstyle="shortdot"/>
                </v:line>
                <v:shape style="position:absolute;left:1912;top:759;width:134;height:458" type="#_x0000_t75" id="docshape251" stroked="false">
                  <v:imagedata r:id="rId16" o:title=""/>
                </v:shape>
                <v:rect style="position:absolute;left:4627;top:2357;width:57;height:10" id="docshape252" filled="true" fillcolor="#000000" stroked="false">
                  <v:fill type="solid"/>
                </v:rect>
                <v:shape style="position:absolute;left:3721;top:758;width:962;height:1606" id="docshape253" coordorigin="3722,759" coordsize="962,1606" path="m3722,759l3724,2361m4681,759l4683,2361m3722,2361l3788,2364e" filled="false" stroked="true" strokeweight=".366151pt" strokecolor="#000000">
                  <v:path arrowok="t"/>
                  <v:stroke dashstyle="solid"/>
                </v:shape>
                <v:shape style="position:absolute;left:3717;top:754;width:967;height:10" id="docshape254" coordorigin="3718,755" coordsize="967,10" path="m3788,755l3718,755,3718,765,3788,765,3788,755xm4684,755l4616,755,4616,765,4684,765,4684,755xe" filled="true" fillcolor="#000000" stroked="false">
                  <v:path arrowok="t"/>
                  <v:fill type="solid"/>
                </v:shape>
                <v:shape style="position:absolute;left:1912;top:759;width:134;height:458" type="#_x0000_t75" id="docshape255" stroked="false">
                  <v:imagedata r:id="rId16" o:title=""/>
                </v:shape>
                <v:line style="position:absolute" from="6559,1914" to="6562,2300" stroked="true" strokeweight=".366151pt" strokecolor="#000000">
                  <v:stroke dashstyle="solid"/>
                </v:line>
                <v:shape style="position:absolute;left:6496;top:2302;width:128;height:59" id="docshape256" coordorigin="6496,2303" coordsize="128,59" path="m6559,2303l6535,2305,6515,2311,6501,2321,6496,2332,6501,2344,6515,2353,6535,2359,6559,2361,6584,2359,6605,2353,6619,2344,6624,2332,6619,2321,6605,2311,6584,2305,6559,2303xe" filled="true" fillcolor="#00cc99" stroked="false">
                  <v:path arrowok="t"/>
                  <v:fill type="solid"/>
                </v:shape>
                <v:shape style="position:absolute;left:6496;top:2302;width:128;height:59" id="docshape257" coordorigin="6496,2303" coordsize="128,59" path="m6624,2332l6619,2321,6605,2311,6584,2305,6559,2303,6535,2305,6515,2311,6501,2321,6496,2332,6501,2344,6515,2353,6535,2359,6559,2361,6584,2359,6605,2353,6619,2344,6624,2332xe" filled="false" stroked="true" strokeweight=".366151pt" strokecolor="#000000">
                  <v:path arrowok="t"/>
                  <v:stroke dashstyle="solid"/>
                </v:shape>
                <v:rect style="position:absolute;left:4627;top:2357;width:57;height:10" id="docshape258" filled="true" fillcolor="#000000" stroked="false">
                  <v:fill type="solid"/>
                </v:rect>
                <v:shape style="position:absolute;left:3721;top:758;width:962;height:1606" id="docshape259" coordorigin="3722,759" coordsize="962,1606" path="m3722,759l3724,2361m4681,759l4683,2361m3722,2361l3788,2364e" filled="false" stroked="true" strokeweight=".366151pt" strokecolor="#000000">
                  <v:path arrowok="t"/>
                  <v:stroke dashstyle="solid"/>
                </v:shape>
                <v:shape style="position:absolute;left:3717;top:754;width:967;height:1613" id="docshape260" coordorigin="3718,755" coordsize="967,1613" path="m3788,755l3718,755,3718,765,3788,765,3788,755xm4684,2358l4627,2358,4627,2368,4684,2368,4684,2358xm4684,755l4616,755,4616,765,4684,765,4684,755xe" filled="true" fillcolor="#000000" stroked="false">
                  <v:path arrowok="t"/>
                  <v:fill type="solid"/>
                </v:shape>
                <v:shape style="position:absolute;left:2919;top:758;width:1764;height:1606" id="docshape261" coordorigin="2920,759" coordsize="1764,1606" path="m3722,1556l3788,1559m3722,759l3724,2361m4616,1554l4681,1556m4681,759l4683,2361m3722,2361l3788,2364m3722,759l3788,761m4616,759l4681,761m2920,822l2922,1209e" filled="false" stroked="true" strokeweight=".366151pt" strokecolor="#000000">
                  <v:path arrowok="t"/>
                  <v:stroke dashstyle="solid"/>
                </v:shape>
                <v:shape style="position:absolute;left:2849;top:765;width:127;height:59" id="docshape262" coordorigin="2850,766" coordsize="127,59" path="m2913,766l2888,768,2868,775,2855,784,2850,795,2855,807,2868,816,2888,822,2913,825,2937,822,2957,816,2971,807,2976,795,2971,784,2957,775,2937,768,2913,766xe" filled="true" fillcolor="#00cc99" stroked="false">
                  <v:path arrowok="t"/>
                  <v:fill type="solid"/>
                </v:shape>
                <v:shape style="position:absolute;left:2685;top:765;width:4096;height:1256" id="docshape263" coordorigin="2686,766" coordsize="4096,1256" path="m2976,795l2971,784,2957,775,2937,768,2913,766,2888,768,2868,775,2855,784,2850,795,2855,807,2868,816,2888,822,2913,825,2937,822,2957,816,2971,807,2976,795xm2686,1559l2768,1561m3600,1561l3722,1561m3173,1916l3171,2021m4683,1556l4852,1556m5680,1564l5806,1564m6642,1566l6781,1566e" filled="false" stroked="true" strokeweight=".366151pt" strokecolor="#000000">
                  <v:path arrowok="t"/>
                  <v:stroke dashstyle="solid"/>
                </v:shape>
                <v:shape style="position:absolute;left:2314;top:2269;width:456;height:132" type="#_x0000_t75" id="docshape264" stroked="false">
                  <v:imagedata r:id="rId17" o:title=""/>
                </v:shape>
                <v:shape style="position:absolute;left:6809;top:2789;width:134;height:451" type="#_x0000_t75" id="docshape265" stroked="false">
                  <v:imagedata r:id="rId15" o:title=""/>
                </v:shape>
                <v:shape style="position:absolute;left:1852;top:1210;width:829;height:703" type="#_x0000_t202" id="docshape266" filled="true" fillcolor="#c0c0c0" stroked="true" strokeweight=".366151pt" strokecolor="#000000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LM Roman 8"/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37" w:right="85" w:firstLine="33"/>
                          <w:jc w:val="left"/>
                          <w:rPr>
                            <w:rFonts w:ascii="Times New Roman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00000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000000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ft</w:t>
                        </w:r>
                        <w:r>
                          <w:rPr>
                            <w:rFonts w:ascii="Times New Roman"/>
                            <w:color w:val="000000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000000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00000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85"/>
                            <w:sz w:val="13"/>
                          </w:rPr>
                          <w:t>re</w:t>
                        </w: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11"/>
                            <w:w w:val="75"/>
                            <w:sz w:val="13"/>
                          </w:rPr>
                          <w:t>Tr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00000"/>
                            <w:spacing w:val="-4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75"/>
                            <w:sz w:val="13"/>
                          </w:rPr>
                          <w:t>itio</w:t>
                        </w:r>
                        <w:r>
                          <w:rPr>
                            <w:rFonts w:ascii="Times New Roman"/>
                            <w:color w:val="00000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75"/>
                            <w:sz w:val="13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2405962</wp:posOffset>
                </wp:positionH>
                <wp:positionV relativeFrom="paragraph">
                  <wp:posOffset>278073</wp:posOffset>
                </wp:positionV>
                <wp:extent cx="532765" cy="44640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3276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7" w:lineRule="auto" w:before="181"/>
                              <w:ind w:left="202" w:right="17" w:hanging="11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80"/>
                                <w:sz w:val="13"/>
                              </w:rPr>
                              <w:t>Op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pp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21.895546pt;width:41.95pt;height:35.15pt;mso-position-horizontal-relative:page;mso-position-vertical-relative:paragraph;z-index:15838208" type="#_x0000_t202" id="docshape267" filled="true" fillcolor="#c0c0c0" stroked="true" strokeweight=".366151pt" strokecolor="#000000">
                <v:textbox inset="0,0,0,0">
                  <w:txbxContent>
                    <w:p>
                      <w:pPr>
                        <w:spacing w:line="307" w:lineRule="auto" w:before="181"/>
                        <w:ind w:left="202" w:right="17" w:hanging="11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80"/>
                          <w:sz w:val="13"/>
                        </w:rPr>
                        <w:t>Op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pp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510229</wp:posOffset>
                </wp:positionH>
                <wp:positionV relativeFrom="paragraph">
                  <wp:posOffset>-867509</wp:posOffset>
                </wp:positionV>
                <wp:extent cx="287020" cy="72961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87020" cy="729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2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....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w w:val="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6"/>
                                <w:w w:val="25"/>
                                <w:position w:val="1"/>
                                <w:sz w:val="3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b/>
                                <w:spacing w:val="-2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175583pt;margin-top:-68.3078pt;width:22.6pt;height:57.45pt;mso-position-horizontal-relative:page;mso-position-vertical-relative:paragraph;z-index:15842816" type="#_x0000_t202" id="docshape268" filled="false" stroked="false">
                <v:textbox inset="0,0,0,0" style="layout-flow:vertical;mso-layout-flow-alt:bottom-to-top">
                  <w:txbxContent>
                    <w:p>
                      <w:pPr>
                        <w:spacing w:before="4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19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g</w:t>
                      </w:r>
                      <w:r>
                        <w:rPr>
                          <w:rFonts w:ascii="Times New Roman"/>
                          <w:b/>
                          <w:spacing w:val="-26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2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z</w:t>
                      </w:r>
                      <w:r>
                        <w:rPr>
                          <w:rFonts w:ascii="Times New Roman"/>
                          <w:b/>
                          <w:spacing w:val="-3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....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spacing w:val="9"/>
                          <w:w w:val="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6"/>
                          <w:w w:val="25"/>
                          <w:position w:val="1"/>
                          <w:sz w:val="30"/>
                        </w:rPr>
                        <w:t>on</w:t>
                      </w:r>
                      <w:r>
                        <w:rPr>
                          <w:rFonts w:ascii="Times New Roman"/>
                          <w:b/>
                          <w:spacing w:val="-2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630316</wp:posOffset>
                </wp:positionH>
                <wp:positionV relativeFrom="paragraph">
                  <wp:posOffset>-748414</wp:posOffset>
                </wp:positionV>
                <wp:extent cx="282575" cy="48133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82575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1226pt;margin-top:-58.930305pt;width:22.25pt;height:37.9pt;mso-position-horizontal-relative:page;mso-position-vertical-relative:paragraph;z-index:15844352" type="#_x0000_t202" id="docshape269" filled="false" stroked="false">
                <v:textbox inset="0,0,0,0" style="layout-flow:vertical;mso-layout-flow-alt:bottom-to-top">
                  <w:txbxContent>
                    <w:p>
                      <w:pPr>
                        <w:spacing w:before="5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80"/>
          <w:sz w:val="13"/>
        </w:rPr>
        <w:t>S</w:t>
      </w:r>
      <w:r>
        <w:rPr>
          <w:rFonts w:ascii="Times New Roman"/>
          <w:spacing w:val="-8"/>
          <w:w w:val="80"/>
          <w:sz w:val="13"/>
        </w:rPr>
        <w:t> </w:t>
      </w:r>
      <w:r>
        <w:rPr>
          <w:rFonts w:ascii="Times New Roman"/>
          <w:w w:val="80"/>
          <w:sz w:val="13"/>
        </w:rPr>
        <w:t>of</w:t>
      </w:r>
      <w:r>
        <w:rPr>
          <w:rFonts w:ascii="Times New Roman"/>
          <w:spacing w:val="-13"/>
          <w:w w:val="80"/>
          <w:sz w:val="13"/>
        </w:rPr>
        <w:t> </w:t>
      </w:r>
      <w:r>
        <w:rPr>
          <w:rFonts w:ascii="Times New Roman"/>
          <w:w w:val="80"/>
          <w:sz w:val="13"/>
        </w:rPr>
        <w:t>t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w w:val="80"/>
          <w:sz w:val="13"/>
        </w:rPr>
        <w:t>w</w:t>
      </w:r>
      <w:r>
        <w:rPr>
          <w:rFonts w:ascii="Times New Roman"/>
          <w:spacing w:val="-3"/>
          <w:w w:val="80"/>
          <w:sz w:val="13"/>
        </w:rPr>
        <w:t> </w:t>
      </w: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8"/>
          <w:w w:val="80"/>
          <w:sz w:val="13"/>
        </w:rPr>
        <w:t> </w:t>
      </w:r>
      <w:r>
        <w:rPr>
          <w:rFonts w:ascii="Times New Roman"/>
          <w:w w:val="80"/>
          <w:sz w:val="13"/>
        </w:rPr>
        <w:t>r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w w:val="80"/>
          <w:sz w:val="13"/>
        </w:rPr>
        <w:t>e</w:t>
      </w:r>
      <w:r>
        <w:rPr>
          <w:rFonts w:ascii="Times New Roman"/>
          <w:spacing w:val="24"/>
          <w:sz w:val="13"/>
        </w:rPr>
        <w:t> </w:t>
      </w:r>
      <w:r>
        <w:rPr>
          <w:rFonts w:ascii="Times New Roman"/>
          <w:w w:val="80"/>
          <w:sz w:val="13"/>
        </w:rPr>
        <w:t>E</w:t>
      </w:r>
      <w:r>
        <w:rPr>
          <w:rFonts w:ascii="Times New Roman"/>
          <w:spacing w:val="-7"/>
          <w:sz w:val="13"/>
        </w:rPr>
        <w:t> </w:t>
      </w:r>
      <w:r>
        <w:rPr>
          <w:rFonts w:ascii="Times New Roman"/>
          <w:w w:val="80"/>
          <w:sz w:val="13"/>
        </w:rPr>
        <w:t>v</w:t>
      </w:r>
      <w:r>
        <w:rPr>
          <w:rFonts w:ascii="Times New Roman"/>
          <w:spacing w:val="-11"/>
          <w:w w:val="80"/>
          <w:sz w:val="13"/>
        </w:rPr>
        <w:t> </w:t>
      </w:r>
      <w:r>
        <w:rPr>
          <w:rFonts w:ascii="Times New Roman"/>
          <w:w w:val="80"/>
          <w:sz w:val="13"/>
        </w:rPr>
        <w:t>o</w:t>
      </w:r>
      <w:r>
        <w:rPr>
          <w:rFonts w:ascii="Times New Roman"/>
          <w:spacing w:val="-4"/>
          <w:w w:val="80"/>
          <w:sz w:val="13"/>
        </w:rPr>
        <w:t> </w:t>
      </w:r>
      <w:r>
        <w:rPr>
          <w:rFonts w:ascii="Times New Roman"/>
          <w:w w:val="80"/>
          <w:sz w:val="13"/>
        </w:rPr>
        <w:t>lut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spacing w:val="-5"/>
          <w:w w:val="80"/>
          <w:sz w:val="13"/>
        </w:rPr>
        <w:t>ion</w:t>
      </w:r>
      <w:r>
        <w:rPr>
          <w:rFonts w:ascii="Times New Roman"/>
          <w:spacing w:val="40"/>
          <w:sz w:val="13"/>
        </w:rPr>
        <w:t> </w:t>
      </w:r>
    </w:p>
    <w:p>
      <w:pPr>
        <w:tabs>
          <w:tab w:pos="2287" w:val="left" w:leader="none"/>
        </w:tabs>
        <w:spacing w:before="118"/>
        <w:ind w:left="119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75"/>
          <w:sz w:val="15"/>
        </w:rPr>
        <w:t>D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v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0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lo</w:t>
      </w:r>
      <w:r>
        <w:rPr>
          <w:rFonts w:ascii="Times New Roman"/>
          <w:i/>
          <w:spacing w:val="-4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8"/>
          <w:sz w:val="15"/>
        </w:rPr>
        <w:t> </w: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e</w:t>
      </w:r>
      <w:r>
        <w:rPr>
          <w:rFonts w:ascii="Times New Roman"/>
          <w:i/>
          <w:spacing w:val="-1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11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</w:p>
    <w:p>
      <w:pPr>
        <w:pStyle w:val="BodyText"/>
        <w:spacing w:before="224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1757845</wp:posOffset>
                </wp:positionH>
                <wp:positionV relativeFrom="paragraph">
                  <wp:posOffset>308142</wp:posOffset>
                </wp:positionV>
                <wp:extent cx="526415" cy="446405"/>
                <wp:effectExtent l="0" t="0" r="0" b="0"/>
                <wp:wrapTopAndBottom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55"/>
                              <w:ind w:left="216" w:right="85" w:hanging="71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vic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5"/>
                              <w:ind w:left="80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3010pt;margin-top:24.263182pt;width:41.45pt;height:35.15pt;mso-position-horizontal-relative:page;mso-position-vertical-relative:paragraph;z-index:-15709696;mso-wrap-distance-left:0;mso-wrap-distance-right:0" type="#_x0000_t202" id="docshape270" filled="true" fillcolor="#c0c0c0" stroked="true" strokeweight=".366151pt" strokecolor="#000000">
                <v:textbox inset="0,0,0,0">
                  <w:txbxContent>
                    <w:p>
                      <w:pPr>
                        <w:spacing w:line="244" w:lineRule="auto" w:before="55"/>
                        <w:ind w:left="216" w:right="85" w:hanging="71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vic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5"/>
                        <w:ind w:left="80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2405962</wp:posOffset>
                </wp:positionH>
                <wp:positionV relativeFrom="paragraph">
                  <wp:posOffset>306594</wp:posOffset>
                </wp:positionV>
                <wp:extent cx="532765" cy="446405"/>
                <wp:effectExtent l="0" t="0" r="0" b="0"/>
                <wp:wrapTopAndBottom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3276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1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12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ectio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24.141294pt;width:41.95pt;height:35.15pt;mso-position-horizontal-relative:page;mso-position-vertical-relative:paragraph;z-index:-15709184;mso-wrap-distance-left:0;mso-wrap-distance-right:0" type="#_x0000_t202" id="docshape271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101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112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ectio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3080771</wp:posOffset>
                </wp:positionH>
                <wp:positionV relativeFrom="paragraph">
                  <wp:posOffset>306110</wp:posOffset>
                </wp:positionV>
                <wp:extent cx="526415" cy="446405"/>
                <wp:effectExtent l="0" t="0" r="0" b="0"/>
                <wp:wrapTopAndBottom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15"/>
                              <w:ind w:left="42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0444pt;margin-top:24.103203pt;width:41.45pt;height:35.15pt;mso-position-horizontal-relative:page;mso-position-vertical-relative:paragraph;z-index:-15708672;mso-wrap-distance-left:0;mso-wrap-distance-right:0" type="#_x0000_t202" id="docshape272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35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15"/>
                        <w:ind w:left="42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3687050</wp:posOffset>
                </wp:positionH>
                <wp:positionV relativeFrom="paragraph">
                  <wp:posOffset>306110</wp:posOffset>
                </wp:positionV>
                <wp:extent cx="528320" cy="446405"/>
                <wp:effectExtent l="0" t="0" r="0" b="0"/>
                <wp:wrapTopAndBottom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8320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rPr>
                                <w:rFonts w:ascii="Times New Roman"/>
                                <w:i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20" w:lineRule="auto" w:before="0"/>
                              <w:ind w:left="324" w:right="31" w:hanging="205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5"/>
                                <w:w w:val="80"/>
                                <w:sz w:val="13"/>
                              </w:rPr>
                              <w:t>Mo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ito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7"/>
                              <w:ind w:left="205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18909pt;margin-top:24.103203pt;width:41.6pt;height:35.15pt;mso-position-horizontal-relative:page;mso-position-vertical-relative:paragraph;z-index:-15708160;mso-wrap-distance-left:0;mso-wrap-distance-right:0" type="#_x0000_t202" id="docshape273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rPr>
                          <w:rFonts w:ascii="Times New Roman"/>
                          <w:i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line="220" w:lineRule="auto" w:before="0"/>
                        <w:ind w:left="324" w:right="31" w:hanging="205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5"/>
                          <w:w w:val="80"/>
                          <w:sz w:val="13"/>
                        </w:rPr>
                        <w:t>Mo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ito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7"/>
                        <w:ind w:left="205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4305786</wp:posOffset>
                </wp:positionH>
                <wp:positionV relativeFrom="paragraph">
                  <wp:posOffset>306110</wp:posOffset>
                </wp:positionV>
                <wp:extent cx="528320" cy="446405"/>
                <wp:effectExtent l="0" t="0" r="0" b="0"/>
                <wp:wrapTopAndBottom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28320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40" w:right="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ftw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244" w:lineRule="auto" w:before="1"/>
                              <w:ind w:left="40" w:right="0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 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juv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ion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3"/>
                                <w:w w:val="90"/>
                                <w:sz w:val="13"/>
                              </w:rPr>
                              <w:t> Mig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0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4"/>
                              <w:ind w:left="40" w:right="12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tir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3833pt;margin-top:24.103203pt;width:41.6pt;height:35.15pt;mso-position-horizontal-relative:page;mso-position-vertical-relative:paragraph;z-index:-15707648;mso-wrap-distance-left:0;mso-wrap-distance-right:0" type="#_x0000_t202" id="docshape274" filled="true" fillcolor="#c0c0c0" stroked="true" strokeweight=".366151pt" strokecolor="#000000">
                <v:textbox inset="0,0,0,0">
                  <w:txbxContent>
                    <w:p>
                      <w:pPr>
                        <w:spacing w:before="44"/>
                        <w:ind w:left="40" w:right="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ftw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244" w:lineRule="auto" w:before="1"/>
                        <w:ind w:left="40" w:right="0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 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juv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ion</w:t>
                      </w:r>
                      <w:r>
                        <w:rPr>
                          <w:rFonts w:ascii="Times New Roman"/>
                          <w:color w:val="000000"/>
                          <w:spacing w:val="13"/>
                          <w:w w:val="90"/>
                          <w:sz w:val="13"/>
                        </w:rPr>
                        <w:t> Mig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0"/>
                          <w:sz w:val="13"/>
                        </w:rPr>
                        <w:t>n</w:t>
                      </w:r>
                    </w:p>
                    <w:p>
                      <w:pPr>
                        <w:spacing w:before="4"/>
                        <w:ind w:left="40" w:right="12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tir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460" w:right="620"/>
        </w:sectPr>
      </w:pPr>
    </w:p>
    <w:p>
      <w:pPr>
        <w:spacing w:before="120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1276222</wp:posOffset>
                </wp:positionH>
                <wp:positionV relativeFrom="paragraph">
                  <wp:posOffset>-428763</wp:posOffset>
                </wp:positionV>
                <wp:extent cx="346075" cy="11493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4607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9998pt;margin-top:-33.760910pt;width:27.25pt;height:9.050pt;mso-position-horizontal-relative:page;mso-position-vertical-relative:paragraph;z-index:-16649216" type="#_x0000_t202" id="docshape275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1811266</wp:posOffset>
                </wp:positionH>
                <wp:positionV relativeFrom="paragraph">
                  <wp:posOffset>-537818</wp:posOffset>
                </wp:positionV>
                <wp:extent cx="447040" cy="31051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47040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36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ssu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431pt;margin-top:-42.347912pt;width:35.2pt;height:24.45pt;mso-position-horizontal-relative:page;mso-position-vertical-relative:paragraph;z-index:-16648704" type="#_x0000_t202" id="docshape27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36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ssu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1792559</wp:posOffset>
                </wp:positionH>
                <wp:positionV relativeFrom="paragraph">
                  <wp:posOffset>-537818</wp:posOffset>
                </wp:positionV>
                <wp:extent cx="446405" cy="31051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4640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25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46423pt;margin-top:-42.347912pt;width:35.15pt;height:24.45pt;mso-position-horizontal-relative:page;mso-position-vertical-relative:paragraph;z-index:-16648192" type="#_x0000_t202" id="docshape27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25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3748456</wp:posOffset>
                </wp:positionH>
                <wp:positionV relativeFrom="paragraph">
                  <wp:posOffset>-494475</wp:posOffset>
                </wp:positionV>
                <wp:extent cx="425450" cy="22669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2545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odu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illa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54083pt;margin-top:-38.935062pt;width:33.5pt;height:17.850pt;mso-position-horizontal-relative:page;mso-position-vertical-relative:paragraph;z-index:-16647168" type="#_x0000_t202" id="docshape278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odu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illa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3094126</wp:posOffset>
                </wp:positionH>
                <wp:positionV relativeFrom="paragraph">
                  <wp:posOffset>-503718</wp:posOffset>
                </wp:positionV>
                <wp:extent cx="438150" cy="3041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3815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line="235" w:lineRule="auto" w:before="5"/>
                              <w:ind w:left="140" w:right="-9" w:hanging="2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Up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32004pt;margin-top:-39.662910pt;width:34.5pt;height:23.95pt;mso-position-horizontal-relative:page;mso-position-vertical-relative:paragraph;z-index:-16645632" type="#_x0000_t202" id="docshape279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line="235" w:lineRule="auto" w:before="5"/>
                        <w:ind w:left="140" w:right="-9" w:hanging="2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Up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2486088</wp:posOffset>
                </wp:positionH>
                <wp:positionV relativeFrom="paragraph">
                  <wp:posOffset>-478903</wp:posOffset>
                </wp:positionV>
                <wp:extent cx="356870" cy="211454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912pt;width:28.1pt;height:16.650pt;mso-position-horizontal-relative:page;mso-position-vertical-relative:paragraph;z-index:-16645120" type="#_x0000_t202" id="docshape280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2486088</wp:posOffset>
                </wp:positionH>
                <wp:positionV relativeFrom="paragraph">
                  <wp:posOffset>-478903</wp:posOffset>
                </wp:positionV>
                <wp:extent cx="356870" cy="211454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912pt;width:28.1pt;height:16.650pt;mso-position-horizontal-relative:page;mso-position-vertical-relative:paragraph;z-index:-16643584" type="#_x0000_t202" id="docshape281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1848650</wp:posOffset>
                </wp:positionH>
                <wp:positionV relativeFrom="paragraph">
                  <wp:posOffset>49899</wp:posOffset>
                </wp:positionV>
                <wp:extent cx="327660" cy="21209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089pt;width:25.8pt;height:16.7pt;mso-position-horizontal-relative:page;mso-position-vertical-relative:paragraph;z-index:-16640512" type="#_x0000_t202" id="docshape282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1848650</wp:posOffset>
                </wp:positionH>
                <wp:positionV relativeFrom="paragraph">
                  <wp:posOffset>49899</wp:posOffset>
                </wp:positionV>
                <wp:extent cx="327660" cy="21209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089pt;width:25.8pt;height:16.7pt;mso-position-horizontal-relative:page;mso-position-vertical-relative:paragraph;z-index:-16640000" type="#_x0000_t202" id="docshape283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4367237</wp:posOffset>
                </wp:positionH>
                <wp:positionV relativeFrom="paragraph">
                  <wp:posOffset>-494409</wp:posOffset>
                </wp:positionV>
                <wp:extent cx="435609" cy="22669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43560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duc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illance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6953pt;margin-top:-38.929913pt;width:34.3pt;height:17.850pt;mso-position-horizontal-relative:page;mso-position-vertical-relative:paragraph;z-index:-16639488" type="#_x0000_t202" id="docshape284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duc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illance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1266399</wp:posOffset>
                </wp:positionH>
                <wp:positionV relativeFrom="paragraph">
                  <wp:posOffset>-468044</wp:posOffset>
                </wp:positionV>
                <wp:extent cx="347345" cy="21907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4734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auto" w:before="15"/>
                              <w:ind w:left="0" w:right="0" w:firstLine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ft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16492pt;margin-top:-36.853912pt;width:27.35pt;height:17.25pt;mso-position-horizontal-relative:page;mso-position-vertical-relative:paragraph;z-index:-16635904" type="#_x0000_t202" id="docshape285" filled="false" stroked="false">
                <v:textbox inset="0,0,0,0">
                  <w:txbxContent>
                    <w:p>
                      <w:pPr>
                        <w:spacing w:line="264" w:lineRule="auto" w:before="15"/>
                        <w:ind w:left="0" w:right="0" w:firstLine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ft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1811237</wp:posOffset>
                </wp:positionH>
                <wp:positionV relativeFrom="paragraph">
                  <wp:posOffset>-557986</wp:posOffset>
                </wp:positionV>
                <wp:extent cx="447040" cy="40830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47040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135" w:right="48" w:hanging="7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vic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7111pt;margin-top:-43.935913pt;width:35.2pt;height:32.15pt;mso-position-horizontal-relative:page;mso-position-vertical-relative:paragraph;z-index:-16635392" type="#_x0000_t202" id="docshape286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135" w:right="48" w:hanging="7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vic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3765401</wp:posOffset>
                </wp:positionH>
                <wp:positionV relativeFrom="paragraph">
                  <wp:posOffset>-494475</wp:posOffset>
                </wp:positionV>
                <wp:extent cx="387350" cy="29972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87350" cy="299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26"/>
                              <w:ind w:left="204" w:right="0" w:hanging="205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80"/>
                                <w:sz w:val="13"/>
                              </w:rPr>
                              <w:t>Mo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ito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7"/>
                              <w:ind w:left="8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88281pt;margin-top:-38.935062pt;width:30.5pt;height:23.6pt;mso-position-horizontal-relative:page;mso-position-vertical-relative:paragraph;z-index:-16633856" type="#_x0000_t202" id="docshape287" filled="false" stroked="false">
                <v:textbox inset="0,0,0,0">
                  <w:txbxContent>
                    <w:p>
                      <w:pPr>
                        <w:spacing w:line="220" w:lineRule="auto" w:before="26"/>
                        <w:ind w:left="204" w:right="0" w:hanging="205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80"/>
                          <w:sz w:val="13"/>
                        </w:rPr>
                        <w:t>Mo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ito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7"/>
                        <w:ind w:left="8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3124428</wp:posOffset>
                </wp:positionH>
                <wp:positionV relativeFrom="paragraph">
                  <wp:posOffset>-494409</wp:posOffset>
                </wp:positionV>
                <wp:extent cx="447675" cy="21907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1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17975pt;margin-top:-38.929913pt;width:35.25pt;height:17.25pt;mso-position-horizontal-relative:page;mso-position-vertical-relative:paragraph;z-index:-16632832" type="#_x0000_t202" id="docshape288" filled="false" stroked="false">
                <v:textbox inset="0,0,0,0">
                  <w:txbxContent>
                    <w:p>
                      <w:pPr>
                        <w:spacing w:before="16"/>
                        <w:ind w:left="0" w:right="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1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1276222</wp:posOffset>
                </wp:positionH>
                <wp:positionV relativeFrom="paragraph">
                  <wp:posOffset>-428763</wp:posOffset>
                </wp:positionV>
                <wp:extent cx="346075" cy="11493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4607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itio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9998pt;margin-top:-33.760910pt;width:27.25pt;height:9.050pt;mso-position-horizontal-relative:page;mso-position-vertical-relative:paragraph;z-index:-16627200" type="#_x0000_t202" id="docshape289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itio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1811266</wp:posOffset>
                </wp:positionH>
                <wp:positionV relativeFrom="paragraph">
                  <wp:posOffset>-537818</wp:posOffset>
                </wp:positionV>
                <wp:extent cx="447040" cy="31051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47040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36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ssu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431pt;margin-top:-42.347912pt;width:35.2pt;height:24.45pt;mso-position-horizontal-relative:page;mso-position-vertical-relative:paragraph;z-index:-16626688" type="#_x0000_t202" id="docshape29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36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ssu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1792559</wp:posOffset>
                </wp:positionH>
                <wp:positionV relativeFrom="paragraph">
                  <wp:posOffset>-537818</wp:posOffset>
                </wp:positionV>
                <wp:extent cx="446405" cy="31051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4640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35" w:right="25" w:hanging="5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t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75"/>
                                <w:sz w:val="13"/>
                              </w:rPr>
                              <w:t>Ma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46423pt;margin-top:-42.347912pt;width:35.15pt;height:24.45pt;mso-position-horizontal-relative:page;mso-position-vertical-relative:paragraph;z-index:-16626176" type="#_x0000_t202" id="docshape291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35" w:right="25" w:hanging="54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t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75"/>
                          <w:sz w:val="13"/>
                        </w:rPr>
                        <w:t>Ma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3748456</wp:posOffset>
                </wp:positionH>
                <wp:positionV relativeFrom="paragraph">
                  <wp:posOffset>-494475</wp:posOffset>
                </wp:positionV>
                <wp:extent cx="425450" cy="22669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2545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odu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illa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54083pt;margin-top:-38.935062pt;width:33.5pt;height:17.850pt;mso-position-horizontal-relative:page;mso-position-vertical-relative:paragraph;z-index:-16625152" type="#_x0000_t202" id="docshape292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odu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illa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3094126</wp:posOffset>
                </wp:positionH>
                <wp:positionV relativeFrom="paragraph">
                  <wp:posOffset>-503718</wp:posOffset>
                </wp:positionV>
                <wp:extent cx="438150" cy="30416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3815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Ve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line="235" w:lineRule="auto" w:before="5"/>
                              <w:ind w:left="140" w:right="-9" w:hanging="2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80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Up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32004pt;margin-top:-39.662910pt;width:34.5pt;height:23.95pt;mso-position-horizontal-relative:page;mso-position-vertical-relative:paragraph;z-index:-16623616" type="#_x0000_t202" id="docshape293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Ve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line="235" w:lineRule="auto" w:before="5"/>
                        <w:ind w:left="140" w:right="-9" w:hanging="2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80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Up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2486088</wp:posOffset>
                </wp:positionH>
                <wp:positionV relativeFrom="paragraph">
                  <wp:posOffset>-478903</wp:posOffset>
                </wp:positionV>
                <wp:extent cx="356870" cy="211454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912pt;width:28.1pt;height:16.650pt;mso-position-horizontal-relative:page;mso-position-vertical-relative:paragraph;z-index:-16623104" type="#_x0000_t202" id="docshape294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2486088</wp:posOffset>
                </wp:positionH>
                <wp:positionV relativeFrom="paragraph">
                  <wp:posOffset>-478903</wp:posOffset>
                </wp:positionV>
                <wp:extent cx="356870" cy="211454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5687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77" w:right="0" w:hanging="7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90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5005pt;margin-top:-37.708912pt;width:28.1pt;height:16.650pt;mso-position-horizontal-relative:page;mso-position-vertical-relative:paragraph;z-index:-16621568" type="#_x0000_t202" id="docshape295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77" w:right="0" w:hanging="7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90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1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1807685</wp:posOffset>
                </wp:positionH>
                <wp:positionV relativeFrom="paragraph">
                  <wp:posOffset>-2818</wp:posOffset>
                </wp:positionV>
                <wp:extent cx="411480" cy="30988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17" w:right="72" w:hanging="13"/>
                              <w:jc w:val="righ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42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42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0"/>
                                <w:w w:val="90"/>
                                <w:sz w:val="13"/>
                              </w:rPr>
                              <w:t>AAA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aaa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2"/>
                                <w:w w:val="80"/>
                                <w:sz w:val="13"/>
                              </w:rPr>
                              <w:t>nnn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ddd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SSS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uuu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ppp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80"/>
                                <w:sz w:val="13"/>
                              </w:rPr>
                              <w:t>ppp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-115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-115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90"/>
                                <w:sz w:val="13"/>
                              </w:rPr>
                              <w:t>li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rrr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righ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37418pt;margin-top:-.221911pt;width:32.4pt;height:24.4pt;mso-position-horizontal-relative:page;mso-position-vertical-relative:paragraph;z-index:-16618496" type="#_x0000_t202" id="docshape29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17" w:right="72" w:hanging="13"/>
                        <w:jc w:val="righ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42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42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40"/>
                          <w:w w:val="90"/>
                          <w:sz w:val="13"/>
                        </w:rPr>
                        <w:t>AAA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aaa</w:t>
                      </w:r>
                      <w:r>
                        <w:rPr>
                          <w:rFonts w:ascii="Times New Roman"/>
                          <w:spacing w:val="-3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2"/>
                          <w:w w:val="80"/>
                          <w:sz w:val="13"/>
                        </w:rPr>
                        <w:t>nnn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ddd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SSS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uuu</w:t>
                      </w:r>
                      <w:r>
                        <w:rPr>
                          <w:rFonts w:ascii="Times New Roman"/>
                          <w:spacing w:val="-1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ppp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2"/>
                          <w:w w:val="80"/>
                          <w:sz w:val="13"/>
                        </w:rPr>
                        <w:t>ppp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-115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-115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90"/>
                          <w:sz w:val="13"/>
                        </w:rPr>
                        <w:t>li</w:t>
                      </w:r>
                      <w:r>
                        <w:rPr>
                          <w:rFonts w:ascii="Times New Roman"/>
                          <w:spacing w:val="7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rrr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righ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Ag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1848650</wp:posOffset>
                </wp:positionH>
                <wp:positionV relativeFrom="paragraph">
                  <wp:posOffset>49899</wp:posOffset>
                </wp:positionV>
                <wp:extent cx="327660" cy="21209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089pt;width:25.8pt;height:16.7pt;mso-position-horizontal-relative:page;mso-position-vertical-relative:paragraph;z-index:-16617984" type="#_x0000_t202" id="docshape29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1848650</wp:posOffset>
                </wp:positionH>
                <wp:positionV relativeFrom="paragraph">
                  <wp:posOffset>49899</wp:posOffset>
                </wp:positionV>
                <wp:extent cx="327660" cy="21209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32766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0" w:right="0" w:hanging="31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3004pt;margin-top:3.929089pt;width:25.8pt;height:16.7pt;mso-position-horizontal-relative:page;mso-position-vertical-relative:paragraph;z-index:-16617472" type="#_x0000_t202" id="docshape29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0" w:right="0" w:hanging="31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Ser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4350268</wp:posOffset>
                </wp:positionH>
                <wp:positionV relativeFrom="paragraph">
                  <wp:posOffset>-567295</wp:posOffset>
                </wp:positionV>
                <wp:extent cx="463550" cy="407034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63550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" w:right="1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ftw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244" w:lineRule="auto" w:before="2"/>
                              <w:ind w:left="0" w:right="1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 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juv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ion</w:t>
                            </w:r>
                            <w:r>
                              <w:rPr>
                                <w:rFonts w:ascii="Times New Roman"/>
                                <w:spacing w:val="13"/>
                                <w:w w:val="90"/>
                                <w:sz w:val="13"/>
                              </w:rPr>
                              <w:t> Mig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4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tir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40833pt;margin-top:-44.668911pt;width:36.5pt;height:32.0500pt;mso-position-horizontal-relative:page;mso-position-vertical-relative:paragraph;z-index:-16616960" type="#_x0000_t202" id="docshape299" filled="false" stroked="false">
                <v:textbox inset="0,0,0,0">
                  <w:txbxContent>
                    <w:p>
                      <w:pPr>
                        <w:spacing w:before="16"/>
                        <w:ind w:left="1" w:right="1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ftw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244" w:lineRule="auto" w:before="2"/>
                        <w:ind w:left="0" w:right="1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R 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juv</w:t>
                      </w:r>
                      <w:r>
                        <w:rPr>
                          <w:rFonts w:ascii="Times New Roman"/>
                          <w:spacing w:val="-6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ion</w:t>
                      </w:r>
                      <w:r>
                        <w:rPr>
                          <w:rFonts w:ascii="Times New Roman"/>
                          <w:spacing w:val="13"/>
                          <w:w w:val="90"/>
                          <w:sz w:val="13"/>
                        </w:rPr>
                        <w:t> Mig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</w:p>
                    <w:p>
                      <w:pPr>
                        <w:spacing w:before="4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tir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4367237</wp:posOffset>
                </wp:positionH>
                <wp:positionV relativeFrom="paragraph">
                  <wp:posOffset>-494409</wp:posOffset>
                </wp:positionV>
                <wp:extent cx="435609" cy="22669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3560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auto" w:before="4"/>
                              <w:ind w:left="0" w:right="0" w:firstLine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duc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tio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illance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6953pt;margin-top:-38.929913pt;width:34.3pt;height:17.850pt;mso-position-horizontal-relative:page;mso-position-vertical-relative:paragraph;z-index:-16616448" type="#_x0000_t202" id="docshape300" filled="false" stroked="false">
                <v:textbox inset="0,0,0,0">
                  <w:txbxContent>
                    <w:p>
                      <w:pPr>
                        <w:spacing w:line="283" w:lineRule="auto" w:before="4"/>
                        <w:ind w:left="0" w:right="0" w:firstLine="2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duc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Su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illance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637346</wp:posOffset>
                </wp:positionH>
                <wp:positionV relativeFrom="paragraph">
                  <wp:posOffset>-847417</wp:posOffset>
                </wp:positionV>
                <wp:extent cx="207645" cy="109093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07645" cy="1090930"/>
                          <a:chExt cx="207645" cy="109093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2325" y="2325"/>
                            <a:ext cx="16129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045210">
                                <a:moveTo>
                                  <a:pt x="161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659"/>
                                </a:lnTo>
                                <a:lnTo>
                                  <a:pt x="161138" y="1044659"/>
                                </a:lnTo>
                                <a:lnTo>
                                  <a:pt x="161138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9723" y="39550"/>
                            <a:ext cx="16764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050925">
                                <a:moveTo>
                                  <a:pt x="167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864"/>
                                </a:lnTo>
                                <a:lnTo>
                                  <a:pt x="167367" y="1050864"/>
                                </a:lnTo>
                                <a:lnTo>
                                  <a:pt x="16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337" y="2337"/>
                            <a:ext cx="16129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045210">
                                <a:moveTo>
                                  <a:pt x="161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659"/>
                                </a:lnTo>
                                <a:lnTo>
                                  <a:pt x="161138" y="1044659"/>
                                </a:lnTo>
                                <a:lnTo>
                                  <a:pt x="16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84772pt;margin-top:-66.725754pt;width:16.3500pt;height:85.9pt;mso-position-horizontal-relative:page;mso-position-vertical-relative:paragraph;z-index:15833088" id="docshapegroup301" coordorigin="1004,-1335" coordsize="327,1718">
                <v:rect style="position:absolute;left:1007;top:-1331;width:254;height:1646" id="docshape302" filled="false" stroked="true" strokeweight=".366151pt" strokecolor="#000000">
                  <v:stroke dashstyle="solid"/>
                </v:rect>
                <v:rect style="position:absolute;left:1066;top:-1273;width:264;height:1655" id="docshape303" filled="true" fillcolor="#7f7f7f" stroked="false">
                  <v:fill type="solid"/>
                </v:rect>
                <v:rect style="position:absolute;left:1007;top:-1331;width:254;height:1646" id="docshape304" filled="true" fillcolor="#f8f8f8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1757845</wp:posOffset>
                </wp:positionH>
                <wp:positionV relativeFrom="paragraph">
                  <wp:posOffset>-72840</wp:posOffset>
                </wp:positionV>
                <wp:extent cx="526415" cy="44640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123"/>
                              <w:ind w:left="192" w:right="171" w:hanging="13"/>
                              <w:jc w:val="righ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SL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lie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r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97" w:firstLine="0"/>
                              <w:jc w:val="righ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13010pt;margin-top:-5.73544pt;width:41.45pt;height:35.15pt;mso-position-horizontal-relative:page;mso-position-vertical-relative:paragraph;z-index:15837696" type="#_x0000_t202" id="docshape305" filled="true" fillcolor="#c0c0c0" stroked="true" strokeweight=".366151pt" strokecolor="#000000">
                <v:textbox inset="0,0,0,0">
                  <w:txbxContent>
                    <w:p>
                      <w:pPr>
                        <w:spacing w:line="247" w:lineRule="auto" w:before="123"/>
                        <w:ind w:left="192" w:right="171" w:hanging="13"/>
                        <w:jc w:val="righ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SL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lie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r</w:t>
                      </w:r>
                    </w:p>
                    <w:p>
                      <w:pPr>
                        <w:spacing w:line="149" w:lineRule="exact" w:before="0"/>
                        <w:ind w:left="0" w:right="97" w:firstLine="0"/>
                        <w:jc w:val="righ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Ag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ts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639671</wp:posOffset>
                </wp:positionH>
                <wp:positionV relativeFrom="paragraph">
                  <wp:posOffset>-845092</wp:posOffset>
                </wp:positionV>
                <wp:extent cx="161290" cy="104521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61290" cy="1045210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101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spacing w:val="-48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b/>
                                <w:spacing w:val="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b/>
                                <w:spacing w:val="6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851pt;margin-top:-66.542679pt;width:12.7pt;height:82.3pt;mso-position-horizontal-relative:page;mso-position-vertical-relative:paragraph;z-index:15840256" type="#_x0000_t202" id="docshape306" filled="false" stroked="true" strokeweight=".366151pt" strokecolor="#000000">
                <v:textbox inset="0,0,0,0" style="layout-flow:vertical;mso-layout-flow-alt:bottom-to-top">
                  <w:txbxContent>
                    <w:p>
                      <w:pPr>
                        <w:spacing w:line="228" w:lineRule="exact" w:before="0"/>
                        <w:ind w:left="101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Pr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spacing w:val="-48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m</w:t>
                      </w:r>
                      <w:r>
                        <w:rPr>
                          <w:rFonts w:ascii="Times New Roman"/>
                          <w:b/>
                          <w:spacing w:val="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y</w:t>
                      </w:r>
                      <w:r>
                        <w:rPr>
                          <w:rFonts w:ascii="Times New Roman"/>
                          <w:b/>
                          <w:spacing w:val="64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Pr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3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p</w:t>
      </w:r>
      <w:r>
        <w:rPr>
          <w:rFonts w:ascii="Times New Roman"/>
          <w:i/>
          <w:spacing w:val="-2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lie</w:t>
      </w:r>
      <w:r>
        <w:rPr>
          <w:rFonts w:ascii="Times New Roman"/>
          <w:i/>
          <w:spacing w:val="-7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8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s</w:t>
      </w:r>
    </w:p>
    <w:p>
      <w:pPr>
        <w:spacing w:line="240" w:lineRule="auto" w:before="118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1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2516352</wp:posOffset>
                </wp:positionH>
                <wp:positionV relativeFrom="paragraph">
                  <wp:posOffset>-134558</wp:posOffset>
                </wp:positionV>
                <wp:extent cx="328295" cy="21209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595179pt;width:25.85pt;height:16.7pt;mso-position-horizontal-relative:page;mso-position-vertical-relative:paragraph;z-index:-16644096" type="#_x0000_t202" id="docshape30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2516352</wp:posOffset>
                </wp:positionH>
                <wp:positionV relativeFrom="paragraph">
                  <wp:posOffset>-134558</wp:posOffset>
                </wp:positionV>
                <wp:extent cx="328295" cy="21209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595179pt;width:25.85pt;height:16.7pt;mso-position-horizontal-relative:page;mso-position-vertical-relative:paragraph;z-index:-16642560" type="#_x0000_t202" id="docshape30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2516352</wp:posOffset>
                </wp:positionH>
                <wp:positionV relativeFrom="paragraph">
                  <wp:posOffset>-134558</wp:posOffset>
                </wp:positionV>
                <wp:extent cx="328295" cy="21209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595179pt;width:25.85pt;height:16.7pt;mso-position-horizontal-relative:page;mso-position-vertical-relative:paragraph;z-index:-16622080" type="#_x0000_t202" id="docshape30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2516352</wp:posOffset>
                </wp:positionH>
                <wp:positionV relativeFrom="paragraph">
                  <wp:posOffset>-134558</wp:posOffset>
                </wp:positionV>
                <wp:extent cx="328295" cy="21209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2829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32" w:right="0" w:hanging="3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80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olu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8pt;margin-top:-10.595179pt;width:25.85pt;height:16.7pt;mso-position-horizontal-relative:page;mso-position-vertical-relative:paragraph;z-index:-16620544" type="#_x0000_t202" id="docshape31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32" w:right="0" w:hanging="33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80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olu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ic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2405962</wp:posOffset>
                </wp:positionH>
                <wp:positionV relativeFrom="paragraph">
                  <wp:posOffset>-257298</wp:posOffset>
                </wp:positionV>
                <wp:extent cx="532765" cy="44640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32765" cy="4464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  <w:rPr>
                                <w:rFonts w:ascii="LM Roman 8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3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9"/>
                                <w:w w:val="75"/>
                                <w:sz w:val="13"/>
                              </w:rPr>
                              <w:t>Ev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862pt;margin-top:-20.259708pt;width:41.95pt;height:35.15pt;mso-position-horizontal-relative:page;mso-position-vertical-relative:paragraph;z-index:15837184" type="#_x0000_t202" id="docshape311" filled="true" fillcolor="#c0c0c0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  <w:rPr>
                          <w:rFonts w:ascii="LM Roman 8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136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9"/>
                          <w:w w:val="75"/>
                          <w:sz w:val="13"/>
                        </w:rPr>
                        <w:t>Ev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75"/>
          <w:sz w:val="15"/>
        </w:rPr>
        <w:t>In</w:t>
      </w:r>
      <w:r>
        <w:rPr>
          <w:rFonts w:ascii="Times New Roman"/>
          <w:i/>
          <w:spacing w:val="-9"/>
          <w:sz w:val="15"/>
        </w:rPr>
        <w:t> </w:t>
      </w:r>
      <w:r>
        <w:rPr>
          <w:rFonts w:ascii="Times New Roman"/>
          <w:i/>
          <w:w w:val="75"/>
          <w:sz w:val="15"/>
        </w:rPr>
        <w:t>fr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a</w:t>
      </w:r>
      <w:r>
        <w:rPr>
          <w:rFonts w:ascii="Times New Roman"/>
          <w:i/>
          <w:spacing w:val="-8"/>
          <w:sz w:val="15"/>
        </w:rPr>
        <w:t> </w:t>
      </w:r>
      <w:r>
        <w:rPr>
          <w:rFonts w:ascii="Times New Roman"/>
          <w:i/>
          <w:w w:val="75"/>
          <w:sz w:val="15"/>
        </w:rPr>
        <w:t>s</w:t>
      </w:r>
      <w:r>
        <w:rPr>
          <w:rFonts w:ascii="Times New Roman"/>
          <w:i/>
          <w:spacing w:val="-9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tr</w:t>
      </w:r>
      <w:r>
        <w:rPr>
          <w:rFonts w:ascii="Times New Roman"/>
          <w:i/>
          <w:spacing w:val="-8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u</w:t>
      </w:r>
      <w:r>
        <w:rPr>
          <w:rFonts w:ascii="Times New Roman"/>
          <w:i/>
          <w:spacing w:val="-9"/>
          <w:sz w:val="15"/>
        </w:rPr>
        <w:t> </w:t>
      </w:r>
      <w:r>
        <w:rPr>
          <w:rFonts w:ascii="Times New Roman"/>
          <w:i/>
          <w:w w:val="75"/>
          <w:sz w:val="15"/>
        </w:rPr>
        <w:t>c</w:t>
      </w:r>
      <w:r>
        <w:rPr>
          <w:rFonts w:ascii="Times New Roman"/>
          <w:i/>
          <w:spacing w:val="-6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tu</w:t>
      </w:r>
      <w:r>
        <w:rPr>
          <w:rFonts w:ascii="Times New Roman"/>
          <w:i/>
          <w:spacing w:val="-3"/>
          <w:w w:val="75"/>
          <w:sz w:val="15"/>
        </w:rPr>
        <w:t> </w:t>
      </w:r>
      <w:r>
        <w:rPr>
          <w:rFonts w:ascii="Times New Roman"/>
          <w:i/>
          <w:w w:val="75"/>
          <w:sz w:val="15"/>
        </w:rPr>
        <w:t>r</w:t>
      </w:r>
      <w:r>
        <w:rPr>
          <w:rFonts w:ascii="Times New Roman"/>
          <w:i/>
          <w:spacing w:val="-5"/>
          <w:w w:val="75"/>
          <w:sz w:val="15"/>
        </w:rPr>
        <w:t> </w:t>
      </w:r>
      <w:r>
        <w:rPr>
          <w:rFonts w:ascii="Times New Roman"/>
          <w:i/>
          <w:spacing w:val="-10"/>
          <w:w w:val="75"/>
          <w:sz w:val="15"/>
        </w:rPr>
        <w:t>e</w:t>
      </w:r>
    </w:p>
    <w:p>
      <w:pPr>
        <w:spacing w:before="16"/>
        <w:ind w:left="1224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638663</wp:posOffset>
                </wp:positionH>
                <wp:positionV relativeFrom="paragraph">
                  <wp:posOffset>302522</wp:posOffset>
                </wp:positionV>
                <wp:extent cx="257175" cy="45593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25717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8483pt;margin-top:23.820671pt;width:20.25pt;height:35.9pt;mso-position-horizontal-relative:page;mso-position-vertical-relative:paragraph;z-index:-16651776" type="#_x0000_t202" id="docshape312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3071854</wp:posOffset>
                </wp:positionH>
                <wp:positionV relativeFrom="paragraph">
                  <wp:posOffset>529076</wp:posOffset>
                </wp:positionV>
                <wp:extent cx="420370" cy="2127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554pt;width:33.1pt;height:16.75pt;mso-position-horizontal-relative:page;mso-position-vertical-relative:paragraph;z-index:-16651264" type="#_x0000_t202" id="docshape313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spacing w:val="2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1826399</wp:posOffset>
                </wp:positionH>
                <wp:positionV relativeFrom="paragraph">
                  <wp:posOffset>538372</wp:posOffset>
                </wp:positionV>
                <wp:extent cx="450215" cy="2127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1552pt;width:35.450pt;height:16.75pt;mso-position-horizontal-relative:page;mso-position-vertical-relative:paragraph;z-index:-16650752" type="#_x0000_t202" id="docshape314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1826399</wp:posOffset>
                </wp:positionH>
                <wp:positionV relativeFrom="paragraph">
                  <wp:posOffset>538372</wp:posOffset>
                </wp:positionV>
                <wp:extent cx="450215" cy="2127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1552pt;width:35.450pt;height:16.75pt;mso-position-horizontal-relative:page;mso-position-vertical-relative:paragraph;z-index:-16650240" type="#_x0000_t202" id="docshape315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1232590</wp:posOffset>
                </wp:positionH>
                <wp:positionV relativeFrom="paragraph">
                  <wp:posOffset>538372</wp:posOffset>
                </wp:positionV>
                <wp:extent cx="438784" cy="2127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1552pt;width:34.550pt;height:16.75pt;mso-position-horizontal-relative:page;mso-position-vertical-relative:paragraph;z-index:-16646656" type="#_x0000_t202" id="docshape316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1232590</wp:posOffset>
                </wp:positionH>
                <wp:positionV relativeFrom="paragraph">
                  <wp:posOffset>538372</wp:posOffset>
                </wp:positionV>
                <wp:extent cx="438784" cy="2127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1552pt;width:34.550pt;height:16.75pt;mso-position-horizontal-relative:page;mso-position-vertical-relative:paragraph;z-index:-16646144" type="#_x0000_t202" id="docshape31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4342294</wp:posOffset>
                </wp:positionH>
                <wp:positionV relativeFrom="paragraph">
                  <wp:posOffset>440684</wp:posOffset>
                </wp:positionV>
                <wp:extent cx="440055" cy="40830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699554pt;width:34.65pt;height:32.15pt;mso-position-horizontal-relative:page;mso-position-vertical-relative:paragraph;z-index:-16641536" type="#_x0000_t202" id="docshape318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3071854</wp:posOffset>
                </wp:positionH>
                <wp:positionV relativeFrom="paragraph">
                  <wp:posOffset>529076</wp:posOffset>
                </wp:positionV>
                <wp:extent cx="420370" cy="2127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VV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rr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85"/>
                                <w:sz w:val="13"/>
                              </w:rPr>
                              <w:t>iiff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8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8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156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8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8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iioo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3"/>
                              </w:rPr>
                              <w:t>nn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--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VV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6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8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59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6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80"/>
                                <w:sz w:val="13"/>
                              </w:rPr>
                              <w:t>iioo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554pt;width:33.1pt;height:16.75pt;mso-position-horizontal-relative:page;mso-position-vertical-relative:paragraph;z-index:-16637440" type="#_x0000_t202" id="docshape319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VV</w:t>
                      </w:r>
                      <w:r>
                        <w:rPr>
                          <w:rFonts w:ascii="Times New Roman"/>
                          <w:spacing w:val="-1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ee</w:t>
                      </w:r>
                      <w:r>
                        <w:rPr>
                          <w:rFonts w:ascii="Times New Roman"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rr</w:t>
                      </w:r>
                      <w:r>
                        <w:rPr>
                          <w:rFonts w:ascii="Times New Roman"/>
                          <w:spacing w:val="-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3"/>
                        </w:rPr>
                        <w:t>iiff</w:t>
                      </w:r>
                      <w:r>
                        <w:rPr>
                          <w:rFonts w:ascii="Times New Roman"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35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3"/>
                          <w:w w:val="8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8"/>
                          <w:w w:val="8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156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8"/>
                          <w:w w:val="8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8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iioo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90"/>
                          <w:sz w:val="13"/>
                        </w:rPr>
                        <w:t>nn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--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VV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6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3"/>
                          <w:w w:val="80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-36"/>
                          <w:w w:val="80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59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1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6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7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2"/>
                          <w:w w:val="80"/>
                          <w:sz w:val="13"/>
                        </w:rPr>
                        <w:t>iioo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1788128</wp:posOffset>
                </wp:positionH>
                <wp:positionV relativeFrom="paragraph">
                  <wp:posOffset>465443</wp:posOffset>
                </wp:positionV>
                <wp:extent cx="480059" cy="33718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80059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1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  <w:p>
                            <w:pPr>
                              <w:spacing w:line="278" w:lineRule="auto" w:before="18"/>
                              <w:ind w:left="0" w:right="0" w:hanging="5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80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ig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nt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97516pt;margin-top:36.649132pt;width:37.8pt;height:26.55pt;mso-position-horizontal-relative:page;mso-position-vertical-relative:paragraph;z-index:-16636928" type="#_x0000_t202" id="docshape320" filled="false" stroked="false">
                <v:textbox inset="0,0,0,0">
                  <w:txbxContent>
                    <w:p>
                      <w:pPr>
                        <w:spacing w:before="16"/>
                        <w:ind w:left="0" w:right="1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So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  <w:p>
                      <w:pPr>
                        <w:spacing w:line="278" w:lineRule="auto" w:before="18"/>
                        <w:ind w:left="0" w:right="0" w:hanging="5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80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ig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1209451</wp:posOffset>
                </wp:positionH>
                <wp:positionV relativeFrom="paragraph">
                  <wp:posOffset>571583</wp:posOffset>
                </wp:positionV>
                <wp:extent cx="44577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45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cu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tat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1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32399pt;margin-top:45.006607pt;width:35.1pt;height:7.75pt;mso-position-horizontal-relative:page;mso-position-vertical-relative:paragraph;z-index:-16633344" type="#_x0000_t202" id="docshape321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w w:val="80"/>
                          <w:sz w:val="11"/>
                        </w:rPr>
                        <w:t>D</w:t>
                      </w:r>
                      <w:r>
                        <w:rPr>
                          <w:rFonts w:ascii="Times New Roman"/>
                          <w:spacing w:val="-2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o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cu</w:t>
                      </w:r>
                      <w:r>
                        <w:rPr>
                          <w:rFonts w:ascii="Times New Roman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n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tat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1"/>
                        </w:rPr>
                        <w:t>io</w:t>
                      </w:r>
                      <w:r>
                        <w:rPr>
                          <w:rFonts w:ascii="Times New Roman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4342294</wp:posOffset>
                </wp:positionH>
                <wp:positionV relativeFrom="paragraph">
                  <wp:posOffset>440684</wp:posOffset>
                </wp:positionV>
                <wp:extent cx="440055" cy="40830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699554pt;width:34.65pt;height:32.15pt;mso-position-horizontal-relative:page;mso-position-vertical-relative:paragraph;z-index:-16631808" type="#_x0000_t202" id="docshape322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3717361</wp:posOffset>
                </wp:positionH>
                <wp:positionV relativeFrom="paragraph">
                  <wp:posOffset>532174</wp:posOffset>
                </wp:positionV>
                <wp:extent cx="433705" cy="2127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3370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41" w:right="-7" w:hanging="14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05658pt;margin-top:41.9035pt;width:34.15pt;height:16.75pt;mso-position-horizontal-relative:page;mso-position-vertical-relative:paragraph;z-index:-16630784" type="#_x0000_t202" id="docshape323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41" w:right="-7" w:hanging="14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ie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2465627</wp:posOffset>
                </wp:positionH>
                <wp:positionV relativeFrom="paragraph">
                  <wp:posOffset>419011</wp:posOffset>
                </wp:positionV>
                <wp:extent cx="404495" cy="42037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0449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od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uc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line="131" w:lineRule="exact" w:before="0"/>
                              <w:ind w:left="2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lit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y</w:t>
                            </w:r>
                          </w:p>
                          <w:p>
                            <w:pPr>
                              <w:spacing w:before="5"/>
                              <w:ind w:left="13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43936pt;margin-top:32.993042pt;width:31.85pt;height:33.1pt;mso-position-horizontal-relative:page;mso-position-vertical-relative:paragraph;z-index:-16630272" type="#_x0000_t202" id="docshape324" filled="false" stroked="false">
                <v:textbox inset="0,0,0,0">
                  <w:txbxContent>
                    <w:p>
                      <w:pPr>
                        <w:spacing w:line="278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od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uc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t</w:t>
                      </w:r>
                    </w:p>
                    <w:p>
                      <w:pPr>
                        <w:spacing w:line="131" w:lineRule="exact" w:before="0"/>
                        <w:ind w:left="2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Qu</w:t>
                      </w:r>
                      <w:r>
                        <w:rPr>
                          <w:rFonts w:ascii="Times New Roman"/>
                          <w:spacing w:val="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lit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y</w:t>
                      </w:r>
                    </w:p>
                    <w:p>
                      <w:pPr>
                        <w:spacing w:before="5"/>
                        <w:ind w:left="13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638663</wp:posOffset>
                </wp:positionH>
                <wp:positionV relativeFrom="paragraph">
                  <wp:posOffset>234384</wp:posOffset>
                </wp:positionV>
                <wp:extent cx="261620" cy="52451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6162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4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45"/>
                                <w:w w:val="25"/>
                                <w:position w:val="1"/>
                                <w:sz w:val="30"/>
                              </w:rPr>
                              <w:t>ce</w:t>
                            </w:r>
                            <w:r>
                              <w:rPr>
                                <w:rFonts w:ascii="Times New Roman"/>
                                <w:b/>
                                <w:spacing w:val="-122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4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8"/>
                                <w:w w:val="25"/>
                                <w:position w:val="1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110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22"/>
                                <w:w w:val="25"/>
                                <w:sz w:val="30"/>
                              </w:rPr>
                              <w:t>ss</w:t>
                            </w:r>
                            <w:r>
                              <w:rPr>
                                <w:rFonts w:ascii="Times New Roman"/>
                                <w:b/>
                                <w:spacing w:val="-16"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3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8483pt;margin-top:18.455507pt;width:20.6pt;height:41.3pt;mso-position-horizontal-relative:page;mso-position-vertical-relative:paragraph;z-index:-16629760" type="#_x0000_t202" id="docshape325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4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9"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45"/>
                          <w:w w:val="25"/>
                          <w:position w:val="1"/>
                          <w:sz w:val="30"/>
                        </w:rPr>
                        <w:t>ce</w:t>
                      </w:r>
                      <w:r>
                        <w:rPr>
                          <w:rFonts w:ascii="Times New Roman"/>
                          <w:b/>
                          <w:spacing w:val="-122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1"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4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8"/>
                          <w:w w:val="25"/>
                          <w:position w:val="1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110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22"/>
                          <w:w w:val="25"/>
                          <w:sz w:val="30"/>
                        </w:rPr>
                        <w:t>ss</w:t>
                      </w:r>
                      <w:r>
                        <w:rPr>
                          <w:rFonts w:ascii="Times New Roman"/>
                          <w:b/>
                          <w:spacing w:val="-16"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3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3071854</wp:posOffset>
                </wp:positionH>
                <wp:positionV relativeFrom="paragraph">
                  <wp:posOffset>529076</wp:posOffset>
                </wp:positionV>
                <wp:extent cx="420370" cy="2127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2037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8296pt;margin-top:41.659554pt;width:33.1pt;height:16.75pt;mso-position-horizontal-relative:page;mso-position-vertical-relative:paragraph;z-index:-16629248" type="#_x0000_t202" id="docshape326" filled="false" stroked="false">
                <v:textbox inset="0,0,0,0">
                  <w:txbxContent>
                    <w:p>
                      <w:pPr>
                        <w:spacing w:before="16"/>
                        <w:ind w:left="1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spacing w:val="2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spacing w:val="-8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1826399</wp:posOffset>
                </wp:positionH>
                <wp:positionV relativeFrom="paragraph">
                  <wp:posOffset>538372</wp:posOffset>
                </wp:positionV>
                <wp:extent cx="450215" cy="2127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1552pt;width:35.450pt;height:16.75pt;mso-position-horizontal-relative:page;mso-position-vertical-relative:paragraph;z-index:-16628736" type="#_x0000_t202" id="docshape327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1826399</wp:posOffset>
                </wp:positionH>
                <wp:positionV relativeFrom="paragraph">
                  <wp:posOffset>538372</wp:posOffset>
                </wp:positionV>
                <wp:extent cx="450215" cy="2127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502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9" w:right="0" w:hanging="11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80"/>
                                <w:sz w:val="13"/>
                              </w:rPr>
                              <w:t>nance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42.391552pt;width:35.450pt;height:16.75pt;mso-position-horizontal-relative:page;mso-position-vertical-relative:paragraph;z-index:-16628224" type="#_x0000_t202" id="docshape328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9" w:right="0" w:hanging="11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te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80"/>
                          <w:sz w:val="13"/>
                        </w:rPr>
                        <w:t>nance</w:t>
                      </w:r>
                      <w:r>
                        <w:rPr>
                          <w:rFonts w:ascii="Times New Roman"/>
                          <w:spacing w:val="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1232590</wp:posOffset>
                </wp:positionH>
                <wp:positionV relativeFrom="paragraph">
                  <wp:posOffset>538372</wp:posOffset>
                </wp:positionV>
                <wp:extent cx="438784" cy="2127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1552pt;width:34.550pt;height:16.75pt;mso-position-horizontal-relative:page;mso-position-vertical-relative:paragraph;z-index:-16624640" type="#_x0000_t202" id="docshape329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1232590</wp:posOffset>
                </wp:positionH>
                <wp:positionV relativeFrom="paragraph">
                  <wp:posOffset>538372</wp:posOffset>
                </wp:positionV>
                <wp:extent cx="438784" cy="2127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4398pt;margin-top:42.391552pt;width:34.550pt;height:16.75pt;mso-position-horizontal-relative:page;mso-position-vertical-relative:paragraph;z-index:-16624128" type="#_x0000_t202" id="docshape33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4342294</wp:posOffset>
                </wp:positionH>
                <wp:positionV relativeFrom="paragraph">
                  <wp:posOffset>440684</wp:posOffset>
                </wp:positionV>
                <wp:extent cx="440055" cy="40830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40055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44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5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4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90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0"/>
                              <w:ind w:left="0" w:right="7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2964pt;margin-top:34.699554pt;width:34.65pt;height:32.15pt;mso-position-horizontal-relative:page;mso-position-vertical-relative:paragraph;z-index:-16619520" type="#_x0000_t202" id="docshape331" filled="false" stroked="false">
                <v:textbox inset="0,0,0,0">
                  <w:txbxContent>
                    <w:p>
                      <w:pPr>
                        <w:spacing w:before="16"/>
                        <w:ind w:left="0" w:right="44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5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4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90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le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m</w:t>
                      </w:r>
                    </w:p>
                    <w:p>
                      <w:pPr>
                        <w:spacing w:before="0"/>
                        <w:ind w:left="0" w:right="7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494206</wp:posOffset>
                </wp:positionH>
                <wp:positionV relativeFrom="paragraph">
                  <wp:posOffset>216677</wp:posOffset>
                </wp:positionV>
                <wp:extent cx="286385" cy="6445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286385" cy="644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18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7"/>
                                <w:w w:val="25"/>
                                <w:position w:val="1"/>
                                <w:sz w:val="30"/>
                              </w:rPr>
                              <w:t>ps</w:t>
                            </w:r>
                            <w:r>
                              <w:rPr>
                                <w:rFonts w:ascii="Times New Roman"/>
                                <w:b/>
                                <w:spacing w:val="19"/>
                                <w:w w:val="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..</w:t>
                            </w:r>
                            <w:r>
                              <w:rPr>
                                <w:rFonts w:ascii="Times New Roman"/>
                                <w:b/>
                                <w:spacing w:val="-5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sz w:val="3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25"/>
                                <w:position w:val="1"/>
                                <w:sz w:val="3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13883pt;margin-top:17.061251pt;width:22.55pt;height:50.75pt;mso-position-horizontal-relative:page;mso-position-vertical-relative:paragraph;z-index:15841280" type="#_x0000_t202" id="docshape332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18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7"/>
                          <w:w w:val="25"/>
                          <w:position w:val="1"/>
                          <w:sz w:val="30"/>
                        </w:rPr>
                        <w:t>ps</w:t>
                      </w:r>
                      <w:r>
                        <w:rPr>
                          <w:rFonts w:ascii="Times New Roman"/>
                          <w:b/>
                          <w:spacing w:val="19"/>
                          <w:w w:val="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..</w:t>
                      </w:r>
                      <w:r>
                        <w:rPr>
                          <w:rFonts w:ascii="Times New Roman"/>
                          <w:b/>
                          <w:spacing w:val="-5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sz w:val="3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25"/>
                          <w:position w:val="1"/>
                          <w:sz w:val="3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630416</wp:posOffset>
                </wp:positionH>
                <wp:positionV relativeFrom="paragraph">
                  <wp:posOffset>221684</wp:posOffset>
                </wp:positionV>
                <wp:extent cx="282575" cy="45339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82575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9084pt;margin-top:17.455507pt;width:22.25pt;height:35.7pt;mso-position-horizontal-relative:page;mso-position-vertical-relative:paragraph;z-index:15843840" type="#_x0000_t202" id="docshape333" filled="false" stroked="false">
                <v:textbox inset="0,0,0,0" style="layout-flow:vertical;mso-layout-flow-alt:bottom-to-top">
                  <w:txbxContent>
                    <w:p>
                      <w:pPr>
                        <w:spacing w:before="5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12"/>
          <w:w w:val="80"/>
          <w:sz w:val="15"/>
        </w:rPr>
        <w:t>and</w:t>
      </w:r>
      <w:r>
        <w:rPr>
          <w:rFonts w:ascii="Times New Roman"/>
          <w:i/>
          <w:spacing w:val="6"/>
          <w:sz w:val="15"/>
        </w:rPr>
        <w:t> </w:t>
      </w:r>
      <w:r>
        <w:rPr>
          <w:rFonts w:ascii="Times New Roman"/>
          <w:i/>
          <w:w w:val="80"/>
          <w:sz w:val="15"/>
        </w:rPr>
        <w:t>O</w:t>
      </w:r>
      <w:r>
        <w:rPr>
          <w:rFonts w:ascii="Times New Roman"/>
          <w:i/>
          <w:spacing w:val="-4"/>
          <w:w w:val="80"/>
          <w:sz w:val="15"/>
        </w:rPr>
        <w:t> </w:t>
      </w:r>
      <w:r>
        <w:rPr>
          <w:rFonts w:ascii="Times New Roman"/>
          <w:i/>
          <w:spacing w:val="9"/>
          <w:w w:val="80"/>
          <w:sz w:val="15"/>
        </w:rPr>
        <w:t>pe</w:t>
      </w:r>
      <w:r>
        <w:rPr>
          <w:rFonts w:ascii="Times New Roman"/>
          <w:i/>
          <w:spacing w:val="-15"/>
          <w:w w:val="80"/>
          <w:sz w:val="15"/>
        </w:rPr>
        <w:t> </w:t>
      </w:r>
      <w:r>
        <w:rPr>
          <w:rFonts w:ascii="Times New Roman"/>
          <w:i/>
          <w:w w:val="80"/>
          <w:sz w:val="15"/>
        </w:rPr>
        <w:t>r</w:t>
      </w:r>
      <w:r>
        <w:rPr>
          <w:rFonts w:ascii="Times New Roman"/>
          <w:i/>
          <w:spacing w:val="-15"/>
          <w:w w:val="80"/>
          <w:sz w:val="15"/>
        </w:rPr>
        <w:t> </w:t>
      </w:r>
      <w:r>
        <w:rPr>
          <w:rFonts w:ascii="Times New Roman"/>
          <w:i/>
          <w:w w:val="80"/>
          <w:sz w:val="15"/>
        </w:rPr>
        <w:t>a</w:t>
      </w:r>
      <w:r>
        <w:rPr>
          <w:rFonts w:ascii="Times New Roman"/>
          <w:i/>
          <w:spacing w:val="-12"/>
          <w:w w:val="80"/>
          <w:sz w:val="15"/>
        </w:rPr>
        <w:t> </w:t>
      </w:r>
      <w:r>
        <w:rPr>
          <w:rFonts w:ascii="Times New Roman"/>
          <w:i/>
          <w:spacing w:val="10"/>
          <w:w w:val="80"/>
          <w:sz w:val="15"/>
        </w:rPr>
        <w:t>tion</w:t>
      </w:r>
      <w:r>
        <w:rPr>
          <w:rFonts w:ascii="Times New Roman"/>
          <w:i/>
          <w:spacing w:val="-13"/>
          <w:w w:val="80"/>
          <w:sz w:val="15"/>
        </w:rPr>
        <w:t> </w:t>
      </w:r>
      <w:r>
        <w:rPr>
          <w:rFonts w:ascii="Times New Roman"/>
          <w:i/>
          <w:spacing w:val="-10"/>
          <w:w w:val="80"/>
          <w:sz w:val="15"/>
        </w:rPr>
        <w:t>s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460" w:right="620"/>
          <w:cols w:num="2" w:equalWidth="0">
            <w:col w:w="1841" w:space="2611"/>
            <w:col w:w="3828"/>
          </w:cols>
        </w:sectPr>
      </w:pPr>
    </w:p>
    <w:p>
      <w:pPr>
        <w:pStyle w:val="BodyText"/>
        <w:spacing w:before="218"/>
        <w:rPr>
          <w:rFonts w:ascii="Times New Roman"/>
          <w:i/>
          <w:sz w:val="20"/>
        </w:rPr>
      </w:pPr>
    </w:p>
    <w:p>
      <w:pPr>
        <w:spacing w:line="240" w:lineRule="auto"/>
        <w:ind w:left="138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i/>
                                <w:color w:val="000000"/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Times New Roman"/>
                                <w:i/>
                                <w:color w:val="000000"/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cu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tat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1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334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i/>
                          <w:color w:val="000000"/>
                          <w:sz w:val="11"/>
                        </w:rPr>
                      </w:pPr>
                    </w:p>
                    <w:p>
                      <w:pPr>
                        <w:pStyle w:val="BodyText"/>
                        <w:spacing w:before="18"/>
                        <w:rPr>
                          <w:rFonts w:ascii="Times New Roman"/>
                          <w:i/>
                          <w:color w:val="000000"/>
                          <w:sz w:val="11"/>
                        </w:rPr>
                      </w:pPr>
                    </w:p>
                    <w:p>
                      <w:pPr>
                        <w:spacing w:before="0"/>
                        <w:ind w:left="48" w:right="0" w:firstLine="0"/>
                        <w:jc w:val="left"/>
                        <w:rPr>
                          <w:rFonts w:ascii="Times New Roman"/>
                          <w:color w:val="000000"/>
                          <w:sz w:val="11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cu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tat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1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1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pacing w:val="29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0" w:right="29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  <w:p>
                            <w:pPr>
                              <w:spacing w:line="278" w:lineRule="auto" w:before="27"/>
                              <w:ind w:left="27" w:right="36" w:hanging="5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80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90"/>
                                <w:sz w:val="13"/>
                              </w:rPr>
                              <w:t>nt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335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before="105"/>
                        <w:ind w:left="0" w:right="29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  <w:p>
                      <w:pPr>
                        <w:spacing w:line="278" w:lineRule="auto" w:before="27"/>
                        <w:ind w:left="27" w:right="36" w:hanging="5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80"/>
                          <w:sz w:val="13"/>
                        </w:rPr>
                        <w:t>Co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ig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90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29"/>
          <w:sz w:val="20"/>
        </w:rPr>
      </w:r>
      <w:r>
        <w:rPr>
          <w:rFonts w:ascii="Times New Roman"/>
          <w:spacing w:val="101"/>
          <w:sz w:val="20"/>
        </w:rPr>
        <w:t> </w:t>
      </w:r>
      <w:r>
        <w:rPr>
          <w:rFonts w:ascii="Times New Roman"/>
          <w:spacing w:val="101"/>
          <w:sz w:val="20"/>
        </w:rPr>
        <mc:AlternateContent>
          <mc:Choice Requires="wps">
            <w:drawing>
              <wp:inline distT="0" distB="0" distL="0" distR="0">
                <wp:extent cx="540385" cy="445134"/>
                <wp:effectExtent l="9525" t="0" r="0" b="2540"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4038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32"/>
                              <w:ind w:left="88" w:right="113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P 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od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uc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t</w:t>
                            </w:r>
                          </w:p>
                          <w:p>
                            <w:pPr>
                              <w:spacing w:line="131" w:lineRule="exact" w:before="0"/>
                              <w:ind w:left="0" w:right="22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Qu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lit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y</w:t>
                            </w:r>
                          </w:p>
                          <w:p>
                            <w:pPr>
                              <w:spacing w:before="4"/>
                              <w:ind w:left="0" w:right="11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55pt;height:35.050pt;mso-position-horizontal-relative:char;mso-position-vertical-relative:line" type="#_x0000_t202" id="docshape336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line="278" w:lineRule="auto" w:before="32"/>
                        <w:ind w:left="88" w:right="113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P r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od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uc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t</w:t>
                      </w:r>
                    </w:p>
                    <w:p>
                      <w:pPr>
                        <w:spacing w:line="131" w:lineRule="exact" w:before="0"/>
                        <w:ind w:left="0" w:right="22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Qu</w:t>
                      </w:r>
                      <w:r>
                        <w:rPr>
                          <w:rFonts w:ascii="Times New Roman"/>
                          <w:color w:val="000000"/>
                          <w:spacing w:val="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lit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y</w:t>
                      </w:r>
                    </w:p>
                    <w:p>
                      <w:pPr>
                        <w:spacing w:before="4"/>
                        <w:ind w:left="0" w:right="11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101"/>
          <w:sz w:val="20"/>
        </w:rPr>
      </w:r>
      <w:r>
        <w:rPr>
          <w:rFonts w:ascii="Times New Roman"/>
          <w:spacing w:val="54"/>
          <w:sz w:val="20"/>
        </w:rPr>
        <w:t> </w:t>
      </w:r>
      <w:r>
        <w:rPr>
          <w:rFonts w:ascii="Times New Roman"/>
          <w:spacing w:val="54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5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3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icat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  <w:p>
                            <w:pPr>
                              <w:spacing w:before="5"/>
                              <w:ind w:left="58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alid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8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337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55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73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if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icat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  <w:p>
                      <w:pPr>
                        <w:spacing w:before="5"/>
                        <w:ind w:left="58" w:right="0" w:firstLine="0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color w:val="000000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alid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at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85"/>
                          <w:sz w:val="13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54"/>
          <w:sz w:val="20"/>
        </w:rPr>
      </w:r>
      <w:r>
        <w:rPr>
          <w:rFonts w:ascii="Times New Roman"/>
          <w:spacing w:val="94"/>
          <w:sz w:val="20"/>
        </w:rPr>
        <w:t> </w:t>
      </w:r>
      <w:r>
        <w:rPr>
          <w:rFonts w:ascii="Times New Roman"/>
          <w:spacing w:val="94"/>
          <w:sz w:val="20"/>
        </w:rPr>
        <mc:AlternateContent>
          <mc:Choice Requires="wps">
            <w:drawing>
              <wp:inline distT="0" distB="0" distL="0" distR="0">
                <wp:extent cx="526415" cy="445134"/>
                <wp:effectExtent l="9525" t="0" r="0" b="2540"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26415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47" w:lineRule="auto" w:before="1"/>
                              <w:ind w:left="219" w:right="12" w:hanging="142"/>
                              <w:jc w:val="left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A 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d 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45pt;height:35.050pt;mso-position-horizontal-relative:char;mso-position-vertical-relative:line" type="#_x0000_t202" id="docshape338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0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</w:p>
                    <w:p>
                      <w:pPr>
                        <w:spacing w:line="247" w:lineRule="auto" w:before="1"/>
                        <w:ind w:left="219" w:right="12" w:hanging="142"/>
                        <w:jc w:val="left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ie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A u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d its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94"/>
          <w:sz w:val="20"/>
        </w:rPr>
      </w:r>
      <w:r>
        <w:rPr>
          <w:rFonts w:ascii="Times New Roman"/>
          <w:spacing w:val="94"/>
          <w:sz w:val="20"/>
        </w:rPr>
        <w:t> </w:t>
      </w:r>
      <w:r>
        <w:rPr>
          <w:rFonts w:ascii="Times New Roman"/>
          <w:spacing w:val="94"/>
          <w:sz w:val="20"/>
        </w:rPr>
        <mc:AlternateContent>
          <mc:Choice Requires="wps">
            <w:drawing>
              <wp:inline distT="0" distB="0" distL="0" distR="0">
                <wp:extent cx="527050" cy="445134"/>
                <wp:effectExtent l="9525" t="0" r="0" b="2540"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27050" cy="44513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0" w:right="4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0"/>
                                <w:w w:val="75"/>
                                <w:sz w:val="13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l</w:t>
                            </w:r>
                          </w:p>
                          <w:p>
                            <w:pPr>
                              <w:spacing w:line="247" w:lineRule="auto" w:before="4"/>
                              <w:ind w:left="47" w:right="45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8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1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o b le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95"/>
                                <w:sz w:val="13"/>
                              </w:rPr>
                              <w:t>m</w:t>
                            </w:r>
                          </w:p>
                          <w:p>
                            <w:pPr>
                              <w:spacing w:before="1"/>
                              <w:ind w:left="45" w:right="53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11"/>
                                <w:w w:val="75"/>
                                <w:sz w:val="13"/>
                              </w:rPr>
                              <w:t>Re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8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w w:val="75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0"/>
                                <w:w w:val="7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5pt;height:35.050pt;mso-position-horizontal-relative:char;mso-position-vertical-relative:line" type="#_x0000_t202" id="docshape339" filled="true" fillcolor="#eaeaea" stroked="true" strokeweight=".366151pt" strokecolor="#000000">
                <w10:anchorlock/>
                <v:textbox inset="0,0,0,0">
                  <w:txbxContent>
                    <w:p>
                      <w:pPr>
                        <w:spacing w:before="66"/>
                        <w:ind w:left="0" w:right="4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0"/>
                          <w:w w:val="75"/>
                          <w:sz w:val="13"/>
                        </w:rPr>
                        <w:t>Ca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l</w:t>
                      </w:r>
                    </w:p>
                    <w:p>
                      <w:pPr>
                        <w:spacing w:line="247" w:lineRule="auto" w:before="4"/>
                        <w:ind w:left="47" w:right="45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color w:val="000000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color w:val="000000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85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color w:val="000000"/>
                          <w:spacing w:val="-11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o b le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95"/>
                          <w:sz w:val="13"/>
                        </w:rPr>
                        <w:t>m</w:t>
                      </w:r>
                    </w:p>
                    <w:p>
                      <w:pPr>
                        <w:spacing w:before="1"/>
                        <w:ind w:left="45" w:right="53" w:firstLine="0"/>
                        <w:jc w:val="center"/>
                        <w:rPr>
                          <w:rFonts w:asci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11"/>
                          <w:w w:val="75"/>
                          <w:sz w:val="13"/>
                        </w:rPr>
                        <w:t>Re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lu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color w:val="000000"/>
                          <w:spacing w:val="-8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w w:val="75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10"/>
                          <w:w w:val="75"/>
                          <w:sz w:val="13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pacing w:val="94"/>
          <w:sz w:val="20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3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1176506</wp:posOffset>
                </wp:positionH>
                <wp:positionV relativeFrom="paragraph">
                  <wp:posOffset>204131</wp:posOffset>
                </wp:positionV>
                <wp:extent cx="526415" cy="446405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8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47" w:lineRule="auto" w:before="0"/>
                              <w:ind w:left="180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8344pt;margin-top:16.073353pt;width:41.45pt;height:35.15pt;mso-position-horizontal-relative:page;mso-position-vertical-relative:paragraph;z-index:-15704064;mso-wrap-distance-left:0;mso-wrap-distance-right:0" type="#_x0000_t202" id="docshape340" filled="false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48"/>
                        <w:rPr>
                          <w:rFonts w:ascii="Times New Roman"/>
                          <w:i/>
                          <w:sz w:val="13"/>
                        </w:rPr>
                      </w:pPr>
                    </w:p>
                    <w:p>
                      <w:pPr>
                        <w:spacing w:line="247" w:lineRule="auto" w:before="0"/>
                        <w:ind w:left="180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1768526</wp:posOffset>
                </wp:positionH>
                <wp:positionV relativeFrom="paragraph">
                  <wp:posOffset>204131</wp:posOffset>
                </wp:positionV>
                <wp:extent cx="526415" cy="446405"/>
                <wp:effectExtent l="0" t="0" r="0" b="0"/>
                <wp:wrapTopAndBottom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96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spacing w:line="252" w:lineRule="auto" w:before="14"/>
                              <w:ind w:left="63" w:right="0" w:firstLine="7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54089pt;margin-top:16.073353pt;width:41.45pt;height:35.15pt;mso-position-horizontal-relative:page;mso-position-vertical-relative:paragraph;z-index:-15703552;mso-wrap-distance-left:0;mso-wrap-distance-right:0" type="#_x0000_t202" id="docshape341" filled="false" stroked="true" strokeweight=".366151pt" strokecolor="#000000">
                <v:textbox inset="0,0,0,0">
                  <w:txbxContent>
                    <w:p>
                      <w:pPr>
                        <w:spacing w:before="7"/>
                        <w:ind w:left="196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spacing w:line="252" w:lineRule="auto" w:before="14"/>
                        <w:ind w:left="63" w:right="0" w:firstLine="7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2384599</wp:posOffset>
                </wp:positionH>
                <wp:positionV relativeFrom="paragraph">
                  <wp:posOffset>204131</wp:posOffset>
                </wp:positionV>
                <wp:extent cx="561975" cy="446405"/>
                <wp:effectExtent l="0" t="0" r="0" b="0"/>
                <wp:wrapTopAndBottom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6197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54"/>
                              <w:ind w:left="57" w:right="76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em 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5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127" w:lineRule="exact" w:before="0"/>
                              <w:ind w:left="0" w:right="43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63702pt;margin-top:16.073353pt;width:44.25pt;height:35.15pt;mso-position-horizontal-relative:page;mso-position-vertical-relative:paragraph;z-index:-15703040;mso-wrap-distance-left:0;mso-wrap-distance-right:0" type="#_x0000_t202" id="docshape342" filled="false" stroked="true" strokeweight=".366151pt" strokecolor="#000000">
                <v:textbox inset="0,0,0,0">
                  <w:txbxContent>
                    <w:p>
                      <w:pPr>
                        <w:spacing w:line="256" w:lineRule="auto" w:before="54"/>
                        <w:ind w:left="57" w:right="76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em 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5"/>
                          <w:sz w:val="13"/>
                        </w:rPr>
                        <w:t>and</w:t>
                      </w:r>
                      <w:r>
                        <w:rPr>
                          <w:rFonts w:ascii="Times New Roman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127" w:lineRule="exact" w:before="0"/>
                        <w:ind w:left="0" w:right="43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3034480</wp:posOffset>
                </wp:positionH>
                <wp:positionV relativeFrom="paragraph">
                  <wp:posOffset>204131</wp:posOffset>
                </wp:positionV>
                <wp:extent cx="526415" cy="446405"/>
                <wp:effectExtent l="0" t="0" r="0" b="0"/>
                <wp:wrapTopAndBottom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526415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105"/>
                              <w:ind w:left="328" w:right="85" w:hanging="19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2"/>
                              <w:ind w:left="9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lo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5455pt;margin-top:16.073353pt;width:41.45pt;height:35.15pt;mso-position-horizontal-relative:page;mso-position-vertical-relative:paragraph;z-index:-15702528;mso-wrap-distance-left:0;mso-wrap-distance-right:0" type="#_x0000_t202" id="docshape343" filled="false" stroked="true" strokeweight=".366151pt" strokecolor="#000000">
                <v:textbox inset="0,0,0,0">
                  <w:txbxContent>
                    <w:p>
                      <w:pPr>
                        <w:spacing w:line="261" w:lineRule="auto" w:before="105"/>
                        <w:ind w:left="328" w:right="85" w:hanging="19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2"/>
                        <w:ind w:left="9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lo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y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3662998</wp:posOffset>
                </wp:positionH>
                <wp:positionV relativeFrom="paragraph">
                  <wp:posOffset>204131</wp:posOffset>
                </wp:positionV>
                <wp:extent cx="525780" cy="446405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25780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88" w:lineRule="auto" w:before="0"/>
                              <w:ind w:left="161" w:right="0" w:hanging="9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25049pt;margin-top:16.073353pt;width:41.4pt;height:35.15pt;mso-position-horizontal-relative:page;mso-position-vertical-relative:paragraph;z-index:-15702016;mso-wrap-distance-left:0;mso-wrap-distance-right:0" type="#_x0000_t202" id="docshape344" filled="false" stroked="true" strokeweight=".366151pt" strokecolor="#000000">
                <v:textbox inset="0,0,0,0">
                  <w:txbxContent>
                    <w:p>
                      <w:pPr>
                        <w:pStyle w:val="BodyText"/>
                        <w:spacing w:before="33"/>
                        <w:rPr>
                          <w:rFonts w:ascii="Times New Roman"/>
                          <w:i/>
                          <w:sz w:val="13"/>
                        </w:rPr>
                      </w:pPr>
                    </w:p>
                    <w:p>
                      <w:pPr>
                        <w:spacing w:line="288" w:lineRule="auto" w:before="0"/>
                        <w:ind w:left="161" w:right="0" w:hanging="9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4298669</wp:posOffset>
                </wp:positionH>
                <wp:positionV relativeFrom="paragraph">
                  <wp:posOffset>204131</wp:posOffset>
                </wp:positionV>
                <wp:extent cx="527050" cy="446405"/>
                <wp:effectExtent l="0" t="0" r="0" b="0"/>
                <wp:wrapTopAndBottom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7050" cy="446405"/>
                        </a:xfrm>
                        <a:prstGeom prst="rect">
                          <a:avLst/>
                        </a:prstGeom>
                        <a:ln w="4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10"/>
                              <w:ind w:left="121" w:right="85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77936pt;margin-top:16.073353pt;width:41.5pt;height:35.15pt;mso-position-horizontal-relative:page;mso-position-vertical-relative:paragraph;z-index:-15701504;mso-wrap-distance-left:0;mso-wrap-distance-right:0" type="#_x0000_t202" id="docshape345" filled="false" stroked="true" strokeweight=".366151pt" strokecolor="#000000">
                <v:textbox inset="0,0,0,0">
                  <w:txbxContent>
                    <w:p>
                      <w:pPr>
                        <w:spacing w:line="244" w:lineRule="auto" w:before="110"/>
                        <w:ind w:left="121" w:right="85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13"/>
        <w:rPr>
          <w:rFonts w:ascii="Times New Roman"/>
          <w:i/>
          <w:sz w:val="15"/>
        </w:rPr>
      </w:pPr>
    </w:p>
    <w:p>
      <w:pPr>
        <w:spacing w:before="0"/>
        <w:ind w:left="1083" w:right="8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2444242</wp:posOffset>
                </wp:positionH>
                <wp:positionV relativeFrom="paragraph">
                  <wp:posOffset>-560414</wp:posOffset>
                </wp:positionV>
                <wp:extent cx="467359" cy="11493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46735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easu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0007pt;margin-top:-44.127148pt;width:36.8pt;height:9.050pt;mso-position-horizontal-relative:page;mso-position-vertical-relative:paragraph;z-index:-16649728" type="#_x0000_t202" id="docshape346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easu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1339418</wp:posOffset>
                </wp:positionH>
                <wp:positionV relativeFrom="paragraph">
                  <wp:posOffset>-417236</wp:posOffset>
                </wp:positionV>
                <wp:extent cx="252095" cy="11493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25209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ontr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ol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66003pt;margin-top:-32.853249pt;width:19.850pt;height:9.050pt;mso-position-horizontal-relative:page;mso-position-vertical-relative:paragraph;z-index:-16647680" type="#_x0000_t202" id="docshape347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ontr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ol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4376102</wp:posOffset>
                </wp:positionH>
                <wp:positionV relativeFrom="paragraph">
                  <wp:posOffset>-675180</wp:posOffset>
                </wp:positionV>
                <wp:extent cx="391795" cy="30924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53.163849pt;width:30.85pt;height:24.35pt;mso-position-horizontal-relative:page;mso-position-vertical-relative:paragraph;z-index:-16642048" type="#_x0000_t202" id="docshape348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655510</wp:posOffset>
                </wp:positionH>
                <wp:positionV relativeFrom="paragraph">
                  <wp:posOffset>-693360</wp:posOffset>
                </wp:positionV>
                <wp:extent cx="257175" cy="42735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25717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14986pt;margin-top:-54.595337pt;width:20.25pt;height:33.65pt;mso-position-horizontal-relative:page;mso-position-vertical-relative:paragraph;z-index:-16641024" type="#_x0000_t202" id="docshape349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1226362</wp:posOffset>
                </wp:positionH>
                <wp:positionV relativeFrom="paragraph">
                  <wp:posOffset>-619351</wp:posOffset>
                </wp:positionV>
                <wp:extent cx="438784" cy="2127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438784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6"/>
                              <w:ind w:left="105" w:right="0" w:hanging="10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64003pt;margin-top:-48.767849pt;width:34.550pt;height:16.75pt;mso-position-horizontal-relative:page;mso-position-vertical-relative:paragraph;z-index:-16638976" type="#_x0000_t202" id="docshape350" filled="false" stroked="false">
                <v:textbox inset="0,0,0,0">
                  <w:txbxContent>
                    <w:p>
                      <w:pPr>
                        <w:spacing w:line="247" w:lineRule="auto" w:before="16"/>
                        <w:ind w:left="105" w:right="0" w:hanging="106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Pla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1811261</wp:posOffset>
                </wp:positionH>
                <wp:positionV relativeFrom="paragraph">
                  <wp:posOffset>-740332</wp:posOffset>
                </wp:positionV>
                <wp:extent cx="462915" cy="41783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462915" cy="417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3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s</w:t>
                            </w:r>
                          </w:p>
                          <w:p>
                            <w:pPr>
                              <w:spacing w:line="252" w:lineRule="auto" w:before="14"/>
                              <w:ind w:left="0" w:right="0" w:firstLine="7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t,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Im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9003pt;margin-top:-58.293865pt;width:36.450pt;height:32.9pt;mso-position-horizontal-relative:page;mso-position-vertical-relative:paragraph;z-index:-16637952" type="#_x0000_t202" id="docshape351" filled="false" stroked="false">
                <v:textbox inset="0,0,0,0">
                  <w:txbxContent>
                    <w:p>
                      <w:pPr>
                        <w:spacing w:before="16"/>
                        <w:ind w:left="13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Pr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s</w:t>
                      </w:r>
                    </w:p>
                    <w:p>
                      <w:pPr>
                        <w:spacing w:line="252" w:lineRule="auto" w:before="14"/>
                        <w:ind w:left="0" w:right="0" w:firstLine="72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-1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it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t,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Im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ro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2425547</wp:posOffset>
                </wp:positionH>
                <wp:positionV relativeFrom="paragraph">
                  <wp:posOffset>-710829</wp:posOffset>
                </wp:positionV>
                <wp:extent cx="467359" cy="40513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67359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auto" w:before="16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em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85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ly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5"/>
                                <w:sz w:val="13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90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  <w:p>
                            <w:pPr>
                              <w:spacing w:line="127" w:lineRule="exact" w:before="0"/>
                              <w:ind w:left="0" w:right="22" w:firstLine="0"/>
                              <w:jc w:val="center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2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75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88007pt;margin-top:-55.970848pt;width:36.8pt;height:31.9pt;mso-position-horizontal-relative:page;mso-position-vertical-relative:paragraph;z-index:-16636416" type="#_x0000_t202" id="docshape352" filled="false" stroked="false">
                <v:textbox inset="0,0,0,0">
                  <w:txbxContent>
                    <w:p>
                      <w:pPr>
                        <w:spacing w:line="256" w:lineRule="auto" w:before="16"/>
                        <w:ind w:left="0" w:right="0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as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ur</w:t>
                      </w:r>
                      <w:r>
                        <w:rPr>
                          <w:rFonts w:ascii="Times New Roman"/>
                          <w:spacing w:val="-14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em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9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85"/>
                          <w:sz w:val="13"/>
                        </w:rPr>
                        <w:t>and</w:t>
                      </w:r>
                      <w:r>
                        <w:rPr>
                          <w:rFonts w:ascii="Times New Roman"/>
                          <w:spacing w:val="9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ly</w:t>
                      </w:r>
                      <w:r>
                        <w:rPr>
                          <w:rFonts w:ascii="Times New Roman"/>
                          <w:spacing w:val="-15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2"/>
                          <w:w w:val="8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5"/>
                          <w:sz w:val="13"/>
                        </w:rPr>
                        <w:t>is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90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  <w:p>
                      <w:pPr>
                        <w:spacing w:line="127" w:lineRule="exact" w:before="0"/>
                        <w:ind w:left="0" w:right="22" w:firstLine="0"/>
                        <w:jc w:val="center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2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75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3094228</wp:posOffset>
                </wp:positionH>
                <wp:positionV relativeFrom="paragraph">
                  <wp:posOffset>-678465</wp:posOffset>
                </wp:positionV>
                <wp:extent cx="421640" cy="32321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21640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auto" w:before="16"/>
                              <w:ind w:left="238" w:right="0" w:hanging="19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io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11"/>
                                <w:w w:val="7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lo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0076pt;margin-top:-53.422497pt;width:33.2pt;height:25.45pt;mso-position-horizontal-relative:page;mso-position-vertical-relative:paragraph;z-index:-16634880" type="#_x0000_t202" id="docshape353" filled="false" stroked="false">
                <v:textbox inset="0,0,0,0">
                  <w:txbxContent>
                    <w:p>
                      <w:pPr>
                        <w:spacing w:line="261" w:lineRule="auto" w:before="16"/>
                        <w:ind w:left="238" w:right="0" w:hanging="198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io</w:t>
                      </w:r>
                      <w:r>
                        <w:rPr>
                          <w:rFonts w:ascii="Times New Roman"/>
                          <w:spacing w:val="-10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d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11"/>
                          <w:w w:val="75"/>
                          <w:sz w:val="13"/>
                        </w:rPr>
                        <w:t>De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lo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y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6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3706716</wp:posOffset>
                </wp:positionH>
                <wp:positionV relativeFrom="paragraph">
                  <wp:posOffset>-628848</wp:posOffset>
                </wp:positionV>
                <wp:extent cx="438784" cy="2286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3878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auto" w:before="0"/>
                              <w:ind w:left="96" w:right="0" w:hanging="97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inte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 Tr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67462pt;margin-top:-49.515602pt;width:34.550pt;height:18pt;mso-position-horizontal-relative:page;mso-position-vertical-relative:paragraph;z-index:-16634368" type="#_x0000_t202" id="docshape354" filled="false" stroked="false">
                <v:textbox inset="0,0,0,0">
                  <w:txbxContent>
                    <w:p>
                      <w:pPr>
                        <w:spacing w:line="288" w:lineRule="auto" w:before="0"/>
                        <w:ind w:left="96" w:right="0" w:hanging="97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inte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na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nc</w:t>
                      </w:r>
                      <w:r>
                        <w:rPr>
                          <w:rFonts w:ascii="Times New Roman"/>
                          <w:spacing w:val="-7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 Tr</w:t>
                      </w:r>
                      <w:r>
                        <w:rPr>
                          <w:rFonts w:ascii="Times New Roman"/>
                          <w:spacing w:val="-14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4376102</wp:posOffset>
                </wp:positionH>
                <wp:positionV relativeFrom="paragraph">
                  <wp:posOffset>-675180</wp:posOffset>
                </wp:positionV>
                <wp:extent cx="391795" cy="30924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53.163849pt;width:30.85pt;height:24.35pt;mso-position-horizontal-relative:page;mso-position-vertical-relative:paragraph;z-index:-16632320" type="#_x0000_t202" id="docshape355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643016</wp:posOffset>
                </wp:positionH>
                <wp:positionV relativeFrom="paragraph">
                  <wp:posOffset>-698049</wp:posOffset>
                </wp:positionV>
                <wp:extent cx="257175" cy="33464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257175" cy="33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sz w:val="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1226pt;margin-top:-54.9645pt;width:20.25pt;height:26.35pt;mso-position-horizontal-relative:page;mso-position-vertical-relative:paragraph;z-index:-16631296" type="#_x0000_t202" id="docshape356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sz w:val="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2444242</wp:posOffset>
                </wp:positionH>
                <wp:positionV relativeFrom="paragraph">
                  <wp:posOffset>-560414</wp:posOffset>
                </wp:positionV>
                <wp:extent cx="467359" cy="11493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46735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easu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0007pt;margin-top:-44.127148pt;width:36.8pt;height:9.050pt;mso-position-horizontal-relative:page;mso-position-vertical-relative:paragraph;z-index:-16627712" type="#_x0000_t202" id="docshape357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easu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5"/>
                          <w:sz w:val="13"/>
                        </w:rPr>
                        <w:t>en</w:t>
                      </w:r>
                      <w:r>
                        <w:rPr>
                          <w:rFonts w:ascii="Times New Roman"/>
                          <w:spacing w:val="-1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75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1339418</wp:posOffset>
                </wp:positionH>
                <wp:positionV relativeFrom="paragraph">
                  <wp:posOffset>-417236</wp:posOffset>
                </wp:positionV>
                <wp:extent cx="252095" cy="11493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25209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75"/>
                                <w:sz w:val="13"/>
                              </w:rPr>
                              <w:t>ontr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5"/>
                                <w:sz w:val="13"/>
                              </w:rPr>
                              <w:t>ol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66003pt;margin-top:-32.853249pt;width:19.850pt;height:9.050pt;mso-position-horizontal-relative:page;mso-position-vertical-relative:paragraph;z-index:-16625664" type="#_x0000_t202" id="docshape358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5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3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75"/>
                          <w:sz w:val="13"/>
                        </w:rPr>
                        <w:t>ontr</w:t>
                      </w:r>
                      <w:r>
                        <w:rPr>
                          <w:rFonts w:ascii="Times New Roman"/>
                          <w:spacing w:val="-7"/>
                          <w:w w:val="7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75"/>
                          <w:sz w:val="13"/>
                        </w:rPr>
                        <w:t>ol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4376102</wp:posOffset>
                </wp:positionH>
                <wp:positionV relativeFrom="paragraph">
                  <wp:posOffset>-675180</wp:posOffset>
                </wp:positionV>
                <wp:extent cx="391795" cy="30924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3917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auto" w:before="16"/>
                              <w:ind w:left="2" w:right="0" w:hanging="3"/>
                              <w:jc w:val="both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ing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80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1"/>
                                <w:w w:val="90"/>
                                <w:sz w:val="13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5012pt;margin-top:-53.163849pt;width:30.85pt;height:24.35pt;mso-position-horizontal-relative:page;mso-position-vertical-relative:paragraph;z-index:-16620032" type="#_x0000_t202" id="docshape359" filled="false" stroked="false">
                <v:textbox inset="0,0,0,0">
                  <w:txbxContent>
                    <w:p>
                      <w:pPr>
                        <w:spacing w:line="244" w:lineRule="auto" w:before="16"/>
                        <w:ind w:left="2" w:right="0" w:hanging="3"/>
                        <w:jc w:val="both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70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ha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70"/>
                          <w:sz w:val="13"/>
                        </w:rPr>
                        <w:t>ing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nd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80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8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11"/>
                          <w:w w:val="90"/>
                          <w:sz w:val="13"/>
                        </w:rPr>
                        <w:t>our</w:t>
                      </w:r>
                      <w:r>
                        <w:rPr>
                          <w:rFonts w:ascii="Times New Roman"/>
                          <w:spacing w:val="-1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90"/>
                          <w:sz w:val="1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643016</wp:posOffset>
                </wp:positionH>
                <wp:positionV relativeFrom="paragraph">
                  <wp:posOffset>-819541</wp:posOffset>
                </wp:positionV>
                <wp:extent cx="269875" cy="55372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269875" cy="553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24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5"/>
                                <w:w w:val="25"/>
                                <w:sz w:val="30"/>
                              </w:rPr>
                              <w:t>sse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2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position w:val="2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position w:val="2"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1226pt;margin-top:-64.530815pt;width:21.25pt;height:43.6pt;mso-position-horizontal-relative:page;mso-position-vertical-relative:paragraph;z-index:-16619008" type="#_x0000_t202" id="docshape360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24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25"/>
                          <w:sz w:val="30"/>
                        </w:rPr>
                        <w:t>sse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29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position w:val="2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position w:val="2"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587490</wp:posOffset>
                </wp:positionH>
                <wp:positionV relativeFrom="paragraph">
                  <wp:posOffset>-1894502</wp:posOffset>
                </wp:positionV>
                <wp:extent cx="370205" cy="1802764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370205" cy="1802764"/>
                          <a:chExt cx="370205" cy="1802764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3225" y="1162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388" y="0"/>
                                </a:lnTo>
                              </a:path>
                            </a:pathLst>
                          </a:custGeom>
                          <a:ln w="2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902" y="1088848"/>
                            <a:ext cx="32321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628650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049"/>
                                </a:lnTo>
                                <a:lnTo>
                                  <a:pt x="323164" y="628049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8822" y="41610"/>
                            <a:ext cx="32956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762000">
                                <a:moveTo>
                                  <a:pt x="32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15"/>
                                </a:lnTo>
                                <a:lnTo>
                                  <a:pt x="329405" y="761915"/>
                                </a:lnTo>
                                <a:lnTo>
                                  <a:pt x="32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225" y="2324"/>
                            <a:ext cx="32194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56285">
                                <a:moveTo>
                                  <a:pt x="321388" y="755711"/>
                                </a:moveTo>
                                <a:lnTo>
                                  <a:pt x="0" y="755711"/>
                                </a:lnTo>
                                <a:lnTo>
                                  <a:pt x="0" y="0"/>
                                </a:lnTo>
                                <a:lnTo>
                                  <a:pt x="321388" y="0"/>
                                </a:lnTo>
                                <a:lnTo>
                                  <a:pt x="321388" y="75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225" y="2325"/>
                            <a:ext cx="32194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56285">
                                <a:moveTo>
                                  <a:pt x="321388" y="0"/>
                                </a:moveTo>
                                <a:lnTo>
                                  <a:pt x="0" y="0"/>
                                </a:lnTo>
                              </a:path>
                              <a:path w="321945" h="756285">
                                <a:moveTo>
                                  <a:pt x="0" y="755711"/>
                                </a:moveTo>
                                <a:lnTo>
                                  <a:pt x="321388" y="755711"/>
                                </a:lnTo>
                                <a:lnTo>
                                  <a:pt x="321388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9723" y="881061"/>
                            <a:ext cx="33083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921385">
                                <a:moveTo>
                                  <a:pt x="330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117"/>
                                </a:lnTo>
                                <a:lnTo>
                                  <a:pt x="330281" y="921117"/>
                                </a:lnTo>
                                <a:lnTo>
                                  <a:pt x="33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337" y="846425"/>
                            <a:ext cx="323215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915035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7"/>
                                </a:lnTo>
                                <a:lnTo>
                                  <a:pt x="323164" y="914407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325" y="846425"/>
                            <a:ext cx="323215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915035">
                                <a:moveTo>
                                  <a:pt x="32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7"/>
                                </a:lnTo>
                                <a:lnTo>
                                  <a:pt x="323164" y="914407"/>
                                </a:lnTo>
                                <a:lnTo>
                                  <a:pt x="323164" y="0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59094pt;margin-top:-149.173431pt;width:29.15pt;height:141.950pt;mso-position-horizontal-relative:page;mso-position-vertical-relative:paragraph;z-index:15833600" id="docshapegroup361" coordorigin="925,-2983" coordsize="583,2839">
                <v:line style="position:absolute" from="930,-2982" to="1436,-2982" stroked="true" strokeweight=".183061pt" strokecolor="#000000">
                  <v:stroke dashstyle="solid"/>
                </v:line>
                <v:rect style="position:absolute;left:934;top:-1269;width:509;height:990" id="docshape362" filled="false" stroked="true" strokeweight=".366151pt" strokecolor="#000000">
                  <v:stroke dashstyle="solid"/>
                </v:rect>
                <v:rect style="position:absolute;left:986;top:-2918;width:519;height:1200" id="docshape363" filled="true" fillcolor="#7f7f7f" stroked="false">
                  <v:fill type="solid"/>
                </v:rect>
                <v:rect style="position:absolute;left:930;top:-2980;width:507;height:1191" id="docshape364" filled="true" fillcolor="#f8f8f8" stroked="false">
                  <v:fill type="solid"/>
                </v:rect>
                <v:shape style="position:absolute;left:930;top:-2980;width:507;height:1191" id="docshape365" coordorigin="930,-2980" coordsize="507,1191" path="m1436,-2980l930,-2980m930,-1790l1436,-1790,1436,-2980e" filled="false" stroked="true" strokeweight=".366151pt" strokecolor="#000000">
                  <v:path arrowok="t"/>
                  <v:stroke dashstyle="solid"/>
                </v:shape>
                <v:rect style="position:absolute;left:987;top:-1596;width:521;height:1451" id="docshape366" filled="true" fillcolor="#7f7f7f" stroked="false">
                  <v:fill type="solid"/>
                </v:rect>
                <v:rect style="position:absolute;left:928;top:-1651;width:509;height:1441" id="docshape367" filled="true" fillcolor="#f8f8f8" stroked="false">
                  <v:fill type="solid"/>
                </v:rect>
                <v:rect style="position:absolute;left:928;top:-1651;width:509;height:1441" id="docshape368" filled="false" stroked="true" strokeweight=".36615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1768526</wp:posOffset>
                </wp:positionH>
                <wp:positionV relativeFrom="paragraph">
                  <wp:posOffset>-736901</wp:posOffset>
                </wp:positionV>
                <wp:extent cx="526415" cy="446405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254089pt;margin-top:-58.02375pt;width:41.428445pt;height:35.125214pt;mso-position-horizontal-relative:page;mso-position-vertical-relative:paragraph;z-index:-16609792" id="docshape36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3034480</wp:posOffset>
                </wp:positionH>
                <wp:positionV relativeFrom="paragraph">
                  <wp:posOffset>-736901</wp:posOffset>
                </wp:positionV>
                <wp:extent cx="526415" cy="446405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935455pt;margin-top:-58.02375pt;width:41.428445pt;height:35.125214pt;mso-position-horizontal-relative:page;mso-position-vertical-relative:paragraph;z-index:-16609280" id="docshape370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3663010</wp:posOffset>
                </wp:positionH>
                <wp:positionV relativeFrom="paragraph">
                  <wp:posOffset>-736901</wp:posOffset>
                </wp:positionV>
                <wp:extent cx="525780" cy="44640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52578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446405">
                              <a:moveTo>
                                <a:pt x="525253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5253" y="446090"/>
                              </a:lnTo>
                              <a:lnTo>
                                <a:pt x="525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426025pt;margin-top:-58.02375pt;width:41.358517pt;height:35.125214pt;mso-position-horizontal-relative:page;mso-position-vertical-relative:paragraph;z-index:-16608768" id="docshape37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2384599</wp:posOffset>
                </wp:positionH>
                <wp:positionV relativeFrom="paragraph">
                  <wp:posOffset>-736901</wp:posOffset>
                </wp:positionV>
                <wp:extent cx="561975" cy="446405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56197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446405">
                              <a:moveTo>
                                <a:pt x="56175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61751" y="446090"/>
                              </a:lnTo>
                              <a:lnTo>
                                <a:pt x="5617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763702pt;margin-top:-58.02375pt;width:44.232363pt;height:35.125214pt;mso-position-horizontal-relative:page;mso-position-vertical-relative:paragraph;z-index:-16608256" id="docshape37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1176506</wp:posOffset>
                </wp:positionH>
                <wp:positionV relativeFrom="paragraph">
                  <wp:posOffset>-736901</wp:posOffset>
                </wp:positionV>
                <wp:extent cx="526415" cy="44640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526415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46405">
                              <a:moveTo>
                                <a:pt x="5261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6141" y="446090"/>
                              </a:lnTo>
                              <a:lnTo>
                                <a:pt x="526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638344pt;margin-top:-58.02375pt;width:41.428445pt;height:35.125214pt;mso-position-horizontal-relative:page;mso-position-vertical-relative:paragraph;z-index:-16607744" id="docshape373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4298657</wp:posOffset>
                </wp:positionH>
                <wp:positionV relativeFrom="paragraph">
                  <wp:posOffset>-736901</wp:posOffset>
                </wp:positionV>
                <wp:extent cx="527050" cy="446405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52705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" h="446405">
                              <a:moveTo>
                                <a:pt x="527041" y="0"/>
                              </a:moveTo>
                              <a:lnTo>
                                <a:pt x="0" y="0"/>
                              </a:lnTo>
                              <a:lnTo>
                                <a:pt x="0" y="446090"/>
                              </a:lnTo>
                              <a:lnTo>
                                <a:pt x="527041" y="446090"/>
                              </a:lnTo>
                              <a:lnTo>
                                <a:pt x="527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476959pt;margin-top:-58.02375pt;width:41.499344pt;height:35.125214pt;mso-position-horizontal-relative:page;mso-position-vertical-relative:paragraph;z-index:-16607232" id="docshape37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510229</wp:posOffset>
                </wp:positionH>
                <wp:positionV relativeFrom="paragraph">
                  <wp:posOffset>-951335</wp:posOffset>
                </wp:positionV>
                <wp:extent cx="287020" cy="72961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287020" cy="729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2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2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....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w w:val="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6"/>
                                <w:w w:val="25"/>
                                <w:position w:val="1"/>
                                <w:sz w:val="3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b/>
                                <w:spacing w:val="-21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position w:val="1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25"/>
                                <w:position w:val="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25"/>
                                <w:position w:val="1"/>
                                <w:sz w:val="3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175583pt;margin-top:-74.90831pt;width:22.6pt;height:57.45pt;mso-position-horizontal-relative:page;mso-position-vertical-relative:paragraph;z-index:15842304" type="#_x0000_t202" id="docshape375" filled="false" stroked="false">
                <v:textbox inset="0,0,0,0" style="layout-flow:vertical;mso-layout-flow-alt:bottom-to-top">
                  <w:txbxContent>
                    <w:p>
                      <w:pPr>
                        <w:spacing w:before="4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19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2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g</w:t>
                      </w:r>
                      <w:r>
                        <w:rPr>
                          <w:rFonts w:ascii="Times New Roman"/>
                          <w:b/>
                          <w:spacing w:val="-26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2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z</w:t>
                      </w:r>
                      <w:r>
                        <w:rPr>
                          <w:rFonts w:ascii="Times New Roman"/>
                          <w:b/>
                          <w:spacing w:val="-3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....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i</w:t>
                      </w:r>
                      <w:r>
                        <w:rPr>
                          <w:rFonts w:ascii="Times New Roman"/>
                          <w:b/>
                          <w:spacing w:val="9"/>
                          <w:w w:val="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6"/>
                          <w:w w:val="25"/>
                          <w:position w:val="1"/>
                          <w:sz w:val="30"/>
                        </w:rPr>
                        <w:t>on</w:t>
                      </w:r>
                      <w:r>
                        <w:rPr>
                          <w:rFonts w:ascii="Times New Roman"/>
                          <w:b/>
                          <w:spacing w:val="-21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position w:val="1"/>
                          <w:sz w:val="30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5"/>
                          <w:position w:val="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0"/>
                          <w:w w:val="25"/>
                          <w:position w:val="1"/>
                          <w:sz w:val="3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630316</wp:posOffset>
                </wp:positionH>
                <wp:positionV relativeFrom="paragraph">
                  <wp:posOffset>-832241</wp:posOffset>
                </wp:positionV>
                <wp:extent cx="282575" cy="48133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282575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b/>
                                <w:spacing w:val="-1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b/>
                                <w:spacing w:val="-3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b/>
                                <w:spacing w:val="-2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25"/>
                                <w:sz w:val="30"/>
                              </w:rPr>
                              <w:t>ces</w:t>
                            </w:r>
                            <w:r>
                              <w:rPr>
                                <w:rFonts w:ascii="Times New Roman"/>
                                <w:b/>
                                <w:spacing w:val="20"/>
                                <w:w w:val="2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25"/>
                                <w:sz w:val="3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w w:val="25"/>
                                <w:sz w:val="30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1226pt;margin-top:-65.530815pt;width:22.25pt;height:37.9pt;mso-position-horizontal-relative:page;mso-position-vertical-relative:paragraph;z-index:15843328" type="#_x0000_t202" id="docshape376" filled="false" stroked="false">
                <v:textbox inset="0,0,0,0" style="layout-flow:vertical;mso-layout-flow-alt:bottom-to-top">
                  <w:txbxContent>
                    <w:p>
                      <w:pPr>
                        <w:spacing w:before="5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P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25"/>
                          <w:sz w:val="30"/>
                        </w:rPr>
                        <w:t>ces</w:t>
                      </w:r>
                      <w:r>
                        <w:rPr>
                          <w:rFonts w:ascii="Times New Roman"/>
                          <w:b/>
                          <w:spacing w:val="20"/>
                          <w:w w:val="25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25"/>
                          <w:sz w:val="3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36"/>
                          <w:sz w:val="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17"/>
                          <w:w w:val="25"/>
                          <w:sz w:val="30"/>
                        </w:rPr>
                        <w:t>es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maintainer’s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Processes.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60" w:right="620"/>
        </w:sectPr>
      </w:pPr>
    </w:p>
    <w:p>
      <w:pPr>
        <w:pStyle w:val="BodyText"/>
        <w:spacing w:line="292" w:lineRule="exact" w:before="112"/>
        <w:ind w:left="327"/>
        <w:jc w:val="both"/>
      </w:pPr>
      <w:r>
        <w:rPr/>
        <w:t>retirement</w:t>
      </w:r>
      <w:r>
        <w:rPr>
          <w:spacing w:val="-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decommissioned.</w:t>
      </w:r>
    </w:p>
    <w:p>
      <w:pPr>
        <w:pStyle w:val="BodyText"/>
        <w:spacing w:line="213" w:lineRule="auto" w:before="21"/>
        <w:ind w:left="327" w:right="277" w:firstLine="319"/>
        <w:jc w:val="both"/>
      </w:pPr>
      <w:r>
        <w:rPr/>
        <w:t>A</w:t>
      </w:r>
      <w:r>
        <w:rPr>
          <w:spacing w:val="22"/>
        </w:rPr>
        <w:t> </w:t>
      </w:r>
      <w:r>
        <w:rPr/>
        <w:t>process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used,</w:t>
      </w:r>
      <w:r>
        <w:rPr>
          <w:spacing w:val="27"/>
        </w:rPr>
        <w:t> </w:t>
      </w:r>
      <w:r>
        <w:rPr/>
        <w:t>when</w:t>
      </w:r>
      <w:r>
        <w:rPr>
          <w:spacing w:val="24"/>
        </w:rPr>
        <w:t> </w:t>
      </w:r>
      <w:r>
        <w:rPr/>
        <w:t>required,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operational</w:t>
      </w:r>
      <w:r>
        <w:rPr>
          <w:spacing w:val="24"/>
        </w:rPr>
        <w:t> </w:t>
      </w:r>
      <w:r>
        <w:rPr/>
        <w:t>process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said</w:t>
      </w:r>
      <w:r>
        <w:rPr>
          <w:spacing w:val="26"/>
        </w:rPr>
        <w:t> </w:t>
      </w:r>
      <w:r>
        <w:rPr/>
        <w:t>to be an operational ‘support process’.</w:t>
      </w:r>
      <w:r>
        <w:rPr>
          <w:spacing w:val="40"/>
        </w:rPr>
        <w:t> </w:t>
      </w:r>
      <w:r>
        <w:rPr/>
        <w:t>In most organizations, these processes are shared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both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developers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maintainers.</w:t>
      </w:r>
      <w:r>
        <w:rPr>
          <w:spacing w:val="51"/>
          <w:w w:val="150"/>
        </w:rPr>
        <w:t> </w:t>
      </w:r>
      <w:r>
        <w:rPr/>
        <w:t>This</w:t>
      </w:r>
      <w:r>
        <w:rPr>
          <w:spacing w:val="18"/>
        </w:rPr>
        <w:t> </w:t>
      </w:r>
      <w:r>
        <w:rPr/>
        <w:t>classification</w:t>
      </w:r>
      <w:r>
        <w:rPr>
          <w:spacing w:val="26"/>
        </w:rPr>
        <w:t> </w:t>
      </w:r>
      <w:r>
        <w:rPr>
          <w:spacing w:val="-2"/>
        </w:rPr>
        <w:t>includes:</w:t>
      </w:r>
    </w:p>
    <w:p>
      <w:pPr>
        <w:pStyle w:val="BodyText"/>
        <w:spacing w:line="216" w:lineRule="auto" w:before="2"/>
        <w:ind w:left="327" w:right="277"/>
        <w:jc w:val="both"/>
      </w:pPr>
      <w:r>
        <w:rPr/>
        <w:t>a) the documentation process; b) the software configuration management function and tools, which are often shared with developers; c) process and product quality assurance; d) the verification and validation processes; e) the review and audit processes;</w:t>
      </w:r>
      <w:r>
        <w:rPr>
          <w:spacing w:val="-4"/>
        </w:rPr>
        <w:t> </w:t>
      </w:r>
      <w:r>
        <w:rPr/>
        <w:t>and,</w:t>
      </w:r>
      <w:r>
        <w:rPr>
          <w:spacing w:val="-6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f)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7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4"/>
        </w:rPr>
        <w:t> </w:t>
      </w:r>
      <w:r>
        <w:rPr/>
        <w:t>shared</w:t>
      </w:r>
      <w:r>
        <w:rPr>
          <w:spacing w:val="-9"/>
        </w:rPr>
        <w:t> </w:t>
      </w:r>
      <w:r>
        <w:rPr/>
        <w:t>with the infrastructure and operations departments.</w:t>
      </w:r>
      <w:r>
        <w:rPr>
          <w:spacing w:val="40"/>
        </w:rPr>
        <w:t> </w:t>
      </w:r>
      <w:r>
        <w:rPr/>
        <w:t>These are all key processes which </w:t>
      </w:r>
      <w:bookmarkStart w:name="Information SOURCES for MAINTENANCE Meas" w:id="3"/>
      <w:bookmarkEnd w:id="3"/>
      <w:r>
        <w:rPr/>
        <w:t>a</w:t>
      </w:r>
      <w:r>
        <w:rPr/>
        <w:t>re required to support software operational maintenance process activities.</w:t>
      </w:r>
    </w:p>
    <w:p>
      <w:pPr>
        <w:pStyle w:val="BodyText"/>
        <w:spacing w:line="216" w:lineRule="auto" w:before="11"/>
        <w:ind w:left="327" w:right="272" w:firstLine="319"/>
        <w:jc w:val="both"/>
      </w:pPr>
      <w:r>
        <w:rPr/>
        <w:t>‘Organizational processes’ are typically offered by the IS organization and by other departments in the organization (e.g.</w:t>
      </w:r>
      <w:r>
        <w:rPr>
          <w:spacing w:val="40"/>
        </w:rPr>
        <w:t> </w:t>
      </w:r>
      <w:r>
        <w:rPr/>
        <w:t>the many maintenance planning per- spectives,</w:t>
      </w:r>
      <w:r>
        <w:rPr>
          <w:spacing w:val="-1"/>
        </w:rPr>
        <w:t> </w:t>
      </w:r>
      <w:r>
        <w:rPr/>
        <w:t>process-related</w:t>
      </w:r>
      <w:r>
        <w:rPr>
          <w:spacing w:val="-4"/>
        </w:rPr>
        <w:t> </w:t>
      </w:r>
      <w:r>
        <w:rPr/>
        <w:t>activities, measurement,</w:t>
      </w:r>
      <w:r>
        <w:rPr>
          <w:spacing w:val="-3"/>
        </w:rPr>
        <w:t> </w:t>
      </w:r>
      <w:r>
        <w:rPr/>
        <w:t>innovation,</w:t>
      </w:r>
      <w:r>
        <w:rPr>
          <w:spacing w:val="-3"/>
        </w:rPr>
        <w:t> </w:t>
      </w:r>
      <w:r>
        <w:rPr/>
        <w:t>training,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 resources).</w:t>
      </w:r>
      <w:r>
        <w:rPr>
          <w:spacing w:val="38"/>
        </w:rPr>
        <w:t> </w:t>
      </w:r>
      <w:r>
        <w:rPr/>
        <w:t>While it is important to measure and assess these processes, it is more 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maintainer to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optimize the</w:t>
      </w:r>
      <w:r>
        <w:rPr>
          <w:spacing w:val="-4"/>
        </w:rPr>
        <w:t> </w:t>
      </w:r>
      <w:r>
        <w:rPr/>
        <w:t>operational processes</w:t>
      </w:r>
      <w:r>
        <w:rPr>
          <w:spacing w:val="-3"/>
        </w:rPr>
        <w:t> </w:t>
      </w:r>
      <w:r>
        <w:rPr/>
        <w:t>first. The operational support processes and the organizational processes follow these.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9" w:lineRule="auto" w:before="1" w:after="0"/>
        <w:ind w:left="798" w:right="283" w:hanging="471"/>
        <w:jc w:val="left"/>
      </w:pPr>
      <w:bookmarkStart w:name="Maintenance process measurement - INFORM" w:id="4"/>
      <w:bookmarkEnd w:id="4"/>
      <w:r>
        <w:rPr/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SOURCES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MAINTENANCE</w:t>
      </w:r>
      <w:r>
        <w:rPr>
          <w:spacing w:val="40"/>
          <w:w w:val="110"/>
        </w:rPr>
        <w:t> </w:t>
      </w:r>
      <w:r>
        <w:rPr>
          <w:w w:val="110"/>
        </w:rPr>
        <w:t>Mea- surement</w:t>
      </w:r>
      <w:r>
        <w:rPr>
          <w:w w:val="110"/>
        </w:rPr>
        <w:t> Practices</w:t>
      </w:r>
    </w:p>
    <w:p>
      <w:pPr>
        <w:pStyle w:val="BodyText"/>
        <w:spacing w:line="282" w:lineRule="exact" w:before="176"/>
        <w:ind w:left="327"/>
        <w:jc w:val="both"/>
      </w:pPr>
      <w:r>
        <w:rPr/>
        <w:t>The</w:t>
      </w:r>
      <w:r>
        <w:rPr>
          <w:spacing w:val="-8"/>
        </w:rPr>
        <w:t> </w:t>
      </w:r>
      <w:r>
        <w:rPr/>
        <w:t>following section identifies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327"/>
        <w:jc w:val="both"/>
      </w:pPr>
      <w:r>
        <w:rPr>
          <w:rFonts w:ascii="Georgia"/>
          <w:i/>
        </w:rPr>
        <w:t>S3M</w:t>
      </w:r>
      <w:r>
        <w:rPr>
          <w:rFonts w:ascii="Georgia"/>
          <w:i/>
          <w:spacing w:val="61"/>
        </w:rPr>
        <w:t> </w:t>
      </w:r>
      <w:r>
        <w:rPr/>
        <w:t>for</w:t>
      </w:r>
      <w:r>
        <w:rPr>
          <w:spacing w:val="4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software</w:t>
      </w:r>
      <w:r>
        <w:rPr>
          <w:spacing w:val="6"/>
        </w:rPr>
        <w:t> </w:t>
      </w:r>
      <w:r>
        <w:rPr/>
        <w:t>maintenance</w:t>
      </w:r>
      <w:r>
        <w:rPr>
          <w:spacing w:val="4"/>
        </w:rPr>
        <w:t> </w:t>
      </w:r>
      <w:r>
        <w:rPr/>
        <w:t>processes,</w:t>
      </w:r>
      <w:r>
        <w:rPr>
          <w:spacing w:val="5"/>
        </w:rPr>
        <w:t> </w:t>
      </w:r>
      <w:r>
        <w:rPr/>
        <w:t>products, and</w:t>
      </w:r>
      <w:r>
        <w:rPr>
          <w:spacing w:val="3"/>
        </w:rPr>
        <w:t> </w:t>
      </w:r>
      <w:r>
        <w:rPr>
          <w:spacing w:val="-2"/>
        </w:rPr>
        <w:t>services.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824" w:val="left" w:leader="none"/>
        </w:tabs>
        <w:spacing w:line="240" w:lineRule="auto" w:before="0" w:after="0"/>
        <w:ind w:left="8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Maintenance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measurement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-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INFORMATION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SOURCES</w:t>
      </w:r>
    </w:p>
    <w:p>
      <w:pPr>
        <w:pStyle w:val="BodyText"/>
        <w:spacing w:line="216" w:lineRule="auto" w:before="148"/>
        <w:ind w:left="327" w:right="276"/>
        <w:jc w:val="right"/>
      </w:pPr>
      <w:r>
        <w:rPr/>
        <w:t>A</w:t>
      </w:r>
      <w:r>
        <w:rPr>
          <w:spacing w:val="22"/>
        </w:rPr>
        <w:t> </w:t>
      </w:r>
      <w:r>
        <w:rPr/>
        <w:t>process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defined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steps</w:t>
      </w:r>
      <w:r>
        <w:rPr>
          <w:spacing w:val="23"/>
        </w:rPr>
        <w:t> </w:t>
      </w:r>
      <w:r>
        <w:rPr/>
        <w:t>performed</w:t>
      </w:r>
      <w:r>
        <w:rPr>
          <w:spacing w:val="19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given</w:t>
      </w:r>
      <w:r>
        <w:rPr>
          <w:spacing w:val="26"/>
        </w:rPr>
        <w:t> </w:t>
      </w:r>
      <w:r>
        <w:rPr/>
        <w:t>purpose.</w:t>
      </w:r>
      <w:r>
        <w:rPr>
          <w:spacing w:val="80"/>
        </w:rPr>
        <w:t> </w:t>
      </w:r>
      <w:r>
        <w:rPr/>
        <w:t>It</w:t>
      </w:r>
      <w:r>
        <w:rPr>
          <w:spacing w:val="22"/>
        </w:rPr>
        <w:t> </w:t>
      </w:r>
      <w:r>
        <w:rPr/>
        <w:t>is observed that the quality of software is largely determined by the quality of the</w:t>
      </w:r>
      <w:r>
        <w:rPr>
          <w:spacing w:val="40"/>
        </w:rPr>
        <w:t> </w:t>
      </w:r>
      <w:r>
        <w:rPr/>
        <w:t>development process used to design it [</w:t>
      </w:r>
      <w:hyperlink w:history="true" w:anchor="_bookmark18">
        <w:r>
          <w:rPr>
            <w:color w:val="0000FF"/>
          </w:rPr>
          <w:t>22</w:t>
        </w:r>
      </w:hyperlink>
      <w:r>
        <w:rPr/>
        <w:t>] and to maintain it.</w:t>
      </w:r>
      <w:r>
        <w:rPr>
          <w:spacing w:val="40"/>
        </w:rPr>
        <w:t> </w:t>
      </w:r>
      <w:r>
        <w:rPr/>
        <w:t>The maintenance</w:t>
      </w:r>
      <w:r>
        <w:rPr>
          <w:spacing w:val="40"/>
        </w:rPr>
        <w:t> </w:t>
      </w:r>
      <w:r>
        <w:rPr/>
        <w:t>manager’s objective, then, is to help bring such a process under control, and mea- surement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role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play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helping</w:t>
      </w:r>
      <w:r>
        <w:rPr>
          <w:spacing w:val="-10"/>
        </w:rPr>
        <w:t> </w:t>
      </w:r>
      <w:r>
        <w:rPr/>
        <w:t>him</w:t>
      </w:r>
      <w:r>
        <w:rPr>
          <w:spacing w:val="-11"/>
        </w:rPr>
        <w:t> </w:t>
      </w:r>
      <w:r>
        <w:rPr/>
        <w:t>meet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objective.</w:t>
      </w:r>
      <w:r>
        <w:rPr>
          <w:spacing w:val="30"/>
        </w:rPr>
        <w:t> </w:t>
      </w:r>
      <w:r>
        <w:rPr/>
        <w:t>Because the</w:t>
      </w:r>
      <w:r>
        <w:rPr>
          <w:spacing w:val="-16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manager</w:t>
      </w:r>
      <w:r>
        <w:rPr>
          <w:spacing w:val="-12"/>
        </w:rPr>
        <w:t> </w:t>
      </w:r>
      <w:r>
        <w:rPr/>
        <w:t>has</w:t>
      </w:r>
      <w:r>
        <w:rPr>
          <w:spacing w:val="-17"/>
        </w:rPr>
        <w:t> </w:t>
      </w:r>
      <w:r>
        <w:rPr/>
        <w:t>little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he must</w:t>
      </w:r>
      <w:r>
        <w:rPr>
          <w:spacing w:val="-2"/>
        </w:rPr>
        <w:t> </w:t>
      </w:r>
      <w:r>
        <w:rPr/>
        <w:t>identify the</w:t>
      </w:r>
      <w:r>
        <w:rPr>
          <w:spacing w:val="-3"/>
        </w:rPr>
        <w:t> </w:t>
      </w:r>
      <w:r>
        <w:rPr/>
        <w:t>earliest point</w:t>
      </w:r>
      <w:r>
        <w:rPr>
          <w:spacing w:val="-2"/>
        </w:rPr>
        <w:t> </w:t>
      </w:r>
      <w:r>
        <w:rPr/>
        <w:t>at which he</w:t>
      </w:r>
      <w:r>
        <w:rPr>
          <w:spacing w:val="-3"/>
        </w:rPr>
        <w:t> </w:t>
      </w:r>
      <w:r>
        <w:rPr/>
        <w:t>can influence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maintainability char- acteristics of the new software under construction.</w:t>
      </w:r>
      <w:r>
        <w:rPr>
          <w:spacing w:val="40"/>
        </w:rPr>
        <w:t> </w:t>
      </w:r>
      <w:r>
        <w:rPr/>
        <w:t>Initiating measurement during pre-delivery and</w:t>
      </w:r>
      <w:r>
        <w:rPr>
          <w:spacing w:val="-1"/>
        </w:rPr>
        <w:t> </w:t>
      </w:r>
      <w:r>
        <w:rPr/>
        <w:t>transition is a</w:t>
      </w:r>
      <w:r>
        <w:rPr>
          <w:spacing w:val="-2"/>
        </w:rPr>
        <w:t> </w:t>
      </w:r>
      <w:r>
        <w:rPr/>
        <w:t>key strategy in assessing</w:t>
      </w:r>
      <w:r>
        <w:rPr>
          <w:spacing w:val="-2"/>
        </w:rPr>
        <w:t> </w:t>
      </w:r>
      <w:r>
        <w:rPr/>
        <w:t>the quality of the</w:t>
      </w:r>
      <w:r>
        <w:rPr>
          <w:spacing w:val="-2"/>
        </w:rPr>
        <w:t> </w:t>
      </w:r>
      <w:r>
        <w:rPr/>
        <w:t>product being developed and its readiness to be accepted in maintenance.</w:t>
      </w:r>
      <w:r>
        <w:rPr>
          <w:spacing w:val="40"/>
        </w:rPr>
        <w:t> </w:t>
      </w:r>
      <w:r>
        <w:rPr/>
        <w:t>To achieve this objective, a decision can be made to implement a maintenance measurement pro- gram and link</w:t>
      </w:r>
      <w:r>
        <w:rPr>
          <w:spacing w:val="-1"/>
        </w:rPr>
        <w:t> </w:t>
      </w:r>
      <w:r>
        <w:rPr/>
        <w:t>it to the software development project measurements.</w:t>
      </w:r>
      <w:r>
        <w:rPr>
          <w:spacing w:val="26"/>
        </w:rPr>
        <w:t> </w:t>
      </w:r>
      <w:r>
        <w:rPr/>
        <w:t>For example, if the maintainer can set some maintainability targets early on in the development of new software, its quality could be</w:t>
      </w:r>
      <w:r>
        <w:rPr>
          <w:spacing w:val="-4"/>
        </w:rPr>
        <w:t> </w:t>
      </w:r>
      <w:r>
        <w:rPr/>
        <w:t>measured both during</w:t>
      </w:r>
      <w:r>
        <w:rPr>
          <w:spacing w:val="-6"/>
        </w:rPr>
        <w:t> </w:t>
      </w:r>
      <w:r>
        <w:rPr/>
        <w:t>and after development. Many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 taken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account</w:t>
      </w:r>
      <w:r>
        <w:rPr>
          <w:spacing w:val="40"/>
        </w:rPr>
        <w:t> </w:t>
      </w:r>
      <w:r>
        <w:rPr/>
        <w:t>before measuring software</w:t>
      </w:r>
      <w:r>
        <w:rPr>
          <w:spacing w:val="40"/>
        </w:rPr>
        <w:t> </w:t>
      </w:r>
      <w:r>
        <w:rPr/>
        <w:t>mainte- nance processes [</w:t>
      </w:r>
      <w:hyperlink w:history="true" w:anchor="_bookmark19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One strategy is to identify the key activities of the process. These key activities have characteristics, which can be</w:t>
      </w:r>
      <w:r>
        <w:rPr>
          <w:spacing w:val="-2"/>
        </w:rPr>
        <w:t> </w:t>
      </w:r>
      <w:r>
        <w:rPr/>
        <w:t>measured, but,</w:t>
      </w:r>
      <w:r>
        <w:rPr>
          <w:spacing w:val="-1"/>
        </w:rPr>
        <w:t> </w:t>
      </w:r>
      <w:r>
        <w:rPr/>
        <w:t>before mea- sures can be identified, it is essential that the software maintenance processes be defined.</w:t>
      </w:r>
      <w:r>
        <w:rPr>
          <w:spacing w:val="28"/>
        </w:rPr>
        <w:t> </w:t>
      </w:r>
      <w:r>
        <w:rPr/>
        <w:t>Software</w:t>
      </w:r>
      <w:r>
        <w:rPr>
          <w:spacing w:val="2"/>
        </w:rPr>
        <w:t> </w:t>
      </w:r>
      <w:r>
        <w:rPr/>
        <w:t>maintenance measurement prerequisites</w:t>
      </w:r>
      <w:r>
        <w:rPr>
          <w:spacing w:val="-1"/>
        </w:rPr>
        <w:t> </w:t>
      </w:r>
      <w:r>
        <w:rPr/>
        <w:t>were presented in </w:t>
      </w:r>
      <w:r>
        <w:rPr>
          <w:spacing w:val="-4"/>
        </w:rPr>
        <w:t>April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460" w:right="620"/>
        </w:sectPr>
      </w:pPr>
    </w:p>
    <w:p>
      <w:pPr>
        <w:spacing w:line="230" w:lineRule="auto" w:before="158"/>
        <w:ind w:left="1431" w:right="112" w:hanging="319"/>
        <w:jc w:val="right"/>
        <w:rPr>
          <w:rFonts w:ascii="Times New Roman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1941694</wp:posOffset>
                </wp:positionH>
                <wp:positionV relativeFrom="paragraph">
                  <wp:posOffset>207607</wp:posOffset>
                </wp:positionV>
                <wp:extent cx="350520" cy="557530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350520" cy="557530"/>
                          <a:chExt cx="350520" cy="55753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4172" y="4172"/>
                            <a:ext cx="30416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84505">
                                <a:moveTo>
                                  <a:pt x="0" y="0"/>
                                </a:moveTo>
                                <a:lnTo>
                                  <a:pt x="304113" y="484105"/>
                                </a:lnTo>
                              </a:path>
                            </a:pathLst>
                          </a:custGeom>
                          <a:ln w="8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66706" y="462534"/>
                            <a:ext cx="838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95250">
                                <a:moveTo>
                                  <a:pt x="76276" y="0"/>
                                </a:moveTo>
                                <a:lnTo>
                                  <a:pt x="0" y="44749"/>
                                </a:lnTo>
                                <a:lnTo>
                                  <a:pt x="83208" y="9481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172" y="4172"/>
                            <a:ext cx="30416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84505">
                                <a:moveTo>
                                  <a:pt x="0" y="0"/>
                                </a:moveTo>
                                <a:lnTo>
                                  <a:pt x="304113" y="484105"/>
                                </a:lnTo>
                              </a:path>
                            </a:pathLst>
                          </a:custGeom>
                          <a:ln w="8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66706" y="462534"/>
                            <a:ext cx="838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95250">
                                <a:moveTo>
                                  <a:pt x="76276" y="0"/>
                                </a:moveTo>
                                <a:lnTo>
                                  <a:pt x="0" y="44749"/>
                                </a:lnTo>
                                <a:lnTo>
                                  <a:pt x="83208" y="9481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89328pt;margin-top:16.347052pt;width:27.6pt;height:43.9pt;mso-position-horizontal-relative:page;mso-position-vertical-relative:paragraph;z-index:15846400" id="docshapegroup377" coordorigin="3058,327" coordsize="552,878">
                <v:line style="position:absolute" from="3064,334" to="3543,1096" stroked="true" strokeweight=".656807pt" strokecolor="#000000">
                  <v:stroke dashstyle="solid"/>
                </v:line>
                <v:shape style="position:absolute;left:3477;top:1055;width:132;height:150" id="docshape378" coordorigin="3478,1055" coordsize="132,150" path="m3598,1055l3478,1126,3609,1205,3598,1055xe" filled="true" fillcolor="#000000" stroked="false">
                  <v:path arrowok="t"/>
                  <v:fill type="solid"/>
                </v:shape>
                <v:line style="position:absolute" from="3064,334" to="3543,1096" stroked="true" strokeweight=".656807pt" strokecolor="#000000">
                  <v:stroke dashstyle="solid"/>
                </v:line>
                <v:shape style="position:absolute;left:3477;top:1055;width:132;height:150" id="docshape379" coordorigin="3478,1055" coordsize="132,150" path="m3598,1055l3478,1126,3609,1205,3598,10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4"/>
          <w:w w:val="145"/>
          <w:sz w:val="18"/>
        </w:rPr>
        <w:t>Application</w:t>
      </w:r>
      <w:r>
        <w:rPr>
          <w:rFonts w:ascii="Times New Roman"/>
          <w:b/>
          <w:spacing w:val="-24"/>
          <w:w w:val="145"/>
          <w:position w:val="-4"/>
          <w:sz w:val="12"/>
        </w:rPr>
        <w:t>Before</w:t>
      </w:r>
      <w:r>
        <w:rPr>
          <w:rFonts w:ascii="Times New Roman"/>
          <w:b/>
          <w:spacing w:val="40"/>
          <w:w w:val="145"/>
          <w:position w:val="-4"/>
          <w:sz w:val="12"/>
        </w:rPr>
        <w:t> </w:t>
      </w:r>
      <w:r>
        <w:rPr>
          <w:rFonts w:ascii="Times New Roman"/>
          <w:b/>
          <w:spacing w:val="-28"/>
          <w:w w:val="135"/>
          <w:sz w:val="17"/>
        </w:rPr>
        <w:t>Functional</w:t>
      </w:r>
      <w:r>
        <w:rPr>
          <w:rFonts w:ascii="Times New Roman"/>
          <w:b/>
          <w:spacing w:val="-33"/>
          <w:w w:val="135"/>
          <w:sz w:val="17"/>
        </w:rPr>
        <w:t> </w:t>
      </w:r>
      <w:r>
        <w:rPr>
          <w:rFonts w:ascii="Times New Roman"/>
          <w:b/>
          <w:spacing w:val="-28"/>
          <w:w w:val="135"/>
          <w:sz w:val="17"/>
        </w:rPr>
        <w:t>size</w:t>
      </w:r>
      <w:r>
        <w:rPr>
          <w:rFonts w:ascii="Times New Roman"/>
          <w:b/>
          <w:sz w:val="17"/>
        </w:rPr>
        <w:t> </w:t>
      </w:r>
      <w:r>
        <w:rPr>
          <w:rFonts w:ascii="Times New Roman"/>
          <w:b/>
          <w:spacing w:val="-22"/>
          <w:w w:val="145"/>
          <w:sz w:val="17"/>
        </w:rPr>
        <w:t>Lines</w:t>
      </w:r>
      <w:r>
        <w:rPr>
          <w:rFonts w:ascii="Times New Roman"/>
          <w:b/>
          <w:spacing w:val="-43"/>
          <w:w w:val="145"/>
          <w:sz w:val="17"/>
        </w:rPr>
        <w:t> </w:t>
      </w:r>
      <w:r>
        <w:rPr>
          <w:rFonts w:ascii="Times New Roman"/>
          <w:b/>
          <w:spacing w:val="-22"/>
          <w:w w:val="145"/>
          <w:sz w:val="17"/>
        </w:rPr>
        <w:t>of</w:t>
      </w:r>
      <w:r>
        <w:rPr>
          <w:rFonts w:ascii="Times New Roman"/>
          <w:b/>
          <w:spacing w:val="-39"/>
          <w:w w:val="145"/>
          <w:sz w:val="17"/>
        </w:rPr>
        <w:t> </w:t>
      </w:r>
      <w:r>
        <w:rPr>
          <w:rFonts w:ascii="Times New Roman"/>
          <w:b/>
          <w:spacing w:val="-22"/>
          <w:w w:val="145"/>
          <w:sz w:val="17"/>
        </w:rPr>
        <w:t>code</w:t>
      </w:r>
    </w:p>
    <w:p>
      <w:pPr>
        <w:spacing w:before="12"/>
        <w:ind w:left="0" w:right="162" w:firstLine="0"/>
        <w:jc w:val="right"/>
        <w:rPr>
          <w:rFonts w:ascii="Times New Roman"/>
          <w:b/>
          <w:sz w:val="17"/>
        </w:rPr>
      </w:pPr>
      <w:r>
        <w:rPr>
          <w:rFonts w:ascii="Times New Roman"/>
          <w:b/>
          <w:spacing w:val="-30"/>
          <w:w w:val="130"/>
          <w:sz w:val="17"/>
        </w:rPr>
        <w:t>Environment</w:t>
      </w:r>
      <w:r>
        <w:rPr>
          <w:rFonts w:ascii="Times New Roman"/>
          <w:b/>
          <w:spacing w:val="-19"/>
          <w:w w:val="130"/>
          <w:sz w:val="17"/>
        </w:rPr>
        <w:t> </w:t>
      </w:r>
      <w:r>
        <w:rPr>
          <w:rFonts w:ascii="Times New Roman"/>
          <w:b/>
          <w:spacing w:val="-17"/>
          <w:w w:val="135"/>
          <w:sz w:val="17"/>
        </w:rPr>
        <w:t>characteristics</w:t>
      </w:r>
    </w:p>
    <w:p>
      <w:pPr>
        <w:spacing w:before="182"/>
        <w:ind w:left="0" w:right="154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20"/>
          <w:w w:val="150"/>
          <w:sz w:val="18"/>
        </w:rPr>
        <w:t>Maintenance</w:t>
      </w:r>
    </w:p>
    <w:p>
      <w:pPr>
        <w:spacing w:line="252" w:lineRule="auto" w:before="19"/>
        <w:ind w:left="1847" w:right="87" w:hanging="155"/>
        <w:jc w:val="both"/>
        <w:rPr>
          <w:rFonts w:ascii="Times New Roman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2549156</wp:posOffset>
                </wp:positionH>
                <wp:positionV relativeFrom="paragraph">
                  <wp:posOffset>266247</wp:posOffset>
                </wp:positionV>
                <wp:extent cx="751205" cy="32956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75120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auto" w:before="23"/>
                              <w:ind w:left="274" w:right="-7" w:hanging="275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0"/>
                                <w:w w:val="145"/>
                                <w:sz w:val="20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45"/>
                                <w:sz w:val="20"/>
                              </w:rPr>
                              <w:t> Process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0993pt;margin-top:20.964367pt;width:59.15pt;height:25.95pt;mso-position-horizontal-relative:page;mso-position-vertical-relative:paragraph;z-index:-16598528" type="#_x0000_t202" id="docshape380" filled="false" stroked="false">
                <v:textbox inset="0,0,0,0">
                  <w:txbxContent>
                    <w:p>
                      <w:pPr>
                        <w:spacing w:line="256" w:lineRule="auto" w:before="23"/>
                        <w:ind w:left="274" w:right="-7" w:hanging="275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0"/>
                          <w:w w:val="145"/>
                          <w:sz w:val="20"/>
                        </w:rPr>
                        <w:t>Maintenance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145"/>
                          <w:sz w:val="20"/>
                        </w:rPr>
                        <w:t> Process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1941752</wp:posOffset>
                </wp:positionH>
                <wp:positionV relativeFrom="paragraph">
                  <wp:posOffset>23999</wp:posOffset>
                </wp:positionV>
                <wp:extent cx="349885" cy="240029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349885" cy="240029"/>
                          <a:chExt cx="349885" cy="240029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4114" y="4114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0" y="0"/>
                                </a:moveTo>
                                <a:lnTo>
                                  <a:pt x="277357" y="189953"/>
                                </a:lnTo>
                              </a:path>
                            </a:pathLst>
                          </a:custGeom>
                          <a:ln w="8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52783" y="155809"/>
                            <a:ext cx="971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84455">
                                <a:moveTo>
                                  <a:pt x="50522" y="0"/>
                                </a:moveTo>
                                <a:lnTo>
                                  <a:pt x="0" y="70726"/>
                                </a:lnTo>
                                <a:lnTo>
                                  <a:pt x="97072" y="84183"/>
                                </a:lnTo>
                                <a:lnTo>
                                  <a:pt x="5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114" y="4114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0" y="0"/>
                                </a:moveTo>
                                <a:lnTo>
                                  <a:pt x="277357" y="189953"/>
                                </a:lnTo>
                              </a:path>
                            </a:pathLst>
                          </a:custGeom>
                          <a:ln w="8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52783" y="155809"/>
                            <a:ext cx="971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84455">
                                <a:moveTo>
                                  <a:pt x="50522" y="0"/>
                                </a:moveTo>
                                <a:lnTo>
                                  <a:pt x="0" y="70726"/>
                                </a:lnTo>
                                <a:lnTo>
                                  <a:pt x="97072" y="84183"/>
                                </a:lnTo>
                                <a:lnTo>
                                  <a:pt x="5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93906pt;margin-top:1.889707pt;width:27.55pt;height:18.9pt;mso-position-horizontal-relative:page;mso-position-vertical-relative:paragraph;z-index:15846912" id="docshapegroup381" coordorigin="3058,38" coordsize="551,378">
                <v:line style="position:absolute" from="3064,44" to="3501,343" stroked="true" strokeweight=".647607pt" strokecolor="#000000">
                  <v:stroke dashstyle="solid"/>
                </v:line>
                <v:shape style="position:absolute;left:3455;top:283;width:153;height:133" id="docshape382" coordorigin="3456,283" coordsize="153,133" path="m3536,283l3456,395,3609,416,3536,283xe" filled="true" fillcolor="#000000" stroked="false">
                  <v:path arrowok="t"/>
                  <v:fill type="solid"/>
                </v:shape>
                <v:line style="position:absolute" from="3064,44" to="3501,343" stroked="true" strokeweight=".647607pt" strokecolor="#000000">
                  <v:stroke dashstyle="solid"/>
                </v:line>
                <v:shape style="position:absolute;left:3455;top:283;width:153;height:133" id="docshape383" coordorigin="3456,283" coordsize="153,133" path="m3536,283l3456,395,3609,416,3536,2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1941718</wp:posOffset>
                </wp:positionH>
                <wp:positionV relativeFrom="paragraph">
                  <wp:posOffset>471470</wp:posOffset>
                </wp:positionV>
                <wp:extent cx="349885" cy="537210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349885" cy="537210"/>
                          <a:chExt cx="349885" cy="53721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4148" y="37937"/>
                            <a:ext cx="2686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13030">
                                <a:moveTo>
                                  <a:pt x="0" y="112656"/>
                                </a:moveTo>
                                <a:lnTo>
                                  <a:pt x="268443" y="0"/>
                                </a:lnTo>
                              </a:path>
                            </a:pathLst>
                          </a:custGeom>
                          <a:ln w="8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51831" y="0"/>
                            <a:ext cx="984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8740">
                                <a:moveTo>
                                  <a:pt x="0" y="0"/>
                                </a:moveTo>
                                <a:lnTo>
                                  <a:pt x="34659" y="78546"/>
                                </a:lnTo>
                                <a:lnTo>
                                  <a:pt x="98059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148" y="211617"/>
                            <a:ext cx="2914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21945">
                                <a:moveTo>
                                  <a:pt x="0" y="321379"/>
                                </a:moveTo>
                                <a:lnTo>
                                  <a:pt x="291231" y="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8763" y="150518"/>
                            <a:ext cx="914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3980">
                                <a:moveTo>
                                  <a:pt x="91127" y="0"/>
                                </a:moveTo>
                                <a:lnTo>
                                  <a:pt x="0" y="36621"/>
                                </a:lnTo>
                                <a:lnTo>
                                  <a:pt x="67358" y="93569"/>
                                </a:lnTo>
                                <a:lnTo>
                                  <a:pt x="9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148" y="37937"/>
                            <a:ext cx="2686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13030">
                                <a:moveTo>
                                  <a:pt x="0" y="112656"/>
                                </a:moveTo>
                                <a:lnTo>
                                  <a:pt x="268443" y="0"/>
                                </a:lnTo>
                              </a:path>
                            </a:pathLst>
                          </a:custGeom>
                          <a:ln w="8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1831" y="0"/>
                            <a:ext cx="984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8740">
                                <a:moveTo>
                                  <a:pt x="0" y="0"/>
                                </a:moveTo>
                                <a:lnTo>
                                  <a:pt x="34659" y="78546"/>
                                </a:lnTo>
                                <a:lnTo>
                                  <a:pt x="98059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148" y="211617"/>
                            <a:ext cx="2914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21945">
                                <a:moveTo>
                                  <a:pt x="0" y="321379"/>
                                </a:moveTo>
                                <a:lnTo>
                                  <a:pt x="291231" y="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58763" y="150518"/>
                            <a:ext cx="914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3980">
                                <a:moveTo>
                                  <a:pt x="91127" y="0"/>
                                </a:moveTo>
                                <a:lnTo>
                                  <a:pt x="0" y="36621"/>
                                </a:lnTo>
                                <a:lnTo>
                                  <a:pt x="67358" y="93569"/>
                                </a:lnTo>
                                <a:lnTo>
                                  <a:pt x="9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91235pt;margin-top:37.12365pt;width:27.55pt;height:42.3pt;mso-position-horizontal-relative:page;mso-position-vertical-relative:paragraph;z-index:15847424" id="docshapegroup384" coordorigin="3058,742" coordsize="551,846">
                <v:line style="position:absolute" from="3064,980" to="3487,802" stroked="true" strokeweight=".643686pt" strokecolor="#000000">
                  <v:stroke dashstyle="solid"/>
                </v:line>
                <v:shape style="position:absolute;left:3454;top:742;width:155;height:124" id="docshape385" coordorigin="3454,742" coordsize="155,124" path="m3454,742l3509,866,3609,749,3454,742xe" filled="true" fillcolor="#000000" stroked="false">
                  <v:path arrowok="t"/>
                  <v:fill type="solid"/>
                </v:shape>
                <v:line style="position:absolute" from="3064,1582" to="3523,1076" stroked="true" strokeweight=".652923pt" strokecolor="#000000">
                  <v:stroke dashstyle="solid"/>
                </v:line>
                <v:shape style="position:absolute;left:3465;top:979;width:144;height:148" id="docshape386" coordorigin="3465,980" coordsize="144,148" path="m3609,980l3465,1037,3571,1127,3609,980xe" filled="true" fillcolor="#000000" stroked="false">
                  <v:path arrowok="t"/>
                  <v:fill type="solid"/>
                </v:shape>
                <v:line style="position:absolute" from="3064,980" to="3487,802" stroked="true" strokeweight=".643686pt" strokecolor="#000000">
                  <v:stroke dashstyle="solid"/>
                </v:line>
                <v:shape style="position:absolute;left:3454;top:742;width:155;height:124" id="docshape387" coordorigin="3454,742" coordsize="155,124" path="m3454,742l3509,866,3609,749,3454,742xe" filled="true" fillcolor="#000000" stroked="false">
                  <v:path arrowok="t"/>
                  <v:fill type="solid"/>
                </v:shape>
                <v:line style="position:absolute" from="3064,1582" to="3523,1076" stroked="true" strokeweight=".652923pt" strokecolor="#000000">
                  <v:stroke dashstyle="solid"/>
                </v:line>
                <v:shape style="position:absolute;left:3465;top:979;width:144;height:148" id="docshape388" coordorigin="3465,980" coordsize="144,148" path="m3609,980l3465,1037,3571,1127,3609,9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2392653</wp:posOffset>
                </wp:positionH>
                <wp:positionV relativeFrom="paragraph">
                  <wp:posOffset>133812</wp:posOffset>
                </wp:positionV>
                <wp:extent cx="1094105" cy="59309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1094105" cy="59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105" h="593090">
                              <a:moveTo>
                                <a:pt x="1093578" y="0"/>
                              </a:moveTo>
                              <a:lnTo>
                                <a:pt x="0" y="0"/>
                              </a:lnTo>
                              <a:lnTo>
                                <a:pt x="0" y="592698"/>
                              </a:lnTo>
                              <a:lnTo>
                                <a:pt x="1093578" y="592698"/>
                              </a:lnTo>
                              <a:lnTo>
                                <a:pt x="1093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397919pt;margin-top:10.536448pt;width:86.108541pt;height:46.669159pt;mso-position-horizontal-relative:page;mso-position-vertical-relative:paragraph;z-index:15848960" id="docshape38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2392620</wp:posOffset>
                </wp:positionH>
                <wp:positionV relativeFrom="paragraph">
                  <wp:posOffset>133887</wp:posOffset>
                </wp:positionV>
                <wp:extent cx="1094105" cy="59309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094105" cy="593090"/>
                        </a:xfrm>
                        <a:prstGeom prst="rect">
                          <a:avLst/>
                        </a:prstGeom>
                        <a:ln w="8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225"/>
                              <w:ind w:left="514" w:right="280" w:hanging="275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0"/>
                                <w:w w:val="145"/>
                                <w:sz w:val="20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45"/>
                                <w:sz w:val="20"/>
                              </w:rPr>
                              <w:t> Process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5325pt;margin-top:10.54231pt;width:86.15pt;height:46.7pt;mso-position-horizontal-relative:page;mso-position-vertical-relative:paragraph;z-index:15853056" type="#_x0000_t202" id="docshape390" filled="false" stroked="true" strokeweight=".645768pt" strokecolor="#000000">
                <v:textbox inset="0,0,0,0">
                  <w:txbxContent>
                    <w:p>
                      <w:pPr>
                        <w:spacing w:line="256" w:lineRule="auto" w:before="225"/>
                        <w:ind w:left="514" w:right="280" w:hanging="275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0"/>
                          <w:w w:val="145"/>
                          <w:sz w:val="20"/>
                        </w:rPr>
                        <w:t>Maintenance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145"/>
                          <w:sz w:val="20"/>
                        </w:rPr>
                        <w:t> Process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18"/>
          <w:w w:val="140"/>
          <w:sz w:val="18"/>
        </w:rPr>
        <w:t>Requests </w:t>
      </w:r>
      <w:r>
        <w:rPr>
          <w:rFonts w:ascii="Times New Roman"/>
          <w:b/>
          <w:spacing w:val="-28"/>
          <w:w w:val="140"/>
          <w:sz w:val="17"/>
        </w:rPr>
        <w:t>Number</w:t>
      </w:r>
      <w:r>
        <w:rPr>
          <w:rFonts w:ascii="Times New Roman"/>
          <w:b/>
          <w:sz w:val="17"/>
        </w:rPr>
        <w:t> </w:t>
      </w:r>
      <w:r>
        <w:rPr>
          <w:rFonts w:ascii="Times New Roman"/>
          <w:b/>
          <w:spacing w:val="-30"/>
          <w:w w:val="135"/>
          <w:sz w:val="17"/>
        </w:rPr>
        <w:t>Category</w:t>
      </w:r>
    </w:p>
    <w:p>
      <w:pPr>
        <w:pStyle w:val="BodyText"/>
        <w:spacing w:before="40"/>
        <w:rPr>
          <w:rFonts w:ascii="Times New Roman"/>
          <w:b/>
          <w:sz w:val="17"/>
        </w:rPr>
      </w:pPr>
    </w:p>
    <w:p>
      <w:pPr>
        <w:spacing w:before="0"/>
        <w:ind w:left="0" w:right="101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w w:val="150"/>
          <w:sz w:val="18"/>
        </w:rPr>
        <w:t>Effort</w:t>
      </w:r>
    </w:p>
    <w:p>
      <w:pPr>
        <w:spacing w:before="11"/>
        <w:ind w:left="0" w:right="38" w:firstLine="0"/>
        <w:jc w:val="right"/>
        <w:rPr>
          <w:rFonts w:ascii="Times New Roman"/>
          <w:b/>
          <w:sz w:val="17"/>
        </w:rPr>
      </w:pPr>
      <w:r>
        <w:rPr>
          <w:rFonts w:ascii="Times New Roman"/>
          <w:b/>
          <w:spacing w:val="-26"/>
          <w:w w:val="130"/>
          <w:sz w:val="17"/>
        </w:rPr>
        <w:t>Person-days</w:t>
      </w:r>
      <w:r>
        <w:rPr>
          <w:rFonts w:ascii="Times New Roman"/>
          <w:b/>
          <w:spacing w:val="-12"/>
          <w:sz w:val="17"/>
        </w:rPr>
        <w:t> </w:t>
      </w:r>
      <w:r>
        <w:rPr>
          <w:rFonts w:ascii="Times New Roman"/>
          <w:b/>
          <w:spacing w:val="-26"/>
          <w:w w:val="130"/>
          <w:sz w:val="17"/>
        </w:rPr>
        <w:t>planned</w:t>
      </w:r>
    </w:p>
    <w:p>
      <w:pPr>
        <w:pStyle w:val="BodyText"/>
        <w:spacing w:before="27"/>
        <w:rPr>
          <w:rFonts w:ascii="Times New Roman"/>
          <w:b/>
          <w:sz w:val="17"/>
        </w:rPr>
      </w:pPr>
    </w:p>
    <w:p>
      <w:pPr>
        <w:spacing w:before="0"/>
        <w:ind w:left="0" w:right="127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33"/>
          <w:w w:val="150"/>
          <w:sz w:val="18"/>
        </w:rPr>
        <w:t>Other</w:t>
      </w:r>
      <w:r>
        <w:rPr>
          <w:rFonts w:ascii="Times New Roman"/>
          <w:b/>
          <w:spacing w:val="-53"/>
          <w:w w:val="150"/>
          <w:sz w:val="18"/>
        </w:rPr>
        <w:t> </w:t>
      </w:r>
      <w:r>
        <w:rPr>
          <w:rFonts w:ascii="Times New Roman"/>
          <w:b/>
          <w:spacing w:val="-2"/>
          <w:w w:val="150"/>
          <w:sz w:val="18"/>
        </w:rPr>
        <w:t>inputs</w:t>
      </w:r>
    </w:p>
    <w:p>
      <w:pPr>
        <w:spacing w:line="252" w:lineRule="auto" w:before="11"/>
        <w:ind w:left="785" w:right="124" w:firstLine="1283"/>
        <w:jc w:val="right"/>
        <w:rPr>
          <w:rFonts w:ascii="Times New Roman"/>
          <w:b/>
          <w:sz w:val="17"/>
        </w:rPr>
      </w:pPr>
      <w:r>
        <w:rPr>
          <w:rFonts w:ascii="Times New Roman"/>
          <w:b/>
          <w:spacing w:val="-28"/>
          <w:w w:val="140"/>
          <w:sz w:val="17"/>
        </w:rPr>
        <w:t>Tools</w:t>
      </w:r>
      <w:r>
        <w:rPr>
          <w:rFonts w:ascii="Times New Roman"/>
          <w:b/>
          <w:sz w:val="17"/>
        </w:rPr>
        <w:t> </w:t>
      </w:r>
      <w:r>
        <w:rPr>
          <w:rFonts w:ascii="Times New Roman"/>
          <w:b/>
          <w:spacing w:val="-26"/>
          <w:w w:val="130"/>
          <w:sz w:val="17"/>
        </w:rPr>
        <w:t>Administrative</w:t>
      </w:r>
      <w:r>
        <w:rPr>
          <w:rFonts w:ascii="Times New Roman"/>
          <w:b/>
          <w:spacing w:val="-8"/>
          <w:sz w:val="17"/>
        </w:rPr>
        <w:t> </w:t>
      </w:r>
      <w:r>
        <w:rPr>
          <w:rFonts w:ascii="Times New Roman"/>
          <w:b/>
          <w:spacing w:val="-29"/>
          <w:w w:val="140"/>
          <w:sz w:val="17"/>
        </w:rPr>
        <w:t>Services</w:t>
      </w:r>
    </w:p>
    <w:p>
      <w:pPr>
        <w:spacing w:line="230" w:lineRule="auto" w:before="151"/>
        <w:ind w:left="1431" w:right="112" w:hanging="319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1941694</wp:posOffset>
                </wp:positionH>
                <wp:positionV relativeFrom="paragraph">
                  <wp:posOffset>203413</wp:posOffset>
                </wp:positionV>
                <wp:extent cx="350520" cy="557530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350520" cy="557530"/>
                          <a:chExt cx="350520" cy="55753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4172" y="4172"/>
                            <a:ext cx="30416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84505">
                                <a:moveTo>
                                  <a:pt x="0" y="0"/>
                                </a:moveTo>
                                <a:lnTo>
                                  <a:pt x="304113" y="484105"/>
                                </a:lnTo>
                              </a:path>
                            </a:pathLst>
                          </a:custGeom>
                          <a:ln w="8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66706" y="462555"/>
                            <a:ext cx="838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95250">
                                <a:moveTo>
                                  <a:pt x="76276" y="0"/>
                                </a:moveTo>
                                <a:lnTo>
                                  <a:pt x="0" y="44749"/>
                                </a:lnTo>
                                <a:lnTo>
                                  <a:pt x="83208" y="9481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172" y="4172"/>
                            <a:ext cx="30416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84505">
                                <a:moveTo>
                                  <a:pt x="0" y="0"/>
                                </a:moveTo>
                                <a:lnTo>
                                  <a:pt x="304113" y="484105"/>
                                </a:lnTo>
                              </a:path>
                            </a:pathLst>
                          </a:custGeom>
                          <a:ln w="8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66706" y="462555"/>
                            <a:ext cx="838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95250">
                                <a:moveTo>
                                  <a:pt x="76276" y="0"/>
                                </a:moveTo>
                                <a:lnTo>
                                  <a:pt x="0" y="44749"/>
                                </a:lnTo>
                                <a:lnTo>
                                  <a:pt x="83208" y="94815"/>
                                </a:lnTo>
                                <a:lnTo>
                                  <a:pt x="7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89328pt;margin-top:16.016829pt;width:27.6pt;height:43.9pt;mso-position-horizontal-relative:page;mso-position-vertical-relative:paragraph;z-index:15849472" id="docshapegroup391" coordorigin="3058,320" coordsize="552,878">
                <v:line style="position:absolute" from="3064,327" to="3543,1089" stroked="true" strokeweight=".656807pt" strokecolor="#000000">
                  <v:stroke dashstyle="solid"/>
                </v:line>
                <v:shape style="position:absolute;left:3477;top:1048;width:132;height:150" id="docshape392" coordorigin="3478,1049" coordsize="132,150" path="m3598,1049l3478,1119,3609,1198,3598,1049xe" filled="true" fillcolor="#000000" stroked="false">
                  <v:path arrowok="t"/>
                  <v:fill type="solid"/>
                </v:shape>
                <v:line style="position:absolute" from="3064,327" to="3543,1089" stroked="true" strokeweight=".656807pt" strokecolor="#000000">
                  <v:stroke dashstyle="solid"/>
                </v:line>
                <v:shape style="position:absolute;left:3477;top:1048;width:132;height:150" id="docshape393" coordorigin="3478,1049" coordsize="132,150" path="m3598,1049l3478,1119,3609,1198,3598,10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4"/>
          <w:w w:val="145"/>
          <w:sz w:val="18"/>
        </w:rPr>
        <w:t>Application</w:t>
      </w:r>
      <w:r>
        <w:rPr>
          <w:rFonts w:ascii="Times New Roman"/>
          <w:b/>
          <w:spacing w:val="-24"/>
          <w:w w:val="145"/>
          <w:position w:val="-4"/>
          <w:sz w:val="12"/>
        </w:rPr>
        <w:t>Before</w:t>
      </w:r>
      <w:r>
        <w:rPr>
          <w:rFonts w:ascii="Times New Roman"/>
          <w:b/>
          <w:spacing w:val="40"/>
          <w:w w:val="145"/>
          <w:position w:val="-4"/>
          <w:sz w:val="12"/>
        </w:rPr>
        <w:t> </w:t>
      </w:r>
      <w:r>
        <w:rPr>
          <w:rFonts w:ascii="Times New Roman"/>
          <w:spacing w:val="-28"/>
          <w:w w:val="145"/>
          <w:sz w:val="17"/>
        </w:rPr>
        <w:t>Functional</w:t>
      </w:r>
      <w:r>
        <w:rPr>
          <w:rFonts w:ascii="Times New Roman"/>
          <w:spacing w:val="-38"/>
          <w:w w:val="145"/>
          <w:sz w:val="17"/>
        </w:rPr>
        <w:t> </w:t>
      </w:r>
      <w:r>
        <w:rPr>
          <w:rFonts w:ascii="Times New Roman"/>
          <w:spacing w:val="-28"/>
          <w:w w:val="145"/>
          <w:sz w:val="17"/>
        </w:rPr>
        <w:t>size</w:t>
      </w:r>
      <w:r>
        <w:rPr>
          <w:rFonts w:ascii="Times New Roman"/>
          <w:spacing w:val="-18"/>
          <w:w w:val="145"/>
          <w:sz w:val="17"/>
        </w:rPr>
        <w:t> Lines</w:t>
      </w:r>
      <w:r>
        <w:rPr>
          <w:rFonts w:ascii="Times New Roman"/>
          <w:spacing w:val="-43"/>
          <w:w w:val="145"/>
          <w:sz w:val="17"/>
        </w:rPr>
        <w:t> </w:t>
      </w:r>
      <w:r>
        <w:rPr>
          <w:rFonts w:ascii="Times New Roman"/>
          <w:spacing w:val="-18"/>
          <w:w w:val="145"/>
          <w:sz w:val="17"/>
        </w:rPr>
        <w:t>of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8"/>
          <w:w w:val="145"/>
          <w:sz w:val="17"/>
        </w:rPr>
        <w:t>code</w:t>
      </w:r>
    </w:p>
    <w:p>
      <w:pPr>
        <w:spacing w:before="12"/>
        <w:ind w:left="0" w:right="162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30"/>
          <w:w w:val="140"/>
          <w:sz w:val="17"/>
        </w:rPr>
        <w:t>Environment</w:t>
      </w:r>
      <w:r>
        <w:rPr>
          <w:rFonts w:ascii="Times New Roman"/>
          <w:spacing w:val="-17"/>
          <w:w w:val="145"/>
          <w:sz w:val="17"/>
        </w:rPr>
        <w:t> </w:t>
      </w:r>
      <w:r>
        <w:rPr>
          <w:rFonts w:ascii="Times New Roman"/>
          <w:spacing w:val="-15"/>
          <w:w w:val="145"/>
          <w:sz w:val="17"/>
        </w:rPr>
        <w:t>characteristics</w:t>
      </w:r>
    </w:p>
    <w:p>
      <w:pPr>
        <w:spacing w:before="182"/>
        <w:ind w:left="0" w:right="154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20"/>
          <w:w w:val="150"/>
          <w:sz w:val="18"/>
        </w:rPr>
        <w:t>Maintenance</w:t>
      </w:r>
    </w:p>
    <w:p>
      <w:pPr>
        <w:spacing w:line="252" w:lineRule="auto" w:before="20"/>
        <w:ind w:left="1847" w:right="87" w:hanging="155"/>
        <w:jc w:val="both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2549156</wp:posOffset>
                </wp:positionH>
                <wp:positionV relativeFrom="paragraph">
                  <wp:posOffset>266517</wp:posOffset>
                </wp:positionV>
                <wp:extent cx="751205" cy="32956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75120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auto" w:before="23"/>
                              <w:ind w:left="274" w:right="-7" w:hanging="275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0"/>
                                <w:w w:val="145"/>
                                <w:sz w:val="20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45"/>
                                <w:sz w:val="20"/>
                              </w:rPr>
                              <w:t> Process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0993pt;margin-top:20.985596pt;width:59.15pt;height:25.95pt;mso-position-horizontal-relative:page;mso-position-vertical-relative:paragraph;z-index:-16598016" type="#_x0000_t202" id="docshape394" filled="false" stroked="false">
                <v:textbox inset="0,0,0,0">
                  <w:txbxContent>
                    <w:p>
                      <w:pPr>
                        <w:spacing w:line="256" w:lineRule="auto" w:before="23"/>
                        <w:ind w:left="274" w:right="-7" w:hanging="275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0"/>
                          <w:w w:val="145"/>
                          <w:sz w:val="20"/>
                        </w:rPr>
                        <w:t>Maintenance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145"/>
                          <w:sz w:val="20"/>
                        </w:rPr>
                        <w:t> Process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1941752</wp:posOffset>
                </wp:positionH>
                <wp:positionV relativeFrom="paragraph">
                  <wp:posOffset>24250</wp:posOffset>
                </wp:positionV>
                <wp:extent cx="349885" cy="240029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349885" cy="240029"/>
                          <a:chExt cx="349885" cy="240029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4114" y="4114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0" y="0"/>
                                </a:moveTo>
                                <a:lnTo>
                                  <a:pt x="277357" y="189953"/>
                                </a:lnTo>
                              </a:path>
                            </a:pathLst>
                          </a:custGeom>
                          <a:ln w="8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2783" y="155829"/>
                            <a:ext cx="971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84455">
                                <a:moveTo>
                                  <a:pt x="50522" y="0"/>
                                </a:moveTo>
                                <a:lnTo>
                                  <a:pt x="0" y="70726"/>
                                </a:lnTo>
                                <a:lnTo>
                                  <a:pt x="97072" y="84183"/>
                                </a:lnTo>
                                <a:lnTo>
                                  <a:pt x="5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114" y="4114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0" y="0"/>
                                </a:moveTo>
                                <a:lnTo>
                                  <a:pt x="277357" y="189953"/>
                                </a:lnTo>
                              </a:path>
                            </a:pathLst>
                          </a:custGeom>
                          <a:ln w="8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52783" y="155829"/>
                            <a:ext cx="9715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84455">
                                <a:moveTo>
                                  <a:pt x="50522" y="0"/>
                                </a:moveTo>
                                <a:lnTo>
                                  <a:pt x="0" y="70726"/>
                                </a:lnTo>
                                <a:lnTo>
                                  <a:pt x="97072" y="84183"/>
                                </a:lnTo>
                                <a:lnTo>
                                  <a:pt x="5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93906pt;margin-top:1.909484pt;width:27.55pt;height:18.9pt;mso-position-horizontal-relative:page;mso-position-vertical-relative:paragraph;z-index:15849984" id="docshapegroup395" coordorigin="3058,38" coordsize="551,378">
                <v:line style="position:absolute" from="3064,45" to="3501,344" stroked="true" strokeweight=".647607pt" strokecolor="#000000">
                  <v:stroke dashstyle="solid"/>
                </v:line>
                <v:shape style="position:absolute;left:3455;top:283;width:153;height:133" id="docshape396" coordorigin="3456,284" coordsize="153,133" path="m3536,284l3456,395,3609,416,3536,284xe" filled="true" fillcolor="#000000" stroked="false">
                  <v:path arrowok="t"/>
                  <v:fill type="solid"/>
                </v:shape>
                <v:line style="position:absolute" from="3064,45" to="3501,344" stroked="true" strokeweight=".647607pt" strokecolor="#000000">
                  <v:stroke dashstyle="solid"/>
                </v:line>
                <v:shape style="position:absolute;left:3455;top:283;width:153;height:133" id="docshape397" coordorigin="3456,284" coordsize="153,133" path="m3536,284l3456,395,3609,416,3536,2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1941718</wp:posOffset>
                </wp:positionH>
                <wp:positionV relativeFrom="paragraph">
                  <wp:posOffset>471741</wp:posOffset>
                </wp:positionV>
                <wp:extent cx="349885" cy="53721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349885" cy="537210"/>
                          <a:chExt cx="349885" cy="53721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4148" y="37917"/>
                            <a:ext cx="2686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13030">
                                <a:moveTo>
                                  <a:pt x="0" y="112656"/>
                                </a:moveTo>
                                <a:lnTo>
                                  <a:pt x="268443" y="0"/>
                                </a:lnTo>
                              </a:path>
                            </a:pathLst>
                          </a:custGeom>
                          <a:ln w="8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1831" y="0"/>
                            <a:ext cx="984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8740">
                                <a:moveTo>
                                  <a:pt x="0" y="0"/>
                                </a:moveTo>
                                <a:lnTo>
                                  <a:pt x="34659" y="78546"/>
                                </a:lnTo>
                                <a:lnTo>
                                  <a:pt x="98059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148" y="211585"/>
                            <a:ext cx="2914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21945">
                                <a:moveTo>
                                  <a:pt x="0" y="321379"/>
                                </a:moveTo>
                                <a:lnTo>
                                  <a:pt x="291231" y="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58763" y="150518"/>
                            <a:ext cx="914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3980">
                                <a:moveTo>
                                  <a:pt x="91127" y="0"/>
                                </a:moveTo>
                                <a:lnTo>
                                  <a:pt x="0" y="36621"/>
                                </a:lnTo>
                                <a:lnTo>
                                  <a:pt x="67358" y="93569"/>
                                </a:lnTo>
                                <a:lnTo>
                                  <a:pt x="9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148" y="37917"/>
                            <a:ext cx="2686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13030">
                                <a:moveTo>
                                  <a:pt x="0" y="112656"/>
                                </a:moveTo>
                                <a:lnTo>
                                  <a:pt x="268443" y="0"/>
                                </a:lnTo>
                              </a:path>
                            </a:pathLst>
                          </a:custGeom>
                          <a:ln w="8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1831" y="0"/>
                            <a:ext cx="984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8740">
                                <a:moveTo>
                                  <a:pt x="0" y="0"/>
                                </a:moveTo>
                                <a:lnTo>
                                  <a:pt x="34659" y="78546"/>
                                </a:lnTo>
                                <a:lnTo>
                                  <a:pt x="98059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148" y="211585"/>
                            <a:ext cx="2914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21945">
                                <a:moveTo>
                                  <a:pt x="0" y="321379"/>
                                </a:moveTo>
                                <a:lnTo>
                                  <a:pt x="291231" y="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8763" y="150518"/>
                            <a:ext cx="914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3980">
                                <a:moveTo>
                                  <a:pt x="91127" y="0"/>
                                </a:moveTo>
                                <a:lnTo>
                                  <a:pt x="0" y="36621"/>
                                </a:lnTo>
                                <a:lnTo>
                                  <a:pt x="67358" y="93569"/>
                                </a:lnTo>
                                <a:lnTo>
                                  <a:pt x="9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91235pt;margin-top:37.145023pt;width:27.55pt;height:42.3pt;mso-position-horizontal-relative:page;mso-position-vertical-relative:paragraph;z-index:15850496" id="docshapegroup398" coordorigin="3058,743" coordsize="551,846">
                <v:line style="position:absolute" from="3064,980" to="3487,803" stroked="true" strokeweight=".643686pt" strokecolor="#000000">
                  <v:stroke dashstyle="solid"/>
                </v:line>
                <v:shape style="position:absolute;left:3454;top:742;width:155;height:124" id="docshape399" coordorigin="3454,743" coordsize="155,124" path="m3454,743l3509,867,3609,749,3454,743xe" filled="true" fillcolor="#000000" stroked="false">
                  <v:path arrowok="t"/>
                  <v:fill type="solid"/>
                </v:shape>
                <v:line style="position:absolute" from="3064,1582" to="3523,1076" stroked="true" strokeweight=".652923pt" strokecolor="#000000">
                  <v:stroke dashstyle="solid"/>
                </v:line>
                <v:shape style="position:absolute;left:3465;top:979;width:144;height:148" id="docshape400" coordorigin="3465,980" coordsize="144,148" path="m3609,980l3465,1038,3571,1127,3609,980xe" filled="true" fillcolor="#000000" stroked="false">
                  <v:path arrowok="t"/>
                  <v:fill type="solid"/>
                </v:shape>
                <v:line style="position:absolute" from="3064,980" to="3487,803" stroked="true" strokeweight=".643686pt" strokecolor="#000000">
                  <v:stroke dashstyle="solid"/>
                </v:line>
                <v:shape style="position:absolute;left:3454;top:742;width:155;height:124" id="docshape401" coordorigin="3454,743" coordsize="155,124" path="m3454,743l3509,867,3609,749,3454,743xe" filled="true" fillcolor="#000000" stroked="false">
                  <v:path arrowok="t"/>
                  <v:fill type="solid"/>
                </v:shape>
                <v:line style="position:absolute" from="3064,1582" to="3523,1076" stroked="true" strokeweight=".652923pt" strokecolor="#000000">
                  <v:stroke dashstyle="solid"/>
                </v:line>
                <v:shape style="position:absolute;left:3465;top:979;width:144;height:148" id="docshape402" coordorigin="3465,980" coordsize="144,148" path="m3609,980l3465,1038,3571,1127,3609,9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2392653</wp:posOffset>
                </wp:positionH>
                <wp:positionV relativeFrom="paragraph">
                  <wp:posOffset>134084</wp:posOffset>
                </wp:positionV>
                <wp:extent cx="1094105" cy="59309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094105" cy="59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105" h="593090">
                              <a:moveTo>
                                <a:pt x="1093578" y="0"/>
                              </a:moveTo>
                              <a:lnTo>
                                <a:pt x="0" y="0"/>
                              </a:lnTo>
                              <a:lnTo>
                                <a:pt x="0" y="592698"/>
                              </a:lnTo>
                              <a:lnTo>
                                <a:pt x="1093578" y="592698"/>
                              </a:lnTo>
                              <a:lnTo>
                                <a:pt x="1093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397919pt;margin-top:10.55782pt;width:86.108541pt;height:46.669159pt;mso-position-horizontal-relative:page;mso-position-vertical-relative:paragraph;z-index:15852032" id="docshape403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2392620</wp:posOffset>
                </wp:positionH>
                <wp:positionV relativeFrom="paragraph">
                  <wp:posOffset>134138</wp:posOffset>
                </wp:positionV>
                <wp:extent cx="1094105" cy="59309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094105" cy="593090"/>
                        </a:xfrm>
                        <a:prstGeom prst="rect">
                          <a:avLst/>
                        </a:prstGeom>
                        <a:ln w="8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225"/>
                              <w:ind w:left="514" w:right="280" w:hanging="275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0"/>
                                <w:w w:val="145"/>
                                <w:sz w:val="20"/>
                              </w:rPr>
                              <w:t>Maintenance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45"/>
                                <w:sz w:val="20"/>
                              </w:rPr>
                              <w:t> Process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5325pt;margin-top:10.562087pt;width:86.15pt;height:46.7pt;mso-position-horizontal-relative:page;mso-position-vertical-relative:paragraph;z-index:15852544" type="#_x0000_t202" id="docshape404" filled="false" stroked="true" strokeweight=".645768pt" strokecolor="#000000">
                <v:textbox inset="0,0,0,0">
                  <w:txbxContent>
                    <w:p>
                      <w:pPr>
                        <w:spacing w:line="256" w:lineRule="auto" w:before="225"/>
                        <w:ind w:left="514" w:right="280" w:hanging="275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0"/>
                          <w:w w:val="145"/>
                          <w:sz w:val="20"/>
                        </w:rPr>
                        <w:t>Maintenance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145"/>
                          <w:sz w:val="20"/>
                        </w:rPr>
                        <w:t> Process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2"/>
          <w:w w:val="145"/>
          <w:sz w:val="18"/>
        </w:rPr>
        <w:t>Requests </w:t>
      </w:r>
      <w:r>
        <w:rPr>
          <w:rFonts w:ascii="Times New Roman"/>
          <w:spacing w:val="-22"/>
          <w:w w:val="145"/>
          <w:sz w:val="17"/>
        </w:rPr>
        <w:t>Number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9"/>
          <w:w w:val="145"/>
          <w:sz w:val="17"/>
        </w:rPr>
        <w:t>Category</w:t>
      </w:r>
    </w:p>
    <w:p>
      <w:pPr>
        <w:pStyle w:val="BodyText"/>
        <w:spacing w:before="39"/>
        <w:rPr>
          <w:rFonts w:ascii="Times New Roman"/>
          <w:sz w:val="17"/>
        </w:rPr>
      </w:pPr>
    </w:p>
    <w:p>
      <w:pPr>
        <w:spacing w:before="0"/>
        <w:ind w:left="0" w:right="101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w w:val="150"/>
          <w:sz w:val="18"/>
        </w:rPr>
        <w:t>Effort</w:t>
      </w:r>
    </w:p>
    <w:p>
      <w:pPr>
        <w:spacing w:before="12"/>
        <w:ind w:left="0" w:right="38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26"/>
          <w:w w:val="140"/>
          <w:sz w:val="17"/>
        </w:rPr>
        <w:t>Person-days</w:t>
      </w:r>
      <w:r>
        <w:rPr>
          <w:rFonts w:ascii="Times New Roman"/>
          <w:spacing w:val="-39"/>
          <w:w w:val="140"/>
          <w:sz w:val="17"/>
        </w:rPr>
        <w:t> </w:t>
      </w:r>
      <w:r>
        <w:rPr>
          <w:rFonts w:ascii="Times New Roman"/>
          <w:spacing w:val="-26"/>
          <w:w w:val="140"/>
          <w:sz w:val="17"/>
        </w:rPr>
        <w:t>planned</w:t>
      </w:r>
    </w:p>
    <w:p>
      <w:pPr>
        <w:pStyle w:val="BodyText"/>
        <w:spacing w:before="26"/>
        <w:rPr>
          <w:rFonts w:ascii="Times New Roman"/>
          <w:sz w:val="17"/>
        </w:rPr>
      </w:pPr>
    </w:p>
    <w:p>
      <w:pPr>
        <w:spacing w:before="0"/>
        <w:ind w:left="0" w:right="127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spacing w:val="-33"/>
          <w:w w:val="150"/>
          <w:sz w:val="18"/>
        </w:rPr>
        <w:t>Other</w:t>
      </w:r>
      <w:r>
        <w:rPr>
          <w:rFonts w:ascii="Times New Roman"/>
          <w:b/>
          <w:spacing w:val="-53"/>
          <w:w w:val="150"/>
          <w:sz w:val="18"/>
        </w:rPr>
        <w:t> </w:t>
      </w:r>
      <w:r>
        <w:rPr>
          <w:rFonts w:ascii="Times New Roman"/>
          <w:b/>
          <w:spacing w:val="-2"/>
          <w:w w:val="150"/>
          <w:sz w:val="18"/>
        </w:rPr>
        <w:t>inputs</w:t>
      </w:r>
    </w:p>
    <w:p>
      <w:pPr>
        <w:spacing w:line="252" w:lineRule="auto" w:before="12"/>
        <w:ind w:left="785" w:right="124" w:firstLine="1283"/>
        <w:jc w:val="right"/>
        <w:rPr>
          <w:rFonts w:ascii="Times New Roman"/>
          <w:sz w:val="17"/>
        </w:rPr>
      </w:pPr>
      <w:r>
        <w:rPr>
          <w:rFonts w:ascii="Times New Roman"/>
          <w:spacing w:val="-28"/>
          <w:w w:val="145"/>
          <w:sz w:val="17"/>
        </w:rPr>
        <w:t>Tools</w:t>
      </w:r>
      <w:r>
        <w:rPr>
          <w:rFonts w:ascii="Times New Roman"/>
          <w:sz w:val="17"/>
        </w:rPr>
        <w:t> </w:t>
      </w:r>
      <w:r>
        <w:rPr>
          <w:rFonts w:ascii="Times New Roman"/>
          <w:spacing w:val="-26"/>
          <w:w w:val="140"/>
          <w:sz w:val="17"/>
        </w:rPr>
        <w:t>Administrative</w:t>
      </w:r>
      <w:r>
        <w:rPr>
          <w:rFonts w:ascii="Times New Roman"/>
          <w:spacing w:val="-31"/>
          <w:w w:val="140"/>
          <w:sz w:val="17"/>
        </w:rPr>
        <w:t> </w:t>
      </w:r>
      <w:r>
        <w:rPr>
          <w:rFonts w:ascii="Times New Roman"/>
          <w:spacing w:val="-26"/>
          <w:w w:val="140"/>
          <w:sz w:val="17"/>
        </w:rPr>
        <w:t>Services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71"/>
        <w:rPr>
          <w:rFonts w:ascii="Times New Roman"/>
          <w:sz w:val="17"/>
        </w:rPr>
      </w:pPr>
    </w:p>
    <w:p>
      <w:pPr>
        <w:spacing w:line="230" w:lineRule="auto" w:before="0"/>
        <w:ind w:left="475" w:right="1034" w:firstLine="0"/>
        <w:jc w:val="left"/>
        <w:rPr>
          <w:rFonts w:ascii="Times New Roman"/>
          <w:sz w:val="17"/>
        </w:rPr>
      </w:pPr>
      <w:r>
        <w:rPr>
          <w:rFonts w:ascii="Times New Roman"/>
          <w:b/>
          <w:spacing w:val="-24"/>
          <w:w w:val="145"/>
          <w:sz w:val="18"/>
        </w:rPr>
        <w:t>Application</w:t>
      </w:r>
      <w:r>
        <w:rPr>
          <w:rFonts w:ascii="Times New Roman"/>
          <w:b/>
          <w:spacing w:val="-24"/>
          <w:w w:val="145"/>
          <w:position w:val="-4"/>
          <w:sz w:val="12"/>
        </w:rPr>
        <w:t>After</w:t>
      </w:r>
      <w:r>
        <w:rPr>
          <w:rFonts w:ascii="Times New Roman"/>
          <w:b/>
          <w:spacing w:val="40"/>
          <w:w w:val="145"/>
          <w:position w:val="-4"/>
          <w:sz w:val="12"/>
        </w:rPr>
        <w:t> </w:t>
      </w:r>
      <w:r>
        <w:rPr>
          <w:rFonts w:ascii="Times New Roman"/>
          <w:b/>
          <w:spacing w:val="-20"/>
          <w:w w:val="145"/>
          <w:sz w:val="17"/>
        </w:rPr>
        <w:t>Functional</w:t>
      </w:r>
      <w:r>
        <w:rPr>
          <w:rFonts w:ascii="Times New Roman"/>
          <w:b/>
          <w:spacing w:val="-39"/>
          <w:w w:val="145"/>
          <w:sz w:val="17"/>
        </w:rPr>
        <w:t> </w:t>
      </w:r>
      <w:r>
        <w:rPr>
          <w:rFonts w:ascii="Times New Roman"/>
          <w:b/>
          <w:spacing w:val="-20"/>
          <w:w w:val="145"/>
          <w:sz w:val="17"/>
        </w:rPr>
        <w:t>size </w:t>
      </w:r>
      <w:r>
        <w:rPr>
          <w:rFonts w:ascii="Times New Roman"/>
          <w:spacing w:val="-12"/>
          <w:w w:val="145"/>
          <w:sz w:val="17"/>
        </w:rPr>
        <w:t>Lines</w:t>
      </w:r>
      <w:r>
        <w:rPr>
          <w:rFonts w:ascii="Times New Roman"/>
          <w:spacing w:val="-43"/>
          <w:w w:val="145"/>
          <w:sz w:val="17"/>
        </w:rPr>
        <w:t> </w:t>
      </w:r>
      <w:r>
        <w:rPr>
          <w:rFonts w:ascii="Times New Roman"/>
          <w:spacing w:val="-12"/>
          <w:w w:val="145"/>
          <w:sz w:val="17"/>
        </w:rPr>
        <w:t>of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2"/>
          <w:w w:val="145"/>
          <w:sz w:val="17"/>
        </w:rPr>
        <w:t>code</w:t>
      </w:r>
    </w:p>
    <w:p>
      <w:pPr>
        <w:spacing w:before="12"/>
        <w:ind w:left="475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3641745</wp:posOffset>
                </wp:positionH>
                <wp:positionV relativeFrom="paragraph">
                  <wp:posOffset>-304982</wp:posOffset>
                </wp:positionV>
                <wp:extent cx="324485" cy="394970"/>
                <wp:effectExtent l="0" t="0" r="0" b="0"/>
                <wp:wrapNone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324485" cy="394970"/>
                          <a:chExt cx="324485" cy="39497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50468" y="4155"/>
                            <a:ext cx="2698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27025">
                                <a:moveTo>
                                  <a:pt x="269423" y="0"/>
                                </a:moveTo>
                                <a:lnTo>
                                  <a:pt x="0" y="326711"/>
                                </a:lnTo>
                              </a:path>
                            </a:pathLst>
                          </a:custGeom>
                          <a:ln w="8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301062"/>
                            <a:ext cx="895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3980">
                                <a:moveTo>
                                  <a:pt x="18810" y="0"/>
                                </a:moveTo>
                                <a:lnTo>
                                  <a:pt x="0" y="93569"/>
                                </a:lnTo>
                                <a:lnTo>
                                  <a:pt x="89141" y="52890"/>
                                </a:lnTo>
                                <a:lnTo>
                                  <a:pt x="1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0468" y="4155"/>
                            <a:ext cx="2698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27025">
                                <a:moveTo>
                                  <a:pt x="269423" y="0"/>
                                </a:moveTo>
                                <a:lnTo>
                                  <a:pt x="0" y="326711"/>
                                </a:lnTo>
                              </a:path>
                            </a:pathLst>
                          </a:custGeom>
                          <a:ln w="8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301062"/>
                            <a:ext cx="895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3980">
                                <a:moveTo>
                                  <a:pt x="18810" y="0"/>
                                </a:moveTo>
                                <a:lnTo>
                                  <a:pt x="0" y="93569"/>
                                </a:lnTo>
                                <a:lnTo>
                                  <a:pt x="89141" y="52890"/>
                                </a:lnTo>
                                <a:lnTo>
                                  <a:pt x="1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1617pt;margin-top:-24.014395pt;width:25.55pt;height:31.1pt;mso-position-horizontal-relative:page;mso-position-vertical-relative:paragraph;z-index:15847936" id="docshapegroup405" coordorigin="5735,-480" coordsize="511,622">
                <v:line style="position:absolute" from="6239,-474" to="5815,41" stroked="true" strokeweight=".653990pt" strokecolor="#000000">
                  <v:stroke dashstyle="solid"/>
                </v:line>
                <v:shape style="position:absolute;left:5735;top:-7;width:141;height:148" id="docshape406" coordorigin="5735,-6" coordsize="141,148" path="m5765,-6l5735,141,5875,77,5765,-6xe" filled="true" fillcolor="#000000" stroked="false">
                  <v:path arrowok="t"/>
                  <v:fill type="solid"/>
                </v:shape>
                <v:line style="position:absolute" from="6239,-474" to="5815,41" stroked="true" strokeweight=".653990pt" strokecolor="#000000">
                  <v:stroke dashstyle="solid"/>
                </v:line>
                <v:shape style="position:absolute;left:5735;top:-7;width:141;height:148" id="docshape407" coordorigin="5735,-6" coordsize="141,148" path="m5765,-6l5735,141,5875,77,5765,-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30"/>
          <w:w w:val="140"/>
          <w:sz w:val="17"/>
        </w:rPr>
        <w:t>Environment</w:t>
      </w:r>
      <w:r>
        <w:rPr>
          <w:rFonts w:ascii="Times New Roman"/>
          <w:spacing w:val="-16"/>
          <w:w w:val="140"/>
          <w:sz w:val="17"/>
        </w:rPr>
        <w:t> </w:t>
      </w:r>
      <w:r>
        <w:rPr>
          <w:rFonts w:ascii="Times New Roman"/>
          <w:spacing w:val="-13"/>
          <w:w w:val="145"/>
          <w:sz w:val="17"/>
        </w:rPr>
        <w:t>characteristics</w:t>
      </w:r>
    </w:p>
    <w:p>
      <w:pPr>
        <w:pStyle w:val="BodyText"/>
        <w:spacing w:before="48"/>
        <w:rPr>
          <w:rFonts w:ascii="Times New Roman"/>
          <w:sz w:val="17"/>
        </w:rPr>
      </w:pPr>
    </w:p>
    <w:p>
      <w:pPr>
        <w:spacing w:line="259" w:lineRule="auto" w:before="0"/>
        <w:ind w:left="475" w:right="1257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3641745</wp:posOffset>
                </wp:positionH>
                <wp:positionV relativeFrom="paragraph">
                  <wp:posOffset>139684</wp:posOffset>
                </wp:positionV>
                <wp:extent cx="324485" cy="115570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324485" cy="115570"/>
                          <a:chExt cx="324485" cy="11557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79194" y="39190"/>
                            <a:ext cx="2413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72390">
                                <a:moveTo>
                                  <a:pt x="240696" y="71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984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81915">
                                <a:moveTo>
                                  <a:pt x="98059" y="0"/>
                                </a:moveTo>
                                <a:lnTo>
                                  <a:pt x="0" y="13456"/>
                                </a:lnTo>
                                <a:lnTo>
                                  <a:pt x="71318" y="81370"/>
                                </a:lnTo>
                                <a:lnTo>
                                  <a:pt x="9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9194" y="39190"/>
                            <a:ext cx="2413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72390">
                                <a:moveTo>
                                  <a:pt x="240696" y="71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984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81915">
                                <a:moveTo>
                                  <a:pt x="98059" y="0"/>
                                </a:moveTo>
                                <a:lnTo>
                                  <a:pt x="0" y="13456"/>
                                </a:lnTo>
                                <a:lnTo>
                                  <a:pt x="71318" y="81370"/>
                                </a:lnTo>
                                <a:lnTo>
                                  <a:pt x="9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1617pt;margin-top:10.998797pt;width:25.55pt;height:9.1pt;mso-position-horizontal-relative:page;mso-position-vertical-relative:paragraph;z-index:15848448" id="docshapegroup408" coordorigin="5735,220" coordsize="511,182">
                <v:line style="position:absolute" from="6239,395" to="5860,282" stroked="true" strokeweight=".642121pt" strokecolor="#000000">
                  <v:stroke dashstyle="solid"/>
                </v:line>
                <v:shape style="position:absolute;left:5735;top:219;width:155;height:129" id="docshape409" coordorigin="5735,220" coordsize="155,129" path="m5889,220l5735,241,5847,348,5889,220xe" filled="true" fillcolor="#000000" stroked="false">
                  <v:path arrowok="t"/>
                  <v:fill type="solid"/>
                </v:shape>
                <v:line style="position:absolute" from="6239,395" to="5860,282" stroked="true" strokeweight=".642121pt" strokecolor="#000000">
                  <v:stroke dashstyle="solid"/>
                </v:line>
                <v:shape style="position:absolute;left:5735;top:219;width:155;height:129" id="docshape410" coordorigin="5735,220" coordsize="155,129" path="m5889,220l5735,241,5847,348,5889,2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4"/>
          <w:w w:val="145"/>
          <w:sz w:val="18"/>
        </w:rPr>
        <w:t>Completed </w:t>
      </w:r>
      <w:r>
        <w:rPr>
          <w:rFonts w:ascii="Times New Roman"/>
          <w:b/>
          <w:spacing w:val="-6"/>
          <w:w w:val="145"/>
          <w:sz w:val="18"/>
        </w:rPr>
        <w:t>Requests </w:t>
      </w:r>
      <w:r>
        <w:rPr>
          <w:rFonts w:ascii="Times New Roman"/>
          <w:spacing w:val="-4"/>
          <w:w w:val="145"/>
          <w:sz w:val="17"/>
        </w:rPr>
        <w:t>Number </w:t>
      </w:r>
      <w:r>
        <w:rPr>
          <w:rFonts w:ascii="Times New Roman"/>
          <w:spacing w:val="-6"/>
          <w:w w:val="145"/>
          <w:sz w:val="17"/>
        </w:rPr>
        <w:t>Category </w:t>
      </w:r>
      <w:r>
        <w:rPr>
          <w:rFonts w:ascii="Times New Roman"/>
          <w:spacing w:val="-26"/>
          <w:w w:val="145"/>
          <w:sz w:val="17"/>
        </w:rPr>
        <w:t>Functional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26"/>
          <w:w w:val="145"/>
          <w:sz w:val="17"/>
        </w:rPr>
        <w:t>size</w:t>
      </w:r>
      <w:r>
        <w:rPr>
          <w:rFonts w:ascii="Times New Roman"/>
          <w:spacing w:val="-16"/>
          <w:w w:val="145"/>
          <w:sz w:val="17"/>
        </w:rPr>
        <w:t> Lines</w:t>
      </w:r>
      <w:r>
        <w:rPr>
          <w:rFonts w:ascii="Times New Roman"/>
          <w:spacing w:val="-43"/>
          <w:w w:val="145"/>
          <w:sz w:val="17"/>
        </w:rPr>
        <w:t> </w:t>
      </w:r>
      <w:r>
        <w:rPr>
          <w:rFonts w:ascii="Times New Roman"/>
          <w:spacing w:val="-16"/>
          <w:w w:val="145"/>
          <w:sz w:val="17"/>
        </w:rPr>
        <w:t>of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6"/>
          <w:w w:val="145"/>
          <w:sz w:val="17"/>
        </w:rPr>
        <w:t>code </w:t>
      </w:r>
      <w:r>
        <w:rPr>
          <w:rFonts w:ascii="Times New Roman"/>
          <w:spacing w:val="-12"/>
          <w:w w:val="145"/>
          <w:sz w:val="17"/>
        </w:rPr>
        <w:t>Person-days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59"/>
        <w:rPr>
          <w:rFonts w:ascii="Times New Roman"/>
          <w:sz w:val="17"/>
        </w:rPr>
      </w:pPr>
    </w:p>
    <w:p>
      <w:pPr>
        <w:spacing w:line="230" w:lineRule="auto" w:before="0"/>
        <w:ind w:left="475" w:right="1034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3641745</wp:posOffset>
                </wp:positionH>
                <wp:positionV relativeFrom="paragraph">
                  <wp:posOffset>83076</wp:posOffset>
                </wp:positionV>
                <wp:extent cx="324485" cy="39497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324485" cy="394970"/>
                          <a:chExt cx="324485" cy="39497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50468" y="4155"/>
                            <a:ext cx="2698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27025">
                                <a:moveTo>
                                  <a:pt x="269423" y="0"/>
                                </a:moveTo>
                                <a:lnTo>
                                  <a:pt x="0" y="326699"/>
                                </a:lnTo>
                              </a:path>
                            </a:pathLst>
                          </a:custGeom>
                          <a:ln w="8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301070"/>
                            <a:ext cx="895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3980">
                                <a:moveTo>
                                  <a:pt x="18810" y="0"/>
                                </a:moveTo>
                                <a:lnTo>
                                  <a:pt x="0" y="93569"/>
                                </a:lnTo>
                                <a:lnTo>
                                  <a:pt x="89141" y="52890"/>
                                </a:lnTo>
                                <a:lnTo>
                                  <a:pt x="1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0468" y="4155"/>
                            <a:ext cx="2698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27025">
                                <a:moveTo>
                                  <a:pt x="269423" y="0"/>
                                </a:moveTo>
                                <a:lnTo>
                                  <a:pt x="0" y="326699"/>
                                </a:lnTo>
                              </a:path>
                            </a:pathLst>
                          </a:custGeom>
                          <a:ln w="8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301070"/>
                            <a:ext cx="8953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3980">
                                <a:moveTo>
                                  <a:pt x="18810" y="0"/>
                                </a:moveTo>
                                <a:lnTo>
                                  <a:pt x="0" y="93569"/>
                                </a:lnTo>
                                <a:lnTo>
                                  <a:pt x="89141" y="52890"/>
                                </a:lnTo>
                                <a:lnTo>
                                  <a:pt x="18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1617pt;margin-top:6.54147pt;width:25.55pt;height:31.1pt;mso-position-horizontal-relative:page;mso-position-vertical-relative:paragraph;z-index:15851008" id="docshapegroup411" coordorigin="5735,131" coordsize="511,622">
                <v:line style="position:absolute" from="6239,137" to="5815,652" stroked="true" strokeweight=".653989pt" strokecolor="#000000">
                  <v:stroke dashstyle="solid"/>
                </v:line>
                <v:shape style="position:absolute;left:5735;top:604;width:141;height:148" id="docshape412" coordorigin="5735,605" coordsize="141,148" path="m5765,605l5735,752,5875,688,5765,605xe" filled="true" fillcolor="#000000" stroked="false">
                  <v:path arrowok="t"/>
                  <v:fill type="solid"/>
                </v:shape>
                <v:line style="position:absolute" from="6239,137" to="5815,652" stroked="true" strokeweight=".653989pt" strokecolor="#000000">
                  <v:stroke dashstyle="solid"/>
                </v:line>
                <v:shape style="position:absolute;left:5735;top:604;width:141;height:148" id="docshape413" coordorigin="5735,605" coordsize="141,148" path="m5765,605l5735,752,5875,688,5765,6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4"/>
          <w:w w:val="145"/>
          <w:sz w:val="18"/>
        </w:rPr>
        <w:t>Application</w:t>
      </w:r>
      <w:r>
        <w:rPr>
          <w:rFonts w:ascii="Times New Roman"/>
          <w:b/>
          <w:spacing w:val="-24"/>
          <w:w w:val="145"/>
          <w:position w:val="-4"/>
          <w:sz w:val="12"/>
        </w:rPr>
        <w:t>After</w:t>
      </w:r>
      <w:r>
        <w:rPr>
          <w:rFonts w:ascii="Times New Roman"/>
          <w:b/>
          <w:spacing w:val="40"/>
          <w:w w:val="145"/>
          <w:position w:val="-4"/>
          <w:sz w:val="12"/>
        </w:rPr>
        <w:t> </w:t>
      </w:r>
      <w:r>
        <w:rPr>
          <w:rFonts w:ascii="Times New Roman"/>
          <w:spacing w:val="-14"/>
          <w:w w:val="145"/>
          <w:sz w:val="17"/>
        </w:rPr>
        <w:t>Functional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4"/>
          <w:w w:val="145"/>
          <w:sz w:val="17"/>
        </w:rPr>
        <w:t>size </w:t>
      </w:r>
      <w:r>
        <w:rPr>
          <w:rFonts w:ascii="Times New Roman"/>
          <w:spacing w:val="-12"/>
          <w:w w:val="145"/>
          <w:sz w:val="17"/>
        </w:rPr>
        <w:t>Lines</w:t>
      </w:r>
      <w:r>
        <w:rPr>
          <w:rFonts w:ascii="Times New Roman"/>
          <w:spacing w:val="-43"/>
          <w:w w:val="145"/>
          <w:sz w:val="17"/>
        </w:rPr>
        <w:t> </w:t>
      </w:r>
      <w:r>
        <w:rPr>
          <w:rFonts w:ascii="Times New Roman"/>
          <w:spacing w:val="-12"/>
          <w:w w:val="145"/>
          <w:sz w:val="17"/>
        </w:rPr>
        <w:t>of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2"/>
          <w:w w:val="145"/>
          <w:sz w:val="17"/>
        </w:rPr>
        <w:t>code</w:t>
      </w:r>
    </w:p>
    <w:p>
      <w:pPr>
        <w:spacing w:before="12"/>
        <w:ind w:left="475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30"/>
          <w:w w:val="140"/>
          <w:sz w:val="17"/>
        </w:rPr>
        <w:t>Environment</w:t>
      </w:r>
      <w:r>
        <w:rPr>
          <w:rFonts w:ascii="Times New Roman"/>
          <w:spacing w:val="-16"/>
          <w:w w:val="140"/>
          <w:sz w:val="17"/>
        </w:rPr>
        <w:t> </w:t>
      </w:r>
      <w:r>
        <w:rPr>
          <w:rFonts w:ascii="Times New Roman"/>
          <w:spacing w:val="-13"/>
          <w:w w:val="145"/>
          <w:sz w:val="17"/>
        </w:rPr>
        <w:t>characteristics</w:t>
      </w:r>
    </w:p>
    <w:p>
      <w:pPr>
        <w:pStyle w:val="BodyText"/>
        <w:spacing w:before="48"/>
        <w:rPr>
          <w:rFonts w:ascii="Times New Roman"/>
          <w:sz w:val="17"/>
        </w:rPr>
      </w:pPr>
    </w:p>
    <w:p>
      <w:pPr>
        <w:spacing w:line="259" w:lineRule="auto" w:before="0"/>
        <w:ind w:left="475" w:right="1257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3641745</wp:posOffset>
                </wp:positionH>
                <wp:positionV relativeFrom="paragraph">
                  <wp:posOffset>139733</wp:posOffset>
                </wp:positionV>
                <wp:extent cx="324485" cy="115570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324485" cy="115570"/>
                          <a:chExt cx="324485" cy="11557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79194" y="39170"/>
                            <a:ext cx="2413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72390">
                                <a:moveTo>
                                  <a:pt x="240696" y="71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984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81915">
                                <a:moveTo>
                                  <a:pt x="98059" y="0"/>
                                </a:moveTo>
                                <a:lnTo>
                                  <a:pt x="0" y="13456"/>
                                </a:lnTo>
                                <a:lnTo>
                                  <a:pt x="71318" y="81370"/>
                                </a:lnTo>
                                <a:lnTo>
                                  <a:pt x="9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9194" y="39170"/>
                            <a:ext cx="2413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72390">
                                <a:moveTo>
                                  <a:pt x="240696" y="71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984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81915">
                                <a:moveTo>
                                  <a:pt x="98059" y="0"/>
                                </a:moveTo>
                                <a:lnTo>
                                  <a:pt x="0" y="13456"/>
                                </a:lnTo>
                                <a:lnTo>
                                  <a:pt x="71318" y="81370"/>
                                </a:lnTo>
                                <a:lnTo>
                                  <a:pt x="9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1617pt;margin-top:11.002666pt;width:25.55pt;height:9.1pt;mso-position-horizontal-relative:page;mso-position-vertical-relative:paragraph;z-index:15851520" id="docshapegroup414" coordorigin="5735,220" coordsize="511,182">
                <v:line style="position:absolute" from="6239,395" to="5860,282" stroked="true" strokeweight=".642121pt" strokecolor="#000000">
                  <v:stroke dashstyle="solid"/>
                </v:line>
                <v:shape style="position:absolute;left:5735;top:220;width:155;height:129" id="docshape415" coordorigin="5735,220" coordsize="155,129" path="m5889,220l5735,241,5847,348,5889,220xe" filled="true" fillcolor="#000000" stroked="false">
                  <v:path arrowok="t"/>
                  <v:fill type="solid"/>
                </v:shape>
                <v:line style="position:absolute" from="6239,395" to="5860,282" stroked="true" strokeweight=".642121pt" strokecolor="#000000">
                  <v:stroke dashstyle="solid"/>
                </v:line>
                <v:shape style="position:absolute;left:5735;top:220;width:155;height:129" id="docshape416" coordorigin="5735,220" coordsize="155,129" path="m5889,220l5735,241,5847,348,5889,2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4"/>
          <w:w w:val="145"/>
          <w:sz w:val="18"/>
        </w:rPr>
        <w:t>Completed </w:t>
      </w:r>
      <w:r>
        <w:rPr>
          <w:rFonts w:ascii="Times New Roman"/>
          <w:b/>
          <w:spacing w:val="-6"/>
          <w:w w:val="145"/>
          <w:sz w:val="18"/>
        </w:rPr>
        <w:t>Requests </w:t>
      </w:r>
      <w:r>
        <w:rPr>
          <w:rFonts w:ascii="Times New Roman"/>
          <w:spacing w:val="-4"/>
          <w:w w:val="145"/>
          <w:sz w:val="17"/>
        </w:rPr>
        <w:t>Number </w:t>
      </w:r>
      <w:r>
        <w:rPr>
          <w:rFonts w:ascii="Times New Roman"/>
          <w:spacing w:val="-6"/>
          <w:w w:val="145"/>
          <w:sz w:val="17"/>
        </w:rPr>
        <w:t>Category </w:t>
      </w:r>
      <w:r>
        <w:rPr>
          <w:rFonts w:ascii="Times New Roman"/>
          <w:spacing w:val="-26"/>
          <w:w w:val="145"/>
          <w:sz w:val="17"/>
        </w:rPr>
        <w:t>Functional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26"/>
          <w:w w:val="145"/>
          <w:sz w:val="17"/>
        </w:rPr>
        <w:t>size</w:t>
      </w:r>
      <w:r>
        <w:rPr>
          <w:rFonts w:ascii="Times New Roman"/>
          <w:spacing w:val="-16"/>
          <w:w w:val="145"/>
          <w:sz w:val="17"/>
        </w:rPr>
        <w:t> Lines</w:t>
      </w:r>
      <w:r>
        <w:rPr>
          <w:rFonts w:ascii="Times New Roman"/>
          <w:spacing w:val="-43"/>
          <w:w w:val="145"/>
          <w:sz w:val="17"/>
        </w:rPr>
        <w:t> </w:t>
      </w:r>
      <w:r>
        <w:rPr>
          <w:rFonts w:ascii="Times New Roman"/>
          <w:spacing w:val="-16"/>
          <w:w w:val="145"/>
          <w:sz w:val="17"/>
        </w:rPr>
        <w:t>of</w:t>
      </w:r>
      <w:r>
        <w:rPr>
          <w:rFonts w:ascii="Times New Roman"/>
          <w:spacing w:val="-39"/>
          <w:w w:val="145"/>
          <w:sz w:val="17"/>
        </w:rPr>
        <w:t> </w:t>
      </w:r>
      <w:r>
        <w:rPr>
          <w:rFonts w:ascii="Times New Roman"/>
          <w:spacing w:val="-16"/>
          <w:w w:val="145"/>
          <w:sz w:val="17"/>
        </w:rPr>
        <w:t>code </w:t>
      </w:r>
      <w:r>
        <w:rPr>
          <w:rFonts w:ascii="Times New Roman"/>
          <w:spacing w:val="-12"/>
          <w:w w:val="145"/>
          <w:sz w:val="17"/>
        </w:rPr>
        <w:t>Person-days</w:t>
      </w:r>
    </w:p>
    <w:p>
      <w:pPr>
        <w:spacing w:after="0" w:line="259" w:lineRule="auto"/>
        <w:jc w:val="left"/>
        <w:rPr>
          <w:rFonts w:ascii="Times New Roman"/>
          <w:sz w:val="17"/>
        </w:rPr>
        <w:sectPr>
          <w:pgSz w:w="9360" w:h="13610"/>
          <w:pgMar w:header="855" w:footer="0" w:top="1040" w:bottom="280" w:left="460" w:right="620"/>
          <w:cols w:num="2" w:equalWidth="0">
            <w:col w:w="2624" w:space="2809"/>
            <w:col w:w="2847"/>
          </w:cols>
        </w:sectPr>
      </w:pPr>
    </w:p>
    <w:p>
      <w:pPr>
        <w:spacing w:before="128"/>
        <w:ind w:left="1079" w:right="8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selected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maintenance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[Des97]</w:t>
      </w:r>
    </w:p>
    <w:p>
      <w:pPr>
        <w:pStyle w:val="BodyText"/>
        <w:spacing w:line="213" w:lineRule="auto" w:before="205"/>
        <w:ind w:left="441" w:right="166"/>
        <w:jc w:val="both"/>
      </w:pPr>
      <w:r>
        <w:rPr/>
        <w:t>and Al-Shurougi [</w:t>
      </w:r>
      <w:hyperlink w:history="true" w:anchor="_bookmark5">
        <w:r>
          <w:rPr>
            <w:color w:val="0000FF"/>
          </w:rPr>
          <w:t>6</w:t>
        </w:r>
      </w:hyperlink>
      <w:r>
        <w:rPr/>
        <w:t>]: 1) definition of maintenance work categories; 2) implementa- 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requests</w:t>
      </w:r>
      <w:r>
        <w:rPr>
          <w:spacing w:val="-8"/>
        </w:rPr>
        <w:t> </w:t>
      </w:r>
      <w:r>
        <w:rPr/>
        <w:t>management;</w:t>
      </w:r>
      <w:r>
        <w:rPr>
          <w:spacing w:val="-2"/>
        </w:rPr>
        <w:t> </w:t>
      </w:r>
      <w:r>
        <w:rPr/>
        <w:t>3)</w:t>
      </w:r>
      <w:r>
        <w:rPr>
          <w:spacing w:val="-7"/>
        </w:rPr>
        <w:t> </w:t>
      </w:r>
      <w:r>
        <w:rPr/>
        <w:t>classification of</w:t>
      </w:r>
      <w:r>
        <w:rPr>
          <w:spacing w:val="-8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effort</w:t>
      </w:r>
      <w:r>
        <w:rPr>
          <w:spacing w:val="-7"/>
        </w:rPr>
        <w:t> </w:t>
      </w:r>
      <w:r>
        <w:rPr/>
        <w:t>in an activity account data chart (billable/unbillable); 4) implementation of activity management (time sheet) software, data verification; and 5) measurement of the size of change requests.</w:t>
      </w:r>
    </w:p>
    <w:p>
      <w:pPr>
        <w:pStyle w:val="BodyText"/>
        <w:spacing w:line="216" w:lineRule="auto" w:before="26"/>
        <w:ind w:left="441" w:right="161" w:firstLine="319"/>
        <w:jc w:val="right"/>
      </w:pPr>
      <w:r>
        <w:rPr/>
        <w:t>The</w:t>
      </w:r>
      <w:r>
        <w:rPr>
          <w:spacing w:val="-4"/>
        </w:rPr>
        <w:t> </w:t>
      </w:r>
      <w:r>
        <w:rPr/>
        <w:t>SEI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25</w:t>
        </w:r>
      </w:hyperlink>
      <w:r>
        <w:rPr/>
        <w:t>]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activities as</w:t>
      </w:r>
      <w:r>
        <w:rPr>
          <w:spacing w:val="-1"/>
        </w:rPr>
        <w:t> </w:t>
      </w:r>
      <w:r>
        <w:rPr/>
        <w:t>appearing</w:t>
      </w:r>
      <w:r>
        <w:rPr>
          <w:spacing w:val="-2"/>
        </w:rPr>
        <w:t> </w:t>
      </w:r>
      <w:r>
        <w:rPr/>
        <w:t>at maturity level 2.</w:t>
      </w:r>
      <w:r>
        <w:rPr>
          <w:spacing w:val="40"/>
        </w:rPr>
        <w:t> </w:t>
      </w:r>
      <w:r>
        <w:rPr/>
        <w:t>This confirms the need for a defined process before measurement can be</w:t>
      </w:r>
      <w:r>
        <w:rPr>
          <w:spacing w:val="40"/>
        </w:rPr>
        <w:t> </w:t>
      </w:r>
      <w:r>
        <w:rPr/>
        <w:t>initiated.</w:t>
      </w:r>
      <w:r>
        <w:rPr>
          <w:spacing w:val="28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SEI’s</w:t>
      </w:r>
      <w:r>
        <w:rPr>
          <w:spacing w:val="-3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 for</w:t>
      </w:r>
      <w:r>
        <w:rPr>
          <w:spacing w:val="-16"/>
        </w:rPr>
        <w:t> </w:t>
      </w:r>
      <w:r>
        <w:rPr/>
        <w:t>maintainers,</w:t>
      </w:r>
      <w:r>
        <w:rPr>
          <w:spacing w:val="-9"/>
        </w:rPr>
        <w:t> </w:t>
      </w:r>
      <w:r>
        <w:rPr/>
        <w:t>Pigoski</w:t>
      </w:r>
      <w:r>
        <w:rPr>
          <w:spacing w:val="-1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21</w:t>
        </w:r>
      </w:hyperlink>
      <w:r>
        <w:rPr/>
        <w:t>]</w:t>
      </w:r>
      <w:r>
        <w:rPr>
          <w:spacing w:val="-17"/>
        </w:rPr>
        <w:t> </w:t>
      </w:r>
      <w:r>
        <w:rPr/>
        <w:t>noted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/>
        <w:t>measures</w:t>
      </w:r>
      <w:r>
        <w:rPr>
          <w:spacing w:val="-17"/>
        </w:rPr>
        <w:t> </w:t>
      </w:r>
      <w:r>
        <w:rPr/>
        <w:t>were</w:t>
      </w:r>
      <w:r>
        <w:rPr>
          <w:spacing w:val="-15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develop- ment perspective and do not capture the unique features of software maintenance. Other authors [</w:t>
      </w:r>
      <w:hyperlink w:history="true" w:anchor="_bookmark16">
        <w:r>
          <w:rPr>
            <w:color w:val="0000FF"/>
          </w:rPr>
          <w:t>17</w:t>
        </w:r>
      </w:hyperlink>
      <w:r>
        <w:rPr/>
        <w:t>,</w:t>
      </w:r>
      <w:hyperlink w:history="true" w:anchor="_bookmark8">
        <w:r>
          <w:rPr>
            <w:color w:val="0000FF"/>
          </w:rPr>
          <w:t>9</w:t>
        </w:r>
      </w:hyperlink>
      <w:r>
        <w:rPr/>
        <w:t>] confirm this view,</w:t>
      </w:r>
      <w:r>
        <w:rPr>
          <w:spacing w:val="30"/>
        </w:rPr>
        <w:t> </w:t>
      </w:r>
      <w:r>
        <w:rPr/>
        <w:t>and specify that a software maintenance</w:t>
      </w:r>
      <w:r>
        <w:rPr>
          <w:spacing w:val="40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planned</w:t>
      </w:r>
      <w:r>
        <w:rPr>
          <w:spacing w:val="-3"/>
        </w:rPr>
        <w:t> </w:t>
      </w:r>
      <w:r>
        <w:rPr/>
        <w:t>separately from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developers:</w:t>
      </w:r>
      <w:r>
        <w:rPr>
          <w:spacing w:val="24"/>
        </w:rPr>
        <w:t> </w:t>
      </w:r>
      <w:r>
        <w:rPr/>
        <w:t>be- cause the measurement requirements are different, software maintenance measures 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focused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change</w:t>
      </w:r>
      <w:r>
        <w:rPr>
          <w:spacing w:val="-6"/>
        </w:rPr>
        <w:t> </w:t>
      </w:r>
      <w:r>
        <w:rPr/>
        <w:t>requests. Higher-maturity</w:t>
      </w:r>
      <w:r>
        <w:rPr>
          <w:spacing w:val="-3"/>
        </w:rPr>
        <w:t> </w:t>
      </w:r>
      <w:r>
        <w:rPr/>
        <w:t>organizations have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pro- gram.</w:t>
      </w:r>
      <w:r>
        <w:rPr>
          <w:spacing w:val="12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Grady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Caswell</w:t>
      </w:r>
      <w:r>
        <w:rPr>
          <w:spacing w:val="-14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10</w:t>
        </w:r>
      </w:hyperlink>
      <w:r>
        <w:rPr/>
        <w:t>]</w:t>
      </w:r>
      <w:r>
        <w:rPr>
          <w:spacing w:val="-13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concerns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5"/>
        </w:rPr>
        <w:t>are</w:t>
      </w:r>
    </w:p>
    <w:p>
      <w:pPr>
        <w:pStyle w:val="BodyText"/>
        <w:spacing w:line="279" w:lineRule="exact"/>
        <w:ind w:left="441"/>
        <w:jc w:val="both"/>
      </w:pPr>
      <w:r>
        <w:rPr/>
        <w:t>specific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measurement</w:t>
      </w:r>
      <w:r>
        <w:rPr>
          <w:spacing w:val="-4"/>
        </w:rPr>
        <w:t> </w:t>
      </w:r>
      <w:r>
        <w:rPr>
          <w:spacing w:val="-2"/>
        </w:rPr>
        <w:t>program:</w:t>
      </w:r>
    </w:p>
    <w:p>
      <w:pPr>
        <w:spacing w:after="0" w:line="279" w:lineRule="exact"/>
        <w:jc w:val="both"/>
        <w:sectPr>
          <w:type w:val="continuous"/>
          <w:pgSz w:w="9360" w:h="13610"/>
          <w:pgMar w:header="855" w:footer="0" w:top="920" w:bottom="280" w:left="460" w:right="620"/>
        </w:sectPr>
      </w:pPr>
    </w:p>
    <w:p>
      <w:pPr>
        <w:pStyle w:val="BodyText"/>
        <w:spacing w:line="230" w:lineRule="auto" w:before="121"/>
        <w:ind w:left="647"/>
      </w:pPr>
      <w:r>
        <w:rPr/>
        <w:t>How should</w:t>
      </w:r>
      <w:r>
        <w:rPr>
          <w:spacing w:val="-2"/>
        </w:rPr>
        <w:t> </w:t>
      </w:r>
      <w:r>
        <w:rPr/>
        <w:t>we plan for staffing the</w:t>
      </w:r>
      <w:r>
        <w:rPr>
          <w:spacing w:val="-3"/>
        </w:rPr>
        <w:t> </w:t>
      </w:r>
      <w:r>
        <w:rPr/>
        <w:t>maintenance of a</w:t>
      </w:r>
      <w:r>
        <w:rPr>
          <w:spacing w:val="-3"/>
        </w:rPr>
        <w:t> </w:t>
      </w:r>
      <w:r>
        <w:rPr/>
        <w:t>software product</w:t>
      </w:r>
      <w:r>
        <w:rPr>
          <w:spacing w:val="-5"/>
        </w:rPr>
        <w:t> </w:t>
      </w:r>
      <w:r>
        <w:rPr/>
        <w:t>family? When is a product stable?</w:t>
      </w:r>
    </w:p>
    <w:p>
      <w:pPr>
        <w:pStyle w:val="BodyText"/>
        <w:spacing w:line="216" w:lineRule="auto" w:before="14"/>
        <w:ind w:left="327" w:firstLine="319"/>
      </w:pP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0"/>
        </w:rPr>
        <w:t> </w:t>
      </w:r>
      <w:r>
        <w:rPr/>
        <w:t>time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failures</w:t>
      </w:r>
      <w:r>
        <w:rPr>
          <w:spacing w:val="-11"/>
        </w:rPr>
        <w:t> </w:t>
      </w:r>
      <w:r>
        <w:rPr/>
        <w:t>(MTBF)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really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mean- ingful measure of software quality?</w:t>
      </w:r>
    </w:p>
    <w:p>
      <w:pPr>
        <w:pStyle w:val="BodyText"/>
        <w:spacing w:line="230" w:lineRule="auto" w:before="3"/>
        <w:ind w:left="647" w:right="276"/>
      </w:pPr>
      <w:r>
        <w:rPr/>
        <w:t>In</w:t>
      </w:r>
      <w:r>
        <w:rPr>
          <w:spacing w:val="-1"/>
        </w:rPr>
        <w:t> </w:t>
      </w:r>
      <w:r>
        <w:rPr/>
        <w:t>which development phase</w:t>
      </w:r>
      <w:r>
        <w:rPr>
          <w:spacing w:val="-2"/>
        </w:rPr>
        <w:t> </w:t>
      </w:r>
      <w:r>
        <w:rPr/>
        <w:t>should tool and training</w:t>
      </w:r>
      <w:r>
        <w:rPr>
          <w:spacing w:val="-2"/>
        </w:rPr>
        <w:t> </w:t>
      </w:r>
      <w:r>
        <w:rPr/>
        <w:t>investments be</w:t>
      </w:r>
      <w:r>
        <w:rPr>
          <w:spacing w:val="-2"/>
        </w:rPr>
        <w:t> </w:t>
      </w:r>
      <w:r>
        <w:rPr/>
        <w:t>made? How does documentation improve supportability?</w:t>
      </w:r>
    </w:p>
    <w:p>
      <w:pPr>
        <w:pStyle w:val="BodyText"/>
        <w:spacing w:line="284" w:lineRule="exact"/>
        <w:ind w:left="647"/>
      </w:pP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defects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expected in a project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4"/>
        </w:rPr>
        <w:t>size?</w:t>
      </w:r>
    </w:p>
    <w:p>
      <w:pPr>
        <w:pStyle w:val="BodyText"/>
        <w:spacing w:line="216" w:lineRule="auto" w:before="17"/>
        <w:ind w:left="327" w:firstLine="319"/>
      </w:pPr>
      <w:r>
        <w:rPr/>
        <w:t>What</w:t>
      </w:r>
      <w:r>
        <w:rPr>
          <w:spacing w:val="-5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between defects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found </w:t>
      </w:r>
      <w:bookmarkStart w:name="Maintenance Product - Measurement INFORM" w:id="5"/>
      <w:bookmarkEnd w:id="5"/>
      <w:r>
        <w:rPr/>
        <w:t>a</w:t>
      </w:r>
      <w:r>
        <w:rPr/>
        <w:t>fter release?</w:t>
      </w:r>
    </w:p>
    <w:p>
      <w:pPr>
        <w:pStyle w:val="BodyText"/>
        <w:spacing w:line="216" w:lineRule="auto" w:before="17"/>
        <w:ind w:left="327" w:firstLine="319"/>
      </w:pPr>
      <w:r>
        <w:rPr/>
        <w:t>What, if any, is the relationship between the size of a product</w:t>
      </w:r>
      <w:r>
        <w:rPr>
          <w:spacing w:val="-1"/>
        </w:rPr>
        <w:t> </w:t>
      </w:r>
      <w:r>
        <w:rPr/>
        <w:t>and the average time to fix a defect?</w:t>
      </w:r>
    </w:p>
    <w:p>
      <w:pPr>
        <w:pStyle w:val="BodyText"/>
        <w:spacing w:line="285" w:lineRule="exact"/>
        <w:ind w:left="647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defect?</w:t>
      </w:r>
    </w:p>
    <w:p>
      <w:pPr>
        <w:pStyle w:val="BodyText"/>
        <w:spacing w:line="287" w:lineRule="exact"/>
        <w:ind w:left="647"/>
      </w:pPr>
      <w:r>
        <w:rPr/>
        <w:t>How</w:t>
      </w:r>
      <w:r>
        <w:rPr>
          <w:spacing w:val="-1"/>
        </w:rPr>
        <w:t> </w:t>
      </w:r>
      <w:r>
        <w:rPr/>
        <w:t>much</w:t>
      </w:r>
      <w:r>
        <w:rPr>
          <w:spacing w:val="-3"/>
        </w:rPr>
        <w:t> </w:t>
      </w:r>
      <w:r>
        <w:rPr/>
        <w:t>testing is</w:t>
      </w:r>
      <w:r>
        <w:rPr>
          <w:spacing w:val="-4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correct?</w:t>
      </w:r>
    </w:p>
    <w:p>
      <w:pPr>
        <w:pStyle w:val="BodyText"/>
        <w:spacing w:line="213" w:lineRule="auto" w:before="20"/>
        <w:ind w:left="327" w:firstLine="319"/>
      </w:pPr>
      <w:r>
        <w:rPr/>
        <w:t>What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defects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during</w:t>
      </w:r>
      <w:r>
        <w:rPr>
          <w:spacing w:val="-11"/>
        </w:rPr>
        <w:t> </w:t>
      </w:r>
      <w:r>
        <w:rPr/>
        <w:t>maintenance?</w:t>
      </w:r>
      <w:r>
        <w:rPr>
          <w:spacing w:val="26"/>
        </w:rPr>
        <w:t> </w:t>
      </w:r>
      <w:r>
        <w:rPr/>
        <w:t>During</w:t>
      </w:r>
      <w:r>
        <w:rPr>
          <w:spacing w:val="-9"/>
        </w:rPr>
        <w:t> </w:t>
      </w:r>
      <w:r>
        <w:rPr/>
        <w:t>enhance- </w:t>
      </w:r>
      <w:r>
        <w:rPr>
          <w:spacing w:val="-2"/>
        </w:rPr>
        <w:t>ments?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40" w:lineRule="auto" w:before="275" w:after="0"/>
        <w:ind w:left="8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Maintenance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Measurement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SOURCES</w:t>
      </w:r>
    </w:p>
    <w:p>
      <w:pPr>
        <w:pStyle w:val="BodyText"/>
        <w:spacing w:line="216" w:lineRule="auto" w:before="132"/>
        <w:ind w:left="327" w:right="275"/>
        <w:jc w:val="both"/>
      </w:pPr>
      <w:r>
        <w:rPr/>
        <w:t>Two different perspectives of maintainability are often presented in the software engineering</w:t>
      </w:r>
      <w:r>
        <w:rPr>
          <w:spacing w:val="-18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15</w:t>
        </w:r>
      </w:hyperlink>
      <w:r>
        <w:rPr/>
        <w:t>].</w:t>
      </w:r>
      <w:r>
        <w:rPr>
          <w:spacing w:val="6"/>
        </w:rPr>
        <w:t> </w:t>
      </w:r>
      <w:r>
        <w:rPr/>
        <w:t>From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view,</w:t>
      </w:r>
      <w:r>
        <w:rPr>
          <w:spacing w:val="-16"/>
        </w:rPr>
        <w:t> </w:t>
      </w:r>
      <w:r>
        <w:rPr/>
        <w:t>maintainability</w:t>
      </w:r>
      <w:r>
        <w:rPr>
          <w:spacing w:val="-15"/>
        </w:rPr>
        <w:t> </w:t>
      </w:r>
      <w:r>
        <w:rPr/>
        <w:t>attempts to measure the effort required to diagnose, analyze, and apply a change to specific application</w:t>
      </w:r>
      <w:r>
        <w:rPr>
          <w:spacing w:val="-9"/>
        </w:rPr>
        <w:t> </w:t>
      </w:r>
      <w:r>
        <w:rPr/>
        <w:t>software.</w:t>
      </w:r>
      <w:r>
        <w:rPr>
          <w:spacing w:val="24"/>
        </w:rPr>
        <w:t> </w:t>
      </w:r>
      <w:r>
        <w:rPr/>
        <w:t>From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point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view,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 the attributes of application software that influence the effort required to modify </w:t>
      </w:r>
      <w:bookmarkStart w:name="Maintenance Service - Measurement INFORM" w:id="6"/>
      <w:bookmarkEnd w:id="6"/>
      <w:r>
        <w:rPr/>
        <w:t>it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internal</w:t>
      </w:r>
      <w:r>
        <w:rPr>
          <w:spacing w:val="27"/>
        </w:rPr>
        <w:t> </w:t>
      </w:r>
      <w:r>
        <w:rPr/>
        <w:t>measure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maintainability</w:t>
      </w:r>
      <w:r>
        <w:rPr>
          <w:spacing w:val="32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7"/>
        </w:rPr>
        <w:t> </w:t>
      </w:r>
      <w:r>
        <w:rPr/>
        <w:t>direct,</w:t>
      </w:r>
      <w:r>
        <w:rPr>
          <w:spacing w:val="34"/>
        </w:rPr>
        <w:t> </w:t>
      </w:r>
      <w:r>
        <w:rPr/>
        <w:t>meaning</w:t>
      </w:r>
      <w:r>
        <w:rPr>
          <w:spacing w:val="24"/>
        </w:rPr>
        <w:t> </w:t>
      </w:r>
      <w:r>
        <w:rPr/>
        <w:t>that</w:t>
      </w:r>
      <w:r>
        <w:rPr>
          <w:spacing w:val="27"/>
        </w:rPr>
        <w:t> </w:t>
      </w:r>
      <w:r>
        <w:rPr/>
        <w:t>there</w:t>
      </w:r>
      <w:r>
        <w:rPr>
          <w:spacing w:val="26"/>
        </w:rPr>
        <w:t> </w:t>
      </w:r>
      <w:r>
        <w:rPr/>
        <w:t>is no single measure of the application’s maintainability and that it is necessary to measure many sub-characteristics in order to draw conclusions about it [</w:t>
      </w:r>
      <w:hyperlink w:history="true" w:anchor="_bookmark21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16" w:lineRule="auto" w:before="9"/>
        <w:ind w:left="327" w:right="277" w:firstLine="319"/>
        <w:jc w:val="both"/>
      </w:pPr>
      <w:r>
        <w:rPr/>
        <w:t>The IEEE 1061 standard [</w:t>
      </w:r>
      <w:hyperlink w:history="true" w:anchor="_bookmark10">
        <w:r>
          <w:rPr>
            <w:color w:val="0000FF"/>
          </w:rPr>
          <w:t>11</w:t>
        </w:r>
      </w:hyperlink>
      <w:r>
        <w:rPr/>
        <w:t>] also provides examples of measures without pre- scribing</w:t>
      </w:r>
      <w:r>
        <w:rPr>
          <w:spacing w:val="-4"/>
        </w:rPr>
        <w:t> </w:t>
      </w:r>
      <w:r>
        <w:rPr/>
        <w:t>any 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particular.</w:t>
      </w:r>
      <w:r>
        <w:rPr>
          <w:spacing w:val="26"/>
        </w:rPr>
        <w:t> </w:t>
      </w:r>
      <w:r>
        <w:rPr/>
        <w:t>By</w:t>
      </w:r>
      <w:r>
        <w:rPr>
          <w:spacing w:val="-3"/>
        </w:rPr>
        <w:t> </w:t>
      </w:r>
      <w:r>
        <w:rPr/>
        <w:t>adopting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of view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reliability is an</w:t>
      </w:r>
      <w:r>
        <w:rPr>
          <w:spacing w:val="-7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characteristic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quality,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IEEE</w:t>
      </w:r>
      <w:r>
        <w:rPr>
          <w:spacing w:val="-10"/>
        </w:rPr>
        <w:t> </w:t>
      </w:r>
      <w:r>
        <w:rPr/>
        <w:t>982.2</w:t>
      </w:r>
      <w:r>
        <w:rPr>
          <w:spacing w:val="-5"/>
        </w:rPr>
        <w:t> </w:t>
      </w:r>
      <w:r>
        <w:rPr/>
        <w:t>Guide</w:t>
      </w:r>
      <w:r>
        <w:rPr>
          <w:spacing w:val="-1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proposes a dictionary of measures.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269" w:after="0"/>
        <w:ind w:left="82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Maintenance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Service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Measurement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SOURCES</w:t>
      </w:r>
    </w:p>
    <w:p>
      <w:pPr>
        <w:pStyle w:val="BodyText"/>
        <w:spacing w:line="216" w:lineRule="auto" w:before="131"/>
        <w:ind w:left="327" w:right="281"/>
        <w:jc w:val="both"/>
      </w:pPr>
      <w:r>
        <w:rPr/>
        <w:t>Some</w:t>
      </w:r>
      <w:r>
        <w:rPr>
          <w:spacing w:val="-15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“software</w:t>
      </w:r>
      <w:r>
        <w:rPr>
          <w:spacing w:val="-10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has</w:t>
      </w:r>
      <w:r>
        <w:rPr>
          <w:spacing w:val="-13"/>
        </w:rPr>
        <w:t> </w:t>
      </w:r>
      <w:r>
        <w:rPr/>
        <w:t>more</w:t>
      </w:r>
      <w:r>
        <w:rPr>
          <w:spacing w:val="-15"/>
        </w:rPr>
        <w:t> </w:t>
      </w:r>
      <w:r>
        <w:rPr/>
        <w:t>service-like</w:t>
      </w:r>
      <w:r>
        <w:rPr>
          <w:spacing w:val="-8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than software development” [</w:t>
      </w:r>
      <w:hyperlink w:history="true" w:anchor="_bookmark22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This seems to be the case for other IS/IT services as well, like computer operations.</w:t>
      </w:r>
      <w:r>
        <w:rPr>
          <w:spacing w:val="40"/>
        </w:rPr>
        <w:t> </w:t>
      </w:r>
      <w:r>
        <w:rPr/>
        <w:t>Service quality measures for software maintenance services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literature.</w:t>
      </w:r>
      <w:r>
        <w:rPr>
          <w:spacing w:val="21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divided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categories: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  <w:tab w:pos="539" w:val="left" w:leader="none"/>
        </w:tabs>
        <w:spacing w:line="213" w:lineRule="auto" w:before="99" w:after="0"/>
        <w:ind w:left="539" w:right="281" w:hanging="3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Service agreements (a Service Level Agreement, a service contract, and an out- sourcing contract)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0" w:lineRule="auto" w:before="46" w:after="0"/>
        <w:ind w:left="538" w:right="0" w:hanging="33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Software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maintenance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benchmarking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687" w:val="left" w:leader="none"/>
        </w:tabs>
        <w:spacing w:line="240" w:lineRule="auto" w:before="0" w:after="0"/>
        <w:ind w:left="687" w:right="0" w:hanging="360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Service</w:t>
      </w:r>
      <w:r>
        <w:rPr>
          <w:rFonts w:ascii="Georgia"/>
          <w:spacing w:val="7"/>
          <w:w w:val="115"/>
          <w:sz w:val="21"/>
        </w:rPr>
        <w:t> </w:t>
      </w:r>
      <w:r>
        <w:rPr>
          <w:rFonts w:ascii="Georgia"/>
          <w:w w:val="115"/>
          <w:sz w:val="21"/>
        </w:rPr>
        <w:t>Level</w:t>
      </w:r>
      <w:r>
        <w:rPr>
          <w:rFonts w:ascii="Georgia"/>
          <w:spacing w:val="8"/>
          <w:w w:val="115"/>
          <w:sz w:val="21"/>
        </w:rPr>
        <w:t> </w:t>
      </w:r>
      <w:r>
        <w:rPr>
          <w:rFonts w:ascii="Georgia"/>
          <w:w w:val="115"/>
          <w:sz w:val="21"/>
        </w:rPr>
        <w:t>Agreement</w:t>
      </w:r>
      <w:r>
        <w:rPr>
          <w:rFonts w:ascii="Georgia"/>
          <w:spacing w:val="9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(SLA)</w:t>
      </w:r>
    </w:p>
    <w:p>
      <w:pPr>
        <w:pStyle w:val="BodyText"/>
        <w:spacing w:line="213" w:lineRule="auto" w:before="30"/>
        <w:ind w:left="327" w:right="277" w:firstLine="319"/>
        <w:jc w:val="both"/>
      </w:pPr>
      <w:r>
        <w:rPr/>
        <w:t>To reach agreement on service levels, a consensus must be developed between the</w:t>
      </w:r>
      <w:r>
        <w:rPr>
          <w:spacing w:val="-11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concepts,</w:t>
      </w:r>
      <w:r>
        <w:rPr>
          <w:spacing w:val="-5"/>
        </w:rPr>
        <w:t> </w:t>
      </w:r>
      <w:r>
        <w:rPr>
          <w:spacing w:val="-2"/>
        </w:rPr>
        <w:t>terms,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line="216" w:lineRule="auto" w:before="136"/>
        <w:ind w:left="441" w:right="164"/>
        <w:jc w:val="both"/>
      </w:pPr>
      <w:r>
        <w:rPr/>
        <w:t>and measures to be used.</w:t>
      </w:r>
      <w:r>
        <w:rPr>
          <w:spacing w:val="40"/>
        </w:rPr>
        <w:t> </w:t>
      </w:r>
      <w:r>
        <w:rPr/>
        <w:t>Service Level Agreements are said to be internal when they are exercised entirely within a single organization.</w:t>
      </w:r>
      <w:r>
        <w:rPr>
          <w:spacing w:val="40"/>
        </w:rPr>
        <w:t> </w:t>
      </w:r>
      <w:r>
        <w:rPr/>
        <w:t>This type of agreement documents</w:t>
      </w:r>
      <w:r>
        <w:rPr>
          <w:spacing w:val="-3"/>
        </w:rPr>
        <w:t> </w:t>
      </w:r>
      <w:r>
        <w:rPr/>
        <w:t>consensus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activities/results and</w:t>
      </w:r>
      <w:r>
        <w:rPr>
          <w:spacing w:val="-2"/>
        </w:rPr>
        <w:t> </w:t>
      </w:r>
      <w:r>
        <w:rPr/>
        <w:t>targets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maintenance services.</w:t>
      </w:r>
      <w:r>
        <w:rPr>
          <w:spacing w:val="29"/>
        </w:rPr>
        <w:t> </w:t>
      </w:r>
      <w:r>
        <w:rPr/>
        <w:t>SLAs originally appeared in large computer operations centers during</w:t>
      </w:r>
      <w:r>
        <w:rPr>
          <w:spacing w:val="-3"/>
        </w:rPr>
        <w:t> </w:t>
      </w:r>
      <w:r>
        <w:rPr/>
        <w:t>the 1950s [</w:t>
      </w:r>
      <w:hyperlink w:history="true" w:anchor="_bookmark1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They progressively extended their reach to all IS/IT service-oriented activities during the 1970s.</w:t>
      </w:r>
      <w:r>
        <w:rPr>
          <w:spacing w:val="40"/>
        </w:rPr>
        <w:t> </w:t>
      </w:r>
      <w:r>
        <w:rPr/>
        <w:t>However, many IS/IT organizations still do not have SLAs in place today [</w:t>
      </w:r>
      <w:hyperlink w:history="true" w:anchor="_bookmark1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1"/>
        <w:ind w:left="441" w:right="165" w:firstLine="319"/>
        <w:jc w:val="both"/>
      </w:pPr>
      <w:r>
        <w:rPr/>
        <w:t>Some</w:t>
      </w:r>
      <w:r>
        <w:rPr>
          <w:spacing w:val="-9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exemplary</w:t>
      </w:r>
      <w:r>
        <w:rPr>
          <w:spacing w:val="-7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SLA</w:t>
      </w:r>
      <w:r>
        <w:rPr>
          <w:spacing w:val="-8"/>
        </w:rPr>
        <w:t> </w:t>
      </w:r>
      <w:r>
        <w:rPr/>
        <w:t>maturity</w:t>
      </w:r>
      <w:r>
        <w:rPr>
          <w:spacing w:val="-5"/>
        </w:rPr>
        <w:t> </w:t>
      </w:r>
      <w:r>
        <w:rPr/>
        <w:t>mod- els have appeared recently.</w:t>
      </w:r>
      <w:r>
        <w:rPr>
          <w:spacing w:val="40"/>
        </w:rPr>
        <w:t> </w:t>
      </w:r>
      <w:r>
        <w:rPr/>
        <w:t>CobiT is a set of exemplary practices used by IS/IT auditors:</w:t>
      </w:r>
      <w:r>
        <w:rPr>
          <w:spacing w:val="25"/>
        </w:rPr>
        <w:t> </w:t>
      </w:r>
      <w:r>
        <w:rPr/>
        <w:t>it</w:t>
      </w:r>
      <w:r>
        <w:rPr>
          <w:spacing w:val="-5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practices that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implemented 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to meet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IS/IT</w:t>
      </w:r>
      <w:r>
        <w:rPr>
          <w:spacing w:val="-8"/>
        </w:rPr>
        <w:t> </w:t>
      </w:r>
      <w:r>
        <w:rPr/>
        <w:t>auditor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SLAs.</w:t>
      </w:r>
      <w:r>
        <w:rPr>
          <w:spacing w:val="19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“definition</w:t>
      </w:r>
      <w:r>
        <w:rPr>
          <w:spacing w:val="-5"/>
        </w:rPr>
        <w:t> </w:t>
      </w:r>
      <w:r>
        <w:rPr/>
        <w:t>and management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level” 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 practice,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 quality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objective.</w:t>
      </w:r>
      <w:r>
        <w:rPr>
          <w:spacing w:val="26"/>
        </w:rPr>
        <w:t> </w:t>
      </w:r>
      <w:r>
        <w:rPr/>
        <w:t>CobiT</w:t>
      </w:r>
      <w:r>
        <w:rPr>
          <w:spacing w:val="-7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five</w:t>
      </w:r>
      <w:r>
        <w:rPr>
          <w:spacing w:val="-5"/>
        </w:rPr>
        <w:t> </w:t>
      </w:r>
      <w:r>
        <w:rPr/>
        <w:t>maturity</w:t>
      </w:r>
      <w:r>
        <w:rPr>
          <w:spacing w:val="-6"/>
        </w:rPr>
        <w:t> </w:t>
      </w:r>
      <w:r>
        <w:rPr/>
        <w:t>levels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 agreement (nonexistent, ad</w:t>
      </w:r>
      <w:r>
        <w:rPr>
          <w:spacing w:val="-2"/>
        </w:rPr>
        <w:t> </w:t>
      </w:r>
      <w:r>
        <w:rPr/>
        <w:t>hoc,</w:t>
      </w:r>
      <w:r>
        <w:rPr>
          <w:spacing w:val="-1"/>
        </w:rPr>
        <w:t> </w:t>
      </w:r>
      <w:r>
        <w:rPr/>
        <w:t>repeatable,</w:t>
      </w:r>
      <w:r>
        <w:rPr>
          <w:spacing w:val="-1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managed/measured,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opti- mized) [</w:t>
      </w:r>
      <w:hyperlink w:history="true" w:anchor="_bookmark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CobiT also describes software engineering processes which are directly related to software maintenance.</w:t>
      </w:r>
      <w:r>
        <w:rPr>
          <w:spacing w:val="40"/>
        </w:rPr>
        <w:t> </w:t>
      </w:r>
      <w:r>
        <w:rPr/>
        <w:t>Other proposals of SLA maturity models can be found in [</w:t>
      </w:r>
      <w:hyperlink w:history="true" w:anchor="_bookmark23">
        <w:r>
          <w:rPr>
            <w:color w:val="0000FF"/>
          </w:rPr>
          <w:t>19</w:t>
        </w:r>
      </w:hyperlink>
      <w:r>
        <w:rPr/>
        <w:t>,</w:t>
      </w:r>
      <w:hyperlink w:history="true" w:anchor="_bookmark12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7"/>
        <w:ind w:left="441" w:right="166" w:firstLine="319"/>
        <w:jc w:val="both"/>
      </w:pPr>
      <w:r>
        <w:rPr/>
        <w:t>SLAs become an important element of customer satisfaction in a competitive environment. A</w:t>
      </w:r>
      <w:r>
        <w:rPr>
          <w:spacing w:val="-2"/>
        </w:rPr>
        <w:t> </w:t>
      </w:r>
      <w:r>
        <w:rPr/>
        <w:t>few publications</w:t>
      </w:r>
      <w:r>
        <w:rPr>
          <w:spacing w:val="-1"/>
        </w:rPr>
        <w:t> </w:t>
      </w:r>
      <w:r>
        <w:rPr/>
        <w:t>have directly addressed these in a software main- tenance context [</w:t>
      </w:r>
      <w:hyperlink w:history="true" w:anchor="_bookmark17">
        <w:r>
          <w:rPr>
            <w:color w:val="0000FF"/>
          </w:rPr>
          <w:t>18</w:t>
        </w:r>
      </w:hyperlink>
      <w:r>
        <w:rPr/>
        <w:t>,</w:t>
      </w:r>
      <w:hyperlink w:history="true" w:anchor="_bookmark7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20</w:t>
        </w:r>
      </w:hyperlink>
      <w:r>
        <w:rPr/>
        <w:t>,</w:t>
      </w:r>
      <w:hyperlink w:history="true" w:anchor="_bookmark4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13</w:t>
        </w:r>
      </w:hyperlink>
      <w:r>
        <w:rPr/>
        <w:t>,</w:t>
      </w:r>
      <w:hyperlink w:history="true" w:anchor="_bookmark23">
        <w:r>
          <w:rPr>
            <w:color w:val="0000FF"/>
          </w:rPr>
          <w:t>19</w:t>
        </w:r>
      </w:hyperlink>
      <w:r>
        <w:rPr/>
        <w:t>,</w:t>
      </w:r>
      <w:hyperlink w:history="true" w:anchor="_bookmark6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4"/>
        <w:ind w:left="441" w:right="161" w:firstLine="319"/>
        <w:jc w:val="both"/>
      </w:pPr>
      <w:r>
        <w:rPr/>
        <w:t>The SLA should clarify the expectations/requirements of each service.</w:t>
      </w:r>
      <w:r>
        <w:rPr>
          <w:spacing w:val="40"/>
        </w:rPr>
        <w:t> </w:t>
      </w:r>
      <w:r>
        <w:rPr/>
        <w:t>In the context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main- tenance organization and their users/customers, two attitudes have been reported </w:t>
      </w:r>
      <w:r>
        <w:rPr>
          <w:spacing w:val="-4"/>
        </w:rPr>
        <w:t>[</w:t>
      </w:r>
      <w:hyperlink w:history="true" w:anchor="_bookmark4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]: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  <w:tab w:pos="653" w:val="left" w:leader="none"/>
        </w:tabs>
        <w:spacing w:line="216" w:lineRule="auto" w:before="97" w:after="0"/>
        <w:ind w:left="653" w:right="166" w:hanging="29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hand,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customer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wants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concentrate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his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business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expects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 homogeneous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service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his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IS/IT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organization.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result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homogeneous service for the customer is the ability to work with a set of information systems without any disturbance whatever from the source of the failure.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way in which this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service, these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systems,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their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infrastructure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constituted 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less interest to the customer, who would like this vision to be reflected in his SLA. This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means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results-based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SLA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total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service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(including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help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desk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and computer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operations)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should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described,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individual/partial IS/IT components (i.e.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 server, a network, software).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</w:tabs>
        <w:spacing w:line="216" w:lineRule="auto" w:before="58" w:after="0"/>
        <w:ind w:left="653" w:right="165" w:hanging="29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 the other hand, software maintainers only own a portion of the service as perceived by the customer.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They are often quite ready to provide a results- based SLA for their services.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But the products are operating on infrastructures which are not their responsibility (desktop, networks, platforms), as they only interface with the help desk and computer operations.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To achieve integrated measurement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components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software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implies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involvement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all groups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concerned,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someone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IS/IT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must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own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overall SLA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which all the IS/IT services are described.</w:t>
      </w:r>
    </w:p>
    <w:p>
      <w:pPr>
        <w:pStyle w:val="BodyText"/>
        <w:spacing w:line="213" w:lineRule="auto" w:before="93"/>
        <w:ind w:left="441" w:right="167" w:firstLine="319"/>
        <w:jc w:val="both"/>
      </w:pPr>
      <w:r>
        <w:rPr/>
        <w:t>In [</w:t>
      </w:r>
      <w:hyperlink w:history="true" w:anchor="_bookmark4">
        <w:r>
          <w:rPr>
            <w:color w:val="0000FF"/>
          </w:rPr>
          <w:t>5</w:t>
        </w:r>
      </w:hyperlink>
      <w:r>
        <w:rPr/>
        <w:t>], a case study of an internal SLA is described in detail.</w:t>
      </w:r>
      <w:r>
        <w:rPr>
          <w:spacing w:val="40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5</w:t>
        </w:r>
      </w:hyperlink>
      <w:r>
        <w:rPr/>
        <w:t>] also concurs with the opinion of other authors, in that all the IS/IT service organizations that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line="216" w:lineRule="auto" w:before="136"/>
        <w:ind w:left="327" w:right="283"/>
        <w:jc w:val="both"/>
      </w:pPr>
      <w:r>
        <w:rPr/>
        <w:t>support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documented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unified</w:t>
      </w:r>
      <w:r>
        <w:rPr>
          <w:spacing w:val="-12"/>
        </w:rPr>
        <w:t> </w:t>
      </w:r>
      <w:r>
        <w:rPr/>
        <w:t>SLA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customer. A</w:t>
      </w:r>
      <w:r>
        <w:rPr>
          <w:spacing w:val="-8"/>
        </w:rPr>
        <w:t> </w:t>
      </w:r>
      <w:r>
        <w:rPr/>
        <w:t>unified</w:t>
      </w:r>
      <w:r>
        <w:rPr>
          <w:spacing w:val="-8"/>
        </w:rPr>
        <w:t> </w:t>
      </w:r>
      <w:r>
        <w:rPr/>
        <w:t>SLA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6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IS/IT</w:t>
      </w:r>
      <w:r>
        <w:rPr>
          <w:spacing w:val="-9"/>
        </w:rPr>
        <w:t> </w:t>
      </w:r>
      <w:r>
        <w:rPr/>
        <w:t>organizations involved in supporting the end-users.</w:t>
      </w:r>
    </w:p>
    <w:p>
      <w:pPr>
        <w:pStyle w:val="BodyText"/>
        <w:spacing w:before="161"/>
      </w:pPr>
    </w:p>
    <w:p>
      <w:pPr>
        <w:pStyle w:val="ListParagraph"/>
        <w:numPr>
          <w:ilvl w:val="1"/>
          <w:numId w:val="4"/>
        </w:numPr>
        <w:tabs>
          <w:tab w:pos="675" w:val="left" w:leader="none"/>
        </w:tabs>
        <w:spacing w:line="240" w:lineRule="auto" w:before="0" w:after="0"/>
        <w:ind w:left="675" w:right="0" w:hanging="348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Software</w:t>
      </w:r>
      <w:r>
        <w:rPr>
          <w:rFonts w:ascii="Georgia"/>
          <w:spacing w:val="34"/>
          <w:w w:val="110"/>
          <w:sz w:val="21"/>
        </w:rPr>
        <w:t> </w:t>
      </w:r>
      <w:r>
        <w:rPr>
          <w:rFonts w:ascii="Georgia"/>
          <w:w w:val="110"/>
          <w:sz w:val="21"/>
        </w:rPr>
        <w:t>Maintenance</w:t>
      </w:r>
      <w:r>
        <w:rPr>
          <w:rFonts w:ascii="Georgia"/>
          <w:spacing w:val="37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Benchmarking</w:t>
      </w:r>
    </w:p>
    <w:p>
      <w:pPr>
        <w:pStyle w:val="BodyText"/>
        <w:spacing w:line="216" w:lineRule="auto" w:before="26"/>
        <w:ind w:left="327" w:right="180" w:firstLine="319"/>
      </w:pPr>
      <w:r>
        <w:rPr/>
        <w:t>A</w:t>
      </w:r>
      <w:r>
        <w:rPr>
          <w:spacing w:val="-23"/>
        </w:rPr>
        <w:t> </w:t>
      </w:r>
      <w:r>
        <w:rPr/>
        <w:t>popular</w:t>
      </w:r>
      <w:r>
        <w:rPr>
          <w:spacing w:val="-24"/>
        </w:rPr>
        <w:t> </w:t>
      </w:r>
      <w:r>
        <w:rPr/>
        <w:t>definition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benchmarking</w:t>
      </w:r>
      <w:r>
        <w:rPr>
          <w:spacing w:val="-24"/>
        </w:rPr>
        <w:t> </w:t>
      </w:r>
      <w:r>
        <w:rPr/>
        <w:t>was</w:t>
      </w:r>
      <w:r>
        <w:rPr>
          <w:spacing w:val="-20"/>
        </w:rPr>
        <w:t> </w:t>
      </w:r>
      <w:r>
        <w:rPr/>
        <w:t>originally</w:t>
      </w:r>
      <w:r>
        <w:rPr>
          <w:spacing w:val="-20"/>
        </w:rPr>
        <w:t> </w:t>
      </w:r>
      <w:r>
        <w:rPr/>
        <w:t>reported</w:t>
      </w:r>
      <w:r>
        <w:rPr>
          <w:spacing w:val="-21"/>
        </w:rPr>
        <w:t> </w:t>
      </w:r>
      <w:r>
        <w:rPr/>
        <w:t>by</w:t>
      </w:r>
      <w:r>
        <w:rPr>
          <w:spacing w:val="-23"/>
        </w:rPr>
        <w:t> </w:t>
      </w:r>
      <w:r>
        <w:rPr/>
        <w:t>David</w:t>
      </w:r>
      <w:r>
        <w:rPr>
          <w:spacing w:val="-19"/>
        </w:rPr>
        <w:t> </w:t>
      </w:r>
      <w:r>
        <w:rPr/>
        <w:t>T.</w:t>
      </w:r>
      <w:r>
        <w:rPr>
          <w:spacing w:val="-23"/>
        </w:rPr>
        <w:t> </w:t>
      </w:r>
      <w:r>
        <w:rPr/>
        <w:t>Kearns, CEO of Xerox:</w:t>
      </w:r>
      <w:r>
        <w:rPr>
          <w:spacing w:val="40"/>
        </w:rPr>
        <w:t> </w:t>
      </w:r>
      <w:r>
        <w:rPr/>
        <w:t>“Benchmarking is the continuous process of measuring products, services and practices against the toughest competitors or those companies recog- nized as industry leaders.”</w:t>
      </w:r>
      <w:r>
        <w:rPr>
          <w:spacing w:val="38"/>
        </w:rPr>
        <w:t> </w:t>
      </w:r>
      <w:r>
        <w:rPr/>
        <w:t>Benchmarking’s prerequisite is a clear understanding of internal processes.</w:t>
      </w:r>
      <w:r>
        <w:rPr>
          <w:spacing w:val="40"/>
        </w:rPr>
        <w:t> </w:t>
      </w:r>
      <w:r>
        <w:rPr/>
        <w:t>While it is not necessary for the measurement program to be</w:t>
      </w:r>
      <w:r>
        <w:rPr>
          <w:spacing w:val="40"/>
        </w:rPr>
        <w:t> </w:t>
      </w:r>
      <w:r>
        <w:rPr/>
        <w:t>very elaborate, there must be data on hand.</w:t>
      </w:r>
    </w:p>
    <w:p>
      <w:pPr>
        <w:pStyle w:val="BodyText"/>
        <w:spacing w:line="213" w:lineRule="auto" w:before="15"/>
        <w:ind w:left="327" w:firstLine="319"/>
      </w:pPr>
      <w:r>
        <w:rPr/>
        <w:t>Organizations which use</w:t>
      </w:r>
      <w:r>
        <w:rPr>
          <w:spacing w:val="-4"/>
        </w:rPr>
        <w:t> </w:t>
      </w:r>
      <w:r>
        <w:rPr/>
        <w:t>this approach specifically for maintenance can provide variants of the following graphs/measures at the end of the exercise:</w:t>
      </w:r>
    </w:p>
    <w:p>
      <w:pPr>
        <w:pStyle w:val="ListParagraph"/>
        <w:numPr>
          <w:ilvl w:val="2"/>
          <w:numId w:val="4"/>
        </w:numPr>
        <w:tabs>
          <w:tab w:pos="773" w:val="left" w:leader="none"/>
        </w:tabs>
        <w:spacing w:line="240" w:lineRule="auto" w:before="79" w:after="0"/>
        <w:ind w:left="77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Function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Points (FP)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supported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person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(in-house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development)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  <w:tab w:pos="775" w:val="left" w:leader="none"/>
        </w:tabs>
        <w:spacing w:line="213" w:lineRule="auto" w:before="64" w:after="0"/>
        <w:ind w:left="775" w:right="281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Function Points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(FP)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supported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person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(in-house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development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software </w:t>
      </w:r>
      <w:r>
        <w:rPr>
          <w:rFonts w:ascii="LM Roman 10"/>
          <w:spacing w:val="-2"/>
          <w:sz w:val="21"/>
        </w:rPr>
        <w:t>packages)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45" w:after="0"/>
        <w:ind w:left="77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based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on supported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function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points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41" w:after="0"/>
        <w:ind w:left="772" w:right="0" w:hanging="43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Average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age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years)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application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software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(currently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production)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  <w:tab w:pos="775" w:val="left" w:leader="none"/>
        </w:tabs>
        <w:spacing w:line="213" w:lineRule="auto" w:before="64" w:after="0"/>
        <w:ind w:left="775" w:right="272" w:hanging="38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Age groups (% by functionality) of application software (currently in produc- </w:t>
      </w:r>
      <w:r>
        <w:rPr>
          <w:rFonts w:ascii="LM Roman 10"/>
          <w:spacing w:val="-4"/>
          <w:sz w:val="21"/>
        </w:rPr>
        <w:t>tion)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48" w:after="0"/>
        <w:ind w:left="772" w:right="0" w:hanging="43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Number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supported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programming </w:t>
      </w:r>
      <w:r>
        <w:rPr>
          <w:rFonts w:ascii="LM Roman 10"/>
          <w:spacing w:val="-2"/>
          <w:sz w:val="21"/>
        </w:rPr>
        <w:t>languages</w:t>
      </w:r>
    </w:p>
    <w:p>
      <w:pPr>
        <w:pStyle w:val="ListParagraph"/>
        <w:numPr>
          <w:ilvl w:val="2"/>
          <w:numId w:val="4"/>
        </w:numPr>
        <w:tabs>
          <w:tab w:pos="773" w:val="left" w:leader="none"/>
        </w:tabs>
        <w:spacing w:line="240" w:lineRule="auto" w:before="38" w:after="0"/>
        <w:ind w:left="773" w:right="0" w:hanging="49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Supported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data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structures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(Sequential, Indexed,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Relational,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other)</w:t>
      </w:r>
    </w:p>
    <w:p>
      <w:pPr>
        <w:pStyle w:val="ListParagraph"/>
        <w:numPr>
          <w:ilvl w:val="2"/>
          <w:numId w:val="4"/>
        </w:numPr>
        <w:tabs>
          <w:tab w:pos="771" w:val="left" w:leader="none"/>
        </w:tabs>
        <w:spacing w:line="240" w:lineRule="auto" w:before="38" w:after="0"/>
        <w:ind w:left="771" w:right="0" w:hanging="55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%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programming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types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(Maintenance,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Improvements,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applications)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  <w:tab w:pos="775" w:val="left" w:leader="none"/>
        </w:tabs>
        <w:spacing w:line="216" w:lineRule="auto" w:before="62" w:after="0"/>
        <w:ind w:left="775" w:right="281" w:hanging="4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Support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Environment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complexity index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(based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users,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data size, platform size, and power)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  <w:tab w:pos="775" w:val="left" w:leader="none"/>
        </w:tabs>
        <w:spacing w:line="213" w:lineRule="auto" w:before="70" w:after="0"/>
        <w:ind w:left="775" w:right="283" w:hanging="38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Support</w:t>
      </w:r>
      <w:r>
        <w:rPr>
          <w:rFonts w:ascii="LM Roman 10" w:hAnsi="LM Roman 10"/>
          <w:spacing w:val="-27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Technical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diversity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(number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applications,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programming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Roman 10" w:hAnsi="LM Roman 10"/>
          <w:sz w:val="21"/>
        </w:rPr>
        <w:t>languages, data archiving technologies, tools, operating systems)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48" w:after="0"/>
        <w:ind w:left="772" w:right="0" w:hanging="43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Support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tools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38" w:after="0"/>
        <w:ind w:left="772" w:right="0" w:hanging="49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%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 personnel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stability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(Turnover)</w:t>
      </w:r>
    </w:p>
    <w:p>
      <w:pPr>
        <w:pStyle w:val="ListParagraph"/>
        <w:numPr>
          <w:ilvl w:val="2"/>
          <w:numId w:val="4"/>
        </w:numPr>
        <w:tabs>
          <w:tab w:pos="771" w:val="left" w:leader="none"/>
        </w:tabs>
        <w:spacing w:line="240" w:lineRule="auto" w:before="38" w:after="0"/>
        <w:ind w:left="771" w:right="0" w:hanging="55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Duration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employment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(in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years)</w:t>
      </w:r>
    </w:p>
    <w:p>
      <w:pPr>
        <w:pStyle w:val="ListParagraph"/>
        <w:numPr>
          <w:ilvl w:val="2"/>
          <w:numId w:val="4"/>
        </w:numPr>
        <w:tabs>
          <w:tab w:pos="772" w:val="left" w:leader="none"/>
        </w:tabs>
        <w:spacing w:line="240" w:lineRule="auto" w:before="39" w:after="0"/>
        <w:ind w:left="772" w:right="0" w:hanging="55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Human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resources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level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(%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total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number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employees)</w:t>
      </w:r>
    </w:p>
    <w:p>
      <w:pPr>
        <w:pStyle w:val="ListParagraph"/>
        <w:numPr>
          <w:ilvl w:val="2"/>
          <w:numId w:val="4"/>
        </w:numPr>
        <w:tabs>
          <w:tab w:pos="774" w:val="left" w:leader="none"/>
        </w:tabs>
        <w:spacing w:line="240" w:lineRule="auto" w:before="40" w:after="0"/>
        <w:ind w:left="774" w:right="0" w:hanging="493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Salaries</w:t>
      </w:r>
    </w:p>
    <w:p>
      <w:pPr>
        <w:pStyle w:val="ListParagraph"/>
        <w:numPr>
          <w:ilvl w:val="2"/>
          <w:numId w:val="4"/>
        </w:numPr>
        <w:tabs>
          <w:tab w:pos="774" w:val="left" w:leader="none"/>
        </w:tabs>
        <w:spacing w:line="240" w:lineRule="auto" w:before="38" w:after="0"/>
        <w:ind w:left="774" w:right="0" w:hanging="55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Training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effort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(number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training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days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person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4"/>
          <w:sz w:val="21"/>
        </w:rPr>
        <w:t>year)</w:t>
      </w:r>
    </w:p>
    <w:p>
      <w:pPr>
        <w:pStyle w:val="ListParagraph"/>
        <w:numPr>
          <w:ilvl w:val="2"/>
          <w:numId w:val="4"/>
        </w:numPr>
        <w:tabs>
          <w:tab w:pos="770" w:val="left" w:leader="none"/>
          <w:tab w:pos="775" w:val="left" w:leader="none"/>
        </w:tabs>
        <w:spacing w:line="213" w:lineRule="auto" w:before="64" w:after="0"/>
        <w:ind w:left="775" w:right="283" w:hanging="61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Rate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faults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production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(by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criticality: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critical,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major,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minor,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cosmetic) per 1000 supported FP’s</w:t>
      </w:r>
    </w:p>
    <w:p>
      <w:pPr>
        <w:pStyle w:val="ListParagraph"/>
        <w:numPr>
          <w:ilvl w:val="2"/>
          <w:numId w:val="4"/>
        </w:numPr>
        <w:tabs>
          <w:tab w:pos="769" w:val="left" w:leader="none"/>
          <w:tab w:pos="775" w:val="left" w:leader="none"/>
        </w:tabs>
        <w:spacing w:line="213" w:lineRule="auto" w:before="74" w:after="0"/>
        <w:ind w:left="775" w:right="280" w:hanging="67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Rate of faults in production (by cause category: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design, programming, envi- ronment, or other) per 1000 supported FP’s</w:t>
      </w:r>
    </w:p>
    <w:p>
      <w:pPr>
        <w:pStyle w:val="BodyText"/>
        <w:spacing w:line="213" w:lineRule="auto" w:before="105"/>
        <w:ind w:left="327" w:right="276" w:firstLine="319"/>
      </w:pPr>
      <w:r>
        <w:rPr/>
        <w:t>The benchmarking of</w:t>
      </w:r>
      <w:r>
        <w:rPr>
          <w:spacing w:val="29"/>
        </w:rPr>
        <w:t> </w:t>
      </w:r>
      <w:r>
        <w:rPr/>
        <w:t>activities</w:t>
      </w:r>
      <w:r>
        <w:rPr>
          <w:spacing w:val="35"/>
        </w:rPr>
        <w:t> </w:t>
      </w:r>
      <w:r>
        <w:rPr/>
        <w:t>with</w:t>
      </w:r>
      <w:r>
        <w:rPr>
          <w:spacing w:val="28"/>
        </w:rPr>
        <w:t> </w:t>
      </w:r>
      <w:r>
        <w:rPr/>
        <w:t>open</w:t>
      </w:r>
      <w:r>
        <w:rPr>
          <w:spacing w:val="30"/>
        </w:rPr>
        <w:t> </w:t>
      </w:r>
      <w:r>
        <w:rPr/>
        <w:t>databases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now</w:t>
      </w:r>
      <w:r>
        <w:rPr>
          <w:spacing w:val="29"/>
        </w:rPr>
        <w:t> </w:t>
      </w:r>
      <w:r>
        <w:rPr/>
        <w:t>feasible,</w:t>
      </w:r>
      <w:r>
        <w:rPr>
          <w:spacing w:val="37"/>
        </w:rPr>
        <w:t> </w:t>
      </w:r>
      <w:r>
        <w:rPr/>
        <w:t>such</w:t>
      </w:r>
      <w:r>
        <w:rPr>
          <w:spacing w:val="30"/>
        </w:rPr>
        <w:t> </w:t>
      </w:r>
      <w:r>
        <w:rPr/>
        <w:t>as the</w:t>
      </w:r>
      <w:r>
        <w:rPr>
          <w:spacing w:val="35"/>
        </w:rPr>
        <w:t> </w:t>
      </w:r>
      <w:r>
        <w:rPr/>
        <w:t>one</w:t>
      </w:r>
      <w:r>
        <w:rPr>
          <w:spacing w:val="36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International</w:t>
      </w:r>
      <w:r>
        <w:rPr>
          <w:spacing w:val="38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Benchmarking</w:t>
      </w:r>
      <w:r>
        <w:rPr>
          <w:spacing w:val="35"/>
        </w:rPr>
        <w:t> </w:t>
      </w:r>
      <w:r>
        <w:rPr/>
        <w:t>Standards</w:t>
      </w:r>
      <w:r>
        <w:rPr>
          <w:spacing w:val="32"/>
        </w:rPr>
        <w:t> </w:t>
      </w:r>
      <w:r>
        <w:rPr/>
        <w:t>Group</w:t>
      </w:r>
      <w:r>
        <w:rPr>
          <w:spacing w:val="36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5"/>
        </w:rPr>
        <w:t>IS-</w:t>
      </w:r>
    </w:p>
    <w:p>
      <w:pPr>
        <w:spacing w:after="0" w:line="213" w:lineRule="auto"/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line="216" w:lineRule="auto" w:before="136"/>
        <w:ind w:left="441" w:right="163"/>
        <w:jc w:val="both"/>
      </w:pPr>
      <w:bookmarkStart w:name="Maintenance Measurement Advanced Practic" w:id="7"/>
      <w:bookmarkEnd w:id="7"/>
      <w:r>
        <w:rPr/>
      </w:r>
      <w:r>
        <w:rPr/>
        <w:t>BSG</w:t>
      </w:r>
      <w:r>
        <w:rPr>
          <w:spacing w:val="-8"/>
        </w:rPr>
        <w:t> </w:t>
      </w:r>
      <w:hyperlink r:id="rId18">
        <w:r>
          <w:rPr/>
          <w:t>(www.isbsg.org).</w:t>
        </w:r>
      </w:hyperlink>
      <w:r>
        <w:rPr>
          <w:spacing w:val="27"/>
        </w:rPr>
        <w:t> </w:t>
      </w:r>
      <w:r>
        <w:rPr/>
        <w:t>Benchmarking</w:t>
      </w:r>
      <w:r>
        <w:rPr>
          <w:spacing w:val="-7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sustained</w:t>
      </w:r>
      <w:r>
        <w:rPr>
          <w:spacing w:val="-5"/>
        </w:rPr>
        <w:t> </w:t>
      </w:r>
      <w:r>
        <w:rPr/>
        <w:t>help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knowledgeable champion.</w:t>
      </w:r>
      <w:r>
        <w:rPr>
          <w:spacing w:val="38"/>
        </w:rPr>
        <w:t> </w:t>
      </w:r>
      <w:r>
        <w:rPr/>
        <w:t>Organizations in other, often more mature industries publish insightful results from the use of this benchmarking practice.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left"/>
      </w:pPr>
      <w:r>
        <w:rPr>
          <w:w w:val="110"/>
        </w:rPr>
        <w:t>Maintenance</w:t>
      </w:r>
      <w:r>
        <w:rPr>
          <w:spacing w:val="-1"/>
          <w:w w:val="110"/>
        </w:rPr>
        <w:t> </w:t>
      </w:r>
      <w:r>
        <w:rPr>
          <w:w w:val="110"/>
        </w:rPr>
        <w:t>Measurement</w:t>
      </w:r>
      <w:r>
        <w:rPr>
          <w:spacing w:val="-1"/>
          <w:w w:val="110"/>
        </w:rPr>
        <w:t> </w:t>
      </w:r>
      <w:r>
        <w:rPr>
          <w:w w:val="110"/>
        </w:rPr>
        <w:t>Advanced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Practices</w:t>
      </w:r>
    </w:p>
    <w:p>
      <w:pPr>
        <w:pStyle w:val="BodyText"/>
        <w:spacing w:line="216" w:lineRule="auto" w:before="224"/>
        <w:ind w:left="441" w:right="164"/>
        <w:jc w:val="both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3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sources</w:t>
      </w:r>
      <w:r>
        <w:rPr>
          <w:spacing w:val="-14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advanced</w:t>
      </w:r>
      <w:r>
        <w:rPr>
          <w:spacing w:val="-14"/>
        </w:rPr>
        <w:t> </w:t>
      </w:r>
      <w:r>
        <w:rPr/>
        <w:t>mea- surement</w:t>
      </w:r>
      <w:r>
        <w:rPr>
          <w:spacing w:val="-10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maturity</w:t>
      </w:r>
      <w:r>
        <w:rPr>
          <w:spacing w:val="-7"/>
        </w:rPr>
        <w:t> </w:t>
      </w:r>
      <w:r>
        <w:rPr/>
        <w:t>model.</w:t>
      </w:r>
      <w:r>
        <w:rPr>
          <w:spacing w:val="20"/>
        </w:rPr>
        <w:t> </w:t>
      </w:r>
      <w:r>
        <w:rPr/>
        <w:t>At</w:t>
      </w:r>
      <w:r>
        <w:rPr>
          <w:spacing w:val="-8"/>
        </w:rPr>
        <w:t> </w:t>
      </w:r>
      <w:r>
        <w:rPr/>
        <w:t>maturity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3</w:t>
      </w:r>
      <w:r>
        <w:rPr>
          <w:spacing w:val="-9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process, product, and service have been defined and implemented:</w:t>
      </w:r>
      <w:r>
        <w:rPr>
          <w:spacing w:val="40"/>
        </w:rPr>
        <w:t> </w:t>
      </w:r>
      <w:r>
        <w:rPr/>
        <w:t>implementing measure- ment is</w:t>
      </w:r>
      <w:r>
        <w:rPr>
          <w:spacing w:val="-2"/>
        </w:rPr>
        <w:t> </w:t>
      </w:r>
      <w:r>
        <w:rPr/>
        <w:t>considered as 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 organizational process</w:t>
      </w:r>
      <w:r>
        <w:rPr>
          <w:spacing w:val="-2"/>
        </w:rPr>
        <w:t> </w:t>
      </w:r>
      <w:r>
        <w:rPr/>
        <w:t>improvement project in the organization.</w:t>
      </w:r>
      <w:r>
        <w:rPr>
          <w:spacing w:val="40"/>
        </w:rPr>
        <w:t> </w:t>
      </w:r>
      <w:r>
        <w:rPr/>
        <w:t>The software maintenance measures should also be co-located with the software development and operations measures.</w:t>
      </w:r>
      <w:r>
        <w:rPr>
          <w:spacing w:val="40"/>
        </w:rPr>
        <w:t> </w:t>
      </w:r>
      <w:r>
        <w:rPr/>
        <w:t>Key activities and services of the institutionalized software maintenance processes have been identified as candi- dates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measured.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maintained also need to be identified as candidates to be measured.</w:t>
      </w:r>
      <w:r>
        <w:rPr>
          <w:spacing w:val="40"/>
        </w:rPr>
        <w:t> </w:t>
      </w:r>
      <w:r>
        <w:rPr/>
        <w:t>Measurement objectives (targets)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baselines</w:t>
      </w:r>
      <w:r>
        <w:rPr>
          <w:spacing w:val="-7"/>
        </w:rPr>
        <w:t> </w:t>
      </w:r>
      <w:r>
        <w:rPr/>
        <w:t>(current</w:t>
      </w:r>
      <w:r>
        <w:rPr>
          <w:spacing w:val="-10"/>
        </w:rPr>
        <w:t> </w:t>
      </w:r>
      <w:r>
        <w:rPr/>
        <w:t>value)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documented:</w:t>
      </w:r>
      <w:r>
        <w:rPr>
          <w:spacing w:val="18"/>
        </w:rPr>
        <w:t> </w:t>
      </w:r>
      <w:r>
        <w:rPr/>
        <w:t>these</w:t>
      </w:r>
      <w:r>
        <w:rPr>
          <w:spacing w:val="-11"/>
        </w:rPr>
        <w:t> </w:t>
      </w:r>
      <w:r>
        <w:rPr/>
        <w:t>targets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consistent with the business objectives and specific context of each organization.</w:t>
      </w:r>
    </w:p>
    <w:p>
      <w:pPr>
        <w:pStyle w:val="BodyText"/>
        <w:spacing w:line="216" w:lineRule="auto" w:before="5"/>
        <w:ind w:left="441" w:right="165" w:firstLine="319"/>
        <w:jc w:val="both"/>
      </w:pPr>
      <w:r>
        <w:rPr/>
        <w:t>After measures have been</w:t>
      </w:r>
      <w:r>
        <w:rPr>
          <w:spacing w:val="-1"/>
        </w:rPr>
        <w:t> </w:t>
      </w:r>
      <w:r>
        <w:rPr/>
        <w:t>well defined,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need to identify their sources, data</w:t>
      </w:r>
      <w:r>
        <w:rPr>
          <w:spacing w:val="-5"/>
        </w:rPr>
        <w:t> </w:t>
      </w:r>
      <w:r>
        <w:rPr/>
        <w:t>gathering</w:t>
      </w:r>
      <w:r>
        <w:rPr>
          <w:spacing w:val="-7"/>
        </w:rPr>
        <w:t> </w:t>
      </w:r>
      <w:r>
        <w:rPr/>
        <w:t>activities, and</w:t>
      </w:r>
      <w:r>
        <w:rPr>
          <w:spacing w:val="-5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requirements. Maintainers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trained</w:t>
      </w:r>
      <w:r>
        <w:rPr>
          <w:spacing w:val="-5"/>
        </w:rPr>
        <w:t> </w:t>
      </w:r>
      <w:r>
        <w:rPr/>
        <w:t>on measurement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activities.</w:t>
      </w:r>
      <w:r>
        <w:rPr>
          <w:spacing w:val="22"/>
        </w:rPr>
        <w:t> </w:t>
      </w:r>
      <w:r>
        <w:rPr/>
        <w:t>Data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collected,</w:t>
      </w:r>
      <w:r>
        <w:rPr>
          <w:spacing w:val="-7"/>
        </w:rPr>
        <w:t> </w:t>
      </w:r>
      <w:r>
        <w:rPr/>
        <w:t>as</w:t>
      </w:r>
      <w:r>
        <w:rPr>
          <w:spacing w:val="-16"/>
        </w:rPr>
        <w:t> </w:t>
      </w:r>
      <w:r>
        <w:rPr/>
        <w:t>needed,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maintain- ers at the operational level, and then incorporated into organizational repositories where</w:t>
      </w:r>
      <w:r>
        <w:rPr>
          <w:spacing w:val="-2"/>
        </w:rPr>
        <w:t> </w:t>
      </w:r>
      <w:r>
        <w:rPr/>
        <w:t>they can 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 develop measurement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maintenance purposes. This is</w:t>
      </w:r>
      <w:r>
        <w:rPr>
          <w:spacing w:val="20"/>
        </w:rPr>
        <w:t> </w:t>
      </w:r>
      <w:r>
        <w:rPr/>
        <w:t>followed</w:t>
      </w:r>
      <w:r>
        <w:rPr>
          <w:spacing w:val="21"/>
        </w:rPr>
        <w:t> </w:t>
      </w:r>
      <w:r>
        <w:rPr/>
        <w:t>by customer</w:t>
      </w:r>
      <w:r>
        <w:rPr>
          <w:spacing w:val="18"/>
        </w:rPr>
        <w:t> </w:t>
      </w:r>
      <w:r>
        <w:rPr/>
        <w:t>reporting of</w:t>
      </w:r>
      <w:r>
        <w:rPr>
          <w:spacing w:val="18"/>
        </w:rPr>
        <w:t> </w:t>
      </w:r>
      <w:r>
        <w:rPr/>
        <w:t>maintenance</w:t>
      </w:r>
      <w:r>
        <w:rPr>
          <w:spacing w:val="21"/>
        </w:rPr>
        <w:t> </w:t>
      </w:r>
      <w:r>
        <w:rPr/>
        <w:t>measures.</w:t>
      </w:r>
      <w:r>
        <w:rPr>
          <w:spacing w:val="74"/>
        </w:rPr>
        <w:t> </w:t>
      </w:r>
      <w:r>
        <w:rPr/>
        <w:t>At</w:t>
      </w:r>
      <w:r>
        <w:rPr>
          <w:spacing w:val="19"/>
        </w:rPr>
        <w:t> </w:t>
      </w:r>
      <w:r>
        <w:rPr/>
        <w:t>this level</w:t>
      </w:r>
      <w:r>
        <w:rPr>
          <w:spacing w:val="19"/>
        </w:rPr>
        <w:t> </w:t>
      </w:r>
      <w:r>
        <w:rPr/>
        <w:t>3 of process maturity, there should be a perception on the part of software mainte- nance</w:t>
      </w:r>
      <w:r>
        <w:rPr>
          <w:spacing w:val="-11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harmonization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measures</w:t>
      </w:r>
      <w:r>
        <w:rPr>
          <w:spacing w:val="-12"/>
        </w:rPr>
        <w:t> </w:t>
      </w:r>
      <w:r>
        <w:rPr/>
        <w:t>across</w:t>
      </w:r>
      <w:r>
        <w:rPr>
          <w:spacing w:val="-10"/>
        </w:rPr>
        <w:t> </w:t>
      </w:r>
      <w:r>
        <w:rPr/>
        <w:t>activities,</w:t>
      </w:r>
      <w:r>
        <w:rPr>
          <w:spacing w:val="-4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and application software.</w:t>
      </w:r>
    </w:p>
    <w:p>
      <w:pPr>
        <w:pStyle w:val="BodyText"/>
        <w:spacing w:line="216" w:lineRule="auto" w:before="9"/>
        <w:ind w:left="441" w:right="161" w:firstLine="319"/>
        <w:jc w:val="both"/>
      </w:pPr>
      <w:r>
        <w:rPr/>
        <w:t>Table 1 presents a set of eight advanced measurement practices that can be observed at maturity level 3.</w:t>
      </w:r>
      <w:r>
        <w:rPr>
          <w:spacing w:val="40"/>
        </w:rPr>
        <w:t> </w:t>
      </w:r>
      <w:r>
        <w:rPr/>
        <w:t>For instance, practice Pro4.3.2 ‘All maintained ap- plication software have a candidate set of quality and service measures’:</w:t>
      </w:r>
      <w:r>
        <w:rPr>
          <w:spacing w:val="40"/>
        </w:rPr>
        <w:t> </w:t>
      </w:r>
      <w:r>
        <w:rPr/>
        <w:t>for each application software, there has been an analysis of which of the ISO 9126 quality characteristics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sub-characteristics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relevant,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relative</w:t>
      </w:r>
      <w:r>
        <w:rPr>
          <w:spacing w:val="-15"/>
        </w:rPr>
        <w:t> </w:t>
      </w:r>
      <w:r>
        <w:rPr/>
        <w:t>weights,</w:t>
      </w:r>
      <w:r>
        <w:rPr>
          <w:spacing w:val="-12"/>
        </w:rPr>
        <w:t> </w:t>
      </w:r>
      <w:r>
        <w:rPr/>
        <w:t>and measured with which specific base and derived measures. For each ones, a specific target has been set and data collected is collected to monitor progress against this target.</w:t>
      </w:r>
      <w:r>
        <w:rPr>
          <w:spacing w:val="40"/>
        </w:rPr>
        <w:t> </w:t>
      </w:r>
      <w:r>
        <w:rPr/>
        <w:t>Similarly, a service level agreement has been defined for each application, and progress is tracked against the service levels specified in the corresponding maintenance contract.</w:t>
      </w:r>
      <w:r>
        <w:rPr>
          <w:spacing w:val="40"/>
        </w:rPr>
        <w:t> </w:t>
      </w:r>
      <w:r>
        <w:rPr/>
        <w:t>Details for each of these advanced measurement practices can be found in the references identified in Section 3.</w:t>
      </w:r>
    </w:p>
    <w:p>
      <w:pPr>
        <w:pStyle w:val="BodyText"/>
        <w:spacing w:line="216" w:lineRule="auto" w:before="6"/>
        <w:ind w:left="441" w:right="162" w:firstLine="319"/>
        <w:jc w:val="both"/>
      </w:pPr>
      <w:r>
        <w:rPr/>
        <w:t>At maturity level 4 (see Table 2), the process of establishing measures of pro- cesses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products,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quantitative aspects, which are designed in order to manage achievement of the objectives.</w:t>
      </w:r>
      <w:r>
        <w:rPr>
          <w:spacing w:val="40"/>
        </w:rPr>
        <w:t> </w:t>
      </w:r>
      <w:r>
        <w:rPr/>
        <w:t>At this level of maturity, the impact of processes and software quality is statistically demonstrated and measures already in place are optimized.</w:t>
      </w:r>
      <w:r>
        <w:rPr>
          <w:spacing w:val="40"/>
        </w:rPr>
        <w:t> </w:t>
      </w:r>
      <w:r>
        <w:rPr/>
        <w:t>Attributes of perfor- mance quality and application software are reviewed and analyzed.</w:t>
      </w:r>
      <w:r>
        <w:rPr>
          <w:spacing w:val="40"/>
        </w:rPr>
        <w:t> </w:t>
      </w:r>
      <w:r>
        <w:rPr/>
        <w:t>Intervals of objectives and baselines are statistically determined.</w:t>
      </w:r>
      <w:r>
        <w:rPr>
          <w:spacing w:val="40"/>
        </w:rPr>
        <w:t> </w:t>
      </w:r>
      <w:r>
        <w:rPr/>
        <w:t>Mechanized analysis of soft-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5687"/>
      </w:tblGrid>
      <w:tr>
        <w:trPr>
          <w:trHeight w:val="397" w:hRule="atLeast"/>
        </w:trPr>
        <w:tc>
          <w:tcPr>
            <w:tcW w:w="1072" w:type="dxa"/>
          </w:tcPr>
          <w:p>
            <w:pPr>
              <w:pStyle w:val="TableParagraph"/>
              <w:spacing w:before="86"/>
              <w:ind w:left="105" w:right="6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Practice</w:t>
            </w:r>
          </w:p>
        </w:tc>
        <w:tc>
          <w:tcPr>
            <w:tcW w:w="5687" w:type="dxa"/>
          </w:tcPr>
          <w:p>
            <w:pPr>
              <w:pStyle w:val="TableParagraph"/>
              <w:spacing w:before="8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description</w:t>
            </w:r>
          </w:p>
        </w:tc>
      </w:tr>
      <w:tr>
        <w:trPr>
          <w:trHeight w:val="931" w:hRule="atLeast"/>
        </w:trPr>
        <w:tc>
          <w:tcPr>
            <w:tcW w:w="1072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pacing w:val="-2"/>
                <w:sz w:val="21"/>
              </w:rPr>
              <w:t>ro4.3.1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right="102" w:firstLine="193"/>
              <w:jc w:val="both"/>
              <w:rPr>
                <w:sz w:val="21"/>
              </w:rPr>
            </w:pPr>
            <w:r>
              <w:rPr>
                <w:sz w:val="21"/>
              </w:rPr>
              <w:t>anagers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maintenance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identify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measures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re- ort cause of failure (of process, intermediate products, and production software).</w:t>
            </w:r>
          </w:p>
        </w:tc>
      </w:tr>
      <w:tr>
        <w:trPr>
          <w:trHeight w:val="663" w:hRule="atLeast"/>
        </w:trPr>
        <w:tc>
          <w:tcPr>
            <w:tcW w:w="1072" w:type="dxa"/>
          </w:tcPr>
          <w:p>
            <w:pPr>
              <w:pStyle w:val="TableParagraph"/>
              <w:ind w:left="0" w:right="62"/>
              <w:rPr>
                <w:sz w:val="21"/>
              </w:rPr>
            </w:pPr>
            <w:r>
              <w:rPr>
                <w:spacing w:val="-2"/>
                <w:sz w:val="21"/>
              </w:rPr>
              <w:t>Pro4.3.2</w:t>
            </w:r>
          </w:p>
        </w:tc>
        <w:tc>
          <w:tcPr>
            <w:tcW w:w="5687" w:type="dxa"/>
          </w:tcPr>
          <w:p>
            <w:pPr>
              <w:pStyle w:val="TableParagraph"/>
              <w:spacing w:line="213" w:lineRule="auto" w:before="68"/>
              <w:jc w:val="left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maintained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application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candidate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of quality and service measures.</w:t>
            </w:r>
          </w:p>
        </w:tc>
      </w:tr>
      <w:tr>
        <w:trPr>
          <w:trHeight w:val="931" w:hRule="atLeast"/>
        </w:trPr>
        <w:tc>
          <w:tcPr>
            <w:tcW w:w="1072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pacing w:val="-2"/>
                <w:sz w:val="21"/>
              </w:rPr>
              <w:t>ro4.3.3</w:t>
            </w:r>
          </w:p>
        </w:tc>
        <w:tc>
          <w:tcPr>
            <w:tcW w:w="5687" w:type="dxa"/>
          </w:tcPr>
          <w:p>
            <w:pPr>
              <w:pStyle w:val="TableParagraph"/>
              <w:spacing w:line="213" w:lineRule="auto" w:before="68"/>
              <w:ind w:left="341" w:right="50" w:hanging="71"/>
              <w:jc w:val="left"/>
              <w:rPr>
                <w:sz w:val="21"/>
              </w:rPr>
            </w:pPr>
            <w:r>
              <w:rPr>
                <w:sz w:val="21"/>
              </w:rPr>
              <w:t>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software maintenance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organization identifies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processes d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key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activities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maintenance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related</w:t>
            </w:r>
          </w:p>
          <w:p>
            <w:pPr>
              <w:pStyle w:val="TableParagraph"/>
              <w:spacing w:line="276" w:lineRule="exact" w:before="0"/>
              <w:jc w:val="left"/>
              <w:rPr>
                <w:sz w:val="21"/>
              </w:rPr>
            </w:pPr>
            <w:r>
              <w:rPr>
                <w:sz w:val="21"/>
              </w:rPr>
              <w:t>quality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measures.</w:t>
            </w:r>
          </w:p>
        </w:tc>
      </w:tr>
      <w:tr>
        <w:trPr>
          <w:trHeight w:val="663" w:hRule="atLeast"/>
        </w:trPr>
        <w:tc>
          <w:tcPr>
            <w:tcW w:w="1072" w:type="dxa"/>
          </w:tcPr>
          <w:p>
            <w:pPr>
              <w:pStyle w:val="TableParagraph"/>
              <w:ind w:left="0" w:right="62"/>
              <w:rPr>
                <w:sz w:val="21"/>
              </w:rPr>
            </w:pPr>
            <w:r>
              <w:rPr>
                <w:spacing w:val="-2"/>
                <w:sz w:val="21"/>
              </w:rPr>
              <w:t>Pro4.3.4</w:t>
            </w:r>
          </w:p>
        </w:tc>
        <w:tc>
          <w:tcPr>
            <w:tcW w:w="5687" w:type="dxa"/>
          </w:tcPr>
          <w:p>
            <w:pPr>
              <w:pStyle w:val="TableParagraph"/>
              <w:spacing w:line="213" w:lineRule="auto" w:before="68"/>
              <w:ind w:left="182" w:hanging="66"/>
              <w:jc w:val="left"/>
              <w:rPr>
                <w:sz w:val="21"/>
              </w:rPr>
            </w:pPr>
            <w:r>
              <w:rPr>
                <w:sz w:val="21"/>
              </w:rPr>
              <w:t>The software maintenance organization sets a quality ob- ective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performance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target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selected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measure.</w:t>
            </w:r>
          </w:p>
        </w:tc>
      </w:tr>
      <w:tr>
        <w:trPr>
          <w:trHeight w:val="929" w:hRule="atLeast"/>
        </w:trPr>
        <w:tc>
          <w:tcPr>
            <w:tcW w:w="1072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pacing w:val="-2"/>
                <w:sz w:val="21"/>
              </w:rPr>
              <w:t>ro4.3.5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left="305" w:right="106" w:hanging="36"/>
              <w:jc w:val="both"/>
              <w:rPr>
                <w:sz w:val="21"/>
              </w:rPr>
            </w:pPr>
            <w:r>
              <w:rPr>
                <w:sz w:val="21"/>
              </w:rPr>
              <w:t>andidate analytical techniques for statistical analysis of ftware maintenance measurements results are identified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d assessed.</w:t>
            </w:r>
          </w:p>
        </w:tc>
      </w:tr>
      <w:tr>
        <w:trPr>
          <w:trHeight w:val="931" w:hRule="atLeast"/>
        </w:trPr>
        <w:tc>
          <w:tcPr>
            <w:tcW w:w="1072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pacing w:val="-2"/>
                <w:sz w:val="21"/>
              </w:rPr>
              <w:t>ro4.3.6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firstLine="144"/>
              <w:jc w:val="left"/>
              <w:rPr>
                <w:sz w:val="21"/>
              </w:rPr>
            </w:pPr>
            <w:r>
              <w:rPr>
                <w:sz w:val="21"/>
              </w:rPr>
              <w:t>very software maintenance process, maintained applica- 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software,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product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has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baseline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analysis, </w:t>
            </w:r>
            <w:r>
              <w:rPr>
                <w:spacing w:val="-4"/>
                <w:sz w:val="21"/>
              </w:rPr>
              <w:t>con-</w:t>
            </w:r>
          </w:p>
          <w:p>
            <w:pPr>
              <w:pStyle w:val="TableParagraph"/>
              <w:spacing w:line="272" w:lineRule="exact" w:before="0"/>
              <w:ind w:left="282"/>
              <w:jc w:val="left"/>
              <w:rPr>
                <w:sz w:val="21"/>
              </w:rPr>
            </w:pPr>
            <w:r>
              <w:rPr>
                <w:sz w:val="21"/>
              </w:rPr>
              <w:t>ol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follow-up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progress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over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4"/>
                <w:sz w:val="21"/>
              </w:rPr>
              <w:t>time.</w:t>
            </w:r>
          </w:p>
        </w:tc>
      </w:tr>
      <w:tr>
        <w:trPr>
          <w:trHeight w:val="663" w:hRule="atLeast"/>
        </w:trPr>
        <w:tc>
          <w:tcPr>
            <w:tcW w:w="1072" w:type="dxa"/>
          </w:tcPr>
          <w:p>
            <w:pPr>
              <w:pStyle w:val="TableParagraph"/>
              <w:ind w:left="0" w:right="62"/>
              <w:rPr>
                <w:sz w:val="21"/>
              </w:rPr>
            </w:pPr>
            <w:r>
              <w:rPr>
                <w:spacing w:val="-2"/>
                <w:sz w:val="21"/>
              </w:rPr>
              <w:t>Pro4.3.7</w:t>
            </w:r>
          </w:p>
        </w:tc>
        <w:tc>
          <w:tcPr>
            <w:tcW w:w="5687" w:type="dxa"/>
          </w:tcPr>
          <w:p>
            <w:pPr>
              <w:pStyle w:val="TableParagraph"/>
              <w:spacing w:line="213" w:lineRule="auto" w:before="68"/>
              <w:jc w:val="left"/>
              <w:rPr>
                <w:sz w:val="21"/>
              </w:rPr>
            </w:pPr>
            <w:r>
              <w:rPr>
                <w:sz w:val="21"/>
              </w:rPr>
              <w:t>Process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performance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models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designed,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implemented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and </w:t>
            </w:r>
            <w:r>
              <w:rPr>
                <w:spacing w:val="-2"/>
                <w:sz w:val="21"/>
              </w:rPr>
              <w:t>monitored</w:t>
            </w:r>
          </w:p>
        </w:tc>
      </w:tr>
      <w:tr>
        <w:trPr>
          <w:trHeight w:val="663" w:hRule="atLeast"/>
        </w:trPr>
        <w:tc>
          <w:tcPr>
            <w:tcW w:w="1072" w:type="dxa"/>
          </w:tcPr>
          <w:p>
            <w:pPr>
              <w:pStyle w:val="TableParagraph"/>
              <w:ind w:left="0" w:right="62"/>
              <w:rPr>
                <w:sz w:val="21"/>
              </w:rPr>
            </w:pPr>
            <w:r>
              <w:rPr>
                <w:spacing w:val="-2"/>
                <w:sz w:val="21"/>
              </w:rPr>
              <w:t>Pro4.3.8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jc w:val="left"/>
              <w:rPr>
                <w:sz w:val="21"/>
              </w:rPr>
            </w:pPr>
            <w:r>
              <w:rPr>
                <w:sz w:val="21"/>
              </w:rPr>
              <w:t>Software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performance models</w:t>
            </w:r>
            <w:r>
              <w:rPr>
                <w:spacing w:val="39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designed,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implemented and monitored.</w:t>
            </w:r>
          </w:p>
        </w:tc>
      </w:tr>
    </w:tbl>
    <w:p>
      <w:pPr>
        <w:spacing w:line="180" w:lineRule="exact" w:before="46"/>
        <w:ind w:left="855" w:right="8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854" w:right="812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S3M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practices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maturity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204"/>
        <w:rPr>
          <w:rFonts w:ascii="LM Roman 8"/>
          <w:sz w:val="15"/>
        </w:rPr>
      </w:pPr>
    </w:p>
    <w:p>
      <w:pPr>
        <w:pStyle w:val="BodyText"/>
        <w:spacing w:line="216" w:lineRule="auto"/>
        <w:ind w:left="327" w:right="276"/>
        <w:jc w:val="right"/>
      </w:pPr>
      <w:r>
        <w:rPr/>
        <w:t>ware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coverage 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four sub-characteristics of maintainability.</w:t>
      </w:r>
      <w:r>
        <w:rPr>
          <w:spacing w:val="40"/>
        </w:rPr>
        <w:t> </w:t>
      </w:r>
      <w:r>
        <w:rPr/>
        <w:t>The customer perceives a harmonization of measures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activities, services,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software.</w:t>
      </w:r>
      <w:r>
        <w:rPr>
          <w:spacing w:val="2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internal programming standards</w:t>
      </w:r>
      <w:r>
        <w:rPr>
          <w:spacing w:val="-1"/>
        </w:rPr>
        <w:t> </w:t>
      </w:r>
      <w:r>
        <w:rPr/>
        <w:t>are included in compilers, assemblers, links, operating sys- tem loaders, testing tools, and documentation tools.</w:t>
      </w:r>
      <w:r>
        <w:rPr>
          <w:spacing w:val="35"/>
        </w:rPr>
        <w:t> </w:t>
      </w:r>
      <w:r>
        <w:rPr/>
        <w:t>Models for predicting failures evolve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whether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promoted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production. Table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advanced</w:t>
      </w:r>
      <w:r>
        <w:rPr>
          <w:spacing w:val="40"/>
        </w:rPr>
        <w:t> </w:t>
      </w:r>
      <w:r>
        <w:rPr/>
        <w:t>measurement</w:t>
      </w:r>
      <w:r>
        <w:rPr>
          <w:spacing w:val="40"/>
        </w:rPr>
        <w:t> </w:t>
      </w:r>
      <w:r>
        <w:rPr/>
        <w:t>practices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 observed at maturity level 4.</w:t>
      </w:r>
      <w:r>
        <w:rPr>
          <w:spacing w:val="32"/>
        </w:rPr>
        <w:t> </w:t>
      </w:r>
      <w:r>
        <w:rPr/>
        <w:t>For instance, practice Pro4.4.2 ‘Maintenance organi- zation</w:t>
      </w:r>
      <w:r>
        <w:rPr>
          <w:spacing w:val="-1"/>
        </w:rPr>
        <w:t> </w:t>
      </w:r>
      <w:r>
        <w:rPr/>
        <w:t>units</w:t>
      </w:r>
      <w:r>
        <w:rPr>
          <w:spacing w:val="-8"/>
        </w:rPr>
        <w:t> </w:t>
      </w:r>
      <w:r>
        <w:rPr/>
        <w:t>measure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way’:</w:t>
      </w:r>
      <w:r>
        <w:rPr>
          <w:spacing w:val="23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1"/>
        </w:rPr>
        <w:t> </w:t>
      </w:r>
      <w:r>
        <w:rPr/>
        <w:t>application software, effort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collected 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functional requirements</w:t>
      </w:r>
      <w:r>
        <w:rPr>
          <w:spacing w:val="31"/>
        </w:rPr>
        <w:t> </w:t>
      </w:r>
      <w:r>
        <w:rPr/>
        <w:t>,</w:t>
      </w:r>
      <w:r>
        <w:rPr>
          <w:spacing w:val="37"/>
        </w:rPr>
        <w:t> </w:t>
      </w:r>
      <w:r>
        <w:rPr/>
        <w:t>each</w:t>
      </w:r>
      <w:r>
        <w:rPr>
          <w:spacing w:val="34"/>
        </w:rPr>
        <w:t> </w:t>
      </w:r>
      <w:r>
        <w:rPr/>
        <w:t>such</w:t>
      </w:r>
      <w:r>
        <w:rPr>
          <w:spacing w:val="30"/>
        </w:rPr>
        <w:t> </w:t>
      </w:r>
      <w:r>
        <w:rPr/>
        <w:t>change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sized</w:t>
      </w:r>
      <w:r>
        <w:rPr>
          <w:spacing w:val="33"/>
        </w:rPr>
        <w:t> </w:t>
      </w:r>
      <w:r>
        <w:rPr/>
        <w:t>using</w:t>
      </w:r>
      <w:r>
        <w:rPr>
          <w:spacing w:val="28"/>
        </w:rPr>
        <w:t> </w:t>
      </w:r>
      <w:r>
        <w:rPr/>
        <w:t>an</w:t>
      </w:r>
      <w:r>
        <w:rPr>
          <w:spacing w:val="33"/>
        </w:rPr>
        <w:t> </w:t>
      </w:r>
      <w:r>
        <w:rPr/>
        <w:t>ISO</w:t>
      </w:r>
      <w:r>
        <w:rPr>
          <w:spacing w:val="27"/>
        </w:rPr>
        <w:t> </w:t>
      </w:r>
      <w:r>
        <w:rPr/>
        <w:t>recognized</w:t>
      </w:r>
      <w:r>
        <w:rPr>
          <w:spacing w:val="34"/>
        </w:rPr>
        <w:t> </w:t>
      </w:r>
      <w:r>
        <w:rPr/>
        <w:t>measurement method for functional sizing, and productivity ratios are calculated using relevant additional application characteristics.</w:t>
      </w:r>
      <w:r>
        <w:rPr>
          <w:spacing w:val="80"/>
        </w:rPr>
        <w:t> </w:t>
      </w:r>
      <w:r>
        <w:rPr/>
        <w:t>The distribution of maintenance requests</w:t>
      </w:r>
      <w:r>
        <w:rPr>
          <w:spacing w:val="40"/>
        </w:rPr>
        <w:t> </w:t>
      </w:r>
      <w:r>
        <w:rPr/>
        <w:t>across</w:t>
      </w:r>
      <w:r>
        <w:rPr>
          <w:spacing w:val="-14"/>
        </w:rPr>
        <w:t> </w:t>
      </w:r>
      <w:r>
        <w:rPr/>
        <w:t>maintenance</w:t>
      </w:r>
      <w:r>
        <w:rPr>
          <w:spacing w:val="-16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are</w:t>
      </w:r>
      <w:r>
        <w:rPr>
          <w:spacing w:val="-18"/>
        </w:rPr>
        <w:t> </w:t>
      </w:r>
      <w:r>
        <w:rPr/>
        <w:t>monitored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allow</w:t>
      </w:r>
      <w:r>
        <w:rPr>
          <w:spacing w:val="-13"/>
        </w:rPr>
        <w:t> </w:t>
      </w:r>
      <w:r>
        <w:rPr/>
        <w:t>meaningful</w:t>
      </w:r>
      <w:r>
        <w:rPr>
          <w:spacing w:val="-17"/>
        </w:rPr>
        <w:t> </w:t>
      </w:r>
      <w:r>
        <w:rPr/>
        <w:t>com- parisons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past</w:t>
      </w:r>
      <w:r>
        <w:rPr>
          <w:spacing w:val="-16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5"/>
        </w:rPr>
        <w:t> </w:t>
      </w:r>
      <w:r>
        <w:rPr/>
        <w:t>adjustments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maintenance</w:t>
      </w:r>
      <w:r>
        <w:rPr>
          <w:spacing w:val="-12"/>
        </w:rPr>
        <w:t> </w:t>
      </w:r>
      <w:r>
        <w:rPr/>
        <w:t>estimation</w:t>
      </w:r>
      <w:r>
        <w:rPr>
          <w:spacing w:val="-10"/>
        </w:rPr>
        <w:t> </w:t>
      </w:r>
      <w:r>
        <w:rPr/>
        <w:t>models for</w:t>
      </w:r>
      <w:r>
        <w:rPr>
          <w:spacing w:val="5"/>
        </w:rPr>
        <w:t> </w:t>
      </w:r>
      <w:r>
        <w:rPr/>
        <w:t>effort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maintenance</w:t>
      </w:r>
      <w:r>
        <w:rPr>
          <w:spacing w:val="6"/>
        </w:rPr>
        <w:t> </w:t>
      </w:r>
      <w:r>
        <w:rPr/>
        <w:t>categories.</w:t>
      </w:r>
      <w:r>
        <w:rPr>
          <w:spacing w:val="53"/>
        </w:rPr>
        <w:t> </w:t>
      </w:r>
      <w:r>
        <w:rPr/>
        <w:t>Details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3"/>
        </w:rPr>
        <w:t> </w:t>
      </w:r>
      <w:r>
        <w:rPr/>
        <w:t>advanced</w:t>
      </w:r>
      <w:r>
        <w:rPr>
          <w:spacing w:val="8"/>
        </w:rPr>
        <w:t> </w:t>
      </w:r>
      <w:r>
        <w:rPr>
          <w:spacing w:val="-2"/>
        </w:rPr>
        <w:t>measure-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5687"/>
      </w:tblGrid>
      <w:tr>
        <w:trPr>
          <w:trHeight w:val="397" w:hRule="atLeast"/>
        </w:trPr>
        <w:tc>
          <w:tcPr>
            <w:tcW w:w="1072" w:type="dxa"/>
          </w:tcPr>
          <w:p>
            <w:pPr>
              <w:pStyle w:val="TableParagraph"/>
              <w:spacing w:before="86"/>
              <w:ind w:left="105" w:right="6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Practice</w:t>
            </w:r>
          </w:p>
        </w:tc>
        <w:tc>
          <w:tcPr>
            <w:tcW w:w="5687" w:type="dxa"/>
          </w:tcPr>
          <w:p>
            <w:pPr>
              <w:pStyle w:val="TableParagraph"/>
              <w:spacing w:before="8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description</w:t>
            </w:r>
          </w:p>
        </w:tc>
      </w:tr>
      <w:tr>
        <w:trPr>
          <w:trHeight w:val="1197" w:hRule="atLeast"/>
        </w:trPr>
        <w:tc>
          <w:tcPr>
            <w:tcW w:w="1072" w:type="dxa"/>
          </w:tcPr>
          <w:p>
            <w:pPr>
              <w:pStyle w:val="TableParagraph"/>
              <w:ind w:left="226" w:right="62"/>
              <w:rPr>
                <w:sz w:val="21"/>
              </w:rPr>
            </w:pPr>
            <w:r>
              <w:rPr>
                <w:spacing w:val="-2"/>
                <w:sz w:val="21"/>
              </w:rPr>
              <w:t>o4.4.1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left="293" w:right="104" w:firstLine="51"/>
              <w:jc w:val="both"/>
              <w:rPr>
                <w:sz w:val="21"/>
              </w:rPr>
            </w:pPr>
            <w:r>
              <w:rPr>
                <w:sz w:val="21"/>
              </w:rPr>
              <w:t>timated data are stored in a database to be used to im- 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 plan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future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requests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(size estimation of quest, data on required work, data on productivity, data </w:t>
            </w:r>
            <w:r>
              <w:rPr>
                <w:spacing w:val="-2"/>
                <w:sz w:val="21"/>
              </w:rPr>
              <w:t>defects).</w:t>
            </w:r>
          </w:p>
        </w:tc>
      </w:tr>
      <w:tr>
        <w:trPr>
          <w:trHeight w:val="663" w:hRule="atLeast"/>
        </w:trPr>
        <w:tc>
          <w:tcPr>
            <w:tcW w:w="1072" w:type="dxa"/>
          </w:tcPr>
          <w:p>
            <w:pPr>
              <w:pStyle w:val="TableParagraph"/>
              <w:ind w:left="0" w:right="62"/>
              <w:rPr>
                <w:sz w:val="21"/>
              </w:rPr>
            </w:pPr>
            <w:r>
              <w:rPr>
                <w:spacing w:val="-2"/>
                <w:sz w:val="21"/>
              </w:rPr>
              <w:t>Pro4.4.2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jc w:val="left"/>
              <w:rPr>
                <w:sz w:val="21"/>
              </w:rPr>
            </w:pPr>
            <w:r>
              <w:rPr>
                <w:sz w:val="21"/>
              </w:rPr>
              <w:t>Maintenance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organization units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measure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productivity in a quantitative way.</w:t>
            </w:r>
          </w:p>
        </w:tc>
      </w:tr>
      <w:tr>
        <w:trPr>
          <w:trHeight w:val="1197" w:hRule="atLeast"/>
        </w:trPr>
        <w:tc>
          <w:tcPr>
            <w:tcW w:w="1072" w:type="dxa"/>
          </w:tcPr>
          <w:p>
            <w:pPr>
              <w:pStyle w:val="TableParagraph"/>
              <w:ind w:left="226" w:right="62"/>
              <w:rPr>
                <w:sz w:val="21"/>
              </w:rPr>
            </w:pPr>
            <w:r>
              <w:rPr>
                <w:spacing w:val="-2"/>
                <w:sz w:val="21"/>
              </w:rPr>
              <w:t>o4.4.3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left="282" w:right="99" w:firstLine="22"/>
              <w:jc w:val="both"/>
              <w:rPr>
                <w:sz w:val="21"/>
              </w:rPr>
            </w:pPr>
            <w:r>
              <w:rPr>
                <w:sz w:val="21"/>
              </w:rPr>
              <w:t>ternal measures of software maintainability are subject further definition, automation in tools, and quantitative nagement.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They are explained in simple terms to all </w:t>
            </w:r>
            <w:r>
              <w:rPr>
                <w:spacing w:val="-2"/>
                <w:sz w:val="21"/>
              </w:rPr>
              <w:t>akeholders.</w:t>
            </w:r>
          </w:p>
        </w:tc>
      </w:tr>
      <w:tr>
        <w:trPr>
          <w:trHeight w:val="931" w:hRule="atLeast"/>
        </w:trPr>
        <w:tc>
          <w:tcPr>
            <w:tcW w:w="1072" w:type="dxa"/>
          </w:tcPr>
          <w:p>
            <w:pPr>
              <w:pStyle w:val="TableParagraph"/>
              <w:ind w:left="80"/>
              <w:rPr>
                <w:sz w:val="21"/>
              </w:rPr>
            </w:pPr>
            <w:r>
              <w:rPr>
                <w:spacing w:val="-2"/>
                <w:sz w:val="21"/>
              </w:rPr>
              <w:t>ro4.4.4</w:t>
            </w:r>
          </w:p>
        </w:tc>
        <w:tc>
          <w:tcPr>
            <w:tcW w:w="5687" w:type="dxa"/>
          </w:tcPr>
          <w:p>
            <w:pPr>
              <w:pStyle w:val="TableParagraph"/>
              <w:spacing w:line="216" w:lineRule="auto" w:before="66"/>
              <w:ind w:right="104" w:firstLine="158"/>
              <w:jc w:val="both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understanding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gaps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performance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key activities, selected measures, and analytical techniques is established and maintained.</w:t>
            </w:r>
          </w:p>
        </w:tc>
      </w:tr>
    </w:tbl>
    <w:p>
      <w:pPr>
        <w:spacing w:line="180" w:lineRule="exact" w:before="41"/>
        <w:ind w:left="1081" w:right="8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080" w:right="812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S3M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practices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maturity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line="292" w:lineRule="exact"/>
        <w:ind w:left="441"/>
        <w:jc w:val="both"/>
      </w:pPr>
      <w:bookmarkStart w:name="Summary" w:id="8"/>
      <w:bookmarkEnd w:id="8"/>
      <w:r>
        <w:rPr/>
      </w:r>
      <w:r>
        <w:rPr/>
        <w:t>ment</w:t>
      </w:r>
      <w:r>
        <w:rPr>
          <w:spacing w:val="-2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r>
        <w:rPr>
          <w:spacing w:val="-5"/>
        </w:rPr>
        <w:t>3.</w:t>
      </w:r>
    </w:p>
    <w:p>
      <w:pPr>
        <w:pStyle w:val="BodyText"/>
        <w:spacing w:line="213" w:lineRule="auto" w:before="21"/>
        <w:ind w:left="441" w:right="164" w:firstLine="319"/>
        <w:jc w:val="both"/>
      </w:pPr>
      <w:r>
        <w:rPr/>
        <w:t>At maturity level 5, models for managing software maintenance demand and product</w:t>
      </w:r>
      <w:r>
        <w:rPr>
          <w:spacing w:val="-14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schedules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measures from past events/requests (size, duration, effort, criticality of defects).</w:t>
      </w:r>
      <w:r>
        <w:rPr>
          <w:spacing w:val="40"/>
        </w:rPr>
        <w:t> </w:t>
      </w:r>
      <w:r>
        <w:rPr/>
        <w:t>Results of measurement analysis (on maintenance processes and products) are also used to monitor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sub-processes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managed under statistical process control.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912" w:val="left" w:leader="none"/>
        </w:tabs>
        <w:spacing w:line="240" w:lineRule="auto" w:before="0" w:after="0"/>
        <w:ind w:left="912" w:right="0" w:hanging="471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6" w:lineRule="auto" w:before="206"/>
        <w:ind w:left="441" w:right="110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maintenance</w:t>
      </w:r>
      <w:r>
        <w:rPr>
          <w:spacing w:val="-3"/>
        </w:rPr>
        <w:t> </w:t>
      </w:r>
      <w:r>
        <w:rPr>
          <w:spacing w:val="-2"/>
        </w:rPr>
        <w:t>measurement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sources </w:t>
      </w:r>
      <w:r>
        <w:rPr/>
        <w:t>that have been used to identify process and product measurement practices in the </w:t>
      </w:r>
      <w:r>
        <w:rPr>
          <w:rFonts w:ascii="Georgia"/>
          <w:i/>
        </w:rPr>
        <w:t>S3M</w:t>
      </w:r>
      <w:r>
        <w:rPr>
          <w:rFonts w:ascii="Georgia"/>
          <w:i/>
          <w:spacing w:val="40"/>
        </w:rPr>
        <w:t> </w:t>
      </w:r>
      <w:r>
        <w:rPr/>
        <w:t>maturity model for software maintenance.</w:t>
      </w:r>
      <w:r>
        <w:rPr>
          <w:spacing w:val="40"/>
        </w:rPr>
        <w:t> </w:t>
      </w:r>
      <w:r>
        <w:rPr/>
        <w:t>Two sets of advanced measure- ment practices have been presented for maturity levels 3 and 4.</w:t>
      </w:r>
      <w:r>
        <w:rPr>
          <w:spacing w:val="40"/>
        </w:rPr>
        <w:t> </w:t>
      </w:r>
      <w:r>
        <w:rPr/>
        <w:t>Further work is required to determine how the model helps software maintenance organizations in their improvement activities.</w:t>
      </w:r>
      <w:r>
        <w:rPr>
          <w:spacing w:val="34"/>
        </w:rPr>
        <w:t> </w:t>
      </w:r>
      <w:r>
        <w:rPr/>
        <w:t>For example, it would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highly</w:t>
      </w:r>
      <w:r>
        <w:rPr>
          <w:spacing w:val="-2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use- ful to analyze the results of empirical studies in order to demonstrate clearly the proposed location of each of the practices.</w:t>
      </w:r>
      <w:r>
        <w:rPr>
          <w:spacing w:val="40"/>
        </w:rPr>
        <w:t> </w:t>
      </w:r>
      <w:r>
        <w:rPr/>
        <w:t>For example the practices of Table 1 and Table 2 should be analytically explained for better understanding. This would ensure that key practices suggested by maintenance experts or described in the lit- erature can be used in industry and yield the promised benefits. Empirical studies could also be set up to study the efficiency of the model as a tool for continuous improvement in</w:t>
      </w:r>
      <w:r>
        <w:rPr>
          <w:spacing w:val="-2"/>
        </w:rPr>
        <w:t> </w:t>
      </w:r>
      <w:r>
        <w:rPr/>
        <w:t>maintenance management.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empirical studies</w:t>
      </w:r>
      <w:r>
        <w:rPr>
          <w:spacing w:val="-3"/>
        </w:rPr>
        <w:t> </w:t>
      </w:r>
      <w:r>
        <w:rPr/>
        <w:t>would contribute 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understanding</w:t>
      </w:r>
      <w:r>
        <w:rPr>
          <w:spacing w:val="-1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and in the validation of the proposed model.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60" w:right="620"/>
        </w:sectPr>
      </w:pPr>
    </w:p>
    <w:p>
      <w:pPr>
        <w:pStyle w:val="Heading1"/>
        <w:spacing w:before="92"/>
        <w:ind w:firstLine="0"/>
      </w:pPr>
      <w:bookmarkStart w:name="Acknowledgement " w:id="9"/>
      <w:bookmarkEnd w:id="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04" w:lineRule="auto" w:before="210"/>
        <w:ind w:left="327" w:right="279"/>
        <w:jc w:val="both"/>
      </w:pPr>
      <w:bookmarkStart w:name="References" w:id="10"/>
      <w:bookmarkEnd w:id="10"/>
      <w:r>
        <w:rPr/>
      </w:r>
      <w:bookmarkStart w:name="_bookmark1" w:id="11"/>
      <w:bookmarkEnd w:id="11"/>
      <w:r>
        <w:rPr/>
      </w:r>
      <w:r>
        <w:rPr/>
        <w:t>We thank industry members contributing to this project and offer special thanks to Laxman Vasan of IBM GSA Australia and Caroline Milam of Freescale USA. </w:t>
      </w:r>
      <w:bookmarkStart w:name="_bookmark0" w:id="12"/>
      <w:bookmarkEnd w:id="12"/>
      <w:r>
        <w:rPr/>
        <w:t>T</w:t>
      </w:r>
      <w:r>
        <w:rPr/>
        <w:t>his research was carried out at the Software Engineering Research Laboratory at the</w:t>
      </w:r>
      <w:r>
        <w:rPr>
          <w:spacing w:val="-18"/>
        </w:rPr>
        <w:t> </w:t>
      </w:r>
      <w:r>
        <w:rPr>
          <w:spacing w:val="-108"/>
        </w:rPr>
        <w:t>E</w:t>
      </w:r>
      <w:r>
        <w:rPr>
          <w:spacing w:val="38"/>
          <w:position w:val="5"/>
        </w:rPr>
        <w:t>´</w:t>
      </w:r>
      <w:r>
        <w:rPr>
          <w:spacing w:val="16"/>
        </w:rPr>
        <w:t>co</w:t>
      </w:r>
      <w:r>
        <w:rPr>
          <w:spacing w:val="17"/>
        </w:rPr>
        <w:t>l</w:t>
      </w:r>
      <w:r>
        <w:rPr>
          <w:spacing w:val="18"/>
        </w:rPr>
        <w:t>e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Technologie</w:t>
      </w:r>
      <w:r>
        <w:rPr>
          <w:spacing w:val="-18"/>
        </w:rPr>
        <w:t> </w:t>
      </w:r>
      <w:r>
        <w:rPr>
          <w:spacing w:val="10"/>
        </w:rPr>
        <w:t>Su</w:t>
      </w:r>
      <w:r>
        <w:rPr>
          <w:spacing w:val="3"/>
        </w:rPr>
        <w:t>p</w:t>
      </w:r>
      <w:r>
        <w:rPr>
          <w:spacing w:val="-91"/>
        </w:rPr>
        <w:t>´</w:t>
      </w:r>
      <w:r>
        <w:rPr>
          <w:spacing w:val="8"/>
        </w:rPr>
        <w:t>e</w:t>
      </w:r>
      <w:r>
        <w:rPr>
          <w:spacing w:val="10"/>
        </w:rPr>
        <w:t>r</w:t>
      </w:r>
      <w:r>
        <w:rPr>
          <w:spacing w:val="8"/>
        </w:rPr>
        <w:t>ie</w:t>
      </w:r>
      <w:r>
        <w:rPr>
          <w:spacing w:val="10"/>
        </w:rPr>
        <w:t>ur</w:t>
      </w:r>
      <w:r>
        <w:rPr>
          <w:spacing w:val="9"/>
        </w:rPr>
        <w:t>e</w:t>
      </w:r>
      <w:r>
        <w:rPr>
          <w:spacing w:val="-16"/>
        </w:rPr>
        <w:t> </w:t>
      </w:r>
      <w:r>
        <w:rPr/>
        <w:t>–</w:t>
      </w:r>
      <w:r>
        <w:rPr>
          <w:spacing w:val="-18"/>
        </w:rPr>
        <w:t> </w:t>
      </w:r>
      <w:r>
        <w:rPr/>
        <w:t>University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12"/>
        </w:rPr>
        <w:t>Q</w:t>
      </w:r>
      <w:r>
        <w:rPr>
          <w:spacing w:val="6"/>
        </w:rPr>
        <w:t>u</w:t>
      </w:r>
      <w:r>
        <w:rPr>
          <w:spacing w:val="-90"/>
        </w:rPr>
        <w:t>`</w:t>
      </w:r>
      <w:r>
        <w:rPr>
          <w:spacing w:val="11"/>
        </w:rPr>
        <w:t>e</w:t>
      </w:r>
      <w:r>
        <w:rPr>
          <w:spacing w:val="20"/>
        </w:rPr>
        <w:t>b</w:t>
      </w:r>
      <w:r>
        <w:rPr>
          <w:spacing w:val="11"/>
        </w:rPr>
        <w:t>ec</w:t>
      </w:r>
      <w:r>
        <w:rPr>
          <w:spacing w:val="12"/>
        </w:rPr>
        <w:t>,</w:t>
      </w:r>
      <w:r>
        <w:rPr>
          <w:spacing w:val="-17"/>
        </w:rPr>
        <w:t> </w:t>
      </w:r>
      <w:r>
        <w:rPr/>
        <w:t>headed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Dr.</w:t>
      </w:r>
      <w:r>
        <w:rPr>
          <w:spacing w:val="2"/>
        </w:rPr>
        <w:t> </w:t>
      </w:r>
      <w:r>
        <w:rPr/>
        <w:t>Alain</w:t>
      </w:r>
    </w:p>
    <w:p>
      <w:pPr>
        <w:pStyle w:val="BodyText"/>
        <w:spacing w:line="266" w:lineRule="exact"/>
        <w:ind w:left="327"/>
        <w:jc w:val="both"/>
      </w:pPr>
      <w:bookmarkStart w:name="_bookmark2" w:id="13"/>
      <w:bookmarkEnd w:id="13"/>
      <w:r>
        <w:rPr/>
      </w:r>
      <w:r>
        <w:rPr/>
        <w:t>Abran.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opinions</w:t>
      </w:r>
      <w:r>
        <w:rPr>
          <w:spacing w:val="-2"/>
        </w:rPr>
        <w:t> </w:t>
      </w:r>
      <w:r>
        <w:rPr/>
        <w:t>expressed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solely those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authors.</w:t>
      </w:r>
    </w:p>
    <w:p>
      <w:pPr>
        <w:pStyle w:val="BodyText"/>
        <w:spacing w:before="159"/>
      </w:pPr>
    </w:p>
    <w:p>
      <w:pPr>
        <w:pStyle w:val="Heading1"/>
        <w:ind w:firstLine="0"/>
      </w:pPr>
      <w:bookmarkStart w:name="_bookmark3" w:id="14"/>
      <w:bookmarkEnd w:id="1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256" w:after="0"/>
        <w:ind w:left="642" w:right="284" w:hanging="231"/>
        <w:jc w:val="both"/>
        <w:rPr>
          <w:sz w:val="15"/>
        </w:rPr>
      </w:pPr>
      <w:r>
        <w:rPr>
          <w:w w:val="105"/>
          <w:sz w:val="15"/>
        </w:rPr>
        <w:t>Abran, A., H. Nguyenkim, (1993). Measurement of the Maintenance Process from a Demand-based </w:t>
      </w:r>
      <w:bookmarkStart w:name="_bookmark4" w:id="15"/>
      <w:bookmarkEnd w:id="15"/>
      <w:r>
        <w:rPr>
          <w:w w:val="105"/>
          <w:sz w:val="15"/>
        </w:rPr>
        <w:t>P</w:t>
      </w:r>
      <w:r>
        <w:rPr>
          <w:w w:val="105"/>
          <w:sz w:val="15"/>
        </w:rPr>
        <w:t>erspective Journal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 Maintenance: Research and Practice, 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63-90.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184" w:after="0"/>
        <w:ind w:left="642" w:right="286" w:hanging="231"/>
        <w:jc w:val="both"/>
        <w:rPr>
          <w:sz w:val="15"/>
        </w:rPr>
      </w:pPr>
      <w:r>
        <w:rPr>
          <w:w w:val="105"/>
          <w:sz w:val="15"/>
        </w:rPr>
        <w:t>April,</w:t>
      </w:r>
      <w:r>
        <w:rPr>
          <w:w w:val="105"/>
          <w:sz w:val="15"/>
        </w:rPr>
        <w:t> A,</w:t>
      </w:r>
      <w:r>
        <w:rPr>
          <w:w w:val="105"/>
          <w:sz w:val="15"/>
        </w:rPr>
        <w:t> Abran,</w:t>
      </w:r>
      <w:r>
        <w:rPr>
          <w:w w:val="105"/>
          <w:sz w:val="15"/>
        </w:rPr>
        <w:t> A</w:t>
      </w:r>
      <w:r>
        <w:rPr>
          <w:w w:val="105"/>
          <w:sz w:val="15"/>
        </w:rPr>
        <w:t> (2008).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Maintenance</w:t>
      </w:r>
      <w:r>
        <w:rPr>
          <w:w w:val="105"/>
          <w:sz w:val="15"/>
        </w:rPr>
        <w:t> Management: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Continuous </w:t>
      </w:r>
      <w:bookmarkStart w:name="_bookmark5" w:id="16"/>
      <w:bookmarkEnd w:id="16"/>
      <w:r>
        <w:rPr>
          <w:w w:val="105"/>
          <w:sz w:val="15"/>
        </w:rPr>
        <w:t>I</w:t>
      </w:r>
      <w:r>
        <w:rPr>
          <w:w w:val="105"/>
          <w:sz w:val="15"/>
        </w:rPr>
        <w:t>mprovement, IEEE Computer Society, isbn: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9780470147078, 320p.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96" w:lineRule="auto" w:before="161" w:after="0"/>
        <w:ind w:left="642" w:right="283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April,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Huffman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Abran,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Dumke,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”Software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Maintenance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Maturity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(SMmm):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maintenance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JSME: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May/June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2005:197-223.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205" w:after="0"/>
        <w:ind w:left="642" w:right="283" w:hanging="231"/>
        <w:jc w:val="both"/>
        <w:rPr>
          <w:sz w:val="15"/>
        </w:rPr>
      </w:pPr>
      <w:bookmarkStart w:name="_bookmark7" w:id="17"/>
      <w:bookmarkEnd w:id="17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April, A.</w:t>
      </w:r>
      <w:r>
        <w:rPr>
          <w:w w:val="105"/>
          <w:sz w:val="15"/>
        </w:rPr>
        <w:t> Abran,</w:t>
      </w:r>
      <w:r>
        <w:rPr>
          <w:w w:val="105"/>
          <w:sz w:val="15"/>
        </w:rPr>
        <w:t> R.</w:t>
      </w:r>
      <w:r>
        <w:rPr>
          <w:w w:val="105"/>
          <w:sz w:val="15"/>
        </w:rPr>
        <w:t> Dumke,</w:t>
      </w:r>
      <w:r>
        <w:rPr>
          <w:w w:val="105"/>
          <w:sz w:val="15"/>
        </w:rPr>
        <w:t> ”Software</w:t>
      </w:r>
      <w:r>
        <w:rPr>
          <w:w w:val="105"/>
          <w:sz w:val="15"/>
        </w:rPr>
        <w:t> Maintenance</w:t>
      </w:r>
      <w:r>
        <w:rPr>
          <w:w w:val="105"/>
          <w:sz w:val="15"/>
        </w:rPr>
        <w:t> Productivity</w:t>
      </w:r>
      <w:r>
        <w:rPr>
          <w:w w:val="105"/>
          <w:sz w:val="15"/>
        </w:rPr>
        <w:t> Measurement:</w:t>
      </w:r>
      <w:r>
        <w:rPr>
          <w:w w:val="105"/>
          <w:sz w:val="15"/>
        </w:rPr>
        <w:t> How</w:t>
      </w:r>
      <w:r>
        <w:rPr>
          <w:w w:val="105"/>
          <w:sz w:val="15"/>
        </w:rPr>
        <w:t> to</w:t>
      </w:r>
      <w:r>
        <w:rPr>
          <w:w w:val="105"/>
          <w:sz w:val="15"/>
        </w:rPr>
        <w:t> assess 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readiness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organization”,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 Workshop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Metrics 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DASMA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Metrik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congress,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IWSM/MetriKon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Shaker-Verlag,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Knigs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Westerhausen, </w:t>
      </w:r>
      <w:bookmarkStart w:name="_bookmark6" w:id="18"/>
      <w:bookmarkEnd w:id="18"/>
      <w:r>
        <w:rPr>
          <w:w w:val="105"/>
          <w:sz w:val="15"/>
        </w:rPr>
        <w:t>Ge</w:t>
      </w:r>
      <w:r>
        <w:rPr>
          <w:w w:val="105"/>
          <w:sz w:val="15"/>
        </w:rPr>
        <w:t>rmany, 2004:231-244.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185" w:after="0"/>
        <w:ind w:left="642" w:right="287" w:hanging="231"/>
        <w:jc w:val="both"/>
        <w:rPr>
          <w:sz w:val="15"/>
        </w:rPr>
      </w:pPr>
      <w:r>
        <w:rPr>
          <w:w w:val="105"/>
          <w:sz w:val="15"/>
        </w:rPr>
        <w:t>April, A., J. Bouman,</w:t>
      </w:r>
      <w:r>
        <w:rPr>
          <w:w w:val="105"/>
          <w:sz w:val="15"/>
        </w:rPr>
        <w:t> A. Abran, D. Al-Shurougi, (2001).</w:t>
      </w:r>
      <w:r>
        <w:rPr>
          <w:w w:val="105"/>
          <w:sz w:val="15"/>
        </w:rPr>
        <w:t> Software Maintenance</w:t>
      </w:r>
      <w:r>
        <w:rPr>
          <w:w w:val="105"/>
          <w:sz w:val="15"/>
        </w:rPr>
        <w:t> in a Service-Level </w:t>
      </w:r>
      <w:bookmarkStart w:name="_bookmark8" w:id="19"/>
      <w:bookmarkEnd w:id="19"/>
      <w:r>
        <w:rPr>
          <w:w w:val="105"/>
          <w:sz w:val="15"/>
        </w:rPr>
        <w:t>A</w:t>
      </w:r>
      <w:r>
        <w:rPr>
          <w:w w:val="105"/>
          <w:sz w:val="15"/>
        </w:rPr>
        <w:t>greement: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Controlling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Customer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Expectations, FESMA,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Heidleberg,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May.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96" w:lineRule="auto" w:before="160" w:after="0"/>
        <w:ind w:left="642" w:right="286" w:hanging="231"/>
        <w:jc w:val="both"/>
        <w:rPr>
          <w:sz w:val="15"/>
        </w:rPr>
      </w:pPr>
      <w:r>
        <w:rPr>
          <w:w w:val="105"/>
          <w:sz w:val="15"/>
        </w:rPr>
        <w:t>April,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A.;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Al-Shurougi,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D.: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Product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Measurement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supplier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Evaluation,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Proceedings </w:t>
      </w:r>
      <w:bookmarkStart w:name="_bookmark9" w:id="20"/>
      <w:bookmarkEnd w:id="20"/>
      <w:r>
        <w:rPr>
          <w:w w:val="105"/>
          <w:sz w:val="15"/>
        </w:rPr>
        <w:t>o</w:t>
      </w:r>
      <w:r>
        <w:rPr>
          <w:w w:val="105"/>
          <w:sz w:val="15"/>
        </w:rPr>
        <w:t>f</w:t>
      </w:r>
      <w:r>
        <w:rPr>
          <w:w w:val="105"/>
          <w:sz w:val="15"/>
        </w:rPr>
        <w:t> the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Measurement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(FESMA-AEMES),</w:t>
      </w:r>
      <w:r>
        <w:rPr>
          <w:w w:val="105"/>
          <w:sz w:val="15"/>
        </w:rPr>
        <w:t> Madrid,</w:t>
      </w:r>
      <w:r>
        <w:rPr>
          <w:w w:val="105"/>
          <w:sz w:val="15"/>
        </w:rPr>
        <w:t> Spain,</w:t>
      </w:r>
      <w:r>
        <w:rPr>
          <w:w w:val="105"/>
          <w:sz w:val="15"/>
        </w:rPr>
        <w:t> October</w:t>
      </w:r>
      <w:r>
        <w:rPr>
          <w:w w:val="105"/>
          <w:sz w:val="15"/>
        </w:rPr>
        <w:t> 18-20,</w:t>
      </w:r>
      <w:r>
        <w:rPr>
          <w:w w:val="105"/>
          <w:sz w:val="15"/>
        </w:rPr>
        <w:t> 2000, </w:t>
      </w:r>
      <w:hyperlink r:id="rId19">
        <w:r>
          <w:rPr>
            <w:w w:val="105"/>
            <w:sz w:val="15"/>
          </w:rPr>
          <w:t>Http://www.gelog.etsmtl.ca/publications/pdf/583.pdf</w:t>
        </w:r>
      </w:hyperlink>
      <w:r>
        <w:rPr>
          <w:w w:val="105"/>
          <w:sz w:val="15"/>
        </w:rPr>
        <w:t> [February 10, 2008].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205" w:after="0"/>
        <w:ind w:left="642" w:right="287" w:hanging="231"/>
        <w:jc w:val="both"/>
        <w:rPr>
          <w:sz w:val="15"/>
        </w:rPr>
      </w:pPr>
      <w:bookmarkStart w:name="_bookmark10" w:id="21"/>
      <w:bookmarkEnd w:id="21"/>
      <w:r>
        <w:rPr/>
      </w:r>
      <w:r>
        <w:rPr>
          <w:w w:val="105"/>
          <w:sz w:val="15"/>
        </w:rPr>
        <w:t>Bouman,</w:t>
      </w:r>
      <w:r>
        <w:rPr>
          <w:w w:val="105"/>
          <w:sz w:val="15"/>
        </w:rPr>
        <w:t> J.,</w:t>
      </w:r>
      <w:r>
        <w:rPr>
          <w:w w:val="105"/>
          <w:sz w:val="15"/>
        </w:rPr>
        <w:t> Trienekens,</w:t>
      </w:r>
      <w:r>
        <w:rPr>
          <w:w w:val="105"/>
          <w:sz w:val="15"/>
        </w:rPr>
        <w:t> J.,</w:t>
      </w:r>
      <w:r>
        <w:rPr>
          <w:w w:val="105"/>
          <w:sz w:val="15"/>
        </w:rPr>
        <w:t> Van</w:t>
      </w:r>
      <w:r>
        <w:rPr>
          <w:w w:val="105"/>
          <w:sz w:val="15"/>
        </w:rPr>
        <w:t> der</w:t>
      </w:r>
      <w:r>
        <w:rPr>
          <w:w w:val="105"/>
          <w:sz w:val="15"/>
        </w:rPr>
        <w:t> Zwan,</w:t>
      </w:r>
      <w:r>
        <w:rPr>
          <w:w w:val="105"/>
          <w:sz w:val="15"/>
        </w:rPr>
        <w:t> M.</w:t>
      </w:r>
      <w:r>
        <w:rPr>
          <w:w w:val="105"/>
          <w:sz w:val="15"/>
        </w:rPr>
        <w:t> (1999).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Service</w:t>
      </w:r>
      <w:r>
        <w:rPr>
          <w:w w:val="105"/>
          <w:sz w:val="15"/>
        </w:rPr>
        <w:t> Level</w:t>
      </w:r>
      <w:r>
        <w:rPr>
          <w:w w:val="105"/>
          <w:sz w:val="15"/>
        </w:rPr>
        <w:t> Agreements, Clarifying</w:t>
      </w:r>
      <w:r>
        <w:rPr>
          <w:w w:val="105"/>
          <w:sz w:val="15"/>
        </w:rPr>
        <w:t> Concepts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Basis</w:t>
      </w:r>
      <w:r>
        <w:rPr>
          <w:w w:val="105"/>
          <w:sz w:val="15"/>
        </w:rPr>
        <w:t> of</w:t>
      </w:r>
      <w:r>
        <w:rPr>
          <w:w w:val="105"/>
          <w:sz w:val="15"/>
        </w:rPr>
        <w:t> Practical</w:t>
      </w:r>
      <w:r>
        <w:rPr>
          <w:w w:val="105"/>
          <w:sz w:val="15"/>
        </w:rPr>
        <w:t> Research,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Technology</w:t>
      </w:r>
      <w:r>
        <w:rPr>
          <w:w w:val="105"/>
          <w:sz w:val="15"/>
        </w:rPr>
        <w:t> and Engineering Practice ’99.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</w:tabs>
        <w:spacing w:line="240" w:lineRule="auto" w:before="131" w:after="0"/>
        <w:ind w:left="639" w:right="0" w:hanging="228"/>
        <w:jc w:val="left"/>
        <w:rPr>
          <w:sz w:val="15"/>
        </w:rPr>
      </w:pPr>
      <w:bookmarkStart w:name="_bookmark11" w:id="22"/>
      <w:bookmarkEnd w:id="22"/>
      <w:r>
        <w:rPr/>
      </w:r>
      <w:r>
        <w:rPr>
          <w:spacing w:val="-2"/>
          <w:w w:val="105"/>
          <w:sz w:val="15"/>
        </w:rPr>
        <w:t>IT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Governance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Institute, (2007).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CobiT,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Version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4.1.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198" w:after="0"/>
        <w:ind w:left="642" w:right="281" w:hanging="231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Desharnais, J-M.,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Par, F., St-Pierre, D. (1997). Implementing a Measurement Program in Software </w:t>
      </w:r>
      <w:r>
        <w:rPr>
          <w:spacing w:val="-2"/>
          <w:w w:val="105"/>
          <w:sz w:val="15"/>
        </w:rPr>
        <w:t>Maintenance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Experience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Basili’s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Approach,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IFPUG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Conference,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Cincinnati,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OH.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</w:tabs>
        <w:spacing w:line="240" w:lineRule="auto" w:before="130" w:after="0"/>
        <w:ind w:left="639" w:right="0" w:hanging="312"/>
        <w:jc w:val="left"/>
        <w:rPr>
          <w:sz w:val="15"/>
        </w:rPr>
      </w:pPr>
      <w:bookmarkStart w:name="_bookmark13" w:id="24"/>
      <w:bookmarkEnd w:id="24"/>
      <w:r>
        <w:rPr/>
      </w:r>
      <w:r>
        <w:rPr>
          <w:spacing w:val="-2"/>
          <w:w w:val="105"/>
          <w:sz w:val="15"/>
        </w:rPr>
        <w:t>Grady,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Caswell,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(1987).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Metrics.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Englewood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Cliffs,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NJ, Prentice-Hall.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197" w:after="0"/>
        <w:ind w:left="642" w:right="281" w:hanging="315"/>
        <w:jc w:val="both"/>
        <w:rPr>
          <w:sz w:val="15"/>
        </w:rPr>
      </w:pPr>
      <w:r>
        <w:rPr>
          <w:w w:val="105"/>
          <w:sz w:val="15"/>
        </w:rPr>
        <w:t>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Electrical</w:t>
      </w:r>
      <w:r>
        <w:rPr>
          <w:w w:val="105"/>
          <w:sz w:val="15"/>
        </w:rPr>
        <w:t> and</w:t>
      </w:r>
      <w:r>
        <w:rPr>
          <w:w w:val="105"/>
          <w:sz w:val="15"/>
        </w:rPr>
        <w:t> Electronics</w:t>
      </w:r>
      <w:r>
        <w:rPr>
          <w:w w:val="105"/>
          <w:sz w:val="15"/>
        </w:rPr>
        <w:t> Engineers.</w:t>
      </w:r>
      <w:r>
        <w:rPr>
          <w:w w:val="105"/>
          <w:sz w:val="15"/>
        </w:rPr>
        <w:t> IEEE</w:t>
      </w:r>
      <w:r>
        <w:rPr>
          <w:w w:val="105"/>
          <w:sz w:val="15"/>
        </w:rPr>
        <w:t> Standard</w:t>
      </w:r>
      <w:r>
        <w:rPr>
          <w:w w:val="105"/>
          <w:sz w:val="15"/>
        </w:rPr>
        <w:t> for</w:t>
      </w:r>
      <w:r>
        <w:rPr>
          <w:w w:val="105"/>
          <w:sz w:val="15"/>
        </w:rPr>
        <w:t> a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Quality</w:t>
      </w:r>
      <w:r>
        <w:rPr>
          <w:w w:val="105"/>
          <w:sz w:val="15"/>
        </w:rPr>
        <w:t> Metrics </w:t>
      </w:r>
      <w:bookmarkStart w:name="_bookmark14" w:id="25"/>
      <w:bookmarkEnd w:id="25"/>
      <w:r>
        <w:rPr>
          <w:w w:val="105"/>
          <w:sz w:val="15"/>
        </w:rPr>
        <w:t>M</w:t>
      </w:r>
      <w:r>
        <w:rPr>
          <w:w w:val="105"/>
          <w:sz w:val="15"/>
        </w:rPr>
        <w:t>ethodology,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1061-1998.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Electronics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Engineers: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NY, 1998; 35 p.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185" w:after="0"/>
        <w:ind w:left="642" w:right="284" w:hanging="315"/>
        <w:jc w:val="both"/>
        <w:rPr>
          <w:sz w:val="15"/>
        </w:rPr>
      </w:pPr>
      <w:r>
        <w:rPr>
          <w:w w:val="105"/>
          <w:sz w:val="15"/>
        </w:rPr>
        <w:t>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Electrical</w:t>
      </w:r>
      <w:r>
        <w:rPr>
          <w:w w:val="105"/>
          <w:sz w:val="15"/>
        </w:rPr>
        <w:t> and</w:t>
      </w:r>
      <w:r>
        <w:rPr>
          <w:w w:val="105"/>
          <w:sz w:val="15"/>
        </w:rPr>
        <w:t> Electronics</w:t>
      </w:r>
      <w:r>
        <w:rPr>
          <w:w w:val="105"/>
          <w:sz w:val="15"/>
        </w:rPr>
        <w:t> Engineers.</w:t>
      </w:r>
      <w:r>
        <w:rPr>
          <w:w w:val="105"/>
          <w:sz w:val="15"/>
        </w:rPr>
        <w:t> IEEE</w:t>
      </w:r>
      <w:r>
        <w:rPr>
          <w:w w:val="105"/>
          <w:sz w:val="15"/>
        </w:rPr>
        <w:t> Guide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use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IEEE</w:t>
      </w:r>
      <w:r>
        <w:rPr>
          <w:w w:val="105"/>
          <w:sz w:val="15"/>
        </w:rPr>
        <w:t> Standard </w:t>
      </w:r>
      <w:bookmarkStart w:name="_bookmark15" w:id="26"/>
      <w:bookmarkEnd w:id="26"/>
      <w:r>
        <w:rPr>
          <w:w w:val="105"/>
          <w:sz w:val="15"/>
        </w:rPr>
        <w:t>Di</w:t>
      </w:r>
      <w:r>
        <w:rPr>
          <w:w w:val="105"/>
          <w:sz w:val="15"/>
        </w:rPr>
        <w:t>ctionary of measures to produce reliable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software, Standard 982.2-1988: 96p.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96" w:lineRule="auto" w:before="160" w:after="0"/>
        <w:ind w:left="642" w:right="285" w:hanging="315"/>
        <w:jc w:val="both"/>
        <w:rPr>
          <w:sz w:val="15"/>
        </w:rPr>
      </w:pPr>
      <w:r>
        <w:rPr>
          <w:spacing w:val="-2"/>
          <w:w w:val="105"/>
          <w:sz w:val="15"/>
        </w:rPr>
        <w:t>Kajko-Mattsson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Ahnlund,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Lundberg,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(2004). CM3: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Level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Agreement,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16" w:id="27"/>
      <w:bookmarkEnd w:id="27"/>
      <w:r>
        <w:rPr>
          <w:sz w:val="15"/>
        </w:rPr>
        <w:t>th</w:t>
      </w:r>
      <w:r>
        <w:rPr>
          <w:sz w:val="15"/>
        </w:rPr>
        <w:t>e IEEE International Conference on Software Maintenance (ICSM 2004). Chicago, IL, USA, 432–436.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1573" w:val="left" w:leader="none"/>
          <w:tab w:pos="2125" w:val="left" w:leader="none"/>
          <w:tab w:pos="3390" w:val="left" w:leader="none"/>
          <w:tab w:pos="4280" w:val="left" w:leader="none"/>
          <w:tab w:pos="5042" w:val="left" w:leader="none"/>
          <w:tab w:pos="6312" w:val="left" w:leader="none"/>
          <w:tab w:pos="7201" w:val="left" w:leader="none"/>
        </w:tabs>
        <w:spacing w:line="212" w:lineRule="exact" w:before="152" w:after="0"/>
        <w:ind w:left="63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Karten,</w:t>
      </w:r>
      <w:r>
        <w:rPr>
          <w:sz w:val="15"/>
        </w:rPr>
        <w:tab/>
      </w:r>
      <w:r>
        <w:rPr>
          <w:spacing w:val="-5"/>
          <w:w w:val="105"/>
          <w:sz w:val="15"/>
        </w:rPr>
        <w:t>N.</w:t>
      </w:r>
      <w:r>
        <w:rPr>
          <w:sz w:val="15"/>
        </w:rPr>
        <w:tab/>
      </w:r>
      <w:r>
        <w:rPr>
          <w:spacing w:val="-2"/>
          <w:w w:val="105"/>
          <w:sz w:val="15"/>
        </w:rPr>
        <w:t>Establishing</w:t>
      </w:r>
      <w:r>
        <w:rPr>
          <w:sz w:val="15"/>
        </w:rPr>
        <w:tab/>
      </w:r>
      <w:r>
        <w:rPr>
          <w:spacing w:val="-2"/>
          <w:w w:val="105"/>
          <w:sz w:val="15"/>
        </w:rPr>
        <w:t>Service</w:t>
      </w:r>
      <w:r>
        <w:rPr>
          <w:sz w:val="15"/>
        </w:rPr>
        <w:tab/>
      </w:r>
      <w:r>
        <w:rPr>
          <w:spacing w:val="-2"/>
          <w:w w:val="105"/>
          <w:sz w:val="15"/>
        </w:rPr>
        <w:t>Level</w:t>
      </w:r>
      <w:r>
        <w:rPr>
          <w:sz w:val="15"/>
        </w:rPr>
        <w:tab/>
      </w:r>
      <w:r>
        <w:rPr>
          <w:spacing w:val="-2"/>
          <w:w w:val="105"/>
          <w:sz w:val="15"/>
        </w:rPr>
        <w:t>Agreements.</w:t>
      </w:r>
      <w:r>
        <w:rPr>
          <w:sz w:val="15"/>
        </w:rPr>
        <w:tab/>
      </w:r>
      <w:r>
        <w:rPr>
          <w:spacing w:val="-2"/>
          <w:w w:val="105"/>
          <w:sz w:val="15"/>
        </w:rPr>
        <w:t>Karten</w:t>
      </w:r>
      <w:r>
        <w:rPr>
          <w:sz w:val="15"/>
        </w:rPr>
        <w:tab/>
      </w:r>
      <w:r>
        <w:rPr>
          <w:spacing w:val="-2"/>
          <w:w w:val="105"/>
          <w:sz w:val="15"/>
        </w:rPr>
        <w:t>Associates.</w:t>
      </w:r>
    </w:p>
    <w:p>
      <w:pPr>
        <w:spacing w:line="138" w:lineRule="exact" w:before="0"/>
        <w:ind w:left="642" w:right="0" w:firstLine="0"/>
        <w:jc w:val="left"/>
        <w:rPr>
          <w:rFonts w:ascii="MathJax_Typewriter"/>
          <w:sz w:val="15"/>
        </w:rPr>
      </w:pPr>
      <w:bookmarkStart w:name="_bookmark17" w:id="28"/>
      <w:bookmarkEnd w:id="28"/>
      <w:r>
        <w:rPr/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http://www.nkarten.com/slaservices.html</w:t>
        </w:r>
      </w:hyperlink>
    </w:p>
    <w:p>
      <w:pPr>
        <w:pStyle w:val="BodyText"/>
        <w:spacing w:before="6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8" w:lineRule="auto" w:before="1" w:after="0"/>
        <w:ind w:left="642" w:right="282" w:hanging="315"/>
        <w:jc w:val="both"/>
        <w:rPr>
          <w:sz w:val="15"/>
        </w:rPr>
      </w:pPr>
      <w:r>
        <w:rPr>
          <w:w w:val="105"/>
          <w:sz w:val="15"/>
        </w:rPr>
        <w:t>Lagu,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B.,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April,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A.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(1996).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Mapping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of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the</w:t>
      </w:r>
      <w:r>
        <w:rPr>
          <w:spacing w:val="80"/>
          <w:w w:val="105"/>
          <w:sz w:val="15"/>
        </w:rPr>
        <w:t>   </w:t>
      </w:r>
      <w:r>
        <w:rPr>
          <w:w w:val="105"/>
          <w:sz w:val="15"/>
        </w:rPr>
        <w:t>ISO9126 Maintainability Internal Metrics to an industrial research tool, Proceedings of SES 1996, Montreal,</w:t>
      </w:r>
    </w:p>
    <w:p>
      <w:pPr>
        <w:spacing w:line="161" w:lineRule="exact" w:before="0"/>
        <w:ind w:left="6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October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21-25,</w:t>
      </w:r>
      <w:r>
        <w:rPr>
          <w:rFonts w:ascii="LM Roman 8"/>
          <w:spacing w:val="-10"/>
          <w:w w:val="105"/>
          <w:sz w:val="15"/>
        </w:rPr>
        <w:t> </w:t>
      </w: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http://www.lrgl.uqam.ca/sponsored/ses96/paper/lague.html</w:t>
        </w:r>
      </w:hyperlink>
    </w:p>
    <w:p>
      <w:pPr>
        <w:pStyle w:val="BodyText"/>
        <w:spacing w:before="5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5" w:lineRule="auto" w:before="0" w:after="0"/>
        <w:ind w:left="642" w:right="287" w:hanging="315"/>
        <w:jc w:val="both"/>
        <w:rPr>
          <w:sz w:val="15"/>
        </w:rPr>
      </w:pPr>
      <w:r>
        <w:rPr>
          <w:w w:val="105"/>
          <w:sz w:val="15"/>
        </w:rPr>
        <w:t>McBride,</w:t>
      </w:r>
      <w:r>
        <w:rPr>
          <w:w w:val="105"/>
          <w:sz w:val="15"/>
        </w:rPr>
        <w:t> D.</w:t>
      </w:r>
      <w:r>
        <w:rPr>
          <w:w w:val="105"/>
          <w:sz w:val="15"/>
        </w:rPr>
        <w:t> (1990).</w:t>
      </w:r>
      <w:r>
        <w:rPr>
          <w:w w:val="105"/>
          <w:sz w:val="15"/>
        </w:rPr>
        <w:t> Service</w:t>
      </w:r>
      <w:r>
        <w:rPr>
          <w:w w:val="105"/>
          <w:sz w:val="15"/>
        </w:rPr>
        <w:t> Level</w:t>
      </w:r>
      <w:r>
        <w:rPr>
          <w:w w:val="105"/>
          <w:sz w:val="15"/>
        </w:rPr>
        <w:t> Agreements:</w:t>
      </w:r>
      <w:r>
        <w:rPr>
          <w:w w:val="105"/>
          <w:sz w:val="15"/>
        </w:rPr>
        <w:t> A</w:t>
      </w:r>
      <w:r>
        <w:rPr>
          <w:w w:val="105"/>
          <w:sz w:val="15"/>
        </w:rPr>
        <w:t> Path</w:t>
      </w:r>
      <w:r>
        <w:rPr>
          <w:w w:val="105"/>
          <w:sz w:val="15"/>
        </w:rPr>
        <w:t> to</w:t>
      </w:r>
      <w:r>
        <w:rPr>
          <w:w w:val="105"/>
          <w:sz w:val="15"/>
        </w:rPr>
        <w:t> Effective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and Application Optimization, Hewlett-Packard Professional.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  <w:tab w:pos="642" w:val="left" w:leader="none"/>
        </w:tabs>
        <w:spacing w:line="168" w:lineRule="auto" w:before="181" w:after="0"/>
        <w:ind w:left="642" w:right="288" w:hanging="315"/>
        <w:jc w:val="both"/>
        <w:rPr>
          <w:sz w:val="15"/>
        </w:rPr>
      </w:pPr>
      <w:r>
        <w:rPr>
          <w:w w:val="105"/>
          <w:sz w:val="15"/>
        </w:rPr>
        <w:t>McGarry,</w:t>
      </w:r>
      <w:r>
        <w:rPr>
          <w:w w:val="105"/>
          <w:sz w:val="15"/>
        </w:rPr>
        <w:t> J.</w:t>
      </w:r>
      <w:r>
        <w:rPr>
          <w:w w:val="105"/>
          <w:sz w:val="15"/>
        </w:rPr>
        <w:t> (1995).</w:t>
      </w:r>
      <w:r>
        <w:rPr>
          <w:w w:val="105"/>
          <w:sz w:val="15"/>
        </w:rPr>
        <w:t> Practical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Measurement:</w:t>
      </w:r>
      <w:r>
        <w:rPr>
          <w:w w:val="105"/>
          <w:sz w:val="15"/>
        </w:rPr>
        <w:t> A</w:t>
      </w:r>
      <w:r>
        <w:rPr>
          <w:w w:val="105"/>
          <w:sz w:val="15"/>
        </w:rPr>
        <w:t> Guide</w:t>
      </w:r>
      <w:r>
        <w:rPr>
          <w:w w:val="105"/>
          <w:sz w:val="15"/>
        </w:rPr>
        <w:t> to</w:t>
      </w:r>
      <w:r>
        <w:rPr>
          <w:w w:val="105"/>
          <w:sz w:val="15"/>
        </w:rPr>
        <w:t> Objective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Insight, Department of Defense, September 1995.</w:t>
      </w:r>
    </w:p>
    <w:p>
      <w:pPr>
        <w:pStyle w:val="ListParagraph"/>
        <w:numPr>
          <w:ilvl w:val="0"/>
          <w:numId w:val="6"/>
        </w:numPr>
        <w:tabs>
          <w:tab w:pos="639" w:val="left" w:leader="none"/>
        </w:tabs>
        <w:spacing w:line="240" w:lineRule="auto" w:before="129" w:after="0"/>
        <w:ind w:left="639" w:right="0" w:hanging="312"/>
        <w:jc w:val="left"/>
        <w:rPr>
          <w:sz w:val="15"/>
        </w:rPr>
      </w:pPr>
      <w:r>
        <w:rPr>
          <w:sz w:val="15"/>
        </w:rPr>
        <w:t>Mueller,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1"/>
          <w:sz w:val="15"/>
        </w:rPr>
        <w:t> </w:t>
      </w:r>
      <w:r>
        <w:rPr>
          <w:sz w:val="15"/>
        </w:rPr>
        <w:t>(1994).</w:t>
      </w:r>
      <w:r>
        <w:rPr>
          <w:spacing w:val="11"/>
          <w:sz w:val="15"/>
        </w:rPr>
        <w:t> </w:t>
      </w:r>
      <w:r>
        <w:rPr>
          <w:sz w:val="15"/>
        </w:rPr>
        <w:t>Software</w:t>
      </w:r>
      <w:r>
        <w:rPr>
          <w:spacing w:val="2"/>
          <w:sz w:val="15"/>
        </w:rPr>
        <w:t> </w:t>
      </w:r>
      <w:r>
        <w:rPr>
          <w:sz w:val="15"/>
        </w:rPr>
        <w:t>maintenance</w:t>
      </w:r>
      <w:r>
        <w:rPr>
          <w:spacing w:val="8"/>
          <w:sz w:val="15"/>
        </w:rPr>
        <w:t> </w:t>
      </w:r>
      <w:r>
        <w:rPr>
          <w:sz w:val="15"/>
        </w:rPr>
        <w:t>agreements</w:t>
      </w:r>
      <w:r>
        <w:rPr>
          <w:spacing w:val="6"/>
          <w:sz w:val="15"/>
        </w:rPr>
        <w:t> </w:t>
      </w:r>
      <w:r>
        <w:rPr>
          <w:sz w:val="15"/>
        </w:rPr>
        <w:t>poised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change,</w:t>
      </w:r>
      <w:r>
        <w:rPr>
          <w:spacing w:val="7"/>
          <w:sz w:val="15"/>
        </w:rPr>
        <w:t> </w:t>
      </w:r>
      <w:r>
        <w:rPr>
          <w:sz w:val="15"/>
        </w:rPr>
        <w:t>Systems</w:t>
      </w:r>
      <w:r>
        <w:rPr>
          <w:spacing w:val="7"/>
          <w:sz w:val="15"/>
        </w:rPr>
        <w:t> </w:t>
      </w:r>
      <w:r>
        <w:rPr>
          <w:sz w:val="15"/>
        </w:rPr>
        <w:t>Management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Journal.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46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65" w:lineRule="auto" w:before="1" w:after="0"/>
        <w:ind w:left="755" w:right="170" w:hanging="315"/>
        <w:jc w:val="both"/>
        <w:rPr>
          <w:sz w:val="15"/>
        </w:rPr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w w:val="105"/>
          <w:sz w:val="15"/>
        </w:rPr>
        <w:t>Niessink,</w:t>
      </w:r>
      <w:r>
        <w:rPr>
          <w:w w:val="105"/>
          <w:sz w:val="15"/>
        </w:rPr>
        <w:t> F.,</w:t>
      </w:r>
      <w:r>
        <w:rPr>
          <w:w w:val="105"/>
          <w:sz w:val="15"/>
        </w:rPr>
        <w:t> Clerk,</w:t>
      </w:r>
      <w:r>
        <w:rPr>
          <w:w w:val="105"/>
          <w:sz w:val="15"/>
        </w:rPr>
        <w:t> V.</w:t>
      </w:r>
      <w:r>
        <w:rPr>
          <w:w w:val="105"/>
          <w:sz w:val="15"/>
        </w:rPr>
        <w:t> van</w:t>
      </w:r>
      <w:r>
        <w:rPr>
          <w:w w:val="105"/>
          <w:sz w:val="15"/>
        </w:rPr>
        <w:t> Vliet,</w:t>
      </w:r>
      <w:r>
        <w:rPr>
          <w:w w:val="105"/>
          <w:sz w:val="15"/>
        </w:rPr>
        <w:t> H.</w:t>
      </w:r>
      <w:r>
        <w:rPr>
          <w:w w:val="105"/>
          <w:sz w:val="15"/>
        </w:rPr>
        <w:t> The</w:t>
      </w:r>
      <w:r>
        <w:rPr>
          <w:w w:val="105"/>
          <w:sz w:val="15"/>
        </w:rPr>
        <w:t> IT</w:t>
      </w:r>
      <w:r>
        <w:rPr>
          <w:w w:val="105"/>
          <w:sz w:val="15"/>
        </w:rPr>
        <w:t> service</w:t>
      </w:r>
      <w:r>
        <w:rPr>
          <w:w w:val="105"/>
          <w:sz w:val="15"/>
        </w:rPr>
        <w:t> capability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maturity</w:t>
      </w:r>
      <w:r>
        <w:rPr>
          <w:w w:val="105"/>
          <w:sz w:val="15"/>
        </w:rPr>
        <w:t> model,</w:t>
      </w:r>
      <w:r>
        <w:rPr>
          <w:w w:val="105"/>
          <w:sz w:val="15"/>
        </w:rPr>
        <w:t> 1.0</w:t>
      </w:r>
      <w:r>
        <w:rPr>
          <w:w w:val="105"/>
          <w:sz w:val="15"/>
        </w:rPr>
        <w:t> release</w:t>
      </w:r>
      <w:r>
        <w:rPr>
          <w:spacing w:val="40"/>
          <w:w w:val="105"/>
          <w:sz w:val="15"/>
        </w:rPr>
        <w:t> </w:t>
      </w:r>
      <w:bookmarkStart w:name="_bookmark21" w:id="34"/>
      <w:bookmarkEnd w:id="34"/>
      <w:r>
        <w:rPr>
          <w:w w:val="105"/>
          <w:sz w:val="15"/>
        </w:rPr>
        <w:t>cand</w:t>
      </w:r>
      <w:r>
        <w:rPr>
          <w:w w:val="105"/>
          <w:sz w:val="15"/>
        </w:rPr>
        <w:t>idate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Centre: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Utrecht,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2005;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224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</w:t>
      </w:r>
    </w:p>
    <w:p>
      <w:pPr>
        <w:spacing w:before="12"/>
        <w:ind w:left="755" w:right="0" w:firstLine="0"/>
        <w:jc w:val="left"/>
        <w:rPr>
          <w:rFonts w:ascii="MathJax_Typewriter"/>
          <w:sz w:val="15"/>
        </w:rPr>
      </w:pP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http://www.itservicecmm.org/</w:t>
        </w:r>
      </w:hyperlink>
    </w:p>
    <w:p>
      <w:pPr>
        <w:pStyle w:val="BodyText"/>
        <w:spacing w:before="4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65" w:lineRule="auto" w:before="0" w:after="0"/>
        <w:ind w:left="755" w:right="173" w:hanging="315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Niessink,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Perspectives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Maintenance,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SIKS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Ph.D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dissertation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2000-1,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Dutch Graduate School for Information and Knowledge Systems.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65" w:lineRule="auto" w:before="169" w:after="0"/>
        <w:ind w:left="755" w:right="170" w:hanging="315"/>
        <w:jc w:val="both"/>
        <w:rPr>
          <w:sz w:val="15"/>
        </w:rPr>
      </w:pPr>
      <w:r>
        <w:rPr>
          <w:w w:val="105"/>
          <w:sz w:val="15"/>
        </w:rPr>
        <w:t>Pigoski,</w:t>
      </w:r>
      <w:r>
        <w:rPr>
          <w:w w:val="105"/>
          <w:sz w:val="15"/>
        </w:rPr>
        <w:t> T.M.</w:t>
      </w:r>
      <w:r>
        <w:rPr>
          <w:w w:val="105"/>
          <w:sz w:val="15"/>
        </w:rPr>
        <w:t> (1997).</w:t>
      </w:r>
      <w:r>
        <w:rPr>
          <w:w w:val="105"/>
          <w:sz w:val="15"/>
        </w:rPr>
        <w:t> Practical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Maintenance:</w:t>
      </w:r>
      <w:r>
        <w:rPr>
          <w:w w:val="105"/>
          <w:sz w:val="15"/>
        </w:rPr>
        <w:t> Best</w:t>
      </w:r>
      <w:r>
        <w:rPr>
          <w:w w:val="105"/>
          <w:sz w:val="15"/>
        </w:rPr>
        <w:t> Practice</w:t>
      </w:r>
      <w:r>
        <w:rPr>
          <w:w w:val="105"/>
          <w:sz w:val="15"/>
        </w:rPr>
        <w:t> for</w:t>
      </w:r>
      <w:r>
        <w:rPr>
          <w:w w:val="105"/>
          <w:sz w:val="15"/>
        </w:rPr>
        <w:t> Managing</w:t>
      </w:r>
      <w:r>
        <w:rPr>
          <w:w w:val="105"/>
          <w:sz w:val="15"/>
        </w:rPr>
        <w:t> your</w:t>
      </w:r>
      <w:r>
        <w:rPr>
          <w:w w:val="105"/>
          <w:sz w:val="15"/>
        </w:rPr>
        <w:t> Software Investment, Wiley.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</w:tabs>
        <w:spacing w:line="240" w:lineRule="auto" w:before="113" w:after="0"/>
        <w:ind w:left="753" w:right="0" w:hanging="312"/>
        <w:jc w:val="left"/>
        <w:rPr>
          <w:sz w:val="15"/>
        </w:rPr>
      </w:pPr>
      <w:r>
        <w:rPr>
          <w:w w:val="105"/>
          <w:sz w:val="15"/>
        </w:rPr>
        <w:t>Paulk,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(1995).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SEI’s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SW-CMM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1995;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50-</w:t>
      </w:r>
      <w:r>
        <w:rPr>
          <w:spacing w:val="-5"/>
          <w:w w:val="105"/>
          <w:sz w:val="15"/>
        </w:rPr>
        <w:t>60.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96" w:lineRule="auto" w:before="161" w:after="0"/>
        <w:ind w:left="755" w:right="173" w:hanging="315"/>
        <w:jc w:val="both"/>
        <w:rPr>
          <w:sz w:val="15"/>
        </w:rPr>
      </w:pPr>
      <w:r>
        <w:rPr>
          <w:spacing w:val="-2"/>
          <w:w w:val="105"/>
          <w:sz w:val="15"/>
        </w:rPr>
        <w:t>Pfleeger,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S.L.,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Bohner,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(1990). 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framework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maintenance metrics.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Conference </w:t>
      </w:r>
      <w:r>
        <w:rPr>
          <w:w w:val="105"/>
          <w:sz w:val="15"/>
        </w:rPr>
        <w:t>on Software Maintenance (Orlando, FL), IEEE Computer Society Press.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65" w:lineRule="auto" w:before="188" w:after="0"/>
        <w:ind w:left="755" w:right="171" w:hanging="315"/>
        <w:jc w:val="both"/>
        <w:rPr>
          <w:sz w:val="15"/>
        </w:rPr>
      </w:pPr>
      <w:r>
        <w:rPr>
          <w:w w:val="105"/>
          <w:sz w:val="15"/>
        </w:rPr>
        <w:t>Pressman,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Practitioner’s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2001; </w:t>
      </w:r>
      <w:r>
        <w:rPr>
          <w:spacing w:val="-2"/>
          <w:w w:val="105"/>
          <w:sz w:val="15"/>
        </w:rPr>
        <w:t>860p.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  <w:tab w:pos="755" w:val="left" w:leader="none"/>
        </w:tabs>
        <w:spacing w:line="182" w:lineRule="auto" w:before="157" w:after="0"/>
        <w:ind w:left="755" w:right="168" w:hanging="315"/>
        <w:jc w:val="both"/>
        <w:rPr>
          <w:sz w:val="15"/>
        </w:rPr>
      </w:pPr>
      <w:r>
        <w:rPr>
          <w:w w:val="105"/>
          <w:sz w:val="15"/>
        </w:rPr>
        <w:t>Capability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Maturity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Integration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(CMMi),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(2002).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Version 1.1,</w:t>
      </w:r>
      <w:r>
        <w:rPr>
          <w:w w:val="105"/>
          <w:sz w:val="15"/>
        </w:rPr>
        <w:t> CMU/SEI-2002-TR-028,</w:t>
      </w:r>
      <w:r>
        <w:rPr>
          <w:w w:val="105"/>
          <w:sz w:val="15"/>
        </w:rPr>
        <w:t> ESC-TR-2002-028,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Engineering Institute,</w:t>
      </w:r>
      <w:r>
        <w:rPr>
          <w:w w:val="105"/>
          <w:sz w:val="15"/>
        </w:rPr>
        <w:t> Carnegie</w:t>
      </w:r>
      <w:r>
        <w:rPr>
          <w:w w:val="105"/>
          <w:sz w:val="15"/>
        </w:rPr>
        <w:t> Mellon </w:t>
      </w:r>
      <w:r>
        <w:rPr>
          <w:spacing w:val="-2"/>
          <w:w w:val="105"/>
          <w:sz w:val="15"/>
        </w:rPr>
        <w:t>University.</w:t>
      </w:r>
    </w:p>
    <w:sectPr>
      <w:pgSz w:w="9360" w:h="13610"/>
      <w:pgMar w:header="855" w:footer="0" w:top="1040" w:bottom="280" w:left="4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12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152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1728">
              <wp:simplePos x="0" y="0"/>
              <wp:positionH relativeFrom="page">
                <wp:posOffset>1124154</wp:posOffset>
              </wp:positionH>
              <wp:positionV relativeFrom="page">
                <wp:posOffset>545927</wp:posOffset>
              </wp:positionV>
              <wp:extent cx="361950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19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April,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16098pt;margin-top:42.986404pt;width:285pt;height:10.8pt;mso-position-horizontal-relative:page;mso-position-vertical-relative:page;z-index:-167147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April,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2240">
              <wp:simplePos x="0" y="0"/>
              <wp:positionH relativeFrom="page">
                <wp:posOffset>1196153</wp:posOffset>
              </wp:positionH>
              <wp:positionV relativeFrom="page">
                <wp:posOffset>545927</wp:posOffset>
              </wp:positionV>
              <wp:extent cx="36195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9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April,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85303pt;margin-top:42.986404pt;width:285pt;height:10.8pt;mso-position-horizontal-relative:page;mso-position-vertical-relative:page;z-index:-16714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April,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27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137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653" w:hanging="2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539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688" w:hanging="3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6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0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2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77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9" w:right="360" w:hanging="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6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isbsg.org/" TargetMode="External"/><Relationship Id="rId19" Type="http://schemas.openxmlformats.org/officeDocument/2006/relationships/hyperlink" Target="http://www.gelog.etsmtl.ca/publications/pdf/583.pdf" TargetMode="External"/><Relationship Id="rId20" Type="http://schemas.openxmlformats.org/officeDocument/2006/relationships/hyperlink" Target="http://www.nkarten.com/slaservices.html" TargetMode="External"/><Relationship Id="rId21" Type="http://schemas.openxmlformats.org/officeDocument/2006/relationships/hyperlink" Target="http://www.lrgl.uqam.ca/sponsored/ses96/paper/lague.html" TargetMode="External"/><Relationship Id="rId22" Type="http://schemas.openxmlformats.org/officeDocument/2006/relationships/hyperlink" Target="http://www.itservicecmm.org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April; Alain Abran</dc:creator>
  <cp:keywords>Software Maintenance,Maturity Model,Process Improvement,Process Assessment,Product Assessment</cp:keywords>
  <dc:title>A Software Maintenance Maturity Model (S3M): Measurement Practices at Maturity Levels 3 and 4</dc:title>
  <dcterms:created xsi:type="dcterms:W3CDTF">2023-12-10T10:59:42Z</dcterms:created>
  <dcterms:modified xsi:type="dcterms:W3CDTF">2023-12-10T10:59:42Z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2009-03-09T00:00:00Z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