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89–99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A</w:t>
      </w:r>
      <w:r>
        <w:rPr>
          <w:w w:val="115"/>
        </w:rPr>
        <w:t> Statistically</w:t>
      </w:r>
      <w:r>
        <w:rPr>
          <w:w w:val="115"/>
        </w:rPr>
        <w:t> Customisable</w:t>
      </w:r>
      <w:r>
        <w:rPr>
          <w:spacing w:val="-2"/>
          <w:w w:val="115"/>
        </w:rPr>
        <w:t> </w:t>
      </w:r>
      <w:r>
        <w:rPr>
          <w:w w:val="115"/>
        </w:rPr>
        <w:t>Web Benchmarking</w:t>
      </w:r>
      <w:r>
        <w:rPr>
          <w:w w:val="115"/>
        </w:rPr>
        <w:t> Tool</w:t>
      </w:r>
    </w:p>
    <w:p>
      <w:pPr>
        <w:pStyle w:val="Heading1"/>
        <w:spacing w:line="363" w:lineRule="exact" w:before="322"/>
        <w:ind w:left="229" w:right="119" w:firstLine="0"/>
        <w:jc w:val="center"/>
        <w:rPr>
          <w:rFonts w:ascii="LM Roman 12"/>
        </w:rPr>
      </w:pPr>
      <w:bookmarkStart w:name="_bookmark0" w:id="1"/>
      <w:bookmarkEnd w:id="1"/>
      <w:r>
        <w:rPr/>
      </w:r>
      <w:r>
        <w:rPr>
          <w:rFonts w:ascii="LM Roman 12"/>
        </w:rPr>
        <w:t>Katja</w:t>
      </w:r>
      <w:r>
        <w:rPr>
          <w:rFonts w:ascii="LM Roman 12"/>
          <w:spacing w:val="-13"/>
        </w:rPr>
        <w:t> </w:t>
      </w:r>
      <w:r>
        <w:rPr>
          <w:rFonts w:ascii="LM Roman 12"/>
        </w:rPr>
        <w:t>Gilly</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1</w:t>
        </w:r>
      </w:hyperlink>
      <w:r>
        <w:rPr>
          <w:rFonts w:ascii="LM Roman 8"/>
          <w:color w:val="0000FF"/>
          <w:spacing w:val="4"/>
          <w:position w:val="10"/>
          <w:sz w:val="15"/>
        </w:rPr>
        <w:t> </w:t>
      </w:r>
      <w:r>
        <w:rPr>
          <w:rFonts w:ascii="LM Roman 12"/>
        </w:rPr>
        <w:t>,</w:t>
      </w:r>
      <w:r>
        <w:rPr>
          <w:rFonts w:ascii="LM Roman 12"/>
          <w:spacing w:val="-10"/>
        </w:rPr>
        <w:t> </w:t>
      </w:r>
      <w:r>
        <w:rPr>
          <w:rFonts w:ascii="LM Roman 12"/>
        </w:rPr>
        <w:t>Carlos</w:t>
      </w:r>
      <w:r>
        <w:rPr>
          <w:rFonts w:ascii="LM Roman 12"/>
          <w:spacing w:val="-16"/>
        </w:rPr>
        <w:t> </w:t>
      </w:r>
      <w:r>
        <w:rPr>
          <w:rFonts w:ascii="LM Roman 12"/>
        </w:rPr>
        <w:t>Quesada-Granja</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2</w:t>
        </w:r>
      </w:hyperlink>
      <w:r>
        <w:rPr>
          <w:rFonts w:ascii="LM Roman 8"/>
          <w:color w:val="0000FF"/>
          <w:spacing w:val="4"/>
          <w:position w:val="10"/>
          <w:sz w:val="15"/>
        </w:rPr>
        <w:t> </w:t>
      </w:r>
      <w:r>
        <w:rPr>
          <w:rFonts w:ascii="LM Roman 12"/>
        </w:rPr>
        <w:t>,</w:t>
      </w:r>
      <w:r>
        <w:rPr>
          <w:rFonts w:ascii="LM Roman 12"/>
          <w:spacing w:val="-12"/>
        </w:rPr>
        <w:t> </w:t>
      </w:r>
      <w:r>
        <w:rPr>
          <w:rFonts w:ascii="LM Roman 12"/>
        </w:rPr>
        <w:t>Salvador</w:t>
      </w:r>
      <w:r>
        <w:rPr>
          <w:rFonts w:ascii="LM Roman 12"/>
          <w:spacing w:val="-14"/>
        </w:rPr>
        <w:t> </w:t>
      </w:r>
      <w:r>
        <w:rPr>
          <w:rFonts w:ascii="LM Roman 12"/>
        </w:rPr>
        <w:t>Alcaraz</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3</w:t>
        </w:r>
      </w:hyperlink>
      <w:r>
        <w:rPr>
          <w:rFonts w:ascii="LM Roman 8"/>
          <w:color w:val="0000FF"/>
          <w:spacing w:val="4"/>
          <w:position w:val="10"/>
          <w:sz w:val="15"/>
        </w:rPr>
        <w:t> </w:t>
      </w:r>
      <w:r>
        <w:rPr>
          <w:rFonts w:ascii="LM Roman 12"/>
          <w:spacing w:val="-10"/>
        </w:rPr>
        <w:t>,</w:t>
      </w:r>
    </w:p>
    <w:p>
      <w:pPr>
        <w:spacing w:line="363" w:lineRule="exact" w:before="0"/>
        <w:ind w:left="166" w:right="119" w:firstLine="0"/>
        <w:jc w:val="center"/>
        <w:rPr>
          <w:rFonts w:ascii="LM Roman 8"/>
          <w:sz w:val="15"/>
        </w:rPr>
      </w:pPr>
      <w:bookmarkStart w:name="_bookmark1" w:id="2"/>
      <w:bookmarkEnd w:id="2"/>
      <w:r>
        <w:rPr/>
      </w:r>
      <w:r>
        <w:rPr>
          <w:rFonts w:ascii="LM Roman 12"/>
          <w:sz w:val="28"/>
        </w:rPr>
        <w:t>Carlos</w:t>
      </w:r>
      <w:r>
        <w:rPr>
          <w:rFonts w:ascii="LM Roman 12"/>
          <w:spacing w:val="-9"/>
          <w:sz w:val="28"/>
        </w:rPr>
        <w:t> </w:t>
      </w:r>
      <w:r>
        <w:rPr>
          <w:rFonts w:ascii="LM Roman 12"/>
          <w:sz w:val="28"/>
        </w:rPr>
        <w:t>Juiz</w:t>
      </w:r>
      <w:hyperlink w:history="true" w:anchor="_bookmark1">
        <w:r>
          <w:rPr>
            <w:rFonts w:ascii="LM Roman 8"/>
            <w:color w:val="0000FF"/>
            <w:position w:val="10"/>
            <w:sz w:val="15"/>
          </w:rPr>
          <w:t>b</w:t>
        </w:r>
      </w:hyperlink>
      <w:r>
        <w:rPr>
          <w:rFonts w:ascii="Georgia"/>
          <w:i/>
          <w:position w:val="10"/>
          <w:sz w:val="19"/>
        </w:rPr>
        <w:t>,</w:t>
      </w:r>
      <w:hyperlink w:history="true" w:anchor="_bookmark2">
        <w:r>
          <w:rPr>
            <w:rFonts w:ascii="LM Roman 8"/>
            <w:color w:val="0000FF"/>
            <w:position w:val="10"/>
            <w:sz w:val="15"/>
          </w:rPr>
          <w:t>4</w:t>
        </w:r>
      </w:hyperlink>
      <w:r>
        <w:rPr>
          <w:rFonts w:ascii="LM Roman 8"/>
          <w:color w:val="0000FF"/>
          <w:spacing w:val="70"/>
          <w:w w:val="150"/>
          <w:position w:val="10"/>
          <w:sz w:val="15"/>
        </w:rPr>
        <w:t> </w:t>
      </w:r>
      <w:r>
        <w:rPr>
          <w:rFonts w:ascii="LM Roman 12"/>
          <w:sz w:val="28"/>
        </w:rPr>
        <w:t>and</w:t>
      </w:r>
      <w:r>
        <w:rPr>
          <w:rFonts w:ascii="LM Roman 12"/>
          <w:spacing w:val="39"/>
          <w:w w:val="150"/>
          <w:sz w:val="28"/>
        </w:rPr>
        <w:t> </w:t>
      </w:r>
      <w:r>
        <w:rPr>
          <w:rFonts w:ascii="LM Roman 12"/>
          <w:sz w:val="28"/>
        </w:rPr>
        <w:t>Ramon</w:t>
      </w:r>
      <w:r>
        <w:rPr>
          <w:rFonts w:ascii="LM Roman 12"/>
          <w:spacing w:val="-6"/>
          <w:sz w:val="28"/>
        </w:rPr>
        <w:t> </w:t>
      </w:r>
      <w:r>
        <w:rPr>
          <w:rFonts w:ascii="LM Roman 12"/>
          <w:spacing w:val="-2"/>
          <w:sz w:val="28"/>
        </w:rPr>
        <w:t>Puigjaner</w:t>
      </w:r>
      <w:hyperlink w:history="true" w:anchor="_bookmark1">
        <w:r>
          <w:rPr>
            <w:rFonts w:ascii="LM Roman 8"/>
            <w:color w:val="0000FF"/>
            <w:spacing w:val="-2"/>
            <w:position w:val="10"/>
            <w:sz w:val="15"/>
          </w:rPr>
          <w:t>b</w:t>
        </w:r>
      </w:hyperlink>
      <w:r>
        <w:rPr>
          <w:rFonts w:ascii="Georgia"/>
          <w:i/>
          <w:spacing w:val="-2"/>
          <w:position w:val="10"/>
          <w:sz w:val="19"/>
        </w:rPr>
        <w:t>,</w:t>
      </w:r>
      <w:hyperlink w:history="true" w:anchor="_bookmark2">
        <w:r>
          <w:rPr>
            <w:rFonts w:ascii="LM Roman 8"/>
            <w:color w:val="0000FF"/>
            <w:spacing w:val="-2"/>
            <w:position w:val="10"/>
            <w:sz w:val="15"/>
          </w:rPr>
          <w:t>5</w:t>
        </w:r>
      </w:hyperlink>
    </w:p>
    <w:p>
      <w:pPr>
        <w:spacing w:line="165" w:lineRule="auto" w:before="208"/>
        <w:ind w:left="2356" w:right="2247" w:firstLine="0"/>
        <w:jc w:val="center"/>
        <w:rPr>
          <w:rFonts w:ascii="LM Roman 8" w:hAnsi="LM Roman 8"/>
          <w:i/>
          <w:sz w:val="15"/>
        </w:rPr>
      </w:pPr>
      <w:r>
        <w:rPr>
          <w:rFonts w:ascii="LM Roman 6" w:hAnsi="LM Roman 6"/>
          <w:spacing w:val="-4"/>
          <w:w w:val="105"/>
          <w:position w:val="5"/>
          <w:sz w:val="11"/>
        </w:rPr>
        <w:t>a</w:t>
      </w:r>
      <w:r>
        <w:rPr>
          <w:rFonts w:ascii="LM Roman 6" w:hAnsi="LM Roman 6"/>
          <w:spacing w:val="-5"/>
          <w:w w:val="105"/>
          <w:position w:val="5"/>
          <w:sz w:val="11"/>
        </w:rPr>
        <w:t> </w:t>
      </w:r>
      <w:bookmarkStart w:name="_bookmark2" w:id="3"/>
      <w:bookmarkEnd w:id="3"/>
      <w:r>
        <w:rPr>
          <w:rFonts w:ascii="LM Roman 6" w:hAnsi="LM Roman 6"/>
          <w:spacing w:val="-23"/>
          <w:position w:val="5"/>
          <w:sz w:val="11"/>
        </w:rPr>
      </w:r>
      <w:r>
        <w:rPr>
          <w:rFonts w:ascii="LM Roman 8" w:hAnsi="LM Roman 8"/>
          <w:i/>
          <w:spacing w:val="-4"/>
          <w:w w:val="105"/>
          <w:sz w:val="15"/>
        </w:rPr>
        <w:t>F´ısica</w:t>
      </w:r>
      <w:r>
        <w:rPr>
          <w:rFonts w:ascii="LM Roman 8" w:hAnsi="LM Roman 8"/>
          <w:i/>
          <w:spacing w:val="-11"/>
          <w:w w:val="105"/>
          <w:sz w:val="15"/>
        </w:rPr>
        <w:t> </w:t>
      </w:r>
      <w:r>
        <w:rPr>
          <w:rFonts w:ascii="LM Roman 8" w:hAnsi="LM Roman 8"/>
          <w:i/>
          <w:spacing w:val="-4"/>
          <w:w w:val="105"/>
          <w:sz w:val="15"/>
        </w:rPr>
        <w:t>y</w:t>
      </w:r>
      <w:r>
        <w:rPr>
          <w:rFonts w:ascii="LM Roman 8" w:hAnsi="LM Roman 8"/>
          <w:i/>
          <w:spacing w:val="-11"/>
          <w:w w:val="105"/>
          <w:sz w:val="15"/>
        </w:rPr>
        <w:t> </w:t>
      </w:r>
      <w:r>
        <w:rPr>
          <w:rFonts w:ascii="LM Roman 8" w:hAnsi="LM Roman 8"/>
          <w:i/>
          <w:spacing w:val="-4"/>
          <w:w w:val="105"/>
          <w:sz w:val="15"/>
        </w:rPr>
        <w:t>Arquitectura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Computadores</w:t>
      </w:r>
      <w:r>
        <w:rPr>
          <w:rFonts w:ascii="LM Roman 8" w:hAnsi="LM Roman 8"/>
          <w:i/>
          <w:spacing w:val="-4"/>
          <w:w w:val="105"/>
          <w:sz w:val="15"/>
        </w:rPr>
        <w:t> </w:t>
      </w:r>
      <w:r>
        <w:rPr>
          <w:rFonts w:ascii="LM Roman 8" w:hAnsi="LM Roman 8"/>
          <w:i/>
          <w:w w:val="105"/>
          <w:sz w:val="15"/>
        </w:rPr>
        <w:t>Miguel Hern´andez University</w:t>
      </w:r>
    </w:p>
    <w:p>
      <w:pPr>
        <w:spacing w:line="163" w:lineRule="exact" w:before="0"/>
        <w:ind w:left="188" w:right="119" w:firstLine="0"/>
        <w:jc w:val="center"/>
        <w:rPr>
          <w:rFonts w:ascii="LM Roman 8"/>
          <w:i/>
          <w:sz w:val="15"/>
        </w:rPr>
      </w:pPr>
      <w:r>
        <w:rPr>
          <w:rFonts w:ascii="LM Roman 8"/>
          <w:i/>
          <w:w w:val="105"/>
          <w:sz w:val="15"/>
        </w:rPr>
        <w:t>Elche,</w:t>
      </w:r>
      <w:r>
        <w:rPr>
          <w:rFonts w:ascii="LM Roman 8"/>
          <w:i/>
          <w:spacing w:val="-13"/>
          <w:w w:val="105"/>
          <w:sz w:val="15"/>
        </w:rPr>
        <w:t> </w:t>
      </w:r>
      <w:r>
        <w:rPr>
          <w:rFonts w:ascii="LM Roman 8"/>
          <w:i/>
          <w:spacing w:val="-4"/>
          <w:w w:val="105"/>
          <w:sz w:val="15"/>
        </w:rPr>
        <w:t>Spain</w:t>
      </w:r>
    </w:p>
    <w:p>
      <w:pPr>
        <w:spacing w:line="165" w:lineRule="auto" w:before="95"/>
        <w:ind w:left="2357" w:right="2247" w:firstLine="0"/>
        <w:jc w:val="center"/>
        <w:rPr>
          <w:rFonts w:ascii="LM Roman 8"/>
          <w:i/>
          <w:sz w:val="15"/>
        </w:rPr>
      </w:pPr>
      <w:r>
        <w:rPr>
          <w:rFonts w:ascii="LM Roman 6"/>
          <w:spacing w:val="-8"/>
          <w:w w:val="105"/>
          <w:position w:val="5"/>
          <w:sz w:val="11"/>
        </w:rPr>
        <w:t>b</w:t>
      </w:r>
      <w:r>
        <w:rPr>
          <w:rFonts w:ascii="LM Roman 6"/>
          <w:spacing w:val="-1"/>
          <w:position w:val="5"/>
          <w:sz w:val="11"/>
        </w:rPr>
        <w:t> </w:t>
      </w:r>
      <w:r>
        <w:rPr>
          <w:rFonts w:ascii="LM Roman 8"/>
          <w:i/>
          <w:spacing w:val="-8"/>
          <w:w w:val="105"/>
          <w:sz w:val="15"/>
        </w:rPr>
        <w:t>Ci`encies</w:t>
      </w:r>
      <w:r>
        <w:rPr>
          <w:rFonts w:ascii="LM Roman 8"/>
          <w:i/>
          <w:spacing w:val="-4"/>
          <w:sz w:val="15"/>
        </w:rPr>
        <w:t> </w:t>
      </w:r>
      <w:r>
        <w:rPr>
          <w:rFonts w:ascii="LM Roman 8"/>
          <w:i/>
          <w:spacing w:val="-8"/>
          <w:w w:val="105"/>
          <w:sz w:val="15"/>
        </w:rPr>
        <w:t>Matem`atiques</w:t>
      </w:r>
      <w:r>
        <w:rPr>
          <w:rFonts w:ascii="LM Roman 8"/>
          <w:i/>
          <w:spacing w:val="-4"/>
          <w:sz w:val="15"/>
        </w:rPr>
        <w:t> </w:t>
      </w:r>
      <w:r>
        <w:rPr>
          <w:rFonts w:ascii="LM Roman 8"/>
          <w:i/>
          <w:spacing w:val="-8"/>
          <w:w w:val="105"/>
          <w:sz w:val="15"/>
        </w:rPr>
        <w:t>i</w:t>
      </w:r>
      <w:r>
        <w:rPr>
          <w:rFonts w:ascii="LM Roman 8"/>
          <w:i/>
          <w:spacing w:val="-5"/>
          <w:sz w:val="15"/>
        </w:rPr>
        <w:t> </w:t>
      </w:r>
      <w:r>
        <w:rPr>
          <w:rFonts w:ascii="LM Roman 8"/>
          <w:i/>
          <w:spacing w:val="-8"/>
          <w:w w:val="105"/>
          <w:sz w:val="15"/>
        </w:rPr>
        <w:t>Informa`tica</w:t>
      </w:r>
      <w:r>
        <w:rPr>
          <w:rFonts w:ascii="LM Roman 8"/>
          <w:i/>
          <w:spacing w:val="-8"/>
          <w:w w:val="105"/>
          <w:sz w:val="15"/>
        </w:rPr>
        <w:t> </w:t>
      </w:r>
      <w:r>
        <w:rPr>
          <w:rFonts w:ascii="LM Roman 8"/>
          <w:i/>
          <w:w w:val="105"/>
          <w:sz w:val="15"/>
        </w:rPr>
        <w:t>University of Balearic Islands</w:t>
      </w:r>
    </w:p>
    <w:p>
      <w:pPr>
        <w:spacing w:line="161" w:lineRule="exact" w:before="0"/>
        <w:ind w:left="189" w:right="119" w:firstLine="0"/>
        <w:jc w:val="center"/>
        <w:rPr>
          <w:rFonts w:ascii="LM Roman 8"/>
          <w:i/>
          <w:sz w:val="15"/>
        </w:rPr>
      </w:pPr>
      <w:r>
        <w:rPr>
          <w:rFonts w:ascii="LM Roman 8"/>
          <w:i/>
          <w:w w:val="105"/>
          <w:sz w:val="15"/>
        </w:rPr>
        <w:t>Palma</w:t>
      </w:r>
      <w:r>
        <w:rPr>
          <w:rFonts w:ascii="LM Roman 8"/>
          <w:i/>
          <w:spacing w:val="-15"/>
          <w:w w:val="105"/>
          <w:sz w:val="15"/>
        </w:rPr>
        <w:t> </w:t>
      </w:r>
      <w:r>
        <w:rPr>
          <w:rFonts w:ascii="LM Roman 8"/>
          <w:i/>
          <w:w w:val="105"/>
          <w:sz w:val="15"/>
        </w:rPr>
        <w:t>de</w:t>
      </w:r>
      <w:r>
        <w:rPr>
          <w:rFonts w:ascii="LM Roman 8"/>
          <w:i/>
          <w:spacing w:val="-15"/>
          <w:w w:val="105"/>
          <w:sz w:val="15"/>
        </w:rPr>
        <w:t> </w:t>
      </w:r>
      <w:r>
        <w:rPr>
          <w:rFonts w:ascii="LM Roman 8"/>
          <w:i/>
          <w:w w:val="105"/>
          <w:sz w:val="15"/>
        </w:rPr>
        <w:t>Mallorca,</w:t>
      </w:r>
      <w:r>
        <w:rPr>
          <w:rFonts w:ascii="LM Roman 8"/>
          <w:i/>
          <w:spacing w:val="-14"/>
          <w:w w:val="105"/>
          <w:sz w:val="15"/>
        </w:rPr>
        <w:t> </w:t>
      </w:r>
      <w:r>
        <w:rPr>
          <w:rFonts w:ascii="LM Roman 8"/>
          <w:i/>
          <w:spacing w:val="-2"/>
          <w:w w:val="105"/>
          <w:sz w:val="15"/>
        </w:rPr>
        <w:t>Spain</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327892</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5.818312pt" to="236.645096pt,26.284502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9" w:firstLine="0"/>
        <w:jc w:val="both"/>
        <w:rPr>
          <w:rFonts w:ascii="LM Roman 8"/>
          <w:sz w:val="15"/>
        </w:rPr>
      </w:pPr>
      <w:r>
        <w:rPr>
          <w:rFonts w:ascii="LM Roman 8"/>
          <w:w w:val="105"/>
          <w:sz w:val="15"/>
        </w:rPr>
        <w:t>We describe</w:t>
      </w:r>
      <w:r>
        <w:rPr>
          <w:rFonts w:ascii="LM Roman 8"/>
          <w:spacing w:val="-1"/>
          <w:w w:val="105"/>
          <w:sz w:val="15"/>
        </w:rPr>
        <w:t> </w:t>
      </w:r>
      <w:r>
        <w:rPr>
          <w:rFonts w:ascii="LM Roman 8"/>
          <w:w w:val="105"/>
          <w:sz w:val="15"/>
        </w:rPr>
        <w:t>a statistically customisable</w:t>
      </w:r>
      <w:r>
        <w:rPr>
          <w:rFonts w:ascii="LM Roman 8"/>
          <w:spacing w:val="-1"/>
          <w:w w:val="105"/>
          <w:sz w:val="15"/>
        </w:rPr>
        <w:t> </w:t>
      </w:r>
      <w:r>
        <w:rPr>
          <w:rFonts w:ascii="LM Roman 8"/>
          <w:w w:val="105"/>
          <w:sz w:val="15"/>
        </w:rPr>
        <w:t>solution for</w:t>
      </w:r>
      <w:r>
        <w:rPr>
          <w:rFonts w:ascii="LM Roman 8"/>
          <w:spacing w:val="-1"/>
          <w:w w:val="105"/>
          <w:sz w:val="15"/>
        </w:rPr>
        <w:t> </w:t>
      </w:r>
      <w:r>
        <w:rPr>
          <w:rFonts w:ascii="LM Roman 8"/>
          <w:w w:val="105"/>
          <w:sz w:val="15"/>
        </w:rPr>
        <w:t>Web benchmarking that includes three utilities:</w:t>
      </w:r>
      <w:r>
        <w:rPr>
          <w:rFonts w:ascii="LM Roman 8"/>
          <w:spacing w:val="23"/>
          <w:w w:val="105"/>
          <w:sz w:val="15"/>
        </w:rPr>
        <w:t> </w:t>
      </w:r>
      <w:r>
        <w:rPr>
          <w:rFonts w:ascii="LM Roman 8"/>
          <w:w w:val="105"/>
          <w:sz w:val="15"/>
        </w:rPr>
        <w:t>an Internet</w:t>
      </w:r>
      <w:r>
        <w:rPr>
          <w:rFonts w:ascii="LM Roman 8"/>
          <w:spacing w:val="-10"/>
          <w:w w:val="105"/>
          <w:sz w:val="15"/>
        </w:rPr>
        <w:t> </w:t>
      </w:r>
      <w:r>
        <w:rPr>
          <w:rFonts w:ascii="LM Roman 8"/>
          <w:w w:val="105"/>
          <w:sz w:val="15"/>
        </w:rPr>
        <w:t>traffic</w:t>
      </w:r>
      <w:r>
        <w:rPr>
          <w:rFonts w:ascii="LM Roman 8"/>
          <w:spacing w:val="-13"/>
          <w:w w:val="105"/>
          <w:sz w:val="15"/>
        </w:rPr>
        <w:t> </w:t>
      </w:r>
      <w:r>
        <w:rPr>
          <w:rFonts w:ascii="LM Roman 8"/>
          <w:w w:val="105"/>
          <w:sz w:val="15"/>
        </w:rPr>
        <w:t>generator</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HTTP</w:t>
      </w:r>
      <w:r>
        <w:rPr>
          <w:rFonts w:ascii="LM Roman 8"/>
          <w:spacing w:val="-13"/>
          <w:w w:val="105"/>
          <w:sz w:val="15"/>
        </w:rPr>
        <w:t> </w:t>
      </w:r>
      <w:r>
        <w:rPr>
          <w:rFonts w:ascii="LM Roman 8"/>
          <w:w w:val="105"/>
          <w:sz w:val="15"/>
        </w:rPr>
        <w:t>traffic,</w:t>
      </w:r>
      <w:r>
        <w:rPr>
          <w:rFonts w:ascii="LM Roman 8"/>
          <w:spacing w:val="-11"/>
          <w:w w:val="105"/>
          <w:sz w:val="15"/>
        </w:rPr>
        <w:t> </w:t>
      </w:r>
      <w:r>
        <w:rPr>
          <w:rFonts w:ascii="LM Roman 8"/>
          <w:w w:val="105"/>
          <w:sz w:val="15"/>
        </w:rPr>
        <w:t>an</w:t>
      </w:r>
      <w:r>
        <w:rPr>
          <w:rFonts w:ascii="LM Roman 8"/>
          <w:spacing w:val="-13"/>
          <w:w w:val="105"/>
          <w:sz w:val="15"/>
        </w:rPr>
        <w:t> </w:t>
      </w:r>
      <w:r>
        <w:rPr>
          <w:rFonts w:ascii="LM Roman 8"/>
          <w:w w:val="105"/>
          <w:sz w:val="15"/>
        </w:rPr>
        <w:t>static</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dynamic</w:t>
      </w:r>
      <w:r>
        <w:rPr>
          <w:rFonts w:ascii="LM Roman 8"/>
          <w:spacing w:val="-13"/>
          <w:w w:val="105"/>
          <w:sz w:val="15"/>
        </w:rPr>
        <w:t> </w:t>
      </w:r>
      <w:r>
        <w:rPr>
          <w:rFonts w:ascii="LM Roman 8"/>
          <w:w w:val="105"/>
          <w:sz w:val="15"/>
        </w:rPr>
        <w:t>Web</w:t>
      </w:r>
      <w:r>
        <w:rPr>
          <w:rFonts w:ascii="LM Roman 8"/>
          <w:spacing w:val="-11"/>
          <w:w w:val="105"/>
          <w:sz w:val="15"/>
        </w:rPr>
        <w:t> </w:t>
      </w:r>
      <w:r>
        <w:rPr>
          <w:rFonts w:ascii="LM Roman 8"/>
          <w:w w:val="105"/>
          <w:sz w:val="15"/>
        </w:rPr>
        <w:t>pages</w:t>
      </w:r>
      <w:r>
        <w:rPr>
          <w:rFonts w:ascii="LM Roman 8"/>
          <w:spacing w:val="-12"/>
          <w:w w:val="105"/>
          <w:sz w:val="15"/>
        </w:rPr>
        <w:t> </w:t>
      </w:r>
      <w:r>
        <w:rPr>
          <w:rFonts w:ascii="LM Roman 8"/>
          <w:w w:val="105"/>
          <w:sz w:val="15"/>
        </w:rPr>
        <w:t>generator</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Web</w:t>
      </w:r>
      <w:r>
        <w:rPr>
          <w:rFonts w:ascii="LM Roman 8"/>
          <w:spacing w:val="-11"/>
          <w:w w:val="105"/>
          <w:sz w:val="15"/>
        </w:rPr>
        <w:t> </w:t>
      </w:r>
      <w:r>
        <w:rPr>
          <w:rFonts w:ascii="LM Roman 8"/>
          <w:w w:val="105"/>
          <w:sz w:val="15"/>
        </w:rPr>
        <w:t>server that is</w:t>
      </w:r>
      <w:r>
        <w:rPr>
          <w:rFonts w:ascii="LM Roman 8"/>
          <w:spacing w:val="-1"/>
          <w:w w:val="105"/>
          <w:sz w:val="15"/>
        </w:rPr>
        <w:t> </w:t>
      </w:r>
      <w:r>
        <w:rPr>
          <w:rFonts w:ascii="LM Roman 8"/>
          <w:w w:val="105"/>
          <w:sz w:val="15"/>
        </w:rPr>
        <w:t>going to be tested and a performance monitor that reports some performance metrics during the test.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distributions that</w:t>
      </w:r>
      <w:r>
        <w:rPr>
          <w:rFonts w:ascii="LM Roman 8"/>
          <w:spacing w:val="-6"/>
          <w:w w:val="105"/>
          <w:sz w:val="15"/>
        </w:rPr>
        <w:t> </w:t>
      </w:r>
      <w:r>
        <w:rPr>
          <w:rFonts w:ascii="LM Roman 8"/>
          <w:w w:val="105"/>
          <w:sz w:val="15"/>
        </w:rPr>
        <w:t>mainly</w:t>
      </w:r>
      <w:r>
        <w:rPr>
          <w:rFonts w:ascii="LM Roman 8"/>
          <w:spacing w:val="-9"/>
          <w:w w:val="105"/>
          <w:sz w:val="15"/>
        </w:rPr>
        <w:t> </w:t>
      </w:r>
      <w:r>
        <w:rPr>
          <w:rFonts w:ascii="LM Roman 8"/>
          <w:w w:val="105"/>
          <w:sz w:val="15"/>
        </w:rPr>
        <w:t>characterise</w:t>
      </w:r>
      <w:r>
        <w:rPr>
          <w:rFonts w:ascii="LM Roman 8"/>
          <w:spacing w:val="-6"/>
          <w:w w:val="105"/>
          <w:sz w:val="15"/>
        </w:rPr>
        <w:t> </w:t>
      </w:r>
      <w:r>
        <w:rPr>
          <w:rFonts w:ascii="LM Roman 8"/>
          <w:w w:val="105"/>
          <w:sz w:val="15"/>
        </w:rPr>
        <w:t>statistical</w:t>
      </w:r>
      <w:r>
        <w:rPr>
          <w:rFonts w:ascii="LM Roman 8"/>
          <w:spacing w:val="-7"/>
          <w:w w:val="105"/>
          <w:sz w:val="15"/>
        </w:rPr>
        <w:t> </w:t>
      </w:r>
      <w:r>
        <w:rPr>
          <w:rFonts w:ascii="LM Roman 8"/>
          <w:w w:val="105"/>
          <w:sz w:val="15"/>
        </w:rPr>
        <w:t>properties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Internet</w:t>
      </w:r>
      <w:r>
        <w:rPr>
          <w:rFonts w:ascii="LM Roman 8"/>
          <w:spacing w:val="-4"/>
          <w:w w:val="105"/>
          <w:sz w:val="15"/>
        </w:rPr>
        <w:t> </w:t>
      </w:r>
      <w:r>
        <w:rPr>
          <w:rFonts w:ascii="LM Roman 8"/>
          <w:w w:val="105"/>
          <w:sz w:val="15"/>
        </w:rPr>
        <w:t>traffic</w:t>
      </w:r>
      <w:r>
        <w:rPr>
          <w:rFonts w:ascii="LM Roman 8"/>
          <w:spacing w:val="-8"/>
          <w:w w:val="105"/>
          <w:sz w:val="15"/>
        </w:rPr>
        <w:t> </w:t>
      </w:r>
      <w:r>
        <w:rPr>
          <w:rFonts w:ascii="LM Roman 8"/>
          <w:w w:val="105"/>
          <w:sz w:val="15"/>
        </w:rPr>
        <w:t>like</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inter-arrival</w:t>
      </w:r>
      <w:r>
        <w:rPr>
          <w:rFonts w:ascii="LM Roman 8"/>
          <w:spacing w:val="-8"/>
          <w:w w:val="105"/>
          <w:sz w:val="15"/>
        </w:rPr>
        <w:t> </w:t>
      </w:r>
      <w:r>
        <w:rPr>
          <w:rFonts w:ascii="LM Roman 8"/>
          <w:w w:val="105"/>
          <w:sz w:val="15"/>
        </w:rPr>
        <w:t>rate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incoming </w:t>
      </w:r>
      <w:r>
        <w:rPr>
          <w:rFonts w:ascii="LM Roman 8"/>
          <w:spacing w:val="-2"/>
          <w:w w:val="105"/>
          <w:sz w:val="15"/>
        </w:rPr>
        <w:t>Web</w:t>
      </w:r>
      <w:r>
        <w:rPr>
          <w:rFonts w:ascii="LM Roman 8"/>
          <w:spacing w:val="-6"/>
          <w:w w:val="105"/>
          <w:sz w:val="15"/>
        </w:rPr>
        <w:t> </w:t>
      </w:r>
      <w:r>
        <w:rPr>
          <w:rFonts w:ascii="LM Roman 8"/>
          <w:spacing w:val="-2"/>
          <w:w w:val="105"/>
          <w:sz w:val="15"/>
        </w:rPr>
        <w:t>traffic</w:t>
      </w:r>
      <w:r>
        <w:rPr>
          <w:rFonts w:ascii="LM Roman 8"/>
          <w:spacing w:val="-10"/>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server,</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number</w:t>
      </w:r>
      <w:r>
        <w:rPr>
          <w:rFonts w:ascii="LM Roman 8"/>
          <w:spacing w:val="-6"/>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objects</w:t>
      </w:r>
      <w:r>
        <w:rPr>
          <w:rFonts w:ascii="LM Roman 8"/>
          <w:spacing w:val="-7"/>
          <w:w w:val="105"/>
          <w:sz w:val="15"/>
        </w:rPr>
        <w:t> </w:t>
      </w:r>
      <w:r>
        <w:rPr>
          <w:rFonts w:ascii="LM Roman 8"/>
          <w:spacing w:val="-2"/>
          <w:w w:val="105"/>
          <w:sz w:val="15"/>
        </w:rPr>
        <w:t>contained</w:t>
      </w:r>
      <w:r>
        <w:rPr>
          <w:rFonts w:ascii="LM Roman 8"/>
          <w:spacing w:val="-6"/>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Web</w:t>
      </w:r>
      <w:r>
        <w:rPr>
          <w:rFonts w:ascii="LM Roman 8"/>
          <w:spacing w:val="-8"/>
          <w:w w:val="105"/>
          <w:sz w:val="15"/>
        </w:rPr>
        <w:t> </w:t>
      </w:r>
      <w:r>
        <w:rPr>
          <w:rFonts w:ascii="LM Roman 8"/>
          <w:spacing w:val="-2"/>
          <w:w w:val="105"/>
          <w:sz w:val="15"/>
        </w:rPr>
        <w:t>page</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size</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these</w:t>
      </w:r>
      <w:r>
        <w:rPr>
          <w:rFonts w:ascii="LM Roman 8"/>
          <w:spacing w:val="-8"/>
          <w:w w:val="105"/>
          <w:sz w:val="15"/>
        </w:rPr>
        <w:t> </w:t>
      </w:r>
      <w:r>
        <w:rPr>
          <w:rFonts w:ascii="LM Roman 8"/>
          <w:spacing w:val="-2"/>
          <w:w w:val="105"/>
          <w:sz w:val="15"/>
        </w:rPr>
        <w:t>Web</w:t>
      </w:r>
      <w:r>
        <w:rPr>
          <w:rFonts w:ascii="LM Roman 8"/>
          <w:spacing w:val="-8"/>
          <w:w w:val="105"/>
          <w:sz w:val="15"/>
        </w:rPr>
        <w:t> </w:t>
      </w:r>
      <w:r>
        <w:rPr>
          <w:rFonts w:ascii="LM Roman 8"/>
          <w:spacing w:val="-2"/>
          <w:w w:val="105"/>
          <w:sz w:val="15"/>
        </w:rPr>
        <w:t>objects. </w:t>
      </w:r>
      <w:r>
        <w:rPr>
          <w:rFonts w:ascii="LM Roman 8"/>
          <w:w w:val="105"/>
          <w:sz w:val="15"/>
        </w:rPr>
        <w:t>These</w:t>
      </w:r>
      <w:r>
        <w:rPr>
          <w:rFonts w:ascii="LM Roman 8"/>
          <w:spacing w:val="-11"/>
          <w:w w:val="105"/>
          <w:sz w:val="15"/>
        </w:rPr>
        <w:t> </w:t>
      </w:r>
      <w:r>
        <w:rPr>
          <w:rFonts w:ascii="LM Roman 8"/>
          <w:w w:val="105"/>
          <w:sz w:val="15"/>
        </w:rPr>
        <w:t>properties</w:t>
      </w:r>
      <w:r>
        <w:rPr>
          <w:rFonts w:ascii="LM Roman 8"/>
          <w:spacing w:val="-10"/>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customised</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1"/>
          <w:w w:val="105"/>
          <w:sz w:val="15"/>
        </w:rPr>
        <w:t> </w:t>
      </w:r>
      <w:r>
        <w:rPr>
          <w:rFonts w:ascii="LM Roman 8"/>
          <w:w w:val="105"/>
          <w:sz w:val="15"/>
        </w:rPr>
        <w:t>specific</w:t>
      </w:r>
      <w:r>
        <w:rPr>
          <w:rFonts w:ascii="LM Roman 8"/>
          <w:spacing w:val="-9"/>
          <w:w w:val="105"/>
          <w:sz w:val="15"/>
        </w:rPr>
        <w:t> </w:t>
      </w:r>
      <w:r>
        <w:rPr>
          <w:rFonts w:ascii="LM Roman 8"/>
          <w:w w:val="105"/>
          <w:sz w:val="15"/>
        </w:rPr>
        <w:t>capacity</w:t>
      </w:r>
      <w:r>
        <w:rPr>
          <w:rFonts w:ascii="LM Roman 8"/>
          <w:spacing w:val="-9"/>
          <w:w w:val="105"/>
          <w:sz w:val="15"/>
        </w:rPr>
        <w:t> </w:t>
      </w:r>
      <w:r>
        <w:rPr>
          <w:rFonts w:ascii="LM Roman 8"/>
          <w:w w:val="105"/>
          <w:sz w:val="15"/>
        </w:rPr>
        <w:t>planning</w:t>
      </w:r>
      <w:r>
        <w:rPr>
          <w:rFonts w:ascii="LM Roman 8"/>
          <w:spacing w:val="-11"/>
          <w:w w:val="105"/>
          <w:sz w:val="15"/>
        </w:rPr>
        <w:t> </w:t>
      </w:r>
      <w:r>
        <w:rPr>
          <w:rFonts w:ascii="LM Roman 8"/>
          <w:w w:val="105"/>
          <w:sz w:val="15"/>
        </w:rPr>
        <w:t>analysis. In</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describe</w:t>
      </w:r>
      <w:r>
        <w:rPr>
          <w:rFonts w:ascii="LM Roman 8"/>
          <w:spacing w:val="-11"/>
          <w:w w:val="105"/>
          <w:sz w:val="15"/>
        </w:rPr>
        <w:t> </w:t>
      </w:r>
      <w:r>
        <w:rPr>
          <w:rFonts w:ascii="LM Roman 8"/>
          <w:w w:val="105"/>
          <w:sz w:val="15"/>
        </w:rPr>
        <w:t>the generation</w:t>
      </w:r>
      <w:r>
        <w:rPr>
          <w:rFonts w:ascii="LM Roman 8"/>
          <w:spacing w:val="-11"/>
          <w:w w:val="105"/>
          <w:sz w:val="15"/>
        </w:rPr>
        <w:t> </w:t>
      </w:r>
      <w:r>
        <w:rPr>
          <w:rFonts w:ascii="LM Roman 8"/>
          <w:w w:val="105"/>
          <w:sz w:val="15"/>
        </w:rPr>
        <w:t>process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Web</w:t>
      </w:r>
      <w:r>
        <w:rPr>
          <w:rFonts w:ascii="LM Roman 8"/>
          <w:spacing w:val="-13"/>
          <w:w w:val="105"/>
          <w:sz w:val="15"/>
        </w:rPr>
        <w:t> </w:t>
      </w:r>
      <w:r>
        <w:rPr>
          <w:rFonts w:ascii="LM Roman 8"/>
          <w:w w:val="105"/>
          <w:sz w:val="15"/>
        </w:rPr>
        <w:t>pages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customisable</w:t>
      </w:r>
      <w:r>
        <w:rPr>
          <w:rFonts w:ascii="LM Roman 8"/>
          <w:spacing w:val="-13"/>
          <w:w w:val="105"/>
          <w:sz w:val="15"/>
        </w:rPr>
        <w:t> </w:t>
      </w:r>
      <w:r>
        <w:rPr>
          <w:rFonts w:ascii="LM Roman 8"/>
          <w:w w:val="105"/>
          <w:sz w:val="15"/>
        </w:rPr>
        <w:t>traffic</w:t>
      </w:r>
      <w:r>
        <w:rPr>
          <w:rFonts w:ascii="LM Roman 8"/>
          <w:spacing w:val="-13"/>
          <w:w w:val="105"/>
          <w:sz w:val="15"/>
        </w:rPr>
        <w:t> </w:t>
      </w:r>
      <w:r>
        <w:rPr>
          <w:rFonts w:ascii="LM Roman 8"/>
          <w:w w:val="105"/>
          <w:sz w:val="15"/>
        </w:rPr>
        <w:t>characterization</w:t>
      </w:r>
      <w:r>
        <w:rPr>
          <w:rFonts w:ascii="LM Roman 8"/>
          <w:spacing w:val="-11"/>
          <w:w w:val="105"/>
          <w:sz w:val="15"/>
        </w:rPr>
        <w:t> </w:t>
      </w:r>
      <w:r>
        <w:rPr>
          <w:rFonts w:ascii="LM Roman 8"/>
          <w:w w:val="105"/>
          <w:sz w:val="15"/>
        </w:rPr>
        <w:t>used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benchmark. The monitoring process details and the validation of the probability distributions implemented are also </w:t>
      </w:r>
      <w:r>
        <w:rPr>
          <w:rFonts w:ascii="LM Roman 8"/>
          <w:spacing w:val="-2"/>
          <w:w w:val="105"/>
          <w:sz w:val="15"/>
        </w:rPr>
        <w:t>included.</w:t>
      </w:r>
    </w:p>
    <w:p>
      <w:pPr>
        <w:spacing w:before="106"/>
        <w:ind w:left="221"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29"/>
          <w:w w:val="105"/>
          <w:sz w:val="15"/>
        </w:rPr>
        <w:t> </w:t>
      </w:r>
      <w:r>
        <w:rPr>
          <w:rFonts w:ascii="LM Roman 8"/>
          <w:w w:val="105"/>
          <w:sz w:val="15"/>
        </w:rPr>
        <w:t>Web</w:t>
      </w:r>
      <w:r>
        <w:rPr>
          <w:rFonts w:ascii="LM Roman 8"/>
          <w:spacing w:val="-13"/>
          <w:w w:val="105"/>
          <w:sz w:val="15"/>
        </w:rPr>
        <w:t> </w:t>
      </w:r>
      <w:r>
        <w:rPr>
          <w:rFonts w:ascii="LM Roman 8"/>
          <w:w w:val="105"/>
          <w:sz w:val="15"/>
        </w:rPr>
        <w:t>Benchmarking,</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HTTP</w:t>
      </w:r>
      <w:r>
        <w:rPr>
          <w:rFonts w:ascii="LM Roman 8"/>
          <w:spacing w:val="-14"/>
          <w:w w:val="105"/>
          <w:sz w:val="15"/>
        </w:rPr>
        <w:t> </w:t>
      </w:r>
      <w:r>
        <w:rPr>
          <w:rFonts w:ascii="LM Roman 8"/>
          <w:spacing w:val="-2"/>
          <w:w w:val="105"/>
          <w:sz w:val="15"/>
        </w:rPr>
        <w:t>traffic</w:t>
      </w:r>
    </w:p>
    <w:p>
      <w:pPr>
        <w:pStyle w:val="BodyText"/>
        <w:spacing w:before="1"/>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88085</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6.935832pt" to="236.645096pt,7.402022pt" stroked="true" strokeweight="383.204987pt" strokecolor="#000000">
                <v:stroke dashstyle="solid"/>
                <w10:wrap type="topAndBottom"/>
              </v:line>
            </w:pict>
          </mc:Fallback>
        </mc:AlternateContent>
      </w:r>
    </w:p>
    <w:p>
      <w:pPr>
        <w:pStyle w:val="BodyText"/>
        <w:spacing w:before="11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left="221" w:right="104"/>
        <w:jc w:val="both"/>
      </w:pPr>
      <w:r>
        <w:rPr/>
        <w:t>This work is motivated by the need of generating a specific HTTP workload in a Web Server testing environment based on probability distributions to emulate a real user behaviour asking for Web content.</w:t>
      </w:r>
      <w:r>
        <w:rPr>
          <w:spacing w:val="40"/>
        </w:rPr>
        <w:t> </w:t>
      </w:r>
      <w:r>
        <w:rPr/>
        <w:t>It is well known that Internet traffic flows</w:t>
      </w:r>
      <w:r>
        <w:rPr>
          <w:spacing w:val="-17"/>
        </w:rPr>
        <w:t> </w:t>
      </w:r>
      <w:r>
        <w:rPr/>
        <w:t>exhibit</w:t>
      </w:r>
      <w:r>
        <w:rPr>
          <w:spacing w:val="-15"/>
        </w:rPr>
        <w:t> </w:t>
      </w:r>
      <w:r>
        <w:rPr/>
        <w:t>heavy-tailed</w:t>
      </w:r>
      <w:r>
        <w:rPr>
          <w:spacing w:val="-11"/>
        </w:rPr>
        <w:t> </w:t>
      </w:r>
      <w:r>
        <w:rPr/>
        <w:t>probability</w:t>
      </w:r>
      <w:r>
        <w:rPr>
          <w:spacing w:val="-14"/>
        </w:rPr>
        <w:t> </w:t>
      </w:r>
      <w:r>
        <w:rPr/>
        <w:t>distributions</w:t>
      </w:r>
      <w:r>
        <w:rPr>
          <w:spacing w:val="-19"/>
        </w:rPr>
        <w:t> </w:t>
      </w:r>
      <w:r>
        <w:rPr/>
        <w:t>[</w:t>
      </w:r>
      <w:hyperlink w:history="true" w:anchor="_bookmark9">
        <w:r>
          <w:rPr>
            <w:color w:val="0000FF"/>
          </w:rPr>
          <w:t>2</w:t>
        </w:r>
      </w:hyperlink>
      <w:r>
        <w:rPr/>
        <w:t>,</w:t>
      </w:r>
      <w:hyperlink w:history="true" w:anchor="_bookmark14">
        <w:r>
          <w:rPr>
            <w:color w:val="0000FF"/>
          </w:rPr>
          <w:t>7</w:t>
        </w:r>
      </w:hyperlink>
      <w:r>
        <w:rPr/>
        <w:t>];</w:t>
      </w:r>
      <w:r>
        <w:rPr>
          <w:spacing w:val="-10"/>
        </w:rPr>
        <w:t> </w:t>
      </w:r>
      <w:r>
        <w:rPr/>
        <w:t>this</w:t>
      </w:r>
      <w:r>
        <w:rPr>
          <w:spacing w:val="-17"/>
        </w:rPr>
        <w:t> </w:t>
      </w:r>
      <w:r>
        <w:rPr/>
        <w:t>is</w:t>
      </w:r>
      <w:r>
        <w:rPr>
          <w:spacing w:val="-14"/>
        </w:rPr>
        <w:t> </w:t>
      </w:r>
      <w:r>
        <w:rPr/>
        <w:t>the</w:t>
      </w:r>
      <w:r>
        <w:rPr>
          <w:spacing w:val="-18"/>
        </w:rPr>
        <w:t> </w:t>
      </w:r>
      <w:r>
        <w:rPr/>
        <w:t>main</w:t>
      </w:r>
      <w:r>
        <w:rPr>
          <w:spacing w:val="-15"/>
        </w:rPr>
        <w:t> </w:t>
      </w:r>
      <w:r>
        <w:rPr/>
        <w:t>reason</w:t>
      </w:r>
      <w:r>
        <w:rPr>
          <w:spacing w:val="-15"/>
        </w:rPr>
        <w:t> </w:t>
      </w:r>
      <w:r>
        <w:rPr/>
        <w:t>that</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163029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836984pt" to="62.466301pt,13.303174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katya@umh.es</w:t>
        </w:r>
      </w:hyperlink>
    </w:p>
    <w:p>
      <w:pPr>
        <w:spacing w:line="202" w:lineRule="exact" w:before="0"/>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1">
        <w:r>
          <w:rPr>
            <w:rFonts w:ascii="MathJax_Typewriter"/>
            <w:color w:val="0000FF"/>
            <w:spacing w:val="-2"/>
            <w:w w:val="105"/>
            <w:sz w:val="15"/>
          </w:rPr>
          <w:t>carlos.quesada@graduado.umh.es</w:t>
        </w:r>
      </w:hyperlink>
    </w:p>
    <w:p>
      <w:pPr>
        <w:spacing w:line="211" w:lineRule="exact" w:before="0"/>
        <w:ind w:left="221" w:right="0" w:firstLine="0"/>
        <w:jc w:val="left"/>
        <w:rPr>
          <w:rFonts w:ascii="MathJax_Typewriter"/>
          <w:sz w:val="15"/>
        </w:rPr>
      </w:pPr>
      <w:r>
        <w:rPr>
          <w:rFonts w:ascii="LM Roman 6"/>
          <w:w w:val="105"/>
          <w:position w:val="6"/>
          <w:sz w:val="11"/>
        </w:rPr>
        <w:t>3</w:t>
      </w:r>
      <w:r>
        <w:rPr>
          <w:rFonts w:ascii="LM Roman 6"/>
          <w:spacing w:val="44"/>
          <w:w w:val="105"/>
          <w:position w:val="6"/>
          <w:sz w:val="11"/>
        </w:rPr>
        <w:t> </w:t>
      </w:r>
      <w:r>
        <w:rPr>
          <w:rFonts w:ascii="LM Roman 8"/>
          <w:spacing w:val="-2"/>
          <w:w w:val="105"/>
          <w:sz w:val="15"/>
        </w:rPr>
        <w:t>Email:</w:t>
      </w:r>
      <w:hyperlink r:id="rId12">
        <w:r>
          <w:rPr>
            <w:rFonts w:ascii="MathJax_Typewriter"/>
            <w:color w:val="0000FF"/>
            <w:spacing w:val="-2"/>
            <w:w w:val="105"/>
            <w:sz w:val="15"/>
          </w:rPr>
          <w:t>salcaraz@umh.es</w:t>
        </w:r>
      </w:hyperlink>
    </w:p>
    <w:p>
      <w:pPr>
        <w:spacing w:line="206" w:lineRule="exact" w:before="0"/>
        <w:ind w:left="221" w:right="0" w:firstLine="0"/>
        <w:jc w:val="left"/>
        <w:rPr>
          <w:rFonts w:ascii="MathJax_Typewriter"/>
          <w:sz w:val="15"/>
        </w:rPr>
      </w:pPr>
      <w:r>
        <w:rPr>
          <w:rFonts w:ascii="LM Roman 6"/>
          <w:w w:val="105"/>
          <w:position w:val="5"/>
          <w:sz w:val="11"/>
        </w:rPr>
        <w:t>4</w:t>
      </w:r>
      <w:r>
        <w:rPr>
          <w:rFonts w:ascii="LM Roman 6"/>
          <w:spacing w:val="44"/>
          <w:w w:val="105"/>
          <w:position w:val="5"/>
          <w:sz w:val="11"/>
        </w:rPr>
        <w:t> </w:t>
      </w:r>
      <w:r>
        <w:rPr>
          <w:rFonts w:ascii="LM Roman 8"/>
          <w:spacing w:val="-2"/>
          <w:w w:val="105"/>
          <w:sz w:val="15"/>
        </w:rPr>
        <w:t>Email:</w:t>
      </w:r>
      <w:hyperlink r:id="rId13">
        <w:r>
          <w:rPr>
            <w:rFonts w:ascii="MathJax_Typewriter"/>
            <w:color w:val="0000FF"/>
            <w:spacing w:val="-2"/>
            <w:w w:val="105"/>
            <w:sz w:val="15"/>
          </w:rPr>
          <w:t>cjuiz@uib.es</w:t>
        </w:r>
      </w:hyperlink>
    </w:p>
    <w:p>
      <w:pPr>
        <w:spacing w:line="213" w:lineRule="exact" w:before="0"/>
        <w:ind w:left="221" w:right="0" w:firstLine="0"/>
        <w:jc w:val="left"/>
        <w:rPr>
          <w:rFonts w:ascii="MathJax_Typewriter"/>
          <w:sz w:val="15"/>
        </w:rPr>
      </w:pPr>
      <w:r>
        <w:rPr>
          <w:rFonts w:ascii="LM Roman 6"/>
          <w:w w:val="105"/>
          <w:position w:val="5"/>
          <w:sz w:val="11"/>
        </w:rPr>
        <w:t>5</w:t>
      </w:r>
      <w:r>
        <w:rPr>
          <w:rFonts w:ascii="LM Roman 6"/>
          <w:spacing w:val="44"/>
          <w:w w:val="105"/>
          <w:position w:val="5"/>
          <w:sz w:val="11"/>
        </w:rPr>
        <w:t> </w:t>
      </w:r>
      <w:r>
        <w:rPr>
          <w:rFonts w:ascii="LM Roman 8"/>
          <w:spacing w:val="-2"/>
          <w:w w:val="105"/>
          <w:sz w:val="15"/>
        </w:rPr>
        <w:t>Email:</w:t>
      </w:r>
      <w:hyperlink r:id="rId14">
        <w:r>
          <w:rPr>
            <w:rFonts w:ascii="MathJax_Typewriter"/>
            <w:color w:val="0000FF"/>
            <w:spacing w:val="-2"/>
            <w:w w:val="105"/>
            <w:sz w:val="15"/>
          </w:rPr>
          <w:t>putxi@uib.es</w:t>
        </w:r>
      </w:hyperlink>
    </w:p>
    <w:p>
      <w:pPr>
        <w:pStyle w:val="BodyText"/>
        <w:spacing w:before="121"/>
        <w:rPr>
          <w:rFonts w:ascii="MathJax_Typewriter"/>
          <w:sz w:val="14"/>
        </w:rPr>
      </w:pPr>
    </w:p>
    <w:p>
      <w:pPr>
        <w:spacing w:before="0"/>
        <w:ind w:left="232"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doi:10.1016/j.entcs.2009.02.052</w:t>
      </w:r>
    </w:p>
    <w:p>
      <w:pPr>
        <w:spacing w:after="0"/>
        <w:jc w:val="left"/>
        <w:rPr>
          <w:rFonts w:ascii="Times New Roman"/>
          <w:sz w:val="16"/>
        </w:rPr>
        <w:sectPr>
          <w:footerReference w:type="default" r:id="rId5"/>
          <w:type w:val="continuous"/>
          <w:pgSz w:w="9360" w:h="13610"/>
          <w:pgMar w:header="0" w:footer="0" w:top="920" w:bottom="280" w:left="680" w:right="680"/>
          <w:pgNumType w:start="89"/>
        </w:sectPr>
      </w:pPr>
    </w:p>
    <w:p>
      <w:pPr>
        <w:pStyle w:val="BodyText"/>
        <w:spacing w:line="213" w:lineRule="auto" w:before="138"/>
        <w:ind w:left="107" w:right="221"/>
        <w:jc w:val="both"/>
      </w:pPr>
      <w:r>
        <w:rPr/>
        <w:t>lead us to implement a Web benchmarking</w:t>
      </w:r>
      <w:r>
        <w:rPr>
          <w:spacing w:val="-2"/>
        </w:rPr>
        <w:t> </w:t>
      </w:r>
      <w:r>
        <w:rPr/>
        <w:t>tool based on these type of probability </w:t>
      </w:r>
      <w:r>
        <w:rPr>
          <w:spacing w:val="-2"/>
        </w:rPr>
        <w:t>distributions.</w:t>
      </w:r>
    </w:p>
    <w:p>
      <w:pPr>
        <w:pStyle w:val="BodyText"/>
        <w:spacing w:line="216" w:lineRule="auto" w:before="20"/>
        <w:ind w:left="107" w:right="217" w:firstLine="319"/>
        <w:jc w:val="both"/>
      </w:pPr>
      <w:r>
        <w:rPr/>
        <w:t>Normally,</w:t>
      </w:r>
      <w:r>
        <w:rPr>
          <w:spacing w:val="-6"/>
        </w:rPr>
        <w:t> </w:t>
      </w:r>
      <w:r>
        <w:rPr/>
        <w:t>a</w:t>
      </w:r>
      <w:r>
        <w:rPr>
          <w:spacing w:val="-10"/>
        </w:rPr>
        <w:t> </w:t>
      </w:r>
      <w:r>
        <w:rPr/>
        <w:t>Web</w:t>
      </w:r>
      <w:r>
        <w:rPr>
          <w:spacing w:val="-7"/>
        </w:rPr>
        <w:t> </w:t>
      </w:r>
      <w:r>
        <w:rPr/>
        <w:t>benchmark</w:t>
      </w:r>
      <w:r>
        <w:rPr>
          <w:spacing w:val="-10"/>
        </w:rPr>
        <w:t> </w:t>
      </w:r>
      <w:r>
        <w:rPr/>
        <w:t>generates</w:t>
      </w:r>
      <w:r>
        <w:rPr>
          <w:spacing w:val="-6"/>
        </w:rPr>
        <w:t> </w:t>
      </w:r>
      <w:r>
        <w:rPr/>
        <w:t>an</w:t>
      </w:r>
      <w:r>
        <w:rPr>
          <w:spacing w:val="-9"/>
        </w:rPr>
        <w:t> </w:t>
      </w:r>
      <w:r>
        <w:rPr/>
        <w:t>HTTP</w:t>
      </w:r>
      <w:r>
        <w:rPr>
          <w:spacing w:val="-10"/>
        </w:rPr>
        <w:t> </w:t>
      </w:r>
      <w:r>
        <w:rPr/>
        <w:t>request</w:t>
      </w:r>
      <w:r>
        <w:rPr>
          <w:spacing w:val="-12"/>
        </w:rPr>
        <w:t> </w:t>
      </w:r>
      <w:r>
        <w:rPr/>
        <w:t>when</w:t>
      </w:r>
      <w:r>
        <w:rPr>
          <w:spacing w:val="-9"/>
        </w:rPr>
        <w:t> </w:t>
      </w:r>
      <w:r>
        <w:rPr/>
        <w:t>the</w:t>
      </w:r>
      <w:r>
        <w:rPr>
          <w:spacing w:val="-10"/>
        </w:rPr>
        <w:t> </w:t>
      </w:r>
      <w:r>
        <w:rPr/>
        <w:t>previous</w:t>
      </w:r>
      <w:r>
        <w:rPr>
          <w:spacing w:val="-11"/>
        </w:rPr>
        <w:t> </w:t>
      </w:r>
      <w:r>
        <w:rPr/>
        <w:t>one has been satisfied.</w:t>
      </w:r>
      <w:r>
        <w:rPr>
          <w:spacing w:val="40"/>
        </w:rPr>
        <w:t> </w:t>
      </w:r>
      <w:r>
        <w:rPr/>
        <w:t>In fact, most of current available benchmarks usually generate the</w:t>
      </w:r>
      <w:r>
        <w:rPr>
          <w:spacing w:val="-14"/>
        </w:rPr>
        <w:t> </w:t>
      </w:r>
      <w:r>
        <w:rPr/>
        <w:t>workload</w:t>
      </w:r>
      <w:r>
        <w:rPr>
          <w:spacing w:val="-9"/>
        </w:rPr>
        <w:t> </w:t>
      </w:r>
      <w:r>
        <w:rPr/>
        <w:t>by</w:t>
      </w:r>
      <w:r>
        <w:rPr>
          <w:spacing w:val="-13"/>
        </w:rPr>
        <w:t> </w:t>
      </w:r>
      <w:r>
        <w:rPr/>
        <w:t>creating</w:t>
      </w:r>
      <w:r>
        <w:rPr>
          <w:spacing w:val="-12"/>
        </w:rPr>
        <w:t> </w:t>
      </w:r>
      <w:r>
        <w:rPr/>
        <w:t>sequential</w:t>
      </w:r>
      <w:r>
        <w:rPr>
          <w:spacing w:val="-11"/>
        </w:rPr>
        <w:t> </w:t>
      </w:r>
      <w:r>
        <w:rPr/>
        <w:t>HTTP</w:t>
      </w:r>
      <w:r>
        <w:rPr>
          <w:spacing w:val="-15"/>
        </w:rPr>
        <w:t> </w:t>
      </w:r>
      <w:r>
        <w:rPr/>
        <w:t>requests</w:t>
      </w:r>
      <w:r>
        <w:rPr>
          <w:spacing w:val="-13"/>
        </w:rPr>
        <w:t> </w:t>
      </w:r>
      <w:r>
        <w:rPr/>
        <w:t>from</w:t>
      </w:r>
      <w:r>
        <w:rPr>
          <w:spacing w:val="-15"/>
        </w:rPr>
        <w:t> </w:t>
      </w:r>
      <w:r>
        <w:rPr/>
        <w:t>each</w:t>
      </w:r>
      <w:r>
        <w:rPr>
          <w:spacing w:val="-9"/>
        </w:rPr>
        <w:t> </w:t>
      </w:r>
      <w:r>
        <w:rPr/>
        <w:t>client</w:t>
      </w:r>
      <w:r>
        <w:rPr>
          <w:spacing w:val="-9"/>
        </w:rPr>
        <w:t> </w:t>
      </w:r>
      <w:r>
        <w:rPr/>
        <w:t>involved</w:t>
      </w:r>
      <w:r>
        <w:rPr>
          <w:spacing w:val="-9"/>
        </w:rPr>
        <w:t> </w:t>
      </w:r>
      <w:r>
        <w:rPr/>
        <w:t>in</w:t>
      </w:r>
      <w:r>
        <w:rPr>
          <w:spacing w:val="-11"/>
        </w:rPr>
        <w:t> </w:t>
      </w:r>
      <w:r>
        <w:rPr/>
        <w:t>the test.</w:t>
      </w:r>
      <w:r>
        <w:rPr>
          <w:spacing w:val="40"/>
        </w:rPr>
        <w:t> </w:t>
      </w:r>
      <w:r>
        <w:rPr/>
        <w:t>This is the case of popular benchmarks as ApacheBench, Httperf, Webstone and SPECweb2005.</w:t>
      </w:r>
      <w:r>
        <w:rPr>
          <w:spacing w:val="40"/>
        </w:rPr>
        <w:t> </w:t>
      </w:r>
      <w:r>
        <w:rPr/>
        <w:t>ApacheBench is a command line program that comes with Apache</w:t>
      </w:r>
      <w:r>
        <w:rPr>
          <w:spacing w:val="-13"/>
        </w:rPr>
        <w:t> </w:t>
      </w:r>
      <w:r>
        <w:rPr/>
        <w:t>HTTP</w:t>
      </w:r>
      <w:r>
        <w:rPr>
          <w:spacing w:val="-14"/>
        </w:rPr>
        <w:t> </w:t>
      </w:r>
      <w:r>
        <w:rPr/>
        <w:t>Server;</w:t>
      </w:r>
      <w:r>
        <w:rPr>
          <w:spacing w:val="-10"/>
        </w:rPr>
        <w:t> </w:t>
      </w:r>
      <w:r>
        <w:rPr/>
        <w:t>it</w:t>
      </w:r>
      <w:r>
        <w:rPr>
          <w:spacing w:val="-12"/>
        </w:rPr>
        <w:t> </w:t>
      </w:r>
      <w:r>
        <w:rPr/>
        <w:t>basically</w:t>
      </w:r>
      <w:r>
        <w:rPr>
          <w:spacing w:val="-9"/>
        </w:rPr>
        <w:t> </w:t>
      </w:r>
      <w:r>
        <w:rPr/>
        <w:t>tests</w:t>
      </w:r>
      <w:r>
        <w:rPr>
          <w:spacing w:val="-12"/>
        </w:rPr>
        <w:t> </w:t>
      </w:r>
      <w:r>
        <w:rPr/>
        <w:t>how</w:t>
      </w:r>
      <w:r>
        <w:rPr>
          <w:spacing w:val="-13"/>
        </w:rPr>
        <w:t> </w:t>
      </w:r>
      <w:r>
        <w:rPr/>
        <w:t>many</w:t>
      </w:r>
      <w:r>
        <w:rPr>
          <w:spacing w:val="-14"/>
        </w:rPr>
        <w:t> </w:t>
      </w:r>
      <w:r>
        <w:rPr/>
        <w:t>requests</w:t>
      </w:r>
      <w:r>
        <w:rPr>
          <w:spacing w:val="-14"/>
        </w:rPr>
        <w:t> </w:t>
      </w:r>
      <w:r>
        <w:rPr/>
        <w:t>per</w:t>
      </w:r>
      <w:r>
        <w:rPr>
          <w:spacing w:val="-13"/>
        </w:rPr>
        <w:t> </w:t>
      </w:r>
      <w:r>
        <w:rPr/>
        <w:t>second</w:t>
      </w:r>
      <w:r>
        <w:rPr>
          <w:spacing w:val="-13"/>
        </w:rPr>
        <w:t> </w:t>
      </w:r>
      <w:r>
        <w:rPr/>
        <w:t>a</w:t>
      </w:r>
      <w:r>
        <w:rPr>
          <w:spacing w:val="-13"/>
        </w:rPr>
        <w:t> </w:t>
      </w:r>
      <w:r>
        <w:rPr/>
        <w:t>Web</w:t>
      </w:r>
      <w:r>
        <w:rPr>
          <w:spacing w:val="-10"/>
        </w:rPr>
        <w:t> </w:t>
      </w:r>
      <w:r>
        <w:rPr/>
        <w:t>server (typically the Apache HTTP Server) can serve.</w:t>
      </w:r>
      <w:r>
        <w:rPr>
          <w:spacing w:val="40"/>
        </w:rPr>
        <w:t> </w:t>
      </w:r>
      <w:r>
        <w:rPr/>
        <w:t>Httperf is also a command line benchmark that is completely detailed in [</w:t>
      </w:r>
      <w:hyperlink w:history="true" w:anchor="_bookmark15">
        <w:r>
          <w:rPr>
            <w:color w:val="0000FF"/>
          </w:rPr>
          <w:t>8</w:t>
        </w:r>
      </w:hyperlink>
      <w:r>
        <w:rPr/>
        <w:t>].</w:t>
      </w:r>
      <w:r>
        <w:rPr>
          <w:spacing w:val="40"/>
        </w:rPr>
        <w:t> </w:t>
      </w:r>
      <w:r>
        <w:rPr/>
        <w:t>Webstone permits the generation of the file list that a set of concurrent Web clients are going to sequentially ask for during</w:t>
      </w:r>
      <w:r>
        <w:rPr>
          <w:spacing w:val="-16"/>
        </w:rPr>
        <w:t> </w:t>
      </w:r>
      <w:r>
        <w:rPr/>
        <w:t>a</w:t>
      </w:r>
      <w:r>
        <w:rPr>
          <w:spacing w:val="-14"/>
        </w:rPr>
        <w:t> </w:t>
      </w:r>
      <w:r>
        <w:rPr/>
        <w:t>period</w:t>
      </w:r>
      <w:r>
        <w:rPr>
          <w:spacing w:val="-16"/>
        </w:rPr>
        <w:t> </w:t>
      </w:r>
      <w:r>
        <w:rPr/>
        <w:t>of</w:t>
      </w:r>
      <w:r>
        <w:rPr>
          <w:spacing w:val="-12"/>
        </w:rPr>
        <w:t> </w:t>
      </w:r>
      <w:r>
        <w:rPr/>
        <w:t>time.</w:t>
      </w:r>
      <w:r>
        <w:rPr>
          <w:spacing w:val="24"/>
        </w:rPr>
        <w:t> </w:t>
      </w:r>
      <w:r>
        <w:rPr/>
        <w:t>SPECweb2005</w:t>
      </w:r>
      <w:r>
        <w:rPr>
          <w:spacing w:val="-14"/>
        </w:rPr>
        <w:t> </w:t>
      </w:r>
      <w:r>
        <w:rPr/>
        <w:t>generates</w:t>
      </w:r>
      <w:r>
        <w:rPr>
          <w:spacing w:val="-10"/>
        </w:rPr>
        <w:t> </w:t>
      </w:r>
      <w:r>
        <w:rPr/>
        <w:t>a</w:t>
      </w:r>
      <w:r>
        <w:rPr>
          <w:spacing w:val="-14"/>
        </w:rPr>
        <w:t> </w:t>
      </w:r>
      <w:r>
        <w:rPr/>
        <w:t>number</w:t>
      </w:r>
      <w:r>
        <w:rPr>
          <w:spacing w:val="-16"/>
        </w:rPr>
        <w:t> </w:t>
      </w:r>
      <w:r>
        <w:rPr/>
        <w:t>of</w:t>
      </w:r>
      <w:r>
        <w:rPr>
          <w:spacing w:val="-12"/>
        </w:rPr>
        <w:t> </w:t>
      </w:r>
      <w:r>
        <w:rPr/>
        <w:t>simultaneous</w:t>
      </w:r>
      <w:r>
        <w:rPr>
          <w:spacing w:val="-12"/>
        </w:rPr>
        <w:t> </w:t>
      </w:r>
      <w:r>
        <w:rPr/>
        <w:t>sessions that corresponds</w:t>
      </w:r>
      <w:r>
        <w:rPr>
          <w:spacing w:val="-3"/>
        </w:rPr>
        <w:t> </w:t>
      </w:r>
      <w:r>
        <w:rPr/>
        <w:t>to the</w:t>
      </w:r>
      <w:r>
        <w:rPr>
          <w:spacing w:val="-2"/>
        </w:rPr>
        <w:t> </w:t>
      </w:r>
      <w:r>
        <w:rPr/>
        <w:t>number</w:t>
      </w:r>
      <w:r>
        <w:rPr>
          <w:spacing w:val="-2"/>
        </w:rPr>
        <w:t> </w:t>
      </w:r>
      <w:r>
        <w:rPr/>
        <w:t>of load-generating processes</w:t>
      </w:r>
      <w:r>
        <w:rPr>
          <w:spacing w:val="-1"/>
        </w:rPr>
        <w:t> </w:t>
      </w:r>
      <w:r>
        <w:rPr/>
        <w:t>that</w:t>
      </w:r>
      <w:r>
        <w:rPr>
          <w:spacing w:val="-1"/>
        </w:rPr>
        <w:t> </w:t>
      </w:r>
      <w:r>
        <w:rPr/>
        <w:t>will continuously send requests to the HTTP server during the benchmark run.</w:t>
      </w:r>
      <w:r>
        <w:rPr>
          <w:spacing w:val="40"/>
        </w:rPr>
        <w:t> </w:t>
      </w:r>
      <w:r>
        <w:rPr/>
        <w:t>A new user session starts</w:t>
      </w:r>
      <w:r>
        <w:rPr>
          <w:spacing w:val="-6"/>
        </w:rPr>
        <w:t> </w:t>
      </w:r>
      <w:r>
        <w:rPr/>
        <w:t>as</w:t>
      </w:r>
      <w:r>
        <w:rPr>
          <w:spacing w:val="-6"/>
        </w:rPr>
        <w:t> </w:t>
      </w:r>
      <w:r>
        <w:rPr/>
        <w:t>soon</w:t>
      </w:r>
      <w:r>
        <w:rPr>
          <w:spacing w:val="-7"/>
        </w:rPr>
        <w:t> </w:t>
      </w:r>
      <w:r>
        <w:rPr/>
        <w:t>as</w:t>
      </w:r>
      <w:r>
        <w:rPr>
          <w:spacing w:val="-6"/>
        </w:rPr>
        <w:t> </w:t>
      </w:r>
      <w:r>
        <w:rPr/>
        <w:t>the</w:t>
      </w:r>
      <w:r>
        <w:rPr>
          <w:spacing w:val="-10"/>
        </w:rPr>
        <w:t> </w:t>
      </w:r>
      <w:r>
        <w:rPr/>
        <w:t>previous</w:t>
      </w:r>
      <w:r>
        <w:rPr>
          <w:spacing w:val="-9"/>
        </w:rPr>
        <w:t> </w:t>
      </w:r>
      <w:r>
        <w:rPr/>
        <w:t>user</w:t>
      </w:r>
      <w:r>
        <w:rPr>
          <w:spacing w:val="-8"/>
        </w:rPr>
        <w:t> </w:t>
      </w:r>
      <w:r>
        <w:rPr/>
        <w:t>session</w:t>
      </w:r>
      <w:r>
        <w:rPr>
          <w:spacing w:val="-4"/>
        </w:rPr>
        <w:t> </w:t>
      </w:r>
      <w:r>
        <w:rPr/>
        <w:t>ends,</w:t>
      </w:r>
      <w:r>
        <w:rPr>
          <w:spacing w:val="-9"/>
        </w:rPr>
        <w:t> </w:t>
      </w:r>
      <w:r>
        <w:rPr/>
        <w:t>and</w:t>
      </w:r>
      <w:r>
        <w:rPr>
          <w:spacing w:val="-7"/>
        </w:rPr>
        <w:t> </w:t>
      </w:r>
      <w:r>
        <w:rPr/>
        <w:t>this</w:t>
      </w:r>
      <w:r>
        <w:rPr>
          <w:spacing w:val="-9"/>
        </w:rPr>
        <w:t> </w:t>
      </w:r>
      <w:r>
        <w:rPr/>
        <w:t>process</w:t>
      </w:r>
      <w:r>
        <w:rPr>
          <w:spacing w:val="-9"/>
        </w:rPr>
        <w:t> </w:t>
      </w:r>
      <w:r>
        <w:rPr/>
        <w:t>continues</w:t>
      </w:r>
      <w:r>
        <w:rPr>
          <w:spacing w:val="-3"/>
        </w:rPr>
        <w:t> </w:t>
      </w:r>
      <w:r>
        <w:rPr/>
        <w:t>until</w:t>
      </w:r>
      <w:r>
        <w:rPr>
          <w:spacing w:val="-7"/>
        </w:rPr>
        <w:t> </w:t>
      </w:r>
      <w:r>
        <w:rPr/>
        <w:t>the benchmark run is complete.</w:t>
      </w:r>
      <w:r>
        <w:rPr>
          <w:spacing w:val="40"/>
        </w:rPr>
        <w:t> </w:t>
      </w:r>
      <w:r>
        <w:rPr/>
        <w:t>All these benchmarks generate requests individually</w:t>
      </w:r>
      <w:r>
        <w:rPr>
          <w:spacing w:val="40"/>
        </w:rPr>
        <w:t> </w:t>
      </w:r>
      <w:r>
        <w:rPr/>
        <w:t>or based on user sessions in a pure sequential scheduling, despite they can use concurrent client processes.</w:t>
      </w:r>
    </w:p>
    <w:p>
      <w:pPr>
        <w:pStyle w:val="BodyText"/>
        <w:spacing w:line="216" w:lineRule="auto" w:before="0"/>
        <w:ind w:left="107" w:right="217" w:firstLine="319"/>
        <w:jc w:val="both"/>
      </w:pPr>
      <w:r>
        <w:rPr/>
        <w:t>In 1998,</w:t>
      </w:r>
      <w:r>
        <w:rPr>
          <w:spacing w:val="36"/>
        </w:rPr>
        <w:t> </w:t>
      </w:r>
      <w:r>
        <w:rPr/>
        <w:t>Bradford </w:t>
      </w:r>
      <w:r>
        <w:rPr>
          <w:i/>
        </w:rPr>
        <w:t>et al.</w:t>
      </w:r>
      <w:r>
        <w:rPr>
          <w:i/>
          <w:spacing w:val="80"/>
        </w:rPr>
        <w:t> </w:t>
      </w:r>
      <w:r>
        <w:rPr/>
        <w:t>published in [</w:t>
      </w:r>
      <w:hyperlink w:history="true" w:anchor="_bookmark10">
        <w:r>
          <w:rPr>
            <w:color w:val="0000FF"/>
          </w:rPr>
          <w:t>3</w:t>
        </w:r>
      </w:hyperlink>
      <w:r>
        <w:rPr/>
        <w:t>] the results obtained by SURGE, a tool</w:t>
      </w:r>
      <w:r>
        <w:rPr>
          <w:spacing w:val="32"/>
        </w:rPr>
        <w:t> </w:t>
      </w:r>
      <w:r>
        <w:rPr/>
        <w:t>for</w:t>
      </w:r>
      <w:r>
        <w:rPr>
          <w:spacing w:val="29"/>
        </w:rPr>
        <w:t> </w:t>
      </w:r>
      <w:r>
        <w:rPr/>
        <w:t>generating</w:t>
      </w:r>
      <w:r>
        <w:rPr>
          <w:spacing w:val="29"/>
        </w:rPr>
        <w:t> </w:t>
      </w:r>
      <w:r>
        <w:rPr/>
        <w:t>Web</w:t>
      </w:r>
      <w:r>
        <w:rPr>
          <w:spacing w:val="31"/>
        </w:rPr>
        <w:t> </w:t>
      </w:r>
      <w:r>
        <w:rPr/>
        <w:t>requests</w:t>
      </w:r>
      <w:r>
        <w:rPr>
          <w:spacing w:val="28"/>
        </w:rPr>
        <w:t> </w:t>
      </w:r>
      <w:r>
        <w:rPr/>
        <w:t>based</w:t>
      </w:r>
      <w:r>
        <w:rPr>
          <w:spacing w:val="29"/>
        </w:rPr>
        <w:t> </w:t>
      </w:r>
      <w:r>
        <w:rPr/>
        <w:t>on</w:t>
      </w:r>
      <w:r>
        <w:rPr>
          <w:spacing w:val="31"/>
        </w:rPr>
        <w:t> </w:t>
      </w:r>
      <w:r>
        <w:rPr/>
        <w:t>analytical</w:t>
      </w:r>
      <w:r>
        <w:rPr>
          <w:spacing w:val="32"/>
        </w:rPr>
        <w:t> </w:t>
      </w:r>
      <w:r>
        <w:rPr/>
        <w:t>models.</w:t>
      </w:r>
      <w:r>
        <w:rPr>
          <w:spacing w:val="80"/>
        </w:rPr>
        <w:t> </w:t>
      </w:r>
      <w:r>
        <w:rPr/>
        <w:t>In</w:t>
      </w:r>
      <w:r>
        <w:rPr>
          <w:spacing w:val="29"/>
        </w:rPr>
        <w:t> </w:t>
      </w:r>
      <w:r>
        <w:rPr/>
        <w:t>2002,</w:t>
      </w:r>
      <w:r>
        <w:rPr>
          <w:spacing w:val="38"/>
        </w:rPr>
        <w:t> </w:t>
      </w:r>
      <w:r>
        <w:rPr/>
        <w:t>Kant</w:t>
      </w:r>
      <w:r>
        <w:rPr>
          <w:spacing w:val="26"/>
        </w:rPr>
        <w:t> </w:t>
      </w:r>
      <w:r>
        <w:rPr>
          <w:i/>
        </w:rPr>
        <w:t>et</w:t>
      </w:r>
      <w:r>
        <w:rPr>
          <w:i/>
        </w:rPr>
        <w:t> al.</w:t>
      </w:r>
      <w:r>
        <w:rPr>
          <w:i/>
          <w:spacing w:val="40"/>
        </w:rPr>
        <w:t> </w:t>
      </w:r>
      <w:r>
        <w:rPr/>
        <w:t>developed Geist, a benchmark that included the possibility of generating self- similar aggregated traffic [</w:t>
      </w:r>
      <w:hyperlink w:history="true" w:anchor="_bookmark13">
        <w:r>
          <w:rPr>
            <w:color w:val="0000FF"/>
          </w:rPr>
          <w:t>6</w:t>
        </w:r>
      </w:hyperlink>
      <w:r>
        <w:rPr/>
        <w:t>].</w:t>
      </w:r>
      <w:r>
        <w:rPr>
          <w:spacing w:val="80"/>
        </w:rPr>
        <w:t> </w:t>
      </w:r>
      <w:r>
        <w:rPr/>
        <w:t>They improved the traffic generation by handling the responses by separate processes to avoid the condition of receiving a response prior to generate the next request.</w:t>
      </w:r>
      <w:r>
        <w:rPr>
          <w:spacing w:val="80"/>
        </w:rPr>
        <w:t> </w:t>
      </w:r>
      <w:r>
        <w:rPr/>
        <w:t>The traffic generation is based on an HTTP</w:t>
      </w:r>
      <w:r>
        <w:rPr>
          <w:spacing w:val="40"/>
        </w:rPr>
        <w:t> </w:t>
      </w:r>
      <w:r>
        <w:rPr/>
        <w:t>log that represents the aggregate traffic as seen by the Web server.</w:t>
      </w:r>
      <w:r>
        <w:rPr>
          <w:spacing w:val="40"/>
        </w:rPr>
        <w:t> </w:t>
      </w:r>
      <w:r>
        <w:rPr/>
        <w:t>This reflects an improvement compared to previous benchmarks, but it still do not permit to customise the</w:t>
      </w:r>
      <w:r>
        <w:rPr>
          <w:spacing w:val="-2"/>
        </w:rPr>
        <w:t> </w:t>
      </w:r>
      <w:r>
        <w:rPr/>
        <w:t>probability distribution</w:t>
      </w:r>
      <w:r>
        <w:rPr>
          <w:spacing w:val="-2"/>
        </w:rPr>
        <w:t> </w:t>
      </w:r>
      <w:r>
        <w:rPr/>
        <w:t>that</w:t>
      </w:r>
      <w:r>
        <w:rPr>
          <w:spacing w:val="-2"/>
        </w:rPr>
        <w:t> </w:t>
      </w:r>
      <w:r>
        <w:rPr/>
        <w:t>models</w:t>
      </w:r>
      <w:r>
        <w:rPr>
          <w:spacing w:val="-3"/>
        </w:rPr>
        <w:t> </w:t>
      </w:r>
      <w:r>
        <w:rPr/>
        <w:t>a property</w:t>
      </w:r>
      <w:r>
        <w:rPr>
          <w:spacing w:val="-3"/>
        </w:rPr>
        <w:t> </w:t>
      </w:r>
      <w:r>
        <w:rPr/>
        <w:t>that</w:t>
      </w:r>
      <w:r>
        <w:rPr>
          <w:spacing w:val="-2"/>
        </w:rPr>
        <w:t> </w:t>
      </w:r>
      <w:r>
        <w:rPr/>
        <w:t>characterise the HTTP workload.</w:t>
      </w:r>
    </w:p>
    <w:p>
      <w:pPr>
        <w:pStyle w:val="BodyText"/>
        <w:spacing w:line="216" w:lineRule="auto" w:before="7"/>
        <w:ind w:left="107" w:right="214" w:firstLine="319"/>
        <w:jc w:val="both"/>
      </w:pPr>
      <w:r>
        <w:rPr/>
        <w:t>Our goal is to generate a specific and customisable workload based on proba- bility distributions.</w:t>
      </w:r>
      <w:r>
        <w:rPr>
          <w:spacing w:val="40"/>
        </w:rPr>
        <w:t> </w:t>
      </w:r>
      <w:r>
        <w:rPr/>
        <w:t>These distributions will model some statistical properties of the Web test that the benchmark</w:t>
      </w:r>
      <w:r>
        <w:rPr>
          <w:spacing w:val="-3"/>
        </w:rPr>
        <w:t> </w:t>
      </w:r>
      <w:r>
        <w:rPr/>
        <w:t>will perform. The</w:t>
      </w:r>
      <w:r>
        <w:rPr>
          <w:spacing w:val="-2"/>
        </w:rPr>
        <w:t> </w:t>
      </w:r>
      <w:r>
        <w:rPr/>
        <w:t>properties</w:t>
      </w:r>
      <w:r>
        <w:rPr>
          <w:spacing w:val="-1"/>
        </w:rPr>
        <w:t> </w:t>
      </w:r>
      <w:r>
        <w:rPr/>
        <w:t>that can be</w:t>
      </w:r>
      <w:r>
        <w:rPr>
          <w:spacing w:val="-2"/>
        </w:rPr>
        <w:t> </w:t>
      </w:r>
      <w:r>
        <w:rPr/>
        <w:t>defined through</w:t>
      </w:r>
      <w:r>
        <w:rPr>
          <w:spacing w:val="-12"/>
        </w:rPr>
        <w:t> </w:t>
      </w:r>
      <w:r>
        <w:rPr/>
        <w:t>these</w:t>
      </w:r>
      <w:r>
        <w:rPr>
          <w:spacing w:val="-10"/>
        </w:rPr>
        <w:t> </w:t>
      </w:r>
      <w:r>
        <w:rPr/>
        <w:t>distributions</w:t>
      </w:r>
      <w:r>
        <w:rPr>
          <w:spacing w:val="-13"/>
        </w:rPr>
        <w:t> </w:t>
      </w:r>
      <w:r>
        <w:rPr/>
        <w:t>are:</w:t>
      </w:r>
      <w:r>
        <w:rPr>
          <w:spacing w:val="18"/>
        </w:rPr>
        <w:t> </w:t>
      </w:r>
      <w:r>
        <w:rPr/>
        <w:t>the</w:t>
      </w:r>
      <w:r>
        <w:rPr>
          <w:spacing w:val="-12"/>
        </w:rPr>
        <w:t> </w:t>
      </w:r>
      <w:r>
        <w:rPr/>
        <w:t>inter-arrival</w:t>
      </w:r>
      <w:r>
        <w:rPr>
          <w:spacing w:val="-10"/>
        </w:rPr>
        <w:t> </w:t>
      </w:r>
      <w:r>
        <w:rPr/>
        <w:t>rate</w:t>
      </w:r>
      <w:r>
        <w:rPr>
          <w:spacing w:val="-10"/>
        </w:rPr>
        <w:t> </w:t>
      </w:r>
      <w:r>
        <w:rPr/>
        <w:t>of</w:t>
      </w:r>
      <w:r>
        <w:rPr>
          <w:spacing w:val="-11"/>
        </w:rPr>
        <w:t> </w:t>
      </w:r>
      <w:r>
        <w:rPr/>
        <w:t>the</w:t>
      </w:r>
      <w:r>
        <w:rPr>
          <w:spacing w:val="-12"/>
        </w:rPr>
        <w:t> </w:t>
      </w:r>
      <w:r>
        <w:rPr/>
        <w:t>incoming</w:t>
      </w:r>
      <w:r>
        <w:rPr>
          <w:spacing w:val="-12"/>
        </w:rPr>
        <w:t> </w:t>
      </w:r>
      <w:r>
        <w:rPr/>
        <w:t>Web</w:t>
      </w:r>
      <w:r>
        <w:rPr>
          <w:spacing w:val="-8"/>
        </w:rPr>
        <w:t> </w:t>
      </w:r>
      <w:r>
        <w:rPr/>
        <w:t>traffic</w:t>
      </w:r>
      <w:r>
        <w:rPr>
          <w:spacing w:val="-12"/>
        </w:rPr>
        <w:t> </w:t>
      </w:r>
      <w:r>
        <w:rPr/>
        <w:t>to the</w:t>
      </w:r>
      <w:r>
        <w:rPr>
          <w:spacing w:val="-3"/>
        </w:rPr>
        <w:t> </w:t>
      </w:r>
      <w:r>
        <w:rPr/>
        <w:t>server,</w:t>
      </w:r>
      <w:r>
        <w:rPr>
          <w:spacing w:val="-2"/>
        </w:rPr>
        <w:t> </w:t>
      </w:r>
      <w:r>
        <w:rPr/>
        <w:t>the</w:t>
      </w:r>
      <w:r>
        <w:rPr>
          <w:spacing w:val="-3"/>
        </w:rPr>
        <w:t> </w:t>
      </w:r>
      <w:r>
        <w:rPr/>
        <w:t>number</w:t>
      </w:r>
      <w:r>
        <w:rPr>
          <w:spacing w:val="-5"/>
        </w:rPr>
        <w:t> </w:t>
      </w:r>
      <w:r>
        <w:rPr/>
        <w:t>of</w:t>
      </w:r>
      <w:r>
        <w:rPr>
          <w:spacing w:val="-3"/>
        </w:rPr>
        <w:t> </w:t>
      </w:r>
      <w:r>
        <w:rPr/>
        <w:t>objects</w:t>
      </w:r>
      <w:r>
        <w:rPr>
          <w:spacing w:val="-1"/>
        </w:rPr>
        <w:t> </w:t>
      </w:r>
      <w:r>
        <w:rPr/>
        <w:t>contained in</w:t>
      </w:r>
      <w:r>
        <w:rPr>
          <w:spacing w:val="-2"/>
        </w:rPr>
        <w:t> </w:t>
      </w:r>
      <w:r>
        <w:rPr/>
        <w:t>a</w:t>
      </w:r>
      <w:r>
        <w:rPr>
          <w:spacing w:val="-3"/>
        </w:rPr>
        <w:t> </w:t>
      </w:r>
      <w:r>
        <w:rPr/>
        <w:t>Web page</w:t>
      </w:r>
      <w:r>
        <w:rPr>
          <w:spacing w:val="-3"/>
        </w:rPr>
        <w:t> </w:t>
      </w:r>
      <w:r>
        <w:rPr/>
        <w:t>and</w:t>
      </w:r>
      <w:r>
        <w:rPr>
          <w:spacing w:val="-2"/>
        </w:rPr>
        <w:t> </w:t>
      </w:r>
      <w:r>
        <w:rPr/>
        <w:t>the</w:t>
      </w:r>
      <w:r>
        <w:rPr>
          <w:spacing w:val="-3"/>
        </w:rPr>
        <w:t> </w:t>
      </w:r>
      <w:r>
        <w:rPr/>
        <w:t>size</w:t>
      </w:r>
      <w:r>
        <w:rPr>
          <w:spacing w:val="-3"/>
        </w:rPr>
        <w:t> </w:t>
      </w:r>
      <w:r>
        <w:rPr/>
        <w:t>of</w:t>
      </w:r>
      <w:r>
        <w:rPr>
          <w:spacing w:val="-1"/>
        </w:rPr>
        <w:t> </w:t>
      </w:r>
      <w:r>
        <w:rPr/>
        <w:t>the</w:t>
      </w:r>
      <w:r>
        <w:rPr>
          <w:spacing w:val="-5"/>
        </w:rPr>
        <w:t> </w:t>
      </w:r>
      <w:r>
        <w:rPr/>
        <w:t>Web objects.</w:t>
      </w:r>
      <w:r>
        <w:rPr>
          <w:spacing w:val="80"/>
        </w:rPr>
        <w:t> </w:t>
      </w:r>
      <w:r>
        <w:rPr/>
        <w:t>The</w:t>
      </w:r>
      <w:r>
        <w:rPr>
          <w:spacing w:val="23"/>
        </w:rPr>
        <w:t> </w:t>
      </w:r>
      <w:r>
        <w:rPr/>
        <w:t>fact</w:t>
      </w:r>
      <w:r>
        <w:rPr>
          <w:spacing w:val="23"/>
        </w:rPr>
        <w:t> </w:t>
      </w:r>
      <w:r>
        <w:rPr/>
        <w:t>of</w:t>
      </w:r>
      <w:r>
        <w:rPr>
          <w:spacing w:val="24"/>
        </w:rPr>
        <w:t> </w:t>
      </w:r>
      <w:r>
        <w:rPr/>
        <w:t>customising</w:t>
      </w:r>
      <w:r>
        <w:rPr>
          <w:spacing w:val="25"/>
        </w:rPr>
        <w:t> </w:t>
      </w:r>
      <w:r>
        <w:rPr/>
        <w:t>a</w:t>
      </w:r>
      <w:r>
        <w:rPr>
          <w:spacing w:val="23"/>
        </w:rPr>
        <w:t> </w:t>
      </w:r>
      <w:r>
        <w:rPr/>
        <w:t>benchmark</w:t>
      </w:r>
      <w:r>
        <w:rPr>
          <w:spacing w:val="21"/>
        </w:rPr>
        <w:t> </w:t>
      </w:r>
      <w:r>
        <w:rPr/>
        <w:t>by</w:t>
      </w:r>
      <w:r>
        <w:rPr>
          <w:spacing w:val="24"/>
        </w:rPr>
        <w:t> </w:t>
      </w:r>
      <w:r>
        <w:rPr/>
        <w:t>using</w:t>
      </w:r>
      <w:r>
        <w:rPr>
          <w:spacing w:val="20"/>
        </w:rPr>
        <w:t> </w:t>
      </w:r>
      <w:r>
        <w:rPr/>
        <w:t>probability</w:t>
      </w:r>
      <w:r>
        <w:rPr>
          <w:spacing w:val="26"/>
        </w:rPr>
        <w:t> </w:t>
      </w:r>
      <w:r>
        <w:rPr/>
        <w:t>distributions is very useful to reproduce some workloads that follow a determined characteris- tics that are described in literature.</w:t>
      </w:r>
      <w:r>
        <w:rPr>
          <w:spacing w:val="40"/>
        </w:rPr>
        <w:t> </w:t>
      </w:r>
      <w:r>
        <w:rPr/>
        <w:t>It can also be used to emulate real traffic in simulation scenarios and</w:t>
      </w:r>
      <w:r>
        <w:rPr>
          <w:spacing w:val="-2"/>
        </w:rPr>
        <w:t> </w:t>
      </w:r>
      <w:r>
        <w:rPr/>
        <w:t>to</w:t>
      </w:r>
      <w:r>
        <w:rPr>
          <w:spacing w:val="-3"/>
        </w:rPr>
        <w:t> </w:t>
      </w:r>
      <w:r>
        <w:rPr/>
        <w:t>validate the</w:t>
      </w:r>
      <w:r>
        <w:rPr>
          <w:spacing w:val="-3"/>
        </w:rPr>
        <w:t> </w:t>
      </w:r>
      <w:r>
        <w:rPr/>
        <w:t>results</w:t>
      </w:r>
      <w:r>
        <w:rPr>
          <w:spacing w:val="-4"/>
        </w:rPr>
        <w:t> </w:t>
      </w:r>
      <w:r>
        <w:rPr/>
        <w:t>that are</w:t>
      </w:r>
      <w:r>
        <w:rPr>
          <w:spacing w:val="-3"/>
        </w:rPr>
        <w:t> </w:t>
      </w:r>
      <w:r>
        <w:rPr/>
        <w:t>obtained by</w:t>
      </w:r>
      <w:r>
        <w:rPr>
          <w:spacing w:val="-1"/>
        </w:rPr>
        <w:t> </w:t>
      </w:r>
      <w:r>
        <w:rPr/>
        <w:t>some</w:t>
      </w:r>
      <w:r>
        <w:rPr>
          <w:spacing w:val="-3"/>
        </w:rPr>
        <w:t> </w:t>
      </w:r>
      <w:r>
        <w:rPr/>
        <w:t>network simulators as OPNET Modeler or </w:t>
      </w:r>
      <w:r>
        <w:rPr>
          <w:i/>
        </w:rPr>
        <w:t>ns</w:t>
      </w:r>
      <w:r>
        <w:rPr/>
        <w:t>-2.</w:t>
      </w:r>
    </w:p>
    <w:p>
      <w:pPr>
        <w:pStyle w:val="BodyText"/>
        <w:spacing w:line="216" w:lineRule="auto" w:before="7"/>
        <w:ind w:left="107" w:right="217" w:firstLine="319"/>
        <w:jc w:val="both"/>
      </w:pPr>
      <w:r>
        <w:rPr/>
        <w:t>The</w:t>
      </w:r>
      <w:r>
        <w:rPr>
          <w:spacing w:val="-2"/>
        </w:rPr>
        <w:t> </w:t>
      </w:r>
      <w:r>
        <w:rPr/>
        <w:t>rest of the paper is organised in the following way.</w:t>
      </w:r>
      <w:r>
        <w:rPr>
          <w:spacing w:val="33"/>
        </w:rPr>
        <w:t> </w:t>
      </w:r>
      <w:r>
        <w:rPr/>
        <w:t>Section 2 discusses the motivation</w:t>
      </w:r>
      <w:r>
        <w:rPr>
          <w:spacing w:val="-18"/>
        </w:rPr>
        <w:t> </w:t>
      </w:r>
      <w:r>
        <w:rPr/>
        <w:t>of</w:t>
      </w:r>
      <w:r>
        <w:rPr>
          <w:spacing w:val="-17"/>
        </w:rPr>
        <w:t> </w:t>
      </w:r>
      <w:r>
        <w:rPr/>
        <w:t>using</w:t>
      </w:r>
      <w:r>
        <w:rPr>
          <w:spacing w:val="-18"/>
        </w:rPr>
        <w:t> </w:t>
      </w:r>
      <w:r>
        <w:rPr/>
        <w:t>probability</w:t>
      </w:r>
      <w:r>
        <w:rPr>
          <w:spacing w:val="-17"/>
        </w:rPr>
        <w:t> </w:t>
      </w:r>
      <w:r>
        <w:rPr/>
        <w:t>distributions</w:t>
      </w:r>
      <w:r>
        <w:rPr>
          <w:spacing w:val="-18"/>
        </w:rPr>
        <w:t> </w:t>
      </w:r>
      <w:r>
        <w:rPr/>
        <w:t>to</w:t>
      </w:r>
      <w:r>
        <w:rPr>
          <w:spacing w:val="-17"/>
        </w:rPr>
        <w:t> </w:t>
      </w:r>
      <w:r>
        <w:rPr/>
        <w:t>characterise</w:t>
      </w:r>
      <w:r>
        <w:rPr>
          <w:spacing w:val="-18"/>
        </w:rPr>
        <w:t> </w:t>
      </w:r>
      <w:r>
        <w:rPr/>
        <w:t>the</w:t>
      </w:r>
      <w:r>
        <w:rPr>
          <w:spacing w:val="-17"/>
        </w:rPr>
        <w:t> </w:t>
      </w:r>
      <w:r>
        <w:rPr/>
        <w:t>workload</w:t>
      </w:r>
      <w:r>
        <w:rPr>
          <w:spacing w:val="-18"/>
        </w:rPr>
        <w:t> </w:t>
      </w:r>
      <w:r>
        <w:rPr/>
        <w:t>the</w:t>
      </w:r>
      <w:r>
        <w:rPr>
          <w:spacing w:val="-17"/>
        </w:rPr>
        <w:t> </w:t>
      </w:r>
      <w:r>
        <w:rPr/>
        <w:t>bench- mark introduces in the Web server.</w:t>
      </w:r>
      <w:r>
        <w:rPr>
          <w:spacing w:val="40"/>
        </w:rPr>
        <w:t> </w:t>
      </w:r>
      <w:r>
        <w:rPr/>
        <w:t>The next three sections outline the proposed benchmark.</w:t>
      </w:r>
      <w:r>
        <w:rPr>
          <w:spacing w:val="38"/>
        </w:rPr>
        <w:t> </w:t>
      </w:r>
      <w:r>
        <w:rPr/>
        <w:t>The Web page generator and the Web traffic generator are presented in Section 3 and 4, respectively.</w:t>
      </w:r>
      <w:r>
        <w:rPr>
          <w:spacing w:val="40"/>
        </w:rPr>
        <w:t> </w:t>
      </w:r>
      <w:r>
        <w:rPr/>
        <w:t>Some details about the monitoring process are described</w:t>
      </w:r>
      <w:r>
        <w:rPr>
          <w:spacing w:val="-7"/>
        </w:rPr>
        <w:t> </w:t>
      </w:r>
      <w:r>
        <w:rPr/>
        <w:t>in</w:t>
      </w:r>
      <w:r>
        <w:rPr>
          <w:spacing w:val="-7"/>
        </w:rPr>
        <w:t> </w:t>
      </w:r>
      <w:r>
        <w:rPr/>
        <w:t>Section</w:t>
      </w:r>
      <w:r>
        <w:rPr>
          <w:spacing w:val="-5"/>
        </w:rPr>
        <w:t> </w:t>
      </w:r>
      <w:r>
        <w:rPr/>
        <w:t>5.</w:t>
      </w:r>
      <w:r>
        <w:rPr>
          <w:spacing w:val="25"/>
        </w:rPr>
        <w:t> </w:t>
      </w:r>
      <w:r>
        <w:rPr/>
        <w:t>The</w:t>
      </w:r>
      <w:r>
        <w:rPr>
          <w:spacing w:val="-10"/>
        </w:rPr>
        <w:t> </w:t>
      </w:r>
      <w:r>
        <w:rPr/>
        <w:t>experimental</w:t>
      </w:r>
      <w:r>
        <w:rPr>
          <w:spacing w:val="-4"/>
        </w:rPr>
        <w:t> </w:t>
      </w:r>
      <w:r>
        <w:rPr/>
        <w:t>results</w:t>
      </w:r>
      <w:r>
        <w:rPr>
          <w:spacing w:val="-9"/>
        </w:rPr>
        <w:t> </w:t>
      </w:r>
      <w:r>
        <w:rPr/>
        <w:t>and</w:t>
      </w:r>
      <w:r>
        <w:rPr>
          <w:spacing w:val="-7"/>
        </w:rPr>
        <w:t> </w:t>
      </w:r>
      <w:r>
        <w:rPr/>
        <w:t>the</w:t>
      </w:r>
      <w:r>
        <w:rPr>
          <w:spacing w:val="-8"/>
        </w:rPr>
        <w:t> </w:t>
      </w:r>
      <w:r>
        <w:rPr/>
        <w:t>validation</w:t>
      </w:r>
      <w:r>
        <w:rPr>
          <w:spacing w:val="-3"/>
        </w:rPr>
        <w:t> </w:t>
      </w:r>
      <w:r>
        <w:rPr/>
        <w:t>of</w:t>
      </w:r>
      <w:r>
        <w:rPr>
          <w:spacing w:val="-8"/>
        </w:rPr>
        <w:t> </w:t>
      </w:r>
      <w:r>
        <w:rPr/>
        <w:t>the</w:t>
      </w:r>
      <w:r>
        <w:rPr>
          <w:spacing w:val="-8"/>
        </w:rPr>
        <w:t> </w:t>
      </w:r>
      <w:r>
        <w:rPr/>
        <w:t>probabil-</w:t>
      </w:r>
    </w:p>
    <w:p>
      <w:pPr>
        <w:spacing w:after="0" w:line="216" w:lineRule="auto"/>
        <w:jc w:val="both"/>
        <w:sectPr>
          <w:headerReference w:type="even" r:id="rId16"/>
          <w:headerReference w:type="default" r:id="rId17"/>
          <w:pgSz w:w="9360" w:h="13610"/>
          <w:pgMar w:header="855" w:footer="0" w:top="1040" w:bottom="280" w:left="680" w:right="680"/>
          <w:pgNumType w:start="90"/>
        </w:sectPr>
      </w:pPr>
    </w:p>
    <w:p>
      <w:pPr>
        <w:pStyle w:val="BodyText"/>
        <w:spacing w:line="213" w:lineRule="auto" w:before="138"/>
        <w:ind w:left="221" w:right="109"/>
        <w:jc w:val="both"/>
      </w:pPr>
      <w:bookmarkStart w:name="Motivation of using probability distribu" w:id="5"/>
      <w:bookmarkEnd w:id="5"/>
      <w:r>
        <w:rPr/>
      </w:r>
      <w:r>
        <w:rPr/>
        <w:t>ity distributions implemented are included in Section 6.</w:t>
      </w:r>
      <w:r>
        <w:rPr>
          <w:spacing w:val="40"/>
        </w:rPr>
        <w:t> </w:t>
      </w:r>
      <w:r>
        <w:rPr/>
        <w:t>Section 7 discusses some concluding remarks.</w:t>
      </w:r>
    </w:p>
    <w:p>
      <w:pPr>
        <w:pStyle w:val="BodyText"/>
        <w:spacing w:before="68"/>
      </w:pPr>
    </w:p>
    <w:p>
      <w:pPr>
        <w:pStyle w:val="Heading1"/>
        <w:numPr>
          <w:ilvl w:val="0"/>
          <w:numId w:val="1"/>
        </w:numPr>
        <w:tabs>
          <w:tab w:pos="691" w:val="left" w:leader="none"/>
        </w:tabs>
        <w:spacing w:line="240" w:lineRule="auto" w:before="0" w:after="0"/>
        <w:ind w:left="691" w:right="0" w:hanging="470"/>
        <w:jc w:val="left"/>
      </w:pPr>
      <w:r>
        <w:rPr>
          <w:w w:val="110"/>
        </w:rPr>
        <w:t>Motivation</w:t>
      </w:r>
      <w:r>
        <w:rPr>
          <w:spacing w:val="16"/>
          <w:w w:val="110"/>
        </w:rPr>
        <w:t> </w:t>
      </w:r>
      <w:r>
        <w:rPr>
          <w:w w:val="110"/>
        </w:rPr>
        <w:t>of</w:t>
      </w:r>
      <w:r>
        <w:rPr>
          <w:spacing w:val="14"/>
          <w:w w:val="110"/>
        </w:rPr>
        <w:t> </w:t>
      </w:r>
      <w:r>
        <w:rPr>
          <w:w w:val="110"/>
        </w:rPr>
        <w:t>using</w:t>
      </w:r>
      <w:r>
        <w:rPr>
          <w:spacing w:val="14"/>
          <w:w w:val="110"/>
        </w:rPr>
        <w:t> </w:t>
      </w:r>
      <w:r>
        <w:rPr>
          <w:w w:val="110"/>
        </w:rPr>
        <w:t>probability</w:t>
      </w:r>
      <w:r>
        <w:rPr>
          <w:spacing w:val="16"/>
          <w:w w:val="110"/>
        </w:rPr>
        <w:t> </w:t>
      </w:r>
      <w:r>
        <w:rPr>
          <w:spacing w:val="-2"/>
          <w:w w:val="110"/>
        </w:rPr>
        <w:t>distributions</w:t>
      </w:r>
    </w:p>
    <w:p>
      <w:pPr>
        <w:pStyle w:val="BodyText"/>
        <w:spacing w:line="216" w:lineRule="auto" w:before="204"/>
        <w:ind w:left="221" w:right="102"/>
        <w:jc w:val="both"/>
      </w:pPr>
      <w:r>
        <w:rPr/>
        <w:t>Internet</w:t>
      </w:r>
      <w:r>
        <w:rPr>
          <w:spacing w:val="-18"/>
        </w:rPr>
        <w:t> </w:t>
      </w:r>
      <w:r>
        <w:rPr/>
        <w:t>literature</w:t>
      </w:r>
      <w:r>
        <w:rPr>
          <w:spacing w:val="-17"/>
        </w:rPr>
        <w:t> </w:t>
      </w:r>
      <w:r>
        <w:rPr/>
        <w:t>describes</w:t>
      </w:r>
      <w:r>
        <w:rPr>
          <w:spacing w:val="-18"/>
        </w:rPr>
        <w:t> </w:t>
      </w:r>
      <w:r>
        <w:rPr/>
        <w:t>the</w:t>
      </w:r>
      <w:r>
        <w:rPr>
          <w:spacing w:val="-17"/>
        </w:rPr>
        <w:t> </w:t>
      </w:r>
      <w:r>
        <w:rPr/>
        <w:t>general</w:t>
      </w:r>
      <w:r>
        <w:rPr>
          <w:spacing w:val="-18"/>
        </w:rPr>
        <w:t> </w:t>
      </w:r>
      <w:r>
        <w:rPr/>
        <w:t>characteristics</w:t>
      </w:r>
      <w:r>
        <w:rPr>
          <w:spacing w:val="-17"/>
        </w:rPr>
        <w:t> </w:t>
      </w:r>
      <w:r>
        <w:rPr/>
        <w:t>of</w:t>
      </w:r>
      <w:r>
        <w:rPr>
          <w:spacing w:val="-16"/>
        </w:rPr>
        <w:t> </w:t>
      </w:r>
      <w:r>
        <w:rPr/>
        <w:t>the</w:t>
      </w:r>
      <w:r>
        <w:rPr>
          <w:spacing w:val="-18"/>
        </w:rPr>
        <w:t> </w:t>
      </w:r>
      <w:r>
        <w:rPr/>
        <w:t>traffic</w:t>
      </w:r>
      <w:r>
        <w:rPr>
          <w:spacing w:val="-17"/>
        </w:rPr>
        <w:t> </w:t>
      </w:r>
      <w:r>
        <w:rPr/>
        <w:t>flows</w:t>
      </w:r>
      <w:r>
        <w:rPr>
          <w:spacing w:val="-18"/>
        </w:rPr>
        <w:t> </w:t>
      </w:r>
      <w:r>
        <w:rPr/>
        <w:t>in</w:t>
      </w:r>
      <w:r>
        <w:rPr>
          <w:spacing w:val="-17"/>
        </w:rPr>
        <w:t> </w:t>
      </w:r>
      <w:r>
        <w:rPr/>
        <w:t>Internet and</w:t>
      </w:r>
      <w:r>
        <w:rPr>
          <w:spacing w:val="-13"/>
        </w:rPr>
        <w:t> </w:t>
      </w:r>
      <w:r>
        <w:rPr/>
        <w:t>the</w:t>
      </w:r>
      <w:r>
        <w:rPr>
          <w:spacing w:val="-13"/>
        </w:rPr>
        <w:t> </w:t>
      </w:r>
      <w:r>
        <w:rPr/>
        <w:t>structure</w:t>
      </w:r>
      <w:r>
        <w:rPr>
          <w:spacing w:val="-13"/>
        </w:rPr>
        <w:t> </w:t>
      </w:r>
      <w:r>
        <w:rPr/>
        <w:t>of</w:t>
      </w:r>
      <w:r>
        <w:rPr>
          <w:spacing w:val="-14"/>
        </w:rPr>
        <w:t> </w:t>
      </w:r>
      <w:r>
        <w:rPr/>
        <w:t>the</w:t>
      </w:r>
      <w:r>
        <w:rPr>
          <w:spacing w:val="-13"/>
        </w:rPr>
        <w:t> </w:t>
      </w:r>
      <w:r>
        <w:rPr/>
        <w:t>Web</w:t>
      </w:r>
      <w:r>
        <w:rPr>
          <w:spacing w:val="-7"/>
        </w:rPr>
        <w:t> </w:t>
      </w:r>
      <w:r>
        <w:rPr/>
        <w:t>pages</w:t>
      </w:r>
      <w:r>
        <w:rPr>
          <w:spacing w:val="-12"/>
        </w:rPr>
        <w:t> </w:t>
      </w:r>
      <w:r>
        <w:rPr/>
        <w:t>that</w:t>
      </w:r>
      <w:r>
        <w:rPr>
          <w:spacing w:val="-13"/>
        </w:rPr>
        <w:t> </w:t>
      </w:r>
      <w:r>
        <w:rPr/>
        <w:t>are</w:t>
      </w:r>
      <w:r>
        <w:rPr>
          <w:spacing w:val="-11"/>
        </w:rPr>
        <w:t> </w:t>
      </w:r>
      <w:r>
        <w:rPr/>
        <w:t>mainly</w:t>
      </w:r>
      <w:r>
        <w:rPr>
          <w:spacing w:val="-14"/>
        </w:rPr>
        <w:t> </w:t>
      </w:r>
      <w:r>
        <w:rPr/>
        <w:t>demanded</w:t>
      </w:r>
      <w:r>
        <w:rPr>
          <w:spacing w:val="-13"/>
        </w:rPr>
        <w:t> </w:t>
      </w:r>
      <w:r>
        <w:rPr/>
        <w:t>by</w:t>
      </w:r>
      <w:r>
        <w:rPr>
          <w:spacing w:val="-13"/>
        </w:rPr>
        <w:t> </w:t>
      </w:r>
      <w:r>
        <w:rPr/>
        <w:t>the</w:t>
      </w:r>
      <w:r>
        <w:rPr>
          <w:spacing w:val="-13"/>
        </w:rPr>
        <w:t> </w:t>
      </w:r>
      <w:r>
        <w:rPr/>
        <w:t>users</w:t>
      </w:r>
      <w:r>
        <w:rPr>
          <w:spacing w:val="-14"/>
        </w:rPr>
        <w:t> </w:t>
      </w:r>
      <w:r>
        <w:rPr/>
        <w:t>[</w:t>
      </w:r>
      <w:hyperlink w:history="true" w:anchor="_bookmark10">
        <w:r>
          <w:rPr>
            <w:color w:val="0000FF"/>
          </w:rPr>
          <w:t>3</w:t>
        </w:r>
      </w:hyperlink>
      <w:r>
        <w:rPr/>
        <w:t>,</w:t>
      </w:r>
      <w:hyperlink w:history="true" w:anchor="_bookmark12">
        <w:r>
          <w:rPr>
            <w:color w:val="0000FF"/>
          </w:rPr>
          <w:t>5</w:t>
        </w:r>
      </w:hyperlink>
      <w:r>
        <w:rPr/>
        <w:t>,</w:t>
      </w:r>
      <w:hyperlink w:history="true" w:anchor="_bookmark16">
        <w:r>
          <w:rPr>
            <w:color w:val="0000FF"/>
          </w:rPr>
          <w:t>9</w:t>
        </w:r>
      </w:hyperlink>
      <w:r>
        <w:rPr/>
        <w:t>,</w:t>
      </w:r>
      <w:hyperlink w:history="true" w:anchor="_bookmark8">
        <w:r>
          <w:rPr>
            <w:color w:val="0000FF"/>
          </w:rPr>
          <w:t>1</w:t>
        </w:r>
      </w:hyperlink>
      <w:r>
        <w:rPr/>
        <w:t>]. Hence, based on the characteristics reported by these works, some performance experiments</w:t>
      </w:r>
      <w:r>
        <w:rPr>
          <w:spacing w:val="-4"/>
        </w:rPr>
        <w:t> </w:t>
      </w:r>
      <w:r>
        <w:rPr/>
        <w:t>in</w:t>
      </w:r>
      <w:r>
        <w:rPr>
          <w:spacing w:val="-2"/>
        </w:rPr>
        <w:t> </w:t>
      </w:r>
      <w:r>
        <w:rPr/>
        <w:t>Web servers</w:t>
      </w:r>
      <w:r>
        <w:rPr>
          <w:spacing w:val="-1"/>
        </w:rPr>
        <w:t> </w:t>
      </w:r>
      <w:r>
        <w:rPr/>
        <w:t>need</w:t>
      </w:r>
      <w:r>
        <w:rPr>
          <w:spacing w:val="-2"/>
        </w:rPr>
        <w:t> </w:t>
      </w:r>
      <w:r>
        <w:rPr/>
        <w:t>to</w:t>
      </w:r>
      <w:r>
        <w:rPr>
          <w:spacing w:val="-3"/>
        </w:rPr>
        <w:t> </w:t>
      </w:r>
      <w:r>
        <w:rPr/>
        <w:t>reproduce</w:t>
      </w:r>
      <w:r>
        <w:rPr>
          <w:spacing w:val="-7"/>
        </w:rPr>
        <w:t> </w:t>
      </w:r>
      <w:r>
        <w:rPr/>
        <w:t>this</w:t>
      </w:r>
      <w:r>
        <w:rPr>
          <w:spacing w:val="-4"/>
        </w:rPr>
        <w:t> </w:t>
      </w:r>
      <w:r>
        <w:rPr/>
        <w:t>workload synthetically by</w:t>
      </w:r>
      <w:r>
        <w:rPr>
          <w:spacing w:val="-4"/>
        </w:rPr>
        <w:t> </w:t>
      </w:r>
      <w:r>
        <w:rPr/>
        <w:t>using a Web benchmark.</w:t>
      </w:r>
      <w:r>
        <w:rPr>
          <w:spacing w:val="40"/>
        </w:rPr>
        <w:t> </w:t>
      </w:r>
      <w:r>
        <w:rPr/>
        <w:t>Normally, the features of the Web are detailed in the form of probability distributions.</w:t>
      </w:r>
      <w:r>
        <w:rPr>
          <w:spacing w:val="40"/>
        </w:rPr>
        <w:t> </w:t>
      </w:r>
      <w:r>
        <w:rPr/>
        <w:t>Some examples are the distribution of the objects per page request,</w:t>
      </w:r>
      <w:r>
        <w:rPr>
          <w:spacing w:val="35"/>
        </w:rPr>
        <w:t> </w:t>
      </w:r>
      <w:r>
        <w:rPr/>
        <w:t>the number of objects per page,</w:t>
      </w:r>
      <w:r>
        <w:rPr>
          <w:spacing w:val="39"/>
        </w:rPr>
        <w:t> </w:t>
      </w:r>
      <w:r>
        <w:rPr/>
        <w:t>the number of page requests per site,</w:t>
      </w:r>
      <w:r>
        <w:rPr>
          <w:spacing w:val="32"/>
        </w:rPr>
        <w:t> </w:t>
      </w:r>
      <w:r>
        <w:rPr/>
        <w:t>the</w:t>
      </w:r>
      <w:r>
        <w:rPr>
          <w:spacing w:val="22"/>
        </w:rPr>
        <w:t> </w:t>
      </w:r>
      <w:r>
        <w:rPr/>
        <w:t>user</w:t>
      </w:r>
      <w:r>
        <w:rPr>
          <w:spacing w:val="22"/>
        </w:rPr>
        <w:t> </w:t>
      </w:r>
      <w:r>
        <w:rPr/>
        <w:t>think</w:t>
      </w:r>
      <w:r>
        <w:rPr>
          <w:spacing w:val="23"/>
        </w:rPr>
        <w:t> </w:t>
      </w:r>
      <w:r>
        <w:rPr/>
        <w:t>time,</w:t>
      </w:r>
      <w:r>
        <w:rPr>
          <w:spacing w:val="30"/>
        </w:rPr>
        <w:t> </w:t>
      </w:r>
      <w:r>
        <w:rPr/>
        <w:t>the</w:t>
      </w:r>
      <w:r>
        <w:rPr>
          <w:spacing w:val="24"/>
        </w:rPr>
        <w:t> </w:t>
      </w:r>
      <w:r>
        <w:rPr/>
        <w:t>inter-arrival</w:t>
      </w:r>
      <w:r>
        <w:rPr>
          <w:spacing w:val="25"/>
        </w:rPr>
        <w:t> </w:t>
      </w:r>
      <w:r>
        <w:rPr/>
        <w:t>rate,</w:t>
      </w:r>
      <w:r>
        <w:rPr>
          <w:spacing w:val="30"/>
        </w:rPr>
        <w:t> </w:t>
      </w:r>
      <w:r>
        <w:rPr/>
        <w:t>etc.</w:t>
      </w:r>
      <w:r>
        <w:rPr>
          <w:spacing w:val="80"/>
        </w:rPr>
        <w:t> </w:t>
      </w:r>
      <w:r>
        <w:rPr/>
        <w:t>Therefore,</w:t>
      </w:r>
      <w:r>
        <w:rPr>
          <w:spacing w:val="30"/>
        </w:rPr>
        <w:t> </w:t>
      </w:r>
      <w:r>
        <w:rPr/>
        <w:t>our</w:t>
      </w:r>
      <w:r>
        <w:rPr>
          <w:spacing w:val="22"/>
        </w:rPr>
        <w:t> </w:t>
      </w:r>
      <w:r>
        <w:rPr/>
        <w:t>contribution to this field is the development of a statistically customisable benchmarking tool with</w:t>
      </w:r>
      <w:r>
        <w:rPr>
          <w:spacing w:val="-3"/>
        </w:rPr>
        <w:t> </w:t>
      </w:r>
      <w:r>
        <w:rPr/>
        <w:t>probability</w:t>
      </w:r>
      <w:r>
        <w:rPr>
          <w:spacing w:val="-4"/>
        </w:rPr>
        <w:t> </w:t>
      </w:r>
      <w:r>
        <w:rPr/>
        <w:t>distributions</w:t>
      </w:r>
      <w:r>
        <w:rPr>
          <w:spacing w:val="-6"/>
        </w:rPr>
        <w:t> </w:t>
      </w:r>
      <w:r>
        <w:rPr/>
        <w:t>to</w:t>
      </w:r>
      <w:r>
        <w:rPr>
          <w:spacing w:val="-5"/>
        </w:rPr>
        <w:t> </w:t>
      </w:r>
      <w:r>
        <w:rPr/>
        <w:t>reproduce</w:t>
      </w:r>
      <w:r>
        <w:rPr>
          <w:spacing w:val="-8"/>
        </w:rPr>
        <w:t> </w:t>
      </w:r>
      <w:r>
        <w:rPr/>
        <w:t>the</w:t>
      </w:r>
      <w:r>
        <w:rPr>
          <w:spacing w:val="-5"/>
        </w:rPr>
        <w:t> </w:t>
      </w:r>
      <w:r>
        <w:rPr/>
        <w:t>experiments</w:t>
      </w:r>
      <w:r>
        <w:rPr>
          <w:spacing w:val="-6"/>
        </w:rPr>
        <w:t> </w:t>
      </w:r>
      <w:r>
        <w:rPr/>
        <w:t>reported</w:t>
      </w:r>
      <w:r>
        <w:rPr>
          <w:spacing w:val="-3"/>
        </w:rPr>
        <w:t> </w:t>
      </w:r>
      <w:r>
        <w:rPr/>
        <w:t>in</w:t>
      </w:r>
      <w:r>
        <w:rPr>
          <w:spacing w:val="-5"/>
        </w:rPr>
        <w:t> </w:t>
      </w:r>
      <w:r>
        <w:rPr/>
        <w:t>Web</w:t>
      </w:r>
      <w:r>
        <w:rPr>
          <w:spacing w:val="-3"/>
        </w:rPr>
        <w:t> </w:t>
      </w:r>
      <w:r>
        <w:rPr/>
        <w:t>traffic </w:t>
      </w:r>
      <w:r>
        <w:rPr>
          <w:spacing w:val="-2"/>
        </w:rPr>
        <w:t>literature.</w:t>
      </w:r>
    </w:p>
    <w:p>
      <w:pPr>
        <w:pStyle w:val="BodyText"/>
        <w:spacing w:line="216" w:lineRule="auto" w:before="5"/>
        <w:ind w:left="221" w:right="103" w:firstLine="319"/>
        <w:jc w:val="both"/>
      </w:pPr>
      <w:r>
        <w:rPr/>
        <w:t>We</w:t>
      </w:r>
      <w:r>
        <w:rPr>
          <w:spacing w:val="-4"/>
        </w:rPr>
        <w:t> </w:t>
      </w:r>
      <w:r>
        <w:rPr/>
        <w:t>have</w:t>
      </w:r>
      <w:r>
        <w:rPr>
          <w:spacing w:val="-5"/>
        </w:rPr>
        <w:t> </w:t>
      </w:r>
      <w:r>
        <w:rPr/>
        <w:t>selected</w:t>
      </w:r>
      <w:r>
        <w:rPr>
          <w:spacing w:val="-1"/>
        </w:rPr>
        <w:t> </w:t>
      </w:r>
      <w:r>
        <w:rPr/>
        <w:t>three</w:t>
      </w:r>
      <w:r>
        <w:rPr>
          <w:spacing w:val="-7"/>
        </w:rPr>
        <w:t> </w:t>
      </w:r>
      <w:r>
        <w:rPr/>
        <w:t>statistical</w:t>
      </w:r>
      <w:r>
        <w:rPr>
          <w:spacing w:val="-1"/>
        </w:rPr>
        <w:t> </w:t>
      </w:r>
      <w:r>
        <w:rPr/>
        <w:t>properties</w:t>
      </w:r>
      <w:r>
        <w:rPr>
          <w:spacing w:val="-8"/>
        </w:rPr>
        <w:t> </w:t>
      </w:r>
      <w:r>
        <w:rPr/>
        <w:t>to</w:t>
      </w:r>
      <w:r>
        <w:rPr>
          <w:spacing w:val="-4"/>
        </w:rPr>
        <w:t> </w:t>
      </w:r>
      <w:r>
        <w:rPr/>
        <w:t>be</w:t>
      </w:r>
      <w:r>
        <w:rPr>
          <w:spacing w:val="-10"/>
        </w:rPr>
        <w:t> </w:t>
      </w:r>
      <w:r>
        <w:rPr/>
        <w:t>configured</w:t>
      </w:r>
      <w:r>
        <w:rPr>
          <w:spacing w:val="-6"/>
        </w:rPr>
        <w:t> </w:t>
      </w:r>
      <w:r>
        <w:rPr/>
        <w:t>in</w:t>
      </w:r>
      <w:r>
        <w:rPr>
          <w:spacing w:val="-5"/>
        </w:rPr>
        <w:t> </w:t>
      </w:r>
      <w:r>
        <w:rPr/>
        <w:t>the</w:t>
      </w:r>
      <w:r>
        <w:rPr>
          <w:spacing w:val="-6"/>
        </w:rPr>
        <w:t> </w:t>
      </w:r>
      <w:r>
        <w:rPr/>
        <w:t>benchmark. Previous works have investigated the probability distributions that model each of these</w:t>
      </w:r>
      <w:r>
        <w:rPr>
          <w:spacing w:val="-3"/>
        </w:rPr>
        <w:t> </w:t>
      </w:r>
      <w:r>
        <w:rPr/>
        <w:t>properties.</w:t>
      </w:r>
      <w:r>
        <w:rPr>
          <w:spacing w:val="27"/>
        </w:rPr>
        <w:t> </w:t>
      </w:r>
      <w:r>
        <w:rPr/>
        <w:t>The</w:t>
      </w:r>
      <w:r>
        <w:rPr>
          <w:spacing w:val="-6"/>
        </w:rPr>
        <w:t> </w:t>
      </w:r>
      <w:r>
        <w:rPr/>
        <w:t>benchmarking</w:t>
      </w:r>
      <w:r>
        <w:rPr>
          <w:spacing w:val="-6"/>
        </w:rPr>
        <w:t> </w:t>
      </w:r>
      <w:r>
        <w:rPr/>
        <w:t>tool we</w:t>
      </w:r>
      <w:r>
        <w:rPr>
          <w:spacing w:val="-3"/>
        </w:rPr>
        <w:t> </w:t>
      </w:r>
      <w:r>
        <w:rPr/>
        <w:t>present</w:t>
      </w:r>
      <w:r>
        <w:rPr>
          <w:spacing w:val="-3"/>
        </w:rPr>
        <w:t> </w:t>
      </w:r>
      <w:r>
        <w:rPr/>
        <w:t>in</w:t>
      </w:r>
      <w:r>
        <w:rPr>
          <w:spacing w:val="-3"/>
        </w:rPr>
        <w:t> </w:t>
      </w:r>
      <w:r>
        <w:rPr/>
        <w:t>this</w:t>
      </w:r>
      <w:r>
        <w:rPr>
          <w:spacing w:val="-2"/>
        </w:rPr>
        <w:t> </w:t>
      </w:r>
      <w:r>
        <w:rPr/>
        <w:t>paper</w:t>
      </w:r>
      <w:r>
        <w:rPr>
          <w:spacing w:val="-3"/>
        </w:rPr>
        <w:t> </w:t>
      </w:r>
      <w:r>
        <w:rPr/>
        <w:t>has</w:t>
      </w:r>
      <w:r>
        <w:rPr>
          <w:spacing w:val="-4"/>
        </w:rPr>
        <w:t> </w:t>
      </w:r>
      <w:r>
        <w:rPr/>
        <w:t>implemented the distributions that can model these properties,</w:t>
      </w:r>
      <w:r>
        <w:rPr>
          <w:spacing w:val="40"/>
        </w:rPr>
        <w:t> </w:t>
      </w:r>
      <w:r>
        <w:rPr/>
        <w:t>although the benchmark can also be configured with other distributions.</w:t>
      </w:r>
      <w:r>
        <w:rPr>
          <w:spacing w:val="40"/>
        </w:rPr>
        <w:t> </w:t>
      </w:r>
      <w:r>
        <w:rPr/>
        <w:t>The statistical properties and their corresponding probability distributions according to literature are the following:</w:t>
      </w:r>
    </w:p>
    <w:p>
      <w:pPr>
        <w:pStyle w:val="ListParagraph"/>
        <w:numPr>
          <w:ilvl w:val="0"/>
          <w:numId w:val="2"/>
        </w:numPr>
        <w:tabs>
          <w:tab w:pos="431" w:val="left" w:leader="none"/>
          <w:tab w:pos="433" w:val="left" w:leader="none"/>
        </w:tabs>
        <w:spacing w:line="216" w:lineRule="auto" w:before="94" w:after="0"/>
        <w:ind w:left="433" w:right="103" w:hanging="199"/>
        <w:jc w:val="both"/>
        <w:rPr>
          <w:rFonts w:ascii="LM Roman 10" w:hAnsi="LM Roman 10"/>
          <w:sz w:val="21"/>
        </w:rPr>
      </w:pPr>
      <w:r>
        <w:rPr>
          <w:rFonts w:ascii="LM Roman 7" w:hAnsi="LM Roman 7"/>
          <w:sz w:val="21"/>
        </w:rPr>
        <w:t>The</w:t>
      </w:r>
      <w:r>
        <w:rPr>
          <w:rFonts w:ascii="LM Roman 7" w:hAnsi="LM Roman 7"/>
          <w:spacing w:val="39"/>
          <w:sz w:val="21"/>
        </w:rPr>
        <w:t> </w:t>
      </w:r>
      <w:r>
        <w:rPr>
          <w:rFonts w:ascii="LM Roman 7" w:hAnsi="LM Roman 7"/>
          <w:sz w:val="21"/>
        </w:rPr>
        <w:t>number</w:t>
      </w:r>
      <w:r>
        <w:rPr>
          <w:rFonts w:ascii="LM Roman 7" w:hAnsi="LM Roman 7"/>
          <w:spacing w:val="39"/>
          <w:sz w:val="21"/>
        </w:rPr>
        <w:t> </w:t>
      </w:r>
      <w:r>
        <w:rPr>
          <w:rFonts w:ascii="LM Roman 7" w:hAnsi="LM Roman 7"/>
          <w:sz w:val="21"/>
        </w:rPr>
        <w:t>of</w:t>
      </w:r>
      <w:r>
        <w:rPr>
          <w:rFonts w:ascii="LM Roman 7" w:hAnsi="LM Roman 7"/>
          <w:spacing w:val="39"/>
          <w:sz w:val="21"/>
        </w:rPr>
        <w:t> </w:t>
      </w:r>
      <w:r>
        <w:rPr>
          <w:rFonts w:ascii="LM Roman 7" w:hAnsi="LM Roman 7"/>
          <w:sz w:val="21"/>
        </w:rPr>
        <w:t>objects</w:t>
      </w:r>
      <w:r>
        <w:rPr>
          <w:rFonts w:ascii="LM Roman 7" w:hAnsi="LM Roman 7"/>
          <w:spacing w:val="39"/>
          <w:sz w:val="21"/>
        </w:rPr>
        <w:t> </w:t>
      </w:r>
      <w:r>
        <w:rPr>
          <w:rFonts w:ascii="LM Roman 7" w:hAnsi="LM Roman 7"/>
          <w:sz w:val="21"/>
        </w:rPr>
        <w:t>per</w:t>
      </w:r>
      <w:r>
        <w:rPr>
          <w:rFonts w:ascii="LM Roman 7" w:hAnsi="LM Roman 7"/>
          <w:spacing w:val="39"/>
          <w:sz w:val="21"/>
        </w:rPr>
        <w:t> </w:t>
      </w:r>
      <w:r>
        <w:rPr>
          <w:rFonts w:ascii="LM Roman 7" w:hAnsi="LM Roman 7"/>
          <w:sz w:val="21"/>
        </w:rPr>
        <w:t>page.</w:t>
      </w:r>
      <w:r>
        <w:rPr>
          <w:rFonts w:ascii="LM Roman 7" w:hAnsi="LM Roman 7"/>
          <w:spacing w:val="80"/>
          <w:sz w:val="21"/>
        </w:rPr>
        <w:t> </w:t>
      </w:r>
      <w:r>
        <w:rPr>
          <w:rFonts w:ascii="LM Roman 10" w:hAnsi="LM Roman 10"/>
          <w:sz w:val="21"/>
        </w:rPr>
        <w:t>A</w:t>
      </w:r>
      <w:r>
        <w:rPr>
          <w:rFonts w:ascii="LM Roman 10" w:hAnsi="LM Roman 10"/>
          <w:spacing w:val="32"/>
          <w:sz w:val="21"/>
        </w:rPr>
        <w:t> </w:t>
      </w:r>
      <w:r>
        <w:rPr>
          <w:rFonts w:ascii="LM Roman 10" w:hAnsi="LM Roman 10"/>
          <w:sz w:val="21"/>
        </w:rPr>
        <w:t>Web</w:t>
      </w:r>
      <w:r>
        <w:rPr>
          <w:rFonts w:ascii="LM Roman 10" w:hAnsi="LM Roman 10"/>
          <w:spacing w:val="38"/>
          <w:sz w:val="21"/>
        </w:rPr>
        <w:t> </w:t>
      </w:r>
      <w:r>
        <w:rPr>
          <w:rFonts w:ascii="LM Roman 10" w:hAnsi="LM Roman 10"/>
          <w:sz w:val="21"/>
        </w:rPr>
        <w:t>page</w:t>
      </w:r>
      <w:r>
        <w:rPr>
          <w:rFonts w:ascii="LM Roman 10" w:hAnsi="LM Roman 10"/>
          <w:spacing w:val="34"/>
          <w:sz w:val="21"/>
        </w:rPr>
        <w:t> </w:t>
      </w:r>
      <w:r>
        <w:rPr>
          <w:rFonts w:ascii="LM Roman 10" w:hAnsi="LM Roman 10"/>
          <w:sz w:val="21"/>
        </w:rPr>
        <w:t>can</w:t>
      </w:r>
      <w:r>
        <w:rPr>
          <w:rFonts w:ascii="LM Roman 10" w:hAnsi="LM Roman 10"/>
          <w:spacing w:val="37"/>
          <w:sz w:val="21"/>
        </w:rPr>
        <w:t> </w:t>
      </w:r>
      <w:r>
        <w:rPr>
          <w:rFonts w:ascii="LM Roman 10" w:hAnsi="LM Roman 10"/>
          <w:sz w:val="21"/>
        </w:rPr>
        <w:t>contain</w:t>
      </w:r>
      <w:r>
        <w:rPr>
          <w:rFonts w:ascii="LM Roman 10" w:hAnsi="LM Roman 10"/>
          <w:spacing w:val="37"/>
          <w:sz w:val="21"/>
        </w:rPr>
        <w:t> </w:t>
      </w:r>
      <w:r>
        <w:rPr>
          <w:rFonts w:ascii="LM Roman 10" w:hAnsi="LM Roman 10"/>
          <w:sz w:val="21"/>
        </w:rPr>
        <w:t>many</w:t>
      </w:r>
      <w:r>
        <w:rPr>
          <w:rFonts w:ascii="LM Roman 10" w:hAnsi="LM Roman 10"/>
          <w:spacing w:val="35"/>
          <w:sz w:val="21"/>
        </w:rPr>
        <w:t> </w:t>
      </w:r>
      <w:r>
        <w:rPr>
          <w:rFonts w:ascii="LM Roman 10" w:hAnsi="LM Roman 10"/>
          <w:sz w:val="21"/>
        </w:rPr>
        <w:t>kinds of</w:t>
      </w:r>
      <w:r>
        <w:rPr>
          <w:rFonts w:ascii="LM Roman 10" w:hAnsi="LM Roman 10"/>
          <w:spacing w:val="24"/>
          <w:sz w:val="21"/>
        </w:rPr>
        <w:t> </w:t>
      </w:r>
      <w:r>
        <w:rPr>
          <w:rFonts w:ascii="LM Roman 10" w:hAnsi="LM Roman 10"/>
          <w:sz w:val="21"/>
        </w:rPr>
        <w:t>information</w:t>
      </w:r>
      <w:r>
        <w:rPr>
          <w:rFonts w:ascii="LM Roman 10" w:hAnsi="LM Roman 10"/>
          <w:spacing w:val="27"/>
          <w:sz w:val="21"/>
        </w:rPr>
        <w:t> </w:t>
      </w:r>
      <w:r>
        <w:rPr>
          <w:rFonts w:ascii="LM Roman 10" w:hAnsi="LM Roman 10"/>
          <w:sz w:val="21"/>
        </w:rPr>
        <w:t>in</w:t>
      </w:r>
      <w:r>
        <w:rPr>
          <w:rFonts w:ascii="LM Roman 10" w:hAnsi="LM Roman 10"/>
          <w:spacing w:val="24"/>
          <w:sz w:val="21"/>
        </w:rPr>
        <w:t> </w:t>
      </w:r>
      <w:r>
        <w:rPr>
          <w:rFonts w:ascii="LM Roman 10" w:hAnsi="LM Roman 10"/>
          <w:sz w:val="21"/>
        </w:rPr>
        <w:t>addition</w:t>
      </w:r>
      <w:r>
        <w:rPr>
          <w:rFonts w:ascii="LM Roman 10" w:hAnsi="LM Roman 10"/>
          <w:spacing w:val="24"/>
          <w:sz w:val="21"/>
        </w:rPr>
        <w:t> </w:t>
      </w:r>
      <w:r>
        <w:rPr>
          <w:rFonts w:ascii="LM Roman 10" w:hAnsi="LM Roman 10"/>
          <w:sz w:val="21"/>
        </w:rPr>
        <w:t>to</w:t>
      </w:r>
      <w:r>
        <w:rPr>
          <w:rFonts w:ascii="LM Roman 10" w:hAnsi="LM Roman 10"/>
          <w:spacing w:val="24"/>
          <w:sz w:val="21"/>
        </w:rPr>
        <w:t> </w:t>
      </w:r>
      <w:r>
        <w:rPr>
          <w:rFonts w:ascii="LM Roman 10" w:hAnsi="LM Roman 10"/>
          <w:sz w:val="21"/>
        </w:rPr>
        <w:t>textual</w:t>
      </w:r>
      <w:r>
        <w:rPr>
          <w:rFonts w:ascii="LM Roman 10" w:hAnsi="LM Roman 10"/>
          <w:spacing w:val="25"/>
          <w:sz w:val="21"/>
        </w:rPr>
        <w:t> </w:t>
      </w:r>
      <w:r>
        <w:rPr>
          <w:rFonts w:ascii="LM Roman 10" w:hAnsi="LM Roman 10"/>
          <w:sz w:val="21"/>
        </w:rPr>
        <w:t>information.</w:t>
      </w:r>
      <w:r>
        <w:rPr>
          <w:rFonts w:ascii="LM Roman 10" w:hAnsi="LM Roman 10"/>
          <w:spacing w:val="80"/>
          <w:sz w:val="21"/>
        </w:rPr>
        <w:t> </w:t>
      </w:r>
      <w:r>
        <w:rPr>
          <w:rFonts w:ascii="LM Roman 10" w:hAnsi="LM Roman 10"/>
          <w:sz w:val="21"/>
        </w:rPr>
        <w:t>These elements</w:t>
      </w:r>
      <w:r>
        <w:rPr>
          <w:rFonts w:ascii="LM Roman 10" w:hAnsi="LM Roman 10"/>
          <w:spacing w:val="28"/>
          <w:sz w:val="21"/>
        </w:rPr>
        <w:t> </w:t>
      </w:r>
      <w:r>
        <w:rPr>
          <w:rFonts w:ascii="LM Roman 10" w:hAnsi="LM Roman 10"/>
          <w:sz w:val="21"/>
        </w:rPr>
        <w:t>are defined as objects and can be images, audio, video, scripts, ..., etc.</w:t>
      </w:r>
      <w:r>
        <w:rPr>
          <w:rFonts w:ascii="LM Roman 10" w:hAnsi="LM Roman 10"/>
          <w:spacing w:val="40"/>
          <w:sz w:val="21"/>
        </w:rPr>
        <w:t> </w:t>
      </w:r>
      <w:r>
        <w:rPr>
          <w:rFonts w:ascii="LM Roman 10" w:hAnsi="LM Roman 10"/>
          <w:sz w:val="21"/>
        </w:rPr>
        <w:t>The probability distribution that models the number of objects per page is Pareto [</w:t>
      </w:r>
      <w:hyperlink w:history="true" w:anchor="_bookmark8">
        <w:r>
          <w:rPr>
            <w:rFonts w:ascii="LM Roman 10" w:hAnsi="LM Roman 10"/>
            <w:color w:val="0000FF"/>
            <w:sz w:val="21"/>
          </w:rPr>
          <w:t>1</w:t>
        </w:r>
      </w:hyperlink>
      <w:r>
        <w:rPr>
          <w:rFonts w:ascii="LM Roman 10" w:hAnsi="LM Roman 10"/>
          <w:sz w:val="21"/>
        </w:rPr>
        <w:t>].</w:t>
      </w:r>
    </w:p>
    <w:p>
      <w:pPr>
        <w:pStyle w:val="ListParagraph"/>
        <w:numPr>
          <w:ilvl w:val="0"/>
          <w:numId w:val="2"/>
        </w:numPr>
        <w:tabs>
          <w:tab w:pos="431" w:val="left" w:leader="none"/>
          <w:tab w:pos="433" w:val="left" w:leader="none"/>
        </w:tabs>
        <w:spacing w:line="216" w:lineRule="auto" w:before="64" w:after="0"/>
        <w:ind w:left="433" w:right="103" w:hanging="199"/>
        <w:jc w:val="both"/>
        <w:rPr>
          <w:rFonts w:ascii="LM Roman 10" w:hAnsi="LM Roman 10"/>
          <w:sz w:val="21"/>
        </w:rPr>
      </w:pPr>
      <w:r>
        <w:rPr>
          <w:rFonts w:ascii="LM Roman 7" w:hAnsi="LM Roman 7"/>
          <w:sz w:val="21"/>
        </w:rPr>
        <w:t>The objects file size. </w:t>
      </w:r>
      <w:r>
        <w:rPr>
          <w:rFonts w:ascii="LM Roman 10" w:hAnsi="LM Roman 10"/>
          <w:sz w:val="21"/>
        </w:rPr>
        <w:t>The distribution that models the file size of the objects that compound the Web pages is usually heavy-tailed and it is normally set as Pareto or Lognormal [</w:t>
      </w:r>
      <w:hyperlink w:history="true" w:anchor="_bookmark16">
        <w:r>
          <w:rPr>
            <w:rFonts w:ascii="LM Roman 10" w:hAnsi="LM Roman 10"/>
            <w:color w:val="0000FF"/>
            <w:sz w:val="21"/>
          </w:rPr>
          <w:t>9</w:t>
        </w:r>
      </w:hyperlink>
      <w:r>
        <w:rPr>
          <w:rFonts w:ascii="LM Roman 10" w:hAnsi="LM Roman 10"/>
          <w:sz w:val="21"/>
        </w:rPr>
        <w:t>,</w:t>
      </w:r>
      <w:hyperlink w:history="true" w:anchor="_bookmark8">
        <w:r>
          <w:rPr>
            <w:rFonts w:ascii="LM Roman 10" w:hAnsi="LM Roman 10"/>
            <w:color w:val="0000FF"/>
            <w:sz w:val="21"/>
          </w:rPr>
          <w:t>1</w:t>
        </w:r>
      </w:hyperlink>
      <w:r>
        <w:rPr>
          <w:rFonts w:ascii="LM Roman 10" w:hAnsi="LM Roman 10"/>
          <w:sz w:val="21"/>
        </w:rPr>
        <w:t>,</w:t>
      </w:r>
      <w:hyperlink w:history="true" w:anchor="_bookmark12">
        <w:r>
          <w:rPr>
            <w:rFonts w:ascii="LM Roman 10" w:hAnsi="LM Roman 10"/>
            <w:color w:val="0000FF"/>
            <w:sz w:val="21"/>
          </w:rPr>
          <w:t>5</w:t>
        </w:r>
      </w:hyperlink>
      <w:r>
        <w:rPr>
          <w:rFonts w:ascii="LM Roman 10" w:hAnsi="LM Roman 10"/>
          <w:sz w:val="21"/>
        </w:rPr>
        <w:t>].</w:t>
      </w:r>
    </w:p>
    <w:p>
      <w:pPr>
        <w:pStyle w:val="ListParagraph"/>
        <w:numPr>
          <w:ilvl w:val="0"/>
          <w:numId w:val="2"/>
        </w:numPr>
        <w:tabs>
          <w:tab w:pos="431" w:val="left" w:leader="none"/>
          <w:tab w:pos="433" w:val="left" w:leader="none"/>
        </w:tabs>
        <w:spacing w:line="216" w:lineRule="auto" w:before="65" w:after="0"/>
        <w:ind w:left="433" w:right="106" w:hanging="199"/>
        <w:jc w:val="both"/>
        <w:rPr>
          <w:rFonts w:ascii="LM Roman 10" w:hAnsi="LM Roman 10"/>
          <w:sz w:val="21"/>
        </w:rPr>
      </w:pPr>
      <w:r>
        <w:rPr>
          <w:rFonts w:ascii="LM Roman 7" w:hAnsi="LM Roman 7"/>
          <w:sz w:val="21"/>
        </w:rPr>
        <w:t>The inter-arrival time.</w:t>
      </w:r>
      <w:r>
        <w:rPr>
          <w:rFonts w:ascii="LM Roman 7" w:hAnsi="LM Roman 7"/>
          <w:spacing w:val="40"/>
          <w:sz w:val="21"/>
        </w:rPr>
        <w:t> </w:t>
      </w:r>
      <w:r>
        <w:rPr>
          <w:rFonts w:ascii="LM Roman 10" w:hAnsi="LM Roman 10"/>
          <w:sz w:val="21"/>
        </w:rPr>
        <w:t>It is defined as the differences between consecutive HTTP requests arrivals to the Web server.</w:t>
      </w:r>
      <w:r>
        <w:rPr>
          <w:rFonts w:ascii="LM Roman 10" w:hAnsi="LM Roman 10"/>
          <w:spacing w:val="40"/>
          <w:sz w:val="21"/>
        </w:rPr>
        <w:t> </w:t>
      </w:r>
      <w:r>
        <w:rPr>
          <w:rFonts w:ascii="LM Roman 10" w:hAnsi="LM Roman 10"/>
          <w:sz w:val="21"/>
        </w:rPr>
        <w:t>The inter-arrival time is normally </w:t>
      </w:r>
      <w:bookmarkStart w:name="Web Page Generation" w:id="6"/>
      <w:bookmarkEnd w:id="6"/>
      <w:r>
        <w:rPr>
          <w:rFonts w:ascii="LM Roman 10" w:hAnsi="LM Roman 10"/>
          <w:sz w:val="21"/>
        </w:rPr>
        <w:t>m</w:t>
      </w:r>
      <w:r>
        <w:rPr>
          <w:rFonts w:ascii="LM Roman 10" w:hAnsi="LM Roman 10"/>
          <w:sz w:val="21"/>
        </w:rPr>
        <w:t>odeled as Pareto [</w:t>
      </w:r>
      <w:hyperlink w:history="true" w:anchor="_bookmark8">
        <w:r>
          <w:rPr>
            <w:rFonts w:ascii="LM Roman 10" w:hAnsi="LM Roman 10"/>
            <w:color w:val="0000FF"/>
            <w:sz w:val="21"/>
          </w:rPr>
          <w:t>1</w:t>
        </w:r>
      </w:hyperlink>
      <w:r>
        <w:rPr>
          <w:rFonts w:ascii="LM Roman 10" w:hAnsi="LM Roman 10"/>
          <w:sz w:val="21"/>
        </w:rPr>
        <w:t>], but some authors consider it can be hyper-exponential distributed [</w:t>
      </w:r>
      <w:hyperlink w:history="true" w:anchor="_bookmark17">
        <w:r>
          <w:rPr>
            <w:rFonts w:ascii="LM Roman 10" w:hAnsi="LM Roman 10"/>
            <w:color w:val="0000FF"/>
            <w:sz w:val="21"/>
          </w:rPr>
          <w:t>10</w:t>
        </w:r>
      </w:hyperlink>
      <w:r>
        <w:rPr>
          <w:rFonts w:ascii="LM Roman 10" w:hAnsi="LM Roman 10"/>
          <w:sz w:val="21"/>
        </w:rPr>
        <w:t>].</w:t>
      </w:r>
    </w:p>
    <w:p>
      <w:pPr>
        <w:spacing w:line="216" w:lineRule="auto" w:before="97"/>
        <w:ind w:left="221" w:right="101" w:firstLine="319"/>
        <w:jc w:val="both"/>
        <w:rPr>
          <w:sz w:val="21"/>
        </w:rPr>
      </w:pPr>
      <w:r>
        <w:rPr>
          <w:sz w:val="21"/>
        </w:rPr>
        <w:t>We have also considered the possibility of modeling all these properties with other distributions.</w:t>
      </w:r>
      <w:r>
        <w:rPr>
          <w:spacing w:val="38"/>
          <w:sz w:val="21"/>
        </w:rPr>
        <w:t> </w:t>
      </w:r>
      <w:r>
        <w:rPr>
          <w:sz w:val="21"/>
        </w:rPr>
        <w:t>The benchmarking tool can be customised with the five prob- ability distributions that are: </w:t>
      </w:r>
      <w:r>
        <w:rPr>
          <w:i/>
          <w:sz w:val="21"/>
        </w:rPr>
        <w:t>uniform</w:t>
      </w:r>
      <w:r>
        <w:rPr>
          <w:sz w:val="21"/>
        </w:rPr>
        <w:t>, </w:t>
      </w:r>
      <w:r>
        <w:rPr>
          <w:i/>
          <w:sz w:val="21"/>
        </w:rPr>
        <w:t>exponential</w:t>
      </w:r>
      <w:r>
        <w:rPr>
          <w:sz w:val="21"/>
        </w:rPr>
        <w:t>, </w:t>
      </w:r>
      <w:r>
        <w:rPr>
          <w:i/>
          <w:sz w:val="21"/>
        </w:rPr>
        <w:t>hyper-exponential</w:t>
      </w:r>
      <w:r>
        <w:rPr>
          <w:sz w:val="21"/>
        </w:rPr>
        <w:t>, </w:t>
      </w:r>
      <w:r>
        <w:rPr>
          <w:i/>
          <w:sz w:val="21"/>
        </w:rPr>
        <w:t>pareto </w:t>
      </w:r>
      <w:r>
        <w:rPr>
          <w:sz w:val="21"/>
        </w:rPr>
        <w:t>and </w:t>
      </w:r>
      <w:r>
        <w:rPr>
          <w:i/>
          <w:spacing w:val="-2"/>
          <w:sz w:val="21"/>
        </w:rPr>
        <w:t>lognormal</w:t>
      </w:r>
      <w:r>
        <w:rPr>
          <w:spacing w:val="-2"/>
          <w:sz w:val="21"/>
        </w:rPr>
        <w:t>.</w:t>
      </w:r>
    </w:p>
    <w:p>
      <w:pPr>
        <w:pStyle w:val="BodyText"/>
        <w:spacing w:before="60"/>
      </w:pPr>
    </w:p>
    <w:p>
      <w:pPr>
        <w:pStyle w:val="Heading1"/>
        <w:numPr>
          <w:ilvl w:val="0"/>
          <w:numId w:val="1"/>
        </w:numPr>
        <w:tabs>
          <w:tab w:pos="692" w:val="left" w:leader="none"/>
        </w:tabs>
        <w:spacing w:line="240" w:lineRule="auto" w:before="0" w:after="0"/>
        <w:ind w:left="692" w:right="0" w:hanging="471"/>
        <w:jc w:val="left"/>
      </w:pPr>
      <w:r>
        <w:rPr>
          <w:w w:val="110"/>
        </w:rPr>
        <w:t>Web</w:t>
      </w:r>
      <w:r>
        <w:rPr>
          <w:spacing w:val="25"/>
          <w:w w:val="110"/>
        </w:rPr>
        <w:t> </w:t>
      </w:r>
      <w:r>
        <w:rPr>
          <w:w w:val="110"/>
        </w:rPr>
        <w:t>Page</w:t>
      </w:r>
      <w:r>
        <w:rPr>
          <w:spacing w:val="27"/>
          <w:w w:val="110"/>
        </w:rPr>
        <w:t> </w:t>
      </w:r>
      <w:r>
        <w:rPr>
          <w:spacing w:val="-2"/>
          <w:w w:val="110"/>
        </w:rPr>
        <w:t>Generation</w:t>
      </w:r>
    </w:p>
    <w:p>
      <w:pPr>
        <w:pStyle w:val="BodyText"/>
        <w:spacing w:line="216" w:lineRule="auto" w:before="204"/>
        <w:ind w:left="221" w:right="107"/>
        <w:jc w:val="both"/>
      </w:pPr>
      <w:r>
        <w:rPr/>
        <w:t>The Web pages the benchmark asks for have to be previously created in the Web server by following the</w:t>
      </w:r>
      <w:r>
        <w:rPr>
          <w:spacing w:val="-2"/>
        </w:rPr>
        <w:t> </w:t>
      </w:r>
      <w:r>
        <w:rPr/>
        <w:t>characteristics introduced by</w:t>
      </w:r>
      <w:r>
        <w:rPr>
          <w:spacing w:val="-1"/>
        </w:rPr>
        <w:t> </w:t>
      </w:r>
      <w:r>
        <w:rPr/>
        <w:t>the user. We have considered the</w:t>
      </w:r>
      <w:r>
        <w:rPr>
          <w:spacing w:val="1"/>
        </w:rPr>
        <w:t> </w:t>
      </w:r>
      <w:r>
        <w:rPr/>
        <w:t>creation</w:t>
      </w:r>
      <w:r>
        <w:rPr>
          <w:spacing w:val="6"/>
        </w:rPr>
        <w:t> </w:t>
      </w:r>
      <w:r>
        <w:rPr/>
        <w:t>of</w:t>
      </w:r>
      <w:r>
        <w:rPr>
          <w:spacing w:val="6"/>
        </w:rPr>
        <w:t> </w:t>
      </w:r>
      <w:r>
        <w:rPr/>
        <w:t>both</w:t>
      </w:r>
      <w:r>
        <w:rPr>
          <w:spacing w:val="2"/>
        </w:rPr>
        <w:t> </w:t>
      </w:r>
      <w:r>
        <w:rPr/>
        <w:t>static</w:t>
      </w:r>
      <w:r>
        <w:rPr>
          <w:spacing w:val="6"/>
        </w:rPr>
        <w:t> </w:t>
      </w:r>
      <w:r>
        <w:rPr/>
        <w:t>and</w:t>
      </w:r>
      <w:r>
        <w:rPr>
          <w:spacing w:val="2"/>
        </w:rPr>
        <w:t> </w:t>
      </w:r>
      <w:r>
        <w:rPr/>
        <w:t>dynamic</w:t>
      </w:r>
      <w:r>
        <w:rPr>
          <w:spacing w:val="2"/>
        </w:rPr>
        <w:t> </w:t>
      </w:r>
      <w:r>
        <w:rPr/>
        <w:t>Web</w:t>
      </w:r>
      <w:r>
        <w:rPr>
          <w:spacing w:val="6"/>
        </w:rPr>
        <w:t> </w:t>
      </w:r>
      <w:r>
        <w:rPr/>
        <w:t>pages</w:t>
      </w:r>
      <w:r>
        <w:rPr>
          <w:spacing w:val="5"/>
        </w:rPr>
        <w:t> </w:t>
      </w:r>
      <w:r>
        <w:rPr/>
        <w:t>in</w:t>
      </w:r>
      <w:r>
        <w:rPr>
          <w:spacing w:val="4"/>
        </w:rPr>
        <w:t> </w:t>
      </w:r>
      <w:r>
        <w:rPr/>
        <w:t>the</w:t>
      </w:r>
      <w:r>
        <w:rPr>
          <w:spacing w:val="2"/>
        </w:rPr>
        <w:t> </w:t>
      </w:r>
      <w:r>
        <w:rPr/>
        <w:t>Web</w:t>
      </w:r>
      <w:r>
        <w:rPr>
          <w:spacing w:val="6"/>
        </w:rPr>
        <w:t> </w:t>
      </w:r>
      <w:r>
        <w:rPr/>
        <w:t>server.</w:t>
      </w:r>
      <w:r>
        <w:rPr>
          <w:spacing w:val="39"/>
        </w:rPr>
        <w:t> </w:t>
      </w:r>
      <w:r>
        <w:rPr/>
        <w:t>The </w:t>
      </w:r>
      <w:r>
        <w:rPr>
          <w:spacing w:val="-2"/>
        </w:rPr>
        <w:t>static</w:t>
      </w:r>
    </w:p>
    <w:p>
      <w:pPr>
        <w:spacing w:after="0" w:line="216" w:lineRule="auto"/>
        <w:jc w:val="both"/>
        <w:sectPr>
          <w:pgSz w:w="9360" w:h="13610"/>
          <w:pgMar w:header="855" w:footer="0" w:top="1040" w:bottom="280" w:left="680" w:right="680"/>
        </w:sectPr>
      </w:pPr>
    </w:p>
    <w:p>
      <w:pPr>
        <w:pStyle w:val="BodyText"/>
        <w:spacing w:line="213" w:lineRule="auto" w:before="138"/>
        <w:ind w:left="107" w:right="219"/>
        <w:jc w:val="both"/>
      </w:pPr>
      <w:r>
        <w:rPr/>
        <w:t>pages are basically composed by HTML code that include a certain number of objects.</w:t>
      </w:r>
      <w:r>
        <w:rPr>
          <w:spacing w:val="36"/>
        </w:rPr>
        <w:t> </w:t>
      </w:r>
      <w:r>
        <w:rPr/>
        <w:t>The HTTP requests that ask for dynamic content require the Web server to access to a database server to obtain the data requested.</w:t>
      </w:r>
      <w:r>
        <w:rPr>
          <w:spacing w:val="40"/>
        </w:rPr>
        <w:t> </w:t>
      </w:r>
      <w:r>
        <w:rPr/>
        <w:t>Dynamic Web pages can also include a certain number of objects.</w:t>
      </w:r>
      <w:r>
        <w:rPr>
          <w:spacing w:val="40"/>
        </w:rPr>
        <w:t> </w:t>
      </w:r>
      <w:r>
        <w:rPr/>
        <w:t>The number of objects each page contains is modeled according to the distribution specified by the user.</w:t>
      </w:r>
    </w:p>
    <w:p>
      <w:pPr>
        <w:pStyle w:val="BodyText"/>
        <w:spacing w:line="216" w:lineRule="auto" w:before="25"/>
        <w:ind w:left="107" w:right="220" w:firstLine="319"/>
        <w:jc w:val="both"/>
      </w:pPr>
      <w:r>
        <w:rPr/>
        <w:t>We organise the Web server site construction in two different</w:t>
      </w:r>
      <w:r>
        <w:rPr>
          <w:spacing w:val="-1"/>
        </w:rPr>
        <w:t> </w:t>
      </w:r>
      <w:r>
        <w:rPr/>
        <w:t>steps.</w:t>
      </w:r>
      <w:r>
        <w:rPr>
          <w:spacing w:val="32"/>
        </w:rPr>
        <w:t> </w:t>
      </w:r>
      <w:r>
        <w:rPr/>
        <w:t>Firstly</w:t>
      </w:r>
      <w:r>
        <w:rPr>
          <w:spacing w:val="-1"/>
        </w:rPr>
        <w:t> </w:t>
      </w:r>
      <w:r>
        <w:rPr/>
        <w:t>we create the Web objects that compose the Web pages by following the distribution assigned</w:t>
      </w:r>
      <w:r>
        <w:rPr>
          <w:spacing w:val="-13"/>
        </w:rPr>
        <w:t> </w:t>
      </w:r>
      <w:r>
        <w:rPr/>
        <w:t>to</w:t>
      </w:r>
      <w:r>
        <w:rPr>
          <w:spacing w:val="-13"/>
        </w:rPr>
        <w:t> </w:t>
      </w:r>
      <w:r>
        <w:rPr/>
        <w:t>model</w:t>
      </w:r>
      <w:r>
        <w:rPr>
          <w:spacing w:val="-17"/>
        </w:rPr>
        <w:t> </w:t>
      </w:r>
      <w:r>
        <w:rPr/>
        <w:t>the</w:t>
      </w:r>
      <w:r>
        <w:rPr>
          <w:spacing w:val="-15"/>
        </w:rPr>
        <w:t> </w:t>
      </w:r>
      <w:r>
        <w:rPr/>
        <w:t>size</w:t>
      </w:r>
      <w:r>
        <w:rPr>
          <w:spacing w:val="-13"/>
        </w:rPr>
        <w:t> </w:t>
      </w:r>
      <w:r>
        <w:rPr/>
        <w:t>of</w:t>
      </w:r>
      <w:r>
        <w:rPr>
          <w:spacing w:val="-14"/>
        </w:rPr>
        <w:t> </w:t>
      </w:r>
      <w:r>
        <w:rPr/>
        <w:t>the</w:t>
      </w:r>
      <w:r>
        <w:rPr>
          <w:spacing w:val="-15"/>
        </w:rPr>
        <w:t> </w:t>
      </w:r>
      <w:r>
        <w:rPr/>
        <w:t>Web</w:t>
      </w:r>
      <w:r>
        <w:rPr>
          <w:spacing w:val="-11"/>
        </w:rPr>
        <w:t> </w:t>
      </w:r>
      <w:r>
        <w:rPr/>
        <w:t>objects.</w:t>
      </w:r>
      <w:r>
        <w:rPr>
          <w:spacing w:val="21"/>
        </w:rPr>
        <w:t> </w:t>
      </w:r>
      <w:r>
        <w:rPr/>
        <w:t>Once</w:t>
      </w:r>
      <w:r>
        <w:rPr>
          <w:spacing w:val="-15"/>
        </w:rPr>
        <w:t> </w:t>
      </w:r>
      <w:r>
        <w:rPr/>
        <w:t>all</w:t>
      </w:r>
      <w:r>
        <w:rPr>
          <w:spacing w:val="-15"/>
        </w:rPr>
        <w:t> </w:t>
      </w:r>
      <w:r>
        <w:rPr/>
        <w:t>the</w:t>
      </w:r>
      <w:r>
        <w:rPr>
          <w:spacing w:val="-15"/>
        </w:rPr>
        <w:t> </w:t>
      </w:r>
      <w:r>
        <w:rPr/>
        <w:t>Web</w:t>
      </w:r>
      <w:r>
        <w:rPr>
          <w:spacing w:val="-11"/>
        </w:rPr>
        <w:t> </w:t>
      </w:r>
      <w:r>
        <w:rPr/>
        <w:t>objects</w:t>
      </w:r>
      <w:r>
        <w:rPr>
          <w:spacing w:val="-14"/>
        </w:rPr>
        <w:t> </w:t>
      </w:r>
      <w:r>
        <w:rPr/>
        <w:t>are</w:t>
      </w:r>
      <w:r>
        <w:rPr>
          <w:spacing w:val="-13"/>
        </w:rPr>
        <w:t> </w:t>
      </w:r>
      <w:r>
        <w:rPr/>
        <w:t>created, the second step consists of the inclusion of these objects in the Web pages by following the distribution that model the number of objects that are contained in the Web pages.</w:t>
      </w:r>
    </w:p>
    <w:p>
      <w:pPr>
        <w:pStyle w:val="BodyText"/>
        <w:spacing w:line="216" w:lineRule="auto" w:before="13"/>
        <w:ind w:left="107" w:right="216" w:firstLine="319"/>
        <w:jc w:val="both"/>
      </w:pPr>
      <w:r>
        <w:rPr/>
        <w:t>The benchmarking client sends the information introduced by the user to the Web</w:t>
      </w:r>
      <w:r>
        <w:rPr>
          <w:spacing w:val="-2"/>
        </w:rPr>
        <w:t> </w:t>
      </w:r>
      <w:r>
        <w:rPr/>
        <w:t>server. This</w:t>
      </w:r>
      <w:r>
        <w:rPr>
          <w:spacing w:val="-7"/>
        </w:rPr>
        <w:t> </w:t>
      </w:r>
      <w:r>
        <w:rPr/>
        <w:t>information</w:t>
      </w:r>
      <w:r>
        <w:rPr>
          <w:spacing w:val="-2"/>
        </w:rPr>
        <w:t> </w:t>
      </w:r>
      <w:r>
        <w:rPr/>
        <w:t>determines</w:t>
      </w:r>
      <w:r>
        <w:rPr>
          <w:spacing w:val="-5"/>
        </w:rPr>
        <w:t> </w:t>
      </w:r>
      <w:r>
        <w:rPr/>
        <w:t>the</w:t>
      </w:r>
      <w:r>
        <w:rPr>
          <w:spacing w:val="-6"/>
        </w:rPr>
        <w:t> </w:t>
      </w:r>
      <w:r>
        <w:rPr/>
        <w:t>characteristics of</w:t>
      </w:r>
      <w:r>
        <w:rPr>
          <w:spacing w:val="-4"/>
        </w:rPr>
        <w:t> </w:t>
      </w:r>
      <w:r>
        <w:rPr/>
        <w:t>the</w:t>
      </w:r>
      <w:r>
        <w:rPr>
          <w:spacing w:val="-4"/>
        </w:rPr>
        <w:t> </w:t>
      </w:r>
      <w:r>
        <w:rPr/>
        <w:t>Web</w:t>
      </w:r>
      <w:r>
        <w:rPr>
          <w:spacing w:val="-4"/>
        </w:rPr>
        <w:t> </w:t>
      </w:r>
      <w:r>
        <w:rPr/>
        <w:t>pages</w:t>
      </w:r>
      <w:r>
        <w:rPr>
          <w:spacing w:val="-3"/>
        </w:rPr>
        <w:t> </w:t>
      </w:r>
      <w:r>
        <w:rPr/>
        <w:t>that are going to be generated.</w:t>
      </w:r>
      <w:r>
        <w:rPr>
          <w:spacing w:val="40"/>
        </w:rPr>
        <w:t> </w:t>
      </w:r>
      <w:r>
        <w:rPr/>
        <w:t>It includes the probability distributions that affect to </w:t>
      </w:r>
      <w:bookmarkStart w:name="Static Web pages" w:id="7"/>
      <w:bookmarkEnd w:id="7"/>
      <w:r>
        <w:rPr/>
        <w:t>t</w:t>
      </w:r>
      <w:r>
        <w:rPr/>
        <w:t>he</w:t>
      </w:r>
      <w:r>
        <w:rPr>
          <w:spacing w:val="-8"/>
        </w:rPr>
        <w:t> </w:t>
      </w:r>
      <w:r>
        <w:rPr/>
        <w:t>number</w:t>
      </w:r>
      <w:r>
        <w:rPr>
          <w:spacing w:val="-10"/>
        </w:rPr>
        <w:t> </w:t>
      </w:r>
      <w:r>
        <w:rPr/>
        <w:t>of</w:t>
      </w:r>
      <w:r>
        <w:rPr>
          <w:spacing w:val="-6"/>
        </w:rPr>
        <w:t> </w:t>
      </w:r>
      <w:r>
        <w:rPr/>
        <w:t>objects</w:t>
      </w:r>
      <w:r>
        <w:rPr>
          <w:spacing w:val="-7"/>
        </w:rPr>
        <w:t> </w:t>
      </w:r>
      <w:r>
        <w:rPr/>
        <w:t>per</w:t>
      </w:r>
      <w:r>
        <w:rPr>
          <w:spacing w:val="-10"/>
        </w:rPr>
        <w:t> </w:t>
      </w:r>
      <w:r>
        <w:rPr/>
        <w:t>page</w:t>
      </w:r>
      <w:r>
        <w:rPr>
          <w:spacing w:val="-8"/>
        </w:rPr>
        <w:t> </w:t>
      </w:r>
      <w:r>
        <w:rPr/>
        <w:t>and</w:t>
      </w:r>
      <w:r>
        <w:rPr>
          <w:spacing w:val="-8"/>
        </w:rPr>
        <w:t> </w:t>
      </w:r>
      <w:r>
        <w:rPr/>
        <w:t>the</w:t>
      </w:r>
      <w:r>
        <w:rPr>
          <w:spacing w:val="-8"/>
        </w:rPr>
        <w:t> </w:t>
      </w:r>
      <w:r>
        <w:rPr/>
        <w:t>size</w:t>
      </w:r>
      <w:r>
        <w:rPr>
          <w:spacing w:val="-8"/>
        </w:rPr>
        <w:t> </w:t>
      </w:r>
      <w:r>
        <w:rPr/>
        <w:t>of</w:t>
      </w:r>
      <w:r>
        <w:rPr>
          <w:spacing w:val="-6"/>
        </w:rPr>
        <w:t> </w:t>
      </w:r>
      <w:r>
        <w:rPr/>
        <w:t>these</w:t>
      </w:r>
      <w:r>
        <w:rPr>
          <w:spacing w:val="-10"/>
        </w:rPr>
        <w:t> </w:t>
      </w:r>
      <w:r>
        <w:rPr/>
        <w:t>objects.</w:t>
      </w:r>
      <w:r>
        <w:rPr>
          <w:spacing w:val="27"/>
        </w:rPr>
        <w:t> </w:t>
      </w:r>
      <w:r>
        <w:rPr/>
        <w:t>A</w:t>
      </w:r>
      <w:r>
        <w:rPr>
          <w:spacing w:val="-7"/>
        </w:rPr>
        <w:t> </w:t>
      </w:r>
      <w:r>
        <w:rPr/>
        <w:t>process</w:t>
      </w:r>
      <w:r>
        <w:rPr>
          <w:spacing w:val="-9"/>
        </w:rPr>
        <w:t> </w:t>
      </w:r>
      <w:r>
        <w:rPr/>
        <w:t>starts</w:t>
      </w:r>
      <w:r>
        <w:rPr>
          <w:spacing w:val="-7"/>
        </w:rPr>
        <w:t> </w:t>
      </w:r>
      <w:r>
        <w:rPr/>
        <w:t>in</w:t>
      </w:r>
      <w:r>
        <w:rPr>
          <w:spacing w:val="-8"/>
        </w:rPr>
        <w:t> </w:t>
      </w:r>
      <w:r>
        <w:rPr/>
        <w:t>the Web</w:t>
      </w:r>
      <w:r>
        <w:rPr>
          <w:spacing w:val="-12"/>
        </w:rPr>
        <w:t> </w:t>
      </w:r>
      <w:r>
        <w:rPr/>
        <w:t>server</w:t>
      </w:r>
      <w:r>
        <w:rPr>
          <w:spacing w:val="-13"/>
        </w:rPr>
        <w:t> </w:t>
      </w:r>
      <w:r>
        <w:rPr/>
        <w:t>to</w:t>
      </w:r>
      <w:r>
        <w:rPr>
          <w:spacing w:val="-16"/>
        </w:rPr>
        <w:t> </w:t>
      </w:r>
      <w:r>
        <w:rPr/>
        <w:t>generate</w:t>
      </w:r>
      <w:r>
        <w:rPr>
          <w:spacing w:val="-11"/>
        </w:rPr>
        <w:t> </w:t>
      </w:r>
      <w:r>
        <w:rPr/>
        <w:t>the</w:t>
      </w:r>
      <w:r>
        <w:rPr>
          <w:spacing w:val="-16"/>
        </w:rPr>
        <w:t> </w:t>
      </w:r>
      <w:r>
        <w:rPr/>
        <w:t>file</w:t>
      </w:r>
      <w:r>
        <w:rPr>
          <w:spacing w:val="-18"/>
        </w:rPr>
        <w:t> </w:t>
      </w:r>
      <w:r>
        <w:rPr/>
        <w:t>structure</w:t>
      </w:r>
      <w:r>
        <w:rPr>
          <w:spacing w:val="-16"/>
        </w:rPr>
        <w:t> </w:t>
      </w:r>
      <w:r>
        <w:rPr/>
        <w:t>that</w:t>
      </w:r>
      <w:r>
        <w:rPr>
          <w:spacing w:val="-15"/>
        </w:rPr>
        <w:t> </w:t>
      </w:r>
      <w:r>
        <w:rPr/>
        <w:t>afterwards</w:t>
      </w:r>
      <w:r>
        <w:rPr>
          <w:spacing w:val="-14"/>
        </w:rPr>
        <w:t> </w:t>
      </w:r>
      <w:r>
        <w:rPr/>
        <w:t>is</w:t>
      </w:r>
      <w:r>
        <w:rPr>
          <w:spacing w:val="-14"/>
        </w:rPr>
        <w:t> </w:t>
      </w:r>
      <w:r>
        <w:rPr/>
        <w:t>going</w:t>
      </w:r>
      <w:r>
        <w:rPr>
          <w:spacing w:val="-13"/>
        </w:rPr>
        <w:t> </w:t>
      </w:r>
      <w:r>
        <w:rPr/>
        <w:t>to</w:t>
      </w:r>
      <w:r>
        <w:rPr>
          <w:spacing w:val="-16"/>
        </w:rPr>
        <w:t> </w:t>
      </w:r>
      <w:r>
        <w:rPr/>
        <w:t>be</w:t>
      </w:r>
      <w:r>
        <w:rPr>
          <w:spacing w:val="-18"/>
        </w:rPr>
        <w:t> </w:t>
      </w:r>
      <w:r>
        <w:rPr/>
        <w:t>demanded</w:t>
      </w:r>
      <w:r>
        <w:rPr>
          <w:spacing w:val="-15"/>
        </w:rPr>
        <w:t> </w:t>
      </w:r>
      <w:r>
        <w:rPr/>
        <w:t>by the Web client.</w:t>
      </w:r>
      <w:r>
        <w:rPr>
          <w:spacing w:val="35"/>
        </w:rPr>
        <w:t> </w:t>
      </w:r>
      <w:r>
        <w:rPr/>
        <w:t>Once the file structure</w:t>
      </w:r>
      <w:r>
        <w:rPr>
          <w:spacing w:val="-1"/>
        </w:rPr>
        <w:t> </w:t>
      </w:r>
      <w:r>
        <w:rPr/>
        <w:t>has been created, the paths and the names of the Web files are sent back to the client to inform the benchmark about where are the files the client is going to ask for.</w:t>
      </w:r>
    </w:p>
    <w:p>
      <w:pPr>
        <w:pStyle w:val="BodyText"/>
        <w:spacing w:line="267" w:lineRule="exact" w:before="0"/>
        <w:ind w:left="427"/>
        <w:jc w:val="both"/>
      </w:pPr>
      <w:r>
        <w:rPr/>
        <w:t>The</w:t>
      </w:r>
      <w:r>
        <w:rPr>
          <w:spacing w:val="5"/>
        </w:rPr>
        <w:t> </w:t>
      </w:r>
      <w:r>
        <w:rPr/>
        <w:t>generation</w:t>
      </w:r>
      <w:r>
        <w:rPr>
          <w:spacing w:val="14"/>
        </w:rPr>
        <w:t> </w:t>
      </w:r>
      <w:r>
        <w:rPr/>
        <w:t>process</w:t>
      </w:r>
      <w:r>
        <w:rPr>
          <w:spacing w:val="9"/>
        </w:rPr>
        <w:t> </w:t>
      </w:r>
      <w:r>
        <w:rPr/>
        <w:t>varies</w:t>
      </w:r>
      <w:r>
        <w:rPr>
          <w:spacing w:val="11"/>
        </w:rPr>
        <w:t> </w:t>
      </w:r>
      <w:r>
        <w:rPr/>
        <w:t>depending</w:t>
      </w:r>
      <w:r>
        <w:rPr>
          <w:spacing w:val="5"/>
        </w:rPr>
        <w:t> </w:t>
      </w:r>
      <w:r>
        <w:rPr/>
        <w:t>on</w:t>
      </w:r>
      <w:r>
        <w:rPr>
          <w:spacing w:val="11"/>
        </w:rPr>
        <w:t> </w:t>
      </w:r>
      <w:r>
        <w:rPr/>
        <w:t>the</w:t>
      </w:r>
      <w:r>
        <w:rPr>
          <w:spacing w:val="9"/>
        </w:rPr>
        <w:t> </w:t>
      </w:r>
      <w:r>
        <w:rPr/>
        <w:t>type</w:t>
      </w:r>
      <w:r>
        <w:rPr>
          <w:spacing w:val="8"/>
        </w:rPr>
        <w:t> </w:t>
      </w:r>
      <w:r>
        <w:rPr/>
        <w:t>of</w:t>
      </w:r>
      <w:r>
        <w:rPr>
          <w:spacing w:val="11"/>
        </w:rPr>
        <w:t> </w:t>
      </w:r>
      <w:r>
        <w:rPr/>
        <w:t>Web</w:t>
      </w:r>
      <w:r>
        <w:rPr>
          <w:spacing w:val="12"/>
        </w:rPr>
        <w:t> </w:t>
      </w:r>
      <w:r>
        <w:rPr/>
        <w:t>pages</w:t>
      </w:r>
      <w:r>
        <w:rPr>
          <w:spacing w:val="12"/>
        </w:rPr>
        <w:t> </w:t>
      </w:r>
      <w:r>
        <w:rPr>
          <w:spacing w:val="-2"/>
        </w:rPr>
        <w:t>generated.</w:t>
      </w:r>
    </w:p>
    <w:p>
      <w:pPr>
        <w:pStyle w:val="BodyText"/>
        <w:spacing w:line="282" w:lineRule="exact" w:before="0"/>
        <w:ind w:left="107"/>
        <w:jc w:val="both"/>
      </w:pPr>
      <w:r>
        <w:rPr/>
        <w:t>It</w:t>
      </w:r>
      <w:r>
        <w:rPr>
          <w:spacing w:val="-2"/>
        </w:rPr>
        <w:t> </w:t>
      </w:r>
      <w:r>
        <w:rPr/>
        <w:t>is</w:t>
      </w:r>
      <w:r>
        <w:rPr>
          <w:spacing w:val="-2"/>
        </w:rPr>
        <w:t> </w:t>
      </w:r>
      <w:r>
        <w:rPr/>
        <w:t>briefly</w:t>
      </w:r>
      <w:r>
        <w:rPr>
          <w:spacing w:val="-3"/>
        </w:rPr>
        <w:t> </w:t>
      </w:r>
      <w:r>
        <w:rPr/>
        <w:t>described</w:t>
      </w:r>
      <w:r>
        <w:rPr>
          <w:spacing w:val="-3"/>
        </w:rPr>
        <w:t> </w:t>
      </w:r>
      <w:r>
        <w:rPr/>
        <w:t>in</w:t>
      </w:r>
      <w:r>
        <w:rPr>
          <w:spacing w:val="-1"/>
        </w:rPr>
        <w:t> </w:t>
      </w:r>
      <w:r>
        <w:rPr/>
        <w:t>the</w:t>
      </w:r>
      <w:r>
        <w:rPr>
          <w:spacing w:val="-2"/>
        </w:rPr>
        <w:t> </w:t>
      </w:r>
      <w:r>
        <w:rPr/>
        <w:t>following</w:t>
      </w:r>
      <w:r>
        <w:rPr>
          <w:spacing w:val="-1"/>
        </w:rPr>
        <w:t> </w:t>
      </w:r>
      <w:r>
        <w:rPr>
          <w:spacing w:val="-2"/>
        </w:rPr>
        <w:t>subsections.</w:t>
      </w:r>
    </w:p>
    <w:p>
      <w:pPr>
        <w:pStyle w:val="ListParagraph"/>
        <w:numPr>
          <w:ilvl w:val="1"/>
          <w:numId w:val="1"/>
        </w:numPr>
        <w:tabs>
          <w:tab w:pos="604" w:val="left" w:leader="none"/>
        </w:tabs>
        <w:spacing w:line="240" w:lineRule="auto" w:before="265" w:after="0"/>
        <w:ind w:left="604" w:right="0" w:hanging="497"/>
        <w:jc w:val="both"/>
        <w:rPr>
          <w:rFonts w:ascii="LM Roman 10"/>
          <w:i/>
          <w:sz w:val="21"/>
        </w:rPr>
      </w:pPr>
      <w:r>
        <w:rPr>
          <w:rFonts w:ascii="LM Roman 10"/>
          <w:i/>
          <w:sz w:val="21"/>
        </w:rPr>
        <w:t>Static Web</w:t>
      </w:r>
      <w:r>
        <w:rPr>
          <w:rFonts w:ascii="LM Roman 10"/>
          <w:i/>
          <w:spacing w:val="-2"/>
          <w:sz w:val="21"/>
        </w:rPr>
        <w:t> pages</w:t>
      </w:r>
    </w:p>
    <w:p>
      <w:pPr>
        <w:pStyle w:val="BodyText"/>
        <w:spacing w:line="213" w:lineRule="auto" w:before="134"/>
        <w:ind w:left="107" w:right="219"/>
        <w:jc w:val="both"/>
      </w:pPr>
      <w:r>
        <w:rPr/>
        <w:t>Static Web pages consist of an HTML file that includes a number of objects that usually</w:t>
      </w:r>
      <w:r>
        <w:rPr>
          <w:spacing w:val="-2"/>
        </w:rPr>
        <w:t> </w:t>
      </w:r>
      <w:r>
        <w:rPr/>
        <w:t>are</w:t>
      </w:r>
      <w:r>
        <w:rPr>
          <w:spacing w:val="-4"/>
        </w:rPr>
        <w:t> </w:t>
      </w:r>
      <w:r>
        <w:rPr/>
        <w:t>images or</w:t>
      </w:r>
      <w:r>
        <w:rPr>
          <w:spacing w:val="-1"/>
        </w:rPr>
        <w:t> </w:t>
      </w:r>
      <w:r>
        <w:rPr/>
        <w:t>multimedia</w:t>
      </w:r>
      <w:r>
        <w:rPr>
          <w:spacing w:val="-1"/>
        </w:rPr>
        <w:t> </w:t>
      </w:r>
      <w:r>
        <w:rPr/>
        <w:t>files. We</w:t>
      </w:r>
      <w:r>
        <w:rPr>
          <w:spacing w:val="-1"/>
        </w:rPr>
        <w:t> </w:t>
      </w:r>
      <w:r>
        <w:rPr/>
        <w:t>have</w:t>
      </w:r>
      <w:r>
        <w:rPr>
          <w:spacing w:val="-1"/>
        </w:rPr>
        <w:t> </w:t>
      </w:r>
      <w:r>
        <w:rPr/>
        <w:t>generated the</w:t>
      </w:r>
      <w:r>
        <w:rPr>
          <w:spacing w:val="-4"/>
        </w:rPr>
        <w:t> </w:t>
      </w:r>
      <w:r>
        <w:rPr/>
        <w:t>objects as</w:t>
      </w:r>
      <w:r>
        <w:rPr>
          <w:spacing w:val="-2"/>
        </w:rPr>
        <w:t> </w:t>
      </w:r>
      <w:r>
        <w:rPr/>
        <w:t>text</w:t>
      </w:r>
      <w:r>
        <w:rPr>
          <w:spacing w:val="-1"/>
        </w:rPr>
        <w:t> </w:t>
      </w:r>
      <w:r>
        <w:rPr/>
        <w:t>files, that are embedded in the HTML file with frames, because it is easier to control</w:t>
      </w:r>
      <w:r>
        <w:rPr>
          <w:spacing w:val="40"/>
        </w:rPr>
        <w:t> </w:t>
      </w:r>
      <w:r>
        <w:rPr/>
        <w:t>the size of text files than images or other file types.</w:t>
      </w:r>
      <w:r>
        <w:rPr>
          <w:spacing w:val="31"/>
        </w:rPr>
        <w:t> </w:t>
      </w:r>
      <w:r>
        <w:rPr/>
        <w:t>The frames are organised in a matrix</w:t>
      </w:r>
      <w:r>
        <w:rPr>
          <w:spacing w:val="-4"/>
        </w:rPr>
        <w:t> </w:t>
      </w:r>
      <w:r>
        <w:rPr/>
        <w:t>structure</w:t>
      </w:r>
      <w:r>
        <w:rPr>
          <w:spacing w:val="-8"/>
        </w:rPr>
        <w:t> </w:t>
      </w:r>
      <w:r>
        <w:rPr/>
        <w:t>whose</w:t>
      </w:r>
      <w:r>
        <w:rPr>
          <w:spacing w:val="-8"/>
        </w:rPr>
        <w:t> </w:t>
      </w:r>
      <w:r>
        <w:rPr/>
        <w:t>number</w:t>
      </w:r>
      <w:r>
        <w:rPr>
          <w:spacing w:val="-7"/>
        </w:rPr>
        <w:t> </w:t>
      </w:r>
      <w:r>
        <w:rPr/>
        <w:t>of</w:t>
      </w:r>
      <w:r>
        <w:rPr>
          <w:spacing w:val="-4"/>
        </w:rPr>
        <w:t> </w:t>
      </w:r>
      <w:r>
        <w:rPr/>
        <w:t>rows</w:t>
      </w:r>
      <w:r>
        <w:rPr>
          <w:spacing w:val="-7"/>
        </w:rPr>
        <w:t> </w:t>
      </w:r>
      <w:r>
        <w:rPr/>
        <w:t>(</w:t>
      </w:r>
      <w:r>
        <w:rPr>
          <w:rFonts w:ascii="Georgia"/>
          <w:i/>
        </w:rPr>
        <w:t>r</w:t>
      </w:r>
      <w:r>
        <w:rPr/>
        <w:t>)</w:t>
      </w:r>
      <w:r>
        <w:rPr>
          <w:spacing w:val="-6"/>
        </w:rPr>
        <w:t> </w:t>
      </w:r>
      <w:r>
        <w:rPr/>
        <w:t>and</w:t>
      </w:r>
      <w:r>
        <w:rPr>
          <w:spacing w:val="-7"/>
        </w:rPr>
        <w:t> </w:t>
      </w:r>
      <w:r>
        <w:rPr/>
        <w:t>columns</w:t>
      </w:r>
      <w:r>
        <w:rPr>
          <w:spacing w:val="-7"/>
        </w:rPr>
        <w:t> </w:t>
      </w:r>
      <w:r>
        <w:rPr/>
        <w:t>(</w:t>
      </w:r>
      <w:r>
        <w:rPr>
          <w:rFonts w:ascii="Georgia"/>
          <w:i/>
        </w:rPr>
        <w:t>c</w:t>
      </w:r>
      <w:r>
        <w:rPr/>
        <w:t>)</w:t>
      </w:r>
      <w:r>
        <w:rPr>
          <w:spacing w:val="-3"/>
        </w:rPr>
        <w:t> </w:t>
      </w:r>
      <w:r>
        <w:rPr/>
        <w:t>depend</w:t>
      </w:r>
      <w:r>
        <w:rPr>
          <w:spacing w:val="-10"/>
        </w:rPr>
        <w:t> </w:t>
      </w:r>
      <w:r>
        <w:rPr/>
        <w:t>on</w:t>
      </w:r>
      <w:r>
        <w:rPr>
          <w:spacing w:val="-3"/>
        </w:rPr>
        <w:t> </w:t>
      </w:r>
      <w:r>
        <w:rPr/>
        <w:t>the</w:t>
      </w:r>
      <w:r>
        <w:rPr>
          <w:spacing w:val="-7"/>
        </w:rPr>
        <w:t> </w:t>
      </w:r>
      <w:r>
        <w:rPr>
          <w:spacing w:val="-2"/>
        </w:rPr>
        <w:t>number</w:t>
      </w:r>
    </w:p>
    <w:p>
      <w:pPr>
        <w:pStyle w:val="BodyText"/>
        <w:spacing w:line="219" w:lineRule="exact" w:before="0"/>
        <w:ind w:left="107"/>
        <w:jc w:val="both"/>
      </w:pPr>
      <w:r>
        <w:rPr/>
        <w:t>of</w:t>
      </w:r>
      <w:r>
        <w:rPr>
          <w:spacing w:val="-10"/>
        </w:rPr>
        <w:t> </w:t>
      </w:r>
      <w:r>
        <w:rPr/>
        <w:t>objects</w:t>
      </w:r>
      <w:r>
        <w:rPr>
          <w:spacing w:val="-8"/>
        </w:rPr>
        <w:t> </w:t>
      </w:r>
      <w:r>
        <w:rPr/>
        <w:t>(</w:t>
      </w:r>
      <w:r>
        <w:rPr>
          <w:rFonts w:ascii="Georgia"/>
          <w:i/>
        </w:rPr>
        <w:t>n</w:t>
      </w:r>
      <w:r>
        <w:rPr/>
        <w:t>)</w:t>
      </w:r>
      <w:r>
        <w:rPr>
          <w:spacing w:val="-11"/>
        </w:rPr>
        <w:t> </w:t>
      </w:r>
      <w:r>
        <w:rPr/>
        <w:t>that</w:t>
      </w:r>
      <w:r>
        <w:rPr>
          <w:spacing w:val="-11"/>
        </w:rPr>
        <w:t> </w:t>
      </w:r>
      <w:r>
        <w:rPr/>
        <w:t>are</w:t>
      </w:r>
      <w:r>
        <w:rPr>
          <w:spacing w:val="-10"/>
        </w:rPr>
        <w:t> </w:t>
      </w:r>
      <w:r>
        <w:rPr/>
        <w:t>included</w:t>
      </w:r>
      <w:r>
        <w:rPr>
          <w:spacing w:val="-11"/>
        </w:rPr>
        <w:t> </w:t>
      </w:r>
      <w:r>
        <w:rPr/>
        <w:t>in</w:t>
      </w:r>
      <w:r>
        <w:rPr>
          <w:spacing w:val="-9"/>
        </w:rPr>
        <w:t> </w:t>
      </w:r>
      <w:r>
        <w:rPr/>
        <w:t>the</w:t>
      </w:r>
      <w:r>
        <w:rPr>
          <w:spacing w:val="-11"/>
        </w:rPr>
        <w:t> </w:t>
      </w:r>
      <w:r>
        <w:rPr/>
        <w:t>Web</w:t>
      </w:r>
      <w:r>
        <w:rPr>
          <w:spacing w:val="-8"/>
        </w:rPr>
        <w:t> </w:t>
      </w:r>
      <w:r>
        <w:rPr/>
        <w:t>page</w:t>
      </w:r>
      <w:r>
        <w:rPr>
          <w:spacing w:val="-9"/>
        </w:rPr>
        <w:t> </w:t>
      </w:r>
      <w:r>
        <w:rPr/>
        <w:t>by</w:t>
      </w:r>
      <w:r>
        <w:rPr>
          <w:spacing w:val="-13"/>
        </w:rPr>
        <w:t> </w:t>
      </w:r>
      <w:r>
        <w:rPr/>
        <w:t>using</w:t>
      </w:r>
      <w:r>
        <w:rPr>
          <w:spacing w:val="-10"/>
        </w:rPr>
        <w:t> </w:t>
      </w:r>
      <w:r>
        <w:rPr/>
        <w:t>the</w:t>
      </w:r>
      <w:r>
        <w:rPr>
          <w:spacing w:val="-11"/>
        </w:rPr>
        <w:t> </w:t>
      </w:r>
      <w:r>
        <w:rPr/>
        <w:t>following</w:t>
      </w:r>
      <w:r>
        <w:rPr>
          <w:spacing w:val="-9"/>
        </w:rPr>
        <w:t> </w:t>
      </w:r>
      <w:r>
        <w:rPr>
          <w:spacing w:val="-2"/>
        </w:rPr>
        <w:t>expressions.</w:t>
      </w:r>
    </w:p>
    <w:p>
      <w:pPr>
        <w:tabs>
          <w:tab w:pos="2503" w:val="left" w:leader="none"/>
          <w:tab w:pos="4170" w:val="left" w:leader="none"/>
        </w:tabs>
        <w:spacing w:line="519"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7121408">
                <wp:simplePos x="0" y="0"/>
                <wp:positionH relativeFrom="page">
                  <wp:posOffset>2475293</wp:posOffset>
                </wp:positionH>
                <wp:positionV relativeFrom="paragraph">
                  <wp:posOffset>181273</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94.905029pt,14.273514pt" to="194.905029pt,14.739701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3544836</wp:posOffset>
                </wp:positionH>
                <wp:positionV relativeFrom="paragraph">
                  <wp:posOffset>279809</wp:posOffset>
                </wp:positionV>
                <wp:extent cx="58419"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419" cy="134620"/>
                        </a:xfrm>
                        <a:prstGeom prst="rect">
                          <a:avLst/>
                        </a:prstGeom>
                      </wps:spPr>
                      <wps:txbx>
                        <w:txbxContent>
                          <w:p>
                            <w:pPr>
                              <w:spacing w:line="208"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79.121002pt;margin-top:22.032219pt;width:4.6pt;height:10.6pt;mso-position-horizontal-relative:page;mso-position-vertical-relative:paragraph;z-index:-16194560" type="#_x0000_t202" id="docshape5" filled="false" stroked="false">
                <v:textbox inset="0,0,0,0">
                  <w:txbxContent>
                    <w:p>
                      <w:pPr>
                        <w:spacing w:line="208"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bookmarkStart w:name="Dynamic Web pages" w:id="8"/>
      <w:bookmarkEnd w:id="8"/>
      <w:r>
        <w:rPr/>
      </w:r>
      <w:r>
        <w:rPr>
          <w:spacing w:val="-5"/>
          <w:w w:val="110"/>
          <w:sz w:val="21"/>
        </w:rPr>
        <w:t>(1)</w:t>
      </w:r>
      <w:r>
        <w:rPr>
          <w:sz w:val="21"/>
        </w:rPr>
        <w:tab/>
      </w:r>
      <w:r>
        <w:rPr>
          <w:rFonts w:ascii="Georgia" w:hAnsi="Georgia"/>
          <w:i/>
          <w:w w:val="110"/>
          <w:sz w:val="21"/>
        </w:rPr>
        <w:t>c</w:t>
      </w:r>
      <w:r>
        <w:rPr>
          <w:rFonts w:ascii="Georgia" w:hAnsi="Georgia"/>
          <w:i/>
          <w:spacing w:val="-10"/>
          <w:w w:val="110"/>
          <w:sz w:val="21"/>
        </w:rPr>
        <w:t> </w:t>
      </w:r>
      <w:r>
        <w:rPr>
          <w:w w:val="110"/>
          <w:sz w:val="21"/>
        </w:rPr>
        <w:t>=</w:t>
      </w:r>
      <w:r>
        <w:rPr>
          <w:rFonts w:ascii="Trebuchet MS" w:hAnsi="Trebuchet MS"/>
          <w:spacing w:val="59"/>
          <w:w w:val="130"/>
          <w:position w:val="17"/>
          <w:sz w:val="21"/>
        </w:rPr>
        <w:t> </w:t>
      </w:r>
      <w:r>
        <w:rPr>
          <w:rFonts w:ascii="Times New Roman" w:hAnsi="Times New Roman"/>
          <w:w w:val="130"/>
          <w:position w:val="16"/>
          <w:sz w:val="21"/>
        </w:rPr>
        <w:t>√</w:t>
      </w:r>
      <w:r>
        <w:rPr>
          <w:rFonts w:ascii="Georgia" w:hAnsi="Georgia"/>
          <w:i/>
          <w:w w:val="130"/>
          <w:sz w:val="21"/>
        </w:rPr>
        <w:t>n</w:t>
      </w:r>
      <w:r>
        <w:rPr>
          <w:rFonts w:ascii="Georgia" w:hAnsi="Georgia"/>
          <w:i/>
          <w:spacing w:val="-18"/>
          <w:w w:val="130"/>
          <w:sz w:val="21"/>
        </w:rPr>
        <w:t> </w:t>
      </w:r>
      <w:r>
        <w:rPr>
          <w:rFonts w:ascii="Times New Roman" w:hAnsi="Times New Roman"/>
          <w:w w:val="130"/>
          <w:sz w:val="21"/>
        </w:rPr>
        <w:t>−</w:t>
      </w:r>
      <w:r>
        <w:rPr>
          <w:rFonts w:ascii="Times New Roman" w:hAnsi="Times New Roman"/>
          <w:spacing w:val="-22"/>
          <w:w w:val="130"/>
          <w:sz w:val="21"/>
        </w:rPr>
        <w:t> </w:t>
      </w:r>
      <w:r>
        <w:rPr>
          <w:spacing w:val="-10"/>
          <w:w w:val="110"/>
          <w:sz w:val="21"/>
        </w:rPr>
        <w:t>1</w:t>
      </w:r>
      <w:r>
        <w:rPr>
          <w:rFonts w:ascii="Trebuchet MS" w:hAnsi="Trebuchet MS"/>
          <w:position w:val="17"/>
          <w:sz w:val="21"/>
        </w:rPr>
        <w:tab/>
      </w:r>
      <w:r>
        <w:rPr>
          <w:rFonts w:ascii="Georgia" w:hAnsi="Georgia"/>
          <w:i/>
          <w:spacing w:val="-2"/>
          <w:w w:val="110"/>
          <w:sz w:val="21"/>
        </w:rPr>
        <w:t>r</w:t>
      </w:r>
      <w:r>
        <w:rPr>
          <w:rFonts w:ascii="Georgia" w:hAnsi="Georgia"/>
          <w:i/>
          <w:spacing w:val="-7"/>
          <w:w w:val="110"/>
          <w:sz w:val="21"/>
        </w:rPr>
        <w:t> </w:t>
      </w:r>
      <w:r>
        <w:rPr>
          <w:spacing w:val="-2"/>
          <w:w w:val="110"/>
          <w:sz w:val="21"/>
        </w:rPr>
        <w:t>=</w:t>
      </w:r>
      <w:r>
        <w:rPr>
          <w:spacing w:val="-18"/>
          <w:w w:val="110"/>
          <w:sz w:val="21"/>
        </w:rPr>
        <w:t> </w:t>
      </w:r>
      <w:r>
        <w:rPr>
          <w:rFonts w:ascii="Trebuchet MS" w:hAnsi="Trebuchet MS"/>
          <w:spacing w:val="-2"/>
          <w:w w:val="130"/>
          <w:position w:val="30"/>
          <w:sz w:val="21"/>
        </w:rPr>
        <w:t>,</w:t>
      </w:r>
      <w:r>
        <w:rPr>
          <w:rFonts w:ascii="Trebuchet MS" w:hAnsi="Trebuchet MS"/>
          <w:spacing w:val="-59"/>
          <w:w w:val="130"/>
          <w:position w:val="30"/>
          <w:sz w:val="21"/>
        </w:rPr>
        <w:t> </w:t>
      </w:r>
      <w:r>
        <w:rPr>
          <w:rFonts w:ascii="Georgia" w:hAnsi="Georgia"/>
          <w:i/>
          <w:spacing w:val="-2"/>
          <w:w w:val="110"/>
          <w:position w:val="14"/>
          <w:sz w:val="21"/>
          <w:u w:val="single"/>
        </w:rPr>
        <w:t>n</w:t>
      </w:r>
      <w:r>
        <w:rPr>
          <w:rFonts w:ascii="Georgia" w:hAnsi="Georgia"/>
          <w:i/>
          <w:spacing w:val="-11"/>
          <w:w w:val="110"/>
          <w:position w:val="14"/>
          <w:sz w:val="21"/>
          <w:u w:val="single"/>
        </w:rPr>
        <w:t> </w:t>
      </w:r>
      <w:r>
        <w:rPr>
          <w:rFonts w:ascii="Times New Roman" w:hAnsi="Times New Roman"/>
          <w:spacing w:val="-2"/>
          <w:w w:val="130"/>
          <w:position w:val="14"/>
          <w:sz w:val="21"/>
          <w:u w:val="single"/>
        </w:rPr>
        <w:t>−</w:t>
      </w:r>
      <w:r>
        <w:rPr>
          <w:rFonts w:ascii="Times New Roman" w:hAnsi="Times New Roman"/>
          <w:spacing w:val="-22"/>
          <w:w w:val="130"/>
          <w:position w:val="14"/>
          <w:sz w:val="21"/>
          <w:u w:val="single"/>
        </w:rPr>
        <w:t> </w:t>
      </w:r>
      <w:r>
        <w:rPr>
          <w:spacing w:val="-2"/>
          <w:w w:val="110"/>
          <w:position w:val="14"/>
          <w:sz w:val="21"/>
          <w:u w:val="single"/>
        </w:rPr>
        <w:t>1</w:t>
      </w:r>
      <w:r>
        <w:rPr>
          <w:spacing w:val="-13"/>
          <w:w w:val="110"/>
          <w:position w:val="14"/>
          <w:sz w:val="21"/>
          <w:u w:val="none"/>
        </w:rPr>
        <w:t> </w:t>
      </w:r>
      <w:r>
        <w:rPr>
          <w:spacing w:val="-2"/>
          <w:w w:val="110"/>
          <w:sz w:val="21"/>
          <w:u w:val="none"/>
        </w:rPr>
        <w:t>+</w:t>
      </w:r>
      <w:r>
        <w:rPr>
          <w:spacing w:val="-30"/>
          <w:w w:val="110"/>
          <w:sz w:val="21"/>
          <w:u w:val="none"/>
        </w:rPr>
        <w:t> </w:t>
      </w:r>
      <w:r>
        <w:rPr>
          <w:spacing w:val="-2"/>
          <w:w w:val="130"/>
          <w:sz w:val="21"/>
          <w:u w:val="none"/>
        </w:rPr>
        <w:t>1</w:t>
      </w:r>
      <w:r>
        <w:rPr>
          <w:rFonts w:ascii="Trebuchet MS" w:hAnsi="Trebuchet MS"/>
          <w:spacing w:val="-2"/>
          <w:w w:val="130"/>
          <w:position w:val="30"/>
          <w:sz w:val="21"/>
          <w:u w:val="none"/>
        </w:rPr>
        <w:t>,</w:t>
      </w:r>
      <w:r>
        <w:rPr>
          <w:rFonts w:ascii="Trebuchet MS" w:hAnsi="Trebuchet MS"/>
          <w:spacing w:val="-45"/>
          <w:w w:val="130"/>
          <w:position w:val="30"/>
          <w:sz w:val="21"/>
          <w:u w:val="none"/>
        </w:rPr>
        <w:t> </w:t>
      </w:r>
      <w:r>
        <w:rPr>
          <w:rFonts w:ascii="Georgia" w:hAnsi="Georgia"/>
          <w:i/>
          <w:spacing w:val="-10"/>
          <w:w w:val="110"/>
          <w:sz w:val="21"/>
          <w:u w:val="none"/>
        </w:rPr>
        <w:t>.</w:t>
      </w:r>
    </w:p>
    <w:p>
      <w:pPr>
        <w:pStyle w:val="BodyText"/>
        <w:spacing w:before="166"/>
        <w:ind w:left="427"/>
      </w:pPr>
      <w:r>
        <w:rPr/>
        <w:t>When</w:t>
      </w:r>
      <w:r>
        <w:rPr>
          <w:spacing w:val="7"/>
        </w:rPr>
        <w:t> </w:t>
      </w:r>
      <w:r>
        <w:rPr>
          <w:rFonts w:ascii="Georgia"/>
          <w:i/>
          <w:spacing w:val="18"/>
        </w:rPr>
        <w:t>c</w:t>
      </w:r>
      <w:r>
        <w:rPr>
          <w:rFonts w:ascii="Georgia"/>
          <w:i/>
        </w:rPr>
        <w:t> &lt;</w:t>
      </w:r>
      <w:r>
        <w:rPr>
          <w:rFonts w:ascii="Georgia"/>
          <w:i/>
          <w:spacing w:val="21"/>
        </w:rPr>
        <w:t> </w:t>
      </w:r>
      <w:r>
        <w:rPr/>
        <w:t>1,</w:t>
      </w:r>
      <w:r>
        <w:rPr>
          <w:spacing w:val="9"/>
        </w:rPr>
        <w:t> </w:t>
      </w:r>
      <w:r>
        <w:rPr/>
        <w:t>we</w:t>
      </w:r>
      <w:r>
        <w:rPr>
          <w:spacing w:val="8"/>
        </w:rPr>
        <w:t> </w:t>
      </w:r>
      <w:r>
        <w:rPr/>
        <w:t>set</w:t>
      </w:r>
      <w:r>
        <w:rPr>
          <w:spacing w:val="9"/>
        </w:rPr>
        <w:t> </w:t>
      </w:r>
      <w:r>
        <w:rPr>
          <w:rFonts w:ascii="Georgia"/>
          <w:i/>
        </w:rPr>
        <w:t>c</w:t>
      </w:r>
      <w:r>
        <w:rPr>
          <w:rFonts w:ascii="Georgia"/>
          <w:i/>
          <w:spacing w:val="24"/>
        </w:rPr>
        <w:t> </w:t>
      </w:r>
      <w:r>
        <w:rPr/>
        <w:t>to</w:t>
      </w:r>
      <w:r>
        <w:rPr>
          <w:spacing w:val="9"/>
        </w:rPr>
        <w:t> </w:t>
      </w:r>
      <w:r>
        <w:rPr/>
        <w:t>1.</w:t>
      </w:r>
      <w:r>
        <w:rPr>
          <w:spacing w:val="46"/>
        </w:rPr>
        <w:t> </w:t>
      </w:r>
      <w:r>
        <w:rPr/>
        <w:t>This</w:t>
      </w:r>
      <w:r>
        <w:rPr>
          <w:spacing w:val="4"/>
        </w:rPr>
        <w:t> </w:t>
      </w:r>
      <w:r>
        <w:rPr/>
        <w:t>frame</w:t>
      </w:r>
      <w:r>
        <w:rPr>
          <w:spacing w:val="6"/>
        </w:rPr>
        <w:t> </w:t>
      </w:r>
      <w:r>
        <w:rPr/>
        <w:t>structure</w:t>
      </w:r>
      <w:r>
        <w:rPr>
          <w:spacing w:val="5"/>
        </w:rPr>
        <w:t> </w:t>
      </w:r>
      <w:r>
        <w:rPr/>
        <w:t>permits</w:t>
      </w:r>
      <w:r>
        <w:rPr>
          <w:spacing w:val="8"/>
        </w:rPr>
        <w:t> </w:t>
      </w:r>
      <w:r>
        <w:rPr/>
        <w:t>to</w:t>
      </w:r>
      <w:r>
        <w:rPr>
          <w:spacing w:val="5"/>
        </w:rPr>
        <w:t> </w:t>
      </w:r>
      <w:r>
        <w:rPr/>
        <w:t>correctly</w:t>
      </w:r>
      <w:r>
        <w:rPr>
          <w:spacing w:val="12"/>
        </w:rPr>
        <w:t> </w:t>
      </w:r>
      <w:r>
        <w:rPr>
          <w:spacing w:val="-2"/>
        </w:rPr>
        <w:t>visualise</w:t>
      </w:r>
    </w:p>
    <w:p>
      <w:pPr>
        <w:pStyle w:val="BodyText"/>
        <w:spacing w:line="262" w:lineRule="exact" w:before="0"/>
        <w:ind w:left="107"/>
        <w:jc w:val="both"/>
      </w:pPr>
      <w:r>
        <w:rPr/>
        <w:t>all</w:t>
      </w:r>
      <w:r>
        <w:rPr>
          <w:spacing w:val="1"/>
        </w:rPr>
        <w:t> </w:t>
      </w:r>
      <w:r>
        <w:rPr/>
        <w:t>the</w:t>
      </w:r>
      <w:r>
        <w:rPr>
          <w:spacing w:val="-4"/>
        </w:rPr>
        <w:t> </w:t>
      </w:r>
      <w:r>
        <w:rPr/>
        <w:t>frames</w:t>
      </w:r>
      <w:r>
        <w:rPr>
          <w:spacing w:val="-3"/>
        </w:rPr>
        <w:t> </w:t>
      </w:r>
      <w:r>
        <w:rPr/>
        <w:t>in</w:t>
      </w:r>
      <w:r>
        <w:rPr>
          <w:spacing w:val="-1"/>
        </w:rPr>
        <w:t> </w:t>
      </w:r>
      <w:r>
        <w:rPr/>
        <w:t>the</w:t>
      </w:r>
      <w:r>
        <w:rPr>
          <w:spacing w:val="-1"/>
        </w:rPr>
        <w:t> </w:t>
      </w:r>
      <w:r>
        <w:rPr/>
        <w:t>HTML</w:t>
      </w:r>
      <w:r>
        <w:rPr>
          <w:spacing w:val="-3"/>
        </w:rPr>
        <w:t> </w:t>
      </w:r>
      <w:r>
        <w:rPr/>
        <w:t>Web</w:t>
      </w:r>
      <w:r>
        <w:rPr>
          <w:spacing w:val="1"/>
        </w:rPr>
        <w:t> </w:t>
      </w:r>
      <w:r>
        <w:rPr/>
        <w:t>page</w:t>
      </w:r>
      <w:r>
        <w:rPr>
          <w:spacing w:val="-2"/>
        </w:rPr>
        <w:t> </w:t>
      </w:r>
      <w:r>
        <w:rPr/>
        <w:t>as it</w:t>
      </w:r>
      <w:r>
        <w:rPr>
          <w:spacing w:val="-2"/>
        </w:rPr>
        <w:t> </w:t>
      </w:r>
      <w:r>
        <w:rPr/>
        <w:t>can</w:t>
      </w:r>
      <w:r>
        <w:rPr>
          <w:spacing w:val="1"/>
        </w:rPr>
        <w:t> </w:t>
      </w:r>
      <w:r>
        <w:rPr/>
        <w:t>be</w:t>
      </w:r>
      <w:r>
        <w:rPr>
          <w:spacing w:val="-6"/>
        </w:rPr>
        <w:t> </w:t>
      </w:r>
      <w:r>
        <w:rPr/>
        <w:t>observed in</w:t>
      </w:r>
      <w:r>
        <w:rPr>
          <w:spacing w:val="-1"/>
        </w:rPr>
        <w:t> </w:t>
      </w:r>
      <w:r>
        <w:rPr/>
        <w:t>Figure</w:t>
      </w:r>
      <w:r>
        <w:rPr>
          <w:spacing w:val="-2"/>
        </w:rPr>
        <w:t> </w:t>
      </w:r>
      <w:hyperlink w:history="true" w:anchor="_bookmark3">
        <w:r>
          <w:rPr>
            <w:color w:val="0000FF"/>
            <w:spacing w:val="-5"/>
          </w:rPr>
          <w:t>1</w:t>
        </w:r>
      </w:hyperlink>
      <w:r>
        <w:rPr>
          <w:spacing w:val="-5"/>
        </w:rPr>
        <w:t>a.</w:t>
      </w:r>
    </w:p>
    <w:p>
      <w:pPr>
        <w:pStyle w:val="BodyText"/>
        <w:spacing w:line="216" w:lineRule="auto" w:before="17"/>
        <w:ind w:left="107" w:right="220" w:firstLine="319"/>
        <w:jc w:val="both"/>
      </w:pPr>
      <w:r>
        <w:rPr/>
        <w:t>The</w:t>
      </w:r>
      <w:r>
        <w:rPr>
          <w:spacing w:val="31"/>
        </w:rPr>
        <w:t> </w:t>
      </w:r>
      <w:r>
        <w:rPr/>
        <w:t>Web</w:t>
      </w:r>
      <w:r>
        <w:rPr>
          <w:spacing w:val="35"/>
        </w:rPr>
        <w:t> </w:t>
      </w:r>
      <w:r>
        <w:rPr/>
        <w:t>objects</w:t>
      </w:r>
      <w:r>
        <w:rPr>
          <w:spacing w:val="36"/>
        </w:rPr>
        <w:t> </w:t>
      </w:r>
      <w:r>
        <w:rPr/>
        <w:t>generation</w:t>
      </w:r>
      <w:r>
        <w:rPr>
          <w:spacing w:val="37"/>
        </w:rPr>
        <w:t> </w:t>
      </w:r>
      <w:r>
        <w:rPr/>
        <w:t>is</w:t>
      </w:r>
      <w:r>
        <w:rPr>
          <w:spacing w:val="34"/>
        </w:rPr>
        <w:t> </w:t>
      </w:r>
      <w:r>
        <w:rPr/>
        <w:t>done</w:t>
      </w:r>
      <w:r>
        <w:rPr>
          <w:spacing w:val="31"/>
        </w:rPr>
        <w:t> </w:t>
      </w:r>
      <w:r>
        <w:rPr/>
        <w:t>by</w:t>
      </w:r>
      <w:r>
        <w:rPr>
          <w:spacing w:val="34"/>
        </w:rPr>
        <w:t> </w:t>
      </w:r>
      <w:r>
        <w:rPr/>
        <w:t>an</w:t>
      </w:r>
      <w:r>
        <w:rPr>
          <w:spacing w:val="35"/>
        </w:rPr>
        <w:t> </w:t>
      </w:r>
      <w:r>
        <w:rPr/>
        <w:t>application</w:t>
      </w:r>
      <w:r>
        <w:rPr>
          <w:spacing w:val="37"/>
        </w:rPr>
        <w:t> </w:t>
      </w:r>
      <w:r>
        <w:rPr/>
        <w:t>that</w:t>
      </w:r>
      <w:r>
        <w:rPr>
          <w:spacing w:val="34"/>
        </w:rPr>
        <w:t> </w:t>
      </w:r>
      <w:r>
        <w:rPr/>
        <w:t>adds</w:t>
      </w:r>
      <w:r>
        <w:rPr>
          <w:spacing w:val="32"/>
        </w:rPr>
        <w:t> </w:t>
      </w:r>
      <w:r>
        <w:rPr/>
        <w:t>characters to a text file.</w:t>
      </w:r>
      <w:r>
        <w:rPr>
          <w:spacing w:val="40"/>
        </w:rPr>
        <w:t> </w:t>
      </w:r>
      <w:r>
        <w:rPr/>
        <w:t>The size of each Web object is predetermined by the probability distribution specified by the user.</w:t>
      </w:r>
    </w:p>
    <w:p>
      <w:pPr>
        <w:pStyle w:val="ListParagraph"/>
        <w:numPr>
          <w:ilvl w:val="1"/>
          <w:numId w:val="1"/>
        </w:numPr>
        <w:tabs>
          <w:tab w:pos="605" w:val="left" w:leader="none"/>
        </w:tabs>
        <w:spacing w:line="240" w:lineRule="auto" w:before="269" w:after="0"/>
        <w:ind w:left="605" w:right="0" w:hanging="498"/>
        <w:jc w:val="both"/>
        <w:rPr>
          <w:rFonts w:ascii="LM Roman 10"/>
          <w:i/>
          <w:sz w:val="21"/>
        </w:rPr>
      </w:pPr>
      <w:r>
        <w:rPr>
          <w:rFonts w:ascii="LM Roman 10"/>
          <w:i/>
          <w:sz w:val="21"/>
        </w:rPr>
        <w:t>Dynamic</w:t>
      </w:r>
      <w:r>
        <w:rPr>
          <w:rFonts w:ascii="LM Roman 10"/>
          <w:i/>
          <w:spacing w:val="-3"/>
          <w:sz w:val="21"/>
        </w:rPr>
        <w:t> </w:t>
      </w:r>
      <w:r>
        <w:rPr>
          <w:rFonts w:ascii="LM Roman 10"/>
          <w:i/>
          <w:sz w:val="21"/>
        </w:rPr>
        <w:t>Web</w:t>
      </w:r>
      <w:r>
        <w:rPr>
          <w:rFonts w:ascii="LM Roman 10"/>
          <w:i/>
          <w:spacing w:val="-2"/>
          <w:sz w:val="21"/>
        </w:rPr>
        <w:t> </w:t>
      </w:r>
      <w:r>
        <w:rPr>
          <w:rFonts w:ascii="LM Roman 10"/>
          <w:i/>
          <w:spacing w:val="-4"/>
          <w:sz w:val="21"/>
        </w:rPr>
        <w:t>pages</w:t>
      </w:r>
    </w:p>
    <w:p>
      <w:pPr>
        <w:pStyle w:val="BodyText"/>
        <w:spacing w:line="213" w:lineRule="auto" w:before="134"/>
        <w:ind w:left="107" w:right="216"/>
        <w:jc w:val="both"/>
      </w:pPr>
      <w:r>
        <w:rPr/>
        <mc:AlternateContent>
          <mc:Choice Requires="wps">
            <w:drawing>
              <wp:anchor distT="0" distB="0" distL="0" distR="0" allowOverlap="1" layoutInCell="1" locked="0" behindDoc="1" simplePos="0" relativeHeight="487122432">
                <wp:simplePos x="0" y="0"/>
                <wp:positionH relativeFrom="page">
                  <wp:posOffset>3598169</wp:posOffset>
                </wp:positionH>
                <wp:positionV relativeFrom="paragraph">
                  <wp:posOffset>409143</wp:posOffset>
                </wp:positionV>
                <wp:extent cx="208915" cy="12318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8915" cy="123189"/>
                        </a:xfrm>
                        <a:prstGeom prst="rect">
                          <a:avLst/>
                        </a:prstGeom>
                      </wps:spPr>
                      <wps:txbx>
                        <w:txbxContent>
                          <w:p>
                            <w:pPr>
                              <w:spacing w:line="194" w:lineRule="exact" w:before="0"/>
                              <w:ind w:left="0" w:right="0" w:firstLine="0"/>
                              <w:jc w:val="left"/>
                              <w:rPr>
                                <w:rFonts w:ascii="LM Roman 8" w:hAnsi="LM Roman 8"/>
                                <w:sz w:val="15"/>
                              </w:rPr>
                            </w:pPr>
                            <w:r>
                              <w:rPr>
                                <w:rFonts w:ascii="Georgia" w:hAnsi="Georgia"/>
                                <w:i/>
                                <w:spacing w:val="-4"/>
                                <w:w w:val="120"/>
                                <w:sz w:val="15"/>
                              </w:rPr>
                              <w:t>i</w:t>
                            </w:r>
                            <w:r>
                              <w:rPr>
                                <w:rFonts w:ascii="Arial" w:hAnsi="Arial"/>
                                <w:spacing w:val="-4"/>
                                <w:w w:val="120"/>
                                <w:sz w:val="15"/>
                              </w:rPr>
                              <w:t>−</w:t>
                            </w:r>
                            <w:r>
                              <w:rPr>
                                <w:rFonts w:ascii="LM Roman 8" w:hAnsi="LM Roman 8"/>
                                <w:spacing w:val="-4"/>
                                <w:w w:val="120"/>
                                <w:sz w:val="15"/>
                              </w:rPr>
                              <w:t>1)</w:t>
                            </w:r>
                          </w:p>
                        </w:txbxContent>
                      </wps:txbx>
                      <wps:bodyPr wrap="square" lIns="0" tIns="0" rIns="0" bIns="0" rtlCol="0">
                        <a:noAutofit/>
                      </wps:bodyPr>
                    </wps:wsp>
                  </a:graphicData>
                </a:graphic>
              </wp:anchor>
            </w:drawing>
          </mc:Choice>
          <mc:Fallback>
            <w:pict>
              <v:shape style="position:absolute;margin-left:283.320465pt;margin-top:32.216026pt;width:16.45pt;height:9.7pt;mso-position-horizontal-relative:page;mso-position-vertical-relative:paragraph;z-index:-16194048" type="#_x0000_t202" id="docshape6" filled="false" stroked="false">
                <v:textbox inset="0,0,0,0">
                  <w:txbxContent>
                    <w:p>
                      <w:pPr>
                        <w:spacing w:line="194" w:lineRule="exact" w:before="0"/>
                        <w:ind w:left="0" w:right="0" w:firstLine="0"/>
                        <w:jc w:val="left"/>
                        <w:rPr>
                          <w:rFonts w:ascii="LM Roman 8" w:hAnsi="LM Roman 8"/>
                          <w:sz w:val="15"/>
                        </w:rPr>
                      </w:pPr>
                      <w:r>
                        <w:rPr>
                          <w:rFonts w:ascii="Georgia" w:hAnsi="Georgia"/>
                          <w:i/>
                          <w:spacing w:val="-4"/>
                          <w:w w:val="120"/>
                          <w:sz w:val="15"/>
                        </w:rPr>
                        <w:t>i</w:t>
                      </w:r>
                      <w:r>
                        <w:rPr>
                          <w:rFonts w:ascii="Arial" w:hAnsi="Arial"/>
                          <w:spacing w:val="-4"/>
                          <w:w w:val="120"/>
                          <w:sz w:val="15"/>
                        </w:rPr>
                        <w:t>−</w:t>
                      </w:r>
                      <w:r>
                        <w:rPr>
                          <w:rFonts w:ascii="LM Roman 8" w:hAnsi="LM Roman 8"/>
                          <w:spacing w:val="-4"/>
                          <w:w w:val="120"/>
                          <w:sz w:val="15"/>
                        </w:rPr>
                        <w:t>1)</w:t>
                      </w:r>
                    </w:p>
                  </w:txbxContent>
                </v:textbox>
                <w10:wrap type="none"/>
              </v:shape>
            </w:pict>
          </mc:Fallback>
        </mc:AlternateContent>
      </w:r>
      <w:r>
        <w:rPr/>
        <w:t>The generation of dynamic Web pages implies that a database server is accessible from</w:t>
      </w:r>
      <w:r>
        <w:rPr>
          <w:spacing w:val="23"/>
        </w:rPr>
        <w:t> </w:t>
      </w:r>
      <w:r>
        <w:rPr/>
        <w:t>the</w:t>
      </w:r>
      <w:r>
        <w:rPr>
          <w:spacing w:val="24"/>
        </w:rPr>
        <w:t> </w:t>
      </w:r>
      <w:r>
        <w:rPr/>
        <w:t>Web</w:t>
      </w:r>
      <w:r>
        <w:rPr>
          <w:spacing w:val="27"/>
        </w:rPr>
        <w:t> </w:t>
      </w:r>
      <w:r>
        <w:rPr/>
        <w:t>client</w:t>
      </w:r>
      <w:r>
        <w:rPr>
          <w:spacing w:val="27"/>
        </w:rPr>
        <w:t> </w:t>
      </w:r>
      <w:r>
        <w:rPr/>
        <w:t>to</w:t>
      </w:r>
      <w:r>
        <w:rPr>
          <w:spacing w:val="24"/>
        </w:rPr>
        <w:t> </w:t>
      </w:r>
      <w:r>
        <w:rPr/>
        <w:t>create</w:t>
      </w:r>
      <w:r>
        <w:rPr>
          <w:spacing w:val="26"/>
        </w:rPr>
        <w:t> </w:t>
      </w:r>
      <w:r>
        <w:rPr/>
        <w:t>a</w:t>
      </w:r>
      <w:r>
        <w:rPr>
          <w:spacing w:val="24"/>
        </w:rPr>
        <w:t> </w:t>
      </w:r>
      <w:r>
        <w:rPr/>
        <w:t>new</w:t>
      </w:r>
      <w:r>
        <w:rPr>
          <w:spacing w:val="24"/>
        </w:rPr>
        <w:t> </w:t>
      </w:r>
      <w:r>
        <w:rPr/>
        <w:t>database</w:t>
      </w:r>
      <w:r>
        <w:rPr>
          <w:spacing w:val="24"/>
        </w:rPr>
        <w:t> </w:t>
      </w:r>
      <w:r>
        <w:rPr/>
        <w:t>with</w:t>
      </w:r>
      <w:r>
        <w:rPr>
          <w:spacing w:val="23"/>
        </w:rPr>
        <w:t> </w:t>
      </w:r>
      <w:r>
        <w:rPr>
          <w:rFonts w:ascii="Georgia" w:hAnsi="Georgia"/>
          <w:i/>
        </w:rPr>
        <w:t>n</w:t>
      </w:r>
      <w:r>
        <w:rPr>
          <w:rFonts w:ascii="Georgia" w:hAnsi="Georgia"/>
          <w:i/>
          <w:spacing w:val="40"/>
        </w:rPr>
        <w:t> </w:t>
      </w:r>
      <w:r>
        <w:rPr/>
        <w:t>columns.</w:t>
      </w:r>
      <w:r>
        <w:rPr>
          <w:spacing w:val="60"/>
          <w:w w:val="150"/>
        </w:rPr>
        <w:t> </w:t>
      </w:r>
      <w:r>
        <w:rPr/>
        <w:t>Each</w:t>
      </w:r>
      <w:r>
        <w:rPr>
          <w:spacing w:val="27"/>
        </w:rPr>
        <w:t> </w:t>
      </w:r>
      <w:r>
        <w:rPr/>
        <w:t>column</w:t>
      </w:r>
      <w:r>
        <w:rPr>
          <w:spacing w:val="22"/>
        </w:rPr>
        <w:t> </w:t>
      </w:r>
      <w:r>
        <w:rPr>
          <w:rFonts w:ascii="Georgia" w:hAnsi="Georgia"/>
          <w:i/>
        </w:rPr>
        <w:t>i</w:t>
      </w:r>
      <w:r>
        <w:rPr/>
        <w:t>, </w:t>
      </w:r>
      <w:r>
        <w:rPr>
          <w:rFonts w:ascii="Georgia" w:hAnsi="Georgia"/>
          <w:i/>
        </w:rPr>
        <w:t>i </w:t>
      </w:r>
      <w:r>
        <w:rPr>
          <w:rFonts w:ascii="Times New Roman" w:hAnsi="Times New Roman"/>
          <w:w w:val="115"/>
        </w:rPr>
        <w:t>≤ </w:t>
      </w:r>
      <w:r>
        <w:rPr>
          <w:rFonts w:ascii="Georgia" w:hAnsi="Georgia"/>
          <w:i/>
        </w:rPr>
        <w:t>n</w:t>
      </w:r>
      <w:r>
        <w:rPr/>
        <w:t>, will contain a string character whose size is 2</w:t>
      </w:r>
      <w:r>
        <w:rPr>
          <w:rFonts w:ascii="LM Roman 8" w:hAnsi="LM Roman 8"/>
          <w:vertAlign w:val="superscript"/>
        </w:rPr>
        <w:t>(</w:t>
      </w:r>
      <w:r>
        <w:rPr>
          <w:rFonts w:ascii="LM Roman 8" w:hAnsi="LM Roman 8"/>
          <w:spacing w:val="80"/>
          <w:vertAlign w:val="baseline"/>
        </w:rPr>
        <w:t>  </w:t>
      </w:r>
      <w:r>
        <w:rPr>
          <w:vertAlign w:val="baseline"/>
        </w:rPr>
        <w:t>. The purpose</w:t>
      </w:r>
      <w:r>
        <w:rPr>
          <w:spacing w:val="-1"/>
          <w:vertAlign w:val="baseline"/>
        </w:rPr>
        <w:t> </w:t>
      </w:r>
      <w:r>
        <w:rPr>
          <w:vertAlign w:val="baseline"/>
        </w:rPr>
        <w:t>of this is to build</w:t>
      </w:r>
      <w:r>
        <w:rPr>
          <w:spacing w:val="-1"/>
          <w:vertAlign w:val="baseline"/>
        </w:rPr>
        <w:t> </w:t>
      </w:r>
      <w:r>
        <w:rPr>
          <w:vertAlign w:val="baseline"/>
        </w:rPr>
        <w:t>a</w:t>
      </w:r>
      <w:r>
        <w:rPr>
          <w:spacing w:val="-1"/>
          <w:vertAlign w:val="baseline"/>
        </w:rPr>
        <w:t> </w:t>
      </w:r>
      <w:r>
        <w:rPr>
          <w:vertAlign w:val="baseline"/>
        </w:rPr>
        <w:t>string</w:t>
      </w:r>
      <w:r>
        <w:rPr>
          <w:spacing w:val="-1"/>
          <w:vertAlign w:val="baseline"/>
        </w:rPr>
        <w:t> </w:t>
      </w:r>
      <w:r>
        <w:rPr>
          <w:vertAlign w:val="baseline"/>
        </w:rPr>
        <w:t>character of any possible</w:t>
      </w:r>
      <w:r>
        <w:rPr>
          <w:spacing w:val="-1"/>
          <w:vertAlign w:val="baseline"/>
        </w:rPr>
        <w:t> </w:t>
      </w:r>
      <w:r>
        <w:rPr>
          <w:vertAlign w:val="baseline"/>
        </w:rPr>
        <w:t>size by</w:t>
      </w:r>
      <w:r>
        <w:rPr>
          <w:spacing w:val="-3"/>
          <w:vertAlign w:val="baseline"/>
        </w:rPr>
        <w:t> </w:t>
      </w:r>
      <w:r>
        <w:rPr>
          <w:vertAlign w:val="baseline"/>
        </w:rPr>
        <w:t>concatenating the</w:t>
      </w:r>
      <w:r>
        <w:rPr>
          <w:spacing w:val="-1"/>
          <w:vertAlign w:val="baseline"/>
        </w:rPr>
        <w:t> </w:t>
      </w:r>
      <w:r>
        <w:rPr>
          <w:vertAlign w:val="baseline"/>
        </w:rPr>
        <w:t>text contained in different database columns.</w:t>
      </w:r>
      <w:r>
        <w:rPr>
          <w:spacing w:val="40"/>
          <w:vertAlign w:val="baseline"/>
        </w:rPr>
        <w:t> </w:t>
      </w:r>
      <w:r>
        <w:rPr>
          <w:vertAlign w:val="baseline"/>
        </w:rPr>
        <w:t>The final string character is afterwards included in a</w:t>
      </w:r>
    </w:p>
    <w:p>
      <w:pPr>
        <w:spacing w:after="0" w:line="213" w:lineRule="auto"/>
        <w:jc w:val="both"/>
        <w:sectPr>
          <w:pgSz w:w="9360" w:h="13610"/>
          <w:pgMar w:header="855" w:footer="0" w:top="1040" w:bottom="280" w:left="680" w:right="680"/>
        </w:sectPr>
      </w:pPr>
    </w:p>
    <w:p>
      <w:pPr>
        <w:pStyle w:val="BodyText"/>
        <w:spacing w:before="156"/>
        <w:ind w:left="351"/>
      </w:pPr>
      <w:r>
        <w:rPr/>
        <w:t>(a)</w:t>
      </w:r>
      <w:r>
        <w:rPr>
          <w:spacing w:val="40"/>
        </w:rPr>
        <w:t> </w:t>
      </w:r>
      <w:r>
        <w:rPr>
          <w:spacing w:val="1"/>
        </w:rPr>
        <w:drawing>
          <wp:inline distT="0" distB="0" distL="0" distR="0">
            <wp:extent cx="4440428" cy="315824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440428" cy="3158248"/>
                    </a:xfrm>
                    <a:prstGeom prst="rect">
                      <a:avLst/>
                    </a:prstGeom>
                  </pic:spPr>
                </pic:pic>
              </a:graphicData>
            </a:graphic>
          </wp:inline>
        </w:drawing>
      </w:r>
      <w:r>
        <w:rPr>
          <w:spacing w:val="1"/>
        </w:rPr>
      </w:r>
    </w:p>
    <w:p>
      <w:pPr>
        <w:pStyle w:val="BodyText"/>
        <w:spacing w:before="152"/>
        <w:ind w:left="344"/>
      </w:pPr>
      <w:bookmarkStart w:name="_bookmark3" w:id="9"/>
      <w:bookmarkEnd w:id="9"/>
      <w:r>
        <w:rPr/>
      </w:r>
      <w:r>
        <w:rPr/>
        <w:t>(b)</w:t>
      </w:r>
      <w:r>
        <w:rPr>
          <w:spacing w:val="40"/>
        </w:rPr>
        <w:t> </w:t>
      </w:r>
      <w:r>
        <w:rPr>
          <w:spacing w:val="1"/>
        </w:rPr>
        <w:drawing>
          <wp:inline distT="0" distB="0" distL="0" distR="0">
            <wp:extent cx="4440428" cy="315824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440428" cy="3158248"/>
                    </a:xfrm>
                    <a:prstGeom prst="rect">
                      <a:avLst/>
                    </a:prstGeom>
                  </pic:spPr>
                </pic:pic>
              </a:graphicData>
            </a:graphic>
          </wp:inline>
        </w:drawing>
      </w:r>
      <w:r>
        <w:rPr>
          <w:spacing w:val="1"/>
        </w:rPr>
      </w:r>
    </w:p>
    <w:p>
      <w:pPr>
        <w:spacing w:before="113"/>
        <w:ind w:left="77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(a)</w:t>
      </w:r>
      <w:r>
        <w:rPr>
          <w:rFonts w:ascii="LM Roman 8"/>
          <w:spacing w:val="-8"/>
          <w:w w:val="105"/>
          <w:sz w:val="15"/>
        </w:rPr>
        <w:t> </w:t>
      </w:r>
      <w:r>
        <w:rPr>
          <w:rFonts w:ascii="LM Roman 8"/>
          <w:w w:val="105"/>
          <w:sz w:val="15"/>
        </w:rPr>
        <w:t>static</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w:t>
      </w:r>
      <w:r>
        <w:rPr>
          <w:rFonts w:ascii="LM Roman 8"/>
          <w:spacing w:val="-11"/>
          <w:w w:val="105"/>
          <w:sz w:val="15"/>
        </w:rPr>
        <w:t> </w:t>
      </w:r>
      <w:r>
        <w:rPr>
          <w:rFonts w:ascii="LM Roman 8"/>
          <w:w w:val="105"/>
          <w:sz w:val="15"/>
        </w:rPr>
        <w:t>dynamic</w:t>
      </w:r>
      <w:r>
        <w:rPr>
          <w:rFonts w:ascii="LM Roman 8"/>
          <w:spacing w:val="-8"/>
          <w:w w:val="105"/>
          <w:sz w:val="15"/>
        </w:rPr>
        <w:t> </w:t>
      </w:r>
      <w:r>
        <w:rPr>
          <w:rFonts w:ascii="LM Roman 8"/>
          <w:w w:val="105"/>
          <w:sz w:val="15"/>
        </w:rPr>
        <w:t>Web</w:t>
      </w:r>
      <w:r>
        <w:rPr>
          <w:rFonts w:ascii="LM Roman 8"/>
          <w:spacing w:val="-10"/>
          <w:w w:val="105"/>
          <w:sz w:val="15"/>
        </w:rPr>
        <w:t> </w:t>
      </w:r>
      <w:r>
        <w:rPr>
          <w:rFonts w:ascii="LM Roman 8"/>
          <w:w w:val="105"/>
          <w:sz w:val="15"/>
        </w:rPr>
        <w:t>page</w:t>
      </w:r>
      <w:r>
        <w:rPr>
          <w:rFonts w:ascii="LM Roman 8"/>
          <w:spacing w:val="-8"/>
          <w:w w:val="105"/>
          <w:sz w:val="15"/>
        </w:rPr>
        <w:t> </w:t>
      </w:r>
      <w:r>
        <w:rPr>
          <w:rFonts w:ascii="LM Roman 8"/>
          <w:w w:val="105"/>
          <w:sz w:val="15"/>
        </w:rPr>
        <w:t>generated</w:t>
      </w:r>
      <w:r>
        <w:rPr>
          <w:rFonts w:ascii="LM Roman 8"/>
          <w:spacing w:val="-6"/>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spacing w:val="-2"/>
          <w:w w:val="105"/>
          <w:sz w:val="15"/>
        </w:rPr>
        <w:t>benchmark</w:t>
      </w:r>
    </w:p>
    <w:p>
      <w:pPr>
        <w:pStyle w:val="BodyText"/>
        <w:spacing w:before="0"/>
        <w:rPr>
          <w:rFonts w:ascii="LM Roman 8"/>
          <w:sz w:val="15"/>
        </w:rPr>
      </w:pPr>
    </w:p>
    <w:p>
      <w:pPr>
        <w:pStyle w:val="BodyText"/>
        <w:spacing w:before="203"/>
        <w:rPr>
          <w:rFonts w:ascii="LM Roman 8"/>
          <w:sz w:val="15"/>
        </w:rPr>
      </w:pPr>
    </w:p>
    <w:p>
      <w:pPr>
        <w:pStyle w:val="BodyText"/>
        <w:spacing w:line="216" w:lineRule="auto" w:before="0"/>
        <w:ind w:left="221" w:right="106"/>
        <w:jc w:val="both"/>
      </w:pPr>
      <w:r>
        <w:rPr/>
        <w:t>text file</w:t>
      </w:r>
      <w:r>
        <w:rPr>
          <w:spacing w:val="-5"/>
        </w:rPr>
        <w:t> </w:t>
      </w:r>
      <w:r>
        <w:rPr/>
        <w:t>that</w:t>
      </w:r>
      <w:r>
        <w:rPr>
          <w:spacing w:val="-2"/>
        </w:rPr>
        <w:t> </w:t>
      </w:r>
      <w:r>
        <w:rPr/>
        <w:t>is</w:t>
      </w:r>
      <w:r>
        <w:rPr>
          <w:spacing w:val="-4"/>
        </w:rPr>
        <w:t> </w:t>
      </w:r>
      <w:r>
        <w:rPr/>
        <w:t>going</w:t>
      </w:r>
      <w:r>
        <w:rPr>
          <w:spacing w:val="-3"/>
        </w:rPr>
        <w:t> </w:t>
      </w:r>
      <w:r>
        <w:rPr/>
        <w:t>to</w:t>
      </w:r>
      <w:r>
        <w:rPr>
          <w:spacing w:val="-1"/>
        </w:rPr>
        <w:t> </w:t>
      </w:r>
      <w:r>
        <w:rPr/>
        <w:t>be</w:t>
      </w:r>
      <w:r>
        <w:rPr>
          <w:spacing w:val="-8"/>
        </w:rPr>
        <w:t> </w:t>
      </w:r>
      <w:r>
        <w:rPr/>
        <w:t>embedded</w:t>
      </w:r>
      <w:r>
        <w:rPr>
          <w:spacing w:val="-5"/>
        </w:rPr>
        <w:t> </w:t>
      </w:r>
      <w:r>
        <w:rPr/>
        <w:t>as</w:t>
      </w:r>
      <w:r>
        <w:rPr>
          <w:spacing w:val="-2"/>
        </w:rPr>
        <w:t> </w:t>
      </w:r>
      <w:r>
        <w:rPr/>
        <w:t>an</w:t>
      </w:r>
      <w:r>
        <w:rPr>
          <w:spacing w:val="-3"/>
        </w:rPr>
        <w:t> </w:t>
      </w:r>
      <w:r>
        <w:rPr/>
        <w:t>object</w:t>
      </w:r>
      <w:r>
        <w:rPr>
          <w:spacing w:val="-2"/>
        </w:rPr>
        <w:t> </w:t>
      </w:r>
      <w:r>
        <w:rPr/>
        <w:t>in</w:t>
      </w:r>
      <w:r>
        <w:rPr>
          <w:spacing w:val="-3"/>
        </w:rPr>
        <w:t> </w:t>
      </w:r>
      <w:r>
        <w:rPr/>
        <w:t>the</w:t>
      </w:r>
      <w:r>
        <w:rPr>
          <w:spacing w:val="-3"/>
        </w:rPr>
        <w:t> </w:t>
      </w:r>
      <w:r>
        <w:rPr/>
        <w:t>dynamic</w:t>
      </w:r>
      <w:r>
        <w:rPr>
          <w:spacing w:val="-5"/>
        </w:rPr>
        <w:t> </w:t>
      </w:r>
      <w:r>
        <w:rPr/>
        <w:t>Web pages.</w:t>
      </w:r>
      <w:r>
        <w:rPr>
          <w:spacing w:val="23"/>
        </w:rPr>
        <w:t> </w:t>
      </w:r>
      <w:r>
        <w:rPr/>
        <w:t>The objects are included in the dynamic Web pages by using frames as it is shown in Figure </w:t>
      </w:r>
      <w:hyperlink w:history="true" w:anchor="_bookmark3">
        <w:r>
          <w:rPr>
            <w:color w:val="0000FF"/>
          </w:rPr>
          <w:t>1</w:t>
        </w:r>
      </w:hyperlink>
      <w:r>
        <w:rPr/>
        <w:t>b. Table </w:t>
      </w:r>
      <w:hyperlink w:history="true" w:anchor="_bookmark4">
        <w:r>
          <w:rPr>
            <w:color w:val="0000FF"/>
          </w:rPr>
          <w:t>1</w:t>
        </w:r>
      </w:hyperlink>
      <w:r>
        <w:rPr>
          <w:color w:val="0000FF"/>
        </w:rPr>
        <w:t> </w:t>
      </w:r>
      <w:r>
        <w:rPr/>
        <w:t>shows a database design and content example.</w:t>
      </w:r>
    </w:p>
    <w:p>
      <w:pPr>
        <w:spacing w:after="0" w:line="216" w:lineRule="auto"/>
        <w:jc w:val="both"/>
        <w:sectPr>
          <w:pgSz w:w="9360" w:h="13610"/>
          <w:pgMar w:header="855" w:footer="0" w:top="1040" w:bottom="280" w:left="680" w:right="680"/>
        </w:sectPr>
      </w:pPr>
    </w:p>
    <w:p>
      <w:pPr>
        <w:pStyle w:val="BodyText"/>
        <w:spacing w:before="2"/>
        <w:rPr>
          <w:sz w:val="11"/>
        </w:rPr>
      </w:pPr>
    </w:p>
    <w:tbl>
      <w:tblPr>
        <w:tblW w:w="0" w:type="auto"/>
        <w:jc w:val="left"/>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1074"/>
        <w:gridCol w:w="741"/>
        <w:gridCol w:w="564"/>
        <w:gridCol w:w="487"/>
      </w:tblGrid>
      <w:tr>
        <w:trPr>
          <w:trHeight w:val="397" w:hRule="atLeast"/>
        </w:trPr>
        <w:tc>
          <w:tcPr>
            <w:tcW w:w="2882" w:type="dxa"/>
            <w:tcBorders>
              <w:top w:val="single" w:sz="4" w:space="0" w:color="000000"/>
              <w:bottom w:val="single" w:sz="4" w:space="0" w:color="000000"/>
            </w:tcBorders>
          </w:tcPr>
          <w:p>
            <w:pPr>
              <w:pStyle w:val="TableParagraph"/>
              <w:tabs>
                <w:tab w:pos="517" w:val="left" w:leader="none"/>
                <w:tab w:pos="1037" w:val="left" w:leader="none"/>
              </w:tabs>
              <w:jc w:val="left"/>
              <w:rPr>
                <w:sz w:val="21"/>
              </w:rPr>
            </w:pPr>
            <w:bookmarkStart w:name="Workload Generation" w:id="10"/>
            <w:bookmarkEnd w:id="10"/>
            <w:r>
              <w:rPr/>
            </w:r>
            <w:bookmarkStart w:name="_bookmark4" w:id="11"/>
            <w:bookmarkEnd w:id="11"/>
            <w:r>
              <w:rPr/>
            </w:r>
            <w:r>
              <w:rPr>
                <w:spacing w:val="-5"/>
                <w:sz w:val="21"/>
              </w:rPr>
              <w:t>id</w:t>
            </w:r>
            <w:r>
              <w:rPr>
                <w:sz w:val="21"/>
              </w:rPr>
              <w:tab/>
            </w:r>
            <w:r>
              <w:rPr>
                <w:spacing w:val="-5"/>
                <w:sz w:val="21"/>
              </w:rPr>
              <w:t>...</w:t>
            </w:r>
            <w:r>
              <w:rPr>
                <w:sz w:val="21"/>
              </w:rPr>
              <w:tab/>
            </w:r>
            <w:r>
              <w:rPr>
                <w:spacing w:val="-5"/>
                <w:sz w:val="21"/>
              </w:rPr>
              <w:t>c16</w:t>
            </w:r>
          </w:p>
        </w:tc>
        <w:tc>
          <w:tcPr>
            <w:tcW w:w="1074" w:type="dxa"/>
            <w:tcBorders>
              <w:top w:val="single" w:sz="4" w:space="0" w:color="000000"/>
              <w:bottom w:val="single" w:sz="4" w:space="0" w:color="000000"/>
            </w:tcBorders>
          </w:tcPr>
          <w:p>
            <w:pPr>
              <w:pStyle w:val="TableParagraph"/>
              <w:ind w:left="172"/>
              <w:jc w:val="left"/>
              <w:rPr>
                <w:sz w:val="21"/>
              </w:rPr>
            </w:pPr>
            <w:r>
              <w:rPr>
                <w:spacing w:val="-5"/>
                <w:sz w:val="21"/>
              </w:rPr>
              <w:t>c8</w:t>
            </w:r>
          </w:p>
        </w:tc>
        <w:tc>
          <w:tcPr>
            <w:tcW w:w="741" w:type="dxa"/>
            <w:tcBorders>
              <w:top w:val="single" w:sz="4" w:space="0" w:color="000000"/>
              <w:bottom w:val="single" w:sz="4" w:space="0" w:color="000000"/>
            </w:tcBorders>
          </w:tcPr>
          <w:p>
            <w:pPr>
              <w:pStyle w:val="TableParagraph"/>
              <w:ind w:left="172"/>
              <w:jc w:val="left"/>
              <w:rPr>
                <w:sz w:val="21"/>
              </w:rPr>
            </w:pPr>
            <w:r>
              <w:rPr>
                <w:spacing w:val="-5"/>
                <w:sz w:val="21"/>
              </w:rPr>
              <w:t>c4</w:t>
            </w:r>
          </w:p>
        </w:tc>
        <w:tc>
          <w:tcPr>
            <w:tcW w:w="564" w:type="dxa"/>
            <w:tcBorders>
              <w:top w:val="single" w:sz="4" w:space="0" w:color="000000"/>
              <w:bottom w:val="single" w:sz="4" w:space="0" w:color="000000"/>
            </w:tcBorders>
          </w:tcPr>
          <w:p>
            <w:pPr>
              <w:pStyle w:val="TableParagraph"/>
              <w:ind w:left="19" w:right="41"/>
              <w:rPr>
                <w:sz w:val="21"/>
              </w:rPr>
            </w:pPr>
            <w:r>
              <w:rPr>
                <w:spacing w:val="-5"/>
                <w:sz w:val="21"/>
              </w:rPr>
              <w:t>c2</w:t>
            </w:r>
          </w:p>
        </w:tc>
        <w:tc>
          <w:tcPr>
            <w:tcW w:w="487" w:type="dxa"/>
            <w:tcBorders>
              <w:top w:val="single" w:sz="4" w:space="0" w:color="000000"/>
              <w:bottom w:val="single" w:sz="4" w:space="0" w:color="000000"/>
            </w:tcBorders>
          </w:tcPr>
          <w:p>
            <w:pPr>
              <w:pStyle w:val="TableParagraph"/>
              <w:ind w:left="133" w:right="82"/>
              <w:rPr>
                <w:sz w:val="21"/>
              </w:rPr>
            </w:pPr>
            <w:r>
              <w:rPr>
                <w:spacing w:val="-5"/>
                <w:sz w:val="21"/>
              </w:rPr>
              <w:t>c1</w:t>
            </w:r>
          </w:p>
        </w:tc>
      </w:tr>
      <w:tr>
        <w:trPr>
          <w:trHeight w:val="426" w:hRule="atLeast"/>
        </w:trPr>
        <w:tc>
          <w:tcPr>
            <w:tcW w:w="2882" w:type="dxa"/>
            <w:tcBorders>
              <w:top w:val="single" w:sz="4" w:space="0" w:color="000000"/>
            </w:tcBorders>
          </w:tcPr>
          <w:p>
            <w:pPr>
              <w:pStyle w:val="TableParagraph"/>
              <w:tabs>
                <w:tab w:pos="517" w:val="left" w:leader="none"/>
                <w:tab w:pos="1037" w:val="left" w:leader="none"/>
              </w:tabs>
              <w:jc w:val="left"/>
              <w:rPr>
                <w:sz w:val="21"/>
              </w:rPr>
            </w:pPr>
            <w:r>
              <w:rPr>
                <w:spacing w:val="-10"/>
                <w:sz w:val="21"/>
              </w:rPr>
              <w:t>1</w:t>
            </w:r>
            <w:r>
              <w:rPr>
                <w:sz w:val="21"/>
              </w:rPr>
              <w:tab/>
            </w:r>
            <w:r>
              <w:rPr>
                <w:spacing w:val="-5"/>
                <w:sz w:val="21"/>
              </w:rPr>
              <w:t>...</w:t>
            </w:r>
            <w:r>
              <w:rPr>
                <w:sz w:val="21"/>
              </w:rPr>
              <w:tab/>
              <w:t>Lorem</w:t>
            </w:r>
            <w:r>
              <w:rPr>
                <w:spacing w:val="-2"/>
                <w:sz w:val="21"/>
              </w:rPr>
              <w:t> </w:t>
            </w:r>
            <w:r>
              <w:rPr>
                <w:sz w:val="21"/>
              </w:rPr>
              <w:t>ipsum</w:t>
            </w:r>
            <w:r>
              <w:rPr>
                <w:spacing w:val="-2"/>
                <w:sz w:val="21"/>
              </w:rPr>
              <w:t> </w:t>
            </w:r>
            <w:r>
              <w:rPr>
                <w:spacing w:val="-4"/>
                <w:sz w:val="21"/>
              </w:rPr>
              <w:t>dolo</w:t>
            </w:r>
          </w:p>
        </w:tc>
        <w:tc>
          <w:tcPr>
            <w:tcW w:w="1074" w:type="dxa"/>
            <w:tcBorders>
              <w:top w:val="single" w:sz="4" w:space="0" w:color="000000"/>
            </w:tcBorders>
          </w:tcPr>
          <w:p>
            <w:pPr>
              <w:pStyle w:val="TableParagraph"/>
              <w:ind w:left="170"/>
              <w:jc w:val="left"/>
              <w:rPr>
                <w:sz w:val="21"/>
              </w:rPr>
            </w:pPr>
            <w:r>
              <w:rPr>
                <w:sz w:val="21"/>
              </w:rPr>
              <w:t>r sit</w:t>
            </w:r>
            <w:r>
              <w:rPr>
                <w:spacing w:val="1"/>
                <w:sz w:val="21"/>
              </w:rPr>
              <w:t> </w:t>
            </w:r>
            <w:r>
              <w:rPr>
                <w:spacing w:val="-5"/>
                <w:sz w:val="21"/>
              </w:rPr>
              <w:t>am</w:t>
            </w:r>
          </w:p>
        </w:tc>
        <w:tc>
          <w:tcPr>
            <w:tcW w:w="741" w:type="dxa"/>
            <w:tcBorders>
              <w:top w:val="single" w:sz="4" w:space="0" w:color="000000"/>
            </w:tcBorders>
          </w:tcPr>
          <w:p>
            <w:pPr>
              <w:pStyle w:val="TableParagraph"/>
              <w:ind w:left="171"/>
              <w:jc w:val="left"/>
              <w:rPr>
                <w:sz w:val="21"/>
              </w:rPr>
            </w:pPr>
            <w:r>
              <w:rPr>
                <w:spacing w:val="-5"/>
                <w:sz w:val="21"/>
              </w:rPr>
              <w:t>et,</w:t>
            </w:r>
          </w:p>
        </w:tc>
        <w:tc>
          <w:tcPr>
            <w:tcW w:w="564" w:type="dxa"/>
            <w:tcBorders>
              <w:top w:val="single" w:sz="4" w:space="0" w:color="000000"/>
            </w:tcBorders>
          </w:tcPr>
          <w:p>
            <w:pPr>
              <w:pStyle w:val="TableParagraph"/>
              <w:ind w:left="19" w:right="41"/>
              <w:rPr>
                <w:sz w:val="21"/>
              </w:rPr>
            </w:pPr>
            <w:r>
              <w:rPr>
                <w:spacing w:val="-5"/>
                <w:sz w:val="21"/>
              </w:rPr>
              <w:t>co</w:t>
            </w:r>
          </w:p>
        </w:tc>
        <w:tc>
          <w:tcPr>
            <w:tcW w:w="487" w:type="dxa"/>
            <w:tcBorders>
              <w:top w:val="single" w:sz="4" w:space="0" w:color="000000"/>
            </w:tcBorders>
          </w:tcPr>
          <w:p>
            <w:pPr>
              <w:pStyle w:val="TableParagraph"/>
              <w:ind w:left="55" w:right="82"/>
              <w:rPr>
                <w:sz w:val="21"/>
              </w:rPr>
            </w:pPr>
            <w:r>
              <w:rPr>
                <w:spacing w:val="-10"/>
                <w:sz w:val="21"/>
              </w:rPr>
              <w:t>n</w:t>
            </w:r>
          </w:p>
        </w:tc>
      </w:tr>
      <w:tr>
        <w:trPr>
          <w:trHeight w:val="399" w:hRule="atLeast"/>
        </w:trPr>
        <w:tc>
          <w:tcPr>
            <w:tcW w:w="2882" w:type="dxa"/>
          </w:tcPr>
          <w:p>
            <w:pPr>
              <w:pStyle w:val="TableParagraph"/>
              <w:tabs>
                <w:tab w:pos="517" w:val="left" w:leader="none"/>
                <w:tab w:pos="1037" w:val="left" w:leader="none"/>
              </w:tabs>
              <w:spacing w:before="16"/>
              <w:jc w:val="left"/>
              <w:rPr>
                <w:sz w:val="21"/>
              </w:rPr>
            </w:pPr>
            <w:r>
              <w:rPr>
                <w:spacing w:val="-10"/>
                <w:sz w:val="21"/>
              </w:rPr>
              <w:t>2</w:t>
            </w:r>
            <w:r>
              <w:rPr>
                <w:sz w:val="21"/>
              </w:rPr>
              <w:tab/>
            </w:r>
            <w:r>
              <w:rPr>
                <w:spacing w:val="-5"/>
                <w:sz w:val="21"/>
              </w:rPr>
              <w:t>...</w:t>
            </w:r>
            <w:r>
              <w:rPr>
                <w:sz w:val="21"/>
              </w:rPr>
              <w:tab/>
              <w:t>sectetuer</w:t>
            </w:r>
            <w:r>
              <w:rPr>
                <w:spacing w:val="-4"/>
                <w:sz w:val="21"/>
              </w:rPr>
              <w:t> </w:t>
            </w:r>
            <w:r>
              <w:rPr>
                <w:spacing w:val="-2"/>
                <w:sz w:val="21"/>
              </w:rPr>
              <w:t>adipis</w:t>
            </w:r>
          </w:p>
        </w:tc>
        <w:tc>
          <w:tcPr>
            <w:tcW w:w="1074" w:type="dxa"/>
          </w:tcPr>
          <w:p>
            <w:pPr>
              <w:pStyle w:val="TableParagraph"/>
              <w:spacing w:before="16"/>
              <w:ind w:left="172"/>
              <w:jc w:val="left"/>
              <w:rPr>
                <w:sz w:val="21"/>
              </w:rPr>
            </w:pPr>
            <w:r>
              <w:rPr>
                <w:sz w:val="21"/>
              </w:rPr>
              <w:t>cing</w:t>
            </w:r>
            <w:r>
              <w:rPr>
                <w:spacing w:val="-1"/>
                <w:sz w:val="21"/>
              </w:rPr>
              <w:t> </w:t>
            </w:r>
            <w:r>
              <w:rPr>
                <w:spacing w:val="-5"/>
                <w:sz w:val="21"/>
              </w:rPr>
              <w:t>eli</w:t>
            </w:r>
          </w:p>
        </w:tc>
        <w:tc>
          <w:tcPr>
            <w:tcW w:w="741" w:type="dxa"/>
          </w:tcPr>
          <w:p>
            <w:pPr>
              <w:pStyle w:val="TableParagraph"/>
              <w:spacing w:before="16"/>
              <w:ind w:left="172"/>
              <w:jc w:val="left"/>
              <w:rPr>
                <w:sz w:val="21"/>
              </w:rPr>
            </w:pPr>
            <w:r>
              <w:rPr>
                <w:sz w:val="21"/>
              </w:rPr>
              <w:t>t.</w:t>
            </w:r>
            <w:r>
              <w:rPr>
                <w:spacing w:val="24"/>
                <w:sz w:val="21"/>
              </w:rPr>
              <w:t> </w:t>
            </w:r>
            <w:r>
              <w:rPr>
                <w:spacing w:val="-10"/>
                <w:sz w:val="21"/>
              </w:rPr>
              <w:t>D</w:t>
            </w:r>
          </w:p>
        </w:tc>
        <w:tc>
          <w:tcPr>
            <w:tcW w:w="564" w:type="dxa"/>
          </w:tcPr>
          <w:p>
            <w:pPr>
              <w:pStyle w:val="TableParagraph"/>
              <w:spacing w:before="16"/>
              <w:ind w:left="41" w:right="41"/>
              <w:rPr>
                <w:sz w:val="21"/>
              </w:rPr>
            </w:pPr>
            <w:r>
              <w:rPr>
                <w:spacing w:val="-5"/>
                <w:sz w:val="21"/>
              </w:rPr>
              <w:t>on</w:t>
            </w:r>
          </w:p>
        </w:tc>
        <w:tc>
          <w:tcPr>
            <w:tcW w:w="487" w:type="dxa"/>
          </w:tcPr>
          <w:p>
            <w:pPr>
              <w:pStyle w:val="TableParagraph"/>
              <w:spacing w:before="16"/>
              <w:ind w:left="51" w:right="99"/>
              <w:rPr>
                <w:sz w:val="21"/>
              </w:rPr>
            </w:pPr>
            <w:r>
              <w:rPr>
                <w:spacing w:val="-10"/>
                <w:sz w:val="21"/>
              </w:rPr>
              <w:t>e</w:t>
            </w:r>
          </w:p>
        </w:tc>
      </w:tr>
      <w:tr>
        <w:trPr>
          <w:trHeight w:val="371" w:hRule="atLeast"/>
        </w:trPr>
        <w:tc>
          <w:tcPr>
            <w:tcW w:w="2882" w:type="dxa"/>
            <w:tcBorders>
              <w:bottom w:val="single" w:sz="4" w:space="0" w:color="000000"/>
            </w:tcBorders>
          </w:tcPr>
          <w:p>
            <w:pPr>
              <w:pStyle w:val="TableParagraph"/>
              <w:tabs>
                <w:tab w:pos="517" w:val="left" w:leader="none"/>
                <w:tab w:pos="1037" w:val="left" w:leader="none"/>
              </w:tabs>
              <w:spacing w:before="15"/>
              <w:jc w:val="left"/>
              <w:rPr>
                <w:sz w:val="21"/>
              </w:rPr>
            </w:pPr>
            <w:r>
              <w:rPr>
                <w:spacing w:val="-10"/>
                <w:sz w:val="21"/>
              </w:rPr>
              <w:t>3</w:t>
            </w:r>
            <w:r>
              <w:rPr>
                <w:sz w:val="21"/>
              </w:rPr>
              <w:tab/>
            </w:r>
            <w:r>
              <w:rPr>
                <w:spacing w:val="-5"/>
                <w:sz w:val="21"/>
              </w:rPr>
              <w:t>...</w:t>
            </w:r>
            <w:r>
              <w:rPr>
                <w:sz w:val="21"/>
              </w:rPr>
              <w:tab/>
              <w:t>c</w:t>
            </w:r>
            <w:r>
              <w:rPr>
                <w:spacing w:val="-1"/>
                <w:sz w:val="21"/>
              </w:rPr>
              <w:t> </w:t>
            </w:r>
            <w:r>
              <w:rPr>
                <w:sz w:val="21"/>
              </w:rPr>
              <w:t>rutrum,</w:t>
            </w:r>
            <w:r>
              <w:rPr>
                <w:spacing w:val="-2"/>
                <w:sz w:val="21"/>
              </w:rPr>
              <w:t> lectus</w:t>
            </w:r>
          </w:p>
        </w:tc>
        <w:tc>
          <w:tcPr>
            <w:tcW w:w="1074" w:type="dxa"/>
            <w:tcBorders>
              <w:bottom w:val="single" w:sz="4" w:space="0" w:color="000000"/>
            </w:tcBorders>
          </w:tcPr>
          <w:p>
            <w:pPr>
              <w:pStyle w:val="TableParagraph"/>
              <w:spacing w:before="15"/>
              <w:ind w:left="173"/>
              <w:jc w:val="left"/>
              <w:rPr>
                <w:sz w:val="21"/>
              </w:rPr>
            </w:pPr>
            <w:r>
              <w:rPr>
                <w:spacing w:val="-2"/>
                <w:sz w:val="21"/>
              </w:rPr>
              <w:t>ullamco</w:t>
            </w:r>
          </w:p>
        </w:tc>
        <w:tc>
          <w:tcPr>
            <w:tcW w:w="741" w:type="dxa"/>
            <w:tcBorders>
              <w:bottom w:val="single" w:sz="4" w:space="0" w:color="000000"/>
            </w:tcBorders>
          </w:tcPr>
          <w:p>
            <w:pPr>
              <w:pStyle w:val="TableParagraph"/>
              <w:spacing w:before="15"/>
              <w:ind w:left="173"/>
              <w:jc w:val="left"/>
              <w:rPr>
                <w:sz w:val="21"/>
              </w:rPr>
            </w:pPr>
            <w:r>
              <w:rPr>
                <w:spacing w:val="-4"/>
                <w:sz w:val="21"/>
              </w:rPr>
              <w:t>rper</w:t>
            </w:r>
          </w:p>
        </w:tc>
        <w:tc>
          <w:tcPr>
            <w:tcW w:w="564" w:type="dxa"/>
            <w:tcBorders>
              <w:bottom w:val="single" w:sz="4" w:space="0" w:color="000000"/>
            </w:tcBorders>
          </w:tcPr>
          <w:p>
            <w:pPr>
              <w:pStyle w:val="TableParagraph"/>
              <w:spacing w:before="15"/>
              <w:ind w:right="41"/>
              <w:rPr>
                <w:sz w:val="21"/>
              </w:rPr>
            </w:pPr>
            <w:r>
              <w:rPr>
                <w:spacing w:val="-5"/>
                <w:sz w:val="21"/>
              </w:rPr>
              <w:t>ul</w:t>
            </w:r>
          </w:p>
        </w:tc>
        <w:tc>
          <w:tcPr>
            <w:tcW w:w="487" w:type="dxa"/>
            <w:tcBorders>
              <w:bottom w:val="single" w:sz="4" w:space="0" w:color="000000"/>
            </w:tcBorders>
          </w:tcPr>
          <w:p>
            <w:pPr>
              <w:pStyle w:val="TableParagraph"/>
              <w:spacing w:before="15"/>
              <w:ind w:right="82"/>
              <w:rPr>
                <w:sz w:val="21"/>
              </w:rPr>
            </w:pPr>
            <w:r>
              <w:rPr>
                <w:spacing w:val="-10"/>
                <w:sz w:val="21"/>
              </w:rPr>
              <w:t>l</w:t>
            </w:r>
          </w:p>
        </w:tc>
      </w:tr>
    </w:tbl>
    <w:p>
      <w:pPr>
        <w:spacing w:line="181" w:lineRule="exact" w:before="35"/>
        <w:ind w:left="118" w:right="23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118" w:right="237" w:firstLine="0"/>
        <w:jc w:val="center"/>
        <w:rPr>
          <w:rFonts w:ascii="LM Roman 8"/>
          <w:sz w:val="15"/>
        </w:rPr>
      </w:pPr>
      <w:r>
        <w:rPr>
          <w:rFonts w:ascii="LM Roman 8"/>
          <w:w w:val="105"/>
          <w:sz w:val="15"/>
        </w:rPr>
        <w:t>An</w:t>
      </w:r>
      <w:r>
        <w:rPr>
          <w:rFonts w:ascii="LM Roman 8"/>
          <w:spacing w:val="-13"/>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database</w:t>
      </w:r>
      <w:r>
        <w:rPr>
          <w:rFonts w:ascii="LM Roman 8"/>
          <w:spacing w:val="-9"/>
          <w:w w:val="105"/>
          <w:sz w:val="15"/>
        </w:rPr>
        <w:t> </w:t>
      </w:r>
      <w:r>
        <w:rPr>
          <w:rFonts w:ascii="LM Roman 8"/>
          <w:w w:val="105"/>
          <w:sz w:val="15"/>
        </w:rPr>
        <w:t>design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content</w:t>
      </w:r>
      <w:r>
        <w:rPr>
          <w:rFonts w:ascii="LM Roman 8"/>
          <w:spacing w:val="-10"/>
          <w:w w:val="105"/>
          <w:sz w:val="15"/>
        </w:rPr>
        <w:t> </w:t>
      </w:r>
      <w:r>
        <w:rPr>
          <w:rFonts w:ascii="LM Roman 8"/>
          <w:w w:val="105"/>
          <w:sz w:val="15"/>
        </w:rPr>
        <w:t>used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generate</w:t>
      </w:r>
      <w:r>
        <w:rPr>
          <w:rFonts w:ascii="LM Roman 8"/>
          <w:spacing w:val="-11"/>
          <w:w w:val="105"/>
          <w:sz w:val="15"/>
        </w:rPr>
        <w:t> </w:t>
      </w:r>
      <w:r>
        <w:rPr>
          <w:rFonts w:ascii="LM Roman 8"/>
          <w:w w:val="105"/>
          <w:sz w:val="15"/>
        </w:rPr>
        <w:t>dynamic</w:t>
      </w:r>
      <w:r>
        <w:rPr>
          <w:rFonts w:ascii="LM Roman 8"/>
          <w:spacing w:val="-11"/>
          <w:w w:val="105"/>
          <w:sz w:val="15"/>
        </w:rPr>
        <w:t> </w:t>
      </w:r>
      <w:r>
        <w:rPr>
          <w:rFonts w:ascii="LM Roman 8"/>
          <w:w w:val="105"/>
          <w:sz w:val="15"/>
        </w:rPr>
        <w:t>Web</w:t>
      </w:r>
      <w:r>
        <w:rPr>
          <w:rFonts w:ascii="LM Roman 8"/>
          <w:spacing w:val="-13"/>
          <w:w w:val="105"/>
          <w:sz w:val="15"/>
        </w:rPr>
        <w:t> </w:t>
      </w:r>
      <w:r>
        <w:rPr>
          <w:rFonts w:ascii="LM Roman 8"/>
          <w:spacing w:val="-2"/>
          <w:w w:val="105"/>
          <w:sz w:val="15"/>
        </w:rPr>
        <w:t>pages.</w:t>
      </w:r>
    </w:p>
    <w:p>
      <w:pPr>
        <w:pStyle w:val="BodyText"/>
        <w:spacing w:before="123"/>
        <w:rPr>
          <w:rFonts w:ascii="LM Roman 8"/>
          <w:sz w:val="15"/>
        </w:rPr>
      </w:pPr>
    </w:p>
    <w:p>
      <w:pPr>
        <w:pStyle w:val="Heading1"/>
        <w:numPr>
          <w:ilvl w:val="0"/>
          <w:numId w:val="1"/>
        </w:numPr>
        <w:tabs>
          <w:tab w:pos="577" w:val="left" w:leader="none"/>
        </w:tabs>
        <w:spacing w:line="240" w:lineRule="auto" w:before="0" w:after="0"/>
        <w:ind w:left="577" w:right="0" w:hanging="470"/>
        <w:jc w:val="both"/>
      </w:pPr>
      <w:r>
        <w:rPr>
          <w:spacing w:val="-2"/>
          <w:w w:val="110"/>
        </w:rPr>
        <w:t>Workload</w:t>
      </w:r>
      <w:r>
        <w:rPr>
          <w:spacing w:val="7"/>
          <w:w w:val="110"/>
        </w:rPr>
        <w:t> </w:t>
      </w:r>
      <w:r>
        <w:rPr>
          <w:spacing w:val="-2"/>
          <w:w w:val="110"/>
        </w:rPr>
        <w:t>Generation</w:t>
      </w:r>
    </w:p>
    <w:p>
      <w:pPr>
        <w:pStyle w:val="BodyText"/>
        <w:spacing w:line="216" w:lineRule="auto" w:before="225"/>
        <w:ind w:left="107" w:right="217"/>
        <w:jc w:val="both"/>
      </w:pPr>
      <w:r>
        <w:rPr/>
        <w:t>The generated workload</w:t>
      </w:r>
      <w:r>
        <w:rPr>
          <w:spacing w:val="35"/>
        </w:rPr>
        <w:t> </w:t>
      </w:r>
      <w:r>
        <w:rPr/>
        <w:t>is composed by HTTP requests that ask for the static</w:t>
      </w:r>
      <w:r>
        <w:rPr>
          <w:spacing w:val="40"/>
        </w:rPr>
        <w:t> </w:t>
      </w:r>
      <w:r>
        <w:rPr/>
        <w:t>and dynamic Web pages that have been previously created.</w:t>
      </w:r>
      <w:r>
        <w:rPr>
          <w:spacing w:val="32"/>
        </w:rPr>
        <w:t> </w:t>
      </w:r>
      <w:r>
        <w:rPr/>
        <w:t>The</w:t>
      </w:r>
      <w:r>
        <w:rPr>
          <w:spacing w:val="-1"/>
        </w:rPr>
        <w:t> </w:t>
      </w:r>
      <w:r>
        <w:rPr/>
        <w:t>inter-arrival time among HTTP</w:t>
      </w:r>
      <w:r>
        <w:rPr>
          <w:spacing w:val="-3"/>
        </w:rPr>
        <w:t> </w:t>
      </w:r>
      <w:r>
        <w:rPr/>
        <w:t>requests</w:t>
      </w:r>
      <w:r>
        <w:rPr>
          <w:spacing w:val="-1"/>
        </w:rPr>
        <w:t> </w:t>
      </w:r>
      <w:r>
        <w:rPr/>
        <w:t>is</w:t>
      </w:r>
      <w:r>
        <w:rPr>
          <w:spacing w:val="-1"/>
        </w:rPr>
        <w:t> </w:t>
      </w:r>
      <w:r>
        <w:rPr/>
        <w:t>modeled</w:t>
      </w:r>
      <w:r>
        <w:rPr>
          <w:spacing w:val="-2"/>
        </w:rPr>
        <w:t> </w:t>
      </w:r>
      <w:r>
        <w:rPr/>
        <w:t>by the</w:t>
      </w:r>
      <w:r>
        <w:rPr>
          <w:spacing w:val="-2"/>
        </w:rPr>
        <w:t> </w:t>
      </w:r>
      <w:r>
        <w:rPr/>
        <w:t>distribution</w:t>
      </w:r>
      <w:r>
        <w:rPr>
          <w:spacing w:val="-2"/>
        </w:rPr>
        <w:t> </w:t>
      </w:r>
      <w:r>
        <w:rPr/>
        <w:t>specified</w:t>
      </w:r>
      <w:r>
        <w:rPr>
          <w:spacing w:val="-2"/>
        </w:rPr>
        <w:t> </w:t>
      </w:r>
      <w:r>
        <w:rPr/>
        <w:t>by the</w:t>
      </w:r>
      <w:r>
        <w:rPr>
          <w:spacing w:val="-2"/>
        </w:rPr>
        <w:t> </w:t>
      </w:r>
      <w:r>
        <w:rPr/>
        <w:t>user.</w:t>
      </w:r>
      <w:r>
        <w:rPr>
          <w:spacing w:val="26"/>
        </w:rPr>
        <w:t> </w:t>
      </w:r>
      <w:r>
        <w:rPr/>
        <w:t>As</w:t>
      </w:r>
      <w:r>
        <w:rPr>
          <w:spacing w:val="-1"/>
        </w:rPr>
        <w:t> </w:t>
      </w:r>
      <w:r>
        <w:rPr/>
        <w:t>the workload</w:t>
      </w:r>
      <w:r>
        <w:rPr>
          <w:spacing w:val="-5"/>
        </w:rPr>
        <w:t> </w:t>
      </w:r>
      <w:r>
        <w:rPr/>
        <w:t>generator</w:t>
      </w:r>
      <w:r>
        <w:rPr>
          <w:spacing w:val="-5"/>
        </w:rPr>
        <w:t> </w:t>
      </w:r>
      <w:r>
        <w:rPr/>
        <w:t>has</w:t>
      </w:r>
      <w:r>
        <w:rPr>
          <w:spacing w:val="-11"/>
        </w:rPr>
        <w:t> </w:t>
      </w:r>
      <w:r>
        <w:rPr/>
        <w:t>to</w:t>
      </w:r>
      <w:r>
        <w:rPr>
          <w:spacing w:val="-9"/>
        </w:rPr>
        <w:t> </w:t>
      </w:r>
      <w:r>
        <w:rPr/>
        <w:t>follow</w:t>
      </w:r>
      <w:r>
        <w:rPr>
          <w:spacing w:val="-5"/>
        </w:rPr>
        <w:t> </w:t>
      </w:r>
      <w:r>
        <w:rPr/>
        <w:t>the</w:t>
      </w:r>
      <w:r>
        <w:rPr>
          <w:spacing w:val="-9"/>
        </w:rPr>
        <w:t> </w:t>
      </w:r>
      <w:r>
        <w:rPr/>
        <w:t>inter-arrival</w:t>
      </w:r>
      <w:r>
        <w:rPr>
          <w:spacing w:val="-6"/>
        </w:rPr>
        <w:t> </w:t>
      </w:r>
      <w:r>
        <w:rPr/>
        <w:t>time</w:t>
      </w:r>
      <w:r>
        <w:rPr>
          <w:spacing w:val="-9"/>
        </w:rPr>
        <w:t> </w:t>
      </w:r>
      <w:r>
        <w:rPr/>
        <w:t>modeled</w:t>
      </w:r>
      <w:r>
        <w:rPr>
          <w:spacing w:val="-7"/>
        </w:rPr>
        <w:t> </w:t>
      </w:r>
      <w:r>
        <w:rPr/>
        <w:t>by</w:t>
      </w:r>
      <w:r>
        <w:rPr>
          <w:spacing w:val="-11"/>
        </w:rPr>
        <w:t> </w:t>
      </w:r>
      <w:r>
        <w:rPr/>
        <w:t>the</w:t>
      </w:r>
      <w:r>
        <w:rPr>
          <w:spacing w:val="-9"/>
        </w:rPr>
        <w:t> </w:t>
      </w:r>
      <w:r>
        <w:rPr/>
        <w:t>distribution, the</w:t>
      </w:r>
      <w:r>
        <w:rPr>
          <w:spacing w:val="-7"/>
        </w:rPr>
        <w:t> </w:t>
      </w:r>
      <w:r>
        <w:rPr/>
        <w:t>workload</w:t>
      </w:r>
      <w:r>
        <w:rPr>
          <w:spacing w:val="-5"/>
        </w:rPr>
        <w:t> </w:t>
      </w:r>
      <w:r>
        <w:rPr/>
        <w:t>generator</w:t>
      </w:r>
      <w:r>
        <w:rPr>
          <w:spacing w:val="-5"/>
        </w:rPr>
        <w:t> </w:t>
      </w:r>
      <w:r>
        <w:rPr/>
        <w:t>has</w:t>
      </w:r>
      <w:r>
        <w:rPr>
          <w:spacing w:val="-8"/>
        </w:rPr>
        <w:t> </w:t>
      </w:r>
      <w:r>
        <w:rPr/>
        <w:t>to</w:t>
      </w:r>
      <w:r>
        <w:rPr>
          <w:spacing w:val="-5"/>
        </w:rPr>
        <w:t> </w:t>
      </w:r>
      <w:r>
        <w:rPr/>
        <w:t>create</w:t>
      </w:r>
      <w:r>
        <w:rPr>
          <w:spacing w:val="-7"/>
        </w:rPr>
        <w:t> </w:t>
      </w:r>
      <w:r>
        <w:rPr/>
        <w:t>a</w:t>
      </w:r>
      <w:r>
        <w:rPr>
          <w:spacing w:val="-7"/>
        </w:rPr>
        <w:t> </w:t>
      </w:r>
      <w:r>
        <w:rPr/>
        <w:t>different</w:t>
      </w:r>
      <w:r>
        <w:rPr>
          <w:spacing w:val="-7"/>
        </w:rPr>
        <w:t> </w:t>
      </w:r>
      <w:r>
        <w:rPr/>
        <w:t>process</w:t>
      </w:r>
      <w:r>
        <w:rPr>
          <w:spacing w:val="-8"/>
        </w:rPr>
        <w:t> </w:t>
      </w:r>
      <w:r>
        <w:rPr/>
        <w:t>for</w:t>
      </w:r>
      <w:r>
        <w:rPr>
          <w:spacing w:val="-7"/>
        </w:rPr>
        <w:t> </w:t>
      </w:r>
      <w:r>
        <w:rPr/>
        <w:t>each</w:t>
      </w:r>
      <w:r>
        <w:rPr>
          <w:spacing w:val="-5"/>
        </w:rPr>
        <w:t> </w:t>
      </w:r>
      <w:r>
        <w:rPr/>
        <w:t>request</w:t>
      </w:r>
      <w:r>
        <w:rPr>
          <w:spacing w:val="-7"/>
        </w:rPr>
        <w:t> </w:t>
      </w:r>
      <w:r>
        <w:rPr/>
        <w:t>sent</w:t>
      </w:r>
      <w:r>
        <w:rPr>
          <w:spacing w:val="-7"/>
        </w:rPr>
        <w:t> </w:t>
      </w:r>
      <w:r>
        <w:rPr/>
        <w:t>to</w:t>
      </w:r>
      <w:r>
        <w:rPr>
          <w:spacing w:val="-7"/>
        </w:rPr>
        <w:t> </w:t>
      </w:r>
      <w:r>
        <w:rPr/>
        <w:t>the Web server to avoid a sequential treatment of responses.</w:t>
      </w:r>
      <w:r>
        <w:rPr>
          <w:spacing w:val="40"/>
        </w:rPr>
        <w:t> </w:t>
      </w:r>
      <w:r>
        <w:rPr/>
        <w:t>Each processes created represents an individual client that requests a Web page.</w:t>
      </w:r>
    </w:p>
    <w:p>
      <w:pPr>
        <w:pStyle w:val="BodyText"/>
        <w:spacing w:line="213" w:lineRule="auto" w:before="13"/>
        <w:ind w:left="107" w:right="220" w:firstLine="319"/>
        <w:jc w:val="both"/>
      </w:pPr>
      <w:r>
        <w:rPr/>
        <w:t>There are some differences between the implementation of the downloading of the static and dynamic pages.</w:t>
      </w:r>
      <w:r>
        <w:rPr>
          <w:spacing w:val="40"/>
        </w:rPr>
        <w:t> </w:t>
      </w:r>
      <w:r>
        <w:rPr/>
        <w:t>Let us describe both methods separately.</w:t>
      </w:r>
    </w:p>
    <w:p>
      <w:pPr>
        <w:pStyle w:val="BodyText"/>
        <w:spacing w:before="56"/>
      </w:pPr>
    </w:p>
    <w:p>
      <w:pPr>
        <w:pStyle w:val="ListParagraph"/>
        <w:numPr>
          <w:ilvl w:val="2"/>
          <w:numId w:val="3"/>
        </w:numPr>
        <w:tabs>
          <w:tab w:pos="775" w:val="left" w:leader="none"/>
        </w:tabs>
        <w:spacing w:line="292" w:lineRule="exact" w:before="0" w:after="0"/>
        <w:ind w:left="775" w:right="0" w:hanging="668"/>
        <w:jc w:val="both"/>
        <w:rPr>
          <w:rFonts w:ascii="LM Roman 10"/>
          <w:i/>
          <w:sz w:val="21"/>
        </w:rPr>
      </w:pPr>
      <w:r>
        <w:rPr>
          <w:rFonts w:ascii="LM Roman 10"/>
          <w:i/>
          <w:sz w:val="21"/>
        </w:rPr>
        <w:t>Static</w:t>
      </w:r>
      <w:r>
        <w:rPr>
          <w:rFonts w:ascii="LM Roman 10"/>
          <w:i/>
          <w:spacing w:val="2"/>
          <w:sz w:val="21"/>
        </w:rPr>
        <w:t> </w:t>
      </w:r>
      <w:r>
        <w:rPr>
          <w:rFonts w:ascii="LM Roman 10"/>
          <w:i/>
          <w:sz w:val="21"/>
        </w:rPr>
        <w:t>Web</w:t>
      </w:r>
      <w:r>
        <w:rPr>
          <w:rFonts w:ascii="LM Roman 10"/>
          <w:i/>
          <w:spacing w:val="-2"/>
          <w:sz w:val="21"/>
        </w:rPr>
        <w:t> pages.</w:t>
      </w:r>
    </w:p>
    <w:p>
      <w:pPr>
        <w:pStyle w:val="BodyText"/>
        <w:spacing w:line="216" w:lineRule="auto" w:before="19"/>
        <w:ind w:left="107" w:right="218"/>
        <w:jc w:val="both"/>
      </w:pPr>
      <w:r>
        <w:rPr/>
        <w:t>Although</w:t>
      </w:r>
      <w:r>
        <w:rPr>
          <w:spacing w:val="-5"/>
        </w:rPr>
        <w:t> </w:t>
      </w:r>
      <w:r>
        <w:rPr/>
        <w:t>HTTP</w:t>
      </w:r>
      <w:r>
        <w:rPr>
          <w:spacing w:val="-10"/>
        </w:rPr>
        <w:t> </w:t>
      </w:r>
      <w:r>
        <w:rPr/>
        <w:t>1.1</w:t>
      </w:r>
      <w:r>
        <w:rPr>
          <w:spacing w:val="-6"/>
        </w:rPr>
        <w:t> </w:t>
      </w:r>
      <w:r>
        <w:rPr/>
        <w:t>enables</w:t>
      </w:r>
      <w:r>
        <w:rPr>
          <w:spacing w:val="-8"/>
        </w:rPr>
        <w:t> </w:t>
      </w:r>
      <w:r>
        <w:rPr/>
        <w:t>pipelining</w:t>
      </w:r>
      <w:r>
        <w:rPr>
          <w:spacing w:val="-11"/>
        </w:rPr>
        <w:t> </w:t>
      </w:r>
      <w:r>
        <w:rPr/>
        <w:t>of</w:t>
      </w:r>
      <w:r>
        <w:rPr>
          <w:spacing w:val="-6"/>
        </w:rPr>
        <w:t> </w:t>
      </w:r>
      <w:r>
        <w:rPr/>
        <w:t>some</w:t>
      </w:r>
      <w:r>
        <w:rPr>
          <w:spacing w:val="-9"/>
        </w:rPr>
        <w:t> </w:t>
      </w:r>
      <w:r>
        <w:rPr/>
        <w:t>requests</w:t>
      </w:r>
      <w:r>
        <w:rPr>
          <w:spacing w:val="-10"/>
        </w:rPr>
        <w:t> </w:t>
      </w:r>
      <w:r>
        <w:rPr/>
        <w:t>in</w:t>
      </w:r>
      <w:r>
        <w:rPr>
          <w:spacing w:val="-5"/>
        </w:rPr>
        <w:t> </w:t>
      </w:r>
      <w:r>
        <w:rPr/>
        <w:t>one</w:t>
      </w:r>
      <w:r>
        <w:rPr>
          <w:spacing w:val="-10"/>
        </w:rPr>
        <w:t> </w:t>
      </w:r>
      <w:r>
        <w:rPr/>
        <w:t>TCP</w:t>
      </w:r>
      <w:r>
        <w:rPr>
          <w:spacing w:val="-12"/>
        </w:rPr>
        <w:t> </w:t>
      </w:r>
      <w:r>
        <w:rPr/>
        <w:t>connection,</w:t>
      </w:r>
      <w:r>
        <w:rPr>
          <w:spacing w:val="-2"/>
        </w:rPr>
        <w:t> </w:t>
      </w:r>
      <w:r>
        <w:rPr/>
        <w:t>we have</w:t>
      </w:r>
      <w:r>
        <w:rPr>
          <w:spacing w:val="-11"/>
        </w:rPr>
        <w:t> </w:t>
      </w:r>
      <w:r>
        <w:rPr/>
        <w:t>chosen</w:t>
      </w:r>
      <w:r>
        <w:rPr>
          <w:spacing w:val="-13"/>
        </w:rPr>
        <w:t> </w:t>
      </w:r>
      <w:r>
        <w:rPr/>
        <w:t>to</w:t>
      </w:r>
      <w:r>
        <w:rPr>
          <w:spacing w:val="-13"/>
        </w:rPr>
        <w:t> </w:t>
      </w:r>
      <w:r>
        <w:rPr/>
        <w:t>download</w:t>
      </w:r>
      <w:r>
        <w:rPr>
          <w:spacing w:val="-13"/>
        </w:rPr>
        <w:t> </w:t>
      </w:r>
      <w:r>
        <w:rPr/>
        <w:t>the</w:t>
      </w:r>
      <w:r>
        <w:rPr>
          <w:spacing w:val="-16"/>
        </w:rPr>
        <w:t> </w:t>
      </w:r>
      <w:r>
        <w:rPr/>
        <w:t>objects</w:t>
      </w:r>
      <w:r>
        <w:rPr>
          <w:spacing w:val="-12"/>
        </w:rPr>
        <w:t> </w:t>
      </w:r>
      <w:r>
        <w:rPr/>
        <w:t>that</w:t>
      </w:r>
      <w:r>
        <w:rPr>
          <w:spacing w:val="-13"/>
        </w:rPr>
        <w:t> </w:t>
      </w:r>
      <w:r>
        <w:rPr/>
        <w:t>are</w:t>
      </w:r>
      <w:r>
        <w:rPr>
          <w:spacing w:val="-16"/>
        </w:rPr>
        <w:t> </w:t>
      </w:r>
      <w:r>
        <w:rPr/>
        <w:t>embedded</w:t>
      </w:r>
      <w:r>
        <w:rPr>
          <w:spacing w:val="-15"/>
        </w:rPr>
        <w:t> </w:t>
      </w:r>
      <w:r>
        <w:rPr/>
        <w:t>in</w:t>
      </w:r>
      <w:r>
        <w:rPr>
          <w:spacing w:val="-13"/>
        </w:rPr>
        <w:t> </w:t>
      </w:r>
      <w:r>
        <w:rPr/>
        <w:t>the</w:t>
      </w:r>
      <w:r>
        <w:rPr>
          <w:spacing w:val="-16"/>
        </w:rPr>
        <w:t> </w:t>
      </w:r>
      <w:r>
        <w:rPr/>
        <w:t>HTML</w:t>
      </w:r>
      <w:r>
        <w:rPr>
          <w:spacing w:val="-14"/>
        </w:rPr>
        <w:t> </w:t>
      </w:r>
      <w:r>
        <w:rPr/>
        <w:t>file</w:t>
      </w:r>
      <w:r>
        <w:rPr>
          <w:spacing w:val="-16"/>
        </w:rPr>
        <w:t> </w:t>
      </w:r>
      <w:r>
        <w:rPr/>
        <w:t>in</w:t>
      </w:r>
      <w:r>
        <w:rPr>
          <w:spacing w:val="-13"/>
        </w:rPr>
        <w:t> </w:t>
      </w:r>
      <w:r>
        <w:rPr/>
        <w:t>parallel connections</w:t>
      </w:r>
      <w:r>
        <w:rPr>
          <w:spacing w:val="-5"/>
        </w:rPr>
        <w:t> </w:t>
      </w:r>
      <w:r>
        <w:rPr/>
        <w:t>to</w:t>
      </w:r>
      <w:r>
        <w:rPr>
          <w:spacing w:val="-9"/>
        </w:rPr>
        <w:t> </w:t>
      </w:r>
      <w:r>
        <w:rPr/>
        <w:t>reduce</w:t>
      </w:r>
      <w:r>
        <w:rPr>
          <w:spacing w:val="-9"/>
        </w:rPr>
        <w:t> </w:t>
      </w:r>
      <w:r>
        <w:rPr/>
        <w:t>the</w:t>
      </w:r>
      <w:r>
        <w:rPr>
          <w:spacing w:val="-9"/>
        </w:rPr>
        <w:t> </w:t>
      </w:r>
      <w:r>
        <w:rPr/>
        <w:t>total</w:t>
      </w:r>
      <w:r>
        <w:rPr>
          <w:spacing w:val="-6"/>
        </w:rPr>
        <w:t> </w:t>
      </w:r>
      <w:r>
        <w:rPr/>
        <w:t>Web</w:t>
      </w:r>
      <w:r>
        <w:rPr>
          <w:spacing w:val="-4"/>
        </w:rPr>
        <w:t> </w:t>
      </w:r>
      <w:r>
        <w:rPr/>
        <w:t>page</w:t>
      </w:r>
      <w:r>
        <w:rPr>
          <w:spacing w:val="-9"/>
        </w:rPr>
        <w:t> </w:t>
      </w:r>
      <w:r>
        <w:rPr/>
        <w:t>download</w:t>
      </w:r>
      <w:r>
        <w:rPr>
          <w:spacing w:val="-6"/>
        </w:rPr>
        <w:t> </w:t>
      </w:r>
      <w:r>
        <w:rPr/>
        <w:t>time</w:t>
      </w:r>
      <w:r>
        <w:rPr>
          <w:spacing w:val="-6"/>
        </w:rPr>
        <w:t> </w:t>
      </w:r>
      <w:r>
        <w:rPr/>
        <w:t>[</w:t>
      </w:r>
      <w:hyperlink w:history="true" w:anchor="_bookmark11">
        <w:r>
          <w:rPr>
            <w:color w:val="0000FF"/>
          </w:rPr>
          <w:t>4</w:t>
        </w:r>
      </w:hyperlink>
      <w:r>
        <w:rPr/>
        <w:t>].</w:t>
      </w:r>
      <w:r>
        <w:rPr>
          <w:spacing w:val="23"/>
        </w:rPr>
        <w:t> </w:t>
      </w:r>
      <w:r>
        <w:rPr/>
        <w:t>Once</w:t>
      </w:r>
      <w:r>
        <w:rPr>
          <w:spacing w:val="-9"/>
        </w:rPr>
        <w:t> </w:t>
      </w:r>
      <w:r>
        <w:rPr/>
        <w:t>the</w:t>
      </w:r>
      <w:r>
        <w:rPr>
          <w:spacing w:val="-11"/>
        </w:rPr>
        <w:t> </w:t>
      </w:r>
      <w:r>
        <w:rPr/>
        <w:t>HTML</w:t>
      </w:r>
      <w:r>
        <w:rPr>
          <w:spacing w:val="-7"/>
        </w:rPr>
        <w:t> </w:t>
      </w:r>
      <w:r>
        <w:rPr/>
        <w:t>page is</w:t>
      </w:r>
      <w:r>
        <w:rPr>
          <w:spacing w:val="-12"/>
        </w:rPr>
        <w:t> </w:t>
      </w:r>
      <w:r>
        <w:rPr/>
        <w:t>retrieved</w:t>
      </w:r>
      <w:r>
        <w:rPr>
          <w:spacing w:val="-8"/>
        </w:rPr>
        <w:t> </w:t>
      </w:r>
      <w:r>
        <w:rPr/>
        <w:t>by</w:t>
      </w:r>
      <w:r>
        <w:rPr>
          <w:spacing w:val="-12"/>
        </w:rPr>
        <w:t> </w:t>
      </w:r>
      <w:r>
        <w:rPr/>
        <w:t>the</w:t>
      </w:r>
      <w:r>
        <w:rPr>
          <w:spacing w:val="-13"/>
        </w:rPr>
        <w:t> </w:t>
      </w:r>
      <w:r>
        <w:rPr/>
        <w:t>client,</w:t>
      </w:r>
      <w:r>
        <w:rPr>
          <w:spacing w:val="-8"/>
        </w:rPr>
        <w:t> </w:t>
      </w:r>
      <w:r>
        <w:rPr/>
        <w:t>a</w:t>
      </w:r>
      <w:r>
        <w:rPr>
          <w:spacing w:val="-11"/>
        </w:rPr>
        <w:t> </w:t>
      </w:r>
      <w:r>
        <w:rPr/>
        <w:t>parallel</w:t>
      </w:r>
      <w:r>
        <w:rPr>
          <w:spacing w:val="-13"/>
        </w:rPr>
        <w:t> </w:t>
      </w:r>
      <w:r>
        <w:rPr/>
        <w:t>TCP</w:t>
      </w:r>
      <w:r>
        <w:rPr>
          <w:spacing w:val="-14"/>
        </w:rPr>
        <w:t> </w:t>
      </w:r>
      <w:r>
        <w:rPr/>
        <w:t>connection</w:t>
      </w:r>
      <w:r>
        <w:rPr>
          <w:spacing w:val="-8"/>
        </w:rPr>
        <w:t> </w:t>
      </w:r>
      <w:r>
        <w:rPr/>
        <w:t>is</w:t>
      </w:r>
      <w:r>
        <w:rPr>
          <w:spacing w:val="-12"/>
        </w:rPr>
        <w:t> </w:t>
      </w:r>
      <w:r>
        <w:rPr/>
        <w:t>open</w:t>
      </w:r>
      <w:r>
        <w:rPr>
          <w:spacing w:val="-14"/>
        </w:rPr>
        <w:t> </w:t>
      </w:r>
      <w:r>
        <w:rPr/>
        <w:t>for</w:t>
      </w:r>
      <w:r>
        <w:rPr>
          <w:spacing w:val="-11"/>
        </w:rPr>
        <w:t> </w:t>
      </w:r>
      <w:r>
        <w:rPr/>
        <w:t>each</w:t>
      </w:r>
      <w:r>
        <w:rPr>
          <w:spacing w:val="-8"/>
        </w:rPr>
        <w:t> </w:t>
      </w:r>
      <w:r>
        <w:rPr/>
        <w:t>object</w:t>
      </w:r>
      <w:r>
        <w:rPr>
          <w:spacing w:val="-10"/>
        </w:rPr>
        <w:t> </w:t>
      </w:r>
      <w:r>
        <w:rPr/>
        <w:t>included in the HTML file.</w:t>
      </w:r>
      <w:r>
        <w:rPr>
          <w:spacing w:val="40"/>
        </w:rPr>
        <w:t> </w:t>
      </w:r>
      <w:r>
        <w:rPr/>
        <w:t>This allows us to better control the object download time and its repercussion</w:t>
      </w:r>
      <w:r>
        <w:rPr>
          <w:spacing w:val="-1"/>
        </w:rPr>
        <w:t> </w:t>
      </w:r>
      <w:r>
        <w:rPr/>
        <w:t>in the Web server performance. The</w:t>
      </w:r>
      <w:r>
        <w:rPr>
          <w:spacing w:val="-1"/>
        </w:rPr>
        <w:t> </w:t>
      </w:r>
      <w:r>
        <w:rPr/>
        <w:t>Web server workload implied in</w:t>
      </w:r>
      <w:r>
        <w:rPr>
          <w:spacing w:val="20"/>
        </w:rPr>
        <w:t> </w:t>
      </w:r>
      <w:r>
        <w:rPr/>
        <w:t>the generation</w:t>
      </w:r>
      <w:r>
        <w:rPr>
          <w:spacing w:val="22"/>
        </w:rPr>
        <w:t> </w:t>
      </w:r>
      <w:r>
        <w:rPr/>
        <w:t>of</w:t>
      </w:r>
      <w:r>
        <w:rPr>
          <w:spacing w:val="19"/>
        </w:rPr>
        <w:t> </w:t>
      </w:r>
      <w:r>
        <w:rPr/>
        <w:t>a response that contain</w:t>
      </w:r>
      <w:r>
        <w:rPr>
          <w:spacing w:val="24"/>
        </w:rPr>
        <w:t> </w:t>
      </w:r>
      <w:r>
        <w:rPr/>
        <w:t>a static</w:t>
      </w:r>
      <w:r>
        <w:rPr>
          <w:spacing w:val="19"/>
        </w:rPr>
        <w:t> </w:t>
      </w:r>
      <w:r>
        <w:rPr/>
        <w:t>Web</w:t>
      </w:r>
      <w:r>
        <w:rPr>
          <w:spacing w:val="22"/>
        </w:rPr>
        <w:t> </w:t>
      </w:r>
      <w:r>
        <w:rPr/>
        <w:t>page basically</w:t>
      </w:r>
      <w:r>
        <w:rPr>
          <w:spacing w:val="21"/>
        </w:rPr>
        <w:t> </w:t>
      </w:r>
      <w:r>
        <w:rPr/>
        <w:t>consists of some read operations on the disk drive to retrieve the information contained in the HTML file.</w:t>
      </w:r>
      <w:r>
        <w:rPr>
          <w:spacing w:val="40"/>
        </w:rPr>
        <w:t> </w:t>
      </w:r>
      <w:r>
        <w:rPr/>
        <w:t>This includes a read operation for each of the objects that are embedded in the static Web page.</w:t>
      </w:r>
    </w:p>
    <w:p>
      <w:pPr>
        <w:pStyle w:val="BodyText"/>
        <w:spacing w:before="42"/>
      </w:pPr>
    </w:p>
    <w:p>
      <w:pPr>
        <w:pStyle w:val="ListParagraph"/>
        <w:numPr>
          <w:ilvl w:val="2"/>
          <w:numId w:val="3"/>
        </w:numPr>
        <w:tabs>
          <w:tab w:pos="777" w:val="left" w:leader="none"/>
        </w:tabs>
        <w:spacing w:line="292" w:lineRule="exact" w:before="1" w:after="0"/>
        <w:ind w:left="777" w:right="0" w:hanging="670"/>
        <w:jc w:val="both"/>
        <w:rPr>
          <w:rFonts w:ascii="LM Roman 10"/>
          <w:i/>
          <w:sz w:val="21"/>
        </w:rPr>
      </w:pPr>
      <w:r>
        <w:rPr>
          <w:rFonts w:ascii="LM Roman 10"/>
          <w:i/>
          <w:sz w:val="21"/>
        </w:rPr>
        <w:t>Dynamic</w:t>
      </w:r>
      <w:r>
        <w:rPr>
          <w:rFonts w:ascii="LM Roman 10"/>
          <w:i/>
          <w:spacing w:val="-1"/>
          <w:sz w:val="21"/>
        </w:rPr>
        <w:t> </w:t>
      </w:r>
      <w:r>
        <w:rPr>
          <w:rFonts w:ascii="LM Roman 10"/>
          <w:i/>
          <w:sz w:val="21"/>
        </w:rPr>
        <w:t>Web</w:t>
      </w:r>
      <w:r>
        <w:rPr>
          <w:rFonts w:ascii="LM Roman 10"/>
          <w:i/>
          <w:spacing w:val="-2"/>
          <w:sz w:val="21"/>
        </w:rPr>
        <w:t> pages.</w:t>
      </w:r>
    </w:p>
    <w:p>
      <w:pPr>
        <w:pStyle w:val="BodyText"/>
        <w:spacing w:line="216" w:lineRule="auto" w:before="18"/>
        <w:ind w:left="107" w:right="216"/>
        <w:jc w:val="both"/>
      </w:pPr>
      <w:r>
        <w:rPr/>
        <w:t>In this case, the complete dynamic Web page is sent through the same TCP con- nection.</w:t>
      </w:r>
      <w:r>
        <w:rPr>
          <w:spacing w:val="31"/>
        </w:rPr>
        <w:t> </w:t>
      </w:r>
      <w:r>
        <w:rPr/>
        <w:t>Once the request from</w:t>
      </w:r>
      <w:r>
        <w:rPr>
          <w:spacing w:val="-1"/>
        </w:rPr>
        <w:t> </w:t>
      </w:r>
      <w:r>
        <w:rPr/>
        <w:t>the client arrives to the Web system, the database server needs</w:t>
      </w:r>
      <w:r>
        <w:rPr>
          <w:spacing w:val="-3"/>
        </w:rPr>
        <w:t> </w:t>
      </w:r>
      <w:r>
        <w:rPr/>
        <w:t>to be</w:t>
      </w:r>
      <w:r>
        <w:rPr>
          <w:spacing w:val="-2"/>
        </w:rPr>
        <w:t> </w:t>
      </w:r>
      <w:r>
        <w:rPr/>
        <w:t>accessed.</w:t>
      </w:r>
      <w:r>
        <w:rPr>
          <w:spacing w:val="28"/>
        </w:rPr>
        <w:t> </w:t>
      </w:r>
      <w:r>
        <w:rPr/>
        <w:t>It</w:t>
      </w:r>
      <w:r>
        <w:rPr>
          <w:spacing w:val="-1"/>
        </w:rPr>
        <w:t> </w:t>
      </w:r>
      <w:r>
        <w:rPr/>
        <w:t>is necessary to retrieve the text information of each object embedded in the Web page requested from the database server as it is de- scribed in previous</w:t>
      </w:r>
      <w:r>
        <w:rPr>
          <w:spacing w:val="-1"/>
        </w:rPr>
        <w:t> </w:t>
      </w:r>
      <w:r>
        <w:rPr/>
        <w:t>Section.</w:t>
      </w:r>
      <w:r>
        <w:rPr>
          <w:spacing w:val="28"/>
        </w:rPr>
        <w:t> </w:t>
      </w:r>
      <w:r>
        <w:rPr/>
        <w:t>A</w:t>
      </w:r>
      <w:r>
        <w:rPr>
          <w:spacing w:val="-1"/>
        </w:rPr>
        <w:t> </w:t>
      </w:r>
      <w:r>
        <w:rPr/>
        <w:t>read operation in the</w:t>
      </w:r>
      <w:r>
        <w:rPr>
          <w:spacing w:val="-2"/>
        </w:rPr>
        <w:t> </w:t>
      </w:r>
      <w:r>
        <w:rPr/>
        <w:t>database is</w:t>
      </w:r>
      <w:r>
        <w:rPr>
          <w:spacing w:val="-1"/>
        </w:rPr>
        <w:t> </w:t>
      </w:r>
      <w:r>
        <w:rPr/>
        <w:t>essential to obtain the content of each object.</w:t>
      </w:r>
      <w:r>
        <w:rPr>
          <w:spacing w:val="32"/>
        </w:rPr>
        <w:t> </w:t>
      </w:r>
      <w:r>
        <w:rPr/>
        <w:t>Hence, the database server has to be</w:t>
      </w:r>
      <w:r>
        <w:rPr>
          <w:spacing w:val="-1"/>
        </w:rPr>
        <w:t> </w:t>
      </w:r>
      <w:r>
        <w:rPr/>
        <w:t>accessed as many times as the</w:t>
      </w:r>
      <w:r>
        <w:rPr>
          <w:spacing w:val="-1"/>
        </w:rPr>
        <w:t> </w:t>
      </w:r>
      <w:r>
        <w:rPr/>
        <w:t>number</w:t>
      </w:r>
      <w:r>
        <w:rPr>
          <w:spacing w:val="-1"/>
        </w:rPr>
        <w:t> </w:t>
      </w:r>
      <w:r>
        <w:rPr/>
        <w:t>of objects the</w:t>
      </w:r>
      <w:r>
        <w:rPr>
          <w:spacing w:val="-1"/>
        </w:rPr>
        <w:t> </w:t>
      </w:r>
      <w:r>
        <w:rPr/>
        <w:t>dynamic</w:t>
      </w:r>
      <w:r>
        <w:rPr>
          <w:spacing w:val="-1"/>
        </w:rPr>
        <w:t> </w:t>
      </w:r>
      <w:r>
        <w:rPr/>
        <w:t>Web page requested has. Once</w:t>
      </w:r>
      <w:r>
        <w:rPr>
          <w:spacing w:val="-1"/>
        </w:rPr>
        <w:t> </w:t>
      </w:r>
      <w:r>
        <w:rPr/>
        <w:t>all the information contained in the objects is obtained, the complete dynamic Web page is sent through the TCP connection.</w:t>
      </w:r>
      <w:r>
        <w:rPr>
          <w:spacing w:val="40"/>
        </w:rPr>
        <w:t> </w:t>
      </w:r>
      <w:r>
        <w:rPr/>
        <w:t>Therefore the workload in the Web system increases with the number of objects embedded in the Web page requested.</w:t>
      </w:r>
    </w:p>
    <w:p>
      <w:pPr>
        <w:spacing w:after="0" w:line="216" w:lineRule="auto"/>
        <w:jc w:val="both"/>
        <w:sectPr>
          <w:pgSz w:w="9360" w:h="13610"/>
          <w:pgMar w:header="855" w:footer="0" w:top="1040" w:bottom="280" w:left="680" w:right="680"/>
        </w:sectPr>
      </w:pPr>
    </w:p>
    <w:p>
      <w:pPr>
        <w:pStyle w:val="Heading1"/>
        <w:numPr>
          <w:ilvl w:val="0"/>
          <w:numId w:val="1"/>
        </w:numPr>
        <w:tabs>
          <w:tab w:pos="692" w:val="left" w:leader="none"/>
        </w:tabs>
        <w:spacing w:line="240" w:lineRule="auto" w:before="92" w:after="0"/>
        <w:ind w:left="692" w:right="0" w:hanging="471"/>
        <w:jc w:val="left"/>
      </w:pPr>
      <w:bookmarkStart w:name="Performance Monitoring Process" w:id="12"/>
      <w:bookmarkEnd w:id="12"/>
      <w:r>
        <w:rPr/>
      </w:r>
      <w:r>
        <w:rPr>
          <w:w w:val="110"/>
        </w:rPr>
        <w:t>Performance</w:t>
      </w:r>
      <w:r>
        <w:rPr>
          <w:spacing w:val="-1"/>
          <w:w w:val="110"/>
        </w:rPr>
        <w:t> </w:t>
      </w:r>
      <w:r>
        <w:rPr>
          <w:w w:val="110"/>
        </w:rPr>
        <w:t>Monitoring</w:t>
      </w:r>
      <w:r>
        <w:rPr>
          <w:spacing w:val="-2"/>
          <w:w w:val="110"/>
        </w:rPr>
        <w:t> Process</w:t>
      </w:r>
    </w:p>
    <w:p>
      <w:pPr>
        <w:pStyle w:val="BodyText"/>
        <w:spacing w:line="216" w:lineRule="auto" w:before="201"/>
        <w:ind w:left="221" w:right="101"/>
        <w:jc w:val="both"/>
      </w:pPr>
      <w:r>
        <w:rPr/>
        <w:t>Before starting the workload generator, the benchmarking tool executes the per- formance monitoring process in the Web server to get some information about the CPU utilization while the test is being performed.</w:t>
      </w:r>
      <w:r>
        <w:rPr>
          <w:spacing w:val="40"/>
        </w:rPr>
        <w:t> </w:t>
      </w:r>
      <w:r>
        <w:rPr/>
        <w:t>The processes involved in the Web server system are</w:t>
      </w:r>
      <w:r>
        <w:rPr>
          <w:spacing w:val="-1"/>
        </w:rPr>
        <w:t> </w:t>
      </w:r>
      <w:r>
        <w:rPr/>
        <w:t>the</w:t>
      </w:r>
      <w:r>
        <w:rPr>
          <w:spacing w:val="-1"/>
        </w:rPr>
        <w:t> </w:t>
      </w:r>
      <w:r>
        <w:rPr/>
        <w:t>Web server process and</w:t>
      </w:r>
      <w:r>
        <w:rPr>
          <w:spacing w:val="-1"/>
        </w:rPr>
        <w:t> </w:t>
      </w:r>
      <w:r>
        <w:rPr/>
        <w:t>the</w:t>
      </w:r>
      <w:r>
        <w:rPr>
          <w:spacing w:val="-1"/>
        </w:rPr>
        <w:t> </w:t>
      </w:r>
      <w:r>
        <w:rPr/>
        <w:t>database server process. In the</w:t>
      </w:r>
      <w:r>
        <w:rPr>
          <w:spacing w:val="-1"/>
        </w:rPr>
        <w:t> </w:t>
      </w:r>
      <w:r>
        <w:rPr/>
        <w:t>case</w:t>
      </w:r>
      <w:r>
        <w:rPr>
          <w:spacing w:val="-1"/>
        </w:rPr>
        <w:t> </w:t>
      </w:r>
      <w:r>
        <w:rPr/>
        <w:t>of static pages the</w:t>
      </w:r>
      <w:r>
        <w:rPr>
          <w:spacing w:val="-3"/>
        </w:rPr>
        <w:t> </w:t>
      </w:r>
      <w:r>
        <w:rPr/>
        <w:t>database</w:t>
      </w:r>
      <w:r>
        <w:rPr>
          <w:spacing w:val="-1"/>
        </w:rPr>
        <w:t> </w:t>
      </w:r>
      <w:r>
        <w:rPr/>
        <w:t>server is</w:t>
      </w:r>
      <w:r>
        <w:rPr>
          <w:spacing w:val="-2"/>
        </w:rPr>
        <w:t> </w:t>
      </w:r>
      <w:r>
        <w:rPr/>
        <w:t>not monitored.</w:t>
      </w:r>
      <w:r>
        <w:rPr>
          <w:spacing w:val="26"/>
        </w:rPr>
        <w:t> </w:t>
      </w:r>
      <w:r>
        <w:rPr/>
        <w:t>A</w:t>
      </w:r>
      <w:r>
        <w:rPr>
          <w:spacing w:val="-2"/>
        </w:rPr>
        <w:t> </w:t>
      </w:r>
      <w:r>
        <w:rPr/>
        <w:t>log</w:t>
      </w:r>
      <w:r>
        <w:rPr>
          <w:spacing w:val="-1"/>
        </w:rPr>
        <w:t> </w:t>
      </w:r>
      <w:r>
        <w:rPr/>
        <w:t>is created with the information obtained by the monitor during the test.</w:t>
      </w:r>
    </w:p>
    <w:p>
      <w:pPr>
        <w:pStyle w:val="BodyText"/>
        <w:spacing w:line="213" w:lineRule="auto" w:before="15"/>
        <w:ind w:left="221" w:right="109" w:firstLine="319"/>
        <w:jc w:val="both"/>
      </w:pPr>
      <w:bookmarkStart w:name="Results and validation" w:id="13"/>
      <w:bookmarkEnd w:id="13"/>
      <w:r>
        <w:rPr/>
      </w:r>
      <w:r>
        <w:rPr/>
        <w:t>Other</w:t>
      </w:r>
      <w:r>
        <w:rPr>
          <w:spacing w:val="-18"/>
        </w:rPr>
        <w:t> </w:t>
      </w:r>
      <w:r>
        <w:rPr/>
        <w:t>performance</w:t>
      </w:r>
      <w:r>
        <w:rPr>
          <w:spacing w:val="-17"/>
        </w:rPr>
        <w:t> </w:t>
      </w:r>
      <w:r>
        <w:rPr/>
        <w:t>metrics</w:t>
      </w:r>
      <w:r>
        <w:rPr>
          <w:spacing w:val="-17"/>
        </w:rPr>
        <w:t> </w:t>
      </w:r>
      <w:r>
        <w:rPr/>
        <w:t>are</w:t>
      </w:r>
      <w:r>
        <w:rPr>
          <w:spacing w:val="-18"/>
        </w:rPr>
        <w:t> </w:t>
      </w:r>
      <w:r>
        <w:rPr/>
        <w:t>also</w:t>
      </w:r>
      <w:r>
        <w:rPr>
          <w:spacing w:val="-15"/>
        </w:rPr>
        <w:t> </w:t>
      </w:r>
      <w:r>
        <w:rPr/>
        <w:t>got</w:t>
      </w:r>
      <w:r>
        <w:rPr>
          <w:spacing w:val="-13"/>
        </w:rPr>
        <w:t> </w:t>
      </w:r>
      <w:r>
        <w:rPr/>
        <w:t>during</w:t>
      </w:r>
      <w:r>
        <w:rPr>
          <w:spacing w:val="-18"/>
        </w:rPr>
        <w:t> </w:t>
      </w:r>
      <w:r>
        <w:rPr/>
        <w:t>the</w:t>
      </w:r>
      <w:r>
        <w:rPr>
          <w:spacing w:val="-17"/>
        </w:rPr>
        <w:t> </w:t>
      </w:r>
      <w:r>
        <w:rPr/>
        <w:t>workload</w:t>
      </w:r>
      <w:r>
        <w:rPr>
          <w:spacing w:val="-13"/>
        </w:rPr>
        <w:t> </w:t>
      </w:r>
      <w:r>
        <w:rPr/>
        <w:t>generator</w:t>
      </w:r>
      <w:r>
        <w:rPr>
          <w:spacing w:val="-14"/>
        </w:rPr>
        <w:t> </w:t>
      </w:r>
      <w:r>
        <w:rPr/>
        <w:t>execution, these include the downloaded objects size for each Web page, the response</w:t>
      </w:r>
      <w:r>
        <w:rPr>
          <w:spacing w:val="-2"/>
        </w:rPr>
        <w:t> </w:t>
      </w:r>
      <w:r>
        <w:rPr/>
        <w:t>time to download each object and time needed to get a complete Web page.</w:t>
      </w:r>
    </w:p>
    <w:p>
      <w:pPr>
        <w:pStyle w:val="BodyText"/>
        <w:spacing w:line="216" w:lineRule="auto" w:before="22"/>
        <w:ind w:left="221" w:right="104" w:firstLine="319"/>
        <w:jc w:val="both"/>
      </w:pPr>
      <w:r>
        <w:rPr/>
        <w:t>The information obtained by the monitor permits to estimate the error intro- duced in the implementation of the probability distribution depending on whether it were used to model the</w:t>
      </w:r>
      <w:r>
        <w:rPr>
          <w:spacing w:val="-1"/>
        </w:rPr>
        <w:t> </w:t>
      </w:r>
      <w:r>
        <w:rPr/>
        <w:t>inter-arrival time, the</w:t>
      </w:r>
      <w:r>
        <w:rPr>
          <w:spacing w:val="-1"/>
        </w:rPr>
        <w:t> </w:t>
      </w:r>
      <w:r>
        <w:rPr/>
        <w:t>number</w:t>
      </w:r>
      <w:r>
        <w:rPr>
          <w:spacing w:val="-1"/>
        </w:rPr>
        <w:t> </w:t>
      </w:r>
      <w:r>
        <w:rPr/>
        <w:t>of objects per page or the objects size.</w:t>
      </w:r>
    </w:p>
    <w:p>
      <w:pPr>
        <w:pStyle w:val="BodyText"/>
        <w:spacing w:before="48"/>
      </w:pPr>
    </w:p>
    <w:p>
      <w:pPr>
        <w:pStyle w:val="Heading1"/>
        <w:numPr>
          <w:ilvl w:val="0"/>
          <w:numId w:val="1"/>
        </w:numPr>
        <w:tabs>
          <w:tab w:pos="692" w:val="left" w:leader="none"/>
        </w:tabs>
        <w:spacing w:line="240" w:lineRule="auto" w:before="1" w:after="0"/>
        <w:ind w:left="692" w:right="0" w:hanging="471"/>
        <w:jc w:val="left"/>
      </w:pPr>
      <w:r>
        <w:rPr>
          <w:w w:val="110"/>
        </w:rPr>
        <w:t>Results</w:t>
      </w:r>
      <w:r>
        <w:rPr>
          <w:spacing w:val="19"/>
          <w:w w:val="110"/>
        </w:rPr>
        <w:t> </w:t>
      </w:r>
      <w:r>
        <w:rPr>
          <w:w w:val="110"/>
        </w:rPr>
        <w:t>and</w:t>
      </w:r>
      <w:r>
        <w:rPr>
          <w:spacing w:val="18"/>
          <w:w w:val="110"/>
        </w:rPr>
        <w:t> </w:t>
      </w:r>
      <w:r>
        <w:rPr>
          <w:spacing w:val="-2"/>
          <w:w w:val="110"/>
        </w:rPr>
        <w:t>validation</w:t>
      </w:r>
    </w:p>
    <w:p>
      <w:pPr>
        <w:pStyle w:val="BodyText"/>
        <w:spacing w:line="213" w:lineRule="auto" w:before="205"/>
        <w:ind w:left="221" w:right="104"/>
        <w:jc w:val="both"/>
      </w:pPr>
      <w:r>
        <w:rPr/>
        <w:t>The</w:t>
      </w:r>
      <w:r>
        <w:rPr>
          <w:spacing w:val="-16"/>
        </w:rPr>
        <w:t> </w:t>
      </w:r>
      <w:r>
        <w:rPr/>
        <w:t>benchmarking</w:t>
      </w:r>
      <w:r>
        <w:rPr>
          <w:spacing w:val="-18"/>
        </w:rPr>
        <w:t> </w:t>
      </w:r>
      <w:r>
        <w:rPr/>
        <w:t>tool</w:t>
      </w:r>
      <w:r>
        <w:rPr>
          <w:spacing w:val="-12"/>
        </w:rPr>
        <w:t> </w:t>
      </w:r>
      <w:r>
        <w:rPr/>
        <w:t>presented</w:t>
      </w:r>
      <w:r>
        <w:rPr>
          <w:spacing w:val="-13"/>
        </w:rPr>
        <w:t> </w:t>
      </w:r>
      <w:r>
        <w:rPr/>
        <w:t>in</w:t>
      </w:r>
      <w:r>
        <w:rPr>
          <w:spacing w:val="-13"/>
        </w:rPr>
        <w:t> </w:t>
      </w:r>
      <w:r>
        <w:rPr/>
        <w:t>this</w:t>
      </w:r>
      <w:r>
        <w:rPr>
          <w:spacing w:val="-15"/>
        </w:rPr>
        <w:t> </w:t>
      </w:r>
      <w:r>
        <w:rPr/>
        <w:t>paper</w:t>
      </w:r>
      <w:r>
        <w:rPr>
          <w:spacing w:val="-16"/>
        </w:rPr>
        <w:t> </w:t>
      </w:r>
      <w:r>
        <w:rPr/>
        <w:t>is</w:t>
      </w:r>
      <w:r>
        <w:rPr>
          <w:spacing w:val="-15"/>
        </w:rPr>
        <w:t> </w:t>
      </w:r>
      <w:r>
        <w:rPr/>
        <w:t>completely</w:t>
      </w:r>
      <w:r>
        <w:rPr>
          <w:spacing w:val="-13"/>
        </w:rPr>
        <w:t> </w:t>
      </w:r>
      <w:r>
        <w:rPr/>
        <w:t>implemented</w:t>
      </w:r>
      <w:r>
        <w:rPr>
          <w:spacing w:val="-10"/>
        </w:rPr>
        <w:t> </w:t>
      </w:r>
      <w:r>
        <w:rPr/>
        <w:t>in</w:t>
      </w:r>
      <w:r>
        <w:rPr>
          <w:spacing w:val="-13"/>
        </w:rPr>
        <w:t> </w:t>
      </w:r>
      <w:r>
        <w:rPr/>
        <w:t>C.</w:t>
      </w:r>
      <w:r>
        <w:rPr>
          <w:spacing w:val="-18"/>
        </w:rPr>
        <w:t> </w:t>
      </w:r>
      <w:r>
        <w:rPr/>
        <w:t>The Web server used is Apache HTTP Server and the database server used is MySQL. Dynamic Web pages are designed with PHP, while static pages are HTML files.</w:t>
      </w:r>
    </w:p>
    <w:p>
      <w:pPr>
        <w:pStyle w:val="BodyText"/>
        <w:spacing w:line="216" w:lineRule="auto" w:before="22"/>
        <w:ind w:left="221" w:right="107" w:firstLine="319"/>
        <w:jc w:val="both"/>
      </w:pPr>
      <w:bookmarkStart w:name="Experimental results" w:id="14"/>
      <w:bookmarkEnd w:id="14"/>
      <w:r>
        <w:rPr/>
      </w:r>
      <w:r>
        <w:rPr/>
        <w:t>The test-bed scenario consists of two computers that are connected through a FastEthernet switch.</w:t>
      </w:r>
      <w:r>
        <w:rPr>
          <w:spacing w:val="40"/>
        </w:rPr>
        <w:t> </w:t>
      </w:r>
      <w:r>
        <w:rPr/>
        <w:t>The processor of the computer that acts as the Web server</w:t>
      </w:r>
      <w:r>
        <w:rPr>
          <w:spacing w:val="40"/>
        </w:rPr>
        <w:t> </w:t>
      </w:r>
      <w:r>
        <w:rPr/>
        <w:t>is an Intel Pentium D at 3000 MHz and it has 2 GB of RAM Memory.</w:t>
      </w:r>
      <w:r>
        <w:rPr>
          <w:spacing w:val="38"/>
        </w:rPr>
        <w:t> </w:t>
      </w:r>
      <w:r>
        <w:rPr/>
        <w:t>The</w:t>
      </w:r>
      <w:r>
        <w:rPr>
          <w:spacing w:val="-1"/>
        </w:rPr>
        <w:t> </w:t>
      </w:r>
      <w:r>
        <w:rPr/>
        <w:t>client runs in an AMD Turion 64 at 1600 MHz and with 512 MB of RAM.</w:t>
      </w:r>
    </w:p>
    <w:p>
      <w:pPr>
        <w:pStyle w:val="BodyText"/>
        <w:spacing w:line="216" w:lineRule="auto" w:before="15"/>
        <w:ind w:left="221" w:right="103" w:firstLine="319"/>
        <w:jc w:val="both"/>
      </w:pPr>
      <w:r>
        <w:rPr/>
        <w:t>Let firstly analyse the tests performed with the benchmarking tool and the experimental</w:t>
      </w:r>
      <w:r>
        <w:rPr>
          <w:spacing w:val="-7"/>
        </w:rPr>
        <w:t> </w:t>
      </w:r>
      <w:r>
        <w:rPr/>
        <w:t>results</w:t>
      </w:r>
      <w:r>
        <w:rPr>
          <w:spacing w:val="-11"/>
        </w:rPr>
        <w:t> </w:t>
      </w:r>
      <w:r>
        <w:rPr/>
        <w:t>obtained</w:t>
      </w:r>
      <w:r>
        <w:rPr>
          <w:spacing w:val="-7"/>
        </w:rPr>
        <w:t> </w:t>
      </w:r>
      <w:r>
        <w:rPr/>
        <w:t>to</w:t>
      </w:r>
      <w:r>
        <w:rPr>
          <w:spacing w:val="-10"/>
        </w:rPr>
        <w:t> </w:t>
      </w:r>
      <w:r>
        <w:rPr/>
        <w:t>then</w:t>
      </w:r>
      <w:r>
        <w:rPr>
          <w:spacing w:val="-7"/>
        </w:rPr>
        <w:t> </w:t>
      </w:r>
      <w:r>
        <w:rPr/>
        <w:t>proceed</w:t>
      </w:r>
      <w:r>
        <w:rPr>
          <w:spacing w:val="-10"/>
        </w:rPr>
        <w:t> </w:t>
      </w:r>
      <w:r>
        <w:rPr/>
        <w:t>with</w:t>
      </w:r>
      <w:r>
        <w:rPr>
          <w:spacing w:val="-10"/>
        </w:rPr>
        <w:t> </w:t>
      </w:r>
      <w:r>
        <w:rPr/>
        <w:t>the</w:t>
      </w:r>
      <w:r>
        <w:rPr>
          <w:spacing w:val="-10"/>
        </w:rPr>
        <w:t> </w:t>
      </w:r>
      <w:r>
        <w:rPr/>
        <w:t>validation</w:t>
      </w:r>
      <w:r>
        <w:rPr>
          <w:spacing w:val="-5"/>
        </w:rPr>
        <w:t> </w:t>
      </w:r>
      <w:r>
        <w:rPr/>
        <w:t>of</w:t>
      </w:r>
      <w:r>
        <w:rPr>
          <w:spacing w:val="-8"/>
        </w:rPr>
        <w:t> </w:t>
      </w:r>
      <w:r>
        <w:rPr/>
        <w:t>the</w:t>
      </w:r>
      <w:r>
        <w:rPr>
          <w:spacing w:val="-12"/>
        </w:rPr>
        <w:t> </w:t>
      </w:r>
      <w:r>
        <w:rPr/>
        <w:t>probability distributions implemented.</w:t>
      </w:r>
    </w:p>
    <w:p>
      <w:pPr>
        <w:pStyle w:val="BodyText"/>
        <w:spacing w:before="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Experimental</w:t>
      </w:r>
      <w:r>
        <w:rPr>
          <w:rFonts w:ascii="LM Roman 10"/>
          <w:i/>
          <w:spacing w:val="2"/>
          <w:sz w:val="21"/>
        </w:rPr>
        <w:t> </w:t>
      </w:r>
      <w:r>
        <w:rPr>
          <w:rFonts w:ascii="LM Roman 10"/>
          <w:i/>
          <w:spacing w:val="-2"/>
          <w:sz w:val="21"/>
        </w:rPr>
        <w:t>results</w:t>
      </w:r>
    </w:p>
    <w:p>
      <w:pPr>
        <w:pStyle w:val="BodyText"/>
        <w:spacing w:line="218" w:lineRule="auto" w:before="136"/>
        <w:ind w:left="203" w:right="104"/>
        <w:jc w:val="right"/>
      </w:pPr>
      <w:r>
        <w:rPr/>
        <w:t>The set-up</w:t>
      </w:r>
      <w:r>
        <w:rPr>
          <w:spacing w:val="25"/>
        </w:rPr>
        <w:t> </w:t>
      </w:r>
      <w:r>
        <w:rPr/>
        <w:t>of</w:t>
      </w:r>
      <w:r>
        <w:rPr>
          <w:spacing w:val="25"/>
        </w:rPr>
        <w:t> </w:t>
      </w:r>
      <w:r>
        <w:rPr/>
        <w:t>the experiments</w:t>
      </w:r>
      <w:r>
        <w:rPr>
          <w:spacing w:val="24"/>
        </w:rPr>
        <w:t> </w:t>
      </w:r>
      <w:r>
        <w:rPr/>
        <w:t>consist of</w:t>
      </w:r>
      <w:r>
        <w:rPr>
          <w:spacing w:val="27"/>
        </w:rPr>
        <w:t> </w:t>
      </w:r>
      <w:r>
        <w:rPr/>
        <w:t>nine different</w:t>
      </w:r>
      <w:r>
        <w:rPr>
          <w:spacing w:val="26"/>
        </w:rPr>
        <w:t> </w:t>
      </w:r>
      <w:r>
        <w:rPr/>
        <w:t>tests</w:t>
      </w:r>
      <w:r>
        <w:rPr>
          <w:spacing w:val="24"/>
        </w:rPr>
        <w:t> </w:t>
      </w:r>
      <w:r>
        <w:rPr/>
        <w:t>that</w:t>
      </w:r>
      <w:r>
        <w:rPr>
          <w:spacing w:val="26"/>
        </w:rPr>
        <w:t> </w:t>
      </w:r>
      <w:r>
        <w:rPr/>
        <w:t>include all</w:t>
      </w:r>
      <w:r>
        <w:rPr>
          <w:spacing w:val="26"/>
        </w:rPr>
        <w:t> </w:t>
      </w:r>
      <w:r>
        <w:rPr/>
        <w:t>the probability distributions</w:t>
      </w:r>
      <w:r>
        <w:rPr>
          <w:spacing w:val="-1"/>
        </w:rPr>
        <w:t> </w:t>
      </w:r>
      <w:r>
        <w:rPr/>
        <w:t>implemented by the benchmarking</w:t>
      </w:r>
      <w:r>
        <w:rPr>
          <w:spacing w:val="-2"/>
        </w:rPr>
        <w:t> </w:t>
      </w:r>
      <w:r>
        <w:rPr/>
        <w:t>tool and that are fully described in Table </w:t>
      </w:r>
      <w:hyperlink w:history="true" w:anchor="_bookmark5">
        <w:r>
          <w:rPr>
            <w:color w:val="0000FF"/>
          </w:rPr>
          <w:t>2</w:t>
        </w:r>
      </w:hyperlink>
      <w:r>
        <w:rPr/>
        <w:t>.</w:t>
      </w:r>
      <w:r>
        <w:rPr>
          <w:spacing w:val="40"/>
        </w:rPr>
        <w:t> </w:t>
      </w:r>
      <w:r>
        <w:rPr/>
        <w:t>The first column of the Table represents the number of the </w:t>
      </w:r>
      <w:bookmarkStart w:name="Validation" w:id="15"/>
      <w:bookmarkEnd w:id="15"/>
      <w:r>
        <w:rPr/>
        <w:t>te</w:t>
      </w:r>
      <w:r>
        <w:rPr/>
        <w:t>st.</w:t>
      </w:r>
      <w:r>
        <w:rPr>
          <w:spacing w:val="25"/>
        </w:rPr>
        <w:t> </w:t>
      </w:r>
      <w:r>
        <w:rPr/>
        <w:t>Each</w:t>
      </w:r>
      <w:r>
        <w:rPr>
          <w:spacing w:val="-4"/>
        </w:rPr>
        <w:t> </w:t>
      </w:r>
      <w:r>
        <w:rPr/>
        <w:t>of</w:t>
      </w:r>
      <w:r>
        <w:rPr>
          <w:spacing w:val="-7"/>
        </w:rPr>
        <w:t> </w:t>
      </w:r>
      <w:r>
        <w:rPr/>
        <w:t>the</w:t>
      </w:r>
      <w:r>
        <w:rPr>
          <w:spacing w:val="-9"/>
        </w:rPr>
        <w:t> </w:t>
      </w:r>
      <w:r>
        <w:rPr/>
        <w:t>tests</w:t>
      </w:r>
      <w:r>
        <w:rPr>
          <w:spacing w:val="-5"/>
        </w:rPr>
        <w:t> </w:t>
      </w:r>
      <w:r>
        <w:rPr/>
        <w:t>has</w:t>
      </w:r>
      <w:r>
        <w:rPr>
          <w:spacing w:val="-7"/>
        </w:rPr>
        <w:t> </w:t>
      </w:r>
      <w:r>
        <w:rPr/>
        <w:t>been</w:t>
      </w:r>
      <w:r>
        <w:rPr>
          <w:spacing w:val="-8"/>
        </w:rPr>
        <w:t> </w:t>
      </w:r>
      <w:r>
        <w:rPr/>
        <w:t>executed</w:t>
      </w:r>
      <w:r>
        <w:rPr>
          <w:spacing w:val="-4"/>
        </w:rPr>
        <w:t> </w:t>
      </w:r>
      <w:r>
        <w:rPr/>
        <w:t>during</w:t>
      </w:r>
      <w:r>
        <w:rPr>
          <w:spacing w:val="-11"/>
        </w:rPr>
        <w:t> </w:t>
      </w:r>
      <w:r>
        <w:rPr/>
        <w:t>10</w:t>
      </w:r>
      <w:r>
        <w:rPr>
          <w:spacing w:val="-6"/>
        </w:rPr>
        <w:t> </w:t>
      </w:r>
      <w:r>
        <w:rPr/>
        <w:t>minutes</w:t>
      </w:r>
      <w:r>
        <w:rPr>
          <w:spacing w:val="-7"/>
        </w:rPr>
        <w:t> </w:t>
      </w:r>
      <w:r>
        <w:rPr/>
        <w:t>with</w:t>
      </w:r>
      <w:r>
        <w:rPr>
          <w:spacing w:val="-6"/>
        </w:rPr>
        <w:t> </w:t>
      </w:r>
      <w:r>
        <w:rPr/>
        <w:t>10</w:t>
      </w:r>
      <w:r>
        <w:rPr>
          <w:spacing w:val="-6"/>
        </w:rPr>
        <w:t> </w:t>
      </w:r>
      <w:r>
        <w:rPr/>
        <w:t>different</w:t>
      </w:r>
      <w:r>
        <w:rPr>
          <w:spacing w:val="-6"/>
        </w:rPr>
        <w:t> </w:t>
      </w:r>
      <w:r>
        <w:rPr/>
        <w:t>seeds. The average</w:t>
      </w:r>
      <w:r>
        <w:rPr>
          <w:spacing w:val="39"/>
        </w:rPr>
        <w:t> </w:t>
      </w:r>
      <w:r>
        <w:rPr/>
        <w:t>response time of these experiments is detailed</w:t>
      </w:r>
      <w:r>
        <w:rPr>
          <w:spacing w:val="39"/>
        </w:rPr>
        <w:t> </w:t>
      </w:r>
      <w:r>
        <w:rPr/>
        <w:t>in table </w:t>
      </w:r>
      <w:hyperlink w:history="true" w:anchor="_bookmark5">
        <w:r>
          <w:rPr>
            <w:color w:val="0000FF"/>
          </w:rPr>
          <w:t>6.1</w:t>
        </w:r>
      </w:hyperlink>
      <w:r>
        <w:rPr/>
        <w:t>.</w:t>
      </w:r>
      <w:r>
        <w:rPr>
          <w:spacing w:val="80"/>
        </w:rPr>
        <w:t> </w:t>
      </w:r>
      <w:r>
        <w:rPr/>
        <w:t>The object response time of dynamic pages is not obtained because the complete Web page</w:t>
      </w:r>
      <w:r>
        <w:rPr>
          <w:spacing w:val="-10"/>
        </w:rPr>
        <w:t> </w:t>
      </w:r>
      <w:r>
        <w:rPr/>
        <w:t>is</w:t>
      </w:r>
      <w:r>
        <w:rPr>
          <w:spacing w:val="-8"/>
        </w:rPr>
        <w:t> </w:t>
      </w:r>
      <w:r>
        <w:rPr/>
        <w:t>sent</w:t>
      </w:r>
      <w:r>
        <w:rPr>
          <w:spacing w:val="-9"/>
        </w:rPr>
        <w:t> </w:t>
      </w:r>
      <w:r>
        <w:rPr/>
        <w:t>in</w:t>
      </w:r>
      <w:r>
        <w:rPr>
          <w:spacing w:val="-9"/>
        </w:rPr>
        <w:t> </w:t>
      </w:r>
      <w:r>
        <w:rPr/>
        <w:t>just</w:t>
      </w:r>
      <w:r>
        <w:rPr>
          <w:spacing w:val="-11"/>
        </w:rPr>
        <w:t> </w:t>
      </w:r>
      <w:r>
        <w:rPr/>
        <w:t>one</w:t>
      </w:r>
      <w:r>
        <w:rPr>
          <w:spacing w:val="-12"/>
        </w:rPr>
        <w:t> </w:t>
      </w:r>
      <w:r>
        <w:rPr/>
        <w:t>step</w:t>
      </w:r>
      <w:r>
        <w:rPr>
          <w:spacing w:val="-7"/>
        </w:rPr>
        <w:t> </w:t>
      </w:r>
      <w:r>
        <w:rPr/>
        <w:t>to</w:t>
      </w:r>
      <w:r>
        <w:rPr>
          <w:spacing w:val="-10"/>
        </w:rPr>
        <w:t> </w:t>
      </w:r>
      <w:r>
        <w:rPr/>
        <w:t>the</w:t>
      </w:r>
      <w:r>
        <w:rPr>
          <w:spacing w:val="-10"/>
        </w:rPr>
        <w:t> </w:t>
      </w:r>
      <w:r>
        <w:rPr/>
        <w:t>client.</w:t>
      </w:r>
      <w:r>
        <w:rPr>
          <w:spacing w:val="23"/>
        </w:rPr>
        <w:t> </w:t>
      </w:r>
      <w:r>
        <w:rPr/>
        <w:t>It</w:t>
      </w:r>
      <w:r>
        <w:rPr>
          <w:spacing w:val="-11"/>
        </w:rPr>
        <w:t> </w:t>
      </w:r>
      <w:r>
        <w:rPr/>
        <w:t>can</w:t>
      </w:r>
      <w:r>
        <w:rPr>
          <w:spacing w:val="-7"/>
        </w:rPr>
        <w:t> </w:t>
      </w:r>
      <w:r>
        <w:rPr/>
        <w:t>observed</w:t>
      </w:r>
      <w:r>
        <w:rPr>
          <w:spacing w:val="-9"/>
        </w:rPr>
        <w:t> </w:t>
      </w:r>
      <w:r>
        <w:rPr/>
        <w:t>that</w:t>
      </w:r>
      <w:r>
        <w:rPr>
          <w:spacing w:val="-7"/>
        </w:rPr>
        <w:t> </w:t>
      </w:r>
      <w:r>
        <w:rPr/>
        <w:t>the</w:t>
      </w:r>
      <w:r>
        <w:rPr>
          <w:spacing w:val="-12"/>
        </w:rPr>
        <w:t> </w:t>
      </w:r>
      <w:r>
        <w:rPr/>
        <w:t>static</w:t>
      </w:r>
      <w:r>
        <w:rPr>
          <w:spacing w:val="-7"/>
        </w:rPr>
        <w:t> </w:t>
      </w:r>
      <w:r>
        <w:rPr/>
        <w:t>Web</w:t>
      </w:r>
      <w:r>
        <w:rPr>
          <w:spacing w:val="-7"/>
        </w:rPr>
        <w:t> </w:t>
      </w:r>
      <w:r>
        <w:rPr/>
        <w:t>pages response</w:t>
      </w:r>
      <w:r>
        <w:rPr>
          <w:spacing w:val="18"/>
        </w:rPr>
        <w:t> </w:t>
      </w:r>
      <w:r>
        <w:rPr/>
        <w:t>time</w:t>
      </w:r>
      <w:r>
        <w:rPr>
          <w:spacing w:val="21"/>
        </w:rPr>
        <w:t> </w:t>
      </w:r>
      <w:r>
        <w:rPr/>
        <w:t>is</w:t>
      </w:r>
      <w:r>
        <w:rPr>
          <w:spacing w:val="21"/>
        </w:rPr>
        <w:t> </w:t>
      </w:r>
      <w:r>
        <w:rPr/>
        <w:t>always</w:t>
      </w:r>
      <w:r>
        <w:rPr>
          <w:spacing w:val="24"/>
        </w:rPr>
        <w:t> </w:t>
      </w:r>
      <w:r>
        <w:rPr/>
        <w:t>lower</w:t>
      </w:r>
      <w:r>
        <w:rPr>
          <w:spacing w:val="26"/>
        </w:rPr>
        <w:t> </w:t>
      </w:r>
      <w:r>
        <w:rPr/>
        <w:t>than</w:t>
      </w:r>
      <w:r>
        <w:rPr>
          <w:spacing w:val="20"/>
        </w:rPr>
        <w:t> </w:t>
      </w:r>
      <w:r>
        <w:rPr/>
        <w:t>the</w:t>
      </w:r>
      <w:r>
        <w:rPr>
          <w:spacing w:val="21"/>
        </w:rPr>
        <w:t> </w:t>
      </w:r>
      <w:r>
        <w:rPr/>
        <w:t>one</w:t>
      </w:r>
      <w:r>
        <w:rPr>
          <w:spacing w:val="20"/>
        </w:rPr>
        <w:t> </w:t>
      </w:r>
      <w:r>
        <w:rPr/>
        <w:t>monitored</w:t>
      </w:r>
      <w:r>
        <w:rPr>
          <w:spacing w:val="23"/>
        </w:rPr>
        <w:t> </w:t>
      </w:r>
      <w:r>
        <w:rPr/>
        <w:t>when</w:t>
      </w:r>
      <w:r>
        <w:rPr>
          <w:spacing w:val="19"/>
        </w:rPr>
        <w:t> </w:t>
      </w:r>
      <w:r>
        <w:rPr/>
        <w:t>requesting</w:t>
      </w:r>
      <w:r>
        <w:rPr>
          <w:spacing w:val="21"/>
        </w:rPr>
        <w:t> </w:t>
      </w:r>
      <w:r>
        <w:rPr>
          <w:spacing w:val="-2"/>
        </w:rPr>
        <w:t>dynamic</w:t>
      </w:r>
    </w:p>
    <w:p>
      <w:pPr>
        <w:pStyle w:val="BodyText"/>
        <w:spacing w:line="261" w:lineRule="exact" w:before="0"/>
        <w:ind w:left="221"/>
      </w:pPr>
      <w:r>
        <w:rPr>
          <w:spacing w:val="-2"/>
        </w:rPr>
        <w:t>pages.</w:t>
      </w:r>
    </w:p>
    <w:p>
      <w:pPr>
        <w:pStyle w:val="BodyText"/>
        <w:spacing w:before="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Validation</w:t>
      </w:r>
    </w:p>
    <w:p>
      <w:pPr>
        <w:pStyle w:val="BodyText"/>
        <w:spacing w:line="213" w:lineRule="auto" w:before="141"/>
        <w:ind w:left="221" w:right="106"/>
        <w:jc w:val="both"/>
      </w:pPr>
      <w:r>
        <w:rPr/>
        <w:t>Validation</w:t>
      </w:r>
      <w:r>
        <w:rPr>
          <w:spacing w:val="-11"/>
        </w:rPr>
        <w:t> </w:t>
      </w:r>
      <w:r>
        <w:rPr/>
        <w:t>consists</w:t>
      </w:r>
      <w:r>
        <w:rPr>
          <w:spacing w:val="-14"/>
        </w:rPr>
        <w:t> </w:t>
      </w:r>
      <w:r>
        <w:rPr/>
        <w:t>of</w:t>
      </w:r>
      <w:r>
        <w:rPr>
          <w:spacing w:val="-14"/>
        </w:rPr>
        <w:t> </w:t>
      </w:r>
      <w:r>
        <w:rPr/>
        <w:t>verifying</w:t>
      </w:r>
      <w:r>
        <w:rPr>
          <w:spacing w:val="-16"/>
        </w:rPr>
        <w:t> </w:t>
      </w:r>
      <w:r>
        <w:rPr/>
        <w:t>that</w:t>
      </w:r>
      <w:r>
        <w:rPr>
          <w:spacing w:val="-13"/>
        </w:rPr>
        <w:t> </w:t>
      </w:r>
      <w:r>
        <w:rPr/>
        <w:t>the</w:t>
      </w:r>
      <w:r>
        <w:rPr>
          <w:spacing w:val="-16"/>
        </w:rPr>
        <w:t> </w:t>
      </w:r>
      <w:r>
        <w:rPr/>
        <w:t>benchmarking</w:t>
      </w:r>
      <w:r>
        <w:rPr>
          <w:spacing w:val="-18"/>
        </w:rPr>
        <w:t> </w:t>
      </w:r>
      <w:r>
        <w:rPr/>
        <w:t>tool</w:t>
      </w:r>
      <w:r>
        <w:rPr>
          <w:spacing w:val="-13"/>
        </w:rPr>
        <w:t> </w:t>
      </w:r>
      <w:r>
        <w:rPr/>
        <w:t>output</w:t>
      </w:r>
      <w:r>
        <w:rPr>
          <w:spacing w:val="-17"/>
        </w:rPr>
        <w:t> </w:t>
      </w:r>
      <w:r>
        <w:rPr/>
        <w:t>matches</w:t>
      </w:r>
      <w:r>
        <w:rPr>
          <w:spacing w:val="-12"/>
        </w:rPr>
        <w:t> </w:t>
      </w:r>
      <w:r>
        <w:rPr/>
        <w:t>with</w:t>
      </w:r>
      <w:r>
        <w:rPr>
          <w:spacing w:val="-13"/>
        </w:rPr>
        <w:t> </w:t>
      </w:r>
      <w:r>
        <w:rPr/>
        <w:t>the distributional</w:t>
      </w:r>
      <w:r>
        <w:rPr>
          <w:spacing w:val="-17"/>
        </w:rPr>
        <w:t> </w:t>
      </w:r>
      <w:r>
        <w:rPr/>
        <w:t>models</w:t>
      </w:r>
      <w:r>
        <w:rPr>
          <w:spacing w:val="-18"/>
        </w:rPr>
        <w:t> </w:t>
      </w:r>
      <w:r>
        <w:rPr/>
        <w:t>that</w:t>
      </w:r>
      <w:r>
        <w:rPr>
          <w:spacing w:val="-15"/>
        </w:rPr>
        <w:t> </w:t>
      </w:r>
      <w:r>
        <w:rPr/>
        <w:t>characterise</w:t>
      </w:r>
      <w:r>
        <w:rPr>
          <w:spacing w:val="-12"/>
        </w:rPr>
        <w:t> </w:t>
      </w:r>
      <w:r>
        <w:rPr/>
        <w:t>the</w:t>
      </w:r>
      <w:r>
        <w:rPr>
          <w:spacing w:val="-15"/>
        </w:rPr>
        <w:t> </w:t>
      </w:r>
      <w:r>
        <w:rPr/>
        <w:t>file</w:t>
      </w:r>
      <w:r>
        <w:rPr>
          <w:spacing w:val="-18"/>
        </w:rPr>
        <w:t> </w:t>
      </w:r>
      <w:r>
        <w:rPr/>
        <w:t>sizes,</w:t>
      </w:r>
      <w:r>
        <w:rPr>
          <w:spacing w:val="-11"/>
        </w:rPr>
        <w:t> </w:t>
      </w:r>
      <w:r>
        <w:rPr/>
        <w:t>number</w:t>
      </w:r>
      <w:r>
        <w:rPr>
          <w:spacing w:val="-16"/>
        </w:rPr>
        <w:t> </w:t>
      </w:r>
      <w:r>
        <w:rPr/>
        <w:t>of</w:t>
      </w:r>
      <w:r>
        <w:rPr>
          <w:spacing w:val="-17"/>
        </w:rPr>
        <w:t> </w:t>
      </w:r>
      <w:r>
        <w:rPr/>
        <w:t>objects</w:t>
      </w:r>
      <w:r>
        <w:rPr>
          <w:spacing w:val="-12"/>
        </w:rPr>
        <w:t> </w:t>
      </w:r>
      <w:r>
        <w:rPr/>
        <w:t>per</w:t>
      </w:r>
      <w:r>
        <w:rPr>
          <w:spacing w:val="-18"/>
        </w:rPr>
        <w:t> </w:t>
      </w:r>
      <w:r>
        <w:rPr/>
        <w:t>page</w:t>
      </w:r>
      <w:r>
        <w:rPr>
          <w:spacing w:val="-16"/>
        </w:rPr>
        <w:t> </w:t>
      </w:r>
      <w:r>
        <w:rPr>
          <w:spacing w:val="-5"/>
        </w:rPr>
        <w:t>and</w:t>
      </w:r>
    </w:p>
    <w:p>
      <w:pPr>
        <w:spacing w:after="0" w:line="213" w:lineRule="auto"/>
        <w:jc w:val="both"/>
        <w:sectPr>
          <w:pgSz w:w="9360" w:h="13610"/>
          <w:pgMar w:header="855" w:footer="0" w:top="1040" w:bottom="280" w:left="680" w:right="680"/>
        </w:sectPr>
      </w:pPr>
    </w:p>
    <w:p>
      <w:pPr>
        <w:pStyle w:val="BodyText"/>
        <w:spacing w:before="11"/>
        <w:rPr>
          <w:sz w:val="1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
        <w:gridCol w:w="2746"/>
        <w:gridCol w:w="2390"/>
        <w:gridCol w:w="2256"/>
      </w:tblGrid>
      <w:tr>
        <w:trPr>
          <w:trHeight w:val="397" w:hRule="atLeast"/>
        </w:trPr>
        <w:tc>
          <w:tcPr>
            <w:tcW w:w="270" w:type="dxa"/>
            <w:tcBorders>
              <w:left w:val="nil"/>
            </w:tcBorders>
          </w:tcPr>
          <w:p>
            <w:pPr>
              <w:pStyle w:val="TableParagraph"/>
              <w:jc w:val="left"/>
              <w:rPr>
                <w:sz w:val="21"/>
              </w:rPr>
            </w:pPr>
            <w:r>
              <w:rPr>
                <w:spacing w:val="-10"/>
                <w:sz w:val="21"/>
              </w:rPr>
              <w:t>T</w:t>
            </w:r>
          </w:p>
        </w:tc>
        <w:tc>
          <w:tcPr>
            <w:tcW w:w="2746" w:type="dxa"/>
            <w:tcBorders>
              <w:right w:val="nil"/>
            </w:tcBorders>
          </w:tcPr>
          <w:p>
            <w:pPr>
              <w:pStyle w:val="TableParagraph"/>
              <w:ind w:left="296"/>
              <w:jc w:val="left"/>
              <w:rPr>
                <w:sz w:val="21"/>
              </w:rPr>
            </w:pPr>
            <w:r>
              <w:rPr>
                <w:sz w:val="21"/>
              </w:rPr>
              <w:t>Inter-arrival</w:t>
            </w:r>
            <w:r>
              <w:rPr>
                <w:spacing w:val="-10"/>
                <w:sz w:val="21"/>
              </w:rPr>
              <w:t> </w:t>
            </w:r>
            <w:r>
              <w:rPr>
                <w:sz w:val="21"/>
              </w:rPr>
              <w:t>Time</w:t>
            </w:r>
            <w:r>
              <w:rPr>
                <w:spacing w:val="-10"/>
                <w:sz w:val="21"/>
              </w:rPr>
              <w:t> </w:t>
            </w:r>
            <w:r>
              <w:rPr>
                <w:spacing w:val="-2"/>
                <w:sz w:val="21"/>
              </w:rPr>
              <w:t>(sec)</w:t>
            </w:r>
          </w:p>
        </w:tc>
        <w:tc>
          <w:tcPr>
            <w:tcW w:w="2390" w:type="dxa"/>
            <w:tcBorders>
              <w:left w:val="nil"/>
              <w:right w:val="nil"/>
            </w:tcBorders>
          </w:tcPr>
          <w:p>
            <w:pPr>
              <w:pStyle w:val="TableParagraph"/>
              <w:ind w:left="264"/>
              <w:jc w:val="left"/>
              <w:rPr>
                <w:sz w:val="21"/>
              </w:rPr>
            </w:pPr>
            <w:r>
              <w:rPr>
                <w:sz w:val="21"/>
              </w:rPr>
              <w:t>Objects</w:t>
            </w:r>
            <w:r>
              <w:rPr>
                <w:spacing w:val="2"/>
                <w:sz w:val="21"/>
              </w:rPr>
              <w:t> </w:t>
            </w:r>
            <w:r>
              <w:rPr>
                <w:sz w:val="21"/>
              </w:rPr>
              <w:t>Size</w:t>
            </w:r>
            <w:r>
              <w:rPr>
                <w:spacing w:val="6"/>
                <w:sz w:val="21"/>
              </w:rPr>
              <w:t> </w:t>
            </w:r>
            <w:r>
              <w:rPr>
                <w:spacing w:val="-2"/>
                <w:sz w:val="21"/>
              </w:rPr>
              <w:t>(bytes)</w:t>
            </w:r>
          </w:p>
        </w:tc>
        <w:tc>
          <w:tcPr>
            <w:tcW w:w="2256" w:type="dxa"/>
            <w:tcBorders>
              <w:left w:val="nil"/>
              <w:right w:val="nil"/>
            </w:tcBorders>
          </w:tcPr>
          <w:p>
            <w:pPr>
              <w:pStyle w:val="TableParagraph"/>
              <w:ind w:left="355"/>
              <w:jc w:val="left"/>
              <w:rPr>
                <w:sz w:val="21"/>
              </w:rPr>
            </w:pPr>
            <w:r>
              <w:rPr>
                <w:sz w:val="21"/>
              </w:rPr>
              <w:t>Objects</w:t>
            </w:r>
            <w:r>
              <w:rPr>
                <w:spacing w:val="8"/>
                <w:sz w:val="21"/>
              </w:rPr>
              <w:t> </w:t>
            </w:r>
            <w:r>
              <w:rPr>
                <w:sz w:val="21"/>
              </w:rPr>
              <w:t>per</w:t>
            </w:r>
            <w:r>
              <w:rPr>
                <w:spacing w:val="7"/>
                <w:sz w:val="21"/>
              </w:rPr>
              <w:t> </w:t>
            </w:r>
            <w:r>
              <w:rPr>
                <w:spacing w:val="-4"/>
                <w:sz w:val="21"/>
              </w:rPr>
              <w:t>page</w:t>
            </w:r>
          </w:p>
        </w:tc>
      </w:tr>
      <w:tr>
        <w:trPr>
          <w:trHeight w:val="798" w:hRule="atLeast"/>
        </w:trPr>
        <w:tc>
          <w:tcPr>
            <w:tcW w:w="270" w:type="dxa"/>
            <w:tcBorders>
              <w:left w:val="nil"/>
            </w:tcBorders>
          </w:tcPr>
          <w:p>
            <w:pPr>
              <w:pStyle w:val="TableParagraph"/>
              <w:ind w:left="23"/>
              <w:jc w:val="left"/>
              <w:rPr>
                <w:sz w:val="21"/>
              </w:rPr>
            </w:pPr>
            <w:r>
              <w:rPr>
                <w:spacing w:val="-10"/>
                <w:sz w:val="21"/>
              </w:rPr>
              <w:t>1</w:t>
            </w:r>
          </w:p>
        </w:tc>
        <w:tc>
          <w:tcPr>
            <w:tcW w:w="2746" w:type="dxa"/>
            <w:tcBorders>
              <w:right w:val="nil"/>
            </w:tcBorders>
          </w:tcPr>
          <w:p>
            <w:pPr>
              <w:pStyle w:val="TableParagraph"/>
              <w:ind w:left="27"/>
              <w:rPr>
                <w:sz w:val="21"/>
              </w:rPr>
            </w:pPr>
            <w:r>
              <w:rPr>
                <w:spacing w:val="-2"/>
                <w:sz w:val="21"/>
              </w:rPr>
              <w:t>Constant</w:t>
            </w:r>
          </w:p>
          <w:p>
            <w:pPr>
              <w:pStyle w:val="TableParagraph"/>
              <w:spacing w:before="104"/>
              <w:ind w:left="27" w:right="6"/>
              <w:rPr>
                <w:sz w:val="21"/>
              </w:rPr>
            </w:pPr>
            <w:r>
              <w:rPr>
                <w:sz w:val="21"/>
              </w:rPr>
              <w:t>(</w:t>
            </w:r>
            <w:r>
              <w:rPr>
                <w:rFonts w:ascii="Georgia"/>
                <w:i/>
                <w:sz w:val="21"/>
              </w:rPr>
              <w:t>c</w:t>
            </w:r>
            <w:r>
              <w:rPr>
                <w:rFonts w:ascii="Georgia"/>
                <w:i/>
                <w:spacing w:val="6"/>
                <w:sz w:val="21"/>
              </w:rPr>
              <w:t> </w:t>
            </w:r>
            <w:r>
              <w:rPr>
                <w:sz w:val="21"/>
              </w:rPr>
              <w:t>=</w:t>
            </w:r>
            <w:r>
              <w:rPr>
                <w:spacing w:val="-13"/>
                <w:sz w:val="21"/>
              </w:rPr>
              <w:t> </w:t>
            </w:r>
            <w:r>
              <w:rPr>
                <w:spacing w:val="-2"/>
                <w:sz w:val="21"/>
              </w:rPr>
              <w:t>0</w:t>
            </w:r>
            <w:r>
              <w:rPr>
                <w:rFonts w:ascii="Georgia"/>
                <w:i/>
                <w:spacing w:val="-2"/>
                <w:sz w:val="21"/>
              </w:rPr>
              <w:t>.</w:t>
            </w:r>
            <w:r>
              <w:rPr>
                <w:spacing w:val="-2"/>
                <w:sz w:val="21"/>
              </w:rPr>
              <w:t>03)</w:t>
            </w:r>
          </w:p>
        </w:tc>
        <w:tc>
          <w:tcPr>
            <w:tcW w:w="2390" w:type="dxa"/>
            <w:tcBorders>
              <w:left w:val="nil"/>
              <w:right w:val="nil"/>
            </w:tcBorders>
          </w:tcPr>
          <w:p>
            <w:pPr>
              <w:pStyle w:val="TableParagraph"/>
              <w:ind w:left="776"/>
              <w:jc w:val="left"/>
              <w:rPr>
                <w:sz w:val="21"/>
              </w:rPr>
            </w:pPr>
            <w:r>
              <w:rPr>
                <w:spacing w:val="-2"/>
                <w:sz w:val="21"/>
              </w:rPr>
              <w:t>Constant</w:t>
            </w:r>
          </w:p>
          <w:p>
            <w:pPr>
              <w:pStyle w:val="TableParagraph"/>
              <w:spacing w:before="104"/>
              <w:ind w:left="769"/>
              <w:jc w:val="left"/>
              <w:rPr>
                <w:sz w:val="21"/>
              </w:rPr>
            </w:pPr>
            <w:r>
              <w:rPr>
                <w:sz w:val="21"/>
              </w:rPr>
              <w:t>(</w:t>
            </w:r>
            <w:r>
              <w:rPr>
                <w:rFonts w:ascii="Georgia"/>
                <w:i/>
                <w:sz w:val="21"/>
              </w:rPr>
              <w:t>c</w:t>
            </w:r>
            <w:r>
              <w:rPr>
                <w:rFonts w:ascii="Georgia"/>
                <w:i/>
                <w:spacing w:val="6"/>
                <w:sz w:val="21"/>
              </w:rPr>
              <w:t> </w:t>
            </w:r>
            <w:r>
              <w:rPr>
                <w:sz w:val="21"/>
              </w:rPr>
              <w:t>=</w:t>
            </w:r>
            <w:r>
              <w:rPr>
                <w:spacing w:val="-13"/>
                <w:sz w:val="21"/>
              </w:rPr>
              <w:t> </w:t>
            </w:r>
            <w:r>
              <w:rPr>
                <w:spacing w:val="-4"/>
                <w:sz w:val="21"/>
              </w:rPr>
              <w:t>200)</w:t>
            </w:r>
          </w:p>
        </w:tc>
        <w:tc>
          <w:tcPr>
            <w:tcW w:w="2256" w:type="dxa"/>
            <w:tcBorders>
              <w:left w:val="nil"/>
              <w:right w:val="nil"/>
            </w:tcBorders>
          </w:tcPr>
          <w:p>
            <w:pPr>
              <w:pStyle w:val="TableParagraph"/>
              <w:ind w:left="725"/>
              <w:jc w:val="left"/>
              <w:rPr>
                <w:sz w:val="21"/>
              </w:rPr>
            </w:pPr>
            <w:r>
              <w:rPr>
                <w:spacing w:val="-2"/>
                <w:sz w:val="21"/>
              </w:rPr>
              <w:t>Constant</w:t>
            </w:r>
          </w:p>
          <w:p>
            <w:pPr>
              <w:pStyle w:val="TableParagraph"/>
              <w:spacing w:before="104"/>
              <w:ind w:left="768"/>
              <w:jc w:val="left"/>
              <w:rPr>
                <w:sz w:val="21"/>
              </w:rPr>
            </w:pPr>
            <w:r>
              <w:rPr>
                <w:sz w:val="21"/>
              </w:rPr>
              <w:t>(</w:t>
            </w:r>
            <w:r>
              <w:rPr>
                <w:rFonts w:ascii="Georgia"/>
                <w:i/>
                <w:sz w:val="21"/>
              </w:rPr>
              <w:t>c</w:t>
            </w:r>
            <w:r>
              <w:rPr>
                <w:rFonts w:ascii="Georgia"/>
                <w:i/>
                <w:spacing w:val="6"/>
                <w:sz w:val="21"/>
              </w:rPr>
              <w:t> </w:t>
            </w:r>
            <w:r>
              <w:rPr>
                <w:sz w:val="21"/>
              </w:rPr>
              <w:t>=</w:t>
            </w:r>
            <w:r>
              <w:rPr>
                <w:spacing w:val="-13"/>
                <w:sz w:val="21"/>
              </w:rPr>
              <w:t> </w:t>
            </w:r>
            <w:r>
              <w:rPr>
                <w:spacing w:val="-5"/>
                <w:sz w:val="21"/>
              </w:rPr>
              <w:t>30)</w:t>
            </w:r>
          </w:p>
        </w:tc>
      </w:tr>
      <w:tr>
        <w:trPr>
          <w:trHeight w:val="796" w:hRule="atLeast"/>
        </w:trPr>
        <w:tc>
          <w:tcPr>
            <w:tcW w:w="270" w:type="dxa"/>
            <w:tcBorders>
              <w:left w:val="nil"/>
            </w:tcBorders>
          </w:tcPr>
          <w:p>
            <w:pPr>
              <w:pStyle w:val="TableParagraph"/>
              <w:ind w:left="23"/>
              <w:jc w:val="left"/>
              <w:rPr>
                <w:sz w:val="21"/>
              </w:rPr>
            </w:pPr>
            <w:r>
              <w:rPr>
                <w:spacing w:val="-10"/>
                <w:sz w:val="21"/>
              </w:rPr>
              <w:t>2</w:t>
            </w:r>
          </w:p>
        </w:tc>
        <w:tc>
          <w:tcPr>
            <w:tcW w:w="2746" w:type="dxa"/>
            <w:tcBorders>
              <w:right w:val="nil"/>
            </w:tcBorders>
          </w:tcPr>
          <w:p>
            <w:pPr>
              <w:pStyle w:val="TableParagraph"/>
              <w:ind w:left="27" w:right="1"/>
              <w:rPr>
                <w:sz w:val="21"/>
              </w:rPr>
            </w:pPr>
            <w:r>
              <w:rPr>
                <w:spacing w:val="-2"/>
                <w:sz w:val="21"/>
              </w:rPr>
              <w:t>Uniform</w:t>
            </w:r>
          </w:p>
          <w:p>
            <w:pPr>
              <w:pStyle w:val="TableParagraph"/>
              <w:spacing w:before="101"/>
              <w:ind w:left="27" w:right="3"/>
              <w:rPr>
                <w:sz w:val="21"/>
              </w:rPr>
            </w:pPr>
            <w:r>
              <w:rPr>
                <w:w w:val="105"/>
                <w:sz w:val="21"/>
              </w:rPr>
              <w:t>(</w:t>
            </w:r>
            <w:r>
              <w:rPr>
                <w:rFonts w:ascii="Georgia"/>
                <w:i/>
                <w:w w:val="105"/>
                <w:sz w:val="21"/>
              </w:rPr>
              <w:t>v</w:t>
            </w:r>
            <w:r>
              <w:rPr>
                <w:rFonts w:ascii="Georgia"/>
                <w:i/>
                <w:w w:val="105"/>
                <w:sz w:val="21"/>
                <w:vertAlign w:val="subscript"/>
              </w:rPr>
              <w:t>min</w:t>
            </w:r>
            <w:r>
              <w:rPr>
                <w:rFonts w:ascii="Georgia"/>
                <w:i/>
                <w:spacing w:val="18"/>
                <w:w w:val="105"/>
                <w:sz w:val="21"/>
                <w:vertAlign w:val="baseline"/>
              </w:rPr>
              <w:t> </w:t>
            </w:r>
            <w:r>
              <w:rPr>
                <w:w w:val="105"/>
                <w:sz w:val="21"/>
                <w:vertAlign w:val="baseline"/>
              </w:rPr>
              <w:t>=</w:t>
            </w:r>
            <w:r>
              <w:rPr>
                <w:spacing w:val="-12"/>
                <w:w w:val="105"/>
                <w:sz w:val="21"/>
                <w:vertAlign w:val="baseline"/>
              </w:rPr>
              <w:t> </w:t>
            </w:r>
            <w:r>
              <w:rPr>
                <w:w w:val="105"/>
                <w:sz w:val="21"/>
                <w:vertAlign w:val="baseline"/>
              </w:rPr>
              <w:t>0</w:t>
            </w:r>
            <w:r>
              <w:rPr>
                <w:rFonts w:ascii="Georgia"/>
                <w:i/>
                <w:w w:val="105"/>
                <w:sz w:val="21"/>
                <w:vertAlign w:val="baseline"/>
              </w:rPr>
              <w:t>.</w:t>
            </w:r>
            <w:r>
              <w:rPr>
                <w:w w:val="105"/>
                <w:sz w:val="21"/>
                <w:vertAlign w:val="baseline"/>
              </w:rPr>
              <w:t>01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v</w:t>
            </w:r>
            <w:r>
              <w:rPr>
                <w:rFonts w:ascii="Georgia"/>
                <w:i/>
                <w:w w:val="105"/>
                <w:sz w:val="21"/>
                <w:vertAlign w:val="subscript"/>
              </w:rPr>
              <w:t>max</w:t>
            </w:r>
            <w:r>
              <w:rPr>
                <w:rFonts w:ascii="Georgia"/>
                <w:i/>
                <w:spacing w:val="24"/>
                <w:w w:val="105"/>
                <w:sz w:val="21"/>
                <w:vertAlign w:val="baseline"/>
              </w:rPr>
              <w:t> </w:t>
            </w:r>
            <w:r>
              <w:rPr>
                <w:w w:val="105"/>
                <w:sz w:val="21"/>
                <w:vertAlign w:val="baseline"/>
              </w:rPr>
              <w:t>=</w:t>
            </w:r>
            <w:r>
              <w:rPr>
                <w:spacing w:val="-13"/>
                <w:w w:val="105"/>
                <w:sz w:val="21"/>
                <w:vertAlign w:val="baseline"/>
              </w:rPr>
              <w:t> </w:t>
            </w:r>
            <w:r>
              <w:rPr>
                <w:spacing w:val="-2"/>
                <w:w w:val="105"/>
                <w:sz w:val="21"/>
                <w:vertAlign w:val="baseline"/>
              </w:rPr>
              <w:t>0</w:t>
            </w:r>
            <w:r>
              <w:rPr>
                <w:rFonts w:ascii="Georgia"/>
                <w:i/>
                <w:spacing w:val="-2"/>
                <w:w w:val="105"/>
                <w:sz w:val="21"/>
                <w:vertAlign w:val="baseline"/>
              </w:rPr>
              <w:t>.</w:t>
            </w:r>
            <w:r>
              <w:rPr>
                <w:spacing w:val="-2"/>
                <w:w w:val="105"/>
                <w:sz w:val="21"/>
                <w:vertAlign w:val="baseline"/>
              </w:rPr>
              <w:t>05)</w:t>
            </w:r>
          </w:p>
        </w:tc>
        <w:tc>
          <w:tcPr>
            <w:tcW w:w="2390" w:type="dxa"/>
            <w:tcBorders>
              <w:left w:val="nil"/>
              <w:right w:val="nil"/>
            </w:tcBorders>
          </w:tcPr>
          <w:p>
            <w:pPr>
              <w:pStyle w:val="TableParagraph"/>
              <w:ind w:left="9"/>
              <w:rPr>
                <w:sz w:val="21"/>
              </w:rPr>
            </w:pPr>
            <w:r>
              <w:rPr>
                <w:spacing w:val="-2"/>
                <w:sz w:val="21"/>
              </w:rPr>
              <w:t>Uniform</w:t>
            </w:r>
          </w:p>
          <w:p>
            <w:pPr>
              <w:pStyle w:val="TableParagraph"/>
              <w:spacing w:before="101"/>
              <w:ind w:left="9" w:right="9"/>
              <w:rPr>
                <w:sz w:val="21"/>
              </w:rPr>
            </w:pPr>
            <w:r>
              <w:rPr>
                <w:w w:val="105"/>
                <w:sz w:val="21"/>
              </w:rPr>
              <w:t>(</w:t>
            </w:r>
            <w:r>
              <w:rPr>
                <w:rFonts w:ascii="Georgia"/>
                <w:i/>
                <w:w w:val="105"/>
                <w:sz w:val="21"/>
              </w:rPr>
              <w:t>v</w:t>
            </w:r>
            <w:r>
              <w:rPr>
                <w:rFonts w:ascii="Georgia"/>
                <w:i/>
                <w:w w:val="105"/>
                <w:sz w:val="21"/>
                <w:vertAlign w:val="subscript"/>
              </w:rPr>
              <w:t>min</w:t>
            </w:r>
            <w:r>
              <w:rPr>
                <w:rFonts w:ascii="Georgia"/>
                <w:i/>
                <w:spacing w:val="24"/>
                <w:w w:val="105"/>
                <w:sz w:val="21"/>
                <w:vertAlign w:val="baseline"/>
              </w:rPr>
              <w:t> </w:t>
            </w:r>
            <w:r>
              <w:rPr>
                <w:w w:val="105"/>
                <w:sz w:val="21"/>
                <w:vertAlign w:val="baseline"/>
              </w:rPr>
              <w:t>=</w:t>
            </w:r>
            <w:r>
              <w:rPr>
                <w:spacing w:val="-9"/>
                <w:w w:val="105"/>
                <w:sz w:val="21"/>
                <w:vertAlign w:val="baseline"/>
              </w:rPr>
              <w:t> </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v</w:t>
            </w:r>
            <w:r>
              <w:rPr>
                <w:rFonts w:ascii="Georgia"/>
                <w:i/>
                <w:w w:val="105"/>
                <w:sz w:val="21"/>
                <w:vertAlign w:val="subscript"/>
              </w:rPr>
              <w:t>max</w:t>
            </w:r>
            <w:r>
              <w:rPr>
                <w:rFonts w:ascii="Georgia"/>
                <w:i/>
                <w:spacing w:val="23"/>
                <w:w w:val="105"/>
                <w:sz w:val="21"/>
                <w:vertAlign w:val="baseline"/>
              </w:rPr>
              <w:t> </w:t>
            </w:r>
            <w:r>
              <w:rPr>
                <w:w w:val="105"/>
                <w:sz w:val="21"/>
                <w:vertAlign w:val="baseline"/>
              </w:rPr>
              <w:t>=</w:t>
            </w:r>
            <w:r>
              <w:rPr>
                <w:spacing w:val="-9"/>
                <w:w w:val="105"/>
                <w:sz w:val="21"/>
                <w:vertAlign w:val="baseline"/>
              </w:rPr>
              <w:t> </w:t>
            </w:r>
            <w:r>
              <w:rPr>
                <w:spacing w:val="-4"/>
                <w:w w:val="105"/>
                <w:sz w:val="21"/>
                <w:vertAlign w:val="baseline"/>
              </w:rPr>
              <w:t>400)</w:t>
            </w:r>
          </w:p>
        </w:tc>
        <w:tc>
          <w:tcPr>
            <w:tcW w:w="2256" w:type="dxa"/>
            <w:tcBorders>
              <w:left w:val="nil"/>
              <w:right w:val="nil"/>
            </w:tcBorders>
          </w:tcPr>
          <w:p>
            <w:pPr>
              <w:pStyle w:val="TableParagraph"/>
              <w:ind w:left="36" w:right="2"/>
              <w:rPr>
                <w:sz w:val="21"/>
              </w:rPr>
            </w:pPr>
            <w:r>
              <w:rPr>
                <w:spacing w:val="-2"/>
                <w:sz w:val="21"/>
              </w:rPr>
              <w:t>Uniform</w:t>
            </w:r>
          </w:p>
          <w:p>
            <w:pPr>
              <w:pStyle w:val="TableParagraph"/>
              <w:spacing w:before="101"/>
              <w:ind w:left="36" w:right="3"/>
              <w:rPr>
                <w:sz w:val="21"/>
              </w:rPr>
            </w:pPr>
            <w:r>
              <w:rPr>
                <w:w w:val="105"/>
                <w:sz w:val="21"/>
              </w:rPr>
              <w:t>(</w:t>
            </w:r>
            <w:r>
              <w:rPr>
                <w:rFonts w:ascii="Georgia"/>
                <w:i/>
                <w:w w:val="105"/>
                <w:sz w:val="21"/>
              </w:rPr>
              <w:t>v</w:t>
            </w:r>
            <w:r>
              <w:rPr>
                <w:rFonts w:ascii="Georgia"/>
                <w:i/>
                <w:w w:val="105"/>
                <w:sz w:val="21"/>
                <w:vertAlign w:val="subscript"/>
              </w:rPr>
              <w:t>min</w:t>
            </w:r>
            <w:r>
              <w:rPr>
                <w:rFonts w:ascii="Georgia"/>
                <w:i/>
                <w:spacing w:val="22"/>
                <w:w w:val="105"/>
                <w:sz w:val="21"/>
                <w:vertAlign w:val="baseline"/>
              </w:rPr>
              <w:t> </w:t>
            </w:r>
            <w:r>
              <w:rPr>
                <w:w w:val="105"/>
                <w:sz w:val="21"/>
                <w:vertAlign w:val="baseline"/>
              </w:rPr>
              <w:t>=</w:t>
            </w:r>
            <w:r>
              <w:rPr>
                <w:spacing w:val="-9"/>
                <w:w w:val="105"/>
                <w:sz w:val="21"/>
                <w:vertAlign w:val="baseline"/>
              </w:rPr>
              <w:t> </w:t>
            </w:r>
            <w:r>
              <w:rPr>
                <w:w w:val="105"/>
                <w:sz w:val="21"/>
                <w:vertAlign w:val="baseline"/>
              </w:rPr>
              <w:t>0</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v</w:t>
            </w:r>
            <w:r>
              <w:rPr>
                <w:rFonts w:ascii="Georgia"/>
                <w:i/>
                <w:w w:val="105"/>
                <w:sz w:val="21"/>
                <w:vertAlign w:val="subscript"/>
              </w:rPr>
              <w:t>max</w:t>
            </w:r>
            <w:r>
              <w:rPr>
                <w:rFonts w:ascii="Georgia"/>
                <w:i/>
                <w:spacing w:val="26"/>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60)</w:t>
            </w:r>
          </w:p>
        </w:tc>
      </w:tr>
      <w:tr>
        <w:trPr>
          <w:trHeight w:val="796" w:hRule="atLeast"/>
        </w:trPr>
        <w:tc>
          <w:tcPr>
            <w:tcW w:w="270" w:type="dxa"/>
            <w:tcBorders>
              <w:left w:val="nil"/>
            </w:tcBorders>
          </w:tcPr>
          <w:p>
            <w:pPr>
              <w:pStyle w:val="TableParagraph"/>
              <w:ind w:left="23"/>
              <w:jc w:val="left"/>
              <w:rPr>
                <w:sz w:val="21"/>
              </w:rPr>
            </w:pPr>
            <w:r>
              <w:rPr>
                <w:spacing w:val="-10"/>
                <w:sz w:val="21"/>
              </w:rPr>
              <w:t>3</w:t>
            </w:r>
          </w:p>
        </w:tc>
        <w:tc>
          <w:tcPr>
            <w:tcW w:w="2746" w:type="dxa"/>
            <w:tcBorders>
              <w:right w:val="nil"/>
            </w:tcBorders>
          </w:tcPr>
          <w:p>
            <w:pPr>
              <w:pStyle w:val="TableParagraph"/>
              <w:ind w:left="825"/>
              <w:jc w:val="left"/>
              <w:rPr>
                <w:sz w:val="21"/>
              </w:rPr>
            </w:pPr>
            <w:r>
              <w:rPr>
                <w:spacing w:val="-2"/>
                <w:sz w:val="21"/>
              </w:rPr>
              <w:t>Exponential</w:t>
            </w:r>
          </w:p>
          <w:p>
            <w:pPr>
              <w:pStyle w:val="TableParagraph"/>
              <w:spacing w:before="104"/>
              <w:ind w:left="909"/>
              <w:jc w:val="left"/>
              <w:rPr>
                <w:sz w:val="21"/>
              </w:rPr>
            </w:pPr>
            <w:r>
              <w:rPr>
                <w:sz w:val="21"/>
              </w:rPr>
              <w:t>(</w:t>
            </w:r>
            <w:r>
              <w:rPr>
                <w:rFonts w:ascii="Georgia" w:hAnsi="Georgia"/>
                <w:i/>
                <w:sz w:val="21"/>
              </w:rPr>
              <w:t>μ</w:t>
            </w:r>
            <w:r>
              <w:rPr>
                <w:rFonts w:ascii="Georgia" w:hAnsi="Georgia"/>
                <w:i/>
                <w:spacing w:val="10"/>
                <w:sz w:val="21"/>
              </w:rPr>
              <w:t> </w:t>
            </w:r>
            <w:r>
              <w:rPr>
                <w:sz w:val="21"/>
              </w:rPr>
              <w:t>=</w:t>
            </w:r>
            <w:r>
              <w:rPr>
                <w:spacing w:val="-8"/>
                <w:sz w:val="21"/>
              </w:rPr>
              <w:t> </w:t>
            </w:r>
            <w:r>
              <w:rPr>
                <w:spacing w:val="-2"/>
                <w:sz w:val="21"/>
              </w:rPr>
              <w:t>0</w:t>
            </w:r>
            <w:r>
              <w:rPr>
                <w:rFonts w:ascii="Georgia" w:hAnsi="Georgia"/>
                <w:i/>
                <w:spacing w:val="-2"/>
                <w:sz w:val="21"/>
              </w:rPr>
              <w:t>.</w:t>
            </w:r>
            <w:r>
              <w:rPr>
                <w:spacing w:val="-2"/>
                <w:sz w:val="21"/>
              </w:rPr>
              <w:t>03)</w:t>
            </w:r>
          </w:p>
        </w:tc>
        <w:tc>
          <w:tcPr>
            <w:tcW w:w="2390" w:type="dxa"/>
            <w:tcBorders>
              <w:left w:val="nil"/>
              <w:right w:val="nil"/>
            </w:tcBorders>
          </w:tcPr>
          <w:p>
            <w:pPr>
              <w:pStyle w:val="TableParagraph"/>
              <w:ind w:left="9" w:right="1"/>
              <w:rPr>
                <w:sz w:val="21"/>
              </w:rPr>
            </w:pPr>
            <w:r>
              <w:rPr>
                <w:spacing w:val="-2"/>
                <w:sz w:val="21"/>
              </w:rPr>
              <w:t>Exponential</w:t>
            </w:r>
          </w:p>
          <w:p>
            <w:pPr>
              <w:pStyle w:val="TableParagraph"/>
              <w:spacing w:before="104"/>
              <w:ind w:left="9" w:right="7"/>
              <w:rPr>
                <w:sz w:val="21"/>
              </w:rPr>
            </w:pPr>
            <w:r>
              <w:rPr>
                <w:sz w:val="21"/>
              </w:rPr>
              <w:t>(</w:t>
            </w:r>
            <w:r>
              <w:rPr>
                <w:rFonts w:ascii="Georgia" w:hAnsi="Georgia"/>
                <w:i/>
                <w:sz w:val="21"/>
              </w:rPr>
              <w:t>μ</w:t>
            </w:r>
            <w:r>
              <w:rPr>
                <w:rFonts w:ascii="Georgia" w:hAnsi="Georgia"/>
                <w:i/>
                <w:spacing w:val="12"/>
                <w:sz w:val="21"/>
              </w:rPr>
              <w:t> </w:t>
            </w:r>
            <w:r>
              <w:rPr>
                <w:sz w:val="21"/>
              </w:rPr>
              <w:t>=</w:t>
            </w:r>
            <w:r>
              <w:rPr>
                <w:spacing w:val="-8"/>
                <w:sz w:val="21"/>
              </w:rPr>
              <w:t> </w:t>
            </w:r>
            <w:r>
              <w:rPr>
                <w:spacing w:val="-4"/>
                <w:sz w:val="21"/>
              </w:rPr>
              <w:t>200)</w:t>
            </w:r>
          </w:p>
        </w:tc>
        <w:tc>
          <w:tcPr>
            <w:tcW w:w="2256" w:type="dxa"/>
            <w:tcBorders>
              <w:left w:val="nil"/>
              <w:right w:val="nil"/>
            </w:tcBorders>
          </w:tcPr>
          <w:p>
            <w:pPr>
              <w:pStyle w:val="TableParagraph"/>
              <w:ind w:left="36" w:right="1"/>
              <w:rPr>
                <w:sz w:val="21"/>
              </w:rPr>
            </w:pPr>
            <w:r>
              <w:rPr>
                <w:spacing w:val="-2"/>
                <w:sz w:val="21"/>
              </w:rPr>
              <w:t>Exponential</w:t>
            </w:r>
          </w:p>
          <w:p>
            <w:pPr>
              <w:pStyle w:val="TableParagraph"/>
              <w:spacing w:before="104"/>
              <w:ind w:left="36" w:right="4"/>
              <w:rPr>
                <w:sz w:val="21"/>
              </w:rPr>
            </w:pPr>
            <w:r>
              <w:rPr>
                <w:sz w:val="21"/>
              </w:rPr>
              <w:t>(</w:t>
            </w:r>
            <w:r>
              <w:rPr>
                <w:rFonts w:ascii="Georgia" w:hAnsi="Georgia"/>
                <w:i/>
                <w:sz w:val="21"/>
              </w:rPr>
              <w:t>μ</w:t>
            </w:r>
            <w:r>
              <w:rPr>
                <w:rFonts w:ascii="Georgia" w:hAnsi="Georgia"/>
                <w:i/>
                <w:spacing w:val="10"/>
                <w:sz w:val="21"/>
              </w:rPr>
              <w:t> </w:t>
            </w:r>
            <w:r>
              <w:rPr>
                <w:sz w:val="21"/>
              </w:rPr>
              <w:t>=</w:t>
            </w:r>
            <w:r>
              <w:rPr>
                <w:spacing w:val="-8"/>
                <w:sz w:val="21"/>
              </w:rPr>
              <w:t> </w:t>
            </w:r>
            <w:r>
              <w:rPr>
                <w:spacing w:val="-5"/>
                <w:sz w:val="21"/>
              </w:rPr>
              <w:t>30)</w:t>
            </w:r>
          </w:p>
        </w:tc>
      </w:tr>
      <w:tr>
        <w:trPr>
          <w:trHeight w:val="798" w:hRule="atLeast"/>
        </w:trPr>
        <w:tc>
          <w:tcPr>
            <w:tcW w:w="270" w:type="dxa"/>
            <w:tcBorders>
              <w:left w:val="nil"/>
            </w:tcBorders>
          </w:tcPr>
          <w:p>
            <w:pPr>
              <w:pStyle w:val="TableParagraph"/>
              <w:ind w:left="23"/>
              <w:jc w:val="left"/>
              <w:rPr>
                <w:sz w:val="21"/>
              </w:rPr>
            </w:pPr>
            <w:r>
              <w:rPr>
                <w:spacing w:val="-10"/>
                <w:sz w:val="21"/>
              </w:rPr>
              <w:t>4</w:t>
            </w:r>
          </w:p>
        </w:tc>
        <w:tc>
          <w:tcPr>
            <w:tcW w:w="2746" w:type="dxa"/>
            <w:tcBorders>
              <w:right w:val="nil"/>
            </w:tcBorders>
          </w:tcPr>
          <w:p>
            <w:pPr>
              <w:pStyle w:val="TableParagraph"/>
              <w:ind w:left="825"/>
              <w:jc w:val="left"/>
              <w:rPr>
                <w:sz w:val="21"/>
              </w:rPr>
            </w:pPr>
            <w:r>
              <w:rPr>
                <w:spacing w:val="-2"/>
                <w:sz w:val="21"/>
              </w:rPr>
              <w:t>Exponential</w:t>
            </w:r>
          </w:p>
          <w:p>
            <w:pPr>
              <w:pStyle w:val="TableParagraph"/>
              <w:spacing w:before="104"/>
              <w:ind w:left="909"/>
              <w:jc w:val="left"/>
              <w:rPr>
                <w:sz w:val="21"/>
              </w:rPr>
            </w:pPr>
            <w:r>
              <w:rPr>
                <w:sz w:val="21"/>
              </w:rPr>
              <w:t>(</w:t>
            </w:r>
            <w:r>
              <w:rPr>
                <w:rFonts w:ascii="Georgia" w:hAnsi="Georgia"/>
                <w:i/>
                <w:sz w:val="21"/>
              </w:rPr>
              <w:t>μ</w:t>
            </w:r>
            <w:r>
              <w:rPr>
                <w:rFonts w:ascii="Georgia" w:hAnsi="Georgia"/>
                <w:i/>
                <w:spacing w:val="10"/>
                <w:sz w:val="21"/>
              </w:rPr>
              <w:t> </w:t>
            </w:r>
            <w:r>
              <w:rPr>
                <w:sz w:val="21"/>
              </w:rPr>
              <w:t>=</w:t>
            </w:r>
            <w:r>
              <w:rPr>
                <w:spacing w:val="-8"/>
                <w:sz w:val="21"/>
              </w:rPr>
              <w:t> </w:t>
            </w:r>
            <w:r>
              <w:rPr>
                <w:spacing w:val="-2"/>
                <w:sz w:val="21"/>
              </w:rPr>
              <w:t>0</w:t>
            </w:r>
            <w:r>
              <w:rPr>
                <w:rFonts w:ascii="Georgia" w:hAnsi="Georgia"/>
                <w:i/>
                <w:spacing w:val="-2"/>
                <w:sz w:val="21"/>
              </w:rPr>
              <w:t>.</w:t>
            </w:r>
            <w:r>
              <w:rPr>
                <w:spacing w:val="-2"/>
                <w:sz w:val="21"/>
              </w:rPr>
              <w:t>03)</w:t>
            </w:r>
          </w:p>
        </w:tc>
        <w:tc>
          <w:tcPr>
            <w:tcW w:w="2390" w:type="dxa"/>
            <w:tcBorders>
              <w:left w:val="nil"/>
              <w:right w:val="nil"/>
            </w:tcBorders>
          </w:tcPr>
          <w:p>
            <w:pPr>
              <w:pStyle w:val="TableParagraph"/>
              <w:ind w:left="9" w:right="7"/>
              <w:rPr>
                <w:sz w:val="21"/>
              </w:rPr>
            </w:pPr>
            <w:r>
              <w:rPr>
                <w:spacing w:val="-2"/>
                <w:sz w:val="21"/>
              </w:rPr>
              <w:t>Pareto</w:t>
            </w:r>
          </w:p>
          <w:p>
            <w:pPr>
              <w:pStyle w:val="TableParagraph"/>
              <w:spacing w:before="104"/>
              <w:ind w:left="9" w:right="7"/>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57</w:t>
            </w:r>
            <w:r>
              <w:rPr>
                <w:rFonts w:ascii="Georgia"/>
                <w:i/>
                <w:sz w:val="21"/>
                <w:vertAlign w:val="baseline"/>
              </w:rPr>
              <w:t>,k</w:t>
            </w:r>
            <w:r>
              <w:rPr>
                <w:rFonts w:ascii="Georgia"/>
                <w:i/>
                <w:spacing w:val="38"/>
                <w:sz w:val="21"/>
                <w:vertAlign w:val="baseline"/>
              </w:rPr>
              <w:t> </w:t>
            </w:r>
            <w:r>
              <w:rPr>
                <w:sz w:val="21"/>
                <w:vertAlign w:val="baseline"/>
              </w:rPr>
              <w:t>=</w:t>
            </w:r>
            <w:r>
              <w:rPr>
                <w:spacing w:val="5"/>
                <w:sz w:val="21"/>
                <w:vertAlign w:val="baseline"/>
              </w:rPr>
              <w:t> </w:t>
            </w:r>
            <w:r>
              <w:rPr>
                <w:spacing w:val="-4"/>
                <w:sz w:val="21"/>
                <w:vertAlign w:val="baseline"/>
              </w:rPr>
              <w:t>1</w:t>
            </w:r>
            <w:r>
              <w:rPr>
                <w:rFonts w:ascii="Georgia"/>
                <w:i/>
                <w:spacing w:val="-4"/>
                <w:sz w:val="21"/>
                <w:vertAlign w:val="baseline"/>
              </w:rPr>
              <w:t>.</w:t>
            </w:r>
            <w:r>
              <w:rPr>
                <w:spacing w:val="-4"/>
                <w:sz w:val="21"/>
                <w:vertAlign w:val="baseline"/>
              </w:rPr>
              <w:t>4)</w:t>
            </w:r>
          </w:p>
        </w:tc>
        <w:tc>
          <w:tcPr>
            <w:tcW w:w="2256" w:type="dxa"/>
            <w:tcBorders>
              <w:left w:val="nil"/>
              <w:right w:val="nil"/>
            </w:tcBorders>
          </w:tcPr>
          <w:p>
            <w:pPr>
              <w:pStyle w:val="TableParagraph"/>
              <w:ind w:left="36"/>
              <w:rPr>
                <w:sz w:val="21"/>
              </w:rPr>
            </w:pPr>
            <w:r>
              <w:rPr>
                <w:spacing w:val="-2"/>
                <w:sz w:val="21"/>
              </w:rPr>
              <w:t>Constant</w:t>
            </w:r>
          </w:p>
          <w:p>
            <w:pPr>
              <w:pStyle w:val="TableParagraph"/>
              <w:spacing w:before="104"/>
              <w:ind w:left="36" w:right="4"/>
              <w:rPr>
                <w:sz w:val="21"/>
              </w:rPr>
            </w:pPr>
            <w:r>
              <w:rPr>
                <w:sz w:val="21"/>
              </w:rPr>
              <w:t>(</w:t>
            </w:r>
            <w:r>
              <w:rPr>
                <w:rFonts w:ascii="Georgia"/>
                <w:i/>
                <w:sz w:val="21"/>
              </w:rPr>
              <w:t>c</w:t>
            </w:r>
            <w:r>
              <w:rPr>
                <w:rFonts w:ascii="Georgia"/>
                <w:i/>
                <w:spacing w:val="6"/>
                <w:sz w:val="21"/>
              </w:rPr>
              <w:t> </w:t>
            </w:r>
            <w:r>
              <w:rPr>
                <w:sz w:val="21"/>
              </w:rPr>
              <w:t>=</w:t>
            </w:r>
            <w:r>
              <w:rPr>
                <w:spacing w:val="-13"/>
                <w:sz w:val="21"/>
              </w:rPr>
              <w:t> </w:t>
            </w:r>
            <w:r>
              <w:rPr>
                <w:spacing w:val="-5"/>
                <w:sz w:val="21"/>
              </w:rPr>
              <w:t>1)</w:t>
            </w:r>
          </w:p>
        </w:tc>
      </w:tr>
      <w:tr>
        <w:trPr>
          <w:trHeight w:val="796" w:hRule="atLeast"/>
        </w:trPr>
        <w:tc>
          <w:tcPr>
            <w:tcW w:w="270" w:type="dxa"/>
            <w:tcBorders>
              <w:left w:val="nil"/>
            </w:tcBorders>
          </w:tcPr>
          <w:p>
            <w:pPr>
              <w:pStyle w:val="TableParagraph"/>
              <w:ind w:left="23"/>
              <w:jc w:val="left"/>
              <w:rPr>
                <w:sz w:val="21"/>
              </w:rPr>
            </w:pPr>
            <w:r>
              <w:rPr>
                <w:spacing w:val="-10"/>
                <w:sz w:val="21"/>
              </w:rPr>
              <w:t>5</w:t>
            </w:r>
          </w:p>
        </w:tc>
        <w:tc>
          <w:tcPr>
            <w:tcW w:w="2746" w:type="dxa"/>
            <w:tcBorders>
              <w:right w:val="nil"/>
            </w:tcBorders>
          </w:tcPr>
          <w:p>
            <w:pPr>
              <w:pStyle w:val="TableParagraph"/>
              <w:ind w:left="27" w:right="3"/>
              <w:rPr>
                <w:sz w:val="21"/>
              </w:rPr>
            </w:pPr>
            <w:r>
              <w:rPr>
                <w:spacing w:val="-2"/>
                <w:sz w:val="21"/>
              </w:rPr>
              <w:t>Pareto</w:t>
            </w:r>
          </w:p>
          <w:p>
            <w:pPr>
              <w:pStyle w:val="TableParagraph"/>
              <w:spacing w:before="101"/>
              <w:ind w:left="27" w:right="3"/>
              <w:rPr>
                <w:sz w:val="21"/>
              </w:rPr>
            </w:pPr>
            <w:r>
              <w:rPr>
                <w:sz w:val="21"/>
              </w:rPr>
              <w:t>(</w:t>
            </w:r>
            <w:r>
              <w:rPr>
                <w:rFonts w:ascii="Georgia"/>
                <w:i/>
                <w:sz w:val="21"/>
              </w:rPr>
              <w:t>x</w:t>
            </w:r>
            <w:r>
              <w:rPr>
                <w:rFonts w:ascii="Georgia"/>
                <w:i/>
                <w:sz w:val="21"/>
                <w:vertAlign w:val="subscript"/>
              </w:rPr>
              <w:t>m</w:t>
            </w:r>
            <w:r>
              <w:rPr>
                <w:rFonts w:ascii="Georgia"/>
                <w:i/>
                <w:spacing w:val="36"/>
                <w:sz w:val="21"/>
                <w:vertAlign w:val="baseline"/>
              </w:rPr>
              <w:t> </w:t>
            </w:r>
            <w:r>
              <w:rPr>
                <w:sz w:val="21"/>
                <w:vertAlign w:val="baseline"/>
              </w:rPr>
              <w:t>=</w:t>
            </w:r>
            <w:r>
              <w:rPr>
                <w:spacing w:val="4"/>
                <w:sz w:val="21"/>
                <w:vertAlign w:val="baseline"/>
              </w:rPr>
              <w:t> </w:t>
            </w:r>
            <w:r>
              <w:rPr>
                <w:sz w:val="21"/>
                <w:vertAlign w:val="baseline"/>
              </w:rPr>
              <w:t>0</w:t>
            </w:r>
            <w:r>
              <w:rPr>
                <w:rFonts w:ascii="Georgia"/>
                <w:i/>
                <w:sz w:val="21"/>
                <w:vertAlign w:val="baseline"/>
              </w:rPr>
              <w:t>.</w:t>
            </w:r>
            <w:r>
              <w:rPr>
                <w:sz w:val="21"/>
                <w:vertAlign w:val="baseline"/>
              </w:rPr>
              <w:t>018</w:t>
            </w:r>
            <w:r>
              <w:rPr>
                <w:rFonts w:ascii="Georgia"/>
                <w:i/>
                <w:sz w:val="21"/>
                <w:vertAlign w:val="baseline"/>
              </w:rPr>
              <w:t>,k</w:t>
            </w:r>
            <w:r>
              <w:rPr>
                <w:rFonts w:ascii="Georgia"/>
                <w:i/>
                <w:spacing w:val="39"/>
                <w:sz w:val="21"/>
                <w:vertAlign w:val="baseline"/>
              </w:rPr>
              <w:t> </w:t>
            </w:r>
            <w:r>
              <w:rPr>
                <w:sz w:val="21"/>
                <w:vertAlign w:val="baseline"/>
              </w:rPr>
              <w:t>=</w:t>
            </w:r>
            <w:r>
              <w:rPr>
                <w:spacing w:val="5"/>
                <w:sz w:val="21"/>
                <w:vertAlign w:val="baseline"/>
              </w:rPr>
              <w:t> </w:t>
            </w:r>
            <w:r>
              <w:rPr>
                <w:spacing w:val="-4"/>
                <w:sz w:val="21"/>
                <w:vertAlign w:val="baseline"/>
              </w:rPr>
              <w:t>2</w:t>
            </w:r>
            <w:r>
              <w:rPr>
                <w:rFonts w:ascii="Georgia"/>
                <w:i/>
                <w:spacing w:val="-4"/>
                <w:sz w:val="21"/>
                <w:vertAlign w:val="baseline"/>
              </w:rPr>
              <w:t>.</w:t>
            </w:r>
            <w:r>
              <w:rPr>
                <w:spacing w:val="-4"/>
                <w:sz w:val="21"/>
                <w:vertAlign w:val="baseline"/>
              </w:rPr>
              <w:t>5)</w:t>
            </w:r>
          </w:p>
        </w:tc>
        <w:tc>
          <w:tcPr>
            <w:tcW w:w="2390" w:type="dxa"/>
            <w:tcBorders>
              <w:left w:val="nil"/>
              <w:right w:val="nil"/>
            </w:tcBorders>
          </w:tcPr>
          <w:p>
            <w:pPr>
              <w:pStyle w:val="TableParagraph"/>
              <w:ind w:left="9" w:right="6"/>
              <w:rPr>
                <w:sz w:val="21"/>
              </w:rPr>
            </w:pPr>
            <w:r>
              <w:rPr>
                <w:spacing w:val="-2"/>
                <w:sz w:val="21"/>
              </w:rPr>
              <w:t>Pareto</w:t>
            </w:r>
          </w:p>
          <w:p>
            <w:pPr>
              <w:pStyle w:val="TableParagraph"/>
              <w:spacing w:before="101"/>
              <w:ind w:left="9" w:right="7"/>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57</w:t>
            </w:r>
            <w:r>
              <w:rPr>
                <w:rFonts w:ascii="Georgia"/>
                <w:i/>
                <w:sz w:val="21"/>
                <w:vertAlign w:val="baseline"/>
              </w:rPr>
              <w:t>,k</w:t>
            </w:r>
            <w:r>
              <w:rPr>
                <w:rFonts w:ascii="Georgia"/>
                <w:i/>
                <w:spacing w:val="38"/>
                <w:sz w:val="21"/>
                <w:vertAlign w:val="baseline"/>
              </w:rPr>
              <w:t> </w:t>
            </w:r>
            <w:r>
              <w:rPr>
                <w:sz w:val="21"/>
                <w:vertAlign w:val="baseline"/>
              </w:rPr>
              <w:t>=</w:t>
            </w:r>
            <w:r>
              <w:rPr>
                <w:spacing w:val="5"/>
                <w:sz w:val="21"/>
                <w:vertAlign w:val="baseline"/>
              </w:rPr>
              <w:t> </w:t>
            </w:r>
            <w:r>
              <w:rPr>
                <w:spacing w:val="-4"/>
                <w:sz w:val="21"/>
                <w:vertAlign w:val="baseline"/>
              </w:rPr>
              <w:t>1</w:t>
            </w:r>
            <w:r>
              <w:rPr>
                <w:rFonts w:ascii="Georgia"/>
                <w:i/>
                <w:spacing w:val="-4"/>
                <w:sz w:val="21"/>
                <w:vertAlign w:val="baseline"/>
              </w:rPr>
              <w:t>.</w:t>
            </w:r>
            <w:r>
              <w:rPr>
                <w:spacing w:val="-4"/>
                <w:sz w:val="21"/>
                <w:vertAlign w:val="baseline"/>
              </w:rPr>
              <w:t>4)</w:t>
            </w:r>
          </w:p>
        </w:tc>
        <w:tc>
          <w:tcPr>
            <w:tcW w:w="2256" w:type="dxa"/>
            <w:tcBorders>
              <w:left w:val="nil"/>
              <w:right w:val="nil"/>
            </w:tcBorders>
          </w:tcPr>
          <w:p>
            <w:pPr>
              <w:pStyle w:val="TableParagraph"/>
              <w:ind w:left="36"/>
              <w:rPr>
                <w:sz w:val="21"/>
              </w:rPr>
            </w:pPr>
            <w:r>
              <w:rPr>
                <w:spacing w:val="-2"/>
                <w:sz w:val="21"/>
              </w:rPr>
              <w:t>Constant</w:t>
            </w:r>
          </w:p>
          <w:p>
            <w:pPr>
              <w:pStyle w:val="TableParagraph"/>
              <w:spacing w:before="101"/>
              <w:ind w:left="36" w:right="4"/>
              <w:rPr>
                <w:sz w:val="21"/>
              </w:rPr>
            </w:pPr>
            <w:r>
              <w:rPr>
                <w:sz w:val="21"/>
              </w:rPr>
              <w:t>(</w:t>
            </w:r>
            <w:r>
              <w:rPr>
                <w:rFonts w:ascii="Georgia"/>
                <w:i/>
                <w:sz w:val="21"/>
              </w:rPr>
              <w:t>c</w:t>
            </w:r>
            <w:r>
              <w:rPr>
                <w:rFonts w:ascii="Georgia"/>
                <w:i/>
                <w:spacing w:val="6"/>
                <w:sz w:val="21"/>
              </w:rPr>
              <w:t> </w:t>
            </w:r>
            <w:r>
              <w:rPr>
                <w:sz w:val="21"/>
              </w:rPr>
              <w:t>=</w:t>
            </w:r>
            <w:r>
              <w:rPr>
                <w:spacing w:val="-13"/>
                <w:sz w:val="21"/>
              </w:rPr>
              <w:t> </w:t>
            </w:r>
            <w:r>
              <w:rPr>
                <w:spacing w:val="-5"/>
                <w:sz w:val="21"/>
              </w:rPr>
              <w:t>1)</w:t>
            </w:r>
          </w:p>
        </w:tc>
      </w:tr>
      <w:tr>
        <w:trPr>
          <w:trHeight w:val="1197" w:hRule="atLeast"/>
        </w:trPr>
        <w:tc>
          <w:tcPr>
            <w:tcW w:w="270" w:type="dxa"/>
            <w:tcBorders>
              <w:left w:val="nil"/>
            </w:tcBorders>
          </w:tcPr>
          <w:p>
            <w:pPr>
              <w:pStyle w:val="TableParagraph"/>
              <w:ind w:left="23"/>
              <w:jc w:val="left"/>
              <w:rPr>
                <w:sz w:val="21"/>
              </w:rPr>
            </w:pPr>
            <w:r>
              <w:rPr>
                <w:spacing w:val="-10"/>
                <w:sz w:val="21"/>
              </w:rPr>
              <w:t>6</w:t>
            </w:r>
          </w:p>
        </w:tc>
        <w:tc>
          <w:tcPr>
            <w:tcW w:w="2746" w:type="dxa"/>
            <w:tcBorders>
              <w:right w:val="nil"/>
            </w:tcBorders>
          </w:tcPr>
          <w:p>
            <w:pPr>
              <w:pStyle w:val="TableParagraph"/>
              <w:spacing w:line="324" w:lineRule="auto"/>
              <w:ind w:left="387" w:right="360" w:hanging="1"/>
              <w:rPr>
                <w:rFonts w:ascii="Georgia" w:hAnsi="Georgia"/>
                <w:i/>
                <w:sz w:val="21"/>
              </w:rPr>
            </w:pPr>
            <w:r>
              <w:rPr>
                <w:spacing w:val="-2"/>
                <w:sz w:val="21"/>
              </w:rPr>
              <w:t>Hyper-exponential</w:t>
            </w:r>
            <w:r>
              <w:rPr>
                <w:spacing w:val="80"/>
                <w:sz w:val="21"/>
              </w:rPr>
              <w:t> </w:t>
            </w:r>
            <w:r>
              <w:rPr>
                <w:sz w:val="21"/>
              </w:rPr>
              <w:t>(</w:t>
            </w:r>
            <w:r>
              <w:rPr>
                <w:rFonts w:ascii="Georgia" w:hAnsi="Georgia"/>
                <w:i/>
                <w:sz w:val="21"/>
              </w:rPr>
              <w:t>μ</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spacing w:val="-8"/>
                <w:sz w:val="21"/>
                <w:vertAlign w:val="baseline"/>
              </w:rPr>
              <w:t> </w:t>
            </w:r>
            <w:r>
              <w:rPr>
                <w:sz w:val="21"/>
                <w:vertAlign w:val="baseline"/>
              </w:rPr>
              <w:t>0</w:t>
            </w:r>
            <w:r>
              <w:rPr>
                <w:rFonts w:ascii="Georgia" w:hAnsi="Georgia"/>
                <w:i/>
                <w:sz w:val="21"/>
                <w:vertAlign w:val="baseline"/>
              </w:rPr>
              <w:t>.</w:t>
            </w:r>
            <w:r>
              <w:rPr>
                <w:sz w:val="21"/>
                <w:vertAlign w:val="baseline"/>
              </w:rPr>
              <w:t>025</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8"/>
                <w:sz w:val="21"/>
                <w:vertAlign w:val="baseline"/>
              </w:rPr>
              <w:t> </w:t>
            </w:r>
            <w:r>
              <w:rPr>
                <w:sz w:val="21"/>
                <w:vertAlign w:val="baseline"/>
              </w:rPr>
              <w:t>0</w:t>
            </w:r>
            <w:r>
              <w:rPr>
                <w:rFonts w:ascii="Georgia" w:hAnsi="Georgia"/>
                <w:i/>
                <w:sz w:val="21"/>
                <w:vertAlign w:val="baseline"/>
              </w:rPr>
              <w:t>.</w:t>
            </w:r>
            <w:r>
              <w:rPr>
                <w:sz w:val="21"/>
                <w:vertAlign w:val="baseline"/>
              </w:rPr>
              <w:t>1</w:t>
            </w:r>
            <w:r>
              <w:rPr>
                <w:rFonts w:ascii="Georgia" w:hAnsi="Georgia"/>
                <w:i/>
                <w:sz w:val="21"/>
                <w:vertAlign w:val="baseline"/>
              </w:rPr>
              <w:t>,</w:t>
            </w:r>
          </w:p>
          <w:p>
            <w:pPr>
              <w:pStyle w:val="TableParagraph"/>
              <w:spacing w:line="294" w:lineRule="exact" w:before="0"/>
              <w:ind w:left="27" w:right="5"/>
              <w:rPr>
                <w:sz w:val="21"/>
              </w:rPr>
            </w:pPr>
            <w:r>
              <w:rPr>
                <w:rFonts w:ascii="Georgia"/>
                <w:i/>
                <w:sz w:val="21"/>
              </w:rPr>
              <w:t>p</w:t>
            </w:r>
            <w:r>
              <w:rPr>
                <w:rFonts w:ascii="LM Roman 8"/>
                <w:sz w:val="21"/>
                <w:vertAlign w:val="subscript"/>
              </w:rPr>
              <w:t>1</w:t>
            </w:r>
            <w:r>
              <w:rPr>
                <w:rFonts w:ascii="LM Roman 8"/>
                <w:spacing w:val="-7"/>
                <w:sz w:val="21"/>
                <w:vertAlign w:val="baseline"/>
              </w:rPr>
              <w:t> </w:t>
            </w:r>
            <w:r>
              <w:rPr>
                <w:sz w:val="21"/>
                <w:vertAlign w:val="baseline"/>
              </w:rPr>
              <w:t>=</w:t>
            </w:r>
            <w:r>
              <w:rPr>
                <w:spacing w:val="-11"/>
                <w:sz w:val="21"/>
                <w:vertAlign w:val="baseline"/>
              </w:rPr>
              <w:t> </w:t>
            </w:r>
            <w:r>
              <w:rPr>
                <w:spacing w:val="-2"/>
                <w:sz w:val="21"/>
                <w:vertAlign w:val="baseline"/>
              </w:rPr>
              <w:t>0</w:t>
            </w:r>
            <w:r>
              <w:rPr>
                <w:rFonts w:ascii="Georgia"/>
                <w:i/>
                <w:spacing w:val="-2"/>
                <w:sz w:val="21"/>
                <w:vertAlign w:val="baseline"/>
              </w:rPr>
              <w:t>.</w:t>
            </w:r>
            <w:r>
              <w:rPr>
                <w:spacing w:val="-2"/>
                <w:sz w:val="21"/>
                <w:vertAlign w:val="baseline"/>
              </w:rPr>
              <w:t>933)</w:t>
            </w:r>
          </w:p>
        </w:tc>
        <w:tc>
          <w:tcPr>
            <w:tcW w:w="2390" w:type="dxa"/>
            <w:tcBorders>
              <w:left w:val="nil"/>
              <w:right w:val="nil"/>
            </w:tcBorders>
          </w:tcPr>
          <w:p>
            <w:pPr>
              <w:pStyle w:val="TableParagraph"/>
              <w:ind w:left="9" w:right="6"/>
              <w:rPr>
                <w:sz w:val="21"/>
              </w:rPr>
            </w:pPr>
            <w:r>
              <w:rPr>
                <w:spacing w:val="-2"/>
                <w:sz w:val="21"/>
              </w:rPr>
              <w:t>Pareto</w:t>
            </w:r>
          </w:p>
          <w:p>
            <w:pPr>
              <w:pStyle w:val="TableParagraph"/>
              <w:spacing w:before="104"/>
              <w:ind w:left="9" w:right="7"/>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57</w:t>
            </w:r>
            <w:r>
              <w:rPr>
                <w:rFonts w:ascii="Georgia"/>
                <w:i/>
                <w:sz w:val="21"/>
                <w:vertAlign w:val="baseline"/>
              </w:rPr>
              <w:t>,k</w:t>
            </w:r>
            <w:r>
              <w:rPr>
                <w:rFonts w:ascii="Georgia"/>
                <w:i/>
                <w:spacing w:val="38"/>
                <w:sz w:val="21"/>
                <w:vertAlign w:val="baseline"/>
              </w:rPr>
              <w:t> </w:t>
            </w:r>
            <w:r>
              <w:rPr>
                <w:sz w:val="21"/>
                <w:vertAlign w:val="baseline"/>
              </w:rPr>
              <w:t>=</w:t>
            </w:r>
            <w:r>
              <w:rPr>
                <w:spacing w:val="5"/>
                <w:sz w:val="21"/>
                <w:vertAlign w:val="baseline"/>
              </w:rPr>
              <w:t> </w:t>
            </w:r>
            <w:r>
              <w:rPr>
                <w:spacing w:val="-4"/>
                <w:sz w:val="21"/>
                <w:vertAlign w:val="baseline"/>
              </w:rPr>
              <w:t>1</w:t>
            </w:r>
            <w:r>
              <w:rPr>
                <w:rFonts w:ascii="Georgia"/>
                <w:i/>
                <w:spacing w:val="-4"/>
                <w:sz w:val="21"/>
                <w:vertAlign w:val="baseline"/>
              </w:rPr>
              <w:t>.</w:t>
            </w:r>
            <w:r>
              <w:rPr>
                <w:spacing w:val="-4"/>
                <w:sz w:val="21"/>
                <w:vertAlign w:val="baseline"/>
              </w:rPr>
              <w:t>4)</w:t>
            </w:r>
          </w:p>
        </w:tc>
        <w:tc>
          <w:tcPr>
            <w:tcW w:w="2256" w:type="dxa"/>
            <w:tcBorders>
              <w:left w:val="nil"/>
              <w:right w:val="nil"/>
            </w:tcBorders>
          </w:tcPr>
          <w:p>
            <w:pPr>
              <w:pStyle w:val="TableParagraph"/>
              <w:spacing w:line="324" w:lineRule="auto"/>
              <w:ind w:left="752" w:right="403" w:hanging="166"/>
              <w:jc w:val="left"/>
              <w:rPr>
                <w:sz w:val="21"/>
              </w:rPr>
            </w:pPr>
            <w:r>
              <w:rPr>
                <w:spacing w:val="-2"/>
                <w:sz w:val="21"/>
              </w:rPr>
              <w:t>Exponential </w:t>
            </w:r>
            <w:r>
              <w:rPr>
                <w:sz w:val="21"/>
              </w:rPr>
              <w:t>(</w:t>
            </w:r>
            <w:r>
              <w:rPr>
                <w:rFonts w:ascii="Georgia" w:hAnsi="Georgia"/>
                <w:i/>
                <w:sz w:val="21"/>
              </w:rPr>
              <w:t>μ </w:t>
            </w:r>
            <w:r>
              <w:rPr>
                <w:sz w:val="21"/>
              </w:rPr>
              <w:t>= 30)</w:t>
            </w:r>
          </w:p>
        </w:tc>
      </w:tr>
      <w:tr>
        <w:trPr>
          <w:trHeight w:val="798" w:hRule="atLeast"/>
        </w:trPr>
        <w:tc>
          <w:tcPr>
            <w:tcW w:w="270" w:type="dxa"/>
            <w:tcBorders>
              <w:left w:val="nil"/>
            </w:tcBorders>
          </w:tcPr>
          <w:p>
            <w:pPr>
              <w:pStyle w:val="TableParagraph"/>
              <w:ind w:left="23"/>
              <w:jc w:val="left"/>
              <w:rPr>
                <w:sz w:val="21"/>
              </w:rPr>
            </w:pPr>
            <w:r>
              <w:rPr>
                <w:spacing w:val="-10"/>
                <w:sz w:val="21"/>
              </w:rPr>
              <w:t>7</w:t>
            </w:r>
          </w:p>
        </w:tc>
        <w:tc>
          <w:tcPr>
            <w:tcW w:w="2746" w:type="dxa"/>
            <w:tcBorders>
              <w:right w:val="nil"/>
            </w:tcBorders>
          </w:tcPr>
          <w:p>
            <w:pPr>
              <w:pStyle w:val="TableParagraph"/>
              <w:ind w:left="825"/>
              <w:jc w:val="left"/>
              <w:rPr>
                <w:sz w:val="21"/>
              </w:rPr>
            </w:pPr>
            <w:r>
              <w:rPr>
                <w:spacing w:val="-2"/>
                <w:sz w:val="21"/>
              </w:rPr>
              <w:t>Exponential</w:t>
            </w:r>
          </w:p>
          <w:p>
            <w:pPr>
              <w:pStyle w:val="TableParagraph"/>
              <w:spacing w:before="104"/>
              <w:ind w:left="909"/>
              <w:jc w:val="left"/>
              <w:rPr>
                <w:sz w:val="21"/>
              </w:rPr>
            </w:pPr>
            <w:r>
              <w:rPr>
                <w:sz w:val="21"/>
              </w:rPr>
              <w:t>(</w:t>
            </w:r>
            <w:r>
              <w:rPr>
                <w:rFonts w:ascii="Georgia" w:hAnsi="Georgia"/>
                <w:i/>
                <w:sz w:val="21"/>
              </w:rPr>
              <w:t>μ</w:t>
            </w:r>
            <w:r>
              <w:rPr>
                <w:rFonts w:ascii="Georgia" w:hAnsi="Georgia"/>
                <w:i/>
                <w:spacing w:val="10"/>
                <w:sz w:val="21"/>
              </w:rPr>
              <w:t> </w:t>
            </w:r>
            <w:r>
              <w:rPr>
                <w:sz w:val="21"/>
              </w:rPr>
              <w:t>=</w:t>
            </w:r>
            <w:r>
              <w:rPr>
                <w:spacing w:val="-8"/>
                <w:sz w:val="21"/>
              </w:rPr>
              <w:t> </w:t>
            </w:r>
            <w:r>
              <w:rPr>
                <w:spacing w:val="-2"/>
                <w:sz w:val="21"/>
              </w:rPr>
              <w:t>0</w:t>
            </w:r>
            <w:r>
              <w:rPr>
                <w:rFonts w:ascii="Georgia" w:hAnsi="Georgia"/>
                <w:i/>
                <w:spacing w:val="-2"/>
                <w:sz w:val="21"/>
              </w:rPr>
              <w:t>.</w:t>
            </w:r>
            <w:r>
              <w:rPr>
                <w:spacing w:val="-2"/>
                <w:sz w:val="21"/>
              </w:rPr>
              <w:t>03)</w:t>
            </w:r>
          </w:p>
        </w:tc>
        <w:tc>
          <w:tcPr>
            <w:tcW w:w="2390" w:type="dxa"/>
            <w:tcBorders>
              <w:left w:val="nil"/>
              <w:right w:val="nil"/>
            </w:tcBorders>
          </w:tcPr>
          <w:p>
            <w:pPr>
              <w:pStyle w:val="TableParagraph"/>
              <w:ind w:left="9" w:right="2"/>
              <w:rPr>
                <w:sz w:val="21"/>
              </w:rPr>
            </w:pPr>
            <w:r>
              <w:rPr>
                <w:spacing w:val="-2"/>
                <w:sz w:val="21"/>
              </w:rPr>
              <w:t>Lognormal</w:t>
            </w:r>
          </w:p>
          <w:p>
            <w:pPr>
              <w:pStyle w:val="TableParagraph"/>
              <w:spacing w:before="104"/>
              <w:ind w:left="9" w:right="9"/>
              <w:rPr>
                <w:sz w:val="21"/>
              </w:rPr>
            </w:pPr>
            <w:r>
              <w:rPr>
                <w:sz w:val="21"/>
              </w:rPr>
              <w:t>(</w:t>
            </w:r>
            <w:r>
              <w:rPr>
                <w:rFonts w:ascii="Georgia" w:hAnsi="Georgia"/>
                <w:i/>
                <w:sz w:val="21"/>
              </w:rPr>
              <w:t>μ</w:t>
            </w:r>
            <w:r>
              <w:rPr>
                <w:rFonts w:ascii="Georgia" w:hAnsi="Georgia"/>
                <w:i/>
                <w:spacing w:val="13"/>
                <w:sz w:val="21"/>
              </w:rPr>
              <w:t> </w:t>
            </w:r>
            <w:r>
              <w:rPr>
                <w:sz w:val="21"/>
              </w:rPr>
              <w:t>=</w:t>
            </w:r>
            <w:r>
              <w:rPr>
                <w:spacing w:val="-6"/>
                <w:sz w:val="21"/>
              </w:rPr>
              <w:t> </w:t>
            </w:r>
            <w:r>
              <w:rPr>
                <w:sz w:val="21"/>
              </w:rPr>
              <w:t>200</w:t>
            </w:r>
            <w:r>
              <w:rPr>
                <w:rFonts w:ascii="Georgia" w:hAnsi="Georgia"/>
                <w:i/>
                <w:sz w:val="21"/>
              </w:rPr>
              <w:t>,</w:t>
            </w:r>
            <w:r>
              <w:rPr>
                <w:rFonts w:ascii="Georgia" w:hAnsi="Georgia"/>
                <w:i/>
                <w:spacing w:val="-14"/>
                <w:sz w:val="21"/>
              </w:rPr>
              <w:t> </w:t>
            </w:r>
            <w:r>
              <w:rPr>
                <w:rFonts w:ascii="Georgia" w:hAnsi="Georgia"/>
                <w:i/>
                <w:sz w:val="21"/>
              </w:rPr>
              <w:t>σ</w:t>
            </w:r>
            <w:r>
              <w:rPr>
                <w:rFonts w:ascii="LM Roman 8" w:hAnsi="LM Roman 8"/>
                <w:sz w:val="21"/>
                <w:vertAlign w:val="superscript"/>
              </w:rPr>
              <w:t>2</w:t>
            </w:r>
            <w:r>
              <w:rPr>
                <w:rFonts w:ascii="LM Roman 8" w:hAnsi="LM Roman 8"/>
                <w:spacing w:val="5"/>
                <w:sz w:val="21"/>
                <w:vertAlign w:val="baseline"/>
              </w:rPr>
              <w:t> </w:t>
            </w:r>
            <w:r>
              <w:rPr>
                <w:sz w:val="21"/>
                <w:vertAlign w:val="baseline"/>
              </w:rPr>
              <w:t>=</w:t>
            </w:r>
            <w:r>
              <w:rPr>
                <w:spacing w:val="-9"/>
                <w:sz w:val="21"/>
                <w:vertAlign w:val="baseline"/>
              </w:rPr>
              <w:t> </w:t>
            </w:r>
            <w:r>
              <w:rPr>
                <w:spacing w:val="-2"/>
                <w:sz w:val="21"/>
                <w:vertAlign w:val="baseline"/>
              </w:rPr>
              <w:t>40000)</w:t>
            </w:r>
          </w:p>
        </w:tc>
        <w:tc>
          <w:tcPr>
            <w:tcW w:w="2256" w:type="dxa"/>
            <w:tcBorders>
              <w:left w:val="nil"/>
              <w:right w:val="nil"/>
            </w:tcBorders>
          </w:tcPr>
          <w:p>
            <w:pPr>
              <w:pStyle w:val="TableParagraph"/>
              <w:ind w:left="36" w:right="1"/>
              <w:rPr>
                <w:sz w:val="21"/>
              </w:rPr>
            </w:pPr>
            <w:r>
              <w:rPr>
                <w:spacing w:val="-2"/>
                <w:sz w:val="21"/>
              </w:rPr>
              <w:t>Pareto</w:t>
            </w:r>
          </w:p>
          <w:p>
            <w:pPr>
              <w:pStyle w:val="TableParagraph"/>
              <w:spacing w:before="104"/>
              <w:ind w:left="36" w:right="3"/>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18</w:t>
            </w:r>
            <w:r>
              <w:rPr>
                <w:rFonts w:ascii="Georgia"/>
                <w:i/>
                <w:sz w:val="21"/>
                <w:vertAlign w:val="baseline"/>
              </w:rPr>
              <w:t>,k</w:t>
            </w:r>
            <w:r>
              <w:rPr>
                <w:rFonts w:ascii="Georgia"/>
                <w:i/>
                <w:spacing w:val="37"/>
                <w:sz w:val="21"/>
                <w:vertAlign w:val="baseline"/>
              </w:rPr>
              <w:t> </w:t>
            </w:r>
            <w:r>
              <w:rPr>
                <w:sz w:val="21"/>
                <w:vertAlign w:val="baseline"/>
              </w:rPr>
              <w:t>=</w:t>
            </w:r>
            <w:r>
              <w:rPr>
                <w:spacing w:val="5"/>
                <w:sz w:val="21"/>
                <w:vertAlign w:val="baseline"/>
              </w:rPr>
              <w:t> </w:t>
            </w:r>
            <w:r>
              <w:rPr>
                <w:spacing w:val="-4"/>
                <w:sz w:val="21"/>
                <w:vertAlign w:val="baseline"/>
              </w:rPr>
              <w:t>2</w:t>
            </w:r>
            <w:r>
              <w:rPr>
                <w:rFonts w:ascii="Georgia"/>
                <w:i/>
                <w:spacing w:val="-4"/>
                <w:sz w:val="21"/>
                <w:vertAlign w:val="baseline"/>
              </w:rPr>
              <w:t>.</w:t>
            </w:r>
            <w:r>
              <w:rPr>
                <w:spacing w:val="-4"/>
                <w:sz w:val="21"/>
                <w:vertAlign w:val="baseline"/>
              </w:rPr>
              <w:t>5)</w:t>
            </w:r>
          </w:p>
        </w:tc>
      </w:tr>
      <w:tr>
        <w:trPr>
          <w:trHeight w:val="796" w:hRule="atLeast"/>
        </w:trPr>
        <w:tc>
          <w:tcPr>
            <w:tcW w:w="270" w:type="dxa"/>
            <w:tcBorders>
              <w:left w:val="nil"/>
            </w:tcBorders>
          </w:tcPr>
          <w:p>
            <w:pPr>
              <w:pStyle w:val="TableParagraph"/>
              <w:ind w:left="23"/>
              <w:jc w:val="left"/>
              <w:rPr>
                <w:sz w:val="21"/>
              </w:rPr>
            </w:pPr>
            <w:r>
              <w:rPr>
                <w:spacing w:val="-10"/>
                <w:sz w:val="21"/>
              </w:rPr>
              <w:t>8</w:t>
            </w:r>
          </w:p>
        </w:tc>
        <w:tc>
          <w:tcPr>
            <w:tcW w:w="2746" w:type="dxa"/>
            <w:tcBorders>
              <w:right w:val="nil"/>
            </w:tcBorders>
          </w:tcPr>
          <w:p>
            <w:pPr>
              <w:pStyle w:val="TableParagraph"/>
              <w:ind w:left="27" w:right="3"/>
              <w:rPr>
                <w:sz w:val="21"/>
              </w:rPr>
            </w:pPr>
            <w:r>
              <w:rPr>
                <w:spacing w:val="-2"/>
                <w:sz w:val="21"/>
              </w:rPr>
              <w:t>Pareto</w:t>
            </w:r>
          </w:p>
          <w:p>
            <w:pPr>
              <w:pStyle w:val="TableParagraph"/>
              <w:spacing w:before="101"/>
              <w:ind w:left="27" w:right="3"/>
              <w:rPr>
                <w:sz w:val="21"/>
              </w:rPr>
            </w:pPr>
            <w:bookmarkStart w:name="_bookmark5" w:id="16"/>
            <w:bookmarkEnd w:id="16"/>
            <w:r>
              <w:rPr/>
            </w:r>
            <w:r>
              <w:rPr>
                <w:sz w:val="21"/>
              </w:rPr>
              <w:t>(</w:t>
            </w:r>
            <w:r>
              <w:rPr>
                <w:rFonts w:ascii="Georgia"/>
                <w:i/>
                <w:sz w:val="21"/>
              </w:rPr>
              <w:t>x</w:t>
            </w:r>
            <w:r>
              <w:rPr>
                <w:rFonts w:ascii="Georgia"/>
                <w:i/>
                <w:sz w:val="21"/>
                <w:vertAlign w:val="subscript"/>
              </w:rPr>
              <w:t>m</w:t>
            </w:r>
            <w:r>
              <w:rPr>
                <w:rFonts w:ascii="Georgia"/>
                <w:i/>
                <w:spacing w:val="36"/>
                <w:sz w:val="21"/>
                <w:vertAlign w:val="baseline"/>
              </w:rPr>
              <w:t> </w:t>
            </w:r>
            <w:r>
              <w:rPr>
                <w:sz w:val="21"/>
                <w:vertAlign w:val="baseline"/>
              </w:rPr>
              <w:t>=</w:t>
            </w:r>
            <w:r>
              <w:rPr>
                <w:spacing w:val="4"/>
                <w:sz w:val="21"/>
                <w:vertAlign w:val="baseline"/>
              </w:rPr>
              <w:t> </w:t>
            </w:r>
            <w:r>
              <w:rPr>
                <w:sz w:val="21"/>
                <w:vertAlign w:val="baseline"/>
              </w:rPr>
              <w:t>0</w:t>
            </w:r>
            <w:r>
              <w:rPr>
                <w:rFonts w:ascii="Georgia"/>
                <w:i/>
                <w:sz w:val="21"/>
                <w:vertAlign w:val="baseline"/>
              </w:rPr>
              <w:t>.</w:t>
            </w:r>
            <w:r>
              <w:rPr>
                <w:sz w:val="21"/>
                <w:vertAlign w:val="baseline"/>
              </w:rPr>
              <w:t>018</w:t>
            </w:r>
            <w:r>
              <w:rPr>
                <w:rFonts w:ascii="Georgia"/>
                <w:i/>
                <w:sz w:val="21"/>
                <w:vertAlign w:val="baseline"/>
              </w:rPr>
              <w:t>,k</w:t>
            </w:r>
            <w:r>
              <w:rPr>
                <w:rFonts w:ascii="Georgia"/>
                <w:i/>
                <w:spacing w:val="39"/>
                <w:sz w:val="21"/>
                <w:vertAlign w:val="baseline"/>
              </w:rPr>
              <w:t> </w:t>
            </w:r>
            <w:r>
              <w:rPr>
                <w:sz w:val="21"/>
                <w:vertAlign w:val="baseline"/>
              </w:rPr>
              <w:t>=</w:t>
            </w:r>
            <w:r>
              <w:rPr>
                <w:spacing w:val="5"/>
                <w:sz w:val="21"/>
                <w:vertAlign w:val="baseline"/>
              </w:rPr>
              <w:t> </w:t>
            </w:r>
            <w:r>
              <w:rPr>
                <w:spacing w:val="-4"/>
                <w:sz w:val="21"/>
                <w:vertAlign w:val="baseline"/>
              </w:rPr>
              <w:t>2</w:t>
            </w:r>
            <w:r>
              <w:rPr>
                <w:rFonts w:ascii="Georgia"/>
                <w:i/>
                <w:spacing w:val="-4"/>
                <w:sz w:val="21"/>
                <w:vertAlign w:val="baseline"/>
              </w:rPr>
              <w:t>.</w:t>
            </w:r>
            <w:r>
              <w:rPr>
                <w:spacing w:val="-4"/>
                <w:sz w:val="21"/>
                <w:vertAlign w:val="baseline"/>
              </w:rPr>
              <w:t>5)</w:t>
            </w:r>
          </w:p>
        </w:tc>
        <w:tc>
          <w:tcPr>
            <w:tcW w:w="2390" w:type="dxa"/>
            <w:tcBorders>
              <w:left w:val="nil"/>
              <w:right w:val="nil"/>
            </w:tcBorders>
          </w:tcPr>
          <w:p>
            <w:pPr>
              <w:pStyle w:val="TableParagraph"/>
              <w:ind w:left="9" w:right="3"/>
              <w:rPr>
                <w:sz w:val="21"/>
              </w:rPr>
            </w:pPr>
            <w:r>
              <w:rPr>
                <w:spacing w:val="-2"/>
                <w:sz w:val="21"/>
              </w:rPr>
              <w:t>Lognormal</w:t>
            </w:r>
          </w:p>
          <w:p>
            <w:pPr>
              <w:pStyle w:val="TableParagraph"/>
              <w:spacing w:before="101"/>
              <w:ind w:left="9" w:right="8"/>
              <w:rPr>
                <w:sz w:val="21"/>
              </w:rPr>
            </w:pPr>
            <w:r>
              <w:rPr>
                <w:sz w:val="21"/>
              </w:rPr>
              <w:t>(</w:t>
            </w:r>
            <w:r>
              <w:rPr>
                <w:rFonts w:ascii="Georgia" w:hAnsi="Georgia"/>
                <w:i/>
                <w:sz w:val="21"/>
              </w:rPr>
              <w:t>μ</w:t>
            </w:r>
            <w:r>
              <w:rPr>
                <w:rFonts w:ascii="Georgia" w:hAnsi="Georgia"/>
                <w:i/>
                <w:spacing w:val="13"/>
                <w:sz w:val="21"/>
              </w:rPr>
              <w:t> </w:t>
            </w:r>
            <w:r>
              <w:rPr>
                <w:sz w:val="21"/>
              </w:rPr>
              <w:t>=</w:t>
            </w:r>
            <w:r>
              <w:rPr>
                <w:spacing w:val="-6"/>
                <w:sz w:val="21"/>
              </w:rPr>
              <w:t> </w:t>
            </w:r>
            <w:r>
              <w:rPr>
                <w:sz w:val="21"/>
              </w:rPr>
              <w:t>200</w:t>
            </w:r>
            <w:r>
              <w:rPr>
                <w:rFonts w:ascii="Georgia" w:hAnsi="Georgia"/>
                <w:i/>
                <w:sz w:val="21"/>
              </w:rPr>
              <w:t>,</w:t>
            </w:r>
            <w:r>
              <w:rPr>
                <w:rFonts w:ascii="Georgia" w:hAnsi="Georgia"/>
                <w:i/>
                <w:spacing w:val="-14"/>
                <w:sz w:val="21"/>
              </w:rPr>
              <w:t> </w:t>
            </w:r>
            <w:r>
              <w:rPr>
                <w:rFonts w:ascii="Georgia" w:hAnsi="Georgia"/>
                <w:i/>
                <w:sz w:val="21"/>
              </w:rPr>
              <w:t>σ</w:t>
            </w:r>
            <w:r>
              <w:rPr>
                <w:rFonts w:ascii="LM Roman 8" w:hAnsi="LM Roman 8"/>
                <w:sz w:val="21"/>
                <w:vertAlign w:val="superscript"/>
              </w:rPr>
              <w:t>2</w:t>
            </w:r>
            <w:r>
              <w:rPr>
                <w:rFonts w:ascii="LM Roman 8" w:hAnsi="LM Roman 8"/>
                <w:spacing w:val="5"/>
                <w:sz w:val="21"/>
                <w:vertAlign w:val="baseline"/>
              </w:rPr>
              <w:t> </w:t>
            </w:r>
            <w:r>
              <w:rPr>
                <w:sz w:val="21"/>
                <w:vertAlign w:val="baseline"/>
              </w:rPr>
              <w:t>=</w:t>
            </w:r>
            <w:r>
              <w:rPr>
                <w:spacing w:val="-9"/>
                <w:sz w:val="21"/>
                <w:vertAlign w:val="baseline"/>
              </w:rPr>
              <w:t> </w:t>
            </w:r>
            <w:r>
              <w:rPr>
                <w:spacing w:val="-2"/>
                <w:sz w:val="21"/>
                <w:vertAlign w:val="baseline"/>
              </w:rPr>
              <w:t>40000)</w:t>
            </w:r>
          </w:p>
        </w:tc>
        <w:tc>
          <w:tcPr>
            <w:tcW w:w="2256" w:type="dxa"/>
            <w:tcBorders>
              <w:left w:val="nil"/>
              <w:right w:val="nil"/>
            </w:tcBorders>
          </w:tcPr>
          <w:p>
            <w:pPr>
              <w:pStyle w:val="TableParagraph"/>
              <w:ind w:left="36" w:right="2"/>
              <w:rPr>
                <w:sz w:val="21"/>
              </w:rPr>
            </w:pPr>
            <w:r>
              <w:rPr>
                <w:spacing w:val="-2"/>
                <w:sz w:val="21"/>
              </w:rPr>
              <w:t>Pareto</w:t>
            </w:r>
          </w:p>
          <w:p>
            <w:pPr>
              <w:pStyle w:val="TableParagraph"/>
              <w:spacing w:before="101"/>
              <w:ind w:left="36" w:right="3"/>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18</w:t>
            </w:r>
            <w:r>
              <w:rPr>
                <w:rFonts w:ascii="Georgia"/>
                <w:i/>
                <w:sz w:val="21"/>
                <w:vertAlign w:val="baseline"/>
              </w:rPr>
              <w:t>,k</w:t>
            </w:r>
            <w:r>
              <w:rPr>
                <w:rFonts w:ascii="Georgia"/>
                <w:i/>
                <w:spacing w:val="37"/>
                <w:sz w:val="21"/>
                <w:vertAlign w:val="baseline"/>
              </w:rPr>
              <w:t> </w:t>
            </w:r>
            <w:r>
              <w:rPr>
                <w:sz w:val="21"/>
                <w:vertAlign w:val="baseline"/>
              </w:rPr>
              <w:t>=</w:t>
            </w:r>
            <w:r>
              <w:rPr>
                <w:spacing w:val="5"/>
                <w:sz w:val="21"/>
                <w:vertAlign w:val="baseline"/>
              </w:rPr>
              <w:t> </w:t>
            </w:r>
            <w:r>
              <w:rPr>
                <w:spacing w:val="-4"/>
                <w:sz w:val="21"/>
                <w:vertAlign w:val="baseline"/>
              </w:rPr>
              <w:t>2</w:t>
            </w:r>
            <w:r>
              <w:rPr>
                <w:rFonts w:ascii="Georgia"/>
                <w:i/>
                <w:spacing w:val="-4"/>
                <w:sz w:val="21"/>
                <w:vertAlign w:val="baseline"/>
              </w:rPr>
              <w:t>.</w:t>
            </w:r>
            <w:r>
              <w:rPr>
                <w:spacing w:val="-4"/>
                <w:sz w:val="21"/>
                <w:vertAlign w:val="baseline"/>
              </w:rPr>
              <w:t>5)</w:t>
            </w:r>
          </w:p>
        </w:tc>
      </w:tr>
      <w:tr>
        <w:trPr>
          <w:trHeight w:val="1197" w:hRule="atLeast"/>
        </w:trPr>
        <w:tc>
          <w:tcPr>
            <w:tcW w:w="270" w:type="dxa"/>
            <w:tcBorders>
              <w:left w:val="nil"/>
            </w:tcBorders>
          </w:tcPr>
          <w:p>
            <w:pPr>
              <w:pStyle w:val="TableParagraph"/>
              <w:ind w:left="23"/>
              <w:jc w:val="left"/>
              <w:rPr>
                <w:sz w:val="21"/>
              </w:rPr>
            </w:pPr>
            <w:r>
              <w:rPr>
                <w:spacing w:val="-10"/>
                <w:sz w:val="21"/>
              </w:rPr>
              <w:t>9</w:t>
            </w:r>
          </w:p>
        </w:tc>
        <w:tc>
          <w:tcPr>
            <w:tcW w:w="2746" w:type="dxa"/>
            <w:tcBorders>
              <w:right w:val="nil"/>
            </w:tcBorders>
          </w:tcPr>
          <w:p>
            <w:pPr>
              <w:pStyle w:val="TableParagraph"/>
              <w:spacing w:line="324" w:lineRule="auto"/>
              <w:ind w:left="387" w:right="360" w:hanging="1"/>
              <w:rPr>
                <w:rFonts w:ascii="Georgia" w:hAnsi="Georgia"/>
                <w:i/>
                <w:sz w:val="21"/>
              </w:rPr>
            </w:pPr>
            <w:r>
              <w:rPr>
                <w:spacing w:val="-2"/>
                <w:sz w:val="21"/>
              </w:rPr>
              <w:t>Hyper-exponential</w:t>
            </w:r>
            <w:r>
              <w:rPr>
                <w:spacing w:val="80"/>
                <w:sz w:val="21"/>
              </w:rPr>
              <w:t> </w:t>
            </w:r>
            <w:r>
              <w:rPr>
                <w:sz w:val="21"/>
              </w:rPr>
              <w:t>(</w:t>
            </w:r>
            <w:r>
              <w:rPr>
                <w:rFonts w:ascii="Georgia" w:hAnsi="Georgia"/>
                <w:i/>
                <w:sz w:val="21"/>
              </w:rPr>
              <w:t>μ</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spacing w:val="-8"/>
                <w:sz w:val="21"/>
                <w:vertAlign w:val="baseline"/>
              </w:rPr>
              <w:t> </w:t>
            </w:r>
            <w:r>
              <w:rPr>
                <w:sz w:val="21"/>
                <w:vertAlign w:val="baseline"/>
              </w:rPr>
              <w:t>0</w:t>
            </w:r>
            <w:r>
              <w:rPr>
                <w:rFonts w:ascii="Georgia" w:hAnsi="Georgia"/>
                <w:i/>
                <w:sz w:val="21"/>
                <w:vertAlign w:val="baseline"/>
              </w:rPr>
              <w:t>.</w:t>
            </w:r>
            <w:r>
              <w:rPr>
                <w:sz w:val="21"/>
                <w:vertAlign w:val="baseline"/>
              </w:rPr>
              <w:t>025</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8"/>
                <w:sz w:val="21"/>
                <w:vertAlign w:val="baseline"/>
              </w:rPr>
              <w:t> </w:t>
            </w:r>
            <w:r>
              <w:rPr>
                <w:sz w:val="21"/>
                <w:vertAlign w:val="baseline"/>
              </w:rPr>
              <w:t>0</w:t>
            </w:r>
            <w:r>
              <w:rPr>
                <w:rFonts w:ascii="Georgia" w:hAnsi="Georgia"/>
                <w:i/>
                <w:sz w:val="21"/>
                <w:vertAlign w:val="baseline"/>
              </w:rPr>
              <w:t>.</w:t>
            </w:r>
            <w:r>
              <w:rPr>
                <w:sz w:val="21"/>
                <w:vertAlign w:val="baseline"/>
              </w:rPr>
              <w:t>1</w:t>
            </w:r>
            <w:r>
              <w:rPr>
                <w:rFonts w:ascii="Georgia" w:hAnsi="Georgia"/>
                <w:i/>
                <w:sz w:val="21"/>
                <w:vertAlign w:val="baseline"/>
              </w:rPr>
              <w:t>,</w:t>
            </w:r>
          </w:p>
          <w:p>
            <w:pPr>
              <w:pStyle w:val="TableParagraph"/>
              <w:spacing w:line="294" w:lineRule="exact" w:before="0"/>
              <w:ind w:left="27" w:right="5"/>
              <w:rPr>
                <w:sz w:val="21"/>
              </w:rPr>
            </w:pPr>
            <w:r>
              <w:rPr>
                <w:rFonts w:ascii="Georgia"/>
                <w:i/>
                <w:sz w:val="21"/>
              </w:rPr>
              <w:t>p</w:t>
            </w:r>
            <w:r>
              <w:rPr>
                <w:rFonts w:ascii="LM Roman 8"/>
                <w:sz w:val="21"/>
                <w:vertAlign w:val="subscript"/>
              </w:rPr>
              <w:t>1</w:t>
            </w:r>
            <w:r>
              <w:rPr>
                <w:rFonts w:ascii="LM Roman 8"/>
                <w:spacing w:val="-7"/>
                <w:sz w:val="21"/>
                <w:vertAlign w:val="baseline"/>
              </w:rPr>
              <w:t> </w:t>
            </w:r>
            <w:r>
              <w:rPr>
                <w:sz w:val="21"/>
                <w:vertAlign w:val="baseline"/>
              </w:rPr>
              <w:t>=</w:t>
            </w:r>
            <w:r>
              <w:rPr>
                <w:spacing w:val="-11"/>
                <w:sz w:val="21"/>
                <w:vertAlign w:val="baseline"/>
              </w:rPr>
              <w:t> </w:t>
            </w:r>
            <w:r>
              <w:rPr>
                <w:spacing w:val="-2"/>
                <w:sz w:val="21"/>
                <w:vertAlign w:val="baseline"/>
              </w:rPr>
              <w:t>0</w:t>
            </w:r>
            <w:r>
              <w:rPr>
                <w:rFonts w:ascii="Georgia"/>
                <w:i/>
                <w:spacing w:val="-2"/>
                <w:sz w:val="21"/>
                <w:vertAlign w:val="baseline"/>
              </w:rPr>
              <w:t>.</w:t>
            </w:r>
            <w:r>
              <w:rPr>
                <w:spacing w:val="-2"/>
                <w:sz w:val="21"/>
                <w:vertAlign w:val="baseline"/>
              </w:rPr>
              <w:t>933)</w:t>
            </w:r>
          </w:p>
        </w:tc>
        <w:tc>
          <w:tcPr>
            <w:tcW w:w="2390" w:type="dxa"/>
            <w:tcBorders>
              <w:left w:val="nil"/>
              <w:right w:val="nil"/>
            </w:tcBorders>
          </w:tcPr>
          <w:p>
            <w:pPr>
              <w:pStyle w:val="TableParagraph"/>
              <w:ind w:left="9" w:right="3"/>
              <w:rPr>
                <w:sz w:val="21"/>
              </w:rPr>
            </w:pPr>
            <w:r>
              <w:rPr>
                <w:spacing w:val="-2"/>
                <w:sz w:val="21"/>
              </w:rPr>
              <w:t>Lognormal</w:t>
            </w:r>
          </w:p>
          <w:p>
            <w:pPr>
              <w:pStyle w:val="TableParagraph"/>
              <w:spacing w:before="104"/>
              <w:ind w:left="9" w:right="9"/>
              <w:rPr>
                <w:sz w:val="21"/>
              </w:rPr>
            </w:pPr>
            <w:r>
              <w:rPr>
                <w:sz w:val="21"/>
              </w:rPr>
              <w:t>(</w:t>
            </w:r>
            <w:r>
              <w:rPr>
                <w:rFonts w:ascii="Georgia" w:hAnsi="Georgia"/>
                <w:i/>
                <w:sz w:val="21"/>
              </w:rPr>
              <w:t>μ</w:t>
            </w:r>
            <w:r>
              <w:rPr>
                <w:rFonts w:ascii="Georgia" w:hAnsi="Georgia"/>
                <w:i/>
                <w:spacing w:val="13"/>
                <w:sz w:val="21"/>
              </w:rPr>
              <w:t> </w:t>
            </w:r>
            <w:r>
              <w:rPr>
                <w:sz w:val="21"/>
              </w:rPr>
              <w:t>=</w:t>
            </w:r>
            <w:r>
              <w:rPr>
                <w:spacing w:val="-6"/>
                <w:sz w:val="21"/>
              </w:rPr>
              <w:t> </w:t>
            </w:r>
            <w:r>
              <w:rPr>
                <w:sz w:val="21"/>
              </w:rPr>
              <w:t>200</w:t>
            </w:r>
            <w:r>
              <w:rPr>
                <w:rFonts w:ascii="Georgia" w:hAnsi="Georgia"/>
                <w:i/>
                <w:sz w:val="21"/>
              </w:rPr>
              <w:t>,</w:t>
            </w:r>
            <w:r>
              <w:rPr>
                <w:rFonts w:ascii="Georgia" w:hAnsi="Georgia"/>
                <w:i/>
                <w:spacing w:val="-14"/>
                <w:sz w:val="21"/>
              </w:rPr>
              <w:t> </w:t>
            </w:r>
            <w:r>
              <w:rPr>
                <w:rFonts w:ascii="Georgia" w:hAnsi="Georgia"/>
                <w:i/>
                <w:sz w:val="21"/>
              </w:rPr>
              <w:t>σ</w:t>
            </w:r>
            <w:r>
              <w:rPr>
                <w:rFonts w:ascii="LM Roman 8" w:hAnsi="LM Roman 8"/>
                <w:sz w:val="21"/>
                <w:vertAlign w:val="superscript"/>
              </w:rPr>
              <w:t>2</w:t>
            </w:r>
            <w:r>
              <w:rPr>
                <w:rFonts w:ascii="LM Roman 8" w:hAnsi="LM Roman 8"/>
                <w:spacing w:val="5"/>
                <w:sz w:val="21"/>
                <w:vertAlign w:val="baseline"/>
              </w:rPr>
              <w:t> </w:t>
            </w:r>
            <w:r>
              <w:rPr>
                <w:sz w:val="21"/>
                <w:vertAlign w:val="baseline"/>
              </w:rPr>
              <w:t>=</w:t>
            </w:r>
            <w:r>
              <w:rPr>
                <w:spacing w:val="-9"/>
                <w:sz w:val="21"/>
                <w:vertAlign w:val="baseline"/>
              </w:rPr>
              <w:t> </w:t>
            </w:r>
            <w:r>
              <w:rPr>
                <w:spacing w:val="-2"/>
                <w:sz w:val="21"/>
                <w:vertAlign w:val="baseline"/>
              </w:rPr>
              <w:t>40000)</w:t>
            </w:r>
          </w:p>
        </w:tc>
        <w:tc>
          <w:tcPr>
            <w:tcW w:w="2256" w:type="dxa"/>
            <w:tcBorders>
              <w:left w:val="nil"/>
              <w:right w:val="nil"/>
            </w:tcBorders>
          </w:tcPr>
          <w:p>
            <w:pPr>
              <w:pStyle w:val="TableParagraph"/>
              <w:ind w:left="36" w:right="3"/>
              <w:rPr>
                <w:sz w:val="21"/>
              </w:rPr>
            </w:pPr>
            <w:r>
              <w:rPr>
                <w:spacing w:val="-2"/>
                <w:sz w:val="21"/>
              </w:rPr>
              <w:t>Pareto</w:t>
            </w:r>
          </w:p>
          <w:p>
            <w:pPr>
              <w:pStyle w:val="TableParagraph"/>
              <w:spacing w:before="104"/>
              <w:ind w:left="36" w:right="3"/>
              <w:rPr>
                <w:sz w:val="21"/>
              </w:rPr>
            </w:pPr>
            <w:r>
              <w:rPr>
                <w:sz w:val="21"/>
              </w:rPr>
              <w:t>(</w:t>
            </w:r>
            <w:r>
              <w:rPr>
                <w:rFonts w:ascii="Georgia"/>
                <w:i/>
                <w:sz w:val="21"/>
              </w:rPr>
              <w:t>x</w:t>
            </w:r>
            <w:r>
              <w:rPr>
                <w:rFonts w:ascii="Georgia"/>
                <w:i/>
                <w:sz w:val="21"/>
                <w:vertAlign w:val="subscript"/>
              </w:rPr>
              <w:t>m</w:t>
            </w:r>
            <w:r>
              <w:rPr>
                <w:rFonts w:ascii="Georgia"/>
                <w:i/>
                <w:spacing w:val="37"/>
                <w:sz w:val="21"/>
                <w:vertAlign w:val="baseline"/>
              </w:rPr>
              <w:t> </w:t>
            </w:r>
            <w:r>
              <w:rPr>
                <w:sz w:val="21"/>
                <w:vertAlign w:val="baseline"/>
              </w:rPr>
              <w:t>=</w:t>
            </w:r>
            <w:r>
              <w:rPr>
                <w:spacing w:val="5"/>
                <w:sz w:val="21"/>
                <w:vertAlign w:val="baseline"/>
              </w:rPr>
              <w:t> </w:t>
            </w:r>
            <w:r>
              <w:rPr>
                <w:sz w:val="21"/>
                <w:vertAlign w:val="baseline"/>
              </w:rPr>
              <w:t>18</w:t>
            </w:r>
            <w:r>
              <w:rPr>
                <w:rFonts w:ascii="Georgia"/>
                <w:i/>
                <w:sz w:val="21"/>
                <w:vertAlign w:val="baseline"/>
              </w:rPr>
              <w:t>,k</w:t>
            </w:r>
            <w:r>
              <w:rPr>
                <w:rFonts w:ascii="Georgia"/>
                <w:i/>
                <w:spacing w:val="37"/>
                <w:sz w:val="21"/>
                <w:vertAlign w:val="baseline"/>
              </w:rPr>
              <w:t> </w:t>
            </w:r>
            <w:r>
              <w:rPr>
                <w:sz w:val="21"/>
                <w:vertAlign w:val="baseline"/>
              </w:rPr>
              <w:t>=</w:t>
            </w:r>
            <w:r>
              <w:rPr>
                <w:spacing w:val="5"/>
                <w:sz w:val="21"/>
                <w:vertAlign w:val="baseline"/>
              </w:rPr>
              <w:t> </w:t>
            </w:r>
            <w:r>
              <w:rPr>
                <w:spacing w:val="-4"/>
                <w:sz w:val="21"/>
                <w:vertAlign w:val="baseline"/>
              </w:rPr>
              <w:t>2</w:t>
            </w:r>
            <w:r>
              <w:rPr>
                <w:rFonts w:ascii="Georgia"/>
                <w:i/>
                <w:spacing w:val="-4"/>
                <w:sz w:val="21"/>
                <w:vertAlign w:val="baseline"/>
              </w:rPr>
              <w:t>.</w:t>
            </w:r>
            <w:r>
              <w:rPr>
                <w:spacing w:val="-4"/>
                <w:sz w:val="21"/>
                <w:vertAlign w:val="baseline"/>
              </w:rPr>
              <w:t>5)</w:t>
            </w:r>
          </w:p>
        </w:tc>
      </w:tr>
    </w:tbl>
    <w:p>
      <w:pPr>
        <w:spacing w:line="180" w:lineRule="exact" w:before="44"/>
        <w:ind w:left="118" w:right="23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18" w:right="232" w:firstLine="0"/>
        <w:jc w:val="center"/>
        <w:rPr>
          <w:rFonts w:ascii="LM Roman 8"/>
          <w:sz w:val="15"/>
        </w:rPr>
      </w:pPr>
      <w:r>
        <w:rPr>
          <w:rFonts w:ascii="LM Roman 8"/>
          <w:w w:val="105"/>
          <w:sz w:val="15"/>
        </w:rPr>
        <w:t>Set-up</w:t>
      </w:r>
      <w:r>
        <w:rPr>
          <w:rFonts w:ascii="LM Roman 8"/>
          <w:spacing w:val="-11"/>
          <w:w w:val="105"/>
          <w:sz w:val="15"/>
        </w:rPr>
        <w:t> </w:t>
      </w:r>
      <w:r>
        <w:rPr>
          <w:rFonts w:ascii="LM Roman 8"/>
          <w:w w:val="105"/>
          <w:sz w:val="15"/>
        </w:rPr>
        <w:t>details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experiments</w:t>
      </w:r>
      <w:r>
        <w:rPr>
          <w:rFonts w:ascii="LM Roman 8"/>
          <w:spacing w:val="-12"/>
          <w:w w:val="105"/>
          <w:sz w:val="15"/>
        </w:rPr>
        <w:t> </w:t>
      </w:r>
      <w:r>
        <w:rPr>
          <w:rFonts w:ascii="LM Roman 8"/>
          <w:spacing w:val="-2"/>
          <w:w w:val="105"/>
          <w:sz w:val="15"/>
        </w:rPr>
        <w:t>performed</w:t>
      </w:r>
    </w:p>
    <w:p>
      <w:pPr>
        <w:pStyle w:val="BodyText"/>
        <w:spacing w:before="197"/>
        <w:rPr>
          <w:rFonts w:ascii="LM Roman 8"/>
          <w:sz w:val="15"/>
        </w:rPr>
      </w:pPr>
    </w:p>
    <w:p>
      <w:pPr>
        <w:pStyle w:val="BodyText"/>
        <w:spacing w:line="216" w:lineRule="auto" w:before="0"/>
        <w:ind w:left="107" w:right="221"/>
        <w:jc w:val="both"/>
      </w:pPr>
      <w:r>
        <w:rPr/>
        <w:t>inter-arrival times.</w:t>
      </w:r>
      <w:r>
        <w:rPr>
          <w:spacing w:val="40"/>
        </w:rPr>
        <w:t> </w:t>
      </w:r>
      <w:r>
        <w:rPr/>
        <w:t>We have chosen some of the performance results obtained by the performance monitor to compare visually how well an empirical data set fits analytic distribution models.</w:t>
      </w:r>
    </w:p>
    <w:p>
      <w:pPr>
        <w:pStyle w:val="BodyText"/>
        <w:spacing w:line="216" w:lineRule="auto" w:before="17"/>
        <w:ind w:left="107" w:right="216" w:firstLine="319"/>
        <w:jc w:val="both"/>
      </w:pPr>
      <w:r>
        <w:rPr/>
        <w:t>Figure</w:t>
      </w:r>
      <w:r>
        <w:rPr>
          <w:spacing w:val="-8"/>
        </w:rPr>
        <w:t> </w:t>
      </w:r>
      <w:hyperlink w:history="true" w:anchor="_bookmark6">
        <w:r>
          <w:rPr>
            <w:color w:val="0000FF"/>
          </w:rPr>
          <w:t>2</w:t>
        </w:r>
      </w:hyperlink>
      <w:r>
        <w:rPr>
          <w:color w:val="0000FF"/>
          <w:spacing w:val="-7"/>
        </w:rPr>
        <w:t> </w:t>
      </w:r>
      <w:r>
        <w:rPr/>
        <w:t>shows</w:t>
      </w:r>
      <w:r>
        <w:rPr>
          <w:spacing w:val="-6"/>
        </w:rPr>
        <w:t> </w:t>
      </w:r>
      <w:r>
        <w:rPr/>
        <w:t>the</w:t>
      </w:r>
      <w:r>
        <w:rPr>
          <w:spacing w:val="-7"/>
        </w:rPr>
        <w:t> </w:t>
      </w:r>
      <w:r>
        <w:rPr/>
        <w:t>CDFs</w:t>
      </w:r>
      <w:r>
        <w:rPr>
          <w:spacing w:val="-6"/>
        </w:rPr>
        <w:t> </w:t>
      </w:r>
      <w:r>
        <w:rPr/>
        <w:t>of</w:t>
      </w:r>
      <w:r>
        <w:rPr>
          <w:spacing w:val="-5"/>
        </w:rPr>
        <w:t> </w:t>
      </w:r>
      <w:r>
        <w:rPr/>
        <w:t>the</w:t>
      </w:r>
      <w:r>
        <w:rPr>
          <w:spacing w:val="-7"/>
        </w:rPr>
        <w:t> </w:t>
      </w:r>
      <w:r>
        <w:rPr/>
        <w:t>observed</w:t>
      </w:r>
      <w:r>
        <w:rPr>
          <w:spacing w:val="-5"/>
        </w:rPr>
        <w:t> </w:t>
      </w:r>
      <w:r>
        <w:rPr/>
        <w:t>inter-arrival</w:t>
      </w:r>
      <w:r>
        <w:rPr>
          <w:spacing w:val="-2"/>
        </w:rPr>
        <w:t> </w:t>
      </w:r>
      <w:r>
        <w:rPr/>
        <w:t>rate</w:t>
      </w:r>
      <w:r>
        <w:rPr>
          <w:spacing w:val="-7"/>
        </w:rPr>
        <w:t> </w:t>
      </w:r>
      <w:r>
        <w:rPr/>
        <w:t>data</w:t>
      </w:r>
      <w:r>
        <w:rPr>
          <w:spacing w:val="-5"/>
        </w:rPr>
        <w:t> </w:t>
      </w:r>
      <w:r>
        <w:rPr/>
        <w:t>versus</w:t>
      </w:r>
      <w:r>
        <w:rPr>
          <w:spacing w:val="-8"/>
        </w:rPr>
        <w:t> </w:t>
      </w:r>
      <w:r>
        <w:rPr/>
        <w:t>its</w:t>
      </w:r>
      <w:r>
        <w:rPr>
          <w:spacing w:val="-4"/>
        </w:rPr>
        <w:t> </w:t>
      </w:r>
      <w:r>
        <w:rPr/>
        <w:t>prob- ability</w:t>
      </w:r>
      <w:r>
        <w:rPr>
          <w:spacing w:val="-1"/>
        </w:rPr>
        <w:t> </w:t>
      </w:r>
      <w:r>
        <w:rPr/>
        <w:t>distribution</w:t>
      </w:r>
      <w:r>
        <w:rPr>
          <w:spacing w:val="-2"/>
        </w:rPr>
        <w:t> </w:t>
      </w:r>
      <w:r>
        <w:rPr/>
        <w:t>and</w:t>
      </w:r>
      <w:r>
        <w:rPr>
          <w:spacing w:val="-4"/>
        </w:rPr>
        <w:t> </w:t>
      </w:r>
      <w:r>
        <w:rPr/>
        <w:t>details</w:t>
      </w:r>
      <w:r>
        <w:rPr>
          <w:spacing w:val="-3"/>
        </w:rPr>
        <w:t> </w:t>
      </w:r>
      <w:r>
        <w:rPr/>
        <w:t>the</w:t>
      </w:r>
      <w:r>
        <w:rPr>
          <w:spacing w:val="-4"/>
        </w:rPr>
        <w:t> </w:t>
      </w:r>
      <w:r>
        <w:rPr/>
        <w:t>number</w:t>
      </w:r>
      <w:r>
        <w:rPr>
          <w:spacing w:val="-4"/>
        </w:rPr>
        <w:t> </w:t>
      </w:r>
      <w:r>
        <w:rPr/>
        <w:t>of</w:t>
      </w:r>
      <w:r>
        <w:rPr>
          <w:spacing w:val="-2"/>
        </w:rPr>
        <w:t> </w:t>
      </w:r>
      <w:r>
        <w:rPr/>
        <w:t>their</w:t>
      </w:r>
      <w:r>
        <w:rPr>
          <w:spacing w:val="-2"/>
        </w:rPr>
        <w:t> </w:t>
      </w:r>
      <w:r>
        <w:rPr/>
        <w:t>corresponding</w:t>
      </w:r>
      <w:r>
        <w:rPr>
          <w:spacing w:val="-10"/>
        </w:rPr>
        <w:t> </w:t>
      </w:r>
      <w:r>
        <w:rPr/>
        <w:t>tests.</w:t>
      </w:r>
      <w:r>
        <w:rPr>
          <w:spacing w:val="28"/>
        </w:rPr>
        <w:t> </w:t>
      </w:r>
      <w:r>
        <w:rPr/>
        <w:t>In</w:t>
      </w:r>
      <w:r>
        <w:rPr>
          <w:spacing w:val="-4"/>
        </w:rPr>
        <w:t> </w:t>
      </w:r>
      <w:r>
        <w:rPr/>
        <w:t>the</w:t>
      </w:r>
      <w:r>
        <w:rPr>
          <w:spacing w:val="-4"/>
        </w:rPr>
        <w:t> </w:t>
      </w:r>
      <w:r>
        <w:rPr/>
        <w:t>case of the Figure </w:t>
      </w:r>
      <w:hyperlink w:history="true" w:anchor="_bookmark6">
        <w:r>
          <w:rPr>
            <w:color w:val="0000FF"/>
          </w:rPr>
          <w:t>2</w:t>
        </w:r>
      </w:hyperlink>
      <w:r>
        <w:rPr/>
        <w:t>a the distribution is uniform.</w:t>
      </w:r>
      <w:r>
        <w:rPr>
          <w:spacing w:val="40"/>
        </w:rPr>
        <w:t> </w:t>
      </w:r>
      <w:r>
        <w:rPr/>
        <w:t>It indicates a good fit between the observed inter-arrival rate CDF and the uniform distribution despite a small peak before 10 ms.</w:t>
      </w:r>
      <w:r>
        <w:rPr>
          <w:spacing w:val="34"/>
        </w:rPr>
        <w:t> </w:t>
      </w:r>
      <w:r>
        <w:rPr/>
        <w:t>Figures </w:t>
      </w:r>
      <w:hyperlink w:history="true" w:anchor="_bookmark6">
        <w:r>
          <w:rPr>
            <w:color w:val="0000FF"/>
          </w:rPr>
          <w:t>2</w:t>
        </w:r>
      </w:hyperlink>
      <w:r>
        <w:rPr/>
        <w:t>b and </w:t>
      </w:r>
      <w:hyperlink w:history="true" w:anchor="_bookmark6">
        <w:r>
          <w:rPr>
            <w:color w:val="0000FF"/>
          </w:rPr>
          <w:t>2</w:t>
        </w:r>
      </w:hyperlink>
      <w:r>
        <w:rPr/>
        <w:t>c show the results for an inter-arrival rate modeled with exponential and hyper-exponential distributions, respectively.</w:t>
      </w:r>
      <w:r>
        <w:rPr>
          <w:spacing w:val="40"/>
        </w:rPr>
        <w:t> </w:t>
      </w:r>
      <w:r>
        <w:rPr/>
        <w:t>Pareto distri- bution</w:t>
      </w:r>
      <w:r>
        <w:rPr>
          <w:spacing w:val="15"/>
        </w:rPr>
        <w:t> </w:t>
      </w:r>
      <w:r>
        <w:rPr/>
        <w:t>results</w:t>
      </w:r>
      <w:r>
        <w:rPr>
          <w:spacing w:val="13"/>
        </w:rPr>
        <w:t> </w:t>
      </w:r>
      <w:r>
        <w:rPr/>
        <w:t>are</w:t>
      </w:r>
      <w:r>
        <w:rPr>
          <w:spacing w:val="14"/>
        </w:rPr>
        <w:t> </w:t>
      </w:r>
      <w:r>
        <w:rPr/>
        <w:t>shown in</w:t>
      </w:r>
      <w:r>
        <w:rPr>
          <w:spacing w:val="15"/>
        </w:rPr>
        <w:t> </w:t>
      </w:r>
      <w:r>
        <w:rPr/>
        <w:t>Figure</w:t>
      </w:r>
      <w:r>
        <w:rPr>
          <w:spacing w:val="13"/>
        </w:rPr>
        <w:t> </w:t>
      </w:r>
      <w:hyperlink w:history="true" w:anchor="_bookmark6">
        <w:r>
          <w:rPr>
            <w:color w:val="0000FF"/>
          </w:rPr>
          <w:t>2</w:t>
        </w:r>
      </w:hyperlink>
      <w:r>
        <w:rPr/>
        <w:t>d,</w:t>
      </w:r>
      <w:r>
        <w:rPr>
          <w:spacing w:val="17"/>
        </w:rPr>
        <w:t> </w:t>
      </w:r>
      <w:r>
        <w:rPr/>
        <w:t>and in</w:t>
      </w:r>
      <w:r>
        <w:rPr>
          <w:spacing w:val="15"/>
        </w:rPr>
        <w:t> </w:t>
      </w:r>
      <w:r>
        <w:rPr/>
        <w:t>this</w:t>
      </w:r>
      <w:r>
        <w:rPr>
          <w:spacing w:val="13"/>
        </w:rPr>
        <w:t> </w:t>
      </w:r>
      <w:r>
        <w:rPr/>
        <w:t>case</w:t>
      </w:r>
      <w:r>
        <w:rPr>
          <w:spacing w:val="17"/>
        </w:rPr>
        <w:t> </w:t>
      </w:r>
      <w:r>
        <w:rPr/>
        <w:t>there is</w:t>
      </w:r>
      <w:r>
        <w:rPr>
          <w:spacing w:val="13"/>
        </w:rPr>
        <w:t> </w:t>
      </w:r>
      <w:r>
        <w:rPr/>
        <w:t>also</w:t>
      </w:r>
      <w:r>
        <w:rPr>
          <w:spacing w:val="17"/>
        </w:rPr>
        <w:t> </w:t>
      </w:r>
      <w:r>
        <w:rPr/>
        <w:t>a small</w:t>
      </w:r>
      <w:r>
        <w:rPr>
          <w:spacing w:val="15"/>
        </w:rPr>
        <w:t> </w:t>
      </w:r>
      <w:r>
        <w:rPr/>
        <w:t>peak</w:t>
      </w:r>
    </w:p>
    <w:p>
      <w:pPr>
        <w:spacing w:after="0" w:line="216" w:lineRule="auto"/>
        <w:jc w:val="both"/>
        <w:sectPr>
          <w:pgSz w:w="9360" w:h="13610"/>
          <w:pgMar w:header="855" w:footer="0" w:top="1040" w:bottom="280" w:left="680" w:right="680"/>
        </w:sectPr>
      </w:pPr>
    </w:p>
    <w:p>
      <w:pPr>
        <w:pStyle w:val="BodyText"/>
        <w:spacing w:before="11"/>
        <w:rPr>
          <w:sz w:val="10"/>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2105"/>
        <w:gridCol w:w="2390"/>
        <w:gridCol w:w="2154"/>
      </w:tblGrid>
      <w:tr>
        <w:trPr>
          <w:trHeight w:val="798" w:hRule="atLeast"/>
        </w:trPr>
        <w:tc>
          <w:tcPr>
            <w:tcW w:w="385" w:type="dxa"/>
            <w:tcBorders>
              <w:left w:val="nil"/>
            </w:tcBorders>
          </w:tcPr>
          <w:p>
            <w:pPr>
              <w:pStyle w:val="TableParagraph"/>
              <w:spacing w:before="145"/>
              <w:jc w:val="left"/>
              <w:rPr>
                <w:sz w:val="21"/>
              </w:rPr>
            </w:pPr>
          </w:p>
          <w:p>
            <w:pPr>
              <w:pStyle w:val="TableParagraph"/>
              <w:spacing w:before="1"/>
              <w:ind w:left="6"/>
              <w:rPr>
                <w:sz w:val="21"/>
              </w:rPr>
            </w:pPr>
            <w:r>
              <w:rPr>
                <w:spacing w:val="-10"/>
                <w:sz w:val="21"/>
              </w:rPr>
              <w:t>T</w:t>
            </w:r>
          </w:p>
        </w:tc>
        <w:tc>
          <w:tcPr>
            <w:tcW w:w="2105" w:type="dxa"/>
            <w:tcBorders>
              <w:right w:val="nil"/>
            </w:tcBorders>
          </w:tcPr>
          <w:p>
            <w:pPr>
              <w:pStyle w:val="TableParagraph"/>
              <w:ind w:right="34"/>
              <w:jc w:val="right"/>
              <w:rPr>
                <w:sz w:val="21"/>
              </w:rPr>
            </w:pPr>
            <w:r>
              <w:rPr>
                <w:spacing w:val="-2"/>
                <w:sz w:val="21"/>
              </w:rPr>
              <w:t>Static</w:t>
            </w:r>
          </w:p>
          <w:p>
            <w:pPr>
              <w:pStyle w:val="TableParagraph"/>
              <w:spacing w:before="104"/>
              <w:ind w:right="67"/>
              <w:jc w:val="right"/>
              <w:rPr>
                <w:sz w:val="21"/>
              </w:rPr>
            </w:pPr>
            <w:r>
              <w:rPr>
                <w:sz w:val="21"/>
              </w:rPr>
              <w:t>Page</w:t>
            </w:r>
            <w:r>
              <w:rPr>
                <w:spacing w:val="-2"/>
                <w:sz w:val="21"/>
              </w:rPr>
              <w:t> </w:t>
            </w:r>
            <w:r>
              <w:rPr>
                <w:sz w:val="21"/>
              </w:rPr>
              <w:t>Resp.</w:t>
            </w:r>
            <w:r>
              <w:rPr>
                <w:spacing w:val="18"/>
                <w:sz w:val="21"/>
              </w:rPr>
              <w:t> </w:t>
            </w:r>
            <w:r>
              <w:rPr>
                <w:sz w:val="21"/>
              </w:rPr>
              <w:t>Time</w:t>
            </w:r>
            <w:r>
              <w:rPr>
                <w:spacing w:val="-5"/>
                <w:sz w:val="21"/>
              </w:rPr>
              <w:t> (s)</w:t>
            </w:r>
          </w:p>
        </w:tc>
        <w:tc>
          <w:tcPr>
            <w:tcW w:w="2390" w:type="dxa"/>
            <w:tcBorders>
              <w:left w:val="nil"/>
            </w:tcBorders>
          </w:tcPr>
          <w:p>
            <w:pPr>
              <w:pStyle w:val="TableParagraph"/>
              <w:ind w:left="34"/>
              <w:jc w:val="left"/>
              <w:rPr>
                <w:sz w:val="21"/>
              </w:rPr>
            </w:pPr>
            <w:r>
              <w:rPr>
                <w:spacing w:val="-2"/>
                <w:sz w:val="21"/>
              </w:rPr>
              <w:t>Requests</w:t>
            </w:r>
          </w:p>
          <w:p>
            <w:pPr>
              <w:pStyle w:val="TableParagraph"/>
              <w:spacing w:before="104"/>
              <w:ind w:left="164"/>
              <w:jc w:val="left"/>
              <w:rPr>
                <w:sz w:val="21"/>
              </w:rPr>
            </w:pPr>
            <w:r>
              <w:rPr>
                <w:sz w:val="21"/>
              </w:rPr>
              <w:t>Object</w:t>
            </w:r>
            <w:r>
              <w:rPr>
                <w:spacing w:val="1"/>
                <w:sz w:val="21"/>
              </w:rPr>
              <w:t> </w:t>
            </w:r>
            <w:r>
              <w:rPr>
                <w:sz w:val="21"/>
              </w:rPr>
              <w:t>Resp.</w:t>
            </w:r>
            <w:r>
              <w:rPr>
                <w:spacing w:val="27"/>
                <w:sz w:val="21"/>
              </w:rPr>
              <w:t> </w:t>
            </w:r>
            <w:r>
              <w:rPr>
                <w:sz w:val="21"/>
              </w:rPr>
              <w:t>Time</w:t>
            </w:r>
            <w:r>
              <w:rPr>
                <w:spacing w:val="1"/>
                <w:sz w:val="21"/>
              </w:rPr>
              <w:t> </w:t>
            </w:r>
            <w:r>
              <w:rPr>
                <w:spacing w:val="-5"/>
                <w:sz w:val="21"/>
              </w:rPr>
              <w:t>(s)</w:t>
            </w:r>
          </w:p>
        </w:tc>
        <w:tc>
          <w:tcPr>
            <w:tcW w:w="2154" w:type="dxa"/>
            <w:tcBorders>
              <w:right w:val="nil"/>
            </w:tcBorders>
          </w:tcPr>
          <w:p>
            <w:pPr>
              <w:pStyle w:val="TableParagraph"/>
              <w:ind w:left="208"/>
              <w:jc w:val="left"/>
              <w:rPr>
                <w:sz w:val="21"/>
              </w:rPr>
            </w:pPr>
            <w:r>
              <w:rPr>
                <w:sz w:val="21"/>
              </w:rPr>
              <w:t>Dynamic</w:t>
            </w:r>
            <w:r>
              <w:rPr>
                <w:spacing w:val="-2"/>
                <w:sz w:val="21"/>
              </w:rPr>
              <w:t> Requests</w:t>
            </w:r>
          </w:p>
          <w:p>
            <w:pPr>
              <w:pStyle w:val="TableParagraph"/>
              <w:spacing w:before="104"/>
              <w:ind w:left="108"/>
              <w:jc w:val="left"/>
              <w:rPr>
                <w:sz w:val="21"/>
              </w:rPr>
            </w:pPr>
            <w:r>
              <w:rPr>
                <w:sz w:val="21"/>
              </w:rPr>
              <w:t>Page</w:t>
            </w:r>
            <w:r>
              <w:rPr>
                <w:spacing w:val="-1"/>
                <w:sz w:val="21"/>
              </w:rPr>
              <w:t> </w:t>
            </w:r>
            <w:r>
              <w:rPr>
                <w:sz w:val="21"/>
              </w:rPr>
              <w:t>Resp.</w:t>
            </w:r>
            <w:r>
              <w:rPr>
                <w:spacing w:val="19"/>
                <w:sz w:val="21"/>
              </w:rPr>
              <w:t> </w:t>
            </w:r>
            <w:r>
              <w:rPr>
                <w:sz w:val="21"/>
              </w:rPr>
              <w:t>Time</w:t>
            </w:r>
            <w:r>
              <w:rPr>
                <w:spacing w:val="-2"/>
                <w:sz w:val="21"/>
              </w:rPr>
              <w:t> </w:t>
            </w:r>
            <w:r>
              <w:rPr>
                <w:spacing w:val="-5"/>
                <w:sz w:val="21"/>
              </w:rPr>
              <w:t>(s)</w:t>
            </w:r>
          </w:p>
        </w:tc>
      </w:tr>
      <w:tr>
        <w:trPr>
          <w:trHeight w:val="397" w:hRule="atLeast"/>
        </w:trPr>
        <w:tc>
          <w:tcPr>
            <w:tcW w:w="385" w:type="dxa"/>
            <w:tcBorders>
              <w:left w:val="nil"/>
            </w:tcBorders>
          </w:tcPr>
          <w:p>
            <w:pPr>
              <w:pStyle w:val="TableParagraph"/>
              <w:ind w:left="6"/>
              <w:rPr>
                <w:sz w:val="21"/>
              </w:rPr>
            </w:pPr>
            <w:r>
              <w:rPr>
                <w:spacing w:val="-10"/>
                <w:sz w:val="21"/>
              </w:rPr>
              <w:t>1</w:t>
            </w:r>
          </w:p>
        </w:tc>
        <w:tc>
          <w:tcPr>
            <w:tcW w:w="2105" w:type="dxa"/>
            <w:tcBorders>
              <w:right w:val="nil"/>
            </w:tcBorders>
          </w:tcPr>
          <w:p>
            <w:pPr>
              <w:pStyle w:val="TableParagraph"/>
              <w:ind w:left="38"/>
              <w:rPr>
                <w:sz w:val="21"/>
              </w:rPr>
            </w:pPr>
            <w:r>
              <w:rPr>
                <w:spacing w:val="-2"/>
                <w:sz w:val="21"/>
              </w:rPr>
              <w:t>0.0178</w:t>
            </w:r>
          </w:p>
        </w:tc>
        <w:tc>
          <w:tcPr>
            <w:tcW w:w="2390" w:type="dxa"/>
            <w:tcBorders>
              <w:left w:val="nil"/>
            </w:tcBorders>
          </w:tcPr>
          <w:p>
            <w:pPr>
              <w:pStyle w:val="TableParagraph"/>
              <w:ind w:left="43"/>
              <w:rPr>
                <w:sz w:val="21"/>
              </w:rPr>
            </w:pPr>
            <w:r>
              <w:rPr>
                <w:spacing w:val="-2"/>
                <w:sz w:val="21"/>
              </w:rPr>
              <w:t>0.000606</w:t>
            </w:r>
          </w:p>
        </w:tc>
        <w:tc>
          <w:tcPr>
            <w:tcW w:w="2154" w:type="dxa"/>
            <w:tcBorders>
              <w:right w:val="nil"/>
            </w:tcBorders>
          </w:tcPr>
          <w:p>
            <w:pPr>
              <w:pStyle w:val="TableParagraph"/>
              <w:ind w:right="15"/>
              <w:rPr>
                <w:sz w:val="21"/>
              </w:rPr>
            </w:pPr>
            <w:r>
              <w:rPr>
                <w:spacing w:val="-2"/>
                <w:sz w:val="21"/>
              </w:rPr>
              <w:t>0.0212</w:t>
            </w:r>
          </w:p>
        </w:tc>
      </w:tr>
      <w:tr>
        <w:trPr>
          <w:trHeight w:val="395" w:hRule="atLeast"/>
        </w:trPr>
        <w:tc>
          <w:tcPr>
            <w:tcW w:w="385" w:type="dxa"/>
            <w:tcBorders>
              <w:left w:val="nil"/>
            </w:tcBorders>
          </w:tcPr>
          <w:p>
            <w:pPr>
              <w:pStyle w:val="TableParagraph"/>
              <w:ind w:left="6"/>
              <w:rPr>
                <w:sz w:val="21"/>
              </w:rPr>
            </w:pPr>
            <w:r>
              <w:rPr>
                <w:spacing w:val="-10"/>
                <w:sz w:val="21"/>
              </w:rPr>
              <w:t>2</w:t>
            </w:r>
          </w:p>
        </w:tc>
        <w:tc>
          <w:tcPr>
            <w:tcW w:w="2105" w:type="dxa"/>
            <w:tcBorders>
              <w:right w:val="nil"/>
            </w:tcBorders>
          </w:tcPr>
          <w:p>
            <w:pPr>
              <w:pStyle w:val="TableParagraph"/>
              <w:ind w:left="38"/>
              <w:rPr>
                <w:sz w:val="21"/>
              </w:rPr>
            </w:pPr>
            <w:r>
              <w:rPr>
                <w:spacing w:val="-2"/>
                <w:sz w:val="21"/>
              </w:rPr>
              <w:t>0.0192</w:t>
            </w:r>
          </w:p>
        </w:tc>
        <w:tc>
          <w:tcPr>
            <w:tcW w:w="2390" w:type="dxa"/>
            <w:tcBorders>
              <w:left w:val="nil"/>
            </w:tcBorders>
          </w:tcPr>
          <w:p>
            <w:pPr>
              <w:pStyle w:val="TableParagraph"/>
              <w:ind w:left="43"/>
              <w:rPr>
                <w:sz w:val="21"/>
              </w:rPr>
            </w:pPr>
            <w:r>
              <w:rPr>
                <w:spacing w:val="-2"/>
                <w:sz w:val="21"/>
              </w:rPr>
              <w:t>0.000495</w:t>
            </w:r>
          </w:p>
        </w:tc>
        <w:tc>
          <w:tcPr>
            <w:tcW w:w="2154" w:type="dxa"/>
            <w:tcBorders>
              <w:right w:val="nil"/>
            </w:tcBorders>
          </w:tcPr>
          <w:p>
            <w:pPr>
              <w:pStyle w:val="TableParagraph"/>
              <w:ind w:right="15"/>
              <w:rPr>
                <w:sz w:val="21"/>
              </w:rPr>
            </w:pPr>
            <w:r>
              <w:rPr>
                <w:spacing w:val="-2"/>
                <w:sz w:val="21"/>
              </w:rPr>
              <w:t>0.0277</w:t>
            </w:r>
          </w:p>
        </w:tc>
      </w:tr>
      <w:tr>
        <w:trPr>
          <w:trHeight w:val="397" w:hRule="atLeast"/>
        </w:trPr>
        <w:tc>
          <w:tcPr>
            <w:tcW w:w="385" w:type="dxa"/>
            <w:tcBorders>
              <w:left w:val="nil"/>
            </w:tcBorders>
          </w:tcPr>
          <w:p>
            <w:pPr>
              <w:pStyle w:val="TableParagraph"/>
              <w:spacing w:before="45"/>
              <w:ind w:left="6"/>
              <w:rPr>
                <w:sz w:val="21"/>
              </w:rPr>
            </w:pPr>
            <w:r>
              <w:rPr>
                <w:spacing w:val="-10"/>
                <w:sz w:val="21"/>
              </w:rPr>
              <w:t>3</w:t>
            </w:r>
          </w:p>
        </w:tc>
        <w:tc>
          <w:tcPr>
            <w:tcW w:w="2105" w:type="dxa"/>
            <w:tcBorders>
              <w:right w:val="nil"/>
            </w:tcBorders>
          </w:tcPr>
          <w:p>
            <w:pPr>
              <w:pStyle w:val="TableParagraph"/>
              <w:spacing w:before="45"/>
              <w:ind w:left="38"/>
              <w:rPr>
                <w:sz w:val="21"/>
              </w:rPr>
            </w:pPr>
            <w:r>
              <w:rPr>
                <w:spacing w:val="-2"/>
                <w:sz w:val="21"/>
              </w:rPr>
              <w:t>0.0266</w:t>
            </w:r>
          </w:p>
        </w:tc>
        <w:tc>
          <w:tcPr>
            <w:tcW w:w="2390" w:type="dxa"/>
            <w:tcBorders>
              <w:left w:val="nil"/>
            </w:tcBorders>
          </w:tcPr>
          <w:p>
            <w:pPr>
              <w:pStyle w:val="TableParagraph"/>
              <w:spacing w:before="45"/>
              <w:ind w:left="43"/>
              <w:rPr>
                <w:sz w:val="21"/>
              </w:rPr>
            </w:pPr>
            <w:r>
              <w:rPr>
                <w:spacing w:val="-2"/>
                <w:sz w:val="21"/>
              </w:rPr>
              <w:t>0.000693</w:t>
            </w:r>
          </w:p>
        </w:tc>
        <w:tc>
          <w:tcPr>
            <w:tcW w:w="2154" w:type="dxa"/>
            <w:tcBorders>
              <w:right w:val="nil"/>
            </w:tcBorders>
          </w:tcPr>
          <w:p>
            <w:pPr>
              <w:pStyle w:val="TableParagraph"/>
              <w:spacing w:before="45"/>
              <w:ind w:right="15"/>
              <w:rPr>
                <w:sz w:val="21"/>
              </w:rPr>
            </w:pPr>
            <w:r>
              <w:rPr>
                <w:spacing w:val="-2"/>
                <w:sz w:val="21"/>
              </w:rPr>
              <w:t>0.0409</w:t>
            </w:r>
          </w:p>
        </w:tc>
      </w:tr>
      <w:tr>
        <w:trPr>
          <w:trHeight w:val="397" w:hRule="atLeast"/>
        </w:trPr>
        <w:tc>
          <w:tcPr>
            <w:tcW w:w="385" w:type="dxa"/>
            <w:tcBorders>
              <w:left w:val="nil"/>
            </w:tcBorders>
          </w:tcPr>
          <w:p>
            <w:pPr>
              <w:pStyle w:val="TableParagraph"/>
              <w:ind w:left="6"/>
              <w:rPr>
                <w:sz w:val="21"/>
              </w:rPr>
            </w:pPr>
            <w:r>
              <w:rPr>
                <w:spacing w:val="-10"/>
                <w:sz w:val="21"/>
              </w:rPr>
              <w:t>4</w:t>
            </w:r>
          </w:p>
        </w:tc>
        <w:tc>
          <w:tcPr>
            <w:tcW w:w="2105" w:type="dxa"/>
            <w:tcBorders>
              <w:right w:val="nil"/>
            </w:tcBorders>
          </w:tcPr>
          <w:p>
            <w:pPr>
              <w:pStyle w:val="TableParagraph"/>
              <w:ind w:left="38"/>
              <w:rPr>
                <w:sz w:val="21"/>
              </w:rPr>
            </w:pPr>
            <w:r>
              <w:rPr>
                <w:spacing w:val="-2"/>
                <w:sz w:val="21"/>
              </w:rPr>
              <w:t>0.0092</w:t>
            </w:r>
          </w:p>
        </w:tc>
        <w:tc>
          <w:tcPr>
            <w:tcW w:w="2390" w:type="dxa"/>
            <w:tcBorders>
              <w:left w:val="nil"/>
            </w:tcBorders>
          </w:tcPr>
          <w:p>
            <w:pPr>
              <w:pStyle w:val="TableParagraph"/>
              <w:ind w:left="43"/>
              <w:rPr>
                <w:sz w:val="21"/>
              </w:rPr>
            </w:pPr>
            <w:r>
              <w:rPr>
                <w:spacing w:val="-2"/>
                <w:sz w:val="21"/>
              </w:rPr>
              <w:t>0.001228</w:t>
            </w:r>
          </w:p>
        </w:tc>
        <w:tc>
          <w:tcPr>
            <w:tcW w:w="2154" w:type="dxa"/>
            <w:tcBorders>
              <w:right w:val="nil"/>
            </w:tcBorders>
          </w:tcPr>
          <w:p>
            <w:pPr>
              <w:pStyle w:val="TableParagraph"/>
              <w:ind w:right="15"/>
              <w:rPr>
                <w:sz w:val="21"/>
              </w:rPr>
            </w:pPr>
            <w:r>
              <w:rPr>
                <w:spacing w:val="-2"/>
                <w:sz w:val="21"/>
              </w:rPr>
              <w:t>0.0139</w:t>
            </w:r>
          </w:p>
        </w:tc>
      </w:tr>
      <w:tr>
        <w:trPr>
          <w:trHeight w:val="397" w:hRule="atLeast"/>
        </w:trPr>
        <w:tc>
          <w:tcPr>
            <w:tcW w:w="385" w:type="dxa"/>
            <w:tcBorders>
              <w:left w:val="nil"/>
            </w:tcBorders>
          </w:tcPr>
          <w:p>
            <w:pPr>
              <w:pStyle w:val="TableParagraph"/>
              <w:ind w:left="6"/>
              <w:rPr>
                <w:sz w:val="21"/>
              </w:rPr>
            </w:pPr>
            <w:r>
              <w:rPr>
                <w:spacing w:val="-10"/>
                <w:sz w:val="21"/>
              </w:rPr>
              <w:t>5</w:t>
            </w:r>
          </w:p>
        </w:tc>
        <w:tc>
          <w:tcPr>
            <w:tcW w:w="2105" w:type="dxa"/>
            <w:tcBorders>
              <w:right w:val="nil"/>
            </w:tcBorders>
          </w:tcPr>
          <w:p>
            <w:pPr>
              <w:pStyle w:val="TableParagraph"/>
              <w:ind w:left="38"/>
              <w:rPr>
                <w:sz w:val="21"/>
              </w:rPr>
            </w:pPr>
            <w:r>
              <w:rPr>
                <w:spacing w:val="-2"/>
                <w:sz w:val="21"/>
              </w:rPr>
              <w:t>0.0037</w:t>
            </w:r>
          </w:p>
        </w:tc>
        <w:tc>
          <w:tcPr>
            <w:tcW w:w="2390" w:type="dxa"/>
            <w:tcBorders>
              <w:left w:val="nil"/>
            </w:tcBorders>
          </w:tcPr>
          <w:p>
            <w:pPr>
              <w:pStyle w:val="TableParagraph"/>
              <w:ind w:left="43"/>
              <w:rPr>
                <w:sz w:val="21"/>
              </w:rPr>
            </w:pPr>
            <w:r>
              <w:rPr>
                <w:spacing w:val="-2"/>
                <w:sz w:val="21"/>
              </w:rPr>
              <w:t>0.000476</w:t>
            </w:r>
          </w:p>
        </w:tc>
        <w:tc>
          <w:tcPr>
            <w:tcW w:w="2154" w:type="dxa"/>
            <w:tcBorders>
              <w:right w:val="nil"/>
            </w:tcBorders>
          </w:tcPr>
          <w:p>
            <w:pPr>
              <w:pStyle w:val="TableParagraph"/>
              <w:ind w:right="15"/>
              <w:rPr>
                <w:sz w:val="21"/>
              </w:rPr>
            </w:pPr>
            <w:r>
              <w:rPr>
                <w:spacing w:val="-2"/>
                <w:sz w:val="21"/>
              </w:rPr>
              <w:t>0.0055</w:t>
            </w:r>
          </w:p>
        </w:tc>
      </w:tr>
      <w:tr>
        <w:trPr>
          <w:trHeight w:val="397" w:hRule="atLeast"/>
        </w:trPr>
        <w:tc>
          <w:tcPr>
            <w:tcW w:w="385" w:type="dxa"/>
            <w:tcBorders>
              <w:left w:val="nil"/>
            </w:tcBorders>
          </w:tcPr>
          <w:p>
            <w:pPr>
              <w:pStyle w:val="TableParagraph"/>
              <w:ind w:left="6"/>
              <w:rPr>
                <w:sz w:val="21"/>
              </w:rPr>
            </w:pPr>
            <w:r>
              <w:rPr>
                <w:spacing w:val="-10"/>
                <w:sz w:val="21"/>
              </w:rPr>
              <w:t>6</w:t>
            </w:r>
          </w:p>
        </w:tc>
        <w:tc>
          <w:tcPr>
            <w:tcW w:w="2105" w:type="dxa"/>
            <w:tcBorders>
              <w:right w:val="nil"/>
            </w:tcBorders>
          </w:tcPr>
          <w:p>
            <w:pPr>
              <w:pStyle w:val="TableParagraph"/>
              <w:ind w:left="38"/>
              <w:rPr>
                <w:sz w:val="21"/>
              </w:rPr>
            </w:pPr>
            <w:r>
              <w:rPr>
                <w:spacing w:val="-2"/>
                <w:sz w:val="21"/>
              </w:rPr>
              <w:t>0.0102</w:t>
            </w:r>
          </w:p>
        </w:tc>
        <w:tc>
          <w:tcPr>
            <w:tcW w:w="2390" w:type="dxa"/>
            <w:tcBorders>
              <w:left w:val="nil"/>
            </w:tcBorders>
          </w:tcPr>
          <w:p>
            <w:pPr>
              <w:pStyle w:val="TableParagraph"/>
              <w:ind w:left="43"/>
              <w:rPr>
                <w:sz w:val="21"/>
              </w:rPr>
            </w:pPr>
            <w:r>
              <w:rPr>
                <w:spacing w:val="-2"/>
                <w:sz w:val="21"/>
              </w:rPr>
              <w:t>0.001834</w:t>
            </w:r>
          </w:p>
        </w:tc>
        <w:tc>
          <w:tcPr>
            <w:tcW w:w="2154" w:type="dxa"/>
            <w:tcBorders>
              <w:right w:val="nil"/>
            </w:tcBorders>
          </w:tcPr>
          <w:p>
            <w:pPr>
              <w:pStyle w:val="TableParagraph"/>
              <w:ind w:right="15"/>
              <w:rPr>
                <w:sz w:val="21"/>
              </w:rPr>
            </w:pPr>
            <w:r>
              <w:rPr>
                <w:spacing w:val="-2"/>
                <w:sz w:val="21"/>
              </w:rPr>
              <w:t>0.0149</w:t>
            </w:r>
          </w:p>
        </w:tc>
      </w:tr>
      <w:tr>
        <w:trPr>
          <w:trHeight w:val="397" w:hRule="atLeast"/>
        </w:trPr>
        <w:tc>
          <w:tcPr>
            <w:tcW w:w="385" w:type="dxa"/>
            <w:tcBorders>
              <w:left w:val="nil"/>
            </w:tcBorders>
          </w:tcPr>
          <w:p>
            <w:pPr>
              <w:pStyle w:val="TableParagraph"/>
              <w:ind w:left="6"/>
              <w:rPr>
                <w:sz w:val="21"/>
              </w:rPr>
            </w:pPr>
            <w:r>
              <w:rPr>
                <w:spacing w:val="-10"/>
                <w:sz w:val="21"/>
              </w:rPr>
              <w:t>7</w:t>
            </w:r>
          </w:p>
        </w:tc>
        <w:tc>
          <w:tcPr>
            <w:tcW w:w="2105" w:type="dxa"/>
            <w:tcBorders>
              <w:right w:val="nil"/>
            </w:tcBorders>
          </w:tcPr>
          <w:p>
            <w:pPr>
              <w:pStyle w:val="TableParagraph"/>
              <w:ind w:left="38"/>
              <w:rPr>
                <w:sz w:val="21"/>
              </w:rPr>
            </w:pPr>
            <w:r>
              <w:rPr>
                <w:spacing w:val="-2"/>
                <w:sz w:val="21"/>
              </w:rPr>
              <w:t>0.0305</w:t>
            </w:r>
          </w:p>
        </w:tc>
        <w:tc>
          <w:tcPr>
            <w:tcW w:w="2390" w:type="dxa"/>
            <w:tcBorders>
              <w:left w:val="nil"/>
            </w:tcBorders>
          </w:tcPr>
          <w:p>
            <w:pPr>
              <w:pStyle w:val="TableParagraph"/>
              <w:ind w:left="43"/>
              <w:rPr>
                <w:sz w:val="21"/>
              </w:rPr>
            </w:pPr>
            <w:r>
              <w:rPr>
                <w:spacing w:val="-2"/>
                <w:sz w:val="21"/>
              </w:rPr>
              <w:t>0.000614</w:t>
            </w:r>
          </w:p>
        </w:tc>
        <w:tc>
          <w:tcPr>
            <w:tcW w:w="2154" w:type="dxa"/>
            <w:tcBorders>
              <w:right w:val="nil"/>
            </w:tcBorders>
          </w:tcPr>
          <w:p>
            <w:pPr>
              <w:pStyle w:val="TableParagraph"/>
              <w:ind w:right="15"/>
              <w:rPr>
                <w:sz w:val="21"/>
              </w:rPr>
            </w:pPr>
            <w:r>
              <w:rPr>
                <w:spacing w:val="-2"/>
                <w:sz w:val="21"/>
              </w:rPr>
              <w:t>0.0379</w:t>
            </w:r>
          </w:p>
        </w:tc>
      </w:tr>
      <w:tr>
        <w:trPr>
          <w:trHeight w:val="397" w:hRule="atLeast"/>
        </w:trPr>
        <w:tc>
          <w:tcPr>
            <w:tcW w:w="385" w:type="dxa"/>
            <w:tcBorders>
              <w:left w:val="nil"/>
            </w:tcBorders>
          </w:tcPr>
          <w:p>
            <w:pPr>
              <w:pStyle w:val="TableParagraph"/>
              <w:ind w:left="6"/>
              <w:rPr>
                <w:sz w:val="21"/>
              </w:rPr>
            </w:pPr>
            <w:r>
              <w:rPr>
                <w:spacing w:val="-10"/>
                <w:sz w:val="21"/>
              </w:rPr>
              <w:t>8</w:t>
            </w:r>
          </w:p>
        </w:tc>
        <w:tc>
          <w:tcPr>
            <w:tcW w:w="2105" w:type="dxa"/>
            <w:tcBorders>
              <w:right w:val="nil"/>
            </w:tcBorders>
          </w:tcPr>
          <w:p>
            <w:pPr>
              <w:pStyle w:val="TableParagraph"/>
              <w:ind w:left="38"/>
              <w:rPr>
                <w:sz w:val="21"/>
              </w:rPr>
            </w:pPr>
            <w:r>
              <w:rPr>
                <w:spacing w:val="-2"/>
                <w:sz w:val="21"/>
              </w:rPr>
              <w:t>0.0259</w:t>
            </w:r>
          </w:p>
        </w:tc>
        <w:tc>
          <w:tcPr>
            <w:tcW w:w="2390" w:type="dxa"/>
            <w:tcBorders>
              <w:left w:val="nil"/>
            </w:tcBorders>
          </w:tcPr>
          <w:p>
            <w:pPr>
              <w:pStyle w:val="TableParagraph"/>
              <w:ind w:left="43"/>
              <w:rPr>
                <w:sz w:val="21"/>
              </w:rPr>
            </w:pPr>
            <w:r>
              <w:rPr>
                <w:spacing w:val="-2"/>
                <w:sz w:val="21"/>
              </w:rPr>
              <w:t>0.000649</w:t>
            </w:r>
          </w:p>
        </w:tc>
        <w:tc>
          <w:tcPr>
            <w:tcW w:w="2154" w:type="dxa"/>
            <w:tcBorders>
              <w:right w:val="nil"/>
            </w:tcBorders>
          </w:tcPr>
          <w:p>
            <w:pPr>
              <w:pStyle w:val="TableParagraph"/>
              <w:ind w:right="15"/>
              <w:rPr>
                <w:sz w:val="21"/>
              </w:rPr>
            </w:pPr>
            <w:r>
              <w:rPr>
                <w:spacing w:val="-2"/>
                <w:sz w:val="21"/>
              </w:rPr>
              <w:t>0.0274</w:t>
            </w:r>
          </w:p>
        </w:tc>
      </w:tr>
      <w:tr>
        <w:trPr>
          <w:trHeight w:val="397" w:hRule="atLeast"/>
        </w:trPr>
        <w:tc>
          <w:tcPr>
            <w:tcW w:w="385" w:type="dxa"/>
            <w:tcBorders>
              <w:left w:val="nil"/>
            </w:tcBorders>
          </w:tcPr>
          <w:p>
            <w:pPr>
              <w:pStyle w:val="TableParagraph"/>
              <w:ind w:left="6"/>
              <w:rPr>
                <w:sz w:val="21"/>
              </w:rPr>
            </w:pPr>
            <w:r>
              <w:rPr>
                <w:spacing w:val="-10"/>
                <w:sz w:val="21"/>
              </w:rPr>
              <w:t>9</w:t>
            </w:r>
          </w:p>
        </w:tc>
        <w:tc>
          <w:tcPr>
            <w:tcW w:w="2105" w:type="dxa"/>
            <w:tcBorders>
              <w:right w:val="nil"/>
            </w:tcBorders>
          </w:tcPr>
          <w:p>
            <w:pPr>
              <w:pStyle w:val="TableParagraph"/>
              <w:ind w:left="38"/>
              <w:rPr>
                <w:sz w:val="21"/>
              </w:rPr>
            </w:pPr>
            <w:r>
              <w:rPr>
                <w:spacing w:val="-2"/>
                <w:sz w:val="21"/>
              </w:rPr>
              <w:t>0.0339</w:t>
            </w:r>
          </w:p>
        </w:tc>
        <w:tc>
          <w:tcPr>
            <w:tcW w:w="2390" w:type="dxa"/>
            <w:tcBorders>
              <w:left w:val="nil"/>
            </w:tcBorders>
          </w:tcPr>
          <w:p>
            <w:pPr>
              <w:pStyle w:val="TableParagraph"/>
              <w:ind w:left="43"/>
              <w:rPr>
                <w:sz w:val="21"/>
              </w:rPr>
            </w:pPr>
            <w:r>
              <w:rPr>
                <w:spacing w:val="-2"/>
                <w:sz w:val="21"/>
              </w:rPr>
              <w:t>0.000610</w:t>
            </w:r>
          </w:p>
        </w:tc>
        <w:tc>
          <w:tcPr>
            <w:tcW w:w="2154" w:type="dxa"/>
            <w:tcBorders>
              <w:right w:val="nil"/>
            </w:tcBorders>
          </w:tcPr>
          <w:p>
            <w:pPr>
              <w:pStyle w:val="TableParagraph"/>
              <w:ind w:right="15"/>
              <w:rPr>
                <w:sz w:val="21"/>
              </w:rPr>
            </w:pPr>
            <w:r>
              <w:rPr>
                <w:spacing w:val="-2"/>
                <w:sz w:val="21"/>
              </w:rPr>
              <w:t>0.0437</w:t>
            </w:r>
          </w:p>
        </w:tc>
      </w:tr>
    </w:tbl>
    <w:p>
      <w:pPr>
        <w:spacing w:line="180" w:lineRule="exact" w:before="46"/>
        <w:ind w:left="228" w:right="11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25" w:right="119" w:firstLine="0"/>
        <w:jc w:val="center"/>
        <w:rPr>
          <w:rFonts w:ascii="LM Roman 8"/>
          <w:sz w:val="15"/>
        </w:rPr>
      </w:pPr>
      <w:r>
        <w:rPr>
          <w:rFonts w:ascii="LM Roman 8"/>
          <w:w w:val="105"/>
          <w:sz w:val="15"/>
        </w:rPr>
        <w:t>Average</w:t>
      </w:r>
      <w:r>
        <w:rPr>
          <w:rFonts w:ascii="LM Roman 8"/>
          <w:spacing w:val="-10"/>
          <w:w w:val="105"/>
          <w:sz w:val="15"/>
        </w:rPr>
        <w:t> </w:t>
      </w:r>
      <w:r>
        <w:rPr>
          <w:rFonts w:ascii="LM Roman 8"/>
          <w:w w:val="105"/>
          <w:sz w:val="15"/>
        </w:rPr>
        <w:t>Page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Object</w:t>
      </w:r>
      <w:r>
        <w:rPr>
          <w:rFonts w:ascii="LM Roman 8"/>
          <w:spacing w:val="-9"/>
          <w:w w:val="105"/>
          <w:sz w:val="15"/>
        </w:rPr>
        <w:t> </w:t>
      </w:r>
      <w:r>
        <w:rPr>
          <w:rFonts w:ascii="LM Roman 8"/>
          <w:w w:val="105"/>
          <w:sz w:val="15"/>
        </w:rPr>
        <w:t>Response</w:t>
      </w:r>
      <w:r>
        <w:rPr>
          <w:rFonts w:ascii="LM Roman 8"/>
          <w:spacing w:val="-11"/>
          <w:w w:val="105"/>
          <w:sz w:val="15"/>
        </w:rPr>
        <w:t> </w:t>
      </w:r>
      <w:r>
        <w:rPr>
          <w:rFonts w:ascii="LM Roman 8"/>
          <w:w w:val="105"/>
          <w:sz w:val="15"/>
        </w:rPr>
        <w:t>Time</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dynamic</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static</w:t>
      </w:r>
      <w:r>
        <w:rPr>
          <w:rFonts w:ascii="LM Roman 8"/>
          <w:spacing w:val="-10"/>
          <w:w w:val="105"/>
          <w:sz w:val="15"/>
        </w:rPr>
        <w:t> </w:t>
      </w:r>
      <w:r>
        <w:rPr>
          <w:rFonts w:ascii="LM Roman 8"/>
          <w:spacing w:val="-2"/>
          <w:w w:val="105"/>
          <w:sz w:val="15"/>
        </w:rPr>
        <w:t>requests</w:t>
      </w:r>
    </w:p>
    <w:p>
      <w:pPr>
        <w:pStyle w:val="BodyText"/>
        <w:spacing w:before="0"/>
        <w:rPr>
          <w:rFonts w:ascii="LM Roman 8"/>
          <w:sz w:val="8"/>
        </w:rPr>
      </w:pPr>
    </w:p>
    <w:p>
      <w:pPr>
        <w:pStyle w:val="BodyText"/>
        <w:spacing w:before="0"/>
        <w:rPr>
          <w:rFonts w:ascii="LM Roman 8"/>
          <w:sz w:val="8"/>
        </w:rPr>
      </w:pPr>
    </w:p>
    <w:p>
      <w:pPr>
        <w:pStyle w:val="BodyText"/>
        <w:spacing w:before="26"/>
        <w:rPr>
          <w:rFonts w:ascii="LM Roman 8"/>
          <w:sz w:val="8"/>
        </w:rPr>
      </w:pPr>
    </w:p>
    <w:p>
      <w:pPr>
        <w:tabs>
          <w:tab w:pos="4397" w:val="left" w:leader="none"/>
        </w:tabs>
        <w:spacing w:before="0"/>
        <w:ind w:left="1234" w:right="0" w:firstLine="0"/>
        <w:jc w:val="left"/>
        <w:rPr>
          <w:rFonts w:ascii="Arial"/>
          <w:sz w:val="8"/>
        </w:rPr>
      </w:pPr>
      <w:r>
        <w:rPr/>
        <mc:AlternateContent>
          <mc:Choice Requires="wps">
            <w:drawing>
              <wp:anchor distT="0" distB="0" distL="0" distR="0" allowOverlap="1" layoutInCell="1" locked="0" behindDoc="1" simplePos="0" relativeHeight="487122944">
                <wp:simplePos x="0" y="0"/>
                <wp:positionH relativeFrom="page">
                  <wp:posOffset>1274073</wp:posOffset>
                </wp:positionH>
                <wp:positionV relativeFrom="paragraph">
                  <wp:posOffset>32528</wp:posOffset>
                </wp:positionV>
                <wp:extent cx="1656714" cy="130746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656714" cy="1307465"/>
                          <a:chExt cx="1656714" cy="1307465"/>
                        </a:xfrm>
                      </wpg:grpSpPr>
                      <wps:wsp>
                        <wps:cNvPr id="17" name="Graphic 17"/>
                        <wps:cNvSpPr/>
                        <wps:spPr>
                          <a:xfrm>
                            <a:off x="2220" y="2220"/>
                            <a:ext cx="1652270" cy="1303655"/>
                          </a:xfrm>
                          <a:custGeom>
                            <a:avLst/>
                            <a:gdLst/>
                            <a:ahLst/>
                            <a:cxnLst/>
                            <a:rect l="l" t="t" r="r" b="b"/>
                            <a:pathLst>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 w="1652270" h="1303655">
                                <a:moveTo>
                                  <a:pt x="0" y="1302833"/>
                                </a:moveTo>
                                <a:lnTo>
                                  <a:pt x="1651838" y="1302833"/>
                                </a:lnTo>
                              </a:path>
                              <a:path w="1652270" h="1303655">
                                <a:moveTo>
                                  <a:pt x="1651949" y="1303055"/>
                                </a:moveTo>
                                <a:lnTo>
                                  <a:pt x="1651949" y="1302833"/>
                                </a:lnTo>
                              </a:path>
                              <a:path w="1652270" h="1303655">
                                <a:moveTo>
                                  <a:pt x="0" y="1302833"/>
                                </a:moveTo>
                                <a:lnTo>
                                  <a:pt x="0" y="0"/>
                                </a:lnTo>
                              </a:path>
                              <a:path w="1652270" h="1303655">
                                <a:moveTo>
                                  <a:pt x="111" y="222"/>
                                </a:moveTo>
                                <a:lnTo>
                                  <a:pt x="111" y="0"/>
                                </a:lnTo>
                              </a:path>
                              <a:path w="1652270" h="1303655">
                                <a:moveTo>
                                  <a:pt x="0" y="1302833"/>
                                </a:moveTo>
                                <a:lnTo>
                                  <a:pt x="0" y="1286181"/>
                                </a:lnTo>
                              </a:path>
                              <a:path w="1652270" h="1303655">
                                <a:moveTo>
                                  <a:pt x="111" y="1286404"/>
                                </a:moveTo>
                                <a:lnTo>
                                  <a:pt x="111" y="1286181"/>
                                </a:lnTo>
                              </a:path>
                              <a:path w="1652270" h="1303655">
                                <a:moveTo>
                                  <a:pt x="0" y="0"/>
                                </a:moveTo>
                                <a:lnTo>
                                  <a:pt x="0" y="16429"/>
                                </a:lnTo>
                              </a:path>
                              <a:path w="1652270" h="1303655">
                                <a:moveTo>
                                  <a:pt x="111" y="16651"/>
                                </a:moveTo>
                                <a:lnTo>
                                  <a:pt x="111" y="16429"/>
                                </a:lnTo>
                              </a:path>
                              <a:path w="1652270" h="1303655">
                                <a:moveTo>
                                  <a:pt x="275306" y="1302833"/>
                                </a:moveTo>
                                <a:lnTo>
                                  <a:pt x="275306" y="1286181"/>
                                </a:lnTo>
                              </a:path>
                              <a:path w="1652270" h="1303655">
                                <a:moveTo>
                                  <a:pt x="275417" y="1286404"/>
                                </a:moveTo>
                                <a:lnTo>
                                  <a:pt x="275417" y="1286181"/>
                                </a:lnTo>
                              </a:path>
                              <a:path w="1652270" h="1303655">
                                <a:moveTo>
                                  <a:pt x="275306" y="0"/>
                                </a:moveTo>
                                <a:lnTo>
                                  <a:pt x="275306" y="16429"/>
                                </a:lnTo>
                              </a:path>
                              <a:path w="1652270" h="1303655">
                                <a:moveTo>
                                  <a:pt x="275417" y="16651"/>
                                </a:moveTo>
                                <a:lnTo>
                                  <a:pt x="275417" y="16429"/>
                                </a:lnTo>
                              </a:path>
                              <a:path w="1652270" h="1303655">
                                <a:moveTo>
                                  <a:pt x="550612" y="1302833"/>
                                </a:moveTo>
                                <a:lnTo>
                                  <a:pt x="550612" y="1286181"/>
                                </a:lnTo>
                              </a:path>
                              <a:path w="1652270" h="1303655">
                                <a:moveTo>
                                  <a:pt x="550723" y="1286404"/>
                                </a:moveTo>
                                <a:lnTo>
                                  <a:pt x="550723" y="1286181"/>
                                </a:lnTo>
                              </a:path>
                              <a:path w="1652270" h="1303655">
                                <a:moveTo>
                                  <a:pt x="550612" y="0"/>
                                </a:moveTo>
                                <a:lnTo>
                                  <a:pt x="550612" y="16429"/>
                                </a:lnTo>
                              </a:path>
                              <a:path w="1652270" h="1303655">
                                <a:moveTo>
                                  <a:pt x="550723" y="16651"/>
                                </a:moveTo>
                                <a:lnTo>
                                  <a:pt x="550723" y="16429"/>
                                </a:lnTo>
                              </a:path>
                              <a:path w="1652270" h="1303655">
                                <a:moveTo>
                                  <a:pt x="825919" y="1302833"/>
                                </a:moveTo>
                                <a:lnTo>
                                  <a:pt x="825919" y="1286181"/>
                                </a:lnTo>
                              </a:path>
                              <a:path w="1652270" h="1303655">
                                <a:moveTo>
                                  <a:pt x="826030" y="1286404"/>
                                </a:moveTo>
                                <a:lnTo>
                                  <a:pt x="826030" y="1286181"/>
                                </a:lnTo>
                              </a:path>
                              <a:path w="1652270" h="1303655">
                                <a:moveTo>
                                  <a:pt x="825919" y="0"/>
                                </a:moveTo>
                                <a:lnTo>
                                  <a:pt x="825919" y="16429"/>
                                </a:lnTo>
                              </a:path>
                              <a:path w="1652270" h="1303655">
                                <a:moveTo>
                                  <a:pt x="826030" y="16651"/>
                                </a:moveTo>
                                <a:lnTo>
                                  <a:pt x="826030" y="16429"/>
                                </a:lnTo>
                              </a:path>
                              <a:path w="1652270" h="1303655">
                                <a:moveTo>
                                  <a:pt x="1101225" y="1302833"/>
                                </a:moveTo>
                                <a:lnTo>
                                  <a:pt x="1101225" y="1286181"/>
                                </a:lnTo>
                              </a:path>
                              <a:path w="1652270" h="1303655">
                                <a:moveTo>
                                  <a:pt x="1101336" y="1286404"/>
                                </a:moveTo>
                                <a:lnTo>
                                  <a:pt x="1101336" y="1286181"/>
                                </a:lnTo>
                              </a:path>
                              <a:path w="1652270" h="1303655">
                                <a:moveTo>
                                  <a:pt x="1101225" y="0"/>
                                </a:moveTo>
                                <a:lnTo>
                                  <a:pt x="1101225" y="16429"/>
                                </a:lnTo>
                              </a:path>
                              <a:path w="1652270" h="1303655">
                                <a:moveTo>
                                  <a:pt x="1101336" y="16651"/>
                                </a:moveTo>
                                <a:lnTo>
                                  <a:pt x="1101336" y="16429"/>
                                </a:lnTo>
                              </a:path>
                              <a:path w="1652270" h="1303655">
                                <a:moveTo>
                                  <a:pt x="1376532" y="1302833"/>
                                </a:moveTo>
                                <a:lnTo>
                                  <a:pt x="1376532" y="1286181"/>
                                </a:lnTo>
                              </a:path>
                              <a:path w="1652270" h="1303655">
                                <a:moveTo>
                                  <a:pt x="1376643" y="1286404"/>
                                </a:moveTo>
                                <a:lnTo>
                                  <a:pt x="1376643" y="1286181"/>
                                </a:lnTo>
                              </a:path>
                              <a:path w="1652270" h="1303655">
                                <a:moveTo>
                                  <a:pt x="1376532" y="0"/>
                                </a:moveTo>
                                <a:lnTo>
                                  <a:pt x="1376532" y="16429"/>
                                </a:lnTo>
                              </a:path>
                              <a:path w="1652270" h="1303655">
                                <a:moveTo>
                                  <a:pt x="1376643" y="16651"/>
                                </a:moveTo>
                                <a:lnTo>
                                  <a:pt x="1376643" y="16429"/>
                                </a:lnTo>
                              </a:path>
                              <a:path w="1652270" h="1303655">
                                <a:moveTo>
                                  <a:pt x="1651838" y="1302833"/>
                                </a:moveTo>
                                <a:lnTo>
                                  <a:pt x="1651838" y="1286181"/>
                                </a:lnTo>
                              </a:path>
                              <a:path w="1652270" h="1303655">
                                <a:moveTo>
                                  <a:pt x="1651949" y="1286404"/>
                                </a:moveTo>
                                <a:lnTo>
                                  <a:pt x="1651949" y="1286181"/>
                                </a:lnTo>
                              </a:path>
                              <a:path w="1652270" h="1303655">
                                <a:moveTo>
                                  <a:pt x="1651838" y="0"/>
                                </a:moveTo>
                                <a:lnTo>
                                  <a:pt x="1651838" y="16429"/>
                                </a:lnTo>
                              </a:path>
                              <a:path w="1652270" h="1303655">
                                <a:moveTo>
                                  <a:pt x="1651949" y="16651"/>
                                </a:moveTo>
                                <a:lnTo>
                                  <a:pt x="1651949" y="16429"/>
                                </a:lnTo>
                              </a:path>
                              <a:path w="1652270" h="1303655">
                                <a:moveTo>
                                  <a:pt x="0" y="1302833"/>
                                </a:moveTo>
                                <a:lnTo>
                                  <a:pt x="16429" y="1302833"/>
                                </a:lnTo>
                              </a:path>
                              <a:path w="1652270" h="1303655">
                                <a:moveTo>
                                  <a:pt x="16540" y="1303055"/>
                                </a:moveTo>
                                <a:lnTo>
                                  <a:pt x="16540" y="1302833"/>
                                </a:lnTo>
                              </a:path>
                              <a:path w="1652270" h="1303655">
                                <a:moveTo>
                                  <a:pt x="1651838" y="1302833"/>
                                </a:moveTo>
                                <a:lnTo>
                                  <a:pt x="1635187" y="1302833"/>
                                </a:lnTo>
                              </a:path>
                              <a:path w="1652270" h="1303655">
                                <a:moveTo>
                                  <a:pt x="1635298" y="1303055"/>
                                </a:moveTo>
                                <a:lnTo>
                                  <a:pt x="1635298" y="1302833"/>
                                </a:lnTo>
                              </a:path>
                              <a:path w="1652270" h="1303655">
                                <a:moveTo>
                                  <a:pt x="0" y="1172507"/>
                                </a:moveTo>
                                <a:lnTo>
                                  <a:pt x="16429" y="1172507"/>
                                </a:lnTo>
                              </a:path>
                              <a:path w="1652270" h="1303655">
                                <a:moveTo>
                                  <a:pt x="16540" y="1172729"/>
                                </a:moveTo>
                                <a:lnTo>
                                  <a:pt x="16540" y="1172507"/>
                                </a:lnTo>
                              </a:path>
                              <a:path w="1652270" h="1303655">
                                <a:moveTo>
                                  <a:pt x="1651838" y="1172507"/>
                                </a:moveTo>
                                <a:lnTo>
                                  <a:pt x="1635187" y="1172507"/>
                                </a:lnTo>
                              </a:path>
                              <a:path w="1652270" h="1303655">
                                <a:moveTo>
                                  <a:pt x="1635298" y="1172729"/>
                                </a:moveTo>
                                <a:lnTo>
                                  <a:pt x="1635298" y="1172507"/>
                                </a:lnTo>
                              </a:path>
                              <a:path w="1652270" h="1303655">
                                <a:moveTo>
                                  <a:pt x="0" y="1042180"/>
                                </a:moveTo>
                                <a:lnTo>
                                  <a:pt x="16429" y="1042180"/>
                                </a:lnTo>
                              </a:path>
                              <a:path w="1652270" h="1303655">
                                <a:moveTo>
                                  <a:pt x="16540" y="1042402"/>
                                </a:moveTo>
                                <a:lnTo>
                                  <a:pt x="16540" y="1042180"/>
                                </a:lnTo>
                              </a:path>
                              <a:path w="1652270" h="1303655">
                                <a:moveTo>
                                  <a:pt x="1651838" y="1042180"/>
                                </a:moveTo>
                                <a:lnTo>
                                  <a:pt x="1635187" y="1042180"/>
                                </a:lnTo>
                              </a:path>
                              <a:path w="1652270" h="1303655">
                                <a:moveTo>
                                  <a:pt x="1635298" y="1042402"/>
                                </a:moveTo>
                                <a:lnTo>
                                  <a:pt x="1635298" y="1042180"/>
                                </a:lnTo>
                              </a:path>
                              <a:path w="1652270" h="1303655">
                                <a:moveTo>
                                  <a:pt x="0" y="911854"/>
                                </a:moveTo>
                                <a:lnTo>
                                  <a:pt x="16429" y="911854"/>
                                </a:lnTo>
                              </a:path>
                              <a:path w="1652270" h="1303655">
                                <a:moveTo>
                                  <a:pt x="16540" y="912076"/>
                                </a:moveTo>
                                <a:lnTo>
                                  <a:pt x="16540" y="911854"/>
                                </a:lnTo>
                              </a:path>
                              <a:path w="1652270" h="1303655">
                                <a:moveTo>
                                  <a:pt x="1651838" y="911854"/>
                                </a:moveTo>
                                <a:lnTo>
                                  <a:pt x="1635187" y="911854"/>
                                </a:lnTo>
                              </a:path>
                              <a:path w="1652270" h="1303655">
                                <a:moveTo>
                                  <a:pt x="1635298" y="912076"/>
                                </a:moveTo>
                                <a:lnTo>
                                  <a:pt x="1635298" y="911854"/>
                                </a:lnTo>
                              </a:path>
                              <a:path w="1652270" h="1303655">
                                <a:moveTo>
                                  <a:pt x="0" y="781527"/>
                                </a:moveTo>
                                <a:lnTo>
                                  <a:pt x="16429" y="781527"/>
                                </a:lnTo>
                              </a:path>
                              <a:path w="1652270" h="1303655">
                                <a:moveTo>
                                  <a:pt x="16540" y="781737"/>
                                </a:moveTo>
                                <a:lnTo>
                                  <a:pt x="16540" y="781527"/>
                                </a:lnTo>
                              </a:path>
                              <a:path w="1652270" h="1303655">
                                <a:moveTo>
                                  <a:pt x="1651838" y="781527"/>
                                </a:moveTo>
                                <a:lnTo>
                                  <a:pt x="1635187" y="781527"/>
                                </a:lnTo>
                              </a:path>
                              <a:path w="1652270" h="1303655">
                                <a:moveTo>
                                  <a:pt x="1635298" y="781737"/>
                                </a:moveTo>
                                <a:lnTo>
                                  <a:pt x="1635298" y="781527"/>
                                </a:lnTo>
                              </a:path>
                              <a:path w="1652270" h="1303655">
                                <a:moveTo>
                                  <a:pt x="0" y="651422"/>
                                </a:moveTo>
                                <a:lnTo>
                                  <a:pt x="16429" y="651422"/>
                                </a:lnTo>
                              </a:path>
                              <a:path w="1652270" h="1303655">
                                <a:moveTo>
                                  <a:pt x="16540" y="651632"/>
                                </a:moveTo>
                                <a:lnTo>
                                  <a:pt x="16540" y="651422"/>
                                </a:lnTo>
                              </a:path>
                              <a:path w="1652270" h="1303655">
                                <a:moveTo>
                                  <a:pt x="1651838" y="651422"/>
                                </a:moveTo>
                                <a:lnTo>
                                  <a:pt x="1635187" y="651422"/>
                                </a:lnTo>
                              </a:path>
                              <a:path w="1652270" h="1303655">
                                <a:moveTo>
                                  <a:pt x="1635298" y="651632"/>
                                </a:moveTo>
                                <a:lnTo>
                                  <a:pt x="1635298" y="651422"/>
                                </a:lnTo>
                              </a:path>
                              <a:path w="1652270" h="1303655">
                                <a:moveTo>
                                  <a:pt x="0" y="521084"/>
                                </a:moveTo>
                                <a:lnTo>
                                  <a:pt x="16429" y="521084"/>
                                </a:lnTo>
                              </a:path>
                              <a:path w="1652270" h="1303655">
                                <a:moveTo>
                                  <a:pt x="16540" y="521306"/>
                                </a:moveTo>
                                <a:lnTo>
                                  <a:pt x="16540" y="521084"/>
                                </a:lnTo>
                              </a:path>
                              <a:path w="1652270" h="1303655">
                                <a:moveTo>
                                  <a:pt x="1651838" y="521084"/>
                                </a:moveTo>
                                <a:lnTo>
                                  <a:pt x="1635187" y="521084"/>
                                </a:lnTo>
                              </a:path>
                              <a:path w="1652270" h="1303655">
                                <a:moveTo>
                                  <a:pt x="1635298" y="521306"/>
                                </a:moveTo>
                                <a:lnTo>
                                  <a:pt x="1635298" y="521084"/>
                                </a:lnTo>
                              </a:path>
                              <a:path w="1652270" h="1303655">
                                <a:moveTo>
                                  <a:pt x="0" y="390757"/>
                                </a:moveTo>
                                <a:lnTo>
                                  <a:pt x="16429" y="390757"/>
                                </a:lnTo>
                              </a:path>
                              <a:path w="1652270" h="1303655">
                                <a:moveTo>
                                  <a:pt x="16540" y="390979"/>
                                </a:moveTo>
                                <a:lnTo>
                                  <a:pt x="16540" y="390757"/>
                                </a:lnTo>
                              </a:path>
                              <a:path w="1652270" h="1303655">
                                <a:moveTo>
                                  <a:pt x="1651838" y="390757"/>
                                </a:moveTo>
                                <a:lnTo>
                                  <a:pt x="1635187" y="390757"/>
                                </a:lnTo>
                              </a:path>
                              <a:path w="1652270" h="1303655">
                                <a:moveTo>
                                  <a:pt x="1635298" y="390979"/>
                                </a:moveTo>
                                <a:lnTo>
                                  <a:pt x="1635298" y="390757"/>
                                </a:lnTo>
                              </a:path>
                              <a:path w="1652270" h="1303655">
                                <a:moveTo>
                                  <a:pt x="0" y="260431"/>
                                </a:moveTo>
                                <a:lnTo>
                                  <a:pt x="16429" y="260431"/>
                                </a:lnTo>
                              </a:path>
                              <a:path w="1652270" h="1303655">
                                <a:moveTo>
                                  <a:pt x="16540" y="260653"/>
                                </a:moveTo>
                                <a:lnTo>
                                  <a:pt x="16540" y="260431"/>
                                </a:lnTo>
                              </a:path>
                              <a:path w="1652270" h="1303655">
                                <a:moveTo>
                                  <a:pt x="1651838" y="260431"/>
                                </a:moveTo>
                                <a:lnTo>
                                  <a:pt x="1635187" y="260431"/>
                                </a:lnTo>
                              </a:path>
                              <a:path w="1652270" h="1303655">
                                <a:moveTo>
                                  <a:pt x="1635298" y="260653"/>
                                </a:moveTo>
                                <a:lnTo>
                                  <a:pt x="1635298" y="260431"/>
                                </a:lnTo>
                              </a:path>
                              <a:path w="1652270" h="1303655">
                                <a:moveTo>
                                  <a:pt x="0" y="130104"/>
                                </a:moveTo>
                                <a:lnTo>
                                  <a:pt x="16429" y="130104"/>
                                </a:lnTo>
                              </a:path>
                              <a:path w="1652270" h="1303655">
                                <a:moveTo>
                                  <a:pt x="16540" y="130326"/>
                                </a:moveTo>
                                <a:lnTo>
                                  <a:pt x="16540" y="130104"/>
                                </a:lnTo>
                              </a:path>
                              <a:path w="1652270" h="1303655">
                                <a:moveTo>
                                  <a:pt x="1651838" y="130104"/>
                                </a:moveTo>
                                <a:lnTo>
                                  <a:pt x="1635187" y="130104"/>
                                </a:lnTo>
                              </a:path>
                              <a:path w="1652270" h="1303655">
                                <a:moveTo>
                                  <a:pt x="1635298" y="130326"/>
                                </a:moveTo>
                                <a:lnTo>
                                  <a:pt x="1635298" y="130104"/>
                                </a:lnTo>
                              </a:path>
                              <a:path w="1652270" h="1303655">
                                <a:moveTo>
                                  <a:pt x="0" y="0"/>
                                </a:moveTo>
                                <a:lnTo>
                                  <a:pt x="16429" y="0"/>
                                </a:lnTo>
                              </a:path>
                              <a:path w="1652270" h="1303655">
                                <a:moveTo>
                                  <a:pt x="16540" y="222"/>
                                </a:moveTo>
                                <a:lnTo>
                                  <a:pt x="16540" y="0"/>
                                </a:lnTo>
                              </a:path>
                              <a:path w="1652270" h="1303655">
                                <a:moveTo>
                                  <a:pt x="1651838" y="0"/>
                                </a:moveTo>
                                <a:lnTo>
                                  <a:pt x="1635187" y="0"/>
                                </a:lnTo>
                              </a:path>
                              <a:path w="1652270" h="1303655">
                                <a:moveTo>
                                  <a:pt x="1635298" y="222"/>
                                </a:moveTo>
                                <a:lnTo>
                                  <a:pt x="1635298" y="0"/>
                                </a:lnTo>
                              </a:path>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Lst>
                          </a:custGeom>
                          <a:ln w="2466">
                            <a:solidFill>
                              <a:srgbClr val="000000"/>
                            </a:solidFill>
                            <a:prstDash val="solid"/>
                          </a:ln>
                        </wps:spPr>
                        <wps:bodyPr wrap="square" lIns="0" tIns="0" rIns="0" bIns="0" rtlCol="0">
                          <a:prstTxWarp prst="textNoShape">
                            <a:avLst/>
                          </a:prstTxWarp>
                          <a:noAutofit/>
                        </wps:bodyPr>
                      </wps:wsp>
                      <wps:wsp>
                        <wps:cNvPr id="18" name="Graphic 18"/>
                        <wps:cNvSpPr/>
                        <wps:spPr>
                          <a:xfrm>
                            <a:off x="2220" y="370343"/>
                            <a:ext cx="1057275" cy="934719"/>
                          </a:xfrm>
                          <a:custGeom>
                            <a:avLst/>
                            <a:gdLst/>
                            <a:ahLst/>
                            <a:cxnLst/>
                            <a:rect l="l" t="t" r="r" b="b"/>
                            <a:pathLst>
                              <a:path w="1057275" h="934719">
                                <a:moveTo>
                                  <a:pt x="0" y="934265"/>
                                </a:moveTo>
                                <a:lnTo>
                                  <a:pt x="16429" y="934265"/>
                                </a:lnTo>
                                <a:lnTo>
                                  <a:pt x="16429" y="933821"/>
                                </a:lnTo>
                                <a:lnTo>
                                  <a:pt x="32859" y="933821"/>
                                </a:lnTo>
                                <a:lnTo>
                                  <a:pt x="32859" y="932921"/>
                                </a:lnTo>
                                <a:lnTo>
                                  <a:pt x="49510" y="932921"/>
                                </a:lnTo>
                                <a:lnTo>
                                  <a:pt x="49510" y="932045"/>
                                </a:lnTo>
                                <a:lnTo>
                                  <a:pt x="65940" y="932045"/>
                                </a:lnTo>
                                <a:lnTo>
                                  <a:pt x="65940" y="929813"/>
                                </a:lnTo>
                                <a:lnTo>
                                  <a:pt x="82591" y="929813"/>
                                </a:lnTo>
                                <a:lnTo>
                                  <a:pt x="82591" y="926260"/>
                                </a:lnTo>
                                <a:lnTo>
                                  <a:pt x="99021" y="926260"/>
                                </a:lnTo>
                                <a:lnTo>
                                  <a:pt x="99021" y="920710"/>
                                </a:lnTo>
                                <a:lnTo>
                                  <a:pt x="115451" y="920710"/>
                                </a:lnTo>
                                <a:lnTo>
                                  <a:pt x="115451" y="912285"/>
                                </a:lnTo>
                                <a:lnTo>
                                  <a:pt x="132102" y="912285"/>
                                </a:lnTo>
                                <a:lnTo>
                                  <a:pt x="132102" y="906291"/>
                                </a:lnTo>
                                <a:lnTo>
                                  <a:pt x="148532" y="906291"/>
                                </a:lnTo>
                                <a:lnTo>
                                  <a:pt x="148532" y="904514"/>
                                </a:lnTo>
                                <a:lnTo>
                                  <a:pt x="165183" y="904514"/>
                                </a:lnTo>
                                <a:lnTo>
                                  <a:pt x="165183" y="903182"/>
                                </a:lnTo>
                                <a:lnTo>
                                  <a:pt x="181613" y="903182"/>
                                </a:lnTo>
                                <a:lnTo>
                                  <a:pt x="181613" y="901850"/>
                                </a:lnTo>
                                <a:lnTo>
                                  <a:pt x="198043" y="901850"/>
                                </a:lnTo>
                                <a:lnTo>
                                  <a:pt x="198043" y="900296"/>
                                </a:lnTo>
                                <a:lnTo>
                                  <a:pt x="214694" y="900296"/>
                                </a:lnTo>
                                <a:lnTo>
                                  <a:pt x="214694" y="898742"/>
                                </a:lnTo>
                                <a:lnTo>
                                  <a:pt x="231124" y="898742"/>
                                </a:lnTo>
                                <a:lnTo>
                                  <a:pt x="231124" y="897175"/>
                                </a:lnTo>
                                <a:lnTo>
                                  <a:pt x="247775" y="897175"/>
                                </a:lnTo>
                                <a:lnTo>
                                  <a:pt x="247775" y="895634"/>
                                </a:lnTo>
                                <a:lnTo>
                                  <a:pt x="264205" y="895634"/>
                                </a:lnTo>
                                <a:lnTo>
                                  <a:pt x="264205" y="889861"/>
                                </a:lnTo>
                                <a:lnTo>
                                  <a:pt x="280634" y="889861"/>
                                </a:lnTo>
                                <a:lnTo>
                                  <a:pt x="280634" y="872087"/>
                                </a:lnTo>
                                <a:lnTo>
                                  <a:pt x="297286" y="872087"/>
                                </a:lnTo>
                                <a:lnTo>
                                  <a:pt x="297286" y="854782"/>
                                </a:lnTo>
                                <a:lnTo>
                                  <a:pt x="313716" y="854782"/>
                                </a:lnTo>
                                <a:lnTo>
                                  <a:pt x="313716" y="838130"/>
                                </a:lnTo>
                                <a:lnTo>
                                  <a:pt x="330367" y="838130"/>
                                </a:lnTo>
                                <a:lnTo>
                                  <a:pt x="330367" y="822132"/>
                                </a:lnTo>
                                <a:lnTo>
                                  <a:pt x="346797" y="822132"/>
                                </a:lnTo>
                                <a:lnTo>
                                  <a:pt x="346797" y="807047"/>
                                </a:lnTo>
                                <a:lnTo>
                                  <a:pt x="363226" y="807047"/>
                                </a:lnTo>
                                <a:lnTo>
                                  <a:pt x="363226" y="789051"/>
                                </a:lnTo>
                                <a:lnTo>
                                  <a:pt x="379878" y="789051"/>
                                </a:lnTo>
                                <a:lnTo>
                                  <a:pt x="379878" y="773300"/>
                                </a:lnTo>
                                <a:lnTo>
                                  <a:pt x="396308" y="773300"/>
                                </a:lnTo>
                                <a:lnTo>
                                  <a:pt x="396308" y="757314"/>
                                </a:lnTo>
                                <a:lnTo>
                                  <a:pt x="412959" y="757314"/>
                                </a:lnTo>
                                <a:lnTo>
                                  <a:pt x="412959" y="738874"/>
                                </a:lnTo>
                                <a:lnTo>
                                  <a:pt x="429389" y="738874"/>
                                </a:lnTo>
                                <a:lnTo>
                                  <a:pt x="429389" y="721125"/>
                                </a:lnTo>
                                <a:lnTo>
                                  <a:pt x="445818" y="721125"/>
                                </a:lnTo>
                                <a:lnTo>
                                  <a:pt x="445818" y="703363"/>
                                </a:lnTo>
                                <a:lnTo>
                                  <a:pt x="462470" y="703363"/>
                                </a:lnTo>
                                <a:lnTo>
                                  <a:pt x="462470" y="683591"/>
                                </a:lnTo>
                                <a:lnTo>
                                  <a:pt x="478900" y="683591"/>
                                </a:lnTo>
                                <a:lnTo>
                                  <a:pt x="478900" y="665175"/>
                                </a:lnTo>
                                <a:lnTo>
                                  <a:pt x="495551" y="665175"/>
                                </a:lnTo>
                                <a:lnTo>
                                  <a:pt x="495551" y="647623"/>
                                </a:lnTo>
                                <a:lnTo>
                                  <a:pt x="511981" y="647623"/>
                                </a:lnTo>
                                <a:lnTo>
                                  <a:pt x="511981" y="628986"/>
                                </a:lnTo>
                                <a:lnTo>
                                  <a:pt x="528410" y="628986"/>
                                </a:lnTo>
                                <a:lnTo>
                                  <a:pt x="528410" y="608104"/>
                                </a:lnTo>
                                <a:lnTo>
                                  <a:pt x="545062" y="608104"/>
                                </a:lnTo>
                                <a:lnTo>
                                  <a:pt x="545062" y="590132"/>
                                </a:lnTo>
                                <a:lnTo>
                                  <a:pt x="561491" y="590132"/>
                                </a:lnTo>
                                <a:lnTo>
                                  <a:pt x="561491" y="569916"/>
                                </a:lnTo>
                                <a:lnTo>
                                  <a:pt x="578143" y="569916"/>
                                </a:lnTo>
                                <a:lnTo>
                                  <a:pt x="578143" y="548614"/>
                                </a:lnTo>
                                <a:lnTo>
                                  <a:pt x="594573" y="548614"/>
                                </a:lnTo>
                                <a:lnTo>
                                  <a:pt x="594573" y="529742"/>
                                </a:lnTo>
                                <a:lnTo>
                                  <a:pt x="611002" y="529742"/>
                                </a:lnTo>
                                <a:lnTo>
                                  <a:pt x="611002" y="509316"/>
                                </a:lnTo>
                                <a:lnTo>
                                  <a:pt x="627654" y="509316"/>
                                </a:lnTo>
                                <a:lnTo>
                                  <a:pt x="627654" y="489322"/>
                                </a:lnTo>
                                <a:lnTo>
                                  <a:pt x="644083" y="489322"/>
                                </a:lnTo>
                                <a:lnTo>
                                  <a:pt x="644083" y="469562"/>
                                </a:lnTo>
                                <a:lnTo>
                                  <a:pt x="660735" y="469562"/>
                                </a:lnTo>
                                <a:lnTo>
                                  <a:pt x="660735" y="450024"/>
                                </a:lnTo>
                                <a:lnTo>
                                  <a:pt x="677165" y="450024"/>
                                </a:lnTo>
                                <a:lnTo>
                                  <a:pt x="677165" y="432053"/>
                                </a:lnTo>
                                <a:lnTo>
                                  <a:pt x="693594" y="432053"/>
                                </a:lnTo>
                                <a:lnTo>
                                  <a:pt x="693594" y="411849"/>
                                </a:lnTo>
                                <a:lnTo>
                                  <a:pt x="710246" y="411849"/>
                                </a:lnTo>
                                <a:lnTo>
                                  <a:pt x="710246" y="392299"/>
                                </a:lnTo>
                                <a:lnTo>
                                  <a:pt x="726675" y="392299"/>
                                </a:lnTo>
                                <a:lnTo>
                                  <a:pt x="726675" y="373439"/>
                                </a:lnTo>
                                <a:lnTo>
                                  <a:pt x="743327" y="373439"/>
                                </a:lnTo>
                                <a:lnTo>
                                  <a:pt x="743327" y="352125"/>
                                </a:lnTo>
                                <a:lnTo>
                                  <a:pt x="759757" y="352125"/>
                                </a:lnTo>
                                <a:lnTo>
                                  <a:pt x="759757" y="333032"/>
                                </a:lnTo>
                                <a:lnTo>
                                  <a:pt x="776174" y="333032"/>
                                </a:lnTo>
                                <a:lnTo>
                                  <a:pt x="776174" y="311939"/>
                                </a:lnTo>
                                <a:lnTo>
                                  <a:pt x="792825" y="311939"/>
                                </a:lnTo>
                                <a:lnTo>
                                  <a:pt x="792825" y="290625"/>
                                </a:lnTo>
                                <a:lnTo>
                                  <a:pt x="809267" y="290625"/>
                                </a:lnTo>
                                <a:lnTo>
                                  <a:pt x="809267" y="271976"/>
                                </a:lnTo>
                                <a:lnTo>
                                  <a:pt x="825919" y="271976"/>
                                </a:lnTo>
                                <a:lnTo>
                                  <a:pt x="825919" y="253091"/>
                                </a:lnTo>
                                <a:lnTo>
                                  <a:pt x="842336" y="253091"/>
                                </a:lnTo>
                                <a:lnTo>
                                  <a:pt x="842336" y="231568"/>
                                </a:lnTo>
                                <a:lnTo>
                                  <a:pt x="858778" y="231568"/>
                                </a:lnTo>
                                <a:lnTo>
                                  <a:pt x="858778" y="211796"/>
                                </a:lnTo>
                                <a:lnTo>
                                  <a:pt x="875430" y="211796"/>
                                </a:lnTo>
                                <a:lnTo>
                                  <a:pt x="875430" y="192036"/>
                                </a:lnTo>
                                <a:lnTo>
                                  <a:pt x="891859" y="192036"/>
                                </a:lnTo>
                                <a:lnTo>
                                  <a:pt x="891859" y="173842"/>
                                </a:lnTo>
                                <a:lnTo>
                                  <a:pt x="908511" y="173842"/>
                                </a:lnTo>
                                <a:lnTo>
                                  <a:pt x="908511" y="154748"/>
                                </a:lnTo>
                                <a:lnTo>
                                  <a:pt x="924940" y="154748"/>
                                </a:lnTo>
                                <a:lnTo>
                                  <a:pt x="924940" y="134766"/>
                                </a:lnTo>
                                <a:lnTo>
                                  <a:pt x="941370" y="134766"/>
                                </a:lnTo>
                                <a:lnTo>
                                  <a:pt x="941370" y="115007"/>
                                </a:lnTo>
                                <a:lnTo>
                                  <a:pt x="958022" y="115007"/>
                                </a:lnTo>
                                <a:lnTo>
                                  <a:pt x="958022" y="96135"/>
                                </a:lnTo>
                                <a:lnTo>
                                  <a:pt x="974451" y="96135"/>
                                </a:lnTo>
                                <a:lnTo>
                                  <a:pt x="974451" y="77485"/>
                                </a:lnTo>
                                <a:lnTo>
                                  <a:pt x="991103" y="77485"/>
                                </a:lnTo>
                                <a:lnTo>
                                  <a:pt x="991103" y="58169"/>
                                </a:lnTo>
                                <a:lnTo>
                                  <a:pt x="1007532" y="58169"/>
                                </a:lnTo>
                                <a:lnTo>
                                  <a:pt x="1007532" y="38409"/>
                                </a:lnTo>
                                <a:lnTo>
                                  <a:pt x="1023950" y="38409"/>
                                </a:lnTo>
                                <a:lnTo>
                                  <a:pt x="1023950" y="18205"/>
                                </a:lnTo>
                                <a:lnTo>
                                  <a:pt x="1040601" y="18205"/>
                                </a:lnTo>
                                <a:lnTo>
                                  <a:pt x="1040601" y="0"/>
                                </a:lnTo>
                                <a:lnTo>
                                  <a:pt x="1057043" y="0"/>
                                </a:lnTo>
                              </a:path>
                            </a:pathLst>
                          </a:custGeom>
                          <a:ln w="2466">
                            <a:solidFill>
                              <a:srgbClr val="000000"/>
                            </a:solidFill>
                            <a:prstDash val="solid"/>
                          </a:ln>
                        </wps:spPr>
                        <wps:bodyPr wrap="square" lIns="0" tIns="0" rIns="0" bIns="0" rtlCol="0">
                          <a:prstTxWarp prst="textNoShape">
                            <a:avLst/>
                          </a:prstTxWarp>
                          <a:noAutofit/>
                        </wps:bodyPr>
                      </wps:wsp>
                      <wps:wsp>
                        <wps:cNvPr id="19" name="Graphic 19"/>
                        <wps:cNvSpPr/>
                        <wps:spPr>
                          <a:xfrm>
                            <a:off x="1059263" y="2220"/>
                            <a:ext cx="578485" cy="368300"/>
                          </a:xfrm>
                          <a:custGeom>
                            <a:avLst/>
                            <a:gdLst/>
                            <a:ahLst/>
                            <a:cxnLst/>
                            <a:rect l="l" t="t" r="r" b="b"/>
                            <a:pathLst>
                              <a:path w="578485" h="368300">
                                <a:moveTo>
                                  <a:pt x="0" y="368123"/>
                                </a:moveTo>
                                <a:lnTo>
                                  <a:pt x="0" y="348363"/>
                                </a:lnTo>
                                <a:lnTo>
                                  <a:pt x="16651" y="348363"/>
                                </a:lnTo>
                                <a:lnTo>
                                  <a:pt x="16651" y="328381"/>
                                </a:lnTo>
                                <a:lnTo>
                                  <a:pt x="33081" y="328381"/>
                                </a:lnTo>
                                <a:lnTo>
                                  <a:pt x="33081" y="308622"/>
                                </a:lnTo>
                                <a:lnTo>
                                  <a:pt x="49510" y="308622"/>
                                </a:lnTo>
                                <a:lnTo>
                                  <a:pt x="49510" y="290194"/>
                                </a:lnTo>
                                <a:lnTo>
                                  <a:pt x="66162" y="290194"/>
                                </a:lnTo>
                                <a:lnTo>
                                  <a:pt x="66162" y="271532"/>
                                </a:lnTo>
                                <a:lnTo>
                                  <a:pt x="82591" y="271532"/>
                                </a:lnTo>
                                <a:lnTo>
                                  <a:pt x="82591" y="253116"/>
                                </a:lnTo>
                                <a:lnTo>
                                  <a:pt x="99243" y="253116"/>
                                </a:lnTo>
                                <a:lnTo>
                                  <a:pt x="99243" y="233122"/>
                                </a:lnTo>
                                <a:lnTo>
                                  <a:pt x="115673" y="233122"/>
                                </a:lnTo>
                                <a:lnTo>
                                  <a:pt x="115673" y="215373"/>
                                </a:lnTo>
                                <a:lnTo>
                                  <a:pt x="132102" y="215373"/>
                                </a:lnTo>
                                <a:lnTo>
                                  <a:pt x="132102" y="195613"/>
                                </a:lnTo>
                                <a:lnTo>
                                  <a:pt x="148754" y="195613"/>
                                </a:lnTo>
                                <a:lnTo>
                                  <a:pt x="148754" y="176519"/>
                                </a:lnTo>
                                <a:lnTo>
                                  <a:pt x="165183" y="176519"/>
                                </a:lnTo>
                                <a:lnTo>
                                  <a:pt x="165183" y="157635"/>
                                </a:lnTo>
                                <a:lnTo>
                                  <a:pt x="181835" y="157635"/>
                                </a:lnTo>
                                <a:lnTo>
                                  <a:pt x="181835" y="140329"/>
                                </a:lnTo>
                                <a:lnTo>
                                  <a:pt x="198265" y="140329"/>
                                </a:lnTo>
                                <a:lnTo>
                                  <a:pt x="198265" y="123456"/>
                                </a:lnTo>
                                <a:lnTo>
                                  <a:pt x="214694" y="123456"/>
                                </a:lnTo>
                                <a:lnTo>
                                  <a:pt x="214694" y="105238"/>
                                </a:lnTo>
                                <a:lnTo>
                                  <a:pt x="231346" y="105238"/>
                                </a:lnTo>
                                <a:lnTo>
                                  <a:pt x="231346" y="86378"/>
                                </a:lnTo>
                                <a:lnTo>
                                  <a:pt x="247775" y="86378"/>
                                </a:lnTo>
                                <a:lnTo>
                                  <a:pt x="247775" y="69048"/>
                                </a:lnTo>
                                <a:lnTo>
                                  <a:pt x="264427" y="69048"/>
                                </a:lnTo>
                                <a:lnTo>
                                  <a:pt x="264427" y="49954"/>
                                </a:lnTo>
                                <a:lnTo>
                                  <a:pt x="280857" y="49954"/>
                                </a:lnTo>
                                <a:lnTo>
                                  <a:pt x="280857" y="33525"/>
                                </a:lnTo>
                                <a:lnTo>
                                  <a:pt x="297286" y="33525"/>
                                </a:lnTo>
                                <a:lnTo>
                                  <a:pt x="297286" y="16207"/>
                                </a:lnTo>
                                <a:lnTo>
                                  <a:pt x="313938" y="16207"/>
                                </a:lnTo>
                                <a:lnTo>
                                  <a:pt x="313938" y="9781"/>
                                </a:lnTo>
                                <a:lnTo>
                                  <a:pt x="330367" y="9781"/>
                                </a:lnTo>
                                <a:lnTo>
                                  <a:pt x="330367" y="8893"/>
                                </a:lnTo>
                                <a:lnTo>
                                  <a:pt x="347019" y="8893"/>
                                </a:lnTo>
                                <a:lnTo>
                                  <a:pt x="347019" y="7992"/>
                                </a:lnTo>
                                <a:lnTo>
                                  <a:pt x="363448" y="7992"/>
                                </a:lnTo>
                                <a:lnTo>
                                  <a:pt x="363448" y="7117"/>
                                </a:lnTo>
                                <a:lnTo>
                                  <a:pt x="379878" y="7117"/>
                                </a:lnTo>
                                <a:lnTo>
                                  <a:pt x="379878" y="6450"/>
                                </a:lnTo>
                                <a:lnTo>
                                  <a:pt x="396530" y="6450"/>
                                </a:lnTo>
                                <a:lnTo>
                                  <a:pt x="396530" y="5772"/>
                                </a:lnTo>
                                <a:lnTo>
                                  <a:pt x="412947" y="5772"/>
                                </a:lnTo>
                                <a:lnTo>
                                  <a:pt x="412947" y="5106"/>
                                </a:lnTo>
                                <a:lnTo>
                                  <a:pt x="429598" y="5106"/>
                                </a:lnTo>
                                <a:lnTo>
                                  <a:pt x="429598" y="4452"/>
                                </a:lnTo>
                                <a:lnTo>
                                  <a:pt x="446040" y="4452"/>
                                </a:lnTo>
                                <a:lnTo>
                                  <a:pt x="446040" y="3786"/>
                                </a:lnTo>
                                <a:lnTo>
                                  <a:pt x="462458" y="3786"/>
                                </a:lnTo>
                                <a:lnTo>
                                  <a:pt x="462458" y="3120"/>
                                </a:lnTo>
                                <a:lnTo>
                                  <a:pt x="479109" y="3120"/>
                                </a:lnTo>
                                <a:lnTo>
                                  <a:pt x="479109" y="2442"/>
                                </a:lnTo>
                                <a:lnTo>
                                  <a:pt x="495551" y="2442"/>
                                </a:lnTo>
                                <a:lnTo>
                                  <a:pt x="495551" y="2010"/>
                                </a:lnTo>
                                <a:lnTo>
                                  <a:pt x="512203" y="2010"/>
                                </a:lnTo>
                                <a:lnTo>
                                  <a:pt x="512203" y="1566"/>
                                </a:lnTo>
                                <a:lnTo>
                                  <a:pt x="528632" y="1566"/>
                                </a:lnTo>
                                <a:lnTo>
                                  <a:pt x="528632" y="1122"/>
                                </a:lnTo>
                                <a:lnTo>
                                  <a:pt x="545062" y="1122"/>
                                </a:lnTo>
                                <a:lnTo>
                                  <a:pt x="545062" y="678"/>
                                </a:lnTo>
                                <a:lnTo>
                                  <a:pt x="561714" y="678"/>
                                </a:lnTo>
                                <a:lnTo>
                                  <a:pt x="561714" y="222"/>
                                </a:lnTo>
                                <a:lnTo>
                                  <a:pt x="578143" y="222"/>
                                </a:lnTo>
                                <a:lnTo>
                                  <a:pt x="578143" y="0"/>
                                </a:lnTo>
                              </a:path>
                            </a:pathLst>
                          </a:custGeom>
                          <a:ln w="2466">
                            <a:solidFill>
                              <a:srgbClr val="000000"/>
                            </a:solidFill>
                            <a:prstDash val="solid"/>
                          </a:ln>
                        </wps:spPr>
                        <wps:bodyPr wrap="square" lIns="0" tIns="0" rIns="0" bIns="0" rtlCol="0">
                          <a:prstTxWarp prst="textNoShape">
                            <a:avLst/>
                          </a:prstTxWarp>
                          <a:noAutofit/>
                        </wps:bodyPr>
                      </wps:wsp>
                      <wps:wsp>
                        <wps:cNvPr id="20" name="Graphic 20"/>
                        <wps:cNvSpPr/>
                        <wps:spPr>
                          <a:xfrm>
                            <a:off x="2220" y="2220"/>
                            <a:ext cx="1652270" cy="1303020"/>
                          </a:xfrm>
                          <a:custGeom>
                            <a:avLst/>
                            <a:gdLst/>
                            <a:ahLst/>
                            <a:cxnLst/>
                            <a:rect l="l" t="t" r="r" b="b"/>
                            <a:pathLst>
                              <a:path w="1652270" h="1303020">
                                <a:moveTo>
                                  <a:pt x="0" y="1302833"/>
                                </a:moveTo>
                                <a:lnTo>
                                  <a:pt x="275306" y="1302833"/>
                                </a:lnTo>
                                <a:lnTo>
                                  <a:pt x="1376532" y="0"/>
                                </a:lnTo>
                                <a:lnTo>
                                  <a:pt x="1651838" y="0"/>
                                </a:lnTo>
                              </a:path>
                            </a:pathLst>
                          </a:custGeom>
                          <a:ln w="444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100.320709pt;margin-top:2.561276pt;width:130.4500pt;height:102.95pt;mso-position-horizontal-relative:page;mso-position-vertical-relative:paragraph;z-index:-16193536" id="docshapegroup7" coordorigin="2006,51" coordsize="2609,2059">
                <v:shape style="position:absolute;left:2009;top:54;width:2602;height:2053" id="docshape8" coordorigin="2010,55" coordsize="2602,2053" path="m2010,55l4611,55m4611,55l4611,55m2010,2106l4611,2106m4611,2107l4611,2106m4611,2106l4611,55m4611,55l4611,55m2010,2106l2010,55m2010,55l2010,55m2010,2106l4611,2106m4611,2107l4611,2106m2010,2106l2010,55m2010,55l2010,55m2010,2106l2010,2080m2010,2081l2010,2080m2010,55l2010,81m2010,81l2010,81m2443,2106l2443,2080m2444,2081l2444,2080m2443,55l2443,81m2444,81l2444,81m2877,2106l2877,2080m2877,2081l2877,2080m2877,55l2877,81m2877,81l2877,81m3311,2106l3311,2080m3311,2081l3311,2080m3311,55l3311,81m3311,81l3311,81m3744,2106l3744,2080m3744,2081l3744,2080m3744,55l3744,81m3744,81l3744,81m4178,2106l4178,2080m4178,2081l4178,2080m4178,55l4178,81m4178,81l4178,81m4611,2106l4611,2080m4611,2081l4611,2080m4611,55l4611,81m4611,81l4611,81m2010,2106l2036,2106m2036,2107l2036,2106m4611,2106l4585,2106m4585,2107l4585,2106m2010,1901l2036,1901m2036,1902l2036,1901m4611,1901l4585,1901m4585,1902l4585,1901m2010,1696l2036,1696m2036,1696l2036,1696m4611,1696l4585,1696m4585,1696l4585,1696m2010,1491l2036,1491m2036,1491l2036,1491m4611,1491l4585,1491m4585,1491l4585,1491m2010,1285l2036,1285m2036,1286l2036,1285m4611,1285l4585,1285m4585,1286l4585,1285m2010,1081l2036,1081m2036,1081l2036,1081m4611,1081l4585,1081m4585,1081l4585,1081m2010,875l2036,875m2036,876l2036,875m4611,875l4585,875m4585,876l4585,875m2010,670l2036,670m2036,670l2036,670m4611,670l4585,670m4585,670l4585,670m2010,465l2036,465m2036,465l2036,465m4611,465l4585,465m4585,465l4585,465m2010,260l2036,260m2036,260l2036,260m4611,260l4585,260m4585,260l4585,260m2010,55l2036,55m2036,55l2036,55m4611,55l4585,55m4585,55l4585,55m2010,55l4611,55m4611,55l4611,55m2010,2106l4611,2106m4611,2107l4611,2106m4611,2106l4611,55m4611,55l4611,55m2010,2106l2010,55m2010,55l2010,55e" filled="false" stroked="true" strokeweight=".194244pt" strokecolor="#000000">
                  <v:path arrowok="t"/>
                  <v:stroke dashstyle="solid"/>
                </v:shape>
                <v:shape style="position:absolute;left:2009;top:634;width:1665;height:1472" id="docshape9" coordorigin="2010,634" coordsize="1665,1472" path="m2010,2106l2036,2106,2036,2105,2062,2105,2062,2104,2088,2104,2088,2102,2114,2102,2114,2099,2140,2099,2140,2093,2166,2093,2166,2084,2192,2084,2192,2071,2218,2071,2218,2062,2244,2062,2244,2059,2270,2059,2270,2057,2296,2057,2296,2055,2322,2055,2322,2052,2348,2052,2348,2050,2374,2050,2374,2047,2400,2047,2400,2045,2426,2045,2426,2036,2452,2036,2452,2008,2478,2008,2478,1981,2504,1981,2504,1954,2530,1954,2530,1929,2556,1929,2556,1905,2582,1905,2582,1877,2608,1877,2608,1852,2634,1852,2634,1827,2660,1827,2660,1798,2686,1798,2686,1770,2712,1770,2712,1742,2738,1742,2738,1711,2764,1711,2764,1682,2790,1682,2790,1654,2816,1654,2816,1625,2842,1625,2842,1592,2868,1592,2868,1564,2894,1564,2894,1532,2920,1532,2920,1498,2946,1498,2946,1469,2972,1469,2972,1437,2998,1437,2998,1405,3024,1405,3024,1374,3050,1374,3050,1343,3076,1343,3076,1315,3102,1315,3102,1283,3128,1283,3128,1252,3154,1252,3154,1223,3181,1223,3181,1189,3206,1189,3206,1159,3232,1159,3232,1126,3258,1126,3258,1092,3284,1092,3284,1063,3311,1063,3311,1033,3336,1033,3336,999,3362,999,3362,968,3389,968,3389,937,3414,937,3414,908,3441,908,3441,878,3467,878,3467,847,3492,847,3492,816,3519,816,3519,786,3544,786,3544,756,3571,756,3571,726,3597,726,3597,695,3622,695,3622,663,3649,663,3649,634,3675,634e" filled="false" stroked="true" strokeweight=".194244pt" strokecolor="#000000">
                  <v:path arrowok="t"/>
                  <v:stroke dashstyle="solid"/>
                </v:shape>
                <v:shape style="position:absolute;left:3674;top:54;width:911;height:580" id="docshape10" coordorigin="3675,55" coordsize="911,580" path="m3675,634l3675,603,3701,603,3701,572,3727,572,3727,541,3753,541,3753,512,3779,512,3779,482,3805,482,3805,453,3831,453,3831,422,3857,422,3857,394,3883,394,3883,363,3909,363,3909,333,3935,333,3935,303,3961,303,3961,276,3987,276,3987,249,4013,249,4013,220,4039,220,4039,191,4065,191,4065,163,4091,163,4091,133,4117,133,4117,108,4143,108,4143,80,4169,80,4169,70,4195,70,4195,69,4221,69,4221,67,4247,67,4247,66,4273,66,4273,65,4299,65,4299,64,4325,64,4325,63,4351,63,4351,62,4377,62,4377,61,4403,61,4403,60,4429,60,4429,59,4455,59,4455,58,4481,58,4481,57,4507,57,4507,56,4533,56,4533,56,4559,56,4559,55,4585,55,4585,55e" filled="false" stroked="true" strokeweight=".194244pt" strokecolor="#000000">
                  <v:path arrowok="t"/>
                  <v:stroke dashstyle="solid"/>
                </v:shape>
                <v:shape style="position:absolute;left:2009;top:54;width:2602;height:2052" id="docshape11" coordorigin="2010,55" coordsize="2602,2052" path="m2010,2106l2443,2106,4178,55,4611,55e" filled="false" stroked="true" strokeweight=".34964pt" strokecolor="#000000">
                  <v:path arrowok="t"/>
                  <v:stroke dashstyle="shortdot"/>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3282625</wp:posOffset>
                </wp:positionH>
                <wp:positionV relativeFrom="paragraph">
                  <wp:posOffset>33514</wp:posOffset>
                </wp:positionV>
                <wp:extent cx="1656714" cy="13068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656714" cy="1306830"/>
                          <a:chExt cx="1656714" cy="1306830"/>
                        </a:xfrm>
                      </wpg:grpSpPr>
                      <wps:wsp>
                        <wps:cNvPr id="22" name="Graphic 22"/>
                        <wps:cNvSpPr/>
                        <wps:spPr>
                          <a:xfrm>
                            <a:off x="2220" y="1233"/>
                            <a:ext cx="1652270" cy="1303655"/>
                          </a:xfrm>
                          <a:custGeom>
                            <a:avLst/>
                            <a:gdLst/>
                            <a:ahLst/>
                            <a:cxnLst/>
                            <a:rect l="l" t="t" r="r" b="b"/>
                            <a:pathLst>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 w="1652270" h="1303655">
                                <a:moveTo>
                                  <a:pt x="0" y="1302833"/>
                                </a:moveTo>
                                <a:lnTo>
                                  <a:pt x="1651838" y="1302833"/>
                                </a:lnTo>
                              </a:path>
                              <a:path w="1652270" h="1303655">
                                <a:moveTo>
                                  <a:pt x="1651949" y="1303055"/>
                                </a:moveTo>
                                <a:lnTo>
                                  <a:pt x="1651949" y="1302833"/>
                                </a:lnTo>
                              </a:path>
                              <a:path w="1652270" h="1303655">
                                <a:moveTo>
                                  <a:pt x="0" y="1302833"/>
                                </a:moveTo>
                                <a:lnTo>
                                  <a:pt x="0" y="0"/>
                                </a:lnTo>
                              </a:path>
                              <a:path w="1652270" h="1303655">
                                <a:moveTo>
                                  <a:pt x="111" y="222"/>
                                </a:moveTo>
                                <a:lnTo>
                                  <a:pt x="111" y="0"/>
                                </a:lnTo>
                              </a:path>
                              <a:path w="1652270" h="1303655">
                                <a:moveTo>
                                  <a:pt x="0" y="1302833"/>
                                </a:moveTo>
                                <a:lnTo>
                                  <a:pt x="0" y="1286181"/>
                                </a:lnTo>
                              </a:path>
                              <a:path w="1652270" h="1303655">
                                <a:moveTo>
                                  <a:pt x="111" y="1286404"/>
                                </a:moveTo>
                                <a:lnTo>
                                  <a:pt x="111" y="1286181"/>
                                </a:lnTo>
                              </a:path>
                              <a:path w="1652270" h="1303655">
                                <a:moveTo>
                                  <a:pt x="0" y="0"/>
                                </a:moveTo>
                                <a:lnTo>
                                  <a:pt x="0" y="16429"/>
                                </a:lnTo>
                              </a:path>
                              <a:path w="1652270" h="1303655">
                                <a:moveTo>
                                  <a:pt x="111" y="16651"/>
                                </a:moveTo>
                                <a:lnTo>
                                  <a:pt x="111" y="16429"/>
                                </a:lnTo>
                              </a:path>
                              <a:path w="1652270" h="1303655">
                                <a:moveTo>
                                  <a:pt x="275306" y="1302833"/>
                                </a:moveTo>
                                <a:lnTo>
                                  <a:pt x="275306" y="1286181"/>
                                </a:lnTo>
                              </a:path>
                              <a:path w="1652270" h="1303655">
                                <a:moveTo>
                                  <a:pt x="275417" y="1286404"/>
                                </a:moveTo>
                                <a:lnTo>
                                  <a:pt x="275417" y="1286181"/>
                                </a:lnTo>
                              </a:path>
                              <a:path w="1652270" h="1303655">
                                <a:moveTo>
                                  <a:pt x="275306" y="0"/>
                                </a:moveTo>
                                <a:lnTo>
                                  <a:pt x="275306" y="16429"/>
                                </a:lnTo>
                              </a:path>
                              <a:path w="1652270" h="1303655">
                                <a:moveTo>
                                  <a:pt x="275417" y="16651"/>
                                </a:moveTo>
                                <a:lnTo>
                                  <a:pt x="275417" y="16429"/>
                                </a:lnTo>
                              </a:path>
                              <a:path w="1652270" h="1303655">
                                <a:moveTo>
                                  <a:pt x="550612" y="1302833"/>
                                </a:moveTo>
                                <a:lnTo>
                                  <a:pt x="550612" y="1286181"/>
                                </a:lnTo>
                              </a:path>
                              <a:path w="1652270" h="1303655">
                                <a:moveTo>
                                  <a:pt x="550723" y="1286404"/>
                                </a:moveTo>
                                <a:lnTo>
                                  <a:pt x="550723" y="1286181"/>
                                </a:lnTo>
                              </a:path>
                              <a:path w="1652270" h="1303655">
                                <a:moveTo>
                                  <a:pt x="550612" y="0"/>
                                </a:moveTo>
                                <a:lnTo>
                                  <a:pt x="550612" y="16429"/>
                                </a:lnTo>
                              </a:path>
                              <a:path w="1652270" h="1303655">
                                <a:moveTo>
                                  <a:pt x="550723" y="16651"/>
                                </a:moveTo>
                                <a:lnTo>
                                  <a:pt x="550723" y="16429"/>
                                </a:lnTo>
                              </a:path>
                              <a:path w="1652270" h="1303655">
                                <a:moveTo>
                                  <a:pt x="825919" y="1302833"/>
                                </a:moveTo>
                                <a:lnTo>
                                  <a:pt x="825919" y="1286181"/>
                                </a:lnTo>
                              </a:path>
                              <a:path w="1652270" h="1303655">
                                <a:moveTo>
                                  <a:pt x="826030" y="1286404"/>
                                </a:moveTo>
                                <a:lnTo>
                                  <a:pt x="826030" y="1286181"/>
                                </a:lnTo>
                              </a:path>
                              <a:path w="1652270" h="1303655">
                                <a:moveTo>
                                  <a:pt x="825919" y="0"/>
                                </a:moveTo>
                                <a:lnTo>
                                  <a:pt x="825919" y="16429"/>
                                </a:lnTo>
                              </a:path>
                              <a:path w="1652270" h="1303655">
                                <a:moveTo>
                                  <a:pt x="826030" y="16651"/>
                                </a:moveTo>
                                <a:lnTo>
                                  <a:pt x="826030" y="16429"/>
                                </a:lnTo>
                              </a:path>
                              <a:path w="1652270" h="1303655">
                                <a:moveTo>
                                  <a:pt x="1101225" y="1302833"/>
                                </a:moveTo>
                                <a:lnTo>
                                  <a:pt x="1101225" y="1286181"/>
                                </a:lnTo>
                              </a:path>
                              <a:path w="1652270" h="1303655">
                                <a:moveTo>
                                  <a:pt x="1101336" y="1286404"/>
                                </a:moveTo>
                                <a:lnTo>
                                  <a:pt x="1101336" y="1286181"/>
                                </a:lnTo>
                              </a:path>
                              <a:path w="1652270" h="1303655">
                                <a:moveTo>
                                  <a:pt x="1101225" y="0"/>
                                </a:moveTo>
                                <a:lnTo>
                                  <a:pt x="1101225" y="16429"/>
                                </a:lnTo>
                              </a:path>
                              <a:path w="1652270" h="1303655">
                                <a:moveTo>
                                  <a:pt x="1101336" y="16651"/>
                                </a:moveTo>
                                <a:lnTo>
                                  <a:pt x="1101336" y="16429"/>
                                </a:lnTo>
                              </a:path>
                              <a:path w="1652270" h="1303655">
                                <a:moveTo>
                                  <a:pt x="1376532" y="1302833"/>
                                </a:moveTo>
                                <a:lnTo>
                                  <a:pt x="1376532" y="1286181"/>
                                </a:lnTo>
                              </a:path>
                              <a:path w="1652270" h="1303655">
                                <a:moveTo>
                                  <a:pt x="1376643" y="1286404"/>
                                </a:moveTo>
                                <a:lnTo>
                                  <a:pt x="1376643" y="1286181"/>
                                </a:lnTo>
                              </a:path>
                              <a:path w="1652270" h="1303655">
                                <a:moveTo>
                                  <a:pt x="1376532" y="0"/>
                                </a:moveTo>
                                <a:lnTo>
                                  <a:pt x="1376532" y="16429"/>
                                </a:lnTo>
                              </a:path>
                              <a:path w="1652270" h="1303655">
                                <a:moveTo>
                                  <a:pt x="1376643" y="16651"/>
                                </a:moveTo>
                                <a:lnTo>
                                  <a:pt x="1376643" y="16429"/>
                                </a:lnTo>
                              </a:path>
                              <a:path w="1652270" h="1303655">
                                <a:moveTo>
                                  <a:pt x="1651838" y="1302833"/>
                                </a:moveTo>
                                <a:lnTo>
                                  <a:pt x="1651838" y="1286181"/>
                                </a:lnTo>
                              </a:path>
                              <a:path w="1652270" h="1303655">
                                <a:moveTo>
                                  <a:pt x="1651949" y="1286404"/>
                                </a:moveTo>
                                <a:lnTo>
                                  <a:pt x="1651949" y="1286181"/>
                                </a:lnTo>
                              </a:path>
                              <a:path w="1652270" h="1303655">
                                <a:moveTo>
                                  <a:pt x="1651838" y="0"/>
                                </a:moveTo>
                                <a:lnTo>
                                  <a:pt x="1651838" y="16429"/>
                                </a:lnTo>
                              </a:path>
                              <a:path w="1652270" h="1303655">
                                <a:moveTo>
                                  <a:pt x="1651949" y="16651"/>
                                </a:moveTo>
                                <a:lnTo>
                                  <a:pt x="1651949" y="16429"/>
                                </a:lnTo>
                              </a:path>
                              <a:path w="1652270" h="1303655">
                                <a:moveTo>
                                  <a:pt x="0" y="1302833"/>
                                </a:moveTo>
                                <a:lnTo>
                                  <a:pt x="16429" y="1302833"/>
                                </a:lnTo>
                              </a:path>
                              <a:path w="1652270" h="1303655">
                                <a:moveTo>
                                  <a:pt x="16540" y="1303055"/>
                                </a:moveTo>
                                <a:lnTo>
                                  <a:pt x="16540" y="1302833"/>
                                </a:lnTo>
                              </a:path>
                              <a:path w="1652270" h="1303655">
                                <a:moveTo>
                                  <a:pt x="1651838" y="1302833"/>
                                </a:moveTo>
                                <a:lnTo>
                                  <a:pt x="1635187" y="1302833"/>
                                </a:lnTo>
                              </a:path>
                              <a:path w="1652270" h="1303655">
                                <a:moveTo>
                                  <a:pt x="1635298" y="1303055"/>
                                </a:moveTo>
                                <a:lnTo>
                                  <a:pt x="1635298" y="1302833"/>
                                </a:lnTo>
                              </a:path>
                              <a:path w="1652270" h="1303655">
                                <a:moveTo>
                                  <a:pt x="0" y="1172507"/>
                                </a:moveTo>
                                <a:lnTo>
                                  <a:pt x="16429" y="1172507"/>
                                </a:lnTo>
                              </a:path>
                              <a:path w="1652270" h="1303655">
                                <a:moveTo>
                                  <a:pt x="16540" y="1172729"/>
                                </a:moveTo>
                                <a:lnTo>
                                  <a:pt x="16540" y="1172507"/>
                                </a:lnTo>
                              </a:path>
                              <a:path w="1652270" h="1303655">
                                <a:moveTo>
                                  <a:pt x="1651838" y="1172507"/>
                                </a:moveTo>
                                <a:lnTo>
                                  <a:pt x="1635187" y="1172507"/>
                                </a:lnTo>
                              </a:path>
                              <a:path w="1652270" h="1303655">
                                <a:moveTo>
                                  <a:pt x="1635298" y="1172729"/>
                                </a:moveTo>
                                <a:lnTo>
                                  <a:pt x="1635298" y="1172507"/>
                                </a:lnTo>
                              </a:path>
                              <a:path w="1652270" h="1303655">
                                <a:moveTo>
                                  <a:pt x="0" y="1042180"/>
                                </a:moveTo>
                                <a:lnTo>
                                  <a:pt x="16429" y="1042180"/>
                                </a:lnTo>
                              </a:path>
                              <a:path w="1652270" h="1303655">
                                <a:moveTo>
                                  <a:pt x="16540" y="1042402"/>
                                </a:moveTo>
                                <a:lnTo>
                                  <a:pt x="16540" y="1042180"/>
                                </a:lnTo>
                              </a:path>
                              <a:path w="1652270" h="1303655">
                                <a:moveTo>
                                  <a:pt x="1651838" y="1042180"/>
                                </a:moveTo>
                                <a:lnTo>
                                  <a:pt x="1635187" y="1042180"/>
                                </a:lnTo>
                              </a:path>
                              <a:path w="1652270" h="1303655">
                                <a:moveTo>
                                  <a:pt x="1635298" y="1042402"/>
                                </a:moveTo>
                                <a:lnTo>
                                  <a:pt x="1635298" y="1042180"/>
                                </a:lnTo>
                              </a:path>
                              <a:path w="1652270" h="1303655">
                                <a:moveTo>
                                  <a:pt x="0" y="911854"/>
                                </a:moveTo>
                                <a:lnTo>
                                  <a:pt x="16429" y="911854"/>
                                </a:lnTo>
                              </a:path>
                              <a:path w="1652270" h="1303655">
                                <a:moveTo>
                                  <a:pt x="16540" y="912076"/>
                                </a:moveTo>
                                <a:lnTo>
                                  <a:pt x="16540" y="911854"/>
                                </a:lnTo>
                              </a:path>
                              <a:path w="1652270" h="1303655">
                                <a:moveTo>
                                  <a:pt x="1651838" y="911854"/>
                                </a:moveTo>
                                <a:lnTo>
                                  <a:pt x="1635187" y="911854"/>
                                </a:lnTo>
                              </a:path>
                              <a:path w="1652270" h="1303655">
                                <a:moveTo>
                                  <a:pt x="1635298" y="912076"/>
                                </a:moveTo>
                                <a:lnTo>
                                  <a:pt x="1635298" y="911854"/>
                                </a:lnTo>
                              </a:path>
                              <a:path w="1652270" h="1303655">
                                <a:moveTo>
                                  <a:pt x="0" y="781527"/>
                                </a:moveTo>
                                <a:lnTo>
                                  <a:pt x="16429" y="781527"/>
                                </a:lnTo>
                              </a:path>
                              <a:path w="1652270" h="1303655">
                                <a:moveTo>
                                  <a:pt x="16540" y="781737"/>
                                </a:moveTo>
                                <a:lnTo>
                                  <a:pt x="16540" y="781527"/>
                                </a:lnTo>
                              </a:path>
                              <a:path w="1652270" h="1303655">
                                <a:moveTo>
                                  <a:pt x="1651838" y="781527"/>
                                </a:moveTo>
                                <a:lnTo>
                                  <a:pt x="1635187" y="781527"/>
                                </a:lnTo>
                              </a:path>
                              <a:path w="1652270" h="1303655">
                                <a:moveTo>
                                  <a:pt x="1635298" y="781737"/>
                                </a:moveTo>
                                <a:lnTo>
                                  <a:pt x="1635298" y="781527"/>
                                </a:lnTo>
                              </a:path>
                              <a:path w="1652270" h="1303655">
                                <a:moveTo>
                                  <a:pt x="0" y="651422"/>
                                </a:moveTo>
                                <a:lnTo>
                                  <a:pt x="16429" y="651422"/>
                                </a:lnTo>
                              </a:path>
                              <a:path w="1652270" h="1303655">
                                <a:moveTo>
                                  <a:pt x="16540" y="651632"/>
                                </a:moveTo>
                                <a:lnTo>
                                  <a:pt x="16540" y="651422"/>
                                </a:lnTo>
                              </a:path>
                              <a:path w="1652270" h="1303655">
                                <a:moveTo>
                                  <a:pt x="1651838" y="651422"/>
                                </a:moveTo>
                                <a:lnTo>
                                  <a:pt x="1635187" y="651422"/>
                                </a:lnTo>
                              </a:path>
                              <a:path w="1652270" h="1303655">
                                <a:moveTo>
                                  <a:pt x="1635298" y="651632"/>
                                </a:moveTo>
                                <a:lnTo>
                                  <a:pt x="1635298" y="651422"/>
                                </a:lnTo>
                              </a:path>
                              <a:path w="1652270" h="1303655">
                                <a:moveTo>
                                  <a:pt x="0" y="521084"/>
                                </a:moveTo>
                                <a:lnTo>
                                  <a:pt x="16429" y="521084"/>
                                </a:lnTo>
                              </a:path>
                              <a:path w="1652270" h="1303655">
                                <a:moveTo>
                                  <a:pt x="16540" y="521306"/>
                                </a:moveTo>
                                <a:lnTo>
                                  <a:pt x="16540" y="521084"/>
                                </a:lnTo>
                              </a:path>
                              <a:path w="1652270" h="1303655">
                                <a:moveTo>
                                  <a:pt x="1651838" y="521084"/>
                                </a:moveTo>
                                <a:lnTo>
                                  <a:pt x="1635187" y="521084"/>
                                </a:lnTo>
                              </a:path>
                              <a:path w="1652270" h="1303655">
                                <a:moveTo>
                                  <a:pt x="1635298" y="521306"/>
                                </a:moveTo>
                                <a:lnTo>
                                  <a:pt x="1635298" y="521084"/>
                                </a:lnTo>
                              </a:path>
                              <a:path w="1652270" h="1303655">
                                <a:moveTo>
                                  <a:pt x="0" y="390757"/>
                                </a:moveTo>
                                <a:lnTo>
                                  <a:pt x="16429" y="390757"/>
                                </a:lnTo>
                              </a:path>
                              <a:path w="1652270" h="1303655">
                                <a:moveTo>
                                  <a:pt x="16540" y="390979"/>
                                </a:moveTo>
                                <a:lnTo>
                                  <a:pt x="16540" y="390757"/>
                                </a:lnTo>
                              </a:path>
                              <a:path w="1652270" h="1303655">
                                <a:moveTo>
                                  <a:pt x="1651838" y="390757"/>
                                </a:moveTo>
                                <a:lnTo>
                                  <a:pt x="1635187" y="390757"/>
                                </a:lnTo>
                              </a:path>
                              <a:path w="1652270" h="1303655">
                                <a:moveTo>
                                  <a:pt x="1635298" y="390979"/>
                                </a:moveTo>
                                <a:lnTo>
                                  <a:pt x="1635298" y="390757"/>
                                </a:lnTo>
                              </a:path>
                              <a:path w="1652270" h="1303655">
                                <a:moveTo>
                                  <a:pt x="0" y="260431"/>
                                </a:moveTo>
                                <a:lnTo>
                                  <a:pt x="16429" y="260431"/>
                                </a:lnTo>
                              </a:path>
                              <a:path w="1652270" h="1303655">
                                <a:moveTo>
                                  <a:pt x="16540" y="260653"/>
                                </a:moveTo>
                                <a:lnTo>
                                  <a:pt x="16540" y="260431"/>
                                </a:lnTo>
                              </a:path>
                              <a:path w="1652270" h="1303655">
                                <a:moveTo>
                                  <a:pt x="1651838" y="260431"/>
                                </a:moveTo>
                                <a:lnTo>
                                  <a:pt x="1635187" y="260431"/>
                                </a:lnTo>
                              </a:path>
                              <a:path w="1652270" h="1303655">
                                <a:moveTo>
                                  <a:pt x="1635298" y="260653"/>
                                </a:moveTo>
                                <a:lnTo>
                                  <a:pt x="1635298" y="260431"/>
                                </a:lnTo>
                              </a:path>
                              <a:path w="1652270" h="1303655">
                                <a:moveTo>
                                  <a:pt x="0" y="130104"/>
                                </a:moveTo>
                                <a:lnTo>
                                  <a:pt x="16429" y="130104"/>
                                </a:lnTo>
                              </a:path>
                              <a:path w="1652270" h="1303655">
                                <a:moveTo>
                                  <a:pt x="16540" y="130326"/>
                                </a:moveTo>
                                <a:lnTo>
                                  <a:pt x="16540" y="130104"/>
                                </a:lnTo>
                              </a:path>
                              <a:path w="1652270" h="1303655">
                                <a:moveTo>
                                  <a:pt x="1651838" y="130104"/>
                                </a:moveTo>
                                <a:lnTo>
                                  <a:pt x="1635187" y="130104"/>
                                </a:lnTo>
                              </a:path>
                              <a:path w="1652270" h="1303655">
                                <a:moveTo>
                                  <a:pt x="1635298" y="130326"/>
                                </a:moveTo>
                                <a:lnTo>
                                  <a:pt x="1635298" y="130104"/>
                                </a:lnTo>
                              </a:path>
                              <a:path w="1652270" h="1303655">
                                <a:moveTo>
                                  <a:pt x="0" y="0"/>
                                </a:moveTo>
                                <a:lnTo>
                                  <a:pt x="16429" y="0"/>
                                </a:lnTo>
                              </a:path>
                              <a:path w="1652270" h="1303655">
                                <a:moveTo>
                                  <a:pt x="16540" y="222"/>
                                </a:moveTo>
                                <a:lnTo>
                                  <a:pt x="16540" y="0"/>
                                </a:lnTo>
                              </a:path>
                              <a:path w="1652270" h="1303655">
                                <a:moveTo>
                                  <a:pt x="1651838" y="0"/>
                                </a:moveTo>
                                <a:lnTo>
                                  <a:pt x="1635187" y="0"/>
                                </a:lnTo>
                              </a:path>
                              <a:path w="1652270" h="1303655">
                                <a:moveTo>
                                  <a:pt x="1635298" y="222"/>
                                </a:moveTo>
                                <a:lnTo>
                                  <a:pt x="1635298" y="0"/>
                                </a:lnTo>
                              </a:path>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Lst>
                          </a:custGeom>
                          <a:ln w="2466">
                            <a:solidFill>
                              <a:srgbClr val="000000"/>
                            </a:solidFill>
                            <a:prstDash val="solid"/>
                          </a:ln>
                        </wps:spPr>
                        <wps:bodyPr wrap="square" lIns="0" tIns="0" rIns="0" bIns="0" rtlCol="0">
                          <a:prstTxWarp prst="textNoShape">
                            <a:avLst/>
                          </a:prstTxWarp>
                          <a:noAutofit/>
                        </wps:bodyPr>
                      </wps:wsp>
                      <wps:wsp>
                        <wps:cNvPr id="23" name="Graphic 23"/>
                        <wps:cNvSpPr/>
                        <wps:spPr>
                          <a:xfrm>
                            <a:off x="2220" y="78718"/>
                            <a:ext cx="1057275" cy="1212215"/>
                          </a:xfrm>
                          <a:custGeom>
                            <a:avLst/>
                            <a:gdLst/>
                            <a:ahLst/>
                            <a:cxnLst/>
                            <a:rect l="l" t="t" r="r" b="b"/>
                            <a:pathLst>
                              <a:path w="1057275" h="1212215">
                                <a:moveTo>
                                  <a:pt x="0" y="1211804"/>
                                </a:moveTo>
                                <a:lnTo>
                                  <a:pt x="16429" y="1211804"/>
                                </a:lnTo>
                                <a:lnTo>
                                  <a:pt x="16429" y="1168498"/>
                                </a:lnTo>
                                <a:lnTo>
                                  <a:pt x="32859" y="1168498"/>
                                </a:lnTo>
                                <a:lnTo>
                                  <a:pt x="32859" y="1089693"/>
                                </a:lnTo>
                                <a:lnTo>
                                  <a:pt x="49510" y="1089693"/>
                                </a:lnTo>
                                <a:lnTo>
                                  <a:pt x="49510" y="1005978"/>
                                </a:lnTo>
                                <a:lnTo>
                                  <a:pt x="65940" y="1005978"/>
                                </a:lnTo>
                                <a:lnTo>
                                  <a:pt x="65940" y="954913"/>
                                </a:lnTo>
                                <a:lnTo>
                                  <a:pt x="82591" y="954913"/>
                                </a:lnTo>
                                <a:lnTo>
                                  <a:pt x="82591" y="919624"/>
                                </a:lnTo>
                                <a:lnTo>
                                  <a:pt x="99021" y="919624"/>
                                </a:lnTo>
                                <a:lnTo>
                                  <a:pt x="99021" y="886099"/>
                                </a:lnTo>
                                <a:lnTo>
                                  <a:pt x="115451" y="886099"/>
                                </a:lnTo>
                                <a:lnTo>
                                  <a:pt x="115451" y="852352"/>
                                </a:lnTo>
                                <a:lnTo>
                                  <a:pt x="132102" y="852352"/>
                                </a:lnTo>
                                <a:lnTo>
                                  <a:pt x="132102" y="820812"/>
                                </a:lnTo>
                                <a:lnTo>
                                  <a:pt x="148532" y="820812"/>
                                </a:lnTo>
                                <a:lnTo>
                                  <a:pt x="148532" y="789742"/>
                                </a:lnTo>
                                <a:lnTo>
                                  <a:pt x="165183" y="789742"/>
                                </a:lnTo>
                                <a:lnTo>
                                  <a:pt x="165183" y="758881"/>
                                </a:lnTo>
                                <a:lnTo>
                                  <a:pt x="181613" y="758881"/>
                                </a:lnTo>
                                <a:lnTo>
                                  <a:pt x="181613" y="728908"/>
                                </a:lnTo>
                                <a:lnTo>
                                  <a:pt x="198043" y="728908"/>
                                </a:lnTo>
                                <a:lnTo>
                                  <a:pt x="198043" y="699589"/>
                                </a:lnTo>
                                <a:lnTo>
                                  <a:pt x="214694" y="699589"/>
                                </a:lnTo>
                                <a:lnTo>
                                  <a:pt x="214694" y="670072"/>
                                </a:lnTo>
                                <a:lnTo>
                                  <a:pt x="231124" y="670072"/>
                                </a:lnTo>
                                <a:lnTo>
                                  <a:pt x="231124" y="642320"/>
                                </a:lnTo>
                                <a:lnTo>
                                  <a:pt x="247775" y="642320"/>
                                </a:lnTo>
                                <a:lnTo>
                                  <a:pt x="247775" y="615011"/>
                                </a:lnTo>
                                <a:lnTo>
                                  <a:pt x="264205" y="615011"/>
                                </a:lnTo>
                                <a:lnTo>
                                  <a:pt x="264205" y="587480"/>
                                </a:lnTo>
                                <a:lnTo>
                                  <a:pt x="280634" y="587480"/>
                                </a:lnTo>
                                <a:lnTo>
                                  <a:pt x="280634" y="564168"/>
                                </a:lnTo>
                                <a:lnTo>
                                  <a:pt x="297286" y="564168"/>
                                </a:lnTo>
                                <a:lnTo>
                                  <a:pt x="297286" y="536859"/>
                                </a:lnTo>
                                <a:lnTo>
                                  <a:pt x="313716" y="536859"/>
                                </a:lnTo>
                                <a:lnTo>
                                  <a:pt x="313716" y="511327"/>
                                </a:lnTo>
                                <a:lnTo>
                                  <a:pt x="330367" y="511327"/>
                                </a:lnTo>
                                <a:lnTo>
                                  <a:pt x="330367" y="487571"/>
                                </a:lnTo>
                                <a:lnTo>
                                  <a:pt x="346797" y="487571"/>
                                </a:lnTo>
                                <a:lnTo>
                                  <a:pt x="346797" y="465147"/>
                                </a:lnTo>
                                <a:lnTo>
                                  <a:pt x="363226" y="465147"/>
                                </a:lnTo>
                                <a:lnTo>
                                  <a:pt x="363226" y="443598"/>
                                </a:lnTo>
                                <a:lnTo>
                                  <a:pt x="379878" y="443598"/>
                                </a:lnTo>
                                <a:lnTo>
                                  <a:pt x="379878" y="422740"/>
                                </a:lnTo>
                                <a:lnTo>
                                  <a:pt x="396308" y="422740"/>
                                </a:lnTo>
                                <a:lnTo>
                                  <a:pt x="396308" y="403203"/>
                                </a:lnTo>
                                <a:lnTo>
                                  <a:pt x="412959" y="403203"/>
                                </a:lnTo>
                                <a:lnTo>
                                  <a:pt x="412959" y="384109"/>
                                </a:lnTo>
                                <a:lnTo>
                                  <a:pt x="429389" y="384109"/>
                                </a:lnTo>
                                <a:lnTo>
                                  <a:pt x="429389" y="365681"/>
                                </a:lnTo>
                                <a:lnTo>
                                  <a:pt x="445818" y="365681"/>
                                </a:lnTo>
                                <a:lnTo>
                                  <a:pt x="445818" y="347253"/>
                                </a:lnTo>
                                <a:lnTo>
                                  <a:pt x="462470" y="347253"/>
                                </a:lnTo>
                                <a:lnTo>
                                  <a:pt x="462470" y="329714"/>
                                </a:lnTo>
                                <a:lnTo>
                                  <a:pt x="478900" y="329714"/>
                                </a:lnTo>
                                <a:lnTo>
                                  <a:pt x="478900" y="311730"/>
                                </a:lnTo>
                                <a:lnTo>
                                  <a:pt x="495551" y="311730"/>
                                </a:lnTo>
                                <a:lnTo>
                                  <a:pt x="495551" y="296188"/>
                                </a:lnTo>
                                <a:lnTo>
                                  <a:pt x="511981" y="296188"/>
                                </a:lnTo>
                                <a:lnTo>
                                  <a:pt x="511981" y="279537"/>
                                </a:lnTo>
                                <a:lnTo>
                                  <a:pt x="528410" y="279537"/>
                                </a:lnTo>
                                <a:lnTo>
                                  <a:pt x="528410" y="264217"/>
                                </a:lnTo>
                                <a:lnTo>
                                  <a:pt x="545062" y="264217"/>
                                </a:lnTo>
                                <a:lnTo>
                                  <a:pt x="545062" y="248898"/>
                                </a:lnTo>
                                <a:lnTo>
                                  <a:pt x="561491" y="248898"/>
                                </a:lnTo>
                                <a:lnTo>
                                  <a:pt x="561491" y="235786"/>
                                </a:lnTo>
                                <a:lnTo>
                                  <a:pt x="578143" y="235786"/>
                                </a:lnTo>
                                <a:lnTo>
                                  <a:pt x="578143" y="221145"/>
                                </a:lnTo>
                                <a:lnTo>
                                  <a:pt x="594573" y="221145"/>
                                </a:lnTo>
                                <a:lnTo>
                                  <a:pt x="594573" y="208712"/>
                                </a:lnTo>
                                <a:lnTo>
                                  <a:pt x="611002" y="208712"/>
                                </a:lnTo>
                                <a:lnTo>
                                  <a:pt x="611002" y="196057"/>
                                </a:lnTo>
                                <a:lnTo>
                                  <a:pt x="627654" y="196057"/>
                                </a:lnTo>
                                <a:lnTo>
                                  <a:pt x="627654" y="184068"/>
                                </a:lnTo>
                                <a:lnTo>
                                  <a:pt x="644083" y="184068"/>
                                </a:lnTo>
                                <a:lnTo>
                                  <a:pt x="644083" y="172288"/>
                                </a:lnTo>
                                <a:lnTo>
                                  <a:pt x="660735" y="172288"/>
                                </a:lnTo>
                                <a:lnTo>
                                  <a:pt x="660735" y="161409"/>
                                </a:lnTo>
                                <a:lnTo>
                                  <a:pt x="677165" y="161409"/>
                                </a:lnTo>
                                <a:lnTo>
                                  <a:pt x="677165" y="151652"/>
                                </a:lnTo>
                                <a:lnTo>
                                  <a:pt x="693594" y="151652"/>
                                </a:lnTo>
                                <a:lnTo>
                                  <a:pt x="693594" y="140995"/>
                                </a:lnTo>
                                <a:lnTo>
                                  <a:pt x="710246" y="140995"/>
                                </a:lnTo>
                                <a:lnTo>
                                  <a:pt x="710246" y="130104"/>
                                </a:lnTo>
                                <a:lnTo>
                                  <a:pt x="726675" y="130104"/>
                                </a:lnTo>
                                <a:lnTo>
                                  <a:pt x="726675" y="121013"/>
                                </a:lnTo>
                                <a:lnTo>
                                  <a:pt x="743327" y="121013"/>
                                </a:lnTo>
                                <a:lnTo>
                                  <a:pt x="743327" y="111676"/>
                                </a:lnTo>
                                <a:lnTo>
                                  <a:pt x="759757" y="111676"/>
                                </a:lnTo>
                                <a:lnTo>
                                  <a:pt x="759757" y="103252"/>
                                </a:lnTo>
                                <a:lnTo>
                                  <a:pt x="776186" y="103252"/>
                                </a:lnTo>
                                <a:lnTo>
                                  <a:pt x="776186" y="94581"/>
                                </a:lnTo>
                                <a:lnTo>
                                  <a:pt x="792838" y="94581"/>
                                </a:lnTo>
                                <a:lnTo>
                                  <a:pt x="792838" y="86822"/>
                                </a:lnTo>
                                <a:lnTo>
                                  <a:pt x="809267" y="86822"/>
                                </a:lnTo>
                                <a:lnTo>
                                  <a:pt x="809267" y="79495"/>
                                </a:lnTo>
                                <a:lnTo>
                                  <a:pt x="825919" y="79495"/>
                                </a:lnTo>
                                <a:lnTo>
                                  <a:pt x="825919" y="70615"/>
                                </a:lnTo>
                                <a:lnTo>
                                  <a:pt x="842348" y="70615"/>
                                </a:lnTo>
                                <a:lnTo>
                                  <a:pt x="842348" y="63066"/>
                                </a:lnTo>
                                <a:lnTo>
                                  <a:pt x="858778" y="63066"/>
                                </a:lnTo>
                                <a:lnTo>
                                  <a:pt x="858778" y="57071"/>
                                </a:lnTo>
                                <a:lnTo>
                                  <a:pt x="875430" y="57071"/>
                                </a:lnTo>
                                <a:lnTo>
                                  <a:pt x="875430" y="51077"/>
                                </a:lnTo>
                                <a:lnTo>
                                  <a:pt x="891859" y="51077"/>
                                </a:lnTo>
                                <a:lnTo>
                                  <a:pt x="891859" y="45304"/>
                                </a:lnTo>
                                <a:lnTo>
                                  <a:pt x="908511" y="45304"/>
                                </a:lnTo>
                                <a:lnTo>
                                  <a:pt x="908511" y="39297"/>
                                </a:lnTo>
                                <a:lnTo>
                                  <a:pt x="924940" y="39297"/>
                                </a:lnTo>
                                <a:lnTo>
                                  <a:pt x="924940" y="34203"/>
                                </a:lnTo>
                                <a:lnTo>
                                  <a:pt x="941370" y="34203"/>
                                </a:lnTo>
                                <a:lnTo>
                                  <a:pt x="941370" y="29097"/>
                                </a:lnTo>
                                <a:lnTo>
                                  <a:pt x="958022" y="29097"/>
                                </a:lnTo>
                                <a:lnTo>
                                  <a:pt x="958022" y="23990"/>
                                </a:lnTo>
                                <a:lnTo>
                                  <a:pt x="974451" y="23990"/>
                                </a:lnTo>
                                <a:lnTo>
                                  <a:pt x="974451" y="19315"/>
                                </a:lnTo>
                                <a:lnTo>
                                  <a:pt x="991103" y="19315"/>
                                </a:lnTo>
                                <a:lnTo>
                                  <a:pt x="991103" y="14221"/>
                                </a:lnTo>
                                <a:lnTo>
                                  <a:pt x="1007532" y="14221"/>
                                </a:lnTo>
                                <a:lnTo>
                                  <a:pt x="1007532" y="9337"/>
                                </a:lnTo>
                                <a:lnTo>
                                  <a:pt x="1023962" y="9337"/>
                                </a:lnTo>
                                <a:lnTo>
                                  <a:pt x="1023962" y="4230"/>
                                </a:lnTo>
                                <a:lnTo>
                                  <a:pt x="1040614" y="4230"/>
                                </a:lnTo>
                                <a:lnTo>
                                  <a:pt x="1040614" y="0"/>
                                </a:lnTo>
                                <a:lnTo>
                                  <a:pt x="1057043" y="0"/>
                                </a:lnTo>
                              </a:path>
                            </a:pathLst>
                          </a:custGeom>
                          <a:ln w="2466">
                            <a:solidFill>
                              <a:srgbClr val="000000"/>
                            </a:solidFill>
                            <a:prstDash val="solid"/>
                          </a:ln>
                        </wps:spPr>
                        <wps:bodyPr wrap="square" lIns="0" tIns="0" rIns="0" bIns="0" rtlCol="0">
                          <a:prstTxWarp prst="textNoShape">
                            <a:avLst/>
                          </a:prstTxWarp>
                          <a:noAutofit/>
                        </wps:bodyPr>
                      </wps:wsp>
                      <wps:wsp>
                        <wps:cNvPr id="24" name="Graphic 24"/>
                        <wps:cNvSpPr/>
                        <wps:spPr>
                          <a:xfrm>
                            <a:off x="1059263" y="1233"/>
                            <a:ext cx="578485" cy="78105"/>
                          </a:xfrm>
                          <a:custGeom>
                            <a:avLst/>
                            <a:gdLst/>
                            <a:ahLst/>
                            <a:cxnLst/>
                            <a:rect l="l" t="t" r="r" b="b"/>
                            <a:pathLst>
                              <a:path w="578485" h="78105">
                                <a:moveTo>
                                  <a:pt x="0" y="77485"/>
                                </a:moveTo>
                                <a:lnTo>
                                  <a:pt x="0" y="73723"/>
                                </a:lnTo>
                                <a:lnTo>
                                  <a:pt x="16651" y="73723"/>
                                </a:lnTo>
                                <a:lnTo>
                                  <a:pt x="16651" y="69949"/>
                                </a:lnTo>
                                <a:lnTo>
                                  <a:pt x="33081" y="69949"/>
                                </a:lnTo>
                                <a:lnTo>
                                  <a:pt x="33081" y="66384"/>
                                </a:lnTo>
                                <a:lnTo>
                                  <a:pt x="49510" y="66384"/>
                                </a:lnTo>
                                <a:lnTo>
                                  <a:pt x="49510" y="62844"/>
                                </a:lnTo>
                                <a:lnTo>
                                  <a:pt x="66162" y="62844"/>
                                </a:lnTo>
                                <a:lnTo>
                                  <a:pt x="66162" y="60180"/>
                                </a:lnTo>
                                <a:lnTo>
                                  <a:pt x="82591" y="60180"/>
                                </a:lnTo>
                                <a:lnTo>
                                  <a:pt x="82591" y="56405"/>
                                </a:lnTo>
                                <a:lnTo>
                                  <a:pt x="99243" y="56405"/>
                                </a:lnTo>
                                <a:lnTo>
                                  <a:pt x="99243" y="53297"/>
                                </a:lnTo>
                                <a:lnTo>
                                  <a:pt x="115673" y="53297"/>
                                </a:lnTo>
                                <a:lnTo>
                                  <a:pt x="115673" y="50176"/>
                                </a:lnTo>
                                <a:lnTo>
                                  <a:pt x="132102" y="50176"/>
                                </a:lnTo>
                                <a:lnTo>
                                  <a:pt x="132102" y="47524"/>
                                </a:lnTo>
                                <a:lnTo>
                                  <a:pt x="148754" y="47524"/>
                                </a:lnTo>
                                <a:lnTo>
                                  <a:pt x="148754" y="44404"/>
                                </a:lnTo>
                                <a:lnTo>
                                  <a:pt x="165183" y="44404"/>
                                </a:lnTo>
                                <a:lnTo>
                                  <a:pt x="165183" y="41752"/>
                                </a:lnTo>
                                <a:lnTo>
                                  <a:pt x="181835" y="41752"/>
                                </a:lnTo>
                                <a:lnTo>
                                  <a:pt x="181835" y="39310"/>
                                </a:lnTo>
                                <a:lnTo>
                                  <a:pt x="198265" y="39310"/>
                                </a:lnTo>
                                <a:lnTo>
                                  <a:pt x="198265" y="36645"/>
                                </a:lnTo>
                                <a:lnTo>
                                  <a:pt x="214694" y="36645"/>
                                </a:lnTo>
                                <a:lnTo>
                                  <a:pt x="214694" y="34425"/>
                                </a:lnTo>
                                <a:lnTo>
                                  <a:pt x="231346" y="34425"/>
                                </a:lnTo>
                                <a:lnTo>
                                  <a:pt x="231346" y="31983"/>
                                </a:lnTo>
                                <a:lnTo>
                                  <a:pt x="247775" y="31983"/>
                                </a:lnTo>
                                <a:lnTo>
                                  <a:pt x="247775" y="29763"/>
                                </a:lnTo>
                                <a:lnTo>
                                  <a:pt x="264427" y="29763"/>
                                </a:lnTo>
                                <a:lnTo>
                                  <a:pt x="264427" y="27530"/>
                                </a:lnTo>
                                <a:lnTo>
                                  <a:pt x="280857" y="27530"/>
                                </a:lnTo>
                                <a:lnTo>
                                  <a:pt x="280857" y="25544"/>
                                </a:lnTo>
                                <a:lnTo>
                                  <a:pt x="297286" y="25544"/>
                                </a:lnTo>
                                <a:lnTo>
                                  <a:pt x="297286" y="23102"/>
                                </a:lnTo>
                                <a:lnTo>
                                  <a:pt x="313938" y="23102"/>
                                </a:lnTo>
                                <a:lnTo>
                                  <a:pt x="313938" y="21536"/>
                                </a:lnTo>
                                <a:lnTo>
                                  <a:pt x="330367" y="21536"/>
                                </a:lnTo>
                                <a:lnTo>
                                  <a:pt x="330367" y="20216"/>
                                </a:lnTo>
                                <a:lnTo>
                                  <a:pt x="347019" y="20216"/>
                                </a:lnTo>
                                <a:lnTo>
                                  <a:pt x="347019" y="18440"/>
                                </a:lnTo>
                                <a:lnTo>
                                  <a:pt x="363448" y="18440"/>
                                </a:lnTo>
                                <a:lnTo>
                                  <a:pt x="363448" y="16873"/>
                                </a:lnTo>
                                <a:lnTo>
                                  <a:pt x="379878" y="16873"/>
                                </a:lnTo>
                                <a:lnTo>
                                  <a:pt x="379878" y="15109"/>
                                </a:lnTo>
                                <a:lnTo>
                                  <a:pt x="396530" y="15109"/>
                                </a:lnTo>
                                <a:lnTo>
                                  <a:pt x="396530" y="13321"/>
                                </a:lnTo>
                                <a:lnTo>
                                  <a:pt x="412959" y="13321"/>
                                </a:lnTo>
                                <a:lnTo>
                                  <a:pt x="412959" y="12223"/>
                                </a:lnTo>
                                <a:lnTo>
                                  <a:pt x="429611" y="12223"/>
                                </a:lnTo>
                                <a:lnTo>
                                  <a:pt x="429611" y="10657"/>
                                </a:lnTo>
                                <a:lnTo>
                                  <a:pt x="446040" y="10657"/>
                                </a:lnTo>
                                <a:lnTo>
                                  <a:pt x="446040" y="8671"/>
                                </a:lnTo>
                                <a:lnTo>
                                  <a:pt x="462470" y="8671"/>
                                </a:lnTo>
                                <a:lnTo>
                                  <a:pt x="462470" y="7561"/>
                                </a:lnTo>
                                <a:lnTo>
                                  <a:pt x="479122" y="7561"/>
                                </a:lnTo>
                                <a:lnTo>
                                  <a:pt x="479122" y="6450"/>
                                </a:lnTo>
                                <a:lnTo>
                                  <a:pt x="495551" y="6450"/>
                                </a:lnTo>
                                <a:lnTo>
                                  <a:pt x="495551" y="5340"/>
                                </a:lnTo>
                                <a:lnTo>
                                  <a:pt x="512203" y="5340"/>
                                </a:lnTo>
                                <a:lnTo>
                                  <a:pt x="512203" y="4452"/>
                                </a:lnTo>
                                <a:lnTo>
                                  <a:pt x="528632" y="4452"/>
                                </a:lnTo>
                                <a:lnTo>
                                  <a:pt x="528632" y="3120"/>
                                </a:lnTo>
                                <a:lnTo>
                                  <a:pt x="545062" y="3120"/>
                                </a:lnTo>
                                <a:lnTo>
                                  <a:pt x="545062" y="1788"/>
                                </a:lnTo>
                                <a:lnTo>
                                  <a:pt x="561714" y="1788"/>
                                </a:lnTo>
                                <a:lnTo>
                                  <a:pt x="561714" y="678"/>
                                </a:lnTo>
                                <a:lnTo>
                                  <a:pt x="578143" y="678"/>
                                </a:lnTo>
                                <a:lnTo>
                                  <a:pt x="578143" y="0"/>
                                </a:lnTo>
                              </a:path>
                            </a:pathLst>
                          </a:custGeom>
                          <a:ln w="2466">
                            <a:solidFill>
                              <a:srgbClr val="000000"/>
                            </a:solidFill>
                            <a:prstDash val="solid"/>
                          </a:ln>
                        </wps:spPr>
                        <wps:bodyPr wrap="square" lIns="0" tIns="0" rIns="0" bIns="0" rtlCol="0">
                          <a:prstTxWarp prst="textNoShape">
                            <a:avLst/>
                          </a:prstTxWarp>
                          <a:noAutofit/>
                        </wps:bodyPr>
                      </wps:wsp>
                      <wps:wsp>
                        <wps:cNvPr id="25" name="Graphic 25"/>
                        <wps:cNvSpPr/>
                        <wps:spPr>
                          <a:xfrm>
                            <a:off x="2220" y="1239458"/>
                            <a:ext cx="20955" cy="64769"/>
                          </a:xfrm>
                          <a:custGeom>
                            <a:avLst/>
                            <a:gdLst/>
                            <a:ahLst/>
                            <a:cxnLst/>
                            <a:rect l="l" t="t" r="r" b="b"/>
                            <a:pathLst>
                              <a:path w="20955" h="64769">
                                <a:moveTo>
                                  <a:pt x="0" y="64608"/>
                                </a:moveTo>
                                <a:lnTo>
                                  <a:pt x="0" y="63942"/>
                                </a:lnTo>
                                <a:lnTo>
                                  <a:pt x="222" y="63498"/>
                                </a:lnTo>
                                <a:lnTo>
                                  <a:pt x="444" y="62819"/>
                                </a:lnTo>
                                <a:lnTo>
                                  <a:pt x="444" y="62387"/>
                                </a:lnTo>
                                <a:lnTo>
                                  <a:pt x="666" y="61943"/>
                                </a:lnTo>
                                <a:lnTo>
                                  <a:pt x="888" y="61277"/>
                                </a:lnTo>
                                <a:lnTo>
                                  <a:pt x="1110" y="60833"/>
                                </a:lnTo>
                                <a:lnTo>
                                  <a:pt x="1110" y="60377"/>
                                </a:lnTo>
                                <a:lnTo>
                                  <a:pt x="1332" y="59711"/>
                                </a:lnTo>
                                <a:lnTo>
                                  <a:pt x="1554" y="59279"/>
                                </a:lnTo>
                                <a:lnTo>
                                  <a:pt x="1776" y="58835"/>
                                </a:lnTo>
                                <a:lnTo>
                                  <a:pt x="1776" y="58169"/>
                                </a:lnTo>
                                <a:lnTo>
                                  <a:pt x="1998" y="57713"/>
                                </a:lnTo>
                                <a:lnTo>
                                  <a:pt x="2220" y="57269"/>
                                </a:lnTo>
                                <a:lnTo>
                                  <a:pt x="2442" y="56615"/>
                                </a:lnTo>
                                <a:lnTo>
                                  <a:pt x="2442" y="56159"/>
                                </a:lnTo>
                                <a:lnTo>
                                  <a:pt x="2664" y="55727"/>
                                </a:lnTo>
                                <a:lnTo>
                                  <a:pt x="2886" y="55048"/>
                                </a:lnTo>
                                <a:lnTo>
                                  <a:pt x="3108" y="54604"/>
                                </a:lnTo>
                                <a:lnTo>
                                  <a:pt x="3108" y="54160"/>
                                </a:lnTo>
                                <a:lnTo>
                                  <a:pt x="3330" y="53507"/>
                                </a:lnTo>
                                <a:lnTo>
                                  <a:pt x="3552" y="53063"/>
                                </a:lnTo>
                                <a:lnTo>
                                  <a:pt x="3774" y="52619"/>
                                </a:lnTo>
                                <a:lnTo>
                                  <a:pt x="3774" y="51940"/>
                                </a:lnTo>
                                <a:lnTo>
                                  <a:pt x="3996" y="51508"/>
                                </a:lnTo>
                                <a:lnTo>
                                  <a:pt x="4218" y="51064"/>
                                </a:lnTo>
                                <a:lnTo>
                                  <a:pt x="4440" y="50398"/>
                                </a:lnTo>
                                <a:lnTo>
                                  <a:pt x="4440" y="49954"/>
                                </a:lnTo>
                                <a:lnTo>
                                  <a:pt x="4662" y="49498"/>
                                </a:lnTo>
                                <a:lnTo>
                                  <a:pt x="4884" y="49054"/>
                                </a:lnTo>
                                <a:lnTo>
                                  <a:pt x="5106" y="48400"/>
                                </a:lnTo>
                                <a:lnTo>
                                  <a:pt x="5106" y="47956"/>
                                </a:lnTo>
                                <a:lnTo>
                                  <a:pt x="5328" y="47512"/>
                                </a:lnTo>
                                <a:lnTo>
                                  <a:pt x="5550" y="46846"/>
                                </a:lnTo>
                                <a:lnTo>
                                  <a:pt x="5772" y="46390"/>
                                </a:lnTo>
                                <a:lnTo>
                                  <a:pt x="5772" y="45958"/>
                                </a:lnTo>
                                <a:lnTo>
                                  <a:pt x="5994" y="45292"/>
                                </a:lnTo>
                                <a:lnTo>
                                  <a:pt x="6216" y="44848"/>
                                </a:lnTo>
                                <a:lnTo>
                                  <a:pt x="6438" y="44404"/>
                                </a:lnTo>
                                <a:lnTo>
                                  <a:pt x="6438" y="43725"/>
                                </a:lnTo>
                                <a:lnTo>
                                  <a:pt x="6660" y="43281"/>
                                </a:lnTo>
                                <a:lnTo>
                                  <a:pt x="6882" y="42850"/>
                                </a:lnTo>
                                <a:lnTo>
                                  <a:pt x="6882" y="42184"/>
                                </a:lnTo>
                                <a:lnTo>
                                  <a:pt x="7104" y="41740"/>
                                </a:lnTo>
                                <a:lnTo>
                                  <a:pt x="7326" y="41295"/>
                                </a:lnTo>
                                <a:lnTo>
                                  <a:pt x="7548" y="40839"/>
                                </a:lnTo>
                                <a:lnTo>
                                  <a:pt x="7548" y="40185"/>
                                </a:lnTo>
                                <a:lnTo>
                                  <a:pt x="7770" y="39741"/>
                                </a:lnTo>
                                <a:lnTo>
                                  <a:pt x="7992" y="39297"/>
                                </a:lnTo>
                                <a:lnTo>
                                  <a:pt x="8214" y="38631"/>
                                </a:lnTo>
                                <a:lnTo>
                                  <a:pt x="8214" y="38175"/>
                                </a:lnTo>
                                <a:lnTo>
                                  <a:pt x="8436" y="37731"/>
                                </a:lnTo>
                                <a:lnTo>
                                  <a:pt x="8658" y="37077"/>
                                </a:lnTo>
                                <a:lnTo>
                                  <a:pt x="8880" y="36633"/>
                                </a:lnTo>
                                <a:lnTo>
                                  <a:pt x="8880" y="36189"/>
                                </a:lnTo>
                                <a:lnTo>
                                  <a:pt x="9102" y="35745"/>
                                </a:lnTo>
                                <a:lnTo>
                                  <a:pt x="9324" y="35067"/>
                                </a:lnTo>
                                <a:lnTo>
                                  <a:pt x="9546" y="34635"/>
                                </a:lnTo>
                                <a:lnTo>
                                  <a:pt x="9546" y="34191"/>
                                </a:lnTo>
                                <a:lnTo>
                                  <a:pt x="9768" y="33525"/>
                                </a:lnTo>
                                <a:lnTo>
                                  <a:pt x="9990" y="33081"/>
                                </a:lnTo>
                                <a:lnTo>
                                  <a:pt x="10212" y="32624"/>
                                </a:lnTo>
                                <a:lnTo>
                                  <a:pt x="10212" y="31958"/>
                                </a:lnTo>
                                <a:lnTo>
                                  <a:pt x="10435" y="31527"/>
                                </a:lnTo>
                                <a:lnTo>
                                  <a:pt x="10657" y="31082"/>
                                </a:lnTo>
                                <a:lnTo>
                                  <a:pt x="10879" y="30638"/>
                                </a:lnTo>
                                <a:lnTo>
                                  <a:pt x="10879" y="29960"/>
                                </a:lnTo>
                                <a:lnTo>
                                  <a:pt x="11101" y="29516"/>
                                </a:lnTo>
                                <a:lnTo>
                                  <a:pt x="11323" y="29084"/>
                                </a:lnTo>
                                <a:lnTo>
                                  <a:pt x="11545" y="28406"/>
                                </a:lnTo>
                                <a:lnTo>
                                  <a:pt x="11545" y="27974"/>
                                </a:lnTo>
                                <a:lnTo>
                                  <a:pt x="11767" y="27530"/>
                                </a:lnTo>
                                <a:lnTo>
                                  <a:pt x="11989" y="27074"/>
                                </a:lnTo>
                                <a:lnTo>
                                  <a:pt x="12211" y="26408"/>
                                </a:lnTo>
                                <a:lnTo>
                                  <a:pt x="12211" y="25976"/>
                                </a:lnTo>
                                <a:lnTo>
                                  <a:pt x="12433" y="25532"/>
                                </a:lnTo>
                                <a:lnTo>
                                  <a:pt x="12655" y="25088"/>
                                </a:lnTo>
                                <a:lnTo>
                                  <a:pt x="12877" y="24410"/>
                                </a:lnTo>
                                <a:lnTo>
                                  <a:pt x="12877" y="23965"/>
                                </a:lnTo>
                                <a:lnTo>
                                  <a:pt x="13099" y="23534"/>
                                </a:lnTo>
                                <a:lnTo>
                                  <a:pt x="13321" y="22855"/>
                                </a:lnTo>
                                <a:lnTo>
                                  <a:pt x="13543" y="22424"/>
                                </a:lnTo>
                                <a:lnTo>
                                  <a:pt x="13543" y="21980"/>
                                </a:lnTo>
                                <a:lnTo>
                                  <a:pt x="13765" y="21523"/>
                                </a:lnTo>
                                <a:lnTo>
                                  <a:pt x="13987" y="20857"/>
                                </a:lnTo>
                                <a:lnTo>
                                  <a:pt x="13987" y="20425"/>
                                </a:lnTo>
                                <a:lnTo>
                                  <a:pt x="14209" y="19981"/>
                                </a:lnTo>
                                <a:lnTo>
                                  <a:pt x="14431" y="19537"/>
                                </a:lnTo>
                                <a:lnTo>
                                  <a:pt x="14653" y="18859"/>
                                </a:lnTo>
                                <a:lnTo>
                                  <a:pt x="14653" y="18415"/>
                                </a:lnTo>
                                <a:lnTo>
                                  <a:pt x="14875" y="17983"/>
                                </a:lnTo>
                                <a:lnTo>
                                  <a:pt x="15097" y="17305"/>
                                </a:lnTo>
                                <a:lnTo>
                                  <a:pt x="15319" y="16873"/>
                                </a:lnTo>
                                <a:lnTo>
                                  <a:pt x="15319" y="16429"/>
                                </a:lnTo>
                                <a:lnTo>
                                  <a:pt x="15541" y="15973"/>
                                </a:lnTo>
                                <a:lnTo>
                                  <a:pt x="15763" y="15307"/>
                                </a:lnTo>
                                <a:lnTo>
                                  <a:pt x="15985" y="14875"/>
                                </a:lnTo>
                                <a:lnTo>
                                  <a:pt x="15985" y="14431"/>
                                </a:lnTo>
                                <a:lnTo>
                                  <a:pt x="16207" y="13987"/>
                                </a:lnTo>
                                <a:lnTo>
                                  <a:pt x="16429" y="13308"/>
                                </a:lnTo>
                                <a:lnTo>
                                  <a:pt x="16651" y="12864"/>
                                </a:lnTo>
                                <a:lnTo>
                                  <a:pt x="16651" y="12433"/>
                                </a:lnTo>
                                <a:lnTo>
                                  <a:pt x="16873" y="11989"/>
                                </a:lnTo>
                                <a:lnTo>
                                  <a:pt x="17095" y="11323"/>
                                </a:lnTo>
                                <a:lnTo>
                                  <a:pt x="17317" y="10879"/>
                                </a:lnTo>
                                <a:lnTo>
                                  <a:pt x="17317" y="10422"/>
                                </a:lnTo>
                                <a:lnTo>
                                  <a:pt x="17539" y="9978"/>
                                </a:lnTo>
                                <a:lnTo>
                                  <a:pt x="17761" y="9324"/>
                                </a:lnTo>
                                <a:lnTo>
                                  <a:pt x="17983" y="8880"/>
                                </a:lnTo>
                                <a:lnTo>
                                  <a:pt x="17983" y="8436"/>
                                </a:lnTo>
                                <a:lnTo>
                                  <a:pt x="18205" y="7992"/>
                                </a:lnTo>
                                <a:lnTo>
                                  <a:pt x="18427" y="7314"/>
                                </a:lnTo>
                                <a:lnTo>
                                  <a:pt x="18649" y="6882"/>
                                </a:lnTo>
                                <a:lnTo>
                                  <a:pt x="18649" y="6438"/>
                                </a:lnTo>
                                <a:lnTo>
                                  <a:pt x="18871" y="5994"/>
                                </a:lnTo>
                                <a:lnTo>
                                  <a:pt x="19093" y="5328"/>
                                </a:lnTo>
                                <a:lnTo>
                                  <a:pt x="19315" y="4872"/>
                                </a:lnTo>
                                <a:lnTo>
                                  <a:pt x="19315" y="4428"/>
                                </a:lnTo>
                                <a:lnTo>
                                  <a:pt x="19537" y="3996"/>
                                </a:lnTo>
                                <a:lnTo>
                                  <a:pt x="19759" y="3330"/>
                                </a:lnTo>
                                <a:lnTo>
                                  <a:pt x="19981" y="2886"/>
                                </a:lnTo>
                                <a:lnTo>
                                  <a:pt x="19981" y="2442"/>
                                </a:lnTo>
                                <a:lnTo>
                                  <a:pt x="20203" y="1985"/>
                                </a:lnTo>
                                <a:lnTo>
                                  <a:pt x="20425" y="1554"/>
                                </a:lnTo>
                                <a:lnTo>
                                  <a:pt x="20647" y="888"/>
                                </a:lnTo>
                                <a:lnTo>
                                  <a:pt x="20647" y="444"/>
                                </a:lnTo>
                                <a:lnTo>
                                  <a:pt x="20870" y="0"/>
                                </a:lnTo>
                              </a:path>
                            </a:pathLst>
                          </a:custGeom>
                          <a:ln w="4440">
                            <a:solidFill>
                              <a:srgbClr val="000000"/>
                            </a:solidFill>
                            <a:prstDash val="sysDot"/>
                          </a:ln>
                        </wps:spPr>
                        <wps:bodyPr wrap="square" lIns="0" tIns="0" rIns="0" bIns="0" rtlCol="0">
                          <a:prstTxWarp prst="textNoShape">
                            <a:avLst/>
                          </a:prstTxWarp>
                          <a:noAutofit/>
                        </wps:bodyPr>
                      </wps:wsp>
                      <wps:wsp>
                        <wps:cNvPr id="26" name="Graphic 26"/>
                        <wps:cNvSpPr/>
                        <wps:spPr>
                          <a:xfrm>
                            <a:off x="23090" y="25655"/>
                            <a:ext cx="1619250" cy="1214120"/>
                          </a:xfrm>
                          <a:custGeom>
                            <a:avLst/>
                            <a:gdLst/>
                            <a:ahLst/>
                            <a:cxnLst/>
                            <a:rect l="l" t="t" r="r" b="b"/>
                            <a:pathLst>
                              <a:path w="1619250" h="1214120">
                                <a:moveTo>
                                  <a:pt x="0" y="1213803"/>
                                </a:moveTo>
                                <a:lnTo>
                                  <a:pt x="222" y="1213346"/>
                                </a:lnTo>
                                <a:lnTo>
                                  <a:pt x="222" y="1212680"/>
                                </a:lnTo>
                                <a:lnTo>
                                  <a:pt x="444" y="1212248"/>
                                </a:lnTo>
                                <a:lnTo>
                                  <a:pt x="666" y="1211804"/>
                                </a:lnTo>
                                <a:lnTo>
                                  <a:pt x="888" y="1211360"/>
                                </a:lnTo>
                                <a:lnTo>
                                  <a:pt x="888" y="1210694"/>
                                </a:lnTo>
                                <a:lnTo>
                                  <a:pt x="1110" y="1210238"/>
                                </a:lnTo>
                                <a:lnTo>
                                  <a:pt x="1332" y="1209806"/>
                                </a:lnTo>
                                <a:lnTo>
                                  <a:pt x="1554" y="1209362"/>
                                </a:lnTo>
                                <a:lnTo>
                                  <a:pt x="1554" y="1208906"/>
                                </a:lnTo>
                                <a:lnTo>
                                  <a:pt x="1776" y="1208252"/>
                                </a:lnTo>
                                <a:lnTo>
                                  <a:pt x="1998" y="1207796"/>
                                </a:lnTo>
                                <a:lnTo>
                                  <a:pt x="2220" y="1207352"/>
                                </a:lnTo>
                                <a:lnTo>
                                  <a:pt x="2220" y="1206908"/>
                                </a:lnTo>
                                <a:lnTo>
                                  <a:pt x="2442" y="1206254"/>
                                </a:lnTo>
                                <a:lnTo>
                                  <a:pt x="2664" y="1205810"/>
                                </a:lnTo>
                                <a:lnTo>
                                  <a:pt x="2886" y="1205366"/>
                                </a:lnTo>
                                <a:lnTo>
                                  <a:pt x="2886" y="1204909"/>
                                </a:lnTo>
                                <a:lnTo>
                                  <a:pt x="3108" y="1204465"/>
                                </a:lnTo>
                                <a:lnTo>
                                  <a:pt x="3330" y="1203812"/>
                                </a:lnTo>
                                <a:lnTo>
                                  <a:pt x="3552" y="1203355"/>
                                </a:lnTo>
                                <a:lnTo>
                                  <a:pt x="3552" y="1202923"/>
                                </a:lnTo>
                                <a:lnTo>
                                  <a:pt x="3774" y="1202479"/>
                                </a:lnTo>
                                <a:lnTo>
                                  <a:pt x="3996" y="1202023"/>
                                </a:lnTo>
                                <a:lnTo>
                                  <a:pt x="4218" y="1201357"/>
                                </a:lnTo>
                                <a:lnTo>
                                  <a:pt x="4218" y="1200925"/>
                                </a:lnTo>
                                <a:lnTo>
                                  <a:pt x="4440" y="1200481"/>
                                </a:lnTo>
                                <a:lnTo>
                                  <a:pt x="4662" y="1200037"/>
                                </a:lnTo>
                                <a:lnTo>
                                  <a:pt x="4884" y="1199593"/>
                                </a:lnTo>
                                <a:lnTo>
                                  <a:pt x="4884" y="1198915"/>
                                </a:lnTo>
                                <a:lnTo>
                                  <a:pt x="5106" y="1198483"/>
                                </a:lnTo>
                                <a:lnTo>
                                  <a:pt x="5328" y="1198039"/>
                                </a:lnTo>
                                <a:lnTo>
                                  <a:pt x="5550" y="1197595"/>
                                </a:lnTo>
                                <a:lnTo>
                                  <a:pt x="5550" y="1197151"/>
                                </a:lnTo>
                                <a:lnTo>
                                  <a:pt x="5772" y="1196473"/>
                                </a:lnTo>
                                <a:lnTo>
                                  <a:pt x="5994" y="1196028"/>
                                </a:lnTo>
                                <a:lnTo>
                                  <a:pt x="6216" y="1195597"/>
                                </a:lnTo>
                                <a:lnTo>
                                  <a:pt x="6216" y="1195153"/>
                                </a:lnTo>
                                <a:lnTo>
                                  <a:pt x="6438" y="1194709"/>
                                </a:lnTo>
                                <a:lnTo>
                                  <a:pt x="6660" y="1194043"/>
                                </a:lnTo>
                                <a:lnTo>
                                  <a:pt x="6660" y="1193586"/>
                                </a:lnTo>
                                <a:lnTo>
                                  <a:pt x="6882" y="1193155"/>
                                </a:lnTo>
                                <a:lnTo>
                                  <a:pt x="7104" y="1192711"/>
                                </a:lnTo>
                                <a:lnTo>
                                  <a:pt x="7326" y="1192254"/>
                                </a:lnTo>
                                <a:lnTo>
                                  <a:pt x="7326" y="1191600"/>
                                </a:lnTo>
                                <a:lnTo>
                                  <a:pt x="7548" y="1191144"/>
                                </a:lnTo>
                                <a:lnTo>
                                  <a:pt x="7770" y="1190700"/>
                                </a:lnTo>
                                <a:lnTo>
                                  <a:pt x="7992" y="1190256"/>
                                </a:lnTo>
                                <a:lnTo>
                                  <a:pt x="7992" y="1189824"/>
                                </a:lnTo>
                                <a:lnTo>
                                  <a:pt x="8214" y="1189158"/>
                                </a:lnTo>
                                <a:lnTo>
                                  <a:pt x="8436" y="1188714"/>
                                </a:lnTo>
                                <a:lnTo>
                                  <a:pt x="8658" y="1188258"/>
                                </a:lnTo>
                                <a:lnTo>
                                  <a:pt x="8658" y="1187814"/>
                                </a:lnTo>
                                <a:lnTo>
                                  <a:pt x="8880" y="1187382"/>
                                </a:lnTo>
                                <a:lnTo>
                                  <a:pt x="9102" y="1186704"/>
                                </a:lnTo>
                                <a:lnTo>
                                  <a:pt x="9324" y="1186272"/>
                                </a:lnTo>
                                <a:lnTo>
                                  <a:pt x="9324" y="1185828"/>
                                </a:lnTo>
                                <a:lnTo>
                                  <a:pt x="9546" y="1185371"/>
                                </a:lnTo>
                                <a:lnTo>
                                  <a:pt x="9768" y="1184927"/>
                                </a:lnTo>
                                <a:lnTo>
                                  <a:pt x="9990" y="1184496"/>
                                </a:lnTo>
                                <a:lnTo>
                                  <a:pt x="9990" y="1183830"/>
                                </a:lnTo>
                                <a:lnTo>
                                  <a:pt x="10212" y="1183386"/>
                                </a:lnTo>
                                <a:lnTo>
                                  <a:pt x="10435" y="1182942"/>
                                </a:lnTo>
                                <a:lnTo>
                                  <a:pt x="10657" y="1182485"/>
                                </a:lnTo>
                                <a:lnTo>
                                  <a:pt x="10657" y="1182053"/>
                                </a:lnTo>
                                <a:lnTo>
                                  <a:pt x="10879" y="1181609"/>
                                </a:lnTo>
                                <a:lnTo>
                                  <a:pt x="11101" y="1180943"/>
                                </a:lnTo>
                                <a:lnTo>
                                  <a:pt x="11323" y="1180499"/>
                                </a:lnTo>
                                <a:lnTo>
                                  <a:pt x="11323" y="1180043"/>
                                </a:lnTo>
                                <a:lnTo>
                                  <a:pt x="11545" y="1179599"/>
                                </a:lnTo>
                                <a:lnTo>
                                  <a:pt x="11767" y="1179155"/>
                                </a:lnTo>
                                <a:lnTo>
                                  <a:pt x="11989" y="1178723"/>
                                </a:lnTo>
                                <a:lnTo>
                                  <a:pt x="11989" y="1178057"/>
                                </a:lnTo>
                                <a:lnTo>
                                  <a:pt x="12211" y="1177613"/>
                                </a:lnTo>
                                <a:lnTo>
                                  <a:pt x="12433" y="1177157"/>
                                </a:lnTo>
                                <a:lnTo>
                                  <a:pt x="12655" y="1176713"/>
                                </a:lnTo>
                                <a:lnTo>
                                  <a:pt x="12655" y="1176281"/>
                                </a:lnTo>
                                <a:lnTo>
                                  <a:pt x="12877" y="1175837"/>
                                </a:lnTo>
                                <a:lnTo>
                                  <a:pt x="13099" y="1175171"/>
                                </a:lnTo>
                                <a:lnTo>
                                  <a:pt x="13321" y="1174727"/>
                                </a:lnTo>
                                <a:lnTo>
                                  <a:pt x="13321" y="1174270"/>
                                </a:lnTo>
                                <a:lnTo>
                                  <a:pt x="13543" y="1173826"/>
                                </a:lnTo>
                                <a:lnTo>
                                  <a:pt x="13765" y="1173395"/>
                                </a:lnTo>
                                <a:lnTo>
                                  <a:pt x="13765" y="1172951"/>
                                </a:lnTo>
                                <a:lnTo>
                                  <a:pt x="13987" y="1172285"/>
                                </a:lnTo>
                                <a:lnTo>
                                  <a:pt x="14209" y="1171840"/>
                                </a:lnTo>
                                <a:lnTo>
                                  <a:pt x="14431" y="1171384"/>
                                </a:lnTo>
                                <a:lnTo>
                                  <a:pt x="14431" y="1170952"/>
                                </a:lnTo>
                                <a:lnTo>
                                  <a:pt x="14653" y="1170508"/>
                                </a:lnTo>
                                <a:lnTo>
                                  <a:pt x="14875" y="1170052"/>
                                </a:lnTo>
                                <a:lnTo>
                                  <a:pt x="15097" y="1169398"/>
                                </a:lnTo>
                                <a:lnTo>
                                  <a:pt x="15097" y="1168942"/>
                                </a:lnTo>
                                <a:lnTo>
                                  <a:pt x="15319" y="1168498"/>
                                </a:lnTo>
                                <a:lnTo>
                                  <a:pt x="15541" y="1168054"/>
                                </a:lnTo>
                                <a:lnTo>
                                  <a:pt x="15763" y="1167622"/>
                                </a:lnTo>
                                <a:lnTo>
                                  <a:pt x="15763" y="1167178"/>
                                </a:lnTo>
                                <a:lnTo>
                                  <a:pt x="15985" y="1166734"/>
                                </a:lnTo>
                                <a:lnTo>
                                  <a:pt x="16207" y="1166056"/>
                                </a:lnTo>
                                <a:lnTo>
                                  <a:pt x="16429" y="1165612"/>
                                </a:lnTo>
                                <a:lnTo>
                                  <a:pt x="16429" y="1165180"/>
                                </a:lnTo>
                                <a:lnTo>
                                  <a:pt x="16651" y="1164736"/>
                                </a:lnTo>
                                <a:lnTo>
                                  <a:pt x="16873" y="1164292"/>
                                </a:lnTo>
                                <a:lnTo>
                                  <a:pt x="17095" y="1163848"/>
                                </a:lnTo>
                                <a:lnTo>
                                  <a:pt x="17095" y="1163391"/>
                                </a:lnTo>
                                <a:lnTo>
                                  <a:pt x="17317" y="1162725"/>
                                </a:lnTo>
                                <a:lnTo>
                                  <a:pt x="17539" y="1162294"/>
                                </a:lnTo>
                                <a:lnTo>
                                  <a:pt x="17761" y="1161850"/>
                                </a:lnTo>
                                <a:lnTo>
                                  <a:pt x="17761" y="1161405"/>
                                </a:lnTo>
                                <a:lnTo>
                                  <a:pt x="17983" y="1160961"/>
                                </a:lnTo>
                                <a:lnTo>
                                  <a:pt x="18205" y="1160505"/>
                                </a:lnTo>
                                <a:lnTo>
                                  <a:pt x="18427" y="1160061"/>
                                </a:lnTo>
                                <a:lnTo>
                                  <a:pt x="18427" y="1159407"/>
                                </a:lnTo>
                                <a:lnTo>
                                  <a:pt x="18649" y="1158951"/>
                                </a:lnTo>
                                <a:lnTo>
                                  <a:pt x="18871" y="1158519"/>
                                </a:lnTo>
                                <a:lnTo>
                                  <a:pt x="19093" y="1158075"/>
                                </a:lnTo>
                                <a:lnTo>
                                  <a:pt x="19093" y="1157619"/>
                                </a:lnTo>
                                <a:lnTo>
                                  <a:pt x="19315" y="1157175"/>
                                </a:lnTo>
                                <a:lnTo>
                                  <a:pt x="19537" y="1156743"/>
                                </a:lnTo>
                                <a:lnTo>
                                  <a:pt x="19759" y="1156299"/>
                                </a:lnTo>
                                <a:lnTo>
                                  <a:pt x="19759" y="1155633"/>
                                </a:lnTo>
                                <a:lnTo>
                                  <a:pt x="19981" y="1155189"/>
                                </a:lnTo>
                                <a:lnTo>
                                  <a:pt x="20203" y="1154733"/>
                                </a:lnTo>
                                <a:lnTo>
                                  <a:pt x="20425" y="1154301"/>
                                </a:lnTo>
                                <a:lnTo>
                                  <a:pt x="20425" y="1153857"/>
                                </a:lnTo>
                                <a:lnTo>
                                  <a:pt x="20647" y="1153400"/>
                                </a:lnTo>
                                <a:lnTo>
                                  <a:pt x="20870" y="1152969"/>
                                </a:lnTo>
                                <a:lnTo>
                                  <a:pt x="20870" y="1152525"/>
                                </a:lnTo>
                              </a:path>
                              <a:path w="1619250" h="1214120">
                                <a:moveTo>
                                  <a:pt x="20870" y="1152525"/>
                                </a:moveTo>
                                <a:lnTo>
                                  <a:pt x="21092" y="1151846"/>
                                </a:lnTo>
                                <a:lnTo>
                                  <a:pt x="21314" y="1151402"/>
                                </a:lnTo>
                                <a:lnTo>
                                  <a:pt x="21536" y="1150970"/>
                                </a:lnTo>
                                <a:lnTo>
                                  <a:pt x="21536" y="1150526"/>
                                </a:lnTo>
                                <a:lnTo>
                                  <a:pt x="21758" y="1150082"/>
                                </a:lnTo>
                                <a:lnTo>
                                  <a:pt x="21980" y="1149638"/>
                                </a:lnTo>
                                <a:lnTo>
                                  <a:pt x="22202" y="1149182"/>
                                </a:lnTo>
                                <a:lnTo>
                                  <a:pt x="22202" y="1148750"/>
                                </a:lnTo>
                                <a:lnTo>
                                  <a:pt x="22424" y="1148306"/>
                                </a:lnTo>
                                <a:lnTo>
                                  <a:pt x="22646" y="1147640"/>
                                </a:lnTo>
                                <a:lnTo>
                                  <a:pt x="22868" y="1147196"/>
                                </a:lnTo>
                                <a:lnTo>
                                  <a:pt x="22868" y="1146740"/>
                                </a:lnTo>
                                <a:lnTo>
                                  <a:pt x="23090" y="1146296"/>
                                </a:lnTo>
                                <a:lnTo>
                                  <a:pt x="23312" y="1145852"/>
                                </a:lnTo>
                                <a:lnTo>
                                  <a:pt x="23534" y="1145420"/>
                                </a:lnTo>
                                <a:lnTo>
                                  <a:pt x="23534" y="1144976"/>
                                </a:lnTo>
                                <a:lnTo>
                                  <a:pt x="23756" y="1144532"/>
                                </a:lnTo>
                                <a:lnTo>
                                  <a:pt x="23978" y="1144088"/>
                                </a:lnTo>
                                <a:lnTo>
                                  <a:pt x="24200" y="1143409"/>
                                </a:lnTo>
                                <a:lnTo>
                                  <a:pt x="24200" y="1142978"/>
                                </a:lnTo>
                                <a:lnTo>
                                  <a:pt x="24422" y="1142534"/>
                                </a:lnTo>
                                <a:lnTo>
                                  <a:pt x="24644" y="1142090"/>
                                </a:lnTo>
                                <a:lnTo>
                                  <a:pt x="24866" y="1141646"/>
                                </a:lnTo>
                                <a:lnTo>
                                  <a:pt x="24866" y="1141189"/>
                                </a:lnTo>
                                <a:lnTo>
                                  <a:pt x="25088" y="1140745"/>
                                </a:lnTo>
                                <a:lnTo>
                                  <a:pt x="25310" y="1140301"/>
                                </a:lnTo>
                                <a:lnTo>
                                  <a:pt x="25532" y="1139869"/>
                                </a:lnTo>
                                <a:lnTo>
                                  <a:pt x="25532" y="1139425"/>
                                </a:lnTo>
                                <a:lnTo>
                                  <a:pt x="25754" y="1138759"/>
                                </a:lnTo>
                                <a:lnTo>
                                  <a:pt x="25976" y="1138303"/>
                                </a:lnTo>
                                <a:lnTo>
                                  <a:pt x="26198" y="1137859"/>
                                </a:lnTo>
                                <a:lnTo>
                                  <a:pt x="26198" y="1137427"/>
                                </a:lnTo>
                                <a:lnTo>
                                  <a:pt x="26420" y="1136983"/>
                                </a:lnTo>
                                <a:lnTo>
                                  <a:pt x="26642" y="1136539"/>
                                </a:lnTo>
                                <a:lnTo>
                                  <a:pt x="26864" y="1136095"/>
                                </a:lnTo>
                                <a:lnTo>
                                  <a:pt x="26864" y="1135639"/>
                                </a:lnTo>
                                <a:lnTo>
                                  <a:pt x="27086" y="1135195"/>
                                </a:lnTo>
                                <a:lnTo>
                                  <a:pt x="27308" y="1134751"/>
                                </a:lnTo>
                                <a:lnTo>
                                  <a:pt x="27308" y="1134319"/>
                                </a:lnTo>
                                <a:lnTo>
                                  <a:pt x="27530" y="1133653"/>
                                </a:lnTo>
                                <a:lnTo>
                                  <a:pt x="27752" y="1133209"/>
                                </a:lnTo>
                                <a:lnTo>
                                  <a:pt x="27974" y="1132752"/>
                                </a:lnTo>
                                <a:lnTo>
                                  <a:pt x="27974" y="1132308"/>
                                </a:lnTo>
                                <a:lnTo>
                                  <a:pt x="28196" y="1131877"/>
                                </a:lnTo>
                                <a:lnTo>
                                  <a:pt x="28418" y="1131433"/>
                                </a:lnTo>
                                <a:lnTo>
                                  <a:pt x="28640" y="1130989"/>
                                </a:lnTo>
                                <a:lnTo>
                                  <a:pt x="28640" y="1130545"/>
                                </a:lnTo>
                                <a:lnTo>
                                  <a:pt x="28862" y="1130088"/>
                                </a:lnTo>
                                <a:lnTo>
                                  <a:pt x="29084" y="1129644"/>
                                </a:lnTo>
                                <a:lnTo>
                                  <a:pt x="29306" y="1129200"/>
                                </a:lnTo>
                                <a:lnTo>
                                  <a:pt x="29306" y="1128768"/>
                                </a:lnTo>
                                <a:lnTo>
                                  <a:pt x="29528" y="1128102"/>
                                </a:lnTo>
                                <a:lnTo>
                                  <a:pt x="29750" y="1127658"/>
                                </a:lnTo>
                                <a:lnTo>
                                  <a:pt x="29972" y="1127202"/>
                                </a:lnTo>
                                <a:lnTo>
                                  <a:pt x="29972" y="1126758"/>
                                </a:lnTo>
                                <a:lnTo>
                                  <a:pt x="30194" y="1126326"/>
                                </a:lnTo>
                                <a:lnTo>
                                  <a:pt x="30416" y="1125882"/>
                                </a:lnTo>
                                <a:lnTo>
                                  <a:pt x="30638" y="1125438"/>
                                </a:lnTo>
                                <a:lnTo>
                                  <a:pt x="30638" y="1124994"/>
                                </a:lnTo>
                                <a:lnTo>
                                  <a:pt x="30860" y="1124538"/>
                                </a:lnTo>
                                <a:lnTo>
                                  <a:pt x="31082" y="1124094"/>
                                </a:lnTo>
                                <a:lnTo>
                                  <a:pt x="31305" y="1123650"/>
                                </a:lnTo>
                                <a:lnTo>
                                  <a:pt x="31305" y="1123218"/>
                                </a:lnTo>
                                <a:lnTo>
                                  <a:pt x="31527" y="1122774"/>
                                </a:lnTo>
                                <a:lnTo>
                                  <a:pt x="31749" y="1122330"/>
                                </a:lnTo>
                                <a:lnTo>
                                  <a:pt x="31971" y="1121651"/>
                                </a:lnTo>
                                <a:lnTo>
                                  <a:pt x="31971" y="1121207"/>
                                </a:lnTo>
                                <a:lnTo>
                                  <a:pt x="32193" y="1120776"/>
                                </a:lnTo>
                                <a:lnTo>
                                  <a:pt x="32415" y="1120332"/>
                                </a:lnTo>
                                <a:lnTo>
                                  <a:pt x="32637" y="1119888"/>
                                </a:lnTo>
                                <a:lnTo>
                                  <a:pt x="32637" y="1119443"/>
                                </a:lnTo>
                                <a:lnTo>
                                  <a:pt x="32859" y="1118987"/>
                                </a:lnTo>
                                <a:lnTo>
                                  <a:pt x="33081" y="1118543"/>
                                </a:lnTo>
                                <a:lnTo>
                                  <a:pt x="33303" y="1118099"/>
                                </a:lnTo>
                                <a:lnTo>
                                  <a:pt x="33303" y="1117667"/>
                                </a:lnTo>
                                <a:lnTo>
                                  <a:pt x="33525" y="1117223"/>
                                </a:lnTo>
                                <a:lnTo>
                                  <a:pt x="33747" y="1116779"/>
                                </a:lnTo>
                                <a:lnTo>
                                  <a:pt x="33969" y="1116335"/>
                                </a:lnTo>
                                <a:lnTo>
                                  <a:pt x="33969" y="1115879"/>
                                </a:lnTo>
                                <a:lnTo>
                                  <a:pt x="34191" y="1115447"/>
                                </a:lnTo>
                                <a:lnTo>
                                  <a:pt x="34413" y="1115003"/>
                                </a:lnTo>
                                <a:lnTo>
                                  <a:pt x="34413" y="1114547"/>
                                </a:lnTo>
                                <a:lnTo>
                                  <a:pt x="34635" y="1113893"/>
                                </a:lnTo>
                                <a:lnTo>
                                  <a:pt x="34857" y="1113437"/>
                                </a:lnTo>
                                <a:lnTo>
                                  <a:pt x="35079" y="1112993"/>
                                </a:lnTo>
                                <a:lnTo>
                                  <a:pt x="35079" y="1112548"/>
                                </a:lnTo>
                                <a:lnTo>
                                  <a:pt x="35301" y="1112117"/>
                                </a:lnTo>
                                <a:lnTo>
                                  <a:pt x="35523" y="1111673"/>
                                </a:lnTo>
                                <a:lnTo>
                                  <a:pt x="35745" y="1111229"/>
                                </a:lnTo>
                                <a:lnTo>
                                  <a:pt x="35745" y="1110785"/>
                                </a:lnTo>
                                <a:lnTo>
                                  <a:pt x="35967" y="1110328"/>
                                </a:lnTo>
                                <a:lnTo>
                                  <a:pt x="36189" y="1109897"/>
                                </a:lnTo>
                                <a:lnTo>
                                  <a:pt x="36411" y="1109452"/>
                                </a:lnTo>
                                <a:lnTo>
                                  <a:pt x="36411" y="1108996"/>
                                </a:lnTo>
                                <a:lnTo>
                                  <a:pt x="36633" y="1108564"/>
                                </a:lnTo>
                                <a:lnTo>
                                  <a:pt x="36855" y="1108120"/>
                                </a:lnTo>
                                <a:lnTo>
                                  <a:pt x="37077" y="1107664"/>
                                </a:lnTo>
                                <a:lnTo>
                                  <a:pt x="37077" y="1107220"/>
                                </a:lnTo>
                                <a:lnTo>
                                  <a:pt x="37299" y="1106788"/>
                                </a:lnTo>
                                <a:lnTo>
                                  <a:pt x="37521" y="1106344"/>
                                </a:lnTo>
                                <a:lnTo>
                                  <a:pt x="37743" y="1105900"/>
                                </a:lnTo>
                                <a:lnTo>
                                  <a:pt x="37743" y="1105456"/>
                                </a:lnTo>
                                <a:lnTo>
                                  <a:pt x="37965" y="1105000"/>
                                </a:lnTo>
                                <a:lnTo>
                                  <a:pt x="38187" y="1104556"/>
                                </a:lnTo>
                                <a:lnTo>
                                  <a:pt x="38409" y="1104124"/>
                                </a:lnTo>
                                <a:lnTo>
                                  <a:pt x="38409" y="1103680"/>
                                </a:lnTo>
                                <a:lnTo>
                                  <a:pt x="38631" y="1103014"/>
                                </a:lnTo>
                                <a:lnTo>
                                  <a:pt x="38853" y="1102570"/>
                                </a:lnTo>
                                <a:lnTo>
                                  <a:pt x="39075" y="1102113"/>
                                </a:lnTo>
                                <a:lnTo>
                                  <a:pt x="39075" y="1101669"/>
                                </a:lnTo>
                                <a:lnTo>
                                  <a:pt x="39297" y="1101238"/>
                                </a:lnTo>
                                <a:lnTo>
                                  <a:pt x="39519" y="1100794"/>
                                </a:lnTo>
                                <a:lnTo>
                                  <a:pt x="39741" y="1100350"/>
                                </a:lnTo>
                                <a:lnTo>
                                  <a:pt x="39741" y="1099906"/>
                                </a:lnTo>
                                <a:lnTo>
                                  <a:pt x="39963" y="1099449"/>
                                </a:lnTo>
                                <a:lnTo>
                                  <a:pt x="40185" y="1099005"/>
                                </a:lnTo>
                                <a:lnTo>
                                  <a:pt x="40407" y="1098573"/>
                                </a:lnTo>
                                <a:lnTo>
                                  <a:pt x="40407" y="1098129"/>
                                </a:lnTo>
                                <a:lnTo>
                                  <a:pt x="40629" y="1097685"/>
                                </a:lnTo>
                                <a:lnTo>
                                  <a:pt x="40851" y="1097241"/>
                                </a:lnTo>
                                <a:lnTo>
                                  <a:pt x="41073" y="1096785"/>
                                </a:lnTo>
                                <a:lnTo>
                                  <a:pt x="41073" y="1096341"/>
                                </a:lnTo>
                                <a:lnTo>
                                  <a:pt x="41295" y="1095897"/>
                                </a:lnTo>
                                <a:lnTo>
                                  <a:pt x="41517" y="1095465"/>
                                </a:lnTo>
                                <a:lnTo>
                                  <a:pt x="41517" y="1095021"/>
                                </a:lnTo>
                                <a:lnTo>
                                  <a:pt x="41740" y="1094577"/>
                                </a:lnTo>
                                <a:lnTo>
                                  <a:pt x="41962" y="1094133"/>
                                </a:lnTo>
                              </a:path>
                              <a:path w="1619250" h="1214120">
                                <a:moveTo>
                                  <a:pt x="41962" y="1094133"/>
                                </a:moveTo>
                                <a:lnTo>
                                  <a:pt x="42184" y="1093677"/>
                                </a:lnTo>
                                <a:lnTo>
                                  <a:pt x="42184" y="1093245"/>
                                </a:lnTo>
                                <a:lnTo>
                                  <a:pt x="42406" y="1092801"/>
                                </a:lnTo>
                                <a:lnTo>
                                  <a:pt x="42628" y="1092345"/>
                                </a:lnTo>
                                <a:lnTo>
                                  <a:pt x="42850" y="1091913"/>
                                </a:lnTo>
                                <a:lnTo>
                                  <a:pt x="42850" y="1091469"/>
                                </a:lnTo>
                                <a:lnTo>
                                  <a:pt x="43072" y="1091012"/>
                                </a:lnTo>
                                <a:lnTo>
                                  <a:pt x="43294" y="1090568"/>
                                </a:lnTo>
                                <a:lnTo>
                                  <a:pt x="43516" y="1090137"/>
                                </a:lnTo>
                                <a:lnTo>
                                  <a:pt x="43516" y="1089693"/>
                                </a:lnTo>
                                <a:lnTo>
                                  <a:pt x="43738" y="1089249"/>
                                </a:lnTo>
                                <a:lnTo>
                                  <a:pt x="43960" y="1088805"/>
                                </a:lnTo>
                                <a:lnTo>
                                  <a:pt x="44182" y="1088348"/>
                                </a:lnTo>
                                <a:lnTo>
                                  <a:pt x="44182" y="1087904"/>
                                </a:lnTo>
                                <a:lnTo>
                                  <a:pt x="44404" y="1087472"/>
                                </a:lnTo>
                                <a:lnTo>
                                  <a:pt x="44626" y="1087028"/>
                                </a:lnTo>
                                <a:lnTo>
                                  <a:pt x="44848" y="1086584"/>
                                </a:lnTo>
                                <a:lnTo>
                                  <a:pt x="44848" y="1086140"/>
                                </a:lnTo>
                                <a:lnTo>
                                  <a:pt x="45070" y="1085684"/>
                                </a:lnTo>
                                <a:lnTo>
                                  <a:pt x="45292" y="1085240"/>
                                </a:lnTo>
                                <a:lnTo>
                                  <a:pt x="45514" y="1084796"/>
                                </a:lnTo>
                                <a:lnTo>
                                  <a:pt x="45514" y="1084364"/>
                                </a:lnTo>
                                <a:lnTo>
                                  <a:pt x="45736" y="1083920"/>
                                </a:lnTo>
                                <a:lnTo>
                                  <a:pt x="45958" y="1083476"/>
                                </a:lnTo>
                                <a:lnTo>
                                  <a:pt x="46180" y="1083032"/>
                                </a:lnTo>
                                <a:lnTo>
                                  <a:pt x="46180" y="1082576"/>
                                </a:lnTo>
                                <a:lnTo>
                                  <a:pt x="46402" y="1082144"/>
                                </a:lnTo>
                                <a:lnTo>
                                  <a:pt x="46624" y="1081700"/>
                                </a:lnTo>
                                <a:lnTo>
                                  <a:pt x="46846" y="1081243"/>
                                </a:lnTo>
                                <a:lnTo>
                                  <a:pt x="46846" y="1080812"/>
                                </a:lnTo>
                                <a:lnTo>
                                  <a:pt x="47068" y="1080368"/>
                                </a:lnTo>
                                <a:lnTo>
                                  <a:pt x="47290" y="1079911"/>
                                </a:lnTo>
                                <a:lnTo>
                                  <a:pt x="47512" y="1079467"/>
                                </a:lnTo>
                                <a:lnTo>
                                  <a:pt x="47512" y="1079036"/>
                                </a:lnTo>
                                <a:lnTo>
                                  <a:pt x="47734" y="1078592"/>
                                </a:lnTo>
                                <a:lnTo>
                                  <a:pt x="47956" y="1078147"/>
                                </a:lnTo>
                                <a:lnTo>
                                  <a:pt x="47956" y="1077703"/>
                                </a:lnTo>
                                <a:lnTo>
                                  <a:pt x="48178" y="1077247"/>
                                </a:lnTo>
                                <a:lnTo>
                                  <a:pt x="48400" y="1076803"/>
                                </a:lnTo>
                                <a:lnTo>
                                  <a:pt x="48622" y="1076371"/>
                                </a:lnTo>
                                <a:lnTo>
                                  <a:pt x="48622" y="1075927"/>
                                </a:lnTo>
                                <a:lnTo>
                                  <a:pt x="48844" y="1075483"/>
                                </a:lnTo>
                                <a:lnTo>
                                  <a:pt x="49066" y="1075039"/>
                                </a:lnTo>
                                <a:lnTo>
                                  <a:pt x="49288" y="1074583"/>
                                </a:lnTo>
                                <a:lnTo>
                                  <a:pt x="49288" y="1074139"/>
                                </a:lnTo>
                                <a:lnTo>
                                  <a:pt x="49510" y="1073695"/>
                                </a:lnTo>
                                <a:lnTo>
                                  <a:pt x="49732" y="1073263"/>
                                </a:lnTo>
                                <a:lnTo>
                                  <a:pt x="49954" y="1072819"/>
                                </a:lnTo>
                                <a:lnTo>
                                  <a:pt x="49954" y="1072375"/>
                                </a:lnTo>
                                <a:lnTo>
                                  <a:pt x="50176" y="1071931"/>
                                </a:lnTo>
                                <a:lnTo>
                                  <a:pt x="50398" y="1071475"/>
                                </a:lnTo>
                                <a:lnTo>
                                  <a:pt x="50620" y="1071043"/>
                                </a:lnTo>
                                <a:lnTo>
                                  <a:pt x="50620" y="1070599"/>
                                </a:lnTo>
                                <a:lnTo>
                                  <a:pt x="50842" y="1070142"/>
                                </a:lnTo>
                                <a:lnTo>
                                  <a:pt x="51064" y="1069711"/>
                                </a:lnTo>
                                <a:lnTo>
                                  <a:pt x="51286" y="1069267"/>
                                </a:lnTo>
                                <a:lnTo>
                                  <a:pt x="51286" y="1068810"/>
                                </a:lnTo>
                                <a:lnTo>
                                  <a:pt x="51508" y="1068366"/>
                                </a:lnTo>
                                <a:lnTo>
                                  <a:pt x="51730" y="1068144"/>
                                </a:lnTo>
                                <a:lnTo>
                                  <a:pt x="51952" y="1067712"/>
                                </a:lnTo>
                                <a:lnTo>
                                  <a:pt x="51952" y="1067268"/>
                                </a:lnTo>
                                <a:lnTo>
                                  <a:pt x="52175" y="1066824"/>
                                </a:lnTo>
                                <a:lnTo>
                                  <a:pt x="52397" y="1066380"/>
                                </a:lnTo>
                                <a:lnTo>
                                  <a:pt x="52619" y="1065924"/>
                                </a:lnTo>
                                <a:lnTo>
                                  <a:pt x="52619" y="1065492"/>
                                </a:lnTo>
                                <a:lnTo>
                                  <a:pt x="52841" y="1065048"/>
                                </a:lnTo>
                                <a:lnTo>
                                  <a:pt x="53063" y="1064592"/>
                                </a:lnTo>
                                <a:lnTo>
                                  <a:pt x="53285" y="1064160"/>
                                </a:lnTo>
                                <a:lnTo>
                                  <a:pt x="53285" y="1063716"/>
                                </a:lnTo>
                                <a:lnTo>
                                  <a:pt x="53507" y="1063260"/>
                                </a:lnTo>
                                <a:lnTo>
                                  <a:pt x="53729" y="1062816"/>
                                </a:lnTo>
                                <a:lnTo>
                                  <a:pt x="53951" y="1062384"/>
                                </a:lnTo>
                                <a:lnTo>
                                  <a:pt x="53951" y="1061940"/>
                                </a:lnTo>
                                <a:lnTo>
                                  <a:pt x="54173" y="1061496"/>
                                </a:lnTo>
                                <a:lnTo>
                                  <a:pt x="54395" y="1061052"/>
                                </a:lnTo>
                                <a:lnTo>
                                  <a:pt x="54617" y="1060595"/>
                                </a:lnTo>
                                <a:lnTo>
                                  <a:pt x="54617" y="1060151"/>
                                </a:lnTo>
                                <a:lnTo>
                                  <a:pt x="54839" y="1059720"/>
                                </a:lnTo>
                                <a:lnTo>
                                  <a:pt x="55061" y="1059276"/>
                                </a:lnTo>
                                <a:lnTo>
                                  <a:pt x="55061" y="1058832"/>
                                </a:lnTo>
                                <a:lnTo>
                                  <a:pt x="55283" y="1058388"/>
                                </a:lnTo>
                                <a:lnTo>
                                  <a:pt x="55505" y="1057931"/>
                                </a:lnTo>
                                <a:lnTo>
                                  <a:pt x="55727" y="1057487"/>
                                </a:lnTo>
                                <a:lnTo>
                                  <a:pt x="55727" y="1057265"/>
                                </a:lnTo>
                                <a:lnTo>
                                  <a:pt x="55949" y="1056833"/>
                                </a:lnTo>
                                <a:lnTo>
                                  <a:pt x="56171" y="1056389"/>
                                </a:lnTo>
                                <a:lnTo>
                                  <a:pt x="56393" y="1055945"/>
                                </a:lnTo>
                                <a:lnTo>
                                  <a:pt x="56393" y="1055501"/>
                                </a:lnTo>
                                <a:lnTo>
                                  <a:pt x="56615" y="1055045"/>
                                </a:lnTo>
                                <a:lnTo>
                                  <a:pt x="56837" y="1054601"/>
                                </a:lnTo>
                                <a:lnTo>
                                  <a:pt x="57059" y="1054169"/>
                                </a:lnTo>
                                <a:lnTo>
                                  <a:pt x="57059" y="1053725"/>
                                </a:lnTo>
                                <a:lnTo>
                                  <a:pt x="57281" y="1053281"/>
                                </a:lnTo>
                                <a:lnTo>
                                  <a:pt x="57503" y="1052837"/>
                                </a:lnTo>
                                <a:lnTo>
                                  <a:pt x="57725" y="1052381"/>
                                </a:lnTo>
                                <a:lnTo>
                                  <a:pt x="57725" y="1051937"/>
                                </a:lnTo>
                                <a:lnTo>
                                  <a:pt x="57947" y="1051493"/>
                                </a:lnTo>
                                <a:lnTo>
                                  <a:pt x="58169" y="1051061"/>
                                </a:lnTo>
                                <a:lnTo>
                                  <a:pt x="58391" y="1050617"/>
                                </a:lnTo>
                                <a:lnTo>
                                  <a:pt x="58391" y="1050173"/>
                                </a:lnTo>
                                <a:lnTo>
                                  <a:pt x="58613" y="1049951"/>
                                </a:lnTo>
                                <a:lnTo>
                                  <a:pt x="58835" y="1049494"/>
                                </a:lnTo>
                                <a:lnTo>
                                  <a:pt x="59057" y="1049050"/>
                                </a:lnTo>
                                <a:lnTo>
                                  <a:pt x="59057" y="1048619"/>
                                </a:lnTo>
                                <a:lnTo>
                                  <a:pt x="59279" y="1048175"/>
                                </a:lnTo>
                                <a:lnTo>
                                  <a:pt x="59501" y="1047731"/>
                                </a:lnTo>
                                <a:lnTo>
                                  <a:pt x="59723" y="1047287"/>
                                </a:lnTo>
                                <a:lnTo>
                                  <a:pt x="59723" y="1046830"/>
                                </a:lnTo>
                                <a:lnTo>
                                  <a:pt x="59945" y="1046386"/>
                                </a:lnTo>
                                <a:lnTo>
                                  <a:pt x="60167" y="1045942"/>
                                </a:lnTo>
                                <a:lnTo>
                                  <a:pt x="60389" y="1045510"/>
                                </a:lnTo>
                                <a:lnTo>
                                  <a:pt x="60389" y="1045066"/>
                                </a:lnTo>
                                <a:lnTo>
                                  <a:pt x="60611" y="1044622"/>
                                </a:lnTo>
                                <a:lnTo>
                                  <a:pt x="60833" y="1044178"/>
                                </a:lnTo>
                                <a:lnTo>
                                  <a:pt x="61055" y="1043944"/>
                                </a:lnTo>
                                <a:lnTo>
                                  <a:pt x="61055" y="1043500"/>
                                </a:lnTo>
                                <a:lnTo>
                                  <a:pt x="61277" y="1043068"/>
                                </a:lnTo>
                                <a:lnTo>
                                  <a:pt x="61499" y="1042624"/>
                                </a:lnTo>
                                <a:lnTo>
                                  <a:pt x="61721" y="1042180"/>
                                </a:lnTo>
                                <a:lnTo>
                                  <a:pt x="61721" y="1041736"/>
                                </a:lnTo>
                                <a:lnTo>
                                  <a:pt x="61943" y="1041280"/>
                                </a:lnTo>
                                <a:lnTo>
                                  <a:pt x="62165" y="1040836"/>
                                </a:lnTo>
                                <a:lnTo>
                                  <a:pt x="62165" y="1040392"/>
                                </a:lnTo>
                                <a:lnTo>
                                  <a:pt x="62387" y="1039960"/>
                                </a:lnTo>
                                <a:lnTo>
                                  <a:pt x="62610" y="1039516"/>
                                </a:lnTo>
                                <a:lnTo>
                                  <a:pt x="62832" y="1039072"/>
                                </a:lnTo>
                                <a:lnTo>
                                  <a:pt x="62832" y="1038628"/>
                                </a:lnTo>
                              </a:path>
                              <a:path w="1619250" h="1214120">
                                <a:moveTo>
                                  <a:pt x="62832" y="1038628"/>
                                </a:moveTo>
                                <a:lnTo>
                                  <a:pt x="63054" y="1038393"/>
                                </a:lnTo>
                                <a:lnTo>
                                  <a:pt x="63276" y="1037949"/>
                                </a:lnTo>
                                <a:lnTo>
                                  <a:pt x="63498" y="1037518"/>
                                </a:lnTo>
                                <a:lnTo>
                                  <a:pt x="63498" y="1037074"/>
                                </a:lnTo>
                                <a:lnTo>
                                  <a:pt x="63720" y="1036629"/>
                                </a:lnTo>
                                <a:lnTo>
                                  <a:pt x="63942" y="1036185"/>
                                </a:lnTo>
                                <a:lnTo>
                                  <a:pt x="64164" y="1035729"/>
                                </a:lnTo>
                                <a:lnTo>
                                  <a:pt x="64164" y="1035285"/>
                                </a:lnTo>
                                <a:lnTo>
                                  <a:pt x="64386" y="1034841"/>
                                </a:lnTo>
                                <a:lnTo>
                                  <a:pt x="64608" y="1034409"/>
                                </a:lnTo>
                                <a:lnTo>
                                  <a:pt x="64830" y="1033965"/>
                                </a:lnTo>
                                <a:lnTo>
                                  <a:pt x="64830" y="1033743"/>
                                </a:lnTo>
                                <a:lnTo>
                                  <a:pt x="65052" y="1033299"/>
                                </a:lnTo>
                                <a:lnTo>
                                  <a:pt x="65274" y="1032843"/>
                                </a:lnTo>
                                <a:lnTo>
                                  <a:pt x="65496" y="1032399"/>
                                </a:lnTo>
                                <a:lnTo>
                                  <a:pt x="65496" y="1031967"/>
                                </a:lnTo>
                                <a:lnTo>
                                  <a:pt x="65718" y="1031523"/>
                                </a:lnTo>
                                <a:lnTo>
                                  <a:pt x="65940" y="1031079"/>
                                </a:lnTo>
                                <a:lnTo>
                                  <a:pt x="66162" y="1030635"/>
                                </a:lnTo>
                                <a:lnTo>
                                  <a:pt x="66162" y="1030179"/>
                                </a:lnTo>
                                <a:lnTo>
                                  <a:pt x="66384" y="1029735"/>
                                </a:lnTo>
                                <a:lnTo>
                                  <a:pt x="66606" y="1029512"/>
                                </a:lnTo>
                                <a:lnTo>
                                  <a:pt x="66828" y="1029081"/>
                                </a:lnTo>
                                <a:lnTo>
                                  <a:pt x="66828" y="1028637"/>
                                </a:lnTo>
                                <a:lnTo>
                                  <a:pt x="67050" y="1028193"/>
                                </a:lnTo>
                                <a:lnTo>
                                  <a:pt x="67272" y="1027749"/>
                                </a:lnTo>
                                <a:lnTo>
                                  <a:pt x="67494" y="1027292"/>
                                </a:lnTo>
                                <a:lnTo>
                                  <a:pt x="67494" y="1026848"/>
                                </a:lnTo>
                                <a:lnTo>
                                  <a:pt x="67716" y="1026417"/>
                                </a:lnTo>
                                <a:lnTo>
                                  <a:pt x="67938" y="1025972"/>
                                </a:lnTo>
                                <a:lnTo>
                                  <a:pt x="68160" y="1025528"/>
                                </a:lnTo>
                                <a:lnTo>
                                  <a:pt x="68160" y="1025306"/>
                                </a:lnTo>
                                <a:lnTo>
                                  <a:pt x="68382" y="1024862"/>
                                </a:lnTo>
                                <a:lnTo>
                                  <a:pt x="68604" y="1024406"/>
                                </a:lnTo>
                                <a:lnTo>
                                  <a:pt x="68604" y="1023962"/>
                                </a:lnTo>
                                <a:lnTo>
                                  <a:pt x="68826" y="1023530"/>
                                </a:lnTo>
                                <a:lnTo>
                                  <a:pt x="69048" y="1023086"/>
                                </a:lnTo>
                                <a:lnTo>
                                  <a:pt x="69270" y="1022642"/>
                                </a:lnTo>
                                <a:lnTo>
                                  <a:pt x="69270" y="1022198"/>
                                </a:lnTo>
                                <a:lnTo>
                                  <a:pt x="69492" y="1021742"/>
                                </a:lnTo>
                                <a:lnTo>
                                  <a:pt x="69714" y="1021520"/>
                                </a:lnTo>
                                <a:lnTo>
                                  <a:pt x="69936" y="1021088"/>
                                </a:lnTo>
                                <a:lnTo>
                                  <a:pt x="69936" y="1020644"/>
                                </a:lnTo>
                                <a:lnTo>
                                  <a:pt x="70158" y="1020188"/>
                                </a:lnTo>
                                <a:lnTo>
                                  <a:pt x="70380" y="1019756"/>
                                </a:lnTo>
                                <a:lnTo>
                                  <a:pt x="70602" y="1019312"/>
                                </a:lnTo>
                                <a:lnTo>
                                  <a:pt x="70602" y="1018855"/>
                                </a:lnTo>
                                <a:lnTo>
                                  <a:pt x="70824" y="1018411"/>
                                </a:lnTo>
                                <a:lnTo>
                                  <a:pt x="71046" y="1018189"/>
                                </a:lnTo>
                                <a:lnTo>
                                  <a:pt x="71268" y="1017758"/>
                                </a:lnTo>
                                <a:lnTo>
                                  <a:pt x="71268" y="1017314"/>
                                </a:lnTo>
                                <a:lnTo>
                                  <a:pt x="71490" y="1016870"/>
                                </a:lnTo>
                                <a:lnTo>
                                  <a:pt x="71712" y="1016426"/>
                                </a:lnTo>
                                <a:lnTo>
                                  <a:pt x="71934" y="1015969"/>
                                </a:lnTo>
                                <a:lnTo>
                                  <a:pt x="71934" y="1015537"/>
                                </a:lnTo>
                                <a:lnTo>
                                  <a:pt x="72156" y="1015093"/>
                                </a:lnTo>
                                <a:lnTo>
                                  <a:pt x="72378" y="1014871"/>
                                </a:lnTo>
                                <a:lnTo>
                                  <a:pt x="72600" y="1014427"/>
                                </a:lnTo>
                                <a:lnTo>
                                  <a:pt x="72600" y="1013983"/>
                                </a:lnTo>
                                <a:lnTo>
                                  <a:pt x="72823" y="1013527"/>
                                </a:lnTo>
                                <a:lnTo>
                                  <a:pt x="73045" y="1013083"/>
                                </a:lnTo>
                                <a:lnTo>
                                  <a:pt x="73267" y="1012639"/>
                                </a:lnTo>
                                <a:lnTo>
                                  <a:pt x="73267" y="1012207"/>
                                </a:lnTo>
                                <a:lnTo>
                                  <a:pt x="73489" y="1011763"/>
                                </a:lnTo>
                                <a:lnTo>
                                  <a:pt x="73711" y="1011541"/>
                                </a:lnTo>
                                <a:lnTo>
                                  <a:pt x="73933" y="1011097"/>
                                </a:lnTo>
                                <a:lnTo>
                                  <a:pt x="73933" y="1010641"/>
                                </a:lnTo>
                                <a:lnTo>
                                  <a:pt x="74155" y="1010197"/>
                                </a:lnTo>
                                <a:lnTo>
                                  <a:pt x="74377" y="1009765"/>
                                </a:lnTo>
                                <a:lnTo>
                                  <a:pt x="74599" y="1009321"/>
                                </a:lnTo>
                                <a:lnTo>
                                  <a:pt x="74599" y="1008877"/>
                                </a:lnTo>
                                <a:lnTo>
                                  <a:pt x="74821" y="1008655"/>
                                </a:lnTo>
                                <a:lnTo>
                                  <a:pt x="75043" y="1008211"/>
                                </a:lnTo>
                                <a:lnTo>
                                  <a:pt x="75265" y="1007754"/>
                                </a:lnTo>
                                <a:lnTo>
                                  <a:pt x="75265" y="1007310"/>
                                </a:lnTo>
                                <a:lnTo>
                                  <a:pt x="75487" y="1006879"/>
                                </a:lnTo>
                                <a:lnTo>
                                  <a:pt x="75709" y="1006435"/>
                                </a:lnTo>
                                <a:lnTo>
                                  <a:pt x="75709" y="1005991"/>
                                </a:lnTo>
                                <a:lnTo>
                                  <a:pt x="75931" y="1005547"/>
                                </a:lnTo>
                                <a:lnTo>
                                  <a:pt x="76153" y="1005324"/>
                                </a:lnTo>
                                <a:lnTo>
                                  <a:pt x="76375" y="1004868"/>
                                </a:lnTo>
                                <a:lnTo>
                                  <a:pt x="76375" y="1004436"/>
                                </a:lnTo>
                                <a:lnTo>
                                  <a:pt x="76597" y="1003992"/>
                                </a:lnTo>
                                <a:lnTo>
                                  <a:pt x="76819" y="1003536"/>
                                </a:lnTo>
                                <a:lnTo>
                                  <a:pt x="77041" y="1003104"/>
                                </a:lnTo>
                                <a:lnTo>
                                  <a:pt x="77041" y="1002882"/>
                                </a:lnTo>
                                <a:lnTo>
                                  <a:pt x="77263" y="1002426"/>
                                </a:lnTo>
                                <a:lnTo>
                                  <a:pt x="77485" y="1001982"/>
                                </a:lnTo>
                                <a:lnTo>
                                  <a:pt x="77707" y="1001538"/>
                                </a:lnTo>
                                <a:lnTo>
                                  <a:pt x="77707" y="1001106"/>
                                </a:lnTo>
                                <a:lnTo>
                                  <a:pt x="77929" y="1000662"/>
                                </a:lnTo>
                                <a:lnTo>
                                  <a:pt x="78151" y="1000218"/>
                                </a:lnTo>
                                <a:lnTo>
                                  <a:pt x="78373" y="999996"/>
                                </a:lnTo>
                                <a:lnTo>
                                  <a:pt x="78373" y="999540"/>
                                </a:lnTo>
                                <a:lnTo>
                                  <a:pt x="78595" y="999096"/>
                                </a:lnTo>
                                <a:lnTo>
                                  <a:pt x="78817" y="998664"/>
                                </a:lnTo>
                                <a:lnTo>
                                  <a:pt x="79039" y="998220"/>
                                </a:lnTo>
                                <a:lnTo>
                                  <a:pt x="79039" y="997776"/>
                                </a:lnTo>
                                <a:lnTo>
                                  <a:pt x="79261" y="997554"/>
                                </a:lnTo>
                                <a:lnTo>
                                  <a:pt x="79483" y="997110"/>
                                </a:lnTo>
                                <a:lnTo>
                                  <a:pt x="79705" y="996653"/>
                                </a:lnTo>
                                <a:lnTo>
                                  <a:pt x="79705" y="996209"/>
                                </a:lnTo>
                                <a:lnTo>
                                  <a:pt x="79927" y="995778"/>
                                </a:lnTo>
                                <a:lnTo>
                                  <a:pt x="80149" y="995334"/>
                                </a:lnTo>
                                <a:lnTo>
                                  <a:pt x="80371" y="994889"/>
                                </a:lnTo>
                                <a:lnTo>
                                  <a:pt x="80371" y="994667"/>
                                </a:lnTo>
                                <a:lnTo>
                                  <a:pt x="80593" y="994223"/>
                                </a:lnTo>
                                <a:lnTo>
                                  <a:pt x="80815" y="993767"/>
                                </a:lnTo>
                                <a:lnTo>
                                  <a:pt x="81037" y="993335"/>
                                </a:lnTo>
                                <a:lnTo>
                                  <a:pt x="81037" y="992891"/>
                                </a:lnTo>
                                <a:lnTo>
                                  <a:pt x="81259" y="992435"/>
                                </a:lnTo>
                                <a:lnTo>
                                  <a:pt x="81481" y="992225"/>
                                </a:lnTo>
                                <a:lnTo>
                                  <a:pt x="81703" y="991781"/>
                                </a:lnTo>
                                <a:lnTo>
                                  <a:pt x="81703" y="991325"/>
                                </a:lnTo>
                                <a:lnTo>
                                  <a:pt x="81925" y="990881"/>
                                </a:lnTo>
                                <a:lnTo>
                                  <a:pt x="82147" y="990437"/>
                                </a:lnTo>
                                <a:lnTo>
                                  <a:pt x="82369" y="990227"/>
                                </a:lnTo>
                                <a:lnTo>
                                  <a:pt x="82369" y="989783"/>
                                </a:lnTo>
                                <a:lnTo>
                                  <a:pt x="82591" y="989339"/>
                                </a:lnTo>
                                <a:lnTo>
                                  <a:pt x="82813" y="988895"/>
                                </a:lnTo>
                                <a:lnTo>
                                  <a:pt x="82813" y="988439"/>
                                </a:lnTo>
                                <a:lnTo>
                                  <a:pt x="83035" y="987994"/>
                                </a:lnTo>
                                <a:lnTo>
                                  <a:pt x="83258" y="987785"/>
                                </a:lnTo>
                                <a:lnTo>
                                  <a:pt x="83480" y="987341"/>
                                </a:lnTo>
                                <a:lnTo>
                                  <a:pt x="83480" y="986884"/>
                                </a:lnTo>
                                <a:lnTo>
                                  <a:pt x="83702" y="986453"/>
                                </a:lnTo>
                                <a:lnTo>
                                  <a:pt x="83924" y="986009"/>
                                </a:lnTo>
                              </a:path>
                              <a:path w="1619250" h="1214120">
                                <a:moveTo>
                                  <a:pt x="83924" y="986009"/>
                                </a:moveTo>
                                <a:lnTo>
                                  <a:pt x="84146" y="985552"/>
                                </a:lnTo>
                                <a:lnTo>
                                  <a:pt x="84146" y="985330"/>
                                </a:lnTo>
                                <a:lnTo>
                                  <a:pt x="84368" y="984886"/>
                                </a:lnTo>
                                <a:lnTo>
                                  <a:pt x="84590" y="984454"/>
                                </a:lnTo>
                                <a:lnTo>
                                  <a:pt x="84812" y="984010"/>
                                </a:lnTo>
                                <a:lnTo>
                                  <a:pt x="84812" y="983566"/>
                                </a:lnTo>
                                <a:lnTo>
                                  <a:pt x="85034" y="983344"/>
                                </a:lnTo>
                                <a:lnTo>
                                  <a:pt x="85256" y="982888"/>
                                </a:lnTo>
                                <a:lnTo>
                                  <a:pt x="85478" y="982444"/>
                                </a:lnTo>
                                <a:lnTo>
                                  <a:pt x="85478" y="982012"/>
                                </a:lnTo>
                                <a:lnTo>
                                  <a:pt x="85700" y="981568"/>
                                </a:lnTo>
                                <a:lnTo>
                                  <a:pt x="85922" y="981124"/>
                                </a:lnTo>
                                <a:lnTo>
                                  <a:pt x="86144" y="980902"/>
                                </a:lnTo>
                                <a:lnTo>
                                  <a:pt x="86144" y="980458"/>
                                </a:lnTo>
                                <a:lnTo>
                                  <a:pt x="86366" y="980002"/>
                                </a:lnTo>
                                <a:lnTo>
                                  <a:pt x="86588" y="979558"/>
                                </a:lnTo>
                                <a:lnTo>
                                  <a:pt x="86810" y="979126"/>
                                </a:lnTo>
                                <a:lnTo>
                                  <a:pt x="86810" y="978904"/>
                                </a:lnTo>
                                <a:lnTo>
                                  <a:pt x="87032" y="978460"/>
                                </a:lnTo>
                                <a:lnTo>
                                  <a:pt x="87254" y="978016"/>
                                </a:lnTo>
                                <a:lnTo>
                                  <a:pt x="87476" y="977572"/>
                                </a:lnTo>
                                <a:lnTo>
                                  <a:pt x="87476" y="977115"/>
                                </a:lnTo>
                                <a:lnTo>
                                  <a:pt x="87698" y="976893"/>
                                </a:lnTo>
                                <a:lnTo>
                                  <a:pt x="87920" y="976462"/>
                                </a:lnTo>
                                <a:lnTo>
                                  <a:pt x="88142" y="976018"/>
                                </a:lnTo>
                                <a:lnTo>
                                  <a:pt x="88142" y="975574"/>
                                </a:lnTo>
                                <a:lnTo>
                                  <a:pt x="88364" y="975130"/>
                                </a:lnTo>
                                <a:lnTo>
                                  <a:pt x="88586" y="974908"/>
                                </a:lnTo>
                                <a:lnTo>
                                  <a:pt x="88808" y="974451"/>
                                </a:lnTo>
                                <a:lnTo>
                                  <a:pt x="88808" y="974007"/>
                                </a:lnTo>
                                <a:lnTo>
                                  <a:pt x="89030" y="973575"/>
                                </a:lnTo>
                                <a:lnTo>
                                  <a:pt x="89252" y="973131"/>
                                </a:lnTo>
                                <a:lnTo>
                                  <a:pt x="89252" y="972909"/>
                                </a:lnTo>
                                <a:lnTo>
                                  <a:pt x="89474" y="972465"/>
                                </a:lnTo>
                                <a:lnTo>
                                  <a:pt x="89696" y="972021"/>
                                </a:lnTo>
                                <a:lnTo>
                                  <a:pt x="89918" y="971565"/>
                                </a:lnTo>
                                <a:lnTo>
                                  <a:pt x="89918" y="971133"/>
                                </a:lnTo>
                                <a:lnTo>
                                  <a:pt x="90140" y="970911"/>
                                </a:lnTo>
                                <a:lnTo>
                                  <a:pt x="90362" y="970467"/>
                                </a:lnTo>
                                <a:lnTo>
                                  <a:pt x="90584" y="970023"/>
                                </a:lnTo>
                                <a:lnTo>
                                  <a:pt x="90584" y="969579"/>
                                </a:lnTo>
                                <a:lnTo>
                                  <a:pt x="90806" y="969123"/>
                                </a:lnTo>
                                <a:lnTo>
                                  <a:pt x="91028" y="968901"/>
                                </a:lnTo>
                                <a:lnTo>
                                  <a:pt x="91250" y="968457"/>
                                </a:lnTo>
                                <a:lnTo>
                                  <a:pt x="91250" y="968025"/>
                                </a:lnTo>
                                <a:lnTo>
                                  <a:pt x="91472" y="967581"/>
                                </a:lnTo>
                                <a:lnTo>
                                  <a:pt x="91694" y="967137"/>
                                </a:lnTo>
                                <a:lnTo>
                                  <a:pt x="91916" y="966915"/>
                                </a:lnTo>
                                <a:lnTo>
                                  <a:pt x="91916" y="966471"/>
                                </a:lnTo>
                                <a:lnTo>
                                  <a:pt x="92138" y="966014"/>
                                </a:lnTo>
                                <a:lnTo>
                                  <a:pt x="92360" y="965583"/>
                                </a:lnTo>
                                <a:lnTo>
                                  <a:pt x="92582" y="965361"/>
                                </a:lnTo>
                                <a:lnTo>
                                  <a:pt x="92582" y="964917"/>
                                </a:lnTo>
                                <a:lnTo>
                                  <a:pt x="92804" y="964473"/>
                                </a:lnTo>
                                <a:lnTo>
                                  <a:pt x="93026" y="964029"/>
                                </a:lnTo>
                                <a:lnTo>
                                  <a:pt x="93248" y="963572"/>
                                </a:lnTo>
                                <a:lnTo>
                                  <a:pt x="93248" y="963350"/>
                                </a:lnTo>
                                <a:lnTo>
                                  <a:pt x="93470" y="962906"/>
                                </a:lnTo>
                                <a:lnTo>
                                  <a:pt x="93693" y="962474"/>
                                </a:lnTo>
                                <a:lnTo>
                                  <a:pt x="93915" y="962030"/>
                                </a:lnTo>
                                <a:lnTo>
                                  <a:pt x="93915" y="961808"/>
                                </a:lnTo>
                                <a:lnTo>
                                  <a:pt x="94137" y="961364"/>
                                </a:lnTo>
                                <a:lnTo>
                                  <a:pt x="94359" y="960920"/>
                                </a:lnTo>
                                <a:lnTo>
                                  <a:pt x="94581" y="960464"/>
                                </a:lnTo>
                                <a:lnTo>
                                  <a:pt x="94581" y="960032"/>
                                </a:lnTo>
                                <a:lnTo>
                                  <a:pt x="94803" y="959810"/>
                                </a:lnTo>
                                <a:lnTo>
                                  <a:pt x="95025" y="959366"/>
                                </a:lnTo>
                                <a:lnTo>
                                  <a:pt x="95247" y="958922"/>
                                </a:lnTo>
                                <a:lnTo>
                                  <a:pt x="95247" y="958478"/>
                                </a:lnTo>
                                <a:lnTo>
                                  <a:pt x="95469" y="958256"/>
                                </a:lnTo>
                                <a:lnTo>
                                  <a:pt x="95691" y="957800"/>
                                </a:lnTo>
                                <a:lnTo>
                                  <a:pt x="95913" y="957356"/>
                                </a:lnTo>
                                <a:lnTo>
                                  <a:pt x="95913" y="956924"/>
                                </a:lnTo>
                                <a:lnTo>
                                  <a:pt x="96135" y="956702"/>
                                </a:lnTo>
                                <a:lnTo>
                                  <a:pt x="96357" y="956258"/>
                                </a:lnTo>
                                <a:lnTo>
                                  <a:pt x="96357" y="955814"/>
                                </a:lnTo>
                                <a:lnTo>
                                  <a:pt x="96579" y="955370"/>
                                </a:lnTo>
                                <a:lnTo>
                                  <a:pt x="96801" y="954913"/>
                                </a:lnTo>
                                <a:lnTo>
                                  <a:pt x="97023" y="954691"/>
                                </a:lnTo>
                                <a:lnTo>
                                  <a:pt x="97023" y="954260"/>
                                </a:lnTo>
                                <a:lnTo>
                                  <a:pt x="97245" y="953816"/>
                                </a:lnTo>
                                <a:lnTo>
                                  <a:pt x="97467" y="953371"/>
                                </a:lnTo>
                                <a:lnTo>
                                  <a:pt x="97689" y="953149"/>
                                </a:lnTo>
                                <a:lnTo>
                                  <a:pt x="97689" y="952705"/>
                                </a:lnTo>
                                <a:lnTo>
                                  <a:pt x="97911" y="952249"/>
                                </a:lnTo>
                                <a:lnTo>
                                  <a:pt x="98133" y="951805"/>
                                </a:lnTo>
                                <a:lnTo>
                                  <a:pt x="98355" y="951583"/>
                                </a:lnTo>
                                <a:lnTo>
                                  <a:pt x="98355" y="951151"/>
                                </a:lnTo>
                                <a:lnTo>
                                  <a:pt x="98577" y="950707"/>
                                </a:lnTo>
                                <a:lnTo>
                                  <a:pt x="98799" y="950263"/>
                                </a:lnTo>
                                <a:lnTo>
                                  <a:pt x="99021" y="950041"/>
                                </a:lnTo>
                                <a:lnTo>
                                  <a:pt x="99021" y="949585"/>
                                </a:lnTo>
                                <a:lnTo>
                                  <a:pt x="99243" y="949141"/>
                                </a:lnTo>
                                <a:lnTo>
                                  <a:pt x="99465" y="948709"/>
                                </a:lnTo>
                                <a:lnTo>
                                  <a:pt x="99687" y="948487"/>
                                </a:lnTo>
                                <a:lnTo>
                                  <a:pt x="99687" y="948031"/>
                                </a:lnTo>
                                <a:lnTo>
                                  <a:pt x="99909" y="947599"/>
                                </a:lnTo>
                                <a:lnTo>
                                  <a:pt x="100131" y="947155"/>
                                </a:lnTo>
                                <a:lnTo>
                                  <a:pt x="100353" y="946921"/>
                                </a:lnTo>
                                <a:lnTo>
                                  <a:pt x="100353" y="946476"/>
                                </a:lnTo>
                                <a:lnTo>
                                  <a:pt x="100575" y="946032"/>
                                </a:lnTo>
                                <a:lnTo>
                                  <a:pt x="100797" y="945601"/>
                                </a:lnTo>
                                <a:lnTo>
                                  <a:pt x="101019" y="945379"/>
                                </a:lnTo>
                                <a:lnTo>
                                  <a:pt x="101019" y="944935"/>
                                </a:lnTo>
                                <a:lnTo>
                                  <a:pt x="101241" y="944491"/>
                                </a:lnTo>
                                <a:lnTo>
                                  <a:pt x="101463" y="944034"/>
                                </a:lnTo>
                                <a:lnTo>
                                  <a:pt x="101685" y="943812"/>
                                </a:lnTo>
                                <a:lnTo>
                                  <a:pt x="101685" y="943381"/>
                                </a:lnTo>
                                <a:lnTo>
                                  <a:pt x="101907" y="942936"/>
                                </a:lnTo>
                                <a:lnTo>
                                  <a:pt x="102129" y="942480"/>
                                </a:lnTo>
                                <a:lnTo>
                                  <a:pt x="102351" y="942270"/>
                                </a:lnTo>
                                <a:lnTo>
                                  <a:pt x="102351" y="941826"/>
                                </a:lnTo>
                                <a:lnTo>
                                  <a:pt x="102573" y="941370"/>
                                </a:lnTo>
                                <a:lnTo>
                                  <a:pt x="102795" y="940926"/>
                                </a:lnTo>
                                <a:lnTo>
                                  <a:pt x="103017" y="940704"/>
                                </a:lnTo>
                                <a:lnTo>
                                  <a:pt x="103017" y="940272"/>
                                </a:lnTo>
                                <a:lnTo>
                                  <a:pt x="103239" y="939828"/>
                                </a:lnTo>
                                <a:lnTo>
                                  <a:pt x="103461" y="939384"/>
                                </a:lnTo>
                                <a:lnTo>
                                  <a:pt x="103461" y="939162"/>
                                </a:lnTo>
                                <a:lnTo>
                                  <a:pt x="103683" y="938718"/>
                                </a:lnTo>
                                <a:lnTo>
                                  <a:pt x="103905" y="938262"/>
                                </a:lnTo>
                                <a:lnTo>
                                  <a:pt x="104128" y="937830"/>
                                </a:lnTo>
                                <a:lnTo>
                                  <a:pt x="104128" y="937608"/>
                                </a:lnTo>
                                <a:lnTo>
                                  <a:pt x="104350" y="937164"/>
                                </a:lnTo>
                                <a:lnTo>
                                  <a:pt x="104572" y="936720"/>
                                </a:lnTo>
                                <a:lnTo>
                                  <a:pt x="104794" y="936498"/>
                                </a:lnTo>
                                <a:lnTo>
                                  <a:pt x="104794" y="936054"/>
                                </a:lnTo>
                              </a:path>
                              <a:path w="1619250" h="1214120">
                                <a:moveTo>
                                  <a:pt x="104794" y="936054"/>
                                </a:moveTo>
                                <a:lnTo>
                                  <a:pt x="105016" y="935597"/>
                                </a:lnTo>
                                <a:lnTo>
                                  <a:pt x="105238" y="935153"/>
                                </a:lnTo>
                                <a:lnTo>
                                  <a:pt x="105460" y="934931"/>
                                </a:lnTo>
                                <a:lnTo>
                                  <a:pt x="105460" y="934500"/>
                                </a:lnTo>
                                <a:lnTo>
                                  <a:pt x="105682" y="934056"/>
                                </a:lnTo>
                                <a:lnTo>
                                  <a:pt x="105904" y="933612"/>
                                </a:lnTo>
                                <a:lnTo>
                                  <a:pt x="106126" y="933390"/>
                                </a:lnTo>
                                <a:lnTo>
                                  <a:pt x="106126" y="932933"/>
                                </a:lnTo>
                                <a:lnTo>
                                  <a:pt x="106348" y="932489"/>
                                </a:lnTo>
                                <a:lnTo>
                                  <a:pt x="106570" y="932279"/>
                                </a:lnTo>
                                <a:lnTo>
                                  <a:pt x="106792" y="931835"/>
                                </a:lnTo>
                                <a:lnTo>
                                  <a:pt x="106792" y="931379"/>
                                </a:lnTo>
                                <a:lnTo>
                                  <a:pt x="107014" y="930947"/>
                                </a:lnTo>
                                <a:lnTo>
                                  <a:pt x="107236" y="930725"/>
                                </a:lnTo>
                                <a:lnTo>
                                  <a:pt x="107458" y="930269"/>
                                </a:lnTo>
                                <a:lnTo>
                                  <a:pt x="107458" y="929825"/>
                                </a:lnTo>
                                <a:lnTo>
                                  <a:pt x="107680" y="929381"/>
                                </a:lnTo>
                                <a:lnTo>
                                  <a:pt x="107902" y="929171"/>
                                </a:lnTo>
                                <a:lnTo>
                                  <a:pt x="108124" y="928727"/>
                                </a:lnTo>
                                <a:lnTo>
                                  <a:pt x="108124" y="928283"/>
                                </a:lnTo>
                                <a:lnTo>
                                  <a:pt x="108346" y="928061"/>
                                </a:lnTo>
                                <a:lnTo>
                                  <a:pt x="108568" y="927617"/>
                                </a:lnTo>
                                <a:lnTo>
                                  <a:pt x="108790" y="927161"/>
                                </a:lnTo>
                                <a:lnTo>
                                  <a:pt x="108790" y="926729"/>
                                </a:lnTo>
                                <a:lnTo>
                                  <a:pt x="109012" y="926507"/>
                                </a:lnTo>
                                <a:lnTo>
                                  <a:pt x="109234" y="926063"/>
                                </a:lnTo>
                                <a:lnTo>
                                  <a:pt x="109456" y="925619"/>
                                </a:lnTo>
                                <a:lnTo>
                                  <a:pt x="109456" y="925397"/>
                                </a:lnTo>
                                <a:lnTo>
                                  <a:pt x="109678" y="924953"/>
                                </a:lnTo>
                                <a:lnTo>
                                  <a:pt x="109900" y="924496"/>
                                </a:lnTo>
                                <a:lnTo>
                                  <a:pt x="109900" y="924052"/>
                                </a:lnTo>
                                <a:lnTo>
                                  <a:pt x="110122" y="923830"/>
                                </a:lnTo>
                                <a:lnTo>
                                  <a:pt x="110344" y="923399"/>
                                </a:lnTo>
                                <a:lnTo>
                                  <a:pt x="110566" y="922955"/>
                                </a:lnTo>
                                <a:lnTo>
                                  <a:pt x="110566" y="922733"/>
                                </a:lnTo>
                                <a:lnTo>
                                  <a:pt x="110788" y="922289"/>
                                </a:lnTo>
                                <a:lnTo>
                                  <a:pt x="111010" y="921832"/>
                                </a:lnTo>
                                <a:lnTo>
                                  <a:pt x="111232" y="921610"/>
                                </a:lnTo>
                                <a:lnTo>
                                  <a:pt x="111232" y="921178"/>
                                </a:lnTo>
                                <a:lnTo>
                                  <a:pt x="111454" y="920734"/>
                                </a:lnTo>
                                <a:lnTo>
                                  <a:pt x="111676" y="920278"/>
                                </a:lnTo>
                                <a:lnTo>
                                  <a:pt x="111898" y="920068"/>
                                </a:lnTo>
                                <a:lnTo>
                                  <a:pt x="111898" y="919624"/>
                                </a:lnTo>
                                <a:lnTo>
                                  <a:pt x="112120" y="919168"/>
                                </a:lnTo>
                                <a:lnTo>
                                  <a:pt x="112342" y="918946"/>
                                </a:lnTo>
                                <a:lnTo>
                                  <a:pt x="112564" y="918502"/>
                                </a:lnTo>
                                <a:lnTo>
                                  <a:pt x="112564" y="918070"/>
                                </a:lnTo>
                                <a:lnTo>
                                  <a:pt x="112786" y="917848"/>
                                </a:lnTo>
                                <a:lnTo>
                                  <a:pt x="113008" y="917404"/>
                                </a:lnTo>
                                <a:lnTo>
                                  <a:pt x="113230" y="916960"/>
                                </a:lnTo>
                                <a:lnTo>
                                  <a:pt x="113230" y="916516"/>
                                </a:lnTo>
                                <a:lnTo>
                                  <a:pt x="113452" y="916282"/>
                                </a:lnTo>
                                <a:lnTo>
                                  <a:pt x="113674" y="915838"/>
                                </a:lnTo>
                                <a:lnTo>
                                  <a:pt x="113896" y="915406"/>
                                </a:lnTo>
                                <a:lnTo>
                                  <a:pt x="113896" y="915184"/>
                                </a:lnTo>
                                <a:lnTo>
                                  <a:pt x="114118" y="914727"/>
                                </a:lnTo>
                                <a:lnTo>
                                  <a:pt x="114340" y="914296"/>
                                </a:lnTo>
                                <a:lnTo>
                                  <a:pt x="114563" y="914074"/>
                                </a:lnTo>
                                <a:lnTo>
                                  <a:pt x="114563" y="913617"/>
                                </a:lnTo>
                                <a:lnTo>
                                  <a:pt x="114785" y="913173"/>
                                </a:lnTo>
                                <a:lnTo>
                                  <a:pt x="115007" y="912951"/>
                                </a:lnTo>
                                <a:lnTo>
                                  <a:pt x="115229" y="912520"/>
                                </a:lnTo>
                                <a:lnTo>
                                  <a:pt x="115229" y="912076"/>
                                </a:lnTo>
                                <a:lnTo>
                                  <a:pt x="115451" y="911631"/>
                                </a:lnTo>
                                <a:lnTo>
                                  <a:pt x="115673" y="911409"/>
                                </a:lnTo>
                                <a:lnTo>
                                  <a:pt x="115895" y="910965"/>
                                </a:lnTo>
                                <a:lnTo>
                                  <a:pt x="115895" y="910509"/>
                                </a:lnTo>
                                <a:lnTo>
                                  <a:pt x="116117" y="910287"/>
                                </a:lnTo>
                                <a:lnTo>
                                  <a:pt x="116339" y="909855"/>
                                </a:lnTo>
                                <a:lnTo>
                                  <a:pt x="116561" y="909411"/>
                                </a:lnTo>
                                <a:lnTo>
                                  <a:pt x="116561" y="909177"/>
                                </a:lnTo>
                                <a:lnTo>
                                  <a:pt x="116783" y="908745"/>
                                </a:lnTo>
                                <a:lnTo>
                                  <a:pt x="117005" y="908301"/>
                                </a:lnTo>
                                <a:lnTo>
                                  <a:pt x="117005" y="908067"/>
                                </a:lnTo>
                                <a:lnTo>
                                  <a:pt x="117227" y="907623"/>
                                </a:lnTo>
                                <a:lnTo>
                                  <a:pt x="117449" y="907179"/>
                                </a:lnTo>
                                <a:lnTo>
                                  <a:pt x="117671" y="906969"/>
                                </a:lnTo>
                                <a:lnTo>
                                  <a:pt x="117671" y="906525"/>
                                </a:lnTo>
                                <a:lnTo>
                                  <a:pt x="117893" y="906081"/>
                                </a:lnTo>
                                <a:lnTo>
                                  <a:pt x="118115" y="905859"/>
                                </a:lnTo>
                                <a:lnTo>
                                  <a:pt x="118337" y="905415"/>
                                </a:lnTo>
                                <a:lnTo>
                                  <a:pt x="118337" y="904959"/>
                                </a:lnTo>
                                <a:lnTo>
                                  <a:pt x="118559" y="904736"/>
                                </a:lnTo>
                                <a:lnTo>
                                  <a:pt x="118781" y="904305"/>
                                </a:lnTo>
                                <a:lnTo>
                                  <a:pt x="119003" y="903861"/>
                                </a:lnTo>
                                <a:lnTo>
                                  <a:pt x="119003" y="903626"/>
                                </a:lnTo>
                                <a:lnTo>
                                  <a:pt x="119225" y="903195"/>
                                </a:lnTo>
                                <a:lnTo>
                                  <a:pt x="119447" y="902751"/>
                                </a:lnTo>
                                <a:lnTo>
                                  <a:pt x="119669" y="902294"/>
                                </a:lnTo>
                                <a:lnTo>
                                  <a:pt x="119669" y="902072"/>
                                </a:lnTo>
                                <a:lnTo>
                                  <a:pt x="119891" y="901628"/>
                                </a:lnTo>
                                <a:lnTo>
                                  <a:pt x="120113" y="901196"/>
                                </a:lnTo>
                                <a:lnTo>
                                  <a:pt x="120335" y="900974"/>
                                </a:lnTo>
                                <a:lnTo>
                                  <a:pt x="120335" y="900530"/>
                                </a:lnTo>
                                <a:lnTo>
                                  <a:pt x="120557" y="900086"/>
                                </a:lnTo>
                                <a:lnTo>
                                  <a:pt x="120779" y="899864"/>
                                </a:lnTo>
                                <a:lnTo>
                                  <a:pt x="121001" y="899408"/>
                                </a:lnTo>
                                <a:lnTo>
                                  <a:pt x="121001" y="898976"/>
                                </a:lnTo>
                                <a:lnTo>
                                  <a:pt x="121223" y="898754"/>
                                </a:lnTo>
                                <a:lnTo>
                                  <a:pt x="121445" y="898310"/>
                                </a:lnTo>
                                <a:lnTo>
                                  <a:pt x="121667" y="898076"/>
                                </a:lnTo>
                                <a:lnTo>
                                  <a:pt x="121667" y="897644"/>
                                </a:lnTo>
                                <a:lnTo>
                                  <a:pt x="121889" y="897200"/>
                                </a:lnTo>
                                <a:lnTo>
                                  <a:pt x="122111" y="896966"/>
                                </a:lnTo>
                                <a:lnTo>
                                  <a:pt x="122333" y="896522"/>
                                </a:lnTo>
                                <a:lnTo>
                                  <a:pt x="122333" y="896078"/>
                                </a:lnTo>
                                <a:lnTo>
                                  <a:pt x="122555" y="895868"/>
                                </a:lnTo>
                                <a:lnTo>
                                  <a:pt x="122777" y="895424"/>
                                </a:lnTo>
                                <a:lnTo>
                                  <a:pt x="122999" y="894980"/>
                                </a:lnTo>
                                <a:lnTo>
                                  <a:pt x="122999" y="894758"/>
                                </a:lnTo>
                                <a:lnTo>
                                  <a:pt x="123221" y="894314"/>
                                </a:lnTo>
                                <a:lnTo>
                                  <a:pt x="123443" y="893857"/>
                                </a:lnTo>
                                <a:lnTo>
                                  <a:pt x="123665" y="893635"/>
                                </a:lnTo>
                                <a:lnTo>
                                  <a:pt x="123665" y="893204"/>
                                </a:lnTo>
                                <a:lnTo>
                                  <a:pt x="123887" y="892760"/>
                                </a:lnTo>
                                <a:lnTo>
                                  <a:pt x="124109" y="892525"/>
                                </a:lnTo>
                                <a:lnTo>
                                  <a:pt x="124109" y="892094"/>
                                </a:lnTo>
                                <a:lnTo>
                                  <a:pt x="124331" y="891650"/>
                                </a:lnTo>
                                <a:lnTo>
                                  <a:pt x="124553" y="891415"/>
                                </a:lnTo>
                                <a:lnTo>
                                  <a:pt x="124775" y="890971"/>
                                </a:lnTo>
                                <a:lnTo>
                                  <a:pt x="124775" y="890527"/>
                                </a:lnTo>
                                <a:lnTo>
                                  <a:pt x="124998" y="890317"/>
                                </a:lnTo>
                                <a:lnTo>
                                  <a:pt x="125220" y="889873"/>
                                </a:lnTo>
                                <a:lnTo>
                                  <a:pt x="125442" y="889429"/>
                                </a:lnTo>
                                <a:lnTo>
                                  <a:pt x="125442" y="889207"/>
                                </a:lnTo>
                                <a:lnTo>
                                  <a:pt x="125664" y="888763"/>
                                </a:lnTo>
                                <a:lnTo>
                                  <a:pt x="125886" y="888529"/>
                                </a:lnTo>
                              </a:path>
                              <a:path w="1619250" h="1214120">
                                <a:moveTo>
                                  <a:pt x="125886" y="888529"/>
                                </a:moveTo>
                                <a:lnTo>
                                  <a:pt x="126108" y="888085"/>
                                </a:lnTo>
                                <a:lnTo>
                                  <a:pt x="126108" y="887653"/>
                                </a:lnTo>
                                <a:lnTo>
                                  <a:pt x="126330" y="887431"/>
                                </a:lnTo>
                                <a:lnTo>
                                  <a:pt x="126552" y="886975"/>
                                </a:lnTo>
                                <a:lnTo>
                                  <a:pt x="126774" y="886543"/>
                                </a:lnTo>
                                <a:lnTo>
                                  <a:pt x="126774" y="886321"/>
                                </a:lnTo>
                                <a:lnTo>
                                  <a:pt x="126996" y="885865"/>
                                </a:lnTo>
                                <a:lnTo>
                                  <a:pt x="127218" y="885421"/>
                                </a:lnTo>
                                <a:lnTo>
                                  <a:pt x="127440" y="885199"/>
                                </a:lnTo>
                                <a:lnTo>
                                  <a:pt x="127440" y="884767"/>
                                </a:lnTo>
                                <a:lnTo>
                                  <a:pt x="127662" y="884323"/>
                                </a:lnTo>
                                <a:lnTo>
                                  <a:pt x="127884" y="884101"/>
                                </a:lnTo>
                                <a:lnTo>
                                  <a:pt x="128106" y="883657"/>
                                </a:lnTo>
                                <a:lnTo>
                                  <a:pt x="128106" y="883435"/>
                                </a:lnTo>
                                <a:lnTo>
                                  <a:pt x="128328" y="882978"/>
                                </a:lnTo>
                                <a:lnTo>
                                  <a:pt x="128550" y="882534"/>
                                </a:lnTo>
                                <a:lnTo>
                                  <a:pt x="128772" y="882325"/>
                                </a:lnTo>
                                <a:lnTo>
                                  <a:pt x="128772" y="881881"/>
                                </a:lnTo>
                                <a:lnTo>
                                  <a:pt x="128994" y="881424"/>
                                </a:lnTo>
                                <a:lnTo>
                                  <a:pt x="129216" y="881215"/>
                                </a:lnTo>
                                <a:lnTo>
                                  <a:pt x="129438" y="880771"/>
                                </a:lnTo>
                                <a:lnTo>
                                  <a:pt x="129438" y="880314"/>
                                </a:lnTo>
                                <a:lnTo>
                                  <a:pt x="129660" y="880092"/>
                                </a:lnTo>
                                <a:lnTo>
                                  <a:pt x="129882" y="879648"/>
                                </a:lnTo>
                                <a:lnTo>
                                  <a:pt x="130104" y="879426"/>
                                </a:lnTo>
                                <a:lnTo>
                                  <a:pt x="130104" y="878994"/>
                                </a:lnTo>
                                <a:lnTo>
                                  <a:pt x="130326" y="878550"/>
                                </a:lnTo>
                                <a:lnTo>
                                  <a:pt x="130548" y="878328"/>
                                </a:lnTo>
                                <a:lnTo>
                                  <a:pt x="130548" y="877884"/>
                                </a:lnTo>
                                <a:lnTo>
                                  <a:pt x="130770" y="877428"/>
                                </a:lnTo>
                                <a:lnTo>
                                  <a:pt x="130992" y="877206"/>
                                </a:lnTo>
                                <a:lnTo>
                                  <a:pt x="131214" y="876774"/>
                                </a:lnTo>
                                <a:lnTo>
                                  <a:pt x="131214" y="876552"/>
                                </a:lnTo>
                                <a:lnTo>
                                  <a:pt x="131436" y="876108"/>
                                </a:lnTo>
                                <a:lnTo>
                                  <a:pt x="131658" y="875664"/>
                                </a:lnTo>
                                <a:lnTo>
                                  <a:pt x="131880" y="875442"/>
                                </a:lnTo>
                                <a:lnTo>
                                  <a:pt x="131880" y="874998"/>
                                </a:lnTo>
                                <a:lnTo>
                                  <a:pt x="132102" y="874542"/>
                                </a:lnTo>
                                <a:lnTo>
                                  <a:pt x="132324" y="874320"/>
                                </a:lnTo>
                                <a:lnTo>
                                  <a:pt x="132546" y="873876"/>
                                </a:lnTo>
                                <a:lnTo>
                                  <a:pt x="132546" y="873666"/>
                                </a:lnTo>
                                <a:lnTo>
                                  <a:pt x="132768" y="873222"/>
                                </a:lnTo>
                                <a:lnTo>
                                  <a:pt x="132990" y="872778"/>
                                </a:lnTo>
                                <a:lnTo>
                                  <a:pt x="133212" y="872556"/>
                                </a:lnTo>
                                <a:lnTo>
                                  <a:pt x="133212" y="872112"/>
                                </a:lnTo>
                                <a:lnTo>
                                  <a:pt x="133434" y="871877"/>
                                </a:lnTo>
                                <a:lnTo>
                                  <a:pt x="133656" y="871433"/>
                                </a:lnTo>
                                <a:lnTo>
                                  <a:pt x="133878" y="871002"/>
                                </a:lnTo>
                                <a:lnTo>
                                  <a:pt x="133878" y="870780"/>
                                </a:lnTo>
                                <a:lnTo>
                                  <a:pt x="134100" y="870323"/>
                                </a:lnTo>
                                <a:lnTo>
                                  <a:pt x="134322" y="869891"/>
                                </a:lnTo>
                                <a:lnTo>
                                  <a:pt x="134544" y="869669"/>
                                </a:lnTo>
                                <a:lnTo>
                                  <a:pt x="134544" y="869213"/>
                                </a:lnTo>
                                <a:lnTo>
                                  <a:pt x="134766" y="868991"/>
                                </a:lnTo>
                                <a:lnTo>
                                  <a:pt x="134988" y="868547"/>
                                </a:lnTo>
                                <a:lnTo>
                                  <a:pt x="135210" y="868115"/>
                                </a:lnTo>
                                <a:lnTo>
                                  <a:pt x="135210" y="867893"/>
                                </a:lnTo>
                                <a:lnTo>
                                  <a:pt x="135433" y="867449"/>
                                </a:lnTo>
                                <a:lnTo>
                                  <a:pt x="135655" y="867227"/>
                                </a:lnTo>
                                <a:lnTo>
                                  <a:pt x="135877" y="866783"/>
                                </a:lnTo>
                                <a:lnTo>
                                  <a:pt x="135877" y="866327"/>
                                </a:lnTo>
                                <a:lnTo>
                                  <a:pt x="136099" y="866105"/>
                                </a:lnTo>
                                <a:lnTo>
                                  <a:pt x="136321" y="865673"/>
                                </a:lnTo>
                                <a:lnTo>
                                  <a:pt x="136543" y="865451"/>
                                </a:lnTo>
                                <a:lnTo>
                                  <a:pt x="136543" y="865007"/>
                                </a:lnTo>
                                <a:lnTo>
                                  <a:pt x="136765" y="864563"/>
                                </a:lnTo>
                                <a:lnTo>
                                  <a:pt x="136987" y="864341"/>
                                </a:lnTo>
                                <a:lnTo>
                                  <a:pt x="137209" y="863897"/>
                                </a:lnTo>
                                <a:lnTo>
                                  <a:pt x="137209" y="863663"/>
                                </a:lnTo>
                                <a:lnTo>
                                  <a:pt x="137431" y="863218"/>
                                </a:lnTo>
                                <a:lnTo>
                                  <a:pt x="137653" y="862774"/>
                                </a:lnTo>
                                <a:lnTo>
                                  <a:pt x="137653" y="862565"/>
                                </a:lnTo>
                                <a:lnTo>
                                  <a:pt x="137875" y="862121"/>
                                </a:lnTo>
                                <a:lnTo>
                                  <a:pt x="138097" y="861899"/>
                                </a:lnTo>
                                <a:lnTo>
                                  <a:pt x="138319" y="861455"/>
                                </a:lnTo>
                                <a:lnTo>
                                  <a:pt x="138319" y="861011"/>
                                </a:lnTo>
                                <a:lnTo>
                                  <a:pt x="138541" y="860776"/>
                                </a:lnTo>
                                <a:lnTo>
                                  <a:pt x="138763" y="860332"/>
                                </a:lnTo>
                                <a:lnTo>
                                  <a:pt x="138985" y="860123"/>
                                </a:lnTo>
                                <a:lnTo>
                                  <a:pt x="138985" y="859678"/>
                                </a:lnTo>
                                <a:lnTo>
                                  <a:pt x="139207" y="859222"/>
                                </a:lnTo>
                                <a:lnTo>
                                  <a:pt x="139429" y="859012"/>
                                </a:lnTo>
                                <a:lnTo>
                                  <a:pt x="139651" y="858568"/>
                                </a:lnTo>
                                <a:lnTo>
                                  <a:pt x="139651" y="858346"/>
                                </a:lnTo>
                                <a:lnTo>
                                  <a:pt x="139873" y="857890"/>
                                </a:lnTo>
                                <a:lnTo>
                                  <a:pt x="140095" y="857446"/>
                                </a:lnTo>
                                <a:lnTo>
                                  <a:pt x="140317" y="857224"/>
                                </a:lnTo>
                                <a:lnTo>
                                  <a:pt x="140317" y="856792"/>
                                </a:lnTo>
                                <a:lnTo>
                                  <a:pt x="140539" y="856570"/>
                                </a:lnTo>
                                <a:lnTo>
                                  <a:pt x="140761" y="856126"/>
                                </a:lnTo>
                                <a:lnTo>
                                  <a:pt x="140983" y="855904"/>
                                </a:lnTo>
                                <a:lnTo>
                                  <a:pt x="140983" y="855460"/>
                                </a:lnTo>
                                <a:lnTo>
                                  <a:pt x="141205" y="855004"/>
                                </a:lnTo>
                                <a:lnTo>
                                  <a:pt x="141427" y="854782"/>
                                </a:lnTo>
                                <a:lnTo>
                                  <a:pt x="141649" y="854350"/>
                                </a:lnTo>
                                <a:lnTo>
                                  <a:pt x="141649" y="854128"/>
                                </a:lnTo>
                                <a:lnTo>
                                  <a:pt x="141871" y="853672"/>
                                </a:lnTo>
                                <a:lnTo>
                                  <a:pt x="142093" y="853240"/>
                                </a:lnTo>
                                <a:lnTo>
                                  <a:pt x="142315" y="853018"/>
                                </a:lnTo>
                                <a:lnTo>
                                  <a:pt x="142315" y="852561"/>
                                </a:lnTo>
                                <a:lnTo>
                                  <a:pt x="142537" y="852339"/>
                                </a:lnTo>
                                <a:lnTo>
                                  <a:pt x="142759" y="851895"/>
                                </a:lnTo>
                                <a:lnTo>
                                  <a:pt x="142981" y="851673"/>
                                </a:lnTo>
                                <a:lnTo>
                                  <a:pt x="142981" y="851242"/>
                                </a:lnTo>
                                <a:lnTo>
                                  <a:pt x="143203" y="850798"/>
                                </a:lnTo>
                                <a:lnTo>
                                  <a:pt x="143425" y="850576"/>
                                </a:lnTo>
                                <a:lnTo>
                                  <a:pt x="143647" y="850132"/>
                                </a:lnTo>
                                <a:lnTo>
                                  <a:pt x="143647" y="849910"/>
                                </a:lnTo>
                                <a:lnTo>
                                  <a:pt x="143869" y="849453"/>
                                </a:lnTo>
                                <a:lnTo>
                                  <a:pt x="144091" y="849231"/>
                                </a:lnTo>
                                <a:lnTo>
                                  <a:pt x="144313" y="848799"/>
                                </a:lnTo>
                                <a:lnTo>
                                  <a:pt x="144313" y="848355"/>
                                </a:lnTo>
                                <a:lnTo>
                                  <a:pt x="144535" y="848121"/>
                                </a:lnTo>
                                <a:lnTo>
                                  <a:pt x="144757" y="847689"/>
                                </a:lnTo>
                                <a:lnTo>
                                  <a:pt x="144757" y="847467"/>
                                </a:lnTo>
                                <a:lnTo>
                                  <a:pt x="144979" y="847011"/>
                                </a:lnTo>
                                <a:lnTo>
                                  <a:pt x="145201" y="846789"/>
                                </a:lnTo>
                                <a:lnTo>
                                  <a:pt x="145423" y="846345"/>
                                </a:lnTo>
                                <a:lnTo>
                                  <a:pt x="145423" y="845913"/>
                                </a:lnTo>
                                <a:lnTo>
                                  <a:pt x="145646" y="845691"/>
                                </a:lnTo>
                                <a:lnTo>
                                  <a:pt x="145868" y="845247"/>
                                </a:lnTo>
                                <a:lnTo>
                                  <a:pt x="146090" y="845025"/>
                                </a:lnTo>
                                <a:lnTo>
                                  <a:pt x="146090" y="844581"/>
                                </a:lnTo>
                                <a:lnTo>
                                  <a:pt x="146312" y="844359"/>
                                </a:lnTo>
                                <a:lnTo>
                                  <a:pt x="146534" y="843903"/>
                                </a:lnTo>
                                <a:lnTo>
                                  <a:pt x="146756" y="843471"/>
                                </a:lnTo>
                                <a:lnTo>
                                  <a:pt x="146756" y="843249"/>
                                </a:lnTo>
                              </a:path>
                              <a:path w="1619250" h="1214120">
                                <a:moveTo>
                                  <a:pt x="146756" y="843249"/>
                                </a:moveTo>
                                <a:lnTo>
                                  <a:pt x="146978" y="842805"/>
                                </a:lnTo>
                                <a:lnTo>
                                  <a:pt x="147200" y="842571"/>
                                </a:lnTo>
                                <a:lnTo>
                                  <a:pt x="147422" y="842139"/>
                                </a:lnTo>
                                <a:lnTo>
                                  <a:pt x="147422" y="841917"/>
                                </a:lnTo>
                                <a:lnTo>
                                  <a:pt x="147644" y="841460"/>
                                </a:lnTo>
                                <a:lnTo>
                                  <a:pt x="147866" y="841016"/>
                                </a:lnTo>
                                <a:lnTo>
                                  <a:pt x="148088" y="840794"/>
                                </a:lnTo>
                                <a:lnTo>
                                  <a:pt x="148088" y="840363"/>
                                </a:lnTo>
                                <a:lnTo>
                                  <a:pt x="148310" y="840141"/>
                                </a:lnTo>
                                <a:lnTo>
                                  <a:pt x="148532" y="839697"/>
                                </a:lnTo>
                                <a:lnTo>
                                  <a:pt x="148754" y="839475"/>
                                </a:lnTo>
                                <a:lnTo>
                                  <a:pt x="148754" y="839030"/>
                                </a:lnTo>
                                <a:lnTo>
                                  <a:pt x="148976" y="838808"/>
                                </a:lnTo>
                                <a:lnTo>
                                  <a:pt x="149198" y="838352"/>
                                </a:lnTo>
                                <a:lnTo>
                                  <a:pt x="149420" y="837920"/>
                                </a:lnTo>
                                <a:lnTo>
                                  <a:pt x="149420" y="837698"/>
                                </a:lnTo>
                                <a:lnTo>
                                  <a:pt x="149642" y="837254"/>
                                </a:lnTo>
                                <a:lnTo>
                                  <a:pt x="149864" y="837020"/>
                                </a:lnTo>
                                <a:lnTo>
                                  <a:pt x="150086" y="836588"/>
                                </a:lnTo>
                                <a:lnTo>
                                  <a:pt x="150086" y="836366"/>
                                </a:lnTo>
                                <a:lnTo>
                                  <a:pt x="150308" y="835910"/>
                                </a:lnTo>
                                <a:lnTo>
                                  <a:pt x="150530" y="835688"/>
                                </a:lnTo>
                                <a:lnTo>
                                  <a:pt x="150752" y="835244"/>
                                </a:lnTo>
                                <a:lnTo>
                                  <a:pt x="150752" y="835022"/>
                                </a:lnTo>
                                <a:lnTo>
                                  <a:pt x="150974" y="834590"/>
                                </a:lnTo>
                                <a:lnTo>
                                  <a:pt x="151196" y="834146"/>
                                </a:lnTo>
                                <a:lnTo>
                                  <a:pt x="151196" y="833924"/>
                                </a:lnTo>
                                <a:lnTo>
                                  <a:pt x="151418" y="833480"/>
                                </a:lnTo>
                                <a:lnTo>
                                  <a:pt x="151640" y="833258"/>
                                </a:lnTo>
                                <a:lnTo>
                                  <a:pt x="151862" y="832802"/>
                                </a:lnTo>
                                <a:lnTo>
                                  <a:pt x="151862" y="832580"/>
                                </a:lnTo>
                                <a:lnTo>
                                  <a:pt x="152084" y="832148"/>
                                </a:lnTo>
                                <a:lnTo>
                                  <a:pt x="152306" y="831926"/>
                                </a:lnTo>
                                <a:lnTo>
                                  <a:pt x="152528" y="831469"/>
                                </a:lnTo>
                                <a:lnTo>
                                  <a:pt x="152528" y="831260"/>
                                </a:lnTo>
                                <a:lnTo>
                                  <a:pt x="152750" y="830816"/>
                                </a:lnTo>
                                <a:lnTo>
                                  <a:pt x="152972" y="830359"/>
                                </a:lnTo>
                                <a:lnTo>
                                  <a:pt x="153194" y="830137"/>
                                </a:lnTo>
                                <a:lnTo>
                                  <a:pt x="153194" y="829693"/>
                                </a:lnTo>
                                <a:lnTo>
                                  <a:pt x="153416" y="829471"/>
                                </a:lnTo>
                                <a:lnTo>
                                  <a:pt x="153638" y="829040"/>
                                </a:lnTo>
                                <a:lnTo>
                                  <a:pt x="153860" y="828818"/>
                                </a:lnTo>
                                <a:lnTo>
                                  <a:pt x="153860" y="828373"/>
                                </a:lnTo>
                                <a:lnTo>
                                  <a:pt x="154082" y="828151"/>
                                </a:lnTo>
                                <a:lnTo>
                                  <a:pt x="154304" y="827707"/>
                                </a:lnTo>
                                <a:lnTo>
                                  <a:pt x="154526" y="827473"/>
                                </a:lnTo>
                                <a:lnTo>
                                  <a:pt x="154526" y="827029"/>
                                </a:lnTo>
                                <a:lnTo>
                                  <a:pt x="154748" y="826819"/>
                                </a:lnTo>
                                <a:lnTo>
                                  <a:pt x="154970" y="826375"/>
                                </a:lnTo>
                                <a:lnTo>
                                  <a:pt x="155192" y="825919"/>
                                </a:lnTo>
                                <a:lnTo>
                                  <a:pt x="155192" y="825709"/>
                                </a:lnTo>
                                <a:lnTo>
                                  <a:pt x="155414" y="825265"/>
                                </a:lnTo>
                                <a:lnTo>
                                  <a:pt x="155636" y="825043"/>
                                </a:lnTo>
                                <a:lnTo>
                                  <a:pt x="155858" y="824587"/>
                                </a:lnTo>
                                <a:lnTo>
                                  <a:pt x="155858" y="824365"/>
                                </a:lnTo>
                                <a:lnTo>
                                  <a:pt x="156081" y="823921"/>
                                </a:lnTo>
                                <a:lnTo>
                                  <a:pt x="156303" y="823711"/>
                                </a:lnTo>
                                <a:lnTo>
                                  <a:pt x="156525" y="823267"/>
                                </a:lnTo>
                                <a:lnTo>
                                  <a:pt x="156525" y="823045"/>
                                </a:lnTo>
                                <a:lnTo>
                                  <a:pt x="156747" y="822601"/>
                                </a:lnTo>
                                <a:lnTo>
                                  <a:pt x="156969" y="822379"/>
                                </a:lnTo>
                                <a:lnTo>
                                  <a:pt x="157191" y="821923"/>
                                </a:lnTo>
                                <a:lnTo>
                                  <a:pt x="157191" y="821700"/>
                                </a:lnTo>
                                <a:lnTo>
                                  <a:pt x="157413" y="821269"/>
                                </a:lnTo>
                                <a:lnTo>
                                  <a:pt x="157635" y="821047"/>
                                </a:lnTo>
                                <a:lnTo>
                                  <a:pt x="157857" y="820603"/>
                                </a:lnTo>
                                <a:lnTo>
                                  <a:pt x="157857" y="820159"/>
                                </a:lnTo>
                                <a:lnTo>
                                  <a:pt x="158079" y="819937"/>
                                </a:lnTo>
                                <a:lnTo>
                                  <a:pt x="158301" y="819493"/>
                                </a:lnTo>
                                <a:lnTo>
                                  <a:pt x="158301" y="819258"/>
                                </a:lnTo>
                                <a:lnTo>
                                  <a:pt x="158523" y="818814"/>
                                </a:lnTo>
                                <a:lnTo>
                                  <a:pt x="158745" y="818592"/>
                                </a:lnTo>
                                <a:lnTo>
                                  <a:pt x="158967" y="818160"/>
                                </a:lnTo>
                                <a:lnTo>
                                  <a:pt x="158967" y="817938"/>
                                </a:lnTo>
                                <a:lnTo>
                                  <a:pt x="159189" y="817494"/>
                                </a:lnTo>
                                <a:lnTo>
                                  <a:pt x="159411" y="817272"/>
                                </a:lnTo>
                                <a:lnTo>
                                  <a:pt x="159633" y="816828"/>
                                </a:lnTo>
                                <a:lnTo>
                                  <a:pt x="159633" y="816606"/>
                                </a:lnTo>
                                <a:lnTo>
                                  <a:pt x="159855" y="816150"/>
                                </a:lnTo>
                                <a:lnTo>
                                  <a:pt x="160077" y="815928"/>
                                </a:lnTo>
                                <a:lnTo>
                                  <a:pt x="160299" y="815496"/>
                                </a:lnTo>
                                <a:lnTo>
                                  <a:pt x="160299" y="815274"/>
                                </a:lnTo>
                                <a:lnTo>
                                  <a:pt x="160521" y="814818"/>
                                </a:lnTo>
                                <a:lnTo>
                                  <a:pt x="160743" y="814608"/>
                                </a:lnTo>
                                <a:lnTo>
                                  <a:pt x="160965" y="814164"/>
                                </a:lnTo>
                                <a:lnTo>
                                  <a:pt x="160965" y="813942"/>
                                </a:lnTo>
                                <a:lnTo>
                                  <a:pt x="161187" y="813486"/>
                                </a:lnTo>
                                <a:lnTo>
                                  <a:pt x="161409" y="813264"/>
                                </a:lnTo>
                                <a:lnTo>
                                  <a:pt x="161631" y="812820"/>
                                </a:lnTo>
                                <a:lnTo>
                                  <a:pt x="161631" y="812610"/>
                                </a:lnTo>
                                <a:lnTo>
                                  <a:pt x="161853" y="812166"/>
                                </a:lnTo>
                                <a:lnTo>
                                  <a:pt x="162075" y="811944"/>
                                </a:lnTo>
                                <a:lnTo>
                                  <a:pt x="162297" y="811500"/>
                                </a:lnTo>
                                <a:lnTo>
                                  <a:pt x="162297" y="811278"/>
                                </a:lnTo>
                                <a:lnTo>
                                  <a:pt x="162519" y="810821"/>
                                </a:lnTo>
                                <a:lnTo>
                                  <a:pt x="162741" y="810599"/>
                                </a:lnTo>
                                <a:lnTo>
                                  <a:pt x="162963" y="810168"/>
                                </a:lnTo>
                                <a:lnTo>
                                  <a:pt x="162963" y="809946"/>
                                </a:lnTo>
                                <a:lnTo>
                                  <a:pt x="163185" y="809502"/>
                                </a:lnTo>
                                <a:lnTo>
                                  <a:pt x="163407" y="809267"/>
                                </a:lnTo>
                                <a:lnTo>
                                  <a:pt x="163629" y="808836"/>
                                </a:lnTo>
                                <a:lnTo>
                                  <a:pt x="163629" y="808614"/>
                                </a:lnTo>
                                <a:lnTo>
                                  <a:pt x="163851" y="808157"/>
                                </a:lnTo>
                                <a:lnTo>
                                  <a:pt x="164073" y="807935"/>
                                </a:lnTo>
                                <a:lnTo>
                                  <a:pt x="164295" y="807491"/>
                                </a:lnTo>
                                <a:lnTo>
                                  <a:pt x="164295" y="807269"/>
                                </a:lnTo>
                                <a:lnTo>
                                  <a:pt x="164517" y="806837"/>
                                </a:lnTo>
                                <a:lnTo>
                                  <a:pt x="164739" y="806615"/>
                                </a:lnTo>
                                <a:lnTo>
                                  <a:pt x="164961" y="806171"/>
                                </a:lnTo>
                                <a:lnTo>
                                  <a:pt x="164961" y="805949"/>
                                </a:lnTo>
                                <a:lnTo>
                                  <a:pt x="165183" y="805505"/>
                                </a:lnTo>
                                <a:lnTo>
                                  <a:pt x="165405" y="805271"/>
                                </a:lnTo>
                                <a:lnTo>
                                  <a:pt x="165405" y="804827"/>
                                </a:lnTo>
                                <a:lnTo>
                                  <a:pt x="165627" y="804617"/>
                                </a:lnTo>
                                <a:lnTo>
                                  <a:pt x="165849" y="804173"/>
                                </a:lnTo>
                                <a:lnTo>
                                  <a:pt x="166071" y="803951"/>
                                </a:lnTo>
                                <a:lnTo>
                                  <a:pt x="166071" y="803507"/>
                                </a:lnTo>
                                <a:lnTo>
                                  <a:pt x="166293" y="803285"/>
                                </a:lnTo>
                                <a:lnTo>
                                  <a:pt x="166516" y="802841"/>
                                </a:lnTo>
                                <a:lnTo>
                                  <a:pt x="166738" y="802607"/>
                                </a:lnTo>
                                <a:lnTo>
                                  <a:pt x="166738" y="802163"/>
                                </a:lnTo>
                                <a:lnTo>
                                  <a:pt x="166960" y="801941"/>
                                </a:lnTo>
                                <a:lnTo>
                                  <a:pt x="167182" y="801509"/>
                                </a:lnTo>
                                <a:lnTo>
                                  <a:pt x="167404" y="801287"/>
                                </a:lnTo>
                                <a:lnTo>
                                  <a:pt x="167404" y="800843"/>
                                </a:lnTo>
                                <a:lnTo>
                                  <a:pt x="167626" y="800621"/>
                                </a:lnTo>
                                <a:lnTo>
                                  <a:pt x="167848" y="800177"/>
                                </a:lnTo>
                              </a:path>
                              <a:path w="1619250" h="1214120">
                                <a:moveTo>
                                  <a:pt x="167848" y="800177"/>
                                </a:moveTo>
                                <a:lnTo>
                                  <a:pt x="168070" y="799955"/>
                                </a:lnTo>
                                <a:lnTo>
                                  <a:pt x="168070" y="799498"/>
                                </a:lnTo>
                                <a:lnTo>
                                  <a:pt x="168292" y="799276"/>
                                </a:lnTo>
                                <a:lnTo>
                                  <a:pt x="168514" y="798845"/>
                                </a:lnTo>
                                <a:lnTo>
                                  <a:pt x="168736" y="798623"/>
                                </a:lnTo>
                                <a:lnTo>
                                  <a:pt x="168736" y="798166"/>
                                </a:lnTo>
                                <a:lnTo>
                                  <a:pt x="168958" y="797957"/>
                                </a:lnTo>
                                <a:lnTo>
                                  <a:pt x="169180" y="797513"/>
                                </a:lnTo>
                                <a:lnTo>
                                  <a:pt x="169402" y="797290"/>
                                </a:lnTo>
                                <a:lnTo>
                                  <a:pt x="169402" y="796834"/>
                                </a:lnTo>
                                <a:lnTo>
                                  <a:pt x="169624" y="796612"/>
                                </a:lnTo>
                                <a:lnTo>
                                  <a:pt x="169846" y="796168"/>
                                </a:lnTo>
                                <a:lnTo>
                                  <a:pt x="170068" y="795958"/>
                                </a:lnTo>
                                <a:lnTo>
                                  <a:pt x="170068" y="795736"/>
                                </a:lnTo>
                                <a:lnTo>
                                  <a:pt x="170290" y="795292"/>
                                </a:lnTo>
                                <a:lnTo>
                                  <a:pt x="170512" y="795070"/>
                                </a:lnTo>
                                <a:lnTo>
                                  <a:pt x="170734" y="794626"/>
                                </a:lnTo>
                                <a:lnTo>
                                  <a:pt x="170734" y="794404"/>
                                </a:lnTo>
                                <a:lnTo>
                                  <a:pt x="170956" y="793948"/>
                                </a:lnTo>
                                <a:lnTo>
                                  <a:pt x="171178" y="793726"/>
                                </a:lnTo>
                                <a:lnTo>
                                  <a:pt x="171400" y="793294"/>
                                </a:lnTo>
                                <a:lnTo>
                                  <a:pt x="171400" y="793072"/>
                                </a:lnTo>
                                <a:lnTo>
                                  <a:pt x="171622" y="792616"/>
                                </a:lnTo>
                                <a:lnTo>
                                  <a:pt x="171844" y="792406"/>
                                </a:lnTo>
                                <a:lnTo>
                                  <a:pt x="171844" y="791962"/>
                                </a:lnTo>
                                <a:lnTo>
                                  <a:pt x="172066" y="791740"/>
                                </a:lnTo>
                                <a:lnTo>
                                  <a:pt x="172288" y="791284"/>
                                </a:lnTo>
                                <a:lnTo>
                                  <a:pt x="172510" y="791062"/>
                                </a:lnTo>
                                <a:lnTo>
                                  <a:pt x="172510" y="790618"/>
                                </a:lnTo>
                                <a:lnTo>
                                  <a:pt x="172732" y="790408"/>
                                </a:lnTo>
                                <a:lnTo>
                                  <a:pt x="172954" y="789964"/>
                                </a:lnTo>
                                <a:lnTo>
                                  <a:pt x="173176" y="789742"/>
                                </a:lnTo>
                                <a:lnTo>
                                  <a:pt x="173176" y="789520"/>
                                </a:lnTo>
                                <a:lnTo>
                                  <a:pt x="173398" y="789076"/>
                                </a:lnTo>
                                <a:lnTo>
                                  <a:pt x="173620" y="788854"/>
                                </a:lnTo>
                                <a:lnTo>
                                  <a:pt x="173842" y="788397"/>
                                </a:lnTo>
                                <a:lnTo>
                                  <a:pt x="173842" y="788175"/>
                                </a:lnTo>
                                <a:lnTo>
                                  <a:pt x="174064" y="787744"/>
                                </a:lnTo>
                                <a:lnTo>
                                  <a:pt x="174286" y="787522"/>
                                </a:lnTo>
                                <a:lnTo>
                                  <a:pt x="174508" y="787065"/>
                                </a:lnTo>
                                <a:lnTo>
                                  <a:pt x="174508" y="786855"/>
                                </a:lnTo>
                                <a:lnTo>
                                  <a:pt x="174730" y="786411"/>
                                </a:lnTo>
                                <a:lnTo>
                                  <a:pt x="174952" y="786189"/>
                                </a:lnTo>
                                <a:lnTo>
                                  <a:pt x="175174" y="785733"/>
                                </a:lnTo>
                                <a:lnTo>
                                  <a:pt x="175174" y="785511"/>
                                </a:lnTo>
                                <a:lnTo>
                                  <a:pt x="175396" y="785289"/>
                                </a:lnTo>
                                <a:lnTo>
                                  <a:pt x="175618" y="784857"/>
                                </a:lnTo>
                                <a:lnTo>
                                  <a:pt x="175840" y="784635"/>
                                </a:lnTo>
                                <a:lnTo>
                                  <a:pt x="175840" y="784191"/>
                                </a:lnTo>
                                <a:lnTo>
                                  <a:pt x="176062" y="783969"/>
                                </a:lnTo>
                                <a:lnTo>
                                  <a:pt x="176284" y="783525"/>
                                </a:lnTo>
                                <a:lnTo>
                                  <a:pt x="176506" y="783303"/>
                                </a:lnTo>
                                <a:lnTo>
                                  <a:pt x="176506" y="782847"/>
                                </a:lnTo>
                                <a:lnTo>
                                  <a:pt x="176728" y="782625"/>
                                </a:lnTo>
                                <a:lnTo>
                                  <a:pt x="176951" y="782193"/>
                                </a:lnTo>
                                <a:lnTo>
                                  <a:pt x="177173" y="781971"/>
                                </a:lnTo>
                                <a:lnTo>
                                  <a:pt x="177173" y="781749"/>
                                </a:lnTo>
                                <a:lnTo>
                                  <a:pt x="177395" y="781305"/>
                                </a:lnTo>
                                <a:lnTo>
                                  <a:pt x="177617" y="781083"/>
                                </a:lnTo>
                                <a:lnTo>
                                  <a:pt x="177839" y="780639"/>
                                </a:lnTo>
                                <a:lnTo>
                                  <a:pt x="177839" y="780405"/>
                                </a:lnTo>
                                <a:lnTo>
                                  <a:pt x="178061" y="779960"/>
                                </a:lnTo>
                                <a:lnTo>
                                  <a:pt x="178283" y="779738"/>
                                </a:lnTo>
                                <a:lnTo>
                                  <a:pt x="178505" y="779307"/>
                                </a:lnTo>
                                <a:lnTo>
                                  <a:pt x="178505" y="779085"/>
                                </a:lnTo>
                                <a:lnTo>
                                  <a:pt x="178727" y="778641"/>
                                </a:lnTo>
                                <a:lnTo>
                                  <a:pt x="178949" y="778419"/>
                                </a:lnTo>
                                <a:lnTo>
                                  <a:pt x="178949" y="778197"/>
                                </a:lnTo>
                                <a:lnTo>
                                  <a:pt x="179171" y="777753"/>
                                </a:lnTo>
                                <a:lnTo>
                                  <a:pt x="179393" y="777518"/>
                                </a:lnTo>
                                <a:lnTo>
                                  <a:pt x="179615" y="777074"/>
                                </a:lnTo>
                                <a:lnTo>
                                  <a:pt x="179615" y="776865"/>
                                </a:lnTo>
                                <a:lnTo>
                                  <a:pt x="179837" y="776420"/>
                                </a:lnTo>
                                <a:lnTo>
                                  <a:pt x="180059" y="776198"/>
                                </a:lnTo>
                                <a:lnTo>
                                  <a:pt x="180281" y="775754"/>
                                </a:lnTo>
                                <a:lnTo>
                                  <a:pt x="180281" y="775532"/>
                                </a:lnTo>
                                <a:lnTo>
                                  <a:pt x="180503" y="775310"/>
                                </a:lnTo>
                                <a:lnTo>
                                  <a:pt x="180725" y="774854"/>
                                </a:lnTo>
                                <a:lnTo>
                                  <a:pt x="180947" y="774632"/>
                                </a:lnTo>
                                <a:lnTo>
                                  <a:pt x="180947" y="774188"/>
                                </a:lnTo>
                                <a:lnTo>
                                  <a:pt x="181169" y="773966"/>
                                </a:lnTo>
                                <a:lnTo>
                                  <a:pt x="181391" y="773534"/>
                                </a:lnTo>
                                <a:lnTo>
                                  <a:pt x="181613" y="773312"/>
                                </a:lnTo>
                                <a:lnTo>
                                  <a:pt x="181613" y="773090"/>
                                </a:lnTo>
                                <a:lnTo>
                                  <a:pt x="181835" y="772646"/>
                                </a:lnTo>
                                <a:lnTo>
                                  <a:pt x="182057" y="772424"/>
                                </a:lnTo>
                                <a:lnTo>
                                  <a:pt x="182279" y="771968"/>
                                </a:lnTo>
                                <a:lnTo>
                                  <a:pt x="182279" y="771746"/>
                                </a:lnTo>
                                <a:lnTo>
                                  <a:pt x="182501" y="771314"/>
                                </a:lnTo>
                                <a:lnTo>
                                  <a:pt x="182723" y="771092"/>
                                </a:lnTo>
                                <a:lnTo>
                                  <a:pt x="182945" y="770648"/>
                                </a:lnTo>
                                <a:lnTo>
                                  <a:pt x="182945" y="770414"/>
                                </a:lnTo>
                                <a:lnTo>
                                  <a:pt x="183167" y="770204"/>
                                </a:lnTo>
                                <a:lnTo>
                                  <a:pt x="183389" y="769760"/>
                                </a:lnTo>
                                <a:lnTo>
                                  <a:pt x="183611" y="769538"/>
                                </a:lnTo>
                                <a:lnTo>
                                  <a:pt x="183611" y="769081"/>
                                </a:lnTo>
                                <a:lnTo>
                                  <a:pt x="183833" y="768859"/>
                                </a:lnTo>
                                <a:lnTo>
                                  <a:pt x="184055" y="768415"/>
                                </a:lnTo>
                                <a:lnTo>
                                  <a:pt x="184277" y="768206"/>
                                </a:lnTo>
                                <a:lnTo>
                                  <a:pt x="184277" y="767984"/>
                                </a:lnTo>
                                <a:lnTo>
                                  <a:pt x="184499" y="767540"/>
                                </a:lnTo>
                                <a:lnTo>
                                  <a:pt x="184721" y="767318"/>
                                </a:lnTo>
                                <a:lnTo>
                                  <a:pt x="184943" y="766874"/>
                                </a:lnTo>
                                <a:lnTo>
                                  <a:pt x="184943" y="766652"/>
                                </a:lnTo>
                                <a:lnTo>
                                  <a:pt x="185165" y="766195"/>
                                </a:lnTo>
                                <a:lnTo>
                                  <a:pt x="185387" y="765973"/>
                                </a:lnTo>
                                <a:lnTo>
                                  <a:pt x="185609" y="765763"/>
                                </a:lnTo>
                                <a:lnTo>
                                  <a:pt x="185609" y="765319"/>
                                </a:lnTo>
                                <a:lnTo>
                                  <a:pt x="185831" y="765097"/>
                                </a:lnTo>
                                <a:lnTo>
                                  <a:pt x="186053" y="764653"/>
                                </a:lnTo>
                                <a:lnTo>
                                  <a:pt x="186053" y="764431"/>
                                </a:lnTo>
                                <a:lnTo>
                                  <a:pt x="186275" y="764209"/>
                                </a:lnTo>
                                <a:lnTo>
                                  <a:pt x="186497" y="763753"/>
                                </a:lnTo>
                                <a:lnTo>
                                  <a:pt x="186719" y="763531"/>
                                </a:lnTo>
                                <a:lnTo>
                                  <a:pt x="186719" y="763087"/>
                                </a:lnTo>
                                <a:lnTo>
                                  <a:pt x="186941" y="762865"/>
                                </a:lnTo>
                                <a:lnTo>
                                  <a:pt x="187163" y="762433"/>
                                </a:lnTo>
                                <a:lnTo>
                                  <a:pt x="187386" y="762211"/>
                                </a:lnTo>
                                <a:lnTo>
                                  <a:pt x="187386" y="761989"/>
                                </a:lnTo>
                                <a:lnTo>
                                  <a:pt x="187608" y="761545"/>
                                </a:lnTo>
                                <a:lnTo>
                                  <a:pt x="187830" y="761323"/>
                                </a:lnTo>
                                <a:lnTo>
                                  <a:pt x="188052" y="760867"/>
                                </a:lnTo>
                                <a:lnTo>
                                  <a:pt x="188052" y="760645"/>
                                </a:lnTo>
                                <a:lnTo>
                                  <a:pt x="188274" y="760423"/>
                                </a:lnTo>
                                <a:lnTo>
                                  <a:pt x="188496" y="759991"/>
                                </a:lnTo>
                                <a:lnTo>
                                  <a:pt x="188718" y="759769"/>
                                </a:lnTo>
                                <a:lnTo>
                                  <a:pt x="188718" y="759313"/>
                                </a:lnTo>
                              </a:path>
                              <a:path w="1619250" h="1214120">
                                <a:moveTo>
                                  <a:pt x="188718" y="759313"/>
                                </a:moveTo>
                                <a:lnTo>
                                  <a:pt x="188940" y="759103"/>
                                </a:lnTo>
                                <a:lnTo>
                                  <a:pt x="189162" y="758659"/>
                                </a:lnTo>
                                <a:lnTo>
                                  <a:pt x="189384" y="758437"/>
                                </a:lnTo>
                                <a:lnTo>
                                  <a:pt x="189384" y="758202"/>
                                </a:lnTo>
                                <a:lnTo>
                                  <a:pt x="189606" y="757758"/>
                                </a:lnTo>
                                <a:lnTo>
                                  <a:pt x="189828" y="757536"/>
                                </a:lnTo>
                                <a:lnTo>
                                  <a:pt x="190050" y="757105"/>
                                </a:lnTo>
                                <a:lnTo>
                                  <a:pt x="190050" y="756883"/>
                                </a:lnTo>
                                <a:lnTo>
                                  <a:pt x="190272" y="756661"/>
                                </a:lnTo>
                                <a:lnTo>
                                  <a:pt x="190494" y="756217"/>
                                </a:lnTo>
                                <a:lnTo>
                                  <a:pt x="190716" y="755995"/>
                                </a:lnTo>
                                <a:lnTo>
                                  <a:pt x="190716" y="755550"/>
                                </a:lnTo>
                                <a:lnTo>
                                  <a:pt x="190938" y="755316"/>
                                </a:lnTo>
                                <a:lnTo>
                                  <a:pt x="191160" y="755094"/>
                                </a:lnTo>
                                <a:lnTo>
                                  <a:pt x="191382" y="754662"/>
                                </a:lnTo>
                                <a:lnTo>
                                  <a:pt x="191382" y="754440"/>
                                </a:lnTo>
                                <a:lnTo>
                                  <a:pt x="191604" y="753996"/>
                                </a:lnTo>
                                <a:lnTo>
                                  <a:pt x="191826" y="753762"/>
                                </a:lnTo>
                                <a:lnTo>
                                  <a:pt x="192048" y="753552"/>
                                </a:lnTo>
                                <a:lnTo>
                                  <a:pt x="192048" y="753108"/>
                                </a:lnTo>
                                <a:lnTo>
                                  <a:pt x="192270" y="752886"/>
                                </a:lnTo>
                                <a:lnTo>
                                  <a:pt x="192492" y="752430"/>
                                </a:lnTo>
                                <a:lnTo>
                                  <a:pt x="192492" y="752208"/>
                                </a:lnTo>
                                <a:lnTo>
                                  <a:pt x="192714" y="751986"/>
                                </a:lnTo>
                                <a:lnTo>
                                  <a:pt x="192936" y="751554"/>
                                </a:lnTo>
                                <a:lnTo>
                                  <a:pt x="193158" y="751332"/>
                                </a:lnTo>
                                <a:lnTo>
                                  <a:pt x="193158" y="750888"/>
                                </a:lnTo>
                                <a:lnTo>
                                  <a:pt x="193380" y="750666"/>
                                </a:lnTo>
                                <a:lnTo>
                                  <a:pt x="193602" y="750444"/>
                                </a:lnTo>
                                <a:lnTo>
                                  <a:pt x="193824" y="750000"/>
                                </a:lnTo>
                                <a:lnTo>
                                  <a:pt x="193824" y="749766"/>
                                </a:lnTo>
                                <a:lnTo>
                                  <a:pt x="194046" y="749322"/>
                                </a:lnTo>
                                <a:lnTo>
                                  <a:pt x="194268" y="749112"/>
                                </a:lnTo>
                                <a:lnTo>
                                  <a:pt x="194490" y="748890"/>
                                </a:lnTo>
                                <a:lnTo>
                                  <a:pt x="194490" y="748446"/>
                                </a:lnTo>
                                <a:lnTo>
                                  <a:pt x="194712" y="748211"/>
                                </a:lnTo>
                                <a:lnTo>
                                  <a:pt x="194934" y="747780"/>
                                </a:lnTo>
                                <a:lnTo>
                                  <a:pt x="195156" y="747558"/>
                                </a:lnTo>
                                <a:lnTo>
                                  <a:pt x="195156" y="747336"/>
                                </a:lnTo>
                                <a:lnTo>
                                  <a:pt x="195378" y="746879"/>
                                </a:lnTo>
                                <a:lnTo>
                                  <a:pt x="195600" y="746657"/>
                                </a:lnTo>
                                <a:lnTo>
                                  <a:pt x="195822" y="746213"/>
                                </a:lnTo>
                                <a:lnTo>
                                  <a:pt x="195822" y="746004"/>
                                </a:lnTo>
                                <a:lnTo>
                                  <a:pt x="196044" y="745782"/>
                                </a:lnTo>
                                <a:lnTo>
                                  <a:pt x="196266" y="745337"/>
                                </a:lnTo>
                                <a:lnTo>
                                  <a:pt x="196488" y="745115"/>
                                </a:lnTo>
                                <a:lnTo>
                                  <a:pt x="196488" y="744893"/>
                                </a:lnTo>
                                <a:lnTo>
                                  <a:pt x="196710" y="744449"/>
                                </a:lnTo>
                                <a:lnTo>
                                  <a:pt x="196932" y="744215"/>
                                </a:lnTo>
                                <a:lnTo>
                                  <a:pt x="197154" y="743771"/>
                                </a:lnTo>
                                <a:lnTo>
                                  <a:pt x="197154" y="743561"/>
                                </a:lnTo>
                                <a:lnTo>
                                  <a:pt x="197376" y="743339"/>
                                </a:lnTo>
                                <a:lnTo>
                                  <a:pt x="197598" y="742895"/>
                                </a:lnTo>
                                <a:lnTo>
                                  <a:pt x="197821" y="742661"/>
                                </a:lnTo>
                                <a:lnTo>
                                  <a:pt x="197821" y="742229"/>
                                </a:lnTo>
                                <a:lnTo>
                                  <a:pt x="198043" y="742007"/>
                                </a:lnTo>
                                <a:lnTo>
                                  <a:pt x="198265" y="741785"/>
                                </a:lnTo>
                                <a:lnTo>
                                  <a:pt x="198487" y="741329"/>
                                </a:lnTo>
                                <a:lnTo>
                                  <a:pt x="198487" y="741107"/>
                                </a:lnTo>
                                <a:lnTo>
                                  <a:pt x="198709" y="740885"/>
                                </a:lnTo>
                                <a:lnTo>
                                  <a:pt x="198931" y="740453"/>
                                </a:lnTo>
                                <a:lnTo>
                                  <a:pt x="199153" y="740231"/>
                                </a:lnTo>
                                <a:lnTo>
                                  <a:pt x="199153" y="739787"/>
                                </a:lnTo>
                                <a:lnTo>
                                  <a:pt x="199375" y="739565"/>
                                </a:lnTo>
                                <a:lnTo>
                                  <a:pt x="199597" y="739343"/>
                                </a:lnTo>
                                <a:lnTo>
                                  <a:pt x="199597" y="738899"/>
                                </a:lnTo>
                                <a:lnTo>
                                  <a:pt x="199819" y="738665"/>
                                </a:lnTo>
                                <a:lnTo>
                                  <a:pt x="200041" y="738442"/>
                                </a:lnTo>
                                <a:lnTo>
                                  <a:pt x="200263" y="738011"/>
                                </a:lnTo>
                                <a:lnTo>
                                  <a:pt x="200263" y="737789"/>
                                </a:lnTo>
                                <a:lnTo>
                                  <a:pt x="200485" y="737345"/>
                                </a:lnTo>
                                <a:lnTo>
                                  <a:pt x="200707" y="737110"/>
                                </a:lnTo>
                                <a:lnTo>
                                  <a:pt x="200929" y="736901"/>
                                </a:lnTo>
                                <a:lnTo>
                                  <a:pt x="200929" y="736457"/>
                                </a:lnTo>
                                <a:lnTo>
                                  <a:pt x="201151" y="736235"/>
                                </a:lnTo>
                                <a:lnTo>
                                  <a:pt x="201373" y="736000"/>
                                </a:lnTo>
                                <a:lnTo>
                                  <a:pt x="201595" y="735556"/>
                                </a:lnTo>
                                <a:lnTo>
                                  <a:pt x="201595" y="735334"/>
                                </a:lnTo>
                                <a:lnTo>
                                  <a:pt x="201817" y="734902"/>
                                </a:lnTo>
                                <a:lnTo>
                                  <a:pt x="202039" y="734680"/>
                                </a:lnTo>
                                <a:lnTo>
                                  <a:pt x="202261" y="734458"/>
                                </a:lnTo>
                                <a:lnTo>
                                  <a:pt x="202261" y="734014"/>
                                </a:lnTo>
                                <a:lnTo>
                                  <a:pt x="202483" y="733792"/>
                                </a:lnTo>
                                <a:lnTo>
                                  <a:pt x="202705" y="733570"/>
                                </a:lnTo>
                                <a:lnTo>
                                  <a:pt x="202927" y="733114"/>
                                </a:lnTo>
                                <a:lnTo>
                                  <a:pt x="202927" y="732892"/>
                                </a:lnTo>
                                <a:lnTo>
                                  <a:pt x="203149" y="732670"/>
                                </a:lnTo>
                                <a:lnTo>
                                  <a:pt x="203371" y="732238"/>
                                </a:lnTo>
                                <a:lnTo>
                                  <a:pt x="203593" y="732016"/>
                                </a:lnTo>
                                <a:lnTo>
                                  <a:pt x="203593" y="731560"/>
                                </a:lnTo>
                                <a:lnTo>
                                  <a:pt x="203815" y="731350"/>
                                </a:lnTo>
                                <a:lnTo>
                                  <a:pt x="204037" y="731128"/>
                                </a:lnTo>
                                <a:lnTo>
                                  <a:pt x="204259" y="730684"/>
                                </a:lnTo>
                                <a:lnTo>
                                  <a:pt x="204259" y="730450"/>
                                </a:lnTo>
                                <a:lnTo>
                                  <a:pt x="204481" y="730228"/>
                                </a:lnTo>
                                <a:lnTo>
                                  <a:pt x="204703" y="729784"/>
                                </a:lnTo>
                                <a:lnTo>
                                  <a:pt x="204925" y="729562"/>
                                </a:lnTo>
                                <a:lnTo>
                                  <a:pt x="204925" y="729352"/>
                                </a:lnTo>
                                <a:lnTo>
                                  <a:pt x="205147" y="728908"/>
                                </a:lnTo>
                                <a:lnTo>
                                  <a:pt x="205369" y="728686"/>
                                </a:lnTo>
                                <a:lnTo>
                                  <a:pt x="205591" y="728242"/>
                                </a:lnTo>
                                <a:lnTo>
                                  <a:pt x="205591" y="728020"/>
                                </a:lnTo>
                                <a:lnTo>
                                  <a:pt x="205813" y="727798"/>
                                </a:lnTo>
                                <a:lnTo>
                                  <a:pt x="206035" y="727341"/>
                                </a:lnTo>
                                <a:lnTo>
                                  <a:pt x="206257" y="727119"/>
                                </a:lnTo>
                                <a:lnTo>
                                  <a:pt x="206257" y="726910"/>
                                </a:lnTo>
                                <a:lnTo>
                                  <a:pt x="206479" y="726466"/>
                                </a:lnTo>
                                <a:lnTo>
                                  <a:pt x="206701" y="726244"/>
                                </a:lnTo>
                                <a:lnTo>
                                  <a:pt x="206701" y="726009"/>
                                </a:lnTo>
                                <a:lnTo>
                                  <a:pt x="206923" y="725578"/>
                                </a:lnTo>
                                <a:lnTo>
                                  <a:pt x="207145" y="725356"/>
                                </a:lnTo>
                                <a:lnTo>
                                  <a:pt x="207367" y="725134"/>
                                </a:lnTo>
                                <a:lnTo>
                                  <a:pt x="207367" y="724677"/>
                                </a:lnTo>
                                <a:lnTo>
                                  <a:pt x="207589" y="724455"/>
                                </a:lnTo>
                                <a:lnTo>
                                  <a:pt x="207811" y="724233"/>
                                </a:lnTo>
                                <a:lnTo>
                                  <a:pt x="208034" y="723801"/>
                                </a:lnTo>
                                <a:lnTo>
                                  <a:pt x="208034" y="723579"/>
                                </a:lnTo>
                                <a:lnTo>
                                  <a:pt x="208256" y="723135"/>
                                </a:lnTo>
                                <a:lnTo>
                                  <a:pt x="208478" y="722913"/>
                                </a:lnTo>
                                <a:lnTo>
                                  <a:pt x="208700" y="722691"/>
                                </a:lnTo>
                                <a:lnTo>
                                  <a:pt x="208700" y="722247"/>
                                </a:lnTo>
                                <a:lnTo>
                                  <a:pt x="208922" y="722013"/>
                                </a:lnTo>
                                <a:lnTo>
                                  <a:pt x="209144" y="721791"/>
                                </a:lnTo>
                                <a:lnTo>
                                  <a:pt x="209366" y="721359"/>
                                </a:lnTo>
                                <a:lnTo>
                                  <a:pt x="209366" y="721137"/>
                                </a:lnTo>
                                <a:lnTo>
                                  <a:pt x="209588" y="720915"/>
                                </a:lnTo>
                                <a:lnTo>
                                  <a:pt x="209810" y="720459"/>
                                </a:lnTo>
                              </a:path>
                              <a:path w="1619250" h="1214120">
                                <a:moveTo>
                                  <a:pt x="209810" y="720459"/>
                                </a:moveTo>
                                <a:lnTo>
                                  <a:pt x="210032" y="720249"/>
                                </a:lnTo>
                                <a:lnTo>
                                  <a:pt x="210032" y="720027"/>
                                </a:lnTo>
                                <a:lnTo>
                                  <a:pt x="210254" y="719583"/>
                                </a:lnTo>
                                <a:lnTo>
                                  <a:pt x="210476" y="719349"/>
                                </a:lnTo>
                                <a:lnTo>
                                  <a:pt x="210698" y="719127"/>
                                </a:lnTo>
                                <a:lnTo>
                                  <a:pt x="210698" y="718683"/>
                                </a:lnTo>
                                <a:lnTo>
                                  <a:pt x="210920" y="718461"/>
                                </a:lnTo>
                                <a:lnTo>
                                  <a:pt x="211142" y="718251"/>
                                </a:lnTo>
                                <a:lnTo>
                                  <a:pt x="211364" y="717807"/>
                                </a:lnTo>
                                <a:lnTo>
                                  <a:pt x="211364" y="717585"/>
                                </a:lnTo>
                                <a:lnTo>
                                  <a:pt x="211586" y="717363"/>
                                </a:lnTo>
                                <a:lnTo>
                                  <a:pt x="211808" y="716919"/>
                                </a:lnTo>
                                <a:lnTo>
                                  <a:pt x="212030" y="716697"/>
                                </a:lnTo>
                                <a:lnTo>
                                  <a:pt x="212030" y="716462"/>
                                </a:lnTo>
                                <a:lnTo>
                                  <a:pt x="212252" y="716018"/>
                                </a:lnTo>
                                <a:lnTo>
                                  <a:pt x="212474" y="715809"/>
                                </a:lnTo>
                                <a:lnTo>
                                  <a:pt x="212696" y="715587"/>
                                </a:lnTo>
                                <a:lnTo>
                                  <a:pt x="212696" y="715143"/>
                                </a:lnTo>
                                <a:lnTo>
                                  <a:pt x="212918" y="714908"/>
                                </a:lnTo>
                                <a:lnTo>
                                  <a:pt x="213140" y="714699"/>
                                </a:lnTo>
                                <a:lnTo>
                                  <a:pt x="213140" y="714255"/>
                                </a:lnTo>
                                <a:lnTo>
                                  <a:pt x="213362" y="714032"/>
                                </a:lnTo>
                                <a:lnTo>
                                  <a:pt x="213584" y="713798"/>
                                </a:lnTo>
                                <a:lnTo>
                                  <a:pt x="213806" y="713354"/>
                                </a:lnTo>
                                <a:lnTo>
                                  <a:pt x="213806" y="713132"/>
                                </a:lnTo>
                                <a:lnTo>
                                  <a:pt x="214028" y="712910"/>
                                </a:lnTo>
                                <a:lnTo>
                                  <a:pt x="214250" y="712478"/>
                                </a:lnTo>
                                <a:lnTo>
                                  <a:pt x="214472" y="712256"/>
                                </a:lnTo>
                                <a:lnTo>
                                  <a:pt x="214472" y="712034"/>
                                </a:lnTo>
                                <a:lnTo>
                                  <a:pt x="214694" y="711590"/>
                                </a:lnTo>
                                <a:lnTo>
                                  <a:pt x="214916" y="711368"/>
                                </a:lnTo>
                                <a:lnTo>
                                  <a:pt x="215138" y="711146"/>
                                </a:lnTo>
                                <a:lnTo>
                                  <a:pt x="215138" y="710690"/>
                                </a:lnTo>
                                <a:lnTo>
                                  <a:pt x="215360" y="710468"/>
                                </a:lnTo>
                                <a:lnTo>
                                  <a:pt x="215582" y="710258"/>
                                </a:lnTo>
                                <a:lnTo>
                                  <a:pt x="215804" y="709814"/>
                                </a:lnTo>
                                <a:lnTo>
                                  <a:pt x="215804" y="709592"/>
                                </a:lnTo>
                                <a:lnTo>
                                  <a:pt x="216026" y="709358"/>
                                </a:lnTo>
                                <a:lnTo>
                                  <a:pt x="216248" y="708926"/>
                                </a:lnTo>
                                <a:lnTo>
                                  <a:pt x="216470" y="708704"/>
                                </a:lnTo>
                                <a:lnTo>
                                  <a:pt x="216470" y="708482"/>
                                </a:lnTo>
                                <a:lnTo>
                                  <a:pt x="216692" y="708026"/>
                                </a:lnTo>
                                <a:lnTo>
                                  <a:pt x="216914" y="707804"/>
                                </a:lnTo>
                                <a:lnTo>
                                  <a:pt x="217136" y="707582"/>
                                </a:lnTo>
                                <a:lnTo>
                                  <a:pt x="217136" y="707360"/>
                                </a:lnTo>
                                <a:lnTo>
                                  <a:pt x="217358" y="706928"/>
                                </a:lnTo>
                                <a:lnTo>
                                  <a:pt x="217580" y="706706"/>
                                </a:lnTo>
                                <a:lnTo>
                                  <a:pt x="217802" y="706484"/>
                                </a:lnTo>
                                <a:lnTo>
                                  <a:pt x="217802" y="706040"/>
                                </a:lnTo>
                                <a:lnTo>
                                  <a:pt x="218024" y="705818"/>
                                </a:lnTo>
                                <a:lnTo>
                                  <a:pt x="218246" y="705596"/>
                                </a:lnTo>
                                <a:lnTo>
                                  <a:pt x="218469" y="705139"/>
                                </a:lnTo>
                                <a:lnTo>
                                  <a:pt x="218469" y="704917"/>
                                </a:lnTo>
                                <a:lnTo>
                                  <a:pt x="218691" y="704708"/>
                                </a:lnTo>
                                <a:lnTo>
                                  <a:pt x="218913" y="704264"/>
                                </a:lnTo>
                                <a:lnTo>
                                  <a:pt x="219135" y="704042"/>
                                </a:lnTo>
                                <a:lnTo>
                                  <a:pt x="219135" y="703807"/>
                                </a:lnTo>
                                <a:lnTo>
                                  <a:pt x="219357" y="703375"/>
                                </a:lnTo>
                                <a:lnTo>
                                  <a:pt x="219579" y="703153"/>
                                </a:lnTo>
                                <a:lnTo>
                                  <a:pt x="219801" y="702931"/>
                                </a:lnTo>
                                <a:lnTo>
                                  <a:pt x="219801" y="702475"/>
                                </a:lnTo>
                                <a:lnTo>
                                  <a:pt x="220023" y="702253"/>
                                </a:lnTo>
                                <a:lnTo>
                                  <a:pt x="220245" y="702031"/>
                                </a:lnTo>
                                <a:lnTo>
                                  <a:pt x="220245" y="701809"/>
                                </a:lnTo>
                                <a:lnTo>
                                  <a:pt x="220467" y="701377"/>
                                </a:lnTo>
                                <a:lnTo>
                                  <a:pt x="220689" y="701155"/>
                                </a:lnTo>
                                <a:lnTo>
                                  <a:pt x="220911" y="700933"/>
                                </a:lnTo>
                                <a:lnTo>
                                  <a:pt x="220911" y="700489"/>
                                </a:lnTo>
                                <a:lnTo>
                                  <a:pt x="221133" y="700267"/>
                                </a:lnTo>
                                <a:lnTo>
                                  <a:pt x="221355" y="700045"/>
                                </a:lnTo>
                                <a:lnTo>
                                  <a:pt x="221577" y="699589"/>
                                </a:lnTo>
                                <a:lnTo>
                                  <a:pt x="221577" y="699367"/>
                                </a:lnTo>
                                <a:lnTo>
                                  <a:pt x="221799" y="699157"/>
                                </a:lnTo>
                                <a:lnTo>
                                  <a:pt x="222021" y="698935"/>
                                </a:lnTo>
                                <a:lnTo>
                                  <a:pt x="222243" y="698491"/>
                                </a:lnTo>
                                <a:lnTo>
                                  <a:pt x="222243" y="698257"/>
                                </a:lnTo>
                                <a:lnTo>
                                  <a:pt x="222465" y="698047"/>
                                </a:lnTo>
                                <a:lnTo>
                                  <a:pt x="222687" y="697603"/>
                                </a:lnTo>
                                <a:lnTo>
                                  <a:pt x="222909" y="697381"/>
                                </a:lnTo>
                                <a:lnTo>
                                  <a:pt x="222909" y="697147"/>
                                </a:lnTo>
                                <a:lnTo>
                                  <a:pt x="223131" y="696702"/>
                                </a:lnTo>
                                <a:lnTo>
                                  <a:pt x="223353" y="696480"/>
                                </a:lnTo>
                                <a:lnTo>
                                  <a:pt x="223575" y="696258"/>
                                </a:lnTo>
                                <a:lnTo>
                                  <a:pt x="223575" y="695827"/>
                                </a:lnTo>
                                <a:lnTo>
                                  <a:pt x="223797" y="695605"/>
                                </a:lnTo>
                                <a:lnTo>
                                  <a:pt x="224019" y="695383"/>
                                </a:lnTo>
                                <a:lnTo>
                                  <a:pt x="224241" y="695161"/>
                                </a:lnTo>
                                <a:lnTo>
                                  <a:pt x="224241" y="694717"/>
                                </a:lnTo>
                                <a:lnTo>
                                  <a:pt x="224463" y="694495"/>
                                </a:lnTo>
                                <a:lnTo>
                                  <a:pt x="224685" y="694260"/>
                                </a:lnTo>
                                <a:lnTo>
                                  <a:pt x="224907" y="693816"/>
                                </a:lnTo>
                                <a:lnTo>
                                  <a:pt x="224907" y="693607"/>
                                </a:lnTo>
                                <a:lnTo>
                                  <a:pt x="225129" y="693384"/>
                                </a:lnTo>
                                <a:lnTo>
                                  <a:pt x="225351" y="693162"/>
                                </a:lnTo>
                                <a:lnTo>
                                  <a:pt x="225573" y="692706"/>
                                </a:lnTo>
                                <a:lnTo>
                                  <a:pt x="225573" y="692496"/>
                                </a:lnTo>
                                <a:lnTo>
                                  <a:pt x="225795" y="692274"/>
                                </a:lnTo>
                                <a:lnTo>
                                  <a:pt x="226017" y="691830"/>
                                </a:lnTo>
                                <a:lnTo>
                                  <a:pt x="226239" y="691596"/>
                                </a:lnTo>
                                <a:lnTo>
                                  <a:pt x="226239" y="691374"/>
                                </a:lnTo>
                                <a:lnTo>
                                  <a:pt x="226461" y="691152"/>
                                </a:lnTo>
                                <a:lnTo>
                                  <a:pt x="226683" y="690708"/>
                                </a:lnTo>
                                <a:lnTo>
                                  <a:pt x="226905" y="690498"/>
                                </a:lnTo>
                                <a:lnTo>
                                  <a:pt x="226905" y="690276"/>
                                </a:lnTo>
                                <a:lnTo>
                                  <a:pt x="227127" y="689832"/>
                                </a:lnTo>
                                <a:lnTo>
                                  <a:pt x="227349" y="689610"/>
                                </a:lnTo>
                                <a:lnTo>
                                  <a:pt x="227349" y="689388"/>
                                </a:lnTo>
                                <a:lnTo>
                                  <a:pt x="227571" y="688944"/>
                                </a:lnTo>
                                <a:lnTo>
                                  <a:pt x="227793" y="688710"/>
                                </a:lnTo>
                                <a:lnTo>
                                  <a:pt x="228015" y="688488"/>
                                </a:lnTo>
                                <a:lnTo>
                                  <a:pt x="228015" y="688266"/>
                                </a:lnTo>
                                <a:lnTo>
                                  <a:pt x="228237" y="687834"/>
                                </a:lnTo>
                                <a:lnTo>
                                  <a:pt x="228459" y="687612"/>
                                </a:lnTo>
                                <a:lnTo>
                                  <a:pt x="228681" y="687390"/>
                                </a:lnTo>
                                <a:lnTo>
                                  <a:pt x="228681" y="687156"/>
                                </a:lnTo>
                                <a:lnTo>
                                  <a:pt x="228904" y="686724"/>
                                </a:lnTo>
                                <a:lnTo>
                                  <a:pt x="229126" y="686502"/>
                                </a:lnTo>
                                <a:lnTo>
                                  <a:pt x="229348" y="686280"/>
                                </a:lnTo>
                                <a:lnTo>
                                  <a:pt x="229348" y="685823"/>
                                </a:lnTo>
                                <a:lnTo>
                                  <a:pt x="229570" y="685601"/>
                                </a:lnTo>
                                <a:lnTo>
                                  <a:pt x="229792" y="685379"/>
                                </a:lnTo>
                                <a:lnTo>
                                  <a:pt x="230014" y="685157"/>
                                </a:lnTo>
                                <a:lnTo>
                                  <a:pt x="230014" y="684726"/>
                                </a:lnTo>
                                <a:lnTo>
                                  <a:pt x="230236" y="684504"/>
                                </a:lnTo>
                                <a:lnTo>
                                  <a:pt x="230458" y="684282"/>
                                </a:lnTo>
                                <a:lnTo>
                                  <a:pt x="230680" y="683838"/>
                                </a:lnTo>
                                <a:lnTo>
                                  <a:pt x="230680" y="683616"/>
                                </a:lnTo>
                              </a:path>
                              <a:path w="1619250" h="1214120">
                                <a:moveTo>
                                  <a:pt x="230680" y="683616"/>
                                </a:moveTo>
                                <a:lnTo>
                                  <a:pt x="230902" y="683394"/>
                                </a:lnTo>
                                <a:lnTo>
                                  <a:pt x="231124" y="683159"/>
                                </a:lnTo>
                                <a:lnTo>
                                  <a:pt x="231346" y="682715"/>
                                </a:lnTo>
                                <a:lnTo>
                                  <a:pt x="231346" y="682505"/>
                                </a:lnTo>
                                <a:lnTo>
                                  <a:pt x="231568" y="682283"/>
                                </a:lnTo>
                                <a:lnTo>
                                  <a:pt x="231790" y="682061"/>
                                </a:lnTo>
                                <a:lnTo>
                                  <a:pt x="232012" y="681605"/>
                                </a:lnTo>
                                <a:lnTo>
                                  <a:pt x="232012" y="681395"/>
                                </a:lnTo>
                                <a:lnTo>
                                  <a:pt x="232234" y="681173"/>
                                </a:lnTo>
                                <a:lnTo>
                                  <a:pt x="232456" y="680729"/>
                                </a:lnTo>
                                <a:lnTo>
                                  <a:pt x="232678" y="680495"/>
                                </a:lnTo>
                                <a:lnTo>
                                  <a:pt x="232678" y="680273"/>
                                </a:lnTo>
                                <a:lnTo>
                                  <a:pt x="232900" y="680051"/>
                                </a:lnTo>
                                <a:lnTo>
                                  <a:pt x="233122" y="679607"/>
                                </a:lnTo>
                                <a:lnTo>
                                  <a:pt x="233344" y="679397"/>
                                </a:lnTo>
                                <a:lnTo>
                                  <a:pt x="233344" y="679175"/>
                                </a:lnTo>
                                <a:lnTo>
                                  <a:pt x="233566" y="678953"/>
                                </a:lnTo>
                                <a:lnTo>
                                  <a:pt x="233788" y="678509"/>
                                </a:lnTo>
                                <a:lnTo>
                                  <a:pt x="233788" y="678287"/>
                                </a:lnTo>
                                <a:lnTo>
                                  <a:pt x="234010" y="678065"/>
                                </a:lnTo>
                                <a:lnTo>
                                  <a:pt x="234232" y="677609"/>
                                </a:lnTo>
                                <a:lnTo>
                                  <a:pt x="234454" y="677387"/>
                                </a:lnTo>
                                <a:lnTo>
                                  <a:pt x="234454" y="677165"/>
                                </a:lnTo>
                                <a:lnTo>
                                  <a:pt x="234676" y="676955"/>
                                </a:lnTo>
                                <a:lnTo>
                                  <a:pt x="234898" y="676511"/>
                                </a:lnTo>
                                <a:lnTo>
                                  <a:pt x="235120" y="676289"/>
                                </a:lnTo>
                                <a:lnTo>
                                  <a:pt x="235120" y="676054"/>
                                </a:lnTo>
                                <a:lnTo>
                                  <a:pt x="235342" y="675845"/>
                                </a:lnTo>
                                <a:lnTo>
                                  <a:pt x="235564" y="675401"/>
                                </a:lnTo>
                                <a:lnTo>
                                  <a:pt x="235786" y="675179"/>
                                </a:lnTo>
                                <a:lnTo>
                                  <a:pt x="235786" y="674944"/>
                                </a:lnTo>
                                <a:lnTo>
                                  <a:pt x="236008" y="674722"/>
                                </a:lnTo>
                                <a:lnTo>
                                  <a:pt x="236230" y="674278"/>
                                </a:lnTo>
                                <a:lnTo>
                                  <a:pt x="236452" y="674056"/>
                                </a:lnTo>
                                <a:lnTo>
                                  <a:pt x="236452" y="673847"/>
                                </a:lnTo>
                                <a:lnTo>
                                  <a:pt x="236674" y="673625"/>
                                </a:lnTo>
                                <a:lnTo>
                                  <a:pt x="236896" y="673181"/>
                                </a:lnTo>
                                <a:lnTo>
                                  <a:pt x="237118" y="672959"/>
                                </a:lnTo>
                                <a:lnTo>
                                  <a:pt x="237118" y="672737"/>
                                </a:lnTo>
                                <a:lnTo>
                                  <a:pt x="237340" y="672514"/>
                                </a:lnTo>
                                <a:lnTo>
                                  <a:pt x="237562" y="672058"/>
                                </a:lnTo>
                                <a:lnTo>
                                  <a:pt x="237784" y="671836"/>
                                </a:lnTo>
                                <a:lnTo>
                                  <a:pt x="237784" y="671614"/>
                                </a:lnTo>
                                <a:lnTo>
                                  <a:pt x="238006" y="671404"/>
                                </a:lnTo>
                                <a:lnTo>
                                  <a:pt x="238228" y="670960"/>
                                </a:lnTo>
                                <a:lnTo>
                                  <a:pt x="238450" y="670738"/>
                                </a:lnTo>
                                <a:lnTo>
                                  <a:pt x="238450" y="670504"/>
                                </a:lnTo>
                                <a:lnTo>
                                  <a:pt x="238672" y="670294"/>
                                </a:lnTo>
                                <a:lnTo>
                                  <a:pt x="238894" y="669850"/>
                                </a:lnTo>
                                <a:lnTo>
                                  <a:pt x="239116" y="669628"/>
                                </a:lnTo>
                                <a:lnTo>
                                  <a:pt x="239116" y="669394"/>
                                </a:lnTo>
                                <a:lnTo>
                                  <a:pt x="239339" y="668950"/>
                                </a:lnTo>
                                <a:lnTo>
                                  <a:pt x="239561" y="668728"/>
                                </a:lnTo>
                                <a:lnTo>
                                  <a:pt x="239783" y="668506"/>
                                </a:lnTo>
                                <a:lnTo>
                                  <a:pt x="239783" y="668296"/>
                                </a:lnTo>
                                <a:lnTo>
                                  <a:pt x="240005" y="668074"/>
                                </a:lnTo>
                                <a:lnTo>
                                  <a:pt x="240227" y="667630"/>
                                </a:lnTo>
                                <a:lnTo>
                                  <a:pt x="240449" y="667408"/>
                                </a:lnTo>
                                <a:lnTo>
                                  <a:pt x="240449" y="667186"/>
                                </a:lnTo>
                                <a:lnTo>
                                  <a:pt x="240671" y="666964"/>
                                </a:lnTo>
                                <a:lnTo>
                                  <a:pt x="240893" y="666508"/>
                                </a:lnTo>
                                <a:lnTo>
                                  <a:pt x="240893" y="666286"/>
                                </a:lnTo>
                                <a:lnTo>
                                  <a:pt x="241115" y="666064"/>
                                </a:lnTo>
                                <a:lnTo>
                                  <a:pt x="241337" y="665854"/>
                                </a:lnTo>
                                <a:lnTo>
                                  <a:pt x="241559" y="665410"/>
                                </a:lnTo>
                                <a:lnTo>
                                  <a:pt x="241559" y="665188"/>
                                </a:lnTo>
                                <a:lnTo>
                                  <a:pt x="241781" y="664953"/>
                                </a:lnTo>
                                <a:lnTo>
                                  <a:pt x="242003" y="664744"/>
                                </a:lnTo>
                                <a:lnTo>
                                  <a:pt x="242225" y="664300"/>
                                </a:lnTo>
                                <a:lnTo>
                                  <a:pt x="242225" y="664078"/>
                                </a:lnTo>
                                <a:lnTo>
                                  <a:pt x="242447" y="663843"/>
                                </a:lnTo>
                                <a:lnTo>
                                  <a:pt x="242669" y="663621"/>
                                </a:lnTo>
                                <a:lnTo>
                                  <a:pt x="242891" y="663177"/>
                                </a:lnTo>
                                <a:lnTo>
                                  <a:pt x="242891" y="662955"/>
                                </a:lnTo>
                                <a:lnTo>
                                  <a:pt x="243113" y="662746"/>
                                </a:lnTo>
                                <a:lnTo>
                                  <a:pt x="243335" y="662524"/>
                                </a:lnTo>
                                <a:lnTo>
                                  <a:pt x="243557" y="662079"/>
                                </a:lnTo>
                                <a:lnTo>
                                  <a:pt x="243557" y="661857"/>
                                </a:lnTo>
                                <a:lnTo>
                                  <a:pt x="243779" y="661635"/>
                                </a:lnTo>
                                <a:lnTo>
                                  <a:pt x="244001" y="661413"/>
                                </a:lnTo>
                                <a:lnTo>
                                  <a:pt x="244223" y="660957"/>
                                </a:lnTo>
                                <a:lnTo>
                                  <a:pt x="244223" y="660735"/>
                                </a:lnTo>
                                <a:lnTo>
                                  <a:pt x="244445" y="660513"/>
                                </a:lnTo>
                                <a:lnTo>
                                  <a:pt x="244667" y="660303"/>
                                </a:lnTo>
                                <a:lnTo>
                                  <a:pt x="244889" y="660081"/>
                                </a:lnTo>
                                <a:lnTo>
                                  <a:pt x="244889" y="659637"/>
                                </a:lnTo>
                                <a:lnTo>
                                  <a:pt x="245111" y="659403"/>
                                </a:lnTo>
                                <a:lnTo>
                                  <a:pt x="245333" y="659193"/>
                                </a:lnTo>
                                <a:lnTo>
                                  <a:pt x="245555" y="658971"/>
                                </a:lnTo>
                                <a:lnTo>
                                  <a:pt x="245555" y="658527"/>
                                </a:lnTo>
                                <a:lnTo>
                                  <a:pt x="245777" y="658293"/>
                                </a:lnTo>
                                <a:lnTo>
                                  <a:pt x="245999" y="658071"/>
                                </a:lnTo>
                                <a:lnTo>
                                  <a:pt x="246221" y="657849"/>
                                </a:lnTo>
                                <a:lnTo>
                                  <a:pt x="246221" y="657405"/>
                                </a:lnTo>
                                <a:lnTo>
                                  <a:pt x="246443" y="657195"/>
                                </a:lnTo>
                                <a:lnTo>
                                  <a:pt x="246665" y="656973"/>
                                </a:lnTo>
                                <a:lnTo>
                                  <a:pt x="246887" y="656751"/>
                                </a:lnTo>
                                <a:lnTo>
                                  <a:pt x="246887" y="656529"/>
                                </a:lnTo>
                                <a:lnTo>
                                  <a:pt x="247109" y="656085"/>
                                </a:lnTo>
                                <a:lnTo>
                                  <a:pt x="247331" y="655863"/>
                                </a:lnTo>
                                <a:lnTo>
                                  <a:pt x="247553" y="655641"/>
                                </a:lnTo>
                                <a:lnTo>
                                  <a:pt x="247553" y="655407"/>
                                </a:lnTo>
                                <a:lnTo>
                                  <a:pt x="247775" y="654962"/>
                                </a:lnTo>
                                <a:lnTo>
                                  <a:pt x="247997" y="654753"/>
                                </a:lnTo>
                                <a:lnTo>
                                  <a:pt x="247997" y="654531"/>
                                </a:lnTo>
                                <a:lnTo>
                                  <a:pt x="248219" y="654309"/>
                                </a:lnTo>
                                <a:lnTo>
                                  <a:pt x="248441" y="654087"/>
                                </a:lnTo>
                                <a:lnTo>
                                  <a:pt x="248663" y="653643"/>
                                </a:lnTo>
                                <a:lnTo>
                                  <a:pt x="248663" y="653421"/>
                                </a:lnTo>
                                <a:lnTo>
                                  <a:pt x="248885" y="653199"/>
                                </a:lnTo>
                                <a:lnTo>
                                  <a:pt x="249107" y="652977"/>
                                </a:lnTo>
                                <a:lnTo>
                                  <a:pt x="249329" y="652520"/>
                                </a:lnTo>
                                <a:lnTo>
                                  <a:pt x="249329" y="652298"/>
                                </a:lnTo>
                                <a:lnTo>
                                  <a:pt x="249551" y="652076"/>
                                </a:lnTo>
                                <a:lnTo>
                                  <a:pt x="249774" y="651854"/>
                                </a:lnTo>
                                <a:lnTo>
                                  <a:pt x="249996" y="651644"/>
                                </a:lnTo>
                                <a:lnTo>
                                  <a:pt x="249996" y="651200"/>
                                </a:lnTo>
                                <a:lnTo>
                                  <a:pt x="250218" y="650978"/>
                                </a:lnTo>
                                <a:lnTo>
                                  <a:pt x="250440" y="650756"/>
                                </a:lnTo>
                                <a:lnTo>
                                  <a:pt x="250662" y="650534"/>
                                </a:lnTo>
                                <a:lnTo>
                                  <a:pt x="250662" y="650090"/>
                                </a:lnTo>
                                <a:lnTo>
                                  <a:pt x="250884" y="649856"/>
                                </a:lnTo>
                                <a:lnTo>
                                  <a:pt x="251106" y="649634"/>
                                </a:lnTo>
                                <a:lnTo>
                                  <a:pt x="251328" y="649412"/>
                                </a:lnTo>
                                <a:lnTo>
                                  <a:pt x="251328" y="649202"/>
                                </a:lnTo>
                                <a:lnTo>
                                  <a:pt x="251550" y="648758"/>
                                </a:lnTo>
                                <a:lnTo>
                                  <a:pt x="251772" y="648536"/>
                                </a:lnTo>
                              </a:path>
                              <a:path w="1619250" h="1214120">
                                <a:moveTo>
                                  <a:pt x="251772" y="648536"/>
                                </a:moveTo>
                                <a:lnTo>
                                  <a:pt x="251994" y="648302"/>
                                </a:lnTo>
                                <a:lnTo>
                                  <a:pt x="251994" y="648092"/>
                                </a:lnTo>
                                <a:lnTo>
                                  <a:pt x="252216" y="647870"/>
                                </a:lnTo>
                                <a:lnTo>
                                  <a:pt x="252438" y="647426"/>
                                </a:lnTo>
                                <a:lnTo>
                                  <a:pt x="252660" y="647192"/>
                                </a:lnTo>
                                <a:lnTo>
                                  <a:pt x="252660" y="646970"/>
                                </a:lnTo>
                                <a:lnTo>
                                  <a:pt x="252882" y="646748"/>
                                </a:lnTo>
                                <a:lnTo>
                                  <a:pt x="253104" y="646304"/>
                                </a:lnTo>
                                <a:lnTo>
                                  <a:pt x="253326" y="646094"/>
                                </a:lnTo>
                                <a:lnTo>
                                  <a:pt x="253326" y="645872"/>
                                </a:lnTo>
                                <a:lnTo>
                                  <a:pt x="253548" y="645650"/>
                                </a:lnTo>
                                <a:lnTo>
                                  <a:pt x="253770" y="645428"/>
                                </a:lnTo>
                                <a:lnTo>
                                  <a:pt x="253992" y="644984"/>
                                </a:lnTo>
                                <a:lnTo>
                                  <a:pt x="253992" y="644762"/>
                                </a:lnTo>
                                <a:lnTo>
                                  <a:pt x="254214" y="644540"/>
                                </a:lnTo>
                                <a:lnTo>
                                  <a:pt x="254436" y="644305"/>
                                </a:lnTo>
                                <a:lnTo>
                                  <a:pt x="254436" y="644083"/>
                                </a:lnTo>
                                <a:lnTo>
                                  <a:pt x="254658" y="643652"/>
                                </a:lnTo>
                                <a:lnTo>
                                  <a:pt x="254880" y="643430"/>
                                </a:lnTo>
                                <a:lnTo>
                                  <a:pt x="255102" y="643208"/>
                                </a:lnTo>
                                <a:lnTo>
                                  <a:pt x="255102" y="642986"/>
                                </a:lnTo>
                                <a:lnTo>
                                  <a:pt x="255324" y="642751"/>
                                </a:lnTo>
                                <a:lnTo>
                                  <a:pt x="255546" y="642320"/>
                                </a:lnTo>
                                <a:lnTo>
                                  <a:pt x="255768" y="642098"/>
                                </a:lnTo>
                                <a:lnTo>
                                  <a:pt x="255768" y="641876"/>
                                </a:lnTo>
                                <a:lnTo>
                                  <a:pt x="255990" y="641641"/>
                                </a:lnTo>
                                <a:lnTo>
                                  <a:pt x="256212" y="641419"/>
                                </a:lnTo>
                                <a:lnTo>
                                  <a:pt x="256434" y="640975"/>
                                </a:lnTo>
                                <a:lnTo>
                                  <a:pt x="256434" y="640753"/>
                                </a:lnTo>
                                <a:lnTo>
                                  <a:pt x="256656" y="640543"/>
                                </a:lnTo>
                                <a:lnTo>
                                  <a:pt x="256878" y="640321"/>
                                </a:lnTo>
                                <a:lnTo>
                                  <a:pt x="257100" y="640099"/>
                                </a:lnTo>
                                <a:lnTo>
                                  <a:pt x="257100" y="639655"/>
                                </a:lnTo>
                                <a:lnTo>
                                  <a:pt x="257322" y="639433"/>
                                </a:lnTo>
                                <a:lnTo>
                                  <a:pt x="257544" y="639211"/>
                                </a:lnTo>
                                <a:lnTo>
                                  <a:pt x="257766" y="638989"/>
                                </a:lnTo>
                                <a:lnTo>
                                  <a:pt x="257766" y="638755"/>
                                </a:lnTo>
                                <a:lnTo>
                                  <a:pt x="257988" y="638311"/>
                                </a:lnTo>
                                <a:lnTo>
                                  <a:pt x="258210" y="638101"/>
                                </a:lnTo>
                                <a:lnTo>
                                  <a:pt x="258432" y="637879"/>
                                </a:lnTo>
                                <a:lnTo>
                                  <a:pt x="258432" y="637657"/>
                                </a:lnTo>
                                <a:lnTo>
                                  <a:pt x="258654" y="637435"/>
                                </a:lnTo>
                                <a:lnTo>
                                  <a:pt x="258876" y="636991"/>
                                </a:lnTo>
                                <a:lnTo>
                                  <a:pt x="259098" y="636769"/>
                                </a:lnTo>
                                <a:lnTo>
                                  <a:pt x="259098" y="636547"/>
                                </a:lnTo>
                                <a:lnTo>
                                  <a:pt x="259320" y="636325"/>
                                </a:lnTo>
                                <a:lnTo>
                                  <a:pt x="259542" y="636091"/>
                                </a:lnTo>
                                <a:lnTo>
                                  <a:pt x="259764" y="635869"/>
                                </a:lnTo>
                                <a:lnTo>
                                  <a:pt x="259764" y="635425"/>
                                </a:lnTo>
                                <a:lnTo>
                                  <a:pt x="259986" y="635203"/>
                                </a:lnTo>
                                <a:lnTo>
                                  <a:pt x="260209" y="634993"/>
                                </a:lnTo>
                                <a:lnTo>
                                  <a:pt x="260431" y="634771"/>
                                </a:lnTo>
                                <a:lnTo>
                                  <a:pt x="260431" y="634549"/>
                                </a:lnTo>
                                <a:lnTo>
                                  <a:pt x="260653" y="634105"/>
                                </a:lnTo>
                                <a:lnTo>
                                  <a:pt x="260875" y="633883"/>
                                </a:lnTo>
                                <a:lnTo>
                                  <a:pt x="261097" y="633661"/>
                                </a:lnTo>
                                <a:lnTo>
                                  <a:pt x="261097" y="633439"/>
                                </a:lnTo>
                                <a:lnTo>
                                  <a:pt x="261319" y="633204"/>
                                </a:lnTo>
                                <a:lnTo>
                                  <a:pt x="261541" y="632760"/>
                                </a:lnTo>
                                <a:lnTo>
                                  <a:pt x="261541" y="632551"/>
                                </a:lnTo>
                                <a:lnTo>
                                  <a:pt x="261763" y="632329"/>
                                </a:lnTo>
                                <a:lnTo>
                                  <a:pt x="261985" y="632107"/>
                                </a:lnTo>
                                <a:lnTo>
                                  <a:pt x="262207" y="631885"/>
                                </a:lnTo>
                                <a:lnTo>
                                  <a:pt x="262207" y="631650"/>
                                </a:lnTo>
                                <a:lnTo>
                                  <a:pt x="262429" y="631219"/>
                                </a:lnTo>
                                <a:lnTo>
                                  <a:pt x="262651" y="630996"/>
                                </a:lnTo>
                                <a:lnTo>
                                  <a:pt x="262873" y="630774"/>
                                </a:lnTo>
                                <a:lnTo>
                                  <a:pt x="262873" y="630540"/>
                                </a:lnTo>
                                <a:lnTo>
                                  <a:pt x="263095" y="630318"/>
                                </a:lnTo>
                                <a:lnTo>
                                  <a:pt x="263317" y="629874"/>
                                </a:lnTo>
                                <a:lnTo>
                                  <a:pt x="263539" y="629652"/>
                                </a:lnTo>
                                <a:lnTo>
                                  <a:pt x="263539" y="629442"/>
                                </a:lnTo>
                                <a:lnTo>
                                  <a:pt x="263761" y="629220"/>
                                </a:lnTo>
                                <a:lnTo>
                                  <a:pt x="263983" y="628998"/>
                                </a:lnTo>
                                <a:lnTo>
                                  <a:pt x="264205" y="628776"/>
                                </a:lnTo>
                                <a:lnTo>
                                  <a:pt x="264205" y="628332"/>
                                </a:lnTo>
                                <a:lnTo>
                                  <a:pt x="264427" y="628110"/>
                                </a:lnTo>
                                <a:lnTo>
                                  <a:pt x="264649" y="627888"/>
                                </a:lnTo>
                                <a:lnTo>
                                  <a:pt x="264871" y="627654"/>
                                </a:lnTo>
                                <a:lnTo>
                                  <a:pt x="264871" y="627432"/>
                                </a:lnTo>
                                <a:lnTo>
                                  <a:pt x="265093" y="627210"/>
                                </a:lnTo>
                                <a:lnTo>
                                  <a:pt x="265315" y="626778"/>
                                </a:lnTo>
                                <a:lnTo>
                                  <a:pt x="265537" y="626556"/>
                                </a:lnTo>
                                <a:lnTo>
                                  <a:pt x="265537" y="626334"/>
                                </a:lnTo>
                                <a:lnTo>
                                  <a:pt x="265759" y="626100"/>
                                </a:lnTo>
                                <a:lnTo>
                                  <a:pt x="265981" y="625890"/>
                                </a:lnTo>
                                <a:lnTo>
                                  <a:pt x="266203" y="625446"/>
                                </a:lnTo>
                                <a:lnTo>
                                  <a:pt x="266203" y="625224"/>
                                </a:lnTo>
                                <a:lnTo>
                                  <a:pt x="266425" y="624990"/>
                                </a:lnTo>
                                <a:lnTo>
                                  <a:pt x="266647" y="624768"/>
                                </a:lnTo>
                                <a:lnTo>
                                  <a:pt x="266869" y="624546"/>
                                </a:lnTo>
                                <a:lnTo>
                                  <a:pt x="266869" y="624324"/>
                                </a:lnTo>
                                <a:lnTo>
                                  <a:pt x="267091" y="623892"/>
                                </a:lnTo>
                                <a:lnTo>
                                  <a:pt x="267313" y="623670"/>
                                </a:lnTo>
                                <a:lnTo>
                                  <a:pt x="267535" y="623448"/>
                                </a:lnTo>
                                <a:lnTo>
                                  <a:pt x="267535" y="623226"/>
                                </a:lnTo>
                                <a:lnTo>
                                  <a:pt x="267757" y="623004"/>
                                </a:lnTo>
                                <a:lnTo>
                                  <a:pt x="267979" y="622782"/>
                                </a:lnTo>
                                <a:lnTo>
                                  <a:pt x="268201" y="622338"/>
                                </a:lnTo>
                                <a:lnTo>
                                  <a:pt x="268201" y="622103"/>
                                </a:lnTo>
                                <a:lnTo>
                                  <a:pt x="268423" y="621881"/>
                                </a:lnTo>
                                <a:lnTo>
                                  <a:pt x="268645" y="621659"/>
                                </a:lnTo>
                                <a:lnTo>
                                  <a:pt x="268645" y="621450"/>
                                </a:lnTo>
                                <a:lnTo>
                                  <a:pt x="268867" y="621228"/>
                                </a:lnTo>
                                <a:lnTo>
                                  <a:pt x="269089" y="620784"/>
                                </a:lnTo>
                                <a:lnTo>
                                  <a:pt x="269311" y="620549"/>
                                </a:lnTo>
                                <a:lnTo>
                                  <a:pt x="269311" y="620339"/>
                                </a:lnTo>
                                <a:lnTo>
                                  <a:pt x="269533" y="620117"/>
                                </a:lnTo>
                                <a:lnTo>
                                  <a:pt x="269755" y="619895"/>
                                </a:lnTo>
                                <a:lnTo>
                                  <a:pt x="269977" y="619673"/>
                                </a:lnTo>
                                <a:lnTo>
                                  <a:pt x="269977" y="619439"/>
                                </a:lnTo>
                                <a:lnTo>
                                  <a:pt x="270199" y="618995"/>
                                </a:lnTo>
                                <a:lnTo>
                                  <a:pt x="270421" y="618773"/>
                                </a:lnTo>
                                <a:lnTo>
                                  <a:pt x="270644" y="618551"/>
                                </a:lnTo>
                                <a:lnTo>
                                  <a:pt x="270644" y="618341"/>
                                </a:lnTo>
                                <a:lnTo>
                                  <a:pt x="270866" y="618119"/>
                                </a:lnTo>
                                <a:lnTo>
                                  <a:pt x="271088" y="617897"/>
                                </a:lnTo>
                                <a:lnTo>
                                  <a:pt x="271310" y="617453"/>
                                </a:lnTo>
                                <a:lnTo>
                                  <a:pt x="271310" y="617231"/>
                                </a:lnTo>
                                <a:lnTo>
                                  <a:pt x="271532" y="617009"/>
                                </a:lnTo>
                                <a:lnTo>
                                  <a:pt x="271754" y="616787"/>
                                </a:lnTo>
                                <a:lnTo>
                                  <a:pt x="271976" y="616553"/>
                                </a:lnTo>
                                <a:lnTo>
                                  <a:pt x="271976" y="616331"/>
                                </a:lnTo>
                                <a:lnTo>
                                  <a:pt x="272198" y="615899"/>
                                </a:lnTo>
                                <a:lnTo>
                                  <a:pt x="272420" y="615677"/>
                                </a:lnTo>
                                <a:lnTo>
                                  <a:pt x="272642" y="615455"/>
                                </a:lnTo>
                                <a:lnTo>
                                  <a:pt x="272642" y="615233"/>
                                </a:lnTo>
                              </a:path>
                              <a:path w="1619250" h="1214120">
                                <a:moveTo>
                                  <a:pt x="272642" y="615233"/>
                                </a:moveTo>
                                <a:lnTo>
                                  <a:pt x="272864" y="614999"/>
                                </a:lnTo>
                                <a:lnTo>
                                  <a:pt x="273086" y="614789"/>
                                </a:lnTo>
                                <a:lnTo>
                                  <a:pt x="273308" y="614567"/>
                                </a:lnTo>
                                <a:lnTo>
                                  <a:pt x="273308" y="614123"/>
                                </a:lnTo>
                                <a:lnTo>
                                  <a:pt x="273530" y="613889"/>
                                </a:lnTo>
                                <a:lnTo>
                                  <a:pt x="273752" y="613666"/>
                                </a:lnTo>
                                <a:lnTo>
                                  <a:pt x="273974" y="613444"/>
                                </a:lnTo>
                                <a:lnTo>
                                  <a:pt x="273974" y="613222"/>
                                </a:lnTo>
                                <a:lnTo>
                                  <a:pt x="274196" y="613000"/>
                                </a:lnTo>
                                <a:lnTo>
                                  <a:pt x="274418" y="612791"/>
                                </a:lnTo>
                                <a:lnTo>
                                  <a:pt x="274640" y="612347"/>
                                </a:lnTo>
                                <a:lnTo>
                                  <a:pt x="274640" y="612125"/>
                                </a:lnTo>
                                <a:lnTo>
                                  <a:pt x="274862" y="611903"/>
                                </a:lnTo>
                                <a:lnTo>
                                  <a:pt x="275084" y="611681"/>
                                </a:lnTo>
                                <a:lnTo>
                                  <a:pt x="275084" y="611459"/>
                                </a:lnTo>
                                <a:lnTo>
                                  <a:pt x="275306" y="611237"/>
                                </a:lnTo>
                                <a:lnTo>
                                  <a:pt x="275528" y="610780"/>
                                </a:lnTo>
                                <a:lnTo>
                                  <a:pt x="275750" y="610558"/>
                                </a:lnTo>
                                <a:lnTo>
                                  <a:pt x="275750" y="610349"/>
                                </a:lnTo>
                                <a:lnTo>
                                  <a:pt x="275972" y="610126"/>
                                </a:lnTo>
                                <a:lnTo>
                                  <a:pt x="276194" y="609904"/>
                                </a:lnTo>
                                <a:lnTo>
                                  <a:pt x="276416" y="609682"/>
                                </a:lnTo>
                                <a:lnTo>
                                  <a:pt x="276416" y="609448"/>
                                </a:lnTo>
                                <a:lnTo>
                                  <a:pt x="276638" y="609016"/>
                                </a:lnTo>
                                <a:lnTo>
                                  <a:pt x="276860" y="608794"/>
                                </a:lnTo>
                                <a:lnTo>
                                  <a:pt x="277082" y="608572"/>
                                </a:lnTo>
                                <a:lnTo>
                                  <a:pt x="277082" y="608338"/>
                                </a:lnTo>
                                <a:lnTo>
                                  <a:pt x="277304" y="608116"/>
                                </a:lnTo>
                                <a:lnTo>
                                  <a:pt x="277526" y="607894"/>
                                </a:lnTo>
                                <a:lnTo>
                                  <a:pt x="277748" y="607672"/>
                                </a:lnTo>
                                <a:lnTo>
                                  <a:pt x="277748" y="607240"/>
                                </a:lnTo>
                                <a:lnTo>
                                  <a:pt x="277970" y="607018"/>
                                </a:lnTo>
                                <a:lnTo>
                                  <a:pt x="278192" y="606796"/>
                                </a:lnTo>
                                <a:lnTo>
                                  <a:pt x="278414" y="606574"/>
                                </a:lnTo>
                                <a:lnTo>
                                  <a:pt x="278414" y="606352"/>
                                </a:lnTo>
                                <a:lnTo>
                                  <a:pt x="278636" y="606130"/>
                                </a:lnTo>
                                <a:lnTo>
                                  <a:pt x="278858" y="605908"/>
                                </a:lnTo>
                                <a:lnTo>
                                  <a:pt x="279080" y="605686"/>
                                </a:lnTo>
                                <a:lnTo>
                                  <a:pt x="279080" y="605230"/>
                                </a:lnTo>
                                <a:lnTo>
                                  <a:pt x="279302" y="605008"/>
                                </a:lnTo>
                                <a:lnTo>
                                  <a:pt x="279524" y="604798"/>
                                </a:lnTo>
                                <a:lnTo>
                                  <a:pt x="279746" y="604576"/>
                                </a:lnTo>
                                <a:lnTo>
                                  <a:pt x="279746" y="604354"/>
                                </a:lnTo>
                                <a:lnTo>
                                  <a:pt x="279968" y="604132"/>
                                </a:lnTo>
                                <a:lnTo>
                                  <a:pt x="280190" y="603898"/>
                                </a:lnTo>
                                <a:lnTo>
                                  <a:pt x="280412" y="603466"/>
                                </a:lnTo>
                                <a:lnTo>
                                  <a:pt x="280412" y="603244"/>
                                </a:lnTo>
                                <a:lnTo>
                                  <a:pt x="280634" y="603022"/>
                                </a:lnTo>
                                <a:lnTo>
                                  <a:pt x="280857" y="602787"/>
                                </a:lnTo>
                                <a:lnTo>
                                  <a:pt x="281079" y="602565"/>
                                </a:lnTo>
                                <a:lnTo>
                                  <a:pt x="281079" y="602343"/>
                                </a:lnTo>
                                <a:lnTo>
                                  <a:pt x="281301" y="602121"/>
                                </a:lnTo>
                                <a:lnTo>
                                  <a:pt x="281523" y="601899"/>
                                </a:lnTo>
                                <a:lnTo>
                                  <a:pt x="281745" y="601468"/>
                                </a:lnTo>
                                <a:lnTo>
                                  <a:pt x="281745" y="601246"/>
                                </a:lnTo>
                                <a:lnTo>
                                  <a:pt x="281967" y="601024"/>
                                </a:lnTo>
                                <a:lnTo>
                                  <a:pt x="282189" y="600802"/>
                                </a:lnTo>
                                <a:lnTo>
                                  <a:pt x="282189" y="600580"/>
                                </a:lnTo>
                                <a:lnTo>
                                  <a:pt x="282411" y="600358"/>
                                </a:lnTo>
                                <a:lnTo>
                                  <a:pt x="282633" y="600136"/>
                                </a:lnTo>
                                <a:lnTo>
                                  <a:pt x="282855" y="599901"/>
                                </a:lnTo>
                                <a:lnTo>
                                  <a:pt x="282855" y="599457"/>
                                </a:lnTo>
                                <a:lnTo>
                                  <a:pt x="283077" y="599247"/>
                                </a:lnTo>
                                <a:lnTo>
                                  <a:pt x="283299" y="599025"/>
                                </a:lnTo>
                                <a:lnTo>
                                  <a:pt x="283521" y="598803"/>
                                </a:lnTo>
                                <a:lnTo>
                                  <a:pt x="283521" y="598581"/>
                                </a:lnTo>
                                <a:lnTo>
                                  <a:pt x="283743" y="598347"/>
                                </a:lnTo>
                                <a:lnTo>
                                  <a:pt x="283965" y="598137"/>
                                </a:lnTo>
                                <a:lnTo>
                                  <a:pt x="284187" y="597915"/>
                                </a:lnTo>
                                <a:lnTo>
                                  <a:pt x="284187" y="597471"/>
                                </a:lnTo>
                                <a:lnTo>
                                  <a:pt x="284409" y="597237"/>
                                </a:lnTo>
                                <a:lnTo>
                                  <a:pt x="284631" y="597015"/>
                                </a:lnTo>
                                <a:lnTo>
                                  <a:pt x="284853" y="596793"/>
                                </a:lnTo>
                                <a:lnTo>
                                  <a:pt x="284853" y="596571"/>
                                </a:lnTo>
                                <a:lnTo>
                                  <a:pt x="285075" y="596349"/>
                                </a:lnTo>
                                <a:lnTo>
                                  <a:pt x="285297" y="596139"/>
                                </a:lnTo>
                                <a:lnTo>
                                  <a:pt x="285519" y="595917"/>
                                </a:lnTo>
                                <a:lnTo>
                                  <a:pt x="285519" y="595473"/>
                                </a:lnTo>
                                <a:lnTo>
                                  <a:pt x="285741" y="595251"/>
                                </a:lnTo>
                                <a:lnTo>
                                  <a:pt x="285963" y="595029"/>
                                </a:lnTo>
                                <a:lnTo>
                                  <a:pt x="286185" y="594807"/>
                                </a:lnTo>
                                <a:lnTo>
                                  <a:pt x="286185" y="594585"/>
                                </a:lnTo>
                                <a:lnTo>
                                  <a:pt x="286407" y="594351"/>
                                </a:lnTo>
                                <a:lnTo>
                                  <a:pt x="286629" y="594129"/>
                                </a:lnTo>
                                <a:lnTo>
                                  <a:pt x="286851" y="593907"/>
                                </a:lnTo>
                                <a:lnTo>
                                  <a:pt x="286851" y="593697"/>
                                </a:lnTo>
                                <a:lnTo>
                                  <a:pt x="287073" y="593253"/>
                                </a:lnTo>
                                <a:lnTo>
                                  <a:pt x="287295" y="593031"/>
                                </a:lnTo>
                                <a:lnTo>
                                  <a:pt x="287517" y="592796"/>
                                </a:lnTo>
                                <a:lnTo>
                                  <a:pt x="287517" y="592587"/>
                                </a:lnTo>
                                <a:lnTo>
                                  <a:pt x="287739" y="592365"/>
                                </a:lnTo>
                                <a:lnTo>
                                  <a:pt x="287961" y="592143"/>
                                </a:lnTo>
                                <a:lnTo>
                                  <a:pt x="288183" y="591921"/>
                                </a:lnTo>
                                <a:lnTo>
                                  <a:pt x="288183" y="591686"/>
                                </a:lnTo>
                                <a:lnTo>
                                  <a:pt x="288405" y="591464"/>
                                </a:lnTo>
                                <a:lnTo>
                                  <a:pt x="288627" y="591020"/>
                                </a:lnTo>
                                <a:lnTo>
                                  <a:pt x="288849" y="590798"/>
                                </a:lnTo>
                                <a:lnTo>
                                  <a:pt x="288849" y="590589"/>
                                </a:lnTo>
                                <a:lnTo>
                                  <a:pt x="289071" y="590367"/>
                                </a:lnTo>
                                <a:lnTo>
                                  <a:pt x="289293" y="590145"/>
                                </a:lnTo>
                                <a:lnTo>
                                  <a:pt x="289293" y="589923"/>
                                </a:lnTo>
                                <a:lnTo>
                                  <a:pt x="289515" y="589701"/>
                                </a:lnTo>
                                <a:lnTo>
                                  <a:pt x="289737" y="589479"/>
                                </a:lnTo>
                                <a:lnTo>
                                  <a:pt x="289959" y="589256"/>
                                </a:lnTo>
                                <a:lnTo>
                                  <a:pt x="289959" y="588800"/>
                                </a:lnTo>
                                <a:lnTo>
                                  <a:pt x="290181" y="588578"/>
                                </a:lnTo>
                                <a:lnTo>
                                  <a:pt x="290403" y="588356"/>
                                </a:lnTo>
                                <a:lnTo>
                                  <a:pt x="290625" y="588146"/>
                                </a:lnTo>
                                <a:lnTo>
                                  <a:pt x="290625" y="587924"/>
                                </a:lnTo>
                                <a:lnTo>
                                  <a:pt x="290847" y="587702"/>
                                </a:lnTo>
                                <a:lnTo>
                                  <a:pt x="291069" y="587480"/>
                                </a:lnTo>
                                <a:lnTo>
                                  <a:pt x="291292" y="587246"/>
                                </a:lnTo>
                                <a:lnTo>
                                  <a:pt x="291292" y="587036"/>
                                </a:lnTo>
                                <a:lnTo>
                                  <a:pt x="291514" y="586814"/>
                                </a:lnTo>
                                <a:lnTo>
                                  <a:pt x="291736" y="586370"/>
                                </a:lnTo>
                                <a:lnTo>
                                  <a:pt x="291958" y="586136"/>
                                </a:lnTo>
                                <a:lnTo>
                                  <a:pt x="291958" y="585914"/>
                                </a:lnTo>
                                <a:lnTo>
                                  <a:pt x="292180" y="585692"/>
                                </a:lnTo>
                                <a:lnTo>
                                  <a:pt x="292402" y="585470"/>
                                </a:lnTo>
                                <a:lnTo>
                                  <a:pt x="292624" y="585248"/>
                                </a:lnTo>
                                <a:lnTo>
                                  <a:pt x="292624" y="585038"/>
                                </a:lnTo>
                                <a:lnTo>
                                  <a:pt x="292846" y="584816"/>
                                </a:lnTo>
                                <a:lnTo>
                                  <a:pt x="293068" y="584594"/>
                                </a:lnTo>
                                <a:lnTo>
                                  <a:pt x="293290" y="584372"/>
                                </a:lnTo>
                                <a:lnTo>
                                  <a:pt x="293290" y="583928"/>
                                </a:lnTo>
                                <a:lnTo>
                                  <a:pt x="293512" y="583706"/>
                                </a:lnTo>
                                <a:lnTo>
                                  <a:pt x="293734" y="583484"/>
                                </a:lnTo>
                              </a:path>
                              <a:path w="1619250" h="1214120">
                                <a:moveTo>
                                  <a:pt x="293734" y="583484"/>
                                </a:moveTo>
                                <a:lnTo>
                                  <a:pt x="293956" y="583250"/>
                                </a:lnTo>
                                <a:lnTo>
                                  <a:pt x="293956" y="583028"/>
                                </a:lnTo>
                                <a:lnTo>
                                  <a:pt x="294178" y="582806"/>
                                </a:lnTo>
                                <a:lnTo>
                                  <a:pt x="294400" y="582596"/>
                                </a:lnTo>
                                <a:lnTo>
                                  <a:pt x="294622" y="582374"/>
                                </a:lnTo>
                                <a:lnTo>
                                  <a:pt x="294622" y="582152"/>
                                </a:lnTo>
                                <a:lnTo>
                                  <a:pt x="294844" y="581930"/>
                                </a:lnTo>
                                <a:lnTo>
                                  <a:pt x="295066" y="581695"/>
                                </a:lnTo>
                                <a:lnTo>
                                  <a:pt x="295288" y="581264"/>
                                </a:lnTo>
                                <a:lnTo>
                                  <a:pt x="295288" y="581042"/>
                                </a:lnTo>
                                <a:lnTo>
                                  <a:pt x="295510" y="580820"/>
                                </a:lnTo>
                                <a:lnTo>
                                  <a:pt x="295732" y="580585"/>
                                </a:lnTo>
                                <a:lnTo>
                                  <a:pt x="295732" y="580363"/>
                                </a:lnTo>
                                <a:lnTo>
                                  <a:pt x="295954" y="580141"/>
                                </a:lnTo>
                                <a:lnTo>
                                  <a:pt x="296176" y="579919"/>
                                </a:lnTo>
                                <a:lnTo>
                                  <a:pt x="296398" y="579697"/>
                                </a:lnTo>
                                <a:lnTo>
                                  <a:pt x="296398" y="579488"/>
                                </a:lnTo>
                                <a:lnTo>
                                  <a:pt x="296620" y="579266"/>
                                </a:lnTo>
                                <a:lnTo>
                                  <a:pt x="296842" y="579044"/>
                                </a:lnTo>
                                <a:lnTo>
                                  <a:pt x="297064" y="578599"/>
                                </a:lnTo>
                                <a:lnTo>
                                  <a:pt x="297064" y="578377"/>
                                </a:lnTo>
                                <a:lnTo>
                                  <a:pt x="297286" y="578155"/>
                                </a:lnTo>
                                <a:lnTo>
                                  <a:pt x="297508" y="577933"/>
                                </a:lnTo>
                                <a:lnTo>
                                  <a:pt x="297730" y="577699"/>
                                </a:lnTo>
                                <a:lnTo>
                                  <a:pt x="297730" y="577477"/>
                                </a:lnTo>
                                <a:lnTo>
                                  <a:pt x="297952" y="577255"/>
                                </a:lnTo>
                                <a:lnTo>
                                  <a:pt x="298174" y="577045"/>
                                </a:lnTo>
                                <a:lnTo>
                                  <a:pt x="298396" y="576823"/>
                                </a:lnTo>
                                <a:lnTo>
                                  <a:pt x="298396" y="576601"/>
                                </a:lnTo>
                                <a:lnTo>
                                  <a:pt x="298618" y="576379"/>
                                </a:lnTo>
                                <a:lnTo>
                                  <a:pt x="298840" y="576145"/>
                                </a:lnTo>
                                <a:lnTo>
                                  <a:pt x="299062" y="575713"/>
                                </a:lnTo>
                                <a:lnTo>
                                  <a:pt x="299062" y="575491"/>
                                </a:lnTo>
                                <a:lnTo>
                                  <a:pt x="299284" y="575269"/>
                                </a:lnTo>
                                <a:lnTo>
                                  <a:pt x="299506" y="575035"/>
                                </a:lnTo>
                                <a:lnTo>
                                  <a:pt x="299728" y="574813"/>
                                </a:lnTo>
                                <a:lnTo>
                                  <a:pt x="299728" y="574591"/>
                                </a:lnTo>
                                <a:lnTo>
                                  <a:pt x="299950" y="574369"/>
                                </a:lnTo>
                                <a:lnTo>
                                  <a:pt x="300172" y="574147"/>
                                </a:lnTo>
                                <a:lnTo>
                                  <a:pt x="300394" y="573937"/>
                                </a:lnTo>
                                <a:lnTo>
                                  <a:pt x="300394" y="573715"/>
                                </a:lnTo>
                                <a:lnTo>
                                  <a:pt x="300616" y="573493"/>
                                </a:lnTo>
                                <a:lnTo>
                                  <a:pt x="300838" y="573271"/>
                                </a:lnTo>
                                <a:lnTo>
                                  <a:pt x="301060" y="573049"/>
                                </a:lnTo>
                                <a:lnTo>
                                  <a:pt x="301060" y="572605"/>
                                </a:lnTo>
                                <a:lnTo>
                                  <a:pt x="301282" y="572383"/>
                                </a:lnTo>
                                <a:lnTo>
                                  <a:pt x="301504" y="572149"/>
                                </a:lnTo>
                                <a:lnTo>
                                  <a:pt x="301727" y="571926"/>
                                </a:lnTo>
                                <a:lnTo>
                                  <a:pt x="301727" y="571704"/>
                                </a:lnTo>
                                <a:lnTo>
                                  <a:pt x="301949" y="571495"/>
                                </a:lnTo>
                                <a:lnTo>
                                  <a:pt x="302171" y="571273"/>
                                </a:lnTo>
                                <a:lnTo>
                                  <a:pt x="302393" y="571051"/>
                                </a:lnTo>
                                <a:lnTo>
                                  <a:pt x="302393" y="570829"/>
                                </a:lnTo>
                                <a:lnTo>
                                  <a:pt x="302615" y="570594"/>
                                </a:lnTo>
                                <a:lnTo>
                                  <a:pt x="302837" y="570385"/>
                                </a:lnTo>
                                <a:lnTo>
                                  <a:pt x="302837" y="570163"/>
                                </a:lnTo>
                                <a:lnTo>
                                  <a:pt x="303059" y="569941"/>
                                </a:lnTo>
                                <a:lnTo>
                                  <a:pt x="303281" y="569484"/>
                                </a:lnTo>
                                <a:lnTo>
                                  <a:pt x="303503" y="569262"/>
                                </a:lnTo>
                                <a:lnTo>
                                  <a:pt x="303503" y="569040"/>
                                </a:lnTo>
                                <a:lnTo>
                                  <a:pt x="303725" y="568818"/>
                                </a:lnTo>
                                <a:lnTo>
                                  <a:pt x="303947" y="568596"/>
                                </a:lnTo>
                                <a:lnTo>
                                  <a:pt x="304169" y="568386"/>
                                </a:lnTo>
                                <a:lnTo>
                                  <a:pt x="304169" y="568164"/>
                                </a:lnTo>
                                <a:lnTo>
                                  <a:pt x="304391" y="567942"/>
                                </a:lnTo>
                                <a:lnTo>
                                  <a:pt x="304613" y="567720"/>
                                </a:lnTo>
                                <a:lnTo>
                                  <a:pt x="304835" y="567498"/>
                                </a:lnTo>
                                <a:lnTo>
                                  <a:pt x="304835" y="567276"/>
                                </a:lnTo>
                                <a:lnTo>
                                  <a:pt x="305057" y="567054"/>
                                </a:lnTo>
                                <a:lnTo>
                                  <a:pt x="305279" y="566832"/>
                                </a:lnTo>
                                <a:lnTo>
                                  <a:pt x="305501" y="566598"/>
                                </a:lnTo>
                                <a:lnTo>
                                  <a:pt x="305501" y="566376"/>
                                </a:lnTo>
                                <a:lnTo>
                                  <a:pt x="305723" y="565944"/>
                                </a:lnTo>
                                <a:lnTo>
                                  <a:pt x="305945" y="565722"/>
                                </a:lnTo>
                                <a:lnTo>
                                  <a:pt x="306167" y="565500"/>
                                </a:lnTo>
                                <a:lnTo>
                                  <a:pt x="306167" y="565278"/>
                                </a:lnTo>
                                <a:lnTo>
                                  <a:pt x="306389" y="565056"/>
                                </a:lnTo>
                                <a:lnTo>
                                  <a:pt x="306611" y="564834"/>
                                </a:lnTo>
                                <a:lnTo>
                                  <a:pt x="306833" y="564612"/>
                                </a:lnTo>
                                <a:lnTo>
                                  <a:pt x="306833" y="564390"/>
                                </a:lnTo>
                                <a:lnTo>
                                  <a:pt x="307055" y="564168"/>
                                </a:lnTo>
                                <a:lnTo>
                                  <a:pt x="307277" y="563934"/>
                                </a:lnTo>
                                <a:lnTo>
                                  <a:pt x="307499" y="563712"/>
                                </a:lnTo>
                                <a:lnTo>
                                  <a:pt x="307499" y="563490"/>
                                </a:lnTo>
                                <a:lnTo>
                                  <a:pt x="307721" y="563268"/>
                                </a:lnTo>
                                <a:lnTo>
                                  <a:pt x="307943" y="563058"/>
                                </a:lnTo>
                                <a:lnTo>
                                  <a:pt x="308165" y="562836"/>
                                </a:lnTo>
                                <a:lnTo>
                                  <a:pt x="308165" y="562614"/>
                                </a:lnTo>
                                <a:lnTo>
                                  <a:pt x="308387" y="562170"/>
                                </a:lnTo>
                                <a:lnTo>
                                  <a:pt x="308609" y="561948"/>
                                </a:lnTo>
                                <a:lnTo>
                                  <a:pt x="308831" y="561726"/>
                                </a:lnTo>
                                <a:lnTo>
                                  <a:pt x="308831" y="561504"/>
                                </a:lnTo>
                                <a:lnTo>
                                  <a:pt x="309053" y="561282"/>
                                </a:lnTo>
                                <a:lnTo>
                                  <a:pt x="309275" y="561047"/>
                                </a:lnTo>
                                <a:lnTo>
                                  <a:pt x="309497" y="560825"/>
                                </a:lnTo>
                                <a:lnTo>
                                  <a:pt x="309497" y="560603"/>
                                </a:lnTo>
                                <a:lnTo>
                                  <a:pt x="309719" y="560394"/>
                                </a:lnTo>
                                <a:lnTo>
                                  <a:pt x="309941" y="560172"/>
                                </a:lnTo>
                                <a:lnTo>
                                  <a:pt x="309941" y="559950"/>
                                </a:lnTo>
                                <a:lnTo>
                                  <a:pt x="310163" y="559728"/>
                                </a:lnTo>
                                <a:lnTo>
                                  <a:pt x="310385" y="559506"/>
                                </a:lnTo>
                                <a:lnTo>
                                  <a:pt x="310607" y="559284"/>
                                </a:lnTo>
                                <a:lnTo>
                                  <a:pt x="310607" y="559062"/>
                                </a:lnTo>
                                <a:lnTo>
                                  <a:pt x="310829" y="558840"/>
                                </a:lnTo>
                                <a:lnTo>
                                  <a:pt x="311051" y="558618"/>
                                </a:lnTo>
                                <a:lnTo>
                                  <a:pt x="311273" y="558383"/>
                                </a:lnTo>
                                <a:lnTo>
                                  <a:pt x="311273" y="558161"/>
                                </a:lnTo>
                                <a:lnTo>
                                  <a:pt x="311495" y="557717"/>
                                </a:lnTo>
                                <a:lnTo>
                                  <a:pt x="311717" y="557507"/>
                                </a:lnTo>
                                <a:lnTo>
                                  <a:pt x="311939" y="557285"/>
                                </a:lnTo>
                                <a:lnTo>
                                  <a:pt x="311939" y="557063"/>
                                </a:lnTo>
                                <a:lnTo>
                                  <a:pt x="312162" y="556841"/>
                                </a:lnTo>
                                <a:lnTo>
                                  <a:pt x="312384" y="556619"/>
                                </a:lnTo>
                                <a:lnTo>
                                  <a:pt x="312606" y="556397"/>
                                </a:lnTo>
                                <a:lnTo>
                                  <a:pt x="312606" y="556175"/>
                                </a:lnTo>
                                <a:lnTo>
                                  <a:pt x="312828" y="555953"/>
                                </a:lnTo>
                                <a:lnTo>
                                  <a:pt x="313050" y="555731"/>
                                </a:lnTo>
                                <a:lnTo>
                                  <a:pt x="313272" y="555497"/>
                                </a:lnTo>
                                <a:lnTo>
                                  <a:pt x="313272" y="555275"/>
                                </a:lnTo>
                                <a:lnTo>
                                  <a:pt x="313494" y="555053"/>
                                </a:lnTo>
                                <a:lnTo>
                                  <a:pt x="313716" y="554843"/>
                                </a:lnTo>
                                <a:lnTo>
                                  <a:pt x="313938" y="554621"/>
                                </a:lnTo>
                                <a:lnTo>
                                  <a:pt x="313938" y="554399"/>
                                </a:lnTo>
                                <a:lnTo>
                                  <a:pt x="314160" y="554177"/>
                                </a:lnTo>
                                <a:lnTo>
                                  <a:pt x="314382" y="553955"/>
                                </a:lnTo>
                                <a:lnTo>
                                  <a:pt x="314604" y="553733"/>
                                </a:lnTo>
                                <a:lnTo>
                                  <a:pt x="314604" y="553511"/>
                                </a:lnTo>
                              </a:path>
                              <a:path w="1619250" h="1214120">
                                <a:moveTo>
                                  <a:pt x="314604" y="553511"/>
                                </a:moveTo>
                                <a:lnTo>
                                  <a:pt x="314826" y="553289"/>
                                </a:lnTo>
                                <a:lnTo>
                                  <a:pt x="315048" y="553067"/>
                                </a:lnTo>
                                <a:lnTo>
                                  <a:pt x="315270" y="552833"/>
                                </a:lnTo>
                                <a:lnTo>
                                  <a:pt x="315270" y="552389"/>
                                </a:lnTo>
                                <a:lnTo>
                                  <a:pt x="315492" y="552167"/>
                                </a:lnTo>
                                <a:lnTo>
                                  <a:pt x="315714" y="551957"/>
                                </a:lnTo>
                                <a:lnTo>
                                  <a:pt x="315936" y="551735"/>
                                </a:lnTo>
                                <a:lnTo>
                                  <a:pt x="315936" y="551513"/>
                                </a:lnTo>
                                <a:lnTo>
                                  <a:pt x="316158" y="551291"/>
                                </a:lnTo>
                                <a:lnTo>
                                  <a:pt x="316380" y="551069"/>
                                </a:lnTo>
                                <a:lnTo>
                                  <a:pt x="316380" y="550847"/>
                                </a:lnTo>
                                <a:lnTo>
                                  <a:pt x="316602" y="550625"/>
                                </a:lnTo>
                                <a:lnTo>
                                  <a:pt x="316824" y="550403"/>
                                </a:lnTo>
                                <a:lnTo>
                                  <a:pt x="317046" y="550181"/>
                                </a:lnTo>
                                <a:lnTo>
                                  <a:pt x="317046" y="549946"/>
                                </a:lnTo>
                                <a:lnTo>
                                  <a:pt x="317268" y="549724"/>
                                </a:lnTo>
                                <a:lnTo>
                                  <a:pt x="317490" y="549502"/>
                                </a:lnTo>
                                <a:lnTo>
                                  <a:pt x="317712" y="549293"/>
                                </a:lnTo>
                                <a:lnTo>
                                  <a:pt x="317712" y="549071"/>
                                </a:lnTo>
                                <a:lnTo>
                                  <a:pt x="317934" y="548849"/>
                                </a:lnTo>
                                <a:lnTo>
                                  <a:pt x="318156" y="548627"/>
                                </a:lnTo>
                                <a:lnTo>
                                  <a:pt x="318378" y="548405"/>
                                </a:lnTo>
                                <a:lnTo>
                                  <a:pt x="318378" y="548183"/>
                                </a:lnTo>
                                <a:lnTo>
                                  <a:pt x="318600" y="547961"/>
                                </a:lnTo>
                                <a:lnTo>
                                  <a:pt x="318822" y="547738"/>
                                </a:lnTo>
                                <a:lnTo>
                                  <a:pt x="319044" y="547516"/>
                                </a:lnTo>
                                <a:lnTo>
                                  <a:pt x="319044" y="547282"/>
                                </a:lnTo>
                                <a:lnTo>
                                  <a:pt x="319266" y="547060"/>
                                </a:lnTo>
                                <a:lnTo>
                                  <a:pt x="319488" y="546838"/>
                                </a:lnTo>
                                <a:lnTo>
                                  <a:pt x="319710" y="546616"/>
                                </a:lnTo>
                                <a:lnTo>
                                  <a:pt x="319710" y="546406"/>
                                </a:lnTo>
                                <a:lnTo>
                                  <a:pt x="319932" y="546184"/>
                                </a:lnTo>
                                <a:lnTo>
                                  <a:pt x="320154" y="545740"/>
                                </a:lnTo>
                                <a:lnTo>
                                  <a:pt x="320376" y="545518"/>
                                </a:lnTo>
                                <a:lnTo>
                                  <a:pt x="320376" y="545296"/>
                                </a:lnTo>
                                <a:lnTo>
                                  <a:pt x="320598" y="545074"/>
                                </a:lnTo>
                                <a:lnTo>
                                  <a:pt x="320820" y="544852"/>
                                </a:lnTo>
                                <a:lnTo>
                                  <a:pt x="321042" y="544630"/>
                                </a:lnTo>
                                <a:lnTo>
                                  <a:pt x="321042" y="544396"/>
                                </a:lnTo>
                                <a:lnTo>
                                  <a:pt x="321264" y="544174"/>
                                </a:lnTo>
                                <a:lnTo>
                                  <a:pt x="321486" y="543952"/>
                                </a:lnTo>
                                <a:lnTo>
                                  <a:pt x="321708" y="543742"/>
                                </a:lnTo>
                                <a:lnTo>
                                  <a:pt x="321708" y="543520"/>
                                </a:lnTo>
                                <a:lnTo>
                                  <a:pt x="321930" y="543298"/>
                                </a:lnTo>
                                <a:lnTo>
                                  <a:pt x="322152" y="543076"/>
                                </a:lnTo>
                                <a:lnTo>
                                  <a:pt x="322374" y="542854"/>
                                </a:lnTo>
                                <a:lnTo>
                                  <a:pt x="322374" y="542632"/>
                                </a:lnTo>
                                <a:lnTo>
                                  <a:pt x="322597" y="542410"/>
                                </a:lnTo>
                                <a:lnTo>
                                  <a:pt x="322819" y="542188"/>
                                </a:lnTo>
                                <a:lnTo>
                                  <a:pt x="323041" y="541966"/>
                                </a:lnTo>
                                <a:lnTo>
                                  <a:pt x="323041" y="541732"/>
                                </a:lnTo>
                                <a:lnTo>
                                  <a:pt x="323263" y="541510"/>
                                </a:lnTo>
                                <a:lnTo>
                                  <a:pt x="323485" y="541288"/>
                                </a:lnTo>
                                <a:lnTo>
                                  <a:pt x="323485" y="541066"/>
                                </a:lnTo>
                                <a:lnTo>
                                  <a:pt x="323707" y="540856"/>
                                </a:lnTo>
                                <a:lnTo>
                                  <a:pt x="323929" y="540634"/>
                                </a:lnTo>
                                <a:lnTo>
                                  <a:pt x="324151" y="540412"/>
                                </a:lnTo>
                                <a:lnTo>
                                  <a:pt x="324151" y="540190"/>
                                </a:lnTo>
                                <a:lnTo>
                                  <a:pt x="324373" y="539968"/>
                                </a:lnTo>
                                <a:lnTo>
                                  <a:pt x="324595" y="539746"/>
                                </a:lnTo>
                                <a:lnTo>
                                  <a:pt x="324817" y="539524"/>
                                </a:lnTo>
                                <a:lnTo>
                                  <a:pt x="324817" y="539302"/>
                                </a:lnTo>
                                <a:lnTo>
                                  <a:pt x="325039" y="539080"/>
                                </a:lnTo>
                                <a:lnTo>
                                  <a:pt x="325261" y="538845"/>
                                </a:lnTo>
                                <a:lnTo>
                                  <a:pt x="325483" y="538623"/>
                                </a:lnTo>
                                <a:lnTo>
                                  <a:pt x="325483" y="538401"/>
                                </a:lnTo>
                                <a:lnTo>
                                  <a:pt x="325705" y="538192"/>
                                </a:lnTo>
                                <a:lnTo>
                                  <a:pt x="325927" y="537970"/>
                                </a:lnTo>
                                <a:lnTo>
                                  <a:pt x="326149" y="537748"/>
                                </a:lnTo>
                                <a:lnTo>
                                  <a:pt x="326149" y="537526"/>
                                </a:lnTo>
                                <a:lnTo>
                                  <a:pt x="326371" y="537303"/>
                                </a:lnTo>
                                <a:lnTo>
                                  <a:pt x="326593" y="537081"/>
                                </a:lnTo>
                                <a:lnTo>
                                  <a:pt x="326815" y="536859"/>
                                </a:lnTo>
                                <a:lnTo>
                                  <a:pt x="326815" y="536637"/>
                                </a:lnTo>
                                <a:lnTo>
                                  <a:pt x="327037" y="536415"/>
                                </a:lnTo>
                                <a:lnTo>
                                  <a:pt x="327259" y="536181"/>
                                </a:lnTo>
                                <a:lnTo>
                                  <a:pt x="327481" y="535959"/>
                                </a:lnTo>
                                <a:lnTo>
                                  <a:pt x="327481" y="535737"/>
                                </a:lnTo>
                                <a:lnTo>
                                  <a:pt x="327703" y="535515"/>
                                </a:lnTo>
                                <a:lnTo>
                                  <a:pt x="327925" y="535305"/>
                                </a:lnTo>
                                <a:lnTo>
                                  <a:pt x="328147" y="535083"/>
                                </a:lnTo>
                                <a:lnTo>
                                  <a:pt x="328147" y="534861"/>
                                </a:lnTo>
                                <a:lnTo>
                                  <a:pt x="328369" y="534639"/>
                                </a:lnTo>
                                <a:lnTo>
                                  <a:pt x="328591" y="534417"/>
                                </a:lnTo>
                                <a:lnTo>
                                  <a:pt x="328813" y="534195"/>
                                </a:lnTo>
                                <a:lnTo>
                                  <a:pt x="328813" y="533973"/>
                                </a:lnTo>
                                <a:lnTo>
                                  <a:pt x="329035" y="533751"/>
                                </a:lnTo>
                                <a:lnTo>
                                  <a:pt x="329257" y="533529"/>
                                </a:lnTo>
                                <a:lnTo>
                                  <a:pt x="329479" y="533295"/>
                                </a:lnTo>
                                <a:lnTo>
                                  <a:pt x="329479" y="533073"/>
                                </a:lnTo>
                                <a:lnTo>
                                  <a:pt x="329701" y="532851"/>
                                </a:lnTo>
                                <a:lnTo>
                                  <a:pt x="329923" y="532641"/>
                                </a:lnTo>
                                <a:lnTo>
                                  <a:pt x="330145" y="532419"/>
                                </a:lnTo>
                                <a:lnTo>
                                  <a:pt x="330145" y="532197"/>
                                </a:lnTo>
                                <a:lnTo>
                                  <a:pt x="330367" y="531975"/>
                                </a:lnTo>
                                <a:lnTo>
                                  <a:pt x="330589" y="531753"/>
                                </a:lnTo>
                                <a:lnTo>
                                  <a:pt x="330589" y="531531"/>
                                </a:lnTo>
                                <a:lnTo>
                                  <a:pt x="330811" y="531309"/>
                                </a:lnTo>
                                <a:lnTo>
                                  <a:pt x="331033" y="531087"/>
                                </a:lnTo>
                                <a:lnTo>
                                  <a:pt x="331255" y="530865"/>
                                </a:lnTo>
                                <a:lnTo>
                                  <a:pt x="331255" y="530631"/>
                                </a:lnTo>
                                <a:lnTo>
                                  <a:pt x="331477" y="530408"/>
                                </a:lnTo>
                                <a:lnTo>
                                  <a:pt x="331699" y="530186"/>
                                </a:lnTo>
                                <a:lnTo>
                                  <a:pt x="331921" y="529964"/>
                                </a:lnTo>
                                <a:lnTo>
                                  <a:pt x="331921" y="529755"/>
                                </a:lnTo>
                                <a:lnTo>
                                  <a:pt x="332143" y="529533"/>
                                </a:lnTo>
                                <a:lnTo>
                                  <a:pt x="332365" y="529311"/>
                                </a:lnTo>
                                <a:lnTo>
                                  <a:pt x="332587" y="529089"/>
                                </a:lnTo>
                                <a:lnTo>
                                  <a:pt x="332587" y="528867"/>
                                </a:lnTo>
                                <a:lnTo>
                                  <a:pt x="332809" y="528645"/>
                                </a:lnTo>
                                <a:lnTo>
                                  <a:pt x="333032" y="528423"/>
                                </a:lnTo>
                                <a:lnTo>
                                  <a:pt x="333254" y="528201"/>
                                </a:lnTo>
                                <a:lnTo>
                                  <a:pt x="333254" y="527979"/>
                                </a:lnTo>
                                <a:lnTo>
                                  <a:pt x="333476" y="527744"/>
                                </a:lnTo>
                                <a:lnTo>
                                  <a:pt x="333698" y="527522"/>
                                </a:lnTo>
                                <a:lnTo>
                                  <a:pt x="333920" y="527300"/>
                                </a:lnTo>
                                <a:lnTo>
                                  <a:pt x="333920" y="527091"/>
                                </a:lnTo>
                                <a:lnTo>
                                  <a:pt x="334142" y="526868"/>
                                </a:lnTo>
                                <a:lnTo>
                                  <a:pt x="334364" y="526646"/>
                                </a:lnTo>
                                <a:lnTo>
                                  <a:pt x="334586" y="526424"/>
                                </a:lnTo>
                                <a:lnTo>
                                  <a:pt x="334586" y="526202"/>
                                </a:lnTo>
                                <a:lnTo>
                                  <a:pt x="334808" y="525980"/>
                                </a:lnTo>
                                <a:lnTo>
                                  <a:pt x="335030" y="525758"/>
                                </a:lnTo>
                                <a:lnTo>
                                  <a:pt x="335252" y="525536"/>
                                </a:lnTo>
                                <a:lnTo>
                                  <a:pt x="335252" y="525314"/>
                                </a:lnTo>
                                <a:lnTo>
                                  <a:pt x="335474" y="525080"/>
                                </a:lnTo>
                                <a:lnTo>
                                  <a:pt x="335696" y="524858"/>
                                </a:lnTo>
                              </a:path>
                              <a:path w="1619250" h="1214120">
                                <a:moveTo>
                                  <a:pt x="335696" y="524858"/>
                                </a:moveTo>
                                <a:lnTo>
                                  <a:pt x="335918" y="524636"/>
                                </a:lnTo>
                                <a:lnTo>
                                  <a:pt x="335918" y="524414"/>
                                </a:lnTo>
                                <a:lnTo>
                                  <a:pt x="336140" y="524204"/>
                                </a:lnTo>
                                <a:lnTo>
                                  <a:pt x="336362" y="523982"/>
                                </a:lnTo>
                                <a:lnTo>
                                  <a:pt x="336584" y="523760"/>
                                </a:lnTo>
                                <a:lnTo>
                                  <a:pt x="336584" y="523538"/>
                                </a:lnTo>
                                <a:lnTo>
                                  <a:pt x="336806" y="523316"/>
                                </a:lnTo>
                                <a:lnTo>
                                  <a:pt x="337028" y="523094"/>
                                </a:lnTo>
                                <a:lnTo>
                                  <a:pt x="337028" y="522872"/>
                                </a:lnTo>
                                <a:lnTo>
                                  <a:pt x="337250" y="522650"/>
                                </a:lnTo>
                                <a:lnTo>
                                  <a:pt x="337472" y="522428"/>
                                </a:lnTo>
                                <a:lnTo>
                                  <a:pt x="337694" y="522194"/>
                                </a:lnTo>
                                <a:lnTo>
                                  <a:pt x="337694" y="521972"/>
                                </a:lnTo>
                                <a:lnTo>
                                  <a:pt x="337916" y="521750"/>
                                </a:lnTo>
                                <a:lnTo>
                                  <a:pt x="338138" y="521540"/>
                                </a:lnTo>
                                <a:lnTo>
                                  <a:pt x="338360" y="521318"/>
                                </a:lnTo>
                                <a:lnTo>
                                  <a:pt x="338360" y="521096"/>
                                </a:lnTo>
                                <a:lnTo>
                                  <a:pt x="338582" y="520874"/>
                                </a:lnTo>
                                <a:lnTo>
                                  <a:pt x="338804" y="520652"/>
                                </a:lnTo>
                                <a:lnTo>
                                  <a:pt x="339026" y="520430"/>
                                </a:lnTo>
                                <a:lnTo>
                                  <a:pt x="339026" y="520208"/>
                                </a:lnTo>
                                <a:lnTo>
                                  <a:pt x="339248" y="519986"/>
                                </a:lnTo>
                                <a:lnTo>
                                  <a:pt x="339470" y="519764"/>
                                </a:lnTo>
                                <a:lnTo>
                                  <a:pt x="339692" y="519529"/>
                                </a:lnTo>
                                <a:lnTo>
                                  <a:pt x="339692" y="519307"/>
                                </a:lnTo>
                                <a:lnTo>
                                  <a:pt x="339914" y="519085"/>
                                </a:lnTo>
                                <a:lnTo>
                                  <a:pt x="340136" y="518863"/>
                                </a:lnTo>
                                <a:lnTo>
                                  <a:pt x="340358" y="518654"/>
                                </a:lnTo>
                                <a:lnTo>
                                  <a:pt x="340358" y="518432"/>
                                </a:lnTo>
                                <a:lnTo>
                                  <a:pt x="340580" y="518210"/>
                                </a:lnTo>
                                <a:lnTo>
                                  <a:pt x="340802" y="517988"/>
                                </a:lnTo>
                                <a:lnTo>
                                  <a:pt x="341024" y="517766"/>
                                </a:lnTo>
                                <a:lnTo>
                                  <a:pt x="341024" y="517544"/>
                                </a:lnTo>
                                <a:lnTo>
                                  <a:pt x="341246" y="517322"/>
                                </a:lnTo>
                                <a:lnTo>
                                  <a:pt x="341468" y="517100"/>
                                </a:lnTo>
                                <a:lnTo>
                                  <a:pt x="341690" y="516878"/>
                                </a:lnTo>
                                <a:lnTo>
                                  <a:pt x="341690" y="516643"/>
                                </a:lnTo>
                                <a:lnTo>
                                  <a:pt x="341912" y="516421"/>
                                </a:lnTo>
                                <a:lnTo>
                                  <a:pt x="342134" y="516199"/>
                                </a:lnTo>
                                <a:lnTo>
                                  <a:pt x="342356" y="515989"/>
                                </a:lnTo>
                                <a:lnTo>
                                  <a:pt x="342356" y="515767"/>
                                </a:lnTo>
                                <a:lnTo>
                                  <a:pt x="342578" y="515545"/>
                                </a:lnTo>
                                <a:lnTo>
                                  <a:pt x="342800" y="515323"/>
                                </a:lnTo>
                                <a:lnTo>
                                  <a:pt x="343022" y="515101"/>
                                </a:lnTo>
                                <a:lnTo>
                                  <a:pt x="343245" y="514879"/>
                                </a:lnTo>
                                <a:lnTo>
                                  <a:pt x="343467" y="514657"/>
                                </a:lnTo>
                                <a:lnTo>
                                  <a:pt x="343689" y="514435"/>
                                </a:lnTo>
                                <a:lnTo>
                                  <a:pt x="343689" y="514213"/>
                                </a:lnTo>
                                <a:lnTo>
                                  <a:pt x="343911" y="513979"/>
                                </a:lnTo>
                                <a:lnTo>
                                  <a:pt x="344133" y="513757"/>
                                </a:lnTo>
                                <a:lnTo>
                                  <a:pt x="344133" y="513535"/>
                                </a:lnTo>
                                <a:lnTo>
                                  <a:pt x="344355" y="513313"/>
                                </a:lnTo>
                                <a:lnTo>
                                  <a:pt x="344577" y="513103"/>
                                </a:lnTo>
                                <a:lnTo>
                                  <a:pt x="344799" y="512881"/>
                                </a:lnTo>
                                <a:lnTo>
                                  <a:pt x="344799" y="512659"/>
                                </a:lnTo>
                                <a:lnTo>
                                  <a:pt x="345021" y="512437"/>
                                </a:lnTo>
                                <a:lnTo>
                                  <a:pt x="345243" y="512215"/>
                                </a:lnTo>
                                <a:lnTo>
                                  <a:pt x="345465" y="511993"/>
                                </a:lnTo>
                                <a:lnTo>
                                  <a:pt x="345465" y="511771"/>
                                </a:lnTo>
                                <a:lnTo>
                                  <a:pt x="345687" y="511549"/>
                                </a:lnTo>
                                <a:lnTo>
                                  <a:pt x="345909" y="511327"/>
                                </a:lnTo>
                                <a:lnTo>
                                  <a:pt x="346131" y="511093"/>
                                </a:lnTo>
                                <a:lnTo>
                                  <a:pt x="346131" y="510871"/>
                                </a:lnTo>
                                <a:lnTo>
                                  <a:pt x="346353" y="510649"/>
                                </a:lnTo>
                                <a:lnTo>
                                  <a:pt x="346575" y="510439"/>
                                </a:lnTo>
                                <a:lnTo>
                                  <a:pt x="346797" y="510217"/>
                                </a:lnTo>
                                <a:lnTo>
                                  <a:pt x="346797" y="509995"/>
                                </a:lnTo>
                                <a:lnTo>
                                  <a:pt x="347019" y="509773"/>
                                </a:lnTo>
                                <a:lnTo>
                                  <a:pt x="347241" y="509551"/>
                                </a:lnTo>
                                <a:lnTo>
                                  <a:pt x="347463" y="509329"/>
                                </a:lnTo>
                                <a:lnTo>
                                  <a:pt x="347463" y="509107"/>
                                </a:lnTo>
                                <a:lnTo>
                                  <a:pt x="347685" y="508885"/>
                                </a:lnTo>
                                <a:lnTo>
                                  <a:pt x="347907" y="508885"/>
                                </a:lnTo>
                                <a:lnTo>
                                  <a:pt x="348129" y="508663"/>
                                </a:lnTo>
                                <a:lnTo>
                                  <a:pt x="348129" y="508428"/>
                                </a:lnTo>
                                <a:lnTo>
                                  <a:pt x="348351" y="508206"/>
                                </a:lnTo>
                                <a:lnTo>
                                  <a:pt x="348573" y="507984"/>
                                </a:lnTo>
                                <a:lnTo>
                                  <a:pt x="348795" y="507762"/>
                                </a:lnTo>
                                <a:lnTo>
                                  <a:pt x="348795" y="507553"/>
                                </a:lnTo>
                                <a:lnTo>
                                  <a:pt x="349017" y="507331"/>
                                </a:lnTo>
                                <a:lnTo>
                                  <a:pt x="349239" y="507109"/>
                                </a:lnTo>
                                <a:lnTo>
                                  <a:pt x="349461" y="506887"/>
                                </a:lnTo>
                                <a:lnTo>
                                  <a:pt x="349461" y="506665"/>
                                </a:lnTo>
                                <a:lnTo>
                                  <a:pt x="349683" y="506443"/>
                                </a:lnTo>
                                <a:lnTo>
                                  <a:pt x="349905" y="506221"/>
                                </a:lnTo>
                                <a:lnTo>
                                  <a:pt x="350127" y="505998"/>
                                </a:lnTo>
                                <a:lnTo>
                                  <a:pt x="350127" y="505776"/>
                                </a:lnTo>
                                <a:lnTo>
                                  <a:pt x="350349" y="505542"/>
                                </a:lnTo>
                                <a:lnTo>
                                  <a:pt x="350571" y="505320"/>
                                </a:lnTo>
                                <a:lnTo>
                                  <a:pt x="350793" y="505098"/>
                                </a:lnTo>
                                <a:lnTo>
                                  <a:pt x="350793" y="504888"/>
                                </a:lnTo>
                                <a:lnTo>
                                  <a:pt x="351015" y="504666"/>
                                </a:lnTo>
                                <a:lnTo>
                                  <a:pt x="351237" y="504444"/>
                                </a:lnTo>
                                <a:lnTo>
                                  <a:pt x="351237" y="504222"/>
                                </a:lnTo>
                                <a:lnTo>
                                  <a:pt x="351459" y="504000"/>
                                </a:lnTo>
                                <a:lnTo>
                                  <a:pt x="351681" y="504000"/>
                                </a:lnTo>
                                <a:lnTo>
                                  <a:pt x="351903" y="503778"/>
                                </a:lnTo>
                                <a:lnTo>
                                  <a:pt x="351903" y="503556"/>
                                </a:lnTo>
                                <a:lnTo>
                                  <a:pt x="352125" y="503334"/>
                                </a:lnTo>
                                <a:lnTo>
                                  <a:pt x="352347" y="503112"/>
                                </a:lnTo>
                                <a:lnTo>
                                  <a:pt x="352569" y="502878"/>
                                </a:lnTo>
                                <a:lnTo>
                                  <a:pt x="352569" y="502656"/>
                                </a:lnTo>
                                <a:lnTo>
                                  <a:pt x="352791" y="502434"/>
                                </a:lnTo>
                                <a:lnTo>
                                  <a:pt x="353013" y="502212"/>
                                </a:lnTo>
                                <a:lnTo>
                                  <a:pt x="353235" y="502002"/>
                                </a:lnTo>
                                <a:lnTo>
                                  <a:pt x="353235" y="501780"/>
                                </a:lnTo>
                                <a:lnTo>
                                  <a:pt x="353457" y="501558"/>
                                </a:lnTo>
                                <a:lnTo>
                                  <a:pt x="353680" y="501336"/>
                                </a:lnTo>
                                <a:lnTo>
                                  <a:pt x="353902" y="501114"/>
                                </a:lnTo>
                                <a:lnTo>
                                  <a:pt x="353902" y="500892"/>
                                </a:lnTo>
                                <a:lnTo>
                                  <a:pt x="354124" y="500670"/>
                                </a:lnTo>
                                <a:lnTo>
                                  <a:pt x="354346" y="500448"/>
                                </a:lnTo>
                                <a:lnTo>
                                  <a:pt x="354790" y="499992"/>
                                </a:lnTo>
                                <a:lnTo>
                                  <a:pt x="354568" y="499992"/>
                                </a:lnTo>
                                <a:lnTo>
                                  <a:pt x="354790" y="499992"/>
                                </a:lnTo>
                                <a:lnTo>
                                  <a:pt x="355012" y="499770"/>
                                </a:lnTo>
                                <a:lnTo>
                                  <a:pt x="355234" y="499548"/>
                                </a:lnTo>
                                <a:lnTo>
                                  <a:pt x="355234" y="499338"/>
                                </a:lnTo>
                                <a:lnTo>
                                  <a:pt x="355456" y="499116"/>
                                </a:lnTo>
                                <a:lnTo>
                                  <a:pt x="355678" y="498894"/>
                                </a:lnTo>
                                <a:lnTo>
                                  <a:pt x="355900" y="498672"/>
                                </a:lnTo>
                                <a:lnTo>
                                  <a:pt x="355900" y="498450"/>
                                </a:lnTo>
                                <a:lnTo>
                                  <a:pt x="356122" y="498228"/>
                                </a:lnTo>
                                <a:lnTo>
                                  <a:pt x="356344" y="498006"/>
                                </a:lnTo>
                                <a:lnTo>
                                  <a:pt x="356566" y="497784"/>
                                </a:lnTo>
                                <a:lnTo>
                                  <a:pt x="356566" y="497562"/>
                                </a:lnTo>
                                <a:lnTo>
                                  <a:pt x="356788" y="497327"/>
                                </a:lnTo>
                              </a:path>
                              <a:path w="1619250" h="1214120">
                                <a:moveTo>
                                  <a:pt x="356788" y="497327"/>
                                </a:moveTo>
                                <a:lnTo>
                                  <a:pt x="357010" y="497105"/>
                                </a:lnTo>
                                <a:lnTo>
                                  <a:pt x="357232" y="496883"/>
                                </a:lnTo>
                                <a:lnTo>
                                  <a:pt x="357232" y="496661"/>
                                </a:lnTo>
                                <a:lnTo>
                                  <a:pt x="357454" y="496452"/>
                                </a:lnTo>
                                <a:lnTo>
                                  <a:pt x="357676" y="496230"/>
                                </a:lnTo>
                                <a:lnTo>
                                  <a:pt x="357898" y="496008"/>
                                </a:lnTo>
                                <a:lnTo>
                                  <a:pt x="358120" y="495785"/>
                                </a:lnTo>
                                <a:lnTo>
                                  <a:pt x="358342" y="495563"/>
                                </a:lnTo>
                                <a:lnTo>
                                  <a:pt x="358342" y="495341"/>
                                </a:lnTo>
                                <a:lnTo>
                                  <a:pt x="358564" y="495119"/>
                                </a:lnTo>
                                <a:lnTo>
                                  <a:pt x="358786" y="494897"/>
                                </a:lnTo>
                                <a:lnTo>
                                  <a:pt x="359008" y="494675"/>
                                </a:lnTo>
                                <a:lnTo>
                                  <a:pt x="359008" y="494441"/>
                                </a:lnTo>
                                <a:lnTo>
                                  <a:pt x="359230" y="494219"/>
                                </a:lnTo>
                                <a:lnTo>
                                  <a:pt x="359452" y="493997"/>
                                </a:lnTo>
                                <a:lnTo>
                                  <a:pt x="359674" y="493787"/>
                                </a:lnTo>
                                <a:lnTo>
                                  <a:pt x="359674" y="493565"/>
                                </a:lnTo>
                                <a:lnTo>
                                  <a:pt x="359896" y="493343"/>
                                </a:lnTo>
                                <a:lnTo>
                                  <a:pt x="360118" y="493121"/>
                                </a:lnTo>
                                <a:lnTo>
                                  <a:pt x="360340" y="492899"/>
                                </a:lnTo>
                                <a:lnTo>
                                  <a:pt x="360562" y="492677"/>
                                </a:lnTo>
                                <a:lnTo>
                                  <a:pt x="360784" y="492455"/>
                                </a:lnTo>
                                <a:lnTo>
                                  <a:pt x="361006" y="492233"/>
                                </a:lnTo>
                                <a:lnTo>
                                  <a:pt x="361006" y="492011"/>
                                </a:lnTo>
                                <a:lnTo>
                                  <a:pt x="361228" y="491777"/>
                                </a:lnTo>
                                <a:lnTo>
                                  <a:pt x="361450" y="491555"/>
                                </a:lnTo>
                                <a:lnTo>
                                  <a:pt x="361672" y="491333"/>
                                </a:lnTo>
                                <a:lnTo>
                                  <a:pt x="361672" y="491111"/>
                                </a:lnTo>
                                <a:lnTo>
                                  <a:pt x="361894" y="490901"/>
                                </a:lnTo>
                                <a:lnTo>
                                  <a:pt x="362116" y="490679"/>
                                </a:lnTo>
                                <a:lnTo>
                                  <a:pt x="362560" y="490235"/>
                                </a:lnTo>
                                <a:lnTo>
                                  <a:pt x="362338" y="490235"/>
                                </a:lnTo>
                                <a:lnTo>
                                  <a:pt x="362560" y="490235"/>
                                </a:lnTo>
                                <a:lnTo>
                                  <a:pt x="362782" y="490013"/>
                                </a:lnTo>
                                <a:lnTo>
                                  <a:pt x="363004" y="489791"/>
                                </a:lnTo>
                                <a:lnTo>
                                  <a:pt x="363004" y="489569"/>
                                </a:lnTo>
                                <a:lnTo>
                                  <a:pt x="363226" y="489347"/>
                                </a:lnTo>
                                <a:lnTo>
                                  <a:pt x="363448" y="489125"/>
                                </a:lnTo>
                                <a:lnTo>
                                  <a:pt x="363670" y="488891"/>
                                </a:lnTo>
                                <a:lnTo>
                                  <a:pt x="363670" y="488668"/>
                                </a:lnTo>
                                <a:lnTo>
                                  <a:pt x="363892" y="488446"/>
                                </a:lnTo>
                                <a:lnTo>
                                  <a:pt x="364115" y="488237"/>
                                </a:lnTo>
                                <a:lnTo>
                                  <a:pt x="364337" y="488015"/>
                                </a:lnTo>
                                <a:lnTo>
                                  <a:pt x="364337" y="487793"/>
                                </a:lnTo>
                                <a:lnTo>
                                  <a:pt x="364559" y="487571"/>
                                </a:lnTo>
                                <a:lnTo>
                                  <a:pt x="364781" y="487349"/>
                                </a:lnTo>
                                <a:lnTo>
                                  <a:pt x="365003" y="487127"/>
                                </a:lnTo>
                                <a:lnTo>
                                  <a:pt x="365225" y="486905"/>
                                </a:lnTo>
                                <a:lnTo>
                                  <a:pt x="365447" y="486683"/>
                                </a:lnTo>
                                <a:lnTo>
                                  <a:pt x="365447" y="486461"/>
                                </a:lnTo>
                                <a:lnTo>
                                  <a:pt x="365669" y="486226"/>
                                </a:lnTo>
                                <a:lnTo>
                                  <a:pt x="365891" y="486004"/>
                                </a:lnTo>
                                <a:lnTo>
                                  <a:pt x="366113" y="485782"/>
                                </a:lnTo>
                                <a:lnTo>
                                  <a:pt x="366113" y="485560"/>
                                </a:lnTo>
                                <a:lnTo>
                                  <a:pt x="366335" y="485350"/>
                                </a:lnTo>
                                <a:lnTo>
                                  <a:pt x="366557" y="485128"/>
                                </a:lnTo>
                                <a:lnTo>
                                  <a:pt x="366779" y="484906"/>
                                </a:lnTo>
                                <a:lnTo>
                                  <a:pt x="367001" y="484684"/>
                                </a:lnTo>
                                <a:lnTo>
                                  <a:pt x="367223" y="484462"/>
                                </a:lnTo>
                                <a:lnTo>
                                  <a:pt x="367445" y="484240"/>
                                </a:lnTo>
                                <a:lnTo>
                                  <a:pt x="367445" y="484018"/>
                                </a:lnTo>
                                <a:lnTo>
                                  <a:pt x="367667" y="483796"/>
                                </a:lnTo>
                                <a:lnTo>
                                  <a:pt x="367889" y="483574"/>
                                </a:lnTo>
                                <a:lnTo>
                                  <a:pt x="368111" y="483340"/>
                                </a:lnTo>
                                <a:lnTo>
                                  <a:pt x="368111" y="483118"/>
                                </a:lnTo>
                                <a:lnTo>
                                  <a:pt x="368333" y="482896"/>
                                </a:lnTo>
                                <a:lnTo>
                                  <a:pt x="368555" y="482686"/>
                                </a:lnTo>
                                <a:lnTo>
                                  <a:pt x="368777" y="482464"/>
                                </a:lnTo>
                                <a:lnTo>
                                  <a:pt x="368999" y="482242"/>
                                </a:lnTo>
                                <a:lnTo>
                                  <a:pt x="369221" y="482020"/>
                                </a:lnTo>
                                <a:lnTo>
                                  <a:pt x="369443" y="481798"/>
                                </a:lnTo>
                                <a:lnTo>
                                  <a:pt x="369443" y="481576"/>
                                </a:lnTo>
                                <a:lnTo>
                                  <a:pt x="369665" y="481354"/>
                                </a:lnTo>
                                <a:lnTo>
                                  <a:pt x="369887" y="481132"/>
                                </a:lnTo>
                                <a:lnTo>
                                  <a:pt x="370109" y="480910"/>
                                </a:lnTo>
                                <a:lnTo>
                                  <a:pt x="370109" y="480676"/>
                                </a:lnTo>
                                <a:lnTo>
                                  <a:pt x="370331" y="480454"/>
                                </a:lnTo>
                                <a:lnTo>
                                  <a:pt x="370553" y="480232"/>
                                </a:lnTo>
                                <a:lnTo>
                                  <a:pt x="370775" y="480010"/>
                                </a:lnTo>
                                <a:lnTo>
                                  <a:pt x="370997" y="479800"/>
                                </a:lnTo>
                                <a:lnTo>
                                  <a:pt x="371219" y="479578"/>
                                </a:lnTo>
                                <a:lnTo>
                                  <a:pt x="371441" y="479356"/>
                                </a:lnTo>
                                <a:lnTo>
                                  <a:pt x="371441" y="479134"/>
                                </a:lnTo>
                                <a:lnTo>
                                  <a:pt x="371663" y="478912"/>
                                </a:lnTo>
                                <a:lnTo>
                                  <a:pt x="371885" y="478690"/>
                                </a:lnTo>
                                <a:lnTo>
                                  <a:pt x="371885" y="478468"/>
                                </a:lnTo>
                                <a:lnTo>
                                  <a:pt x="372107" y="478246"/>
                                </a:lnTo>
                                <a:lnTo>
                                  <a:pt x="372329" y="478024"/>
                                </a:lnTo>
                                <a:lnTo>
                                  <a:pt x="372551" y="477789"/>
                                </a:lnTo>
                                <a:lnTo>
                                  <a:pt x="372773" y="477567"/>
                                </a:lnTo>
                                <a:lnTo>
                                  <a:pt x="372995" y="477345"/>
                                </a:lnTo>
                                <a:lnTo>
                                  <a:pt x="373217" y="477136"/>
                                </a:lnTo>
                                <a:lnTo>
                                  <a:pt x="373217" y="476914"/>
                                </a:lnTo>
                                <a:lnTo>
                                  <a:pt x="373439" y="476692"/>
                                </a:lnTo>
                                <a:lnTo>
                                  <a:pt x="373661" y="476470"/>
                                </a:lnTo>
                                <a:lnTo>
                                  <a:pt x="374105" y="476026"/>
                                </a:lnTo>
                                <a:lnTo>
                                  <a:pt x="373883" y="476026"/>
                                </a:lnTo>
                                <a:lnTo>
                                  <a:pt x="374105" y="476026"/>
                                </a:lnTo>
                                <a:lnTo>
                                  <a:pt x="374327" y="475804"/>
                                </a:lnTo>
                                <a:lnTo>
                                  <a:pt x="374550" y="475582"/>
                                </a:lnTo>
                                <a:lnTo>
                                  <a:pt x="374550" y="475360"/>
                                </a:lnTo>
                                <a:lnTo>
                                  <a:pt x="374772" y="475125"/>
                                </a:lnTo>
                                <a:lnTo>
                                  <a:pt x="374994" y="474903"/>
                                </a:lnTo>
                                <a:lnTo>
                                  <a:pt x="375216" y="474681"/>
                                </a:lnTo>
                                <a:lnTo>
                                  <a:pt x="375216" y="474459"/>
                                </a:lnTo>
                                <a:lnTo>
                                  <a:pt x="375438" y="474249"/>
                                </a:lnTo>
                                <a:lnTo>
                                  <a:pt x="375660" y="474027"/>
                                </a:lnTo>
                                <a:lnTo>
                                  <a:pt x="375882" y="473805"/>
                                </a:lnTo>
                                <a:lnTo>
                                  <a:pt x="376104" y="473583"/>
                                </a:lnTo>
                                <a:lnTo>
                                  <a:pt x="376326" y="473361"/>
                                </a:lnTo>
                                <a:lnTo>
                                  <a:pt x="376548" y="473139"/>
                                </a:lnTo>
                                <a:lnTo>
                                  <a:pt x="376548" y="472917"/>
                                </a:lnTo>
                                <a:lnTo>
                                  <a:pt x="376770" y="472695"/>
                                </a:lnTo>
                                <a:lnTo>
                                  <a:pt x="376992" y="472473"/>
                                </a:lnTo>
                                <a:lnTo>
                                  <a:pt x="377436" y="472017"/>
                                </a:lnTo>
                                <a:lnTo>
                                  <a:pt x="377214" y="472017"/>
                                </a:lnTo>
                                <a:lnTo>
                                  <a:pt x="377436" y="472017"/>
                                </a:lnTo>
                                <a:lnTo>
                                  <a:pt x="377658" y="471795"/>
                                </a:lnTo>
                                <a:lnTo>
                                  <a:pt x="377880" y="471585"/>
                                </a:lnTo>
                                <a:lnTo>
                                  <a:pt x="377880" y="471363"/>
                                </a:lnTo>
                                <a:lnTo>
                                  <a:pt x="378102" y="471141"/>
                                </a:lnTo>
                                <a:lnTo>
                                  <a:pt x="378324" y="470919"/>
                                </a:lnTo>
                                <a:lnTo>
                                  <a:pt x="378324" y="470697"/>
                                </a:lnTo>
                                <a:lnTo>
                                  <a:pt x="378546" y="470475"/>
                                </a:lnTo>
                                <a:lnTo>
                                  <a:pt x="378768" y="470253"/>
                                </a:lnTo>
                                <a:lnTo>
                                  <a:pt x="378990" y="470031"/>
                                </a:lnTo>
                                <a:lnTo>
                                  <a:pt x="379212" y="469809"/>
                                </a:lnTo>
                              </a:path>
                              <a:path w="1619250" h="1214120">
                                <a:moveTo>
                                  <a:pt x="379212" y="469809"/>
                                </a:moveTo>
                                <a:lnTo>
                                  <a:pt x="379434" y="469575"/>
                                </a:lnTo>
                                <a:lnTo>
                                  <a:pt x="379656" y="469353"/>
                                </a:lnTo>
                                <a:lnTo>
                                  <a:pt x="379656" y="469131"/>
                                </a:lnTo>
                                <a:lnTo>
                                  <a:pt x="379878" y="468909"/>
                                </a:lnTo>
                                <a:lnTo>
                                  <a:pt x="380100" y="468699"/>
                                </a:lnTo>
                                <a:lnTo>
                                  <a:pt x="380322" y="468477"/>
                                </a:lnTo>
                                <a:lnTo>
                                  <a:pt x="380544" y="468255"/>
                                </a:lnTo>
                                <a:lnTo>
                                  <a:pt x="380766" y="468033"/>
                                </a:lnTo>
                                <a:lnTo>
                                  <a:pt x="380988" y="467811"/>
                                </a:lnTo>
                                <a:lnTo>
                                  <a:pt x="380988" y="467589"/>
                                </a:lnTo>
                                <a:lnTo>
                                  <a:pt x="381210" y="467367"/>
                                </a:lnTo>
                                <a:lnTo>
                                  <a:pt x="381432" y="467145"/>
                                </a:lnTo>
                                <a:lnTo>
                                  <a:pt x="381876" y="466688"/>
                                </a:lnTo>
                                <a:lnTo>
                                  <a:pt x="381654" y="466688"/>
                                </a:lnTo>
                                <a:lnTo>
                                  <a:pt x="381876" y="466688"/>
                                </a:lnTo>
                                <a:lnTo>
                                  <a:pt x="382098" y="466466"/>
                                </a:lnTo>
                                <a:lnTo>
                                  <a:pt x="382320" y="466244"/>
                                </a:lnTo>
                                <a:lnTo>
                                  <a:pt x="382320" y="466035"/>
                                </a:lnTo>
                                <a:lnTo>
                                  <a:pt x="382542" y="465813"/>
                                </a:lnTo>
                                <a:lnTo>
                                  <a:pt x="382764" y="465591"/>
                                </a:lnTo>
                                <a:lnTo>
                                  <a:pt x="382986" y="465369"/>
                                </a:lnTo>
                                <a:lnTo>
                                  <a:pt x="382986" y="465147"/>
                                </a:lnTo>
                                <a:lnTo>
                                  <a:pt x="383208" y="464925"/>
                                </a:lnTo>
                                <a:lnTo>
                                  <a:pt x="383430" y="464925"/>
                                </a:lnTo>
                                <a:lnTo>
                                  <a:pt x="383652" y="464703"/>
                                </a:lnTo>
                                <a:lnTo>
                                  <a:pt x="383652" y="464480"/>
                                </a:lnTo>
                                <a:lnTo>
                                  <a:pt x="383874" y="464258"/>
                                </a:lnTo>
                                <a:lnTo>
                                  <a:pt x="384096" y="464024"/>
                                </a:lnTo>
                                <a:lnTo>
                                  <a:pt x="384318" y="463802"/>
                                </a:lnTo>
                                <a:lnTo>
                                  <a:pt x="384318" y="463580"/>
                                </a:lnTo>
                                <a:lnTo>
                                  <a:pt x="384540" y="463358"/>
                                </a:lnTo>
                                <a:lnTo>
                                  <a:pt x="384762" y="463358"/>
                                </a:lnTo>
                                <a:lnTo>
                                  <a:pt x="384985" y="463148"/>
                                </a:lnTo>
                                <a:lnTo>
                                  <a:pt x="384985" y="462926"/>
                                </a:lnTo>
                                <a:lnTo>
                                  <a:pt x="385207" y="462704"/>
                                </a:lnTo>
                                <a:lnTo>
                                  <a:pt x="385429" y="462482"/>
                                </a:lnTo>
                                <a:lnTo>
                                  <a:pt x="385429" y="462260"/>
                                </a:lnTo>
                                <a:lnTo>
                                  <a:pt x="385651" y="462038"/>
                                </a:lnTo>
                                <a:lnTo>
                                  <a:pt x="385873" y="461816"/>
                                </a:lnTo>
                                <a:lnTo>
                                  <a:pt x="386095" y="461594"/>
                                </a:lnTo>
                                <a:lnTo>
                                  <a:pt x="386317" y="461372"/>
                                </a:lnTo>
                                <a:lnTo>
                                  <a:pt x="386539" y="461138"/>
                                </a:lnTo>
                                <a:lnTo>
                                  <a:pt x="386761" y="460916"/>
                                </a:lnTo>
                                <a:lnTo>
                                  <a:pt x="386761" y="460694"/>
                                </a:lnTo>
                                <a:lnTo>
                                  <a:pt x="386983" y="460484"/>
                                </a:lnTo>
                                <a:lnTo>
                                  <a:pt x="387205" y="460262"/>
                                </a:lnTo>
                                <a:lnTo>
                                  <a:pt x="387427" y="460040"/>
                                </a:lnTo>
                                <a:lnTo>
                                  <a:pt x="387649" y="459818"/>
                                </a:lnTo>
                                <a:lnTo>
                                  <a:pt x="387871" y="459596"/>
                                </a:lnTo>
                                <a:lnTo>
                                  <a:pt x="388093" y="459374"/>
                                </a:lnTo>
                                <a:lnTo>
                                  <a:pt x="388093" y="459152"/>
                                </a:lnTo>
                                <a:lnTo>
                                  <a:pt x="388315" y="458930"/>
                                </a:lnTo>
                                <a:lnTo>
                                  <a:pt x="388537" y="458708"/>
                                </a:lnTo>
                                <a:lnTo>
                                  <a:pt x="388759" y="458474"/>
                                </a:lnTo>
                                <a:lnTo>
                                  <a:pt x="388981" y="458252"/>
                                </a:lnTo>
                                <a:lnTo>
                                  <a:pt x="389203" y="458030"/>
                                </a:lnTo>
                                <a:lnTo>
                                  <a:pt x="389425" y="457808"/>
                                </a:lnTo>
                                <a:lnTo>
                                  <a:pt x="389425" y="457598"/>
                                </a:lnTo>
                                <a:lnTo>
                                  <a:pt x="389647" y="457376"/>
                                </a:lnTo>
                                <a:lnTo>
                                  <a:pt x="389869" y="457154"/>
                                </a:lnTo>
                                <a:lnTo>
                                  <a:pt x="390091" y="456932"/>
                                </a:lnTo>
                                <a:lnTo>
                                  <a:pt x="390313" y="456710"/>
                                </a:lnTo>
                                <a:lnTo>
                                  <a:pt x="390535" y="456488"/>
                                </a:lnTo>
                                <a:lnTo>
                                  <a:pt x="390757" y="456266"/>
                                </a:lnTo>
                                <a:lnTo>
                                  <a:pt x="390757" y="456044"/>
                                </a:lnTo>
                                <a:lnTo>
                                  <a:pt x="390979" y="455822"/>
                                </a:lnTo>
                                <a:lnTo>
                                  <a:pt x="391201" y="455822"/>
                                </a:lnTo>
                                <a:lnTo>
                                  <a:pt x="391423" y="455587"/>
                                </a:lnTo>
                                <a:lnTo>
                                  <a:pt x="391423" y="455365"/>
                                </a:lnTo>
                                <a:lnTo>
                                  <a:pt x="391645" y="455143"/>
                                </a:lnTo>
                                <a:lnTo>
                                  <a:pt x="391867" y="454934"/>
                                </a:lnTo>
                                <a:lnTo>
                                  <a:pt x="392089" y="454712"/>
                                </a:lnTo>
                                <a:lnTo>
                                  <a:pt x="392089" y="454490"/>
                                </a:lnTo>
                                <a:lnTo>
                                  <a:pt x="392311" y="454268"/>
                                </a:lnTo>
                                <a:lnTo>
                                  <a:pt x="392533" y="454045"/>
                                </a:lnTo>
                                <a:lnTo>
                                  <a:pt x="392755" y="453823"/>
                                </a:lnTo>
                                <a:lnTo>
                                  <a:pt x="392977" y="453601"/>
                                </a:lnTo>
                                <a:lnTo>
                                  <a:pt x="393199" y="453379"/>
                                </a:lnTo>
                                <a:lnTo>
                                  <a:pt x="393199" y="453157"/>
                                </a:lnTo>
                                <a:lnTo>
                                  <a:pt x="393421" y="452923"/>
                                </a:lnTo>
                                <a:lnTo>
                                  <a:pt x="393643" y="452923"/>
                                </a:lnTo>
                                <a:lnTo>
                                  <a:pt x="393865" y="452701"/>
                                </a:lnTo>
                                <a:lnTo>
                                  <a:pt x="393865" y="452479"/>
                                </a:lnTo>
                                <a:lnTo>
                                  <a:pt x="394087" y="452257"/>
                                </a:lnTo>
                                <a:lnTo>
                                  <a:pt x="394309" y="452047"/>
                                </a:lnTo>
                                <a:lnTo>
                                  <a:pt x="394753" y="451603"/>
                                </a:lnTo>
                                <a:lnTo>
                                  <a:pt x="394531" y="451603"/>
                                </a:lnTo>
                                <a:lnTo>
                                  <a:pt x="394753" y="451603"/>
                                </a:lnTo>
                                <a:lnTo>
                                  <a:pt x="394975" y="451381"/>
                                </a:lnTo>
                                <a:lnTo>
                                  <a:pt x="395197" y="451159"/>
                                </a:lnTo>
                                <a:lnTo>
                                  <a:pt x="395197" y="450937"/>
                                </a:lnTo>
                                <a:lnTo>
                                  <a:pt x="395420" y="450715"/>
                                </a:lnTo>
                                <a:lnTo>
                                  <a:pt x="395642" y="450493"/>
                                </a:lnTo>
                                <a:lnTo>
                                  <a:pt x="395864" y="450271"/>
                                </a:lnTo>
                                <a:lnTo>
                                  <a:pt x="396086" y="450037"/>
                                </a:lnTo>
                                <a:lnTo>
                                  <a:pt x="396308" y="449815"/>
                                </a:lnTo>
                                <a:lnTo>
                                  <a:pt x="396530" y="449593"/>
                                </a:lnTo>
                                <a:lnTo>
                                  <a:pt x="396530" y="449383"/>
                                </a:lnTo>
                                <a:lnTo>
                                  <a:pt x="396752" y="449161"/>
                                </a:lnTo>
                                <a:lnTo>
                                  <a:pt x="396974" y="448939"/>
                                </a:lnTo>
                                <a:lnTo>
                                  <a:pt x="397196" y="448717"/>
                                </a:lnTo>
                                <a:lnTo>
                                  <a:pt x="397418" y="448495"/>
                                </a:lnTo>
                                <a:lnTo>
                                  <a:pt x="397640" y="448273"/>
                                </a:lnTo>
                                <a:lnTo>
                                  <a:pt x="398084" y="447829"/>
                                </a:lnTo>
                                <a:lnTo>
                                  <a:pt x="397862" y="447829"/>
                                </a:lnTo>
                                <a:lnTo>
                                  <a:pt x="398084" y="447829"/>
                                </a:lnTo>
                                <a:lnTo>
                                  <a:pt x="398306" y="447607"/>
                                </a:lnTo>
                                <a:lnTo>
                                  <a:pt x="398528" y="447373"/>
                                </a:lnTo>
                                <a:lnTo>
                                  <a:pt x="398528" y="447150"/>
                                </a:lnTo>
                                <a:lnTo>
                                  <a:pt x="398750" y="446928"/>
                                </a:lnTo>
                                <a:lnTo>
                                  <a:pt x="399194" y="446497"/>
                                </a:lnTo>
                                <a:lnTo>
                                  <a:pt x="398972" y="446497"/>
                                </a:lnTo>
                                <a:lnTo>
                                  <a:pt x="399194" y="446497"/>
                                </a:lnTo>
                                <a:lnTo>
                                  <a:pt x="399416" y="446275"/>
                                </a:lnTo>
                                <a:lnTo>
                                  <a:pt x="399638" y="446053"/>
                                </a:lnTo>
                                <a:lnTo>
                                  <a:pt x="399638" y="445831"/>
                                </a:lnTo>
                                <a:lnTo>
                                  <a:pt x="399860" y="445609"/>
                                </a:lnTo>
                                <a:lnTo>
                                  <a:pt x="400082" y="445387"/>
                                </a:lnTo>
                                <a:lnTo>
                                  <a:pt x="400304" y="445165"/>
                                </a:lnTo>
                                <a:lnTo>
                                  <a:pt x="400526" y="444943"/>
                                </a:lnTo>
                                <a:lnTo>
                                  <a:pt x="400748" y="444721"/>
                                </a:lnTo>
                                <a:lnTo>
                                  <a:pt x="400970" y="444486"/>
                                </a:lnTo>
                                <a:lnTo>
                                  <a:pt x="400970" y="444264"/>
                                </a:lnTo>
                                <a:lnTo>
                                  <a:pt x="401192" y="444042"/>
                                </a:lnTo>
                                <a:lnTo>
                                  <a:pt x="401414" y="444042"/>
                                </a:lnTo>
                                <a:lnTo>
                                  <a:pt x="401636" y="443833"/>
                                </a:lnTo>
                                <a:lnTo>
                                  <a:pt x="401636" y="443610"/>
                                </a:lnTo>
                              </a:path>
                              <a:path w="1619250" h="1214120">
                                <a:moveTo>
                                  <a:pt x="401636" y="443610"/>
                                </a:moveTo>
                                <a:lnTo>
                                  <a:pt x="401858" y="443388"/>
                                </a:lnTo>
                                <a:lnTo>
                                  <a:pt x="402080" y="443166"/>
                                </a:lnTo>
                                <a:lnTo>
                                  <a:pt x="402524" y="442722"/>
                                </a:lnTo>
                                <a:lnTo>
                                  <a:pt x="402302" y="442722"/>
                                </a:lnTo>
                                <a:lnTo>
                                  <a:pt x="402524" y="442722"/>
                                </a:lnTo>
                                <a:lnTo>
                                  <a:pt x="402746" y="442500"/>
                                </a:lnTo>
                                <a:lnTo>
                                  <a:pt x="402968" y="442278"/>
                                </a:lnTo>
                                <a:lnTo>
                                  <a:pt x="402968" y="442056"/>
                                </a:lnTo>
                                <a:lnTo>
                                  <a:pt x="403190" y="441822"/>
                                </a:lnTo>
                                <a:lnTo>
                                  <a:pt x="403412" y="441600"/>
                                </a:lnTo>
                                <a:lnTo>
                                  <a:pt x="403634" y="441378"/>
                                </a:lnTo>
                                <a:lnTo>
                                  <a:pt x="403856" y="441156"/>
                                </a:lnTo>
                                <a:lnTo>
                                  <a:pt x="404078" y="440946"/>
                                </a:lnTo>
                                <a:lnTo>
                                  <a:pt x="404522" y="440502"/>
                                </a:lnTo>
                                <a:lnTo>
                                  <a:pt x="404300" y="440502"/>
                                </a:lnTo>
                                <a:lnTo>
                                  <a:pt x="404522" y="440502"/>
                                </a:lnTo>
                                <a:lnTo>
                                  <a:pt x="404744" y="440280"/>
                                </a:lnTo>
                                <a:lnTo>
                                  <a:pt x="404966" y="440058"/>
                                </a:lnTo>
                                <a:lnTo>
                                  <a:pt x="404966" y="439836"/>
                                </a:lnTo>
                                <a:lnTo>
                                  <a:pt x="405188" y="439614"/>
                                </a:lnTo>
                                <a:lnTo>
                                  <a:pt x="405410" y="439392"/>
                                </a:lnTo>
                                <a:lnTo>
                                  <a:pt x="405632" y="439170"/>
                                </a:lnTo>
                                <a:lnTo>
                                  <a:pt x="405855" y="438936"/>
                                </a:lnTo>
                                <a:lnTo>
                                  <a:pt x="406077" y="438714"/>
                                </a:lnTo>
                                <a:lnTo>
                                  <a:pt x="406077" y="438492"/>
                                </a:lnTo>
                                <a:lnTo>
                                  <a:pt x="406299" y="438282"/>
                                </a:lnTo>
                                <a:lnTo>
                                  <a:pt x="406521" y="438282"/>
                                </a:lnTo>
                                <a:lnTo>
                                  <a:pt x="406743" y="438060"/>
                                </a:lnTo>
                                <a:lnTo>
                                  <a:pt x="406743" y="437838"/>
                                </a:lnTo>
                                <a:lnTo>
                                  <a:pt x="406965" y="437616"/>
                                </a:lnTo>
                                <a:lnTo>
                                  <a:pt x="407187" y="437394"/>
                                </a:lnTo>
                                <a:lnTo>
                                  <a:pt x="407409" y="437172"/>
                                </a:lnTo>
                                <a:lnTo>
                                  <a:pt x="407631" y="436950"/>
                                </a:lnTo>
                                <a:lnTo>
                                  <a:pt x="407853" y="436728"/>
                                </a:lnTo>
                                <a:lnTo>
                                  <a:pt x="408075" y="436506"/>
                                </a:lnTo>
                                <a:lnTo>
                                  <a:pt x="408075" y="436271"/>
                                </a:lnTo>
                                <a:lnTo>
                                  <a:pt x="408297" y="436049"/>
                                </a:lnTo>
                                <a:lnTo>
                                  <a:pt x="408519" y="436049"/>
                                </a:lnTo>
                                <a:lnTo>
                                  <a:pt x="408741" y="435827"/>
                                </a:lnTo>
                                <a:lnTo>
                                  <a:pt x="408741" y="435605"/>
                                </a:lnTo>
                                <a:lnTo>
                                  <a:pt x="408963" y="435396"/>
                                </a:lnTo>
                                <a:lnTo>
                                  <a:pt x="409185" y="435174"/>
                                </a:lnTo>
                                <a:lnTo>
                                  <a:pt x="409407" y="434952"/>
                                </a:lnTo>
                                <a:lnTo>
                                  <a:pt x="409629" y="434730"/>
                                </a:lnTo>
                                <a:lnTo>
                                  <a:pt x="409851" y="434508"/>
                                </a:lnTo>
                                <a:lnTo>
                                  <a:pt x="410073" y="434286"/>
                                </a:lnTo>
                                <a:lnTo>
                                  <a:pt x="410073" y="434064"/>
                                </a:lnTo>
                                <a:lnTo>
                                  <a:pt x="410295" y="433842"/>
                                </a:lnTo>
                                <a:lnTo>
                                  <a:pt x="410517" y="433842"/>
                                </a:lnTo>
                                <a:lnTo>
                                  <a:pt x="410739" y="433620"/>
                                </a:lnTo>
                                <a:lnTo>
                                  <a:pt x="410739" y="433385"/>
                                </a:lnTo>
                                <a:lnTo>
                                  <a:pt x="410961" y="433163"/>
                                </a:lnTo>
                                <a:lnTo>
                                  <a:pt x="411183" y="432941"/>
                                </a:lnTo>
                                <a:lnTo>
                                  <a:pt x="411405" y="432731"/>
                                </a:lnTo>
                                <a:lnTo>
                                  <a:pt x="411627" y="432509"/>
                                </a:lnTo>
                                <a:lnTo>
                                  <a:pt x="411849" y="432287"/>
                                </a:lnTo>
                                <a:lnTo>
                                  <a:pt x="412293" y="431843"/>
                                </a:lnTo>
                                <a:lnTo>
                                  <a:pt x="412071" y="431843"/>
                                </a:lnTo>
                                <a:lnTo>
                                  <a:pt x="412293" y="431843"/>
                                </a:lnTo>
                                <a:lnTo>
                                  <a:pt x="412515" y="431621"/>
                                </a:lnTo>
                                <a:lnTo>
                                  <a:pt x="412737" y="431399"/>
                                </a:lnTo>
                                <a:lnTo>
                                  <a:pt x="412737" y="431177"/>
                                </a:lnTo>
                                <a:lnTo>
                                  <a:pt x="412959" y="430955"/>
                                </a:lnTo>
                                <a:lnTo>
                                  <a:pt x="413181" y="430721"/>
                                </a:lnTo>
                                <a:lnTo>
                                  <a:pt x="413403" y="430499"/>
                                </a:lnTo>
                                <a:lnTo>
                                  <a:pt x="413625" y="430277"/>
                                </a:lnTo>
                                <a:lnTo>
                                  <a:pt x="414069" y="429845"/>
                                </a:lnTo>
                                <a:lnTo>
                                  <a:pt x="413847" y="429845"/>
                                </a:lnTo>
                                <a:lnTo>
                                  <a:pt x="414069" y="429845"/>
                                </a:lnTo>
                                <a:lnTo>
                                  <a:pt x="414291" y="429623"/>
                                </a:lnTo>
                                <a:lnTo>
                                  <a:pt x="414513" y="429401"/>
                                </a:lnTo>
                                <a:lnTo>
                                  <a:pt x="414513" y="429179"/>
                                </a:lnTo>
                                <a:lnTo>
                                  <a:pt x="414735" y="428957"/>
                                </a:lnTo>
                                <a:lnTo>
                                  <a:pt x="414957" y="428735"/>
                                </a:lnTo>
                                <a:lnTo>
                                  <a:pt x="415179" y="428513"/>
                                </a:lnTo>
                                <a:lnTo>
                                  <a:pt x="415401" y="428291"/>
                                </a:lnTo>
                                <a:lnTo>
                                  <a:pt x="415623" y="428069"/>
                                </a:lnTo>
                                <a:lnTo>
                                  <a:pt x="415845" y="427835"/>
                                </a:lnTo>
                                <a:lnTo>
                                  <a:pt x="416068" y="427613"/>
                                </a:lnTo>
                                <a:lnTo>
                                  <a:pt x="416290" y="427391"/>
                                </a:lnTo>
                                <a:lnTo>
                                  <a:pt x="416734" y="426959"/>
                                </a:lnTo>
                                <a:lnTo>
                                  <a:pt x="416512" y="426959"/>
                                </a:lnTo>
                                <a:lnTo>
                                  <a:pt x="416734" y="426959"/>
                                </a:lnTo>
                                <a:lnTo>
                                  <a:pt x="416956" y="426737"/>
                                </a:lnTo>
                                <a:lnTo>
                                  <a:pt x="417178" y="426515"/>
                                </a:lnTo>
                                <a:lnTo>
                                  <a:pt x="417178" y="426293"/>
                                </a:lnTo>
                                <a:lnTo>
                                  <a:pt x="417400" y="426071"/>
                                </a:lnTo>
                                <a:lnTo>
                                  <a:pt x="417622" y="425849"/>
                                </a:lnTo>
                                <a:lnTo>
                                  <a:pt x="417844" y="425627"/>
                                </a:lnTo>
                                <a:lnTo>
                                  <a:pt x="418066" y="425405"/>
                                </a:lnTo>
                                <a:lnTo>
                                  <a:pt x="418288" y="425170"/>
                                </a:lnTo>
                                <a:lnTo>
                                  <a:pt x="418510" y="424948"/>
                                </a:lnTo>
                                <a:lnTo>
                                  <a:pt x="418732" y="424726"/>
                                </a:lnTo>
                                <a:lnTo>
                                  <a:pt x="418954" y="424504"/>
                                </a:lnTo>
                                <a:lnTo>
                                  <a:pt x="419398" y="424073"/>
                                </a:lnTo>
                                <a:lnTo>
                                  <a:pt x="419176" y="424073"/>
                                </a:lnTo>
                                <a:lnTo>
                                  <a:pt x="419398" y="424073"/>
                                </a:lnTo>
                                <a:lnTo>
                                  <a:pt x="419620" y="423851"/>
                                </a:lnTo>
                                <a:lnTo>
                                  <a:pt x="419620" y="423629"/>
                                </a:lnTo>
                                <a:lnTo>
                                  <a:pt x="419842" y="423407"/>
                                </a:lnTo>
                                <a:lnTo>
                                  <a:pt x="420064" y="423185"/>
                                </a:lnTo>
                                <a:lnTo>
                                  <a:pt x="420286" y="422962"/>
                                </a:lnTo>
                                <a:lnTo>
                                  <a:pt x="420508" y="422740"/>
                                </a:lnTo>
                                <a:lnTo>
                                  <a:pt x="420730" y="422518"/>
                                </a:lnTo>
                                <a:lnTo>
                                  <a:pt x="421174" y="422062"/>
                                </a:lnTo>
                                <a:lnTo>
                                  <a:pt x="420952" y="422062"/>
                                </a:lnTo>
                                <a:lnTo>
                                  <a:pt x="421174" y="422062"/>
                                </a:lnTo>
                                <a:lnTo>
                                  <a:pt x="421396" y="421840"/>
                                </a:lnTo>
                                <a:lnTo>
                                  <a:pt x="421618" y="421630"/>
                                </a:lnTo>
                                <a:lnTo>
                                  <a:pt x="421618" y="421408"/>
                                </a:lnTo>
                                <a:lnTo>
                                  <a:pt x="421840" y="421186"/>
                                </a:lnTo>
                                <a:lnTo>
                                  <a:pt x="422062" y="421186"/>
                                </a:lnTo>
                                <a:lnTo>
                                  <a:pt x="422284" y="420964"/>
                                </a:lnTo>
                                <a:lnTo>
                                  <a:pt x="422284" y="420742"/>
                                </a:lnTo>
                                <a:lnTo>
                                  <a:pt x="422506" y="420520"/>
                                </a:lnTo>
                                <a:lnTo>
                                  <a:pt x="422728" y="420298"/>
                                </a:lnTo>
                                <a:lnTo>
                                  <a:pt x="422950" y="420076"/>
                                </a:lnTo>
                                <a:lnTo>
                                  <a:pt x="423172" y="419854"/>
                                </a:lnTo>
                                <a:lnTo>
                                  <a:pt x="423394" y="419620"/>
                                </a:lnTo>
                                <a:lnTo>
                                  <a:pt x="423616" y="419398"/>
                                </a:lnTo>
                                <a:lnTo>
                                  <a:pt x="423838" y="419176"/>
                                </a:lnTo>
                                <a:lnTo>
                                  <a:pt x="424060" y="418954"/>
                                </a:lnTo>
                                <a:lnTo>
                                  <a:pt x="424504" y="418522"/>
                                </a:lnTo>
                                <a:lnTo>
                                  <a:pt x="424282" y="418522"/>
                                </a:lnTo>
                                <a:lnTo>
                                  <a:pt x="424504" y="418522"/>
                                </a:lnTo>
                                <a:lnTo>
                                  <a:pt x="424726" y="418300"/>
                                </a:lnTo>
                                <a:lnTo>
                                  <a:pt x="424948" y="418078"/>
                                </a:lnTo>
                              </a:path>
                              <a:path w="1619250" h="1214120">
                                <a:moveTo>
                                  <a:pt x="424948" y="418078"/>
                                </a:moveTo>
                                <a:lnTo>
                                  <a:pt x="424948" y="417856"/>
                                </a:lnTo>
                                <a:lnTo>
                                  <a:pt x="425170" y="417634"/>
                                </a:lnTo>
                                <a:lnTo>
                                  <a:pt x="425392" y="417634"/>
                                </a:lnTo>
                                <a:lnTo>
                                  <a:pt x="425614" y="417412"/>
                                </a:lnTo>
                                <a:lnTo>
                                  <a:pt x="425614" y="417190"/>
                                </a:lnTo>
                                <a:lnTo>
                                  <a:pt x="425836" y="416968"/>
                                </a:lnTo>
                                <a:lnTo>
                                  <a:pt x="426058" y="416734"/>
                                </a:lnTo>
                                <a:lnTo>
                                  <a:pt x="426280" y="416512"/>
                                </a:lnTo>
                                <a:lnTo>
                                  <a:pt x="426503" y="416290"/>
                                </a:lnTo>
                                <a:lnTo>
                                  <a:pt x="426947" y="415858"/>
                                </a:lnTo>
                                <a:lnTo>
                                  <a:pt x="426725" y="415858"/>
                                </a:lnTo>
                                <a:lnTo>
                                  <a:pt x="426947" y="415858"/>
                                </a:lnTo>
                                <a:lnTo>
                                  <a:pt x="427169" y="415636"/>
                                </a:lnTo>
                                <a:lnTo>
                                  <a:pt x="427613" y="415192"/>
                                </a:lnTo>
                                <a:lnTo>
                                  <a:pt x="427391" y="415192"/>
                                </a:lnTo>
                                <a:lnTo>
                                  <a:pt x="427613" y="415192"/>
                                </a:lnTo>
                                <a:lnTo>
                                  <a:pt x="427835" y="414970"/>
                                </a:lnTo>
                                <a:lnTo>
                                  <a:pt x="428057" y="414748"/>
                                </a:lnTo>
                                <a:lnTo>
                                  <a:pt x="428057" y="414526"/>
                                </a:lnTo>
                                <a:lnTo>
                                  <a:pt x="428279" y="414304"/>
                                </a:lnTo>
                                <a:lnTo>
                                  <a:pt x="428501" y="414304"/>
                                </a:lnTo>
                                <a:lnTo>
                                  <a:pt x="428723" y="414069"/>
                                </a:lnTo>
                                <a:lnTo>
                                  <a:pt x="428723" y="413847"/>
                                </a:lnTo>
                                <a:lnTo>
                                  <a:pt x="428945" y="413625"/>
                                </a:lnTo>
                                <a:lnTo>
                                  <a:pt x="429167" y="413403"/>
                                </a:lnTo>
                                <a:lnTo>
                                  <a:pt x="429389" y="413194"/>
                                </a:lnTo>
                                <a:lnTo>
                                  <a:pt x="429611" y="412972"/>
                                </a:lnTo>
                                <a:lnTo>
                                  <a:pt x="430721" y="411861"/>
                                </a:lnTo>
                                <a:lnTo>
                                  <a:pt x="430943" y="411639"/>
                                </a:lnTo>
                                <a:lnTo>
                                  <a:pt x="431165" y="411417"/>
                                </a:lnTo>
                                <a:lnTo>
                                  <a:pt x="431609" y="410961"/>
                                </a:lnTo>
                                <a:lnTo>
                                  <a:pt x="431387" y="410961"/>
                                </a:lnTo>
                                <a:lnTo>
                                  <a:pt x="431609" y="410961"/>
                                </a:lnTo>
                                <a:lnTo>
                                  <a:pt x="431831" y="410739"/>
                                </a:lnTo>
                                <a:lnTo>
                                  <a:pt x="432053" y="410529"/>
                                </a:lnTo>
                                <a:lnTo>
                                  <a:pt x="432053" y="410307"/>
                                </a:lnTo>
                                <a:lnTo>
                                  <a:pt x="432275" y="410085"/>
                                </a:lnTo>
                                <a:lnTo>
                                  <a:pt x="432497" y="410085"/>
                                </a:lnTo>
                                <a:lnTo>
                                  <a:pt x="432719" y="409863"/>
                                </a:lnTo>
                                <a:lnTo>
                                  <a:pt x="432719" y="409641"/>
                                </a:lnTo>
                                <a:lnTo>
                                  <a:pt x="432941" y="409419"/>
                                </a:lnTo>
                                <a:lnTo>
                                  <a:pt x="433163" y="409419"/>
                                </a:lnTo>
                                <a:lnTo>
                                  <a:pt x="433385" y="409197"/>
                                </a:lnTo>
                                <a:lnTo>
                                  <a:pt x="433385" y="408975"/>
                                </a:lnTo>
                                <a:lnTo>
                                  <a:pt x="433607" y="408753"/>
                                </a:lnTo>
                                <a:lnTo>
                                  <a:pt x="433829" y="408519"/>
                                </a:lnTo>
                                <a:lnTo>
                                  <a:pt x="434051" y="408297"/>
                                </a:lnTo>
                                <a:lnTo>
                                  <a:pt x="434273" y="408075"/>
                                </a:lnTo>
                                <a:lnTo>
                                  <a:pt x="434495" y="407853"/>
                                </a:lnTo>
                                <a:lnTo>
                                  <a:pt x="434717" y="407643"/>
                                </a:lnTo>
                                <a:lnTo>
                                  <a:pt x="434939" y="407421"/>
                                </a:lnTo>
                                <a:lnTo>
                                  <a:pt x="435383" y="406977"/>
                                </a:lnTo>
                                <a:lnTo>
                                  <a:pt x="435161" y="406977"/>
                                </a:lnTo>
                                <a:lnTo>
                                  <a:pt x="435383" y="406977"/>
                                </a:lnTo>
                                <a:lnTo>
                                  <a:pt x="435605" y="406755"/>
                                </a:lnTo>
                                <a:lnTo>
                                  <a:pt x="436049" y="406311"/>
                                </a:lnTo>
                                <a:lnTo>
                                  <a:pt x="435827" y="406311"/>
                                </a:lnTo>
                                <a:lnTo>
                                  <a:pt x="436049" y="406311"/>
                                </a:lnTo>
                                <a:lnTo>
                                  <a:pt x="436271" y="406089"/>
                                </a:lnTo>
                                <a:lnTo>
                                  <a:pt x="436493" y="405867"/>
                                </a:lnTo>
                                <a:lnTo>
                                  <a:pt x="436493" y="405632"/>
                                </a:lnTo>
                                <a:lnTo>
                                  <a:pt x="436715" y="405410"/>
                                </a:lnTo>
                                <a:lnTo>
                                  <a:pt x="436938" y="405410"/>
                                </a:lnTo>
                                <a:lnTo>
                                  <a:pt x="437160" y="405188"/>
                                </a:lnTo>
                                <a:lnTo>
                                  <a:pt x="437160" y="404979"/>
                                </a:lnTo>
                                <a:lnTo>
                                  <a:pt x="437382" y="404757"/>
                                </a:lnTo>
                                <a:lnTo>
                                  <a:pt x="437604" y="404757"/>
                                </a:lnTo>
                                <a:lnTo>
                                  <a:pt x="437826" y="404535"/>
                                </a:lnTo>
                                <a:lnTo>
                                  <a:pt x="437826" y="404313"/>
                                </a:lnTo>
                                <a:lnTo>
                                  <a:pt x="438048" y="404091"/>
                                </a:lnTo>
                                <a:lnTo>
                                  <a:pt x="438270" y="403869"/>
                                </a:lnTo>
                                <a:lnTo>
                                  <a:pt x="438492" y="403647"/>
                                </a:lnTo>
                                <a:lnTo>
                                  <a:pt x="438714" y="403425"/>
                                </a:lnTo>
                                <a:lnTo>
                                  <a:pt x="438936" y="403203"/>
                                </a:lnTo>
                                <a:lnTo>
                                  <a:pt x="439158" y="402968"/>
                                </a:lnTo>
                                <a:lnTo>
                                  <a:pt x="439380" y="402746"/>
                                </a:lnTo>
                                <a:lnTo>
                                  <a:pt x="439602" y="402524"/>
                                </a:lnTo>
                                <a:lnTo>
                                  <a:pt x="439824" y="402302"/>
                                </a:lnTo>
                                <a:lnTo>
                                  <a:pt x="440046" y="402092"/>
                                </a:lnTo>
                                <a:lnTo>
                                  <a:pt x="440490" y="401648"/>
                                </a:lnTo>
                                <a:lnTo>
                                  <a:pt x="440268" y="401648"/>
                                </a:lnTo>
                                <a:lnTo>
                                  <a:pt x="440490" y="401648"/>
                                </a:lnTo>
                                <a:lnTo>
                                  <a:pt x="440712" y="401426"/>
                                </a:lnTo>
                                <a:lnTo>
                                  <a:pt x="441156" y="400982"/>
                                </a:lnTo>
                                <a:lnTo>
                                  <a:pt x="440934" y="400982"/>
                                </a:lnTo>
                                <a:lnTo>
                                  <a:pt x="441156" y="400982"/>
                                </a:lnTo>
                                <a:lnTo>
                                  <a:pt x="441378" y="400760"/>
                                </a:lnTo>
                                <a:lnTo>
                                  <a:pt x="441822" y="400316"/>
                                </a:lnTo>
                                <a:lnTo>
                                  <a:pt x="441600" y="400316"/>
                                </a:lnTo>
                                <a:lnTo>
                                  <a:pt x="441822" y="400316"/>
                                </a:lnTo>
                                <a:lnTo>
                                  <a:pt x="442044" y="400082"/>
                                </a:lnTo>
                                <a:lnTo>
                                  <a:pt x="442488" y="399638"/>
                                </a:lnTo>
                                <a:lnTo>
                                  <a:pt x="442266" y="399638"/>
                                </a:lnTo>
                                <a:lnTo>
                                  <a:pt x="442488" y="399638"/>
                                </a:lnTo>
                                <a:lnTo>
                                  <a:pt x="442710" y="399428"/>
                                </a:lnTo>
                                <a:lnTo>
                                  <a:pt x="442932" y="399206"/>
                                </a:lnTo>
                                <a:lnTo>
                                  <a:pt x="442932" y="398984"/>
                                </a:lnTo>
                                <a:lnTo>
                                  <a:pt x="443154" y="398762"/>
                                </a:lnTo>
                                <a:lnTo>
                                  <a:pt x="443376" y="398762"/>
                                </a:lnTo>
                                <a:lnTo>
                                  <a:pt x="443598" y="398540"/>
                                </a:lnTo>
                                <a:lnTo>
                                  <a:pt x="443598" y="398318"/>
                                </a:lnTo>
                                <a:lnTo>
                                  <a:pt x="443820" y="398096"/>
                                </a:lnTo>
                                <a:lnTo>
                                  <a:pt x="444042" y="398096"/>
                                </a:lnTo>
                                <a:lnTo>
                                  <a:pt x="444264" y="397874"/>
                                </a:lnTo>
                                <a:lnTo>
                                  <a:pt x="444264" y="397652"/>
                                </a:lnTo>
                                <a:lnTo>
                                  <a:pt x="444486" y="397418"/>
                                </a:lnTo>
                                <a:lnTo>
                                  <a:pt x="444708" y="397418"/>
                                </a:lnTo>
                                <a:lnTo>
                                  <a:pt x="444930" y="397196"/>
                                </a:lnTo>
                                <a:lnTo>
                                  <a:pt x="444930" y="396974"/>
                                </a:lnTo>
                                <a:lnTo>
                                  <a:pt x="445152" y="396752"/>
                                </a:lnTo>
                                <a:lnTo>
                                  <a:pt x="445374" y="396752"/>
                                </a:lnTo>
                                <a:lnTo>
                                  <a:pt x="445596" y="396542"/>
                                </a:lnTo>
                                <a:lnTo>
                                  <a:pt x="445596" y="396320"/>
                                </a:lnTo>
                                <a:lnTo>
                                  <a:pt x="445818" y="396098"/>
                                </a:lnTo>
                                <a:lnTo>
                                  <a:pt x="446040" y="396098"/>
                                </a:lnTo>
                                <a:lnTo>
                                  <a:pt x="446262" y="395876"/>
                                </a:lnTo>
                                <a:lnTo>
                                  <a:pt x="446262" y="395654"/>
                                </a:lnTo>
                                <a:lnTo>
                                  <a:pt x="446484" y="395432"/>
                                </a:lnTo>
                                <a:lnTo>
                                  <a:pt x="446706" y="395432"/>
                                </a:lnTo>
                                <a:lnTo>
                                  <a:pt x="446928" y="395210"/>
                                </a:lnTo>
                                <a:lnTo>
                                  <a:pt x="446928" y="394988"/>
                                </a:lnTo>
                                <a:lnTo>
                                  <a:pt x="447150" y="394766"/>
                                </a:lnTo>
                                <a:lnTo>
                                  <a:pt x="447373" y="394531"/>
                                </a:lnTo>
                              </a:path>
                              <a:path w="1619250" h="1214120">
                                <a:moveTo>
                                  <a:pt x="447373" y="394531"/>
                                </a:moveTo>
                                <a:lnTo>
                                  <a:pt x="447595" y="394309"/>
                                </a:lnTo>
                                <a:lnTo>
                                  <a:pt x="447817" y="394087"/>
                                </a:lnTo>
                                <a:lnTo>
                                  <a:pt x="448039" y="393878"/>
                                </a:lnTo>
                                <a:lnTo>
                                  <a:pt x="448261" y="393656"/>
                                </a:lnTo>
                                <a:lnTo>
                                  <a:pt x="448483" y="393434"/>
                                </a:lnTo>
                                <a:lnTo>
                                  <a:pt x="448705" y="393212"/>
                                </a:lnTo>
                                <a:lnTo>
                                  <a:pt x="448927" y="392990"/>
                                </a:lnTo>
                                <a:lnTo>
                                  <a:pt x="449149" y="392768"/>
                                </a:lnTo>
                                <a:lnTo>
                                  <a:pt x="449371" y="392546"/>
                                </a:lnTo>
                                <a:lnTo>
                                  <a:pt x="449593" y="392324"/>
                                </a:lnTo>
                                <a:lnTo>
                                  <a:pt x="449815" y="392102"/>
                                </a:lnTo>
                                <a:lnTo>
                                  <a:pt x="450037" y="391867"/>
                                </a:lnTo>
                                <a:lnTo>
                                  <a:pt x="450259" y="391645"/>
                                </a:lnTo>
                                <a:lnTo>
                                  <a:pt x="450481" y="391423"/>
                                </a:lnTo>
                                <a:lnTo>
                                  <a:pt x="450703" y="391201"/>
                                </a:lnTo>
                                <a:lnTo>
                                  <a:pt x="450925" y="390991"/>
                                </a:lnTo>
                                <a:lnTo>
                                  <a:pt x="451147" y="390769"/>
                                </a:lnTo>
                                <a:lnTo>
                                  <a:pt x="451369" y="390547"/>
                                </a:lnTo>
                                <a:lnTo>
                                  <a:pt x="451591" y="390325"/>
                                </a:lnTo>
                                <a:lnTo>
                                  <a:pt x="451813" y="390103"/>
                                </a:lnTo>
                                <a:lnTo>
                                  <a:pt x="452035" y="389881"/>
                                </a:lnTo>
                                <a:lnTo>
                                  <a:pt x="452257" y="389659"/>
                                </a:lnTo>
                                <a:lnTo>
                                  <a:pt x="452479" y="389437"/>
                                </a:lnTo>
                                <a:lnTo>
                                  <a:pt x="452701" y="389215"/>
                                </a:lnTo>
                                <a:lnTo>
                                  <a:pt x="452923" y="388981"/>
                                </a:lnTo>
                                <a:lnTo>
                                  <a:pt x="453145" y="388759"/>
                                </a:lnTo>
                                <a:lnTo>
                                  <a:pt x="453367" y="388537"/>
                                </a:lnTo>
                                <a:lnTo>
                                  <a:pt x="453589" y="388327"/>
                                </a:lnTo>
                                <a:lnTo>
                                  <a:pt x="453811" y="388105"/>
                                </a:lnTo>
                                <a:lnTo>
                                  <a:pt x="454033" y="387883"/>
                                </a:lnTo>
                                <a:lnTo>
                                  <a:pt x="454255" y="387661"/>
                                </a:lnTo>
                                <a:lnTo>
                                  <a:pt x="454477" y="387439"/>
                                </a:lnTo>
                                <a:lnTo>
                                  <a:pt x="454699" y="387217"/>
                                </a:lnTo>
                                <a:lnTo>
                                  <a:pt x="454921" y="386995"/>
                                </a:lnTo>
                                <a:lnTo>
                                  <a:pt x="455143" y="386773"/>
                                </a:lnTo>
                                <a:lnTo>
                                  <a:pt x="455365" y="386551"/>
                                </a:lnTo>
                                <a:lnTo>
                                  <a:pt x="455587" y="386317"/>
                                </a:lnTo>
                                <a:lnTo>
                                  <a:pt x="455809" y="386095"/>
                                </a:lnTo>
                                <a:lnTo>
                                  <a:pt x="456031" y="385873"/>
                                </a:lnTo>
                                <a:lnTo>
                                  <a:pt x="456253" y="385651"/>
                                </a:lnTo>
                                <a:lnTo>
                                  <a:pt x="456475" y="385441"/>
                                </a:lnTo>
                                <a:lnTo>
                                  <a:pt x="456697" y="385219"/>
                                </a:lnTo>
                                <a:lnTo>
                                  <a:pt x="456919" y="384997"/>
                                </a:lnTo>
                                <a:lnTo>
                                  <a:pt x="457141" y="384775"/>
                                </a:lnTo>
                                <a:lnTo>
                                  <a:pt x="457363" y="384553"/>
                                </a:lnTo>
                                <a:lnTo>
                                  <a:pt x="457585" y="384331"/>
                                </a:lnTo>
                                <a:lnTo>
                                  <a:pt x="457808" y="384109"/>
                                </a:lnTo>
                                <a:lnTo>
                                  <a:pt x="458030" y="383887"/>
                                </a:lnTo>
                                <a:lnTo>
                                  <a:pt x="458252" y="383665"/>
                                </a:lnTo>
                                <a:lnTo>
                                  <a:pt x="458474" y="383430"/>
                                </a:lnTo>
                                <a:lnTo>
                                  <a:pt x="458696" y="383208"/>
                                </a:lnTo>
                                <a:lnTo>
                                  <a:pt x="458918" y="382986"/>
                                </a:lnTo>
                                <a:lnTo>
                                  <a:pt x="459140" y="382777"/>
                                </a:lnTo>
                                <a:lnTo>
                                  <a:pt x="459362" y="382555"/>
                                </a:lnTo>
                                <a:lnTo>
                                  <a:pt x="459584" y="382333"/>
                                </a:lnTo>
                                <a:lnTo>
                                  <a:pt x="459806" y="382111"/>
                                </a:lnTo>
                                <a:lnTo>
                                  <a:pt x="460028" y="381889"/>
                                </a:lnTo>
                                <a:lnTo>
                                  <a:pt x="460250" y="381667"/>
                                </a:lnTo>
                                <a:lnTo>
                                  <a:pt x="460472" y="381445"/>
                                </a:lnTo>
                                <a:lnTo>
                                  <a:pt x="460694" y="381222"/>
                                </a:lnTo>
                                <a:lnTo>
                                  <a:pt x="460916" y="381000"/>
                                </a:lnTo>
                                <a:lnTo>
                                  <a:pt x="461138" y="380766"/>
                                </a:lnTo>
                                <a:lnTo>
                                  <a:pt x="461360" y="380544"/>
                                </a:lnTo>
                                <a:lnTo>
                                  <a:pt x="461582" y="380322"/>
                                </a:lnTo>
                                <a:lnTo>
                                  <a:pt x="461804" y="380100"/>
                                </a:lnTo>
                                <a:lnTo>
                                  <a:pt x="462026" y="379890"/>
                                </a:lnTo>
                                <a:lnTo>
                                  <a:pt x="462248" y="379668"/>
                                </a:lnTo>
                                <a:lnTo>
                                  <a:pt x="462470" y="379446"/>
                                </a:lnTo>
                                <a:lnTo>
                                  <a:pt x="462692" y="379446"/>
                                </a:lnTo>
                                <a:lnTo>
                                  <a:pt x="462914" y="379224"/>
                                </a:lnTo>
                                <a:lnTo>
                                  <a:pt x="462914" y="379002"/>
                                </a:lnTo>
                                <a:lnTo>
                                  <a:pt x="463136" y="378780"/>
                                </a:lnTo>
                                <a:lnTo>
                                  <a:pt x="463358" y="378780"/>
                                </a:lnTo>
                                <a:lnTo>
                                  <a:pt x="463580" y="378558"/>
                                </a:lnTo>
                                <a:lnTo>
                                  <a:pt x="463580" y="378336"/>
                                </a:lnTo>
                                <a:lnTo>
                                  <a:pt x="463802" y="378114"/>
                                </a:lnTo>
                                <a:lnTo>
                                  <a:pt x="464024" y="378114"/>
                                </a:lnTo>
                                <a:lnTo>
                                  <a:pt x="464468" y="377658"/>
                                </a:lnTo>
                                <a:lnTo>
                                  <a:pt x="464246" y="377658"/>
                                </a:lnTo>
                                <a:lnTo>
                                  <a:pt x="464468" y="377658"/>
                                </a:lnTo>
                                <a:lnTo>
                                  <a:pt x="464690" y="377436"/>
                                </a:lnTo>
                                <a:lnTo>
                                  <a:pt x="465134" y="377004"/>
                                </a:lnTo>
                                <a:lnTo>
                                  <a:pt x="464912" y="377004"/>
                                </a:lnTo>
                                <a:lnTo>
                                  <a:pt x="465134" y="377004"/>
                                </a:lnTo>
                                <a:lnTo>
                                  <a:pt x="465356" y="376782"/>
                                </a:lnTo>
                                <a:lnTo>
                                  <a:pt x="465800" y="376338"/>
                                </a:lnTo>
                                <a:lnTo>
                                  <a:pt x="465578" y="376338"/>
                                </a:lnTo>
                                <a:lnTo>
                                  <a:pt x="465800" y="376338"/>
                                </a:lnTo>
                                <a:lnTo>
                                  <a:pt x="466022" y="376116"/>
                                </a:lnTo>
                                <a:lnTo>
                                  <a:pt x="466244" y="375894"/>
                                </a:lnTo>
                                <a:lnTo>
                                  <a:pt x="466466" y="375672"/>
                                </a:lnTo>
                                <a:lnTo>
                                  <a:pt x="466688" y="375450"/>
                                </a:lnTo>
                                <a:lnTo>
                                  <a:pt x="466910" y="375216"/>
                                </a:lnTo>
                                <a:lnTo>
                                  <a:pt x="467132" y="374994"/>
                                </a:lnTo>
                                <a:lnTo>
                                  <a:pt x="467354" y="374772"/>
                                </a:lnTo>
                                <a:lnTo>
                                  <a:pt x="467576" y="374550"/>
                                </a:lnTo>
                                <a:lnTo>
                                  <a:pt x="467798" y="374340"/>
                                </a:lnTo>
                                <a:lnTo>
                                  <a:pt x="468020" y="374118"/>
                                </a:lnTo>
                                <a:lnTo>
                                  <a:pt x="468243" y="373896"/>
                                </a:lnTo>
                                <a:lnTo>
                                  <a:pt x="468465" y="373674"/>
                                </a:lnTo>
                                <a:lnTo>
                                  <a:pt x="468687" y="373452"/>
                                </a:lnTo>
                                <a:lnTo>
                                  <a:pt x="468909" y="373230"/>
                                </a:lnTo>
                                <a:lnTo>
                                  <a:pt x="469131" y="373008"/>
                                </a:lnTo>
                                <a:lnTo>
                                  <a:pt x="469353" y="372786"/>
                                </a:lnTo>
                                <a:lnTo>
                                  <a:pt x="469575" y="372564"/>
                                </a:lnTo>
                                <a:lnTo>
                                  <a:pt x="469797" y="372564"/>
                                </a:lnTo>
                                <a:lnTo>
                                  <a:pt x="470019" y="372329"/>
                                </a:lnTo>
                                <a:lnTo>
                                  <a:pt x="470019" y="372107"/>
                                </a:lnTo>
                                <a:lnTo>
                                  <a:pt x="470241" y="371885"/>
                                </a:lnTo>
                                <a:lnTo>
                                  <a:pt x="470463" y="371885"/>
                                </a:lnTo>
                                <a:lnTo>
                                  <a:pt x="470907" y="371454"/>
                                </a:lnTo>
                                <a:lnTo>
                                  <a:pt x="470685" y="371454"/>
                                </a:lnTo>
                                <a:lnTo>
                                  <a:pt x="470907" y="371454"/>
                                </a:lnTo>
                                <a:lnTo>
                                  <a:pt x="471129" y="371232"/>
                                </a:lnTo>
                                <a:lnTo>
                                  <a:pt x="471573" y="370787"/>
                                </a:lnTo>
                                <a:lnTo>
                                  <a:pt x="471351" y="370787"/>
                                </a:lnTo>
                                <a:lnTo>
                                  <a:pt x="471573" y="370787"/>
                                </a:lnTo>
                                <a:lnTo>
                                  <a:pt x="471795" y="370565"/>
                                </a:lnTo>
                                <a:lnTo>
                                  <a:pt x="472017" y="370343"/>
                                </a:lnTo>
                                <a:lnTo>
                                  <a:pt x="472239" y="370121"/>
                                </a:lnTo>
                                <a:lnTo>
                                  <a:pt x="472461" y="369899"/>
                                </a:lnTo>
                                <a:lnTo>
                                  <a:pt x="472683" y="369665"/>
                                </a:lnTo>
                                <a:lnTo>
                                  <a:pt x="472905" y="369443"/>
                                </a:lnTo>
                                <a:lnTo>
                                  <a:pt x="473127" y="369221"/>
                                </a:lnTo>
                                <a:lnTo>
                                  <a:pt x="473349" y="368999"/>
                                </a:lnTo>
                                <a:lnTo>
                                  <a:pt x="473571" y="368789"/>
                                </a:lnTo>
                                <a:lnTo>
                                  <a:pt x="473793" y="368567"/>
                                </a:lnTo>
                              </a:path>
                              <a:path w="1619250" h="1214120">
                                <a:moveTo>
                                  <a:pt x="473793" y="368567"/>
                                </a:moveTo>
                                <a:lnTo>
                                  <a:pt x="474015" y="368345"/>
                                </a:lnTo>
                                <a:lnTo>
                                  <a:pt x="474237" y="368123"/>
                                </a:lnTo>
                                <a:lnTo>
                                  <a:pt x="474459" y="368123"/>
                                </a:lnTo>
                                <a:lnTo>
                                  <a:pt x="474681" y="367901"/>
                                </a:lnTo>
                                <a:lnTo>
                                  <a:pt x="474681" y="367679"/>
                                </a:lnTo>
                                <a:lnTo>
                                  <a:pt x="474903" y="367457"/>
                                </a:lnTo>
                                <a:lnTo>
                                  <a:pt x="475125" y="367235"/>
                                </a:lnTo>
                                <a:lnTo>
                                  <a:pt x="475347" y="367013"/>
                                </a:lnTo>
                                <a:lnTo>
                                  <a:pt x="475569" y="367013"/>
                                </a:lnTo>
                                <a:lnTo>
                                  <a:pt x="476013" y="366557"/>
                                </a:lnTo>
                                <a:lnTo>
                                  <a:pt x="475791" y="366557"/>
                                </a:lnTo>
                                <a:lnTo>
                                  <a:pt x="476013" y="366557"/>
                                </a:lnTo>
                                <a:lnTo>
                                  <a:pt x="476235" y="366335"/>
                                </a:lnTo>
                                <a:lnTo>
                                  <a:pt x="476679" y="365903"/>
                                </a:lnTo>
                                <a:lnTo>
                                  <a:pt x="476457" y="365903"/>
                                </a:lnTo>
                                <a:lnTo>
                                  <a:pt x="476679" y="365903"/>
                                </a:lnTo>
                                <a:lnTo>
                                  <a:pt x="476901" y="365681"/>
                                </a:lnTo>
                                <a:lnTo>
                                  <a:pt x="477123" y="365459"/>
                                </a:lnTo>
                                <a:lnTo>
                                  <a:pt x="477345" y="365237"/>
                                </a:lnTo>
                                <a:lnTo>
                                  <a:pt x="477567" y="365015"/>
                                </a:lnTo>
                                <a:lnTo>
                                  <a:pt x="477789" y="364793"/>
                                </a:lnTo>
                                <a:lnTo>
                                  <a:pt x="478011" y="364571"/>
                                </a:lnTo>
                                <a:lnTo>
                                  <a:pt x="478233" y="364349"/>
                                </a:lnTo>
                                <a:lnTo>
                                  <a:pt x="478455" y="364115"/>
                                </a:lnTo>
                                <a:lnTo>
                                  <a:pt x="478678" y="363892"/>
                                </a:lnTo>
                                <a:lnTo>
                                  <a:pt x="478900" y="363892"/>
                                </a:lnTo>
                                <a:lnTo>
                                  <a:pt x="479344" y="363448"/>
                                </a:lnTo>
                                <a:lnTo>
                                  <a:pt x="479122" y="363448"/>
                                </a:lnTo>
                                <a:lnTo>
                                  <a:pt x="479344" y="363448"/>
                                </a:lnTo>
                                <a:lnTo>
                                  <a:pt x="479566" y="363239"/>
                                </a:lnTo>
                                <a:lnTo>
                                  <a:pt x="480010" y="362795"/>
                                </a:lnTo>
                                <a:lnTo>
                                  <a:pt x="479788" y="362795"/>
                                </a:lnTo>
                                <a:lnTo>
                                  <a:pt x="480010" y="362795"/>
                                </a:lnTo>
                                <a:lnTo>
                                  <a:pt x="481342" y="361463"/>
                                </a:lnTo>
                                <a:lnTo>
                                  <a:pt x="481564" y="361228"/>
                                </a:lnTo>
                                <a:lnTo>
                                  <a:pt x="481786" y="361006"/>
                                </a:lnTo>
                                <a:lnTo>
                                  <a:pt x="482008" y="360784"/>
                                </a:lnTo>
                                <a:lnTo>
                                  <a:pt x="482230" y="360574"/>
                                </a:lnTo>
                                <a:lnTo>
                                  <a:pt x="482452" y="360352"/>
                                </a:lnTo>
                                <a:lnTo>
                                  <a:pt x="482674" y="360352"/>
                                </a:lnTo>
                                <a:lnTo>
                                  <a:pt x="483118" y="359908"/>
                                </a:lnTo>
                                <a:lnTo>
                                  <a:pt x="482896" y="359908"/>
                                </a:lnTo>
                                <a:lnTo>
                                  <a:pt x="483118" y="359908"/>
                                </a:lnTo>
                                <a:lnTo>
                                  <a:pt x="483340" y="359686"/>
                                </a:lnTo>
                                <a:lnTo>
                                  <a:pt x="483784" y="359242"/>
                                </a:lnTo>
                                <a:lnTo>
                                  <a:pt x="483562" y="359242"/>
                                </a:lnTo>
                                <a:lnTo>
                                  <a:pt x="483784" y="359242"/>
                                </a:lnTo>
                                <a:lnTo>
                                  <a:pt x="484006" y="359020"/>
                                </a:lnTo>
                                <a:lnTo>
                                  <a:pt x="484228" y="358798"/>
                                </a:lnTo>
                                <a:lnTo>
                                  <a:pt x="484450" y="358564"/>
                                </a:lnTo>
                                <a:lnTo>
                                  <a:pt x="484672" y="358342"/>
                                </a:lnTo>
                                <a:lnTo>
                                  <a:pt x="484894" y="358120"/>
                                </a:lnTo>
                                <a:lnTo>
                                  <a:pt x="485116" y="357898"/>
                                </a:lnTo>
                                <a:lnTo>
                                  <a:pt x="485338" y="357898"/>
                                </a:lnTo>
                                <a:lnTo>
                                  <a:pt x="485560" y="357688"/>
                                </a:lnTo>
                                <a:lnTo>
                                  <a:pt x="485560" y="357466"/>
                                </a:lnTo>
                                <a:lnTo>
                                  <a:pt x="485782" y="357244"/>
                                </a:lnTo>
                                <a:lnTo>
                                  <a:pt x="486004" y="357244"/>
                                </a:lnTo>
                                <a:lnTo>
                                  <a:pt x="486448" y="356800"/>
                                </a:lnTo>
                                <a:lnTo>
                                  <a:pt x="486226" y="356800"/>
                                </a:lnTo>
                                <a:lnTo>
                                  <a:pt x="486448" y="356800"/>
                                </a:lnTo>
                                <a:lnTo>
                                  <a:pt x="486670" y="356578"/>
                                </a:lnTo>
                                <a:lnTo>
                                  <a:pt x="486892" y="356356"/>
                                </a:lnTo>
                                <a:lnTo>
                                  <a:pt x="487114" y="356134"/>
                                </a:lnTo>
                                <a:lnTo>
                                  <a:pt x="487336" y="355912"/>
                                </a:lnTo>
                                <a:lnTo>
                                  <a:pt x="487558" y="355678"/>
                                </a:lnTo>
                                <a:lnTo>
                                  <a:pt x="487780" y="355456"/>
                                </a:lnTo>
                                <a:lnTo>
                                  <a:pt x="488002" y="355456"/>
                                </a:lnTo>
                                <a:lnTo>
                                  <a:pt x="488446" y="355024"/>
                                </a:lnTo>
                                <a:lnTo>
                                  <a:pt x="488224" y="355024"/>
                                </a:lnTo>
                                <a:lnTo>
                                  <a:pt x="488446" y="355024"/>
                                </a:lnTo>
                                <a:lnTo>
                                  <a:pt x="488668" y="354802"/>
                                </a:lnTo>
                                <a:lnTo>
                                  <a:pt x="488668" y="354580"/>
                                </a:lnTo>
                                <a:lnTo>
                                  <a:pt x="488891" y="354358"/>
                                </a:lnTo>
                                <a:lnTo>
                                  <a:pt x="489113" y="354358"/>
                                </a:lnTo>
                                <a:lnTo>
                                  <a:pt x="489557" y="353914"/>
                                </a:lnTo>
                                <a:lnTo>
                                  <a:pt x="489335" y="353914"/>
                                </a:lnTo>
                                <a:lnTo>
                                  <a:pt x="489557" y="353914"/>
                                </a:lnTo>
                                <a:lnTo>
                                  <a:pt x="489779" y="353692"/>
                                </a:lnTo>
                                <a:lnTo>
                                  <a:pt x="490001" y="353470"/>
                                </a:lnTo>
                                <a:lnTo>
                                  <a:pt x="490223" y="353248"/>
                                </a:lnTo>
                                <a:lnTo>
                                  <a:pt x="490445" y="353013"/>
                                </a:lnTo>
                                <a:lnTo>
                                  <a:pt x="490667" y="352791"/>
                                </a:lnTo>
                                <a:lnTo>
                                  <a:pt x="490889" y="352569"/>
                                </a:lnTo>
                                <a:lnTo>
                                  <a:pt x="491111" y="352569"/>
                                </a:lnTo>
                                <a:lnTo>
                                  <a:pt x="491555" y="352138"/>
                                </a:lnTo>
                                <a:lnTo>
                                  <a:pt x="491333" y="352138"/>
                                </a:lnTo>
                                <a:lnTo>
                                  <a:pt x="491555" y="352138"/>
                                </a:lnTo>
                                <a:lnTo>
                                  <a:pt x="491777" y="351916"/>
                                </a:lnTo>
                                <a:lnTo>
                                  <a:pt x="491999" y="351694"/>
                                </a:lnTo>
                                <a:lnTo>
                                  <a:pt x="492221" y="351472"/>
                                </a:lnTo>
                                <a:lnTo>
                                  <a:pt x="492443" y="351250"/>
                                </a:lnTo>
                                <a:lnTo>
                                  <a:pt x="492665" y="351028"/>
                                </a:lnTo>
                                <a:lnTo>
                                  <a:pt x="492887" y="350806"/>
                                </a:lnTo>
                                <a:lnTo>
                                  <a:pt x="493109" y="350584"/>
                                </a:lnTo>
                                <a:lnTo>
                                  <a:pt x="493331" y="350362"/>
                                </a:lnTo>
                                <a:lnTo>
                                  <a:pt x="493553" y="350127"/>
                                </a:lnTo>
                                <a:lnTo>
                                  <a:pt x="493775" y="350127"/>
                                </a:lnTo>
                                <a:lnTo>
                                  <a:pt x="494219" y="349683"/>
                                </a:lnTo>
                                <a:lnTo>
                                  <a:pt x="493997" y="349683"/>
                                </a:lnTo>
                                <a:lnTo>
                                  <a:pt x="494219" y="349683"/>
                                </a:lnTo>
                                <a:lnTo>
                                  <a:pt x="494441" y="349473"/>
                                </a:lnTo>
                                <a:lnTo>
                                  <a:pt x="494663" y="349251"/>
                                </a:lnTo>
                                <a:lnTo>
                                  <a:pt x="494885" y="349029"/>
                                </a:lnTo>
                                <a:lnTo>
                                  <a:pt x="495995" y="347919"/>
                                </a:lnTo>
                                <a:lnTo>
                                  <a:pt x="496217" y="347919"/>
                                </a:lnTo>
                                <a:lnTo>
                                  <a:pt x="496661" y="347463"/>
                                </a:lnTo>
                                <a:lnTo>
                                  <a:pt x="496439" y="347463"/>
                                </a:lnTo>
                                <a:lnTo>
                                  <a:pt x="496661" y="347463"/>
                                </a:lnTo>
                                <a:lnTo>
                                  <a:pt x="496883" y="347241"/>
                                </a:lnTo>
                                <a:lnTo>
                                  <a:pt x="497105" y="347019"/>
                                </a:lnTo>
                                <a:lnTo>
                                  <a:pt x="497327" y="346797"/>
                                </a:lnTo>
                                <a:lnTo>
                                  <a:pt x="497549" y="346587"/>
                                </a:lnTo>
                                <a:lnTo>
                                  <a:pt x="497771" y="346365"/>
                                </a:lnTo>
                                <a:lnTo>
                                  <a:pt x="497993" y="346143"/>
                                </a:lnTo>
                                <a:lnTo>
                                  <a:pt x="498215" y="346143"/>
                                </a:lnTo>
                                <a:lnTo>
                                  <a:pt x="498659" y="345699"/>
                                </a:lnTo>
                                <a:lnTo>
                                  <a:pt x="498437" y="345699"/>
                                </a:lnTo>
                              </a:path>
                              <a:path w="1619250" h="1214120">
                                <a:moveTo>
                                  <a:pt x="498437" y="345699"/>
                                </a:moveTo>
                                <a:lnTo>
                                  <a:pt x="498659" y="345699"/>
                                </a:lnTo>
                                <a:lnTo>
                                  <a:pt x="498881" y="345477"/>
                                </a:lnTo>
                                <a:lnTo>
                                  <a:pt x="499103" y="345255"/>
                                </a:lnTo>
                                <a:lnTo>
                                  <a:pt x="499326" y="345033"/>
                                </a:lnTo>
                                <a:lnTo>
                                  <a:pt x="499548" y="344811"/>
                                </a:lnTo>
                                <a:lnTo>
                                  <a:pt x="499770" y="344577"/>
                                </a:lnTo>
                                <a:lnTo>
                                  <a:pt x="499992" y="344355"/>
                                </a:lnTo>
                                <a:lnTo>
                                  <a:pt x="500214" y="344355"/>
                                </a:lnTo>
                                <a:lnTo>
                                  <a:pt x="500658" y="343923"/>
                                </a:lnTo>
                                <a:lnTo>
                                  <a:pt x="500436" y="343923"/>
                                </a:lnTo>
                                <a:lnTo>
                                  <a:pt x="500658" y="343923"/>
                                </a:lnTo>
                                <a:lnTo>
                                  <a:pt x="500880" y="343701"/>
                                </a:lnTo>
                                <a:lnTo>
                                  <a:pt x="501102" y="343479"/>
                                </a:lnTo>
                                <a:lnTo>
                                  <a:pt x="501324" y="343257"/>
                                </a:lnTo>
                                <a:lnTo>
                                  <a:pt x="501546" y="343035"/>
                                </a:lnTo>
                                <a:lnTo>
                                  <a:pt x="501768" y="342813"/>
                                </a:lnTo>
                                <a:lnTo>
                                  <a:pt x="501990" y="342591"/>
                                </a:lnTo>
                                <a:lnTo>
                                  <a:pt x="502212" y="342369"/>
                                </a:lnTo>
                                <a:lnTo>
                                  <a:pt x="502434" y="342147"/>
                                </a:lnTo>
                                <a:lnTo>
                                  <a:pt x="502656" y="342147"/>
                                </a:lnTo>
                                <a:lnTo>
                                  <a:pt x="503100" y="341690"/>
                                </a:lnTo>
                                <a:lnTo>
                                  <a:pt x="502878" y="341690"/>
                                </a:lnTo>
                                <a:lnTo>
                                  <a:pt x="503100" y="341690"/>
                                </a:lnTo>
                                <a:lnTo>
                                  <a:pt x="503322" y="341468"/>
                                </a:lnTo>
                                <a:lnTo>
                                  <a:pt x="503544" y="341246"/>
                                </a:lnTo>
                                <a:lnTo>
                                  <a:pt x="503766" y="341037"/>
                                </a:lnTo>
                                <a:lnTo>
                                  <a:pt x="503988" y="340815"/>
                                </a:lnTo>
                                <a:lnTo>
                                  <a:pt x="504210" y="340593"/>
                                </a:lnTo>
                                <a:lnTo>
                                  <a:pt x="504432" y="340371"/>
                                </a:lnTo>
                                <a:lnTo>
                                  <a:pt x="504654" y="340371"/>
                                </a:lnTo>
                                <a:lnTo>
                                  <a:pt x="505098" y="339927"/>
                                </a:lnTo>
                                <a:lnTo>
                                  <a:pt x="504876" y="339927"/>
                                </a:lnTo>
                                <a:lnTo>
                                  <a:pt x="505098" y="339927"/>
                                </a:lnTo>
                                <a:lnTo>
                                  <a:pt x="505320" y="339704"/>
                                </a:lnTo>
                                <a:lnTo>
                                  <a:pt x="505542" y="339482"/>
                                </a:lnTo>
                                <a:lnTo>
                                  <a:pt x="505764" y="339260"/>
                                </a:lnTo>
                                <a:lnTo>
                                  <a:pt x="505986" y="339260"/>
                                </a:lnTo>
                                <a:lnTo>
                                  <a:pt x="506430" y="338804"/>
                                </a:lnTo>
                                <a:lnTo>
                                  <a:pt x="506208" y="338804"/>
                                </a:lnTo>
                                <a:lnTo>
                                  <a:pt x="506430" y="338804"/>
                                </a:lnTo>
                                <a:lnTo>
                                  <a:pt x="506652" y="338582"/>
                                </a:lnTo>
                                <a:lnTo>
                                  <a:pt x="506874" y="338372"/>
                                </a:lnTo>
                                <a:lnTo>
                                  <a:pt x="507096" y="338150"/>
                                </a:lnTo>
                                <a:lnTo>
                                  <a:pt x="507318" y="337928"/>
                                </a:lnTo>
                                <a:lnTo>
                                  <a:pt x="507540" y="337706"/>
                                </a:lnTo>
                                <a:lnTo>
                                  <a:pt x="507762" y="337484"/>
                                </a:lnTo>
                                <a:lnTo>
                                  <a:pt x="507984" y="337484"/>
                                </a:lnTo>
                                <a:lnTo>
                                  <a:pt x="508428" y="337040"/>
                                </a:lnTo>
                                <a:lnTo>
                                  <a:pt x="508206" y="337040"/>
                                </a:lnTo>
                                <a:lnTo>
                                  <a:pt x="508428" y="337040"/>
                                </a:lnTo>
                                <a:lnTo>
                                  <a:pt x="508650" y="336818"/>
                                </a:lnTo>
                                <a:lnTo>
                                  <a:pt x="508872" y="336596"/>
                                </a:lnTo>
                                <a:lnTo>
                                  <a:pt x="509094" y="336362"/>
                                </a:lnTo>
                                <a:lnTo>
                                  <a:pt x="509316" y="336140"/>
                                </a:lnTo>
                                <a:lnTo>
                                  <a:pt x="509538" y="335918"/>
                                </a:lnTo>
                                <a:lnTo>
                                  <a:pt x="509761" y="335918"/>
                                </a:lnTo>
                                <a:lnTo>
                                  <a:pt x="510205" y="335486"/>
                                </a:lnTo>
                                <a:lnTo>
                                  <a:pt x="509983" y="335486"/>
                                </a:lnTo>
                                <a:lnTo>
                                  <a:pt x="510205" y="335486"/>
                                </a:lnTo>
                                <a:lnTo>
                                  <a:pt x="510427" y="335264"/>
                                </a:lnTo>
                                <a:lnTo>
                                  <a:pt x="511537" y="334154"/>
                                </a:lnTo>
                                <a:lnTo>
                                  <a:pt x="511759" y="334154"/>
                                </a:lnTo>
                                <a:lnTo>
                                  <a:pt x="512203" y="333710"/>
                                </a:lnTo>
                                <a:lnTo>
                                  <a:pt x="511981" y="333710"/>
                                </a:lnTo>
                                <a:lnTo>
                                  <a:pt x="512203" y="333710"/>
                                </a:lnTo>
                                <a:lnTo>
                                  <a:pt x="512425" y="333476"/>
                                </a:lnTo>
                                <a:lnTo>
                                  <a:pt x="512647" y="333254"/>
                                </a:lnTo>
                                <a:lnTo>
                                  <a:pt x="512869" y="333032"/>
                                </a:lnTo>
                                <a:lnTo>
                                  <a:pt x="513091" y="333032"/>
                                </a:lnTo>
                                <a:lnTo>
                                  <a:pt x="513535" y="332600"/>
                                </a:lnTo>
                                <a:lnTo>
                                  <a:pt x="513313" y="332600"/>
                                </a:lnTo>
                                <a:lnTo>
                                  <a:pt x="513535" y="332600"/>
                                </a:lnTo>
                                <a:lnTo>
                                  <a:pt x="513757" y="332378"/>
                                </a:lnTo>
                                <a:lnTo>
                                  <a:pt x="513979" y="332156"/>
                                </a:lnTo>
                                <a:lnTo>
                                  <a:pt x="514201" y="331934"/>
                                </a:lnTo>
                                <a:lnTo>
                                  <a:pt x="514423" y="331712"/>
                                </a:lnTo>
                                <a:lnTo>
                                  <a:pt x="514645" y="331490"/>
                                </a:lnTo>
                                <a:lnTo>
                                  <a:pt x="514867" y="331490"/>
                                </a:lnTo>
                                <a:lnTo>
                                  <a:pt x="515089" y="331268"/>
                                </a:lnTo>
                                <a:lnTo>
                                  <a:pt x="515311" y="331046"/>
                                </a:lnTo>
                                <a:lnTo>
                                  <a:pt x="515533" y="330811"/>
                                </a:lnTo>
                                <a:lnTo>
                                  <a:pt x="515755" y="330589"/>
                                </a:lnTo>
                                <a:lnTo>
                                  <a:pt x="515977" y="330367"/>
                                </a:lnTo>
                                <a:lnTo>
                                  <a:pt x="516199" y="330145"/>
                                </a:lnTo>
                                <a:lnTo>
                                  <a:pt x="516421" y="329936"/>
                                </a:lnTo>
                                <a:lnTo>
                                  <a:pt x="516643" y="329936"/>
                                </a:lnTo>
                                <a:lnTo>
                                  <a:pt x="516865" y="329714"/>
                                </a:lnTo>
                                <a:lnTo>
                                  <a:pt x="517087" y="329492"/>
                                </a:lnTo>
                                <a:lnTo>
                                  <a:pt x="517309" y="329269"/>
                                </a:lnTo>
                                <a:lnTo>
                                  <a:pt x="517531" y="329047"/>
                                </a:lnTo>
                                <a:lnTo>
                                  <a:pt x="517753" y="328825"/>
                                </a:lnTo>
                                <a:lnTo>
                                  <a:pt x="517975" y="328603"/>
                                </a:lnTo>
                                <a:lnTo>
                                  <a:pt x="518197" y="328603"/>
                                </a:lnTo>
                                <a:lnTo>
                                  <a:pt x="518419" y="328381"/>
                                </a:lnTo>
                                <a:lnTo>
                                  <a:pt x="518641" y="328159"/>
                                </a:lnTo>
                                <a:lnTo>
                                  <a:pt x="518863" y="327925"/>
                                </a:lnTo>
                                <a:lnTo>
                                  <a:pt x="519085" y="327703"/>
                                </a:lnTo>
                                <a:lnTo>
                                  <a:pt x="519307" y="327481"/>
                                </a:lnTo>
                                <a:lnTo>
                                  <a:pt x="519529" y="327481"/>
                                </a:lnTo>
                                <a:lnTo>
                                  <a:pt x="519973" y="327049"/>
                                </a:lnTo>
                                <a:lnTo>
                                  <a:pt x="519751" y="327049"/>
                                </a:lnTo>
                                <a:lnTo>
                                  <a:pt x="519973" y="327049"/>
                                </a:lnTo>
                                <a:lnTo>
                                  <a:pt x="520196" y="326827"/>
                                </a:lnTo>
                                <a:lnTo>
                                  <a:pt x="520418" y="326605"/>
                                </a:lnTo>
                                <a:lnTo>
                                  <a:pt x="520640" y="326383"/>
                                </a:lnTo>
                                <a:lnTo>
                                  <a:pt x="520862" y="326383"/>
                                </a:lnTo>
                                <a:lnTo>
                                  <a:pt x="521306" y="325939"/>
                                </a:lnTo>
                                <a:lnTo>
                                  <a:pt x="521084" y="325939"/>
                                </a:lnTo>
                                <a:lnTo>
                                  <a:pt x="521306" y="325939"/>
                                </a:lnTo>
                                <a:lnTo>
                                  <a:pt x="521528" y="325717"/>
                                </a:lnTo>
                                <a:lnTo>
                                  <a:pt x="521750" y="325495"/>
                                </a:lnTo>
                                <a:lnTo>
                                  <a:pt x="521972" y="325261"/>
                                </a:lnTo>
                                <a:lnTo>
                                  <a:pt x="522194" y="325261"/>
                                </a:lnTo>
                                <a:lnTo>
                                  <a:pt x="522638" y="324817"/>
                                </a:lnTo>
                                <a:lnTo>
                                  <a:pt x="522416" y="324817"/>
                                </a:lnTo>
                                <a:lnTo>
                                  <a:pt x="522638" y="324817"/>
                                </a:lnTo>
                                <a:lnTo>
                                  <a:pt x="523082" y="324385"/>
                                </a:lnTo>
                                <a:lnTo>
                                  <a:pt x="522860" y="324385"/>
                                </a:lnTo>
                                <a:lnTo>
                                  <a:pt x="523082" y="324385"/>
                                </a:lnTo>
                                <a:lnTo>
                                  <a:pt x="523304" y="324163"/>
                                </a:lnTo>
                                <a:lnTo>
                                  <a:pt x="523526" y="323941"/>
                                </a:lnTo>
                                <a:lnTo>
                                  <a:pt x="523748" y="323719"/>
                                </a:lnTo>
                                <a:lnTo>
                                  <a:pt x="523970" y="323719"/>
                                </a:lnTo>
                              </a:path>
                              <a:path w="1619250" h="1214120">
                                <a:moveTo>
                                  <a:pt x="523970" y="323719"/>
                                </a:moveTo>
                                <a:lnTo>
                                  <a:pt x="524414" y="323275"/>
                                </a:lnTo>
                                <a:lnTo>
                                  <a:pt x="524192" y="323275"/>
                                </a:lnTo>
                                <a:lnTo>
                                  <a:pt x="524414" y="323275"/>
                                </a:lnTo>
                                <a:lnTo>
                                  <a:pt x="524636" y="323053"/>
                                </a:lnTo>
                                <a:lnTo>
                                  <a:pt x="524858" y="322831"/>
                                </a:lnTo>
                                <a:lnTo>
                                  <a:pt x="525080" y="322609"/>
                                </a:lnTo>
                                <a:lnTo>
                                  <a:pt x="525302" y="322609"/>
                                </a:lnTo>
                                <a:lnTo>
                                  <a:pt x="525746" y="322152"/>
                                </a:lnTo>
                                <a:lnTo>
                                  <a:pt x="525524" y="322152"/>
                                </a:lnTo>
                                <a:lnTo>
                                  <a:pt x="525746" y="322152"/>
                                </a:lnTo>
                                <a:lnTo>
                                  <a:pt x="525968" y="321930"/>
                                </a:lnTo>
                                <a:lnTo>
                                  <a:pt x="526190" y="321721"/>
                                </a:lnTo>
                                <a:lnTo>
                                  <a:pt x="526412" y="321499"/>
                                </a:lnTo>
                                <a:lnTo>
                                  <a:pt x="526634" y="321499"/>
                                </a:lnTo>
                                <a:lnTo>
                                  <a:pt x="527078" y="321055"/>
                                </a:lnTo>
                                <a:lnTo>
                                  <a:pt x="526856" y="321055"/>
                                </a:lnTo>
                                <a:lnTo>
                                  <a:pt x="527078" y="321055"/>
                                </a:lnTo>
                                <a:lnTo>
                                  <a:pt x="527300" y="320833"/>
                                </a:lnTo>
                                <a:lnTo>
                                  <a:pt x="527522" y="320611"/>
                                </a:lnTo>
                                <a:lnTo>
                                  <a:pt x="527744" y="320389"/>
                                </a:lnTo>
                                <a:lnTo>
                                  <a:pt x="527966" y="320389"/>
                                </a:lnTo>
                                <a:lnTo>
                                  <a:pt x="528410" y="319945"/>
                                </a:lnTo>
                                <a:lnTo>
                                  <a:pt x="528188" y="319945"/>
                                </a:lnTo>
                                <a:lnTo>
                                  <a:pt x="528410" y="319945"/>
                                </a:lnTo>
                                <a:lnTo>
                                  <a:pt x="528632" y="319710"/>
                                </a:lnTo>
                                <a:lnTo>
                                  <a:pt x="528854" y="319488"/>
                                </a:lnTo>
                                <a:lnTo>
                                  <a:pt x="529076" y="319266"/>
                                </a:lnTo>
                                <a:lnTo>
                                  <a:pt x="529298" y="319266"/>
                                </a:lnTo>
                                <a:lnTo>
                                  <a:pt x="529742" y="318834"/>
                                </a:lnTo>
                                <a:lnTo>
                                  <a:pt x="529520" y="318834"/>
                                </a:lnTo>
                                <a:lnTo>
                                  <a:pt x="529742" y="318834"/>
                                </a:lnTo>
                                <a:lnTo>
                                  <a:pt x="529964" y="318612"/>
                                </a:lnTo>
                                <a:lnTo>
                                  <a:pt x="530186" y="318390"/>
                                </a:lnTo>
                                <a:lnTo>
                                  <a:pt x="530408" y="318168"/>
                                </a:lnTo>
                                <a:lnTo>
                                  <a:pt x="530631" y="317946"/>
                                </a:lnTo>
                                <a:lnTo>
                                  <a:pt x="530853" y="317946"/>
                                </a:lnTo>
                                <a:lnTo>
                                  <a:pt x="531075" y="317724"/>
                                </a:lnTo>
                                <a:lnTo>
                                  <a:pt x="531297" y="317502"/>
                                </a:lnTo>
                                <a:lnTo>
                                  <a:pt x="531519" y="317280"/>
                                </a:lnTo>
                                <a:lnTo>
                                  <a:pt x="531741" y="317058"/>
                                </a:lnTo>
                                <a:lnTo>
                                  <a:pt x="531963" y="316824"/>
                                </a:lnTo>
                                <a:lnTo>
                                  <a:pt x="532185" y="316824"/>
                                </a:lnTo>
                                <a:lnTo>
                                  <a:pt x="532407" y="316602"/>
                                </a:lnTo>
                                <a:lnTo>
                                  <a:pt x="532629" y="316380"/>
                                </a:lnTo>
                                <a:lnTo>
                                  <a:pt x="532851" y="316170"/>
                                </a:lnTo>
                                <a:lnTo>
                                  <a:pt x="533073" y="316170"/>
                                </a:lnTo>
                                <a:lnTo>
                                  <a:pt x="533517" y="315726"/>
                                </a:lnTo>
                                <a:lnTo>
                                  <a:pt x="533295" y="315726"/>
                                </a:lnTo>
                                <a:lnTo>
                                  <a:pt x="533517" y="315726"/>
                                </a:lnTo>
                                <a:lnTo>
                                  <a:pt x="533739" y="315504"/>
                                </a:lnTo>
                                <a:lnTo>
                                  <a:pt x="533961" y="315282"/>
                                </a:lnTo>
                                <a:lnTo>
                                  <a:pt x="534183" y="315060"/>
                                </a:lnTo>
                                <a:lnTo>
                                  <a:pt x="534405" y="315060"/>
                                </a:lnTo>
                                <a:lnTo>
                                  <a:pt x="534849" y="314616"/>
                                </a:lnTo>
                                <a:lnTo>
                                  <a:pt x="534627" y="314616"/>
                                </a:lnTo>
                                <a:lnTo>
                                  <a:pt x="534849" y="314616"/>
                                </a:lnTo>
                                <a:lnTo>
                                  <a:pt x="535071" y="314394"/>
                                </a:lnTo>
                                <a:lnTo>
                                  <a:pt x="535293" y="314160"/>
                                </a:lnTo>
                                <a:lnTo>
                                  <a:pt x="535515" y="313938"/>
                                </a:lnTo>
                                <a:lnTo>
                                  <a:pt x="535737" y="313938"/>
                                </a:lnTo>
                                <a:lnTo>
                                  <a:pt x="535959" y="313716"/>
                                </a:lnTo>
                                <a:lnTo>
                                  <a:pt x="536181" y="313494"/>
                                </a:lnTo>
                                <a:lnTo>
                                  <a:pt x="536403" y="313284"/>
                                </a:lnTo>
                                <a:lnTo>
                                  <a:pt x="536625" y="313062"/>
                                </a:lnTo>
                                <a:lnTo>
                                  <a:pt x="536847" y="313062"/>
                                </a:lnTo>
                                <a:lnTo>
                                  <a:pt x="537291" y="312618"/>
                                </a:lnTo>
                                <a:lnTo>
                                  <a:pt x="537069" y="312618"/>
                                </a:lnTo>
                                <a:lnTo>
                                  <a:pt x="537291" y="312618"/>
                                </a:lnTo>
                                <a:lnTo>
                                  <a:pt x="537513" y="312396"/>
                                </a:lnTo>
                                <a:lnTo>
                                  <a:pt x="537735" y="312174"/>
                                </a:lnTo>
                                <a:lnTo>
                                  <a:pt x="537957" y="311952"/>
                                </a:lnTo>
                                <a:lnTo>
                                  <a:pt x="538179" y="311952"/>
                                </a:lnTo>
                                <a:lnTo>
                                  <a:pt x="538623" y="311508"/>
                                </a:lnTo>
                                <a:lnTo>
                                  <a:pt x="538401" y="311508"/>
                                </a:lnTo>
                                <a:lnTo>
                                  <a:pt x="538623" y="311508"/>
                                </a:lnTo>
                                <a:lnTo>
                                  <a:pt x="538845" y="311273"/>
                                </a:lnTo>
                                <a:lnTo>
                                  <a:pt x="539067" y="311051"/>
                                </a:lnTo>
                                <a:lnTo>
                                  <a:pt x="539289" y="310829"/>
                                </a:lnTo>
                                <a:lnTo>
                                  <a:pt x="539511" y="310829"/>
                                </a:lnTo>
                                <a:lnTo>
                                  <a:pt x="539733" y="310620"/>
                                </a:lnTo>
                                <a:lnTo>
                                  <a:pt x="539955" y="310398"/>
                                </a:lnTo>
                                <a:lnTo>
                                  <a:pt x="540177" y="310176"/>
                                </a:lnTo>
                                <a:lnTo>
                                  <a:pt x="540399" y="309954"/>
                                </a:lnTo>
                                <a:lnTo>
                                  <a:pt x="540621" y="309954"/>
                                </a:lnTo>
                                <a:lnTo>
                                  <a:pt x="540843" y="309732"/>
                                </a:lnTo>
                                <a:lnTo>
                                  <a:pt x="541066" y="309510"/>
                                </a:lnTo>
                                <a:lnTo>
                                  <a:pt x="541288" y="309288"/>
                                </a:lnTo>
                                <a:lnTo>
                                  <a:pt x="541510" y="309288"/>
                                </a:lnTo>
                                <a:lnTo>
                                  <a:pt x="541954" y="308831"/>
                                </a:lnTo>
                                <a:lnTo>
                                  <a:pt x="541732" y="308831"/>
                                </a:lnTo>
                                <a:lnTo>
                                  <a:pt x="541954" y="308831"/>
                                </a:lnTo>
                                <a:lnTo>
                                  <a:pt x="542176" y="308609"/>
                                </a:lnTo>
                                <a:lnTo>
                                  <a:pt x="542398" y="308387"/>
                                </a:lnTo>
                                <a:lnTo>
                                  <a:pt x="542620" y="308165"/>
                                </a:lnTo>
                                <a:lnTo>
                                  <a:pt x="542842" y="308165"/>
                                </a:lnTo>
                                <a:lnTo>
                                  <a:pt x="543064" y="307943"/>
                                </a:lnTo>
                                <a:lnTo>
                                  <a:pt x="543286" y="307733"/>
                                </a:lnTo>
                                <a:lnTo>
                                  <a:pt x="543508" y="307511"/>
                                </a:lnTo>
                                <a:lnTo>
                                  <a:pt x="543730" y="307289"/>
                                </a:lnTo>
                                <a:lnTo>
                                  <a:pt x="543952" y="307289"/>
                                </a:lnTo>
                                <a:lnTo>
                                  <a:pt x="544396" y="306845"/>
                                </a:lnTo>
                                <a:lnTo>
                                  <a:pt x="544174" y="306845"/>
                                </a:lnTo>
                                <a:lnTo>
                                  <a:pt x="544396" y="306845"/>
                                </a:lnTo>
                                <a:lnTo>
                                  <a:pt x="544618" y="306623"/>
                                </a:lnTo>
                                <a:lnTo>
                                  <a:pt x="544840" y="306401"/>
                                </a:lnTo>
                                <a:lnTo>
                                  <a:pt x="545062" y="306179"/>
                                </a:lnTo>
                                <a:lnTo>
                                  <a:pt x="545284" y="306179"/>
                                </a:lnTo>
                                <a:lnTo>
                                  <a:pt x="545506" y="305957"/>
                                </a:lnTo>
                                <a:lnTo>
                                  <a:pt x="545728" y="305723"/>
                                </a:lnTo>
                                <a:lnTo>
                                  <a:pt x="545950" y="305501"/>
                                </a:lnTo>
                                <a:lnTo>
                                  <a:pt x="546172" y="305279"/>
                                </a:lnTo>
                                <a:lnTo>
                                  <a:pt x="546394" y="305279"/>
                                </a:lnTo>
                                <a:lnTo>
                                  <a:pt x="546616" y="305069"/>
                                </a:lnTo>
                                <a:lnTo>
                                  <a:pt x="546838" y="304847"/>
                                </a:lnTo>
                                <a:lnTo>
                                  <a:pt x="547060" y="304625"/>
                                </a:lnTo>
                                <a:lnTo>
                                  <a:pt x="547282" y="304625"/>
                                </a:lnTo>
                                <a:lnTo>
                                  <a:pt x="547726" y="304181"/>
                                </a:lnTo>
                                <a:lnTo>
                                  <a:pt x="547504" y="304181"/>
                                </a:lnTo>
                                <a:lnTo>
                                  <a:pt x="547726" y="304181"/>
                                </a:lnTo>
                                <a:lnTo>
                                  <a:pt x="547948" y="303959"/>
                                </a:lnTo>
                                <a:lnTo>
                                  <a:pt x="548170" y="303737"/>
                                </a:lnTo>
                                <a:lnTo>
                                  <a:pt x="548392" y="303737"/>
                                </a:lnTo>
                                <a:lnTo>
                                  <a:pt x="548614" y="303503"/>
                                </a:lnTo>
                                <a:lnTo>
                                  <a:pt x="548836" y="303281"/>
                                </a:lnTo>
                                <a:lnTo>
                                  <a:pt x="549058" y="303059"/>
                                </a:lnTo>
                                <a:lnTo>
                                  <a:pt x="549280" y="303059"/>
                                </a:lnTo>
                                <a:lnTo>
                                  <a:pt x="549724" y="302615"/>
                                </a:lnTo>
                              </a:path>
                              <a:path w="1619250" h="1214120">
                                <a:moveTo>
                                  <a:pt x="549724" y="302615"/>
                                </a:moveTo>
                                <a:lnTo>
                                  <a:pt x="549502" y="302615"/>
                                </a:lnTo>
                                <a:lnTo>
                                  <a:pt x="549724" y="302615"/>
                                </a:lnTo>
                                <a:lnTo>
                                  <a:pt x="549946" y="302393"/>
                                </a:lnTo>
                                <a:lnTo>
                                  <a:pt x="550168" y="302183"/>
                                </a:lnTo>
                                <a:lnTo>
                                  <a:pt x="550390" y="301961"/>
                                </a:lnTo>
                                <a:lnTo>
                                  <a:pt x="550612" y="301739"/>
                                </a:lnTo>
                                <a:lnTo>
                                  <a:pt x="550834" y="301739"/>
                                </a:lnTo>
                                <a:lnTo>
                                  <a:pt x="551056" y="301517"/>
                                </a:lnTo>
                                <a:lnTo>
                                  <a:pt x="551279" y="301295"/>
                                </a:lnTo>
                                <a:lnTo>
                                  <a:pt x="551501" y="301073"/>
                                </a:lnTo>
                                <a:lnTo>
                                  <a:pt x="551723" y="301073"/>
                                </a:lnTo>
                                <a:lnTo>
                                  <a:pt x="551945" y="300851"/>
                                </a:lnTo>
                                <a:lnTo>
                                  <a:pt x="552167" y="300629"/>
                                </a:lnTo>
                                <a:lnTo>
                                  <a:pt x="552389" y="300407"/>
                                </a:lnTo>
                                <a:lnTo>
                                  <a:pt x="552611" y="300172"/>
                                </a:lnTo>
                                <a:lnTo>
                                  <a:pt x="552833" y="300172"/>
                                </a:lnTo>
                                <a:lnTo>
                                  <a:pt x="553055" y="299950"/>
                                </a:lnTo>
                                <a:lnTo>
                                  <a:pt x="553277" y="299728"/>
                                </a:lnTo>
                                <a:lnTo>
                                  <a:pt x="553499" y="299519"/>
                                </a:lnTo>
                                <a:lnTo>
                                  <a:pt x="553721" y="299519"/>
                                </a:lnTo>
                                <a:lnTo>
                                  <a:pt x="553943" y="299297"/>
                                </a:lnTo>
                                <a:lnTo>
                                  <a:pt x="554165" y="299075"/>
                                </a:lnTo>
                                <a:lnTo>
                                  <a:pt x="554387" y="298853"/>
                                </a:lnTo>
                                <a:lnTo>
                                  <a:pt x="554609" y="298631"/>
                                </a:lnTo>
                                <a:lnTo>
                                  <a:pt x="554831" y="298631"/>
                                </a:lnTo>
                                <a:lnTo>
                                  <a:pt x="555053" y="298409"/>
                                </a:lnTo>
                                <a:lnTo>
                                  <a:pt x="555275" y="298187"/>
                                </a:lnTo>
                                <a:lnTo>
                                  <a:pt x="555497" y="297952"/>
                                </a:lnTo>
                                <a:lnTo>
                                  <a:pt x="555719" y="297952"/>
                                </a:lnTo>
                                <a:lnTo>
                                  <a:pt x="555941" y="297730"/>
                                </a:lnTo>
                                <a:lnTo>
                                  <a:pt x="556163" y="297508"/>
                                </a:lnTo>
                                <a:lnTo>
                                  <a:pt x="556385" y="297286"/>
                                </a:lnTo>
                                <a:lnTo>
                                  <a:pt x="556607" y="297064"/>
                                </a:lnTo>
                                <a:lnTo>
                                  <a:pt x="556829" y="297064"/>
                                </a:lnTo>
                                <a:lnTo>
                                  <a:pt x="557051" y="296842"/>
                                </a:lnTo>
                                <a:lnTo>
                                  <a:pt x="557273" y="296632"/>
                                </a:lnTo>
                                <a:lnTo>
                                  <a:pt x="557495" y="296410"/>
                                </a:lnTo>
                                <a:lnTo>
                                  <a:pt x="557717" y="296188"/>
                                </a:lnTo>
                                <a:lnTo>
                                  <a:pt x="557939" y="296188"/>
                                </a:lnTo>
                                <a:lnTo>
                                  <a:pt x="558161" y="295966"/>
                                </a:lnTo>
                                <a:lnTo>
                                  <a:pt x="558383" y="295744"/>
                                </a:lnTo>
                                <a:lnTo>
                                  <a:pt x="558605" y="295522"/>
                                </a:lnTo>
                                <a:lnTo>
                                  <a:pt x="558827" y="295522"/>
                                </a:lnTo>
                                <a:lnTo>
                                  <a:pt x="559049" y="295300"/>
                                </a:lnTo>
                                <a:lnTo>
                                  <a:pt x="559271" y="295078"/>
                                </a:lnTo>
                                <a:lnTo>
                                  <a:pt x="559493" y="294856"/>
                                </a:lnTo>
                                <a:lnTo>
                                  <a:pt x="559715" y="294622"/>
                                </a:lnTo>
                                <a:lnTo>
                                  <a:pt x="559937" y="294622"/>
                                </a:lnTo>
                                <a:lnTo>
                                  <a:pt x="560159" y="294400"/>
                                </a:lnTo>
                                <a:lnTo>
                                  <a:pt x="560381" y="294178"/>
                                </a:lnTo>
                                <a:lnTo>
                                  <a:pt x="560603" y="293968"/>
                                </a:lnTo>
                                <a:lnTo>
                                  <a:pt x="560825" y="293968"/>
                                </a:lnTo>
                                <a:lnTo>
                                  <a:pt x="561047" y="293746"/>
                                </a:lnTo>
                                <a:lnTo>
                                  <a:pt x="561269" y="293524"/>
                                </a:lnTo>
                                <a:lnTo>
                                  <a:pt x="561491" y="293524"/>
                                </a:lnTo>
                                <a:lnTo>
                                  <a:pt x="561936" y="293080"/>
                                </a:lnTo>
                                <a:lnTo>
                                  <a:pt x="561714" y="293080"/>
                                </a:lnTo>
                                <a:lnTo>
                                  <a:pt x="561936" y="293080"/>
                                </a:lnTo>
                                <a:lnTo>
                                  <a:pt x="562158" y="292858"/>
                                </a:lnTo>
                                <a:lnTo>
                                  <a:pt x="562380" y="292636"/>
                                </a:lnTo>
                                <a:lnTo>
                                  <a:pt x="562602" y="292636"/>
                                </a:lnTo>
                                <a:lnTo>
                                  <a:pt x="562824" y="292402"/>
                                </a:lnTo>
                                <a:lnTo>
                                  <a:pt x="563046" y="292180"/>
                                </a:lnTo>
                                <a:lnTo>
                                  <a:pt x="563268" y="291958"/>
                                </a:lnTo>
                                <a:lnTo>
                                  <a:pt x="563490" y="291958"/>
                                </a:lnTo>
                                <a:lnTo>
                                  <a:pt x="563712" y="291736"/>
                                </a:lnTo>
                                <a:lnTo>
                                  <a:pt x="563934" y="291514"/>
                                </a:lnTo>
                                <a:lnTo>
                                  <a:pt x="564156" y="291292"/>
                                </a:lnTo>
                                <a:lnTo>
                                  <a:pt x="564378" y="291082"/>
                                </a:lnTo>
                                <a:lnTo>
                                  <a:pt x="564600" y="291082"/>
                                </a:lnTo>
                                <a:lnTo>
                                  <a:pt x="564822" y="290860"/>
                                </a:lnTo>
                                <a:lnTo>
                                  <a:pt x="565044" y="290638"/>
                                </a:lnTo>
                                <a:lnTo>
                                  <a:pt x="565266" y="290416"/>
                                </a:lnTo>
                                <a:lnTo>
                                  <a:pt x="565488" y="290194"/>
                                </a:lnTo>
                                <a:lnTo>
                                  <a:pt x="565710" y="290194"/>
                                </a:lnTo>
                                <a:lnTo>
                                  <a:pt x="565932" y="289972"/>
                                </a:lnTo>
                                <a:lnTo>
                                  <a:pt x="566154" y="289750"/>
                                </a:lnTo>
                                <a:lnTo>
                                  <a:pt x="566376" y="289528"/>
                                </a:lnTo>
                                <a:lnTo>
                                  <a:pt x="566598" y="289528"/>
                                </a:lnTo>
                                <a:lnTo>
                                  <a:pt x="566820" y="289306"/>
                                </a:lnTo>
                                <a:lnTo>
                                  <a:pt x="567042" y="289071"/>
                                </a:lnTo>
                                <a:lnTo>
                                  <a:pt x="567264" y="289071"/>
                                </a:lnTo>
                                <a:lnTo>
                                  <a:pt x="567486" y="288849"/>
                                </a:lnTo>
                                <a:lnTo>
                                  <a:pt x="567708" y="288627"/>
                                </a:lnTo>
                                <a:lnTo>
                                  <a:pt x="567930" y="288418"/>
                                </a:lnTo>
                                <a:lnTo>
                                  <a:pt x="568152" y="288196"/>
                                </a:lnTo>
                                <a:lnTo>
                                  <a:pt x="568374" y="288196"/>
                                </a:lnTo>
                                <a:lnTo>
                                  <a:pt x="568596" y="287974"/>
                                </a:lnTo>
                                <a:lnTo>
                                  <a:pt x="568818" y="287751"/>
                                </a:lnTo>
                                <a:lnTo>
                                  <a:pt x="569040" y="287529"/>
                                </a:lnTo>
                                <a:lnTo>
                                  <a:pt x="569262" y="287529"/>
                                </a:lnTo>
                                <a:lnTo>
                                  <a:pt x="569484" y="287307"/>
                                </a:lnTo>
                                <a:lnTo>
                                  <a:pt x="569706" y="287085"/>
                                </a:lnTo>
                                <a:lnTo>
                                  <a:pt x="569928" y="287085"/>
                                </a:lnTo>
                                <a:lnTo>
                                  <a:pt x="570150" y="286851"/>
                                </a:lnTo>
                                <a:lnTo>
                                  <a:pt x="570372" y="286629"/>
                                </a:lnTo>
                                <a:lnTo>
                                  <a:pt x="570594" y="286407"/>
                                </a:lnTo>
                                <a:lnTo>
                                  <a:pt x="570816" y="286185"/>
                                </a:lnTo>
                                <a:lnTo>
                                  <a:pt x="571038" y="286185"/>
                                </a:lnTo>
                                <a:lnTo>
                                  <a:pt x="571260" y="285963"/>
                                </a:lnTo>
                                <a:lnTo>
                                  <a:pt x="571482" y="285741"/>
                                </a:lnTo>
                                <a:lnTo>
                                  <a:pt x="571704" y="285531"/>
                                </a:lnTo>
                                <a:lnTo>
                                  <a:pt x="571926" y="285309"/>
                                </a:lnTo>
                                <a:lnTo>
                                  <a:pt x="572149" y="285309"/>
                                </a:lnTo>
                                <a:lnTo>
                                  <a:pt x="572371" y="285087"/>
                                </a:lnTo>
                                <a:lnTo>
                                  <a:pt x="572593" y="284865"/>
                                </a:lnTo>
                                <a:lnTo>
                                  <a:pt x="572815" y="284865"/>
                                </a:lnTo>
                                <a:lnTo>
                                  <a:pt x="573037" y="284643"/>
                                </a:lnTo>
                                <a:lnTo>
                                  <a:pt x="573259" y="284421"/>
                                </a:lnTo>
                                <a:lnTo>
                                  <a:pt x="573481" y="284199"/>
                                </a:lnTo>
                                <a:lnTo>
                                  <a:pt x="573703" y="284199"/>
                                </a:lnTo>
                                <a:lnTo>
                                  <a:pt x="573925" y="283977"/>
                                </a:lnTo>
                                <a:lnTo>
                                  <a:pt x="574147" y="283755"/>
                                </a:lnTo>
                                <a:lnTo>
                                  <a:pt x="574369" y="283755"/>
                                </a:lnTo>
                                <a:lnTo>
                                  <a:pt x="574813" y="283299"/>
                                </a:lnTo>
                                <a:lnTo>
                                  <a:pt x="574591" y="283299"/>
                                </a:lnTo>
                                <a:lnTo>
                                  <a:pt x="574813" y="283299"/>
                                </a:lnTo>
                                <a:lnTo>
                                  <a:pt x="575035" y="283077"/>
                                </a:lnTo>
                                <a:lnTo>
                                  <a:pt x="575257" y="282867"/>
                                </a:lnTo>
                                <a:lnTo>
                                  <a:pt x="575479" y="282867"/>
                                </a:lnTo>
                                <a:lnTo>
                                  <a:pt x="575701" y="282645"/>
                                </a:lnTo>
                                <a:lnTo>
                                  <a:pt x="575923" y="282423"/>
                                </a:lnTo>
                                <a:lnTo>
                                  <a:pt x="576145" y="282201"/>
                                </a:lnTo>
                                <a:lnTo>
                                  <a:pt x="576367" y="282201"/>
                                </a:lnTo>
                                <a:lnTo>
                                  <a:pt x="576589" y="281979"/>
                                </a:lnTo>
                                <a:lnTo>
                                  <a:pt x="576811" y="281757"/>
                                </a:lnTo>
                                <a:lnTo>
                                  <a:pt x="577033" y="281757"/>
                                </a:lnTo>
                              </a:path>
                              <a:path w="1619250" h="1214120">
                                <a:moveTo>
                                  <a:pt x="577033" y="281757"/>
                                </a:moveTo>
                                <a:lnTo>
                                  <a:pt x="577255" y="281535"/>
                                </a:lnTo>
                                <a:lnTo>
                                  <a:pt x="577477" y="281301"/>
                                </a:lnTo>
                                <a:lnTo>
                                  <a:pt x="577699" y="281301"/>
                                </a:lnTo>
                                <a:lnTo>
                                  <a:pt x="578143" y="280857"/>
                                </a:lnTo>
                                <a:lnTo>
                                  <a:pt x="577921" y="280857"/>
                                </a:lnTo>
                                <a:lnTo>
                                  <a:pt x="578143" y="280857"/>
                                </a:lnTo>
                                <a:lnTo>
                                  <a:pt x="578365" y="280634"/>
                                </a:lnTo>
                                <a:lnTo>
                                  <a:pt x="578587" y="280412"/>
                                </a:lnTo>
                                <a:lnTo>
                                  <a:pt x="578809" y="280412"/>
                                </a:lnTo>
                                <a:lnTo>
                                  <a:pt x="579031" y="280190"/>
                                </a:lnTo>
                                <a:lnTo>
                                  <a:pt x="579253" y="279981"/>
                                </a:lnTo>
                                <a:lnTo>
                                  <a:pt x="579475" y="279759"/>
                                </a:lnTo>
                                <a:lnTo>
                                  <a:pt x="579697" y="279537"/>
                                </a:lnTo>
                                <a:lnTo>
                                  <a:pt x="579919" y="279537"/>
                                </a:lnTo>
                                <a:lnTo>
                                  <a:pt x="580141" y="279315"/>
                                </a:lnTo>
                                <a:lnTo>
                                  <a:pt x="580363" y="279093"/>
                                </a:lnTo>
                                <a:lnTo>
                                  <a:pt x="580585" y="279093"/>
                                </a:lnTo>
                                <a:lnTo>
                                  <a:pt x="580807" y="278871"/>
                                </a:lnTo>
                                <a:lnTo>
                                  <a:pt x="581029" y="278649"/>
                                </a:lnTo>
                                <a:lnTo>
                                  <a:pt x="581251" y="278427"/>
                                </a:lnTo>
                                <a:lnTo>
                                  <a:pt x="581473" y="278427"/>
                                </a:lnTo>
                                <a:lnTo>
                                  <a:pt x="581695" y="278205"/>
                                </a:lnTo>
                                <a:lnTo>
                                  <a:pt x="581917" y="277970"/>
                                </a:lnTo>
                                <a:lnTo>
                                  <a:pt x="582139" y="277970"/>
                                </a:lnTo>
                                <a:lnTo>
                                  <a:pt x="582361" y="277748"/>
                                </a:lnTo>
                                <a:lnTo>
                                  <a:pt x="582584" y="277526"/>
                                </a:lnTo>
                                <a:lnTo>
                                  <a:pt x="582806" y="277526"/>
                                </a:lnTo>
                                <a:lnTo>
                                  <a:pt x="583250" y="277094"/>
                                </a:lnTo>
                                <a:lnTo>
                                  <a:pt x="583028" y="277094"/>
                                </a:lnTo>
                                <a:lnTo>
                                  <a:pt x="583250" y="277094"/>
                                </a:lnTo>
                                <a:lnTo>
                                  <a:pt x="583472" y="276872"/>
                                </a:lnTo>
                                <a:lnTo>
                                  <a:pt x="583694" y="276650"/>
                                </a:lnTo>
                                <a:lnTo>
                                  <a:pt x="583916" y="276650"/>
                                </a:lnTo>
                                <a:lnTo>
                                  <a:pt x="584138" y="276428"/>
                                </a:lnTo>
                                <a:lnTo>
                                  <a:pt x="584360" y="276206"/>
                                </a:lnTo>
                                <a:lnTo>
                                  <a:pt x="584582" y="276206"/>
                                </a:lnTo>
                                <a:lnTo>
                                  <a:pt x="585026" y="275750"/>
                                </a:lnTo>
                                <a:lnTo>
                                  <a:pt x="584804" y="275750"/>
                                </a:lnTo>
                                <a:lnTo>
                                  <a:pt x="585026" y="275750"/>
                                </a:lnTo>
                                <a:lnTo>
                                  <a:pt x="585248" y="275528"/>
                                </a:lnTo>
                                <a:lnTo>
                                  <a:pt x="585470" y="275306"/>
                                </a:lnTo>
                                <a:lnTo>
                                  <a:pt x="585692" y="275306"/>
                                </a:lnTo>
                                <a:lnTo>
                                  <a:pt x="585914" y="275084"/>
                                </a:lnTo>
                                <a:lnTo>
                                  <a:pt x="586136" y="274862"/>
                                </a:lnTo>
                                <a:lnTo>
                                  <a:pt x="586358" y="274862"/>
                                </a:lnTo>
                                <a:lnTo>
                                  <a:pt x="586580" y="274640"/>
                                </a:lnTo>
                                <a:lnTo>
                                  <a:pt x="586802" y="274430"/>
                                </a:lnTo>
                                <a:lnTo>
                                  <a:pt x="587024" y="274208"/>
                                </a:lnTo>
                                <a:lnTo>
                                  <a:pt x="587246" y="274208"/>
                                </a:lnTo>
                                <a:lnTo>
                                  <a:pt x="587468" y="273986"/>
                                </a:lnTo>
                                <a:lnTo>
                                  <a:pt x="587690" y="273764"/>
                                </a:lnTo>
                                <a:lnTo>
                                  <a:pt x="587912" y="273764"/>
                                </a:lnTo>
                                <a:lnTo>
                                  <a:pt x="588134" y="273542"/>
                                </a:lnTo>
                                <a:lnTo>
                                  <a:pt x="588356" y="273320"/>
                                </a:lnTo>
                                <a:lnTo>
                                  <a:pt x="588578" y="273320"/>
                                </a:lnTo>
                                <a:lnTo>
                                  <a:pt x="588800" y="273098"/>
                                </a:lnTo>
                                <a:lnTo>
                                  <a:pt x="589022" y="272876"/>
                                </a:lnTo>
                                <a:lnTo>
                                  <a:pt x="589244" y="272654"/>
                                </a:lnTo>
                                <a:lnTo>
                                  <a:pt x="589466" y="272420"/>
                                </a:lnTo>
                                <a:lnTo>
                                  <a:pt x="589688" y="272420"/>
                                </a:lnTo>
                                <a:lnTo>
                                  <a:pt x="589910" y="272198"/>
                                </a:lnTo>
                                <a:lnTo>
                                  <a:pt x="590132" y="271976"/>
                                </a:lnTo>
                                <a:lnTo>
                                  <a:pt x="590354" y="271976"/>
                                </a:lnTo>
                                <a:lnTo>
                                  <a:pt x="590576" y="271766"/>
                                </a:lnTo>
                                <a:lnTo>
                                  <a:pt x="590798" y="271544"/>
                                </a:lnTo>
                                <a:lnTo>
                                  <a:pt x="591020" y="271544"/>
                                </a:lnTo>
                                <a:lnTo>
                                  <a:pt x="591242" y="271322"/>
                                </a:lnTo>
                                <a:lnTo>
                                  <a:pt x="591464" y="271100"/>
                                </a:lnTo>
                                <a:lnTo>
                                  <a:pt x="591686" y="270878"/>
                                </a:lnTo>
                                <a:lnTo>
                                  <a:pt x="591908" y="270656"/>
                                </a:lnTo>
                                <a:lnTo>
                                  <a:pt x="592130" y="270656"/>
                                </a:lnTo>
                                <a:lnTo>
                                  <a:pt x="592352" y="270434"/>
                                </a:lnTo>
                                <a:lnTo>
                                  <a:pt x="592574" y="270199"/>
                                </a:lnTo>
                                <a:lnTo>
                                  <a:pt x="592796" y="270199"/>
                                </a:lnTo>
                                <a:lnTo>
                                  <a:pt x="593019" y="269977"/>
                                </a:lnTo>
                                <a:lnTo>
                                  <a:pt x="593241" y="269755"/>
                                </a:lnTo>
                                <a:lnTo>
                                  <a:pt x="593463" y="269755"/>
                                </a:lnTo>
                                <a:lnTo>
                                  <a:pt x="593685" y="269533"/>
                                </a:lnTo>
                                <a:lnTo>
                                  <a:pt x="593907" y="269311"/>
                                </a:lnTo>
                                <a:lnTo>
                                  <a:pt x="594129" y="269311"/>
                                </a:lnTo>
                                <a:lnTo>
                                  <a:pt x="594351" y="269089"/>
                                </a:lnTo>
                                <a:lnTo>
                                  <a:pt x="594573" y="268880"/>
                                </a:lnTo>
                                <a:lnTo>
                                  <a:pt x="594795" y="268658"/>
                                </a:lnTo>
                                <a:lnTo>
                                  <a:pt x="595017" y="268658"/>
                                </a:lnTo>
                                <a:lnTo>
                                  <a:pt x="595239" y="268436"/>
                                </a:lnTo>
                                <a:lnTo>
                                  <a:pt x="595461" y="268214"/>
                                </a:lnTo>
                                <a:lnTo>
                                  <a:pt x="595683" y="268214"/>
                                </a:lnTo>
                                <a:lnTo>
                                  <a:pt x="595905" y="267992"/>
                                </a:lnTo>
                                <a:lnTo>
                                  <a:pt x="596127" y="267770"/>
                                </a:lnTo>
                                <a:lnTo>
                                  <a:pt x="596349" y="267770"/>
                                </a:lnTo>
                                <a:lnTo>
                                  <a:pt x="596571" y="267548"/>
                                </a:lnTo>
                                <a:lnTo>
                                  <a:pt x="596793" y="267326"/>
                                </a:lnTo>
                                <a:lnTo>
                                  <a:pt x="597015" y="267326"/>
                                </a:lnTo>
                                <a:lnTo>
                                  <a:pt x="597459" y="266869"/>
                                </a:lnTo>
                                <a:lnTo>
                                  <a:pt x="597237" y="266869"/>
                                </a:lnTo>
                                <a:lnTo>
                                  <a:pt x="597459" y="266869"/>
                                </a:lnTo>
                                <a:lnTo>
                                  <a:pt x="597681" y="266647"/>
                                </a:lnTo>
                                <a:lnTo>
                                  <a:pt x="597903" y="266425"/>
                                </a:lnTo>
                                <a:lnTo>
                                  <a:pt x="598125" y="266425"/>
                                </a:lnTo>
                                <a:lnTo>
                                  <a:pt x="598347" y="266215"/>
                                </a:lnTo>
                                <a:lnTo>
                                  <a:pt x="598569" y="265993"/>
                                </a:lnTo>
                                <a:lnTo>
                                  <a:pt x="598791" y="265993"/>
                                </a:lnTo>
                                <a:lnTo>
                                  <a:pt x="599013" y="265771"/>
                                </a:lnTo>
                                <a:lnTo>
                                  <a:pt x="599235" y="265549"/>
                                </a:lnTo>
                                <a:lnTo>
                                  <a:pt x="599457" y="265549"/>
                                </a:lnTo>
                                <a:lnTo>
                                  <a:pt x="599679" y="265327"/>
                                </a:lnTo>
                                <a:lnTo>
                                  <a:pt x="599901" y="265105"/>
                                </a:lnTo>
                                <a:lnTo>
                                  <a:pt x="600123" y="265105"/>
                                </a:lnTo>
                                <a:lnTo>
                                  <a:pt x="600345" y="264883"/>
                                </a:lnTo>
                                <a:lnTo>
                                  <a:pt x="600567" y="264649"/>
                                </a:lnTo>
                                <a:lnTo>
                                  <a:pt x="600789" y="264649"/>
                                </a:lnTo>
                                <a:lnTo>
                                  <a:pt x="601233" y="264205"/>
                                </a:lnTo>
                                <a:lnTo>
                                  <a:pt x="601011" y="264205"/>
                                </a:lnTo>
                                <a:lnTo>
                                  <a:pt x="601233" y="264205"/>
                                </a:lnTo>
                                <a:lnTo>
                                  <a:pt x="601455" y="263983"/>
                                </a:lnTo>
                                <a:lnTo>
                                  <a:pt x="601677" y="263761"/>
                                </a:lnTo>
                                <a:lnTo>
                                  <a:pt x="601899" y="263761"/>
                                </a:lnTo>
                                <a:lnTo>
                                  <a:pt x="602121" y="263539"/>
                                </a:lnTo>
                                <a:lnTo>
                                  <a:pt x="602343" y="263329"/>
                                </a:lnTo>
                                <a:lnTo>
                                  <a:pt x="602565" y="263329"/>
                                </a:lnTo>
                                <a:lnTo>
                                  <a:pt x="602787" y="263107"/>
                                </a:lnTo>
                                <a:lnTo>
                                  <a:pt x="603009" y="262885"/>
                                </a:lnTo>
                                <a:lnTo>
                                  <a:pt x="603231" y="262885"/>
                                </a:lnTo>
                                <a:lnTo>
                                  <a:pt x="603454" y="262663"/>
                                </a:lnTo>
                                <a:lnTo>
                                  <a:pt x="603676" y="262441"/>
                                </a:lnTo>
                                <a:lnTo>
                                  <a:pt x="603898" y="262441"/>
                                </a:lnTo>
                                <a:lnTo>
                                  <a:pt x="604120" y="262219"/>
                                </a:lnTo>
                              </a:path>
                              <a:path w="1619250" h="1214120">
                                <a:moveTo>
                                  <a:pt x="604120" y="262219"/>
                                </a:moveTo>
                                <a:lnTo>
                                  <a:pt x="604342" y="261997"/>
                                </a:lnTo>
                                <a:lnTo>
                                  <a:pt x="604564" y="261997"/>
                                </a:lnTo>
                                <a:lnTo>
                                  <a:pt x="604786" y="261775"/>
                                </a:lnTo>
                                <a:lnTo>
                                  <a:pt x="605008" y="261553"/>
                                </a:lnTo>
                                <a:lnTo>
                                  <a:pt x="605230" y="261553"/>
                                </a:lnTo>
                                <a:lnTo>
                                  <a:pt x="605674" y="261097"/>
                                </a:lnTo>
                                <a:lnTo>
                                  <a:pt x="605452" y="261097"/>
                                </a:lnTo>
                                <a:lnTo>
                                  <a:pt x="605674" y="261097"/>
                                </a:lnTo>
                                <a:lnTo>
                                  <a:pt x="605896" y="260875"/>
                                </a:lnTo>
                                <a:lnTo>
                                  <a:pt x="606118" y="260665"/>
                                </a:lnTo>
                                <a:lnTo>
                                  <a:pt x="606340" y="260665"/>
                                </a:lnTo>
                                <a:lnTo>
                                  <a:pt x="606562" y="260443"/>
                                </a:lnTo>
                                <a:lnTo>
                                  <a:pt x="606784" y="260221"/>
                                </a:lnTo>
                                <a:lnTo>
                                  <a:pt x="607006" y="260221"/>
                                </a:lnTo>
                                <a:lnTo>
                                  <a:pt x="607228" y="259999"/>
                                </a:lnTo>
                                <a:lnTo>
                                  <a:pt x="607450" y="259777"/>
                                </a:lnTo>
                                <a:lnTo>
                                  <a:pt x="607672" y="259777"/>
                                </a:lnTo>
                                <a:lnTo>
                                  <a:pt x="607894" y="259555"/>
                                </a:lnTo>
                                <a:lnTo>
                                  <a:pt x="608116" y="259333"/>
                                </a:lnTo>
                                <a:lnTo>
                                  <a:pt x="608338" y="259333"/>
                                </a:lnTo>
                                <a:lnTo>
                                  <a:pt x="608560" y="259098"/>
                                </a:lnTo>
                                <a:lnTo>
                                  <a:pt x="608782" y="258876"/>
                                </a:lnTo>
                                <a:lnTo>
                                  <a:pt x="609004" y="258876"/>
                                </a:lnTo>
                                <a:lnTo>
                                  <a:pt x="609226" y="258654"/>
                                </a:lnTo>
                                <a:lnTo>
                                  <a:pt x="609448" y="258432"/>
                                </a:lnTo>
                                <a:lnTo>
                                  <a:pt x="609670" y="258432"/>
                                </a:lnTo>
                                <a:lnTo>
                                  <a:pt x="609892" y="258210"/>
                                </a:lnTo>
                                <a:lnTo>
                                  <a:pt x="610114" y="257988"/>
                                </a:lnTo>
                                <a:lnTo>
                                  <a:pt x="610336" y="257988"/>
                                </a:lnTo>
                                <a:lnTo>
                                  <a:pt x="610558" y="257779"/>
                                </a:lnTo>
                                <a:lnTo>
                                  <a:pt x="610780" y="257557"/>
                                </a:lnTo>
                                <a:lnTo>
                                  <a:pt x="611002" y="257557"/>
                                </a:lnTo>
                                <a:lnTo>
                                  <a:pt x="611224" y="257335"/>
                                </a:lnTo>
                                <a:lnTo>
                                  <a:pt x="611446" y="257113"/>
                                </a:lnTo>
                                <a:lnTo>
                                  <a:pt x="611668" y="257113"/>
                                </a:lnTo>
                                <a:lnTo>
                                  <a:pt x="611890" y="256891"/>
                                </a:lnTo>
                                <a:lnTo>
                                  <a:pt x="612112" y="256669"/>
                                </a:lnTo>
                                <a:lnTo>
                                  <a:pt x="612334" y="256669"/>
                                </a:lnTo>
                                <a:lnTo>
                                  <a:pt x="612556" y="256446"/>
                                </a:lnTo>
                                <a:lnTo>
                                  <a:pt x="612778" y="256224"/>
                                </a:lnTo>
                                <a:lnTo>
                                  <a:pt x="613000" y="256224"/>
                                </a:lnTo>
                                <a:lnTo>
                                  <a:pt x="613222" y="256002"/>
                                </a:lnTo>
                                <a:lnTo>
                                  <a:pt x="613444" y="255768"/>
                                </a:lnTo>
                                <a:lnTo>
                                  <a:pt x="613666" y="255768"/>
                                </a:lnTo>
                                <a:lnTo>
                                  <a:pt x="613889" y="255546"/>
                                </a:lnTo>
                                <a:lnTo>
                                  <a:pt x="614111" y="255324"/>
                                </a:lnTo>
                                <a:lnTo>
                                  <a:pt x="614333" y="255324"/>
                                </a:lnTo>
                                <a:lnTo>
                                  <a:pt x="614777" y="254892"/>
                                </a:lnTo>
                                <a:lnTo>
                                  <a:pt x="614555" y="254892"/>
                                </a:lnTo>
                                <a:lnTo>
                                  <a:pt x="614777" y="254892"/>
                                </a:lnTo>
                                <a:lnTo>
                                  <a:pt x="614999" y="254670"/>
                                </a:lnTo>
                                <a:lnTo>
                                  <a:pt x="615221" y="254448"/>
                                </a:lnTo>
                                <a:lnTo>
                                  <a:pt x="615443" y="254448"/>
                                </a:lnTo>
                                <a:lnTo>
                                  <a:pt x="615665" y="254226"/>
                                </a:lnTo>
                                <a:lnTo>
                                  <a:pt x="615887" y="254004"/>
                                </a:lnTo>
                                <a:lnTo>
                                  <a:pt x="616109" y="254004"/>
                                </a:lnTo>
                                <a:lnTo>
                                  <a:pt x="616331" y="253782"/>
                                </a:lnTo>
                                <a:lnTo>
                                  <a:pt x="616553" y="253548"/>
                                </a:lnTo>
                                <a:lnTo>
                                  <a:pt x="616775" y="253548"/>
                                </a:lnTo>
                                <a:lnTo>
                                  <a:pt x="616997" y="253326"/>
                                </a:lnTo>
                                <a:lnTo>
                                  <a:pt x="617219" y="253104"/>
                                </a:lnTo>
                                <a:lnTo>
                                  <a:pt x="617441" y="253104"/>
                                </a:lnTo>
                                <a:lnTo>
                                  <a:pt x="617663" y="252882"/>
                                </a:lnTo>
                                <a:lnTo>
                                  <a:pt x="617885" y="252660"/>
                                </a:lnTo>
                                <a:lnTo>
                                  <a:pt x="618107" y="252660"/>
                                </a:lnTo>
                                <a:lnTo>
                                  <a:pt x="618329" y="252438"/>
                                </a:lnTo>
                                <a:lnTo>
                                  <a:pt x="618551" y="252228"/>
                                </a:lnTo>
                                <a:lnTo>
                                  <a:pt x="618773" y="252228"/>
                                </a:lnTo>
                                <a:lnTo>
                                  <a:pt x="618995" y="252006"/>
                                </a:lnTo>
                                <a:lnTo>
                                  <a:pt x="619217" y="251784"/>
                                </a:lnTo>
                                <a:lnTo>
                                  <a:pt x="619439" y="251784"/>
                                </a:lnTo>
                                <a:lnTo>
                                  <a:pt x="619661" y="251562"/>
                                </a:lnTo>
                                <a:lnTo>
                                  <a:pt x="619883" y="251340"/>
                                </a:lnTo>
                                <a:lnTo>
                                  <a:pt x="620105" y="251340"/>
                                </a:lnTo>
                                <a:lnTo>
                                  <a:pt x="620327" y="251118"/>
                                </a:lnTo>
                                <a:lnTo>
                                  <a:pt x="620549" y="250896"/>
                                </a:lnTo>
                                <a:lnTo>
                                  <a:pt x="620771" y="250896"/>
                                </a:lnTo>
                                <a:lnTo>
                                  <a:pt x="620993" y="250674"/>
                                </a:lnTo>
                                <a:lnTo>
                                  <a:pt x="621215" y="250674"/>
                                </a:lnTo>
                                <a:lnTo>
                                  <a:pt x="621437" y="250452"/>
                                </a:lnTo>
                                <a:lnTo>
                                  <a:pt x="621659" y="250218"/>
                                </a:lnTo>
                                <a:lnTo>
                                  <a:pt x="621881" y="250218"/>
                                </a:lnTo>
                                <a:lnTo>
                                  <a:pt x="622103" y="249996"/>
                                </a:lnTo>
                                <a:lnTo>
                                  <a:pt x="622325" y="249774"/>
                                </a:lnTo>
                                <a:lnTo>
                                  <a:pt x="622547" y="249774"/>
                                </a:lnTo>
                                <a:lnTo>
                                  <a:pt x="622769" y="249564"/>
                                </a:lnTo>
                                <a:lnTo>
                                  <a:pt x="622991" y="249342"/>
                                </a:lnTo>
                                <a:lnTo>
                                  <a:pt x="623213" y="249342"/>
                                </a:lnTo>
                                <a:lnTo>
                                  <a:pt x="623435" y="249120"/>
                                </a:lnTo>
                                <a:lnTo>
                                  <a:pt x="623657" y="248898"/>
                                </a:lnTo>
                                <a:lnTo>
                                  <a:pt x="623879" y="248898"/>
                                </a:lnTo>
                                <a:lnTo>
                                  <a:pt x="624102" y="248676"/>
                                </a:lnTo>
                                <a:lnTo>
                                  <a:pt x="624324" y="248454"/>
                                </a:lnTo>
                                <a:lnTo>
                                  <a:pt x="624546" y="248454"/>
                                </a:lnTo>
                                <a:lnTo>
                                  <a:pt x="624768" y="248232"/>
                                </a:lnTo>
                                <a:lnTo>
                                  <a:pt x="624990" y="247997"/>
                                </a:lnTo>
                                <a:lnTo>
                                  <a:pt x="625212" y="247997"/>
                                </a:lnTo>
                                <a:lnTo>
                                  <a:pt x="625434" y="247775"/>
                                </a:lnTo>
                                <a:lnTo>
                                  <a:pt x="625656" y="247553"/>
                                </a:lnTo>
                                <a:lnTo>
                                  <a:pt x="625878" y="247553"/>
                                </a:lnTo>
                                <a:lnTo>
                                  <a:pt x="626100" y="247331"/>
                                </a:lnTo>
                                <a:lnTo>
                                  <a:pt x="626322" y="247109"/>
                                </a:lnTo>
                                <a:lnTo>
                                  <a:pt x="626544" y="247109"/>
                                </a:lnTo>
                                <a:lnTo>
                                  <a:pt x="626766" y="246887"/>
                                </a:lnTo>
                                <a:lnTo>
                                  <a:pt x="626988" y="246678"/>
                                </a:lnTo>
                                <a:lnTo>
                                  <a:pt x="627210" y="246678"/>
                                </a:lnTo>
                                <a:lnTo>
                                  <a:pt x="627432" y="246456"/>
                                </a:lnTo>
                                <a:lnTo>
                                  <a:pt x="627654" y="246234"/>
                                </a:lnTo>
                                <a:lnTo>
                                  <a:pt x="627876" y="246234"/>
                                </a:lnTo>
                                <a:lnTo>
                                  <a:pt x="628098" y="246011"/>
                                </a:lnTo>
                                <a:lnTo>
                                  <a:pt x="628320" y="245789"/>
                                </a:lnTo>
                                <a:lnTo>
                                  <a:pt x="628542" y="245789"/>
                                </a:lnTo>
                                <a:lnTo>
                                  <a:pt x="628764" y="245567"/>
                                </a:lnTo>
                                <a:lnTo>
                                  <a:pt x="628986" y="245345"/>
                                </a:lnTo>
                                <a:lnTo>
                                  <a:pt x="629208" y="245345"/>
                                </a:lnTo>
                                <a:lnTo>
                                  <a:pt x="629430" y="245123"/>
                                </a:lnTo>
                                <a:lnTo>
                                  <a:pt x="629652" y="244901"/>
                                </a:lnTo>
                                <a:lnTo>
                                  <a:pt x="629874" y="244901"/>
                                </a:lnTo>
                                <a:lnTo>
                                  <a:pt x="630096" y="244667"/>
                                </a:lnTo>
                                <a:lnTo>
                                  <a:pt x="630318" y="244667"/>
                                </a:lnTo>
                                <a:lnTo>
                                  <a:pt x="630540" y="244445"/>
                                </a:lnTo>
                                <a:lnTo>
                                  <a:pt x="630762" y="244223"/>
                                </a:lnTo>
                                <a:lnTo>
                                  <a:pt x="630984" y="244223"/>
                                </a:lnTo>
                                <a:lnTo>
                                  <a:pt x="631206" y="244013"/>
                                </a:lnTo>
                                <a:lnTo>
                                  <a:pt x="631428" y="243791"/>
                                </a:lnTo>
                                <a:lnTo>
                                  <a:pt x="631650" y="243791"/>
                                </a:lnTo>
                                <a:lnTo>
                                  <a:pt x="631872" y="243569"/>
                                </a:lnTo>
                              </a:path>
                              <a:path w="1619250" h="1214120">
                                <a:moveTo>
                                  <a:pt x="631872" y="243569"/>
                                </a:moveTo>
                                <a:lnTo>
                                  <a:pt x="632094" y="243347"/>
                                </a:lnTo>
                                <a:lnTo>
                                  <a:pt x="632316" y="243347"/>
                                </a:lnTo>
                                <a:lnTo>
                                  <a:pt x="632538" y="243125"/>
                                </a:lnTo>
                                <a:lnTo>
                                  <a:pt x="632760" y="242903"/>
                                </a:lnTo>
                                <a:lnTo>
                                  <a:pt x="632982" y="242903"/>
                                </a:lnTo>
                                <a:lnTo>
                                  <a:pt x="633204" y="242681"/>
                                </a:lnTo>
                                <a:lnTo>
                                  <a:pt x="633426" y="242447"/>
                                </a:lnTo>
                                <a:lnTo>
                                  <a:pt x="633648" y="242447"/>
                                </a:lnTo>
                                <a:lnTo>
                                  <a:pt x="633870" y="242225"/>
                                </a:lnTo>
                                <a:lnTo>
                                  <a:pt x="634092" y="242003"/>
                                </a:lnTo>
                                <a:lnTo>
                                  <a:pt x="634314" y="242003"/>
                                </a:lnTo>
                                <a:lnTo>
                                  <a:pt x="634537" y="241781"/>
                                </a:lnTo>
                                <a:lnTo>
                                  <a:pt x="634759" y="241781"/>
                                </a:lnTo>
                                <a:lnTo>
                                  <a:pt x="634981" y="241559"/>
                                </a:lnTo>
                                <a:lnTo>
                                  <a:pt x="635203" y="241337"/>
                                </a:lnTo>
                                <a:lnTo>
                                  <a:pt x="635425" y="241337"/>
                                </a:lnTo>
                                <a:lnTo>
                                  <a:pt x="635647" y="241127"/>
                                </a:lnTo>
                                <a:lnTo>
                                  <a:pt x="635869" y="240905"/>
                                </a:lnTo>
                                <a:lnTo>
                                  <a:pt x="636091" y="240905"/>
                                </a:lnTo>
                                <a:lnTo>
                                  <a:pt x="636313" y="240683"/>
                                </a:lnTo>
                                <a:lnTo>
                                  <a:pt x="636535" y="240461"/>
                                </a:lnTo>
                                <a:lnTo>
                                  <a:pt x="636757" y="240461"/>
                                </a:lnTo>
                                <a:lnTo>
                                  <a:pt x="636979" y="240239"/>
                                </a:lnTo>
                                <a:lnTo>
                                  <a:pt x="637201" y="240017"/>
                                </a:lnTo>
                                <a:lnTo>
                                  <a:pt x="637423" y="240017"/>
                                </a:lnTo>
                                <a:lnTo>
                                  <a:pt x="637645" y="239795"/>
                                </a:lnTo>
                                <a:lnTo>
                                  <a:pt x="637867" y="239573"/>
                                </a:lnTo>
                                <a:lnTo>
                                  <a:pt x="638311" y="239573"/>
                                </a:lnTo>
                                <a:lnTo>
                                  <a:pt x="638533" y="239351"/>
                                </a:lnTo>
                                <a:lnTo>
                                  <a:pt x="638755" y="239116"/>
                                </a:lnTo>
                                <a:lnTo>
                                  <a:pt x="638977" y="239116"/>
                                </a:lnTo>
                                <a:lnTo>
                                  <a:pt x="639199" y="238894"/>
                                </a:lnTo>
                                <a:lnTo>
                                  <a:pt x="639421" y="238672"/>
                                </a:lnTo>
                                <a:lnTo>
                                  <a:pt x="639643" y="238672"/>
                                </a:lnTo>
                                <a:lnTo>
                                  <a:pt x="639865" y="238463"/>
                                </a:lnTo>
                                <a:lnTo>
                                  <a:pt x="640087" y="238241"/>
                                </a:lnTo>
                                <a:lnTo>
                                  <a:pt x="640309" y="238019"/>
                                </a:lnTo>
                                <a:lnTo>
                                  <a:pt x="640531" y="238019"/>
                                </a:lnTo>
                                <a:lnTo>
                                  <a:pt x="640753" y="237797"/>
                                </a:lnTo>
                                <a:lnTo>
                                  <a:pt x="640975" y="237575"/>
                                </a:lnTo>
                                <a:lnTo>
                                  <a:pt x="641197" y="237575"/>
                                </a:lnTo>
                                <a:lnTo>
                                  <a:pt x="641419" y="237353"/>
                                </a:lnTo>
                                <a:lnTo>
                                  <a:pt x="641641" y="237353"/>
                                </a:lnTo>
                                <a:lnTo>
                                  <a:pt x="641863" y="237131"/>
                                </a:lnTo>
                                <a:lnTo>
                                  <a:pt x="642085" y="237131"/>
                                </a:lnTo>
                                <a:lnTo>
                                  <a:pt x="642307" y="236896"/>
                                </a:lnTo>
                                <a:lnTo>
                                  <a:pt x="642529" y="236674"/>
                                </a:lnTo>
                                <a:lnTo>
                                  <a:pt x="642751" y="236674"/>
                                </a:lnTo>
                                <a:lnTo>
                                  <a:pt x="642973" y="236452"/>
                                </a:lnTo>
                                <a:lnTo>
                                  <a:pt x="643195" y="236230"/>
                                </a:lnTo>
                                <a:lnTo>
                                  <a:pt x="643417" y="236230"/>
                                </a:lnTo>
                                <a:lnTo>
                                  <a:pt x="643639" y="236008"/>
                                </a:lnTo>
                                <a:lnTo>
                                  <a:pt x="643861" y="235786"/>
                                </a:lnTo>
                                <a:lnTo>
                                  <a:pt x="644083" y="235786"/>
                                </a:lnTo>
                                <a:lnTo>
                                  <a:pt x="644305" y="235576"/>
                                </a:lnTo>
                                <a:lnTo>
                                  <a:pt x="644527" y="235576"/>
                                </a:lnTo>
                                <a:lnTo>
                                  <a:pt x="644749" y="235354"/>
                                </a:lnTo>
                                <a:lnTo>
                                  <a:pt x="644972" y="235132"/>
                                </a:lnTo>
                                <a:lnTo>
                                  <a:pt x="645194" y="235132"/>
                                </a:lnTo>
                                <a:lnTo>
                                  <a:pt x="645416" y="234910"/>
                                </a:lnTo>
                                <a:lnTo>
                                  <a:pt x="645638" y="234688"/>
                                </a:lnTo>
                                <a:lnTo>
                                  <a:pt x="645860" y="234688"/>
                                </a:lnTo>
                                <a:lnTo>
                                  <a:pt x="646082" y="234466"/>
                                </a:lnTo>
                                <a:lnTo>
                                  <a:pt x="646304" y="234244"/>
                                </a:lnTo>
                                <a:lnTo>
                                  <a:pt x="646526" y="234244"/>
                                </a:lnTo>
                                <a:lnTo>
                                  <a:pt x="646748" y="234022"/>
                                </a:lnTo>
                                <a:lnTo>
                                  <a:pt x="646970" y="234022"/>
                                </a:lnTo>
                                <a:lnTo>
                                  <a:pt x="647192" y="233800"/>
                                </a:lnTo>
                                <a:lnTo>
                                  <a:pt x="647414" y="233566"/>
                                </a:lnTo>
                                <a:lnTo>
                                  <a:pt x="647636" y="233566"/>
                                </a:lnTo>
                                <a:lnTo>
                                  <a:pt x="647858" y="233344"/>
                                </a:lnTo>
                                <a:lnTo>
                                  <a:pt x="648080" y="233122"/>
                                </a:lnTo>
                                <a:lnTo>
                                  <a:pt x="648302" y="233122"/>
                                </a:lnTo>
                                <a:lnTo>
                                  <a:pt x="648524" y="232912"/>
                                </a:lnTo>
                                <a:lnTo>
                                  <a:pt x="648746" y="232690"/>
                                </a:lnTo>
                                <a:lnTo>
                                  <a:pt x="649190" y="232690"/>
                                </a:lnTo>
                                <a:lnTo>
                                  <a:pt x="649412" y="232468"/>
                                </a:lnTo>
                                <a:lnTo>
                                  <a:pt x="649634" y="232246"/>
                                </a:lnTo>
                                <a:lnTo>
                                  <a:pt x="649856" y="232246"/>
                                </a:lnTo>
                                <a:lnTo>
                                  <a:pt x="650078" y="232024"/>
                                </a:lnTo>
                                <a:lnTo>
                                  <a:pt x="650300" y="231802"/>
                                </a:lnTo>
                                <a:lnTo>
                                  <a:pt x="650522" y="231802"/>
                                </a:lnTo>
                                <a:lnTo>
                                  <a:pt x="650744" y="231580"/>
                                </a:lnTo>
                                <a:lnTo>
                                  <a:pt x="650966" y="231346"/>
                                </a:lnTo>
                                <a:lnTo>
                                  <a:pt x="651188" y="231346"/>
                                </a:lnTo>
                                <a:lnTo>
                                  <a:pt x="651410" y="231124"/>
                                </a:lnTo>
                                <a:lnTo>
                                  <a:pt x="651632" y="231124"/>
                                </a:lnTo>
                                <a:lnTo>
                                  <a:pt x="651854" y="230902"/>
                                </a:lnTo>
                                <a:lnTo>
                                  <a:pt x="652076" y="230680"/>
                                </a:lnTo>
                                <a:lnTo>
                                  <a:pt x="652298" y="230680"/>
                                </a:lnTo>
                                <a:lnTo>
                                  <a:pt x="652520" y="230458"/>
                                </a:lnTo>
                                <a:lnTo>
                                  <a:pt x="652742" y="230236"/>
                                </a:lnTo>
                                <a:lnTo>
                                  <a:pt x="652964" y="230236"/>
                                </a:lnTo>
                                <a:lnTo>
                                  <a:pt x="653186" y="230026"/>
                                </a:lnTo>
                                <a:lnTo>
                                  <a:pt x="653408" y="230026"/>
                                </a:lnTo>
                                <a:lnTo>
                                  <a:pt x="653630" y="229804"/>
                                </a:lnTo>
                                <a:lnTo>
                                  <a:pt x="653852" y="229582"/>
                                </a:lnTo>
                                <a:lnTo>
                                  <a:pt x="654074" y="229582"/>
                                </a:lnTo>
                                <a:lnTo>
                                  <a:pt x="654296" y="229360"/>
                                </a:lnTo>
                                <a:lnTo>
                                  <a:pt x="654518" y="229138"/>
                                </a:lnTo>
                                <a:lnTo>
                                  <a:pt x="654740" y="229138"/>
                                </a:lnTo>
                                <a:lnTo>
                                  <a:pt x="654962" y="228916"/>
                                </a:lnTo>
                                <a:lnTo>
                                  <a:pt x="655184" y="228916"/>
                                </a:lnTo>
                                <a:lnTo>
                                  <a:pt x="655407" y="228694"/>
                                </a:lnTo>
                                <a:lnTo>
                                  <a:pt x="655629" y="228694"/>
                                </a:lnTo>
                                <a:lnTo>
                                  <a:pt x="655851" y="228472"/>
                                </a:lnTo>
                                <a:lnTo>
                                  <a:pt x="656073" y="228250"/>
                                </a:lnTo>
                                <a:lnTo>
                                  <a:pt x="656295" y="228250"/>
                                </a:lnTo>
                                <a:lnTo>
                                  <a:pt x="656517" y="228015"/>
                                </a:lnTo>
                                <a:lnTo>
                                  <a:pt x="656739" y="227793"/>
                                </a:lnTo>
                                <a:lnTo>
                                  <a:pt x="656961" y="227793"/>
                                </a:lnTo>
                                <a:lnTo>
                                  <a:pt x="657183" y="227571"/>
                                </a:lnTo>
                                <a:lnTo>
                                  <a:pt x="657405" y="227571"/>
                                </a:lnTo>
                                <a:lnTo>
                                  <a:pt x="657627" y="227362"/>
                                </a:lnTo>
                                <a:lnTo>
                                  <a:pt x="657849" y="227140"/>
                                </a:lnTo>
                                <a:lnTo>
                                  <a:pt x="658071" y="227140"/>
                                </a:lnTo>
                                <a:lnTo>
                                  <a:pt x="658293" y="226918"/>
                                </a:lnTo>
                                <a:lnTo>
                                  <a:pt x="658515" y="226696"/>
                                </a:lnTo>
                                <a:lnTo>
                                  <a:pt x="658959" y="226696"/>
                                </a:lnTo>
                                <a:lnTo>
                                  <a:pt x="659181" y="226474"/>
                                </a:lnTo>
                                <a:lnTo>
                                  <a:pt x="659403" y="226252"/>
                                </a:lnTo>
                                <a:lnTo>
                                  <a:pt x="659625" y="226252"/>
                                </a:lnTo>
                                <a:lnTo>
                                  <a:pt x="659847" y="226030"/>
                                </a:lnTo>
                                <a:lnTo>
                                  <a:pt x="660069" y="225795"/>
                                </a:lnTo>
                              </a:path>
                              <a:path w="1619250" h="1214120">
                                <a:moveTo>
                                  <a:pt x="660069" y="225795"/>
                                </a:moveTo>
                                <a:lnTo>
                                  <a:pt x="660291" y="225795"/>
                                </a:lnTo>
                                <a:lnTo>
                                  <a:pt x="660513" y="225573"/>
                                </a:lnTo>
                                <a:lnTo>
                                  <a:pt x="660735" y="225573"/>
                                </a:lnTo>
                                <a:lnTo>
                                  <a:pt x="660957" y="225351"/>
                                </a:lnTo>
                                <a:lnTo>
                                  <a:pt x="661179" y="225129"/>
                                </a:lnTo>
                                <a:lnTo>
                                  <a:pt x="661401" y="225129"/>
                                </a:lnTo>
                                <a:lnTo>
                                  <a:pt x="661623" y="224907"/>
                                </a:lnTo>
                                <a:lnTo>
                                  <a:pt x="661845" y="224685"/>
                                </a:lnTo>
                                <a:lnTo>
                                  <a:pt x="662067" y="224685"/>
                                </a:lnTo>
                                <a:lnTo>
                                  <a:pt x="662289" y="224475"/>
                                </a:lnTo>
                                <a:lnTo>
                                  <a:pt x="662511" y="224475"/>
                                </a:lnTo>
                                <a:lnTo>
                                  <a:pt x="662733" y="224253"/>
                                </a:lnTo>
                                <a:lnTo>
                                  <a:pt x="662955" y="224031"/>
                                </a:lnTo>
                                <a:lnTo>
                                  <a:pt x="663177" y="224031"/>
                                </a:lnTo>
                                <a:lnTo>
                                  <a:pt x="663399" y="223809"/>
                                </a:lnTo>
                                <a:lnTo>
                                  <a:pt x="663621" y="223587"/>
                                </a:lnTo>
                                <a:lnTo>
                                  <a:pt x="664065" y="223587"/>
                                </a:lnTo>
                                <a:lnTo>
                                  <a:pt x="664287" y="223365"/>
                                </a:lnTo>
                                <a:lnTo>
                                  <a:pt x="664509" y="223143"/>
                                </a:lnTo>
                                <a:lnTo>
                                  <a:pt x="664731" y="223143"/>
                                </a:lnTo>
                                <a:lnTo>
                                  <a:pt x="664953" y="222921"/>
                                </a:lnTo>
                                <a:lnTo>
                                  <a:pt x="665175" y="222699"/>
                                </a:lnTo>
                                <a:lnTo>
                                  <a:pt x="665397" y="222699"/>
                                </a:lnTo>
                                <a:lnTo>
                                  <a:pt x="665619" y="222465"/>
                                </a:lnTo>
                                <a:lnTo>
                                  <a:pt x="665842" y="222465"/>
                                </a:lnTo>
                                <a:lnTo>
                                  <a:pt x="666064" y="222243"/>
                                </a:lnTo>
                                <a:lnTo>
                                  <a:pt x="666286" y="222021"/>
                                </a:lnTo>
                                <a:lnTo>
                                  <a:pt x="666508" y="222021"/>
                                </a:lnTo>
                                <a:lnTo>
                                  <a:pt x="666730" y="221811"/>
                                </a:lnTo>
                                <a:lnTo>
                                  <a:pt x="666952" y="221811"/>
                                </a:lnTo>
                                <a:lnTo>
                                  <a:pt x="667174" y="221589"/>
                                </a:lnTo>
                                <a:lnTo>
                                  <a:pt x="667396" y="221367"/>
                                </a:lnTo>
                                <a:lnTo>
                                  <a:pt x="667618" y="221367"/>
                                </a:lnTo>
                                <a:lnTo>
                                  <a:pt x="667840" y="221145"/>
                                </a:lnTo>
                                <a:lnTo>
                                  <a:pt x="668062" y="220923"/>
                                </a:lnTo>
                                <a:lnTo>
                                  <a:pt x="668506" y="220923"/>
                                </a:lnTo>
                                <a:lnTo>
                                  <a:pt x="668728" y="220701"/>
                                </a:lnTo>
                                <a:lnTo>
                                  <a:pt x="668950" y="220479"/>
                                </a:lnTo>
                                <a:lnTo>
                                  <a:pt x="669172" y="220479"/>
                                </a:lnTo>
                                <a:lnTo>
                                  <a:pt x="669394" y="220245"/>
                                </a:lnTo>
                                <a:lnTo>
                                  <a:pt x="669616" y="220023"/>
                                </a:lnTo>
                                <a:lnTo>
                                  <a:pt x="669838" y="220023"/>
                                </a:lnTo>
                                <a:lnTo>
                                  <a:pt x="670060" y="219801"/>
                                </a:lnTo>
                                <a:lnTo>
                                  <a:pt x="670282" y="219801"/>
                                </a:lnTo>
                                <a:lnTo>
                                  <a:pt x="670504" y="219579"/>
                                </a:lnTo>
                                <a:lnTo>
                                  <a:pt x="670726" y="219357"/>
                                </a:lnTo>
                                <a:lnTo>
                                  <a:pt x="671170" y="219357"/>
                                </a:lnTo>
                                <a:lnTo>
                                  <a:pt x="671392" y="219135"/>
                                </a:lnTo>
                                <a:lnTo>
                                  <a:pt x="671614" y="218925"/>
                                </a:lnTo>
                                <a:lnTo>
                                  <a:pt x="671836" y="218925"/>
                                </a:lnTo>
                                <a:lnTo>
                                  <a:pt x="672058" y="218703"/>
                                </a:lnTo>
                                <a:lnTo>
                                  <a:pt x="672280" y="218481"/>
                                </a:lnTo>
                                <a:lnTo>
                                  <a:pt x="672502" y="218481"/>
                                </a:lnTo>
                                <a:lnTo>
                                  <a:pt x="672724" y="218259"/>
                                </a:lnTo>
                                <a:lnTo>
                                  <a:pt x="672946" y="218259"/>
                                </a:lnTo>
                                <a:lnTo>
                                  <a:pt x="673168" y="218037"/>
                                </a:lnTo>
                                <a:lnTo>
                                  <a:pt x="673390" y="217815"/>
                                </a:lnTo>
                                <a:lnTo>
                                  <a:pt x="673834" y="217815"/>
                                </a:lnTo>
                                <a:lnTo>
                                  <a:pt x="674056" y="217593"/>
                                </a:lnTo>
                                <a:lnTo>
                                  <a:pt x="674278" y="217371"/>
                                </a:lnTo>
                                <a:lnTo>
                                  <a:pt x="674500" y="217149"/>
                                </a:lnTo>
                                <a:lnTo>
                                  <a:pt x="674722" y="217149"/>
                                </a:lnTo>
                                <a:lnTo>
                                  <a:pt x="674944" y="216914"/>
                                </a:lnTo>
                                <a:lnTo>
                                  <a:pt x="675166" y="216914"/>
                                </a:lnTo>
                                <a:lnTo>
                                  <a:pt x="675388" y="216692"/>
                                </a:lnTo>
                                <a:lnTo>
                                  <a:pt x="675610" y="216692"/>
                                </a:lnTo>
                                <a:lnTo>
                                  <a:pt x="675832" y="216470"/>
                                </a:lnTo>
                                <a:lnTo>
                                  <a:pt x="676054" y="216261"/>
                                </a:lnTo>
                                <a:lnTo>
                                  <a:pt x="676277" y="216261"/>
                                </a:lnTo>
                                <a:lnTo>
                                  <a:pt x="676499" y="216039"/>
                                </a:lnTo>
                                <a:lnTo>
                                  <a:pt x="676721" y="216039"/>
                                </a:lnTo>
                                <a:lnTo>
                                  <a:pt x="676943" y="215817"/>
                                </a:lnTo>
                                <a:lnTo>
                                  <a:pt x="677165" y="215595"/>
                                </a:lnTo>
                                <a:lnTo>
                                  <a:pt x="677609" y="215595"/>
                                </a:lnTo>
                                <a:lnTo>
                                  <a:pt x="677831" y="215373"/>
                                </a:lnTo>
                                <a:lnTo>
                                  <a:pt x="678053" y="215151"/>
                                </a:lnTo>
                                <a:lnTo>
                                  <a:pt x="678275" y="215151"/>
                                </a:lnTo>
                                <a:lnTo>
                                  <a:pt x="678497" y="214928"/>
                                </a:lnTo>
                                <a:lnTo>
                                  <a:pt x="678719" y="214928"/>
                                </a:lnTo>
                                <a:lnTo>
                                  <a:pt x="678941" y="214694"/>
                                </a:lnTo>
                                <a:lnTo>
                                  <a:pt x="679163" y="214472"/>
                                </a:lnTo>
                                <a:lnTo>
                                  <a:pt x="679385" y="214472"/>
                                </a:lnTo>
                                <a:lnTo>
                                  <a:pt x="679607" y="214250"/>
                                </a:lnTo>
                                <a:lnTo>
                                  <a:pt x="679829" y="214028"/>
                                </a:lnTo>
                                <a:lnTo>
                                  <a:pt x="680273" y="214028"/>
                                </a:lnTo>
                                <a:lnTo>
                                  <a:pt x="680495" y="213806"/>
                                </a:lnTo>
                                <a:lnTo>
                                  <a:pt x="680717" y="213584"/>
                                </a:lnTo>
                                <a:lnTo>
                                  <a:pt x="680939" y="213584"/>
                                </a:lnTo>
                                <a:lnTo>
                                  <a:pt x="681161" y="213374"/>
                                </a:lnTo>
                                <a:lnTo>
                                  <a:pt x="681383" y="213374"/>
                                </a:lnTo>
                                <a:lnTo>
                                  <a:pt x="681605" y="213152"/>
                                </a:lnTo>
                                <a:lnTo>
                                  <a:pt x="681827" y="212930"/>
                                </a:lnTo>
                                <a:lnTo>
                                  <a:pt x="682049" y="212930"/>
                                </a:lnTo>
                                <a:lnTo>
                                  <a:pt x="682271" y="212708"/>
                                </a:lnTo>
                                <a:lnTo>
                                  <a:pt x="682493" y="212708"/>
                                </a:lnTo>
                                <a:lnTo>
                                  <a:pt x="682715" y="212486"/>
                                </a:lnTo>
                                <a:lnTo>
                                  <a:pt x="682937" y="212264"/>
                                </a:lnTo>
                                <a:lnTo>
                                  <a:pt x="683381" y="212264"/>
                                </a:lnTo>
                                <a:lnTo>
                                  <a:pt x="683603" y="212042"/>
                                </a:lnTo>
                                <a:lnTo>
                                  <a:pt x="683825" y="211820"/>
                                </a:lnTo>
                                <a:lnTo>
                                  <a:pt x="684047" y="211820"/>
                                </a:lnTo>
                                <a:lnTo>
                                  <a:pt x="684269" y="211598"/>
                                </a:lnTo>
                                <a:lnTo>
                                  <a:pt x="684491" y="211598"/>
                                </a:lnTo>
                                <a:lnTo>
                                  <a:pt x="684713" y="211364"/>
                                </a:lnTo>
                                <a:lnTo>
                                  <a:pt x="684935" y="211142"/>
                                </a:lnTo>
                                <a:lnTo>
                                  <a:pt x="685157" y="211142"/>
                                </a:lnTo>
                                <a:lnTo>
                                  <a:pt x="685379" y="210920"/>
                                </a:lnTo>
                                <a:lnTo>
                                  <a:pt x="685601" y="210920"/>
                                </a:lnTo>
                                <a:lnTo>
                                  <a:pt x="685823" y="210710"/>
                                </a:lnTo>
                                <a:lnTo>
                                  <a:pt x="686045" y="210710"/>
                                </a:lnTo>
                                <a:lnTo>
                                  <a:pt x="686267" y="210488"/>
                                </a:lnTo>
                                <a:lnTo>
                                  <a:pt x="686490" y="210266"/>
                                </a:lnTo>
                                <a:lnTo>
                                  <a:pt x="686712" y="210266"/>
                                </a:lnTo>
                                <a:lnTo>
                                  <a:pt x="686934" y="210044"/>
                                </a:lnTo>
                                <a:lnTo>
                                  <a:pt x="687156" y="210044"/>
                                </a:lnTo>
                                <a:lnTo>
                                  <a:pt x="687378" y="209822"/>
                                </a:lnTo>
                                <a:lnTo>
                                  <a:pt x="687600" y="209600"/>
                                </a:lnTo>
                                <a:lnTo>
                                  <a:pt x="687822" y="209600"/>
                                </a:lnTo>
                                <a:lnTo>
                                  <a:pt x="688044" y="209378"/>
                                </a:lnTo>
                                <a:lnTo>
                                  <a:pt x="688266" y="209378"/>
                                </a:lnTo>
                              </a:path>
                              <a:path w="1619250" h="1214120">
                                <a:moveTo>
                                  <a:pt x="688266" y="209378"/>
                                </a:moveTo>
                                <a:lnTo>
                                  <a:pt x="688488" y="209144"/>
                                </a:lnTo>
                                <a:lnTo>
                                  <a:pt x="688710" y="209144"/>
                                </a:lnTo>
                                <a:lnTo>
                                  <a:pt x="688932" y="208922"/>
                                </a:lnTo>
                                <a:lnTo>
                                  <a:pt x="689154" y="208922"/>
                                </a:lnTo>
                                <a:lnTo>
                                  <a:pt x="689376" y="208700"/>
                                </a:lnTo>
                                <a:lnTo>
                                  <a:pt x="689598" y="208478"/>
                                </a:lnTo>
                                <a:lnTo>
                                  <a:pt x="689820" y="208478"/>
                                </a:lnTo>
                                <a:lnTo>
                                  <a:pt x="690042" y="208256"/>
                                </a:lnTo>
                                <a:lnTo>
                                  <a:pt x="690264" y="208256"/>
                                </a:lnTo>
                                <a:lnTo>
                                  <a:pt x="690486" y="208034"/>
                                </a:lnTo>
                                <a:lnTo>
                                  <a:pt x="690708" y="207824"/>
                                </a:lnTo>
                                <a:lnTo>
                                  <a:pt x="691152" y="207824"/>
                                </a:lnTo>
                                <a:lnTo>
                                  <a:pt x="691374" y="207602"/>
                                </a:lnTo>
                                <a:lnTo>
                                  <a:pt x="691596" y="207380"/>
                                </a:lnTo>
                                <a:lnTo>
                                  <a:pt x="691818" y="207380"/>
                                </a:lnTo>
                                <a:lnTo>
                                  <a:pt x="692040" y="207158"/>
                                </a:lnTo>
                                <a:lnTo>
                                  <a:pt x="692262" y="207158"/>
                                </a:lnTo>
                                <a:lnTo>
                                  <a:pt x="692484" y="206936"/>
                                </a:lnTo>
                                <a:lnTo>
                                  <a:pt x="692706" y="206714"/>
                                </a:lnTo>
                                <a:lnTo>
                                  <a:pt x="693150" y="206714"/>
                                </a:lnTo>
                                <a:lnTo>
                                  <a:pt x="693372" y="206492"/>
                                </a:lnTo>
                                <a:lnTo>
                                  <a:pt x="693594" y="206270"/>
                                </a:lnTo>
                                <a:lnTo>
                                  <a:pt x="693816" y="206270"/>
                                </a:lnTo>
                                <a:lnTo>
                                  <a:pt x="694038" y="206048"/>
                                </a:lnTo>
                                <a:lnTo>
                                  <a:pt x="694260" y="206048"/>
                                </a:lnTo>
                                <a:lnTo>
                                  <a:pt x="694482" y="205813"/>
                                </a:lnTo>
                                <a:lnTo>
                                  <a:pt x="694704" y="205591"/>
                                </a:lnTo>
                                <a:lnTo>
                                  <a:pt x="694926" y="205591"/>
                                </a:lnTo>
                                <a:lnTo>
                                  <a:pt x="695148" y="205369"/>
                                </a:lnTo>
                                <a:lnTo>
                                  <a:pt x="695370" y="205369"/>
                                </a:lnTo>
                                <a:lnTo>
                                  <a:pt x="695592" y="205160"/>
                                </a:lnTo>
                                <a:lnTo>
                                  <a:pt x="695814" y="205160"/>
                                </a:lnTo>
                                <a:lnTo>
                                  <a:pt x="696036" y="204938"/>
                                </a:lnTo>
                                <a:lnTo>
                                  <a:pt x="696258" y="204938"/>
                                </a:lnTo>
                                <a:lnTo>
                                  <a:pt x="696480" y="204716"/>
                                </a:lnTo>
                                <a:lnTo>
                                  <a:pt x="696702" y="204716"/>
                                </a:lnTo>
                                <a:lnTo>
                                  <a:pt x="696925" y="204493"/>
                                </a:lnTo>
                                <a:lnTo>
                                  <a:pt x="697147" y="204271"/>
                                </a:lnTo>
                                <a:lnTo>
                                  <a:pt x="697369" y="204271"/>
                                </a:lnTo>
                                <a:lnTo>
                                  <a:pt x="697591" y="204049"/>
                                </a:lnTo>
                                <a:lnTo>
                                  <a:pt x="697813" y="204049"/>
                                </a:lnTo>
                                <a:lnTo>
                                  <a:pt x="698035" y="203827"/>
                                </a:lnTo>
                                <a:lnTo>
                                  <a:pt x="698257" y="203827"/>
                                </a:lnTo>
                                <a:lnTo>
                                  <a:pt x="698479" y="203593"/>
                                </a:lnTo>
                                <a:lnTo>
                                  <a:pt x="698701" y="203593"/>
                                </a:lnTo>
                                <a:lnTo>
                                  <a:pt x="698923" y="203371"/>
                                </a:lnTo>
                                <a:lnTo>
                                  <a:pt x="699145" y="203149"/>
                                </a:lnTo>
                                <a:lnTo>
                                  <a:pt x="699589" y="203149"/>
                                </a:lnTo>
                                <a:lnTo>
                                  <a:pt x="699811" y="202927"/>
                                </a:lnTo>
                                <a:lnTo>
                                  <a:pt x="700033" y="202705"/>
                                </a:lnTo>
                                <a:lnTo>
                                  <a:pt x="700255" y="202705"/>
                                </a:lnTo>
                                <a:lnTo>
                                  <a:pt x="700477" y="202483"/>
                                </a:lnTo>
                                <a:lnTo>
                                  <a:pt x="700699" y="202483"/>
                                </a:lnTo>
                                <a:lnTo>
                                  <a:pt x="700921" y="202273"/>
                                </a:lnTo>
                                <a:lnTo>
                                  <a:pt x="701143" y="202051"/>
                                </a:lnTo>
                                <a:lnTo>
                                  <a:pt x="701587" y="202051"/>
                                </a:lnTo>
                                <a:lnTo>
                                  <a:pt x="701809" y="201829"/>
                                </a:lnTo>
                                <a:lnTo>
                                  <a:pt x="702031" y="201607"/>
                                </a:lnTo>
                                <a:lnTo>
                                  <a:pt x="702253" y="201607"/>
                                </a:lnTo>
                                <a:lnTo>
                                  <a:pt x="702475" y="201385"/>
                                </a:lnTo>
                                <a:lnTo>
                                  <a:pt x="702697" y="201385"/>
                                </a:lnTo>
                                <a:lnTo>
                                  <a:pt x="702919" y="201163"/>
                                </a:lnTo>
                                <a:lnTo>
                                  <a:pt x="703141" y="201163"/>
                                </a:lnTo>
                                <a:lnTo>
                                  <a:pt x="703363" y="200941"/>
                                </a:lnTo>
                                <a:lnTo>
                                  <a:pt x="703585" y="200719"/>
                                </a:lnTo>
                                <a:lnTo>
                                  <a:pt x="704029" y="200719"/>
                                </a:lnTo>
                                <a:lnTo>
                                  <a:pt x="704251" y="200497"/>
                                </a:lnTo>
                                <a:lnTo>
                                  <a:pt x="704473" y="200263"/>
                                </a:lnTo>
                                <a:lnTo>
                                  <a:pt x="704695" y="200263"/>
                                </a:lnTo>
                                <a:lnTo>
                                  <a:pt x="704917" y="200041"/>
                                </a:lnTo>
                                <a:lnTo>
                                  <a:pt x="705139" y="200041"/>
                                </a:lnTo>
                                <a:lnTo>
                                  <a:pt x="705361" y="199819"/>
                                </a:lnTo>
                                <a:lnTo>
                                  <a:pt x="705583" y="199609"/>
                                </a:lnTo>
                                <a:lnTo>
                                  <a:pt x="706027" y="199609"/>
                                </a:lnTo>
                                <a:lnTo>
                                  <a:pt x="706249" y="199387"/>
                                </a:lnTo>
                                <a:lnTo>
                                  <a:pt x="706471" y="199165"/>
                                </a:lnTo>
                                <a:lnTo>
                                  <a:pt x="706693" y="199165"/>
                                </a:lnTo>
                                <a:lnTo>
                                  <a:pt x="706915" y="198943"/>
                                </a:lnTo>
                                <a:lnTo>
                                  <a:pt x="707137" y="198943"/>
                                </a:lnTo>
                                <a:lnTo>
                                  <a:pt x="707360" y="198721"/>
                                </a:lnTo>
                                <a:lnTo>
                                  <a:pt x="707582" y="198721"/>
                                </a:lnTo>
                                <a:lnTo>
                                  <a:pt x="707804" y="198499"/>
                                </a:lnTo>
                                <a:lnTo>
                                  <a:pt x="708026" y="198499"/>
                                </a:lnTo>
                                <a:lnTo>
                                  <a:pt x="708248" y="198277"/>
                                </a:lnTo>
                                <a:lnTo>
                                  <a:pt x="708470" y="198277"/>
                                </a:lnTo>
                                <a:lnTo>
                                  <a:pt x="708692" y="198043"/>
                                </a:lnTo>
                                <a:lnTo>
                                  <a:pt x="708914" y="197821"/>
                                </a:lnTo>
                                <a:lnTo>
                                  <a:pt x="709136" y="197821"/>
                                </a:lnTo>
                                <a:lnTo>
                                  <a:pt x="709358" y="197598"/>
                                </a:lnTo>
                                <a:lnTo>
                                  <a:pt x="709580" y="197598"/>
                                </a:lnTo>
                                <a:lnTo>
                                  <a:pt x="709802" y="197376"/>
                                </a:lnTo>
                                <a:lnTo>
                                  <a:pt x="710024" y="197376"/>
                                </a:lnTo>
                                <a:lnTo>
                                  <a:pt x="710246" y="197154"/>
                                </a:lnTo>
                                <a:lnTo>
                                  <a:pt x="710468" y="197154"/>
                                </a:lnTo>
                                <a:lnTo>
                                  <a:pt x="710690" y="196932"/>
                                </a:lnTo>
                                <a:lnTo>
                                  <a:pt x="710912" y="196932"/>
                                </a:lnTo>
                                <a:lnTo>
                                  <a:pt x="711134" y="196723"/>
                                </a:lnTo>
                                <a:lnTo>
                                  <a:pt x="711356" y="196501"/>
                                </a:lnTo>
                                <a:lnTo>
                                  <a:pt x="711800" y="196501"/>
                                </a:lnTo>
                                <a:lnTo>
                                  <a:pt x="712022" y="196279"/>
                                </a:lnTo>
                                <a:lnTo>
                                  <a:pt x="712244" y="196057"/>
                                </a:lnTo>
                                <a:lnTo>
                                  <a:pt x="712466" y="196057"/>
                                </a:lnTo>
                                <a:lnTo>
                                  <a:pt x="712688" y="195835"/>
                                </a:lnTo>
                                <a:lnTo>
                                  <a:pt x="712910" y="195835"/>
                                </a:lnTo>
                                <a:lnTo>
                                  <a:pt x="713132" y="195613"/>
                                </a:lnTo>
                                <a:lnTo>
                                  <a:pt x="713354" y="195613"/>
                                </a:lnTo>
                                <a:lnTo>
                                  <a:pt x="713576" y="195391"/>
                                </a:lnTo>
                                <a:lnTo>
                                  <a:pt x="713798" y="195391"/>
                                </a:lnTo>
                                <a:lnTo>
                                  <a:pt x="714020" y="195169"/>
                                </a:lnTo>
                                <a:lnTo>
                                  <a:pt x="714242" y="195169"/>
                                </a:lnTo>
                                <a:lnTo>
                                  <a:pt x="714464" y="194947"/>
                                </a:lnTo>
                                <a:lnTo>
                                  <a:pt x="714686" y="194712"/>
                                </a:lnTo>
                                <a:lnTo>
                                  <a:pt x="715130" y="194712"/>
                                </a:lnTo>
                                <a:lnTo>
                                  <a:pt x="715352" y="194490"/>
                                </a:lnTo>
                                <a:lnTo>
                                  <a:pt x="715574" y="194490"/>
                                </a:lnTo>
                                <a:lnTo>
                                  <a:pt x="715796" y="194268"/>
                                </a:lnTo>
                                <a:lnTo>
                                  <a:pt x="716018" y="194058"/>
                                </a:lnTo>
                                <a:lnTo>
                                  <a:pt x="716240" y="194058"/>
                                </a:lnTo>
                                <a:lnTo>
                                  <a:pt x="716462" y="193836"/>
                                </a:lnTo>
                              </a:path>
                              <a:path w="1619250" h="1214120">
                                <a:moveTo>
                                  <a:pt x="716462" y="193836"/>
                                </a:moveTo>
                                <a:lnTo>
                                  <a:pt x="716684" y="193836"/>
                                </a:lnTo>
                                <a:lnTo>
                                  <a:pt x="716906" y="193614"/>
                                </a:lnTo>
                                <a:lnTo>
                                  <a:pt x="717128" y="193614"/>
                                </a:lnTo>
                                <a:lnTo>
                                  <a:pt x="717350" y="193392"/>
                                </a:lnTo>
                                <a:lnTo>
                                  <a:pt x="717572" y="193392"/>
                                </a:lnTo>
                                <a:lnTo>
                                  <a:pt x="717795" y="193170"/>
                                </a:lnTo>
                                <a:lnTo>
                                  <a:pt x="718017" y="193170"/>
                                </a:lnTo>
                                <a:lnTo>
                                  <a:pt x="718239" y="192948"/>
                                </a:lnTo>
                                <a:lnTo>
                                  <a:pt x="718461" y="192726"/>
                                </a:lnTo>
                                <a:lnTo>
                                  <a:pt x="718905" y="192726"/>
                                </a:lnTo>
                                <a:lnTo>
                                  <a:pt x="719127" y="192492"/>
                                </a:lnTo>
                                <a:lnTo>
                                  <a:pt x="719349" y="192270"/>
                                </a:lnTo>
                                <a:lnTo>
                                  <a:pt x="719571" y="192270"/>
                                </a:lnTo>
                                <a:lnTo>
                                  <a:pt x="719793" y="192048"/>
                                </a:lnTo>
                                <a:lnTo>
                                  <a:pt x="720237" y="192048"/>
                                </a:lnTo>
                                <a:lnTo>
                                  <a:pt x="720459" y="191826"/>
                                </a:lnTo>
                                <a:lnTo>
                                  <a:pt x="720681" y="191604"/>
                                </a:lnTo>
                                <a:lnTo>
                                  <a:pt x="720903" y="191604"/>
                                </a:lnTo>
                                <a:lnTo>
                                  <a:pt x="721125" y="191382"/>
                                </a:lnTo>
                                <a:lnTo>
                                  <a:pt x="721347" y="191382"/>
                                </a:lnTo>
                                <a:lnTo>
                                  <a:pt x="721569" y="191172"/>
                                </a:lnTo>
                                <a:lnTo>
                                  <a:pt x="721791" y="191172"/>
                                </a:lnTo>
                                <a:lnTo>
                                  <a:pt x="722013" y="190950"/>
                                </a:lnTo>
                                <a:lnTo>
                                  <a:pt x="722235" y="190950"/>
                                </a:lnTo>
                                <a:lnTo>
                                  <a:pt x="722457" y="190728"/>
                                </a:lnTo>
                                <a:lnTo>
                                  <a:pt x="722679" y="190728"/>
                                </a:lnTo>
                                <a:lnTo>
                                  <a:pt x="722901" y="190506"/>
                                </a:lnTo>
                                <a:lnTo>
                                  <a:pt x="723123" y="190506"/>
                                </a:lnTo>
                                <a:lnTo>
                                  <a:pt x="723345" y="190284"/>
                                </a:lnTo>
                                <a:lnTo>
                                  <a:pt x="723567" y="190062"/>
                                </a:lnTo>
                                <a:lnTo>
                                  <a:pt x="724011" y="190062"/>
                                </a:lnTo>
                                <a:lnTo>
                                  <a:pt x="724233" y="189840"/>
                                </a:lnTo>
                                <a:lnTo>
                                  <a:pt x="724455" y="189618"/>
                                </a:lnTo>
                                <a:lnTo>
                                  <a:pt x="724677" y="189618"/>
                                </a:lnTo>
                                <a:lnTo>
                                  <a:pt x="724899" y="189396"/>
                                </a:lnTo>
                                <a:lnTo>
                                  <a:pt x="725343" y="189396"/>
                                </a:lnTo>
                                <a:lnTo>
                                  <a:pt x="725565" y="189162"/>
                                </a:lnTo>
                                <a:lnTo>
                                  <a:pt x="725787" y="188940"/>
                                </a:lnTo>
                                <a:lnTo>
                                  <a:pt x="726009" y="188940"/>
                                </a:lnTo>
                                <a:lnTo>
                                  <a:pt x="726231" y="188718"/>
                                </a:lnTo>
                                <a:lnTo>
                                  <a:pt x="726453" y="188718"/>
                                </a:lnTo>
                                <a:lnTo>
                                  <a:pt x="726675" y="188508"/>
                                </a:lnTo>
                                <a:lnTo>
                                  <a:pt x="726897" y="188508"/>
                                </a:lnTo>
                                <a:lnTo>
                                  <a:pt x="727119" y="188286"/>
                                </a:lnTo>
                                <a:lnTo>
                                  <a:pt x="727341" y="188286"/>
                                </a:lnTo>
                                <a:lnTo>
                                  <a:pt x="727563" y="188064"/>
                                </a:lnTo>
                                <a:lnTo>
                                  <a:pt x="727785" y="188064"/>
                                </a:lnTo>
                                <a:lnTo>
                                  <a:pt x="728007" y="187842"/>
                                </a:lnTo>
                                <a:lnTo>
                                  <a:pt x="728230" y="187842"/>
                                </a:lnTo>
                                <a:lnTo>
                                  <a:pt x="728452" y="187620"/>
                                </a:lnTo>
                                <a:lnTo>
                                  <a:pt x="728674" y="187620"/>
                                </a:lnTo>
                                <a:lnTo>
                                  <a:pt x="728896" y="187398"/>
                                </a:lnTo>
                                <a:lnTo>
                                  <a:pt x="729118" y="187398"/>
                                </a:lnTo>
                                <a:lnTo>
                                  <a:pt x="729340" y="187176"/>
                                </a:lnTo>
                                <a:lnTo>
                                  <a:pt x="729562" y="187176"/>
                                </a:lnTo>
                                <a:lnTo>
                                  <a:pt x="729784" y="186941"/>
                                </a:lnTo>
                                <a:lnTo>
                                  <a:pt x="730006" y="186719"/>
                                </a:lnTo>
                                <a:lnTo>
                                  <a:pt x="730450" y="186719"/>
                                </a:lnTo>
                                <a:lnTo>
                                  <a:pt x="730672" y="186497"/>
                                </a:lnTo>
                                <a:lnTo>
                                  <a:pt x="730894" y="186497"/>
                                </a:lnTo>
                                <a:lnTo>
                                  <a:pt x="731116" y="186275"/>
                                </a:lnTo>
                                <a:lnTo>
                                  <a:pt x="731338" y="186053"/>
                                </a:lnTo>
                                <a:lnTo>
                                  <a:pt x="731782" y="186053"/>
                                </a:lnTo>
                                <a:lnTo>
                                  <a:pt x="732004" y="185831"/>
                                </a:lnTo>
                                <a:lnTo>
                                  <a:pt x="732226" y="185622"/>
                                </a:lnTo>
                                <a:lnTo>
                                  <a:pt x="732448" y="185622"/>
                                </a:lnTo>
                                <a:lnTo>
                                  <a:pt x="732670" y="185400"/>
                                </a:lnTo>
                                <a:lnTo>
                                  <a:pt x="733114" y="185400"/>
                                </a:lnTo>
                                <a:lnTo>
                                  <a:pt x="733336" y="185178"/>
                                </a:lnTo>
                                <a:lnTo>
                                  <a:pt x="733558" y="184956"/>
                                </a:lnTo>
                                <a:lnTo>
                                  <a:pt x="733780" y="184956"/>
                                </a:lnTo>
                                <a:lnTo>
                                  <a:pt x="734002" y="184734"/>
                                </a:lnTo>
                                <a:lnTo>
                                  <a:pt x="734446" y="184734"/>
                                </a:lnTo>
                                <a:lnTo>
                                  <a:pt x="734668" y="184512"/>
                                </a:lnTo>
                                <a:lnTo>
                                  <a:pt x="734890" y="184290"/>
                                </a:lnTo>
                                <a:lnTo>
                                  <a:pt x="735112" y="184290"/>
                                </a:lnTo>
                                <a:lnTo>
                                  <a:pt x="735334" y="184068"/>
                                </a:lnTo>
                                <a:lnTo>
                                  <a:pt x="735778" y="184068"/>
                                </a:lnTo>
                                <a:lnTo>
                                  <a:pt x="736000" y="183846"/>
                                </a:lnTo>
                                <a:lnTo>
                                  <a:pt x="736222" y="183611"/>
                                </a:lnTo>
                                <a:lnTo>
                                  <a:pt x="736444" y="183611"/>
                                </a:lnTo>
                                <a:lnTo>
                                  <a:pt x="736666" y="183389"/>
                                </a:lnTo>
                                <a:lnTo>
                                  <a:pt x="736888" y="183389"/>
                                </a:lnTo>
                                <a:lnTo>
                                  <a:pt x="737110" y="183167"/>
                                </a:lnTo>
                                <a:lnTo>
                                  <a:pt x="737332" y="183167"/>
                                </a:lnTo>
                                <a:lnTo>
                                  <a:pt x="737554" y="182957"/>
                                </a:lnTo>
                                <a:lnTo>
                                  <a:pt x="737776" y="182957"/>
                                </a:lnTo>
                                <a:lnTo>
                                  <a:pt x="737998" y="182735"/>
                                </a:lnTo>
                                <a:lnTo>
                                  <a:pt x="738220" y="182735"/>
                                </a:lnTo>
                                <a:lnTo>
                                  <a:pt x="738442" y="182513"/>
                                </a:lnTo>
                                <a:lnTo>
                                  <a:pt x="738665" y="182513"/>
                                </a:lnTo>
                                <a:lnTo>
                                  <a:pt x="738887" y="182291"/>
                                </a:lnTo>
                                <a:lnTo>
                                  <a:pt x="739109" y="182291"/>
                                </a:lnTo>
                                <a:lnTo>
                                  <a:pt x="739331" y="182069"/>
                                </a:lnTo>
                                <a:lnTo>
                                  <a:pt x="739553" y="182069"/>
                                </a:lnTo>
                                <a:lnTo>
                                  <a:pt x="739775" y="181847"/>
                                </a:lnTo>
                                <a:lnTo>
                                  <a:pt x="739997" y="181847"/>
                                </a:lnTo>
                                <a:lnTo>
                                  <a:pt x="740219" y="181625"/>
                                </a:lnTo>
                                <a:lnTo>
                                  <a:pt x="740441" y="181625"/>
                                </a:lnTo>
                                <a:lnTo>
                                  <a:pt x="740663" y="181391"/>
                                </a:lnTo>
                                <a:lnTo>
                                  <a:pt x="740885" y="181391"/>
                                </a:lnTo>
                                <a:lnTo>
                                  <a:pt x="741107" y="181169"/>
                                </a:lnTo>
                                <a:lnTo>
                                  <a:pt x="741329" y="181169"/>
                                </a:lnTo>
                                <a:lnTo>
                                  <a:pt x="741551" y="180947"/>
                                </a:lnTo>
                                <a:lnTo>
                                  <a:pt x="741773" y="180947"/>
                                </a:lnTo>
                                <a:lnTo>
                                  <a:pt x="741995" y="180725"/>
                                </a:lnTo>
                                <a:lnTo>
                                  <a:pt x="742217" y="180725"/>
                                </a:lnTo>
                                <a:lnTo>
                                  <a:pt x="742439" y="180503"/>
                                </a:lnTo>
                                <a:lnTo>
                                  <a:pt x="742883" y="180503"/>
                                </a:lnTo>
                                <a:lnTo>
                                  <a:pt x="743105" y="180281"/>
                                </a:lnTo>
                                <a:lnTo>
                                  <a:pt x="743327" y="180071"/>
                                </a:lnTo>
                                <a:lnTo>
                                  <a:pt x="743549" y="180071"/>
                                </a:lnTo>
                                <a:lnTo>
                                  <a:pt x="743771" y="179849"/>
                                </a:lnTo>
                                <a:lnTo>
                                  <a:pt x="743993" y="179849"/>
                                </a:lnTo>
                                <a:lnTo>
                                  <a:pt x="744215" y="179627"/>
                                </a:lnTo>
                                <a:lnTo>
                                  <a:pt x="744437" y="179627"/>
                                </a:lnTo>
                                <a:lnTo>
                                  <a:pt x="744659" y="179405"/>
                                </a:lnTo>
                              </a:path>
                              <a:path w="1619250" h="1214120">
                                <a:moveTo>
                                  <a:pt x="744659" y="179405"/>
                                </a:moveTo>
                                <a:lnTo>
                                  <a:pt x="744881" y="179405"/>
                                </a:lnTo>
                                <a:lnTo>
                                  <a:pt x="745103" y="179183"/>
                                </a:lnTo>
                                <a:lnTo>
                                  <a:pt x="745325" y="179183"/>
                                </a:lnTo>
                                <a:lnTo>
                                  <a:pt x="745547" y="178961"/>
                                </a:lnTo>
                                <a:lnTo>
                                  <a:pt x="745991" y="178961"/>
                                </a:lnTo>
                                <a:lnTo>
                                  <a:pt x="746213" y="178739"/>
                                </a:lnTo>
                                <a:lnTo>
                                  <a:pt x="746435" y="178517"/>
                                </a:lnTo>
                                <a:lnTo>
                                  <a:pt x="746657" y="178517"/>
                                </a:lnTo>
                                <a:lnTo>
                                  <a:pt x="746879" y="178295"/>
                                </a:lnTo>
                                <a:lnTo>
                                  <a:pt x="747323" y="178295"/>
                                </a:lnTo>
                                <a:lnTo>
                                  <a:pt x="747545" y="178061"/>
                                </a:lnTo>
                                <a:lnTo>
                                  <a:pt x="747767" y="178061"/>
                                </a:lnTo>
                                <a:lnTo>
                                  <a:pt x="747989" y="177839"/>
                                </a:lnTo>
                                <a:lnTo>
                                  <a:pt x="748211" y="177617"/>
                                </a:lnTo>
                                <a:lnTo>
                                  <a:pt x="748655" y="177617"/>
                                </a:lnTo>
                                <a:lnTo>
                                  <a:pt x="748877" y="177407"/>
                                </a:lnTo>
                                <a:lnTo>
                                  <a:pt x="749100" y="177407"/>
                                </a:lnTo>
                                <a:lnTo>
                                  <a:pt x="749322" y="177185"/>
                                </a:lnTo>
                                <a:lnTo>
                                  <a:pt x="749544" y="177185"/>
                                </a:lnTo>
                                <a:lnTo>
                                  <a:pt x="749766" y="176963"/>
                                </a:lnTo>
                                <a:lnTo>
                                  <a:pt x="749988" y="176741"/>
                                </a:lnTo>
                                <a:lnTo>
                                  <a:pt x="750432" y="176741"/>
                                </a:lnTo>
                                <a:lnTo>
                                  <a:pt x="750654" y="176519"/>
                                </a:lnTo>
                                <a:lnTo>
                                  <a:pt x="750876" y="176519"/>
                                </a:lnTo>
                                <a:lnTo>
                                  <a:pt x="751098" y="176297"/>
                                </a:lnTo>
                                <a:lnTo>
                                  <a:pt x="751320" y="176297"/>
                                </a:lnTo>
                                <a:lnTo>
                                  <a:pt x="751542" y="176075"/>
                                </a:lnTo>
                                <a:lnTo>
                                  <a:pt x="751764" y="176075"/>
                                </a:lnTo>
                                <a:lnTo>
                                  <a:pt x="751986" y="175840"/>
                                </a:lnTo>
                                <a:lnTo>
                                  <a:pt x="752208" y="175840"/>
                                </a:lnTo>
                                <a:lnTo>
                                  <a:pt x="752430" y="175618"/>
                                </a:lnTo>
                                <a:lnTo>
                                  <a:pt x="752652" y="175618"/>
                                </a:lnTo>
                                <a:lnTo>
                                  <a:pt x="752874" y="175396"/>
                                </a:lnTo>
                                <a:lnTo>
                                  <a:pt x="753096" y="175396"/>
                                </a:lnTo>
                                <a:lnTo>
                                  <a:pt x="753318" y="175174"/>
                                </a:lnTo>
                                <a:lnTo>
                                  <a:pt x="753540" y="175174"/>
                                </a:lnTo>
                                <a:lnTo>
                                  <a:pt x="753762" y="174952"/>
                                </a:lnTo>
                                <a:lnTo>
                                  <a:pt x="753984" y="174952"/>
                                </a:lnTo>
                                <a:lnTo>
                                  <a:pt x="754206" y="174730"/>
                                </a:lnTo>
                                <a:lnTo>
                                  <a:pt x="754428" y="174730"/>
                                </a:lnTo>
                                <a:lnTo>
                                  <a:pt x="754650" y="174521"/>
                                </a:lnTo>
                                <a:lnTo>
                                  <a:pt x="755094" y="174521"/>
                                </a:lnTo>
                                <a:lnTo>
                                  <a:pt x="755316" y="174299"/>
                                </a:lnTo>
                                <a:lnTo>
                                  <a:pt x="755538" y="174299"/>
                                </a:lnTo>
                                <a:lnTo>
                                  <a:pt x="755760" y="174077"/>
                                </a:lnTo>
                                <a:lnTo>
                                  <a:pt x="755982" y="173855"/>
                                </a:lnTo>
                                <a:lnTo>
                                  <a:pt x="756426" y="173855"/>
                                </a:lnTo>
                                <a:lnTo>
                                  <a:pt x="756648" y="173633"/>
                                </a:lnTo>
                                <a:lnTo>
                                  <a:pt x="756870" y="173633"/>
                                </a:lnTo>
                                <a:lnTo>
                                  <a:pt x="757092" y="173411"/>
                                </a:lnTo>
                                <a:lnTo>
                                  <a:pt x="757314" y="173411"/>
                                </a:lnTo>
                                <a:lnTo>
                                  <a:pt x="757536" y="173188"/>
                                </a:lnTo>
                                <a:lnTo>
                                  <a:pt x="757758" y="173188"/>
                                </a:lnTo>
                                <a:lnTo>
                                  <a:pt x="757980" y="172966"/>
                                </a:lnTo>
                                <a:lnTo>
                                  <a:pt x="758202" y="172966"/>
                                </a:lnTo>
                                <a:lnTo>
                                  <a:pt x="758424" y="172744"/>
                                </a:lnTo>
                                <a:lnTo>
                                  <a:pt x="758646" y="172744"/>
                                </a:lnTo>
                                <a:lnTo>
                                  <a:pt x="758868" y="172510"/>
                                </a:lnTo>
                                <a:lnTo>
                                  <a:pt x="759090" y="172510"/>
                                </a:lnTo>
                                <a:lnTo>
                                  <a:pt x="759313" y="172288"/>
                                </a:lnTo>
                                <a:lnTo>
                                  <a:pt x="759535" y="172288"/>
                                </a:lnTo>
                                <a:lnTo>
                                  <a:pt x="759757" y="172066"/>
                                </a:lnTo>
                                <a:lnTo>
                                  <a:pt x="760201" y="172066"/>
                                </a:lnTo>
                                <a:lnTo>
                                  <a:pt x="760423" y="171856"/>
                                </a:lnTo>
                                <a:lnTo>
                                  <a:pt x="760645" y="171856"/>
                                </a:lnTo>
                                <a:lnTo>
                                  <a:pt x="760867" y="171634"/>
                                </a:lnTo>
                                <a:lnTo>
                                  <a:pt x="761089" y="171412"/>
                                </a:lnTo>
                                <a:lnTo>
                                  <a:pt x="761533" y="171412"/>
                                </a:lnTo>
                                <a:lnTo>
                                  <a:pt x="761755" y="171190"/>
                                </a:lnTo>
                                <a:lnTo>
                                  <a:pt x="761977" y="171190"/>
                                </a:lnTo>
                                <a:lnTo>
                                  <a:pt x="762199" y="170968"/>
                                </a:lnTo>
                                <a:lnTo>
                                  <a:pt x="762421" y="170968"/>
                                </a:lnTo>
                                <a:lnTo>
                                  <a:pt x="762643" y="170746"/>
                                </a:lnTo>
                                <a:lnTo>
                                  <a:pt x="762865" y="170746"/>
                                </a:lnTo>
                                <a:lnTo>
                                  <a:pt x="763087" y="170524"/>
                                </a:lnTo>
                                <a:lnTo>
                                  <a:pt x="763531" y="170524"/>
                                </a:lnTo>
                                <a:lnTo>
                                  <a:pt x="763753" y="170290"/>
                                </a:lnTo>
                                <a:lnTo>
                                  <a:pt x="763975" y="170068"/>
                                </a:lnTo>
                                <a:lnTo>
                                  <a:pt x="764197" y="170068"/>
                                </a:lnTo>
                                <a:lnTo>
                                  <a:pt x="764419" y="169846"/>
                                </a:lnTo>
                                <a:lnTo>
                                  <a:pt x="764641" y="169846"/>
                                </a:lnTo>
                                <a:lnTo>
                                  <a:pt x="764863" y="169624"/>
                                </a:lnTo>
                                <a:lnTo>
                                  <a:pt x="765307" y="169624"/>
                                </a:lnTo>
                                <a:lnTo>
                                  <a:pt x="765529" y="169402"/>
                                </a:lnTo>
                                <a:lnTo>
                                  <a:pt x="765751" y="169402"/>
                                </a:lnTo>
                                <a:lnTo>
                                  <a:pt x="765973" y="169180"/>
                                </a:lnTo>
                                <a:lnTo>
                                  <a:pt x="766195" y="169180"/>
                                </a:lnTo>
                                <a:lnTo>
                                  <a:pt x="766417" y="168970"/>
                                </a:lnTo>
                                <a:lnTo>
                                  <a:pt x="766639" y="168970"/>
                                </a:lnTo>
                                <a:lnTo>
                                  <a:pt x="766861" y="168748"/>
                                </a:lnTo>
                                <a:lnTo>
                                  <a:pt x="767083" y="168748"/>
                                </a:lnTo>
                                <a:lnTo>
                                  <a:pt x="767305" y="168526"/>
                                </a:lnTo>
                                <a:lnTo>
                                  <a:pt x="767527" y="168526"/>
                                </a:lnTo>
                                <a:lnTo>
                                  <a:pt x="767749" y="168304"/>
                                </a:lnTo>
                                <a:lnTo>
                                  <a:pt x="767971" y="168304"/>
                                </a:lnTo>
                                <a:lnTo>
                                  <a:pt x="768193" y="168082"/>
                                </a:lnTo>
                                <a:lnTo>
                                  <a:pt x="768637" y="168082"/>
                                </a:lnTo>
                                <a:lnTo>
                                  <a:pt x="768859" y="167860"/>
                                </a:lnTo>
                                <a:lnTo>
                                  <a:pt x="769081" y="167860"/>
                                </a:lnTo>
                                <a:lnTo>
                                  <a:pt x="769303" y="167638"/>
                                </a:lnTo>
                                <a:lnTo>
                                  <a:pt x="769525" y="167638"/>
                                </a:lnTo>
                                <a:lnTo>
                                  <a:pt x="769748" y="167416"/>
                                </a:lnTo>
                                <a:lnTo>
                                  <a:pt x="769970" y="167416"/>
                                </a:lnTo>
                                <a:lnTo>
                                  <a:pt x="770192" y="167194"/>
                                </a:lnTo>
                                <a:lnTo>
                                  <a:pt x="770414" y="167194"/>
                                </a:lnTo>
                                <a:lnTo>
                                  <a:pt x="770636" y="166960"/>
                                </a:lnTo>
                                <a:lnTo>
                                  <a:pt x="771080" y="166960"/>
                                </a:lnTo>
                                <a:lnTo>
                                  <a:pt x="771302" y="166738"/>
                                </a:lnTo>
                                <a:lnTo>
                                  <a:pt x="771524" y="166516"/>
                                </a:lnTo>
                                <a:lnTo>
                                  <a:pt x="771746" y="166516"/>
                                </a:lnTo>
                                <a:lnTo>
                                  <a:pt x="771968" y="166306"/>
                                </a:lnTo>
                                <a:lnTo>
                                  <a:pt x="772412" y="166306"/>
                                </a:lnTo>
                                <a:lnTo>
                                  <a:pt x="772634" y="166084"/>
                                </a:lnTo>
                                <a:lnTo>
                                  <a:pt x="772856" y="166084"/>
                                </a:lnTo>
                              </a:path>
                              <a:path w="1619250" h="1214120">
                                <a:moveTo>
                                  <a:pt x="772856" y="166084"/>
                                </a:moveTo>
                                <a:lnTo>
                                  <a:pt x="773078" y="165862"/>
                                </a:lnTo>
                                <a:lnTo>
                                  <a:pt x="773300" y="165862"/>
                                </a:lnTo>
                                <a:lnTo>
                                  <a:pt x="773522" y="165640"/>
                                </a:lnTo>
                                <a:lnTo>
                                  <a:pt x="773744" y="165640"/>
                                </a:lnTo>
                                <a:lnTo>
                                  <a:pt x="773966" y="165418"/>
                                </a:lnTo>
                                <a:lnTo>
                                  <a:pt x="774410" y="165418"/>
                                </a:lnTo>
                                <a:lnTo>
                                  <a:pt x="774632" y="165196"/>
                                </a:lnTo>
                                <a:lnTo>
                                  <a:pt x="774854" y="165196"/>
                                </a:lnTo>
                                <a:lnTo>
                                  <a:pt x="775076" y="164974"/>
                                </a:lnTo>
                                <a:lnTo>
                                  <a:pt x="775298" y="164974"/>
                                </a:lnTo>
                                <a:lnTo>
                                  <a:pt x="775520" y="164739"/>
                                </a:lnTo>
                                <a:lnTo>
                                  <a:pt x="775742" y="164739"/>
                                </a:lnTo>
                                <a:lnTo>
                                  <a:pt x="775964" y="164517"/>
                                </a:lnTo>
                                <a:lnTo>
                                  <a:pt x="776408" y="164517"/>
                                </a:lnTo>
                                <a:lnTo>
                                  <a:pt x="776630" y="164295"/>
                                </a:lnTo>
                                <a:lnTo>
                                  <a:pt x="776852" y="164295"/>
                                </a:lnTo>
                                <a:lnTo>
                                  <a:pt x="777074" y="164073"/>
                                </a:lnTo>
                                <a:lnTo>
                                  <a:pt x="777296" y="164073"/>
                                </a:lnTo>
                                <a:lnTo>
                                  <a:pt x="777518" y="163851"/>
                                </a:lnTo>
                                <a:lnTo>
                                  <a:pt x="777740" y="163629"/>
                                </a:lnTo>
                                <a:lnTo>
                                  <a:pt x="778184" y="163629"/>
                                </a:lnTo>
                                <a:lnTo>
                                  <a:pt x="778406" y="163420"/>
                                </a:lnTo>
                                <a:lnTo>
                                  <a:pt x="778628" y="163420"/>
                                </a:lnTo>
                                <a:lnTo>
                                  <a:pt x="778850" y="163198"/>
                                </a:lnTo>
                                <a:lnTo>
                                  <a:pt x="779072" y="163198"/>
                                </a:lnTo>
                                <a:lnTo>
                                  <a:pt x="779294" y="162976"/>
                                </a:lnTo>
                                <a:lnTo>
                                  <a:pt x="779516" y="162976"/>
                                </a:lnTo>
                                <a:lnTo>
                                  <a:pt x="779738" y="162753"/>
                                </a:lnTo>
                                <a:lnTo>
                                  <a:pt x="780183" y="162753"/>
                                </a:lnTo>
                                <a:lnTo>
                                  <a:pt x="780405" y="162531"/>
                                </a:lnTo>
                                <a:lnTo>
                                  <a:pt x="780627" y="162531"/>
                                </a:lnTo>
                                <a:lnTo>
                                  <a:pt x="780849" y="162309"/>
                                </a:lnTo>
                                <a:lnTo>
                                  <a:pt x="781071" y="162309"/>
                                </a:lnTo>
                                <a:lnTo>
                                  <a:pt x="781293" y="162087"/>
                                </a:lnTo>
                                <a:lnTo>
                                  <a:pt x="781515" y="162087"/>
                                </a:lnTo>
                                <a:lnTo>
                                  <a:pt x="781737" y="161865"/>
                                </a:lnTo>
                                <a:lnTo>
                                  <a:pt x="782181" y="161865"/>
                                </a:lnTo>
                                <a:lnTo>
                                  <a:pt x="782403" y="161643"/>
                                </a:lnTo>
                                <a:lnTo>
                                  <a:pt x="782625" y="161643"/>
                                </a:lnTo>
                                <a:lnTo>
                                  <a:pt x="782847" y="161409"/>
                                </a:lnTo>
                                <a:lnTo>
                                  <a:pt x="783069" y="161409"/>
                                </a:lnTo>
                                <a:lnTo>
                                  <a:pt x="783291" y="161187"/>
                                </a:lnTo>
                                <a:lnTo>
                                  <a:pt x="783513" y="161187"/>
                                </a:lnTo>
                                <a:lnTo>
                                  <a:pt x="783735" y="160965"/>
                                </a:lnTo>
                                <a:lnTo>
                                  <a:pt x="784179" y="160965"/>
                                </a:lnTo>
                                <a:lnTo>
                                  <a:pt x="784401" y="160755"/>
                                </a:lnTo>
                                <a:lnTo>
                                  <a:pt x="784623" y="160755"/>
                                </a:lnTo>
                                <a:lnTo>
                                  <a:pt x="784845" y="160533"/>
                                </a:lnTo>
                                <a:lnTo>
                                  <a:pt x="785067" y="160533"/>
                                </a:lnTo>
                                <a:lnTo>
                                  <a:pt x="785289" y="160311"/>
                                </a:lnTo>
                                <a:lnTo>
                                  <a:pt x="785511" y="160311"/>
                                </a:lnTo>
                                <a:lnTo>
                                  <a:pt x="785733" y="160089"/>
                                </a:lnTo>
                                <a:lnTo>
                                  <a:pt x="785955" y="160089"/>
                                </a:lnTo>
                                <a:lnTo>
                                  <a:pt x="786177" y="159867"/>
                                </a:lnTo>
                                <a:lnTo>
                                  <a:pt x="786621" y="159867"/>
                                </a:lnTo>
                                <a:lnTo>
                                  <a:pt x="786843" y="159645"/>
                                </a:lnTo>
                                <a:lnTo>
                                  <a:pt x="787065" y="159645"/>
                                </a:lnTo>
                                <a:lnTo>
                                  <a:pt x="787287" y="159423"/>
                                </a:lnTo>
                                <a:lnTo>
                                  <a:pt x="787509" y="159423"/>
                                </a:lnTo>
                                <a:lnTo>
                                  <a:pt x="787731" y="159189"/>
                                </a:lnTo>
                                <a:lnTo>
                                  <a:pt x="787953" y="159189"/>
                                </a:lnTo>
                                <a:lnTo>
                                  <a:pt x="788175" y="158967"/>
                                </a:lnTo>
                                <a:lnTo>
                                  <a:pt x="788619" y="158967"/>
                                </a:lnTo>
                                <a:lnTo>
                                  <a:pt x="788841" y="158745"/>
                                </a:lnTo>
                                <a:lnTo>
                                  <a:pt x="789063" y="158745"/>
                                </a:lnTo>
                                <a:lnTo>
                                  <a:pt x="789285" y="158523"/>
                                </a:lnTo>
                                <a:lnTo>
                                  <a:pt x="789507" y="158523"/>
                                </a:lnTo>
                                <a:lnTo>
                                  <a:pt x="789729" y="158301"/>
                                </a:lnTo>
                                <a:lnTo>
                                  <a:pt x="789951" y="158301"/>
                                </a:lnTo>
                                <a:lnTo>
                                  <a:pt x="790173" y="158079"/>
                                </a:lnTo>
                                <a:lnTo>
                                  <a:pt x="790618" y="158079"/>
                                </a:lnTo>
                                <a:lnTo>
                                  <a:pt x="790840" y="157869"/>
                                </a:lnTo>
                                <a:lnTo>
                                  <a:pt x="791062" y="157869"/>
                                </a:lnTo>
                                <a:lnTo>
                                  <a:pt x="791284" y="157647"/>
                                </a:lnTo>
                                <a:lnTo>
                                  <a:pt x="791506" y="157647"/>
                                </a:lnTo>
                                <a:lnTo>
                                  <a:pt x="791728" y="157425"/>
                                </a:lnTo>
                                <a:lnTo>
                                  <a:pt x="791950" y="157425"/>
                                </a:lnTo>
                                <a:lnTo>
                                  <a:pt x="792172" y="157203"/>
                                </a:lnTo>
                                <a:lnTo>
                                  <a:pt x="792616" y="157203"/>
                                </a:lnTo>
                                <a:lnTo>
                                  <a:pt x="792838" y="156981"/>
                                </a:lnTo>
                                <a:lnTo>
                                  <a:pt x="793060" y="156981"/>
                                </a:lnTo>
                                <a:lnTo>
                                  <a:pt x="793282" y="156759"/>
                                </a:lnTo>
                                <a:lnTo>
                                  <a:pt x="793726" y="156759"/>
                                </a:lnTo>
                                <a:lnTo>
                                  <a:pt x="793948" y="156537"/>
                                </a:lnTo>
                                <a:lnTo>
                                  <a:pt x="794170" y="156537"/>
                                </a:lnTo>
                                <a:lnTo>
                                  <a:pt x="794392" y="156315"/>
                                </a:lnTo>
                                <a:lnTo>
                                  <a:pt x="794614" y="156315"/>
                                </a:lnTo>
                                <a:lnTo>
                                  <a:pt x="794836" y="156093"/>
                                </a:lnTo>
                                <a:lnTo>
                                  <a:pt x="795058" y="156093"/>
                                </a:lnTo>
                                <a:lnTo>
                                  <a:pt x="795280" y="155858"/>
                                </a:lnTo>
                                <a:lnTo>
                                  <a:pt x="795724" y="155858"/>
                                </a:lnTo>
                                <a:lnTo>
                                  <a:pt x="795946" y="155636"/>
                                </a:lnTo>
                                <a:lnTo>
                                  <a:pt x="796168" y="155636"/>
                                </a:lnTo>
                                <a:lnTo>
                                  <a:pt x="796390" y="155414"/>
                                </a:lnTo>
                                <a:lnTo>
                                  <a:pt x="796612" y="155414"/>
                                </a:lnTo>
                                <a:lnTo>
                                  <a:pt x="796834" y="155205"/>
                                </a:lnTo>
                                <a:lnTo>
                                  <a:pt x="797056" y="155205"/>
                                </a:lnTo>
                                <a:lnTo>
                                  <a:pt x="797278" y="154983"/>
                                </a:lnTo>
                                <a:lnTo>
                                  <a:pt x="797722" y="154983"/>
                                </a:lnTo>
                                <a:lnTo>
                                  <a:pt x="797944" y="154761"/>
                                </a:lnTo>
                                <a:lnTo>
                                  <a:pt x="798166" y="154761"/>
                                </a:lnTo>
                                <a:lnTo>
                                  <a:pt x="798388" y="154539"/>
                                </a:lnTo>
                                <a:lnTo>
                                  <a:pt x="798610" y="154539"/>
                                </a:lnTo>
                                <a:lnTo>
                                  <a:pt x="798832" y="154317"/>
                                </a:lnTo>
                                <a:lnTo>
                                  <a:pt x="799276" y="154317"/>
                                </a:lnTo>
                                <a:lnTo>
                                  <a:pt x="799498" y="154095"/>
                                </a:lnTo>
                                <a:lnTo>
                                  <a:pt x="799720" y="154095"/>
                                </a:lnTo>
                                <a:lnTo>
                                  <a:pt x="799942" y="153873"/>
                                </a:lnTo>
                                <a:lnTo>
                                  <a:pt x="800164" y="153873"/>
                                </a:lnTo>
                                <a:lnTo>
                                  <a:pt x="800386" y="153638"/>
                                </a:lnTo>
                                <a:lnTo>
                                  <a:pt x="800830" y="153638"/>
                                </a:lnTo>
                                <a:lnTo>
                                  <a:pt x="801053" y="153416"/>
                                </a:lnTo>
                              </a:path>
                              <a:path w="1619250" h="1214120">
                                <a:moveTo>
                                  <a:pt x="801053" y="153416"/>
                                </a:moveTo>
                                <a:lnTo>
                                  <a:pt x="801275" y="153416"/>
                                </a:lnTo>
                                <a:lnTo>
                                  <a:pt x="801497" y="153194"/>
                                </a:lnTo>
                                <a:lnTo>
                                  <a:pt x="801719" y="153194"/>
                                </a:lnTo>
                                <a:lnTo>
                                  <a:pt x="801941" y="152972"/>
                                </a:lnTo>
                                <a:lnTo>
                                  <a:pt x="802163" y="152972"/>
                                </a:lnTo>
                                <a:lnTo>
                                  <a:pt x="802385" y="152750"/>
                                </a:lnTo>
                                <a:lnTo>
                                  <a:pt x="802829" y="152750"/>
                                </a:lnTo>
                                <a:lnTo>
                                  <a:pt x="803051" y="152528"/>
                                </a:lnTo>
                                <a:lnTo>
                                  <a:pt x="803495" y="152528"/>
                                </a:lnTo>
                                <a:lnTo>
                                  <a:pt x="803717" y="152318"/>
                                </a:lnTo>
                                <a:lnTo>
                                  <a:pt x="803939" y="152318"/>
                                </a:lnTo>
                                <a:lnTo>
                                  <a:pt x="804161" y="152096"/>
                                </a:lnTo>
                                <a:lnTo>
                                  <a:pt x="804383" y="152096"/>
                                </a:lnTo>
                                <a:lnTo>
                                  <a:pt x="804605" y="151874"/>
                                </a:lnTo>
                                <a:lnTo>
                                  <a:pt x="804827" y="151874"/>
                                </a:lnTo>
                                <a:lnTo>
                                  <a:pt x="805049" y="151652"/>
                                </a:lnTo>
                                <a:lnTo>
                                  <a:pt x="805271" y="151652"/>
                                </a:lnTo>
                                <a:lnTo>
                                  <a:pt x="805493" y="151430"/>
                                </a:lnTo>
                                <a:lnTo>
                                  <a:pt x="805937" y="151430"/>
                                </a:lnTo>
                                <a:lnTo>
                                  <a:pt x="806159" y="151208"/>
                                </a:lnTo>
                                <a:lnTo>
                                  <a:pt x="806381" y="151208"/>
                                </a:lnTo>
                                <a:lnTo>
                                  <a:pt x="806603" y="150986"/>
                                </a:lnTo>
                                <a:lnTo>
                                  <a:pt x="807047" y="150986"/>
                                </a:lnTo>
                                <a:lnTo>
                                  <a:pt x="807269" y="150764"/>
                                </a:lnTo>
                                <a:lnTo>
                                  <a:pt x="807491" y="150764"/>
                                </a:lnTo>
                                <a:lnTo>
                                  <a:pt x="807713" y="150542"/>
                                </a:lnTo>
                                <a:lnTo>
                                  <a:pt x="807935" y="150542"/>
                                </a:lnTo>
                                <a:lnTo>
                                  <a:pt x="808157" y="150308"/>
                                </a:lnTo>
                                <a:lnTo>
                                  <a:pt x="808601" y="150308"/>
                                </a:lnTo>
                                <a:lnTo>
                                  <a:pt x="808823" y="150086"/>
                                </a:lnTo>
                                <a:lnTo>
                                  <a:pt x="809045" y="150086"/>
                                </a:lnTo>
                                <a:lnTo>
                                  <a:pt x="809267" y="149864"/>
                                </a:lnTo>
                                <a:lnTo>
                                  <a:pt x="809489" y="149864"/>
                                </a:lnTo>
                                <a:lnTo>
                                  <a:pt x="809711" y="149654"/>
                                </a:lnTo>
                                <a:lnTo>
                                  <a:pt x="810155" y="149654"/>
                                </a:lnTo>
                                <a:lnTo>
                                  <a:pt x="810377" y="149432"/>
                                </a:lnTo>
                                <a:lnTo>
                                  <a:pt x="810599" y="149432"/>
                                </a:lnTo>
                                <a:lnTo>
                                  <a:pt x="810821" y="149210"/>
                                </a:lnTo>
                                <a:lnTo>
                                  <a:pt x="811265" y="149210"/>
                                </a:lnTo>
                                <a:lnTo>
                                  <a:pt x="811488" y="148988"/>
                                </a:lnTo>
                                <a:lnTo>
                                  <a:pt x="811710" y="148988"/>
                                </a:lnTo>
                                <a:lnTo>
                                  <a:pt x="811932" y="148766"/>
                                </a:lnTo>
                                <a:lnTo>
                                  <a:pt x="812154" y="148766"/>
                                </a:lnTo>
                                <a:lnTo>
                                  <a:pt x="812376" y="148544"/>
                                </a:lnTo>
                                <a:lnTo>
                                  <a:pt x="812820" y="148544"/>
                                </a:lnTo>
                                <a:lnTo>
                                  <a:pt x="813042" y="148322"/>
                                </a:lnTo>
                                <a:lnTo>
                                  <a:pt x="813264" y="148322"/>
                                </a:lnTo>
                                <a:lnTo>
                                  <a:pt x="813486" y="148088"/>
                                </a:lnTo>
                                <a:lnTo>
                                  <a:pt x="813708" y="148088"/>
                                </a:lnTo>
                                <a:lnTo>
                                  <a:pt x="813930" y="147866"/>
                                </a:lnTo>
                                <a:lnTo>
                                  <a:pt x="814374" y="147866"/>
                                </a:lnTo>
                                <a:lnTo>
                                  <a:pt x="814596" y="147644"/>
                                </a:lnTo>
                                <a:lnTo>
                                  <a:pt x="815040" y="147644"/>
                                </a:lnTo>
                                <a:lnTo>
                                  <a:pt x="815262" y="147422"/>
                                </a:lnTo>
                                <a:lnTo>
                                  <a:pt x="815484" y="147422"/>
                                </a:lnTo>
                                <a:lnTo>
                                  <a:pt x="815706" y="147200"/>
                                </a:lnTo>
                                <a:lnTo>
                                  <a:pt x="815928" y="147200"/>
                                </a:lnTo>
                                <a:lnTo>
                                  <a:pt x="816150" y="146978"/>
                                </a:lnTo>
                                <a:lnTo>
                                  <a:pt x="816372" y="146978"/>
                                </a:lnTo>
                                <a:lnTo>
                                  <a:pt x="816594" y="146768"/>
                                </a:lnTo>
                                <a:lnTo>
                                  <a:pt x="817038" y="146768"/>
                                </a:lnTo>
                                <a:lnTo>
                                  <a:pt x="817260" y="146546"/>
                                </a:lnTo>
                                <a:lnTo>
                                  <a:pt x="817704" y="146546"/>
                                </a:lnTo>
                                <a:lnTo>
                                  <a:pt x="817926" y="146324"/>
                                </a:lnTo>
                                <a:lnTo>
                                  <a:pt x="818148" y="146324"/>
                                </a:lnTo>
                                <a:lnTo>
                                  <a:pt x="818370" y="146102"/>
                                </a:lnTo>
                                <a:lnTo>
                                  <a:pt x="818592" y="146102"/>
                                </a:lnTo>
                                <a:lnTo>
                                  <a:pt x="818814" y="145880"/>
                                </a:lnTo>
                                <a:lnTo>
                                  <a:pt x="819036" y="145880"/>
                                </a:lnTo>
                                <a:lnTo>
                                  <a:pt x="819258" y="145658"/>
                                </a:lnTo>
                                <a:lnTo>
                                  <a:pt x="819702" y="145658"/>
                                </a:lnTo>
                                <a:lnTo>
                                  <a:pt x="819924" y="145436"/>
                                </a:lnTo>
                                <a:lnTo>
                                  <a:pt x="820146" y="145436"/>
                                </a:lnTo>
                                <a:lnTo>
                                  <a:pt x="820368" y="145214"/>
                                </a:lnTo>
                                <a:lnTo>
                                  <a:pt x="820812" y="145214"/>
                                </a:lnTo>
                                <a:lnTo>
                                  <a:pt x="821034" y="144992"/>
                                </a:lnTo>
                                <a:lnTo>
                                  <a:pt x="821478" y="144992"/>
                                </a:lnTo>
                                <a:lnTo>
                                  <a:pt x="821700" y="144757"/>
                                </a:lnTo>
                                <a:lnTo>
                                  <a:pt x="821923" y="144757"/>
                                </a:lnTo>
                                <a:lnTo>
                                  <a:pt x="822145" y="144535"/>
                                </a:lnTo>
                                <a:lnTo>
                                  <a:pt x="822367" y="144535"/>
                                </a:lnTo>
                                <a:lnTo>
                                  <a:pt x="822589" y="144313"/>
                                </a:lnTo>
                                <a:lnTo>
                                  <a:pt x="822811" y="144313"/>
                                </a:lnTo>
                                <a:lnTo>
                                  <a:pt x="823033" y="144104"/>
                                </a:lnTo>
                                <a:lnTo>
                                  <a:pt x="823477" y="144104"/>
                                </a:lnTo>
                                <a:lnTo>
                                  <a:pt x="823699" y="143882"/>
                                </a:lnTo>
                                <a:lnTo>
                                  <a:pt x="824143" y="143882"/>
                                </a:lnTo>
                                <a:lnTo>
                                  <a:pt x="824365" y="143660"/>
                                </a:lnTo>
                                <a:lnTo>
                                  <a:pt x="824587" y="143660"/>
                                </a:lnTo>
                                <a:lnTo>
                                  <a:pt x="824809" y="143438"/>
                                </a:lnTo>
                                <a:lnTo>
                                  <a:pt x="825253" y="143438"/>
                                </a:lnTo>
                                <a:lnTo>
                                  <a:pt x="825475" y="143216"/>
                                </a:lnTo>
                                <a:lnTo>
                                  <a:pt x="825697" y="143216"/>
                                </a:lnTo>
                                <a:lnTo>
                                  <a:pt x="825919" y="142994"/>
                                </a:lnTo>
                                <a:lnTo>
                                  <a:pt x="826141" y="142994"/>
                                </a:lnTo>
                                <a:lnTo>
                                  <a:pt x="826363" y="142772"/>
                                </a:lnTo>
                                <a:lnTo>
                                  <a:pt x="826807" y="142772"/>
                                </a:lnTo>
                                <a:lnTo>
                                  <a:pt x="827029" y="142537"/>
                                </a:lnTo>
                                <a:lnTo>
                                  <a:pt x="827251" y="142537"/>
                                </a:lnTo>
                                <a:lnTo>
                                  <a:pt x="827473" y="142315"/>
                                </a:lnTo>
                                <a:lnTo>
                                  <a:pt x="827917" y="142315"/>
                                </a:lnTo>
                                <a:lnTo>
                                  <a:pt x="828139" y="142093"/>
                                </a:lnTo>
                                <a:lnTo>
                                  <a:pt x="828361" y="142093"/>
                                </a:lnTo>
                                <a:lnTo>
                                  <a:pt x="828583" y="141871"/>
                                </a:lnTo>
                                <a:lnTo>
                                  <a:pt x="829027" y="141871"/>
                                </a:lnTo>
                                <a:lnTo>
                                  <a:pt x="829249" y="141649"/>
                                </a:lnTo>
                              </a:path>
                              <a:path w="1619250" h="1214120">
                                <a:moveTo>
                                  <a:pt x="829249" y="141649"/>
                                </a:moveTo>
                                <a:lnTo>
                                  <a:pt x="829471" y="141649"/>
                                </a:lnTo>
                                <a:lnTo>
                                  <a:pt x="829693" y="141427"/>
                                </a:lnTo>
                                <a:lnTo>
                                  <a:pt x="830137" y="141427"/>
                                </a:lnTo>
                                <a:lnTo>
                                  <a:pt x="830359" y="141217"/>
                                </a:lnTo>
                                <a:lnTo>
                                  <a:pt x="830581" y="141217"/>
                                </a:lnTo>
                                <a:lnTo>
                                  <a:pt x="830803" y="140995"/>
                                </a:lnTo>
                                <a:lnTo>
                                  <a:pt x="831247" y="140995"/>
                                </a:lnTo>
                                <a:lnTo>
                                  <a:pt x="831469" y="140773"/>
                                </a:lnTo>
                                <a:lnTo>
                                  <a:pt x="831913" y="140773"/>
                                </a:lnTo>
                                <a:lnTo>
                                  <a:pt x="832136" y="140551"/>
                                </a:lnTo>
                                <a:lnTo>
                                  <a:pt x="832358" y="140551"/>
                                </a:lnTo>
                                <a:lnTo>
                                  <a:pt x="832580" y="140329"/>
                                </a:lnTo>
                                <a:lnTo>
                                  <a:pt x="832802" y="140329"/>
                                </a:lnTo>
                                <a:lnTo>
                                  <a:pt x="833024" y="140107"/>
                                </a:lnTo>
                                <a:lnTo>
                                  <a:pt x="833468" y="140107"/>
                                </a:lnTo>
                                <a:lnTo>
                                  <a:pt x="833690" y="139885"/>
                                </a:lnTo>
                                <a:lnTo>
                                  <a:pt x="833912" y="139885"/>
                                </a:lnTo>
                                <a:lnTo>
                                  <a:pt x="834134" y="139663"/>
                                </a:lnTo>
                                <a:lnTo>
                                  <a:pt x="834356" y="139663"/>
                                </a:lnTo>
                                <a:lnTo>
                                  <a:pt x="834578" y="139441"/>
                                </a:lnTo>
                                <a:lnTo>
                                  <a:pt x="835022" y="139441"/>
                                </a:lnTo>
                                <a:lnTo>
                                  <a:pt x="835244" y="139207"/>
                                </a:lnTo>
                                <a:lnTo>
                                  <a:pt x="835688" y="139207"/>
                                </a:lnTo>
                                <a:lnTo>
                                  <a:pt x="835910" y="138985"/>
                                </a:lnTo>
                                <a:lnTo>
                                  <a:pt x="836354" y="138985"/>
                                </a:lnTo>
                                <a:lnTo>
                                  <a:pt x="836576" y="138763"/>
                                </a:lnTo>
                                <a:lnTo>
                                  <a:pt x="836798" y="138763"/>
                                </a:lnTo>
                                <a:lnTo>
                                  <a:pt x="837020" y="138553"/>
                                </a:lnTo>
                                <a:lnTo>
                                  <a:pt x="837242" y="138553"/>
                                </a:lnTo>
                                <a:lnTo>
                                  <a:pt x="837464" y="138331"/>
                                </a:lnTo>
                                <a:lnTo>
                                  <a:pt x="837908" y="138331"/>
                                </a:lnTo>
                                <a:lnTo>
                                  <a:pt x="838130" y="138109"/>
                                </a:lnTo>
                                <a:lnTo>
                                  <a:pt x="838352" y="138109"/>
                                </a:lnTo>
                                <a:lnTo>
                                  <a:pt x="838574" y="137887"/>
                                </a:lnTo>
                                <a:lnTo>
                                  <a:pt x="839018" y="137887"/>
                                </a:lnTo>
                                <a:lnTo>
                                  <a:pt x="839240" y="137665"/>
                                </a:lnTo>
                                <a:lnTo>
                                  <a:pt x="839462" y="137665"/>
                                </a:lnTo>
                                <a:lnTo>
                                  <a:pt x="839684" y="137443"/>
                                </a:lnTo>
                                <a:lnTo>
                                  <a:pt x="840128" y="137443"/>
                                </a:lnTo>
                                <a:lnTo>
                                  <a:pt x="840350" y="137221"/>
                                </a:lnTo>
                                <a:lnTo>
                                  <a:pt x="840794" y="137221"/>
                                </a:lnTo>
                                <a:lnTo>
                                  <a:pt x="841016" y="136987"/>
                                </a:lnTo>
                                <a:lnTo>
                                  <a:pt x="841238" y="136987"/>
                                </a:lnTo>
                                <a:lnTo>
                                  <a:pt x="841460" y="136765"/>
                                </a:lnTo>
                                <a:lnTo>
                                  <a:pt x="841904" y="136765"/>
                                </a:lnTo>
                                <a:lnTo>
                                  <a:pt x="842126" y="136543"/>
                                </a:lnTo>
                                <a:lnTo>
                                  <a:pt x="842348" y="136543"/>
                                </a:lnTo>
                                <a:lnTo>
                                  <a:pt x="842571" y="136321"/>
                                </a:lnTo>
                                <a:lnTo>
                                  <a:pt x="843015" y="136321"/>
                                </a:lnTo>
                                <a:lnTo>
                                  <a:pt x="843237" y="136099"/>
                                </a:lnTo>
                                <a:lnTo>
                                  <a:pt x="843459" y="136099"/>
                                </a:lnTo>
                                <a:lnTo>
                                  <a:pt x="843681" y="135877"/>
                                </a:lnTo>
                                <a:lnTo>
                                  <a:pt x="844125" y="135877"/>
                                </a:lnTo>
                                <a:lnTo>
                                  <a:pt x="844347" y="135667"/>
                                </a:lnTo>
                                <a:lnTo>
                                  <a:pt x="844791" y="135667"/>
                                </a:lnTo>
                                <a:lnTo>
                                  <a:pt x="845013" y="135445"/>
                                </a:lnTo>
                                <a:lnTo>
                                  <a:pt x="845457" y="135445"/>
                                </a:lnTo>
                                <a:lnTo>
                                  <a:pt x="845679" y="135223"/>
                                </a:lnTo>
                                <a:lnTo>
                                  <a:pt x="845901" y="135223"/>
                                </a:lnTo>
                                <a:lnTo>
                                  <a:pt x="846123" y="135001"/>
                                </a:lnTo>
                                <a:lnTo>
                                  <a:pt x="846345" y="135001"/>
                                </a:lnTo>
                                <a:lnTo>
                                  <a:pt x="846567" y="134779"/>
                                </a:lnTo>
                                <a:lnTo>
                                  <a:pt x="847011" y="134779"/>
                                </a:lnTo>
                                <a:lnTo>
                                  <a:pt x="847233" y="134557"/>
                                </a:lnTo>
                                <a:lnTo>
                                  <a:pt x="847455" y="134557"/>
                                </a:lnTo>
                                <a:lnTo>
                                  <a:pt x="847677" y="134335"/>
                                </a:lnTo>
                                <a:lnTo>
                                  <a:pt x="848121" y="134335"/>
                                </a:lnTo>
                                <a:lnTo>
                                  <a:pt x="848343" y="134113"/>
                                </a:lnTo>
                                <a:lnTo>
                                  <a:pt x="848565" y="134113"/>
                                </a:lnTo>
                                <a:lnTo>
                                  <a:pt x="848787" y="133891"/>
                                </a:lnTo>
                                <a:lnTo>
                                  <a:pt x="849231" y="133891"/>
                                </a:lnTo>
                                <a:lnTo>
                                  <a:pt x="849453" y="133656"/>
                                </a:lnTo>
                                <a:lnTo>
                                  <a:pt x="849897" y="133656"/>
                                </a:lnTo>
                                <a:lnTo>
                                  <a:pt x="850119" y="133434"/>
                                </a:lnTo>
                                <a:lnTo>
                                  <a:pt x="850563" y="133434"/>
                                </a:lnTo>
                                <a:lnTo>
                                  <a:pt x="850785" y="133212"/>
                                </a:lnTo>
                                <a:lnTo>
                                  <a:pt x="851229" y="133212"/>
                                </a:lnTo>
                                <a:lnTo>
                                  <a:pt x="851451" y="133003"/>
                                </a:lnTo>
                                <a:lnTo>
                                  <a:pt x="851673" y="133003"/>
                                </a:lnTo>
                                <a:lnTo>
                                  <a:pt x="851895" y="132781"/>
                                </a:lnTo>
                                <a:lnTo>
                                  <a:pt x="852339" y="132781"/>
                                </a:lnTo>
                                <a:lnTo>
                                  <a:pt x="852561" y="132559"/>
                                </a:lnTo>
                                <a:lnTo>
                                  <a:pt x="852783" y="132559"/>
                                </a:lnTo>
                                <a:lnTo>
                                  <a:pt x="853006" y="132337"/>
                                </a:lnTo>
                                <a:lnTo>
                                  <a:pt x="853450" y="132337"/>
                                </a:lnTo>
                                <a:lnTo>
                                  <a:pt x="853672" y="132115"/>
                                </a:lnTo>
                                <a:lnTo>
                                  <a:pt x="853894" y="132115"/>
                                </a:lnTo>
                                <a:lnTo>
                                  <a:pt x="854116" y="131893"/>
                                </a:lnTo>
                                <a:lnTo>
                                  <a:pt x="854560" y="131893"/>
                                </a:lnTo>
                                <a:lnTo>
                                  <a:pt x="854782" y="131670"/>
                                </a:lnTo>
                                <a:lnTo>
                                  <a:pt x="855004" y="131670"/>
                                </a:lnTo>
                                <a:lnTo>
                                  <a:pt x="855226" y="131436"/>
                                </a:lnTo>
                                <a:lnTo>
                                  <a:pt x="855670" y="131436"/>
                                </a:lnTo>
                                <a:lnTo>
                                  <a:pt x="855892" y="131214"/>
                                </a:lnTo>
                                <a:lnTo>
                                  <a:pt x="856336" y="131214"/>
                                </a:lnTo>
                                <a:lnTo>
                                  <a:pt x="856558" y="130992"/>
                                </a:lnTo>
                                <a:lnTo>
                                  <a:pt x="857002" y="130992"/>
                                </a:lnTo>
                                <a:lnTo>
                                  <a:pt x="857224" y="130770"/>
                                </a:lnTo>
                                <a:lnTo>
                                  <a:pt x="857446" y="130770"/>
                                </a:lnTo>
                              </a:path>
                              <a:path w="1619250" h="1214120">
                                <a:moveTo>
                                  <a:pt x="857446" y="130770"/>
                                </a:moveTo>
                                <a:lnTo>
                                  <a:pt x="857668" y="130770"/>
                                </a:lnTo>
                                <a:lnTo>
                                  <a:pt x="857890" y="130548"/>
                                </a:lnTo>
                                <a:lnTo>
                                  <a:pt x="858112" y="130548"/>
                                </a:lnTo>
                                <a:lnTo>
                                  <a:pt x="858334" y="130326"/>
                                </a:lnTo>
                                <a:lnTo>
                                  <a:pt x="858778" y="130326"/>
                                </a:lnTo>
                                <a:lnTo>
                                  <a:pt x="859000" y="130116"/>
                                </a:lnTo>
                                <a:lnTo>
                                  <a:pt x="859222" y="130116"/>
                                </a:lnTo>
                                <a:lnTo>
                                  <a:pt x="859444" y="129894"/>
                                </a:lnTo>
                                <a:lnTo>
                                  <a:pt x="859888" y="129894"/>
                                </a:lnTo>
                                <a:lnTo>
                                  <a:pt x="860110" y="129672"/>
                                </a:lnTo>
                                <a:lnTo>
                                  <a:pt x="860332" y="129672"/>
                                </a:lnTo>
                                <a:lnTo>
                                  <a:pt x="860554" y="129450"/>
                                </a:lnTo>
                                <a:lnTo>
                                  <a:pt x="860998" y="129450"/>
                                </a:lnTo>
                                <a:lnTo>
                                  <a:pt x="861220" y="129228"/>
                                </a:lnTo>
                                <a:lnTo>
                                  <a:pt x="861664" y="129228"/>
                                </a:lnTo>
                                <a:lnTo>
                                  <a:pt x="861886" y="129006"/>
                                </a:lnTo>
                                <a:lnTo>
                                  <a:pt x="862108" y="129006"/>
                                </a:lnTo>
                                <a:lnTo>
                                  <a:pt x="862330" y="128784"/>
                                </a:lnTo>
                                <a:lnTo>
                                  <a:pt x="862774" y="128784"/>
                                </a:lnTo>
                                <a:lnTo>
                                  <a:pt x="862996" y="128562"/>
                                </a:lnTo>
                                <a:lnTo>
                                  <a:pt x="863441" y="128562"/>
                                </a:lnTo>
                                <a:lnTo>
                                  <a:pt x="863663" y="128340"/>
                                </a:lnTo>
                                <a:lnTo>
                                  <a:pt x="864107" y="128340"/>
                                </a:lnTo>
                                <a:lnTo>
                                  <a:pt x="864329" y="128106"/>
                                </a:lnTo>
                                <a:lnTo>
                                  <a:pt x="864773" y="128106"/>
                                </a:lnTo>
                                <a:lnTo>
                                  <a:pt x="864995" y="127884"/>
                                </a:lnTo>
                                <a:lnTo>
                                  <a:pt x="865217" y="127884"/>
                                </a:lnTo>
                                <a:lnTo>
                                  <a:pt x="865439" y="127662"/>
                                </a:lnTo>
                                <a:lnTo>
                                  <a:pt x="865883" y="127662"/>
                                </a:lnTo>
                                <a:lnTo>
                                  <a:pt x="866105" y="127452"/>
                                </a:lnTo>
                                <a:lnTo>
                                  <a:pt x="866549" y="127452"/>
                                </a:lnTo>
                                <a:lnTo>
                                  <a:pt x="866771" y="127230"/>
                                </a:lnTo>
                                <a:lnTo>
                                  <a:pt x="866993" y="127230"/>
                                </a:lnTo>
                                <a:lnTo>
                                  <a:pt x="867215" y="127008"/>
                                </a:lnTo>
                                <a:lnTo>
                                  <a:pt x="867659" y="127008"/>
                                </a:lnTo>
                                <a:lnTo>
                                  <a:pt x="867881" y="126786"/>
                                </a:lnTo>
                                <a:lnTo>
                                  <a:pt x="868325" y="126786"/>
                                </a:lnTo>
                                <a:lnTo>
                                  <a:pt x="868547" y="126564"/>
                                </a:lnTo>
                                <a:lnTo>
                                  <a:pt x="868769" y="126564"/>
                                </a:lnTo>
                                <a:lnTo>
                                  <a:pt x="868991" y="126342"/>
                                </a:lnTo>
                                <a:lnTo>
                                  <a:pt x="869435" y="126342"/>
                                </a:lnTo>
                                <a:lnTo>
                                  <a:pt x="869657" y="126120"/>
                                </a:lnTo>
                                <a:lnTo>
                                  <a:pt x="870101" y="126120"/>
                                </a:lnTo>
                                <a:lnTo>
                                  <a:pt x="870323" y="125886"/>
                                </a:lnTo>
                                <a:lnTo>
                                  <a:pt x="870545" y="125886"/>
                                </a:lnTo>
                                <a:lnTo>
                                  <a:pt x="870767" y="125664"/>
                                </a:lnTo>
                                <a:lnTo>
                                  <a:pt x="871211" y="125664"/>
                                </a:lnTo>
                                <a:lnTo>
                                  <a:pt x="871433" y="125442"/>
                                </a:lnTo>
                                <a:lnTo>
                                  <a:pt x="871877" y="125442"/>
                                </a:lnTo>
                                <a:lnTo>
                                  <a:pt x="872099" y="125220"/>
                                </a:lnTo>
                                <a:lnTo>
                                  <a:pt x="872543" y="125220"/>
                                </a:lnTo>
                                <a:lnTo>
                                  <a:pt x="872765" y="124998"/>
                                </a:lnTo>
                                <a:lnTo>
                                  <a:pt x="873209" y="124998"/>
                                </a:lnTo>
                                <a:lnTo>
                                  <a:pt x="873431" y="124775"/>
                                </a:lnTo>
                                <a:lnTo>
                                  <a:pt x="873653" y="124775"/>
                                </a:lnTo>
                                <a:lnTo>
                                  <a:pt x="873876" y="124566"/>
                                </a:lnTo>
                                <a:lnTo>
                                  <a:pt x="874320" y="124566"/>
                                </a:lnTo>
                                <a:lnTo>
                                  <a:pt x="874542" y="124344"/>
                                </a:lnTo>
                                <a:lnTo>
                                  <a:pt x="874986" y="124344"/>
                                </a:lnTo>
                                <a:lnTo>
                                  <a:pt x="875208" y="124122"/>
                                </a:lnTo>
                                <a:lnTo>
                                  <a:pt x="875652" y="124122"/>
                                </a:lnTo>
                                <a:lnTo>
                                  <a:pt x="875874" y="123900"/>
                                </a:lnTo>
                                <a:lnTo>
                                  <a:pt x="876318" y="123900"/>
                                </a:lnTo>
                                <a:lnTo>
                                  <a:pt x="876540" y="123678"/>
                                </a:lnTo>
                                <a:lnTo>
                                  <a:pt x="876984" y="123678"/>
                                </a:lnTo>
                                <a:lnTo>
                                  <a:pt x="877206" y="123456"/>
                                </a:lnTo>
                                <a:lnTo>
                                  <a:pt x="877428" y="123456"/>
                                </a:lnTo>
                                <a:lnTo>
                                  <a:pt x="877650" y="123234"/>
                                </a:lnTo>
                                <a:lnTo>
                                  <a:pt x="878094" y="123234"/>
                                </a:lnTo>
                                <a:lnTo>
                                  <a:pt x="878316" y="123012"/>
                                </a:lnTo>
                                <a:lnTo>
                                  <a:pt x="878760" y="123012"/>
                                </a:lnTo>
                                <a:lnTo>
                                  <a:pt x="878982" y="122790"/>
                                </a:lnTo>
                                <a:lnTo>
                                  <a:pt x="879426" y="122790"/>
                                </a:lnTo>
                                <a:lnTo>
                                  <a:pt x="879648" y="122555"/>
                                </a:lnTo>
                                <a:lnTo>
                                  <a:pt x="880092" y="122555"/>
                                </a:lnTo>
                                <a:lnTo>
                                  <a:pt x="880314" y="122333"/>
                                </a:lnTo>
                                <a:lnTo>
                                  <a:pt x="880536" y="122333"/>
                                </a:lnTo>
                                <a:lnTo>
                                  <a:pt x="880758" y="122111"/>
                                </a:lnTo>
                                <a:lnTo>
                                  <a:pt x="881202" y="122111"/>
                                </a:lnTo>
                                <a:lnTo>
                                  <a:pt x="881424" y="121902"/>
                                </a:lnTo>
                                <a:lnTo>
                                  <a:pt x="881868" y="121902"/>
                                </a:lnTo>
                                <a:lnTo>
                                  <a:pt x="882090" y="121680"/>
                                </a:lnTo>
                                <a:lnTo>
                                  <a:pt x="882534" y="121680"/>
                                </a:lnTo>
                                <a:lnTo>
                                  <a:pt x="882756" y="121458"/>
                                </a:lnTo>
                                <a:lnTo>
                                  <a:pt x="882978" y="121458"/>
                                </a:lnTo>
                                <a:lnTo>
                                  <a:pt x="883200" y="121235"/>
                                </a:lnTo>
                                <a:lnTo>
                                  <a:pt x="883644" y="121235"/>
                                </a:lnTo>
                                <a:lnTo>
                                  <a:pt x="883866" y="121013"/>
                                </a:lnTo>
                                <a:lnTo>
                                  <a:pt x="884311" y="121013"/>
                                </a:lnTo>
                                <a:lnTo>
                                  <a:pt x="884533" y="120791"/>
                                </a:lnTo>
                                <a:lnTo>
                                  <a:pt x="884977" y="120791"/>
                                </a:lnTo>
                                <a:lnTo>
                                  <a:pt x="885199" y="120569"/>
                                </a:lnTo>
                                <a:lnTo>
                                  <a:pt x="885643" y="120569"/>
                                </a:lnTo>
                              </a:path>
                              <a:path w="1619250" h="1214120">
                                <a:moveTo>
                                  <a:pt x="885643" y="120569"/>
                                </a:moveTo>
                                <a:lnTo>
                                  <a:pt x="885865" y="120347"/>
                                </a:lnTo>
                                <a:lnTo>
                                  <a:pt x="886309" y="120347"/>
                                </a:lnTo>
                                <a:lnTo>
                                  <a:pt x="886531" y="120113"/>
                                </a:lnTo>
                                <a:lnTo>
                                  <a:pt x="886753" y="120113"/>
                                </a:lnTo>
                                <a:lnTo>
                                  <a:pt x="886975" y="119891"/>
                                </a:lnTo>
                                <a:lnTo>
                                  <a:pt x="887419" y="119891"/>
                                </a:lnTo>
                                <a:lnTo>
                                  <a:pt x="887641" y="119669"/>
                                </a:lnTo>
                                <a:lnTo>
                                  <a:pt x="888085" y="119669"/>
                                </a:lnTo>
                                <a:lnTo>
                                  <a:pt x="888307" y="119447"/>
                                </a:lnTo>
                                <a:lnTo>
                                  <a:pt x="888751" y="119447"/>
                                </a:lnTo>
                                <a:lnTo>
                                  <a:pt x="888973" y="119225"/>
                                </a:lnTo>
                                <a:lnTo>
                                  <a:pt x="889417" y="119225"/>
                                </a:lnTo>
                                <a:lnTo>
                                  <a:pt x="889639" y="119015"/>
                                </a:lnTo>
                                <a:lnTo>
                                  <a:pt x="890083" y="119015"/>
                                </a:lnTo>
                                <a:lnTo>
                                  <a:pt x="890305" y="118793"/>
                                </a:lnTo>
                                <a:lnTo>
                                  <a:pt x="890749" y="118793"/>
                                </a:lnTo>
                                <a:lnTo>
                                  <a:pt x="890971" y="118571"/>
                                </a:lnTo>
                                <a:lnTo>
                                  <a:pt x="891193" y="118571"/>
                                </a:lnTo>
                                <a:lnTo>
                                  <a:pt x="891415" y="118349"/>
                                </a:lnTo>
                                <a:lnTo>
                                  <a:pt x="891859" y="118349"/>
                                </a:lnTo>
                                <a:lnTo>
                                  <a:pt x="892081" y="118127"/>
                                </a:lnTo>
                                <a:lnTo>
                                  <a:pt x="892525" y="118127"/>
                                </a:lnTo>
                                <a:lnTo>
                                  <a:pt x="892747" y="117905"/>
                                </a:lnTo>
                                <a:lnTo>
                                  <a:pt x="893191" y="117905"/>
                                </a:lnTo>
                                <a:lnTo>
                                  <a:pt x="893413" y="117683"/>
                                </a:lnTo>
                                <a:lnTo>
                                  <a:pt x="893857" y="117683"/>
                                </a:lnTo>
                                <a:lnTo>
                                  <a:pt x="894079" y="117461"/>
                                </a:lnTo>
                                <a:lnTo>
                                  <a:pt x="894524" y="117461"/>
                                </a:lnTo>
                                <a:lnTo>
                                  <a:pt x="894746" y="117239"/>
                                </a:lnTo>
                                <a:lnTo>
                                  <a:pt x="895190" y="117239"/>
                                </a:lnTo>
                                <a:lnTo>
                                  <a:pt x="895412" y="117005"/>
                                </a:lnTo>
                                <a:lnTo>
                                  <a:pt x="895856" y="117005"/>
                                </a:lnTo>
                                <a:lnTo>
                                  <a:pt x="896078" y="116783"/>
                                </a:lnTo>
                                <a:lnTo>
                                  <a:pt x="896522" y="116783"/>
                                </a:lnTo>
                                <a:lnTo>
                                  <a:pt x="896744" y="116561"/>
                                </a:lnTo>
                                <a:lnTo>
                                  <a:pt x="897188" y="116561"/>
                                </a:lnTo>
                                <a:lnTo>
                                  <a:pt x="897410" y="116351"/>
                                </a:lnTo>
                                <a:lnTo>
                                  <a:pt x="897854" y="116351"/>
                                </a:lnTo>
                                <a:lnTo>
                                  <a:pt x="898076" y="116129"/>
                                </a:lnTo>
                                <a:lnTo>
                                  <a:pt x="898298" y="116129"/>
                                </a:lnTo>
                                <a:lnTo>
                                  <a:pt x="898520" y="115907"/>
                                </a:lnTo>
                                <a:lnTo>
                                  <a:pt x="898964" y="115907"/>
                                </a:lnTo>
                                <a:lnTo>
                                  <a:pt x="899186" y="115685"/>
                                </a:lnTo>
                                <a:lnTo>
                                  <a:pt x="899630" y="115685"/>
                                </a:lnTo>
                                <a:lnTo>
                                  <a:pt x="899852" y="115463"/>
                                </a:lnTo>
                                <a:lnTo>
                                  <a:pt x="900296" y="115463"/>
                                </a:lnTo>
                                <a:lnTo>
                                  <a:pt x="900518" y="115241"/>
                                </a:lnTo>
                                <a:lnTo>
                                  <a:pt x="900962" y="115241"/>
                                </a:lnTo>
                                <a:lnTo>
                                  <a:pt x="901184" y="115019"/>
                                </a:lnTo>
                                <a:lnTo>
                                  <a:pt x="901628" y="115019"/>
                                </a:lnTo>
                                <a:lnTo>
                                  <a:pt x="901850" y="114797"/>
                                </a:lnTo>
                                <a:lnTo>
                                  <a:pt x="902294" y="114797"/>
                                </a:lnTo>
                                <a:lnTo>
                                  <a:pt x="902516" y="114563"/>
                                </a:lnTo>
                                <a:lnTo>
                                  <a:pt x="902960" y="114563"/>
                                </a:lnTo>
                                <a:lnTo>
                                  <a:pt x="903182" y="114340"/>
                                </a:lnTo>
                                <a:lnTo>
                                  <a:pt x="903626" y="114340"/>
                                </a:lnTo>
                                <a:lnTo>
                                  <a:pt x="903848" y="114118"/>
                                </a:lnTo>
                                <a:lnTo>
                                  <a:pt x="904292" y="114118"/>
                                </a:lnTo>
                                <a:lnTo>
                                  <a:pt x="904514" y="113896"/>
                                </a:lnTo>
                                <a:lnTo>
                                  <a:pt x="904959" y="113896"/>
                                </a:lnTo>
                                <a:lnTo>
                                  <a:pt x="905181" y="113674"/>
                                </a:lnTo>
                                <a:lnTo>
                                  <a:pt x="905625" y="113674"/>
                                </a:lnTo>
                                <a:lnTo>
                                  <a:pt x="905847" y="113465"/>
                                </a:lnTo>
                                <a:lnTo>
                                  <a:pt x="906291" y="113465"/>
                                </a:lnTo>
                                <a:lnTo>
                                  <a:pt x="906513" y="113243"/>
                                </a:lnTo>
                                <a:lnTo>
                                  <a:pt x="906957" y="113243"/>
                                </a:lnTo>
                                <a:lnTo>
                                  <a:pt x="907179" y="113021"/>
                                </a:lnTo>
                                <a:lnTo>
                                  <a:pt x="907623" y="113021"/>
                                </a:lnTo>
                                <a:lnTo>
                                  <a:pt x="907845" y="112799"/>
                                </a:lnTo>
                                <a:lnTo>
                                  <a:pt x="908289" y="112799"/>
                                </a:lnTo>
                                <a:lnTo>
                                  <a:pt x="908511" y="112577"/>
                                </a:lnTo>
                                <a:lnTo>
                                  <a:pt x="909177" y="112577"/>
                                </a:lnTo>
                                <a:lnTo>
                                  <a:pt x="909399" y="112355"/>
                                </a:lnTo>
                                <a:lnTo>
                                  <a:pt x="909843" y="112355"/>
                                </a:lnTo>
                                <a:lnTo>
                                  <a:pt x="910065" y="112133"/>
                                </a:lnTo>
                                <a:lnTo>
                                  <a:pt x="910509" y="112133"/>
                                </a:lnTo>
                                <a:lnTo>
                                  <a:pt x="910731" y="111911"/>
                                </a:lnTo>
                                <a:lnTo>
                                  <a:pt x="911175" y="111911"/>
                                </a:lnTo>
                                <a:lnTo>
                                  <a:pt x="911397" y="111689"/>
                                </a:lnTo>
                                <a:lnTo>
                                  <a:pt x="911841" y="111689"/>
                                </a:lnTo>
                                <a:lnTo>
                                  <a:pt x="912063" y="111454"/>
                                </a:lnTo>
                                <a:lnTo>
                                  <a:pt x="912507" y="111454"/>
                                </a:lnTo>
                                <a:lnTo>
                                  <a:pt x="912729" y="111232"/>
                                </a:lnTo>
                                <a:lnTo>
                                  <a:pt x="913173" y="111232"/>
                                </a:lnTo>
                                <a:lnTo>
                                  <a:pt x="913395" y="111010"/>
                                </a:lnTo>
                                <a:lnTo>
                                  <a:pt x="913839" y="111010"/>
                                </a:lnTo>
                              </a:path>
                              <a:path w="1619250" h="1214120">
                                <a:moveTo>
                                  <a:pt x="913839" y="111010"/>
                                </a:moveTo>
                                <a:lnTo>
                                  <a:pt x="914061" y="110800"/>
                                </a:lnTo>
                                <a:lnTo>
                                  <a:pt x="914505" y="110800"/>
                                </a:lnTo>
                                <a:lnTo>
                                  <a:pt x="914727" y="110578"/>
                                </a:lnTo>
                                <a:lnTo>
                                  <a:pt x="914949" y="110578"/>
                                </a:lnTo>
                                <a:lnTo>
                                  <a:pt x="915171" y="110356"/>
                                </a:lnTo>
                                <a:lnTo>
                                  <a:pt x="915616" y="110356"/>
                                </a:lnTo>
                                <a:lnTo>
                                  <a:pt x="915838" y="110134"/>
                                </a:lnTo>
                                <a:lnTo>
                                  <a:pt x="916282" y="110134"/>
                                </a:lnTo>
                                <a:lnTo>
                                  <a:pt x="916504" y="109912"/>
                                </a:lnTo>
                                <a:lnTo>
                                  <a:pt x="917170" y="109912"/>
                                </a:lnTo>
                                <a:lnTo>
                                  <a:pt x="917392" y="109690"/>
                                </a:lnTo>
                                <a:lnTo>
                                  <a:pt x="917836" y="109690"/>
                                </a:lnTo>
                                <a:lnTo>
                                  <a:pt x="918058" y="109468"/>
                                </a:lnTo>
                                <a:lnTo>
                                  <a:pt x="918502" y="109468"/>
                                </a:lnTo>
                                <a:lnTo>
                                  <a:pt x="918724" y="109246"/>
                                </a:lnTo>
                                <a:lnTo>
                                  <a:pt x="919168" y="109246"/>
                                </a:lnTo>
                                <a:lnTo>
                                  <a:pt x="919390" y="109012"/>
                                </a:lnTo>
                                <a:lnTo>
                                  <a:pt x="919834" y="109012"/>
                                </a:lnTo>
                                <a:lnTo>
                                  <a:pt x="920056" y="108790"/>
                                </a:lnTo>
                                <a:lnTo>
                                  <a:pt x="920500" y="108790"/>
                                </a:lnTo>
                                <a:lnTo>
                                  <a:pt x="920722" y="108568"/>
                                </a:lnTo>
                                <a:lnTo>
                                  <a:pt x="921388" y="108568"/>
                                </a:lnTo>
                                <a:lnTo>
                                  <a:pt x="921610" y="108346"/>
                                </a:lnTo>
                                <a:lnTo>
                                  <a:pt x="922054" y="108346"/>
                                </a:lnTo>
                                <a:lnTo>
                                  <a:pt x="922276" y="108124"/>
                                </a:lnTo>
                                <a:lnTo>
                                  <a:pt x="922720" y="108124"/>
                                </a:lnTo>
                                <a:lnTo>
                                  <a:pt x="922942" y="107914"/>
                                </a:lnTo>
                                <a:lnTo>
                                  <a:pt x="923386" y="107914"/>
                                </a:lnTo>
                                <a:lnTo>
                                  <a:pt x="923608" y="107692"/>
                                </a:lnTo>
                                <a:lnTo>
                                  <a:pt x="924052" y="107692"/>
                                </a:lnTo>
                                <a:lnTo>
                                  <a:pt x="924274" y="107470"/>
                                </a:lnTo>
                                <a:lnTo>
                                  <a:pt x="924718" y="107470"/>
                                </a:lnTo>
                                <a:lnTo>
                                  <a:pt x="924940" y="107248"/>
                                </a:lnTo>
                                <a:lnTo>
                                  <a:pt x="925384" y="107248"/>
                                </a:lnTo>
                                <a:lnTo>
                                  <a:pt x="925606" y="107026"/>
                                </a:lnTo>
                                <a:lnTo>
                                  <a:pt x="926051" y="107026"/>
                                </a:lnTo>
                                <a:lnTo>
                                  <a:pt x="926273" y="106804"/>
                                </a:lnTo>
                                <a:lnTo>
                                  <a:pt x="926717" y="106804"/>
                                </a:lnTo>
                                <a:lnTo>
                                  <a:pt x="926939" y="106582"/>
                                </a:lnTo>
                                <a:lnTo>
                                  <a:pt x="927383" y="106582"/>
                                </a:lnTo>
                                <a:lnTo>
                                  <a:pt x="927605" y="106360"/>
                                </a:lnTo>
                                <a:lnTo>
                                  <a:pt x="928271" y="106360"/>
                                </a:lnTo>
                                <a:lnTo>
                                  <a:pt x="928493" y="106138"/>
                                </a:lnTo>
                                <a:lnTo>
                                  <a:pt x="928937" y="106138"/>
                                </a:lnTo>
                                <a:lnTo>
                                  <a:pt x="929159" y="105904"/>
                                </a:lnTo>
                                <a:lnTo>
                                  <a:pt x="929603" y="105904"/>
                                </a:lnTo>
                                <a:lnTo>
                                  <a:pt x="929825" y="105682"/>
                                </a:lnTo>
                                <a:lnTo>
                                  <a:pt x="930269" y="105682"/>
                                </a:lnTo>
                                <a:lnTo>
                                  <a:pt x="930491" y="105460"/>
                                </a:lnTo>
                                <a:lnTo>
                                  <a:pt x="931157" y="105460"/>
                                </a:lnTo>
                                <a:lnTo>
                                  <a:pt x="931379" y="105250"/>
                                </a:lnTo>
                                <a:lnTo>
                                  <a:pt x="931823" y="105250"/>
                                </a:lnTo>
                                <a:lnTo>
                                  <a:pt x="932045" y="105028"/>
                                </a:lnTo>
                                <a:lnTo>
                                  <a:pt x="932489" y="105028"/>
                                </a:lnTo>
                                <a:lnTo>
                                  <a:pt x="932711" y="104806"/>
                                </a:lnTo>
                                <a:lnTo>
                                  <a:pt x="933155" y="104806"/>
                                </a:lnTo>
                                <a:lnTo>
                                  <a:pt x="933377" y="104584"/>
                                </a:lnTo>
                                <a:lnTo>
                                  <a:pt x="933821" y="104584"/>
                                </a:lnTo>
                                <a:lnTo>
                                  <a:pt x="934043" y="104362"/>
                                </a:lnTo>
                                <a:lnTo>
                                  <a:pt x="934487" y="104362"/>
                                </a:lnTo>
                                <a:lnTo>
                                  <a:pt x="934709" y="104140"/>
                                </a:lnTo>
                                <a:lnTo>
                                  <a:pt x="935153" y="104140"/>
                                </a:lnTo>
                                <a:lnTo>
                                  <a:pt x="935375" y="103918"/>
                                </a:lnTo>
                                <a:lnTo>
                                  <a:pt x="936041" y="103918"/>
                                </a:lnTo>
                                <a:lnTo>
                                  <a:pt x="936264" y="103696"/>
                                </a:lnTo>
                                <a:lnTo>
                                  <a:pt x="936708" y="103696"/>
                                </a:lnTo>
                                <a:lnTo>
                                  <a:pt x="936930" y="103461"/>
                                </a:lnTo>
                                <a:lnTo>
                                  <a:pt x="937374" y="103461"/>
                                </a:lnTo>
                                <a:lnTo>
                                  <a:pt x="937596" y="103239"/>
                                </a:lnTo>
                                <a:lnTo>
                                  <a:pt x="938262" y="103239"/>
                                </a:lnTo>
                                <a:lnTo>
                                  <a:pt x="938484" y="103017"/>
                                </a:lnTo>
                                <a:lnTo>
                                  <a:pt x="938928" y="103017"/>
                                </a:lnTo>
                                <a:lnTo>
                                  <a:pt x="939150" y="102795"/>
                                </a:lnTo>
                                <a:lnTo>
                                  <a:pt x="939594" y="102795"/>
                                </a:lnTo>
                                <a:lnTo>
                                  <a:pt x="939816" y="102573"/>
                                </a:lnTo>
                                <a:lnTo>
                                  <a:pt x="940260" y="102573"/>
                                </a:lnTo>
                                <a:lnTo>
                                  <a:pt x="940482" y="102364"/>
                                </a:lnTo>
                                <a:lnTo>
                                  <a:pt x="940926" y="102364"/>
                                </a:lnTo>
                                <a:lnTo>
                                  <a:pt x="941148" y="102142"/>
                                </a:lnTo>
                                <a:lnTo>
                                  <a:pt x="941814" y="102142"/>
                                </a:lnTo>
                                <a:lnTo>
                                  <a:pt x="942036" y="101920"/>
                                </a:lnTo>
                              </a:path>
                              <a:path w="1619250" h="1214120">
                                <a:moveTo>
                                  <a:pt x="942036" y="101920"/>
                                </a:moveTo>
                                <a:lnTo>
                                  <a:pt x="942480" y="101920"/>
                                </a:lnTo>
                                <a:lnTo>
                                  <a:pt x="942702" y="101698"/>
                                </a:lnTo>
                                <a:lnTo>
                                  <a:pt x="943146" y="101698"/>
                                </a:lnTo>
                                <a:lnTo>
                                  <a:pt x="943368" y="101476"/>
                                </a:lnTo>
                                <a:lnTo>
                                  <a:pt x="944034" y="101476"/>
                                </a:lnTo>
                                <a:lnTo>
                                  <a:pt x="944256" y="101254"/>
                                </a:lnTo>
                                <a:lnTo>
                                  <a:pt x="944700" y="101254"/>
                                </a:lnTo>
                                <a:lnTo>
                                  <a:pt x="944922" y="101032"/>
                                </a:lnTo>
                                <a:lnTo>
                                  <a:pt x="945366" y="101032"/>
                                </a:lnTo>
                                <a:lnTo>
                                  <a:pt x="945588" y="100810"/>
                                </a:lnTo>
                                <a:lnTo>
                                  <a:pt x="946032" y="100810"/>
                                </a:lnTo>
                                <a:lnTo>
                                  <a:pt x="946254" y="100588"/>
                                </a:lnTo>
                                <a:lnTo>
                                  <a:pt x="946699" y="100588"/>
                                </a:lnTo>
                                <a:lnTo>
                                  <a:pt x="946921" y="100353"/>
                                </a:lnTo>
                                <a:lnTo>
                                  <a:pt x="947587" y="100353"/>
                                </a:lnTo>
                                <a:lnTo>
                                  <a:pt x="947809" y="100131"/>
                                </a:lnTo>
                                <a:lnTo>
                                  <a:pt x="948253" y="100131"/>
                                </a:lnTo>
                                <a:lnTo>
                                  <a:pt x="948475" y="99909"/>
                                </a:lnTo>
                                <a:lnTo>
                                  <a:pt x="949141" y="99909"/>
                                </a:lnTo>
                                <a:lnTo>
                                  <a:pt x="949363" y="99699"/>
                                </a:lnTo>
                                <a:lnTo>
                                  <a:pt x="949807" y="99699"/>
                                </a:lnTo>
                                <a:lnTo>
                                  <a:pt x="950029" y="99477"/>
                                </a:lnTo>
                                <a:lnTo>
                                  <a:pt x="950473" y="99477"/>
                                </a:lnTo>
                                <a:lnTo>
                                  <a:pt x="950695" y="99255"/>
                                </a:lnTo>
                                <a:lnTo>
                                  <a:pt x="951139" y="99255"/>
                                </a:lnTo>
                                <a:lnTo>
                                  <a:pt x="951361" y="99033"/>
                                </a:lnTo>
                                <a:lnTo>
                                  <a:pt x="952027" y="99033"/>
                                </a:lnTo>
                                <a:lnTo>
                                  <a:pt x="952249" y="98811"/>
                                </a:lnTo>
                                <a:lnTo>
                                  <a:pt x="952693" y="98811"/>
                                </a:lnTo>
                                <a:lnTo>
                                  <a:pt x="952915" y="98589"/>
                                </a:lnTo>
                                <a:lnTo>
                                  <a:pt x="953581" y="98589"/>
                                </a:lnTo>
                                <a:lnTo>
                                  <a:pt x="953803" y="98367"/>
                                </a:lnTo>
                                <a:lnTo>
                                  <a:pt x="954247" y="98367"/>
                                </a:lnTo>
                                <a:lnTo>
                                  <a:pt x="954469" y="98145"/>
                                </a:lnTo>
                                <a:lnTo>
                                  <a:pt x="955135" y="98145"/>
                                </a:lnTo>
                                <a:lnTo>
                                  <a:pt x="955357" y="97911"/>
                                </a:lnTo>
                                <a:lnTo>
                                  <a:pt x="955801" y="97911"/>
                                </a:lnTo>
                                <a:lnTo>
                                  <a:pt x="956023" y="97689"/>
                                </a:lnTo>
                                <a:lnTo>
                                  <a:pt x="956467" y="97689"/>
                                </a:lnTo>
                                <a:lnTo>
                                  <a:pt x="956689" y="97467"/>
                                </a:lnTo>
                                <a:lnTo>
                                  <a:pt x="957134" y="97467"/>
                                </a:lnTo>
                                <a:lnTo>
                                  <a:pt x="957356" y="97245"/>
                                </a:lnTo>
                                <a:lnTo>
                                  <a:pt x="958022" y="97245"/>
                                </a:lnTo>
                                <a:lnTo>
                                  <a:pt x="958244" y="97023"/>
                                </a:lnTo>
                                <a:lnTo>
                                  <a:pt x="958910" y="97023"/>
                                </a:lnTo>
                                <a:lnTo>
                                  <a:pt x="959132" y="96813"/>
                                </a:lnTo>
                                <a:lnTo>
                                  <a:pt x="959576" y="96813"/>
                                </a:lnTo>
                                <a:lnTo>
                                  <a:pt x="959798" y="96591"/>
                                </a:lnTo>
                                <a:lnTo>
                                  <a:pt x="960242" y="96591"/>
                                </a:lnTo>
                                <a:lnTo>
                                  <a:pt x="960464" y="96369"/>
                                </a:lnTo>
                                <a:lnTo>
                                  <a:pt x="960908" y="96369"/>
                                </a:lnTo>
                                <a:lnTo>
                                  <a:pt x="961130" y="96147"/>
                                </a:lnTo>
                                <a:lnTo>
                                  <a:pt x="961796" y="96147"/>
                                </a:lnTo>
                                <a:lnTo>
                                  <a:pt x="962018" y="95925"/>
                                </a:lnTo>
                                <a:lnTo>
                                  <a:pt x="962684" y="95925"/>
                                </a:lnTo>
                                <a:lnTo>
                                  <a:pt x="962906" y="95703"/>
                                </a:lnTo>
                                <a:lnTo>
                                  <a:pt x="963350" y="95703"/>
                                </a:lnTo>
                                <a:lnTo>
                                  <a:pt x="963572" y="95481"/>
                                </a:lnTo>
                                <a:lnTo>
                                  <a:pt x="964016" y="95481"/>
                                </a:lnTo>
                                <a:lnTo>
                                  <a:pt x="964238" y="95259"/>
                                </a:lnTo>
                                <a:lnTo>
                                  <a:pt x="964682" y="95259"/>
                                </a:lnTo>
                                <a:lnTo>
                                  <a:pt x="964904" y="95037"/>
                                </a:lnTo>
                                <a:lnTo>
                                  <a:pt x="965570" y="95037"/>
                                </a:lnTo>
                                <a:lnTo>
                                  <a:pt x="965792" y="94803"/>
                                </a:lnTo>
                                <a:lnTo>
                                  <a:pt x="966458" y="94803"/>
                                </a:lnTo>
                                <a:lnTo>
                                  <a:pt x="966680" y="94581"/>
                                </a:lnTo>
                                <a:lnTo>
                                  <a:pt x="967124" y="94581"/>
                                </a:lnTo>
                                <a:lnTo>
                                  <a:pt x="967347" y="94359"/>
                                </a:lnTo>
                                <a:lnTo>
                                  <a:pt x="968013" y="94359"/>
                                </a:lnTo>
                                <a:lnTo>
                                  <a:pt x="968235" y="94149"/>
                                </a:lnTo>
                                <a:lnTo>
                                  <a:pt x="968679" y="94149"/>
                                </a:lnTo>
                                <a:lnTo>
                                  <a:pt x="968901" y="93927"/>
                                </a:lnTo>
                                <a:lnTo>
                                  <a:pt x="969345" y="93927"/>
                                </a:lnTo>
                                <a:lnTo>
                                  <a:pt x="969567" y="93705"/>
                                </a:lnTo>
                                <a:lnTo>
                                  <a:pt x="970233" y="93705"/>
                                </a:lnTo>
                              </a:path>
                              <a:path w="1619250" h="1214120">
                                <a:moveTo>
                                  <a:pt x="970233" y="93705"/>
                                </a:moveTo>
                                <a:lnTo>
                                  <a:pt x="970455" y="93483"/>
                                </a:lnTo>
                                <a:lnTo>
                                  <a:pt x="971121" y="93483"/>
                                </a:lnTo>
                                <a:lnTo>
                                  <a:pt x="971343" y="93261"/>
                                </a:lnTo>
                                <a:lnTo>
                                  <a:pt x="971787" y="93261"/>
                                </a:lnTo>
                                <a:lnTo>
                                  <a:pt x="972009" y="93039"/>
                                </a:lnTo>
                                <a:lnTo>
                                  <a:pt x="972453" y="93039"/>
                                </a:lnTo>
                                <a:lnTo>
                                  <a:pt x="972675" y="92817"/>
                                </a:lnTo>
                                <a:lnTo>
                                  <a:pt x="973341" y="92817"/>
                                </a:lnTo>
                                <a:lnTo>
                                  <a:pt x="973563" y="92595"/>
                                </a:lnTo>
                                <a:lnTo>
                                  <a:pt x="974229" y="92595"/>
                                </a:lnTo>
                                <a:lnTo>
                                  <a:pt x="974451" y="92360"/>
                                </a:lnTo>
                                <a:lnTo>
                                  <a:pt x="974895" y="92360"/>
                                </a:lnTo>
                                <a:lnTo>
                                  <a:pt x="975117" y="92138"/>
                                </a:lnTo>
                                <a:lnTo>
                                  <a:pt x="975783" y="92138"/>
                                </a:lnTo>
                                <a:lnTo>
                                  <a:pt x="976005" y="91916"/>
                                </a:lnTo>
                                <a:lnTo>
                                  <a:pt x="976449" y="91916"/>
                                </a:lnTo>
                                <a:lnTo>
                                  <a:pt x="976671" y="91694"/>
                                </a:lnTo>
                                <a:lnTo>
                                  <a:pt x="977337" y="91694"/>
                                </a:lnTo>
                                <a:lnTo>
                                  <a:pt x="977559" y="91472"/>
                                </a:lnTo>
                                <a:lnTo>
                                  <a:pt x="978226" y="91472"/>
                                </a:lnTo>
                                <a:lnTo>
                                  <a:pt x="978448" y="91263"/>
                                </a:lnTo>
                                <a:lnTo>
                                  <a:pt x="978892" y="91263"/>
                                </a:lnTo>
                                <a:lnTo>
                                  <a:pt x="979114" y="91041"/>
                                </a:lnTo>
                                <a:lnTo>
                                  <a:pt x="979558" y="91041"/>
                                </a:lnTo>
                                <a:lnTo>
                                  <a:pt x="979780" y="90819"/>
                                </a:lnTo>
                                <a:lnTo>
                                  <a:pt x="980446" y="90819"/>
                                </a:lnTo>
                                <a:lnTo>
                                  <a:pt x="980668" y="90597"/>
                                </a:lnTo>
                                <a:lnTo>
                                  <a:pt x="981334" y="90597"/>
                                </a:lnTo>
                                <a:lnTo>
                                  <a:pt x="981556" y="90375"/>
                                </a:lnTo>
                                <a:lnTo>
                                  <a:pt x="982222" y="90375"/>
                                </a:lnTo>
                                <a:lnTo>
                                  <a:pt x="982444" y="90153"/>
                                </a:lnTo>
                                <a:lnTo>
                                  <a:pt x="982888" y="90153"/>
                                </a:lnTo>
                                <a:lnTo>
                                  <a:pt x="983110" y="89930"/>
                                </a:lnTo>
                                <a:lnTo>
                                  <a:pt x="983554" y="89930"/>
                                </a:lnTo>
                                <a:lnTo>
                                  <a:pt x="983776" y="89708"/>
                                </a:lnTo>
                                <a:lnTo>
                                  <a:pt x="984442" y="89708"/>
                                </a:lnTo>
                                <a:lnTo>
                                  <a:pt x="984664" y="89486"/>
                                </a:lnTo>
                                <a:lnTo>
                                  <a:pt x="985330" y="89486"/>
                                </a:lnTo>
                                <a:lnTo>
                                  <a:pt x="985552" y="89252"/>
                                </a:lnTo>
                                <a:lnTo>
                                  <a:pt x="985996" y="89252"/>
                                </a:lnTo>
                                <a:lnTo>
                                  <a:pt x="986218" y="89030"/>
                                </a:lnTo>
                                <a:lnTo>
                                  <a:pt x="986884" y="89030"/>
                                </a:lnTo>
                                <a:lnTo>
                                  <a:pt x="987106" y="88808"/>
                                </a:lnTo>
                                <a:lnTo>
                                  <a:pt x="987772" y="88808"/>
                                </a:lnTo>
                                <a:lnTo>
                                  <a:pt x="987994" y="88598"/>
                                </a:lnTo>
                                <a:lnTo>
                                  <a:pt x="988661" y="88598"/>
                                </a:lnTo>
                                <a:lnTo>
                                  <a:pt x="988883" y="88376"/>
                                </a:lnTo>
                                <a:lnTo>
                                  <a:pt x="989327" y="88376"/>
                                </a:lnTo>
                                <a:lnTo>
                                  <a:pt x="989549" y="88154"/>
                                </a:lnTo>
                                <a:lnTo>
                                  <a:pt x="989993" y="88154"/>
                                </a:lnTo>
                                <a:lnTo>
                                  <a:pt x="990215" y="87932"/>
                                </a:lnTo>
                                <a:lnTo>
                                  <a:pt x="990881" y="87932"/>
                                </a:lnTo>
                                <a:lnTo>
                                  <a:pt x="991103" y="87710"/>
                                </a:lnTo>
                                <a:lnTo>
                                  <a:pt x="991769" y="87710"/>
                                </a:lnTo>
                                <a:lnTo>
                                  <a:pt x="991991" y="87488"/>
                                </a:lnTo>
                                <a:lnTo>
                                  <a:pt x="992435" y="87488"/>
                                </a:lnTo>
                                <a:lnTo>
                                  <a:pt x="992657" y="87266"/>
                                </a:lnTo>
                                <a:lnTo>
                                  <a:pt x="993323" y="87266"/>
                                </a:lnTo>
                                <a:lnTo>
                                  <a:pt x="993545" y="87044"/>
                                </a:lnTo>
                                <a:lnTo>
                                  <a:pt x="994211" y="87044"/>
                                </a:lnTo>
                                <a:lnTo>
                                  <a:pt x="994433" y="86810"/>
                                </a:lnTo>
                                <a:lnTo>
                                  <a:pt x="995099" y="86810"/>
                                </a:lnTo>
                                <a:lnTo>
                                  <a:pt x="995321" y="86588"/>
                                </a:lnTo>
                                <a:lnTo>
                                  <a:pt x="995765" y="86588"/>
                                </a:lnTo>
                                <a:lnTo>
                                  <a:pt x="995987" y="86366"/>
                                </a:lnTo>
                                <a:lnTo>
                                  <a:pt x="996653" y="86366"/>
                                </a:lnTo>
                                <a:lnTo>
                                  <a:pt x="996875" y="86144"/>
                                </a:lnTo>
                                <a:lnTo>
                                  <a:pt x="997541" y="86144"/>
                                </a:lnTo>
                                <a:lnTo>
                                  <a:pt x="997763" y="85922"/>
                                </a:lnTo>
                                <a:lnTo>
                                  <a:pt x="998207" y="85922"/>
                                </a:lnTo>
                                <a:lnTo>
                                  <a:pt x="998429" y="85712"/>
                                </a:lnTo>
                              </a:path>
                              <a:path w="1619250" h="1214120">
                                <a:moveTo>
                                  <a:pt x="998429" y="85712"/>
                                </a:moveTo>
                                <a:lnTo>
                                  <a:pt x="999096" y="85712"/>
                                </a:lnTo>
                                <a:lnTo>
                                  <a:pt x="999318" y="85490"/>
                                </a:lnTo>
                                <a:lnTo>
                                  <a:pt x="999984" y="85490"/>
                                </a:lnTo>
                                <a:lnTo>
                                  <a:pt x="1000206" y="85268"/>
                                </a:lnTo>
                                <a:lnTo>
                                  <a:pt x="1000872" y="85268"/>
                                </a:lnTo>
                                <a:lnTo>
                                  <a:pt x="1001094" y="85046"/>
                                </a:lnTo>
                                <a:lnTo>
                                  <a:pt x="1001538" y="85046"/>
                                </a:lnTo>
                                <a:lnTo>
                                  <a:pt x="1001760" y="84824"/>
                                </a:lnTo>
                                <a:lnTo>
                                  <a:pt x="1002426" y="84824"/>
                                </a:lnTo>
                                <a:lnTo>
                                  <a:pt x="1002648" y="84602"/>
                                </a:lnTo>
                                <a:lnTo>
                                  <a:pt x="1003536" y="84602"/>
                                </a:lnTo>
                                <a:lnTo>
                                  <a:pt x="1003758" y="84380"/>
                                </a:lnTo>
                                <a:lnTo>
                                  <a:pt x="1004202" y="84380"/>
                                </a:lnTo>
                                <a:lnTo>
                                  <a:pt x="1004424" y="84158"/>
                                </a:lnTo>
                                <a:lnTo>
                                  <a:pt x="1005090" y="84158"/>
                                </a:lnTo>
                                <a:lnTo>
                                  <a:pt x="1005312" y="83936"/>
                                </a:lnTo>
                                <a:lnTo>
                                  <a:pt x="1005978" y="83936"/>
                                </a:lnTo>
                                <a:lnTo>
                                  <a:pt x="1006200" y="83702"/>
                                </a:lnTo>
                                <a:lnTo>
                                  <a:pt x="1006644" y="83702"/>
                                </a:lnTo>
                                <a:lnTo>
                                  <a:pt x="1006866" y="83480"/>
                                </a:lnTo>
                                <a:lnTo>
                                  <a:pt x="1007532" y="83480"/>
                                </a:lnTo>
                                <a:lnTo>
                                  <a:pt x="1007754" y="83258"/>
                                </a:lnTo>
                                <a:lnTo>
                                  <a:pt x="1008420" y="83258"/>
                                </a:lnTo>
                                <a:lnTo>
                                  <a:pt x="1008642" y="83048"/>
                                </a:lnTo>
                                <a:lnTo>
                                  <a:pt x="1009309" y="83048"/>
                                </a:lnTo>
                                <a:lnTo>
                                  <a:pt x="1009531" y="82826"/>
                                </a:lnTo>
                                <a:lnTo>
                                  <a:pt x="1010197" y="82826"/>
                                </a:lnTo>
                                <a:lnTo>
                                  <a:pt x="1010419" y="82604"/>
                                </a:lnTo>
                                <a:lnTo>
                                  <a:pt x="1011085" y="82604"/>
                                </a:lnTo>
                                <a:lnTo>
                                  <a:pt x="1011307" y="82382"/>
                                </a:lnTo>
                                <a:lnTo>
                                  <a:pt x="1011751" y="82382"/>
                                </a:lnTo>
                                <a:lnTo>
                                  <a:pt x="1011973" y="82160"/>
                                </a:lnTo>
                                <a:lnTo>
                                  <a:pt x="1012639" y="82160"/>
                                </a:lnTo>
                                <a:lnTo>
                                  <a:pt x="1012861" y="81938"/>
                                </a:lnTo>
                                <a:lnTo>
                                  <a:pt x="1013527" y="81938"/>
                                </a:lnTo>
                                <a:lnTo>
                                  <a:pt x="1013749" y="81716"/>
                                </a:lnTo>
                                <a:lnTo>
                                  <a:pt x="1014415" y="81716"/>
                                </a:lnTo>
                                <a:lnTo>
                                  <a:pt x="1014637" y="81494"/>
                                </a:lnTo>
                                <a:lnTo>
                                  <a:pt x="1015303" y="81494"/>
                                </a:lnTo>
                                <a:lnTo>
                                  <a:pt x="1015525" y="81259"/>
                                </a:lnTo>
                                <a:lnTo>
                                  <a:pt x="1016191" y="81259"/>
                                </a:lnTo>
                                <a:lnTo>
                                  <a:pt x="1016413" y="81037"/>
                                </a:lnTo>
                                <a:lnTo>
                                  <a:pt x="1017079" y="81037"/>
                                </a:lnTo>
                                <a:lnTo>
                                  <a:pt x="1017301" y="80815"/>
                                </a:lnTo>
                                <a:lnTo>
                                  <a:pt x="1017967" y="80815"/>
                                </a:lnTo>
                                <a:lnTo>
                                  <a:pt x="1018189" y="80593"/>
                                </a:lnTo>
                                <a:lnTo>
                                  <a:pt x="1018855" y="80593"/>
                                </a:lnTo>
                                <a:lnTo>
                                  <a:pt x="1019077" y="80371"/>
                                </a:lnTo>
                                <a:lnTo>
                                  <a:pt x="1019522" y="80371"/>
                                </a:lnTo>
                                <a:lnTo>
                                  <a:pt x="1019744" y="80162"/>
                                </a:lnTo>
                                <a:lnTo>
                                  <a:pt x="1020632" y="80162"/>
                                </a:lnTo>
                                <a:lnTo>
                                  <a:pt x="1020854" y="79940"/>
                                </a:lnTo>
                                <a:lnTo>
                                  <a:pt x="1021520" y="79940"/>
                                </a:lnTo>
                                <a:lnTo>
                                  <a:pt x="1021742" y="79717"/>
                                </a:lnTo>
                                <a:lnTo>
                                  <a:pt x="1022186" y="79717"/>
                                </a:lnTo>
                                <a:lnTo>
                                  <a:pt x="1022408" y="79495"/>
                                </a:lnTo>
                                <a:lnTo>
                                  <a:pt x="1023296" y="79495"/>
                                </a:lnTo>
                                <a:lnTo>
                                  <a:pt x="1023518" y="79273"/>
                                </a:lnTo>
                                <a:lnTo>
                                  <a:pt x="1024184" y="79273"/>
                                </a:lnTo>
                                <a:lnTo>
                                  <a:pt x="1024406" y="79051"/>
                                </a:lnTo>
                                <a:lnTo>
                                  <a:pt x="1024850" y="79051"/>
                                </a:lnTo>
                                <a:lnTo>
                                  <a:pt x="1025072" y="78829"/>
                                </a:lnTo>
                                <a:lnTo>
                                  <a:pt x="1025960" y="78829"/>
                                </a:lnTo>
                                <a:lnTo>
                                  <a:pt x="1026182" y="78607"/>
                                </a:lnTo>
                                <a:lnTo>
                                  <a:pt x="1026626" y="78607"/>
                                </a:lnTo>
                              </a:path>
                              <a:path w="1619250" h="1214120">
                                <a:moveTo>
                                  <a:pt x="1026626" y="78607"/>
                                </a:moveTo>
                                <a:lnTo>
                                  <a:pt x="1026848" y="78385"/>
                                </a:lnTo>
                                <a:lnTo>
                                  <a:pt x="1027514" y="78385"/>
                                </a:lnTo>
                                <a:lnTo>
                                  <a:pt x="1027736" y="78151"/>
                                </a:lnTo>
                                <a:lnTo>
                                  <a:pt x="1028624" y="78151"/>
                                </a:lnTo>
                                <a:lnTo>
                                  <a:pt x="1028846" y="77929"/>
                                </a:lnTo>
                                <a:lnTo>
                                  <a:pt x="1029290" y="77929"/>
                                </a:lnTo>
                                <a:lnTo>
                                  <a:pt x="1029512" y="77707"/>
                                </a:lnTo>
                                <a:lnTo>
                                  <a:pt x="1030401" y="77707"/>
                                </a:lnTo>
                                <a:lnTo>
                                  <a:pt x="1030623" y="77497"/>
                                </a:lnTo>
                                <a:lnTo>
                                  <a:pt x="1031289" y="77497"/>
                                </a:lnTo>
                                <a:lnTo>
                                  <a:pt x="1031511" y="77275"/>
                                </a:lnTo>
                                <a:lnTo>
                                  <a:pt x="1031955" y="77275"/>
                                </a:lnTo>
                                <a:lnTo>
                                  <a:pt x="1032177" y="77053"/>
                                </a:lnTo>
                                <a:lnTo>
                                  <a:pt x="1033065" y="77053"/>
                                </a:lnTo>
                                <a:lnTo>
                                  <a:pt x="1033287" y="76831"/>
                                </a:lnTo>
                                <a:lnTo>
                                  <a:pt x="1033731" y="76831"/>
                                </a:lnTo>
                                <a:lnTo>
                                  <a:pt x="1033953" y="76609"/>
                                </a:lnTo>
                                <a:lnTo>
                                  <a:pt x="1034841" y="76609"/>
                                </a:lnTo>
                                <a:lnTo>
                                  <a:pt x="1035063" y="76387"/>
                                </a:lnTo>
                                <a:lnTo>
                                  <a:pt x="1035729" y="76387"/>
                                </a:lnTo>
                                <a:lnTo>
                                  <a:pt x="1035951" y="76165"/>
                                </a:lnTo>
                                <a:lnTo>
                                  <a:pt x="1036617" y="76165"/>
                                </a:lnTo>
                                <a:lnTo>
                                  <a:pt x="1036839" y="75943"/>
                                </a:lnTo>
                                <a:lnTo>
                                  <a:pt x="1037505" y="75943"/>
                                </a:lnTo>
                                <a:lnTo>
                                  <a:pt x="1037727" y="75709"/>
                                </a:lnTo>
                                <a:lnTo>
                                  <a:pt x="1038393" y="75709"/>
                                </a:lnTo>
                                <a:lnTo>
                                  <a:pt x="1038615" y="75487"/>
                                </a:lnTo>
                                <a:lnTo>
                                  <a:pt x="1039503" y="75487"/>
                                </a:lnTo>
                                <a:lnTo>
                                  <a:pt x="1039725" y="75265"/>
                                </a:lnTo>
                                <a:lnTo>
                                  <a:pt x="1040170" y="75265"/>
                                </a:lnTo>
                                <a:lnTo>
                                  <a:pt x="1040392" y="75043"/>
                                </a:lnTo>
                                <a:lnTo>
                                  <a:pt x="1041280" y="75043"/>
                                </a:lnTo>
                                <a:lnTo>
                                  <a:pt x="1041502" y="74821"/>
                                </a:lnTo>
                                <a:lnTo>
                                  <a:pt x="1042168" y="74821"/>
                                </a:lnTo>
                                <a:lnTo>
                                  <a:pt x="1042390" y="74611"/>
                                </a:lnTo>
                                <a:lnTo>
                                  <a:pt x="1043056" y="74611"/>
                                </a:lnTo>
                                <a:lnTo>
                                  <a:pt x="1043278" y="74389"/>
                                </a:lnTo>
                                <a:lnTo>
                                  <a:pt x="1043944" y="74389"/>
                                </a:lnTo>
                                <a:lnTo>
                                  <a:pt x="1044166" y="74167"/>
                                </a:lnTo>
                                <a:lnTo>
                                  <a:pt x="1044832" y="74167"/>
                                </a:lnTo>
                                <a:lnTo>
                                  <a:pt x="1045054" y="73945"/>
                                </a:lnTo>
                                <a:lnTo>
                                  <a:pt x="1045942" y="73945"/>
                                </a:lnTo>
                                <a:lnTo>
                                  <a:pt x="1046164" y="73723"/>
                                </a:lnTo>
                                <a:lnTo>
                                  <a:pt x="1046608" y="73723"/>
                                </a:lnTo>
                                <a:lnTo>
                                  <a:pt x="1046830" y="73501"/>
                                </a:lnTo>
                                <a:lnTo>
                                  <a:pt x="1047718" y="73501"/>
                                </a:lnTo>
                                <a:lnTo>
                                  <a:pt x="1047940" y="73279"/>
                                </a:lnTo>
                                <a:lnTo>
                                  <a:pt x="1048606" y="73279"/>
                                </a:lnTo>
                                <a:lnTo>
                                  <a:pt x="1048828" y="73057"/>
                                </a:lnTo>
                                <a:lnTo>
                                  <a:pt x="1049494" y="73057"/>
                                </a:lnTo>
                                <a:lnTo>
                                  <a:pt x="1049716" y="72835"/>
                                </a:lnTo>
                                <a:lnTo>
                                  <a:pt x="1050605" y="72835"/>
                                </a:lnTo>
                                <a:lnTo>
                                  <a:pt x="1050827" y="72600"/>
                                </a:lnTo>
                                <a:lnTo>
                                  <a:pt x="1051493" y="72600"/>
                                </a:lnTo>
                                <a:lnTo>
                                  <a:pt x="1051715" y="72378"/>
                                </a:lnTo>
                                <a:lnTo>
                                  <a:pt x="1052603" y="72378"/>
                                </a:lnTo>
                                <a:lnTo>
                                  <a:pt x="1052825" y="72156"/>
                                </a:lnTo>
                                <a:lnTo>
                                  <a:pt x="1053269" y="72156"/>
                                </a:lnTo>
                                <a:lnTo>
                                  <a:pt x="1053491" y="71947"/>
                                </a:lnTo>
                                <a:lnTo>
                                  <a:pt x="1054379" y="71947"/>
                                </a:lnTo>
                                <a:lnTo>
                                  <a:pt x="1054601" y="71725"/>
                                </a:lnTo>
                                <a:lnTo>
                                  <a:pt x="1054823" y="71725"/>
                                </a:lnTo>
                              </a:path>
                              <a:path w="1619250" h="1214120">
                                <a:moveTo>
                                  <a:pt x="1054823" y="71725"/>
                                </a:moveTo>
                                <a:lnTo>
                                  <a:pt x="1055267" y="71725"/>
                                </a:lnTo>
                                <a:lnTo>
                                  <a:pt x="1055489" y="71503"/>
                                </a:lnTo>
                                <a:lnTo>
                                  <a:pt x="1056377" y="71503"/>
                                </a:lnTo>
                                <a:lnTo>
                                  <a:pt x="1056599" y="71281"/>
                                </a:lnTo>
                                <a:lnTo>
                                  <a:pt x="1057043" y="71281"/>
                                </a:lnTo>
                                <a:lnTo>
                                  <a:pt x="1057265" y="71059"/>
                                </a:lnTo>
                                <a:lnTo>
                                  <a:pt x="1058153" y="71059"/>
                                </a:lnTo>
                                <a:lnTo>
                                  <a:pt x="1058375" y="70837"/>
                                </a:lnTo>
                                <a:lnTo>
                                  <a:pt x="1059041" y="70837"/>
                                </a:lnTo>
                                <a:lnTo>
                                  <a:pt x="1059263" y="70615"/>
                                </a:lnTo>
                                <a:lnTo>
                                  <a:pt x="1060151" y="70615"/>
                                </a:lnTo>
                                <a:lnTo>
                                  <a:pt x="1060373" y="70393"/>
                                </a:lnTo>
                                <a:lnTo>
                                  <a:pt x="1061040" y="70393"/>
                                </a:lnTo>
                                <a:lnTo>
                                  <a:pt x="1061262" y="70158"/>
                                </a:lnTo>
                                <a:lnTo>
                                  <a:pt x="1062150" y="70158"/>
                                </a:lnTo>
                                <a:lnTo>
                                  <a:pt x="1062372" y="69936"/>
                                </a:lnTo>
                                <a:lnTo>
                                  <a:pt x="1062816" y="69936"/>
                                </a:lnTo>
                                <a:lnTo>
                                  <a:pt x="1063038" y="69714"/>
                                </a:lnTo>
                                <a:lnTo>
                                  <a:pt x="1063926" y="69714"/>
                                </a:lnTo>
                                <a:lnTo>
                                  <a:pt x="1064148" y="69492"/>
                                </a:lnTo>
                                <a:lnTo>
                                  <a:pt x="1064814" y="69492"/>
                                </a:lnTo>
                                <a:lnTo>
                                  <a:pt x="1065036" y="69270"/>
                                </a:lnTo>
                                <a:lnTo>
                                  <a:pt x="1065924" y="69270"/>
                                </a:lnTo>
                                <a:lnTo>
                                  <a:pt x="1066146" y="69060"/>
                                </a:lnTo>
                                <a:lnTo>
                                  <a:pt x="1066812" y="69060"/>
                                </a:lnTo>
                                <a:lnTo>
                                  <a:pt x="1067034" y="68838"/>
                                </a:lnTo>
                                <a:lnTo>
                                  <a:pt x="1067922" y="68838"/>
                                </a:lnTo>
                                <a:lnTo>
                                  <a:pt x="1068144" y="68616"/>
                                </a:lnTo>
                                <a:lnTo>
                                  <a:pt x="1068810" y="68616"/>
                                </a:lnTo>
                                <a:lnTo>
                                  <a:pt x="1069032" y="68394"/>
                                </a:lnTo>
                                <a:lnTo>
                                  <a:pt x="1069920" y="68394"/>
                                </a:lnTo>
                                <a:lnTo>
                                  <a:pt x="1070142" y="68172"/>
                                </a:lnTo>
                                <a:lnTo>
                                  <a:pt x="1070808" y="68172"/>
                                </a:lnTo>
                                <a:lnTo>
                                  <a:pt x="1071030" y="67950"/>
                                </a:lnTo>
                                <a:lnTo>
                                  <a:pt x="1071919" y="67950"/>
                                </a:lnTo>
                                <a:lnTo>
                                  <a:pt x="1072141" y="67728"/>
                                </a:lnTo>
                                <a:lnTo>
                                  <a:pt x="1072807" y="67728"/>
                                </a:lnTo>
                                <a:lnTo>
                                  <a:pt x="1073029" y="67506"/>
                                </a:lnTo>
                                <a:lnTo>
                                  <a:pt x="1073695" y="67506"/>
                                </a:lnTo>
                                <a:lnTo>
                                  <a:pt x="1073917" y="67284"/>
                                </a:lnTo>
                                <a:lnTo>
                                  <a:pt x="1074805" y="67284"/>
                                </a:lnTo>
                                <a:lnTo>
                                  <a:pt x="1075027" y="67050"/>
                                </a:lnTo>
                                <a:lnTo>
                                  <a:pt x="1075693" y="67050"/>
                                </a:lnTo>
                                <a:lnTo>
                                  <a:pt x="1075915" y="66828"/>
                                </a:lnTo>
                                <a:lnTo>
                                  <a:pt x="1076803" y="66828"/>
                                </a:lnTo>
                                <a:lnTo>
                                  <a:pt x="1077025" y="66606"/>
                                </a:lnTo>
                                <a:lnTo>
                                  <a:pt x="1077691" y="66606"/>
                                </a:lnTo>
                                <a:lnTo>
                                  <a:pt x="1077913" y="66396"/>
                                </a:lnTo>
                                <a:lnTo>
                                  <a:pt x="1078801" y="66396"/>
                                </a:lnTo>
                                <a:lnTo>
                                  <a:pt x="1079023" y="66174"/>
                                </a:lnTo>
                                <a:lnTo>
                                  <a:pt x="1079911" y="66174"/>
                                </a:lnTo>
                                <a:lnTo>
                                  <a:pt x="1080133" y="65952"/>
                                </a:lnTo>
                                <a:lnTo>
                                  <a:pt x="1080799" y="65952"/>
                                </a:lnTo>
                                <a:lnTo>
                                  <a:pt x="1081021" y="65730"/>
                                </a:lnTo>
                                <a:lnTo>
                                  <a:pt x="1081910" y="65730"/>
                                </a:lnTo>
                                <a:lnTo>
                                  <a:pt x="1082132" y="65508"/>
                                </a:lnTo>
                                <a:lnTo>
                                  <a:pt x="1082798" y="65508"/>
                                </a:lnTo>
                                <a:lnTo>
                                  <a:pt x="1083020" y="65286"/>
                                </a:lnTo>
                              </a:path>
                              <a:path w="1619250" h="1214120">
                                <a:moveTo>
                                  <a:pt x="1083020" y="65286"/>
                                </a:moveTo>
                                <a:lnTo>
                                  <a:pt x="1083908" y="65286"/>
                                </a:lnTo>
                                <a:lnTo>
                                  <a:pt x="1084130" y="65064"/>
                                </a:lnTo>
                                <a:lnTo>
                                  <a:pt x="1084796" y="65064"/>
                                </a:lnTo>
                                <a:lnTo>
                                  <a:pt x="1085018" y="64842"/>
                                </a:lnTo>
                                <a:lnTo>
                                  <a:pt x="1086128" y="64842"/>
                                </a:lnTo>
                                <a:lnTo>
                                  <a:pt x="1086350" y="64608"/>
                                </a:lnTo>
                                <a:lnTo>
                                  <a:pt x="1087016" y="64608"/>
                                </a:lnTo>
                                <a:lnTo>
                                  <a:pt x="1087238" y="64386"/>
                                </a:lnTo>
                                <a:lnTo>
                                  <a:pt x="1087904" y="64386"/>
                                </a:lnTo>
                                <a:lnTo>
                                  <a:pt x="1088126" y="64164"/>
                                </a:lnTo>
                                <a:lnTo>
                                  <a:pt x="1089014" y="64164"/>
                                </a:lnTo>
                                <a:lnTo>
                                  <a:pt x="1089236" y="63942"/>
                                </a:lnTo>
                                <a:lnTo>
                                  <a:pt x="1090124" y="63942"/>
                                </a:lnTo>
                                <a:lnTo>
                                  <a:pt x="1090346" y="63720"/>
                                </a:lnTo>
                                <a:lnTo>
                                  <a:pt x="1091234" y="63720"/>
                                </a:lnTo>
                                <a:lnTo>
                                  <a:pt x="1091456" y="63510"/>
                                </a:lnTo>
                                <a:lnTo>
                                  <a:pt x="1092122" y="63510"/>
                                </a:lnTo>
                                <a:lnTo>
                                  <a:pt x="1092345" y="63288"/>
                                </a:lnTo>
                                <a:lnTo>
                                  <a:pt x="1093233" y="63288"/>
                                </a:lnTo>
                                <a:lnTo>
                                  <a:pt x="1093455" y="63066"/>
                                </a:lnTo>
                                <a:lnTo>
                                  <a:pt x="1094343" y="63066"/>
                                </a:lnTo>
                                <a:lnTo>
                                  <a:pt x="1094565" y="62844"/>
                                </a:lnTo>
                                <a:lnTo>
                                  <a:pt x="1095231" y="62844"/>
                                </a:lnTo>
                                <a:lnTo>
                                  <a:pt x="1095453" y="62622"/>
                                </a:lnTo>
                                <a:lnTo>
                                  <a:pt x="1096341" y="62622"/>
                                </a:lnTo>
                                <a:lnTo>
                                  <a:pt x="1096563" y="62400"/>
                                </a:lnTo>
                                <a:lnTo>
                                  <a:pt x="1097451" y="62400"/>
                                </a:lnTo>
                                <a:lnTo>
                                  <a:pt x="1097673" y="62178"/>
                                </a:lnTo>
                                <a:lnTo>
                                  <a:pt x="1098339" y="62178"/>
                                </a:lnTo>
                                <a:lnTo>
                                  <a:pt x="1098561" y="61956"/>
                                </a:lnTo>
                                <a:lnTo>
                                  <a:pt x="1099671" y="61956"/>
                                </a:lnTo>
                                <a:lnTo>
                                  <a:pt x="1099893" y="61734"/>
                                </a:lnTo>
                                <a:lnTo>
                                  <a:pt x="1100559" y="61734"/>
                                </a:lnTo>
                                <a:lnTo>
                                  <a:pt x="1100781" y="61499"/>
                                </a:lnTo>
                                <a:lnTo>
                                  <a:pt x="1101669" y="61499"/>
                                </a:lnTo>
                                <a:lnTo>
                                  <a:pt x="1101891" y="61277"/>
                                </a:lnTo>
                                <a:lnTo>
                                  <a:pt x="1102780" y="61277"/>
                                </a:lnTo>
                                <a:lnTo>
                                  <a:pt x="1103002" y="61055"/>
                                </a:lnTo>
                                <a:lnTo>
                                  <a:pt x="1103890" y="61055"/>
                                </a:lnTo>
                                <a:lnTo>
                                  <a:pt x="1104112" y="60846"/>
                                </a:lnTo>
                                <a:lnTo>
                                  <a:pt x="1104778" y="60846"/>
                                </a:lnTo>
                                <a:lnTo>
                                  <a:pt x="1105000" y="60624"/>
                                </a:lnTo>
                                <a:lnTo>
                                  <a:pt x="1106110" y="60624"/>
                                </a:lnTo>
                                <a:lnTo>
                                  <a:pt x="1106332" y="60402"/>
                                </a:lnTo>
                                <a:lnTo>
                                  <a:pt x="1106998" y="60402"/>
                                </a:lnTo>
                                <a:lnTo>
                                  <a:pt x="1107220" y="60180"/>
                                </a:lnTo>
                                <a:lnTo>
                                  <a:pt x="1108108" y="60180"/>
                                </a:lnTo>
                                <a:lnTo>
                                  <a:pt x="1108330" y="59958"/>
                                </a:lnTo>
                                <a:lnTo>
                                  <a:pt x="1109218" y="59958"/>
                                </a:lnTo>
                                <a:lnTo>
                                  <a:pt x="1109440" y="59736"/>
                                </a:lnTo>
                                <a:lnTo>
                                  <a:pt x="1110328" y="59736"/>
                                </a:lnTo>
                                <a:lnTo>
                                  <a:pt x="1110550" y="59514"/>
                                </a:lnTo>
                                <a:lnTo>
                                  <a:pt x="1111216" y="59514"/>
                                </a:lnTo>
                              </a:path>
                              <a:path w="1619250" h="1214120">
                                <a:moveTo>
                                  <a:pt x="1111216" y="59514"/>
                                </a:moveTo>
                                <a:lnTo>
                                  <a:pt x="1111438" y="59292"/>
                                </a:lnTo>
                                <a:lnTo>
                                  <a:pt x="1112548" y="59292"/>
                                </a:lnTo>
                                <a:lnTo>
                                  <a:pt x="1112770" y="59057"/>
                                </a:lnTo>
                                <a:lnTo>
                                  <a:pt x="1113659" y="59057"/>
                                </a:lnTo>
                                <a:lnTo>
                                  <a:pt x="1113881" y="58835"/>
                                </a:lnTo>
                                <a:lnTo>
                                  <a:pt x="1114547" y="58835"/>
                                </a:lnTo>
                                <a:lnTo>
                                  <a:pt x="1114769" y="58613"/>
                                </a:lnTo>
                                <a:lnTo>
                                  <a:pt x="1115657" y="58613"/>
                                </a:lnTo>
                                <a:lnTo>
                                  <a:pt x="1115879" y="58391"/>
                                </a:lnTo>
                                <a:lnTo>
                                  <a:pt x="1116989" y="58391"/>
                                </a:lnTo>
                                <a:lnTo>
                                  <a:pt x="1117211" y="58169"/>
                                </a:lnTo>
                                <a:lnTo>
                                  <a:pt x="1117877" y="58169"/>
                                </a:lnTo>
                                <a:lnTo>
                                  <a:pt x="1118099" y="57959"/>
                                </a:lnTo>
                                <a:lnTo>
                                  <a:pt x="1118987" y="57959"/>
                                </a:lnTo>
                                <a:lnTo>
                                  <a:pt x="1119209" y="57737"/>
                                </a:lnTo>
                                <a:lnTo>
                                  <a:pt x="1120319" y="57737"/>
                                </a:lnTo>
                                <a:lnTo>
                                  <a:pt x="1120541" y="57515"/>
                                </a:lnTo>
                                <a:lnTo>
                                  <a:pt x="1121429" y="57515"/>
                                </a:lnTo>
                                <a:lnTo>
                                  <a:pt x="1121651" y="57293"/>
                                </a:lnTo>
                                <a:lnTo>
                                  <a:pt x="1122317" y="57293"/>
                                </a:lnTo>
                                <a:lnTo>
                                  <a:pt x="1122539" y="57071"/>
                                </a:lnTo>
                                <a:lnTo>
                                  <a:pt x="1123428" y="57071"/>
                                </a:lnTo>
                                <a:lnTo>
                                  <a:pt x="1123650" y="56849"/>
                                </a:lnTo>
                                <a:lnTo>
                                  <a:pt x="1124760" y="56849"/>
                                </a:lnTo>
                                <a:lnTo>
                                  <a:pt x="1124982" y="56627"/>
                                </a:lnTo>
                                <a:lnTo>
                                  <a:pt x="1125870" y="56627"/>
                                </a:lnTo>
                                <a:lnTo>
                                  <a:pt x="1126092" y="56405"/>
                                </a:lnTo>
                                <a:lnTo>
                                  <a:pt x="1126980" y="56405"/>
                                </a:lnTo>
                                <a:lnTo>
                                  <a:pt x="1127202" y="56183"/>
                                </a:lnTo>
                                <a:lnTo>
                                  <a:pt x="1128090" y="56183"/>
                                </a:lnTo>
                                <a:lnTo>
                                  <a:pt x="1128312" y="55949"/>
                                </a:lnTo>
                                <a:lnTo>
                                  <a:pt x="1129200" y="55949"/>
                                </a:lnTo>
                                <a:lnTo>
                                  <a:pt x="1129422" y="55727"/>
                                </a:lnTo>
                                <a:lnTo>
                                  <a:pt x="1130310" y="55727"/>
                                </a:lnTo>
                                <a:lnTo>
                                  <a:pt x="1130532" y="55505"/>
                                </a:lnTo>
                                <a:lnTo>
                                  <a:pt x="1131420" y="55505"/>
                                </a:lnTo>
                                <a:lnTo>
                                  <a:pt x="1131642" y="55295"/>
                                </a:lnTo>
                                <a:lnTo>
                                  <a:pt x="1132530" y="55295"/>
                                </a:lnTo>
                                <a:lnTo>
                                  <a:pt x="1132752" y="55073"/>
                                </a:lnTo>
                                <a:lnTo>
                                  <a:pt x="1133863" y="55073"/>
                                </a:lnTo>
                                <a:lnTo>
                                  <a:pt x="1134085" y="54851"/>
                                </a:lnTo>
                                <a:lnTo>
                                  <a:pt x="1134973" y="54851"/>
                                </a:lnTo>
                                <a:lnTo>
                                  <a:pt x="1135195" y="54629"/>
                                </a:lnTo>
                                <a:lnTo>
                                  <a:pt x="1136083" y="54629"/>
                                </a:lnTo>
                                <a:lnTo>
                                  <a:pt x="1136305" y="54407"/>
                                </a:lnTo>
                                <a:lnTo>
                                  <a:pt x="1137193" y="54407"/>
                                </a:lnTo>
                                <a:lnTo>
                                  <a:pt x="1137415" y="54185"/>
                                </a:lnTo>
                                <a:lnTo>
                                  <a:pt x="1138303" y="54185"/>
                                </a:lnTo>
                                <a:lnTo>
                                  <a:pt x="1138525" y="53963"/>
                                </a:lnTo>
                                <a:lnTo>
                                  <a:pt x="1139413" y="53963"/>
                                </a:lnTo>
                              </a:path>
                              <a:path w="1619250" h="1214120">
                                <a:moveTo>
                                  <a:pt x="1139413" y="53963"/>
                                </a:moveTo>
                                <a:lnTo>
                                  <a:pt x="1139635" y="53963"/>
                                </a:lnTo>
                                <a:lnTo>
                                  <a:pt x="1139857" y="53741"/>
                                </a:lnTo>
                                <a:lnTo>
                                  <a:pt x="1140967" y="53741"/>
                                </a:lnTo>
                                <a:lnTo>
                                  <a:pt x="1141189" y="53507"/>
                                </a:lnTo>
                                <a:lnTo>
                                  <a:pt x="1142077" y="53507"/>
                                </a:lnTo>
                                <a:lnTo>
                                  <a:pt x="1142299" y="53285"/>
                                </a:lnTo>
                                <a:lnTo>
                                  <a:pt x="1143187" y="53285"/>
                                </a:lnTo>
                                <a:lnTo>
                                  <a:pt x="1143409" y="53063"/>
                                </a:lnTo>
                                <a:lnTo>
                                  <a:pt x="1144298" y="53063"/>
                                </a:lnTo>
                                <a:lnTo>
                                  <a:pt x="1144520" y="52841"/>
                                </a:lnTo>
                                <a:lnTo>
                                  <a:pt x="1145408" y="52841"/>
                                </a:lnTo>
                                <a:lnTo>
                                  <a:pt x="1145630" y="52619"/>
                                </a:lnTo>
                                <a:lnTo>
                                  <a:pt x="1146740" y="52619"/>
                                </a:lnTo>
                                <a:lnTo>
                                  <a:pt x="1146962" y="52409"/>
                                </a:lnTo>
                                <a:lnTo>
                                  <a:pt x="1148072" y="52409"/>
                                </a:lnTo>
                                <a:lnTo>
                                  <a:pt x="1148294" y="52187"/>
                                </a:lnTo>
                                <a:lnTo>
                                  <a:pt x="1149182" y="52187"/>
                                </a:lnTo>
                                <a:lnTo>
                                  <a:pt x="1149404" y="51965"/>
                                </a:lnTo>
                                <a:lnTo>
                                  <a:pt x="1150292" y="51965"/>
                                </a:lnTo>
                                <a:lnTo>
                                  <a:pt x="1150514" y="51743"/>
                                </a:lnTo>
                                <a:lnTo>
                                  <a:pt x="1151402" y="51743"/>
                                </a:lnTo>
                                <a:lnTo>
                                  <a:pt x="1151624" y="51521"/>
                                </a:lnTo>
                                <a:lnTo>
                                  <a:pt x="1152734" y="51521"/>
                                </a:lnTo>
                                <a:lnTo>
                                  <a:pt x="1152956" y="51299"/>
                                </a:lnTo>
                                <a:lnTo>
                                  <a:pt x="1153844" y="51299"/>
                                </a:lnTo>
                                <a:lnTo>
                                  <a:pt x="1154066" y="51077"/>
                                </a:lnTo>
                                <a:lnTo>
                                  <a:pt x="1155177" y="51077"/>
                                </a:lnTo>
                                <a:lnTo>
                                  <a:pt x="1155399" y="50855"/>
                                </a:lnTo>
                                <a:lnTo>
                                  <a:pt x="1156287" y="50855"/>
                                </a:lnTo>
                                <a:lnTo>
                                  <a:pt x="1156509" y="50633"/>
                                </a:lnTo>
                                <a:lnTo>
                                  <a:pt x="1157619" y="50633"/>
                                </a:lnTo>
                                <a:lnTo>
                                  <a:pt x="1157841" y="50398"/>
                                </a:lnTo>
                                <a:lnTo>
                                  <a:pt x="1158729" y="50398"/>
                                </a:lnTo>
                                <a:lnTo>
                                  <a:pt x="1158951" y="50176"/>
                                </a:lnTo>
                                <a:lnTo>
                                  <a:pt x="1160061" y="50176"/>
                                </a:lnTo>
                                <a:lnTo>
                                  <a:pt x="1160283" y="49954"/>
                                </a:lnTo>
                                <a:lnTo>
                                  <a:pt x="1161171" y="49954"/>
                                </a:lnTo>
                                <a:lnTo>
                                  <a:pt x="1161393" y="49745"/>
                                </a:lnTo>
                                <a:lnTo>
                                  <a:pt x="1162503" y="49745"/>
                                </a:lnTo>
                                <a:lnTo>
                                  <a:pt x="1162725" y="49523"/>
                                </a:lnTo>
                                <a:lnTo>
                                  <a:pt x="1163613" y="49523"/>
                                </a:lnTo>
                                <a:lnTo>
                                  <a:pt x="1163835" y="49301"/>
                                </a:lnTo>
                                <a:lnTo>
                                  <a:pt x="1164945" y="49301"/>
                                </a:lnTo>
                                <a:lnTo>
                                  <a:pt x="1165168" y="49079"/>
                                </a:lnTo>
                                <a:lnTo>
                                  <a:pt x="1166056" y="49079"/>
                                </a:lnTo>
                                <a:lnTo>
                                  <a:pt x="1166278" y="48857"/>
                                </a:lnTo>
                                <a:lnTo>
                                  <a:pt x="1167388" y="48857"/>
                                </a:lnTo>
                                <a:lnTo>
                                  <a:pt x="1167610" y="48635"/>
                                </a:lnTo>
                              </a:path>
                              <a:path w="1619250" h="1214120">
                                <a:moveTo>
                                  <a:pt x="1167610" y="48635"/>
                                </a:moveTo>
                                <a:lnTo>
                                  <a:pt x="1168720" y="48635"/>
                                </a:lnTo>
                                <a:lnTo>
                                  <a:pt x="1168942" y="48412"/>
                                </a:lnTo>
                                <a:lnTo>
                                  <a:pt x="1169830" y="48412"/>
                                </a:lnTo>
                                <a:lnTo>
                                  <a:pt x="1170052" y="48190"/>
                                </a:lnTo>
                                <a:lnTo>
                                  <a:pt x="1171162" y="48190"/>
                                </a:lnTo>
                                <a:lnTo>
                                  <a:pt x="1171384" y="47956"/>
                                </a:lnTo>
                                <a:lnTo>
                                  <a:pt x="1172494" y="47956"/>
                                </a:lnTo>
                                <a:lnTo>
                                  <a:pt x="1172716" y="47734"/>
                                </a:lnTo>
                                <a:lnTo>
                                  <a:pt x="1173826" y="47734"/>
                                </a:lnTo>
                                <a:lnTo>
                                  <a:pt x="1174048" y="47512"/>
                                </a:lnTo>
                                <a:lnTo>
                                  <a:pt x="1175158" y="47512"/>
                                </a:lnTo>
                                <a:lnTo>
                                  <a:pt x="1175381" y="47290"/>
                                </a:lnTo>
                                <a:lnTo>
                                  <a:pt x="1176491" y="47290"/>
                                </a:lnTo>
                                <a:lnTo>
                                  <a:pt x="1176713" y="47068"/>
                                </a:lnTo>
                                <a:lnTo>
                                  <a:pt x="1177601" y="47068"/>
                                </a:lnTo>
                                <a:lnTo>
                                  <a:pt x="1177823" y="46858"/>
                                </a:lnTo>
                                <a:lnTo>
                                  <a:pt x="1178933" y="46858"/>
                                </a:lnTo>
                                <a:lnTo>
                                  <a:pt x="1179155" y="46636"/>
                                </a:lnTo>
                                <a:lnTo>
                                  <a:pt x="1180265" y="46636"/>
                                </a:lnTo>
                                <a:lnTo>
                                  <a:pt x="1180487" y="46414"/>
                                </a:lnTo>
                                <a:lnTo>
                                  <a:pt x="1181597" y="46414"/>
                                </a:lnTo>
                                <a:lnTo>
                                  <a:pt x="1181819" y="46192"/>
                                </a:lnTo>
                                <a:lnTo>
                                  <a:pt x="1182929" y="46192"/>
                                </a:lnTo>
                                <a:lnTo>
                                  <a:pt x="1183151" y="45970"/>
                                </a:lnTo>
                                <a:lnTo>
                                  <a:pt x="1184039" y="45970"/>
                                </a:lnTo>
                                <a:lnTo>
                                  <a:pt x="1184261" y="45748"/>
                                </a:lnTo>
                                <a:lnTo>
                                  <a:pt x="1185371" y="45748"/>
                                </a:lnTo>
                                <a:lnTo>
                                  <a:pt x="1185593" y="45526"/>
                                </a:lnTo>
                                <a:lnTo>
                                  <a:pt x="1186704" y="45526"/>
                                </a:lnTo>
                                <a:lnTo>
                                  <a:pt x="1186926" y="45304"/>
                                </a:lnTo>
                                <a:lnTo>
                                  <a:pt x="1188036" y="45304"/>
                                </a:lnTo>
                                <a:lnTo>
                                  <a:pt x="1188258" y="45082"/>
                                </a:lnTo>
                                <a:lnTo>
                                  <a:pt x="1189368" y="45082"/>
                                </a:lnTo>
                                <a:lnTo>
                                  <a:pt x="1189590" y="44848"/>
                                </a:lnTo>
                                <a:lnTo>
                                  <a:pt x="1190478" y="44848"/>
                                </a:lnTo>
                                <a:lnTo>
                                  <a:pt x="1190700" y="44626"/>
                                </a:lnTo>
                                <a:lnTo>
                                  <a:pt x="1191810" y="44626"/>
                                </a:lnTo>
                                <a:lnTo>
                                  <a:pt x="1192032" y="44404"/>
                                </a:lnTo>
                                <a:lnTo>
                                  <a:pt x="1193142" y="44404"/>
                                </a:lnTo>
                                <a:lnTo>
                                  <a:pt x="1193364" y="44194"/>
                                </a:lnTo>
                                <a:lnTo>
                                  <a:pt x="1194474" y="44194"/>
                                </a:lnTo>
                                <a:lnTo>
                                  <a:pt x="1194696" y="43972"/>
                                </a:lnTo>
                                <a:lnTo>
                                  <a:pt x="1195806" y="43972"/>
                                </a:lnTo>
                              </a:path>
                              <a:path w="1619250" h="1214120">
                                <a:moveTo>
                                  <a:pt x="1195806" y="43972"/>
                                </a:moveTo>
                                <a:lnTo>
                                  <a:pt x="1196028" y="43750"/>
                                </a:lnTo>
                                <a:lnTo>
                                  <a:pt x="1197361" y="43750"/>
                                </a:lnTo>
                                <a:lnTo>
                                  <a:pt x="1197583" y="43528"/>
                                </a:lnTo>
                                <a:lnTo>
                                  <a:pt x="1198693" y="43528"/>
                                </a:lnTo>
                                <a:lnTo>
                                  <a:pt x="1198915" y="43306"/>
                                </a:lnTo>
                                <a:lnTo>
                                  <a:pt x="1200025" y="43306"/>
                                </a:lnTo>
                                <a:lnTo>
                                  <a:pt x="1200247" y="43084"/>
                                </a:lnTo>
                                <a:lnTo>
                                  <a:pt x="1201357" y="43084"/>
                                </a:lnTo>
                                <a:lnTo>
                                  <a:pt x="1201579" y="42862"/>
                                </a:lnTo>
                                <a:lnTo>
                                  <a:pt x="1202689" y="42862"/>
                                </a:lnTo>
                                <a:lnTo>
                                  <a:pt x="1202911" y="42640"/>
                                </a:lnTo>
                                <a:lnTo>
                                  <a:pt x="1204021" y="42640"/>
                                </a:lnTo>
                                <a:lnTo>
                                  <a:pt x="1204243" y="42406"/>
                                </a:lnTo>
                                <a:lnTo>
                                  <a:pt x="1205353" y="42406"/>
                                </a:lnTo>
                                <a:lnTo>
                                  <a:pt x="1205575" y="42184"/>
                                </a:lnTo>
                                <a:lnTo>
                                  <a:pt x="1206686" y="42184"/>
                                </a:lnTo>
                                <a:lnTo>
                                  <a:pt x="1206908" y="41962"/>
                                </a:lnTo>
                                <a:lnTo>
                                  <a:pt x="1208240" y="41962"/>
                                </a:lnTo>
                                <a:lnTo>
                                  <a:pt x="1208462" y="41740"/>
                                </a:lnTo>
                                <a:lnTo>
                                  <a:pt x="1209572" y="41740"/>
                                </a:lnTo>
                                <a:lnTo>
                                  <a:pt x="1209794" y="41517"/>
                                </a:lnTo>
                                <a:lnTo>
                                  <a:pt x="1210904" y="41517"/>
                                </a:lnTo>
                                <a:lnTo>
                                  <a:pt x="1211126" y="41308"/>
                                </a:lnTo>
                                <a:lnTo>
                                  <a:pt x="1212458" y="41308"/>
                                </a:lnTo>
                                <a:lnTo>
                                  <a:pt x="1212680" y="41086"/>
                                </a:lnTo>
                                <a:lnTo>
                                  <a:pt x="1213790" y="41086"/>
                                </a:lnTo>
                                <a:lnTo>
                                  <a:pt x="1214012" y="40864"/>
                                </a:lnTo>
                                <a:lnTo>
                                  <a:pt x="1215122" y="40864"/>
                                </a:lnTo>
                                <a:lnTo>
                                  <a:pt x="1215344" y="40642"/>
                                </a:lnTo>
                                <a:lnTo>
                                  <a:pt x="1216454" y="40642"/>
                                </a:lnTo>
                                <a:lnTo>
                                  <a:pt x="1216676" y="40420"/>
                                </a:lnTo>
                                <a:lnTo>
                                  <a:pt x="1218009" y="40420"/>
                                </a:lnTo>
                                <a:lnTo>
                                  <a:pt x="1218231" y="40198"/>
                                </a:lnTo>
                                <a:lnTo>
                                  <a:pt x="1219341" y="40198"/>
                                </a:lnTo>
                                <a:lnTo>
                                  <a:pt x="1219563" y="39976"/>
                                </a:lnTo>
                                <a:lnTo>
                                  <a:pt x="1220895" y="39976"/>
                                </a:lnTo>
                                <a:lnTo>
                                  <a:pt x="1221117" y="39754"/>
                                </a:lnTo>
                                <a:lnTo>
                                  <a:pt x="1222227" y="39754"/>
                                </a:lnTo>
                                <a:lnTo>
                                  <a:pt x="1222449" y="39532"/>
                                </a:lnTo>
                                <a:lnTo>
                                  <a:pt x="1223559" y="39532"/>
                                </a:lnTo>
                                <a:lnTo>
                                  <a:pt x="1223781" y="39297"/>
                                </a:lnTo>
                                <a:lnTo>
                                  <a:pt x="1224003" y="39297"/>
                                </a:lnTo>
                              </a:path>
                              <a:path w="1619250" h="1214120">
                                <a:moveTo>
                                  <a:pt x="1224003" y="39297"/>
                                </a:moveTo>
                                <a:lnTo>
                                  <a:pt x="1225113" y="39297"/>
                                </a:lnTo>
                                <a:lnTo>
                                  <a:pt x="1225335" y="39075"/>
                                </a:lnTo>
                                <a:lnTo>
                                  <a:pt x="1226667" y="39075"/>
                                </a:lnTo>
                                <a:lnTo>
                                  <a:pt x="1226889" y="38853"/>
                                </a:lnTo>
                                <a:lnTo>
                                  <a:pt x="1228000" y="38853"/>
                                </a:lnTo>
                                <a:lnTo>
                                  <a:pt x="1228222" y="38644"/>
                                </a:lnTo>
                                <a:lnTo>
                                  <a:pt x="1229332" y="38644"/>
                                </a:lnTo>
                                <a:lnTo>
                                  <a:pt x="1229554" y="38422"/>
                                </a:lnTo>
                                <a:lnTo>
                                  <a:pt x="1230886" y="38422"/>
                                </a:lnTo>
                                <a:lnTo>
                                  <a:pt x="1231108" y="38200"/>
                                </a:lnTo>
                                <a:lnTo>
                                  <a:pt x="1232440" y="38200"/>
                                </a:lnTo>
                                <a:lnTo>
                                  <a:pt x="1232662" y="37977"/>
                                </a:lnTo>
                                <a:lnTo>
                                  <a:pt x="1233772" y="37977"/>
                                </a:lnTo>
                                <a:lnTo>
                                  <a:pt x="1233994" y="37755"/>
                                </a:lnTo>
                                <a:lnTo>
                                  <a:pt x="1235326" y="37755"/>
                                </a:lnTo>
                                <a:lnTo>
                                  <a:pt x="1235548" y="37533"/>
                                </a:lnTo>
                                <a:lnTo>
                                  <a:pt x="1236880" y="37533"/>
                                </a:lnTo>
                                <a:lnTo>
                                  <a:pt x="1237102" y="37311"/>
                                </a:lnTo>
                                <a:lnTo>
                                  <a:pt x="1238435" y="37311"/>
                                </a:lnTo>
                                <a:lnTo>
                                  <a:pt x="1238657" y="37089"/>
                                </a:lnTo>
                                <a:lnTo>
                                  <a:pt x="1239767" y="37089"/>
                                </a:lnTo>
                                <a:lnTo>
                                  <a:pt x="1239989" y="36855"/>
                                </a:lnTo>
                                <a:lnTo>
                                  <a:pt x="1241321" y="36855"/>
                                </a:lnTo>
                                <a:lnTo>
                                  <a:pt x="1241543" y="36633"/>
                                </a:lnTo>
                                <a:lnTo>
                                  <a:pt x="1242875" y="36633"/>
                                </a:lnTo>
                                <a:lnTo>
                                  <a:pt x="1243097" y="36411"/>
                                </a:lnTo>
                                <a:lnTo>
                                  <a:pt x="1244207" y="36411"/>
                                </a:lnTo>
                                <a:lnTo>
                                  <a:pt x="1244429" y="36189"/>
                                </a:lnTo>
                                <a:lnTo>
                                  <a:pt x="1245761" y="36189"/>
                                </a:lnTo>
                                <a:lnTo>
                                  <a:pt x="1245983" y="35967"/>
                                </a:lnTo>
                                <a:lnTo>
                                  <a:pt x="1247315" y="35967"/>
                                </a:lnTo>
                                <a:lnTo>
                                  <a:pt x="1247537" y="35757"/>
                                </a:lnTo>
                                <a:lnTo>
                                  <a:pt x="1248648" y="35757"/>
                                </a:lnTo>
                                <a:lnTo>
                                  <a:pt x="1248870" y="35535"/>
                                </a:lnTo>
                                <a:lnTo>
                                  <a:pt x="1250424" y="35535"/>
                                </a:lnTo>
                                <a:lnTo>
                                  <a:pt x="1250646" y="35313"/>
                                </a:lnTo>
                                <a:lnTo>
                                  <a:pt x="1251978" y="35313"/>
                                </a:lnTo>
                                <a:lnTo>
                                  <a:pt x="1252200" y="35091"/>
                                </a:lnTo>
                              </a:path>
                              <a:path w="1619250" h="1214120">
                                <a:moveTo>
                                  <a:pt x="1252200" y="35091"/>
                                </a:moveTo>
                                <a:lnTo>
                                  <a:pt x="1253310" y="35091"/>
                                </a:lnTo>
                                <a:lnTo>
                                  <a:pt x="1253532" y="34869"/>
                                </a:lnTo>
                                <a:lnTo>
                                  <a:pt x="1255086" y="34869"/>
                                </a:lnTo>
                                <a:lnTo>
                                  <a:pt x="1255308" y="34647"/>
                                </a:lnTo>
                                <a:lnTo>
                                  <a:pt x="1256418" y="34647"/>
                                </a:lnTo>
                                <a:lnTo>
                                  <a:pt x="1256640" y="34425"/>
                                </a:lnTo>
                                <a:lnTo>
                                  <a:pt x="1257972" y="34425"/>
                                </a:lnTo>
                                <a:lnTo>
                                  <a:pt x="1258194" y="34203"/>
                                </a:lnTo>
                                <a:lnTo>
                                  <a:pt x="1259527" y="34203"/>
                                </a:lnTo>
                                <a:lnTo>
                                  <a:pt x="1259749" y="33981"/>
                                </a:lnTo>
                                <a:lnTo>
                                  <a:pt x="1261081" y="33981"/>
                                </a:lnTo>
                                <a:lnTo>
                                  <a:pt x="1261303" y="33747"/>
                                </a:lnTo>
                                <a:lnTo>
                                  <a:pt x="1262857" y="33747"/>
                                </a:lnTo>
                                <a:lnTo>
                                  <a:pt x="1263079" y="33525"/>
                                </a:lnTo>
                                <a:lnTo>
                                  <a:pt x="1264189" y="33525"/>
                                </a:lnTo>
                                <a:lnTo>
                                  <a:pt x="1264411" y="33303"/>
                                </a:lnTo>
                                <a:lnTo>
                                  <a:pt x="1265965" y="33303"/>
                                </a:lnTo>
                                <a:lnTo>
                                  <a:pt x="1266187" y="33093"/>
                                </a:lnTo>
                                <a:lnTo>
                                  <a:pt x="1267519" y="33093"/>
                                </a:lnTo>
                                <a:lnTo>
                                  <a:pt x="1267741" y="32871"/>
                                </a:lnTo>
                                <a:lnTo>
                                  <a:pt x="1269074" y="32871"/>
                                </a:lnTo>
                                <a:lnTo>
                                  <a:pt x="1269296" y="32649"/>
                                </a:lnTo>
                                <a:lnTo>
                                  <a:pt x="1270628" y="32649"/>
                                </a:lnTo>
                                <a:lnTo>
                                  <a:pt x="1270850" y="32427"/>
                                </a:lnTo>
                                <a:lnTo>
                                  <a:pt x="1272404" y="32427"/>
                                </a:lnTo>
                                <a:lnTo>
                                  <a:pt x="1272626" y="32205"/>
                                </a:lnTo>
                                <a:lnTo>
                                  <a:pt x="1273958" y="32205"/>
                                </a:lnTo>
                                <a:lnTo>
                                  <a:pt x="1274180" y="31983"/>
                                </a:lnTo>
                                <a:lnTo>
                                  <a:pt x="1275512" y="31983"/>
                                </a:lnTo>
                                <a:lnTo>
                                  <a:pt x="1275734" y="31761"/>
                                </a:lnTo>
                                <a:lnTo>
                                  <a:pt x="1277066" y="31761"/>
                                </a:lnTo>
                                <a:lnTo>
                                  <a:pt x="1277288" y="31539"/>
                                </a:lnTo>
                                <a:lnTo>
                                  <a:pt x="1278842" y="31539"/>
                                </a:lnTo>
                                <a:lnTo>
                                  <a:pt x="1279064" y="31305"/>
                                </a:lnTo>
                                <a:lnTo>
                                  <a:pt x="1280397" y="31305"/>
                                </a:lnTo>
                              </a:path>
                              <a:path w="1619250" h="1214120">
                                <a:moveTo>
                                  <a:pt x="1280397" y="31305"/>
                                </a:moveTo>
                                <a:lnTo>
                                  <a:pt x="1280619" y="31082"/>
                                </a:lnTo>
                                <a:lnTo>
                                  <a:pt x="1282173" y="31082"/>
                                </a:lnTo>
                                <a:lnTo>
                                  <a:pt x="1282395" y="30860"/>
                                </a:lnTo>
                                <a:lnTo>
                                  <a:pt x="1283727" y="30860"/>
                                </a:lnTo>
                                <a:lnTo>
                                  <a:pt x="1283949" y="30638"/>
                                </a:lnTo>
                                <a:lnTo>
                                  <a:pt x="1285503" y="30638"/>
                                </a:lnTo>
                                <a:lnTo>
                                  <a:pt x="1285725" y="30416"/>
                                </a:lnTo>
                                <a:lnTo>
                                  <a:pt x="1287057" y="30416"/>
                                </a:lnTo>
                                <a:lnTo>
                                  <a:pt x="1287279" y="30207"/>
                                </a:lnTo>
                                <a:lnTo>
                                  <a:pt x="1288611" y="30207"/>
                                </a:lnTo>
                                <a:lnTo>
                                  <a:pt x="1288833" y="29985"/>
                                </a:lnTo>
                                <a:lnTo>
                                  <a:pt x="1290610" y="29985"/>
                                </a:lnTo>
                                <a:lnTo>
                                  <a:pt x="1290832" y="29763"/>
                                </a:lnTo>
                                <a:lnTo>
                                  <a:pt x="1292164" y="29763"/>
                                </a:lnTo>
                                <a:lnTo>
                                  <a:pt x="1292386" y="29541"/>
                                </a:lnTo>
                                <a:lnTo>
                                  <a:pt x="1293718" y="29541"/>
                                </a:lnTo>
                                <a:lnTo>
                                  <a:pt x="1293940" y="29319"/>
                                </a:lnTo>
                                <a:lnTo>
                                  <a:pt x="1295494" y="29319"/>
                                </a:lnTo>
                                <a:lnTo>
                                  <a:pt x="1295716" y="29097"/>
                                </a:lnTo>
                                <a:lnTo>
                                  <a:pt x="1297270" y="29097"/>
                                </a:lnTo>
                                <a:lnTo>
                                  <a:pt x="1297492" y="28875"/>
                                </a:lnTo>
                                <a:lnTo>
                                  <a:pt x="1299046" y="28875"/>
                                </a:lnTo>
                                <a:lnTo>
                                  <a:pt x="1299268" y="28653"/>
                                </a:lnTo>
                                <a:lnTo>
                                  <a:pt x="1300823" y="28653"/>
                                </a:lnTo>
                                <a:lnTo>
                                  <a:pt x="1301045" y="28431"/>
                                </a:lnTo>
                                <a:lnTo>
                                  <a:pt x="1302377" y="28431"/>
                                </a:lnTo>
                                <a:lnTo>
                                  <a:pt x="1302599" y="28196"/>
                                </a:lnTo>
                                <a:lnTo>
                                  <a:pt x="1304153" y="28196"/>
                                </a:lnTo>
                                <a:lnTo>
                                  <a:pt x="1304375" y="27974"/>
                                </a:lnTo>
                                <a:lnTo>
                                  <a:pt x="1305929" y="27974"/>
                                </a:lnTo>
                                <a:lnTo>
                                  <a:pt x="1306151" y="27752"/>
                                </a:lnTo>
                                <a:lnTo>
                                  <a:pt x="1307705" y="27752"/>
                                </a:lnTo>
                                <a:lnTo>
                                  <a:pt x="1307927" y="27542"/>
                                </a:lnTo>
                                <a:lnTo>
                                  <a:pt x="1308593" y="27542"/>
                                </a:lnTo>
                              </a:path>
                              <a:path w="1619250" h="1214120">
                                <a:moveTo>
                                  <a:pt x="1308593" y="27542"/>
                                </a:moveTo>
                                <a:lnTo>
                                  <a:pt x="1309259" y="27542"/>
                                </a:lnTo>
                                <a:lnTo>
                                  <a:pt x="1309481" y="27320"/>
                                </a:lnTo>
                                <a:lnTo>
                                  <a:pt x="1311258" y="27320"/>
                                </a:lnTo>
                                <a:lnTo>
                                  <a:pt x="1311480" y="27098"/>
                                </a:lnTo>
                                <a:lnTo>
                                  <a:pt x="1313034" y="27098"/>
                                </a:lnTo>
                                <a:lnTo>
                                  <a:pt x="1313256" y="26876"/>
                                </a:lnTo>
                                <a:lnTo>
                                  <a:pt x="1314810" y="26876"/>
                                </a:lnTo>
                                <a:lnTo>
                                  <a:pt x="1315032" y="26654"/>
                                </a:lnTo>
                                <a:lnTo>
                                  <a:pt x="1316364" y="26654"/>
                                </a:lnTo>
                                <a:lnTo>
                                  <a:pt x="1316586" y="26432"/>
                                </a:lnTo>
                                <a:lnTo>
                                  <a:pt x="1318362" y="26432"/>
                                </a:lnTo>
                                <a:lnTo>
                                  <a:pt x="1318584" y="26210"/>
                                </a:lnTo>
                                <a:lnTo>
                                  <a:pt x="1320138" y="26210"/>
                                </a:lnTo>
                                <a:lnTo>
                                  <a:pt x="1320360" y="25988"/>
                                </a:lnTo>
                                <a:lnTo>
                                  <a:pt x="1321915" y="25988"/>
                                </a:lnTo>
                                <a:lnTo>
                                  <a:pt x="1322137" y="25754"/>
                                </a:lnTo>
                                <a:lnTo>
                                  <a:pt x="1323691" y="25754"/>
                                </a:lnTo>
                                <a:lnTo>
                                  <a:pt x="1323913" y="25532"/>
                                </a:lnTo>
                                <a:lnTo>
                                  <a:pt x="1325467" y="25532"/>
                                </a:lnTo>
                                <a:lnTo>
                                  <a:pt x="1325689" y="25310"/>
                                </a:lnTo>
                                <a:lnTo>
                                  <a:pt x="1327465" y="25310"/>
                                </a:lnTo>
                                <a:lnTo>
                                  <a:pt x="1327687" y="25088"/>
                                </a:lnTo>
                                <a:lnTo>
                                  <a:pt x="1329241" y="25088"/>
                                </a:lnTo>
                                <a:lnTo>
                                  <a:pt x="1329463" y="24866"/>
                                </a:lnTo>
                                <a:lnTo>
                                  <a:pt x="1331239" y="24866"/>
                                </a:lnTo>
                                <a:lnTo>
                                  <a:pt x="1331462" y="24656"/>
                                </a:lnTo>
                                <a:lnTo>
                                  <a:pt x="1333016" y="24656"/>
                                </a:lnTo>
                                <a:lnTo>
                                  <a:pt x="1333238" y="24434"/>
                                </a:lnTo>
                                <a:lnTo>
                                  <a:pt x="1335014" y="24434"/>
                                </a:lnTo>
                                <a:lnTo>
                                  <a:pt x="1335236" y="24212"/>
                                </a:lnTo>
                                <a:lnTo>
                                  <a:pt x="1336790" y="24212"/>
                                </a:lnTo>
                              </a:path>
                              <a:path w="1619250" h="1214120">
                                <a:moveTo>
                                  <a:pt x="1336790" y="24212"/>
                                </a:moveTo>
                                <a:lnTo>
                                  <a:pt x="1337012" y="23990"/>
                                </a:lnTo>
                                <a:lnTo>
                                  <a:pt x="1338566" y="23990"/>
                                </a:lnTo>
                                <a:lnTo>
                                  <a:pt x="1338788" y="23768"/>
                                </a:lnTo>
                                <a:lnTo>
                                  <a:pt x="1340564" y="23768"/>
                                </a:lnTo>
                                <a:lnTo>
                                  <a:pt x="1340786" y="23546"/>
                                </a:lnTo>
                                <a:lnTo>
                                  <a:pt x="1342341" y="23546"/>
                                </a:lnTo>
                                <a:lnTo>
                                  <a:pt x="1342563" y="23324"/>
                                </a:lnTo>
                                <a:lnTo>
                                  <a:pt x="1344339" y="23324"/>
                                </a:lnTo>
                                <a:lnTo>
                                  <a:pt x="1344561" y="23102"/>
                                </a:lnTo>
                                <a:lnTo>
                                  <a:pt x="1346337" y="23102"/>
                                </a:lnTo>
                                <a:lnTo>
                                  <a:pt x="1346559" y="22880"/>
                                </a:lnTo>
                                <a:lnTo>
                                  <a:pt x="1348113" y="22880"/>
                                </a:lnTo>
                                <a:lnTo>
                                  <a:pt x="1348335" y="22646"/>
                                </a:lnTo>
                                <a:lnTo>
                                  <a:pt x="1350111" y="22646"/>
                                </a:lnTo>
                                <a:lnTo>
                                  <a:pt x="1350333" y="22424"/>
                                </a:lnTo>
                                <a:lnTo>
                                  <a:pt x="1352109" y="22424"/>
                                </a:lnTo>
                                <a:lnTo>
                                  <a:pt x="1352332" y="22202"/>
                                </a:lnTo>
                                <a:lnTo>
                                  <a:pt x="1354108" y="22202"/>
                                </a:lnTo>
                                <a:lnTo>
                                  <a:pt x="1354330" y="21992"/>
                                </a:lnTo>
                                <a:lnTo>
                                  <a:pt x="1356106" y="21992"/>
                                </a:lnTo>
                                <a:lnTo>
                                  <a:pt x="1356328" y="21770"/>
                                </a:lnTo>
                                <a:lnTo>
                                  <a:pt x="1358104" y="21770"/>
                                </a:lnTo>
                                <a:lnTo>
                                  <a:pt x="1358326" y="21548"/>
                                </a:lnTo>
                                <a:lnTo>
                                  <a:pt x="1360102" y="21548"/>
                                </a:lnTo>
                                <a:lnTo>
                                  <a:pt x="1360324" y="21326"/>
                                </a:lnTo>
                                <a:lnTo>
                                  <a:pt x="1362100" y="21326"/>
                                </a:lnTo>
                                <a:lnTo>
                                  <a:pt x="1362322" y="21104"/>
                                </a:lnTo>
                                <a:lnTo>
                                  <a:pt x="1364099" y="21104"/>
                                </a:lnTo>
                                <a:lnTo>
                                  <a:pt x="1364321" y="20882"/>
                                </a:lnTo>
                                <a:lnTo>
                                  <a:pt x="1364987" y="20882"/>
                                </a:lnTo>
                              </a:path>
                              <a:path w="1619250" h="1214120">
                                <a:moveTo>
                                  <a:pt x="1364987" y="20882"/>
                                </a:moveTo>
                                <a:lnTo>
                                  <a:pt x="1366097" y="20882"/>
                                </a:lnTo>
                                <a:lnTo>
                                  <a:pt x="1366319" y="20660"/>
                                </a:lnTo>
                                <a:lnTo>
                                  <a:pt x="1368095" y="20660"/>
                                </a:lnTo>
                                <a:lnTo>
                                  <a:pt x="1368317" y="20438"/>
                                </a:lnTo>
                                <a:lnTo>
                                  <a:pt x="1370093" y="20438"/>
                                </a:lnTo>
                                <a:lnTo>
                                  <a:pt x="1370315" y="20203"/>
                                </a:lnTo>
                                <a:lnTo>
                                  <a:pt x="1372091" y="20203"/>
                                </a:lnTo>
                                <a:lnTo>
                                  <a:pt x="1372313" y="19981"/>
                                </a:lnTo>
                                <a:lnTo>
                                  <a:pt x="1374312" y="19981"/>
                                </a:lnTo>
                                <a:lnTo>
                                  <a:pt x="1374534" y="19759"/>
                                </a:lnTo>
                                <a:lnTo>
                                  <a:pt x="1376310" y="19759"/>
                                </a:lnTo>
                                <a:lnTo>
                                  <a:pt x="1376532" y="19537"/>
                                </a:lnTo>
                                <a:lnTo>
                                  <a:pt x="1378308" y="19537"/>
                                </a:lnTo>
                                <a:lnTo>
                                  <a:pt x="1378530" y="19315"/>
                                </a:lnTo>
                                <a:lnTo>
                                  <a:pt x="1380528" y="19315"/>
                                </a:lnTo>
                                <a:lnTo>
                                  <a:pt x="1380750" y="19106"/>
                                </a:lnTo>
                                <a:lnTo>
                                  <a:pt x="1382526" y="19106"/>
                                </a:lnTo>
                                <a:lnTo>
                                  <a:pt x="1382748" y="18884"/>
                                </a:lnTo>
                                <a:lnTo>
                                  <a:pt x="1384747" y="18884"/>
                                </a:lnTo>
                                <a:lnTo>
                                  <a:pt x="1384969" y="18662"/>
                                </a:lnTo>
                                <a:lnTo>
                                  <a:pt x="1386745" y="18662"/>
                                </a:lnTo>
                                <a:lnTo>
                                  <a:pt x="1386967" y="18440"/>
                                </a:lnTo>
                                <a:lnTo>
                                  <a:pt x="1388965" y="18440"/>
                                </a:lnTo>
                                <a:lnTo>
                                  <a:pt x="1389187" y="18218"/>
                                </a:lnTo>
                                <a:lnTo>
                                  <a:pt x="1391185" y="18218"/>
                                </a:lnTo>
                                <a:lnTo>
                                  <a:pt x="1391407" y="17996"/>
                                </a:lnTo>
                                <a:lnTo>
                                  <a:pt x="1393183" y="17996"/>
                                </a:lnTo>
                              </a:path>
                              <a:path w="1619250" h="1214120">
                                <a:moveTo>
                                  <a:pt x="1393183" y="17996"/>
                                </a:moveTo>
                                <a:lnTo>
                                  <a:pt x="1393405" y="17774"/>
                                </a:lnTo>
                                <a:lnTo>
                                  <a:pt x="1395404" y="17774"/>
                                </a:lnTo>
                                <a:lnTo>
                                  <a:pt x="1395626" y="17552"/>
                                </a:lnTo>
                                <a:lnTo>
                                  <a:pt x="1397624" y="17552"/>
                                </a:lnTo>
                                <a:lnTo>
                                  <a:pt x="1397846" y="17329"/>
                                </a:lnTo>
                                <a:lnTo>
                                  <a:pt x="1399844" y="17329"/>
                                </a:lnTo>
                                <a:lnTo>
                                  <a:pt x="1400066" y="17095"/>
                                </a:lnTo>
                                <a:lnTo>
                                  <a:pt x="1402064" y="17095"/>
                                </a:lnTo>
                                <a:lnTo>
                                  <a:pt x="1402286" y="16873"/>
                                </a:lnTo>
                                <a:lnTo>
                                  <a:pt x="1404062" y="16873"/>
                                </a:lnTo>
                                <a:lnTo>
                                  <a:pt x="1404285" y="16651"/>
                                </a:lnTo>
                                <a:lnTo>
                                  <a:pt x="1406505" y="16651"/>
                                </a:lnTo>
                                <a:lnTo>
                                  <a:pt x="1406727" y="16441"/>
                                </a:lnTo>
                                <a:lnTo>
                                  <a:pt x="1408725" y="16441"/>
                                </a:lnTo>
                                <a:lnTo>
                                  <a:pt x="1408947" y="16219"/>
                                </a:lnTo>
                                <a:lnTo>
                                  <a:pt x="1410945" y="16219"/>
                                </a:lnTo>
                                <a:lnTo>
                                  <a:pt x="1411167" y="15997"/>
                                </a:lnTo>
                                <a:lnTo>
                                  <a:pt x="1413165" y="15997"/>
                                </a:lnTo>
                                <a:lnTo>
                                  <a:pt x="1413387" y="15775"/>
                                </a:lnTo>
                                <a:lnTo>
                                  <a:pt x="1415386" y="15775"/>
                                </a:lnTo>
                                <a:lnTo>
                                  <a:pt x="1415608" y="15553"/>
                                </a:lnTo>
                                <a:lnTo>
                                  <a:pt x="1417606" y="15553"/>
                                </a:lnTo>
                                <a:lnTo>
                                  <a:pt x="1417828" y="15331"/>
                                </a:lnTo>
                                <a:lnTo>
                                  <a:pt x="1420048" y="15331"/>
                                </a:lnTo>
                                <a:lnTo>
                                  <a:pt x="1420270" y="15109"/>
                                </a:lnTo>
                                <a:lnTo>
                                  <a:pt x="1421380" y="15109"/>
                                </a:lnTo>
                              </a:path>
                              <a:path w="1619250" h="1214120">
                                <a:moveTo>
                                  <a:pt x="1421380" y="15109"/>
                                </a:moveTo>
                                <a:lnTo>
                                  <a:pt x="1422268" y="15109"/>
                                </a:lnTo>
                                <a:lnTo>
                                  <a:pt x="1422490" y="14887"/>
                                </a:lnTo>
                                <a:lnTo>
                                  <a:pt x="1424710" y="14887"/>
                                </a:lnTo>
                                <a:lnTo>
                                  <a:pt x="1424932" y="14653"/>
                                </a:lnTo>
                                <a:lnTo>
                                  <a:pt x="1426931" y="14653"/>
                                </a:lnTo>
                                <a:lnTo>
                                  <a:pt x="1427153" y="14431"/>
                                </a:lnTo>
                                <a:lnTo>
                                  <a:pt x="1429373" y="14431"/>
                                </a:lnTo>
                                <a:lnTo>
                                  <a:pt x="1429595" y="14209"/>
                                </a:lnTo>
                                <a:lnTo>
                                  <a:pt x="1431815" y="14209"/>
                                </a:lnTo>
                                <a:lnTo>
                                  <a:pt x="1432037" y="13987"/>
                                </a:lnTo>
                                <a:lnTo>
                                  <a:pt x="1434035" y="13987"/>
                                </a:lnTo>
                                <a:lnTo>
                                  <a:pt x="1434257" y="13765"/>
                                </a:lnTo>
                                <a:lnTo>
                                  <a:pt x="1436478" y="13765"/>
                                </a:lnTo>
                                <a:lnTo>
                                  <a:pt x="1436700" y="13555"/>
                                </a:lnTo>
                                <a:lnTo>
                                  <a:pt x="1438920" y="13555"/>
                                </a:lnTo>
                                <a:lnTo>
                                  <a:pt x="1439142" y="13333"/>
                                </a:lnTo>
                                <a:lnTo>
                                  <a:pt x="1441362" y="13333"/>
                                </a:lnTo>
                                <a:lnTo>
                                  <a:pt x="1441584" y="13111"/>
                                </a:lnTo>
                                <a:lnTo>
                                  <a:pt x="1443804" y="13111"/>
                                </a:lnTo>
                                <a:lnTo>
                                  <a:pt x="1444026" y="12889"/>
                                </a:lnTo>
                                <a:lnTo>
                                  <a:pt x="1446247" y="12889"/>
                                </a:lnTo>
                                <a:lnTo>
                                  <a:pt x="1446469" y="12667"/>
                                </a:lnTo>
                                <a:lnTo>
                                  <a:pt x="1448689" y="12667"/>
                                </a:lnTo>
                                <a:lnTo>
                                  <a:pt x="1448911" y="12445"/>
                                </a:lnTo>
                                <a:lnTo>
                                  <a:pt x="1449577" y="12445"/>
                                </a:lnTo>
                              </a:path>
                              <a:path w="1619250" h="1214120">
                                <a:moveTo>
                                  <a:pt x="1449577" y="12445"/>
                                </a:moveTo>
                                <a:lnTo>
                                  <a:pt x="1451353" y="12445"/>
                                </a:lnTo>
                                <a:lnTo>
                                  <a:pt x="1451575" y="12223"/>
                                </a:lnTo>
                                <a:lnTo>
                                  <a:pt x="1453795" y="12223"/>
                                </a:lnTo>
                                <a:lnTo>
                                  <a:pt x="1454017" y="12001"/>
                                </a:lnTo>
                                <a:lnTo>
                                  <a:pt x="1456238" y="12001"/>
                                </a:lnTo>
                                <a:lnTo>
                                  <a:pt x="1456460" y="11779"/>
                                </a:lnTo>
                                <a:lnTo>
                                  <a:pt x="1458680" y="11779"/>
                                </a:lnTo>
                                <a:lnTo>
                                  <a:pt x="1458902" y="11545"/>
                                </a:lnTo>
                                <a:lnTo>
                                  <a:pt x="1461344" y="11545"/>
                                </a:lnTo>
                                <a:lnTo>
                                  <a:pt x="1461566" y="11323"/>
                                </a:lnTo>
                                <a:lnTo>
                                  <a:pt x="1463786" y="11323"/>
                                </a:lnTo>
                                <a:lnTo>
                                  <a:pt x="1464008" y="11101"/>
                                </a:lnTo>
                                <a:lnTo>
                                  <a:pt x="1466450" y="11101"/>
                                </a:lnTo>
                                <a:lnTo>
                                  <a:pt x="1466673" y="10891"/>
                                </a:lnTo>
                                <a:lnTo>
                                  <a:pt x="1468893" y="10891"/>
                                </a:lnTo>
                                <a:lnTo>
                                  <a:pt x="1469115" y="10669"/>
                                </a:lnTo>
                                <a:lnTo>
                                  <a:pt x="1471557" y="10669"/>
                                </a:lnTo>
                                <a:lnTo>
                                  <a:pt x="1471779" y="10447"/>
                                </a:lnTo>
                                <a:lnTo>
                                  <a:pt x="1474221" y="10447"/>
                                </a:lnTo>
                                <a:lnTo>
                                  <a:pt x="1474443" y="10225"/>
                                </a:lnTo>
                                <a:lnTo>
                                  <a:pt x="1476885" y="10225"/>
                                </a:lnTo>
                                <a:lnTo>
                                  <a:pt x="1477108" y="10003"/>
                                </a:lnTo>
                                <a:lnTo>
                                  <a:pt x="1477774" y="10003"/>
                                </a:lnTo>
                              </a:path>
                              <a:path w="1619250" h="1214120">
                                <a:moveTo>
                                  <a:pt x="1477774" y="10003"/>
                                </a:moveTo>
                                <a:lnTo>
                                  <a:pt x="1479550" y="10003"/>
                                </a:lnTo>
                                <a:lnTo>
                                  <a:pt x="1479772" y="9781"/>
                                </a:lnTo>
                                <a:lnTo>
                                  <a:pt x="1482214" y="9781"/>
                                </a:lnTo>
                                <a:lnTo>
                                  <a:pt x="1482436" y="9559"/>
                                </a:lnTo>
                                <a:lnTo>
                                  <a:pt x="1484878" y="9559"/>
                                </a:lnTo>
                                <a:lnTo>
                                  <a:pt x="1485100" y="9337"/>
                                </a:lnTo>
                                <a:lnTo>
                                  <a:pt x="1487543" y="9337"/>
                                </a:lnTo>
                                <a:lnTo>
                                  <a:pt x="1487765" y="9102"/>
                                </a:lnTo>
                                <a:lnTo>
                                  <a:pt x="1490207" y="9102"/>
                                </a:lnTo>
                                <a:lnTo>
                                  <a:pt x="1490429" y="8880"/>
                                </a:lnTo>
                                <a:lnTo>
                                  <a:pt x="1493093" y="8880"/>
                                </a:lnTo>
                                <a:lnTo>
                                  <a:pt x="1493315" y="8658"/>
                                </a:lnTo>
                                <a:lnTo>
                                  <a:pt x="1495757" y="8658"/>
                                </a:lnTo>
                                <a:lnTo>
                                  <a:pt x="1495979" y="8436"/>
                                </a:lnTo>
                                <a:lnTo>
                                  <a:pt x="1498644" y="8436"/>
                                </a:lnTo>
                                <a:lnTo>
                                  <a:pt x="1498866" y="8214"/>
                                </a:lnTo>
                                <a:lnTo>
                                  <a:pt x="1501530" y="8214"/>
                                </a:lnTo>
                                <a:lnTo>
                                  <a:pt x="1501752" y="8005"/>
                                </a:lnTo>
                                <a:lnTo>
                                  <a:pt x="1504194" y="8005"/>
                                </a:lnTo>
                                <a:lnTo>
                                  <a:pt x="1504416" y="7783"/>
                                </a:lnTo>
                                <a:lnTo>
                                  <a:pt x="1505970" y="7783"/>
                                </a:lnTo>
                              </a:path>
                              <a:path w="1619250" h="1214120">
                                <a:moveTo>
                                  <a:pt x="1505970" y="7783"/>
                                </a:moveTo>
                                <a:lnTo>
                                  <a:pt x="1507080" y="7783"/>
                                </a:lnTo>
                                <a:lnTo>
                                  <a:pt x="1507302" y="7561"/>
                                </a:lnTo>
                                <a:lnTo>
                                  <a:pt x="1509967" y="7561"/>
                                </a:lnTo>
                                <a:lnTo>
                                  <a:pt x="1510189" y="7339"/>
                                </a:lnTo>
                                <a:lnTo>
                                  <a:pt x="1512853" y="7339"/>
                                </a:lnTo>
                                <a:lnTo>
                                  <a:pt x="1513075" y="7117"/>
                                </a:lnTo>
                                <a:lnTo>
                                  <a:pt x="1515739" y="7117"/>
                                </a:lnTo>
                                <a:lnTo>
                                  <a:pt x="1515961" y="6894"/>
                                </a:lnTo>
                                <a:lnTo>
                                  <a:pt x="1518626" y="6894"/>
                                </a:lnTo>
                                <a:lnTo>
                                  <a:pt x="1518848" y="6672"/>
                                </a:lnTo>
                                <a:lnTo>
                                  <a:pt x="1521512" y="6672"/>
                                </a:lnTo>
                                <a:lnTo>
                                  <a:pt x="1521734" y="6450"/>
                                </a:lnTo>
                                <a:lnTo>
                                  <a:pt x="1524398" y="6450"/>
                                </a:lnTo>
                                <a:lnTo>
                                  <a:pt x="1524620" y="6228"/>
                                </a:lnTo>
                                <a:lnTo>
                                  <a:pt x="1527506" y="6228"/>
                                </a:lnTo>
                                <a:lnTo>
                                  <a:pt x="1527728" y="5994"/>
                                </a:lnTo>
                                <a:lnTo>
                                  <a:pt x="1530615" y="5994"/>
                                </a:lnTo>
                                <a:lnTo>
                                  <a:pt x="1530837" y="5772"/>
                                </a:lnTo>
                                <a:lnTo>
                                  <a:pt x="1533501" y="5772"/>
                                </a:lnTo>
                                <a:lnTo>
                                  <a:pt x="1533723" y="5550"/>
                                </a:lnTo>
                                <a:lnTo>
                                  <a:pt x="1534167" y="5550"/>
                                </a:lnTo>
                              </a:path>
                              <a:path w="1619250" h="1214120">
                                <a:moveTo>
                                  <a:pt x="1534167" y="5550"/>
                                </a:moveTo>
                                <a:lnTo>
                                  <a:pt x="1536387" y="5550"/>
                                </a:lnTo>
                                <a:lnTo>
                                  <a:pt x="1536609" y="5340"/>
                                </a:lnTo>
                                <a:lnTo>
                                  <a:pt x="1539718" y="5340"/>
                                </a:lnTo>
                                <a:lnTo>
                                  <a:pt x="1539940" y="5118"/>
                                </a:lnTo>
                                <a:lnTo>
                                  <a:pt x="1542826" y="5118"/>
                                </a:lnTo>
                                <a:lnTo>
                                  <a:pt x="1543048" y="4896"/>
                                </a:lnTo>
                                <a:lnTo>
                                  <a:pt x="1545934" y="4896"/>
                                </a:lnTo>
                                <a:lnTo>
                                  <a:pt x="1546156" y="4674"/>
                                </a:lnTo>
                                <a:lnTo>
                                  <a:pt x="1549042" y="4674"/>
                                </a:lnTo>
                                <a:lnTo>
                                  <a:pt x="1549264" y="4452"/>
                                </a:lnTo>
                                <a:lnTo>
                                  <a:pt x="1552151" y="4452"/>
                                </a:lnTo>
                                <a:lnTo>
                                  <a:pt x="1552373" y="4230"/>
                                </a:lnTo>
                                <a:lnTo>
                                  <a:pt x="1555259" y="4230"/>
                                </a:lnTo>
                                <a:lnTo>
                                  <a:pt x="1555481" y="4008"/>
                                </a:lnTo>
                                <a:lnTo>
                                  <a:pt x="1558589" y="4008"/>
                                </a:lnTo>
                                <a:lnTo>
                                  <a:pt x="1558811" y="3786"/>
                                </a:lnTo>
                                <a:lnTo>
                                  <a:pt x="1561698" y="3786"/>
                                </a:lnTo>
                                <a:lnTo>
                                  <a:pt x="1561920" y="3552"/>
                                </a:lnTo>
                                <a:lnTo>
                                  <a:pt x="1562364" y="3552"/>
                                </a:lnTo>
                              </a:path>
                              <a:path w="1619250" h="1214120">
                                <a:moveTo>
                                  <a:pt x="1562364" y="3552"/>
                                </a:moveTo>
                                <a:lnTo>
                                  <a:pt x="1565028" y="3552"/>
                                </a:lnTo>
                                <a:lnTo>
                                  <a:pt x="1565250" y="3330"/>
                                </a:lnTo>
                                <a:lnTo>
                                  <a:pt x="1568358" y="3330"/>
                                </a:lnTo>
                                <a:lnTo>
                                  <a:pt x="1568580" y="3108"/>
                                </a:lnTo>
                                <a:lnTo>
                                  <a:pt x="1571689" y="3108"/>
                                </a:lnTo>
                                <a:lnTo>
                                  <a:pt x="1571911" y="2886"/>
                                </a:lnTo>
                                <a:lnTo>
                                  <a:pt x="1575019" y="2886"/>
                                </a:lnTo>
                                <a:lnTo>
                                  <a:pt x="1575241" y="2664"/>
                                </a:lnTo>
                                <a:lnTo>
                                  <a:pt x="1578349" y="2664"/>
                                </a:lnTo>
                                <a:lnTo>
                                  <a:pt x="1578571" y="2454"/>
                                </a:lnTo>
                                <a:lnTo>
                                  <a:pt x="1581680" y="2454"/>
                                </a:lnTo>
                                <a:lnTo>
                                  <a:pt x="1581902" y="2232"/>
                                </a:lnTo>
                                <a:lnTo>
                                  <a:pt x="1585232" y="2232"/>
                                </a:lnTo>
                                <a:lnTo>
                                  <a:pt x="1585454" y="2010"/>
                                </a:lnTo>
                                <a:lnTo>
                                  <a:pt x="1588784" y="2010"/>
                                </a:lnTo>
                                <a:lnTo>
                                  <a:pt x="1589006" y="1788"/>
                                </a:lnTo>
                                <a:lnTo>
                                  <a:pt x="1590560" y="1788"/>
                                </a:lnTo>
                              </a:path>
                              <a:path w="1619250" h="1214120">
                                <a:moveTo>
                                  <a:pt x="1590560" y="1788"/>
                                </a:moveTo>
                                <a:lnTo>
                                  <a:pt x="1592115" y="1788"/>
                                </a:lnTo>
                                <a:lnTo>
                                  <a:pt x="1592337" y="1566"/>
                                </a:lnTo>
                                <a:lnTo>
                                  <a:pt x="1595667" y="1566"/>
                                </a:lnTo>
                                <a:lnTo>
                                  <a:pt x="1595889" y="1344"/>
                                </a:lnTo>
                                <a:lnTo>
                                  <a:pt x="1599219" y="1344"/>
                                </a:lnTo>
                                <a:lnTo>
                                  <a:pt x="1599441" y="1122"/>
                                </a:lnTo>
                                <a:lnTo>
                                  <a:pt x="1602772" y="1122"/>
                                </a:lnTo>
                                <a:lnTo>
                                  <a:pt x="1602994" y="900"/>
                                </a:lnTo>
                                <a:lnTo>
                                  <a:pt x="1606324" y="900"/>
                                </a:lnTo>
                                <a:lnTo>
                                  <a:pt x="1606546" y="678"/>
                                </a:lnTo>
                                <a:lnTo>
                                  <a:pt x="1610098" y="678"/>
                                </a:lnTo>
                                <a:lnTo>
                                  <a:pt x="1610320" y="444"/>
                                </a:lnTo>
                                <a:lnTo>
                                  <a:pt x="1613651" y="444"/>
                                </a:lnTo>
                                <a:lnTo>
                                  <a:pt x="1613873" y="222"/>
                                </a:lnTo>
                                <a:lnTo>
                                  <a:pt x="1617425" y="222"/>
                                </a:lnTo>
                                <a:lnTo>
                                  <a:pt x="1617647" y="0"/>
                                </a:lnTo>
                                <a:lnTo>
                                  <a:pt x="1618757" y="0"/>
                                </a:lnTo>
                              </a:path>
                            </a:pathLst>
                          </a:custGeom>
                          <a:ln w="4440">
                            <a:solidFill>
                              <a:srgbClr val="000000"/>
                            </a:solidFill>
                            <a:prstDash val="sysDot"/>
                          </a:ln>
                        </wps:spPr>
                        <wps:bodyPr wrap="square" lIns="0" tIns="0" rIns="0" bIns="0" rtlCol="0">
                          <a:prstTxWarp prst="textNoShape">
                            <a:avLst/>
                          </a:prstTxWarp>
                          <a:noAutofit/>
                        </wps:bodyPr>
                      </wps:wsp>
                      <wps:wsp>
                        <wps:cNvPr id="27" name="Graphic 27"/>
                        <wps:cNvSpPr/>
                        <wps:spPr>
                          <a:xfrm>
                            <a:off x="1641847" y="25002"/>
                            <a:ext cx="12700" cy="1270"/>
                          </a:xfrm>
                          <a:custGeom>
                            <a:avLst/>
                            <a:gdLst/>
                            <a:ahLst/>
                            <a:cxnLst/>
                            <a:rect l="l" t="t" r="r" b="b"/>
                            <a:pathLst>
                              <a:path w="12700" h="1270">
                                <a:moveTo>
                                  <a:pt x="0" y="653"/>
                                </a:moveTo>
                                <a:lnTo>
                                  <a:pt x="2220" y="653"/>
                                </a:lnTo>
                                <a:lnTo>
                                  <a:pt x="2442" y="444"/>
                                </a:lnTo>
                                <a:lnTo>
                                  <a:pt x="5994" y="444"/>
                                </a:lnTo>
                                <a:lnTo>
                                  <a:pt x="6216" y="222"/>
                                </a:lnTo>
                                <a:lnTo>
                                  <a:pt x="9990" y="222"/>
                                </a:lnTo>
                                <a:lnTo>
                                  <a:pt x="10212" y="0"/>
                                </a:lnTo>
                                <a:lnTo>
                                  <a:pt x="12211" y="0"/>
                                </a:lnTo>
                              </a:path>
                            </a:pathLst>
                          </a:custGeom>
                          <a:ln w="444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58.474487pt;margin-top:2.638974pt;width:130.4500pt;height:102.9pt;mso-position-horizontal-relative:page;mso-position-vertical-relative:paragraph;z-index:15733248" id="docshapegroup12" coordorigin="5169,53" coordsize="2609,2058">
                <v:shape style="position:absolute;left:5172;top:54;width:2602;height:2053" id="docshape13" coordorigin="5173,55" coordsize="2602,2053" path="m5173,55l7774,55m7774,55l7774,55m5173,2106l7774,2106m7774,2107l7774,2106m7774,2106l7774,55m7774,55l7774,55m5173,2106l5173,55m5173,55l5173,55m5173,2106l7774,2106m7774,2107l7774,2106m5173,2106l5173,55m5173,55l5173,55m5173,2106l5173,2080m5173,2081l5173,2080m5173,55l5173,81m5173,81l5173,81m5607,2106l5607,2080m5607,2081l5607,2080m5607,55l5607,81m5607,81l5607,81m6040,2106l6040,2080m6040,2081l6040,2080m6040,55l6040,81m6040,81l6040,81m6474,2106l6474,2080m6474,2081l6474,2080m6474,55l6474,81m6474,81l6474,81m6907,2106l6907,2080m6907,2081l6907,2080m6907,55l6907,81m6907,81l6907,81m7341,2106l7341,2080m7341,2081l7341,2080m7341,55l7341,81m7341,81l7341,81m7774,2106l7774,2080m7774,2081l7774,2080m7774,55l7774,81m7774,81l7774,81m5173,2106l5199,2106m5199,2107l5199,2106m7774,2106l7748,2106m7748,2107l7748,2106m5173,1901l5199,1901m5199,1902l5199,1901m7774,1901l7748,1901m7748,1902l7748,1901m5173,1696l5199,1696m5199,1696l5199,1696m7774,1696l7748,1696m7748,1696l7748,1696m5173,1491l5199,1491m5199,1491l5199,1491m7774,1491l7748,1491m7748,1491l7748,1491m5173,1285l5199,1285m5199,1286l5199,1285m7774,1285l7748,1285m7748,1286l7748,1285m5173,1081l5199,1081m5199,1081l5199,1081m7774,1081l7748,1081m7748,1081l7748,1081m5173,875l5199,875m5199,876l5199,875m7774,875l7748,875m7748,876l7748,875m5173,670l5199,670m5199,670l5199,670m7774,670l7748,670m7748,670l7748,670m5173,465l5199,465m5199,465l5199,465m7774,465l7748,465m7748,465l7748,465m5173,260l5199,260m5199,260l5199,260m7774,260l7748,260m7748,260l7748,260m5173,55l5199,55m5199,55l5199,55m7774,55l7748,55m7748,55l7748,55m5173,55l7774,55m7774,55l7774,55m5173,2106l7774,2106m7774,2107l7774,2106m7774,2106l7774,55m7774,55l7774,55m5173,2106l5173,55m5173,55l5173,55e" filled="false" stroked="true" strokeweight=".194244pt" strokecolor="#000000">
                  <v:path arrowok="t"/>
                  <v:stroke dashstyle="solid"/>
                </v:shape>
                <v:shape style="position:absolute;left:5172;top:176;width:1665;height:1909" id="docshape14" coordorigin="5173,177" coordsize="1665,1909" path="m5173,2085l5199,2085,5199,2017,5225,2017,5225,1893,5251,1893,5251,1761,5277,1761,5277,1681,5303,1681,5303,1625,5329,1625,5329,1572,5355,1572,5355,1519,5381,1519,5381,1469,5407,1469,5407,1420,5433,1420,5433,1372,5459,1372,5459,1325,5485,1325,5485,1278,5511,1278,5511,1232,5537,1232,5537,1188,5563,1188,5563,1145,5589,1145,5589,1102,5615,1102,5615,1065,5641,1065,5641,1022,5667,1022,5667,982,5693,982,5693,945,5719,945,5719,909,5745,909,5745,875,5771,875,5771,842,5797,842,5797,812,5823,812,5823,782,5849,782,5849,753,5875,753,5875,724,5901,724,5901,696,5927,696,5927,668,5953,668,5953,643,5979,643,5979,617,6005,617,6005,593,6031,593,6031,569,6057,569,6057,548,6083,548,6083,525,6109,525,6109,505,6135,505,6135,485,6161,485,6161,467,6187,467,6187,448,6214,448,6214,431,6239,431,6239,416,6265,416,6265,399,6291,399,6291,382,6317,382,6317,367,6344,367,6344,353,6369,353,6369,339,6395,339,6395,326,6422,326,6422,313,6447,313,6447,302,6474,302,6474,288,6500,288,6500,276,6525,276,6525,267,6552,267,6552,257,6577,257,6577,248,6604,248,6604,239,6630,239,6630,231,6655,231,6655,223,6682,223,6682,215,6708,215,6708,207,6734,207,6734,199,6760,199,6760,191,6786,191,6786,183,6812,183,6812,177,6838,177e" filled="false" stroked="true" strokeweight=".194244pt" strokecolor="#000000">
                  <v:path arrowok="t"/>
                  <v:stroke dashstyle="solid"/>
                </v:shape>
                <v:shape style="position:absolute;left:6837;top:54;width:911;height:123" id="docshape15" coordorigin="6838,55" coordsize="911,123" path="m6838,177l6838,171,6864,171,6864,165,6890,165,6890,159,6916,159,6916,154,6942,154,6942,149,6968,149,6968,144,6994,144,6994,139,7020,139,7020,134,7046,134,7046,130,7072,130,7072,125,7098,125,7098,120,7124,120,7124,117,7150,117,7150,112,7176,112,7176,109,7202,109,7202,105,7228,105,7228,102,7254,102,7254,98,7280,98,7280,95,7306,95,7306,91,7332,91,7332,89,7358,89,7358,87,7384,87,7384,84,7410,84,7410,81,7436,81,7436,79,7462,79,7462,76,7488,76,7488,74,7514,74,7514,72,7540,72,7540,68,7566,68,7566,67,7592,67,7592,65,7618,65,7618,63,7644,63,7644,62,7670,62,7670,60,7696,60,7696,58,7722,58,7722,56,7748,56,7748,55e" filled="false" stroked="true" strokeweight=".194244pt" strokecolor="#000000">
                  <v:path arrowok="t"/>
                  <v:stroke dashstyle="solid"/>
                </v:shape>
                <v:shape style="position:absolute;left:5172;top:2004;width:33;height:102" id="docshape16" coordorigin="5173,2005" coordsize="33,102" path="m5173,2106l5173,2105,5173,2105,5174,2104,5174,2103,5174,2102,5174,2101,5175,2100,5175,2100,5175,2099,5175,2098,5176,2097,5176,2096,5176,2096,5176,2095,5177,2094,5177,2093,5177,2092,5178,2091,5178,2091,5178,2090,5178,2089,5179,2088,5179,2088,5179,2086,5179,2086,5180,2085,5180,2084,5180,2083,5180,2083,5181,2082,5181,2081,5181,2080,5181,2080,5182,2078,5182,2078,5182,2077,5182,2076,5183,2075,5183,2075,5183,2074,5183,2073,5184,2072,5184,2071,5184,2070,5185,2070,5185,2069,5185,2068,5185,2067,5186,2067,5186,2066,5186,2065,5186,2064,5187,2063,5187,2062,5187,2062,5187,2061,5188,2060,5188,2059,5188,2059,5188,2057,5189,2057,5189,2056,5189,2055,5189,2054,5190,2054,5190,2053,5190,2052,5190,2051,5191,2050,5191,2049,5191,2049,5192,2048,5192,2047,5192,2046,5192,2046,5193,2045,5193,2044,5193,2043,5193,2042,5194,2042,5194,2041,5194,2040,5194,2039,5195,2039,5195,2038,5195,2037,5195,2036,5196,2035,5196,2034,5196,2034,5196,2033,5197,2032,5197,2031,5197,2031,5197,2030,5198,2029,5198,2028,5198,2027,5199,2027,5199,2026,5199,2025,5199,2024,5200,2024,5200,2023,5200,2022,5200,2021,5201,2020,5201,2019,5201,2019,5201,2018,5202,2017,5202,2016,5202,2016,5202,2015,5203,2014,5203,2013,5203,2012,5203,2012,5204,2011,5204,2010,5204,2009,5204,2009,5205,2008,5205,2007,5206,2006,5206,2005,5206,2005e" filled="false" stroked="true" strokeweight=".34964pt" strokecolor="#000000">
                  <v:path arrowok="t"/>
                  <v:stroke dashstyle="shortdot"/>
                </v:shape>
                <v:shape style="position:absolute;left:5205;top:93;width:2550;height:1912" id="docshape17" coordorigin="5206,93" coordsize="2550,1912" path="m5206,2005l5206,2004,5206,2003,5207,2002,5207,2002,5207,2001,5207,2000,5208,1999,5208,1998,5208,1998,5208,1997,5209,1996,5209,1995,5209,1995,5209,1994,5210,1993,5210,1992,5210,1991,5210,1991,5211,1990,5211,1989,5211,1988,5211,1988,5212,1987,5212,1986,5212,1985,5212,1984,5213,1984,5213,1983,5214,1982,5214,1981,5214,1981,5214,1980,5215,1979,5215,1978,5215,1977,5215,1977,5216,1976,5216,1975,5216,1975,5216,1974,5216,1973,5217,1972,5217,1971,5217,1971,5217,1970,5218,1969,5218,1968,5218,1968,5218,1967,5219,1966,5219,1965,5219,1964,5219,1964,5220,1963,5220,1962,5221,1961,5221,1961,5221,1960,5221,1959,5222,1959,5222,1957,5222,1957,5222,1956,5223,1955,5223,1955,5223,1954,5223,1953,5224,1952,5224,1952,5224,1951,5224,1950,5225,1949,5225,1948,5225,1948,5225,1947,5226,1946,5226,1946,5226,1945,5226,1944,5227,1943,5227,1942,5227,1942,5228,1941,5228,1940,5228,1939,5228,1939,5229,1938,5229,1937,5229,1937,5229,1936,5230,1935,5230,1934,5230,1933,5230,1933,5231,1932,5231,1931,5231,1931,5231,1929,5232,1929,5232,1928,5232,1927,5232,1927,5233,1926,5233,1925,5233,1924,5233,1924,5234,1923,5234,1922,5234,1921,5235,1921,5235,1920,5235,1919,5235,1918,5236,1918,5236,1917,5236,1916,5236,1916,5237,1915,5237,1914,5237,1913,5237,1912,5238,1912,5238,1911,5238,1910,5238,1910,5239,1909,5239,1908m5239,1908l5239,1907,5239,1906,5240,1906,5240,1905,5240,1904,5240,1904,5241,1903,5241,1902,5241,1902,5242,1900,5242,1900,5242,1899,5242,1898,5243,1898,5243,1897,5243,1896,5243,1896,5244,1895,5244,1894,5244,1893,5244,1892,5245,1892,5245,1891,5245,1890,5245,1890,5246,1889,5246,1888,5246,1888,5246,1887,5247,1886,5247,1885,5247,1884,5247,1884,5248,1883,5248,1882,5248,1882,5249,1881,5249,1880,5249,1880,5249,1878,5250,1878,5250,1877,5250,1876,5250,1876,5251,1875,5251,1874,5251,1874,5251,1873,5252,1872,5252,1871,5252,1871,5252,1870,5253,1869,5253,1868,5253,1868,5253,1867,5254,1866,5254,1866,5254,1865,5254,1864,5255,1863,5255,1863,5255,1862,5256,1861,5256,1861,5256,1860,5256,1859,5257,1858,5257,1857,5257,1857,5257,1856,5258,1855,5258,1855,5258,1854,5258,1853,5259,1853,5259,1852,5259,1851,5259,1850,5260,1850,5260,1849,5260,1848,5260,1847,5261,1847,5261,1846,5261,1845,5261,1845,5262,1844,5262,1843,5262,1842,5262,1842,5263,1841,5263,1840,5263,1840,5264,1839,5264,1838,5264,1838,5264,1837,5265,1836,5265,1835,5265,1835,5265,1834,5266,1833,5266,1833,5266,1832,5266,1831,5267,1830,5267,1830,5267,1829,5267,1828,5268,1827,5268,1827,5268,1826,5268,1825,5269,1825,5269,1824,5269,1823,5269,1823,5270,1822,5270,1821,5271,1820,5271,1820,5271,1819,5271,1818,5271,1818,5272,1817,5272,1816m5272,1816l5272,1816,5272,1815,5273,1814,5273,1813,5273,1813,5273,1812,5274,1811,5274,1811,5274,1810,5274,1809,5275,1809,5275,1808,5275,1807,5275,1806,5276,1806,5276,1805,5276,1804,5276,1804,5277,1803,5277,1802,5278,1802,5278,1801,5278,1800,5278,1799,5279,1799,5279,1798,5279,1797,5279,1797,5280,1796,5280,1795,5280,1795,5280,1794,5281,1793,5281,1792,5281,1792,5281,1791,5281,1790,5282,1790,5282,1789,5282,1788,5282,1788,5283,1787,5283,1786,5283,1785,5283,1785,5284,1784,5284,1783,5285,1783,5285,1782,5285,1781,5285,1781,5286,1780,5286,1779,5286,1778,5286,1778,5287,1777,5287,1776,5287,1776,5287,1775,5288,1775,5288,1774,5288,1773,5288,1773,5289,1772,5289,1771,5289,1770,5289,1770,5290,1769,5290,1768,5290,1768,5290,1767,5291,1766,5291,1766,5291,1765,5292,1764,5292,1763,5292,1763,5292,1762,5293,1761,5293,1761,5293,1760,5293,1759,5294,1759,5294,1758,5294,1757,5294,1757,5295,1756,5295,1755,5295,1755,5295,1754,5296,1753,5296,1753,5296,1752,5296,1751,5297,1750,5297,1750,5297,1749,5297,1748,5298,1748,5298,1747,5298,1747,5299,1746,5299,1745,5299,1745,5299,1744,5300,1743,5300,1742,5300,1742,5300,1741,5301,1740,5301,1740,5301,1739,5301,1738,5302,1738,5302,1737,5302,1736,5302,1736,5303,1735,5303,1734,5303,1734,5303,1733,5304,1732,5304,1732,5304,1731,5304,1730,5305,1730,5305,1729m5305,1729l5305,1728,5305,1728,5306,1727,5306,1726,5306,1726,5307,1725,5307,1724,5307,1724,5307,1723,5308,1722,5308,1721,5308,1721,5308,1720,5309,1720,5309,1719,5309,1718,5309,1718,5310,1717,5310,1716,5310,1716,5310,1715,5311,1714,5311,1714,5311,1713,5311,1712,5312,1712,5312,1711,5312,1710,5312,1710,5313,1709,5313,1708,5313,1708,5314,1707,5314,1706,5314,1706,5314,1705,5315,1704,5315,1704,5315,1703,5315,1702,5316,1702,5316,1701,5316,1700,5316,1700,5317,1699,5317,1698,5317,1698,5317,1697,5318,1697,5318,1696,5318,1695,5318,1695,5319,1694,5319,1693,5319,1692,5319,1692,5320,1691,5320,1691,5320,1690,5321,1689,5321,1689,5321,1688,5321,1687,5322,1687,5322,1686,5322,1685,5322,1685,5323,1684,5323,1683,5323,1683,5323,1682,5324,1682,5324,1681,5324,1680,5324,1679,5325,1679,5325,1678,5325,1677,5325,1677,5326,1676,5326,1676,5326,1675,5326,1674,5327,1674,5327,1673,5327,1673,5328,1672,5328,1671,5328,1670,5328,1670,5329,1669,5329,1668,5329,1668,5329,1667,5330,1667,5330,1666,5330,1665,5330,1664,5331,1664,5331,1663,5331,1663,5331,1662,5332,1661,5332,1661,5332,1660,5332,1660,5333,1659,5333,1658,5333,1657,5333,1657,5334,1656,5334,1656,5335,1655,5335,1654,5335,1654,5335,1653,5336,1653,5336,1652,5336,1651,5336,1650,5336,1650,5337,1649,5337,1649,5337,1648,5337,1647,5338,1647,5338,1646m5338,1646l5338,1645,5338,1645,5339,1644,5339,1644,5339,1643,5339,1642,5340,1642,5340,1641,5340,1640,5340,1640,5341,1639,5341,1638,5342,1638,5342,1637,5342,1636,5342,1636,5343,1635,5343,1635,5343,1634,5343,1633,5344,1633,5344,1632,5344,1632,5344,1631,5345,1630,5345,1630,5345,1629,5345,1628,5346,1628,5346,1627,5346,1626,5346,1626,5346,1625,5347,1625,5347,1624,5347,1623,5347,1623,5348,1622,5348,1621,5349,1621,5349,1620,5349,1619,5349,1619,5350,1618,5350,1618,5350,1617,5350,1616,5351,1616,5351,1615,5351,1614,5351,1614,5352,1613,5352,1613,5352,1612,5352,1611,5353,1611,5353,1610,5353,1610,5353,1609,5354,1608,5354,1608,5354,1607,5354,1606,5355,1606,5355,1605,5355,1605,5355,1604,5356,1603,5356,1603,5356,1602,5357,1602,5357,1601,5357,1600,5357,1600,5358,1599,5358,1598,5358,1598,5358,1597,5359,1597,5359,1596,5359,1595,5359,1595,5360,1594,5360,1594,5360,1593,5360,1592,5361,1592,5361,1591,5361,1590,5361,1590,5362,1589,5362,1589,5362,1588,5362,1587,5363,1587,5363,1586,5363,1585,5364,1585,5364,1584,5364,1584,5364,1583,5365,1582,5365,1582,5365,1581,5365,1581,5366,1580,5366,1580,5366,1579,5366,1578,5367,1577,5367,1577,5367,1576,5367,1576,5368,1575,5368,1575,5368,1574,5368,1573,5369,1573,5369,1572,5369,1571,5369,1571,5370,1570,5370,1570,5370,1569,5371,1568,5371,1568,5371,1567m5371,1567l5371,1567,5372,1566,5372,1566,5372,1565,5372,1564,5373,1563,5373,1563,5373,1562,5373,1562,5374,1561,5374,1561,5374,1560,5374,1559,5375,1559,5375,1558,5375,1557,5375,1557,5376,1556,5376,1556,5376,1555,5376,1555,5377,1554,5377,1553,5377,1553,5378,1552,5378,1552,5378,1551,5378,1551,5379,1550,5379,1549,5379,1548,5379,1548,5380,1547,5380,1547,5380,1546,5380,1546,5381,1545,5381,1545,5381,1544,5381,1543,5382,1542,5382,1542,5382,1541,5382,1541,5383,1540,5383,1540,5383,1539,5383,1539,5384,1538,5384,1537,5384,1537,5385,1536,5385,1535,5385,1535,5385,1534,5386,1534,5386,1533,5386,1533,5386,1532,5387,1531,5387,1531,5387,1530,5387,1530,5388,1529,5388,1528,5388,1528,5388,1527,5389,1527,5389,1526,5389,1525,5389,1525,5390,1524,5390,1524,5390,1523,5390,1523,5391,1522,5391,1521,5391,1521,5392,1520,5392,1520,5392,1519,5392,1518,5393,1518,5393,1517,5393,1517,5393,1516,5394,1516,5394,1515,5394,1514,5394,1514,5395,1513,5395,1512,5395,1512,5395,1511,5396,1511,5396,1510,5396,1510,5396,1509,5397,1509,5397,1508,5397,1507,5397,1507,5398,1506,5398,1506,5399,1505,5399,1504,5399,1504,5399,1503,5400,1503,5400,1502,5400,1502,5400,1501,5401,1500,5401,1500,5401,1499,5401,1499,5401,1498,5402,1497,5402,1497,5402,1496,5402,1496,5403,1495,5403,1495,5403,1494,5403,1494,5404,1493,5404,1492m5404,1492l5404,1492,5404,1491,5405,1491,5405,1490,5405,1489,5405,1489,5406,1488,5406,1488,5407,1487,5407,1487,5407,1486,5407,1485,5408,1485,5408,1484,5408,1484,5408,1483,5409,1483,5409,1482,5409,1481,5409,1481,5410,1480,5410,1480,5410,1479,5410,1478,5411,1478,5411,1477,5411,1477,5411,1476,5411,1476,5412,1475,5412,1475,5412,1474,5412,1474,5413,1473,5413,1472,5414,1472,5414,1471,5414,1470,5414,1470,5415,1469,5415,1469,5415,1468,5415,1468,5416,1467,5416,1467,5416,1466,5416,1466,5417,1465,5417,1464,5417,1464,5417,1463,5418,1463,5418,1462,5418,1462,5418,1461,5419,1460,5419,1460,5419,1459,5419,1459,5420,1458,5420,1457,5420,1457,5421,1456,5421,1456,5421,1455,5421,1455,5422,1454,5422,1454,5422,1453,5422,1453,5423,1452,5423,1452,5423,1451,5423,1451,5424,1450,5424,1449,5424,1449,5424,1448,5425,1448,5425,1447,5425,1446,5425,1446,5426,1445,5426,1445,5426,1444,5426,1443,5427,1443,5427,1442,5427,1442,5428,1441,5428,1441,5428,1440,5428,1440,5429,1439,5429,1439,5429,1438,5429,1438,5430,1437,5430,1437,5430,1436,5430,1435,5431,1435,5431,1434,5431,1434,5431,1433,5432,1433,5432,1432,5432,1432,5432,1431,5433,1431,5433,1430,5433,1429,5433,1429,5434,1428,5434,1428,5434,1427,5435,1427,5435,1426,5435,1425,5435,1425,5436,1424,5436,1424,5436,1423,5436,1423,5437,1422,5437,1421,5437,1421m5437,1421l5437,1420,5438,1420,5438,1419,5438,1419,5438,1418,5439,1418,5439,1417,5439,1417,5439,1416,5440,1416,5440,1415,5440,1414,5440,1414,5441,1413,5441,1413,5441,1412,5442,1412,5442,1411,5442,1411,5442,1410,5443,1410,5443,1409,5443,1409,5443,1408,5444,1407,5444,1407,5444,1406,5444,1406,5445,1405,5445,1405,5445,1404,5445,1404,5446,1403,5446,1403,5446,1402,5446,1402,5447,1401,5447,1400,5447,1400,5447,1399,5448,1399,5448,1398,5448,1398,5449,1397,5449,1397,5449,1396,5449,1396,5450,1395,5450,1395,5450,1394,5450,1394,5451,1393,5451,1392,5451,1392,5451,1391,5452,1391,5452,1390,5452,1390,5452,1389,5453,1389,5453,1388,5453,1388,5453,1387,5454,1387,5454,1386,5454,1385,5454,1385,5455,1384,5455,1384,5455,1383,5455,1383,5456,1382,5456,1382,5456,1381,5457,1381,5457,1380,5457,1380,5457,1379,5458,1378,5458,1378,5458,1377,5458,1377,5459,1376,5459,1376,5459,1375,5459,1375,5460,1374,5460,1374,5460,1373,5460,1373,5461,1372,5461,1372,5461,1371,5461,1371,5462,1370,5462,1370,5462,1369,5462,1369,5463,1368,5463,1368,5464,1367,5464,1367,5464,1366,5464,1366,5465,1365,5465,1364,5465,1364,5465,1363,5466,1363,5466,1362,5466,1362,5466,1361,5466,1361,5467,1360,5467,1360,5467,1359,5467,1359,5468,1358,5468,1357,5468,1357,5468,1356,5469,1356,5469,1355,5469,1355,5469,1354,5470,1354,5470,1353m5470,1353l5471,1353,5471,1352,5471,1352,5471,1351,5472,1351,5472,1350,5472,1350,5472,1349,5473,1349,5473,1348,5473,1348,5473,1347,5474,1347,5474,1346,5474,1346,5474,1345,5475,1345,5475,1344,5475,1343,5475,1343,5476,1342,5476,1342,5476,1341,5476,1341,5476,1340,5477,1340,5477,1339,5478,1339,5478,1338,5478,1338,5478,1337,5479,1337,5479,1337,5479,1336,5479,1335,5480,1335,5480,1334,5480,1334,5480,1333,5481,1333,5481,1332,5481,1332,5481,1331,5482,1331,5482,1330,5482,1330,5482,1329,5483,1329,5483,1328,5483,1328,5483,1327,5484,1327,5484,1326,5484,1326,5485,1325,5485,1325,5485,1324,5485,1324,5486,1323,5486,1323,5486,1322,5486,1321,5487,1321,5487,1320,5487,1320,5487,1319,5488,1319,5488,1319,5488,1318,5488,1318,5489,1317,5489,1317,5489,1316,5489,1316,5490,1315,5490,1314,5490,1314,5490,1313,5491,1313,5491,1312,5491,1312,5492,1311,5492,1311,5492,1311,5492,1310,5493,1310,5493,1309,5493,1309,5493,1308,5494,1308,5494,1307,5494,1306,5494,1306,5495,1305,5495,1305,5495,1304,5495,1304,5496,1303,5496,1303,5496,1303,5496,1302,5497,1302,5497,1301,5497,1301,5497,1300,5498,1299,5498,1299,5498,1298,5499,1298,5499,1297,5499,1297,5499,1297,5500,1296,5500,1296,5500,1295,5500,1295,5501,1294,5501,1294,5501,1293,5501,1292,5502,1292,5502,1291,5502,1291,5502,1291,5503,1290,5503,1290,5503,1289m5503,1289l5503,1289,5504,1288,5504,1288,5504,1287,5504,1287,5505,1286,5505,1285,5505,1285,5505,1285,5506,1284,5506,1284,5506,1283,5507,1283,5507,1282,5507,1282,5507,1281,5508,1281,5508,1280,5508,1280,5508,1279,5509,1279,5509,1278,5509,1278,5509,1277,5510,1277,5510,1276,5510,1276,5510,1275,5511,1275,5511,1274,5511,1274,5511,1273,5512,1273,5512,1273,5512,1272,5512,1271,5513,1271,5513,1270,5513,1270,5514,1269,5514,1269,5514,1268,5514,1268,5515,1268,5515,1267,5515,1267,5515,1266,5516,1266,5516,1265,5516,1264,5516,1264,5517,1264,5517,1263,5517,1263,5517,1262,5518,1262,5518,1261,5518,1261,5518,1260,5519,1260,5519,1259,5519,1259,5519,1258,5520,1258,5520,1258,5520,1257,5521,1256,5521,1256,5521,1255,5521,1255,5522,1254,5522,1254,5522,1254,5522,1253,5523,1253,5523,1252,5523,1252,5523,1251,5524,1251,5524,1250,5524,1250,5524,1249,5525,1249,5525,1248,5525,1248,5525,1247,5526,1247,5526,1246,5526,1246,5526,1245,5527,1245,5527,1245,5528,1244,5528,1243,5528,1243,5528,1242,5529,1242,5529,1242,5529,1241,5529,1241,5530,1240,5530,1240,5530,1239,5530,1239,5531,1238,5531,1238,5531,1237,5531,1237,5531,1237,5532,1236,5532,1235,5532,1235,5532,1234,5533,1234,5533,1234,5533,1233,5533,1233,5534,1232,5534,1232,5535,1231,5535,1231,5535,1230,5535,1230,5536,1229,5536,1229,5536,1228,5536,1228m5536,1228l5537,1227,5537,1227,5537,1226,5537,1226,5538,1226,5538,1225,5538,1225,5538,1224,5539,1224,5539,1223,5539,1223,5539,1222,5540,1222,5540,1221,5540,1221,5540,1220,5541,1220,5541,1219,5541,1219,5542,1219,5542,1218,5542,1218,5542,1217,5543,1217,5543,1216,5543,1216,5543,1215,5544,1215,5544,1214,5544,1214,5544,1213,5545,1213,5545,1212,5545,1212,5545,1212,5546,1211,5546,1211,5546,1210,5546,1210,5547,1209,5547,1209,5547,1208,5547,1208,5548,1207,5548,1207,5548,1206,5548,1206,5549,1206,5549,1205,5549,1205,5550,1204,5550,1204,5550,1203,5550,1203,5551,1202,5551,1202,5551,1202,5551,1201,5552,1201,5552,1200,5552,1199,5552,1199,5553,1199,5553,1198,5553,1198,5553,1197,5554,1197,5554,1196,5554,1196,5554,1196,5555,1195,5555,1195,5555,1194,5555,1194,5556,1193,5556,1193,5556,1192,5557,1192,5557,1191,5557,1191,5557,1190,5558,1190,5558,1190,5558,1189,5558,1189,5559,1188,5559,1188,5559,1187,5559,1187,5560,1187,5560,1186,5560,1185,5560,1185,5561,1185,5561,1184,5561,1184,5561,1183,5562,1183,5562,1182,5562,1182,5562,1182,5563,1181,5563,1181,5563,1180,5564,1180,5564,1179,5564,1179,5564,1178,5565,1178,5565,1177,5565,1177,5565,1176,5566,1176,5566,1176,5566,1175,5566,1175,5567,1174,5567,1174,5567,1173,5567,1173,5568,1173,5568,1172,5568,1171,5568,1171,5569,1171,5569,1170,5569,1170m5569,1170l5569,1169,5570,1169,5570,1168,5570,1168,5571,1168,5571,1167,5571,1167,5571,1166,5572,1166,5572,1165,5572,1165,5572,1164,5573,1164,5573,1163,5573,1163,5573,1163,5574,1162,5574,1162,5574,1161,5574,1161,5575,1160,5575,1160,5575,1160,5575,1159,5576,1159,5576,1158,5576,1158,5576,1158,5577,1157,5577,1156,5577,1156,5578,1156,5578,1155,5578,1155,5578,1154,5579,1154,5579,1153,5579,1153,5579,1153,5580,1152,5580,1152,5580,1151,5580,1151,5581,1151,5581,1150,5581,1149,5581,1149,5582,1149,5582,1148,5582,1148,5582,1147,5583,1147,5583,1146,5583,1146,5583,1146,5584,1145,5584,1145,5585,1144,5585,1144,5585,1144,5585,1143,5585,1142,5586,1142,5586,1142,5586,1141,5586,1141,5587,1140,5587,1140,5587,1139,5587,1139,5588,1139,5588,1138,5588,1138,5588,1137,5589,1137,5589,1137,5589,1136,5589,1135,5590,1135,5590,1135,5590,1134,5590,1134,5591,1133,5591,1133,5592,1133,5592,1132,5592,1132,5592,1131,5593,1131,5593,1130,5593,1130,5593,1130,5594,1129,5594,1128,5594,1128,5594,1128,5595,1127,5595,1127,5595,1126,5595,1126,5596,1126,5596,1125,5596,1125,5596,1124,5596,1124,5597,1124,5597,1123,5597,1123,5597,1122,5598,1122,5598,1121,5598,1121,5598,1120,5599,1120,5599,1120,5600,1119,5600,1119,5600,1118,5600,1118,5601,1118,5601,1117,5601,1117,5601,1116,5602,1116,5602,1116,5602,1115,5602,1114m5602,1114l5603,1114,5603,1114,5603,1113,5603,1113,5604,1112,5604,1112,5604,1112,5604,1111,5605,1111,5605,1110,5605,1110,5605,1110,5606,1109,5606,1109,5606,1108,5607,1108,5607,1107,5607,1107,5607,1106,5608,1106,5608,1106,5608,1105,5608,1105,5609,1104,5609,1104,5609,1104,5609,1103,5610,1103,5610,1102,5610,1102,5610,1102,5611,1101,5611,1101,5611,1100,5611,1100,5612,1099,5612,1099,5612,1098,5612,1098,5613,1098,5613,1097,5613,1097,5614,1096,5614,1096,5614,1096,5614,1095,5615,1095,5615,1095,5615,1094,5615,1094,5616,1093,5616,1093,5616,1092,5616,1092,5617,1091,5617,1091,5617,1091,5617,1090,5618,1090,5618,1089,5618,1089,5618,1089,5619,1088,5619,1088,5619,1087,5619,1087,5620,1087,5620,1086,5620,1086,5621,1085,5621,1085,5621,1084,5621,1084,5622,1084,5622,1083,5622,1083,5622,1082,5623,1082,5623,1082,5623,1081,5623,1081,5624,1080,5624,1080,5624,1080,5624,1079,5625,1079,5625,1078,5625,1078,5625,1077,5626,1077,5626,1077,5626,1076,5626,1076,5627,1075,5627,1075,5627,1075,5628,1074,5628,1074,5628,1073,5628,1073,5629,1073,5629,1072,5629,1072,5629,1071,5630,1071,5630,1070,5630,1070,5630,1070,5631,1069,5631,1069,5631,1069,5631,1068,5632,1068,5632,1067,5632,1067,5632,1067,5633,1066,5633,1066,5633,1065,5633,1065,5634,1065,5634,1064,5634,1064,5635,1063,5635,1063,5635,1062,5635,1062m5635,1062l5636,1062,5636,1061,5636,1061,5636,1060,5637,1060,5637,1060,5637,1059,5637,1059,5638,1059,5638,1058,5638,1058,5638,1057,5639,1057,5639,1056,5639,1056,5639,1056,5640,1055,5640,1055,5640,1054,5640,1054,5641,1054,5641,1053,5641,1053,5642,1052,5642,1052,5642,1052,5642,1051,5643,1051,5643,1050,5643,1050,5643,1049,5644,1049,5644,1049,5644,1048,5644,1048,5645,1048,5645,1047,5645,1047,5645,1046,5646,1046,5646,1046,5646,1045,5646,1045,5647,1045,5647,1044,5647,1044,5647,1043,5648,1043,5648,1042,5648,1042,5648,1042,5649,1041,5649,1041,5650,1040,5650,1040,5650,1040,5650,1039,5650,1039,5651,1039,5651,1038,5651,1038,5651,1037,5652,1037,5652,1037,5652,1036,5652,1036,5653,1035,5653,1035,5653,1035,5653,1034,5654,1034,5654,1033,5654,1033,5654,1033,5655,1032,5655,1032,5655,1032,5655,1031,5656,1031,5656,1030,5657,1030,5657,1030,5657,1029,5657,1029,5658,1028,5658,1028,5658,1027,5658,1027,5659,1027,5659,1026,5659,1026,5659,1026,5660,1025,5660,1025,5660,1025,5660,1024,5661,1024,5661,1023,5661,1023,5661,1023,5661,1022,5662,1022,5662,1021,5662,1021,5662,1020,5663,1020,5663,1020,5664,1019,5664,1019,5664,1019,5664,1018,5665,1018,5665,1018,5665,1017,5665,1017,5666,1016,5666,1016,5666,1016,5666,1015,5667,1015,5667,1015,5667,1014,5667,1014,5668,1013,5668,1013,5668,1012,5668,1012m5668,1012l5669,1012,5669,1011,5669,1011,5669,1011,5670,1010,5670,1010,5670,1010,5671,1009,5671,1009,5671,1008,5671,1008,5672,1007,5672,1007,5672,1007,5672,1006,5673,1006,5673,1006,5673,1005,5673,1005,5674,1004,5674,1004,5674,1004,5674,1003,5675,1003,5675,1003,5675,1002,5675,1002,5676,1002,5676,1001,5676,1001,5676,1000,5677,1000,5677,999,5677,999,5678,999,5678,998,5678,998,5678,998,5679,997,5679,997,5679,997,5679,996,5680,996,5680,996,5680,995,5680,995,5681,994,5681,994,5681,994,5681,993,5682,993,5682,992,5682,992,5682,992,5683,991,5683,991,5683,991,5683,990,5684,990,5684,989,5684,989,5685,989,5685,988,5685,988,5685,988,5686,987,5686,987,5686,987,5686,986,5687,986,5687,985,5687,985,5687,984,5688,984,5688,984,5688,983,5688,983,5689,983,5689,982,5689,982,5689,982,5690,981,5690,981,5690,981,5690,980,5691,980,5691,980,5691,979,5692,978,5692,978,5692,978,5692,977,5693,977,5693,977,5693,976,5693,976,5694,976,5694,975,5694,975,5694,975,5695,974,5695,974,5695,974,5695,973,5696,973,5696,973,5696,972,5696,971,5697,971,5697,971,5697,970,5697,970,5698,970,5698,969,5698,969,5698,969,5699,968,5699,968,5699,968,5700,967,5700,967,5700,967,5700,966,5701,966,5701,966,5701,965,5701,965m5701,965l5702,965,5702,964,5702,964,5702,963,5703,963,5703,962,5703,962,5703,962,5704,961,5704,961,5704,961,5704,960,5705,960,5705,960,5705,959,5705,959,5706,959,5706,958,5706,958,5707,958,5707,957,5707,957,5707,956,5708,956,5708,956,5708,955,5708,955,5709,955,5709,954,5709,954,5709,954,5710,953,5710,953,5710,952,5710,952,5711,952,5711,951,5711,951,5711,950,5712,950,5712,950,5712,949,5712,949,5713,949,5713,948,5714,948,5714,948,5714,947,5714,947,5715,947,5715,946,5715,946,5715,946,5715,945,5716,945,5716,945,5716,944,5716,944,5717,944,5717,943,5717,943,5717,942,5718,942,5718,942,5718,941,5718,941,5719,941,5719,940,5719,940,5719,940,5720,939,5720,939,5721,939,5721,938,5721,938,5721,938,5722,937,5722,937,5722,937,5722,936,5723,936,5723,935,5723,935,5723,935,5724,934,5724,934,5724,934,5724,933,5725,933,5725,933,5725,932,5725,932,5726,932,5726,931,5726,931,5726,931,5726,930,5727,930,5727,930,5728,929,5728,929,5728,928,5728,928,5729,928,5729,927,5729,927,5729,927,5730,926,5730,926,5730,926,5730,925,5731,925,5731,925,5731,924,5731,924,5732,924,5732,923,5732,923,5732,923,5733,922,5733,922,5733,921,5733,921,5734,921,5734,920,5734,920,5735,920m5735,920l5735,919,5735,919,5735,919,5736,918,5736,918,5736,918,5736,917,5737,917,5737,917,5737,916,5737,916,5738,916,5738,915,5738,915,5738,915,5739,914,5739,914,5739,913,5739,913,5740,913,5740,912,5740,912,5740,912,5741,911,5741,911,5741,911,5742,910,5742,910,5742,910,5742,909,5743,909,5743,909,5743,908,5743,908,5744,908,5744,907,5744,907,5744,906,5745,906,5745,906,5745,905,5745,905,5746,905,5746,904,5746,904,5747,904,5747,903,5747,903,5747,903,5748,902,5748,902,5748,902,5748,901,5749,901,5749,901,5749,900,5750,900,5750,899,5750,899,5750,899,5751,898,5751,898,5751,898,5751,897,5752,897,5752,897,5752,896,5752,896,5753,896,5753,895,5753,895,5753,895,5754,895,5754,894,5754,894,5754,894,5755,893,5755,893,5755,892,5755,892,5756,892,5756,891,5756,891,5757,891,5757,890,5757,890,5757,890,5758,889,5758,889,5758,889,5758,888,5759,888,5759,888,5759,887,5759,887,5760,887,5760,887,5760,886,5760,886,5761,885,5761,885,5761,885,5761,884,5762,884,5762,884,5762,883,5762,883,5763,883,5763,882,5763,882,5764,882,5764,881,5765,881,5764,881,5765,881,5765,880,5765,880,5765,880,5766,879,5766,879,5766,878,5766,878,5767,878,5767,877,5767,877,5767,877,5768,876m5768,876l5768,876,5768,876,5768,875,5769,875,5769,875,5769,874,5770,874,5770,874,5770,873,5771,873,5771,873,5771,872,5771,872,5772,871,5772,871,5772,871,5772,870,5773,870,5773,870,5773,869,5774,869,5774,869,5774,868,5774,868,5775,868,5775,867,5775,867,5775,867,5776,866,5776,866,5777,865,5776,865,5777,865,5777,865,5778,865,5778,864,5778,864,5778,863,5779,863,5779,863,5779,862,5779,862,5780,862,5780,861,5780,861,5780,861,5781,860,5781,860,5781,860,5781,859,5782,859,5782,859,5782,858,5782,858,5783,858,5783,857,5783,857,5784,856,5784,856,5785,856,5785,855,5785,855,5785,855,5786,854,5786,854,5786,854,5786,853,5787,853,5787,853,5787,852,5788,852,5788,852,5788,851,5788,851,5789,851,5789,850,5789,850,5789,849,5790,849,5790,849,5790,848,5791,848,5791,848,5791,847,5791,847,5791,847,5792,846,5792,846,5793,846,5793,845,5793,845,5794,845,5794,844,5794,844,5794,844,5795,843,5795,843,5795,843,5795,842,5796,842,5796,842,5796,841,5796,841,5797,841,5797,840,5797,840,5797,840,5798,839,5798,839,5798,839,5799,838,5799,838,5799,838,5800,837,5800,837,5800,837,5800,837,5801,836,5801,836,5801,835,5801,835,5802,835,5802,834,5802,834,5802,834,5803,833,5803,833m5803,833l5803,833,5804,832,5804,832,5804,832,5804,831,5805,831,5805,831,5805,830,5806,830,5806,830,5806,829,5807,829,5807,828,5807,828,5807,828,5808,828,5808,827,5808,827,5808,827,5809,826,5809,826,5809,826,5809,825,5810,825,5810,825,5810,825,5810,824,5811,824,5811,824,5811,823,5811,823,5812,823,5812,823,5812,822,5812,822,5813,822,5813,821,5813,821,5814,820,5814,820,5814,820,5815,819,5815,819,5815,819,5815,818,5816,818,5816,818,5816,817,5817,817,5817,817,5817,816,5817,816,5818,816,5818,815,5818,815,5819,814,5819,814,5819,814,5819,813,5820,813,5820,813,5821,812,5821,812,5821,812,5821,811,5822,811,5822,811,5822,811,5822,810,5823,810,5823,810,5823,809,5823,809,5824,809,5824,808,5824,808,5825,808,5825,807,5825,807,5825,806,5826,806,5826,806,5826,806,5826,805,5827,805,5828,804,5827,804,5828,804,5828,804,5828,804,5828,803,5829,803,5829,803,5829,802,5830,802,5830,802,5830,801,5830,801,5831,801,5831,800,5831,800,5832,799,5832,799,5833,798,5832,798,5833,798,5833,798,5833,798,5833,797,5834,797,5835,796,5834,796,5835,796,5835,796,5835,796,5835,795,5836,795,5836,795,5836,794,5837,794,5837,794,5837,793,5837,793,5838,792,5838,792,5838,792,5838,792m5838,792l5839,791,5839,791,5840,790,5839,790,5840,790,5840,790,5840,790,5840,789,5841,789,5841,789,5841,788,5842,788,5842,788,5843,787,5843,787,5843,787,5843,787,5844,786,5844,786,5844,785,5844,785,5845,785,5845,784,5845,784,5845,784,5846,783,5846,783,5846,783,5846,783,5847,782,5847,782,5847,782,5848,781,5848,781,5848,781,5848,780,5849,780,5849,780,5850,780,5850,779,5850,779,5850,778,5851,778,5851,778,5851,777,5852,777,5852,777,5852,776,5852,776,5853,776,5853,776,5853,775,5853,775,5854,775,5854,774,5854,774,5855,773,5855,773,5855,773,5855,773,5856,773,5856,772,5856,772,5857,771,5857,771,5857,771,5858,770,5858,770,5858,770,5858,770,5859,769,5859,769,5859,769,5859,768,5860,768,5860,768,5860,767,5861,767,5861,767,5861,766,5862,766,5862,766,5862,766,5862,765,5863,765,5863,765,5863,764,5864,764,5864,763,5864,763,5865,763,5865,762,5865,762,5866,762,5866,761,5866,761,5866,761,5867,761,5867,760,5867,760,5867,760,5868,759,5868,759,5868,759,5869,758,5869,758,5869,758,5869,757,5870,757,5870,757,5870,756,5871,756,5871,756,5871,756,5871,755,5872,755,5872,755,5872,754,5873,754,5873,754,5873,753,5874,753,5874,752,5874,752,5874,752,5875,752,5875,752m5875,752l5875,751,5875,751,5876,751,5876,751,5876,750,5876,750,5877,749,5877,749,5878,749,5878,748,5878,748,5878,748,5879,748,5879,747,5879,747,5879,747,5880,747,5880,746,5880,746,5880,746,5881,746,5881,745,5881,745,5881,745,5882,744,5882,744,5882,744,5883,743,5883,743,5883,742,5884,742,5884,742,5885,741,5885,741,5886,740,5885,740,5886,740,5886,740,5886,740,5886,739,5887,739,5887,739,5887,739,5887,738,5888,738,5888,738,5888,738,5888,737,5889,737,5889,737,5889,736,5890,736,5890,735,5890,735,5891,735,5891,734,5891,734,5891,734,5892,734,5893,733,5892,733,5893,733,5893,733,5893,732,5893,732,5894,732,5894,732,5894,731,5894,731,5895,731,5895,731,5895,730,5895,730,5896,730,5896,729,5896,729,5897,728,5897,728,5897,728,5898,727,5898,727,5898,727,5899,726,5900,726,5899,726,5900,726,5900,725,5901,725,5900,725,5901,725,5901,724,5902,724,5901,724,5902,724,5902,723,5903,723,5902,723,5903,723,5903,722,5903,722,5903,722,5904,721,5904,721,5904,721,5904,720,5905,720,5905,720,5905,720,5905,719,5906,719,5906,719,5907,719,5907,718,5907,718,5907,718,5908,718,5908,717,5908,717,5908,717,5909,717,5909,716,5909,716,5909,716,5910,716,5910,715,5910,715,5910,714m5910,714l5911,714,5911,714,5911,713,5912,713,5912,713,5912,712,5913,712,5913,712,5914,711,5914,711,5914,711,5915,710,5915,710,5915,710,5916,709,5916,709,5916,709,5917,708,5917,708,5917,708,5918,707,5918,707,5918,706,5919,706,5919,706,5919,705,5920,705,5920,705,5921,704,5921,704,5921,704,5922,703,5922,703,5922,703,5923,702,5923,702,5923,702,5924,701,5924,701,5924,701,5925,700,5925,700,5925,699,5926,699,5926,699,5926,698,5927,698,5927,698,5928,697,5928,697,5928,697,5929,696,5929,696,5929,696,5930,695,5930,695,5930,695,5931,694,5931,694,5931,694,5932,693,5932,693,5932,692,5933,692,5933,692,5933,691,5934,691,5934,691,5935,691,5935,690,5935,690,5935,690,5936,690,5936,689,5936,689,5936,689,5937,689,5937,688,5937,688,5937,688,5938,688,5938,687,5938,687,5938,687,5939,687,5939,686,5939,686,5939,686,5940,685,5940,685,5940,685,5941,684,5941,684,5941,684,5942,683,5942,683,5943,683,5943,682,5943,682,5944,682,5944,681,5944,681,5945,681,5945,680,5945,680,5946,680,5946,680,5946,679,5946,679,5947,679,5947,678,5947,678,5947,678,5948,678,5948,677,5948,677,5948,677,5949,677,5949,676,5950,676,5950,676,5950,675,5951,675,5951,675,5951,674,5952,674,5952,674m5952,674l5952,673,5953,673,5953,673,5953,673,5953,672,5954,672,5954,672,5954,671,5955,671,5955,670,5955,670,5955,670,5956,670,5957,669,5956,669,5957,669,5957,669,5957,669,5958,668,5958,668,5958,668,5959,667,5959,667,5959,667,5960,666,5960,666,5961,666,5960,666,5961,666,5961,665,5962,665,5961,665,5962,665,5962,664,5962,664,5963,663,5963,663,5964,663,5964,662,5964,662,5965,662,5965,661,5965,661,5966,661,5966,661,5967,660,5966,660,5967,660,5967,660,5968,659,5967,659,5968,659,5968,659,5968,658,5969,658,5969,658,5969,657,5970,657,5970,657,5971,656,5971,656,5971,656,5971,656,5972,655,5972,655,5972,655,5972,655,5973,654,5973,654,5973,654,5974,653,5974,653,5974,653,5975,652,5975,652,5975,652,5975,652,5975,652,5976,651,5976,651,5977,651,5976,651,5977,651,5977,650,5978,650,5978,649,5978,649,5979,649,5979,648,5979,648,5980,648,5980,648,5980,648,5980,647,5981,647,5981,647,5981,646,5982,646,5982,646,5982,645,5983,645,5983,645,5983,645,5984,644,5984,644,5984,644,5985,644,5985,643,5985,643,5986,642,5986,642,5986,642,5987,641,5987,641,5987,641,5988,640,5988,640,5988,640,5988,640,5989,640,5989,639,5989,639,5990,639,5990,638,5990,638,5991,638,5991,638m5991,638l5991,638,5991,637,5992,637,5992,637,5993,636,5993,636,5993,635,5994,635,5994,635,5994,635,5994,635,5995,634,5995,634,5995,634,5996,633,5996,633,5996,633,5997,632,5997,632,5997,632,5998,631,5998,631,5998,631,5998,631,5999,631,5999,630,6000,630,6000,630,6000,629,6001,629,6001,629,6001,629,6001,629,6002,628,6002,628,6002,627,6003,627,6003,627,6003,627,6003,627,6004,626,6004,626,6004,626,6005,625,6005,625,6005,625,6006,625,6007,624,6006,624,6007,624,6007,624,6007,623,6008,623,6008,623,6008,622,6009,622,6009,622,6009,622,6009,622,6010,621,6010,621,6010,620,6011,620,6011,620,6011,619,6012,619,6012,619,6012,619,6012,619,6013,618,6013,618,6014,618,6014,618,6015,617,6014,617,6015,617,6015,617,6015,616,6016,616,6016,616,6016,615,6017,615,6017,615,6017,615,6018,614,6018,614,6018,613,6019,613,6019,613,6019,613,6020,612,6020,612,6021,612,6021,611,6021,611,6022,611,6022,611,6022,610,6023,610,6023,610,6023,609,6024,609,6024,609,6025,608,6024,608,6025,608,6025,608,6025,608,6026,607,6026,607,6027,606,6026,606,6027,606,6027,606,6028,606,6028,605,6028,605,6029,605,6029,605,6029,605,6030,604,6029,604,6030,604,6030,604,6030,603,6031,603,6031,603m6031,603l6032,602,6031,602,6032,602,6032,602,6032,602,6033,601,6033,601,6034,601,6033,601,6034,601,6034,600,6034,600,6035,599,6035,599,6036,599,6036,599,6036,599,6036,598,6037,598,6037,598,6037,598,6038,597,6038,597,6038,597,6038,597,6039,596,6039,596,6039,596,6040,595,6040,595,6040,595,6040,595,6041,595,6041,594,6041,594,6042,594,6042,594,6043,593,6043,593,6043,592,6044,592,6044,592,6044,592,6045,591,6045,591,6045,591,6046,590,6046,590,6046,590,6046,590,6047,590,6047,589,6047,589,6048,589,6048,589,6048,589,6048,588,6049,588,6049,588,6050,588,6050,587,6050,587,6051,587,6051,586,6051,586,6052,585,6052,585,6052,585,6052,585,6053,585,6053,584,6053,584,6054,584,6054,584,6054,584,6054,583,6055,583,6055,583,6055,583,6056,582,6056,582,6057,582,6057,581,6057,581,6058,581,6058,581,6058,580,6059,580,6059,580,6059,580,6059,580,6060,579,6060,579,6060,578,6061,578,6061,578,6061,578,6062,577,6062,577,6062,577,6063,576,6063,576,6063,576,6064,576,6064,576,6064,575,6065,575,6065,575,6065,575,6066,574,6066,574,6066,574,6067,574,6067,573,6067,573,6068,573,6068,572,6068,572,6068,572,6069,572,6069,572,6069,572,6070,571,6070,571,6071,570,6071,570,6072,570m6072,570l6071,570,6072,570,6072,569,6072,569,6073,569,6073,568,6073,568,6074,568,6074,568,6074,567,6075,567,6075,567,6075,567,6076,566,6076,566,6076,566,6077,566,6077,565,6078,565,6078,565,6078,565,6079,564,6079,564,6079,563,6080,563,6080,563,6080,563,6081,562,6081,562,6081,562,6082,562,6082,561,6082,561,6083,561,6083,561,6083,560,6084,560,6084,560,6084,560,6085,559,6085,559,6086,559,6086,559,6086,558,6087,558,6087,558,6087,557,6088,557,6088,557,6088,556,6089,556,6089,556,6089,556,6090,555,6090,555,6091,555,6090,555,6091,555,6091,554,6091,554,6092,554,6092,554,6093,553,6093,553,6093,553,6094,553,6094,552,6094,552,6095,552,6095,552,6095,551,6096,551,6096,551,6096,550,6097,550,6097,550,6097,549,6098,549,6098,549,6098,549,6099,548,6099,548,6100,548,6100,548,6100,547,6101,547,6101,547,6101,547,6102,546,6102,546,6102,546,6103,546,6103,545,6103,545,6104,545,6104,545,6104,544,6105,544,6105,544,6105,544,6106,543,6106,543,6107,542,6107,542,6107,542,6108,542,6108,542,6108,541,6109,541,6109,541,6109,541,6110,540,6110,540,6110,540,6111,539,6111,539,6111,539,6111,539,6112,539,6112,539,6112,538,6113,538,6113,538,6114,538,6114,537,6114,537,6115,537m6115,537l6115,537,6115,536,6116,536,6116,535,6116,535,6116,535,6117,535,6117,535,6117,535,6118,534,6118,534,6118,534,6119,533,6119,533,6119,533,6120,533,6120,533,6121,532,6121,532,6121,532,6122,532,6122,531,6122,531,6123,531,6123,531,6123,530,6124,530,6124,530,6124,530,6124,530,6125,529,6125,529,6125,529,6126,529,6126,528,6126,528,6127,527,6127,527,6127,527,6128,527,6128,527,6128,527,6129,526,6129,526,6129,526,6130,526,6130,525,6130,525,6131,525,6131,525,6131,524,6132,524,6132,524,6132,524,6133,524,6133,523,6133,523,6134,523,6134,522,6134,522,6135,522,6135,521,6136,521,6136,521,6136,521,6137,521,6137,520,6137,520,6138,520,6138,519,6138,519,6139,519,6139,519,6139,519,6140,518,6140,518,6140,518,6141,518,6141,517,6141,517,6142,517,6142,517,6143,516,6143,516,6143,516,6144,516,6144,516,6144,515,6145,515,6145,515,6145,515,6146,514,6146,514,6147,513,6146,513,6147,513,6147,513,6147,513,6148,513,6148,512,6148,512,6149,512,6149,512,6150,511,6150,511,6150,511,6151,511,6151,511,6151,510,6152,510,6152,510,6153,509,6152,509,6153,509,6153,509,6153,509,6154,509,6154,508,6154,508,6155,508,6155,508,6155,507,6156,507,6156,507,6157,506,6157,506,6157,506m6157,506l6158,506,6158,506,6158,505,6159,505,6159,505,6160,504,6159,504,6160,504,6160,504,6160,504,6161,504,6161,503,6161,503,6162,503,6162,503,6162,502,6163,502,6163,502,6164,502,6164,502,6164,501,6165,501,6165,501,6165,501,6166,500,6166,500,6166,500,6167,499,6167,499,6167,499,6168,499,6168,499,6168,498,6169,498,6169,498,6169,498,6170,497,6170,497,6171,497,6171,497,6171,497,6172,496,6172,496,6172,496,6173,496,6173,495,6173,495,6174,495,6174,495,6174,495,6174,494,6175,494,6175,494,6175,494,6176,493,6176,493,6176,493,6177,492,6177,492,6178,492,6178,492,6178,492,6179,491,6179,491,6179,491,6180,491,6180,490,6180,490,6181,490,6181,490,6181,490,6182,489,6182,489,6182,489,6183,489,6183,488,6183,488,6184,488,6184,488,6184,488,6185,487,6185,487,6186,487,6186,487,6186,487,6187,486,6187,486,6187,486,6188,485,6188,485,6188,485,6189,485,6189,484,6189,484,6190,484,6190,484,6190,484,6191,483,6191,483,6191,483,6192,483,6192,482,6193,482,6193,482,6193,482,6194,482,6194,481,6194,481,6195,481,6195,481,6195,480,6196,480,6196,480,6196,480,6197,480,6197,479,6197,479,6198,479,6198,478,6198,478,6199,478,6199,478,6200,478,6200,477,6200,477,6201,477,6201,477m6201,477l6201,476,6202,476,6202,476,6202,476,6203,476,6203,475,6203,475,6204,475,6204,475,6204,474,6205,474,6205,474,6205,474,6206,474,6206,473,6207,473,6207,473,6207,473,6208,473,6208,472,6208,472,6209,472,6209,472,6209,471,6210,471,6210,471,6210,470,6211,470,6211,470,6212,470,6212,470,6212,469,6213,469,6213,469,6214,469,6214,468,6214,468,6215,468,6215,468,6215,467,6216,467,6216,467,6216,467,6217,467,6217,467,6217,466,6218,466,6218,466,6218,466,6219,465,6219,465,6219,465,6220,464,6220,464,6221,464,6221,464,6221,464,6222,463,6222,463,6222,463,6223,463,6223,463,6223,462,6224,462,6224,462,6224,462,6225,462,6225,461,6225,461,6226,461,6226,461,6226,460,6227,460,6227,460,6228,460,6228,460,6229,459,6229,459,6229,459,6230,459,6230,458,6230,458,6231,458,6231,458,6231,458,6232,457,6232,457,6232,457,6233,456,6233,456,6233,456,6234,456,6234,456,6234,455,6235,455,6235,455,6236,455,6236,455,6236,454,6237,454,6237,454,6237,454,6238,454,6238,453,6238,453,6239,453,6239,453,6239,453,6240,452,6240,452,6240,452,6241,452,6241,452,6241,451,6242,451,6242,451,6243,451,6243,450,6244,450,6244,450,6244,449,6245,449,6245,449,6245,449m6245,449l6246,449,6246,448,6246,448,6247,448,6247,448,6247,448,6248,447,6248,447,6248,447,6249,447,6249,447,6250,446,6250,446,6250,446,6251,446,6251,445,6252,445,6252,445,6252,445,6253,445,6253,444,6253,444,6254,444,6254,444,6254,444,6255,443,6255,443,6255,443,6256,442,6256,442,6257,442,6257,442,6257,442,6258,441,6258,441,6259,441,6259,441,6259,440,6260,440,6260,440,6260,440,6261,440,6261,439,6261,439,6262,439,6262,439,6263,439,6263,438,6264,438,6264,438,6264,438,6265,437,6265,437,6265,437,6266,437,6266,437,6266,436,6267,436,6267,436,6268,435,6268,435,6268,435,6269,435,6269,435,6269,434,6270,434,6270,434,6271,434,6271,434,6271,433,6272,433,6272,433,6272,433,6273,433,6273,432,6274,432,6274,432,6274,432,6275,432,6275,431,6275,431,6276,431,6276,431,6276,430,6277,430,6277,430,6278,430,6278,430,6279,429,6279,429,6279,429,6280,429,6280,429,6280,428,6281,428,6281,428,6281,427,6282,427,6282,427,6283,427,6283,427,6283,426,6284,426,6284,426,6284,426,6285,426,6285,425,6286,425,6286,425,6286,425,6287,425,6287,424,6287,424,6288,424,6288,424,6288,424,6289,423,6289,423,6289,423,6290,423m6290,423l6290,423,6290,423,6291,422,6291,422,6291,422,6292,421,6292,421,6293,421,6293,421,6293,421,6294,420,6294,420,6295,420,6295,420,6295,420,6296,419,6296,419,6296,419,6297,419,6297,419,6298,418,6298,418,6298,418,6299,418,6299,418,6300,417,6300,417,6300,417,6301,417,6301,417,6301,416,6302,416,6302,416,6302,416,6303,416,6303,416,6303,415,6304,415,6304,415,6304,415,6305,415,6305,414,6305,414,6306,414,6306,414,6307,413,6307,413,6308,413,6308,413,6308,412,6309,412,6309,412,6309,412,6310,412,6310,411,6311,411,6311,411,6311,411,6312,411,6312,410,6312,410,6313,410,6313,410,6314,410,6314,409,6315,409,6315,409,6315,409,6316,409,6316,408,6316,408,6317,408,6317,408,6318,408,6318,407,6318,407,6319,407,6319,406,6319,406,6320,406,6320,406,6321,406,6321,406,6321,405,6322,405,6322,405,6322,405,6323,405,6323,404,6323,404,6324,404,6324,404,6324,404,6325,404,6325,403,6325,403,6326,403,6326,403,6327,403,6327,402,6327,402,6328,402,6328,402,6329,402,6329,401,6329,401,6330,401,6330,401,6330,401,6331,401,6331,400,6331,400,6332,400,6332,399,6333,399,6333,399,6333,399,6334,399,6334,398m6334,398l6334,398,6335,398,6335,398,6336,398,6336,398,6336,397,6337,397,6337,397,6337,397,6338,397,6338,396,6339,396,6339,396,6339,396,6340,396,6340,395,6341,395,6341,395,6341,395,6342,395,6342,394,6343,394,6343,394,6343,394,6344,394,6344,394,6344,393,6345,393,6345,393,6345,392,6346,392,6346,392,6347,392,6347,392,6347,391,6348,391,6348,391,6349,391,6349,391,6350,390,6350,390,6350,390,6351,390,6351,390,6351,390,6352,389,6352,389,6352,389,6353,389,6353,389,6353,389,6354,388,6354,388,6354,388,6355,388,6355,388,6355,387,6356,387,6357,387,6357,387,6357,387,6358,386,6358,386,6359,386,6359,386,6359,386,6360,385,6360,385,6361,385,6361,384,6361,384,6362,384,6362,384,6363,384,6363,383,6364,383,6364,383,6365,383,6365,383,6365,382,6366,382,6366,382,6366,382,6367,382,6367,382,6367,381,6368,381,6368,381,6368,381,6369,381,6369,381,6369,380,6370,380,6370,380,6371,380,6371,380,6371,380,6372,379,6372,379,6372,379,6373,379,6373,378,6373,378,6374,378,6374,378,6374,378,6375,378,6375,377,6376,377,6376,377,6376,377,6377,377,6377,376,6377,376,6378,376,6378,376,6379,376m6379,376l6379,376,6379,375,6380,375,6380,375,6381,375,6381,375,6381,374,6382,374,6382,374,6383,374,6383,374,6383,374,6384,373,6384,373,6385,373,6385,373,6386,373,6386,372,6386,372,6387,372,6387,372,6388,372,6388,371,6388,371,6389,371,6389,371,6389,370,6390,370,6390,370,6390,370,6391,370,6391,370,6391,369,6392,369,6392,369,6393,369,6393,369,6393,369,6394,368,6394,368,6394,368,6395,368,6395,368,6396,368,6396,367,6396,367,6397,367,6397,367,6398,367,6398,366,6398,366,6399,366,6399,366,6400,366,6400,366,6400,365,6401,365,6401,365,6401,365,6402,365,6402,365,6402,364,6403,364,6403,364,6404,364,6404,363,6404,363,6405,363,6405,363,6406,363,6406,362,6407,362,6407,362,6407,362,6408,362,6408,362,6409,361,6409,361,6409,361,6410,361,6410,361,6410,360,6411,360,6411,360,6412,360,6412,360,6412,360,6413,359,6413,359,6414,359,6414,359,6414,359,6415,359,6415,358,6415,358,6416,358,6416,358,6417,358,6417,358,6417,357,6418,357,6418,357,6418,357,6419,356,6419,356,6419,356,6420,356,6421,356,6421,355,6421,355,6422,355,6422,355,6423,355,6423,355m6423,355l6423,354,6424,354,6424,354,6424,354,6425,354,6425,354,6426,353,6426,353,6426,353,6427,353,6427,353,6427,353,6428,352,6429,352,6429,352,6429,352,6430,352,6430,352,6430,351,6431,351,6431,351,6432,351,6432,351,6432,350,6433,350,6433,350,6433,350,6434,349,6434,349,6435,349,6435,349,6436,349,6436,349,6436,348,6437,348,6437,348,6438,348,6438,348,6438,348,6439,347,6439,347,6439,347,6440,347,6440,347,6441,347,6441,346,6441,346,6442,346,6442,346,6443,346,6443,346,6443,345,6444,345,6444,345,6445,345,6445,345,6445,345,6446,344,6446,344,6446,344,6447,344,6447,344,6448,344,6448,343,6448,343,6449,343,6449,343,6450,342,6450,342,6450,342,6451,342,6451,342,6452,342,6452,341,6452,341,6453,341,6453,341,6453,341,6454,341,6454,340,6455,340,6455,340,6456,340,6456,340,6457,340,6457,339,6457,339,6458,339,6458,339,6458,339,6459,339,6459,338,6460,338,6460,338,6460,338,6461,338,6461,338,6461,337,6462,337,6462,337,6463,337,6463,337,6464,337,6464,336,6465,336,6465,336,6465,336,6466,336,6466,336,6466,335,6467,335,6467,335m6467,335l6468,335,6468,334,6468,334,6469,334,6469,334,6469,334,6470,334,6470,333,6471,333,6472,333,6472,333,6472,333,6473,333,6473,332,6473,332,6474,332,6474,332,6474,332,6475,332,6475,331,6476,331,6476,331,6477,331,6477,331,6477,331,6478,330,6478,330,6479,330,6479,330,6480,330,6480,330,6480,329,6481,329,6481,329,6482,329,6482,329,6482,329,6483,328,6483,328,6484,328,6484,328,6484,327,6485,327,6485,327,6486,327,6486,327,6487,327,6487,326,6487,326,6488,326,6488,326,6489,326,6489,326,6490,325,6490,325,6490,325,6491,325,6491,325,6491,325,6492,324,6493,324,6493,324,6494,324,6494,324,6494,324,6495,323,6495,323,6495,323,6496,323,6496,323,6497,323,6497,322,6497,322,6498,322,6498,322,6499,322,6500,322,6500,321,6500,321,6501,321,6501,321,6501,320,6502,320,6502,320,6503,320,6503,320,6504,320,6504,319,6504,319,6505,319,6505,319,6506,319,6506,319,6507,318,6507,318,6507,318,6508,318,6508,318,6509,318,6509,317,6510,317,6510,317,6510,317,6511,317,6511,317,6512,316m6512,316l6512,316,6512,316,6513,316,6514,316,6514,316,6514,315,6515,315,6515,315,6516,315,6516,315,6517,315,6517,314,6517,314,6518,314,6518,314,6519,313,6519,313,6519,313,6520,313,6520,313,6521,313,6521,312,6522,312,6522,312,6523,312,6523,312,6524,312,6524,311,6524,311,6525,311,6525,311,6526,311,6526,311,6526,310,6527,310,6527,310,6528,310,6528,310,6529,310,6529,309,6530,309,6530,309,6531,309,6531,309,6532,309,6532,308,6532,308,6533,308,6533,308,6534,308,6534,308,6534,307,6535,307,6536,307,6536,307,6537,306,6537,306,6538,306,6538,306,6538,306,6539,306,6539,305,6540,305,6540,305,6540,305,6541,305,6541,305,6542,304,6542,304,6543,304,6543,304,6544,304,6544,304,6545,303,6545,303,6546,303,6546,303,6547,303,6547,303,6547,302,6548,302,6548,302,6549,302,6549,302,6550,302,6550,301,6551,301,6551,301,6552,301,6552,301,6552,301,6553,300,6553,300,6554,300,6554,300,6555,299,6555,299,6556,299,6556,299m6556,299l6557,299,6557,299,6557,299,6558,298,6558,298,6559,298,6559,298,6559,298,6560,298,6560,297,6561,297,6561,297,6562,297,6562,297,6563,297,6563,296,6564,296,6564,296,6565,296,6565,296,6566,296,6566,295,6567,295,6567,295,6568,295,6568,295,6568,295,6569,294,6569,294,6570,294,6570,294,6571,294,6571,294,6572,293,6572,293,6573,293,6573,293,6574,292,6574,292,6574,292,6575,292,6575,292,6576,292,6576,291,6577,291,6577,291,6578,291,6578,291,6579,291,6579,290,6580,290,6580,290,6581,290,6581,290,6582,290,6582,289,6583,289,6583,289,6584,289,6584,289,6585,289,6585,288,6586,288,6586,288,6587,288,6587,288,6588,288,6588,287,6589,287,6589,287,6590,287,6590,287,6591,287,6591,286,6592,286,6592,286,6593,286,6593,285,6594,285,6594,285,6595,285,6595,285,6596,285,6596,284,6596,284,6597,284,6597,284,6598,284,6598,284,6599,283,6600,283,6600,283,6601,283m6601,283l6601,283,6602,283,6602,282,6602,282,6603,282,6603,282,6604,282,6604,282,6605,281,6605,281,6606,281,6607,281,6607,281,6608,281,6608,280,6609,280,6609,280,6609,280,6610,280,6610,280,6611,279,6611,279,6612,279,6612,279,6613,279,6614,279,6614,278,6615,278,6615,278,6616,278,6616,277,6617,277,6617,277,6618,277,6618,277,6619,277,6619,276,6620,276,6620,276,6620,276,6621,276,6622,276,6622,275,6623,275,6623,275,6624,275,6624,275,6625,275,6625,274,6626,274,6626,274,6627,274,6627,274,6628,274,6628,273,6629,273,6629,273,6630,273,6630,273,6631,273,6631,272,6632,272,6632,272,6633,272,6633,272,6634,272,6634,271,6635,271,6636,271,6636,271,6637,270,6638,270,6638,270,6639,270,6639,270,6640,270,6640,269,6641,269,6641,269,6642,269,6642,269,6643,269,6643,268,6644,268,6644,268,6645,268m6645,268l6645,268,6646,268,6646,267,6647,267,6647,267,6648,267,6648,267,6649,267,6649,266,6650,266,6651,266,6651,266,6652,266,6652,266,6653,265,6653,265,6654,265,6654,265,6655,265,6655,265,6656,264,6657,264,6657,264,6658,264,6658,263,6659,263,6659,263,6660,263,6660,263,6661,263,6661,262,6662,262,6662,262,6663,262,6664,262,6664,262,6665,261,6665,261,6666,261,6666,261,6667,261,6668,261,6668,260,6669,260,6669,260,6670,260,6670,260,6671,260,6671,259,6672,259,6673,259,6673,259,6674,259,6674,259,6675,258,6675,258,6676,258,6676,258,6677,258,6677,258,6678,257,6679,257,6679,257,6680,257,6680,256,6681,256,6681,256,6682,256,6682,256,6683,256,6684,255,6684,255,6685,255,6686,255,6686,255,6687,255,6687,254,6688,254,6688,254,6689,254,6689,254m6689,254l6690,254,6690,253,6691,253,6691,253,6693,253,6693,253,6694,253,6694,252,6695,252,6695,252,6696,252,6696,252,6697,252,6697,251,6698,251,6698,251,6699,251,6700,251,6701,251,6701,250,6702,250,6702,250,6703,250,6703,249,6704,249,6704,249,6705,249,6705,249,6706,249,6707,248,6708,248,6708,248,6709,248,6709,248,6710,248,6710,247,6711,247,6711,247,6712,247,6712,247,6713,247,6713,246,6715,246,6715,246,6716,246,6716,246,6717,246,6717,245,6718,245,6718,245,6719,245,6719,245,6720,245,6721,244,6722,244,6722,244,6723,244,6723,244,6724,244,6724,243,6725,243,6725,243,6726,243,6727,242,6728,242,6728,242,6729,242,6729,242,6730,242,6731,241,6731,241,6732,241,6732,241,6733,241,6734,241m6734,241l6734,240,6735,240,6736,240,6736,240,6737,240,6737,240,6738,239,6739,239,6739,239,6740,239,6740,239,6741,239,6741,238,6743,238,6743,238,6744,238,6744,238,6745,238,6745,237,6746,237,6747,237,6747,237,6748,237,6748,237,6749,236,6750,236,6750,236,6751,236,6752,236,6753,236,6753,235,6754,235,6754,235,6755,235,6755,234,6756,234,6757,234,6758,234,6758,234,6759,234,6759,233,6760,233,6760,233,6761,233,6762,233,6763,233,6763,232,6764,232,6764,232,6765,232,6765,232,6766,232,6767,231,6768,231,6768,231,6769,231,6769,231,6770,231,6770,230,6772,230,6772,230,6773,230,6773,230,6774,230,6774,229,6775,229,6776,229,6777,229,6777,228,6778,228,6778,228m6778,228l6779,228,6780,228,6781,228,6781,227,6782,227,6782,227,6783,227,6783,227,6784,227,6785,226,6786,226,6787,226,6787,226,6788,226,6789,226,6789,225,6790,225,6790,225,6791,225,6791,225,6793,225,6793,224,6794,224,6794,224,6795,224,6796,224,6797,224,6797,223,6798,223,6798,223,6799,223,6800,223,6801,223,6801,222,6802,222,6802,222,6803,222,6804,222,6805,222,6805,221,6806,221,6807,221,6808,221,6808,220,6809,220,6809,220,6810,220,6811,220,6811,220,6812,219,6813,219,6813,219,6815,219,6815,219,6816,219,6816,218,6817,218,6818,218,6819,218,6819,218,6820,218,6820,217,6822,217,6822,217,6823,217m6823,217l6823,217,6824,217,6824,216,6826,216,6826,216,6827,216,6827,216,6829,216,6829,215,6830,215,6830,215,6831,215,6831,215,6833,215,6833,214,6834,214,6834,214,6836,214,6836,213,6837,213,6837,213,6838,213,6839,213,6840,213,6840,212,6841,212,6841,212,6843,212,6843,212,6844,212,6844,211,6846,211,6846,211,6847,211,6847,211,6848,211,6849,210,6850,210,6850,210,6851,210,6852,210,6853,210,6853,209,6854,209,6854,209,6856,209,6856,209,6857,209,6858,208,6859,208,6859,208,6860,208,6861,208,6862,208,6862,207,6863,207,6864,207,6865,207,6865,206,6866,206,6867,206,6867,206m6867,206l6868,206,6868,206,6869,206,6870,205,6870,205,6871,205,6872,205,6873,205,6874,205,6874,204,6875,204,6876,204,6877,204,6877,204,6879,204,6879,203,6880,203,6880,203,6881,203,6882,203,6883,203,6883,202,6884,202,6885,202,6886,202,6886,202,6888,202,6888,201,6889,201,6889,201,6891,201,6891,201,6892,201,6893,200,6894,200,6894,200,6895,200,6896,199,6897,199,6897,199,6898,199,6899,199,6900,199,6900,198,6902,198,6902,198,6903,198,6903,198,6905,198,6905,197,6907,197,6907,197,6908,197,6908,197,6910,197,6910,196,6911,196,6911,196m6911,196l6913,196,6913,196,6914,196,6915,195,6916,195,6917,195,6918,195,6918,195,6919,195,6919,194,6921,194,6921,194,6923,194,6923,194,6924,194,6925,193,6926,193,6926,193,6927,193,6928,192,6929,192,6930,192,6931,192,6931,192,6932,192,6933,191,6934,191,6934,191,6936,191,6936,191,6938,191,6938,190,6939,190,6939,190,6941,190,6941,190,6943,190,6943,189,6944,189,6945,189,6946,189,6946,189,6948,189,6948,188,6949,188,6950,188,6951,188,6951,188,6953,188,6953,187,6954,187,6955,187,6956,187m6956,187l6956,187,6958,187,6958,186,6960,186,6960,186,6961,186,6961,185,6963,185,6963,185,6965,185,6965,185,6966,185,6967,184,6968,184,6968,184,6970,184,6970,184,6972,184,6972,183,6973,183,6974,183,6975,183,6975,183,6977,183,6977,182,6979,182,6979,182,6981,182,6981,182,6982,182,6983,181,6984,181,6984,181,6986,181,6986,181,6988,181,6988,180,6989,180,6990,180,6991,180,6992,180,6993,180,6994,179,6995,179,6995,179,6997,179,6997,179,6998,179,6999,178,7000,178m7000,178l7001,178,7001,178,7003,178,7003,177,7004,177,7005,177,7006,177,7006,177,7008,177,7008,176,7010,176,7010,176,7012,176,7012,176,7014,176,7014,175,7016,175,7016,175,7017,175,7018,175,7019,175,7019,174,7021,174,7022,174,7023,174,7023,174,7025,174,7025,173,7027,173,7027,173,7029,173,7029,173,7031,173,7031,172,7033,172,7033,172,7034,172,7035,172,7037,172,7037,171,7038,171,7039,171,7040,171,7041,170,7042,170,7043,170,7044,170,7045,170m7045,170l7046,170,7047,169,7048,169,7048,169,7050,169,7051,169,7052,169,7053,168,7054,168,7055,168,7056,168,7057,168,7059,168,7059,167,7060,167,7061,167,7062,167,7063,167,7065,167,7065,166,7067,166,7067,166,7069,166,7069,166,7070,166,7071,165,7073,165,7073,165,7075,165,7075,165,7077,165,7077,164,7079,164,7079,164,7081,164,7081,163,7083,163,7083,163,7085,163,7085,163,7087,163,7087,162,7089,162m7089,162l7089,162,7091,162,7092,162,7094,162,7094,161,7096,161,7096,161,7098,161,7098,161,7100,161,7100,160,7102,160,7102,160,7104,160,7104,160,7106,160,7106,159,7109,159,7109,159,7111,159,7111,159,7113,159,7113,158,7115,158,7116,158,7117,158,7118,158,7119,158,7120,157,7122,157,7122,157,7124,157,7124,156,7126,156,7126,156,7129,156,7129,156,7131,156,7131,155,7133,155,7133,155,7133,155m7133,155l7135,155,7136,155,7138,155,7138,154,7140,154,7140,154,7142,154,7142,154,7144,154,7145,153,7147,153,7147,153,7149,153,7149,153,7151,153,7152,152,7154,152,7154,152,7156,152,7156,152,7158,152,7159,151,7161,151,7161,151,7163,151,7163,151,7165,151,7166,150,7168,150,7168,150,7170,150,7170,149,7172,149,7173,149,7175,149,7175,149,7177,149,7178,148m7178,148l7180,148,7180,148,7182,148,7183,148,7184,148,7185,147,7187,147,7187,147,7189,147,7190,147,7192,147,7192,146,7195,146,7195,146,7197,146,7197,146,7199,146,7200,145,7202,145,7202,145,7204,145,7205,145,7207,145,7207,144,7210,144,7210,144,7212,144,7212,144,7215,144,7215,143,7217,143,7217,143,7220,143,7220,142,7222,142m7222,142l7223,142,7225,142,7225,142,7227,142,7228,141,7230,141,7231,141,7233,141,7233,141,7235,141,7236,140,7238,140,7239,140,7241,140,7241,140,7243,140,7244,139,7246,139,7246,139,7249,139,7249,139,7252,139,7252,138,7254,138,7255,138,7257,138,7257,138,7260,138,7260,137,7262,137,7263,137,7265,137,7266,137,7267,137m7267,137l7268,137,7268,136,7271,136,7271,136,7274,136,7274,136,7276,136,7277,135,7279,135,7279,135,7282,135,7282,134,7285,134,7285,134,7288,134,7288,134,7290,134,7291,133,7293,133,7294,133,7296,133,7297,133,7299,133,7299,132,7302,132,7303,132,7305,132,7305,132,7308,132,7309,131,7311,131m7311,131l7311,131,7314,131,7314,131,7317,131,7317,130,7320,130,7320,130,7323,130,7323,130,7326,130,7326,129,7329,129,7329,129,7332,129,7332,128,7335,128,7336,128,7338,128,7339,128,7341,128,7342,127,7345,127,7345,127,7348,127,7348,127,7351,127,7351,126,7354,126,7354,126,7355,126m7355,126l7357,126,7358,126,7360,126,7361,125,7363,125,7364,125,7367,125,7367,125,7370,125,7370,124,7373,124,7374,124,7376,124,7377,124,7380,124,7380,123,7383,123,7383,123,7387,123,7387,123,7390,123,7390,122,7393,122,7394,122,7397,122,7397,122,7400,122m7400,122l7400,121,7403,121,7404,121,7407,121,7407,120,7410,120,7411,120,7414,120,7414,120,7417,120,7417,119,7421,119,7421,119,7424,119,7425,119,7428,119,7428,118,7431,118,7432,118,7435,118,7435,118,7438,118,7439,117,7442,117,7442,117,7444,117m7444,117l7446,117,7446,117,7449,117,7450,116,7453,116,7453,116,7457,116,7457,116,7461,116,7461,115,7464,115,7465,115,7468,115,7468,115,7472,115,7472,114,7476,114,7476,114,7480,114,7480,113,7483,113,7484,113,7487,113,7488,113,7489,113m7489,113l7491,113,7492,112,7495,112,7496,112,7499,112,7499,112,7503,112,7503,111,7507,111,7508,111,7511,111,7511,111,7515,111,7516,110,7519,110,7519,110,7523,110,7524,110,7527,110,7528,109,7532,109,7532,109,7533,109m7533,109l7536,109,7536,109,7540,109,7540,108,7544,108,7545,108,7548,108,7549,108,7553,108,7553,107,7557,107,7558,107,7561,107,7562,106,7566,106,7566,106,7570,106,7571,106,7575,106,7575,105,7577,105m7577,105l7579,105,7580,105,7584,105,7584,105,7588,105,7589,104,7593,104,7593,104,7597,104,7598,104,7602,104,7602,103,7606,103,7607,103,7611,103,7612,103,7616,103,7617,102,7621,102,7621,102,7622,102m7622,102l7625,102,7626,102,7631,102,7631,101,7636,101,7636,101,7640,101,7641,101,7645,101,7646,100,7650,100,7651,100,7655,100,7655,99,7660,99,7661,99,7665,99,7666,99,7666,99m7666,99l7670,99,7671,98,7676,98,7676,98,7681,98,7681,98,7686,98,7687,97,7691,97,7692,97,7697,97,7697,97,7702,97,7703,96,7708,96,7708,96,7711,96m7711,96l7713,96,7713,96,7719,96,7719,95,7724,95,7725,95,7730,95,7730,95,7735,95,7736,94,7741,94,7742,94,7747,94,7747,94,7753,94,7753,93,7755,93e" filled="false" stroked="true" strokeweight=".34964pt" strokecolor="#000000">
                  <v:path arrowok="t"/>
                  <v:stroke dashstyle="shortdot"/>
                </v:shape>
                <v:shape style="position:absolute;left:7755;top:92;width:20;height:2" id="docshape18" coordorigin="7755,92" coordsize="20,2" path="m7755,93l7759,93,7759,93,7765,93,7765,93,7771,93,7771,92,7774,92e" filled="false" stroked="true" strokeweight=".34964pt" strokecolor="#000000">
                  <v:path arrowok="t"/>
                  <v:stroke dashstyle="shortdot"/>
                </v:shape>
                <w10:wrap type="none"/>
              </v:group>
            </w:pict>
          </mc:Fallback>
        </mc:AlternateContent>
      </w:r>
      <w:r>
        <w:rPr>
          <w:rFonts w:ascii="Arial"/>
          <w:spacing w:val="-10"/>
          <w:sz w:val="8"/>
        </w:rPr>
        <w:t>1</w:t>
      </w:r>
      <w:r>
        <w:rPr>
          <w:rFonts w:ascii="Arial"/>
          <w:sz w:val="8"/>
        </w:rPr>
        <w:tab/>
      </w:r>
      <w:r>
        <w:rPr>
          <w:rFonts w:ascii="Arial"/>
          <w:spacing w:val="-10"/>
          <w:sz w:val="8"/>
        </w:rPr>
        <w:t>1</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0.9</w:t>
      </w:r>
      <w:r>
        <w:rPr>
          <w:rFonts w:ascii="Arial"/>
          <w:sz w:val="8"/>
        </w:rPr>
        <w:tab/>
      </w:r>
      <w:r>
        <w:rPr>
          <w:rFonts w:ascii="Arial"/>
          <w:spacing w:val="-5"/>
          <w:sz w:val="8"/>
        </w:rPr>
        <w:t>0.9</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0.8</w:t>
      </w:r>
      <w:r>
        <w:rPr>
          <w:rFonts w:ascii="Arial"/>
          <w:sz w:val="8"/>
        </w:rPr>
        <w:tab/>
      </w:r>
      <w:r>
        <w:rPr>
          <w:rFonts w:ascii="Arial"/>
          <w:spacing w:val="-5"/>
          <w:sz w:val="8"/>
        </w:rPr>
        <w:t>0.8</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0.7</w:t>
      </w:r>
      <w:r>
        <w:rPr>
          <w:rFonts w:ascii="Arial"/>
          <w:sz w:val="8"/>
        </w:rPr>
        <w:tab/>
      </w:r>
      <w:r>
        <w:rPr>
          <w:rFonts w:ascii="Arial"/>
          <w:spacing w:val="-5"/>
          <w:sz w:val="8"/>
        </w:rPr>
        <w:t>0.7</w:t>
      </w:r>
    </w:p>
    <w:p>
      <w:pPr>
        <w:pStyle w:val="BodyText"/>
        <w:spacing w:before="22"/>
        <w:rPr>
          <w:rFonts w:ascii="Arial"/>
          <w:sz w:val="8"/>
        </w:rPr>
      </w:pPr>
    </w:p>
    <w:p>
      <w:pPr>
        <w:tabs>
          <w:tab w:pos="4349" w:val="left" w:leader="none"/>
        </w:tabs>
        <w:spacing w:before="0"/>
        <w:ind w:left="1186" w:right="0" w:firstLine="0"/>
        <w:jc w:val="left"/>
        <w:rPr>
          <w:rFonts w:ascii="Arial"/>
          <w:sz w:val="8"/>
        </w:rPr>
      </w:pPr>
      <w:r>
        <w:rPr>
          <w:rFonts w:ascii="Arial"/>
          <w:spacing w:val="-5"/>
          <w:sz w:val="8"/>
        </w:rPr>
        <w:t>0.6</w:t>
      </w:r>
      <w:r>
        <w:rPr>
          <w:rFonts w:ascii="Arial"/>
          <w:sz w:val="8"/>
        </w:rPr>
        <w:tab/>
      </w:r>
      <w:r>
        <w:rPr>
          <w:rFonts w:ascii="Arial"/>
          <w:spacing w:val="-5"/>
          <w:sz w:val="8"/>
        </w:rPr>
        <w:t>0.6</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0.5</w:t>
      </w:r>
      <w:r>
        <w:rPr>
          <w:rFonts w:ascii="Arial"/>
          <w:sz w:val="8"/>
        </w:rPr>
        <w:tab/>
      </w:r>
      <w:r>
        <w:rPr>
          <w:rFonts w:ascii="Arial"/>
          <w:spacing w:val="-5"/>
          <w:sz w:val="8"/>
        </w:rPr>
        <w:t>0.5</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0.4</w:t>
      </w:r>
      <w:r>
        <w:rPr>
          <w:rFonts w:ascii="Arial"/>
          <w:sz w:val="8"/>
        </w:rPr>
        <w:tab/>
      </w:r>
      <w:r>
        <w:rPr>
          <w:rFonts w:ascii="Arial"/>
          <w:spacing w:val="-5"/>
          <w:sz w:val="8"/>
        </w:rPr>
        <w:t>0.4</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0.3</w:t>
      </w:r>
      <w:r>
        <w:rPr>
          <w:rFonts w:ascii="Arial"/>
          <w:sz w:val="8"/>
        </w:rPr>
        <w:tab/>
      </w:r>
      <w:r>
        <w:rPr>
          <w:rFonts w:ascii="Arial"/>
          <w:spacing w:val="-5"/>
          <w:sz w:val="8"/>
        </w:rPr>
        <w:t>0.3</w:t>
      </w:r>
    </w:p>
    <w:p>
      <w:pPr>
        <w:pStyle w:val="BodyText"/>
        <w:rPr>
          <w:rFonts w:ascii="Arial"/>
          <w:sz w:val="8"/>
        </w:rPr>
      </w:pPr>
    </w:p>
    <w:p>
      <w:pPr>
        <w:tabs>
          <w:tab w:pos="4349" w:val="left" w:leader="none"/>
        </w:tabs>
        <w:spacing w:before="0"/>
        <w:ind w:left="1186" w:right="0" w:firstLine="0"/>
        <w:jc w:val="left"/>
        <w:rPr>
          <w:rFonts w:ascii="Arial"/>
          <w:sz w:val="8"/>
        </w:rPr>
      </w:pPr>
      <w:r>
        <w:rPr>
          <w:rFonts w:ascii="Arial"/>
          <w:spacing w:val="-5"/>
          <w:sz w:val="8"/>
        </w:rPr>
        <w:t>0.2</w:t>
      </w:r>
      <w:r>
        <w:rPr>
          <w:rFonts w:ascii="Arial"/>
          <w:sz w:val="8"/>
        </w:rPr>
        <w:tab/>
      </w:r>
      <w:r>
        <w:rPr>
          <w:rFonts w:ascii="Arial"/>
          <w:spacing w:val="-5"/>
          <w:sz w:val="8"/>
        </w:rPr>
        <w:t>0.2</w:t>
      </w:r>
    </w:p>
    <w:p>
      <w:pPr>
        <w:pStyle w:val="BodyText"/>
        <w:rPr>
          <w:rFonts w:ascii="Arial"/>
          <w:sz w:val="8"/>
        </w:rPr>
      </w:pPr>
    </w:p>
    <w:p>
      <w:pPr>
        <w:tabs>
          <w:tab w:pos="4349" w:val="left" w:leader="none"/>
        </w:tabs>
        <w:spacing w:before="1"/>
        <w:ind w:left="1186" w:right="0" w:firstLine="0"/>
        <w:jc w:val="left"/>
        <w:rPr>
          <w:rFonts w:ascii="Arial"/>
          <w:sz w:val="8"/>
        </w:rPr>
      </w:pPr>
      <w:r>
        <w:rPr>
          <w:rFonts w:ascii="Arial"/>
          <w:spacing w:val="-5"/>
          <w:sz w:val="8"/>
        </w:rPr>
        <w:t>0.1</w:t>
      </w:r>
      <w:r>
        <w:rPr>
          <w:rFonts w:ascii="Arial"/>
          <w:sz w:val="8"/>
        </w:rPr>
        <w:tab/>
      </w:r>
      <w:r>
        <w:rPr>
          <w:rFonts w:ascii="Arial"/>
          <w:spacing w:val="-5"/>
          <w:sz w:val="8"/>
        </w:rPr>
        <w:t>0.1</w:t>
      </w:r>
    </w:p>
    <w:p>
      <w:pPr>
        <w:spacing w:after="0"/>
        <w:jc w:val="left"/>
        <w:rPr>
          <w:rFonts w:ascii="Arial"/>
          <w:sz w:val="8"/>
        </w:rPr>
        <w:sectPr>
          <w:pgSz w:w="9360" w:h="13610"/>
          <w:pgMar w:header="855" w:footer="0" w:top="1040" w:bottom="280" w:left="680" w:right="680"/>
        </w:sectPr>
      </w:pPr>
    </w:p>
    <w:p>
      <w:pPr>
        <w:pStyle w:val="BodyText"/>
        <w:rPr>
          <w:rFonts w:ascii="Arial"/>
          <w:sz w:val="8"/>
        </w:rPr>
      </w:pPr>
    </w:p>
    <w:p>
      <w:pPr>
        <w:spacing w:line="85" w:lineRule="exact" w:before="0"/>
        <w:ind w:left="1234" w:right="0" w:firstLine="0"/>
        <w:jc w:val="left"/>
        <w:rPr>
          <w:rFonts w:ascii="Arial"/>
          <w:sz w:val="8"/>
        </w:rPr>
      </w:pPr>
      <w:r>
        <w:rPr>
          <w:rFonts w:ascii="Arial"/>
          <w:spacing w:val="-10"/>
          <w:sz w:val="8"/>
        </w:rPr>
        <w:t>0</w:t>
      </w:r>
    </w:p>
    <w:p>
      <w:pPr>
        <w:pStyle w:val="BodyText"/>
        <w:spacing w:line="291" w:lineRule="exact" w:before="0"/>
        <w:ind w:right="91"/>
        <w:jc w:val="right"/>
      </w:pPr>
      <w:r>
        <w:rPr>
          <w:spacing w:val="-5"/>
        </w:rPr>
        <w:t>(a)</w:t>
      </w:r>
    </w:p>
    <w:p>
      <w:pPr>
        <w:spacing w:before="11"/>
        <w:ind w:left="1213" w:right="0" w:firstLine="0"/>
        <w:jc w:val="left"/>
        <w:rPr>
          <w:rFonts w:ascii="Arial"/>
          <w:sz w:val="8"/>
        </w:rPr>
      </w:pPr>
      <w:r>
        <w:rPr>
          <w:rFonts w:ascii="Arial"/>
          <w:spacing w:val="-10"/>
          <w:sz w:val="8"/>
        </w:rPr>
        <w:t>1</w:t>
      </w:r>
    </w:p>
    <w:p>
      <w:pPr>
        <w:spacing w:line="240" w:lineRule="auto" w:before="0"/>
        <w:rPr>
          <w:rFonts w:ascii="Arial"/>
          <w:sz w:val="8"/>
        </w:rPr>
      </w:pPr>
      <w:r>
        <w:rPr/>
        <w:br w:type="column"/>
      </w:r>
      <w:r>
        <w:rPr>
          <w:rFonts w:ascii="Arial"/>
          <w:sz w:val="8"/>
        </w:rPr>
      </w:r>
    </w:p>
    <w:p>
      <w:pPr>
        <w:pStyle w:val="BodyText"/>
        <w:spacing w:before="24"/>
        <w:rPr>
          <w:rFonts w:ascii="Arial"/>
          <w:sz w:val="8"/>
        </w:rPr>
      </w:pPr>
    </w:p>
    <w:p>
      <w:pPr>
        <w:tabs>
          <w:tab w:pos="417" w:val="left" w:leader="none"/>
          <w:tab w:pos="850" w:val="left" w:leader="none"/>
          <w:tab w:pos="1284" w:val="left" w:leader="none"/>
          <w:tab w:pos="1718" w:val="left" w:leader="none"/>
          <w:tab w:pos="2151" w:val="left" w:leader="none"/>
          <w:tab w:pos="2585" w:val="left" w:leader="none"/>
        </w:tabs>
        <w:spacing w:line="38" w:lineRule="exact" w:before="0"/>
        <w:ind w:left="0" w:right="0" w:firstLine="0"/>
        <w:jc w:val="left"/>
        <w:rPr>
          <w:rFonts w:ascii="Arial"/>
          <w:sz w:val="8"/>
        </w:rPr>
      </w:pPr>
      <w:r>
        <w:rPr>
          <w:rFonts w:ascii="Arial"/>
          <w:spacing w:val="-10"/>
          <w:sz w:val="8"/>
        </w:rPr>
        <w:t>0</w:t>
      </w:r>
      <w:r>
        <w:rPr>
          <w:rFonts w:ascii="Arial"/>
          <w:sz w:val="8"/>
        </w:rPr>
        <w:tab/>
      </w:r>
      <w:r>
        <w:rPr>
          <w:rFonts w:ascii="Arial"/>
          <w:spacing w:val="-5"/>
          <w:sz w:val="8"/>
        </w:rPr>
        <w:t>10</w:t>
      </w:r>
      <w:r>
        <w:rPr>
          <w:rFonts w:ascii="Arial"/>
          <w:sz w:val="8"/>
        </w:rPr>
        <w:tab/>
      </w:r>
      <w:r>
        <w:rPr>
          <w:rFonts w:ascii="Arial"/>
          <w:spacing w:val="-5"/>
          <w:sz w:val="8"/>
        </w:rPr>
        <w:t>20</w:t>
      </w:r>
      <w:r>
        <w:rPr>
          <w:rFonts w:ascii="Arial"/>
          <w:sz w:val="8"/>
        </w:rPr>
        <w:tab/>
      </w:r>
      <w:r>
        <w:rPr>
          <w:rFonts w:ascii="Arial"/>
          <w:spacing w:val="-5"/>
          <w:sz w:val="8"/>
        </w:rPr>
        <w:t>30</w:t>
      </w:r>
      <w:r>
        <w:rPr>
          <w:rFonts w:ascii="Arial"/>
          <w:sz w:val="8"/>
        </w:rPr>
        <w:tab/>
      </w:r>
      <w:r>
        <w:rPr>
          <w:rFonts w:ascii="Arial"/>
          <w:spacing w:val="-5"/>
          <w:sz w:val="8"/>
        </w:rPr>
        <w:t>40</w:t>
      </w:r>
      <w:r>
        <w:rPr>
          <w:rFonts w:ascii="Arial"/>
          <w:sz w:val="8"/>
        </w:rPr>
        <w:tab/>
      </w:r>
      <w:r>
        <w:rPr>
          <w:rFonts w:ascii="Arial"/>
          <w:spacing w:val="-5"/>
          <w:sz w:val="8"/>
        </w:rPr>
        <w:t>50</w:t>
      </w:r>
      <w:r>
        <w:rPr>
          <w:rFonts w:ascii="Arial"/>
          <w:sz w:val="8"/>
        </w:rPr>
        <w:tab/>
      </w:r>
      <w:r>
        <w:rPr>
          <w:rFonts w:ascii="Arial"/>
          <w:spacing w:val="-5"/>
          <w:sz w:val="8"/>
        </w:rPr>
        <w:t>60</w:t>
      </w:r>
    </w:p>
    <w:p>
      <w:pPr>
        <w:tabs>
          <w:tab w:pos="2753" w:val="left" w:leader="none"/>
        </w:tabs>
        <w:spacing w:line="243" w:lineRule="exact" w:before="0"/>
        <w:ind w:left="1277" w:right="0" w:firstLine="0"/>
        <w:jc w:val="left"/>
        <w:rPr>
          <w:sz w:val="21"/>
        </w:rPr>
      </w:pPr>
      <w:r>
        <w:rPr>
          <w:rFonts w:ascii="Arial"/>
          <w:spacing w:val="-5"/>
          <w:position w:val="3"/>
          <w:sz w:val="8"/>
        </w:rPr>
        <w:t>ms</w:t>
      </w:r>
      <w:r>
        <w:rPr>
          <w:rFonts w:ascii="Arial"/>
          <w:position w:val="3"/>
          <w:sz w:val="8"/>
        </w:rPr>
        <w:tab/>
      </w:r>
      <w:r>
        <w:rPr>
          <w:spacing w:val="-5"/>
          <w:sz w:val="21"/>
        </w:rPr>
        <w:t>(b)</w:t>
      </w:r>
    </w:p>
    <w:p>
      <w:pPr>
        <w:spacing w:before="113"/>
        <w:ind w:left="7" w:right="0" w:firstLine="0"/>
        <w:jc w:val="left"/>
        <w:rPr>
          <w:rFonts w:ascii="Arial"/>
          <w:sz w:val="8"/>
        </w:rPr>
      </w:pPr>
      <w:r>
        <w:rPr/>
        <w:br w:type="column"/>
      </w:r>
      <w:r>
        <w:rPr>
          <w:rFonts w:ascii="Arial"/>
          <w:spacing w:val="-10"/>
          <w:sz w:val="8"/>
        </w:rPr>
        <w:t>0</w:t>
      </w:r>
    </w:p>
    <w:p>
      <w:pPr>
        <w:tabs>
          <w:tab w:pos="504" w:val="left" w:leader="none"/>
          <w:tab w:pos="937" w:val="left" w:leader="none"/>
          <w:tab w:pos="1371" w:val="left" w:leader="none"/>
          <w:tab w:pos="1804" w:val="left" w:leader="none"/>
          <w:tab w:pos="2222" w:val="left" w:leader="none"/>
          <w:tab w:pos="2655" w:val="left" w:leader="none"/>
        </w:tabs>
        <w:spacing w:before="3"/>
        <w:ind w:left="86" w:right="0" w:firstLine="0"/>
        <w:jc w:val="left"/>
        <w:rPr>
          <w:rFonts w:ascii="Arial"/>
          <w:sz w:val="8"/>
        </w:rPr>
      </w:pPr>
      <w:r>
        <w:rPr>
          <w:rFonts w:ascii="Arial"/>
          <w:spacing w:val="-10"/>
          <w:sz w:val="8"/>
        </w:rPr>
        <w:t>0</w:t>
      </w:r>
      <w:r>
        <w:rPr>
          <w:rFonts w:ascii="Arial"/>
          <w:sz w:val="8"/>
        </w:rPr>
        <w:tab/>
      </w:r>
      <w:r>
        <w:rPr>
          <w:rFonts w:ascii="Arial"/>
          <w:spacing w:val="-5"/>
          <w:sz w:val="8"/>
        </w:rPr>
        <w:t>20</w:t>
      </w:r>
      <w:r>
        <w:rPr>
          <w:rFonts w:ascii="Arial"/>
          <w:sz w:val="8"/>
        </w:rPr>
        <w:tab/>
      </w:r>
      <w:r>
        <w:rPr>
          <w:rFonts w:ascii="Arial"/>
          <w:spacing w:val="-5"/>
          <w:sz w:val="8"/>
        </w:rPr>
        <w:t>40</w:t>
      </w:r>
      <w:r>
        <w:rPr>
          <w:rFonts w:ascii="Arial"/>
          <w:sz w:val="8"/>
        </w:rPr>
        <w:tab/>
      </w:r>
      <w:r>
        <w:rPr>
          <w:rFonts w:ascii="Arial"/>
          <w:spacing w:val="-5"/>
          <w:sz w:val="8"/>
        </w:rPr>
        <w:t>60</w:t>
      </w:r>
      <w:r>
        <w:rPr>
          <w:rFonts w:ascii="Arial"/>
          <w:sz w:val="8"/>
        </w:rPr>
        <w:tab/>
      </w:r>
      <w:r>
        <w:rPr>
          <w:rFonts w:ascii="Arial"/>
          <w:spacing w:val="-5"/>
          <w:sz w:val="8"/>
        </w:rPr>
        <w:t>80</w:t>
      </w:r>
      <w:r>
        <w:rPr>
          <w:rFonts w:ascii="Arial"/>
          <w:sz w:val="8"/>
        </w:rPr>
        <w:tab/>
      </w:r>
      <w:r>
        <w:rPr>
          <w:rFonts w:ascii="Arial"/>
          <w:spacing w:val="-5"/>
          <w:sz w:val="8"/>
        </w:rPr>
        <w:t>100</w:t>
      </w:r>
      <w:r>
        <w:rPr>
          <w:rFonts w:ascii="Arial"/>
          <w:sz w:val="8"/>
        </w:rPr>
        <w:tab/>
      </w:r>
      <w:r>
        <w:rPr>
          <w:rFonts w:ascii="Arial"/>
          <w:spacing w:val="-5"/>
          <w:sz w:val="8"/>
        </w:rPr>
        <w:t>120</w:t>
      </w:r>
    </w:p>
    <w:p>
      <w:pPr>
        <w:spacing w:before="26"/>
        <w:ind w:left="1364" w:right="0" w:firstLine="0"/>
        <w:jc w:val="left"/>
        <w:rPr>
          <w:rFonts w:ascii="Arial"/>
          <w:sz w:val="8"/>
        </w:rPr>
      </w:pPr>
      <w:r>
        <w:rPr>
          <w:rFonts w:ascii="Arial"/>
          <w:spacing w:val="-5"/>
          <w:sz w:val="8"/>
        </w:rPr>
        <w:t>ms</w:t>
      </w:r>
    </w:p>
    <w:p>
      <w:pPr>
        <w:spacing w:before="81"/>
        <w:ind w:left="16" w:right="0" w:firstLine="0"/>
        <w:jc w:val="left"/>
        <w:rPr>
          <w:rFonts w:ascii="Arial"/>
          <w:sz w:val="8"/>
        </w:rPr>
      </w:pPr>
      <w:r>
        <w:rPr/>
        <mc:AlternateContent>
          <mc:Choice Requires="wps">
            <w:drawing>
              <wp:anchor distT="0" distB="0" distL="0" distR="0" allowOverlap="1" layoutInCell="1" locked="0" behindDoc="0" simplePos="0" relativeHeight="15734272">
                <wp:simplePos x="0" y="0"/>
                <wp:positionH relativeFrom="page">
                  <wp:posOffset>3289533</wp:posOffset>
                </wp:positionH>
                <wp:positionV relativeFrom="paragraph">
                  <wp:posOffset>85157</wp:posOffset>
                </wp:positionV>
                <wp:extent cx="1655445" cy="130683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655445" cy="1306830"/>
                          <a:chExt cx="1655445" cy="1306830"/>
                        </a:xfrm>
                      </wpg:grpSpPr>
                      <wps:wsp>
                        <wps:cNvPr id="29" name="Graphic 29"/>
                        <wps:cNvSpPr/>
                        <wps:spPr>
                          <a:xfrm>
                            <a:off x="1233" y="1233"/>
                            <a:ext cx="1652270" cy="1303655"/>
                          </a:xfrm>
                          <a:custGeom>
                            <a:avLst/>
                            <a:gdLst/>
                            <a:ahLst/>
                            <a:cxnLst/>
                            <a:rect l="l" t="t" r="r" b="b"/>
                            <a:pathLst>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 w="1652270" h="1303655">
                                <a:moveTo>
                                  <a:pt x="0" y="1302833"/>
                                </a:moveTo>
                                <a:lnTo>
                                  <a:pt x="1651838" y="1302833"/>
                                </a:lnTo>
                              </a:path>
                              <a:path w="1652270" h="1303655">
                                <a:moveTo>
                                  <a:pt x="1651949" y="1303055"/>
                                </a:moveTo>
                                <a:lnTo>
                                  <a:pt x="1651949" y="1302833"/>
                                </a:lnTo>
                              </a:path>
                              <a:path w="1652270" h="1303655">
                                <a:moveTo>
                                  <a:pt x="0" y="1302833"/>
                                </a:moveTo>
                                <a:lnTo>
                                  <a:pt x="0" y="0"/>
                                </a:lnTo>
                              </a:path>
                              <a:path w="1652270" h="1303655">
                                <a:moveTo>
                                  <a:pt x="111" y="222"/>
                                </a:moveTo>
                                <a:lnTo>
                                  <a:pt x="111" y="0"/>
                                </a:lnTo>
                              </a:path>
                              <a:path w="1652270" h="1303655">
                                <a:moveTo>
                                  <a:pt x="0" y="1302833"/>
                                </a:moveTo>
                                <a:lnTo>
                                  <a:pt x="0" y="1286181"/>
                                </a:lnTo>
                              </a:path>
                              <a:path w="1652270" h="1303655">
                                <a:moveTo>
                                  <a:pt x="111" y="1286404"/>
                                </a:moveTo>
                                <a:lnTo>
                                  <a:pt x="111" y="1286181"/>
                                </a:lnTo>
                              </a:path>
                              <a:path w="1652270" h="1303655">
                                <a:moveTo>
                                  <a:pt x="0" y="0"/>
                                </a:moveTo>
                                <a:lnTo>
                                  <a:pt x="0" y="16429"/>
                                </a:lnTo>
                              </a:path>
                              <a:path w="1652270" h="1303655">
                                <a:moveTo>
                                  <a:pt x="111" y="16651"/>
                                </a:moveTo>
                                <a:lnTo>
                                  <a:pt x="111" y="16429"/>
                                </a:lnTo>
                              </a:path>
                              <a:path w="1652270" h="1303655">
                                <a:moveTo>
                                  <a:pt x="165183" y="1302833"/>
                                </a:moveTo>
                                <a:lnTo>
                                  <a:pt x="165183" y="1286181"/>
                                </a:lnTo>
                              </a:path>
                              <a:path w="1652270" h="1303655">
                                <a:moveTo>
                                  <a:pt x="165294" y="1286404"/>
                                </a:moveTo>
                                <a:lnTo>
                                  <a:pt x="165294" y="1286181"/>
                                </a:lnTo>
                              </a:path>
                              <a:path w="1652270" h="1303655">
                                <a:moveTo>
                                  <a:pt x="165183" y="0"/>
                                </a:moveTo>
                                <a:lnTo>
                                  <a:pt x="165183" y="16429"/>
                                </a:lnTo>
                              </a:path>
                              <a:path w="1652270" h="1303655">
                                <a:moveTo>
                                  <a:pt x="165294" y="16651"/>
                                </a:moveTo>
                                <a:lnTo>
                                  <a:pt x="165294" y="16429"/>
                                </a:lnTo>
                              </a:path>
                              <a:path w="1652270" h="1303655">
                                <a:moveTo>
                                  <a:pt x="330367" y="1302833"/>
                                </a:moveTo>
                                <a:lnTo>
                                  <a:pt x="330367" y="1286181"/>
                                </a:lnTo>
                              </a:path>
                              <a:path w="1652270" h="1303655">
                                <a:moveTo>
                                  <a:pt x="330478" y="1286404"/>
                                </a:moveTo>
                                <a:lnTo>
                                  <a:pt x="330478" y="1286181"/>
                                </a:lnTo>
                              </a:path>
                              <a:path w="1652270" h="1303655">
                                <a:moveTo>
                                  <a:pt x="330367" y="0"/>
                                </a:moveTo>
                                <a:lnTo>
                                  <a:pt x="330367" y="16429"/>
                                </a:lnTo>
                              </a:path>
                              <a:path w="1652270" h="1303655">
                                <a:moveTo>
                                  <a:pt x="330478" y="16651"/>
                                </a:moveTo>
                                <a:lnTo>
                                  <a:pt x="330478" y="16429"/>
                                </a:lnTo>
                              </a:path>
                              <a:path w="1652270" h="1303655">
                                <a:moveTo>
                                  <a:pt x="495551" y="1302833"/>
                                </a:moveTo>
                                <a:lnTo>
                                  <a:pt x="495551" y="1286181"/>
                                </a:lnTo>
                              </a:path>
                              <a:path w="1652270" h="1303655">
                                <a:moveTo>
                                  <a:pt x="495662" y="1286404"/>
                                </a:moveTo>
                                <a:lnTo>
                                  <a:pt x="495662" y="1286181"/>
                                </a:lnTo>
                              </a:path>
                              <a:path w="1652270" h="1303655">
                                <a:moveTo>
                                  <a:pt x="495551" y="0"/>
                                </a:moveTo>
                                <a:lnTo>
                                  <a:pt x="495551" y="16429"/>
                                </a:lnTo>
                              </a:path>
                              <a:path w="1652270" h="1303655">
                                <a:moveTo>
                                  <a:pt x="495662" y="16651"/>
                                </a:moveTo>
                                <a:lnTo>
                                  <a:pt x="495662" y="16429"/>
                                </a:lnTo>
                              </a:path>
                              <a:path w="1652270" h="1303655">
                                <a:moveTo>
                                  <a:pt x="660735" y="1302833"/>
                                </a:moveTo>
                                <a:lnTo>
                                  <a:pt x="660735" y="1286181"/>
                                </a:lnTo>
                              </a:path>
                              <a:path w="1652270" h="1303655">
                                <a:moveTo>
                                  <a:pt x="660846" y="1286404"/>
                                </a:moveTo>
                                <a:lnTo>
                                  <a:pt x="660846" y="1286181"/>
                                </a:lnTo>
                              </a:path>
                              <a:path w="1652270" h="1303655">
                                <a:moveTo>
                                  <a:pt x="660735" y="0"/>
                                </a:moveTo>
                                <a:lnTo>
                                  <a:pt x="660735" y="16429"/>
                                </a:lnTo>
                              </a:path>
                              <a:path w="1652270" h="1303655">
                                <a:moveTo>
                                  <a:pt x="660846" y="16651"/>
                                </a:moveTo>
                                <a:lnTo>
                                  <a:pt x="660846" y="16429"/>
                                </a:lnTo>
                              </a:path>
                              <a:path w="1652270" h="1303655">
                                <a:moveTo>
                                  <a:pt x="825919" y="1302833"/>
                                </a:moveTo>
                                <a:lnTo>
                                  <a:pt x="825919" y="1286181"/>
                                </a:lnTo>
                              </a:path>
                              <a:path w="1652270" h="1303655">
                                <a:moveTo>
                                  <a:pt x="826030" y="1286404"/>
                                </a:moveTo>
                                <a:lnTo>
                                  <a:pt x="826030" y="1286181"/>
                                </a:lnTo>
                              </a:path>
                              <a:path w="1652270" h="1303655">
                                <a:moveTo>
                                  <a:pt x="825919" y="0"/>
                                </a:moveTo>
                                <a:lnTo>
                                  <a:pt x="825919" y="16429"/>
                                </a:lnTo>
                              </a:path>
                              <a:path w="1652270" h="1303655">
                                <a:moveTo>
                                  <a:pt x="826030" y="16651"/>
                                </a:moveTo>
                                <a:lnTo>
                                  <a:pt x="826030" y="16429"/>
                                </a:lnTo>
                              </a:path>
                              <a:path w="1652270" h="1303655">
                                <a:moveTo>
                                  <a:pt x="991103" y="1302833"/>
                                </a:moveTo>
                                <a:lnTo>
                                  <a:pt x="991103" y="1286181"/>
                                </a:lnTo>
                              </a:path>
                              <a:path w="1652270" h="1303655">
                                <a:moveTo>
                                  <a:pt x="991214" y="1286404"/>
                                </a:moveTo>
                                <a:lnTo>
                                  <a:pt x="991214" y="1286181"/>
                                </a:lnTo>
                              </a:path>
                              <a:path w="1652270" h="1303655">
                                <a:moveTo>
                                  <a:pt x="991103" y="0"/>
                                </a:moveTo>
                                <a:lnTo>
                                  <a:pt x="991103" y="16429"/>
                                </a:lnTo>
                              </a:path>
                              <a:path w="1652270" h="1303655">
                                <a:moveTo>
                                  <a:pt x="991214" y="16651"/>
                                </a:moveTo>
                                <a:lnTo>
                                  <a:pt x="991214" y="16429"/>
                                </a:lnTo>
                              </a:path>
                              <a:path w="1652270" h="1303655">
                                <a:moveTo>
                                  <a:pt x="1156287" y="1302833"/>
                                </a:moveTo>
                                <a:lnTo>
                                  <a:pt x="1156287" y="1286181"/>
                                </a:lnTo>
                              </a:path>
                              <a:path w="1652270" h="1303655">
                                <a:moveTo>
                                  <a:pt x="1156398" y="1286404"/>
                                </a:moveTo>
                                <a:lnTo>
                                  <a:pt x="1156398" y="1286181"/>
                                </a:lnTo>
                              </a:path>
                              <a:path w="1652270" h="1303655">
                                <a:moveTo>
                                  <a:pt x="1156287" y="0"/>
                                </a:moveTo>
                                <a:lnTo>
                                  <a:pt x="1156287" y="16429"/>
                                </a:lnTo>
                              </a:path>
                              <a:path w="1652270" h="1303655">
                                <a:moveTo>
                                  <a:pt x="1156398" y="16651"/>
                                </a:moveTo>
                                <a:lnTo>
                                  <a:pt x="1156398" y="16429"/>
                                </a:lnTo>
                              </a:path>
                              <a:path w="1652270" h="1303655">
                                <a:moveTo>
                                  <a:pt x="1321471" y="1302833"/>
                                </a:moveTo>
                                <a:lnTo>
                                  <a:pt x="1321471" y="1286181"/>
                                </a:lnTo>
                              </a:path>
                              <a:path w="1652270" h="1303655">
                                <a:moveTo>
                                  <a:pt x="1321582" y="1286404"/>
                                </a:moveTo>
                                <a:lnTo>
                                  <a:pt x="1321582" y="1286181"/>
                                </a:lnTo>
                              </a:path>
                              <a:path w="1652270" h="1303655">
                                <a:moveTo>
                                  <a:pt x="1321471" y="0"/>
                                </a:moveTo>
                                <a:lnTo>
                                  <a:pt x="1321471" y="16429"/>
                                </a:lnTo>
                              </a:path>
                              <a:path w="1652270" h="1303655">
                                <a:moveTo>
                                  <a:pt x="1321582" y="16651"/>
                                </a:moveTo>
                                <a:lnTo>
                                  <a:pt x="1321582" y="16429"/>
                                </a:lnTo>
                              </a:path>
                              <a:path w="1652270" h="1303655">
                                <a:moveTo>
                                  <a:pt x="1486654" y="1302833"/>
                                </a:moveTo>
                                <a:lnTo>
                                  <a:pt x="1486654" y="1286181"/>
                                </a:lnTo>
                              </a:path>
                              <a:path w="1652270" h="1303655">
                                <a:moveTo>
                                  <a:pt x="1486765" y="1286404"/>
                                </a:moveTo>
                                <a:lnTo>
                                  <a:pt x="1486765" y="1286181"/>
                                </a:lnTo>
                              </a:path>
                              <a:path w="1652270" h="1303655">
                                <a:moveTo>
                                  <a:pt x="1486654" y="0"/>
                                </a:moveTo>
                                <a:lnTo>
                                  <a:pt x="1486654" y="16429"/>
                                </a:lnTo>
                              </a:path>
                              <a:path w="1652270" h="1303655">
                                <a:moveTo>
                                  <a:pt x="1486765" y="16651"/>
                                </a:moveTo>
                                <a:lnTo>
                                  <a:pt x="1486765" y="16429"/>
                                </a:lnTo>
                              </a:path>
                              <a:path w="1652270" h="1303655">
                                <a:moveTo>
                                  <a:pt x="1651838" y="1302833"/>
                                </a:moveTo>
                                <a:lnTo>
                                  <a:pt x="1651838" y="1286181"/>
                                </a:lnTo>
                              </a:path>
                              <a:path w="1652270" h="1303655">
                                <a:moveTo>
                                  <a:pt x="1651949" y="1286404"/>
                                </a:moveTo>
                                <a:lnTo>
                                  <a:pt x="1651949" y="1286181"/>
                                </a:lnTo>
                              </a:path>
                              <a:path w="1652270" h="1303655">
                                <a:moveTo>
                                  <a:pt x="1651838" y="0"/>
                                </a:moveTo>
                                <a:lnTo>
                                  <a:pt x="1651838" y="16429"/>
                                </a:lnTo>
                              </a:path>
                              <a:path w="1652270" h="1303655">
                                <a:moveTo>
                                  <a:pt x="1651949" y="16651"/>
                                </a:moveTo>
                                <a:lnTo>
                                  <a:pt x="1651949" y="16429"/>
                                </a:lnTo>
                              </a:path>
                              <a:path w="1652270" h="1303655">
                                <a:moveTo>
                                  <a:pt x="0" y="1302833"/>
                                </a:moveTo>
                                <a:lnTo>
                                  <a:pt x="16429" y="1302833"/>
                                </a:lnTo>
                              </a:path>
                              <a:path w="1652270" h="1303655">
                                <a:moveTo>
                                  <a:pt x="16540" y="1303055"/>
                                </a:moveTo>
                                <a:lnTo>
                                  <a:pt x="16540" y="1302833"/>
                                </a:lnTo>
                              </a:path>
                              <a:path w="1652270" h="1303655">
                                <a:moveTo>
                                  <a:pt x="1651838" y="1302833"/>
                                </a:moveTo>
                                <a:lnTo>
                                  <a:pt x="1635187" y="1302833"/>
                                </a:lnTo>
                              </a:path>
                              <a:path w="1652270" h="1303655">
                                <a:moveTo>
                                  <a:pt x="1635298" y="1303055"/>
                                </a:moveTo>
                                <a:lnTo>
                                  <a:pt x="1635298" y="1302833"/>
                                </a:lnTo>
                              </a:path>
                              <a:path w="1652270" h="1303655">
                                <a:moveTo>
                                  <a:pt x="0" y="1172507"/>
                                </a:moveTo>
                                <a:lnTo>
                                  <a:pt x="16429" y="1172507"/>
                                </a:lnTo>
                              </a:path>
                              <a:path w="1652270" h="1303655">
                                <a:moveTo>
                                  <a:pt x="16540" y="1172716"/>
                                </a:moveTo>
                                <a:lnTo>
                                  <a:pt x="16540" y="1172507"/>
                                </a:lnTo>
                              </a:path>
                              <a:path w="1652270" h="1303655">
                                <a:moveTo>
                                  <a:pt x="1651838" y="1172507"/>
                                </a:moveTo>
                                <a:lnTo>
                                  <a:pt x="1635187" y="1172507"/>
                                </a:lnTo>
                              </a:path>
                              <a:path w="1652270" h="1303655">
                                <a:moveTo>
                                  <a:pt x="1635298" y="1172716"/>
                                </a:moveTo>
                                <a:lnTo>
                                  <a:pt x="1635298" y="1172507"/>
                                </a:lnTo>
                              </a:path>
                              <a:path w="1652270" h="1303655">
                                <a:moveTo>
                                  <a:pt x="0" y="1042180"/>
                                </a:moveTo>
                                <a:lnTo>
                                  <a:pt x="16429" y="1042180"/>
                                </a:lnTo>
                              </a:path>
                              <a:path w="1652270" h="1303655">
                                <a:moveTo>
                                  <a:pt x="16540" y="1042390"/>
                                </a:moveTo>
                                <a:lnTo>
                                  <a:pt x="16540" y="1042180"/>
                                </a:lnTo>
                              </a:path>
                              <a:path w="1652270" h="1303655">
                                <a:moveTo>
                                  <a:pt x="1651838" y="1042180"/>
                                </a:moveTo>
                                <a:lnTo>
                                  <a:pt x="1635187" y="1042180"/>
                                </a:lnTo>
                              </a:path>
                              <a:path w="1652270" h="1303655">
                                <a:moveTo>
                                  <a:pt x="1635298" y="1042390"/>
                                </a:moveTo>
                                <a:lnTo>
                                  <a:pt x="1635298" y="1042180"/>
                                </a:lnTo>
                              </a:path>
                              <a:path w="1652270" h="1303655">
                                <a:moveTo>
                                  <a:pt x="0" y="911841"/>
                                </a:moveTo>
                                <a:lnTo>
                                  <a:pt x="16429" y="911841"/>
                                </a:lnTo>
                              </a:path>
                              <a:path w="1652270" h="1303655">
                                <a:moveTo>
                                  <a:pt x="16540" y="912063"/>
                                </a:moveTo>
                                <a:lnTo>
                                  <a:pt x="16540" y="911841"/>
                                </a:lnTo>
                              </a:path>
                              <a:path w="1652270" h="1303655">
                                <a:moveTo>
                                  <a:pt x="1651838" y="911841"/>
                                </a:moveTo>
                                <a:lnTo>
                                  <a:pt x="1635187" y="911841"/>
                                </a:lnTo>
                              </a:path>
                              <a:path w="1652270" h="1303655">
                                <a:moveTo>
                                  <a:pt x="1635298" y="912063"/>
                                </a:moveTo>
                                <a:lnTo>
                                  <a:pt x="1635298" y="911841"/>
                                </a:lnTo>
                              </a:path>
                              <a:path w="1652270" h="1303655">
                                <a:moveTo>
                                  <a:pt x="0" y="781515"/>
                                </a:moveTo>
                                <a:lnTo>
                                  <a:pt x="16429" y="781515"/>
                                </a:lnTo>
                              </a:path>
                              <a:path w="1652270" h="1303655">
                                <a:moveTo>
                                  <a:pt x="16540" y="781737"/>
                                </a:moveTo>
                                <a:lnTo>
                                  <a:pt x="16540" y="781515"/>
                                </a:lnTo>
                              </a:path>
                              <a:path w="1652270" h="1303655">
                                <a:moveTo>
                                  <a:pt x="1651838" y="781515"/>
                                </a:moveTo>
                                <a:lnTo>
                                  <a:pt x="1635187" y="781515"/>
                                </a:lnTo>
                              </a:path>
                              <a:path w="1652270" h="1303655">
                                <a:moveTo>
                                  <a:pt x="1635298" y="781737"/>
                                </a:moveTo>
                                <a:lnTo>
                                  <a:pt x="1635298" y="781515"/>
                                </a:lnTo>
                              </a:path>
                              <a:path w="1652270" h="1303655">
                                <a:moveTo>
                                  <a:pt x="0" y="651410"/>
                                </a:moveTo>
                                <a:lnTo>
                                  <a:pt x="16429" y="651410"/>
                                </a:lnTo>
                              </a:path>
                              <a:path w="1652270" h="1303655">
                                <a:moveTo>
                                  <a:pt x="16540" y="651632"/>
                                </a:moveTo>
                                <a:lnTo>
                                  <a:pt x="16540" y="651410"/>
                                </a:lnTo>
                              </a:path>
                              <a:path w="1652270" h="1303655">
                                <a:moveTo>
                                  <a:pt x="1651838" y="651410"/>
                                </a:moveTo>
                                <a:lnTo>
                                  <a:pt x="1635187" y="651410"/>
                                </a:lnTo>
                              </a:path>
                              <a:path w="1652270" h="1303655">
                                <a:moveTo>
                                  <a:pt x="1635298" y="651632"/>
                                </a:moveTo>
                                <a:lnTo>
                                  <a:pt x="1635298" y="651410"/>
                                </a:lnTo>
                              </a:path>
                              <a:path w="1652270" h="1303655">
                                <a:moveTo>
                                  <a:pt x="0" y="521084"/>
                                </a:moveTo>
                                <a:lnTo>
                                  <a:pt x="16429" y="521084"/>
                                </a:lnTo>
                              </a:path>
                              <a:path w="1652270" h="1303655">
                                <a:moveTo>
                                  <a:pt x="16540" y="521306"/>
                                </a:moveTo>
                                <a:lnTo>
                                  <a:pt x="16540" y="521084"/>
                                </a:lnTo>
                              </a:path>
                              <a:path w="1652270" h="1303655">
                                <a:moveTo>
                                  <a:pt x="1651838" y="521084"/>
                                </a:moveTo>
                                <a:lnTo>
                                  <a:pt x="1635187" y="521084"/>
                                </a:lnTo>
                              </a:path>
                              <a:path w="1652270" h="1303655">
                                <a:moveTo>
                                  <a:pt x="1635298" y="521306"/>
                                </a:moveTo>
                                <a:lnTo>
                                  <a:pt x="1635298" y="521084"/>
                                </a:lnTo>
                              </a:path>
                              <a:path w="1652270" h="1303655">
                                <a:moveTo>
                                  <a:pt x="0" y="390757"/>
                                </a:moveTo>
                                <a:lnTo>
                                  <a:pt x="16429" y="390757"/>
                                </a:lnTo>
                              </a:path>
                              <a:path w="1652270" h="1303655">
                                <a:moveTo>
                                  <a:pt x="16540" y="390979"/>
                                </a:moveTo>
                                <a:lnTo>
                                  <a:pt x="16540" y="390757"/>
                                </a:lnTo>
                              </a:path>
                              <a:path w="1652270" h="1303655">
                                <a:moveTo>
                                  <a:pt x="1651838" y="390757"/>
                                </a:moveTo>
                                <a:lnTo>
                                  <a:pt x="1635187" y="390757"/>
                                </a:lnTo>
                              </a:path>
                              <a:path w="1652270" h="1303655">
                                <a:moveTo>
                                  <a:pt x="1635298" y="390979"/>
                                </a:moveTo>
                                <a:lnTo>
                                  <a:pt x="1635298" y="390757"/>
                                </a:lnTo>
                              </a:path>
                              <a:path w="1652270" h="1303655">
                                <a:moveTo>
                                  <a:pt x="0" y="260431"/>
                                </a:moveTo>
                                <a:lnTo>
                                  <a:pt x="16429" y="260431"/>
                                </a:lnTo>
                              </a:path>
                              <a:path w="1652270" h="1303655">
                                <a:moveTo>
                                  <a:pt x="16540" y="260653"/>
                                </a:moveTo>
                                <a:lnTo>
                                  <a:pt x="16540" y="260431"/>
                                </a:lnTo>
                              </a:path>
                              <a:path w="1652270" h="1303655">
                                <a:moveTo>
                                  <a:pt x="1651838" y="260431"/>
                                </a:moveTo>
                                <a:lnTo>
                                  <a:pt x="1635187" y="260431"/>
                                </a:lnTo>
                              </a:path>
                              <a:path w="1652270" h="1303655">
                                <a:moveTo>
                                  <a:pt x="1635298" y="260653"/>
                                </a:moveTo>
                                <a:lnTo>
                                  <a:pt x="1635298" y="260431"/>
                                </a:lnTo>
                              </a:path>
                              <a:path w="1652270" h="1303655">
                                <a:moveTo>
                                  <a:pt x="0" y="130104"/>
                                </a:moveTo>
                                <a:lnTo>
                                  <a:pt x="16429" y="130104"/>
                                </a:lnTo>
                              </a:path>
                              <a:path w="1652270" h="1303655">
                                <a:moveTo>
                                  <a:pt x="16540" y="130326"/>
                                </a:moveTo>
                                <a:lnTo>
                                  <a:pt x="16540" y="130104"/>
                                </a:lnTo>
                              </a:path>
                              <a:path w="1652270" h="1303655">
                                <a:moveTo>
                                  <a:pt x="1651838" y="130104"/>
                                </a:moveTo>
                                <a:lnTo>
                                  <a:pt x="1635187" y="130104"/>
                                </a:lnTo>
                              </a:path>
                              <a:path w="1652270" h="1303655">
                                <a:moveTo>
                                  <a:pt x="1635298" y="130326"/>
                                </a:moveTo>
                                <a:lnTo>
                                  <a:pt x="1635298" y="130104"/>
                                </a:lnTo>
                              </a:path>
                              <a:path w="1652270" h="1303655">
                                <a:moveTo>
                                  <a:pt x="0" y="0"/>
                                </a:moveTo>
                                <a:lnTo>
                                  <a:pt x="16429" y="0"/>
                                </a:lnTo>
                              </a:path>
                              <a:path w="1652270" h="1303655">
                                <a:moveTo>
                                  <a:pt x="16540" y="222"/>
                                </a:moveTo>
                                <a:lnTo>
                                  <a:pt x="16540" y="0"/>
                                </a:lnTo>
                              </a:path>
                              <a:path w="1652270" h="1303655">
                                <a:moveTo>
                                  <a:pt x="1651838" y="0"/>
                                </a:moveTo>
                                <a:lnTo>
                                  <a:pt x="1635187" y="0"/>
                                </a:lnTo>
                              </a:path>
                              <a:path w="1652270" h="1303655">
                                <a:moveTo>
                                  <a:pt x="1635298" y="222"/>
                                </a:moveTo>
                                <a:lnTo>
                                  <a:pt x="1635298" y="0"/>
                                </a:lnTo>
                              </a:path>
                              <a:path w="1652270" h="1303655">
                                <a:moveTo>
                                  <a:pt x="0" y="0"/>
                                </a:moveTo>
                                <a:lnTo>
                                  <a:pt x="1651838" y="0"/>
                                </a:lnTo>
                              </a:path>
                              <a:path w="1652270" h="1303655">
                                <a:moveTo>
                                  <a:pt x="1651949" y="222"/>
                                </a:moveTo>
                                <a:lnTo>
                                  <a:pt x="1651949" y="0"/>
                                </a:lnTo>
                              </a:path>
                              <a:path w="1652270" h="1303655">
                                <a:moveTo>
                                  <a:pt x="0" y="1302833"/>
                                </a:moveTo>
                                <a:lnTo>
                                  <a:pt x="1651838" y="1302833"/>
                                </a:lnTo>
                              </a:path>
                              <a:path w="1652270" h="1303655">
                                <a:moveTo>
                                  <a:pt x="1651949" y="1303055"/>
                                </a:moveTo>
                                <a:lnTo>
                                  <a:pt x="1651949" y="1302833"/>
                                </a:lnTo>
                              </a:path>
                              <a:path w="1652270" h="1303655">
                                <a:moveTo>
                                  <a:pt x="1651838" y="1302833"/>
                                </a:moveTo>
                                <a:lnTo>
                                  <a:pt x="1651838" y="0"/>
                                </a:lnTo>
                              </a:path>
                              <a:path w="1652270" h="1303655">
                                <a:moveTo>
                                  <a:pt x="1651949" y="222"/>
                                </a:moveTo>
                                <a:lnTo>
                                  <a:pt x="1651949" y="0"/>
                                </a:lnTo>
                              </a:path>
                              <a:path w="1652270" h="1303655">
                                <a:moveTo>
                                  <a:pt x="0" y="1302833"/>
                                </a:moveTo>
                                <a:lnTo>
                                  <a:pt x="0" y="0"/>
                                </a:lnTo>
                              </a:path>
                              <a:path w="1652270" h="1303655">
                                <a:moveTo>
                                  <a:pt x="111" y="222"/>
                                </a:moveTo>
                                <a:lnTo>
                                  <a:pt x="111" y="0"/>
                                </a:lnTo>
                              </a:path>
                            </a:pathLst>
                          </a:custGeom>
                          <a:ln w="2466">
                            <a:solidFill>
                              <a:srgbClr val="000000"/>
                            </a:solidFill>
                            <a:prstDash val="solid"/>
                          </a:ln>
                        </wps:spPr>
                        <wps:bodyPr wrap="square" lIns="0" tIns="0" rIns="0" bIns="0" rtlCol="0">
                          <a:prstTxWarp prst="textNoShape">
                            <a:avLst/>
                          </a:prstTxWarp>
                          <a:noAutofit/>
                        </wps:bodyPr>
                      </wps:wsp>
                      <wps:wsp>
                        <wps:cNvPr id="30" name="Graphic 30"/>
                        <wps:cNvSpPr/>
                        <wps:spPr>
                          <a:xfrm>
                            <a:off x="1233" y="43651"/>
                            <a:ext cx="1057275" cy="1260475"/>
                          </a:xfrm>
                          <a:custGeom>
                            <a:avLst/>
                            <a:gdLst/>
                            <a:ahLst/>
                            <a:cxnLst/>
                            <a:rect l="l" t="t" r="r" b="b"/>
                            <a:pathLst>
                              <a:path w="1057275" h="1260475">
                                <a:moveTo>
                                  <a:pt x="0" y="1259971"/>
                                </a:moveTo>
                                <a:lnTo>
                                  <a:pt x="16429" y="1259971"/>
                                </a:lnTo>
                                <a:lnTo>
                                  <a:pt x="16429" y="1259305"/>
                                </a:lnTo>
                                <a:lnTo>
                                  <a:pt x="32859" y="1259305"/>
                                </a:lnTo>
                                <a:lnTo>
                                  <a:pt x="32859" y="1258404"/>
                                </a:lnTo>
                                <a:lnTo>
                                  <a:pt x="49510" y="1258404"/>
                                </a:lnTo>
                                <a:lnTo>
                                  <a:pt x="49510" y="1253298"/>
                                </a:lnTo>
                                <a:lnTo>
                                  <a:pt x="65940" y="1253298"/>
                                </a:lnTo>
                                <a:lnTo>
                                  <a:pt x="65940" y="1243319"/>
                                </a:lnTo>
                                <a:lnTo>
                                  <a:pt x="82591" y="1243319"/>
                                </a:lnTo>
                                <a:lnTo>
                                  <a:pt x="82591" y="1237324"/>
                                </a:lnTo>
                                <a:lnTo>
                                  <a:pt x="99021" y="1237324"/>
                                </a:lnTo>
                                <a:lnTo>
                                  <a:pt x="99021" y="1235980"/>
                                </a:lnTo>
                                <a:lnTo>
                                  <a:pt x="115451" y="1235980"/>
                                </a:lnTo>
                                <a:lnTo>
                                  <a:pt x="115451" y="1234438"/>
                                </a:lnTo>
                                <a:lnTo>
                                  <a:pt x="132102" y="1234438"/>
                                </a:lnTo>
                                <a:lnTo>
                                  <a:pt x="132102" y="1232884"/>
                                </a:lnTo>
                                <a:lnTo>
                                  <a:pt x="148532" y="1232884"/>
                                </a:lnTo>
                                <a:lnTo>
                                  <a:pt x="148532" y="1231096"/>
                                </a:lnTo>
                                <a:lnTo>
                                  <a:pt x="165183" y="1231096"/>
                                </a:lnTo>
                                <a:lnTo>
                                  <a:pt x="165183" y="1229110"/>
                                </a:lnTo>
                                <a:lnTo>
                                  <a:pt x="181613" y="1229110"/>
                                </a:lnTo>
                                <a:lnTo>
                                  <a:pt x="181613" y="1227111"/>
                                </a:lnTo>
                                <a:lnTo>
                                  <a:pt x="198043" y="1227111"/>
                                </a:lnTo>
                                <a:lnTo>
                                  <a:pt x="198043" y="1224879"/>
                                </a:lnTo>
                                <a:lnTo>
                                  <a:pt x="214694" y="1224879"/>
                                </a:lnTo>
                                <a:lnTo>
                                  <a:pt x="214694" y="1222437"/>
                                </a:lnTo>
                                <a:lnTo>
                                  <a:pt x="231124" y="1222437"/>
                                </a:lnTo>
                                <a:lnTo>
                                  <a:pt x="231124" y="1219772"/>
                                </a:lnTo>
                                <a:lnTo>
                                  <a:pt x="247775" y="1219772"/>
                                </a:lnTo>
                                <a:lnTo>
                                  <a:pt x="247775" y="1216664"/>
                                </a:lnTo>
                                <a:lnTo>
                                  <a:pt x="264205" y="1216664"/>
                                </a:lnTo>
                                <a:lnTo>
                                  <a:pt x="264205" y="1213112"/>
                                </a:lnTo>
                                <a:lnTo>
                                  <a:pt x="280634" y="1213112"/>
                                </a:lnTo>
                                <a:lnTo>
                                  <a:pt x="280634" y="1208449"/>
                                </a:lnTo>
                                <a:lnTo>
                                  <a:pt x="297286" y="1208449"/>
                                </a:lnTo>
                                <a:lnTo>
                                  <a:pt x="297286" y="1070352"/>
                                </a:lnTo>
                                <a:lnTo>
                                  <a:pt x="313716" y="1070352"/>
                                </a:lnTo>
                                <a:lnTo>
                                  <a:pt x="313716" y="946921"/>
                                </a:lnTo>
                                <a:lnTo>
                                  <a:pt x="330367" y="946921"/>
                                </a:lnTo>
                                <a:lnTo>
                                  <a:pt x="330367" y="841670"/>
                                </a:lnTo>
                                <a:lnTo>
                                  <a:pt x="346797" y="841670"/>
                                </a:lnTo>
                                <a:lnTo>
                                  <a:pt x="346797" y="751085"/>
                                </a:lnTo>
                                <a:lnTo>
                                  <a:pt x="363226" y="751085"/>
                                </a:lnTo>
                                <a:lnTo>
                                  <a:pt x="363226" y="673156"/>
                                </a:lnTo>
                                <a:lnTo>
                                  <a:pt x="379878" y="673156"/>
                                </a:lnTo>
                                <a:lnTo>
                                  <a:pt x="379878" y="605883"/>
                                </a:lnTo>
                                <a:lnTo>
                                  <a:pt x="396308" y="605883"/>
                                </a:lnTo>
                                <a:lnTo>
                                  <a:pt x="396308" y="541732"/>
                                </a:lnTo>
                                <a:lnTo>
                                  <a:pt x="412959" y="541732"/>
                                </a:lnTo>
                                <a:lnTo>
                                  <a:pt x="412959" y="489113"/>
                                </a:lnTo>
                                <a:lnTo>
                                  <a:pt x="429389" y="489113"/>
                                </a:lnTo>
                                <a:lnTo>
                                  <a:pt x="429389" y="443598"/>
                                </a:lnTo>
                                <a:lnTo>
                                  <a:pt x="445818" y="443598"/>
                                </a:lnTo>
                                <a:lnTo>
                                  <a:pt x="445818" y="402080"/>
                                </a:lnTo>
                                <a:lnTo>
                                  <a:pt x="462470" y="402080"/>
                                </a:lnTo>
                                <a:lnTo>
                                  <a:pt x="462470" y="363448"/>
                                </a:lnTo>
                                <a:lnTo>
                                  <a:pt x="478900" y="363448"/>
                                </a:lnTo>
                                <a:lnTo>
                                  <a:pt x="478900" y="330145"/>
                                </a:lnTo>
                                <a:lnTo>
                                  <a:pt x="495551" y="330145"/>
                                </a:lnTo>
                                <a:lnTo>
                                  <a:pt x="495551" y="299284"/>
                                </a:lnTo>
                                <a:lnTo>
                                  <a:pt x="511981" y="299284"/>
                                </a:lnTo>
                                <a:lnTo>
                                  <a:pt x="511981" y="273739"/>
                                </a:lnTo>
                                <a:lnTo>
                                  <a:pt x="528410" y="273739"/>
                                </a:lnTo>
                                <a:lnTo>
                                  <a:pt x="528410" y="249329"/>
                                </a:lnTo>
                                <a:lnTo>
                                  <a:pt x="545062" y="249329"/>
                                </a:lnTo>
                                <a:lnTo>
                                  <a:pt x="545062" y="228015"/>
                                </a:lnTo>
                                <a:lnTo>
                                  <a:pt x="561491" y="228015"/>
                                </a:lnTo>
                                <a:lnTo>
                                  <a:pt x="561491" y="209797"/>
                                </a:lnTo>
                                <a:lnTo>
                                  <a:pt x="578143" y="209797"/>
                                </a:lnTo>
                                <a:lnTo>
                                  <a:pt x="578143" y="190259"/>
                                </a:lnTo>
                                <a:lnTo>
                                  <a:pt x="594573" y="190259"/>
                                </a:lnTo>
                                <a:lnTo>
                                  <a:pt x="594573" y="173830"/>
                                </a:lnTo>
                                <a:lnTo>
                                  <a:pt x="611002" y="173830"/>
                                </a:lnTo>
                                <a:lnTo>
                                  <a:pt x="611002" y="159176"/>
                                </a:lnTo>
                                <a:lnTo>
                                  <a:pt x="627654" y="159176"/>
                                </a:lnTo>
                                <a:lnTo>
                                  <a:pt x="627654" y="144535"/>
                                </a:lnTo>
                                <a:lnTo>
                                  <a:pt x="644083" y="144535"/>
                                </a:lnTo>
                                <a:lnTo>
                                  <a:pt x="644083" y="132990"/>
                                </a:lnTo>
                                <a:lnTo>
                                  <a:pt x="660735" y="132990"/>
                                </a:lnTo>
                                <a:lnTo>
                                  <a:pt x="660735" y="120545"/>
                                </a:lnTo>
                                <a:lnTo>
                                  <a:pt x="677165" y="120545"/>
                                </a:lnTo>
                                <a:lnTo>
                                  <a:pt x="677165" y="109444"/>
                                </a:lnTo>
                                <a:lnTo>
                                  <a:pt x="693594" y="109444"/>
                                </a:lnTo>
                                <a:lnTo>
                                  <a:pt x="693594" y="101007"/>
                                </a:lnTo>
                                <a:lnTo>
                                  <a:pt x="710246" y="101007"/>
                                </a:lnTo>
                                <a:lnTo>
                                  <a:pt x="710246" y="91694"/>
                                </a:lnTo>
                                <a:lnTo>
                                  <a:pt x="726675" y="91694"/>
                                </a:lnTo>
                                <a:lnTo>
                                  <a:pt x="726675" y="84355"/>
                                </a:lnTo>
                                <a:lnTo>
                                  <a:pt x="743327" y="84355"/>
                                </a:lnTo>
                                <a:lnTo>
                                  <a:pt x="743327" y="77485"/>
                                </a:lnTo>
                                <a:lnTo>
                                  <a:pt x="759757" y="77485"/>
                                </a:lnTo>
                                <a:lnTo>
                                  <a:pt x="759757" y="70590"/>
                                </a:lnTo>
                                <a:lnTo>
                                  <a:pt x="776186" y="70590"/>
                                </a:lnTo>
                                <a:lnTo>
                                  <a:pt x="776186" y="63263"/>
                                </a:lnTo>
                                <a:lnTo>
                                  <a:pt x="792838" y="63263"/>
                                </a:lnTo>
                                <a:lnTo>
                                  <a:pt x="792838" y="56603"/>
                                </a:lnTo>
                                <a:lnTo>
                                  <a:pt x="809267" y="56603"/>
                                </a:lnTo>
                                <a:lnTo>
                                  <a:pt x="809267" y="50620"/>
                                </a:lnTo>
                                <a:lnTo>
                                  <a:pt x="825919" y="50620"/>
                                </a:lnTo>
                                <a:lnTo>
                                  <a:pt x="825919" y="45280"/>
                                </a:lnTo>
                                <a:lnTo>
                                  <a:pt x="842348" y="45280"/>
                                </a:lnTo>
                                <a:lnTo>
                                  <a:pt x="842348" y="40395"/>
                                </a:lnTo>
                                <a:lnTo>
                                  <a:pt x="858778" y="40395"/>
                                </a:lnTo>
                                <a:lnTo>
                                  <a:pt x="858778" y="35967"/>
                                </a:lnTo>
                                <a:lnTo>
                                  <a:pt x="875430" y="35967"/>
                                </a:lnTo>
                                <a:lnTo>
                                  <a:pt x="875430" y="32402"/>
                                </a:lnTo>
                                <a:lnTo>
                                  <a:pt x="891859" y="32402"/>
                                </a:lnTo>
                                <a:lnTo>
                                  <a:pt x="891859" y="28628"/>
                                </a:lnTo>
                                <a:lnTo>
                                  <a:pt x="908511" y="28628"/>
                                </a:lnTo>
                                <a:lnTo>
                                  <a:pt x="908511" y="24410"/>
                                </a:lnTo>
                                <a:lnTo>
                                  <a:pt x="924940" y="24410"/>
                                </a:lnTo>
                                <a:lnTo>
                                  <a:pt x="924940" y="20635"/>
                                </a:lnTo>
                                <a:lnTo>
                                  <a:pt x="941370" y="20635"/>
                                </a:lnTo>
                                <a:lnTo>
                                  <a:pt x="941370" y="17527"/>
                                </a:lnTo>
                                <a:lnTo>
                                  <a:pt x="958022" y="17527"/>
                                </a:lnTo>
                                <a:lnTo>
                                  <a:pt x="958022" y="13987"/>
                                </a:lnTo>
                                <a:lnTo>
                                  <a:pt x="974451" y="13987"/>
                                </a:lnTo>
                                <a:lnTo>
                                  <a:pt x="974451" y="10657"/>
                                </a:lnTo>
                                <a:lnTo>
                                  <a:pt x="991103" y="10657"/>
                                </a:lnTo>
                                <a:lnTo>
                                  <a:pt x="991103" y="7758"/>
                                </a:lnTo>
                                <a:lnTo>
                                  <a:pt x="1007532" y="7758"/>
                                </a:lnTo>
                                <a:lnTo>
                                  <a:pt x="1007532" y="4650"/>
                                </a:lnTo>
                                <a:lnTo>
                                  <a:pt x="1023962" y="4650"/>
                                </a:lnTo>
                                <a:lnTo>
                                  <a:pt x="1023962" y="1985"/>
                                </a:lnTo>
                                <a:lnTo>
                                  <a:pt x="1040614" y="1985"/>
                                </a:lnTo>
                                <a:lnTo>
                                  <a:pt x="1040614" y="0"/>
                                </a:lnTo>
                                <a:lnTo>
                                  <a:pt x="1057043" y="0"/>
                                </a:lnTo>
                              </a:path>
                            </a:pathLst>
                          </a:custGeom>
                          <a:ln w="2466">
                            <a:solidFill>
                              <a:srgbClr val="000000"/>
                            </a:solidFill>
                            <a:prstDash val="solid"/>
                          </a:ln>
                        </wps:spPr>
                        <wps:bodyPr wrap="square" lIns="0" tIns="0" rIns="0" bIns="0" rtlCol="0">
                          <a:prstTxWarp prst="textNoShape">
                            <a:avLst/>
                          </a:prstTxWarp>
                          <a:noAutofit/>
                        </wps:bodyPr>
                      </wps:wsp>
                      <wps:wsp>
                        <wps:cNvPr id="31" name="Graphic 31"/>
                        <wps:cNvSpPr/>
                        <wps:spPr>
                          <a:xfrm>
                            <a:off x="1058277" y="1233"/>
                            <a:ext cx="578485" cy="42545"/>
                          </a:xfrm>
                          <a:custGeom>
                            <a:avLst/>
                            <a:gdLst/>
                            <a:ahLst/>
                            <a:cxnLst/>
                            <a:rect l="l" t="t" r="r" b="b"/>
                            <a:pathLst>
                              <a:path w="578485" h="42545">
                                <a:moveTo>
                                  <a:pt x="0" y="42418"/>
                                </a:moveTo>
                                <a:lnTo>
                                  <a:pt x="0" y="39532"/>
                                </a:lnTo>
                                <a:lnTo>
                                  <a:pt x="16651" y="39532"/>
                                </a:lnTo>
                                <a:lnTo>
                                  <a:pt x="16651" y="36867"/>
                                </a:lnTo>
                                <a:lnTo>
                                  <a:pt x="33081" y="36867"/>
                                </a:lnTo>
                                <a:lnTo>
                                  <a:pt x="33081" y="35079"/>
                                </a:lnTo>
                                <a:lnTo>
                                  <a:pt x="49510" y="35079"/>
                                </a:lnTo>
                                <a:lnTo>
                                  <a:pt x="49510" y="32637"/>
                                </a:lnTo>
                                <a:lnTo>
                                  <a:pt x="66162" y="32637"/>
                                </a:lnTo>
                                <a:lnTo>
                                  <a:pt x="66162" y="30873"/>
                                </a:lnTo>
                                <a:lnTo>
                                  <a:pt x="82591" y="30873"/>
                                </a:lnTo>
                                <a:lnTo>
                                  <a:pt x="82591" y="29306"/>
                                </a:lnTo>
                                <a:lnTo>
                                  <a:pt x="99243" y="29306"/>
                                </a:lnTo>
                                <a:lnTo>
                                  <a:pt x="99243" y="27530"/>
                                </a:lnTo>
                                <a:lnTo>
                                  <a:pt x="115673" y="27530"/>
                                </a:lnTo>
                                <a:lnTo>
                                  <a:pt x="115673" y="25766"/>
                                </a:lnTo>
                                <a:lnTo>
                                  <a:pt x="132102" y="25766"/>
                                </a:lnTo>
                                <a:lnTo>
                                  <a:pt x="132102" y="24200"/>
                                </a:lnTo>
                                <a:lnTo>
                                  <a:pt x="148754" y="24200"/>
                                </a:lnTo>
                                <a:lnTo>
                                  <a:pt x="148754" y="22658"/>
                                </a:lnTo>
                                <a:lnTo>
                                  <a:pt x="165183" y="22658"/>
                                </a:lnTo>
                                <a:lnTo>
                                  <a:pt x="165183" y="21092"/>
                                </a:lnTo>
                                <a:lnTo>
                                  <a:pt x="181835" y="21092"/>
                                </a:lnTo>
                                <a:lnTo>
                                  <a:pt x="181835" y="20216"/>
                                </a:lnTo>
                                <a:lnTo>
                                  <a:pt x="198265" y="20216"/>
                                </a:lnTo>
                                <a:lnTo>
                                  <a:pt x="198265" y="18649"/>
                                </a:lnTo>
                                <a:lnTo>
                                  <a:pt x="214694" y="18649"/>
                                </a:lnTo>
                                <a:lnTo>
                                  <a:pt x="214694" y="16873"/>
                                </a:lnTo>
                                <a:lnTo>
                                  <a:pt x="231346" y="16873"/>
                                </a:lnTo>
                                <a:lnTo>
                                  <a:pt x="231346" y="15763"/>
                                </a:lnTo>
                                <a:lnTo>
                                  <a:pt x="247775" y="15763"/>
                                </a:lnTo>
                                <a:lnTo>
                                  <a:pt x="247775" y="14443"/>
                                </a:lnTo>
                                <a:lnTo>
                                  <a:pt x="264427" y="14443"/>
                                </a:lnTo>
                                <a:lnTo>
                                  <a:pt x="264427" y="13543"/>
                                </a:lnTo>
                                <a:lnTo>
                                  <a:pt x="280857" y="13543"/>
                                </a:lnTo>
                                <a:lnTo>
                                  <a:pt x="280857" y="12877"/>
                                </a:lnTo>
                                <a:lnTo>
                                  <a:pt x="297286" y="12877"/>
                                </a:lnTo>
                                <a:lnTo>
                                  <a:pt x="297286" y="11779"/>
                                </a:lnTo>
                                <a:lnTo>
                                  <a:pt x="313938" y="11779"/>
                                </a:lnTo>
                                <a:lnTo>
                                  <a:pt x="313938" y="10879"/>
                                </a:lnTo>
                                <a:lnTo>
                                  <a:pt x="330367" y="10879"/>
                                </a:lnTo>
                                <a:lnTo>
                                  <a:pt x="330367" y="9559"/>
                                </a:lnTo>
                                <a:lnTo>
                                  <a:pt x="347019" y="9559"/>
                                </a:lnTo>
                                <a:lnTo>
                                  <a:pt x="347019" y="8671"/>
                                </a:lnTo>
                                <a:lnTo>
                                  <a:pt x="363448" y="8671"/>
                                </a:lnTo>
                                <a:lnTo>
                                  <a:pt x="363448" y="7548"/>
                                </a:lnTo>
                                <a:lnTo>
                                  <a:pt x="379878" y="7548"/>
                                </a:lnTo>
                                <a:lnTo>
                                  <a:pt x="379878" y="6894"/>
                                </a:lnTo>
                                <a:lnTo>
                                  <a:pt x="396530" y="6894"/>
                                </a:lnTo>
                                <a:lnTo>
                                  <a:pt x="396530" y="6228"/>
                                </a:lnTo>
                                <a:lnTo>
                                  <a:pt x="412959" y="6228"/>
                                </a:lnTo>
                                <a:lnTo>
                                  <a:pt x="412959" y="5550"/>
                                </a:lnTo>
                                <a:lnTo>
                                  <a:pt x="429611" y="5550"/>
                                </a:lnTo>
                                <a:lnTo>
                                  <a:pt x="429611" y="5106"/>
                                </a:lnTo>
                                <a:lnTo>
                                  <a:pt x="446040" y="5106"/>
                                </a:lnTo>
                                <a:lnTo>
                                  <a:pt x="446040" y="4440"/>
                                </a:lnTo>
                                <a:lnTo>
                                  <a:pt x="462470" y="4440"/>
                                </a:lnTo>
                                <a:lnTo>
                                  <a:pt x="462470" y="3786"/>
                                </a:lnTo>
                                <a:lnTo>
                                  <a:pt x="479122" y="3786"/>
                                </a:lnTo>
                                <a:lnTo>
                                  <a:pt x="479122" y="3120"/>
                                </a:lnTo>
                                <a:lnTo>
                                  <a:pt x="495551" y="3120"/>
                                </a:lnTo>
                                <a:lnTo>
                                  <a:pt x="495551" y="2442"/>
                                </a:lnTo>
                                <a:lnTo>
                                  <a:pt x="512203" y="2442"/>
                                </a:lnTo>
                                <a:lnTo>
                                  <a:pt x="512203" y="1998"/>
                                </a:lnTo>
                                <a:lnTo>
                                  <a:pt x="528632" y="1998"/>
                                </a:lnTo>
                                <a:lnTo>
                                  <a:pt x="528632" y="1122"/>
                                </a:lnTo>
                                <a:lnTo>
                                  <a:pt x="545062" y="1122"/>
                                </a:lnTo>
                                <a:lnTo>
                                  <a:pt x="545062" y="678"/>
                                </a:lnTo>
                                <a:lnTo>
                                  <a:pt x="561714" y="678"/>
                                </a:lnTo>
                                <a:lnTo>
                                  <a:pt x="561714" y="0"/>
                                </a:lnTo>
                                <a:lnTo>
                                  <a:pt x="578143" y="0"/>
                                </a:lnTo>
                              </a:path>
                            </a:pathLst>
                          </a:custGeom>
                          <a:ln w="2466">
                            <a:solidFill>
                              <a:srgbClr val="000000"/>
                            </a:solidFill>
                            <a:prstDash val="solid"/>
                          </a:ln>
                        </wps:spPr>
                        <wps:bodyPr wrap="square" lIns="0" tIns="0" rIns="0" bIns="0" rtlCol="0">
                          <a:prstTxWarp prst="textNoShape">
                            <a:avLst/>
                          </a:prstTxWarp>
                          <a:noAutofit/>
                        </wps:bodyPr>
                      </wps:wsp>
                      <wps:wsp>
                        <wps:cNvPr id="32" name="Graphic 32"/>
                        <wps:cNvSpPr/>
                        <wps:spPr>
                          <a:xfrm>
                            <a:off x="298520" y="1099795"/>
                            <a:ext cx="20955" cy="204470"/>
                          </a:xfrm>
                          <a:custGeom>
                            <a:avLst/>
                            <a:gdLst/>
                            <a:ahLst/>
                            <a:cxnLst/>
                            <a:rect l="l" t="t" r="r" b="b"/>
                            <a:pathLst>
                              <a:path w="20955" h="204470">
                                <a:moveTo>
                                  <a:pt x="0" y="204271"/>
                                </a:moveTo>
                                <a:lnTo>
                                  <a:pt x="0" y="202261"/>
                                </a:lnTo>
                                <a:lnTo>
                                  <a:pt x="222" y="200497"/>
                                </a:lnTo>
                                <a:lnTo>
                                  <a:pt x="444" y="198721"/>
                                </a:lnTo>
                                <a:lnTo>
                                  <a:pt x="666" y="196932"/>
                                </a:lnTo>
                                <a:lnTo>
                                  <a:pt x="666" y="195169"/>
                                </a:lnTo>
                                <a:lnTo>
                                  <a:pt x="888" y="193392"/>
                                </a:lnTo>
                                <a:lnTo>
                                  <a:pt x="1110" y="191604"/>
                                </a:lnTo>
                                <a:lnTo>
                                  <a:pt x="1332" y="189840"/>
                                </a:lnTo>
                                <a:lnTo>
                                  <a:pt x="1332" y="188052"/>
                                </a:lnTo>
                                <a:lnTo>
                                  <a:pt x="1554" y="186275"/>
                                </a:lnTo>
                                <a:lnTo>
                                  <a:pt x="1776" y="184512"/>
                                </a:lnTo>
                                <a:lnTo>
                                  <a:pt x="1998" y="182723"/>
                                </a:lnTo>
                                <a:lnTo>
                                  <a:pt x="1998" y="180959"/>
                                </a:lnTo>
                                <a:lnTo>
                                  <a:pt x="2220" y="179171"/>
                                </a:lnTo>
                                <a:lnTo>
                                  <a:pt x="2442" y="177395"/>
                                </a:lnTo>
                                <a:lnTo>
                                  <a:pt x="2664" y="175631"/>
                                </a:lnTo>
                                <a:lnTo>
                                  <a:pt x="2664" y="173855"/>
                                </a:lnTo>
                                <a:lnTo>
                                  <a:pt x="2886" y="172066"/>
                                </a:lnTo>
                                <a:lnTo>
                                  <a:pt x="3108" y="170302"/>
                                </a:lnTo>
                                <a:lnTo>
                                  <a:pt x="3330" y="168736"/>
                                </a:lnTo>
                                <a:lnTo>
                                  <a:pt x="3330" y="166960"/>
                                </a:lnTo>
                                <a:lnTo>
                                  <a:pt x="3552" y="165196"/>
                                </a:lnTo>
                                <a:lnTo>
                                  <a:pt x="3774" y="163407"/>
                                </a:lnTo>
                                <a:lnTo>
                                  <a:pt x="3996" y="161643"/>
                                </a:lnTo>
                                <a:lnTo>
                                  <a:pt x="3996" y="160089"/>
                                </a:lnTo>
                                <a:lnTo>
                                  <a:pt x="4218" y="158301"/>
                                </a:lnTo>
                                <a:lnTo>
                                  <a:pt x="4440" y="156537"/>
                                </a:lnTo>
                                <a:lnTo>
                                  <a:pt x="4662" y="154748"/>
                                </a:lnTo>
                                <a:lnTo>
                                  <a:pt x="4662" y="153207"/>
                                </a:lnTo>
                                <a:lnTo>
                                  <a:pt x="4884" y="151418"/>
                                </a:lnTo>
                                <a:lnTo>
                                  <a:pt x="5106" y="149642"/>
                                </a:lnTo>
                                <a:lnTo>
                                  <a:pt x="5328" y="148100"/>
                                </a:lnTo>
                                <a:lnTo>
                                  <a:pt x="5328" y="146312"/>
                                </a:lnTo>
                                <a:lnTo>
                                  <a:pt x="5550" y="144535"/>
                                </a:lnTo>
                                <a:lnTo>
                                  <a:pt x="5772" y="142994"/>
                                </a:lnTo>
                                <a:lnTo>
                                  <a:pt x="5772" y="141205"/>
                                </a:lnTo>
                                <a:lnTo>
                                  <a:pt x="5994" y="139441"/>
                                </a:lnTo>
                                <a:lnTo>
                                  <a:pt x="6216" y="137887"/>
                                </a:lnTo>
                                <a:lnTo>
                                  <a:pt x="6438" y="136099"/>
                                </a:lnTo>
                                <a:lnTo>
                                  <a:pt x="6438" y="134557"/>
                                </a:lnTo>
                                <a:lnTo>
                                  <a:pt x="6660" y="132768"/>
                                </a:lnTo>
                                <a:lnTo>
                                  <a:pt x="6882" y="131226"/>
                                </a:lnTo>
                                <a:lnTo>
                                  <a:pt x="7104" y="129450"/>
                                </a:lnTo>
                                <a:lnTo>
                                  <a:pt x="7104" y="127884"/>
                                </a:lnTo>
                                <a:lnTo>
                                  <a:pt x="7326" y="126120"/>
                                </a:lnTo>
                                <a:lnTo>
                                  <a:pt x="7548" y="124553"/>
                                </a:lnTo>
                                <a:lnTo>
                                  <a:pt x="7770" y="122790"/>
                                </a:lnTo>
                                <a:lnTo>
                                  <a:pt x="7770" y="121235"/>
                                </a:lnTo>
                                <a:lnTo>
                                  <a:pt x="7992" y="119447"/>
                                </a:lnTo>
                                <a:lnTo>
                                  <a:pt x="8214" y="117905"/>
                                </a:lnTo>
                                <a:lnTo>
                                  <a:pt x="8436" y="116339"/>
                                </a:lnTo>
                                <a:lnTo>
                                  <a:pt x="8436" y="114575"/>
                                </a:lnTo>
                                <a:lnTo>
                                  <a:pt x="8658" y="113008"/>
                                </a:lnTo>
                                <a:lnTo>
                                  <a:pt x="8880" y="111454"/>
                                </a:lnTo>
                                <a:lnTo>
                                  <a:pt x="9102" y="109690"/>
                                </a:lnTo>
                                <a:lnTo>
                                  <a:pt x="9102" y="108124"/>
                                </a:lnTo>
                                <a:lnTo>
                                  <a:pt x="9324" y="106582"/>
                                </a:lnTo>
                                <a:lnTo>
                                  <a:pt x="9546" y="104794"/>
                                </a:lnTo>
                                <a:lnTo>
                                  <a:pt x="9768" y="103252"/>
                                </a:lnTo>
                                <a:lnTo>
                                  <a:pt x="9768" y="101698"/>
                                </a:lnTo>
                                <a:lnTo>
                                  <a:pt x="9990" y="99909"/>
                                </a:lnTo>
                                <a:lnTo>
                                  <a:pt x="10212" y="98367"/>
                                </a:lnTo>
                                <a:lnTo>
                                  <a:pt x="10435" y="96801"/>
                                </a:lnTo>
                                <a:lnTo>
                                  <a:pt x="10435" y="95259"/>
                                </a:lnTo>
                                <a:lnTo>
                                  <a:pt x="10657" y="93483"/>
                                </a:lnTo>
                                <a:lnTo>
                                  <a:pt x="10879" y="91916"/>
                                </a:lnTo>
                                <a:lnTo>
                                  <a:pt x="11101" y="90362"/>
                                </a:lnTo>
                                <a:lnTo>
                                  <a:pt x="11101" y="88808"/>
                                </a:lnTo>
                                <a:lnTo>
                                  <a:pt x="11323" y="87266"/>
                                </a:lnTo>
                                <a:lnTo>
                                  <a:pt x="11545" y="85700"/>
                                </a:lnTo>
                                <a:lnTo>
                                  <a:pt x="11767" y="84158"/>
                                </a:lnTo>
                                <a:lnTo>
                                  <a:pt x="11767" y="82382"/>
                                </a:lnTo>
                                <a:lnTo>
                                  <a:pt x="11989" y="80815"/>
                                </a:lnTo>
                                <a:lnTo>
                                  <a:pt x="12211" y="79261"/>
                                </a:lnTo>
                                <a:lnTo>
                                  <a:pt x="12433" y="77707"/>
                                </a:lnTo>
                                <a:lnTo>
                                  <a:pt x="12433" y="76165"/>
                                </a:lnTo>
                                <a:lnTo>
                                  <a:pt x="12655" y="74599"/>
                                </a:lnTo>
                                <a:lnTo>
                                  <a:pt x="12877" y="73057"/>
                                </a:lnTo>
                                <a:lnTo>
                                  <a:pt x="12877" y="71490"/>
                                </a:lnTo>
                                <a:lnTo>
                                  <a:pt x="13099" y="69949"/>
                                </a:lnTo>
                                <a:lnTo>
                                  <a:pt x="13321" y="68394"/>
                                </a:lnTo>
                                <a:lnTo>
                                  <a:pt x="13543" y="66828"/>
                                </a:lnTo>
                                <a:lnTo>
                                  <a:pt x="13543" y="65286"/>
                                </a:lnTo>
                                <a:lnTo>
                                  <a:pt x="13765" y="63720"/>
                                </a:lnTo>
                                <a:lnTo>
                                  <a:pt x="13987" y="62178"/>
                                </a:lnTo>
                                <a:lnTo>
                                  <a:pt x="14209" y="60611"/>
                                </a:lnTo>
                                <a:lnTo>
                                  <a:pt x="14209" y="59070"/>
                                </a:lnTo>
                                <a:lnTo>
                                  <a:pt x="14431" y="57503"/>
                                </a:lnTo>
                                <a:lnTo>
                                  <a:pt x="14653" y="56183"/>
                                </a:lnTo>
                                <a:lnTo>
                                  <a:pt x="14875" y="54629"/>
                                </a:lnTo>
                                <a:lnTo>
                                  <a:pt x="14875" y="53063"/>
                                </a:lnTo>
                                <a:lnTo>
                                  <a:pt x="15097" y="51508"/>
                                </a:lnTo>
                                <a:lnTo>
                                  <a:pt x="15319" y="49954"/>
                                </a:lnTo>
                                <a:lnTo>
                                  <a:pt x="15541" y="48412"/>
                                </a:lnTo>
                                <a:lnTo>
                                  <a:pt x="15541" y="46846"/>
                                </a:lnTo>
                                <a:lnTo>
                                  <a:pt x="15763" y="45526"/>
                                </a:lnTo>
                                <a:lnTo>
                                  <a:pt x="15985" y="43960"/>
                                </a:lnTo>
                                <a:lnTo>
                                  <a:pt x="16207" y="42418"/>
                                </a:lnTo>
                                <a:lnTo>
                                  <a:pt x="16207" y="40851"/>
                                </a:lnTo>
                                <a:lnTo>
                                  <a:pt x="16429" y="39532"/>
                                </a:lnTo>
                                <a:lnTo>
                                  <a:pt x="16651" y="37977"/>
                                </a:lnTo>
                                <a:lnTo>
                                  <a:pt x="16873" y="36411"/>
                                </a:lnTo>
                                <a:lnTo>
                                  <a:pt x="16873" y="34857"/>
                                </a:lnTo>
                                <a:lnTo>
                                  <a:pt x="17095" y="33525"/>
                                </a:lnTo>
                                <a:lnTo>
                                  <a:pt x="17317" y="31983"/>
                                </a:lnTo>
                                <a:lnTo>
                                  <a:pt x="17539" y="30416"/>
                                </a:lnTo>
                                <a:lnTo>
                                  <a:pt x="17539" y="29097"/>
                                </a:lnTo>
                                <a:lnTo>
                                  <a:pt x="17761" y="27530"/>
                                </a:lnTo>
                                <a:lnTo>
                                  <a:pt x="17983" y="25988"/>
                                </a:lnTo>
                                <a:lnTo>
                                  <a:pt x="18205" y="24644"/>
                                </a:lnTo>
                                <a:lnTo>
                                  <a:pt x="18205" y="23102"/>
                                </a:lnTo>
                                <a:lnTo>
                                  <a:pt x="18427" y="21758"/>
                                </a:lnTo>
                                <a:lnTo>
                                  <a:pt x="18649" y="20216"/>
                                </a:lnTo>
                                <a:lnTo>
                                  <a:pt x="18871" y="18649"/>
                                </a:lnTo>
                                <a:lnTo>
                                  <a:pt x="18871" y="17329"/>
                                </a:lnTo>
                                <a:lnTo>
                                  <a:pt x="19093" y="15775"/>
                                </a:lnTo>
                                <a:lnTo>
                                  <a:pt x="19315" y="14443"/>
                                </a:lnTo>
                                <a:lnTo>
                                  <a:pt x="19315" y="12889"/>
                                </a:lnTo>
                                <a:lnTo>
                                  <a:pt x="19537" y="11545"/>
                                </a:lnTo>
                                <a:lnTo>
                                  <a:pt x="19759" y="10003"/>
                                </a:lnTo>
                                <a:lnTo>
                                  <a:pt x="19981" y="8658"/>
                                </a:lnTo>
                                <a:lnTo>
                                  <a:pt x="19981" y="7104"/>
                                </a:lnTo>
                                <a:lnTo>
                                  <a:pt x="20203" y="5772"/>
                                </a:lnTo>
                                <a:lnTo>
                                  <a:pt x="20425" y="4230"/>
                                </a:lnTo>
                                <a:lnTo>
                                  <a:pt x="20647" y="2886"/>
                                </a:lnTo>
                                <a:lnTo>
                                  <a:pt x="20647" y="1344"/>
                                </a:lnTo>
                                <a:lnTo>
                                  <a:pt x="20870" y="0"/>
                                </a:lnTo>
                              </a:path>
                            </a:pathLst>
                          </a:custGeom>
                          <a:ln w="4440">
                            <a:solidFill>
                              <a:srgbClr val="000000"/>
                            </a:solidFill>
                            <a:prstDash val="sysDot"/>
                          </a:ln>
                        </wps:spPr>
                        <wps:bodyPr wrap="square" lIns="0" tIns="0" rIns="0" bIns="0" rtlCol="0">
                          <a:prstTxWarp prst="textNoShape">
                            <a:avLst/>
                          </a:prstTxWarp>
                          <a:noAutofit/>
                        </wps:bodyPr>
                      </wps:wsp>
                      <wps:wsp>
                        <wps:cNvPr id="33" name="Graphic 33"/>
                        <wps:cNvSpPr/>
                        <wps:spPr>
                          <a:xfrm>
                            <a:off x="319390" y="19007"/>
                            <a:ext cx="1334135" cy="1081405"/>
                          </a:xfrm>
                          <a:custGeom>
                            <a:avLst/>
                            <a:gdLst/>
                            <a:ahLst/>
                            <a:cxnLst/>
                            <a:rect l="l" t="t" r="r" b="b"/>
                            <a:pathLst>
                              <a:path w="1334135" h="1081405">
                                <a:moveTo>
                                  <a:pt x="0" y="1080787"/>
                                </a:moveTo>
                                <a:lnTo>
                                  <a:pt x="222" y="1079467"/>
                                </a:lnTo>
                                <a:lnTo>
                                  <a:pt x="444" y="1077901"/>
                                </a:lnTo>
                                <a:lnTo>
                                  <a:pt x="444" y="1076581"/>
                                </a:lnTo>
                                <a:lnTo>
                                  <a:pt x="666" y="1075015"/>
                                </a:lnTo>
                                <a:lnTo>
                                  <a:pt x="888" y="1073695"/>
                                </a:lnTo>
                                <a:lnTo>
                                  <a:pt x="1110" y="1072350"/>
                                </a:lnTo>
                                <a:lnTo>
                                  <a:pt x="1110" y="1070808"/>
                                </a:lnTo>
                                <a:lnTo>
                                  <a:pt x="1332" y="1069464"/>
                                </a:lnTo>
                                <a:lnTo>
                                  <a:pt x="1554" y="1068144"/>
                                </a:lnTo>
                                <a:lnTo>
                                  <a:pt x="1776" y="1066578"/>
                                </a:lnTo>
                                <a:lnTo>
                                  <a:pt x="1776" y="1065258"/>
                                </a:lnTo>
                                <a:lnTo>
                                  <a:pt x="1998" y="1063913"/>
                                </a:lnTo>
                                <a:lnTo>
                                  <a:pt x="2220" y="1062372"/>
                                </a:lnTo>
                                <a:lnTo>
                                  <a:pt x="2442" y="1061027"/>
                                </a:lnTo>
                                <a:lnTo>
                                  <a:pt x="2442" y="1059707"/>
                                </a:lnTo>
                                <a:lnTo>
                                  <a:pt x="2664" y="1058363"/>
                                </a:lnTo>
                                <a:lnTo>
                                  <a:pt x="2886" y="1056821"/>
                                </a:lnTo>
                                <a:lnTo>
                                  <a:pt x="3108" y="1055477"/>
                                </a:lnTo>
                                <a:lnTo>
                                  <a:pt x="3108" y="1054157"/>
                                </a:lnTo>
                                <a:lnTo>
                                  <a:pt x="3330" y="1052812"/>
                                </a:lnTo>
                                <a:lnTo>
                                  <a:pt x="3552" y="1051493"/>
                                </a:lnTo>
                                <a:lnTo>
                                  <a:pt x="3774" y="1049926"/>
                                </a:lnTo>
                                <a:lnTo>
                                  <a:pt x="3774" y="1048606"/>
                                </a:lnTo>
                                <a:lnTo>
                                  <a:pt x="3996" y="1047262"/>
                                </a:lnTo>
                                <a:lnTo>
                                  <a:pt x="4218" y="1045942"/>
                                </a:lnTo>
                                <a:lnTo>
                                  <a:pt x="4440" y="1044598"/>
                                </a:lnTo>
                                <a:lnTo>
                                  <a:pt x="4440" y="1043278"/>
                                </a:lnTo>
                                <a:lnTo>
                                  <a:pt x="4662" y="1041933"/>
                                </a:lnTo>
                                <a:lnTo>
                                  <a:pt x="4884" y="1040614"/>
                                </a:lnTo>
                                <a:lnTo>
                                  <a:pt x="5106" y="1039047"/>
                                </a:lnTo>
                                <a:lnTo>
                                  <a:pt x="5106" y="1037727"/>
                                </a:lnTo>
                                <a:lnTo>
                                  <a:pt x="5328" y="1036383"/>
                                </a:lnTo>
                                <a:lnTo>
                                  <a:pt x="5550" y="1035063"/>
                                </a:lnTo>
                                <a:lnTo>
                                  <a:pt x="5550" y="1033719"/>
                                </a:lnTo>
                                <a:lnTo>
                                  <a:pt x="5772" y="1032386"/>
                                </a:lnTo>
                                <a:lnTo>
                                  <a:pt x="5994" y="1031054"/>
                                </a:lnTo>
                                <a:lnTo>
                                  <a:pt x="6216" y="1029735"/>
                                </a:lnTo>
                                <a:lnTo>
                                  <a:pt x="6216" y="1028390"/>
                                </a:lnTo>
                                <a:lnTo>
                                  <a:pt x="6438" y="1027070"/>
                                </a:lnTo>
                                <a:lnTo>
                                  <a:pt x="6660" y="1025726"/>
                                </a:lnTo>
                                <a:lnTo>
                                  <a:pt x="6882" y="1024406"/>
                                </a:lnTo>
                                <a:lnTo>
                                  <a:pt x="6882" y="1023074"/>
                                </a:lnTo>
                                <a:lnTo>
                                  <a:pt x="7104" y="1021729"/>
                                </a:lnTo>
                                <a:lnTo>
                                  <a:pt x="7326" y="1020410"/>
                                </a:lnTo>
                                <a:lnTo>
                                  <a:pt x="7548" y="1019065"/>
                                </a:lnTo>
                                <a:lnTo>
                                  <a:pt x="7548" y="1017967"/>
                                </a:lnTo>
                                <a:lnTo>
                                  <a:pt x="7770" y="1016623"/>
                                </a:lnTo>
                                <a:lnTo>
                                  <a:pt x="7992" y="1015303"/>
                                </a:lnTo>
                                <a:lnTo>
                                  <a:pt x="8214" y="1013959"/>
                                </a:lnTo>
                                <a:lnTo>
                                  <a:pt x="8214" y="1012639"/>
                                </a:lnTo>
                                <a:lnTo>
                                  <a:pt x="8436" y="1011294"/>
                                </a:lnTo>
                                <a:lnTo>
                                  <a:pt x="8658" y="1009975"/>
                                </a:lnTo>
                                <a:lnTo>
                                  <a:pt x="8880" y="1008630"/>
                                </a:lnTo>
                                <a:lnTo>
                                  <a:pt x="8880" y="1007532"/>
                                </a:lnTo>
                                <a:lnTo>
                                  <a:pt x="9102" y="1006188"/>
                                </a:lnTo>
                                <a:lnTo>
                                  <a:pt x="9324" y="1004868"/>
                                </a:lnTo>
                                <a:lnTo>
                                  <a:pt x="9546" y="1003524"/>
                                </a:lnTo>
                                <a:lnTo>
                                  <a:pt x="9546" y="1002204"/>
                                </a:lnTo>
                                <a:lnTo>
                                  <a:pt x="9768" y="1001094"/>
                                </a:lnTo>
                                <a:lnTo>
                                  <a:pt x="9990" y="999749"/>
                                </a:lnTo>
                                <a:lnTo>
                                  <a:pt x="10212" y="998429"/>
                                </a:lnTo>
                                <a:lnTo>
                                  <a:pt x="10212" y="997085"/>
                                </a:lnTo>
                                <a:lnTo>
                                  <a:pt x="10435" y="995987"/>
                                </a:lnTo>
                                <a:lnTo>
                                  <a:pt x="10657" y="994643"/>
                                </a:lnTo>
                                <a:lnTo>
                                  <a:pt x="10879" y="993323"/>
                                </a:lnTo>
                                <a:lnTo>
                                  <a:pt x="10879" y="991979"/>
                                </a:lnTo>
                                <a:lnTo>
                                  <a:pt x="11101" y="990881"/>
                                </a:lnTo>
                                <a:lnTo>
                                  <a:pt x="11323" y="989536"/>
                                </a:lnTo>
                                <a:lnTo>
                                  <a:pt x="11545" y="988217"/>
                                </a:lnTo>
                                <a:lnTo>
                                  <a:pt x="11545" y="987106"/>
                                </a:lnTo>
                                <a:lnTo>
                                  <a:pt x="11767" y="985762"/>
                                </a:lnTo>
                                <a:lnTo>
                                  <a:pt x="11989" y="984442"/>
                                </a:lnTo>
                                <a:lnTo>
                                  <a:pt x="12211" y="983320"/>
                                </a:lnTo>
                                <a:lnTo>
                                  <a:pt x="12211" y="982000"/>
                                </a:lnTo>
                                <a:lnTo>
                                  <a:pt x="12433" y="980655"/>
                                </a:lnTo>
                                <a:lnTo>
                                  <a:pt x="12655" y="979558"/>
                                </a:lnTo>
                                <a:lnTo>
                                  <a:pt x="12655" y="978213"/>
                                </a:lnTo>
                                <a:lnTo>
                                  <a:pt x="12877" y="977115"/>
                                </a:lnTo>
                                <a:lnTo>
                                  <a:pt x="13099" y="975771"/>
                                </a:lnTo>
                                <a:lnTo>
                                  <a:pt x="13321" y="974451"/>
                                </a:lnTo>
                                <a:lnTo>
                                  <a:pt x="13321" y="973341"/>
                                </a:lnTo>
                                <a:lnTo>
                                  <a:pt x="13543" y="971997"/>
                                </a:lnTo>
                                <a:lnTo>
                                  <a:pt x="13765" y="970899"/>
                                </a:lnTo>
                                <a:lnTo>
                                  <a:pt x="13987" y="969554"/>
                                </a:lnTo>
                                <a:lnTo>
                                  <a:pt x="13987" y="968457"/>
                                </a:lnTo>
                                <a:lnTo>
                                  <a:pt x="14209" y="967112"/>
                                </a:lnTo>
                                <a:lnTo>
                                  <a:pt x="14431" y="966014"/>
                                </a:lnTo>
                                <a:lnTo>
                                  <a:pt x="14653" y="964670"/>
                                </a:lnTo>
                                <a:lnTo>
                                  <a:pt x="14653" y="963560"/>
                                </a:lnTo>
                                <a:lnTo>
                                  <a:pt x="14875" y="962240"/>
                                </a:lnTo>
                                <a:lnTo>
                                  <a:pt x="15097" y="961118"/>
                                </a:lnTo>
                                <a:lnTo>
                                  <a:pt x="15319" y="959798"/>
                                </a:lnTo>
                                <a:lnTo>
                                  <a:pt x="15319" y="958675"/>
                                </a:lnTo>
                                <a:lnTo>
                                  <a:pt x="15541" y="957356"/>
                                </a:lnTo>
                                <a:lnTo>
                                  <a:pt x="15763" y="956233"/>
                                </a:lnTo>
                                <a:lnTo>
                                  <a:pt x="15985" y="955123"/>
                                </a:lnTo>
                                <a:lnTo>
                                  <a:pt x="15985" y="953803"/>
                                </a:lnTo>
                                <a:lnTo>
                                  <a:pt x="16207" y="952681"/>
                                </a:lnTo>
                                <a:lnTo>
                                  <a:pt x="16429" y="951361"/>
                                </a:lnTo>
                                <a:lnTo>
                                  <a:pt x="16651" y="950239"/>
                                </a:lnTo>
                                <a:lnTo>
                                  <a:pt x="16651" y="949128"/>
                                </a:lnTo>
                                <a:lnTo>
                                  <a:pt x="16873" y="947796"/>
                                </a:lnTo>
                                <a:lnTo>
                                  <a:pt x="17095" y="946699"/>
                                </a:lnTo>
                                <a:lnTo>
                                  <a:pt x="17317" y="945588"/>
                                </a:lnTo>
                                <a:lnTo>
                                  <a:pt x="17317" y="944244"/>
                                </a:lnTo>
                                <a:lnTo>
                                  <a:pt x="17539" y="943146"/>
                                </a:lnTo>
                                <a:lnTo>
                                  <a:pt x="17761" y="942024"/>
                                </a:lnTo>
                                <a:lnTo>
                                  <a:pt x="17983" y="940704"/>
                                </a:lnTo>
                                <a:lnTo>
                                  <a:pt x="17983" y="939581"/>
                                </a:lnTo>
                                <a:lnTo>
                                  <a:pt x="18205" y="938471"/>
                                </a:lnTo>
                                <a:lnTo>
                                  <a:pt x="18427" y="937152"/>
                                </a:lnTo>
                                <a:lnTo>
                                  <a:pt x="18649" y="936029"/>
                                </a:lnTo>
                                <a:lnTo>
                                  <a:pt x="18649" y="934931"/>
                                </a:lnTo>
                                <a:lnTo>
                                  <a:pt x="18871" y="933809"/>
                                </a:lnTo>
                                <a:lnTo>
                                  <a:pt x="19093" y="932477"/>
                                </a:lnTo>
                                <a:lnTo>
                                  <a:pt x="19093" y="931367"/>
                                </a:lnTo>
                                <a:lnTo>
                                  <a:pt x="19315" y="930257"/>
                                </a:lnTo>
                                <a:lnTo>
                                  <a:pt x="19537" y="929159"/>
                                </a:lnTo>
                                <a:lnTo>
                                  <a:pt x="19759" y="927814"/>
                                </a:lnTo>
                                <a:lnTo>
                                  <a:pt x="19759" y="926717"/>
                                </a:lnTo>
                                <a:lnTo>
                                  <a:pt x="19981" y="925594"/>
                                </a:lnTo>
                                <a:lnTo>
                                  <a:pt x="20203" y="924496"/>
                                </a:lnTo>
                                <a:lnTo>
                                  <a:pt x="20425" y="923386"/>
                                </a:lnTo>
                                <a:lnTo>
                                  <a:pt x="20425" y="922264"/>
                                </a:lnTo>
                                <a:lnTo>
                                  <a:pt x="20647" y="920944"/>
                                </a:lnTo>
                                <a:lnTo>
                                  <a:pt x="20870" y="919822"/>
                                </a:lnTo>
                                <a:lnTo>
                                  <a:pt x="21092" y="918724"/>
                                </a:lnTo>
                              </a:path>
                              <a:path w="1334135" h="1081405">
                                <a:moveTo>
                                  <a:pt x="21092" y="918724"/>
                                </a:moveTo>
                                <a:lnTo>
                                  <a:pt x="21092" y="917614"/>
                                </a:lnTo>
                                <a:lnTo>
                                  <a:pt x="21314" y="916491"/>
                                </a:lnTo>
                                <a:lnTo>
                                  <a:pt x="21536" y="915394"/>
                                </a:lnTo>
                                <a:lnTo>
                                  <a:pt x="21758" y="914271"/>
                                </a:lnTo>
                                <a:lnTo>
                                  <a:pt x="21758" y="913173"/>
                                </a:lnTo>
                                <a:lnTo>
                                  <a:pt x="21980" y="911829"/>
                                </a:lnTo>
                                <a:lnTo>
                                  <a:pt x="22202" y="910719"/>
                                </a:lnTo>
                                <a:lnTo>
                                  <a:pt x="22424" y="909621"/>
                                </a:lnTo>
                                <a:lnTo>
                                  <a:pt x="22424" y="908499"/>
                                </a:lnTo>
                                <a:lnTo>
                                  <a:pt x="22646" y="907401"/>
                                </a:lnTo>
                                <a:lnTo>
                                  <a:pt x="22868" y="906278"/>
                                </a:lnTo>
                                <a:lnTo>
                                  <a:pt x="23090" y="905168"/>
                                </a:lnTo>
                                <a:lnTo>
                                  <a:pt x="23090" y="904070"/>
                                </a:lnTo>
                                <a:lnTo>
                                  <a:pt x="23312" y="902948"/>
                                </a:lnTo>
                                <a:lnTo>
                                  <a:pt x="23534" y="901850"/>
                                </a:lnTo>
                                <a:lnTo>
                                  <a:pt x="23756" y="900728"/>
                                </a:lnTo>
                                <a:lnTo>
                                  <a:pt x="23756" y="899618"/>
                                </a:lnTo>
                                <a:lnTo>
                                  <a:pt x="23978" y="898520"/>
                                </a:lnTo>
                                <a:lnTo>
                                  <a:pt x="24200" y="897397"/>
                                </a:lnTo>
                                <a:lnTo>
                                  <a:pt x="24422" y="896300"/>
                                </a:lnTo>
                                <a:lnTo>
                                  <a:pt x="24422" y="895177"/>
                                </a:lnTo>
                                <a:lnTo>
                                  <a:pt x="24644" y="894067"/>
                                </a:lnTo>
                                <a:lnTo>
                                  <a:pt x="24866" y="892969"/>
                                </a:lnTo>
                                <a:lnTo>
                                  <a:pt x="25088" y="891847"/>
                                </a:lnTo>
                                <a:lnTo>
                                  <a:pt x="25088" y="890749"/>
                                </a:lnTo>
                                <a:lnTo>
                                  <a:pt x="25310" y="889861"/>
                                </a:lnTo>
                                <a:lnTo>
                                  <a:pt x="25532" y="888739"/>
                                </a:lnTo>
                                <a:lnTo>
                                  <a:pt x="25754" y="887641"/>
                                </a:lnTo>
                                <a:lnTo>
                                  <a:pt x="25754" y="886518"/>
                                </a:lnTo>
                                <a:lnTo>
                                  <a:pt x="25976" y="885421"/>
                                </a:lnTo>
                                <a:lnTo>
                                  <a:pt x="26198" y="884311"/>
                                </a:lnTo>
                                <a:lnTo>
                                  <a:pt x="26198" y="883188"/>
                                </a:lnTo>
                                <a:lnTo>
                                  <a:pt x="26420" y="882090"/>
                                </a:lnTo>
                                <a:lnTo>
                                  <a:pt x="26642" y="880968"/>
                                </a:lnTo>
                                <a:lnTo>
                                  <a:pt x="26864" y="880092"/>
                                </a:lnTo>
                                <a:lnTo>
                                  <a:pt x="26864" y="878982"/>
                                </a:lnTo>
                                <a:lnTo>
                                  <a:pt x="27086" y="877860"/>
                                </a:lnTo>
                                <a:lnTo>
                                  <a:pt x="27308" y="876762"/>
                                </a:lnTo>
                                <a:lnTo>
                                  <a:pt x="27530" y="875639"/>
                                </a:lnTo>
                                <a:lnTo>
                                  <a:pt x="27530" y="874751"/>
                                </a:lnTo>
                                <a:lnTo>
                                  <a:pt x="27752" y="873653"/>
                                </a:lnTo>
                                <a:lnTo>
                                  <a:pt x="27974" y="872531"/>
                                </a:lnTo>
                                <a:lnTo>
                                  <a:pt x="28196" y="871421"/>
                                </a:lnTo>
                                <a:lnTo>
                                  <a:pt x="28196" y="870311"/>
                                </a:lnTo>
                                <a:lnTo>
                                  <a:pt x="28418" y="869423"/>
                                </a:lnTo>
                                <a:lnTo>
                                  <a:pt x="28640" y="868325"/>
                                </a:lnTo>
                                <a:lnTo>
                                  <a:pt x="28862" y="867203"/>
                                </a:lnTo>
                                <a:lnTo>
                                  <a:pt x="28862" y="866105"/>
                                </a:lnTo>
                                <a:lnTo>
                                  <a:pt x="29084" y="865217"/>
                                </a:lnTo>
                                <a:lnTo>
                                  <a:pt x="29306" y="864094"/>
                                </a:lnTo>
                                <a:lnTo>
                                  <a:pt x="29528" y="862996"/>
                                </a:lnTo>
                                <a:lnTo>
                                  <a:pt x="29528" y="862108"/>
                                </a:lnTo>
                                <a:lnTo>
                                  <a:pt x="29750" y="860986"/>
                                </a:lnTo>
                                <a:lnTo>
                                  <a:pt x="29972" y="859888"/>
                                </a:lnTo>
                                <a:lnTo>
                                  <a:pt x="30194" y="858766"/>
                                </a:lnTo>
                                <a:lnTo>
                                  <a:pt x="30194" y="857890"/>
                                </a:lnTo>
                                <a:lnTo>
                                  <a:pt x="30416" y="856780"/>
                                </a:lnTo>
                                <a:lnTo>
                                  <a:pt x="30638" y="855657"/>
                                </a:lnTo>
                                <a:lnTo>
                                  <a:pt x="30860" y="854769"/>
                                </a:lnTo>
                                <a:lnTo>
                                  <a:pt x="30860" y="853659"/>
                                </a:lnTo>
                                <a:lnTo>
                                  <a:pt x="31082" y="852549"/>
                                </a:lnTo>
                                <a:lnTo>
                                  <a:pt x="31305" y="851673"/>
                                </a:lnTo>
                                <a:lnTo>
                                  <a:pt x="31527" y="850551"/>
                                </a:lnTo>
                                <a:lnTo>
                                  <a:pt x="31527" y="849663"/>
                                </a:lnTo>
                                <a:lnTo>
                                  <a:pt x="31749" y="848565"/>
                                </a:lnTo>
                                <a:lnTo>
                                  <a:pt x="31971" y="847443"/>
                                </a:lnTo>
                                <a:lnTo>
                                  <a:pt x="32193" y="846567"/>
                                </a:lnTo>
                                <a:lnTo>
                                  <a:pt x="32193" y="845457"/>
                                </a:lnTo>
                                <a:lnTo>
                                  <a:pt x="32415" y="844556"/>
                                </a:lnTo>
                                <a:lnTo>
                                  <a:pt x="32637" y="843459"/>
                                </a:lnTo>
                                <a:lnTo>
                                  <a:pt x="32859" y="842558"/>
                                </a:lnTo>
                                <a:lnTo>
                                  <a:pt x="32859" y="841448"/>
                                </a:lnTo>
                                <a:lnTo>
                                  <a:pt x="33081" y="840350"/>
                                </a:lnTo>
                                <a:lnTo>
                                  <a:pt x="33303" y="839450"/>
                                </a:lnTo>
                                <a:lnTo>
                                  <a:pt x="33303" y="838352"/>
                                </a:lnTo>
                                <a:lnTo>
                                  <a:pt x="33525" y="837464"/>
                                </a:lnTo>
                                <a:lnTo>
                                  <a:pt x="33747" y="836342"/>
                                </a:lnTo>
                                <a:lnTo>
                                  <a:pt x="33969" y="835466"/>
                                </a:lnTo>
                                <a:lnTo>
                                  <a:pt x="33969" y="834356"/>
                                </a:lnTo>
                                <a:lnTo>
                                  <a:pt x="34191" y="833455"/>
                                </a:lnTo>
                                <a:lnTo>
                                  <a:pt x="34413" y="832358"/>
                                </a:lnTo>
                                <a:lnTo>
                                  <a:pt x="34635" y="831457"/>
                                </a:lnTo>
                                <a:lnTo>
                                  <a:pt x="34635" y="830347"/>
                                </a:lnTo>
                                <a:lnTo>
                                  <a:pt x="34857" y="829471"/>
                                </a:lnTo>
                                <a:lnTo>
                                  <a:pt x="35079" y="828349"/>
                                </a:lnTo>
                                <a:lnTo>
                                  <a:pt x="35301" y="827461"/>
                                </a:lnTo>
                                <a:lnTo>
                                  <a:pt x="35301" y="826585"/>
                                </a:lnTo>
                                <a:lnTo>
                                  <a:pt x="35523" y="825463"/>
                                </a:lnTo>
                                <a:lnTo>
                                  <a:pt x="35745" y="824587"/>
                                </a:lnTo>
                                <a:lnTo>
                                  <a:pt x="35967" y="823477"/>
                                </a:lnTo>
                                <a:lnTo>
                                  <a:pt x="35967" y="822576"/>
                                </a:lnTo>
                                <a:lnTo>
                                  <a:pt x="36189" y="821466"/>
                                </a:lnTo>
                                <a:lnTo>
                                  <a:pt x="36411" y="820590"/>
                                </a:lnTo>
                                <a:lnTo>
                                  <a:pt x="36633" y="819690"/>
                                </a:lnTo>
                                <a:lnTo>
                                  <a:pt x="36633" y="818592"/>
                                </a:lnTo>
                                <a:lnTo>
                                  <a:pt x="36855" y="817704"/>
                                </a:lnTo>
                                <a:lnTo>
                                  <a:pt x="37077" y="816582"/>
                                </a:lnTo>
                                <a:lnTo>
                                  <a:pt x="37299" y="815706"/>
                                </a:lnTo>
                                <a:lnTo>
                                  <a:pt x="37299" y="814806"/>
                                </a:lnTo>
                                <a:lnTo>
                                  <a:pt x="37521" y="813695"/>
                                </a:lnTo>
                                <a:lnTo>
                                  <a:pt x="37743" y="812820"/>
                                </a:lnTo>
                                <a:lnTo>
                                  <a:pt x="37965" y="811919"/>
                                </a:lnTo>
                                <a:lnTo>
                                  <a:pt x="37965" y="810809"/>
                                </a:lnTo>
                                <a:lnTo>
                                  <a:pt x="38187" y="809933"/>
                                </a:lnTo>
                                <a:lnTo>
                                  <a:pt x="38409" y="809033"/>
                                </a:lnTo>
                                <a:lnTo>
                                  <a:pt x="38631" y="807935"/>
                                </a:lnTo>
                                <a:lnTo>
                                  <a:pt x="38631" y="807047"/>
                                </a:lnTo>
                                <a:lnTo>
                                  <a:pt x="38853" y="806147"/>
                                </a:lnTo>
                                <a:lnTo>
                                  <a:pt x="39075" y="805259"/>
                                </a:lnTo>
                                <a:lnTo>
                                  <a:pt x="39297" y="804161"/>
                                </a:lnTo>
                                <a:lnTo>
                                  <a:pt x="39297" y="803260"/>
                                </a:lnTo>
                                <a:lnTo>
                                  <a:pt x="39519" y="802385"/>
                                </a:lnTo>
                                <a:lnTo>
                                  <a:pt x="39741" y="801275"/>
                                </a:lnTo>
                                <a:lnTo>
                                  <a:pt x="39741" y="800374"/>
                                </a:lnTo>
                                <a:lnTo>
                                  <a:pt x="39963" y="799498"/>
                                </a:lnTo>
                                <a:lnTo>
                                  <a:pt x="40185" y="798610"/>
                                </a:lnTo>
                                <a:lnTo>
                                  <a:pt x="40407" y="797710"/>
                                </a:lnTo>
                                <a:lnTo>
                                  <a:pt x="40407" y="796612"/>
                                </a:lnTo>
                                <a:lnTo>
                                  <a:pt x="40629" y="795724"/>
                                </a:lnTo>
                                <a:lnTo>
                                  <a:pt x="40851" y="794824"/>
                                </a:lnTo>
                                <a:lnTo>
                                  <a:pt x="41073" y="793948"/>
                                </a:lnTo>
                                <a:lnTo>
                                  <a:pt x="41073" y="792838"/>
                                </a:lnTo>
                                <a:lnTo>
                                  <a:pt x="41295" y="791937"/>
                                </a:lnTo>
                                <a:lnTo>
                                  <a:pt x="41517" y="791062"/>
                                </a:lnTo>
                                <a:lnTo>
                                  <a:pt x="41740" y="790173"/>
                                </a:lnTo>
                                <a:lnTo>
                                  <a:pt x="41740" y="789273"/>
                                </a:lnTo>
                                <a:lnTo>
                                  <a:pt x="41962" y="788397"/>
                                </a:lnTo>
                              </a:path>
                              <a:path w="1334135" h="1081405">
                                <a:moveTo>
                                  <a:pt x="41962" y="788397"/>
                                </a:moveTo>
                                <a:lnTo>
                                  <a:pt x="42184" y="787287"/>
                                </a:lnTo>
                                <a:lnTo>
                                  <a:pt x="42406" y="786387"/>
                                </a:lnTo>
                                <a:lnTo>
                                  <a:pt x="42406" y="785511"/>
                                </a:lnTo>
                                <a:lnTo>
                                  <a:pt x="42628" y="784623"/>
                                </a:lnTo>
                                <a:lnTo>
                                  <a:pt x="42850" y="783723"/>
                                </a:lnTo>
                                <a:lnTo>
                                  <a:pt x="43072" y="782847"/>
                                </a:lnTo>
                                <a:lnTo>
                                  <a:pt x="43072" y="781959"/>
                                </a:lnTo>
                                <a:lnTo>
                                  <a:pt x="43294" y="780836"/>
                                </a:lnTo>
                                <a:lnTo>
                                  <a:pt x="43516" y="779960"/>
                                </a:lnTo>
                                <a:lnTo>
                                  <a:pt x="43738" y="779072"/>
                                </a:lnTo>
                                <a:lnTo>
                                  <a:pt x="43738" y="778172"/>
                                </a:lnTo>
                                <a:lnTo>
                                  <a:pt x="43960" y="777296"/>
                                </a:lnTo>
                                <a:lnTo>
                                  <a:pt x="44182" y="776408"/>
                                </a:lnTo>
                                <a:lnTo>
                                  <a:pt x="44404" y="775508"/>
                                </a:lnTo>
                                <a:lnTo>
                                  <a:pt x="44404" y="774632"/>
                                </a:lnTo>
                                <a:lnTo>
                                  <a:pt x="44626" y="773744"/>
                                </a:lnTo>
                                <a:lnTo>
                                  <a:pt x="44848" y="772843"/>
                                </a:lnTo>
                                <a:lnTo>
                                  <a:pt x="45070" y="771955"/>
                                </a:lnTo>
                                <a:lnTo>
                                  <a:pt x="45070" y="771080"/>
                                </a:lnTo>
                                <a:lnTo>
                                  <a:pt x="45292" y="770179"/>
                                </a:lnTo>
                                <a:lnTo>
                                  <a:pt x="45514" y="769291"/>
                                </a:lnTo>
                                <a:lnTo>
                                  <a:pt x="45736" y="768415"/>
                                </a:lnTo>
                                <a:lnTo>
                                  <a:pt x="45736" y="767515"/>
                                </a:lnTo>
                                <a:lnTo>
                                  <a:pt x="45958" y="766627"/>
                                </a:lnTo>
                                <a:lnTo>
                                  <a:pt x="46180" y="765751"/>
                                </a:lnTo>
                                <a:lnTo>
                                  <a:pt x="46402" y="764851"/>
                                </a:lnTo>
                                <a:lnTo>
                                  <a:pt x="46402" y="763963"/>
                                </a:lnTo>
                                <a:lnTo>
                                  <a:pt x="46624" y="763087"/>
                                </a:lnTo>
                                <a:lnTo>
                                  <a:pt x="46846" y="762199"/>
                                </a:lnTo>
                                <a:lnTo>
                                  <a:pt x="46846" y="761298"/>
                                </a:lnTo>
                                <a:lnTo>
                                  <a:pt x="47068" y="760410"/>
                                </a:lnTo>
                                <a:lnTo>
                                  <a:pt x="47290" y="759535"/>
                                </a:lnTo>
                                <a:lnTo>
                                  <a:pt x="47512" y="758634"/>
                                </a:lnTo>
                                <a:lnTo>
                                  <a:pt x="47512" y="757758"/>
                                </a:lnTo>
                                <a:lnTo>
                                  <a:pt x="47734" y="756870"/>
                                </a:lnTo>
                                <a:lnTo>
                                  <a:pt x="47956" y="755970"/>
                                </a:lnTo>
                                <a:lnTo>
                                  <a:pt x="48178" y="755094"/>
                                </a:lnTo>
                                <a:lnTo>
                                  <a:pt x="48178" y="754206"/>
                                </a:lnTo>
                                <a:lnTo>
                                  <a:pt x="48400" y="753306"/>
                                </a:lnTo>
                                <a:lnTo>
                                  <a:pt x="48622" y="752430"/>
                                </a:lnTo>
                                <a:lnTo>
                                  <a:pt x="48844" y="751542"/>
                                </a:lnTo>
                                <a:lnTo>
                                  <a:pt x="48844" y="750641"/>
                                </a:lnTo>
                                <a:lnTo>
                                  <a:pt x="49066" y="749975"/>
                                </a:lnTo>
                                <a:lnTo>
                                  <a:pt x="49288" y="749100"/>
                                </a:lnTo>
                                <a:lnTo>
                                  <a:pt x="49510" y="748199"/>
                                </a:lnTo>
                                <a:lnTo>
                                  <a:pt x="49510" y="747311"/>
                                </a:lnTo>
                                <a:lnTo>
                                  <a:pt x="49732" y="746435"/>
                                </a:lnTo>
                                <a:lnTo>
                                  <a:pt x="49954" y="745547"/>
                                </a:lnTo>
                                <a:lnTo>
                                  <a:pt x="50176" y="744647"/>
                                </a:lnTo>
                                <a:lnTo>
                                  <a:pt x="50176" y="743993"/>
                                </a:lnTo>
                                <a:lnTo>
                                  <a:pt x="50398" y="743105"/>
                                </a:lnTo>
                                <a:lnTo>
                                  <a:pt x="50620" y="742205"/>
                                </a:lnTo>
                                <a:lnTo>
                                  <a:pt x="50842" y="741329"/>
                                </a:lnTo>
                                <a:lnTo>
                                  <a:pt x="50842" y="740441"/>
                                </a:lnTo>
                                <a:lnTo>
                                  <a:pt x="51064" y="739540"/>
                                </a:lnTo>
                                <a:lnTo>
                                  <a:pt x="51286" y="738874"/>
                                </a:lnTo>
                                <a:lnTo>
                                  <a:pt x="51508" y="737998"/>
                                </a:lnTo>
                                <a:lnTo>
                                  <a:pt x="51508" y="737098"/>
                                </a:lnTo>
                                <a:lnTo>
                                  <a:pt x="51730" y="736210"/>
                                </a:lnTo>
                                <a:lnTo>
                                  <a:pt x="51952" y="735334"/>
                                </a:lnTo>
                                <a:lnTo>
                                  <a:pt x="52175" y="734668"/>
                                </a:lnTo>
                                <a:lnTo>
                                  <a:pt x="52175" y="733768"/>
                                </a:lnTo>
                                <a:lnTo>
                                  <a:pt x="52397" y="732892"/>
                                </a:lnTo>
                                <a:lnTo>
                                  <a:pt x="52619" y="732004"/>
                                </a:lnTo>
                                <a:lnTo>
                                  <a:pt x="52841" y="731325"/>
                                </a:lnTo>
                                <a:lnTo>
                                  <a:pt x="52841" y="730437"/>
                                </a:lnTo>
                                <a:lnTo>
                                  <a:pt x="53063" y="729562"/>
                                </a:lnTo>
                                <a:lnTo>
                                  <a:pt x="53285" y="728661"/>
                                </a:lnTo>
                                <a:lnTo>
                                  <a:pt x="53507" y="727995"/>
                                </a:lnTo>
                                <a:lnTo>
                                  <a:pt x="53507" y="727107"/>
                                </a:lnTo>
                                <a:lnTo>
                                  <a:pt x="53729" y="726231"/>
                                </a:lnTo>
                                <a:lnTo>
                                  <a:pt x="53951" y="725331"/>
                                </a:lnTo>
                                <a:lnTo>
                                  <a:pt x="53951" y="724677"/>
                                </a:lnTo>
                                <a:lnTo>
                                  <a:pt x="54173" y="723789"/>
                                </a:lnTo>
                                <a:lnTo>
                                  <a:pt x="54395" y="722889"/>
                                </a:lnTo>
                                <a:lnTo>
                                  <a:pt x="54617" y="722223"/>
                                </a:lnTo>
                                <a:lnTo>
                                  <a:pt x="54617" y="721347"/>
                                </a:lnTo>
                                <a:lnTo>
                                  <a:pt x="54839" y="720446"/>
                                </a:lnTo>
                                <a:lnTo>
                                  <a:pt x="55061" y="719780"/>
                                </a:lnTo>
                                <a:lnTo>
                                  <a:pt x="55283" y="718905"/>
                                </a:lnTo>
                                <a:lnTo>
                                  <a:pt x="55283" y="718017"/>
                                </a:lnTo>
                                <a:lnTo>
                                  <a:pt x="55505" y="717338"/>
                                </a:lnTo>
                                <a:lnTo>
                                  <a:pt x="55727" y="716450"/>
                                </a:lnTo>
                                <a:lnTo>
                                  <a:pt x="55949" y="715574"/>
                                </a:lnTo>
                                <a:lnTo>
                                  <a:pt x="55949" y="714896"/>
                                </a:lnTo>
                                <a:lnTo>
                                  <a:pt x="56171" y="714008"/>
                                </a:lnTo>
                                <a:lnTo>
                                  <a:pt x="56393" y="713132"/>
                                </a:lnTo>
                                <a:lnTo>
                                  <a:pt x="56615" y="712466"/>
                                </a:lnTo>
                                <a:lnTo>
                                  <a:pt x="56615" y="711566"/>
                                </a:lnTo>
                                <a:lnTo>
                                  <a:pt x="56837" y="710690"/>
                                </a:lnTo>
                                <a:lnTo>
                                  <a:pt x="57059" y="710024"/>
                                </a:lnTo>
                                <a:lnTo>
                                  <a:pt x="57281" y="709123"/>
                                </a:lnTo>
                                <a:lnTo>
                                  <a:pt x="57281" y="708457"/>
                                </a:lnTo>
                                <a:lnTo>
                                  <a:pt x="57503" y="707582"/>
                                </a:lnTo>
                                <a:lnTo>
                                  <a:pt x="57725" y="706693"/>
                                </a:lnTo>
                                <a:lnTo>
                                  <a:pt x="57947" y="706015"/>
                                </a:lnTo>
                                <a:lnTo>
                                  <a:pt x="57947" y="705139"/>
                                </a:lnTo>
                                <a:lnTo>
                                  <a:pt x="58169" y="704473"/>
                                </a:lnTo>
                                <a:lnTo>
                                  <a:pt x="58391" y="703573"/>
                                </a:lnTo>
                                <a:lnTo>
                                  <a:pt x="58613" y="702907"/>
                                </a:lnTo>
                                <a:lnTo>
                                  <a:pt x="58613" y="702031"/>
                                </a:lnTo>
                                <a:lnTo>
                                  <a:pt x="58835" y="701143"/>
                                </a:lnTo>
                                <a:lnTo>
                                  <a:pt x="59057" y="700465"/>
                                </a:lnTo>
                                <a:lnTo>
                                  <a:pt x="59279" y="699589"/>
                                </a:lnTo>
                                <a:lnTo>
                                  <a:pt x="59279" y="698923"/>
                                </a:lnTo>
                                <a:lnTo>
                                  <a:pt x="59501" y="698022"/>
                                </a:lnTo>
                                <a:lnTo>
                                  <a:pt x="59723" y="697356"/>
                                </a:lnTo>
                                <a:lnTo>
                                  <a:pt x="59945" y="696480"/>
                                </a:lnTo>
                                <a:lnTo>
                                  <a:pt x="59945" y="695814"/>
                                </a:lnTo>
                                <a:lnTo>
                                  <a:pt x="60167" y="694914"/>
                                </a:lnTo>
                                <a:lnTo>
                                  <a:pt x="60389" y="694248"/>
                                </a:lnTo>
                                <a:lnTo>
                                  <a:pt x="60389" y="693372"/>
                                </a:lnTo>
                                <a:lnTo>
                                  <a:pt x="60611" y="692694"/>
                                </a:lnTo>
                                <a:lnTo>
                                  <a:pt x="60833" y="691806"/>
                                </a:lnTo>
                                <a:lnTo>
                                  <a:pt x="61055" y="691152"/>
                                </a:lnTo>
                                <a:lnTo>
                                  <a:pt x="61055" y="690264"/>
                                </a:lnTo>
                                <a:lnTo>
                                  <a:pt x="61277" y="689585"/>
                                </a:lnTo>
                                <a:lnTo>
                                  <a:pt x="61499" y="688697"/>
                                </a:lnTo>
                                <a:lnTo>
                                  <a:pt x="61721" y="688044"/>
                                </a:lnTo>
                                <a:lnTo>
                                  <a:pt x="61721" y="687143"/>
                                </a:lnTo>
                                <a:lnTo>
                                  <a:pt x="61943" y="686477"/>
                                </a:lnTo>
                                <a:lnTo>
                                  <a:pt x="62165" y="685823"/>
                                </a:lnTo>
                                <a:lnTo>
                                  <a:pt x="62387" y="684935"/>
                                </a:lnTo>
                                <a:lnTo>
                                  <a:pt x="62387" y="684257"/>
                                </a:lnTo>
                                <a:lnTo>
                                  <a:pt x="62610" y="683369"/>
                                </a:lnTo>
                                <a:lnTo>
                                  <a:pt x="62832" y="682703"/>
                                </a:lnTo>
                                <a:lnTo>
                                  <a:pt x="63054" y="681827"/>
                                </a:lnTo>
                              </a:path>
                              <a:path w="1334135" h="1081405">
                                <a:moveTo>
                                  <a:pt x="63054" y="681827"/>
                                </a:moveTo>
                                <a:lnTo>
                                  <a:pt x="63054" y="681149"/>
                                </a:lnTo>
                                <a:lnTo>
                                  <a:pt x="63276" y="680483"/>
                                </a:lnTo>
                                <a:lnTo>
                                  <a:pt x="63498" y="679607"/>
                                </a:lnTo>
                                <a:lnTo>
                                  <a:pt x="63720" y="678941"/>
                                </a:lnTo>
                                <a:lnTo>
                                  <a:pt x="63720" y="678040"/>
                                </a:lnTo>
                                <a:lnTo>
                                  <a:pt x="63942" y="677387"/>
                                </a:lnTo>
                                <a:lnTo>
                                  <a:pt x="64164" y="676721"/>
                                </a:lnTo>
                                <a:lnTo>
                                  <a:pt x="64386" y="675820"/>
                                </a:lnTo>
                                <a:lnTo>
                                  <a:pt x="64386" y="675154"/>
                                </a:lnTo>
                                <a:lnTo>
                                  <a:pt x="64608" y="674500"/>
                                </a:lnTo>
                                <a:lnTo>
                                  <a:pt x="64830" y="673612"/>
                                </a:lnTo>
                                <a:lnTo>
                                  <a:pt x="65052" y="672934"/>
                                </a:lnTo>
                                <a:lnTo>
                                  <a:pt x="65052" y="672268"/>
                                </a:lnTo>
                                <a:lnTo>
                                  <a:pt x="65274" y="671392"/>
                                </a:lnTo>
                                <a:lnTo>
                                  <a:pt x="65496" y="670726"/>
                                </a:lnTo>
                                <a:lnTo>
                                  <a:pt x="65718" y="669826"/>
                                </a:lnTo>
                                <a:lnTo>
                                  <a:pt x="65718" y="669172"/>
                                </a:lnTo>
                                <a:lnTo>
                                  <a:pt x="65940" y="668506"/>
                                </a:lnTo>
                                <a:lnTo>
                                  <a:pt x="66162" y="667840"/>
                                </a:lnTo>
                                <a:lnTo>
                                  <a:pt x="66384" y="666939"/>
                                </a:lnTo>
                                <a:lnTo>
                                  <a:pt x="66384" y="666286"/>
                                </a:lnTo>
                                <a:lnTo>
                                  <a:pt x="66606" y="665619"/>
                                </a:lnTo>
                                <a:lnTo>
                                  <a:pt x="66828" y="664719"/>
                                </a:lnTo>
                                <a:lnTo>
                                  <a:pt x="67050" y="664053"/>
                                </a:lnTo>
                                <a:lnTo>
                                  <a:pt x="67050" y="663399"/>
                                </a:lnTo>
                                <a:lnTo>
                                  <a:pt x="67272" y="662511"/>
                                </a:lnTo>
                                <a:lnTo>
                                  <a:pt x="67494" y="661833"/>
                                </a:lnTo>
                                <a:lnTo>
                                  <a:pt x="67494" y="661167"/>
                                </a:lnTo>
                                <a:lnTo>
                                  <a:pt x="67716" y="660501"/>
                                </a:lnTo>
                                <a:lnTo>
                                  <a:pt x="67938" y="659625"/>
                                </a:lnTo>
                                <a:lnTo>
                                  <a:pt x="68160" y="658947"/>
                                </a:lnTo>
                                <a:lnTo>
                                  <a:pt x="68160" y="658280"/>
                                </a:lnTo>
                                <a:lnTo>
                                  <a:pt x="68382" y="657627"/>
                                </a:lnTo>
                                <a:lnTo>
                                  <a:pt x="68604" y="656739"/>
                                </a:lnTo>
                                <a:lnTo>
                                  <a:pt x="68826" y="656060"/>
                                </a:lnTo>
                                <a:lnTo>
                                  <a:pt x="68826" y="655394"/>
                                </a:lnTo>
                                <a:lnTo>
                                  <a:pt x="69048" y="654740"/>
                                </a:lnTo>
                                <a:lnTo>
                                  <a:pt x="69270" y="653840"/>
                                </a:lnTo>
                                <a:lnTo>
                                  <a:pt x="69492" y="653174"/>
                                </a:lnTo>
                                <a:lnTo>
                                  <a:pt x="69492" y="652520"/>
                                </a:lnTo>
                                <a:lnTo>
                                  <a:pt x="69714" y="651854"/>
                                </a:lnTo>
                                <a:lnTo>
                                  <a:pt x="69936" y="651188"/>
                                </a:lnTo>
                                <a:lnTo>
                                  <a:pt x="70158" y="650288"/>
                                </a:lnTo>
                                <a:lnTo>
                                  <a:pt x="70158" y="649634"/>
                                </a:lnTo>
                                <a:lnTo>
                                  <a:pt x="70380" y="648968"/>
                                </a:lnTo>
                                <a:lnTo>
                                  <a:pt x="70602" y="648289"/>
                                </a:lnTo>
                                <a:lnTo>
                                  <a:pt x="70824" y="647623"/>
                                </a:lnTo>
                                <a:lnTo>
                                  <a:pt x="70824" y="646748"/>
                                </a:lnTo>
                                <a:lnTo>
                                  <a:pt x="71046" y="646082"/>
                                </a:lnTo>
                                <a:lnTo>
                                  <a:pt x="71268" y="645403"/>
                                </a:lnTo>
                                <a:lnTo>
                                  <a:pt x="71490" y="644737"/>
                                </a:lnTo>
                                <a:lnTo>
                                  <a:pt x="71490" y="644083"/>
                                </a:lnTo>
                                <a:lnTo>
                                  <a:pt x="71712" y="643417"/>
                                </a:lnTo>
                                <a:lnTo>
                                  <a:pt x="71934" y="642517"/>
                                </a:lnTo>
                                <a:lnTo>
                                  <a:pt x="72156" y="641851"/>
                                </a:lnTo>
                                <a:lnTo>
                                  <a:pt x="72156" y="641197"/>
                                </a:lnTo>
                                <a:lnTo>
                                  <a:pt x="72378" y="640531"/>
                                </a:lnTo>
                                <a:lnTo>
                                  <a:pt x="72600" y="639853"/>
                                </a:lnTo>
                                <a:lnTo>
                                  <a:pt x="72823" y="639187"/>
                                </a:lnTo>
                                <a:lnTo>
                                  <a:pt x="72823" y="638533"/>
                                </a:lnTo>
                                <a:lnTo>
                                  <a:pt x="73045" y="637645"/>
                                </a:lnTo>
                                <a:lnTo>
                                  <a:pt x="73267" y="636966"/>
                                </a:lnTo>
                                <a:lnTo>
                                  <a:pt x="73489" y="636300"/>
                                </a:lnTo>
                                <a:lnTo>
                                  <a:pt x="73489" y="635647"/>
                                </a:lnTo>
                                <a:lnTo>
                                  <a:pt x="73711" y="634981"/>
                                </a:lnTo>
                                <a:lnTo>
                                  <a:pt x="73933" y="634302"/>
                                </a:lnTo>
                                <a:lnTo>
                                  <a:pt x="74155" y="633636"/>
                                </a:lnTo>
                                <a:lnTo>
                                  <a:pt x="74155" y="632982"/>
                                </a:lnTo>
                                <a:lnTo>
                                  <a:pt x="74377" y="632316"/>
                                </a:lnTo>
                                <a:lnTo>
                                  <a:pt x="74599" y="631638"/>
                                </a:lnTo>
                                <a:lnTo>
                                  <a:pt x="74599" y="630972"/>
                                </a:lnTo>
                                <a:lnTo>
                                  <a:pt x="74821" y="630096"/>
                                </a:lnTo>
                                <a:lnTo>
                                  <a:pt x="75043" y="629430"/>
                                </a:lnTo>
                                <a:lnTo>
                                  <a:pt x="75265" y="628752"/>
                                </a:lnTo>
                                <a:lnTo>
                                  <a:pt x="75265" y="628086"/>
                                </a:lnTo>
                                <a:lnTo>
                                  <a:pt x="75487" y="627432"/>
                                </a:lnTo>
                                <a:lnTo>
                                  <a:pt x="75709" y="626766"/>
                                </a:lnTo>
                                <a:lnTo>
                                  <a:pt x="75931" y="626087"/>
                                </a:lnTo>
                                <a:lnTo>
                                  <a:pt x="75931" y="625421"/>
                                </a:lnTo>
                                <a:lnTo>
                                  <a:pt x="76153" y="624768"/>
                                </a:lnTo>
                                <a:lnTo>
                                  <a:pt x="76375" y="624102"/>
                                </a:lnTo>
                                <a:lnTo>
                                  <a:pt x="76597" y="623435"/>
                                </a:lnTo>
                                <a:lnTo>
                                  <a:pt x="76597" y="622757"/>
                                </a:lnTo>
                                <a:lnTo>
                                  <a:pt x="76819" y="622091"/>
                                </a:lnTo>
                                <a:lnTo>
                                  <a:pt x="77041" y="621437"/>
                                </a:lnTo>
                                <a:lnTo>
                                  <a:pt x="77263" y="620771"/>
                                </a:lnTo>
                                <a:lnTo>
                                  <a:pt x="77263" y="620093"/>
                                </a:lnTo>
                                <a:lnTo>
                                  <a:pt x="77485" y="619427"/>
                                </a:lnTo>
                                <a:lnTo>
                                  <a:pt x="77707" y="618773"/>
                                </a:lnTo>
                                <a:lnTo>
                                  <a:pt x="77929" y="618107"/>
                                </a:lnTo>
                                <a:lnTo>
                                  <a:pt x="77929" y="617429"/>
                                </a:lnTo>
                                <a:lnTo>
                                  <a:pt x="78151" y="616762"/>
                                </a:lnTo>
                                <a:lnTo>
                                  <a:pt x="78373" y="616096"/>
                                </a:lnTo>
                                <a:lnTo>
                                  <a:pt x="78595" y="615443"/>
                                </a:lnTo>
                                <a:lnTo>
                                  <a:pt x="78595" y="614764"/>
                                </a:lnTo>
                                <a:lnTo>
                                  <a:pt x="78817" y="614098"/>
                                </a:lnTo>
                                <a:lnTo>
                                  <a:pt x="79039" y="613444"/>
                                </a:lnTo>
                                <a:lnTo>
                                  <a:pt x="79261" y="612778"/>
                                </a:lnTo>
                                <a:lnTo>
                                  <a:pt x="79261" y="612100"/>
                                </a:lnTo>
                                <a:lnTo>
                                  <a:pt x="79483" y="611434"/>
                                </a:lnTo>
                                <a:lnTo>
                                  <a:pt x="79705" y="610780"/>
                                </a:lnTo>
                                <a:lnTo>
                                  <a:pt x="79927" y="610114"/>
                                </a:lnTo>
                                <a:lnTo>
                                  <a:pt x="79927" y="609670"/>
                                </a:lnTo>
                                <a:lnTo>
                                  <a:pt x="80149" y="608992"/>
                                </a:lnTo>
                                <a:lnTo>
                                  <a:pt x="80371" y="608326"/>
                                </a:lnTo>
                                <a:lnTo>
                                  <a:pt x="80593" y="607672"/>
                                </a:lnTo>
                                <a:lnTo>
                                  <a:pt x="80593" y="607006"/>
                                </a:lnTo>
                                <a:lnTo>
                                  <a:pt x="80815" y="606327"/>
                                </a:lnTo>
                                <a:lnTo>
                                  <a:pt x="81037" y="605661"/>
                                </a:lnTo>
                                <a:lnTo>
                                  <a:pt x="81037" y="604995"/>
                                </a:lnTo>
                                <a:lnTo>
                                  <a:pt x="81259" y="604342"/>
                                </a:lnTo>
                                <a:lnTo>
                                  <a:pt x="81481" y="603663"/>
                                </a:lnTo>
                                <a:lnTo>
                                  <a:pt x="81703" y="602997"/>
                                </a:lnTo>
                                <a:lnTo>
                                  <a:pt x="81703" y="602565"/>
                                </a:lnTo>
                                <a:lnTo>
                                  <a:pt x="81925" y="601899"/>
                                </a:lnTo>
                                <a:lnTo>
                                  <a:pt x="82147" y="601233"/>
                                </a:lnTo>
                                <a:lnTo>
                                  <a:pt x="82369" y="600555"/>
                                </a:lnTo>
                                <a:lnTo>
                                  <a:pt x="82369" y="599889"/>
                                </a:lnTo>
                                <a:lnTo>
                                  <a:pt x="82591" y="599235"/>
                                </a:lnTo>
                                <a:lnTo>
                                  <a:pt x="82813" y="598569"/>
                                </a:lnTo>
                                <a:lnTo>
                                  <a:pt x="83035" y="597891"/>
                                </a:lnTo>
                                <a:lnTo>
                                  <a:pt x="83035" y="597447"/>
                                </a:lnTo>
                                <a:lnTo>
                                  <a:pt x="83258" y="596793"/>
                                </a:lnTo>
                                <a:lnTo>
                                  <a:pt x="83480" y="596127"/>
                                </a:lnTo>
                                <a:lnTo>
                                  <a:pt x="83702" y="595448"/>
                                </a:lnTo>
                                <a:lnTo>
                                  <a:pt x="83702" y="594782"/>
                                </a:lnTo>
                                <a:lnTo>
                                  <a:pt x="83924" y="594129"/>
                                </a:lnTo>
                              </a:path>
                              <a:path w="1334135" h="1081405">
                                <a:moveTo>
                                  <a:pt x="83924" y="594129"/>
                                </a:moveTo>
                                <a:lnTo>
                                  <a:pt x="84146" y="593685"/>
                                </a:lnTo>
                                <a:lnTo>
                                  <a:pt x="84368" y="593019"/>
                                </a:lnTo>
                                <a:lnTo>
                                  <a:pt x="84368" y="592340"/>
                                </a:lnTo>
                                <a:lnTo>
                                  <a:pt x="84590" y="591674"/>
                                </a:lnTo>
                                <a:lnTo>
                                  <a:pt x="84812" y="591020"/>
                                </a:lnTo>
                                <a:lnTo>
                                  <a:pt x="85034" y="590576"/>
                                </a:lnTo>
                                <a:lnTo>
                                  <a:pt x="85034" y="589898"/>
                                </a:lnTo>
                                <a:lnTo>
                                  <a:pt x="85256" y="589232"/>
                                </a:lnTo>
                                <a:lnTo>
                                  <a:pt x="85478" y="588578"/>
                                </a:lnTo>
                                <a:lnTo>
                                  <a:pt x="85700" y="587912"/>
                                </a:lnTo>
                                <a:lnTo>
                                  <a:pt x="85700" y="587468"/>
                                </a:lnTo>
                                <a:lnTo>
                                  <a:pt x="85922" y="586790"/>
                                </a:lnTo>
                                <a:lnTo>
                                  <a:pt x="86144" y="586124"/>
                                </a:lnTo>
                                <a:lnTo>
                                  <a:pt x="86366" y="585470"/>
                                </a:lnTo>
                                <a:lnTo>
                                  <a:pt x="86366" y="584804"/>
                                </a:lnTo>
                                <a:lnTo>
                                  <a:pt x="86588" y="584347"/>
                                </a:lnTo>
                                <a:lnTo>
                                  <a:pt x="86810" y="583681"/>
                                </a:lnTo>
                                <a:lnTo>
                                  <a:pt x="87032" y="583028"/>
                                </a:lnTo>
                                <a:lnTo>
                                  <a:pt x="87032" y="582361"/>
                                </a:lnTo>
                                <a:lnTo>
                                  <a:pt x="87254" y="581917"/>
                                </a:lnTo>
                                <a:lnTo>
                                  <a:pt x="87476" y="581239"/>
                                </a:lnTo>
                                <a:lnTo>
                                  <a:pt x="87698" y="580573"/>
                                </a:lnTo>
                                <a:lnTo>
                                  <a:pt x="87698" y="579919"/>
                                </a:lnTo>
                                <a:lnTo>
                                  <a:pt x="87920" y="579475"/>
                                </a:lnTo>
                                <a:lnTo>
                                  <a:pt x="88142" y="578797"/>
                                </a:lnTo>
                                <a:lnTo>
                                  <a:pt x="88142" y="578131"/>
                                </a:lnTo>
                                <a:lnTo>
                                  <a:pt x="88364" y="577477"/>
                                </a:lnTo>
                                <a:lnTo>
                                  <a:pt x="88586" y="577033"/>
                                </a:lnTo>
                                <a:lnTo>
                                  <a:pt x="88808" y="576367"/>
                                </a:lnTo>
                                <a:lnTo>
                                  <a:pt x="88808" y="575689"/>
                                </a:lnTo>
                                <a:lnTo>
                                  <a:pt x="89030" y="575244"/>
                                </a:lnTo>
                                <a:lnTo>
                                  <a:pt x="89252" y="574591"/>
                                </a:lnTo>
                                <a:lnTo>
                                  <a:pt x="89474" y="573925"/>
                                </a:lnTo>
                                <a:lnTo>
                                  <a:pt x="89474" y="573246"/>
                                </a:lnTo>
                                <a:lnTo>
                                  <a:pt x="89696" y="572802"/>
                                </a:lnTo>
                                <a:lnTo>
                                  <a:pt x="89918" y="572136"/>
                                </a:lnTo>
                                <a:lnTo>
                                  <a:pt x="90140" y="571482"/>
                                </a:lnTo>
                                <a:lnTo>
                                  <a:pt x="90140" y="571038"/>
                                </a:lnTo>
                                <a:lnTo>
                                  <a:pt x="90362" y="570360"/>
                                </a:lnTo>
                                <a:lnTo>
                                  <a:pt x="90584" y="569694"/>
                                </a:lnTo>
                                <a:lnTo>
                                  <a:pt x="90806" y="569262"/>
                                </a:lnTo>
                                <a:lnTo>
                                  <a:pt x="90806" y="568596"/>
                                </a:lnTo>
                                <a:lnTo>
                                  <a:pt x="91028" y="567930"/>
                                </a:lnTo>
                                <a:lnTo>
                                  <a:pt x="91250" y="567474"/>
                                </a:lnTo>
                                <a:lnTo>
                                  <a:pt x="91472" y="566808"/>
                                </a:lnTo>
                                <a:lnTo>
                                  <a:pt x="91472" y="566154"/>
                                </a:lnTo>
                                <a:lnTo>
                                  <a:pt x="91694" y="565710"/>
                                </a:lnTo>
                                <a:lnTo>
                                  <a:pt x="91916" y="565031"/>
                                </a:lnTo>
                                <a:lnTo>
                                  <a:pt x="92138" y="564365"/>
                                </a:lnTo>
                                <a:lnTo>
                                  <a:pt x="92138" y="563921"/>
                                </a:lnTo>
                                <a:lnTo>
                                  <a:pt x="92360" y="563268"/>
                                </a:lnTo>
                                <a:lnTo>
                                  <a:pt x="92582" y="562824"/>
                                </a:lnTo>
                                <a:lnTo>
                                  <a:pt x="92804" y="562145"/>
                                </a:lnTo>
                                <a:lnTo>
                                  <a:pt x="92804" y="561479"/>
                                </a:lnTo>
                                <a:lnTo>
                                  <a:pt x="93026" y="561035"/>
                                </a:lnTo>
                                <a:lnTo>
                                  <a:pt x="93248" y="560381"/>
                                </a:lnTo>
                                <a:lnTo>
                                  <a:pt x="93470" y="559715"/>
                                </a:lnTo>
                                <a:lnTo>
                                  <a:pt x="93470" y="559259"/>
                                </a:lnTo>
                                <a:lnTo>
                                  <a:pt x="93693" y="558593"/>
                                </a:lnTo>
                                <a:lnTo>
                                  <a:pt x="93915" y="558161"/>
                                </a:lnTo>
                                <a:lnTo>
                                  <a:pt x="94137" y="557495"/>
                                </a:lnTo>
                                <a:lnTo>
                                  <a:pt x="94137" y="556829"/>
                                </a:lnTo>
                                <a:lnTo>
                                  <a:pt x="94359" y="556373"/>
                                </a:lnTo>
                                <a:lnTo>
                                  <a:pt x="94581" y="555707"/>
                                </a:lnTo>
                                <a:lnTo>
                                  <a:pt x="94803" y="555275"/>
                                </a:lnTo>
                                <a:lnTo>
                                  <a:pt x="94803" y="554609"/>
                                </a:lnTo>
                                <a:lnTo>
                                  <a:pt x="95025" y="554165"/>
                                </a:lnTo>
                                <a:lnTo>
                                  <a:pt x="95247" y="553486"/>
                                </a:lnTo>
                                <a:lnTo>
                                  <a:pt x="95247" y="552820"/>
                                </a:lnTo>
                                <a:lnTo>
                                  <a:pt x="95469" y="552389"/>
                                </a:lnTo>
                                <a:lnTo>
                                  <a:pt x="95691" y="551723"/>
                                </a:lnTo>
                                <a:lnTo>
                                  <a:pt x="95913" y="551279"/>
                                </a:lnTo>
                                <a:lnTo>
                                  <a:pt x="95913" y="550600"/>
                                </a:lnTo>
                                <a:lnTo>
                                  <a:pt x="96135" y="550156"/>
                                </a:lnTo>
                                <a:lnTo>
                                  <a:pt x="96357" y="549502"/>
                                </a:lnTo>
                                <a:lnTo>
                                  <a:pt x="96579" y="549058"/>
                                </a:lnTo>
                                <a:lnTo>
                                  <a:pt x="96579" y="548380"/>
                                </a:lnTo>
                                <a:lnTo>
                                  <a:pt x="96801" y="547714"/>
                                </a:lnTo>
                                <a:lnTo>
                                  <a:pt x="97023" y="547270"/>
                                </a:lnTo>
                                <a:lnTo>
                                  <a:pt x="97245" y="546616"/>
                                </a:lnTo>
                                <a:lnTo>
                                  <a:pt x="97245" y="546172"/>
                                </a:lnTo>
                                <a:lnTo>
                                  <a:pt x="97467" y="545494"/>
                                </a:lnTo>
                                <a:lnTo>
                                  <a:pt x="97689" y="545050"/>
                                </a:lnTo>
                                <a:lnTo>
                                  <a:pt x="97911" y="544384"/>
                                </a:lnTo>
                                <a:lnTo>
                                  <a:pt x="97911" y="543952"/>
                                </a:lnTo>
                                <a:lnTo>
                                  <a:pt x="98133" y="543286"/>
                                </a:lnTo>
                                <a:lnTo>
                                  <a:pt x="98355" y="542829"/>
                                </a:lnTo>
                                <a:lnTo>
                                  <a:pt x="98577" y="542163"/>
                                </a:lnTo>
                                <a:lnTo>
                                  <a:pt x="98577" y="541719"/>
                                </a:lnTo>
                                <a:lnTo>
                                  <a:pt x="98799" y="541066"/>
                                </a:lnTo>
                                <a:lnTo>
                                  <a:pt x="99021" y="540621"/>
                                </a:lnTo>
                                <a:lnTo>
                                  <a:pt x="99243" y="539943"/>
                                </a:lnTo>
                                <a:lnTo>
                                  <a:pt x="99243" y="539499"/>
                                </a:lnTo>
                                <a:lnTo>
                                  <a:pt x="99465" y="538833"/>
                                </a:lnTo>
                                <a:lnTo>
                                  <a:pt x="99687" y="538401"/>
                                </a:lnTo>
                                <a:lnTo>
                                  <a:pt x="99909" y="537735"/>
                                </a:lnTo>
                                <a:lnTo>
                                  <a:pt x="99909" y="537279"/>
                                </a:lnTo>
                                <a:lnTo>
                                  <a:pt x="100131" y="536613"/>
                                </a:lnTo>
                                <a:lnTo>
                                  <a:pt x="100353" y="536169"/>
                                </a:lnTo>
                                <a:lnTo>
                                  <a:pt x="100575" y="535737"/>
                                </a:lnTo>
                                <a:lnTo>
                                  <a:pt x="100575" y="535071"/>
                                </a:lnTo>
                                <a:lnTo>
                                  <a:pt x="100797" y="534627"/>
                                </a:lnTo>
                                <a:lnTo>
                                  <a:pt x="101019" y="533949"/>
                                </a:lnTo>
                                <a:lnTo>
                                  <a:pt x="101241" y="533504"/>
                                </a:lnTo>
                                <a:lnTo>
                                  <a:pt x="101241" y="532851"/>
                                </a:lnTo>
                                <a:lnTo>
                                  <a:pt x="101463" y="532407"/>
                                </a:lnTo>
                                <a:lnTo>
                                  <a:pt x="101685" y="531728"/>
                                </a:lnTo>
                                <a:lnTo>
                                  <a:pt x="101685" y="531284"/>
                                </a:lnTo>
                                <a:lnTo>
                                  <a:pt x="101907" y="530840"/>
                                </a:lnTo>
                                <a:lnTo>
                                  <a:pt x="102129" y="530186"/>
                                </a:lnTo>
                                <a:lnTo>
                                  <a:pt x="102351" y="529742"/>
                                </a:lnTo>
                                <a:lnTo>
                                  <a:pt x="102351" y="529076"/>
                                </a:lnTo>
                                <a:lnTo>
                                  <a:pt x="102573" y="528620"/>
                                </a:lnTo>
                                <a:lnTo>
                                  <a:pt x="102795" y="527954"/>
                                </a:lnTo>
                                <a:lnTo>
                                  <a:pt x="103017" y="527522"/>
                                </a:lnTo>
                                <a:lnTo>
                                  <a:pt x="103017" y="527078"/>
                                </a:lnTo>
                                <a:lnTo>
                                  <a:pt x="103239" y="526412"/>
                                </a:lnTo>
                                <a:lnTo>
                                  <a:pt x="103461" y="525956"/>
                                </a:lnTo>
                                <a:lnTo>
                                  <a:pt x="103683" y="525290"/>
                                </a:lnTo>
                                <a:lnTo>
                                  <a:pt x="103683" y="524858"/>
                                </a:lnTo>
                                <a:lnTo>
                                  <a:pt x="103905" y="524414"/>
                                </a:lnTo>
                                <a:lnTo>
                                  <a:pt x="104128" y="523748"/>
                                </a:lnTo>
                                <a:lnTo>
                                  <a:pt x="104350" y="523291"/>
                                </a:lnTo>
                                <a:lnTo>
                                  <a:pt x="104350" y="522625"/>
                                </a:lnTo>
                                <a:lnTo>
                                  <a:pt x="104572" y="522181"/>
                                </a:lnTo>
                                <a:lnTo>
                                  <a:pt x="104794" y="521750"/>
                                </a:lnTo>
                                <a:lnTo>
                                  <a:pt x="105016" y="521084"/>
                                </a:lnTo>
                              </a:path>
                              <a:path w="1334135" h="1081405">
                                <a:moveTo>
                                  <a:pt x="105016" y="521084"/>
                                </a:moveTo>
                                <a:lnTo>
                                  <a:pt x="105016" y="520627"/>
                                </a:lnTo>
                                <a:lnTo>
                                  <a:pt x="105238" y="520183"/>
                                </a:lnTo>
                                <a:lnTo>
                                  <a:pt x="105460" y="519517"/>
                                </a:lnTo>
                                <a:lnTo>
                                  <a:pt x="105682" y="519085"/>
                                </a:lnTo>
                                <a:lnTo>
                                  <a:pt x="105682" y="518641"/>
                                </a:lnTo>
                                <a:lnTo>
                                  <a:pt x="105904" y="517975"/>
                                </a:lnTo>
                                <a:lnTo>
                                  <a:pt x="106126" y="517519"/>
                                </a:lnTo>
                                <a:lnTo>
                                  <a:pt x="106348" y="517075"/>
                                </a:lnTo>
                                <a:lnTo>
                                  <a:pt x="106348" y="516421"/>
                                </a:lnTo>
                                <a:lnTo>
                                  <a:pt x="106570" y="515977"/>
                                </a:lnTo>
                                <a:lnTo>
                                  <a:pt x="106792" y="515311"/>
                                </a:lnTo>
                                <a:lnTo>
                                  <a:pt x="107014" y="514855"/>
                                </a:lnTo>
                                <a:lnTo>
                                  <a:pt x="107014" y="514411"/>
                                </a:lnTo>
                                <a:lnTo>
                                  <a:pt x="107236" y="513967"/>
                                </a:lnTo>
                                <a:lnTo>
                                  <a:pt x="107458" y="513313"/>
                                </a:lnTo>
                                <a:lnTo>
                                  <a:pt x="107680" y="512869"/>
                                </a:lnTo>
                                <a:lnTo>
                                  <a:pt x="107680" y="512425"/>
                                </a:lnTo>
                                <a:lnTo>
                                  <a:pt x="107902" y="511746"/>
                                </a:lnTo>
                                <a:lnTo>
                                  <a:pt x="108124" y="511302"/>
                                </a:lnTo>
                                <a:lnTo>
                                  <a:pt x="108346" y="510871"/>
                                </a:lnTo>
                                <a:lnTo>
                                  <a:pt x="108346" y="510205"/>
                                </a:lnTo>
                                <a:lnTo>
                                  <a:pt x="108568" y="509761"/>
                                </a:lnTo>
                                <a:lnTo>
                                  <a:pt x="108790" y="509304"/>
                                </a:lnTo>
                                <a:lnTo>
                                  <a:pt x="108790" y="508638"/>
                                </a:lnTo>
                                <a:lnTo>
                                  <a:pt x="109012" y="508206"/>
                                </a:lnTo>
                                <a:lnTo>
                                  <a:pt x="109234" y="507762"/>
                                </a:lnTo>
                                <a:lnTo>
                                  <a:pt x="109456" y="507318"/>
                                </a:lnTo>
                                <a:lnTo>
                                  <a:pt x="109456" y="506640"/>
                                </a:lnTo>
                                <a:lnTo>
                                  <a:pt x="109678" y="506196"/>
                                </a:lnTo>
                                <a:lnTo>
                                  <a:pt x="109900" y="505752"/>
                                </a:lnTo>
                                <a:lnTo>
                                  <a:pt x="110122" y="505098"/>
                                </a:lnTo>
                                <a:lnTo>
                                  <a:pt x="110122" y="504654"/>
                                </a:lnTo>
                                <a:lnTo>
                                  <a:pt x="110344" y="504210"/>
                                </a:lnTo>
                                <a:lnTo>
                                  <a:pt x="110566" y="503754"/>
                                </a:lnTo>
                                <a:lnTo>
                                  <a:pt x="110788" y="503088"/>
                                </a:lnTo>
                                <a:lnTo>
                                  <a:pt x="110788" y="502656"/>
                                </a:lnTo>
                                <a:lnTo>
                                  <a:pt x="111010" y="502212"/>
                                </a:lnTo>
                                <a:lnTo>
                                  <a:pt x="111232" y="501768"/>
                                </a:lnTo>
                                <a:lnTo>
                                  <a:pt x="111454" y="501089"/>
                                </a:lnTo>
                                <a:lnTo>
                                  <a:pt x="111454" y="500645"/>
                                </a:lnTo>
                                <a:lnTo>
                                  <a:pt x="111676" y="500201"/>
                                </a:lnTo>
                                <a:lnTo>
                                  <a:pt x="111898" y="499770"/>
                                </a:lnTo>
                                <a:lnTo>
                                  <a:pt x="112120" y="499103"/>
                                </a:lnTo>
                                <a:lnTo>
                                  <a:pt x="112120" y="498659"/>
                                </a:lnTo>
                                <a:lnTo>
                                  <a:pt x="112342" y="498203"/>
                                </a:lnTo>
                                <a:lnTo>
                                  <a:pt x="112564" y="497759"/>
                                </a:lnTo>
                                <a:lnTo>
                                  <a:pt x="112786" y="497105"/>
                                </a:lnTo>
                                <a:lnTo>
                                  <a:pt x="112786" y="496661"/>
                                </a:lnTo>
                                <a:lnTo>
                                  <a:pt x="113008" y="496217"/>
                                </a:lnTo>
                                <a:lnTo>
                                  <a:pt x="113230" y="495773"/>
                                </a:lnTo>
                                <a:lnTo>
                                  <a:pt x="113452" y="495317"/>
                                </a:lnTo>
                                <a:lnTo>
                                  <a:pt x="113452" y="494651"/>
                                </a:lnTo>
                                <a:lnTo>
                                  <a:pt x="113674" y="494219"/>
                                </a:lnTo>
                                <a:lnTo>
                                  <a:pt x="113896" y="493775"/>
                                </a:lnTo>
                                <a:lnTo>
                                  <a:pt x="114118" y="493331"/>
                                </a:lnTo>
                                <a:lnTo>
                                  <a:pt x="114118" y="492875"/>
                                </a:lnTo>
                                <a:lnTo>
                                  <a:pt x="114340" y="492208"/>
                                </a:lnTo>
                                <a:lnTo>
                                  <a:pt x="114563" y="491764"/>
                                </a:lnTo>
                                <a:lnTo>
                                  <a:pt x="114785" y="491333"/>
                                </a:lnTo>
                                <a:lnTo>
                                  <a:pt x="114785" y="490889"/>
                                </a:lnTo>
                                <a:lnTo>
                                  <a:pt x="115007" y="490445"/>
                                </a:lnTo>
                                <a:lnTo>
                                  <a:pt x="115229" y="489766"/>
                                </a:lnTo>
                                <a:lnTo>
                                  <a:pt x="115451" y="489322"/>
                                </a:lnTo>
                                <a:lnTo>
                                  <a:pt x="115451" y="488878"/>
                                </a:lnTo>
                                <a:lnTo>
                                  <a:pt x="115673" y="488446"/>
                                </a:lnTo>
                                <a:lnTo>
                                  <a:pt x="115895" y="488002"/>
                                </a:lnTo>
                                <a:lnTo>
                                  <a:pt x="115895" y="487558"/>
                                </a:lnTo>
                                <a:lnTo>
                                  <a:pt x="116117" y="486880"/>
                                </a:lnTo>
                                <a:lnTo>
                                  <a:pt x="116339" y="486436"/>
                                </a:lnTo>
                                <a:lnTo>
                                  <a:pt x="116561" y="486004"/>
                                </a:lnTo>
                                <a:lnTo>
                                  <a:pt x="116561" y="485560"/>
                                </a:lnTo>
                                <a:lnTo>
                                  <a:pt x="116783" y="485116"/>
                                </a:lnTo>
                                <a:lnTo>
                                  <a:pt x="117005" y="484672"/>
                                </a:lnTo>
                                <a:lnTo>
                                  <a:pt x="117227" y="484216"/>
                                </a:lnTo>
                                <a:lnTo>
                                  <a:pt x="117227" y="483550"/>
                                </a:lnTo>
                                <a:lnTo>
                                  <a:pt x="117449" y="483118"/>
                                </a:lnTo>
                                <a:lnTo>
                                  <a:pt x="117671" y="482674"/>
                                </a:lnTo>
                                <a:lnTo>
                                  <a:pt x="117893" y="482230"/>
                                </a:lnTo>
                                <a:lnTo>
                                  <a:pt x="117893" y="481773"/>
                                </a:lnTo>
                                <a:lnTo>
                                  <a:pt x="118115" y="481329"/>
                                </a:lnTo>
                                <a:lnTo>
                                  <a:pt x="118337" y="480885"/>
                                </a:lnTo>
                                <a:lnTo>
                                  <a:pt x="118559" y="480232"/>
                                </a:lnTo>
                                <a:lnTo>
                                  <a:pt x="118559" y="479788"/>
                                </a:lnTo>
                                <a:lnTo>
                                  <a:pt x="118781" y="479344"/>
                                </a:lnTo>
                                <a:lnTo>
                                  <a:pt x="119003" y="478887"/>
                                </a:lnTo>
                                <a:lnTo>
                                  <a:pt x="119225" y="478443"/>
                                </a:lnTo>
                                <a:lnTo>
                                  <a:pt x="119225" y="477999"/>
                                </a:lnTo>
                                <a:lnTo>
                                  <a:pt x="119447" y="477567"/>
                                </a:lnTo>
                                <a:lnTo>
                                  <a:pt x="119669" y="477123"/>
                                </a:lnTo>
                                <a:lnTo>
                                  <a:pt x="119891" y="476679"/>
                                </a:lnTo>
                                <a:lnTo>
                                  <a:pt x="119891" y="476001"/>
                                </a:lnTo>
                                <a:lnTo>
                                  <a:pt x="120113" y="475557"/>
                                </a:lnTo>
                                <a:lnTo>
                                  <a:pt x="120335" y="475113"/>
                                </a:lnTo>
                                <a:lnTo>
                                  <a:pt x="120557" y="474681"/>
                                </a:lnTo>
                                <a:lnTo>
                                  <a:pt x="120557" y="474237"/>
                                </a:lnTo>
                                <a:lnTo>
                                  <a:pt x="120779" y="473793"/>
                                </a:lnTo>
                                <a:lnTo>
                                  <a:pt x="121001" y="473337"/>
                                </a:lnTo>
                                <a:lnTo>
                                  <a:pt x="121223" y="472893"/>
                                </a:lnTo>
                                <a:lnTo>
                                  <a:pt x="121223" y="472449"/>
                                </a:lnTo>
                                <a:lnTo>
                                  <a:pt x="121445" y="472017"/>
                                </a:lnTo>
                                <a:lnTo>
                                  <a:pt x="121667" y="471573"/>
                                </a:lnTo>
                                <a:lnTo>
                                  <a:pt x="121889" y="471129"/>
                                </a:lnTo>
                                <a:lnTo>
                                  <a:pt x="121889" y="470672"/>
                                </a:lnTo>
                                <a:lnTo>
                                  <a:pt x="122111" y="470006"/>
                                </a:lnTo>
                                <a:lnTo>
                                  <a:pt x="122333" y="469562"/>
                                </a:lnTo>
                                <a:lnTo>
                                  <a:pt x="122333" y="469131"/>
                                </a:lnTo>
                                <a:lnTo>
                                  <a:pt x="122555" y="468687"/>
                                </a:lnTo>
                                <a:lnTo>
                                  <a:pt x="122777" y="468243"/>
                                </a:lnTo>
                                <a:lnTo>
                                  <a:pt x="122999" y="467786"/>
                                </a:lnTo>
                                <a:lnTo>
                                  <a:pt x="122999" y="467342"/>
                                </a:lnTo>
                                <a:lnTo>
                                  <a:pt x="123221" y="466898"/>
                                </a:lnTo>
                                <a:lnTo>
                                  <a:pt x="123443" y="466466"/>
                                </a:lnTo>
                                <a:lnTo>
                                  <a:pt x="123665" y="466022"/>
                                </a:lnTo>
                                <a:lnTo>
                                  <a:pt x="123665" y="465578"/>
                                </a:lnTo>
                                <a:lnTo>
                                  <a:pt x="123887" y="465122"/>
                                </a:lnTo>
                                <a:lnTo>
                                  <a:pt x="124109" y="464678"/>
                                </a:lnTo>
                                <a:lnTo>
                                  <a:pt x="124331" y="464234"/>
                                </a:lnTo>
                                <a:lnTo>
                                  <a:pt x="124331" y="463802"/>
                                </a:lnTo>
                                <a:lnTo>
                                  <a:pt x="124553" y="463358"/>
                                </a:lnTo>
                                <a:lnTo>
                                  <a:pt x="124775" y="462914"/>
                                </a:lnTo>
                                <a:lnTo>
                                  <a:pt x="124998" y="462470"/>
                                </a:lnTo>
                                <a:lnTo>
                                  <a:pt x="124998" y="462014"/>
                                </a:lnTo>
                                <a:lnTo>
                                  <a:pt x="125220" y="461570"/>
                                </a:lnTo>
                                <a:lnTo>
                                  <a:pt x="125442" y="461125"/>
                                </a:lnTo>
                                <a:lnTo>
                                  <a:pt x="125664" y="460694"/>
                                </a:lnTo>
                                <a:lnTo>
                                  <a:pt x="125664" y="460250"/>
                                </a:lnTo>
                                <a:lnTo>
                                  <a:pt x="125886" y="459806"/>
                                </a:lnTo>
                              </a:path>
                              <a:path w="1334135" h="1081405">
                                <a:moveTo>
                                  <a:pt x="125886" y="459806"/>
                                </a:moveTo>
                                <a:lnTo>
                                  <a:pt x="126108" y="459349"/>
                                </a:lnTo>
                                <a:lnTo>
                                  <a:pt x="126330" y="458905"/>
                                </a:lnTo>
                                <a:lnTo>
                                  <a:pt x="126330" y="458461"/>
                                </a:lnTo>
                                <a:lnTo>
                                  <a:pt x="126552" y="458030"/>
                                </a:lnTo>
                                <a:lnTo>
                                  <a:pt x="126774" y="457585"/>
                                </a:lnTo>
                                <a:lnTo>
                                  <a:pt x="126996" y="457141"/>
                                </a:lnTo>
                                <a:lnTo>
                                  <a:pt x="126996" y="456685"/>
                                </a:lnTo>
                                <a:lnTo>
                                  <a:pt x="127218" y="456241"/>
                                </a:lnTo>
                                <a:lnTo>
                                  <a:pt x="127440" y="455797"/>
                                </a:lnTo>
                                <a:lnTo>
                                  <a:pt x="127662" y="455365"/>
                                </a:lnTo>
                                <a:lnTo>
                                  <a:pt x="127662" y="454921"/>
                                </a:lnTo>
                                <a:lnTo>
                                  <a:pt x="127884" y="454477"/>
                                </a:lnTo>
                                <a:lnTo>
                                  <a:pt x="128106" y="454021"/>
                                </a:lnTo>
                                <a:lnTo>
                                  <a:pt x="128328" y="453577"/>
                                </a:lnTo>
                                <a:lnTo>
                                  <a:pt x="128328" y="453133"/>
                                </a:lnTo>
                                <a:lnTo>
                                  <a:pt x="128550" y="452701"/>
                                </a:lnTo>
                                <a:lnTo>
                                  <a:pt x="128772" y="452257"/>
                                </a:lnTo>
                                <a:lnTo>
                                  <a:pt x="128994" y="451813"/>
                                </a:lnTo>
                                <a:lnTo>
                                  <a:pt x="128994" y="451369"/>
                                </a:lnTo>
                                <a:lnTo>
                                  <a:pt x="129216" y="450913"/>
                                </a:lnTo>
                                <a:lnTo>
                                  <a:pt x="129438" y="450468"/>
                                </a:lnTo>
                                <a:lnTo>
                                  <a:pt x="129438" y="450024"/>
                                </a:lnTo>
                                <a:lnTo>
                                  <a:pt x="129660" y="449593"/>
                                </a:lnTo>
                                <a:lnTo>
                                  <a:pt x="129882" y="449371"/>
                                </a:lnTo>
                                <a:lnTo>
                                  <a:pt x="130104" y="448927"/>
                                </a:lnTo>
                                <a:lnTo>
                                  <a:pt x="130104" y="448470"/>
                                </a:lnTo>
                                <a:lnTo>
                                  <a:pt x="130326" y="448026"/>
                                </a:lnTo>
                                <a:lnTo>
                                  <a:pt x="130548" y="447582"/>
                                </a:lnTo>
                                <a:lnTo>
                                  <a:pt x="130770" y="447150"/>
                                </a:lnTo>
                                <a:lnTo>
                                  <a:pt x="130770" y="446706"/>
                                </a:lnTo>
                                <a:lnTo>
                                  <a:pt x="130992" y="446262"/>
                                </a:lnTo>
                                <a:lnTo>
                                  <a:pt x="131214" y="445818"/>
                                </a:lnTo>
                                <a:lnTo>
                                  <a:pt x="131436" y="445362"/>
                                </a:lnTo>
                                <a:lnTo>
                                  <a:pt x="131436" y="444918"/>
                                </a:lnTo>
                                <a:lnTo>
                                  <a:pt x="131658" y="444474"/>
                                </a:lnTo>
                                <a:lnTo>
                                  <a:pt x="131880" y="444042"/>
                                </a:lnTo>
                                <a:lnTo>
                                  <a:pt x="132102" y="443820"/>
                                </a:lnTo>
                                <a:lnTo>
                                  <a:pt x="132102" y="443376"/>
                                </a:lnTo>
                                <a:lnTo>
                                  <a:pt x="132324" y="442920"/>
                                </a:lnTo>
                                <a:lnTo>
                                  <a:pt x="132546" y="442476"/>
                                </a:lnTo>
                                <a:lnTo>
                                  <a:pt x="132768" y="442032"/>
                                </a:lnTo>
                                <a:lnTo>
                                  <a:pt x="132768" y="441600"/>
                                </a:lnTo>
                                <a:lnTo>
                                  <a:pt x="132990" y="441156"/>
                                </a:lnTo>
                                <a:lnTo>
                                  <a:pt x="133212" y="440712"/>
                                </a:lnTo>
                                <a:lnTo>
                                  <a:pt x="133434" y="440268"/>
                                </a:lnTo>
                                <a:lnTo>
                                  <a:pt x="133434" y="439811"/>
                                </a:lnTo>
                                <a:lnTo>
                                  <a:pt x="133656" y="439589"/>
                                </a:lnTo>
                                <a:lnTo>
                                  <a:pt x="133878" y="439145"/>
                                </a:lnTo>
                                <a:lnTo>
                                  <a:pt x="134100" y="438714"/>
                                </a:lnTo>
                                <a:lnTo>
                                  <a:pt x="134100" y="438270"/>
                                </a:lnTo>
                                <a:lnTo>
                                  <a:pt x="134322" y="437826"/>
                                </a:lnTo>
                                <a:lnTo>
                                  <a:pt x="134544" y="437369"/>
                                </a:lnTo>
                                <a:lnTo>
                                  <a:pt x="134766" y="436925"/>
                                </a:lnTo>
                                <a:lnTo>
                                  <a:pt x="134766" y="436481"/>
                                </a:lnTo>
                                <a:lnTo>
                                  <a:pt x="134988" y="436259"/>
                                </a:lnTo>
                                <a:lnTo>
                                  <a:pt x="135210" y="435827"/>
                                </a:lnTo>
                                <a:lnTo>
                                  <a:pt x="135433" y="435383"/>
                                </a:lnTo>
                                <a:lnTo>
                                  <a:pt x="135433" y="434939"/>
                                </a:lnTo>
                                <a:lnTo>
                                  <a:pt x="135655" y="434483"/>
                                </a:lnTo>
                                <a:lnTo>
                                  <a:pt x="135877" y="434039"/>
                                </a:lnTo>
                                <a:lnTo>
                                  <a:pt x="136099" y="433595"/>
                                </a:lnTo>
                                <a:lnTo>
                                  <a:pt x="136099" y="433373"/>
                                </a:lnTo>
                                <a:lnTo>
                                  <a:pt x="136321" y="432941"/>
                                </a:lnTo>
                                <a:lnTo>
                                  <a:pt x="136543" y="432497"/>
                                </a:lnTo>
                                <a:lnTo>
                                  <a:pt x="136543" y="432053"/>
                                </a:lnTo>
                                <a:lnTo>
                                  <a:pt x="136765" y="431597"/>
                                </a:lnTo>
                                <a:lnTo>
                                  <a:pt x="136987" y="431153"/>
                                </a:lnTo>
                                <a:lnTo>
                                  <a:pt x="137209" y="430931"/>
                                </a:lnTo>
                                <a:lnTo>
                                  <a:pt x="137209" y="430499"/>
                                </a:lnTo>
                                <a:lnTo>
                                  <a:pt x="137431" y="430055"/>
                                </a:lnTo>
                                <a:lnTo>
                                  <a:pt x="137653" y="429611"/>
                                </a:lnTo>
                                <a:lnTo>
                                  <a:pt x="137875" y="429167"/>
                                </a:lnTo>
                                <a:lnTo>
                                  <a:pt x="137875" y="428710"/>
                                </a:lnTo>
                                <a:lnTo>
                                  <a:pt x="138097" y="428488"/>
                                </a:lnTo>
                                <a:lnTo>
                                  <a:pt x="138319" y="428044"/>
                                </a:lnTo>
                                <a:lnTo>
                                  <a:pt x="138541" y="427613"/>
                                </a:lnTo>
                                <a:lnTo>
                                  <a:pt x="138541" y="427169"/>
                                </a:lnTo>
                                <a:lnTo>
                                  <a:pt x="138763" y="426725"/>
                                </a:lnTo>
                                <a:lnTo>
                                  <a:pt x="138985" y="426503"/>
                                </a:lnTo>
                                <a:lnTo>
                                  <a:pt x="139207" y="426046"/>
                                </a:lnTo>
                                <a:lnTo>
                                  <a:pt x="139207" y="425602"/>
                                </a:lnTo>
                                <a:lnTo>
                                  <a:pt x="139429" y="425158"/>
                                </a:lnTo>
                                <a:lnTo>
                                  <a:pt x="139651" y="424726"/>
                                </a:lnTo>
                                <a:lnTo>
                                  <a:pt x="139873" y="424504"/>
                                </a:lnTo>
                                <a:lnTo>
                                  <a:pt x="139873" y="424060"/>
                                </a:lnTo>
                                <a:lnTo>
                                  <a:pt x="140095" y="423616"/>
                                </a:lnTo>
                                <a:lnTo>
                                  <a:pt x="140317" y="423160"/>
                                </a:lnTo>
                                <a:lnTo>
                                  <a:pt x="140539" y="422716"/>
                                </a:lnTo>
                                <a:lnTo>
                                  <a:pt x="140539" y="422494"/>
                                </a:lnTo>
                                <a:lnTo>
                                  <a:pt x="140761" y="422062"/>
                                </a:lnTo>
                                <a:lnTo>
                                  <a:pt x="140983" y="421618"/>
                                </a:lnTo>
                                <a:lnTo>
                                  <a:pt x="141205" y="421174"/>
                                </a:lnTo>
                                <a:lnTo>
                                  <a:pt x="141205" y="420718"/>
                                </a:lnTo>
                                <a:lnTo>
                                  <a:pt x="141427" y="420496"/>
                                </a:lnTo>
                                <a:lnTo>
                                  <a:pt x="141649" y="420052"/>
                                </a:lnTo>
                                <a:lnTo>
                                  <a:pt x="141871" y="419608"/>
                                </a:lnTo>
                                <a:lnTo>
                                  <a:pt x="141871" y="419176"/>
                                </a:lnTo>
                                <a:lnTo>
                                  <a:pt x="142093" y="418954"/>
                                </a:lnTo>
                                <a:lnTo>
                                  <a:pt x="142315" y="418510"/>
                                </a:lnTo>
                                <a:lnTo>
                                  <a:pt x="142537" y="418066"/>
                                </a:lnTo>
                                <a:lnTo>
                                  <a:pt x="142537" y="417609"/>
                                </a:lnTo>
                                <a:lnTo>
                                  <a:pt x="142759" y="417387"/>
                                </a:lnTo>
                                <a:lnTo>
                                  <a:pt x="142981" y="416943"/>
                                </a:lnTo>
                                <a:lnTo>
                                  <a:pt x="142981" y="416512"/>
                                </a:lnTo>
                                <a:lnTo>
                                  <a:pt x="143203" y="416068"/>
                                </a:lnTo>
                                <a:lnTo>
                                  <a:pt x="143425" y="415845"/>
                                </a:lnTo>
                                <a:lnTo>
                                  <a:pt x="143647" y="415401"/>
                                </a:lnTo>
                                <a:lnTo>
                                  <a:pt x="143647" y="414945"/>
                                </a:lnTo>
                                <a:lnTo>
                                  <a:pt x="143869" y="414501"/>
                                </a:lnTo>
                                <a:lnTo>
                                  <a:pt x="144091" y="414279"/>
                                </a:lnTo>
                                <a:lnTo>
                                  <a:pt x="144313" y="413847"/>
                                </a:lnTo>
                                <a:lnTo>
                                  <a:pt x="144313" y="413403"/>
                                </a:lnTo>
                                <a:lnTo>
                                  <a:pt x="144535" y="412959"/>
                                </a:lnTo>
                                <a:lnTo>
                                  <a:pt x="144757" y="412737"/>
                                </a:lnTo>
                                <a:lnTo>
                                  <a:pt x="144979" y="412281"/>
                                </a:lnTo>
                                <a:lnTo>
                                  <a:pt x="144979" y="411837"/>
                                </a:lnTo>
                                <a:lnTo>
                                  <a:pt x="145201" y="411393"/>
                                </a:lnTo>
                                <a:lnTo>
                                  <a:pt x="145423" y="411171"/>
                                </a:lnTo>
                                <a:lnTo>
                                  <a:pt x="145646" y="410739"/>
                                </a:lnTo>
                                <a:lnTo>
                                  <a:pt x="145646" y="410295"/>
                                </a:lnTo>
                                <a:lnTo>
                                  <a:pt x="145868" y="410073"/>
                                </a:lnTo>
                                <a:lnTo>
                                  <a:pt x="146090" y="409617"/>
                                </a:lnTo>
                                <a:lnTo>
                                  <a:pt x="146312" y="409173"/>
                                </a:lnTo>
                                <a:lnTo>
                                  <a:pt x="146312" y="408728"/>
                                </a:lnTo>
                                <a:lnTo>
                                  <a:pt x="146534" y="408506"/>
                                </a:lnTo>
                                <a:lnTo>
                                  <a:pt x="146756" y="408075"/>
                                </a:lnTo>
                                <a:lnTo>
                                  <a:pt x="146978" y="407631"/>
                                </a:lnTo>
                              </a:path>
                              <a:path w="1334135" h="1081405">
                                <a:moveTo>
                                  <a:pt x="146978" y="407631"/>
                                </a:moveTo>
                                <a:lnTo>
                                  <a:pt x="146978" y="407409"/>
                                </a:lnTo>
                                <a:lnTo>
                                  <a:pt x="147200" y="406965"/>
                                </a:lnTo>
                                <a:lnTo>
                                  <a:pt x="147422" y="406508"/>
                                </a:lnTo>
                                <a:lnTo>
                                  <a:pt x="147644" y="406286"/>
                                </a:lnTo>
                                <a:lnTo>
                                  <a:pt x="147644" y="405842"/>
                                </a:lnTo>
                                <a:lnTo>
                                  <a:pt x="147866" y="405410"/>
                                </a:lnTo>
                                <a:lnTo>
                                  <a:pt x="148088" y="404966"/>
                                </a:lnTo>
                                <a:lnTo>
                                  <a:pt x="148310" y="404744"/>
                                </a:lnTo>
                                <a:lnTo>
                                  <a:pt x="148310" y="404300"/>
                                </a:lnTo>
                                <a:lnTo>
                                  <a:pt x="148532" y="403844"/>
                                </a:lnTo>
                                <a:lnTo>
                                  <a:pt x="148754" y="403622"/>
                                </a:lnTo>
                                <a:lnTo>
                                  <a:pt x="148976" y="403178"/>
                                </a:lnTo>
                                <a:lnTo>
                                  <a:pt x="148976" y="402746"/>
                                </a:lnTo>
                                <a:lnTo>
                                  <a:pt x="149198" y="402524"/>
                                </a:lnTo>
                                <a:lnTo>
                                  <a:pt x="149420" y="402080"/>
                                </a:lnTo>
                                <a:lnTo>
                                  <a:pt x="149642" y="401636"/>
                                </a:lnTo>
                                <a:lnTo>
                                  <a:pt x="149642" y="401414"/>
                                </a:lnTo>
                                <a:lnTo>
                                  <a:pt x="149864" y="400958"/>
                                </a:lnTo>
                                <a:lnTo>
                                  <a:pt x="150086" y="400514"/>
                                </a:lnTo>
                                <a:lnTo>
                                  <a:pt x="150086" y="400292"/>
                                </a:lnTo>
                                <a:lnTo>
                                  <a:pt x="150308" y="399860"/>
                                </a:lnTo>
                                <a:lnTo>
                                  <a:pt x="150530" y="399416"/>
                                </a:lnTo>
                                <a:lnTo>
                                  <a:pt x="150752" y="399194"/>
                                </a:lnTo>
                                <a:lnTo>
                                  <a:pt x="150752" y="398750"/>
                                </a:lnTo>
                                <a:lnTo>
                                  <a:pt x="150974" y="398293"/>
                                </a:lnTo>
                                <a:lnTo>
                                  <a:pt x="151196" y="398071"/>
                                </a:lnTo>
                                <a:lnTo>
                                  <a:pt x="151418" y="397627"/>
                                </a:lnTo>
                                <a:lnTo>
                                  <a:pt x="151418" y="397405"/>
                                </a:lnTo>
                                <a:lnTo>
                                  <a:pt x="151640" y="396974"/>
                                </a:lnTo>
                                <a:lnTo>
                                  <a:pt x="151862" y="396530"/>
                                </a:lnTo>
                                <a:lnTo>
                                  <a:pt x="152084" y="396308"/>
                                </a:lnTo>
                                <a:lnTo>
                                  <a:pt x="152084" y="395864"/>
                                </a:lnTo>
                                <a:lnTo>
                                  <a:pt x="152306" y="395407"/>
                                </a:lnTo>
                                <a:lnTo>
                                  <a:pt x="152528" y="395185"/>
                                </a:lnTo>
                                <a:lnTo>
                                  <a:pt x="152750" y="394741"/>
                                </a:lnTo>
                                <a:lnTo>
                                  <a:pt x="152750" y="394309"/>
                                </a:lnTo>
                                <a:lnTo>
                                  <a:pt x="152972" y="394087"/>
                                </a:lnTo>
                                <a:lnTo>
                                  <a:pt x="153194" y="393643"/>
                                </a:lnTo>
                                <a:lnTo>
                                  <a:pt x="153416" y="393421"/>
                                </a:lnTo>
                                <a:lnTo>
                                  <a:pt x="153416" y="392965"/>
                                </a:lnTo>
                                <a:lnTo>
                                  <a:pt x="153638" y="392521"/>
                                </a:lnTo>
                                <a:lnTo>
                                  <a:pt x="153860" y="392299"/>
                                </a:lnTo>
                                <a:lnTo>
                                  <a:pt x="154082" y="391855"/>
                                </a:lnTo>
                                <a:lnTo>
                                  <a:pt x="154082" y="391423"/>
                                </a:lnTo>
                                <a:lnTo>
                                  <a:pt x="154304" y="391201"/>
                                </a:lnTo>
                                <a:lnTo>
                                  <a:pt x="154526" y="390757"/>
                                </a:lnTo>
                                <a:lnTo>
                                  <a:pt x="154748" y="390535"/>
                                </a:lnTo>
                                <a:lnTo>
                                  <a:pt x="154748" y="390079"/>
                                </a:lnTo>
                                <a:lnTo>
                                  <a:pt x="154970" y="389635"/>
                                </a:lnTo>
                                <a:lnTo>
                                  <a:pt x="155192" y="389413"/>
                                </a:lnTo>
                                <a:lnTo>
                                  <a:pt x="155414" y="388969"/>
                                </a:lnTo>
                                <a:lnTo>
                                  <a:pt x="155414" y="388759"/>
                                </a:lnTo>
                                <a:lnTo>
                                  <a:pt x="155636" y="388315"/>
                                </a:lnTo>
                                <a:lnTo>
                                  <a:pt x="155858" y="387871"/>
                                </a:lnTo>
                                <a:lnTo>
                                  <a:pt x="156081" y="387649"/>
                                </a:lnTo>
                                <a:lnTo>
                                  <a:pt x="156081" y="387192"/>
                                </a:lnTo>
                                <a:lnTo>
                                  <a:pt x="156303" y="386970"/>
                                </a:lnTo>
                                <a:lnTo>
                                  <a:pt x="156525" y="386526"/>
                                </a:lnTo>
                                <a:lnTo>
                                  <a:pt x="156747" y="386304"/>
                                </a:lnTo>
                                <a:lnTo>
                                  <a:pt x="156747" y="385873"/>
                                </a:lnTo>
                                <a:lnTo>
                                  <a:pt x="156969" y="385429"/>
                                </a:lnTo>
                                <a:lnTo>
                                  <a:pt x="157191" y="385207"/>
                                </a:lnTo>
                                <a:lnTo>
                                  <a:pt x="157191" y="384762"/>
                                </a:lnTo>
                                <a:lnTo>
                                  <a:pt x="157413" y="384528"/>
                                </a:lnTo>
                                <a:lnTo>
                                  <a:pt x="157635" y="384084"/>
                                </a:lnTo>
                                <a:lnTo>
                                  <a:pt x="157857" y="383640"/>
                                </a:lnTo>
                                <a:lnTo>
                                  <a:pt x="157857" y="383418"/>
                                </a:lnTo>
                                <a:lnTo>
                                  <a:pt x="158079" y="382986"/>
                                </a:lnTo>
                                <a:lnTo>
                                  <a:pt x="158301" y="382764"/>
                                </a:lnTo>
                                <a:lnTo>
                                  <a:pt x="158523" y="382320"/>
                                </a:lnTo>
                                <a:lnTo>
                                  <a:pt x="158523" y="382098"/>
                                </a:lnTo>
                                <a:lnTo>
                                  <a:pt x="158745" y="381642"/>
                                </a:lnTo>
                                <a:lnTo>
                                  <a:pt x="158967" y="381420"/>
                                </a:lnTo>
                                <a:lnTo>
                                  <a:pt x="159189" y="380976"/>
                                </a:lnTo>
                                <a:lnTo>
                                  <a:pt x="159189" y="380544"/>
                                </a:lnTo>
                                <a:lnTo>
                                  <a:pt x="159411" y="380322"/>
                                </a:lnTo>
                                <a:lnTo>
                                  <a:pt x="159633" y="379878"/>
                                </a:lnTo>
                                <a:lnTo>
                                  <a:pt x="159855" y="379656"/>
                                </a:lnTo>
                                <a:lnTo>
                                  <a:pt x="159855" y="379212"/>
                                </a:lnTo>
                                <a:lnTo>
                                  <a:pt x="160077" y="378978"/>
                                </a:lnTo>
                                <a:lnTo>
                                  <a:pt x="160299" y="378534"/>
                                </a:lnTo>
                                <a:lnTo>
                                  <a:pt x="160521" y="378312"/>
                                </a:lnTo>
                                <a:lnTo>
                                  <a:pt x="160521" y="377867"/>
                                </a:lnTo>
                                <a:lnTo>
                                  <a:pt x="160743" y="377658"/>
                                </a:lnTo>
                                <a:lnTo>
                                  <a:pt x="160965" y="377214"/>
                                </a:lnTo>
                                <a:lnTo>
                                  <a:pt x="161187" y="376770"/>
                                </a:lnTo>
                                <a:lnTo>
                                  <a:pt x="161187" y="376548"/>
                                </a:lnTo>
                                <a:lnTo>
                                  <a:pt x="161409" y="376091"/>
                                </a:lnTo>
                                <a:lnTo>
                                  <a:pt x="161631" y="375869"/>
                                </a:lnTo>
                                <a:lnTo>
                                  <a:pt x="161853" y="375425"/>
                                </a:lnTo>
                                <a:lnTo>
                                  <a:pt x="161853" y="375203"/>
                                </a:lnTo>
                                <a:lnTo>
                                  <a:pt x="162075" y="374772"/>
                                </a:lnTo>
                                <a:lnTo>
                                  <a:pt x="162297" y="374550"/>
                                </a:lnTo>
                                <a:lnTo>
                                  <a:pt x="162519" y="374105"/>
                                </a:lnTo>
                                <a:lnTo>
                                  <a:pt x="162519" y="373883"/>
                                </a:lnTo>
                                <a:lnTo>
                                  <a:pt x="162741" y="373427"/>
                                </a:lnTo>
                                <a:lnTo>
                                  <a:pt x="162963" y="373205"/>
                                </a:lnTo>
                                <a:lnTo>
                                  <a:pt x="163185" y="372761"/>
                                </a:lnTo>
                                <a:lnTo>
                                  <a:pt x="163185" y="372539"/>
                                </a:lnTo>
                                <a:lnTo>
                                  <a:pt x="163407" y="372107"/>
                                </a:lnTo>
                                <a:lnTo>
                                  <a:pt x="163629" y="371885"/>
                                </a:lnTo>
                                <a:lnTo>
                                  <a:pt x="163629" y="371441"/>
                                </a:lnTo>
                                <a:lnTo>
                                  <a:pt x="163851" y="371219"/>
                                </a:lnTo>
                                <a:lnTo>
                                  <a:pt x="164073" y="370763"/>
                                </a:lnTo>
                                <a:lnTo>
                                  <a:pt x="164295" y="370541"/>
                                </a:lnTo>
                                <a:lnTo>
                                  <a:pt x="164295" y="370097"/>
                                </a:lnTo>
                                <a:lnTo>
                                  <a:pt x="164517" y="369875"/>
                                </a:lnTo>
                                <a:lnTo>
                                  <a:pt x="164739" y="369443"/>
                                </a:lnTo>
                                <a:lnTo>
                                  <a:pt x="164961" y="369221"/>
                                </a:lnTo>
                                <a:lnTo>
                                  <a:pt x="164961" y="368777"/>
                                </a:lnTo>
                                <a:lnTo>
                                  <a:pt x="165183" y="368555"/>
                                </a:lnTo>
                                <a:lnTo>
                                  <a:pt x="165405" y="368111"/>
                                </a:lnTo>
                                <a:lnTo>
                                  <a:pt x="165627" y="367877"/>
                                </a:lnTo>
                                <a:lnTo>
                                  <a:pt x="165627" y="367432"/>
                                </a:lnTo>
                                <a:lnTo>
                                  <a:pt x="165849" y="367210"/>
                                </a:lnTo>
                                <a:lnTo>
                                  <a:pt x="166071" y="366766"/>
                                </a:lnTo>
                                <a:lnTo>
                                  <a:pt x="166293" y="366557"/>
                                </a:lnTo>
                                <a:lnTo>
                                  <a:pt x="166293" y="366113"/>
                                </a:lnTo>
                                <a:lnTo>
                                  <a:pt x="166516" y="365891"/>
                                </a:lnTo>
                                <a:lnTo>
                                  <a:pt x="166738" y="365447"/>
                                </a:lnTo>
                                <a:lnTo>
                                  <a:pt x="166960" y="365212"/>
                                </a:lnTo>
                                <a:lnTo>
                                  <a:pt x="166960" y="364990"/>
                                </a:lnTo>
                                <a:lnTo>
                                  <a:pt x="167182" y="364546"/>
                                </a:lnTo>
                                <a:lnTo>
                                  <a:pt x="167404" y="364324"/>
                                </a:lnTo>
                                <a:lnTo>
                                  <a:pt x="167626" y="363892"/>
                                </a:lnTo>
                                <a:lnTo>
                                  <a:pt x="167626" y="363670"/>
                                </a:lnTo>
                                <a:lnTo>
                                  <a:pt x="167848" y="363226"/>
                                </a:lnTo>
                              </a:path>
                              <a:path w="1334135" h="1081405">
                                <a:moveTo>
                                  <a:pt x="167848" y="363226"/>
                                </a:moveTo>
                                <a:lnTo>
                                  <a:pt x="168070" y="363004"/>
                                </a:lnTo>
                                <a:lnTo>
                                  <a:pt x="168292" y="362560"/>
                                </a:lnTo>
                                <a:lnTo>
                                  <a:pt x="168292" y="362326"/>
                                </a:lnTo>
                                <a:lnTo>
                                  <a:pt x="168514" y="361882"/>
                                </a:lnTo>
                                <a:lnTo>
                                  <a:pt x="168736" y="361660"/>
                                </a:lnTo>
                                <a:lnTo>
                                  <a:pt x="168958" y="361216"/>
                                </a:lnTo>
                                <a:lnTo>
                                  <a:pt x="168958" y="361006"/>
                                </a:lnTo>
                                <a:lnTo>
                                  <a:pt x="169180" y="360784"/>
                                </a:lnTo>
                                <a:lnTo>
                                  <a:pt x="169402" y="360340"/>
                                </a:lnTo>
                                <a:lnTo>
                                  <a:pt x="169624" y="360118"/>
                                </a:lnTo>
                                <a:lnTo>
                                  <a:pt x="169624" y="359662"/>
                                </a:lnTo>
                                <a:lnTo>
                                  <a:pt x="169846" y="359440"/>
                                </a:lnTo>
                                <a:lnTo>
                                  <a:pt x="170068" y="358996"/>
                                </a:lnTo>
                                <a:lnTo>
                                  <a:pt x="170290" y="358774"/>
                                </a:lnTo>
                                <a:lnTo>
                                  <a:pt x="170290" y="358552"/>
                                </a:lnTo>
                                <a:lnTo>
                                  <a:pt x="170512" y="358120"/>
                                </a:lnTo>
                                <a:lnTo>
                                  <a:pt x="170734" y="357898"/>
                                </a:lnTo>
                                <a:lnTo>
                                  <a:pt x="170734" y="357454"/>
                                </a:lnTo>
                                <a:lnTo>
                                  <a:pt x="170956" y="357232"/>
                                </a:lnTo>
                                <a:lnTo>
                                  <a:pt x="171178" y="356775"/>
                                </a:lnTo>
                                <a:lnTo>
                                  <a:pt x="171400" y="356553"/>
                                </a:lnTo>
                                <a:lnTo>
                                  <a:pt x="171400" y="356331"/>
                                </a:lnTo>
                                <a:lnTo>
                                  <a:pt x="171622" y="355887"/>
                                </a:lnTo>
                                <a:lnTo>
                                  <a:pt x="171844" y="355665"/>
                                </a:lnTo>
                                <a:lnTo>
                                  <a:pt x="172066" y="355234"/>
                                </a:lnTo>
                                <a:lnTo>
                                  <a:pt x="172066" y="355012"/>
                                </a:lnTo>
                                <a:lnTo>
                                  <a:pt x="172288" y="354568"/>
                                </a:lnTo>
                                <a:lnTo>
                                  <a:pt x="172510" y="354346"/>
                                </a:lnTo>
                                <a:lnTo>
                                  <a:pt x="172732" y="354111"/>
                                </a:lnTo>
                                <a:lnTo>
                                  <a:pt x="172732" y="353667"/>
                                </a:lnTo>
                                <a:lnTo>
                                  <a:pt x="172954" y="353445"/>
                                </a:lnTo>
                                <a:lnTo>
                                  <a:pt x="173176" y="353001"/>
                                </a:lnTo>
                                <a:lnTo>
                                  <a:pt x="173398" y="352791"/>
                                </a:lnTo>
                                <a:lnTo>
                                  <a:pt x="173398" y="352569"/>
                                </a:lnTo>
                                <a:lnTo>
                                  <a:pt x="173620" y="352125"/>
                                </a:lnTo>
                                <a:lnTo>
                                  <a:pt x="173842" y="351903"/>
                                </a:lnTo>
                                <a:lnTo>
                                  <a:pt x="174064" y="351459"/>
                                </a:lnTo>
                                <a:lnTo>
                                  <a:pt x="174064" y="351225"/>
                                </a:lnTo>
                                <a:lnTo>
                                  <a:pt x="174286" y="351003"/>
                                </a:lnTo>
                                <a:lnTo>
                                  <a:pt x="174508" y="350559"/>
                                </a:lnTo>
                                <a:lnTo>
                                  <a:pt x="174730" y="350337"/>
                                </a:lnTo>
                                <a:lnTo>
                                  <a:pt x="174730" y="349905"/>
                                </a:lnTo>
                                <a:lnTo>
                                  <a:pt x="174952" y="349683"/>
                                </a:lnTo>
                                <a:lnTo>
                                  <a:pt x="175174" y="349461"/>
                                </a:lnTo>
                                <a:lnTo>
                                  <a:pt x="175396" y="349017"/>
                                </a:lnTo>
                                <a:lnTo>
                                  <a:pt x="175396" y="348795"/>
                                </a:lnTo>
                                <a:lnTo>
                                  <a:pt x="175618" y="348561"/>
                                </a:lnTo>
                                <a:lnTo>
                                  <a:pt x="175840" y="348117"/>
                                </a:lnTo>
                                <a:lnTo>
                                  <a:pt x="176062" y="347895"/>
                                </a:lnTo>
                                <a:lnTo>
                                  <a:pt x="176062" y="347451"/>
                                </a:lnTo>
                                <a:lnTo>
                                  <a:pt x="176284" y="347241"/>
                                </a:lnTo>
                                <a:lnTo>
                                  <a:pt x="176506" y="347019"/>
                                </a:lnTo>
                                <a:lnTo>
                                  <a:pt x="176728" y="346575"/>
                                </a:lnTo>
                                <a:lnTo>
                                  <a:pt x="176728" y="346353"/>
                                </a:lnTo>
                                <a:lnTo>
                                  <a:pt x="176951" y="346131"/>
                                </a:lnTo>
                                <a:lnTo>
                                  <a:pt x="177173" y="345674"/>
                                </a:lnTo>
                                <a:lnTo>
                                  <a:pt x="177395" y="345452"/>
                                </a:lnTo>
                                <a:lnTo>
                                  <a:pt x="177395" y="345008"/>
                                </a:lnTo>
                                <a:lnTo>
                                  <a:pt x="177617" y="344786"/>
                                </a:lnTo>
                                <a:lnTo>
                                  <a:pt x="177839" y="344564"/>
                                </a:lnTo>
                                <a:lnTo>
                                  <a:pt x="177839" y="344133"/>
                                </a:lnTo>
                                <a:lnTo>
                                  <a:pt x="178061" y="343911"/>
                                </a:lnTo>
                                <a:lnTo>
                                  <a:pt x="178283" y="343689"/>
                                </a:lnTo>
                                <a:lnTo>
                                  <a:pt x="178505" y="343245"/>
                                </a:lnTo>
                                <a:lnTo>
                                  <a:pt x="178505" y="343010"/>
                                </a:lnTo>
                                <a:lnTo>
                                  <a:pt x="178727" y="342788"/>
                                </a:lnTo>
                                <a:lnTo>
                                  <a:pt x="178949" y="342344"/>
                                </a:lnTo>
                                <a:lnTo>
                                  <a:pt x="179171" y="342122"/>
                                </a:lnTo>
                                <a:lnTo>
                                  <a:pt x="179171" y="341900"/>
                                </a:lnTo>
                                <a:lnTo>
                                  <a:pt x="179393" y="341468"/>
                                </a:lnTo>
                                <a:lnTo>
                                  <a:pt x="179615" y="341246"/>
                                </a:lnTo>
                                <a:lnTo>
                                  <a:pt x="179837" y="341024"/>
                                </a:lnTo>
                                <a:lnTo>
                                  <a:pt x="179837" y="340580"/>
                                </a:lnTo>
                                <a:lnTo>
                                  <a:pt x="180059" y="340358"/>
                                </a:lnTo>
                                <a:lnTo>
                                  <a:pt x="180281" y="340124"/>
                                </a:lnTo>
                                <a:lnTo>
                                  <a:pt x="180503" y="339680"/>
                                </a:lnTo>
                                <a:lnTo>
                                  <a:pt x="180503" y="339458"/>
                                </a:lnTo>
                                <a:lnTo>
                                  <a:pt x="180725" y="339236"/>
                                </a:lnTo>
                                <a:lnTo>
                                  <a:pt x="180947" y="338804"/>
                                </a:lnTo>
                                <a:lnTo>
                                  <a:pt x="181169" y="338582"/>
                                </a:lnTo>
                                <a:lnTo>
                                  <a:pt x="181169" y="338360"/>
                                </a:lnTo>
                                <a:lnTo>
                                  <a:pt x="181391" y="337916"/>
                                </a:lnTo>
                                <a:lnTo>
                                  <a:pt x="181613" y="337694"/>
                                </a:lnTo>
                                <a:lnTo>
                                  <a:pt x="181835" y="337460"/>
                                </a:lnTo>
                                <a:lnTo>
                                  <a:pt x="181835" y="337016"/>
                                </a:lnTo>
                                <a:lnTo>
                                  <a:pt x="182057" y="336794"/>
                                </a:lnTo>
                                <a:lnTo>
                                  <a:pt x="182279" y="336572"/>
                                </a:lnTo>
                                <a:lnTo>
                                  <a:pt x="182501" y="336140"/>
                                </a:lnTo>
                                <a:lnTo>
                                  <a:pt x="182501" y="335918"/>
                                </a:lnTo>
                                <a:lnTo>
                                  <a:pt x="182723" y="335696"/>
                                </a:lnTo>
                                <a:lnTo>
                                  <a:pt x="182945" y="335252"/>
                                </a:lnTo>
                                <a:lnTo>
                                  <a:pt x="183167" y="335030"/>
                                </a:lnTo>
                                <a:lnTo>
                                  <a:pt x="183167" y="334808"/>
                                </a:lnTo>
                                <a:lnTo>
                                  <a:pt x="183389" y="334351"/>
                                </a:lnTo>
                                <a:lnTo>
                                  <a:pt x="183611" y="334129"/>
                                </a:lnTo>
                                <a:lnTo>
                                  <a:pt x="183833" y="333907"/>
                                </a:lnTo>
                                <a:lnTo>
                                  <a:pt x="183833" y="333685"/>
                                </a:lnTo>
                                <a:lnTo>
                                  <a:pt x="184055" y="333254"/>
                                </a:lnTo>
                                <a:lnTo>
                                  <a:pt x="184277" y="333032"/>
                                </a:lnTo>
                                <a:lnTo>
                                  <a:pt x="184277" y="332809"/>
                                </a:lnTo>
                                <a:lnTo>
                                  <a:pt x="184499" y="332365"/>
                                </a:lnTo>
                                <a:lnTo>
                                  <a:pt x="184721" y="332143"/>
                                </a:lnTo>
                                <a:lnTo>
                                  <a:pt x="184943" y="331909"/>
                                </a:lnTo>
                                <a:lnTo>
                                  <a:pt x="184943" y="331465"/>
                                </a:lnTo>
                                <a:lnTo>
                                  <a:pt x="185165" y="331243"/>
                                </a:lnTo>
                                <a:lnTo>
                                  <a:pt x="185387" y="331021"/>
                                </a:lnTo>
                                <a:lnTo>
                                  <a:pt x="185609" y="330799"/>
                                </a:lnTo>
                                <a:lnTo>
                                  <a:pt x="185609" y="330367"/>
                                </a:lnTo>
                                <a:lnTo>
                                  <a:pt x="185831" y="330145"/>
                                </a:lnTo>
                                <a:lnTo>
                                  <a:pt x="186053" y="329923"/>
                                </a:lnTo>
                                <a:lnTo>
                                  <a:pt x="186275" y="329479"/>
                                </a:lnTo>
                                <a:lnTo>
                                  <a:pt x="186275" y="329257"/>
                                </a:lnTo>
                                <a:lnTo>
                                  <a:pt x="186497" y="329023"/>
                                </a:lnTo>
                                <a:lnTo>
                                  <a:pt x="186719" y="328801"/>
                                </a:lnTo>
                                <a:lnTo>
                                  <a:pt x="186941" y="328357"/>
                                </a:lnTo>
                                <a:lnTo>
                                  <a:pt x="186941" y="328135"/>
                                </a:lnTo>
                                <a:lnTo>
                                  <a:pt x="187163" y="327913"/>
                                </a:lnTo>
                                <a:lnTo>
                                  <a:pt x="187386" y="327703"/>
                                </a:lnTo>
                                <a:lnTo>
                                  <a:pt x="187608" y="327259"/>
                                </a:lnTo>
                                <a:lnTo>
                                  <a:pt x="187608" y="327037"/>
                                </a:lnTo>
                                <a:lnTo>
                                  <a:pt x="187830" y="326815"/>
                                </a:lnTo>
                                <a:lnTo>
                                  <a:pt x="188052" y="326359"/>
                                </a:lnTo>
                                <a:lnTo>
                                  <a:pt x="188274" y="326137"/>
                                </a:lnTo>
                                <a:lnTo>
                                  <a:pt x="188274" y="325915"/>
                                </a:lnTo>
                                <a:lnTo>
                                  <a:pt x="188496" y="325692"/>
                                </a:lnTo>
                                <a:lnTo>
                                  <a:pt x="188718" y="325248"/>
                                </a:lnTo>
                                <a:lnTo>
                                  <a:pt x="188940" y="325039"/>
                                </a:lnTo>
                              </a:path>
                              <a:path w="1334135" h="1081405">
                                <a:moveTo>
                                  <a:pt x="188940" y="325039"/>
                                </a:moveTo>
                                <a:lnTo>
                                  <a:pt x="188940" y="324817"/>
                                </a:lnTo>
                                <a:lnTo>
                                  <a:pt x="189162" y="324595"/>
                                </a:lnTo>
                                <a:lnTo>
                                  <a:pt x="189384" y="324151"/>
                                </a:lnTo>
                                <a:lnTo>
                                  <a:pt x="189606" y="323929"/>
                                </a:lnTo>
                                <a:lnTo>
                                  <a:pt x="189606" y="323707"/>
                                </a:lnTo>
                                <a:lnTo>
                                  <a:pt x="189828" y="323472"/>
                                </a:lnTo>
                                <a:lnTo>
                                  <a:pt x="190050" y="323028"/>
                                </a:lnTo>
                                <a:lnTo>
                                  <a:pt x="190272" y="322806"/>
                                </a:lnTo>
                                <a:lnTo>
                                  <a:pt x="190272" y="322584"/>
                                </a:lnTo>
                                <a:lnTo>
                                  <a:pt x="190494" y="322362"/>
                                </a:lnTo>
                                <a:lnTo>
                                  <a:pt x="190716" y="321930"/>
                                </a:lnTo>
                                <a:lnTo>
                                  <a:pt x="190938" y="321708"/>
                                </a:lnTo>
                                <a:lnTo>
                                  <a:pt x="190938" y="321486"/>
                                </a:lnTo>
                                <a:lnTo>
                                  <a:pt x="191160" y="321264"/>
                                </a:lnTo>
                                <a:lnTo>
                                  <a:pt x="191382" y="320808"/>
                                </a:lnTo>
                                <a:lnTo>
                                  <a:pt x="191382" y="320586"/>
                                </a:lnTo>
                                <a:lnTo>
                                  <a:pt x="191604" y="320364"/>
                                </a:lnTo>
                                <a:lnTo>
                                  <a:pt x="191826" y="320142"/>
                                </a:lnTo>
                                <a:lnTo>
                                  <a:pt x="192048" y="319698"/>
                                </a:lnTo>
                                <a:lnTo>
                                  <a:pt x="192048" y="319488"/>
                                </a:lnTo>
                                <a:lnTo>
                                  <a:pt x="192270" y="319266"/>
                                </a:lnTo>
                                <a:lnTo>
                                  <a:pt x="192492" y="319044"/>
                                </a:lnTo>
                                <a:lnTo>
                                  <a:pt x="192714" y="318822"/>
                                </a:lnTo>
                                <a:lnTo>
                                  <a:pt x="192714" y="318378"/>
                                </a:lnTo>
                                <a:lnTo>
                                  <a:pt x="192936" y="318156"/>
                                </a:lnTo>
                                <a:lnTo>
                                  <a:pt x="193158" y="317922"/>
                                </a:lnTo>
                                <a:lnTo>
                                  <a:pt x="193380" y="317700"/>
                                </a:lnTo>
                                <a:lnTo>
                                  <a:pt x="193380" y="317256"/>
                                </a:lnTo>
                                <a:lnTo>
                                  <a:pt x="193602" y="317034"/>
                                </a:lnTo>
                                <a:lnTo>
                                  <a:pt x="193824" y="316812"/>
                                </a:lnTo>
                                <a:lnTo>
                                  <a:pt x="194046" y="316602"/>
                                </a:lnTo>
                                <a:lnTo>
                                  <a:pt x="194046" y="316380"/>
                                </a:lnTo>
                                <a:lnTo>
                                  <a:pt x="194268" y="315936"/>
                                </a:lnTo>
                                <a:lnTo>
                                  <a:pt x="194490" y="315702"/>
                                </a:lnTo>
                                <a:lnTo>
                                  <a:pt x="194712" y="315479"/>
                                </a:lnTo>
                                <a:lnTo>
                                  <a:pt x="194712" y="315257"/>
                                </a:lnTo>
                                <a:lnTo>
                                  <a:pt x="194934" y="315035"/>
                                </a:lnTo>
                                <a:lnTo>
                                  <a:pt x="195156" y="314591"/>
                                </a:lnTo>
                                <a:lnTo>
                                  <a:pt x="195378" y="314369"/>
                                </a:lnTo>
                                <a:lnTo>
                                  <a:pt x="195378" y="314147"/>
                                </a:lnTo>
                                <a:lnTo>
                                  <a:pt x="195600" y="313938"/>
                                </a:lnTo>
                                <a:lnTo>
                                  <a:pt x="195822" y="313716"/>
                                </a:lnTo>
                                <a:lnTo>
                                  <a:pt x="196044" y="313272"/>
                                </a:lnTo>
                                <a:lnTo>
                                  <a:pt x="196044" y="313050"/>
                                </a:lnTo>
                                <a:lnTo>
                                  <a:pt x="196266" y="312828"/>
                                </a:lnTo>
                                <a:lnTo>
                                  <a:pt x="196488" y="312606"/>
                                </a:lnTo>
                                <a:lnTo>
                                  <a:pt x="196710" y="312371"/>
                                </a:lnTo>
                                <a:lnTo>
                                  <a:pt x="196710" y="311927"/>
                                </a:lnTo>
                                <a:lnTo>
                                  <a:pt x="196932" y="311705"/>
                                </a:lnTo>
                                <a:lnTo>
                                  <a:pt x="197154" y="311483"/>
                                </a:lnTo>
                                <a:lnTo>
                                  <a:pt x="197376" y="311261"/>
                                </a:lnTo>
                                <a:lnTo>
                                  <a:pt x="197376" y="311051"/>
                                </a:lnTo>
                                <a:lnTo>
                                  <a:pt x="197598" y="310607"/>
                                </a:lnTo>
                                <a:lnTo>
                                  <a:pt x="197821" y="310385"/>
                                </a:lnTo>
                                <a:lnTo>
                                  <a:pt x="198043" y="310151"/>
                                </a:lnTo>
                                <a:lnTo>
                                  <a:pt x="198043" y="309929"/>
                                </a:lnTo>
                                <a:lnTo>
                                  <a:pt x="198265" y="309707"/>
                                </a:lnTo>
                                <a:lnTo>
                                  <a:pt x="198487" y="309485"/>
                                </a:lnTo>
                                <a:lnTo>
                                  <a:pt x="198487" y="309041"/>
                                </a:lnTo>
                                <a:lnTo>
                                  <a:pt x="198709" y="308819"/>
                                </a:lnTo>
                                <a:lnTo>
                                  <a:pt x="198931" y="308597"/>
                                </a:lnTo>
                                <a:lnTo>
                                  <a:pt x="199153" y="308387"/>
                                </a:lnTo>
                                <a:lnTo>
                                  <a:pt x="199153" y="308165"/>
                                </a:lnTo>
                                <a:lnTo>
                                  <a:pt x="199375" y="307721"/>
                                </a:lnTo>
                                <a:lnTo>
                                  <a:pt x="199597" y="307499"/>
                                </a:lnTo>
                                <a:lnTo>
                                  <a:pt x="199819" y="307277"/>
                                </a:lnTo>
                                <a:lnTo>
                                  <a:pt x="199819" y="307055"/>
                                </a:lnTo>
                                <a:lnTo>
                                  <a:pt x="200041" y="306821"/>
                                </a:lnTo>
                                <a:lnTo>
                                  <a:pt x="200263" y="306599"/>
                                </a:lnTo>
                                <a:lnTo>
                                  <a:pt x="200485" y="306155"/>
                                </a:lnTo>
                                <a:lnTo>
                                  <a:pt x="200485" y="305933"/>
                                </a:lnTo>
                                <a:lnTo>
                                  <a:pt x="200707" y="305711"/>
                                </a:lnTo>
                                <a:lnTo>
                                  <a:pt x="200929" y="305501"/>
                                </a:lnTo>
                                <a:lnTo>
                                  <a:pt x="201151" y="305279"/>
                                </a:lnTo>
                                <a:lnTo>
                                  <a:pt x="201151" y="305057"/>
                                </a:lnTo>
                                <a:lnTo>
                                  <a:pt x="201373" y="304835"/>
                                </a:lnTo>
                                <a:lnTo>
                                  <a:pt x="201595" y="304378"/>
                                </a:lnTo>
                                <a:lnTo>
                                  <a:pt x="201817" y="304156"/>
                                </a:lnTo>
                                <a:lnTo>
                                  <a:pt x="201817" y="303934"/>
                                </a:lnTo>
                                <a:lnTo>
                                  <a:pt x="202039" y="303712"/>
                                </a:lnTo>
                                <a:lnTo>
                                  <a:pt x="202261" y="303490"/>
                                </a:lnTo>
                                <a:lnTo>
                                  <a:pt x="202483" y="303268"/>
                                </a:lnTo>
                                <a:lnTo>
                                  <a:pt x="202483" y="302837"/>
                                </a:lnTo>
                                <a:lnTo>
                                  <a:pt x="202705" y="302615"/>
                                </a:lnTo>
                                <a:lnTo>
                                  <a:pt x="202927" y="302393"/>
                                </a:lnTo>
                                <a:lnTo>
                                  <a:pt x="203149" y="302171"/>
                                </a:lnTo>
                                <a:lnTo>
                                  <a:pt x="203149" y="301949"/>
                                </a:lnTo>
                                <a:lnTo>
                                  <a:pt x="203371" y="301727"/>
                                </a:lnTo>
                                <a:lnTo>
                                  <a:pt x="203593" y="301504"/>
                                </a:lnTo>
                                <a:lnTo>
                                  <a:pt x="203815" y="301048"/>
                                </a:lnTo>
                                <a:lnTo>
                                  <a:pt x="203815" y="300826"/>
                                </a:lnTo>
                                <a:lnTo>
                                  <a:pt x="204037" y="300604"/>
                                </a:lnTo>
                                <a:lnTo>
                                  <a:pt x="204259" y="300382"/>
                                </a:lnTo>
                                <a:lnTo>
                                  <a:pt x="204481" y="300160"/>
                                </a:lnTo>
                                <a:lnTo>
                                  <a:pt x="204481" y="299950"/>
                                </a:lnTo>
                                <a:lnTo>
                                  <a:pt x="204703" y="299728"/>
                                </a:lnTo>
                                <a:lnTo>
                                  <a:pt x="204925" y="299506"/>
                                </a:lnTo>
                                <a:lnTo>
                                  <a:pt x="204925" y="299050"/>
                                </a:lnTo>
                                <a:lnTo>
                                  <a:pt x="205147" y="298828"/>
                                </a:lnTo>
                                <a:lnTo>
                                  <a:pt x="205369" y="298606"/>
                                </a:lnTo>
                                <a:lnTo>
                                  <a:pt x="205591" y="298384"/>
                                </a:lnTo>
                                <a:lnTo>
                                  <a:pt x="205591" y="298162"/>
                                </a:lnTo>
                                <a:lnTo>
                                  <a:pt x="205813" y="297940"/>
                                </a:lnTo>
                                <a:lnTo>
                                  <a:pt x="206035" y="297718"/>
                                </a:lnTo>
                                <a:lnTo>
                                  <a:pt x="206257" y="297496"/>
                                </a:lnTo>
                                <a:lnTo>
                                  <a:pt x="206257" y="297064"/>
                                </a:lnTo>
                                <a:lnTo>
                                  <a:pt x="206479" y="296842"/>
                                </a:lnTo>
                                <a:lnTo>
                                  <a:pt x="206701" y="296620"/>
                                </a:lnTo>
                                <a:lnTo>
                                  <a:pt x="206923" y="296398"/>
                                </a:lnTo>
                                <a:lnTo>
                                  <a:pt x="206923" y="296176"/>
                                </a:lnTo>
                                <a:lnTo>
                                  <a:pt x="207145" y="295954"/>
                                </a:lnTo>
                                <a:lnTo>
                                  <a:pt x="207367" y="295720"/>
                                </a:lnTo>
                                <a:lnTo>
                                  <a:pt x="207589" y="295498"/>
                                </a:lnTo>
                                <a:lnTo>
                                  <a:pt x="207589" y="295276"/>
                                </a:lnTo>
                                <a:lnTo>
                                  <a:pt x="207811" y="294832"/>
                                </a:lnTo>
                                <a:lnTo>
                                  <a:pt x="208034" y="294609"/>
                                </a:lnTo>
                                <a:lnTo>
                                  <a:pt x="208256" y="294400"/>
                                </a:lnTo>
                                <a:lnTo>
                                  <a:pt x="208256" y="294178"/>
                                </a:lnTo>
                                <a:lnTo>
                                  <a:pt x="208478" y="293956"/>
                                </a:lnTo>
                                <a:lnTo>
                                  <a:pt x="208700" y="293734"/>
                                </a:lnTo>
                                <a:lnTo>
                                  <a:pt x="208922" y="293499"/>
                                </a:lnTo>
                                <a:lnTo>
                                  <a:pt x="208922" y="293277"/>
                                </a:lnTo>
                                <a:lnTo>
                                  <a:pt x="209144" y="293055"/>
                                </a:lnTo>
                                <a:lnTo>
                                  <a:pt x="209366" y="292833"/>
                                </a:lnTo>
                                <a:lnTo>
                                  <a:pt x="209588" y="292389"/>
                                </a:lnTo>
                                <a:lnTo>
                                  <a:pt x="209588" y="292167"/>
                                </a:lnTo>
                                <a:lnTo>
                                  <a:pt x="209810" y="291945"/>
                                </a:lnTo>
                              </a:path>
                              <a:path w="1334135" h="1081405">
                                <a:moveTo>
                                  <a:pt x="209810" y="291945"/>
                                </a:moveTo>
                                <a:lnTo>
                                  <a:pt x="210032" y="291736"/>
                                </a:lnTo>
                                <a:lnTo>
                                  <a:pt x="210254" y="291514"/>
                                </a:lnTo>
                                <a:lnTo>
                                  <a:pt x="210254" y="291292"/>
                                </a:lnTo>
                                <a:lnTo>
                                  <a:pt x="210476" y="291069"/>
                                </a:lnTo>
                                <a:lnTo>
                                  <a:pt x="210698" y="290847"/>
                                </a:lnTo>
                                <a:lnTo>
                                  <a:pt x="210920" y="290625"/>
                                </a:lnTo>
                                <a:lnTo>
                                  <a:pt x="210920" y="290403"/>
                                </a:lnTo>
                                <a:lnTo>
                                  <a:pt x="211142" y="290169"/>
                                </a:lnTo>
                                <a:lnTo>
                                  <a:pt x="211364" y="289725"/>
                                </a:lnTo>
                                <a:lnTo>
                                  <a:pt x="211586" y="289503"/>
                                </a:lnTo>
                                <a:lnTo>
                                  <a:pt x="211586" y="289281"/>
                                </a:lnTo>
                                <a:lnTo>
                                  <a:pt x="211808" y="289059"/>
                                </a:lnTo>
                                <a:lnTo>
                                  <a:pt x="212030" y="288849"/>
                                </a:lnTo>
                                <a:lnTo>
                                  <a:pt x="212030" y="288627"/>
                                </a:lnTo>
                                <a:lnTo>
                                  <a:pt x="212252" y="288405"/>
                                </a:lnTo>
                                <a:lnTo>
                                  <a:pt x="212474" y="288183"/>
                                </a:lnTo>
                                <a:lnTo>
                                  <a:pt x="212696" y="287949"/>
                                </a:lnTo>
                                <a:lnTo>
                                  <a:pt x="212696" y="287727"/>
                                </a:lnTo>
                                <a:lnTo>
                                  <a:pt x="212918" y="287505"/>
                                </a:lnTo>
                                <a:lnTo>
                                  <a:pt x="213140" y="287283"/>
                                </a:lnTo>
                                <a:lnTo>
                                  <a:pt x="213362" y="287061"/>
                                </a:lnTo>
                                <a:lnTo>
                                  <a:pt x="213362" y="286839"/>
                                </a:lnTo>
                                <a:lnTo>
                                  <a:pt x="213584" y="286395"/>
                                </a:lnTo>
                                <a:lnTo>
                                  <a:pt x="213806" y="286185"/>
                                </a:lnTo>
                                <a:lnTo>
                                  <a:pt x="214028" y="285963"/>
                                </a:lnTo>
                                <a:lnTo>
                                  <a:pt x="214028" y="285741"/>
                                </a:lnTo>
                                <a:lnTo>
                                  <a:pt x="214250" y="285519"/>
                                </a:lnTo>
                                <a:lnTo>
                                  <a:pt x="214472" y="285297"/>
                                </a:lnTo>
                                <a:lnTo>
                                  <a:pt x="214694" y="285075"/>
                                </a:lnTo>
                                <a:lnTo>
                                  <a:pt x="214694" y="284853"/>
                                </a:lnTo>
                                <a:lnTo>
                                  <a:pt x="214916" y="284619"/>
                                </a:lnTo>
                                <a:lnTo>
                                  <a:pt x="215138" y="284397"/>
                                </a:lnTo>
                                <a:lnTo>
                                  <a:pt x="215360" y="284174"/>
                                </a:lnTo>
                                <a:lnTo>
                                  <a:pt x="215360" y="283952"/>
                                </a:lnTo>
                                <a:lnTo>
                                  <a:pt x="215582" y="283730"/>
                                </a:lnTo>
                                <a:lnTo>
                                  <a:pt x="215804" y="283508"/>
                                </a:lnTo>
                                <a:lnTo>
                                  <a:pt x="216026" y="283299"/>
                                </a:lnTo>
                                <a:lnTo>
                                  <a:pt x="216026" y="283077"/>
                                </a:lnTo>
                                <a:lnTo>
                                  <a:pt x="216248" y="282855"/>
                                </a:lnTo>
                                <a:lnTo>
                                  <a:pt x="216470" y="282633"/>
                                </a:lnTo>
                                <a:lnTo>
                                  <a:pt x="216692" y="282398"/>
                                </a:lnTo>
                                <a:lnTo>
                                  <a:pt x="216692" y="281954"/>
                                </a:lnTo>
                                <a:lnTo>
                                  <a:pt x="216914" y="281732"/>
                                </a:lnTo>
                                <a:lnTo>
                                  <a:pt x="217136" y="281510"/>
                                </a:lnTo>
                                <a:lnTo>
                                  <a:pt x="217358" y="281288"/>
                                </a:lnTo>
                                <a:lnTo>
                                  <a:pt x="217358" y="281066"/>
                                </a:lnTo>
                                <a:lnTo>
                                  <a:pt x="217580" y="280844"/>
                                </a:lnTo>
                                <a:lnTo>
                                  <a:pt x="217802" y="280634"/>
                                </a:lnTo>
                                <a:lnTo>
                                  <a:pt x="218024" y="280412"/>
                                </a:lnTo>
                                <a:lnTo>
                                  <a:pt x="218024" y="280190"/>
                                </a:lnTo>
                                <a:lnTo>
                                  <a:pt x="218246" y="279968"/>
                                </a:lnTo>
                                <a:lnTo>
                                  <a:pt x="218469" y="279746"/>
                                </a:lnTo>
                                <a:lnTo>
                                  <a:pt x="218691" y="279524"/>
                                </a:lnTo>
                                <a:lnTo>
                                  <a:pt x="218691" y="279302"/>
                                </a:lnTo>
                                <a:lnTo>
                                  <a:pt x="218913" y="279068"/>
                                </a:lnTo>
                                <a:lnTo>
                                  <a:pt x="219135" y="278846"/>
                                </a:lnTo>
                                <a:lnTo>
                                  <a:pt x="219135" y="278624"/>
                                </a:lnTo>
                                <a:lnTo>
                                  <a:pt x="219357" y="278402"/>
                                </a:lnTo>
                                <a:lnTo>
                                  <a:pt x="219579" y="278180"/>
                                </a:lnTo>
                                <a:lnTo>
                                  <a:pt x="219801" y="277958"/>
                                </a:lnTo>
                                <a:lnTo>
                                  <a:pt x="219801" y="277748"/>
                                </a:lnTo>
                                <a:lnTo>
                                  <a:pt x="220023" y="277526"/>
                                </a:lnTo>
                                <a:lnTo>
                                  <a:pt x="220245" y="277304"/>
                                </a:lnTo>
                                <a:lnTo>
                                  <a:pt x="220467" y="277082"/>
                                </a:lnTo>
                                <a:lnTo>
                                  <a:pt x="220467" y="276848"/>
                                </a:lnTo>
                                <a:lnTo>
                                  <a:pt x="220689" y="276626"/>
                                </a:lnTo>
                                <a:lnTo>
                                  <a:pt x="220911" y="276404"/>
                                </a:lnTo>
                                <a:lnTo>
                                  <a:pt x="221133" y="276182"/>
                                </a:lnTo>
                                <a:lnTo>
                                  <a:pt x="221133" y="275960"/>
                                </a:lnTo>
                                <a:lnTo>
                                  <a:pt x="221355" y="275738"/>
                                </a:lnTo>
                                <a:lnTo>
                                  <a:pt x="221577" y="275516"/>
                                </a:lnTo>
                                <a:lnTo>
                                  <a:pt x="221799" y="275294"/>
                                </a:lnTo>
                                <a:lnTo>
                                  <a:pt x="221799" y="275084"/>
                                </a:lnTo>
                                <a:lnTo>
                                  <a:pt x="222021" y="274862"/>
                                </a:lnTo>
                                <a:lnTo>
                                  <a:pt x="222243" y="274640"/>
                                </a:lnTo>
                                <a:lnTo>
                                  <a:pt x="222465" y="274418"/>
                                </a:lnTo>
                                <a:lnTo>
                                  <a:pt x="222465" y="274196"/>
                                </a:lnTo>
                                <a:lnTo>
                                  <a:pt x="222687" y="273974"/>
                                </a:lnTo>
                                <a:lnTo>
                                  <a:pt x="222909" y="273752"/>
                                </a:lnTo>
                                <a:lnTo>
                                  <a:pt x="223131" y="273517"/>
                                </a:lnTo>
                                <a:lnTo>
                                  <a:pt x="223131" y="273295"/>
                                </a:lnTo>
                                <a:lnTo>
                                  <a:pt x="223353" y="273073"/>
                                </a:lnTo>
                                <a:lnTo>
                                  <a:pt x="223575" y="272851"/>
                                </a:lnTo>
                                <a:lnTo>
                                  <a:pt x="223797" y="272629"/>
                                </a:lnTo>
                                <a:lnTo>
                                  <a:pt x="223797" y="272407"/>
                                </a:lnTo>
                                <a:lnTo>
                                  <a:pt x="224019" y="272198"/>
                                </a:lnTo>
                                <a:lnTo>
                                  <a:pt x="224241" y="271976"/>
                                </a:lnTo>
                                <a:lnTo>
                                  <a:pt x="224463" y="271754"/>
                                </a:lnTo>
                                <a:lnTo>
                                  <a:pt x="224463" y="271532"/>
                                </a:lnTo>
                                <a:lnTo>
                                  <a:pt x="224685" y="271297"/>
                                </a:lnTo>
                                <a:lnTo>
                                  <a:pt x="224907" y="271075"/>
                                </a:lnTo>
                                <a:lnTo>
                                  <a:pt x="225129" y="270853"/>
                                </a:lnTo>
                                <a:lnTo>
                                  <a:pt x="225129" y="270631"/>
                                </a:lnTo>
                                <a:lnTo>
                                  <a:pt x="225351" y="270409"/>
                                </a:lnTo>
                                <a:lnTo>
                                  <a:pt x="225573" y="270187"/>
                                </a:lnTo>
                                <a:lnTo>
                                  <a:pt x="225573" y="269965"/>
                                </a:lnTo>
                                <a:lnTo>
                                  <a:pt x="225795" y="269743"/>
                                </a:lnTo>
                                <a:lnTo>
                                  <a:pt x="226017" y="269533"/>
                                </a:lnTo>
                                <a:lnTo>
                                  <a:pt x="226239" y="269311"/>
                                </a:lnTo>
                                <a:lnTo>
                                  <a:pt x="226239" y="269089"/>
                                </a:lnTo>
                                <a:lnTo>
                                  <a:pt x="226461" y="268867"/>
                                </a:lnTo>
                                <a:lnTo>
                                  <a:pt x="226683" y="268645"/>
                                </a:lnTo>
                                <a:lnTo>
                                  <a:pt x="226905" y="268423"/>
                                </a:lnTo>
                                <a:lnTo>
                                  <a:pt x="226905" y="268201"/>
                                </a:lnTo>
                                <a:lnTo>
                                  <a:pt x="227127" y="267967"/>
                                </a:lnTo>
                                <a:lnTo>
                                  <a:pt x="227349" y="267745"/>
                                </a:lnTo>
                                <a:lnTo>
                                  <a:pt x="227571" y="267523"/>
                                </a:lnTo>
                                <a:lnTo>
                                  <a:pt x="227571" y="267301"/>
                                </a:lnTo>
                                <a:lnTo>
                                  <a:pt x="227793" y="267079"/>
                                </a:lnTo>
                                <a:lnTo>
                                  <a:pt x="228015" y="266857"/>
                                </a:lnTo>
                                <a:lnTo>
                                  <a:pt x="228237" y="266647"/>
                                </a:lnTo>
                                <a:lnTo>
                                  <a:pt x="228237" y="266425"/>
                                </a:lnTo>
                                <a:lnTo>
                                  <a:pt x="228459" y="266203"/>
                                </a:lnTo>
                                <a:lnTo>
                                  <a:pt x="228681" y="265981"/>
                                </a:lnTo>
                                <a:lnTo>
                                  <a:pt x="228904" y="265747"/>
                                </a:lnTo>
                                <a:lnTo>
                                  <a:pt x="228904" y="265525"/>
                                </a:lnTo>
                                <a:lnTo>
                                  <a:pt x="229126" y="265303"/>
                                </a:lnTo>
                                <a:lnTo>
                                  <a:pt x="229348" y="265081"/>
                                </a:lnTo>
                                <a:lnTo>
                                  <a:pt x="229570" y="264859"/>
                                </a:lnTo>
                                <a:lnTo>
                                  <a:pt x="229570" y="264637"/>
                                </a:lnTo>
                                <a:lnTo>
                                  <a:pt x="229792" y="264415"/>
                                </a:lnTo>
                                <a:lnTo>
                                  <a:pt x="230014" y="264415"/>
                                </a:lnTo>
                                <a:lnTo>
                                  <a:pt x="230236" y="264193"/>
                                </a:lnTo>
                                <a:lnTo>
                                  <a:pt x="230236" y="263983"/>
                                </a:lnTo>
                                <a:lnTo>
                                  <a:pt x="230458" y="263761"/>
                                </a:lnTo>
                                <a:lnTo>
                                  <a:pt x="230680" y="263539"/>
                                </a:lnTo>
                                <a:lnTo>
                                  <a:pt x="230902" y="263317"/>
                                </a:lnTo>
                              </a:path>
                              <a:path w="1334135" h="1081405">
                                <a:moveTo>
                                  <a:pt x="230902" y="263317"/>
                                </a:moveTo>
                                <a:lnTo>
                                  <a:pt x="230902" y="263095"/>
                                </a:lnTo>
                                <a:lnTo>
                                  <a:pt x="231124" y="262873"/>
                                </a:lnTo>
                                <a:lnTo>
                                  <a:pt x="231346" y="262651"/>
                                </a:lnTo>
                                <a:lnTo>
                                  <a:pt x="231568" y="262416"/>
                                </a:lnTo>
                                <a:lnTo>
                                  <a:pt x="231568" y="262194"/>
                                </a:lnTo>
                                <a:lnTo>
                                  <a:pt x="231790" y="261972"/>
                                </a:lnTo>
                                <a:lnTo>
                                  <a:pt x="232012" y="261750"/>
                                </a:lnTo>
                                <a:lnTo>
                                  <a:pt x="232234" y="261528"/>
                                </a:lnTo>
                                <a:lnTo>
                                  <a:pt x="232234" y="261306"/>
                                </a:lnTo>
                                <a:lnTo>
                                  <a:pt x="232456" y="261097"/>
                                </a:lnTo>
                                <a:lnTo>
                                  <a:pt x="232678" y="260875"/>
                                </a:lnTo>
                                <a:lnTo>
                                  <a:pt x="232678" y="260653"/>
                                </a:lnTo>
                                <a:lnTo>
                                  <a:pt x="232900" y="260431"/>
                                </a:lnTo>
                                <a:lnTo>
                                  <a:pt x="233122" y="260431"/>
                                </a:lnTo>
                                <a:lnTo>
                                  <a:pt x="233344" y="260196"/>
                                </a:lnTo>
                                <a:lnTo>
                                  <a:pt x="233344" y="259974"/>
                                </a:lnTo>
                                <a:lnTo>
                                  <a:pt x="233566" y="259752"/>
                                </a:lnTo>
                                <a:lnTo>
                                  <a:pt x="233788" y="259530"/>
                                </a:lnTo>
                                <a:lnTo>
                                  <a:pt x="234010" y="259308"/>
                                </a:lnTo>
                                <a:lnTo>
                                  <a:pt x="234010" y="259086"/>
                                </a:lnTo>
                                <a:lnTo>
                                  <a:pt x="234232" y="258864"/>
                                </a:lnTo>
                                <a:lnTo>
                                  <a:pt x="234454" y="258642"/>
                                </a:lnTo>
                                <a:lnTo>
                                  <a:pt x="234676" y="258432"/>
                                </a:lnTo>
                                <a:lnTo>
                                  <a:pt x="234676" y="258210"/>
                                </a:lnTo>
                                <a:lnTo>
                                  <a:pt x="234898" y="257988"/>
                                </a:lnTo>
                                <a:lnTo>
                                  <a:pt x="235120" y="257766"/>
                                </a:lnTo>
                                <a:lnTo>
                                  <a:pt x="235564" y="257322"/>
                                </a:lnTo>
                                <a:lnTo>
                                  <a:pt x="235342" y="257322"/>
                                </a:lnTo>
                                <a:lnTo>
                                  <a:pt x="235564" y="257322"/>
                                </a:lnTo>
                                <a:lnTo>
                                  <a:pt x="235786" y="257100"/>
                                </a:lnTo>
                                <a:lnTo>
                                  <a:pt x="236008" y="256866"/>
                                </a:lnTo>
                                <a:lnTo>
                                  <a:pt x="236008" y="256644"/>
                                </a:lnTo>
                                <a:lnTo>
                                  <a:pt x="236230" y="256422"/>
                                </a:lnTo>
                                <a:lnTo>
                                  <a:pt x="236452" y="256200"/>
                                </a:lnTo>
                                <a:lnTo>
                                  <a:pt x="236674" y="255978"/>
                                </a:lnTo>
                                <a:lnTo>
                                  <a:pt x="236674" y="255756"/>
                                </a:lnTo>
                                <a:lnTo>
                                  <a:pt x="236896" y="255546"/>
                                </a:lnTo>
                                <a:lnTo>
                                  <a:pt x="237118" y="255324"/>
                                </a:lnTo>
                                <a:lnTo>
                                  <a:pt x="237562" y="254880"/>
                                </a:lnTo>
                                <a:lnTo>
                                  <a:pt x="237340" y="254880"/>
                                </a:lnTo>
                                <a:lnTo>
                                  <a:pt x="237562" y="254880"/>
                                </a:lnTo>
                                <a:lnTo>
                                  <a:pt x="237784" y="254646"/>
                                </a:lnTo>
                                <a:lnTo>
                                  <a:pt x="238006" y="254424"/>
                                </a:lnTo>
                                <a:lnTo>
                                  <a:pt x="238006" y="254202"/>
                                </a:lnTo>
                                <a:lnTo>
                                  <a:pt x="238228" y="253980"/>
                                </a:lnTo>
                                <a:lnTo>
                                  <a:pt x="238450" y="253758"/>
                                </a:lnTo>
                                <a:lnTo>
                                  <a:pt x="238672" y="253536"/>
                                </a:lnTo>
                                <a:lnTo>
                                  <a:pt x="238672" y="253314"/>
                                </a:lnTo>
                                <a:lnTo>
                                  <a:pt x="238894" y="253091"/>
                                </a:lnTo>
                                <a:lnTo>
                                  <a:pt x="239116" y="252882"/>
                                </a:lnTo>
                                <a:lnTo>
                                  <a:pt x="239339" y="252660"/>
                                </a:lnTo>
                                <a:lnTo>
                                  <a:pt x="239561" y="252438"/>
                                </a:lnTo>
                                <a:lnTo>
                                  <a:pt x="239783" y="252216"/>
                                </a:lnTo>
                                <a:lnTo>
                                  <a:pt x="239783" y="251994"/>
                                </a:lnTo>
                                <a:lnTo>
                                  <a:pt x="240005" y="251772"/>
                                </a:lnTo>
                                <a:lnTo>
                                  <a:pt x="240227" y="251550"/>
                                </a:lnTo>
                                <a:lnTo>
                                  <a:pt x="240449" y="251315"/>
                                </a:lnTo>
                                <a:lnTo>
                                  <a:pt x="240449" y="251093"/>
                                </a:lnTo>
                                <a:lnTo>
                                  <a:pt x="240671" y="250871"/>
                                </a:lnTo>
                                <a:lnTo>
                                  <a:pt x="240893" y="250649"/>
                                </a:lnTo>
                                <a:lnTo>
                                  <a:pt x="241115" y="250427"/>
                                </a:lnTo>
                                <a:lnTo>
                                  <a:pt x="241337" y="250205"/>
                                </a:lnTo>
                                <a:lnTo>
                                  <a:pt x="241559" y="249996"/>
                                </a:lnTo>
                                <a:lnTo>
                                  <a:pt x="241781" y="249774"/>
                                </a:lnTo>
                                <a:lnTo>
                                  <a:pt x="241781" y="249551"/>
                                </a:lnTo>
                                <a:lnTo>
                                  <a:pt x="242003" y="249329"/>
                                </a:lnTo>
                                <a:lnTo>
                                  <a:pt x="242225" y="249095"/>
                                </a:lnTo>
                                <a:lnTo>
                                  <a:pt x="242447" y="248873"/>
                                </a:lnTo>
                                <a:lnTo>
                                  <a:pt x="242669" y="248651"/>
                                </a:lnTo>
                                <a:lnTo>
                                  <a:pt x="242891" y="248429"/>
                                </a:lnTo>
                                <a:lnTo>
                                  <a:pt x="243113" y="248207"/>
                                </a:lnTo>
                                <a:lnTo>
                                  <a:pt x="243113" y="247985"/>
                                </a:lnTo>
                                <a:lnTo>
                                  <a:pt x="243335" y="247763"/>
                                </a:lnTo>
                                <a:lnTo>
                                  <a:pt x="243557" y="247541"/>
                                </a:lnTo>
                                <a:lnTo>
                                  <a:pt x="243779" y="247331"/>
                                </a:lnTo>
                                <a:lnTo>
                                  <a:pt x="244001" y="247109"/>
                                </a:lnTo>
                                <a:lnTo>
                                  <a:pt x="244223" y="246887"/>
                                </a:lnTo>
                                <a:lnTo>
                                  <a:pt x="244445" y="246665"/>
                                </a:lnTo>
                                <a:lnTo>
                                  <a:pt x="244445" y="246443"/>
                                </a:lnTo>
                                <a:lnTo>
                                  <a:pt x="244667" y="246221"/>
                                </a:lnTo>
                                <a:lnTo>
                                  <a:pt x="244889" y="245999"/>
                                </a:lnTo>
                                <a:lnTo>
                                  <a:pt x="245111" y="245765"/>
                                </a:lnTo>
                                <a:lnTo>
                                  <a:pt x="245333" y="245543"/>
                                </a:lnTo>
                                <a:lnTo>
                                  <a:pt x="245555" y="245321"/>
                                </a:lnTo>
                                <a:lnTo>
                                  <a:pt x="245777" y="245099"/>
                                </a:lnTo>
                                <a:lnTo>
                                  <a:pt x="245777" y="244877"/>
                                </a:lnTo>
                                <a:lnTo>
                                  <a:pt x="245999" y="244655"/>
                                </a:lnTo>
                                <a:lnTo>
                                  <a:pt x="246443" y="244223"/>
                                </a:lnTo>
                                <a:lnTo>
                                  <a:pt x="246221" y="244223"/>
                                </a:lnTo>
                                <a:lnTo>
                                  <a:pt x="246443" y="244223"/>
                                </a:lnTo>
                                <a:lnTo>
                                  <a:pt x="246665" y="244001"/>
                                </a:lnTo>
                                <a:lnTo>
                                  <a:pt x="246887" y="243779"/>
                                </a:lnTo>
                                <a:lnTo>
                                  <a:pt x="246887" y="243545"/>
                                </a:lnTo>
                                <a:lnTo>
                                  <a:pt x="247109" y="243323"/>
                                </a:lnTo>
                                <a:lnTo>
                                  <a:pt x="247331" y="243101"/>
                                </a:lnTo>
                                <a:lnTo>
                                  <a:pt x="247553" y="242879"/>
                                </a:lnTo>
                                <a:lnTo>
                                  <a:pt x="247775" y="242656"/>
                                </a:lnTo>
                                <a:lnTo>
                                  <a:pt x="247997" y="242434"/>
                                </a:lnTo>
                                <a:lnTo>
                                  <a:pt x="248219" y="242212"/>
                                </a:lnTo>
                                <a:lnTo>
                                  <a:pt x="248219" y="241990"/>
                                </a:lnTo>
                                <a:lnTo>
                                  <a:pt x="248441" y="241781"/>
                                </a:lnTo>
                                <a:lnTo>
                                  <a:pt x="248663" y="241559"/>
                                </a:lnTo>
                                <a:lnTo>
                                  <a:pt x="248885" y="241337"/>
                                </a:lnTo>
                                <a:lnTo>
                                  <a:pt x="249107" y="241115"/>
                                </a:lnTo>
                                <a:lnTo>
                                  <a:pt x="249329" y="240893"/>
                                </a:lnTo>
                                <a:lnTo>
                                  <a:pt x="249774" y="240449"/>
                                </a:lnTo>
                                <a:lnTo>
                                  <a:pt x="249551" y="240449"/>
                                </a:lnTo>
                                <a:lnTo>
                                  <a:pt x="249774" y="240449"/>
                                </a:lnTo>
                                <a:lnTo>
                                  <a:pt x="249996" y="240214"/>
                                </a:lnTo>
                                <a:lnTo>
                                  <a:pt x="250218" y="239992"/>
                                </a:lnTo>
                                <a:lnTo>
                                  <a:pt x="250218" y="239770"/>
                                </a:lnTo>
                                <a:lnTo>
                                  <a:pt x="250440" y="239548"/>
                                </a:lnTo>
                                <a:lnTo>
                                  <a:pt x="250662" y="239326"/>
                                </a:lnTo>
                                <a:lnTo>
                                  <a:pt x="250884" y="239104"/>
                                </a:lnTo>
                                <a:lnTo>
                                  <a:pt x="251106" y="238894"/>
                                </a:lnTo>
                                <a:lnTo>
                                  <a:pt x="251328" y="238672"/>
                                </a:lnTo>
                                <a:lnTo>
                                  <a:pt x="251550" y="238450"/>
                                </a:lnTo>
                                <a:lnTo>
                                  <a:pt x="251550" y="238228"/>
                                </a:lnTo>
                                <a:lnTo>
                                  <a:pt x="251772" y="237994"/>
                                </a:lnTo>
                                <a:lnTo>
                                  <a:pt x="251994" y="237994"/>
                                </a:lnTo>
                                <a:lnTo>
                                  <a:pt x="252216" y="237772"/>
                                </a:lnTo>
                                <a:lnTo>
                                  <a:pt x="252216" y="237550"/>
                                </a:lnTo>
                                <a:lnTo>
                                  <a:pt x="252438" y="237328"/>
                                </a:lnTo>
                                <a:lnTo>
                                  <a:pt x="252660" y="237106"/>
                                </a:lnTo>
                                <a:lnTo>
                                  <a:pt x="252882" y="236884"/>
                                </a:lnTo>
                                <a:lnTo>
                                  <a:pt x="253104" y="236662"/>
                                </a:lnTo>
                                <a:lnTo>
                                  <a:pt x="253326" y="236440"/>
                                </a:lnTo>
                              </a:path>
                              <a:path w="1334135" h="1081405">
                                <a:moveTo>
                                  <a:pt x="253326" y="236440"/>
                                </a:moveTo>
                                <a:lnTo>
                                  <a:pt x="253326" y="236230"/>
                                </a:lnTo>
                                <a:lnTo>
                                  <a:pt x="253548" y="236008"/>
                                </a:lnTo>
                                <a:lnTo>
                                  <a:pt x="253770" y="235786"/>
                                </a:lnTo>
                                <a:lnTo>
                                  <a:pt x="253992" y="235564"/>
                                </a:lnTo>
                                <a:lnTo>
                                  <a:pt x="254214" y="235342"/>
                                </a:lnTo>
                                <a:lnTo>
                                  <a:pt x="254436" y="235120"/>
                                </a:lnTo>
                                <a:lnTo>
                                  <a:pt x="254658" y="234898"/>
                                </a:lnTo>
                                <a:lnTo>
                                  <a:pt x="254880" y="234664"/>
                                </a:lnTo>
                                <a:lnTo>
                                  <a:pt x="255102" y="234442"/>
                                </a:lnTo>
                                <a:lnTo>
                                  <a:pt x="255324" y="234220"/>
                                </a:lnTo>
                                <a:lnTo>
                                  <a:pt x="255324" y="233998"/>
                                </a:lnTo>
                                <a:lnTo>
                                  <a:pt x="255546" y="233776"/>
                                </a:lnTo>
                                <a:lnTo>
                                  <a:pt x="255768" y="233776"/>
                                </a:lnTo>
                                <a:lnTo>
                                  <a:pt x="255990" y="233554"/>
                                </a:lnTo>
                                <a:lnTo>
                                  <a:pt x="255990" y="233344"/>
                                </a:lnTo>
                                <a:lnTo>
                                  <a:pt x="256212" y="233122"/>
                                </a:lnTo>
                                <a:lnTo>
                                  <a:pt x="256434" y="232900"/>
                                </a:lnTo>
                                <a:lnTo>
                                  <a:pt x="256656" y="232678"/>
                                </a:lnTo>
                                <a:lnTo>
                                  <a:pt x="256878" y="232444"/>
                                </a:lnTo>
                                <a:lnTo>
                                  <a:pt x="257100" y="232221"/>
                                </a:lnTo>
                                <a:lnTo>
                                  <a:pt x="257322" y="231999"/>
                                </a:lnTo>
                                <a:lnTo>
                                  <a:pt x="257544" y="231777"/>
                                </a:lnTo>
                                <a:lnTo>
                                  <a:pt x="257766" y="231555"/>
                                </a:lnTo>
                                <a:lnTo>
                                  <a:pt x="258210" y="231111"/>
                                </a:lnTo>
                                <a:lnTo>
                                  <a:pt x="257988" y="231111"/>
                                </a:lnTo>
                                <a:lnTo>
                                  <a:pt x="258210" y="231111"/>
                                </a:lnTo>
                                <a:lnTo>
                                  <a:pt x="258432" y="230889"/>
                                </a:lnTo>
                                <a:lnTo>
                                  <a:pt x="258654" y="230680"/>
                                </a:lnTo>
                                <a:lnTo>
                                  <a:pt x="258654" y="230458"/>
                                </a:lnTo>
                                <a:lnTo>
                                  <a:pt x="258876" y="230236"/>
                                </a:lnTo>
                                <a:lnTo>
                                  <a:pt x="259098" y="230236"/>
                                </a:lnTo>
                                <a:lnTo>
                                  <a:pt x="259320" y="230014"/>
                                </a:lnTo>
                                <a:lnTo>
                                  <a:pt x="259320" y="229792"/>
                                </a:lnTo>
                                <a:lnTo>
                                  <a:pt x="259542" y="229570"/>
                                </a:lnTo>
                                <a:lnTo>
                                  <a:pt x="259764" y="229348"/>
                                </a:lnTo>
                                <a:lnTo>
                                  <a:pt x="259986" y="229113"/>
                                </a:lnTo>
                                <a:lnTo>
                                  <a:pt x="260209" y="228891"/>
                                </a:lnTo>
                                <a:lnTo>
                                  <a:pt x="260653" y="228447"/>
                                </a:lnTo>
                                <a:lnTo>
                                  <a:pt x="260431" y="228447"/>
                                </a:lnTo>
                                <a:lnTo>
                                  <a:pt x="260653" y="228447"/>
                                </a:lnTo>
                                <a:lnTo>
                                  <a:pt x="260875" y="228225"/>
                                </a:lnTo>
                                <a:lnTo>
                                  <a:pt x="261097" y="228003"/>
                                </a:lnTo>
                                <a:lnTo>
                                  <a:pt x="261097" y="227793"/>
                                </a:lnTo>
                                <a:lnTo>
                                  <a:pt x="261319" y="227571"/>
                                </a:lnTo>
                                <a:lnTo>
                                  <a:pt x="261541" y="227571"/>
                                </a:lnTo>
                                <a:lnTo>
                                  <a:pt x="261763" y="227349"/>
                                </a:lnTo>
                                <a:lnTo>
                                  <a:pt x="261763" y="227127"/>
                                </a:lnTo>
                                <a:lnTo>
                                  <a:pt x="261985" y="226893"/>
                                </a:lnTo>
                                <a:lnTo>
                                  <a:pt x="262207" y="226671"/>
                                </a:lnTo>
                                <a:lnTo>
                                  <a:pt x="262429" y="226449"/>
                                </a:lnTo>
                                <a:lnTo>
                                  <a:pt x="262651" y="226227"/>
                                </a:lnTo>
                                <a:lnTo>
                                  <a:pt x="262873" y="226005"/>
                                </a:lnTo>
                                <a:lnTo>
                                  <a:pt x="263095" y="225783"/>
                                </a:lnTo>
                                <a:lnTo>
                                  <a:pt x="263317" y="225561"/>
                                </a:lnTo>
                                <a:lnTo>
                                  <a:pt x="263539" y="225339"/>
                                </a:lnTo>
                                <a:lnTo>
                                  <a:pt x="263761" y="225129"/>
                                </a:lnTo>
                                <a:lnTo>
                                  <a:pt x="263983" y="224907"/>
                                </a:lnTo>
                                <a:lnTo>
                                  <a:pt x="264205" y="224685"/>
                                </a:lnTo>
                                <a:lnTo>
                                  <a:pt x="264427" y="224463"/>
                                </a:lnTo>
                                <a:lnTo>
                                  <a:pt x="264649" y="224241"/>
                                </a:lnTo>
                                <a:lnTo>
                                  <a:pt x="264871" y="224019"/>
                                </a:lnTo>
                                <a:lnTo>
                                  <a:pt x="265315" y="223563"/>
                                </a:lnTo>
                                <a:lnTo>
                                  <a:pt x="265093" y="223563"/>
                                </a:lnTo>
                                <a:lnTo>
                                  <a:pt x="265315" y="223563"/>
                                </a:lnTo>
                                <a:lnTo>
                                  <a:pt x="265537" y="223341"/>
                                </a:lnTo>
                                <a:lnTo>
                                  <a:pt x="265981" y="222897"/>
                                </a:lnTo>
                                <a:lnTo>
                                  <a:pt x="265759" y="222897"/>
                                </a:lnTo>
                                <a:lnTo>
                                  <a:pt x="265981" y="222897"/>
                                </a:lnTo>
                                <a:lnTo>
                                  <a:pt x="266203" y="222675"/>
                                </a:lnTo>
                                <a:lnTo>
                                  <a:pt x="266647" y="222243"/>
                                </a:lnTo>
                                <a:lnTo>
                                  <a:pt x="266425" y="222243"/>
                                </a:lnTo>
                                <a:lnTo>
                                  <a:pt x="266647" y="222243"/>
                                </a:lnTo>
                                <a:lnTo>
                                  <a:pt x="266869" y="222021"/>
                                </a:lnTo>
                                <a:lnTo>
                                  <a:pt x="266869" y="221799"/>
                                </a:lnTo>
                                <a:lnTo>
                                  <a:pt x="267091" y="221577"/>
                                </a:lnTo>
                                <a:lnTo>
                                  <a:pt x="267313" y="221577"/>
                                </a:lnTo>
                                <a:lnTo>
                                  <a:pt x="267535" y="221342"/>
                                </a:lnTo>
                                <a:lnTo>
                                  <a:pt x="267535" y="221120"/>
                                </a:lnTo>
                                <a:lnTo>
                                  <a:pt x="267757" y="220898"/>
                                </a:lnTo>
                                <a:lnTo>
                                  <a:pt x="267979" y="220676"/>
                                </a:lnTo>
                                <a:lnTo>
                                  <a:pt x="268201" y="220454"/>
                                </a:lnTo>
                                <a:lnTo>
                                  <a:pt x="268423" y="220232"/>
                                </a:lnTo>
                                <a:lnTo>
                                  <a:pt x="268645" y="220010"/>
                                </a:lnTo>
                                <a:lnTo>
                                  <a:pt x="268867" y="219788"/>
                                </a:lnTo>
                                <a:lnTo>
                                  <a:pt x="269089" y="219579"/>
                                </a:lnTo>
                                <a:lnTo>
                                  <a:pt x="269311" y="219357"/>
                                </a:lnTo>
                                <a:lnTo>
                                  <a:pt x="269533" y="219135"/>
                                </a:lnTo>
                                <a:lnTo>
                                  <a:pt x="269755" y="218913"/>
                                </a:lnTo>
                                <a:lnTo>
                                  <a:pt x="269977" y="218691"/>
                                </a:lnTo>
                                <a:lnTo>
                                  <a:pt x="270199" y="218469"/>
                                </a:lnTo>
                                <a:lnTo>
                                  <a:pt x="270421" y="218246"/>
                                </a:lnTo>
                                <a:lnTo>
                                  <a:pt x="270644" y="218012"/>
                                </a:lnTo>
                                <a:lnTo>
                                  <a:pt x="270866" y="217790"/>
                                </a:lnTo>
                                <a:lnTo>
                                  <a:pt x="271088" y="217568"/>
                                </a:lnTo>
                                <a:lnTo>
                                  <a:pt x="271310" y="217346"/>
                                </a:lnTo>
                                <a:lnTo>
                                  <a:pt x="271532" y="217124"/>
                                </a:lnTo>
                                <a:lnTo>
                                  <a:pt x="271754" y="216902"/>
                                </a:lnTo>
                                <a:lnTo>
                                  <a:pt x="271976" y="216902"/>
                                </a:lnTo>
                                <a:lnTo>
                                  <a:pt x="272198" y="216692"/>
                                </a:lnTo>
                                <a:lnTo>
                                  <a:pt x="272198" y="216470"/>
                                </a:lnTo>
                                <a:lnTo>
                                  <a:pt x="272420" y="216248"/>
                                </a:lnTo>
                                <a:lnTo>
                                  <a:pt x="272642" y="216248"/>
                                </a:lnTo>
                                <a:lnTo>
                                  <a:pt x="272864" y="216026"/>
                                </a:lnTo>
                                <a:lnTo>
                                  <a:pt x="272864" y="215792"/>
                                </a:lnTo>
                                <a:lnTo>
                                  <a:pt x="273086" y="215570"/>
                                </a:lnTo>
                                <a:lnTo>
                                  <a:pt x="273308" y="215570"/>
                                </a:lnTo>
                                <a:lnTo>
                                  <a:pt x="273530" y="215348"/>
                                </a:lnTo>
                                <a:lnTo>
                                  <a:pt x="273530" y="215126"/>
                                </a:lnTo>
                                <a:lnTo>
                                  <a:pt x="273752" y="214904"/>
                                </a:lnTo>
                                <a:lnTo>
                                  <a:pt x="273974" y="214682"/>
                                </a:lnTo>
                                <a:lnTo>
                                  <a:pt x="274196" y="214460"/>
                                </a:lnTo>
                                <a:lnTo>
                                  <a:pt x="274418" y="214460"/>
                                </a:lnTo>
                                <a:lnTo>
                                  <a:pt x="274640" y="214238"/>
                                </a:lnTo>
                                <a:lnTo>
                                  <a:pt x="274640" y="214028"/>
                                </a:lnTo>
                                <a:lnTo>
                                  <a:pt x="274862" y="213806"/>
                                </a:lnTo>
                                <a:lnTo>
                                  <a:pt x="275084" y="213806"/>
                                </a:lnTo>
                                <a:lnTo>
                                  <a:pt x="275306" y="213584"/>
                                </a:lnTo>
                                <a:lnTo>
                                  <a:pt x="275306" y="213362"/>
                                </a:lnTo>
                                <a:lnTo>
                                  <a:pt x="275528" y="213140"/>
                                </a:lnTo>
                                <a:lnTo>
                                  <a:pt x="275750" y="213140"/>
                                </a:lnTo>
                                <a:lnTo>
                                  <a:pt x="276194" y="212696"/>
                                </a:lnTo>
                                <a:lnTo>
                                  <a:pt x="275972" y="212696"/>
                                </a:lnTo>
                                <a:lnTo>
                                  <a:pt x="276194" y="212696"/>
                                </a:lnTo>
                                <a:lnTo>
                                  <a:pt x="276416" y="212462"/>
                                </a:lnTo>
                                <a:lnTo>
                                  <a:pt x="276860" y="212018"/>
                                </a:lnTo>
                                <a:lnTo>
                                  <a:pt x="276638" y="212018"/>
                                </a:lnTo>
                                <a:lnTo>
                                  <a:pt x="276860" y="212018"/>
                                </a:lnTo>
                              </a:path>
                              <a:path w="1334135" h="1081405">
                                <a:moveTo>
                                  <a:pt x="276860" y="212018"/>
                                </a:moveTo>
                                <a:lnTo>
                                  <a:pt x="277082" y="211796"/>
                                </a:lnTo>
                                <a:lnTo>
                                  <a:pt x="277304" y="211574"/>
                                </a:lnTo>
                                <a:lnTo>
                                  <a:pt x="277526" y="211351"/>
                                </a:lnTo>
                                <a:lnTo>
                                  <a:pt x="277748" y="211142"/>
                                </a:lnTo>
                                <a:lnTo>
                                  <a:pt x="277970" y="210920"/>
                                </a:lnTo>
                                <a:lnTo>
                                  <a:pt x="278192" y="210698"/>
                                </a:lnTo>
                                <a:lnTo>
                                  <a:pt x="278414" y="210476"/>
                                </a:lnTo>
                                <a:lnTo>
                                  <a:pt x="278636" y="210241"/>
                                </a:lnTo>
                                <a:lnTo>
                                  <a:pt x="278858" y="210019"/>
                                </a:lnTo>
                                <a:lnTo>
                                  <a:pt x="279080" y="209797"/>
                                </a:lnTo>
                                <a:lnTo>
                                  <a:pt x="279302" y="209575"/>
                                </a:lnTo>
                                <a:lnTo>
                                  <a:pt x="279524" y="209353"/>
                                </a:lnTo>
                                <a:lnTo>
                                  <a:pt x="279746" y="209353"/>
                                </a:lnTo>
                                <a:lnTo>
                                  <a:pt x="279968" y="209131"/>
                                </a:lnTo>
                                <a:lnTo>
                                  <a:pt x="279968" y="208909"/>
                                </a:lnTo>
                                <a:lnTo>
                                  <a:pt x="280190" y="208687"/>
                                </a:lnTo>
                                <a:lnTo>
                                  <a:pt x="280412" y="208687"/>
                                </a:lnTo>
                                <a:lnTo>
                                  <a:pt x="280857" y="208256"/>
                                </a:lnTo>
                                <a:lnTo>
                                  <a:pt x="280634" y="208256"/>
                                </a:lnTo>
                                <a:lnTo>
                                  <a:pt x="280857" y="208256"/>
                                </a:lnTo>
                                <a:lnTo>
                                  <a:pt x="281301" y="207811"/>
                                </a:lnTo>
                                <a:lnTo>
                                  <a:pt x="281079" y="207811"/>
                                </a:lnTo>
                                <a:lnTo>
                                  <a:pt x="281301" y="207811"/>
                                </a:lnTo>
                                <a:lnTo>
                                  <a:pt x="281523" y="207589"/>
                                </a:lnTo>
                                <a:lnTo>
                                  <a:pt x="281967" y="207145"/>
                                </a:lnTo>
                                <a:lnTo>
                                  <a:pt x="281745" y="207145"/>
                                </a:lnTo>
                                <a:lnTo>
                                  <a:pt x="281967" y="207145"/>
                                </a:lnTo>
                                <a:lnTo>
                                  <a:pt x="282189" y="206911"/>
                                </a:lnTo>
                                <a:lnTo>
                                  <a:pt x="282411" y="206689"/>
                                </a:lnTo>
                                <a:lnTo>
                                  <a:pt x="282633" y="206467"/>
                                </a:lnTo>
                                <a:lnTo>
                                  <a:pt x="282855" y="206245"/>
                                </a:lnTo>
                                <a:lnTo>
                                  <a:pt x="283077" y="206023"/>
                                </a:lnTo>
                                <a:lnTo>
                                  <a:pt x="283299" y="205801"/>
                                </a:lnTo>
                                <a:lnTo>
                                  <a:pt x="283521" y="205591"/>
                                </a:lnTo>
                                <a:lnTo>
                                  <a:pt x="283743" y="205369"/>
                                </a:lnTo>
                                <a:lnTo>
                                  <a:pt x="283965" y="205147"/>
                                </a:lnTo>
                                <a:lnTo>
                                  <a:pt x="284187" y="205147"/>
                                </a:lnTo>
                                <a:lnTo>
                                  <a:pt x="284631" y="204691"/>
                                </a:lnTo>
                                <a:lnTo>
                                  <a:pt x="284409" y="204691"/>
                                </a:lnTo>
                                <a:lnTo>
                                  <a:pt x="284631" y="204691"/>
                                </a:lnTo>
                                <a:lnTo>
                                  <a:pt x="284853" y="204469"/>
                                </a:lnTo>
                                <a:lnTo>
                                  <a:pt x="285075" y="204247"/>
                                </a:lnTo>
                                <a:lnTo>
                                  <a:pt x="285297" y="204025"/>
                                </a:lnTo>
                                <a:lnTo>
                                  <a:pt x="285519" y="203803"/>
                                </a:lnTo>
                                <a:lnTo>
                                  <a:pt x="285741" y="203581"/>
                                </a:lnTo>
                                <a:lnTo>
                                  <a:pt x="285963" y="203359"/>
                                </a:lnTo>
                                <a:lnTo>
                                  <a:pt x="286185" y="203359"/>
                                </a:lnTo>
                                <a:lnTo>
                                  <a:pt x="286407" y="203137"/>
                                </a:lnTo>
                                <a:lnTo>
                                  <a:pt x="286407" y="202927"/>
                                </a:lnTo>
                                <a:lnTo>
                                  <a:pt x="286629" y="202705"/>
                                </a:lnTo>
                                <a:lnTo>
                                  <a:pt x="286851" y="202705"/>
                                </a:lnTo>
                                <a:lnTo>
                                  <a:pt x="287295" y="202261"/>
                                </a:lnTo>
                                <a:lnTo>
                                  <a:pt x="287073" y="202261"/>
                                </a:lnTo>
                                <a:lnTo>
                                  <a:pt x="287295" y="202261"/>
                                </a:lnTo>
                                <a:lnTo>
                                  <a:pt x="287739" y="201817"/>
                                </a:lnTo>
                                <a:lnTo>
                                  <a:pt x="287517" y="201817"/>
                                </a:lnTo>
                                <a:lnTo>
                                  <a:pt x="287739" y="201817"/>
                                </a:lnTo>
                                <a:lnTo>
                                  <a:pt x="287961" y="201595"/>
                                </a:lnTo>
                                <a:lnTo>
                                  <a:pt x="288183" y="201361"/>
                                </a:lnTo>
                                <a:lnTo>
                                  <a:pt x="288405" y="201139"/>
                                </a:lnTo>
                                <a:lnTo>
                                  <a:pt x="288627" y="200916"/>
                                </a:lnTo>
                                <a:lnTo>
                                  <a:pt x="288849" y="200694"/>
                                </a:lnTo>
                                <a:lnTo>
                                  <a:pt x="289071" y="200472"/>
                                </a:lnTo>
                                <a:lnTo>
                                  <a:pt x="289293" y="200472"/>
                                </a:lnTo>
                                <a:lnTo>
                                  <a:pt x="289737" y="200041"/>
                                </a:lnTo>
                                <a:lnTo>
                                  <a:pt x="289515" y="200041"/>
                                </a:lnTo>
                                <a:lnTo>
                                  <a:pt x="289737" y="200041"/>
                                </a:lnTo>
                                <a:lnTo>
                                  <a:pt x="289959" y="199819"/>
                                </a:lnTo>
                                <a:lnTo>
                                  <a:pt x="290181" y="199597"/>
                                </a:lnTo>
                                <a:lnTo>
                                  <a:pt x="290403" y="199375"/>
                                </a:lnTo>
                                <a:lnTo>
                                  <a:pt x="290625" y="199140"/>
                                </a:lnTo>
                                <a:lnTo>
                                  <a:pt x="290847" y="198918"/>
                                </a:lnTo>
                                <a:lnTo>
                                  <a:pt x="291069" y="198696"/>
                                </a:lnTo>
                                <a:lnTo>
                                  <a:pt x="291292" y="198696"/>
                                </a:lnTo>
                                <a:lnTo>
                                  <a:pt x="291736" y="198252"/>
                                </a:lnTo>
                                <a:lnTo>
                                  <a:pt x="291514" y="198252"/>
                                </a:lnTo>
                                <a:lnTo>
                                  <a:pt x="291736" y="198252"/>
                                </a:lnTo>
                                <a:lnTo>
                                  <a:pt x="291958" y="198030"/>
                                </a:lnTo>
                                <a:lnTo>
                                  <a:pt x="292180" y="197808"/>
                                </a:lnTo>
                                <a:lnTo>
                                  <a:pt x="292402" y="197586"/>
                                </a:lnTo>
                                <a:lnTo>
                                  <a:pt x="292624" y="197376"/>
                                </a:lnTo>
                                <a:lnTo>
                                  <a:pt x="292846" y="197154"/>
                                </a:lnTo>
                                <a:lnTo>
                                  <a:pt x="293068" y="196932"/>
                                </a:lnTo>
                                <a:lnTo>
                                  <a:pt x="293290" y="196932"/>
                                </a:lnTo>
                                <a:lnTo>
                                  <a:pt x="293512" y="196710"/>
                                </a:lnTo>
                                <a:lnTo>
                                  <a:pt x="293734" y="196488"/>
                                </a:lnTo>
                                <a:lnTo>
                                  <a:pt x="293956" y="196266"/>
                                </a:lnTo>
                                <a:lnTo>
                                  <a:pt x="294178" y="196044"/>
                                </a:lnTo>
                                <a:lnTo>
                                  <a:pt x="294400" y="195810"/>
                                </a:lnTo>
                                <a:lnTo>
                                  <a:pt x="294622" y="195588"/>
                                </a:lnTo>
                                <a:lnTo>
                                  <a:pt x="294844" y="195366"/>
                                </a:lnTo>
                                <a:lnTo>
                                  <a:pt x="295066" y="195366"/>
                                </a:lnTo>
                                <a:lnTo>
                                  <a:pt x="295510" y="194922"/>
                                </a:lnTo>
                                <a:lnTo>
                                  <a:pt x="295288" y="194922"/>
                                </a:lnTo>
                                <a:lnTo>
                                  <a:pt x="295510" y="194922"/>
                                </a:lnTo>
                                <a:lnTo>
                                  <a:pt x="295732" y="194700"/>
                                </a:lnTo>
                                <a:lnTo>
                                  <a:pt x="295954" y="194490"/>
                                </a:lnTo>
                                <a:lnTo>
                                  <a:pt x="296176" y="194268"/>
                                </a:lnTo>
                                <a:lnTo>
                                  <a:pt x="296398" y="194268"/>
                                </a:lnTo>
                                <a:lnTo>
                                  <a:pt x="296842" y="193824"/>
                                </a:lnTo>
                                <a:lnTo>
                                  <a:pt x="296620" y="193824"/>
                                </a:lnTo>
                                <a:lnTo>
                                  <a:pt x="296842" y="193824"/>
                                </a:lnTo>
                                <a:lnTo>
                                  <a:pt x="297064" y="193590"/>
                                </a:lnTo>
                                <a:lnTo>
                                  <a:pt x="297286" y="193368"/>
                                </a:lnTo>
                                <a:lnTo>
                                  <a:pt x="297508" y="193146"/>
                                </a:lnTo>
                                <a:lnTo>
                                  <a:pt x="297730" y="192924"/>
                                </a:lnTo>
                                <a:lnTo>
                                  <a:pt x="297952" y="192702"/>
                                </a:lnTo>
                                <a:lnTo>
                                  <a:pt x="298174" y="192702"/>
                                </a:lnTo>
                                <a:lnTo>
                                  <a:pt x="298396" y="192480"/>
                                </a:lnTo>
                                <a:lnTo>
                                  <a:pt x="298618" y="192258"/>
                                </a:lnTo>
                                <a:lnTo>
                                  <a:pt x="298840" y="192036"/>
                                </a:lnTo>
                                <a:lnTo>
                                  <a:pt x="299062" y="191826"/>
                                </a:lnTo>
                                <a:lnTo>
                                  <a:pt x="299284" y="191604"/>
                                </a:lnTo>
                                <a:lnTo>
                                  <a:pt x="299506" y="191382"/>
                                </a:lnTo>
                                <a:lnTo>
                                  <a:pt x="299728" y="191382"/>
                                </a:lnTo>
                                <a:lnTo>
                                  <a:pt x="299950" y="191160"/>
                                </a:lnTo>
                                <a:lnTo>
                                  <a:pt x="300172" y="190938"/>
                                </a:lnTo>
                                <a:lnTo>
                                  <a:pt x="300394" y="190716"/>
                                </a:lnTo>
                                <a:lnTo>
                                  <a:pt x="300616" y="190494"/>
                                </a:lnTo>
                                <a:lnTo>
                                  <a:pt x="300838" y="190259"/>
                                </a:lnTo>
                                <a:lnTo>
                                  <a:pt x="301060" y="190259"/>
                                </a:lnTo>
                                <a:lnTo>
                                  <a:pt x="301282" y="190037"/>
                                </a:lnTo>
                                <a:lnTo>
                                  <a:pt x="301504" y="189815"/>
                                </a:lnTo>
                                <a:lnTo>
                                  <a:pt x="301727" y="189593"/>
                                </a:lnTo>
                                <a:lnTo>
                                  <a:pt x="301949" y="189371"/>
                                </a:lnTo>
                                <a:lnTo>
                                  <a:pt x="302171" y="189149"/>
                                </a:lnTo>
                                <a:lnTo>
                                  <a:pt x="302393" y="188940"/>
                                </a:lnTo>
                              </a:path>
                              <a:path w="1334135" h="1081405">
                                <a:moveTo>
                                  <a:pt x="302393" y="188940"/>
                                </a:moveTo>
                                <a:lnTo>
                                  <a:pt x="302615" y="188940"/>
                                </a:lnTo>
                                <a:lnTo>
                                  <a:pt x="302837" y="188718"/>
                                </a:lnTo>
                                <a:lnTo>
                                  <a:pt x="303059" y="188496"/>
                                </a:lnTo>
                                <a:lnTo>
                                  <a:pt x="303281" y="188274"/>
                                </a:lnTo>
                                <a:lnTo>
                                  <a:pt x="303503" y="188039"/>
                                </a:lnTo>
                                <a:lnTo>
                                  <a:pt x="303725" y="187817"/>
                                </a:lnTo>
                                <a:lnTo>
                                  <a:pt x="303947" y="187817"/>
                                </a:lnTo>
                                <a:lnTo>
                                  <a:pt x="304169" y="187595"/>
                                </a:lnTo>
                                <a:lnTo>
                                  <a:pt x="304391" y="187373"/>
                                </a:lnTo>
                                <a:lnTo>
                                  <a:pt x="304613" y="187151"/>
                                </a:lnTo>
                                <a:lnTo>
                                  <a:pt x="304835" y="187151"/>
                                </a:lnTo>
                                <a:lnTo>
                                  <a:pt x="305279" y="186707"/>
                                </a:lnTo>
                                <a:lnTo>
                                  <a:pt x="305057" y="186707"/>
                                </a:lnTo>
                                <a:lnTo>
                                  <a:pt x="305279" y="186707"/>
                                </a:lnTo>
                                <a:lnTo>
                                  <a:pt x="305501" y="186485"/>
                                </a:lnTo>
                                <a:lnTo>
                                  <a:pt x="305723" y="186275"/>
                                </a:lnTo>
                                <a:lnTo>
                                  <a:pt x="305945" y="186053"/>
                                </a:lnTo>
                                <a:lnTo>
                                  <a:pt x="306167" y="186053"/>
                                </a:lnTo>
                                <a:lnTo>
                                  <a:pt x="306611" y="185609"/>
                                </a:lnTo>
                                <a:lnTo>
                                  <a:pt x="306389" y="185609"/>
                                </a:lnTo>
                                <a:lnTo>
                                  <a:pt x="306611" y="185609"/>
                                </a:lnTo>
                                <a:lnTo>
                                  <a:pt x="306833" y="185387"/>
                                </a:lnTo>
                                <a:lnTo>
                                  <a:pt x="307055" y="185165"/>
                                </a:lnTo>
                                <a:lnTo>
                                  <a:pt x="307277" y="184943"/>
                                </a:lnTo>
                                <a:lnTo>
                                  <a:pt x="307499" y="184943"/>
                                </a:lnTo>
                                <a:lnTo>
                                  <a:pt x="307721" y="184709"/>
                                </a:lnTo>
                                <a:lnTo>
                                  <a:pt x="307943" y="184487"/>
                                </a:lnTo>
                                <a:lnTo>
                                  <a:pt x="308165" y="184265"/>
                                </a:lnTo>
                                <a:lnTo>
                                  <a:pt x="308387" y="184043"/>
                                </a:lnTo>
                                <a:lnTo>
                                  <a:pt x="308609" y="184043"/>
                                </a:lnTo>
                                <a:lnTo>
                                  <a:pt x="309053" y="183599"/>
                                </a:lnTo>
                                <a:lnTo>
                                  <a:pt x="308831" y="183599"/>
                                </a:lnTo>
                                <a:lnTo>
                                  <a:pt x="309053" y="183599"/>
                                </a:lnTo>
                                <a:lnTo>
                                  <a:pt x="309275" y="183389"/>
                                </a:lnTo>
                                <a:lnTo>
                                  <a:pt x="309497" y="183167"/>
                                </a:lnTo>
                                <a:lnTo>
                                  <a:pt x="309719" y="182945"/>
                                </a:lnTo>
                                <a:lnTo>
                                  <a:pt x="309941" y="182945"/>
                                </a:lnTo>
                                <a:lnTo>
                                  <a:pt x="310163" y="182723"/>
                                </a:lnTo>
                                <a:lnTo>
                                  <a:pt x="310385" y="182489"/>
                                </a:lnTo>
                                <a:lnTo>
                                  <a:pt x="310607" y="182489"/>
                                </a:lnTo>
                                <a:lnTo>
                                  <a:pt x="311051" y="182045"/>
                                </a:lnTo>
                                <a:lnTo>
                                  <a:pt x="310829" y="182045"/>
                                </a:lnTo>
                                <a:lnTo>
                                  <a:pt x="311051" y="182045"/>
                                </a:lnTo>
                                <a:lnTo>
                                  <a:pt x="311273" y="181823"/>
                                </a:lnTo>
                                <a:lnTo>
                                  <a:pt x="311495" y="181601"/>
                                </a:lnTo>
                                <a:lnTo>
                                  <a:pt x="311717" y="181379"/>
                                </a:lnTo>
                                <a:lnTo>
                                  <a:pt x="311939" y="181379"/>
                                </a:lnTo>
                                <a:lnTo>
                                  <a:pt x="312162" y="181157"/>
                                </a:lnTo>
                                <a:lnTo>
                                  <a:pt x="312384" y="180935"/>
                                </a:lnTo>
                                <a:lnTo>
                                  <a:pt x="312606" y="180725"/>
                                </a:lnTo>
                                <a:lnTo>
                                  <a:pt x="312828" y="180503"/>
                                </a:lnTo>
                                <a:lnTo>
                                  <a:pt x="313050" y="180503"/>
                                </a:lnTo>
                                <a:lnTo>
                                  <a:pt x="313272" y="180281"/>
                                </a:lnTo>
                                <a:lnTo>
                                  <a:pt x="313494" y="180059"/>
                                </a:lnTo>
                                <a:lnTo>
                                  <a:pt x="313716" y="179837"/>
                                </a:lnTo>
                                <a:lnTo>
                                  <a:pt x="313938" y="179837"/>
                                </a:lnTo>
                                <a:lnTo>
                                  <a:pt x="314160" y="179615"/>
                                </a:lnTo>
                                <a:lnTo>
                                  <a:pt x="314382" y="179393"/>
                                </a:lnTo>
                                <a:lnTo>
                                  <a:pt x="314604" y="179158"/>
                                </a:lnTo>
                                <a:lnTo>
                                  <a:pt x="314826" y="178936"/>
                                </a:lnTo>
                                <a:lnTo>
                                  <a:pt x="315048" y="178936"/>
                                </a:lnTo>
                                <a:lnTo>
                                  <a:pt x="315270" y="178714"/>
                                </a:lnTo>
                                <a:lnTo>
                                  <a:pt x="315492" y="178492"/>
                                </a:lnTo>
                                <a:lnTo>
                                  <a:pt x="315714" y="178270"/>
                                </a:lnTo>
                                <a:lnTo>
                                  <a:pt x="315936" y="178048"/>
                                </a:lnTo>
                                <a:lnTo>
                                  <a:pt x="316158" y="178048"/>
                                </a:lnTo>
                                <a:lnTo>
                                  <a:pt x="316380" y="177839"/>
                                </a:lnTo>
                                <a:lnTo>
                                  <a:pt x="316602" y="177617"/>
                                </a:lnTo>
                                <a:lnTo>
                                  <a:pt x="316824" y="177395"/>
                                </a:lnTo>
                                <a:lnTo>
                                  <a:pt x="317046" y="177395"/>
                                </a:lnTo>
                                <a:lnTo>
                                  <a:pt x="317268" y="177173"/>
                                </a:lnTo>
                                <a:lnTo>
                                  <a:pt x="317490" y="176938"/>
                                </a:lnTo>
                                <a:lnTo>
                                  <a:pt x="317712" y="176938"/>
                                </a:lnTo>
                                <a:lnTo>
                                  <a:pt x="318156" y="176494"/>
                                </a:lnTo>
                                <a:lnTo>
                                  <a:pt x="317934" y="176494"/>
                                </a:lnTo>
                                <a:lnTo>
                                  <a:pt x="318156" y="176494"/>
                                </a:lnTo>
                                <a:lnTo>
                                  <a:pt x="318378" y="176272"/>
                                </a:lnTo>
                                <a:lnTo>
                                  <a:pt x="318600" y="176050"/>
                                </a:lnTo>
                                <a:lnTo>
                                  <a:pt x="318822" y="176050"/>
                                </a:lnTo>
                                <a:lnTo>
                                  <a:pt x="319044" y="175828"/>
                                </a:lnTo>
                                <a:lnTo>
                                  <a:pt x="319266" y="175606"/>
                                </a:lnTo>
                                <a:lnTo>
                                  <a:pt x="319488" y="175384"/>
                                </a:lnTo>
                                <a:lnTo>
                                  <a:pt x="319710" y="175384"/>
                                </a:lnTo>
                                <a:lnTo>
                                  <a:pt x="319932" y="175174"/>
                                </a:lnTo>
                                <a:lnTo>
                                  <a:pt x="320154" y="174952"/>
                                </a:lnTo>
                                <a:lnTo>
                                  <a:pt x="320376" y="174730"/>
                                </a:lnTo>
                                <a:lnTo>
                                  <a:pt x="320598" y="174508"/>
                                </a:lnTo>
                                <a:lnTo>
                                  <a:pt x="320820" y="174508"/>
                                </a:lnTo>
                                <a:lnTo>
                                  <a:pt x="321042" y="174286"/>
                                </a:lnTo>
                                <a:lnTo>
                                  <a:pt x="321264" y="174064"/>
                                </a:lnTo>
                                <a:lnTo>
                                  <a:pt x="321486" y="174064"/>
                                </a:lnTo>
                                <a:lnTo>
                                  <a:pt x="321708" y="173842"/>
                                </a:lnTo>
                                <a:lnTo>
                                  <a:pt x="321930" y="173608"/>
                                </a:lnTo>
                                <a:lnTo>
                                  <a:pt x="322152" y="173386"/>
                                </a:lnTo>
                                <a:lnTo>
                                  <a:pt x="322374" y="173164"/>
                                </a:lnTo>
                                <a:lnTo>
                                  <a:pt x="322597" y="173164"/>
                                </a:lnTo>
                                <a:lnTo>
                                  <a:pt x="322819" y="172942"/>
                                </a:lnTo>
                                <a:lnTo>
                                  <a:pt x="323041" y="172720"/>
                                </a:lnTo>
                                <a:lnTo>
                                  <a:pt x="323263" y="172498"/>
                                </a:lnTo>
                                <a:lnTo>
                                  <a:pt x="323485" y="172498"/>
                                </a:lnTo>
                                <a:lnTo>
                                  <a:pt x="323707" y="172288"/>
                                </a:lnTo>
                                <a:lnTo>
                                  <a:pt x="323929" y="172066"/>
                                </a:lnTo>
                                <a:lnTo>
                                  <a:pt x="324151" y="172066"/>
                                </a:lnTo>
                                <a:lnTo>
                                  <a:pt x="324373" y="171844"/>
                                </a:lnTo>
                                <a:lnTo>
                                  <a:pt x="324595" y="171622"/>
                                </a:lnTo>
                                <a:lnTo>
                                  <a:pt x="324817" y="171622"/>
                                </a:lnTo>
                                <a:lnTo>
                                  <a:pt x="325261" y="171166"/>
                                </a:lnTo>
                                <a:lnTo>
                                  <a:pt x="325039" y="171166"/>
                                </a:lnTo>
                                <a:lnTo>
                                  <a:pt x="325261" y="171166"/>
                                </a:lnTo>
                                <a:lnTo>
                                  <a:pt x="325483" y="170944"/>
                                </a:lnTo>
                                <a:lnTo>
                                  <a:pt x="325705" y="170722"/>
                                </a:lnTo>
                                <a:lnTo>
                                  <a:pt x="325927" y="170722"/>
                                </a:lnTo>
                                <a:lnTo>
                                  <a:pt x="326149" y="170500"/>
                                </a:lnTo>
                                <a:lnTo>
                                  <a:pt x="326371" y="170278"/>
                                </a:lnTo>
                                <a:lnTo>
                                  <a:pt x="326593" y="170278"/>
                                </a:lnTo>
                                <a:lnTo>
                                  <a:pt x="326815" y="170056"/>
                                </a:lnTo>
                                <a:lnTo>
                                  <a:pt x="327037" y="169833"/>
                                </a:lnTo>
                                <a:lnTo>
                                  <a:pt x="327259" y="169624"/>
                                </a:lnTo>
                                <a:lnTo>
                                  <a:pt x="327481" y="169624"/>
                                </a:lnTo>
                                <a:lnTo>
                                  <a:pt x="327703" y="169402"/>
                                </a:lnTo>
                                <a:lnTo>
                                  <a:pt x="327925" y="169180"/>
                                </a:lnTo>
                                <a:lnTo>
                                  <a:pt x="328147" y="169180"/>
                                </a:lnTo>
                                <a:lnTo>
                                  <a:pt x="328369" y="168958"/>
                                </a:lnTo>
                                <a:lnTo>
                                  <a:pt x="328591" y="168736"/>
                                </a:lnTo>
                                <a:lnTo>
                                  <a:pt x="328813" y="168514"/>
                                </a:lnTo>
                                <a:lnTo>
                                  <a:pt x="329035" y="168292"/>
                                </a:lnTo>
                                <a:lnTo>
                                  <a:pt x="329257" y="168292"/>
                                </a:lnTo>
                              </a:path>
                              <a:path w="1334135" h="1081405">
                                <a:moveTo>
                                  <a:pt x="329257" y="168292"/>
                                </a:moveTo>
                                <a:lnTo>
                                  <a:pt x="329479" y="168057"/>
                                </a:lnTo>
                                <a:lnTo>
                                  <a:pt x="329701" y="167835"/>
                                </a:lnTo>
                                <a:lnTo>
                                  <a:pt x="329923" y="167835"/>
                                </a:lnTo>
                                <a:lnTo>
                                  <a:pt x="330145" y="167613"/>
                                </a:lnTo>
                                <a:lnTo>
                                  <a:pt x="330367" y="167391"/>
                                </a:lnTo>
                                <a:lnTo>
                                  <a:pt x="330589" y="167391"/>
                                </a:lnTo>
                                <a:lnTo>
                                  <a:pt x="330811" y="167169"/>
                                </a:lnTo>
                                <a:lnTo>
                                  <a:pt x="331033" y="166947"/>
                                </a:lnTo>
                                <a:lnTo>
                                  <a:pt x="331255" y="166947"/>
                                </a:lnTo>
                                <a:lnTo>
                                  <a:pt x="331699" y="166516"/>
                                </a:lnTo>
                                <a:lnTo>
                                  <a:pt x="331477" y="166516"/>
                                </a:lnTo>
                                <a:lnTo>
                                  <a:pt x="331699" y="166516"/>
                                </a:lnTo>
                                <a:lnTo>
                                  <a:pt x="331921" y="166293"/>
                                </a:lnTo>
                                <a:lnTo>
                                  <a:pt x="332143" y="166071"/>
                                </a:lnTo>
                                <a:lnTo>
                                  <a:pt x="332365" y="166071"/>
                                </a:lnTo>
                                <a:lnTo>
                                  <a:pt x="332587" y="165837"/>
                                </a:lnTo>
                                <a:lnTo>
                                  <a:pt x="332809" y="165615"/>
                                </a:lnTo>
                                <a:lnTo>
                                  <a:pt x="333032" y="165615"/>
                                </a:lnTo>
                                <a:lnTo>
                                  <a:pt x="333254" y="165393"/>
                                </a:lnTo>
                                <a:lnTo>
                                  <a:pt x="333476" y="165171"/>
                                </a:lnTo>
                                <a:lnTo>
                                  <a:pt x="333698" y="165171"/>
                                </a:lnTo>
                                <a:lnTo>
                                  <a:pt x="333920" y="164949"/>
                                </a:lnTo>
                                <a:lnTo>
                                  <a:pt x="334142" y="164727"/>
                                </a:lnTo>
                                <a:lnTo>
                                  <a:pt x="334364" y="164727"/>
                                </a:lnTo>
                                <a:lnTo>
                                  <a:pt x="334586" y="164505"/>
                                </a:lnTo>
                                <a:lnTo>
                                  <a:pt x="334808" y="164283"/>
                                </a:lnTo>
                                <a:lnTo>
                                  <a:pt x="335030" y="164073"/>
                                </a:lnTo>
                                <a:lnTo>
                                  <a:pt x="335252" y="164073"/>
                                </a:lnTo>
                                <a:lnTo>
                                  <a:pt x="335474" y="163851"/>
                                </a:lnTo>
                                <a:lnTo>
                                  <a:pt x="335696" y="163629"/>
                                </a:lnTo>
                                <a:lnTo>
                                  <a:pt x="335918" y="163407"/>
                                </a:lnTo>
                                <a:lnTo>
                                  <a:pt x="336140" y="163407"/>
                                </a:lnTo>
                                <a:lnTo>
                                  <a:pt x="336362" y="163185"/>
                                </a:lnTo>
                                <a:lnTo>
                                  <a:pt x="336584" y="162963"/>
                                </a:lnTo>
                                <a:lnTo>
                                  <a:pt x="336806" y="162963"/>
                                </a:lnTo>
                                <a:lnTo>
                                  <a:pt x="337028" y="162741"/>
                                </a:lnTo>
                                <a:lnTo>
                                  <a:pt x="337250" y="162507"/>
                                </a:lnTo>
                                <a:lnTo>
                                  <a:pt x="337472" y="162507"/>
                                </a:lnTo>
                                <a:lnTo>
                                  <a:pt x="337694" y="162285"/>
                                </a:lnTo>
                                <a:lnTo>
                                  <a:pt x="337916" y="162063"/>
                                </a:lnTo>
                                <a:lnTo>
                                  <a:pt x="338138" y="162063"/>
                                </a:lnTo>
                                <a:lnTo>
                                  <a:pt x="338360" y="161841"/>
                                </a:lnTo>
                                <a:lnTo>
                                  <a:pt x="338582" y="161619"/>
                                </a:lnTo>
                                <a:lnTo>
                                  <a:pt x="338804" y="161619"/>
                                </a:lnTo>
                                <a:lnTo>
                                  <a:pt x="339026" y="161397"/>
                                </a:lnTo>
                                <a:lnTo>
                                  <a:pt x="339248" y="161187"/>
                                </a:lnTo>
                                <a:lnTo>
                                  <a:pt x="339470" y="161187"/>
                                </a:lnTo>
                                <a:lnTo>
                                  <a:pt x="339692" y="160965"/>
                                </a:lnTo>
                                <a:lnTo>
                                  <a:pt x="339914" y="160743"/>
                                </a:lnTo>
                                <a:lnTo>
                                  <a:pt x="340136" y="160743"/>
                                </a:lnTo>
                                <a:lnTo>
                                  <a:pt x="340358" y="160521"/>
                                </a:lnTo>
                                <a:lnTo>
                                  <a:pt x="340580" y="160287"/>
                                </a:lnTo>
                                <a:lnTo>
                                  <a:pt x="340802" y="160287"/>
                                </a:lnTo>
                                <a:lnTo>
                                  <a:pt x="341024" y="160065"/>
                                </a:lnTo>
                                <a:lnTo>
                                  <a:pt x="341246" y="159843"/>
                                </a:lnTo>
                                <a:lnTo>
                                  <a:pt x="341468" y="159843"/>
                                </a:lnTo>
                                <a:lnTo>
                                  <a:pt x="341690" y="159621"/>
                                </a:lnTo>
                                <a:lnTo>
                                  <a:pt x="341912" y="159398"/>
                                </a:lnTo>
                                <a:lnTo>
                                  <a:pt x="342134" y="159398"/>
                                </a:lnTo>
                                <a:lnTo>
                                  <a:pt x="342356" y="159176"/>
                                </a:lnTo>
                                <a:lnTo>
                                  <a:pt x="342578" y="158954"/>
                                </a:lnTo>
                                <a:lnTo>
                                  <a:pt x="342800" y="158954"/>
                                </a:lnTo>
                                <a:lnTo>
                                  <a:pt x="343022" y="158732"/>
                                </a:lnTo>
                                <a:lnTo>
                                  <a:pt x="343245" y="158523"/>
                                </a:lnTo>
                                <a:lnTo>
                                  <a:pt x="343467" y="158523"/>
                                </a:lnTo>
                                <a:lnTo>
                                  <a:pt x="343689" y="158301"/>
                                </a:lnTo>
                                <a:lnTo>
                                  <a:pt x="343911" y="158079"/>
                                </a:lnTo>
                                <a:lnTo>
                                  <a:pt x="344133" y="158079"/>
                                </a:lnTo>
                                <a:lnTo>
                                  <a:pt x="344355" y="157857"/>
                                </a:lnTo>
                                <a:lnTo>
                                  <a:pt x="344577" y="157635"/>
                                </a:lnTo>
                                <a:lnTo>
                                  <a:pt x="344799" y="157635"/>
                                </a:lnTo>
                                <a:lnTo>
                                  <a:pt x="345021" y="157413"/>
                                </a:lnTo>
                                <a:lnTo>
                                  <a:pt x="345243" y="157191"/>
                                </a:lnTo>
                                <a:lnTo>
                                  <a:pt x="345465" y="157191"/>
                                </a:lnTo>
                                <a:lnTo>
                                  <a:pt x="345687" y="156956"/>
                                </a:lnTo>
                                <a:lnTo>
                                  <a:pt x="345909" y="156734"/>
                                </a:lnTo>
                                <a:lnTo>
                                  <a:pt x="346131" y="156734"/>
                                </a:lnTo>
                                <a:lnTo>
                                  <a:pt x="346353" y="156512"/>
                                </a:lnTo>
                                <a:lnTo>
                                  <a:pt x="346575" y="156290"/>
                                </a:lnTo>
                                <a:lnTo>
                                  <a:pt x="346797" y="156290"/>
                                </a:lnTo>
                                <a:lnTo>
                                  <a:pt x="347019" y="156068"/>
                                </a:lnTo>
                                <a:lnTo>
                                  <a:pt x="347241" y="155846"/>
                                </a:lnTo>
                                <a:lnTo>
                                  <a:pt x="347463" y="155846"/>
                                </a:lnTo>
                                <a:lnTo>
                                  <a:pt x="347685" y="155636"/>
                                </a:lnTo>
                                <a:lnTo>
                                  <a:pt x="347907" y="155414"/>
                                </a:lnTo>
                                <a:lnTo>
                                  <a:pt x="348129" y="155414"/>
                                </a:lnTo>
                                <a:lnTo>
                                  <a:pt x="348351" y="155192"/>
                                </a:lnTo>
                                <a:lnTo>
                                  <a:pt x="348573" y="154970"/>
                                </a:lnTo>
                                <a:lnTo>
                                  <a:pt x="348795" y="154970"/>
                                </a:lnTo>
                                <a:lnTo>
                                  <a:pt x="349017" y="154736"/>
                                </a:lnTo>
                                <a:lnTo>
                                  <a:pt x="349239" y="154736"/>
                                </a:lnTo>
                                <a:lnTo>
                                  <a:pt x="349461" y="154514"/>
                                </a:lnTo>
                                <a:lnTo>
                                  <a:pt x="349683" y="154292"/>
                                </a:lnTo>
                                <a:lnTo>
                                  <a:pt x="349905" y="154292"/>
                                </a:lnTo>
                                <a:lnTo>
                                  <a:pt x="350127" y="154070"/>
                                </a:lnTo>
                                <a:lnTo>
                                  <a:pt x="350349" y="153848"/>
                                </a:lnTo>
                                <a:lnTo>
                                  <a:pt x="350571" y="153848"/>
                                </a:lnTo>
                                <a:lnTo>
                                  <a:pt x="350793" y="153626"/>
                                </a:lnTo>
                                <a:lnTo>
                                  <a:pt x="351015" y="153404"/>
                                </a:lnTo>
                                <a:lnTo>
                                  <a:pt x="351237" y="153404"/>
                                </a:lnTo>
                                <a:lnTo>
                                  <a:pt x="351459" y="153182"/>
                                </a:lnTo>
                                <a:lnTo>
                                  <a:pt x="351681" y="152972"/>
                                </a:lnTo>
                                <a:lnTo>
                                  <a:pt x="351903" y="152972"/>
                                </a:lnTo>
                                <a:lnTo>
                                  <a:pt x="352125" y="152750"/>
                                </a:lnTo>
                                <a:lnTo>
                                  <a:pt x="352347" y="152528"/>
                                </a:lnTo>
                                <a:lnTo>
                                  <a:pt x="352569" y="152528"/>
                                </a:lnTo>
                                <a:lnTo>
                                  <a:pt x="352791" y="152306"/>
                                </a:lnTo>
                                <a:lnTo>
                                  <a:pt x="353013" y="152306"/>
                                </a:lnTo>
                                <a:lnTo>
                                  <a:pt x="353235" y="152084"/>
                                </a:lnTo>
                                <a:lnTo>
                                  <a:pt x="353457" y="151862"/>
                                </a:lnTo>
                                <a:lnTo>
                                  <a:pt x="353680" y="151862"/>
                                </a:lnTo>
                                <a:lnTo>
                                  <a:pt x="353902" y="151640"/>
                                </a:lnTo>
                                <a:lnTo>
                                  <a:pt x="354124" y="151406"/>
                                </a:lnTo>
                                <a:lnTo>
                                  <a:pt x="354346" y="151406"/>
                                </a:lnTo>
                                <a:lnTo>
                                  <a:pt x="354568" y="151184"/>
                                </a:lnTo>
                                <a:lnTo>
                                  <a:pt x="354790" y="150962"/>
                                </a:lnTo>
                                <a:lnTo>
                                  <a:pt x="355234" y="150962"/>
                                </a:lnTo>
                                <a:lnTo>
                                  <a:pt x="355456" y="150740"/>
                                </a:lnTo>
                                <a:lnTo>
                                  <a:pt x="355678" y="150518"/>
                                </a:lnTo>
                                <a:lnTo>
                                  <a:pt x="355900" y="150518"/>
                                </a:lnTo>
                                <a:lnTo>
                                  <a:pt x="356122" y="150296"/>
                                </a:lnTo>
                                <a:lnTo>
                                  <a:pt x="356344" y="150086"/>
                                </a:lnTo>
                                <a:lnTo>
                                  <a:pt x="356566" y="149864"/>
                                </a:lnTo>
                                <a:lnTo>
                                  <a:pt x="356788" y="149864"/>
                                </a:lnTo>
                                <a:lnTo>
                                  <a:pt x="357010" y="149642"/>
                                </a:lnTo>
                                <a:lnTo>
                                  <a:pt x="357232" y="149420"/>
                                </a:lnTo>
                              </a:path>
                              <a:path w="1334135" h="1081405">
                                <a:moveTo>
                                  <a:pt x="357232" y="149420"/>
                                </a:moveTo>
                                <a:lnTo>
                                  <a:pt x="357676" y="149420"/>
                                </a:lnTo>
                                <a:lnTo>
                                  <a:pt x="357898" y="149186"/>
                                </a:lnTo>
                                <a:lnTo>
                                  <a:pt x="358120" y="148963"/>
                                </a:lnTo>
                                <a:lnTo>
                                  <a:pt x="358342" y="148963"/>
                                </a:lnTo>
                                <a:lnTo>
                                  <a:pt x="358564" y="148741"/>
                                </a:lnTo>
                                <a:lnTo>
                                  <a:pt x="358786" y="148519"/>
                                </a:lnTo>
                                <a:lnTo>
                                  <a:pt x="359008" y="148519"/>
                                </a:lnTo>
                                <a:lnTo>
                                  <a:pt x="359230" y="148297"/>
                                </a:lnTo>
                                <a:lnTo>
                                  <a:pt x="359452" y="148297"/>
                                </a:lnTo>
                                <a:lnTo>
                                  <a:pt x="359674" y="148075"/>
                                </a:lnTo>
                                <a:lnTo>
                                  <a:pt x="359896" y="147853"/>
                                </a:lnTo>
                                <a:lnTo>
                                  <a:pt x="360118" y="147853"/>
                                </a:lnTo>
                                <a:lnTo>
                                  <a:pt x="360340" y="147631"/>
                                </a:lnTo>
                                <a:lnTo>
                                  <a:pt x="360562" y="147422"/>
                                </a:lnTo>
                                <a:lnTo>
                                  <a:pt x="360784" y="147422"/>
                                </a:lnTo>
                                <a:lnTo>
                                  <a:pt x="361006" y="147200"/>
                                </a:lnTo>
                                <a:lnTo>
                                  <a:pt x="361228" y="147200"/>
                                </a:lnTo>
                                <a:lnTo>
                                  <a:pt x="361450" y="146978"/>
                                </a:lnTo>
                                <a:lnTo>
                                  <a:pt x="361672" y="146978"/>
                                </a:lnTo>
                                <a:lnTo>
                                  <a:pt x="361894" y="146756"/>
                                </a:lnTo>
                                <a:lnTo>
                                  <a:pt x="362116" y="146534"/>
                                </a:lnTo>
                                <a:lnTo>
                                  <a:pt x="362338" y="146534"/>
                                </a:lnTo>
                                <a:lnTo>
                                  <a:pt x="362560" y="146312"/>
                                </a:lnTo>
                                <a:lnTo>
                                  <a:pt x="362782" y="146090"/>
                                </a:lnTo>
                                <a:lnTo>
                                  <a:pt x="363004" y="146090"/>
                                </a:lnTo>
                                <a:lnTo>
                                  <a:pt x="363226" y="145855"/>
                                </a:lnTo>
                                <a:lnTo>
                                  <a:pt x="363448" y="145855"/>
                                </a:lnTo>
                                <a:lnTo>
                                  <a:pt x="363670" y="145633"/>
                                </a:lnTo>
                                <a:lnTo>
                                  <a:pt x="363892" y="145411"/>
                                </a:lnTo>
                                <a:lnTo>
                                  <a:pt x="364115" y="145411"/>
                                </a:lnTo>
                                <a:lnTo>
                                  <a:pt x="364337" y="145189"/>
                                </a:lnTo>
                                <a:lnTo>
                                  <a:pt x="364559" y="145189"/>
                                </a:lnTo>
                                <a:lnTo>
                                  <a:pt x="364781" y="144967"/>
                                </a:lnTo>
                                <a:lnTo>
                                  <a:pt x="365003" y="144745"/>
                                </a:lnTo>
                                <a:lnTo>
                                  <a:pt x="365225" y="144745"/>
                                </a:lnTo>
                                <a:lnTo>
                                  <a:pt x="365447" y="144535"/>
                                </a:lnTo>
                                <a:lnTo>
                                  <a:pt x="365669" y="144313"/>
                                </a:lnTo>
                                <a:lnTo>
                                  <a:pt x="366113" y="144313"/>
                                </a:lnTo>
                                <a:lnTo>
                                  <a:pt x="366335" y="144091"/>
                                </a:lnTo>
                                <a:lnTo>
                                  <a:pt x="366557" y="143869"/>
                                </a:lnTo>
                                <a:lnTo>
                                  <a:pt x="366779" y="143869"/>
                                </a:lnTo>
                                <a:lnTo>
                                  <a:pt x="367001" y="143635"/>
                                </a:lnTo>
                                <a:lnTo>
                                  <a:pt x="367223" y="143635"/>
                                </a:lnTo>
                                <a:lnTo>
                                  <a:pt x="367445" y="143413"/>
                                </a:lnTo>
                                <a:lnTo>
                                  <a:pt x="367667" y="143191"/>
                                </a:lnTo>
                                <a:lnTo>
                                  <a:pt x="367889" y="143191"/>
                                </a:lnTo>
                                <a:lnTo>
                                  <a:pt x="368111" y="142969"/>
                                </a:lnTo>
                                <a:lnTo>
                                  <a:pt x="368333" y="142747"/>
                                </a:lnTo>
                                <a:lnTo>
                                  <a:pt x="368777" y="142747"/>
                                </a:lnTo>
                                <a:lnTo>
                                  <a:pt x="368999" y="142525"/>
                                </a:lnTo>
                                <a:lnTo>
                                  <a:pt x="369221" y="142303"/>
                                </a:lnTo>
                                <a:lnTo>
                                  <a:pt x="369443" y="142303"/>
                                </a:lnTo>
                                <a:lnTo>
                                  <a:pt x="369665" y="142081"/>
                                </a:lnTo>
                                <a:lnTo>
                                  <a:pt x="369887" y="142081"/>
                                </a:lnTo>
                                <a:lnTo>
                                  <a:pt x="370109" y="141871"/>
                                </a:lnTo>
                                <a:lnTo>
                                  <a:pt x="370331" y="141649"/>
                                </a:lnTo>
                                <a:lnTo>
                                  <a:pt x="370553" y="141649"/>
                                </a:lnTo>
                                <a:lnTo>
                                  <a:pt x="370775" y="141427"/>
                                </a:lnTo>
                                <a:lnTo>
                                  <a:pt x="370997" y="141427"/>
                                </a:lnTo>
                                <a:lnTo>
                                  <a:pt x="371219" y="141205"/>
                                </a:lnTo>
                                <a:lnTo>
                                  <a:pt x="371441" y="140983"/>
                                </a:lnTo>
                                <a:lnTo>
                                  <a:pt x="371663" y="140983"/>
                                </a:lnTo>
                                <a:lnTo>
                                  <a:pt x="371885" y="140761"/>
                                </a:lnTo>
                                <a:lnTo>
                                  <a:pt x="372107" y="140761"/>
                                </a:lnTo>
                                <a:lnTo>
                                  <a:pt x="372329" y="140539"/>
                                </a:lnTo>
                                <a:lnTo>
                                  <a:pt x="372551" y="140539"/>
                                </a:lnTo>
                                <a:lnTo>
                                  <a:pt x="372773" y="140305"/>
                                </a:lnTo>
                                <a:lnTo>
                                  <a:pt x="372995" y="140083"/>
                                </a:lnTo>
                                <a:lnTo>
                                  <a:pt x="373217" y="140083"/>
                                </a:lnTo>
                                <a:lnTo>
                                  <a:pt x="373439" y="139861"/>
                                </a:lnTo>
                                <a:lnTo>
                                  <a:pt x="373661" y="139861"/>
                                </a:lnTo>
                                <a:lnTo>
                                  <a:pt x="373883" y="139639"/>
                                </a:lnTo>
                                <a:lnTo>
                                  <a:pt x="374105" y="139417"/>
                                </a:lnTo>
                                <a:lnTo>
                                  <a:pt x="374550" y="139417"/>
                                </a:lnTo>
                                <a:lnTo>
                                  <a:pt x="374772" y="139195"/>
                                </a:lnTo>
                                <a:lnTo>
                                  <a:pt x="374994" y="138985"/>
                                </a:lnTo>
                                <a:lnTo>
                                  <a:pt x="375216" y="138985"/>
                                </a:lnTo>
                                <a:lnTo>
                                  <a:pt x="375438" y="138763"/>
                                </a:lnTo>
                                <a:lnTo>
                                  <a:pt x="375660" y="138763"/>
                                </a:lnTo>
                                <a:lnTo>
                                  <a:pt x="375882" y="138541"/>
                                </a:lnTo>
                                <a:lnTo>
                                  <a:pt x="376104" y="138319"/>
                                </a:lnTo>
                                <a:lnTo>
                                  <a:pt x="376548" y="138319"/>
                                </a:lnTo>
                                <a:lnTo>
                                  <a:pt x="376770" y="138084"/>
                                </a:lnTo>
                                <a:lnTo>
                                  <a:pt x="376992" y="137862"/>
                                </a:lnTo>
                                <a:lnTo>
                                  <a:pt x="377214" y="137640"/>
                                </a:lnTo>
                                <a:lnTo>
                                  <a:pt x="377658" y="137640"/>
                                </a:lnTo>
                                <a:lnTo>
                                  <a:pt x="377880" y="137418"/>
                                </a:lnTo>
                                <a:lnTo>
                                  <a:pt x="378102" y="137196"/>
                                </a:lnTo>
                                <a:lnTo>
                                  <a:pt x="378324" y="137196"/>
                                </a:lnTo>
                                <a:lnTo>
                                  <a:pt x="378546" y="136974"/>
                                </a:lnTo>
                                <a:lnTo>
                                  <a:pt x="378768" y="136974"/>
                                </a:lnTo>
                                <a:lnTo>
                                  <a:pt x="378990" y="136752"/>
                                </a:lnTo>
                                <a:lnTo>
                                  <a:pt x="379212" y="136752"/>
                                </a:lnTo>
                                <a:lnTo>
                                  <a:pt x="379434" y="136530"/>
                                </a:lnTo>
                                <a:lnTo>
                                  <a:pt x="379656" y="136530"/>
                                </a:lnTo>
                                <a:lnTo>
                                  <a:pt x="379878" y="136321"/>
                                </a:lnTo>
                                <a:lnTo>
                                  <a:pt x="380100" y="136099"/>
                                </a:lnTo>
                                <a:lnTo>
                                  <a:pt x="380322" y="136099"/>
                                </a:lnTo>
                                <a:lnTo>
                                  <a:pt x="380544" y="135877"/>
                                </a:lnTo>
                                <a:lnTo>
                                  <a:pt x="380766" y="135877"/>
                                </a:lnTo>
                                <a:lnTo>
                                  <a:pt x="380988" y="135655"/>
                                </a:lnTo>
                                <a:lnTo>
                                  <a:pt x="381210" y="135655"/>
                                </a:lnTo>
                                <a:lnTo>
                                  <a:pt x="381432" y="135433"/>
                                </a:lnTo>
                                <a:lnTo>
                                  <a:pt x="381654" y="135433"/>
                                </a:lnTo>
                                <a:lnTo>
                                  <a:pt x="381876" y="135210"/>
                                </a:lnTo>
                                <a:lnTo>
                                  <a:pt x="382098" y="135210"/>
                                </a:lnTo>
                                <a:lnTo>
                                  <a:pt x="382320" y="134988"/>
                                </a:lnTo>
                                <a:lnTo>
                                  <a:pt x="382542" y="134754"/>
                                </a:lnTo>
                                <a:lnTo>
                                  <a:pt x="382986" y="134754"/>
                                </a:lnTo>
                                <a:lnTo>
                                  <a:pt x="383208" y="134532"/>
                                </a:lnTo>
                                <a:lnTo>
                                  <a:pt x="383430" y="134310"/>
                                </a:lnTo>
                                <a:lnTo>
                                  <a:pt x="383652" y="134310"/>
                                </a:lnTo>
                                <a:lnTo>
                                  <a:pt x="383874" y="134088"/>
                                </a:lnTo>
                                <a:lnTo>
                                  <a:pt x="384096" y="134088"/>
                                </a:lnTo>
                                <a:lnTo>
                                  <a:pt x="384318" y="133866"/>
                                </a:lnTo>
                                <a:lnTo>
                                  <a:pt x="384540" y="133866"/>
                                </a:lnTo>
                                <a:lnTo>
                                  <a:pt x="384762" y="133644"/>
                                </a:lnTo>
                                <a:lnTo>
                                  <a:pt x="384985" y="133434"/>
                                </a:lnTo>
                                <a:lnTo>
                                  <a:pt x="385429" y="133434"/>
                                </a:lnTo>
                              </a:path>
                              <a:path w="1334135" h="1081405">
                                <a:moveTo>
                                  <a:pt x="385429" y="133434"/>
                                </a:moveTo>
                                <a:lnTo>
                                  <a:pt x="385651" y="133212"/>
                                </a:lnTo>
                                <a:lnTo>
                                  <a:pt x="385873" y="132990"/>
                                </a:lnTo>
                                <a:lnTo>
                                  <a:pt x="386095" y="132990"/>
                                </a:lnTo>
                                <a:lnTo>
                                  <a:pt x="386317" y="132768"/>
                                </a:lnTo>
                                <a:lnTo>
                                  <a:pt x="386539" y="132768"/>
                                </a:lnTo>
                                <a:lnTo>
                                  <a:pt x="386761" y="132534"/>
                                </a:lnTo>
                                <a:lnTo>
                                  <a:pt x="386983" y="132534"/>
                                </a:lnTo>
                                <a:lnTo>
                                  <a:pt x="387205" y="132312"/>
                                </a:lnTo>
                                <a:lnTo>
                                  <a:pt x="387427" y="132312"/>
                                </a:lnTo>
                                <a:lnTo>
                                  <a:pt x="387649" y="132090"/>
                                </a:lnTo>
                                <a:lnTo>
                                  <a:pt x="387871" y="132090"/>
                                </a:lnTo>
                                <a:lnTo>
                                  <a:pt x="388093" y="131868"/>
                                </a:lnTo>
                                <a:lnTo>
                                  <a:pt x="388315" y="131646"/>
                                </a:lnTo>
                                <a:lnTo>
                                  <a:pt x="388759" y="131646"/>
                                </a:lnTo>
                                <a:lnTo>
                                  <a:pt x="388981" y="131424"/>
                                </a:lnTo>
                                <a:lnTo>
                                  <a:pt x="389203" y="131202"/>
                                </a:lnTo>
                                <a:lnTo>
                                  <a:pt x="389425" y="131202"/>
                                </a:lnTo>
                                <a:lnTo>
                                  <a:pt x="389647" y="130980"/>
                                </a:lnTo>
                                <a:lnTo>
                                  <a:pt x="389869" y="130980"/>
                                </a:lnTo>
                                <a:lnTo>
                                  <a:pt x="390091" y="130770"/>
                                </a:lnTo>
                                <a:lnTo>
                                  <a:pt x="390313" y="130770"/>
                                </a:lnTo>
                                <a:lnTo>
                                  <a:pt x="390535" y="130548"/>
                                </a:lnTo>
                                <a:lnTo>
                                  <a:pt x="390757" y="130326"/>
                                </a:lnTo>
                                <a:lnTo>
                                  <a:pt x="391201" y="130326"/>
                                </a:lnTo>
                                <a:lnTo>
                                  <a:pt x="391423" y="130104"/>
                                </a:lnTo>
                                <a:lnTo>
                                  <a:pt x="391645" y="130104"/>
                                </a:lnTo>
                                <a:lnTo>
                                  <a:pt x="391867" y="129882"/>
                                </a:lnTo>
                                <a:lnTo>
                                  <a:pt x="392089" y="129660"/>
                                </a:lnTo>
                                <a:lnTo>
                                  <a:pt x="392533" y="129660"/>
                                </a:lnTo>
                                <a:lnTo>
                                  <a:pt x="392755" y="129438"/>
                                </a:lnTo>
                                <a:lnTo>
                                  <a:pt x="392977" y="129204"/>
                                </a:lnTo>
                                <a:lnTo>
                                  <a:pt x="393199" y="129204"/>
                                </a:lnTo>
                                <a:lnTo>
                                  <a:pt x="393421" y="128982"/>
                                </a:lnTo>
                                <a:lnTo>
                                  <a:pt x="393865" y="128982"/>
                                </a:lnTo>
                                <a:lnTo>
                                  <a:pt x="394087" y="128760"/>
                                </a:lnTo>
                                <a:lnTo>
                                  <a:pt x="394309" y="128538"/>
                                </a:lnTo>
                                <a:lnTo>
                                  <a:pt x="394531" y="128538"/>
                                </a:lnTo>
                                <a:lnTo>
                                  <a:pt x="394753" y="128316"/>
                                </a:lnTo>
                                <a:lnTo>
                                  <a:pt x="394975" y="128316"/>
                                </a:lnTo>
                                <a:lnTo>
                                  <a:pt x="395197" y="128093"/>
                                </a:lnTo>
                                <a:lnTo>
                                  <a:pt x="395420" y="128093"/>
                                </a:lnTo>
                                <a:lnTo>
                                  <a:pt x="395642" y="127884"/>
                                </a:lnTo>
                                <a:lnTo>
                                  <a:pt x="395864" y="127884"/>
                                </a:lnTo>
                                <a:lnTo>
                                  <a:pt x="396086" y="127662"/>
                                </a:lnTo>
                                <a:lnTo>
                                  <a:pt x="396308" y="127662"/>
                                </a:lnTo>
                                <a:lnTo>
                                  <a:pt x="396530" y="127440"/>
                                </a:lnTo>
                                <a:lnTo>
                                  <a:pt x="396752" y="127440"/>
                                </a:lnTo>
                                <a:lnTo>
                                  <a:pt x="396974" y="127218"/>
                                </a:lnTo>
                                <a:lnTo>
                                  <a:pt x="397196" y="127218"/>
                                </a:lnTo>
                                <a:lnTo>
                                  <a:pt x="397418" y="126996"/>
                                </a:lnTo>
                                <a:lnTo>
                                  <a:pt x="397640" y="126996"/>
                                </a:lnTo>
                                <a:lnTo>
                                  <a:pt x="397862" y="126761"/>
                                </a:lnTo>
                                <a:lnTo>
                                  <a:pt x="398084" y="126761"/>
                                </a:lnTo>
                                <a:lnTo>
                                  <a:pt x="398306" y="126539"/>
                                </a:lnTo>
                                <a:lnTo>
                                  <a:pt x="398528" y="126539"/>
                                </a:lnTo>
                                <a:lnTo>
                                  <a:pt x="398750" y="126317"/>
                                </a:lnTo>
                                <a:lnTo>
                                  <a:pt x="398972" y="126317"/>
                                </a:lnTo>
                                <a:lnTo>
                                  <a:pt x="399194" y="126095"/>
                                </a:lnTo>
                                <a:lnTo>
                                  <a:pt x="399416" y="126095"/>
                                </a:lnTo>
                                <a:lnTo>
                                  <a:pt x="399638" y="125873"/>
                                </a:lnTo>
                                <a:lnTo>
                                  <a:pt x="399860" y="125873"/>
                                </a:lnTo>
                                <a:lnTo>
                                  <a:pt x="400082" y="125651"/>
                                </a:lnTo>
                                <a:lnTo>
                                  <a:pt x="400304" y="125651"/>
                                </a:lnTo>
                                <a:lnTo>
                                  <a:pt x="400526" y="125429"/>
                                </a:lnTo>
                                <a:lnTo>
                                  <a:pt x="400748" y="125429"/>
                                </a:lnTo>
                                <a:lnTo>
                                  <a:pt x="400970" y="125220"/>
                                </a:lnTo>
                                <a:lnTo>
                                  <a:pt x="401192" y="125220"/>
                                </a:lnTo>
                                <a:lnTo>
                                  <a:pt x="401414" y="124998"/>
                                </a:lnTo>
                                <a:lnTo>
                                  <a:pt x="401636" y="124998"/>
                                </a:lnTo>
                                <a:lnTo>
                                  <a:pt x="401858" y="124775"/>
                                </a:lnTo>
                                <a:lnTo>
                                  <a:pt x="402080" y="124775"/>
                                </a:lnTo>
                                <a:lnTo>
                                  <a:pt x="402302" y="124553"/>
                                </a:lnTo>
                                <a:lnTo>
                                  <a:pt x="402524" y="124553"/>
                                </a:lnTo>
                                <a:lnTo>
                                  <a:pt x="402746" y="124331"/>
                                </a:lnTo>
                                <a:lnTo>
                                  <a:pt x="402968" y="124331"/>
                                </a:lnTo>
                                <a:lnTo>
                                  <a:pt x="403190" y="124109"/>
                                </a:lnTo>
                                <a:lnTo>
                                  <a:pt x="403412" y="124109"/>
                                </a:lnTo>
                                <a:lnTo>
                                  <a:pt x="403634" y="123887"/>
                                </a:lnTo>
                                <a:lnTo>
                                  <a:pt x="403856" y="123887"/>
                                </a:lnTo>
                                <a:lnTo>
                                  <a:pt x="404078" y="123653"/>
                                </a:lnTo>
                                <a:lnTo>
                                  <a:pt x="404300" y="123653"/>
                                </a:lnTo>
                                <a:lnTo>
                                  <a:pt x="404522" y="123431"/>
                                </a:lnTo>
                                <a:lnTo>
                                  <a:pt x="404744" y="123431"/>
                                </a:lnTo>
                                <a:lnTo>
                                  <a:pt x="404966" y="123209"/>
                                </a:lnTo>
                                <a:lnTo>
                                  <a:pt x="405188" y="123209"/>
                                </a:lnTo>
                                <a:lnTo>
                                  <a:pt x="405410" y="122987"/>
                                </a:lnTo>
                                <a:lnTo>
                                  <a:pt x="405632" y="122987"/>
                                </a:lnTo>
                                <a:lnTo>
                                  <a:pt x="405855" y="122765"/>
                                </a:lnTo>
                                <a:lnTo>
                                  <a:pt x="406077" y="122765"/>
                                </a:lnTo>
                                <a:lnTo>
                                  <a:pt x="406299" y="122543"/>
                                </a:lnTo>
                                <a:lnTo>
                                  <a:pt x="406743" y="122543"/>
                                </a:lnTo>
                                <a:lnTo>
                                  <a:pt x="406965" y="122333"/>
                                </a:lnTo>
                                <a:lnTo>
                                  <a:pt x="407187" y="122111"/>
                                </a:lnTo>
                                <a:lnTo>
                                  <a:pt x="407409" y="122111"/>
                                </a:lnTo>
                                <a:lnTo>
                                  <a:pt x="407631" y="121889"/>
                                </a:lnTo>
                                <a:lnTo>
                                  <a:pt x="408075" y="121889"/>
                                </a:lnTo>
                                <a:lnTo>
                                  <a:pt x="408297" y="121667"/>
                                </a:lnTo>
                                <a:lnTo>
                                  <a:pt x="408519" y="121667"/>
                                </a:lnTo>
                                <a:lnTo>
                                  <a:pt x="408741" y="121445"/>
                                </a:lnTo>
                                <a:lnTo>
                                  <a:pt x="408963" y="121445"/>
                                </a:lnTo>
                                <a:lnTo>
                                  <a:pt x="409185" y="121211"/>
                                </a:lnTo>
                                <a:lnTo>
                                  <a:pt x="409407" y="121211"/>
                                </a:lnTo>
                                <a:lnTo>
                                  <a:pt x="409629" y="120989"/>
                                </a:lnTo>
                                <a:lnTo>
                                  <a:pt x="409851" y="120989"/>
                                </a:lnTo>
                                <a:lnTo>
                                  <a:pt x="410073" y="120767"/>
                                </a:lnTo>
                                <a:lnTo>
                                  <a:pt x="410295" y="120767"/>
                                </a:lnTo>
                                <a:lnTo>
                                  <a:pt x="410517" y="120545"/>
                                </a:lnTo>
                                <a:lnTo>
                                  <a:pt x="410739" y="120545"/>
                                </a:lnTo>
                                <a:lnTo>
                                  <a:pt x="410961" y="120323"/>
                                </a:lnTo>
                                <a:lnTo>
                                  <a:pt x="411183" y="120323"/>
                                </a:lnTo>
                                <a:lnTo>
                                  <a:pt x="411405" y="120101"/>
                                </a:lnTo>
                                <a:lnTo>
                                  <a:pt x="411849" y="120101"/>
                                </a:lnTo>
                                <a:lnTo>
                                  <a:pt x="412071" y="119879"/>
                                </a:lnTo>
                                <a:lnTo>
                                  <a:pt x="412293" y="119669"/>
                                </a:lnTo>
                                <a:lnTo>
                                  <a:pt x="412515" y="119669"/>
                                </a:lnTo>
                                <a:lnTo>
                                  <a:pt x="412737" y="119447"/>
                                </a:lnTo>
                                <a:lnTo>
                                  <a:pt x="413181" y="119447"/>
                                </a:lnTo>
                                <a:lnTo>
                                  <a:pt x="413403" y="119225"/>
                                </a:lnTo>
                                <a:lnTo>
                                  <a:pt x="413625" y="119225"/>
                                </a:lnTo>
                              </a:path>
                              <a:path w="1334135" h="1081405">
                                <a:moveTo>
                                  <a:pt x="413625" y="119225"/>
                                </a:moveTo>
                                <a:lnTo>
                                  <a:pt x="413847" y="119003"/>
                                </a:lnTo>
                                <a:lnTo>
                                  <a:pt x="414069" y="119003"/>
                                </a:lnTo>
                                <a:lnTo>
                                  <a:pt x="414291" y="118781"/>
                                </a:lnTo>
                                <a:lnTo>
                                  <a:pt x="414513" y="118781"/>
                                </a:lnTo>
                                <a:lnTo>
                                  <a:pt x="414735" y="118559"/>
                                </a:lnTo>
                                <a:lnTo>
                                  <a:pt x="415179" y="118559"/>
                                </a:lnTo>
                                <a:lnTo>
                                  <a:pt x="415401" y="118337"/>
                                </a:lnTo>
                                <a:lnTo>
                                  <a:pt x="415623" y="118337"/>
                                </a:lnTo>
                                <a:lnTo>
                                  <a:pt x="415845" y="118103"/>
                                </a:lnTo>
                                <a:lnTo>
                                  <a:pt x="416068" y="117880"/>
                                </a:lnTo>
                                <a:lnTo>
                                  <a:pt x="416512" y="117880"/>
                                </a:lnTo>
                                <a:lnTo>
                                  <a:pt x="416734" y="117658"/>
                                </a:lnTo>
                                <a:lnTo>
                                  <a:pt x="416956" y="117658"/>
                                </a:lnTo>
                                <a:lnTo>
                                  <a:pt x="417178" y="117436"/>
                                </a:lnTo>
                                <a:lnTo>
                                  <a:pt x="417400" y="117436"/>
                                </a:lnTo>
                                <a:lnTo>
                                  <a:pt x="417622" y="117214"/>
                                </a:lnTo>
                                <a:lnTo>
                                  <a:pt x="417844" y="117214"/>
                                </a:lnTo>
                                <a:lnTo>
                                  <a:pt x="418066" y="116992"/>
                                </a:lnTo>
                                <a:lnTo>
                                  <a:pt x="418288" y="116992"/>
                                </a:lnTo>
                                <a:lnTo>
                                  <a:pt x="418510" y="116783"/>
                                </a:lnTo>
                                <a:lnTo>
                                  <a:pt x="418954" y="116783"/>
                                </a:lnTo>
                                <a:lnTo>
                                  <a:pt x="419176" y="116561"/>
                                </a:lnTo>
                                <a:lnTo>
                                  <a:pt x="419398" y="116561"/>
                                </a:lnTo>
                                <a:lnTo>
                                  <a:pt x="419620" y="116339"/>
                                </a:lnTo>
                                <a:lnTo>
                                  <a:pt x="419842" y="116339"/>
                                </a:lnTo>
                                <a:lnTo>
                                  <a:pt x="420064" y="116117"/>
                                </a:lnTo>
                                <a:lnTo>
                                  <a:pt x="420286" y="116117"/>
                                </a:lnTo>
                                <a:lnTo>
                                  <a:pt x="420508" y="115895"/>
                                </a:lnTo>
                                <a:lnTo>
                                  <a:pt x="420952" y="115895"/>
                                </a:lnTo>
                                <a:lnTo>
                                  <a:pt x="421174" y="115660"/>
                                </a:lnTo>
                                <a:lnTo>
                                  <a:pt x="421396" y="115660"/>
                                </a:lnTo>
                                <a:lnTo>
                                  <a:pt x="421618" y="115438"/>
                                </a:lnTo>
                                <a:lnTo>
                                  <a:pt x="421840" y="115438"/>
                                </a:lnTo>
                                <a:lnTo>
                                  <a:pt x="422062" y="115216"/>
                                </a:lnTo>
                                <a:lnTo>
                                  <a:pt x="422284" y="115216"/>
                                </a:lnTo>
                                <a:lnTo>
                                  <a:pt x="422506" y="114994"/>
                                </a:lnTo>
                                <a:lnTo>
                                  <a:pt x="422950" y="114994"/>
                                </a:lnTo>
                                <a:lnTo>
                                  <a:pt x="423172" y="114772"/>
                                </a:lnTo>
                                <a:lnTo>
                                  <a:pt x="423394" y="114772"/>
                                </a:lnTo>
                                <a:lnTo>
                                  <a:pt x="423616" y="114550"/>
                                </a:lnTo>
                                <a:lnTo>
                                  <a:pt x="423838" y="114550"/>
                                </a:lnTo>
                                <a:lnTo>
                                  <a:pt x="424060" y="114328"/>
                                </a:lnTo>
                                <a:lnTo>
                                  <a:pt x="424282" y="114328"/>
                                </a:lnTo>
                                <a:lnTo>
                                  <a:pt x="424504" y="114118"/>
                                </a:lnTo>
                                <a:lnTo>
                                  <a:pt x="424948" y="114118"/>
                                </a:lnTo>
                                <a:lnTo>
                                  <a:pt x="425170" y="113896"/>
                                </a:lnTo>
                                <a:lnTo>
                                  <a:pt x="425392" y="113896"/>
                                </a:lnTo>
                                <a:lnTo>
                                  <a:pt x="425614" y="113674"/>
                                </a:lnTo>
                                <a:lnTo>
                                  <a:pt x="425836" y="113674"/>
                                </a:lnTo>
                                <a:lnTo>
                                  <a:pt x="426058" y="113452"/>
                                </a:lnTo>
                                <a:lnTo>
                                  <a:pt x="426280" y="113452"/>
                                </a:lnTo>
                                <a:lnTo>
                                  <a:pt x="426503" y="113230"/>
                                </a:lnTo>
                                <a:lnTo>
                                  <a:pt x="426725" y="113230"/>
                                </a:lnTo>
                                <a:lnTo>
                                  <a:pt x="426947" y="113008"/>
                                </a:lnTo>
                                <a:lnTo>
                                  <a:pt x="427391" y="113008"/>
                                </a:lnTo>
                                <a:lnTo>
                                  <a:pt x="427613" y="112786"/>
                                </a:lnTo>
                                <a:lnTo>
                                  <a:pt x="427835" y="112786"/>
                                </a:lnTo>
                                <a:lnTo>
                                  <a:pt x="428057" y="112552"/>
                                </a:lnTo>
                                <a:lnTo>
                                  <a:pt x="428279" y="112552"/>
                                </a:lnTo>
                                <a:lnTo>
                                  <a:pt x="428501" y="112330"/>
                                </a:lnTo>
                                <a:lnTo>
                                  <a:pt x="428723" y="112330"/>
                                </a:lnTo>
                                <a:lnTo>
                                  <a:pt x="428945" y="112108"/>
                                </a:lnTo>
                                <a:lnTo>
                                  <a:pt x="429389" y="112108"/>
                                </a:lnTo>
                                <a:lnTo>
                                  <a:pt x="429611" y="111886"/>
                                </a:lnTo>
                                <a:lnTo>
                                  <a:pt x="430055" y="111886"/>
                                </a:lnTo>
                                <a:lnTo>
                                  <a:pt x="430277" y="111664"/>
                                </a:lnTo>
                                <a:lnTo>
                                  <a:pt x="430499" y="111664"/>
                                </a:lnTo>
                                <a:lnTo>
                                  <a:pt x="430721" y="111442"/>
                                </a:lnTo>
                                <a:lnTo>
                                  <a:pt x="430943" y="111442"/>
                                </a:lnTo>
                                <a:lnTo>
                                  <a:pt x="431165" y="111232"/>
                                </a:lnTo>
                                <a:lnTo>
                                  <a:pt x="431387" y="111232"/>
                                </a:lnTo>
                                <a:lnTo>
                                  <a:pt x="431609" y="111010"/>
                                </a:lnTo>
                                <a:lnTo>
                                  <a:pt x="431831" y="111010"/>
                                </a:lnTo>
                                <a:lnTo>
                                  <a:pt x="432053" y="110788"/>
                                </a:lnTo>
                                <a:lnTo>
                                  <a:pt x="432497" y="110788"/>
                                </a:lnTo>
                                <a:lnTo>
                                  <a:pt x="432719" y="110566"/>
                                </a:lnTo>
                                <a:lnTo>
                                  <a:pt x="432941" y="110566"/>
                                </a:lnTo>
                                <a:lnTo>
                                  <a:pt x="433163" y="110344"/>
                                </a:lnTo>
                                <a:lnTo>
                                  <a:pt x="433385" y="110344"/>
                                </a:lnTo>
                                <a:lnTo>
                                  <a:pt x="433607" y="110110"/>
                                </a:lnTo>
                                <a:lnTo>
                                  <a:pt x="434051" y="110110"/>
                                </a:lnTo>
                                <a:lnTo>
                                  <a:pt x="434273" y="109888"/>
                                </a:lnTo>
                                <a:lnTo>
                                  <a:pt x="434495" y="109888"/>
                                </a:lnTo>
                                <a:lnTo>
                                  <a:pt x="434717" y="109666"/>
                                </a:lnTo>
                                <a:lnTo>
                                  <a:pt x="435161" y="109666"/>
                                </a:lnTo>
                                <a:lnTo>
                                  <a:pt x="435383" y="109444"/>
                                </a:lnTo>
                                <a:lnTo>
                                  <a:pt x="435605" y="109444"/>
                                </a:lnTo>
                                <a:lnTo>
                                  <a:pt x="435827" y="109222"/>
                                </a:lnTo>
                                <a:lnTo>
                                  <a:pt x="436049" y="109222"/>
                                </a:lnTo>
                                <a:lnTo>
                                  <a:pt x="436271" y="109000"/>
                                </a:lnTo>
                                <a:lnTo>
                                  <a:pt x="436715" y="109000"/>
                                </a:lnTo>
                                <a:lnTo>
                                  <a:pt x="436938" y="108778"/>
                                </a:lnTo>
                                <a:lnTo>
                                  <a:pt x="437160" y="108778"/>
                                </a:lnTo>
                                <a:lnTo>
                                  <a:pt x="437382" y="108568"/>
                                </a:lnTo>
                                <a:lnTo>
                                  <a:pt x="437826" y="108568"/>
                                </a:lnTo>
                                <a:lnTo>
                                  <a:pt x="438048" y="108346"/>
                                </a:lnTo>
                                <a:lnTo>
                                  <a:pt x="438270" y="108346"/>
                                </a:lnTo>
                                <a:lnTo>
                                  <a:pt x="438492" y="108124"/>
                                </a:lnTo>
                                <a:lnTo>
                                  <a:pt x="438714" y="108124"/>
                                </a:lnTo>
                                <a:lnTo>
                                  <a:pt x="438936" y="107902"/>
                                </a:lnTo>
                                <a:lnTo>
                                  <a:pt x="439380" y="107902"/>
                                </a:lnTo>
                                <a:lnTo>
                                  <a:pt x="439602" y="107680"/>
                                </a:lnTo>
                                <a:lnTo>
                                  <a:pt x="439824" y="107680"/>
                                </a:lnTo>
                                <a:lnTo>
                                  <a:pt x="440046" y="107458"/>
                                </a:lnTo>
                                <a:lnTo>
                                  <a:pt x="440268" y="107458"/>
                                </a:lnTo>
                                <a:lnTo>
                                  <a:pt x="440490" y="107236"/>
                                </a:lnTo>
                                <a:lnTo>
                                  <a:pt x="440934" y="107236"/>
                                </a:lnTo>
                                <a:lnTo>
                                  <a:pt x="441156" y="107001"/>
                                </a:lnTo>
                                <a:lnTo>
                                  <a:pt x="441600" y="107001"/>
                                </a:lnTo>
                                <a:lnTo>
                                  <a:pt x="441822" y="106779"/>
                                </a:lnTo>
                              </a:path>
                              <a:path w="1334135" h="1081405">
                                <a:moveTo>
                                  <a:pt x="441822" y="106779"/>
                                </a:moveTo>
                                <a:lnTo>
                                  <a:pt x="442044" y="106779"/>
                                </a:lnTo>
                                <a:lnTo>
                                  <a:pt x="442266" y="106557"/>
                                </a:lnTo>
                                <a:lnTo>
                                  <a:pt x="442488" y="106557"/>
                                </a:lnTo>
                                <a:lnTo>
                                  <a:pt x="442710" y="106335"/>
                                </a:lnTo>
                                <a:lnTo>
                                  <a:pt x="443154" y="106335"/>
                                </a:lnTo>
                                <a:lnTo>
                                  <a:pt x="443376" y="106113"/>
                                </a:lnTo>
                                <a:lnTo>
                                  <a:pt x="443598" y="106113"/>
                                </a:lnTo>
                                <a:lnTo>
                                  <a:pt x="443820" y="105891"/>
                                </a:lnTo>
                                <a:lnTo>
                                  <a:pt x="444264" y="105891"/>
                                </a:lnTo>
                                <a:lnTo>
                                  <a:pt x="444486" y="105682"/>
                                </a:lnTo>
                                <a:lnTo>
                                  <a:pt x="444708" y="105682"/>
                                </a:lnTo>
                                <a:lnTo>
                                  <a:pt x="444930" y="105460"/>
                                </a:lnTo>
                                <a:lnTo>
                                  <a:pt x="445374" y="105460"/>
                                </a:lnTo>
                                <a:lnTo>
                                  <a:pt x="445596" y="105238"/>
                                </a:lnTo>
                                <a:lnTo>
                                  <a:pt x="445818" y="105238"/>
                                </a:lnTo>
                                <a:lnTo>
                                  <a:pt x="446040" y="105016"/>
                                </a:lnTo>
                                <a:lnTo>
                                  <a:pt x="446262" y="105016"/>
                                </a:lnTo>
                                <a:lnTo>
                                  <a:pt x="446484" y="104794"/>
                                </a:lnTo>
                                <a:lnTo>
                                  <a:pt x="446928" y="104794"/>
                                </a:lnTo>
                                <a:lnTo>
                                  <a:pt x="447150" y="104559"/>
                                </a:lnTo>
                                <a:lnTo>
                                  <a:pt x="447373" y="104559"/>
                                </a:lnTo>
                                <a:lnTo>
                                  <a:pt x="447595" y="104337"/>
                                </a:lnTo>
                                <a:lnTo>
                                  <a:pt x="448039" y="104337"/>
                                </a:lnTo>
                                <a:lnTo>
                                  <a:pt x="448261" y="104115"/>
                                </a:lnTo>
                                <a:lnTo>
                                  <a:pt x="448705" y="104115"/>
                                </a:lnTo>
                                <a:lnTo>
                                  <a:pt x="448927" y="103893"/>
                                </a:lnTo>
                                <a:lnTo>
                                  <a:pt x="449149" y="103893"/>
                                </a:lnTo>
                                <a:lnTo>
                                  <a:pt x="449371" y="103671"/>
                                </a:lnTo>
                                <a:lnTo>
                                  <a:pt x="449815" y="103671"/>
                                </a:lnTo>
                                <a:lnTo>
                                  <a:pt x="450037" y="103449"/>
                                </a:lnTo>
                                <a:lnTo>
                                  <a:pt x="450259" y="103449"/>
                                </a:lnTo>
                                <a:lnTo>
                                  <a:pt x="450481" y="103227"/>
                                </a:lnTo>
                                <a:lnTo>
                                  <a:pt x="450925" y="103227"/>
                                </a:lnTo>
                                <a:lnTo>
                                  <a:pt x="451147" y="103017"/>
                                </a:lnTo>
                                <a:lnTo>
                                  <a:pt x="451369" y="103017"/>
                                </a:lnTo>
                                <a:lnTo>
                                  <a:pt x="451591" y="102795"/>
                                </a:lnTo>
                                <a:lnTo>
                                  <a:pt x="452035" y="102795"/>
                                </a:lnTo>
                                <a:lnTo>
                                  <a:pt x="452257" y="102573"/>
                                </a:lnTo>
                                <a:lnTo>
                                  <a:pt x="452479" y="102573"/>
                                </a:lnTo>
                                <a:lnTo>
                                  <a:pt x="452701" y="102351"/>
                                </a:lnTo>
                                <a:lnTo>
                                  <a:pt x="453145" y="102351"/>
                                </a:lnTo>
                                <a:lnTo>
                                  <a:pt x="453367" y="102129"/>
                                </a:lnTo>
                                <a:lnTo>
                                  <a:pt x="453811" y="102129"/>
                                </a:lnTo>
                                <a:lnTo>
                                  <a:pt x="454033" y="101907"/>
                                </a:lnTo>
                                <a:lnTo>
                                  <a:pt x="454255" y="101907"/>
                                </a:lnTo>
                                <a:lnTo>
                                  <a:pt x="454477" y="101685"/>
                                </a:lnTo>
                                <a:lnTo>
                                  <a:pt x="454921" y="101685"/>
                                </a:lnTo>
                                <a:lnTo>
                                  <a:pt x="455143" y="101451"/>
                                </a:lnTo>
                                <a:lnTo>
                                  <a:pt x="455365" y="101451"/>
                                </a:lnTo>
                                <a:lnTo>
                                  <a:pt x="455587" y="101229"/>
                                </a:lnTo>
                                <a:lnTo>
                                  <a:pt x="456031" y="101229"/>
                                </a:lnTo>
                                <a:lnTo>
                                  <a:pt x="456253" y="101007"/>
                                </a:lnTo>
                                <a:lnTo>
                                  <a:pt x="456475" y="101007"/>
                                </a:lnTo>
                                <a:lnTo>
                                  <a:pt x="456697" y="100785"/>
                                </a:lnTo>
                                <a:lnTo>
                                  <a:pt x="457141" y="100785"/>
                                </a:lnTo>
                                <a:lnTo>
                                  <a:pt x="457363" y="100563"/>
                                </a:lnTo>
                                <a:lnTo>
                                  <a:pt x="457808" y="100563"/>
                                </a:lnTo>
                                <a:lnTo>
                                  <a:pt x="458030" y="100341"/>
                                </a:lnTo>
                                <a:lnTo>
                                  <a:pt x="458474" y="100341"/>
                                </a:lnTo>
                                <a:lnTo>
                                  <a:pt x="458696" y="100131"/>
                                </a:lnTo>
                                <a:lnTo>
                                  <a:pt x="458918" y="100131"/>
                                </a:lnTo>
                                <a:lnTo>
                                  <a:pt x="459140" y="99909"/>
                                </a:lnTo>
                                <a:lnTo>
                                  <a:pt x="459584" y="99909"/>
                                </a:lnTo>
                                <a:lnTo>
                                  <a:pt x="459806" y="99687"/>
                                </a:lnTo>
                                <a:lnTo>
                                  <a:pt x="460028" y="99687"/>
                                </a:lnTo>
                                <a:lnTo>
                                  <a:pt x="460250" y="99465"/>
                                </a:lnTo>
                                <a:lnTo>
                                  <a:pt x="460694" y="99465"/>
                                </a:lnTo>
                                <a:lnTo>
                                  <a:pt x="460916" y="99243"/>
                                </a:lnTo>
                                <a:lnTo>
                                  <a:pt x="461360" y="99243"/>
                                </a:lnTo>
                                <a:lnTo>
                                  <a:pt x="461582" y="99009"/>
                                </a:lnTo>
                                <a:lnTo>
                                  <a:pt x="461804" y="99009"/>
                                </a:lnTo>
                                <a:lnTo>
                                  <a:pt x="462026" y="98787"/>
                                </a:lnTo>
                                <a:lnTo>
                                  <a:pt x="462470" y="98787"/>
                                </a:lnTo>
                                <a:lnTo>
                                  <a:pt x="462692" y="98565"/>
                                </a:lnTo>
                                <a:lnTo>
                                  <a:pt x="462914" y="98565"/>
                                </a:lnTo>
                                <a:lnTo>
                                  <a:pt x="463136" y="98343"/>
                                </a:lnTo>
                                <a:lnTo>
                                  <a:pt x="463580" y="98343"/>
                                </a:lnTo>
                                <a:lnTo>
                                  <a:pt x="463802" y="98121"/>
                                </a:lnTo>
                                <a:lnTo>
                                  <a:pt x="464246" y="98121"/>
                                </a:lnTo>
                                <a:lnTo>
                                  <a:pt x="464468" y="97899"/>
                                </a:lnTo>
                                <a:lnTo>
                                  <a:pt x="464912" y="97899"/>
                                </a:lnTo>
                                <a:lnTo>
                                  <a:pt x="465134" y="97677"/>
                                </a:lnTo>
                                <a:lnTo>
                                  <a:pt x="465578" y="97677"/>
                                </a:lnTo>
                                <a:lnTo>
                                  <a:pt x="465800" y="97467"/>
                                </a:lnTo>
                                <a:lnTo>
                                  <a:pt x="466022" y="97467"/>
                                </a:lnTo>
                                <a:lnTo>
                                  <a:pt x="466244" y="97245"/>
                                </a:lnTo>
                                <a:lnTo>
                                  <a:pt x="466688" y="97245"/>
                                </a:lnTo>
                                <a:lnTo>
                                  <a:pt x="466910" y="97023"/>
                                </a:lnTo>
                                <a:lnTo>
                                  <a:pt x="467354" y="97023"/>
                                </a:lnTo>
                                <a:lnTo>
                                  <a:pt x="467576" y="96801"/>
                                </a:lnTo>
                                <a:lnTo>
                                  <a:pt x="468020" y="96801"/>
                                </a:lnTo>
                                <a:lnTo>
                                  <a:pt x="468243" y="96579"/>
                                </a:lnTo>
                                <a:lnTo>
                                  <a:pt x="468465" y="96579"/>
                                </a:lnTo>
                                <a:lnTo>
                                  <a:pt x="468687" y="96357"/>
                                </a:lnTo>
                                <a:lnTo>
                                  <a:pt x="469131" y="96357"/>
                                </a:lnTo>
                                <a:lnTo>
                                  <a:pt x="469353" y="96135"/>
                                </a:lnTo>
                                <a:lnTo>
                                  <a:pt x="469797" y="96135"/>
                                </a:lnTo>
                                <a:lnTo>
                                  <a:pt x="470019" y="95900"/>
                                </a:lnTo>
                              </a:path>
                              <a:path w="1334135" h="1081405">
                                <a:moveTo>
                                  <a:pt x="470019" y="95900"/>
                                </a:moveTo>
                                <a:lnTo>
                                  <a:pt x="470241" y="95900"/>
                                </a:lnTo>
                                <a:lnTo>
                                  <a:pt x="470463" y="95678"/>
                                </a:lnTo>
                                <a:lnTo>
                                  <a:pt x="470907" y="95678"/>
                                </a:lnTo>
                                <a:lnTo>
                                  <a:pt x="471129" y="95456"/>
                                </a:lnTo>
                                <a:lnTo>
                                  <a:pt x="471573" y="95456"/>
                                </a:lnTo>
                                <a:lnTo>
                                  <a:pt x="471795" y="95234"/>
                                </a:lnTo>
                                <a:lnTo>
                                  <a:pt x="472239" y="95234"/>
                                </a:lnTo>
                                <a:lnTo>
                                  <a:pt x="472461" y="95012"/>
                                </a:lnTo>
                                <a:lnTo>
                                  <a:pt x="472683" y="95012"/>
                                </a:lnTo>
                                <a:lnTo>
                                  <a:pt x="472905" y="94790"/>
                                </a:lnTo>
                                <a:lnTo>
                                  <a:pt x="473349" y="94790"/>
                                </a:lnTo>
                                <a:lnTo>
                                  <a:pt x="473571" y="94581"/>
                                </a:lnTo>
                                <a:lnTo>
                                  <a:pt x="474015" y="94581"/>
                                </a:lnTo>
                                <a:lnTo>
                                  <a:pt x="474237" y="94359"/>
                                </a:lnTo>
                                <a:lnTo>
                                  <a:pt x="474681" y="94359"/>
                                </a:lnTo>
                                <a:lnTo>
                                  <a:pt x="474903" y="94137"/>
                                </a:lnTo>
                                <a:lnTo>
                                  <a:pt x="475347" y="94137"/>
                                </a:lnTo>
                                <a:lnTo>
                                  <a:pt x="475569" y="93915"/>
                                </a:lnTo>
                                <a:lnTo>
                                  <a:pt x="475791" y="93915"/>
                                </a:lnTo>
                                <a:lnTo>
                                  <a:pt x="476013" y="93693"/>
                                </a:lnTo>
                                <a:lnTo>
                                  <a:pt x="476457" y="93693"/>
                                </a:lnTo>
                                <a:lnTo>
                                  <a:pt x="476679" y="93458"/>
                                </a:lnTo>
                                <a:lnTo>
                                  <a:pt x="477123" y="93458"/>
                                </a:lnTo>
                                <a:lnTo>
                                  <a:pt x="477345" y="93236"/>
                                </a:lnTo>
                                <a:lnTo>
                                  <a:pt x="477789" y="93236"/>
                                </a:lnTo>
                                <a:lnTo>
                                  <a:pt x="478011" y="93014"/>
                                </a:lnTo>
                                <a:lnTo>
                                  <a:pt x="478455" y="93014"/>
                                </a:lnTo>
                                <a:lnTo>
                                  <a:pt x="478678" y="92792"/>
                                </a:lnTo>
                                <a:lnTo>
                                  <a:pt x="479122" y="92792"/>
                                </a:lnTo>
                                <a:lnTo>
                                  <a:pt x="479344" y="92570"/>
                                </a:lnTo>
                                <a:lnTo>
                                  <a:pt x="479788" y="92570"/>
                                </a:lnTo>
                                <a:lnTo>
                                  <a:pt x="480010" y="92348"/>
                                </a:lnTo>
                                <a:lnTo>
                                  <a:pt x="480232" y="92348"/>
                                </a:lnTo>
                                <a:lnTo>
                                  <a:pt x="480454" y="92126"/>
                                </a:lnTo>
                                <a:lnTo>
                                  <a:pt x="480898" y="92126"/>
                                </a:lnTo>
                                <a:lnTo>
                                  <a:pt x="481120" y="91916"/>
                                </a:lnTo>
                                <a:lnTo>
                                  <a:pt x="481564" y="91916"/>
                                </a:lnTo>
                                <a:lnTo>
                                  <a:pt x="481786" y="91694"/>
                                </a:lnTo>
                                <a:lnTo>
                                  <a:pt x="482230" y="91694"/>
                                </a:lnTo>
                                <a:lnTo>
                                  <a:pt x="482452" y="91472"/>
                                </a:lnTo>
                                <a:lnTo>
                                  <a:pt x="482896" y="91472"/>
                                </a:lnTo>
                                <a:lnTo>
                                  <a:pt x="483118" y="91250"/>
                                </a:lnTo>
                                <a:lnTo>
                                  <a:pt x="483562" y="91250"/>
                                </a:lnTo>
                                <a:lnTo>
                                  <a:pt x="483784" y="91028"/>
                                </a:lnTo>
                                <a:lnTo>
                                  <a:pt x="484228" y="91028"/>
                                </a:lnTo>
                                <a:lnTo>
                                  <a:pt x="484450" y="90806"/>
                                </a:lnTo>
                                <a:lnTo>
                                  <a:pt x="484894" y="90806"/>
                                </a:lnTo>
                                <a:lnTo>
                                  <a:pt x="485116" y="90584"/>
                                </a:lnTo>
                                <a:lnTo>
                                  <a:pt x="485560" y="90584"/>
                                </a:lnTo>
                                <a:lnTo>
                                  <a:pt x="485782" y="90350"/>
                                </a:lnTo>
                                <a:lnTo>
                                  <a:pt x="486226" y="90350"/>
                                </a:lnTo>
                                <a:lnTo>
                                  <a:pt x="486448" y="90128"/>
                                </a:lnTo>
                                <a:lnTo>
                                  <a:pt x="486892" y="90128"/>
                                </a:lnTo>
                                <a:lnTo>
                                  <a:pt x="487114" y="89906"/>
                                </a:lnTo>
                                <a:lnTo>
                                  <a:pt x="487558" y="89906"/>
                                </a:lnTo>
                                <a:lnTo>
                                  <a:pt x="487780" y="89684"/>
                                </a:lnTo>
                                <a:lnTo>
                                  <a:pt x="488224" y="89684"/>
                                </a:lnTo>
                                <a:lnTo>
                                  <a:pt x="488446" y="89462"/>
                                </a:lnTo>
                                <a:lnTo>
                                  <a:pt x="488891" y="89462"/>
                                </a:lnTo>
                                <a:lnTo>
                                  <a:pt x="489113" y="89240"/>
                                </a:lnTo>
                                <a:lnTo>
                                  <a:pt x="489557" y="89240"/>
                                </a:lnTo>
                                <a:lnTo>
                                  <a:pt x="489779" y="89030"/>
                                </a:lnTo>
                                <a:lnTo>
                                  <a:pt x="490223" y="89030"/>
                                </a:lnTo>
                                <a:lnTo>
                                  <a:pt x="490445" y="88808"/>
                                </a:lnTo>
                                <a:lnTo>
                                  <a:pt x="490889" y="88808"/>
                                </a:lnTo>
                                <a:lnTo>
                                  <a:pt x="491111" y="88586"/>
                                </a:lnTo>
                                <a:lnTo>
                                  <a:pt x="491555" y="88586"/>
                                </a:lnTo>
                                <a:lnTo>
                                  <a:pt x="491777" y="88364"/>
                                </a:lnTo>
                                <a:lnTo>
                                  <a:pt x="492221" y="88364"/>
                                </a:lnTo>
                                <a:lnTo>
                                  <a:pt x="492443" y="88142"/>
                                </a:lnTo>
                                <a:lnTo>
                                  <a:pt x="493109" y="88142"/>
                                </a:lnTo>
                                <a:lnTo>
                                  <a:pt x="493331" y="87908"/>
                                </a:lnTo>
                                <a:lnTo>
                                  <a:pt x="493775" y="87908"/>
                                </a:lnTo>
                                <a:lnTo>
                                  <a:pt x="493997" y="87686"/>
                                </a:lnTo>
                                <a:lnTo>
                                  <a:pt x="494441" y="87686"/>
                                </a:lnTo>
                                <a:lnTo>
                                  <a:pt x="494663" y="87464"/>
                                </a:lnTo>
                                <a:lnTo>
                                  <a:pt x="495107" y="87464"/>
                                </a:lnTo>
                                <a:lnTo>
                                  <a:pt x="495329" y="87242"/>
                                </a:lnTo>
                                <a:lnTo>
                                  <a:pt x="495773" y="87242"/>
                                </a:lnTo>
                                <a:lnTo>
                                  <a:pt x="495995" y="87020"/>
                                </a:lnTo>
                                <a:lnTo>
                                  <a:pt x="496439" y="87020"/>
                                </a:lnTo>
                                <a:lnTo>
                                  <a:pt x="496661" y="86798"/>
                                </a:lnTo>
                                <a:lnTo>
                                  <a:pt x="497105" y="86798"/>
                                </a:lnTo>
                                <a:lnTo>
                                  <a:pt x="497327" y="86575"/>
                                </a:lnTo>
                                <a:lnTo>
                                  <a:pt x="497771" y="86575"/>
                                </a:lnTo>
                                <a:lnTo>
                                  <a:pt x="497993" y="86366"/>
                                </a:lnTo>
                                <a:lnTo>
                                  <a:pt x="498215" y="86366"/>
                                </a:lnTo>
                              </a:path>
                              <a:path w="1334135" h="1081405">
                                <a:moveTo>
                                  <a:pt x="498215" y="86366"/>
                                </a:moveTo>
                                <a:lnTo>
                                  <a:pt x="498437" y="86366"/>
                                </a:lnTo>
                                <a:lnTo>
                                  <a:pt x="498659" y="86144"/>
                                </a:lnTo>
                                <a:lnTo>
                                  <a:pt x="499103" y="86144"/>
                                </a:lnTo>
                                <a:lnTo>
                                  <a:pt x="499326" y="85922"/>
                                </a:lnTo>
                                <a:lnTo>
                                  <a:pt x="499770" y="85922"/>
                                </a:lnTo>
                                <a:lnTo>
                                  <a:pt x="499992" y="85700"/>
                                </a:lnTo>
                                <a:lnTo>
                                  <a:pt x="500658" y="85700"/>
                                </a:lnTo>
                                <a:lnTo>
                                  <a:pt x="500880" y="85478"/>
                                </a:lnTo>
                                <a:lnTo>
                                  <a:pt x="501324" y="85478"/>
                                </a:lnTo>
                                <a:lnTo>
                                  <a:pt x="501546" y="85256"/>
                                </a:lnTo>
                                <a:lnTo>
                                  <a:pt x="501990" y="85256"/>
                                </a:lnTo>
                                <a:lnTo>
                                  <a:pt x="502212" y="85034"/>
                                </a:lnTo>
                                <a:lnTo>
                                  <a:pt x="502656" y="85034"/>
                                </a:lnTo>
                                <a:lnTo>
                                  <a:pt x="502878" y="84799"/>
                                </a:lnTo>
                                <a:lnTo>
                                  <a:pt x="503544" y="84799"/>
                                </a:lnTo>
                                <a:lnTo>
                                  <a:pt x="503766" y="84577"/>
                                </a:lnTo>
                                <a:lnTo>
                                  <a:pt x="504210" y="84577"/>
                                </a:lnTo>
                                <a:lnTo>
                                  <a:pt x="504432" y="84355"/>
                                </a:lnTo>
                                <a:lnTo>
                                  <a:pt x="504876" y="84355"/>
                                </a:lnTo>
                                <a:lnTo>
                                  <a:pt x="505098" y="84133"/>
                                </a:lnTo>
                                <a:lnTo>
                                  <a:pt x="505542" y="84133"/>
                                </a:lnTo>
                                <a:lnTo>
                                  <a:pt x="505764" y="83911"/>
                                </a:lnTo>
                                <a:lnTo>
                                  <a:pt x="506208" y="83911"/>
                                </a:lnTo>
                                <a:lnTo>
                                  <a:pt x="506430" y="83689"/>
                                </a:lnTo>
                                <a:lnTo>
                                  <a:pt x="506874" y="83689"/>
                                </a:lnTo>
                                <a:lnTo>
                                  <a:pt x="507096" y="83480"/>
                                </a:lnTo>
                                <a:lnTo>
                                  <a:pt x="507762" y="83480"/>
                                </a:lnTo>
                                <a:lnTo>
                                  <a:pt x="507984" y="83258"/>
                                </a:lnTo>
                                <a:lnTo>
                                  <a:pt x="508428" y="83258"/>
                                </a:lnTo>
                                <a:lnTo>
                                  <a:pt x="508650" y="83035"/>
                                </a:lnTo>
                                <a:lnTo>
                                  <a:pt x="509316" y="83035"/>
                                </a:lnTo>
                                <a:lnTo>
                                  <a:pt x="509538" y="82813"/>
                                </a:lnTo>
                                <a:lnTo>
                                  <a:pt x="509983" y="82813"/>
                                </a:lnTo>
                                <a:lnTo>
                                  <a:pt x="510205" y="82591"/>
                                </a:lnTo>
                                <a:lnTo>
                                  <a:pt x="510649" y="82591"/>
                                </a:lnTo>
                                <a:lnTo>
                                  <a:pt x="510871" y="82357"/>
                                </a:lnTo>
                                <a:lnTo>
                                  <a:pt x="511315" y="82357"/>
                                </a:lnTo>
                                <a:lnTo>
                                  <a:pt x="511537" y="82135"/>
                                </a:lnTo>
                                <a:lnTo>
                                  <a:pt x="511981" y="82135"/>
                                </a:lnTo>
                                <a:lnTo>
                                  <a:pt x="512203" y="81913"/>
                                </a:lnTo>
                                <a:lnTo>
                                  <a:pt x="512869" y="81913"/>
                                </a:lnTo>
                                <a:lnTo>
                                  <a:pt x="513091" y="81691"/>
                                </a:lnTo>
                                <a:lnTo>
                                  <a:pt x="513535" y="81691"/>
                                </a:lnTo>
                                <a:lnTo>
                                  <a:pt x="513757" y="81469"/>
                                </a:lnTo>
                                <a:lnTo>
                                  <a:pt x="514423" y="81469"/>
                                </a:lnTo>
                                <a:lnTo>
                                  <a:pt x="514645" y="81247"/>
                                </a:lnTo>
                                <a:lnTo>
                                  <a:pt x="515089" y="81247"/>
                                </a:lnTo>
                                <a:lnTo>
                                  <a:pt x="515311" y="81025"/>
                                </a:lnTo>
                                <a:lnTo>
                                  <a:pt x="515755" y="81025"/>
                                </a:lnTo>
                                <a:lnTo>
                                  <a:pt x="515977" y="80815"/>
                                </a:lnTo>
                                <a:lnTo>
                                  <a:pt x="516421" y="80815"/>
                                </a:lnTo>
                                <a:lnTo>
                                  <a:pt x="516643" y="80593"/>
                                </a:lnTo>
                                <a:lnTo>
                                  <a:pt x="517309" y="80593"/>
                                </a:lnTo>
                                <a:lnTo>
                                  <a:pt x="517531" y="80371"/>
                                </a:lnTo>
                                <a:lnTo>
                                  <a:pt x="518197" y="80371"/>
                                </a:lnTo>
                                <a:lnTo>
                                  <a:pt x="518419" y="80149"/>
                                </a:lnTo>
                                <a:lnTo>
                                  <a:pt x="518863" y="80149"/>
                                </a:lnTo>
                                <a:lnTo>
                                  <a:pt x="519085" y="79927"/>
                                </a:lnTo>
                                <a:lnTo>
                                  <a:pt x="519751" y="79927"/>
                                </a:lnTo>
                                <a:lnTo>
                                  <a:pt x="519973" y="79705"/>
                                </a:lnTo>
                                <a:lnTo>
                                  <a:pt x="520418" y="79705"/>
                                </a:lnTo>
                                <a:lnTo>
                                  <a:pt x="520640" y="79483"/>
                                </a:lnTo>
                                <a:lnTo>
                                  <a:pt x="521084" y="79483"/>
                                </a:lnTo>
                                <a:lnTo>
                                  <a:pt x="521306" y="79249"/>
                                </a:lnTo>
                                <a:lnTo>
                                  <a:pt x="521972" y="79249"/>
                                </a:lnTo>
                                <a:lnTo>
                                  <a:pt x="522194" y="79027"/>
                                </a:lnTo>
                                <a:lnTo>
                                  <a:pt x="522638" y="79027"/>
                                </a:lnTo>
                                <a:lnTo>
                                  <a:pt x="522860" y="78805"/>
                                </a:lnTo>
                                <a:lnTo>
                                  <a:pt x="523526" y="78805"/>
                                </a:lnTo>
                                <a:lnTo>
                                  <a:pt x="523748" y="78583"/>
                                </a:lnTo>
                                <a:lnTo>
                                  <a:pt x="524192" y="78583"/>
                                </a:lnTo>
                                <a:lnTo>
                                  <a:pt x="524414" y="78361"/>
                                </a:lnTo>
                                <a:lnTo>
                                  <a:pt x="524858" y="78361"/>
                                </a:lnTo>
                                <a:lnTo>
                                  <a:pt x="525080" y="78139"/>
                                </a:lnTo>
                                <a:lnTo>
                                  <a:pt x="525746" y="78139"/>
                                </a:lnTo>
                                <a:lnTo>
                                  <a:pt x="525968" y="77929"/>
                                </a:lnTo>
                                <a:lnTo>
                                  <a:pt x="526412" y="77929"/>
                                </a:lnTo>
                              </a:path>
                              <a:path w="1334135" h="1081405">
                                <a:moveTo>
                                  <a:pt x="526412" y="77929"/>
                                </a:moveTo>
                                <a:lnTo>
                                  <a:pt x="526634" y="77929"/>
                                </a:lnTo>
                                <a:lnTo>
                                  <a:pt x="526856" y="77707"/>
                                </a:lnTo>
                                <a:lnTo>
                                  <a:pt x="527522" y="77707"/>
                                </a:lnTo>
                                <a:lnTo>
                                  <a:pt x="527744" y="77485"/>
                                </a:lnTo>
                                <a:lnTo>
                                  <a:pt x="528188" y="77485"/>
                                </a:lnTo>
                                <a:lnTo>
                                  <a:pt x="528410" y="77263"/>
                                </a:lnTo>
                                <a:lnTo>
                                  <a:pt x="528854" y="77263"/>
                                </a:lnTo>
                                <a:lnTo>
                                  <a:pt x="529076" y="77041"/>
                                </a:lnTo>
                                <a:lnTo>
                                  <a:pt x="529742" y="77041"/>
                                </a:lnTo>
                                <a:lnTo>
                                  <a:pt x="529964" y="76807"/>
                                </a:lnTo>
                                <a:lnTo>
                                  <a:pt x="530631" y="76807"/>
                                </a:lnTo>
                                <a:lnTo>
                                  <a:pt x="530853" y="76585"/>
                                </a:lnTo>
                                <a:lnTo>
                                  <a:pt x="531297" y="76585"/>
                                </a:lnTo>
                                <a:lnTo>
                                  <a:pt x="531519" y="76363"/>
                                </a:lnTo>
                                <a:lnTo>
                                  <a:pt x="531963" y="76363"/>
                                </a:lnTo>
                                <a:lnTo>
                                  <a:pt x="532185" y="76140"/>
                                </a:lnTo>
                                <a:lnTo>
                                  <a:pt x="532851" y="76140"/>
                                </a:lnTo>
                                <a:lnTo>
                                  <a:pt x="533073" y="75918"/>
                                </a:lnTo>
                                <a:lnTo>
                                  <a:pt x="533739" y="75918"/>
                                </a:lnTo>
                                <a:lnTo>
                                  <a:pt x="533961" y="75696"/>
                                </a:lnTo>
                                <a:lnTo>
                                  <a:pt x="534627" y="75696"/>
                                </a:lnTo>
                                <a:lnTo>
                                  <a:pt x="534849" y="75474"/>
                                </a:lnTo>
                                <a:lnTo>
                                  <a:pt x="535293" y="75474"/>
                                </a:lnTo>
                                <a:lnTo>
                                  <a:pt x="535515" y="75265"/>
                                </a:lnTo>
                                <a:lnTo>
                                  <a:pt x="536181" y="75265"/>
                                </a:lnTo>
                                <a:lnTo>
                                  <a:pt x="536403" y="75043"/>
                                </a:lnTo>
                                <a:lnTo>
                                  <a:pt x="537069" y="75043"/>
                                </a:lnTo>
                                <a:lnTo>
                                  <a:pt x="537291" y="74821"/>
                                </a:lnTo>
                                <a:lnTo>
                                  <a:pt x="537735" y="74821"/>
                                </a:lnTo>
                                <a:lnTo>
                                  <a:pt x="537957" y="74599"/>
                                </a:lnTo>
                                <a:lnTo>
                                  <a:pt x="538623" y="74599"/>
                                </a:lnTo>
                                <a:lnTo>
                                  <a:pt x="538845" y="74377"/>
                                </a:lnTo>
                                <a:lnTo>
                                  <a:pt x="539511" y="74377"/>
                                </a:lnTo>
                                <a:lnTo>
                                  <a:pt x="539733" y="74155"/>
                                </a:lnTo>
                                <a:lnTo>
                                  <a:pt x="540399" y="74155"/>
                                </a:lnTo>
                                <a:lnTo>
                                  <a:pt x="540621" y="73933"/>
                                </a:lnTo>
                                <a:lnTo>
                                  <a:pt x="541066" y="73933"/>
                                </a:lnTo>
                                <a:lnTo>
                                  <a:pt x="541288" y="73698"/>
                                </a:lnTo>
                                <a:lnTo>
                                  <a:pt x="541954" y="73698"/>
                                </a:lnTo>
                                <a:lnTo>
                                  <a:pt x="542176" y="73476"/>
                                </a:lnTo>
                                <a:lnTo>
                                  <a:pt x="542842" y="73476"/>
                                </a:lnTo>
                                <a:lnTo>
                                  <a:pt x="543064" y="73254"/>
                                </a:lnTo>
                                <a:lnTo>
                                  <a:pt x="543508" y="73254"/>
                                </a:lnTo>
                                <a:lnTo>
                                  <a:pt x="543730" y="73032"/>
                                </a:lnTo>
                                <a:lnTo>
                                  <a:pt x="544396" y="73032"/>
                                </a:lnTo>
                                <a:lnTo>
                                  <a:pt x="544618" y="72810"/>
                                </a:lnTo>
                                <a:lnTo>
                                  <a:pt x="545284" y="72810"/>
                                </a:lnTo>
                                <a:lnTo>
                                  <a:pt x="545506" y="72588"/>
                                </a:lnTo>
                                <a:lnTo>
                                  <a:pt x="546172" y="72588"/>
                                </a:lnTo>
                                <a:lnTo>
                                  <a:pt x="546394" y="72378"/>
                                </a:lnTo>
                                <a:lnTo>
                                  <a:pt x="547060" y="72378"/>
                                </a:lnTo>
                                <a:lnTo>
                                  <a:pt x="547282" y="72156"/>
                                </a:lnTo>
                                <a:lnTo>
                                  <a:pt x="547948" y="72156"/>
                                </a:lnTo>
                                <a:lnTo>
                                  <a:pt x="548170" y="71934"/>
                                </a:lnTo>
                                <a:lnTo>
                                  <a:pt x="548836" y="71934"/>
                                </a:lnTo>
                                <a:lnTo>
                                  <a:pt x="549058" y="71712"/>
                                </a:lnTo>
                                <a:lnTo>
                                  <a:pt x="549502" y="71712"/>
                                </a:lnTo>
                                <a:lnTo>
                                  <a:pt x="549724" y="71490"/>
                                </a:lnTo>
                                <a:lnTo>
                                  <a:pt x="550390" y="71490"/>
                                </a:lnTo>
                                <a:lnTo>
                                  <a:pt x="550612" y="71256"/>
                                </a:lnTo>
                                <a:lnTo>
                                  <a:pt x="551279" y="71256"/>
                                </a:lnTo>
                                <a:lnTo>
                                  <a:pt x="551501" y="71034"/>
                                </a:lnTo>
                                <a:lnTo>
                                  <a:pt x="552167" y="71034"/>
                                </a:lnTo>
                                <a:lnTo>
                                  <a:pt x="552389" y="70812"/>
                                </a:lnTo>
                                <a:lnTo>
                                  <a:pt x="553055" y="70812"/>
                                </a:lnTo>
                                <a:lnTo>
                                  <a:pt x="553277" y="70590"/>
                                </a:lnTo>
                                <a:lnTo>
                                  <a:pt x="553943" y="70590"/>
                                </a:lnTo>
                                <a:lnTo>
                                  <a:pt x="554165" y="70368"/>
                                </a:lnTo>
                                <a:lnTo>
                                  <a:pt x="554609" y="70368"/>
                                </a:lnTo>
                              </a:path>
                              <a:path w="1334135" h="1081405">
                                <a:moveTo>
                                  <a:pt x="554609" y="70368"/>
                                </a:moveTo>
                                <a:lnTo>
                                  <a:pt x="554831" y="70368"/>
                                </a:lnTo>
                                <a:lnTo>
                                  <a:pt x="555053" y="70146"/>
                                </a:lnTo>
                                <a:lnTo>
                                  <a:pt x="555719" y="70146"/>
                                </a:lnTo>
                                <a:lnTo>
                                  <a:pt x="555941" y="69924"/>
                                </a:lnTo>
                                <a:lnTo>
                                  <a:pt x="556385" y="69924"/>
                                </a:lnTo>
                                <a:lnTo>
                                  <a:pt x="556607" y="69714"/>
                                </a:lnTo>
                                <a:lnTo>
                                  <a:pt x="557495" y="69714"/>
                                </a:lnTo>
                                <a:lnTo>
                                  <a:pt x="557717" y="69492"/>
                                </a:lnTo>
                                <a:lnTo>
                                  <a:pt x="558383" y="69492"/>
                                </a:lnTo>
                                <a:lnTo>
                                  <a:pt x="558605" y="69270"/>
                                </a:lnTo>
                                <a:lnTo>
                                  <a:pt x="559271" y="69270"/>
                                </a:lnTo>
                                <a:lnTo>
                                  <a:pt x="559493" y="69048"/>
                                </a:lnTo>
                                <a:lnTo>
                                  <a:pt x="560159" y="69048"/>
                                </a:lnTo>
                                <a:lnTo>
                                  <a:pt x="560381" y="68826"/>
                                </a:lnTo>
                                <a:lnTo>
                                  <a:pt x="561047" y="68826"/>
                                </a:lnTo>
                                <a:lnTo>
                                  <a:pt x="561269" y="68604"/>
                                </a:lnTo>
                                <a:lnTo>
                                  <a:pt x="561936" y="68604"/>
                                </a:lnTo>
                                <a:lnTo>
                                  <a:pt x="562158" y="68382"/>
                                </a:lnTo>
                                <a:lnTo>
                                  <a:pt x="562824" y="68382"/>
                                </a:lnTo>
                                <a:lnTo>
                                  <a:pt x="563046" y="68148"/>
                                </a:lnTo>
                                <a:lnTo>
                                  <a:pt x="563712" y="68148"/>
                                </a:lnTo>
                                <a:lnTo>
                                  <a:pt x="563934" y="67926"/>
                                </a:lnTo>
                                <a:lnTo>
                                  <a:pt x="564822" y="67926"/>
                                </a:lnTo>
                                <a:lnTo>
                                  <a:pt x="565044" y="67704"/>
                                </a:lnTo>
                                <a:lnTo>
                                  <a:pt x="565488" y="67704"/>
                                </a:lnTo>
                                <a:lnTo>
                                  <a:pt x="565710" y="67482"/>
                                </a:lnTo>
                                <a:lnTo>
                                  <a:pt x="566598" y="67482"/>
                                </a:lnTo>
                                <a:lnTo>
                                  <a:pt x="566820" y="67260"/>
                                </a:lnTo>
                                <a:lnTo>
                                  <a:pt x="567486" y="67260"/>
                                </a:lnTo>
                                <a:lnTo>
                                  <a:pt x="567708" y="67038"/>
                                </a:lnTo>
                                <a:lnTo>
                                  <a:pt x="568374" y="67038"/>
                                </a:lnTo>
                                <a:lnTo>
                                  <a:pt x="568596" y="66828"/>
                                </a:lnTo>
                                <a:lnTo>
                                  <a:pt x="569484" y="66828"/>
                                </a:lnTo>
                                <a:lnTo>
                                  <a:pt x="569706" y="66606"/>
                                </a:lnTo>
                                <a:lnTo>
                                  <a:pt x="570150" y="66606"/>
                                </a:lnTo>
                                <a:lnTo>
                                  <a:pt x="570372" y="66384"/>
                                </a:lnTo>
                                <a:lnTo>
                                  <a:pt x="571260" y="66384"/>
                                </a:lnTo>
                                <a:lnTo>
                                  <a:pt x="571482" y="66162"/>
                                </a:lnTo>
                                <a:lnTo>
                                  <a:pt x="572149" y="66162"/>
                                </a:lnTo>
                                <a:lnTo>
                                  <a:pt x="572371" y="65940"/>
                                </a:lnTo>
                                <a:lnTo>
                                  <a:pt x="573037" y="65940"/>
                                </a:lnTo>
                                <a:lnTo>
                                  <a:pt x="573259" y="65705"/>
                                </a:lnTo>
                                <a:lnTo>
                                  <a:pt x="573925" y="65705"/>
                                </a:lnTo>
                                <a:lnTo>
                                  <a:pt x="574147" y="65483"/>
                                </a:lnTo>
                                <a:lnTo>
                                  <a:pt x="575035" y="65483"/>
                                </a:lnTo>
                                <a:lnTo>
                                  <a:pt x="575257" y="65261"/>
                                </a:lnTo>
                                <a:lnTo>
                                  <a:pt x="575923" y="65261"/>
                                </a:lnTo>
                                <a:lnTo>
                                  <a:pt x="576145" y="65039"/>
                                </a:lnTo>
                                <a:lnTo>
                                  <a:pt x="576811" y="65039"/>
                                </a:lnTo>
                                <a:lnTo>
                                  <a:pt x="577033" y="64817"/>
                                </a:lnTo>
                                <a:lnTo>
                                  <a:pt x="577699" y="64817"/>
                                </a:lnTo>
                                <a:lnTo>
                                  <a:pt x="577921" y="64595"/>
                                </a:lnTo>
                                <a:lnTo>
                                  <a:pt x="578809" y="64595"/>
                                </a:lnTo>
                                <a:lnTo>
                                  <a:pt x="579031" y="64373"/>
                                </a:lnTo>
                                <a:lnTo>
                                  <a:pt x="579697" y="64373"/>
                                </a:lnTo>
                                <a:lnTo>
                                  <a:pt x="579919" y="64164"/>
                                </a:lnTo>
                                <a:lnTo>
                                  <a:pt x="580807" y="64164"/>
                                </a:lnTo>
                                <a:lnTo>
                                  <a:pt x="581029" y="63942"/>
                                </a:lnTo>
                                <a:lnTo>
                                  <a:pt x="581695" y="63942"/>
                                </a:lnTo>
                                <a:lnTo>
                                  <a:pt x="581917" y="63720"/>
                                </a:lnTo>
                                <a:lnTo>
                                  <a:pt x="582806" y="63720"/>
                                </a:lnTo>
                              </a:path>
                              <a:path w="1334135" h="1081405">
                                <a:moveTo>
                                  <a:pt x="582806" y="63720"/>
                                </a:moveTo>
                                <a:lnTo>
                                  <a:pt x="583028" y="63498"/>
                                </a:lnTo>
                                <a:lnTo>
                                  <a:pt x="583694" y="63498"/>
                                </a:lnTo>
                                <a:lnTo>
                                  <a:pt x="583916" y="63276"/>
                                </a:lnTo>
                                <a:lnTo>
                                  <a:pt x="584804" y="63276"/>
                                </a:lnTo>
                                <a:lnTo>
                                  <a:pt x="585026" y="63054"/>
                                </a:lnTo>
                                <a:lnTo>
                                  <a:pt x="585692" y="63054"/>
                                </a:lnTo>
                                <a:lnTo>
                                  <a:pt x="585914" y="62832"/>
                                </a:lnTo>
                                <a:lnTo>
                                  <a:pt x="586802" y="62832"/>
                                </a:lnTo>
                                <a:lnTo>
                                  <a:pt x="587024" y="62597"/>
                                </a:lnTo>
                                <a:lnTo>
                                  <a:pt x="587690" y="62597"/>
                                </a:lnTo>
                                <a:lnTo>
                                  <a:pt x="587912" y="62375"/>
                                </a:lnTo>
                                <a:lnTo>
                                  <a:pt x="588800" y="62375"/>
                                </a:lnTo>
                                <a:lnTo>
                                  <a:pt x="589022" y="62153"/>
                                </a:lnTo>
                                <a:lnTo>
                                  <a:pt x="589688" y="62153"/>
                                </a:lnTo>
                                <a:lnTo>
                                  <a:pt x="589910" y="61931"/>
                                </a:lnTo>
                                <a:lnTo>
                                  <a:pt x="590576" y="61931"/>
                                </a:lnTo>
                                <a:lnTo>
                                  <a:pt x="590798" y="61709"/>
                                </a:lnTo>
                                <a:lnTo>
                                  <a:pt x="591686" y="61709"/>
                                </a:lnTo>
                                <a:lnTo>
                                  <a:pt x="591908" y="61487"/>
                                </a:lnTo>
                                <a:lnTo>
                                  <a:pt x="592574" y="61487"/>
                                </a:lnTo>
                                <a:lnTo>
                                  <a:pt x="592796" y="61277"/>
                                </a:lnTo>
                                <a:lnTo>
                                  <a:pt x="593685" y="61277"/>
                                </a:lnTo>
                                <a:lnTo>
                                  <a:pt x="593907" y="61055"/>
                                </a:lnTo>
                                <a:lnTo>
                                  <a:pt x="594795" y="61055"/>
                                </a:lnTo>
                                <a:lnTo>
                                  <a:pt x="595017" y="60833"/>
                                </a:lnTo>
                                <a:lnTo>
                                  <a:pt x="595905" y="60833"/>
                                </a:lnTo>
                                <a:lnTo>
                                  <a:pt x="596127" y="60611"/>
                                </a:lnTo>
                                <a:lnTo>
                                  <a:pt x="596793" y="60611"/>
                                </a:lnTo>
                                <a:lnTo>
                                  <a:pt x="597015" y="60389"/>
                                </a:lnTo>
                                <a:lnTo>
                                  <a:pt x="597681" y="60389"/>
                                </a:lnTo>
                                <a:lnTo>
                                  <a:pt x="597903" y="60155"/>
                                </a:lnTo>
                                <a:lnTo>
                                  <a:pt x="599013" y="60155"/>
                                </a:lnTo>
                                <a:lnTo>
                                  <a:pt x="599235" y="59933"/>
                                </a:lnTo>
                                <a:lnTo>
                                  <a:pt x="599901" y="59933"/>
                                </a:lnTo>
                                <a:lnTo>
                                  <a:pt x="600123" y="59711"/>
                                </a:lnTo>
                                <a:lnTo>
                                  <a:pt x="601011" y="59711"/>
                                </a:lnTo>
                                <a:lnTo>
                                  <a:pt x="601233" y="59489"/>
                                </a:lnTo>
                                <a:lnTo>
                                  <a:pt x="602121" y="59489"/>
                                </a:lnTo>
                                <a:lnTo>
                                  <a:pt x="602343" y="59267"/>
                                </a:lnTo>
                                <a:lnTo>
                                  <a:pt x="603009" y="59267"/>
                                </a:lnTo>
                                <a:lnTo>
                                  <a:pt x="603231" y="59045"/>
                                </a:lnTo>
                                <a:lnTo>
                                  <a:pt x="604120" y="59045"/>
                                </a:lnTo>
                                <a:lnTo>
                                  <a:pt x="604342" y="58823"/>
                                </a:lnTo>
                                <a:lnTo>
                                  <a:pt x="605230" y="58823"/>
                                </a:lnTo>
                                <a:lnTo>
                                  <a:pt x="605452" y="58613"/>
                                </a:lnTo>
                                <a:lnTo>
                                  <a:pt x="606340" y="58613"/>
                                </a:lnTo>
                                <a:lnTo>
                                  <a:pt x="606562" y="58391"/>
                                </a:lnTo>
                                <a:lnTo>
                                  <a:pt x="607450" y="58391"/>
                                </a:lnTo>
                                <a:lnTo>
                                  <a:pt x="607672" y="58169"/>
                                </a:lnTo>
                                <a:lnTo>
                                  <a:pt x="608560" y="58169"/>
                                </a:lnTo>
                                <a:lnTo>
                                  <a:pt x="608782" y="57947"/>
                                </a:lnTo>
                                <a:lnTo>
                                  <a:pt x="609448" y="57947"/>
                                </a:lnTo>
                                <a:lnTo>
                                  <a:pt x="609670" y="57725"/>
                                </a:lnTo>
                                <a:lnTo>
                                  <a:pt x="610780" y="57725"/>
                                </a:lnTo>
                                <a:lnTo>
                                  <a:pt x="611002" y="57503"/>
                                </a:lnTo>
                              </a:path>
                              <a:path w="1334135" h="1081405">
                                <a:moveTo>
                                  <a:pt x="611002" y="57503"/>
                                </a:moveTo>
                                <a:lnTo>
                                  <a:pt x="611890" y="57503"/>
                                </a:lnTo>
                                <a:lnTo>
                                  <a:pt x="612112" y="57281"/>
                                </a:lnTo>
                                <a:lnTo>
                                  <a:pt x="612778" y="57281"/>
                                </a:lnTo>
                                <a:lnTo>
                                  <a:pt x="613000" y="57047"/>
                                </a:lnTo>
                                <a:lnTo>
                                  <a:pt x="613889" y="57047"/>
                                </a:lnTo>
                                <a:lnTo>
                                  <a:pt x="614111" y="56825"/>
                                </a:lnTo>
                                <a:lnTo>
                                  <a:pt x="615221" y="56825"/>
                                </a:lnTo>
                                <a:lnTo>
                                  <a:pt x="615443" y="56603"/>
                                </a:lnTo>
                                <a:lnTo>
                                  <a:pt x="616109" y="56603"/>
                                </a:lnTo>
                                <a:lnTo>
                                  <a:pt x="616331" y="56381"/>
                                </a:lnTo>
                                <a:lnTo>
                                  <a:pt x="617219" y="56381"/>
                                </a:lnTo>
                                <a:lnTo>
                                  <a:pt x="617441" y="56159"/>
                                </a:lnTo>
                                <a:lnTo>
                                  <a:pt x="618329" y="56159"/>
                                </a:lnTo>
                                <a:lnTo>
                                  <a:pt x="618551" y="55937"/>
                                </a:lnTo>
                                <a:lnTo>
                                  <a:pt x="619661" y="55937"/>
                                </a:lnTo>
                                <a:lnTo>
                                  <a:pt x="619883" y="55727"/>
                                </a:lnTo>
                                <a:lnTo>
                                  <a:pt x="620771" y="55727"/>
                                </a:lnTo>
                                <a:lnTo>
                                  <a:pt x="620993" y="55505"/>
                                </a:lnTo>
                                <a:lnTo>
                                  <a:pt x="621659" y="55505"/>
                                </a:lnTo>
                                <a:lnTo>
                                  <a:pt x="621881" y="55283"/>
                                </a:lnTo>
                                <a:lnTo>
                                  <a:pt x="622991" y="55283"/>
                                </a:lnTo>
                                <a:lnTo>
                                  <a:pt x="623213" y="55061"/>
                                </a:lnTo>
                                <a:lnTo>
                                  <a:pt x="624102" y="55061"/>
                                </a:lnTo>
                                <a:lnTo>
                                  <a:pt x="624324" y="54839"/>
                                </a:lnTo>
                                <a:lnTo>
                                  <a:pt x="625212" y="54839"/>
                                </a:lnTo>
                                <a:lnTo>
                                  <a:pt x="625434" y="54604"/>
                                </a:lnTo>
                                <a:lnTo>
                                  <a:pt x="626322" y="54604"/>
                                </a:lnTo>
                                <a:lnTo>
                                  <a:pt x="626544" y="54382"/>
                                </a:lnTo>
                                <a:lnTo>
                                  <a:pt x="627432" y="54382"/>
                                </a:lnTo>
                                <a:lnTo>
                                  <a:pt x="627654" y="54160"/>
                                </a:lnTo>
                                <a:lnTo>
                                  <a:pt x="628764" y="54160"/>
                                </a:lnTo>
                                <a:lnTo>
                                  <a:pt x="628986" y="53938"/>
                                </a:lnTo>
                                <a:lnTo>
                                  <a:pt x="629874" y="53938"/>
                                </a:lnTo>
                                <a:lnTo>
                                  <a:pt x="630096" y="53716"/>
                                </a:lnTo>
                                <a:lnTo>
                                  <a:pt x="631206" y="53716"/>
                                </a:lnTo>
                                <a:lnTo>
                                  <a:pt x="631428" y="53494"/>
                                </a:lnTo>
                                <a:lnTo>
                                  <a:pt x="632316" y="53494"/>
                                </a:lnTo>
                                <a:lnTo>
                                  <a:pt x="632538" y="53272"/>
                                </a:lnTo>
                                <a:lnTo>
                                  <a:pt x="633426" y="53272"/>
                                </a:lnTo>
                                <a:lnTo>
                                  <a:pt x="633648" y="53063"/>
                                </a:lnTo>
                                <a:lnTo>
                                  <a:pt x="634537" y="53063"/>
                                </a:lnTo>
                                <a:lnTo>
                                  <a:pt x="634759" y="52841"/>
                                </a:lnTo>
                                <a:lnTo>
                                  <a:pt x="635869" y="52841"/>
                                </a:lnTo>
                                <a:lnTo>
                                  <a:pt x="636091" y="52619"/>
                                </a:lnTo>
                                <a:lnTo>
                                  <a:pt x="637201" y="52619"/>
                                </a:lnTo>
                                <a:lnTo>
                                  <a:pt x="637423" y="52397"/>
                                </a:lnTo>
                                <a:lnTo>
                                  <a:pt x="638311" y="52397"/>
                                </a:lnTo>
                                <a:lnTo>
                                  <a:pt x="638533" y="52175"/>
                                </a:lnTo>
                                <a:lnTo>
                                  <a:pt x="639199" y="52175"/>
                                </a:lnTo>
                              </a:path>
                              <a:path w="1334135" h="1081405">
                                <a:moveTo>
                                  <a:pt x="639199" y="52175"/>
                                </a:moveTo>
                                <a:lnTo>
                                  <a:pt x="639421" y="52175"/>
                                </a:lnTo>
                                <a:lnTo>
                                  <a:pt x="639643" y="51952"/>
                                </a:lnTo>
                                <a:lnTo>
                                  <a:pt x="640753" y="51952"/>
                                </a:lnTo>
                                <a:lnTo>
                                  <a:pt x="640975" y="51730"/>
                                </a:lnTo>
                                <a:lnTo>
                                  <a:pt x="641863" y="51730"/>
                                </a:lnTo>
                                <a:lnTo>
                                  <a:pt x="642085" y="51496"/>
                                </a:lnTo>
                                <a:lnTo>
                                  <a:pt x="643195" y="51496"/>
                                </a:lnTo>
                                <a:lnTo>
                                  <a:pt x="643417" y="51274"/>
                                </a:lnTo>
                                <a:lnTo>
                                  <a:pt x="644305" y="51274"/>
                                </a:lnTo>
                                <a:lnTo>
                                  <a:pt x="644527" y="51052"/>
                                </a:lnTo>
                                <a:lnTo>
                                  <a:pt x="645638" y="51052"/>
                                </a:lnTo>
                                <a:lnTo>
                                  <a:pt x="645860" y="50830"/>
                                </a:lnTo>
                                <a:lnTo>
                                  <a:pt x="646748" y="50830"/>
                                </a:lnTo>
                                <a:lnTo>
                                  <a:pt x="646970" y="50608"/>
                                </a:lnTo>
                                <a:lnTo>
                                  <a:pt x="648080" y="50608"/>
                                </a:lnTo>
                                <a:lnTo>
                                  <a:pt x="648302" y="50386"/>
                                </a:lnTo>
                                <a:lnTo>
                                  <a:pt x="649412" y="50386"/>
                                </a:lnTo>
                                <a:lnTo>
                                  <a:pt x="649634" y="50176"/>
                                </a:lnTo>
                                <a:lnTo>
                                  <a:pt x="650744" y="50176"/>
                                </a:lnTo>
                                <a:lnTo>
                                  <a:pt x="650966" y="49954"/>
                                </a:lnTo>
                                <a:lnTo>
                                  <a:pt x="652076" y="49954"/>
                                </a:lnTo>
                                <a:lnTo>
                                  <a:pt x="652298" y="49732"/>
                                </a:lnTo>
                                <a:lnTo>
                                  <a:pt x="653186" y="49732"/>
                                </a:lnTo>
                                <a:lnTo>
                                  <a:pt x="653408" y="49510"/>
                                </a:lnTo>
                                <a:lnTo>
                                  <a:pt x="654518" y="49510"/>
                                </a:lnTo>
                                <a:lnTo>
                                  <a:pt x="654740" y="49288"/>
                                </a:lnTo>
                                <a:lnTo>
                                  <a:pt x="655851" y="49288"/>
                                </a:lnTo>
                                <a:lnTo>
                                  <a:pt x="656073" y="49054"/>
                                </a:lnTo>
                                <a:lnTo>
                                  <a:pt x="657183" y="49054"/>
                                </a:lnTo>
                                <a:lnTo>
                                  <a:pt x="657405" y="48832"/>
                                </a:lnTo>
                                <a:lnTo>
                                  <a:pt x="658515" y="48832"/>
                                </a:lnTo>
                                <a:lnTo>
                                  <a:pt x="658737" y="48610"/>
                                </a:lnTo>
                                <a:lnTo>
                                  <a:pt x="659625" y="48610"/>
                                </a:lnTo>
                                <a:lnTo>
                                  <a:pt x="659847" y="48388"/>
                                </a:lnTo>
                                <a:lnTo>
                                  <a:pt x="660957" y="48388"/>
                                </a:lnTo>
                                <a:lnTo>
                                  <a:pt x="661179" y="48166"/>
                                </a:lnTo>
                                <a:lnTo>
                                  <a:pt x="662289" y="48166"/>
                                </a:lnTo>
                                <a:lnTo>
                                  <a:pt x="662511" y="47944"/>
                                </a:lnTo>
                                <a:lnTo>
                                  <a:pt x="663621" y="47944"/>
                                </a:lnTo>
                                <a:lnTo>
                                  <a:pt x="663843" y="47722"/>
                                </a:lnTo>
                                <a:lnTo>
                                  <a:pt x="664953" y="47722"/>
                                </a:lnTo>
                                <a:lnTo>
                                  <a:pt x="665175" y="47512"/>
                                </a:lnTo>
                                <a:lnTo>
                                  <a:pt x="666286" y="47512"/>
                                </a:lnTo>
                                <a:lnTo>
                                  <a:pt x="666508" y="47290"/>
                                </a:lnTo>
                                <a:lnTo>
                                  <a:pt x="667396" y="47290"/>
                                </a:lnTo>
                              </a:path>
                              <a:path w="1334135" h="1081405">
                                <a:moveTo>
                                  <a:pt x="667396" y="47290"/>
                                </a:moveTo>
                                <a:lnTo>
                                  <a:pt x="667618" y="47290"/>
                                </a:lnTo>
                                <a:lnTo>
                                  <a:pt x="667840" y="47068"/>
                                </a:lnTo>
                                <a:lnTo>
                                  <a:pt x="668950" y="47068"/>
                                </a:lnTo>
                                <a:lnTo>
                                  <a:pt x="669172" y="46846"/>
                                </a:lnTo>
                                <a:lnTo>
                                  <a:pt x="670282" y="46846"/>
                                </a:lnTo>
                                <a:lnTo>
                                  <a:pt x="670504" y="46624"/>
                                </a:lnTo>
                                <a:lnTo>
                                  <a:pt x="671614" y="46624"/>
                                </a:lnTo>
                                <a:lnTo>
                                  <a:pt x="671836" y="46402"/>
                                </a:lnTo>
                                <a:lnTo>
                                  <a:pt x="673168" y="46402"/>
                                </a:lnTo>
                                <a:lnTo>
                                  <a:pt x="673390" y="46180"/>
                                </a:lnTo>
                                <a:lnTo>
                                  <a:pt x="674500" y="46180"/>
                                </a:lnTo>
                                <a:lnTo>
                                  <a:pt x="674722" y="45946"/>
                                </a:lnTo>
                                <a:lnTo>
                                  <a:pt x="675832" y="45946"/>
                                </a:lnTo>
                                <a:lnTo>
                                  <a:pt x="676054" y="45724"/>
                                </a:lnTo>
                                <a:lnTo>
                                  <a:pt x="677165" y="45724"/>
                                </a:lnTo>
                                <a:lnTo>
                                  <a:pt x="677387" y="45502"/>
                                </a:lnTo>
                                <a:lnTo>
                                  <a:pt x="678497" y="45502"/>
                                </a:lnTo>
                                <a:lnTo>
                                  <a:pt x="678719" y="45280"/>
                                </a:lnTo>
                                <a:lnTo>
                                  <a:pt x="680051" y="45280"/>
                                </a:lnTo>
                                <a:lnTo>
                                  <a:pt x="680273" y="45057"/>
                                </a:lnTo>
                                <a:lnTo>
                                  <a:pt x="681383" y="45057"/>
                                </a:lnTo>
                                <a:lnTo>
                                  <a:pt x="681605" y="44835"/>
                                </a:lnTo>
                                <a:lnTo>
                                  <a:pt x="682937" y="44835"/>
                                </a:lnTo>
                                <a:lnTo>
                                  <a:pt x="683159" y="44626"/>
                                </a:lnTo>
                                <a:lnTo>
                                  <a:pt x="684269" y="44626"/>
                                </a:lnTo>
                                <a:lnTo>
                                  <a:pt x="684491" y="44404"/>
                                </a:lnTo>
                                <a:lnTo>
                                  <a:pt x="685601" y="44404"/>
                                </a:lnTo>
                                <a:lnTo>
                                  <a:pt x="685823" y="44182"/>
                                </a:lnTo>
                                <a:lnTo>
                                  <a:pt x="687156" y="44182"/>
                                </a:lnTo>
                                <a:lnTo>
                                  <a:pt x="687378" y="43960"/>
                                </a:lnTo>
                                <a:lnTo>
                                  <a:pt x="688710" y="43960"/>
                                </a:lnTo>
                                <a:lnTo>
                                  <a:pt x="688932" y="43738"/>
                                </a:lnTo>
                                <a:lnTo>
                                  <a:pt x="690042" y="43738"/>
                                </a:lnTo>
                                <a:lnTo>
                                  <a:pt x="690264" y="43503"/>
                                </a:lnTo>
                                <a:lnTo>
                                  <a:pt x="691374" y="43503"/>
                                </a:lnTo>
                                <a:lnTo>
                                  <a:pt x="691596" y="43281"/>
                                </a:lnTo>
                                <a:lnTo>
                                  <a:pt x="692928" y="43281"/>
                                </a:lnTo>
                                <a:lnTo>
                                  <a:pt x="693150" y="43059"/>
                                </a:lnTo>
                                <a:lnTo>
                                  <a:pt x="694482" y="43059"/>
                                </a:lnTo>
                                <a:lnTo>
                                  <a:pt x="694704" y="42837"/>
                                </a:lnTo>
                                <a:lnTo>
                                  <a:pt x="695592" y="42837"/>
                                </a:lnTo>
                              </a:path>
                              <a:path w="1334135" h="1081405">
                                <a:moveTo>
                                  <a:pt x="695592" y="42837"/>
                                </a:moveTo>
                                <a:lnTo>
                                  <a:pt x="695814" y="42837"/>
                                </a:lnTo>
                                <a:lnTo>
                                  <a:pt x="696036" y="42615"/>
                                </a:lnTo>
                                <a:lnTo>
                                  <a:pt x="697369" y="42615"/>
                                </a:lnTo>
                                <a:lnTo>
                                  <a:pt x="697591" y="42393"/>
                                </a:lnTo>
                                <a:lnTo>
                                  <a:pt x="698923" y="42393"/>
                                </a:lnTo>
                                <a:lnTo>
                                  <a:pt x="699145" y="42171"/>
                                </a:lnTo>
                                <a:lnTo>
                                  <a:pt x="700255" y="42171"/>
                                </a:lnTo>
                                <a:lnTo>
                                  <a:pt x="700477" y="41962"/>
                                </a:lnTo>
                                <a:lnTo>
                                  <a:pt x="701809" y="41962"/>
                                </a:lnTo>
                                <a:lnTo>
                                  <a:pt x="702031" y="41740"/>
                                </a:lnTo>
                                <a:lnTo>
                                  <a:pt x="703585" y="41740"/>
                                </a:lnTo>
                                <a:lnTo>
                                  <a:pt x="703807" y="41517"/>
                                </a:lnTo>
                                <a:lnTo>
                                  <a:pt x="704917" y="41517"/>
                                </a:lnTo>
                                <a:lnTo>
                                  <a:pt x="705139" y="41295"/>
                                </a:lnTo>
                                <a:lnTo>
                                  <a:pt x="706471" y="41295"/>
                                </a:lnTo>
                                <a:lnTo>
                                  <a:pt x="706693" y="41073"/>
                                </a:lnTo>
                                <a:lnTo>
                                  <a:pt x="708026" y="41073"/>
                                </a:lnTo>
                                <a:lnTo>
                                  <a:pt x="708248" y="40851"/>
                                </a:lnTo>
                                <a:lnTo>
                                  <a:pt x="709580" y="40851"/>
                                </a:lnTo>
                                <a:lnTo>
                                  <a:pt x="709802" y="40629"/>
                                </a:lnTo>
                                <a:lnTo>
                                  <a:pt x="711134" y="40629"/>
                                </a:lnTo>
                                <a:lnTo>
                                  <a:pt x="711356" y="40395"/>
                                </a:lnTo>
                                <a:lnTo>
                                  <a:pt x="712688" y="40395"/>
                                </a:lnTo>
                                <a:lnTo>
                                  <a:pt x="712910" y="40173"/>
                                </a:lnTo>
                                <a:lnTo>
                                  <a:pt x="714242" y="40173"/>
                                </a:lnTo>
                                <a:lnTo>
                                  <a:pt x="714464" y="39951"/>
                                </a:lnTo>
                                <a:lnTo>
                                  <a:pt x="715796" y="39951"/>
                                </a:lnTo>
                                <a:lnTo>
                                  <a:pt x="716018" y="39729"/>
                                </a:lnTo>
                                <a:lnTo>
                                  <a:pt x="717572" y="39729"/>
                                </a:lnTo>
                                <a:lnTo>
                                  <a:pt x="717795" y="39507"/>
                                </a:lnTo>
                                <a:lnTo>
                                  <a:pt x="719127" y="39507"/>
                                </a:lnTo>
                                <a:lnTo>
                                  <a:pt x="719349" y="39285"/>
                                </a:lnTo>
                                <a:lnTo>
                                  <a:pt x="720681" y="39285"/>
                                </a:lnTo>
                                <a:lnTo>
                                  <a:pt x="720903" y="39075"/>
                                </a:lnTo>
                                <a:lnTo>
                                  <a:pt x="722235" y="39075"/>
                                </a:lnTo>
                                <a:lnTo>
                                  <a:pt x="722457" y="38853"/>
                                </a:lnTo>
                                <a:lnTo>
                                  <a:pt x="723789" y="38853"/>
                                </a:lnTo>
                              </a:path>
                              <a:path w="1334135" h="1081405">
                                <a:moveTo>
                                  <a:pt x="723789" y="38853"/>
                                </a:moveTo>
                                <a:lnTo>
                                  <a:pt x="724011" y="38853"/>
                                </a:lnTo>
                                <a:lnTo>
                                  <a:pt x="724233" y="38631"/>
                                </a:lnTo>
                                <a:lnTo>
                                  <a:pt x="725565" y="38631"/>
                                </a:lnTo>
                                <a:lnTo>
                                  <a:pt x="725787" y="38409"/>
                                </a:lnTo>
                                <a:lnTo>
                                  <a:pt x="727341" y="38409"/>
                                </a:lnTo>
                                <a:lnTo>
                                  <a:pt x="727563" y="38187"/>
                                </a:lnTo>
                                <a:lnTo>
                                  <a:pt x="728896" y="38187"/>
                                </a:lnTo>
                                <a:lnTo>
                                  <a:pt x="729118" y="37953"/>
                                </a:lnTo>
                                <a:lnTo>
                                  <a:pt x="730672" y="37953"/>
                                </a:lnTo>
                                <a:lnTo>
                                  <a:pt x="730894" y="37731"/>
                                </a:lnTo>
                                <a:lnTo>
                                  <a:pt x="732226" y="37731"/>
                                </a:lnTo>
                                <a:lnTo>
                                  <a:pt x="732448" y="37509"/>
                                </a:lnTo>
                                <a:lnTo>
                                  <a:pt x="734002" y="37509"/>
                                </a:lnTo>
                                <a:lnTo>
                                  <a:pt x="734224" y="37287"/>
                                </a:lnTo>
                                <a:lnTo>
                                  <a:pt x="735556" y="37287"/>
                                </a:lnTo>
                                <a:lnTo>
                                  <a:pt x="735778" y="37065"/>
                                </a:lnTo>
                                <a:lnTo>
                                  <a:pt x="737332" y="37065"/>
                                </a:lnTo>
                                <a:lnTo>
                                  <a:pt x="737554" y="36843"/>
                                </a:lnTo>
                                <a:lnTo>
                                  <a:pt x="739109" y="36843"/>
                                </a:lnTo>
                                <a:lnTo>
                                  <a:pt x="739331" y="36621"/>
                                </a:lnTo>
                                <a:lnTo>
                                  <a:pt x="740885" y="36621"/>
                                </a:lnTo>
                                <a:lnTo>
                                  <a:pt x="741107" y="36411"/>
                                </a:lnTo>
                                <a:lnTo>
                                  <a:pt x="742439" y="36411"/>
                                </a:lnTo>
                                <a:lnTo>
                                  <a:pt x="742661" y="36189"/>
                                </a:lnTo>
                                <a:lnTo>
                                  <a:pt x="744215" y="36189"/>
                                </a:lnTo>
                                <a:lnTo>
                                  <a:pt x="744437" y="35967"/>
                                </a:lnTo>
                                <a:lnTo>
                                  <a:pt x="745991" y="35967"/>
                                </a:lnTo>
                                <a:lnTo>
                                  <a:pt x="746213" y="35745"/>
                                </a:lnTo>
                                <a:lnTo>
                                  <a:pt x="747767" y="35745"/>
                                </a:lnTo>
                                <a:lnTo>
                                  <a:pt x="747989" y="35523"/>
                                </a:lnTo>
                                <a:lnTo>
                                  <a:pt x="749544" y="35523"/>
                                </a:lnTo>
                                <a:lnTo>
                                  <a:pt x="749766" y="35301"/>
                                </a:lnTo>
                                <a:lnTo>
                                  <a:pt x="751320" y="35301"/>
                                </a:lnTo>
                                <a:lnTo>
                                  <a:pt x="751542" y="35079"/>
                                </a:lnTo>
                                <a:lnTo>
                                  <a:pt x="751986" y="35079"/>
                                </a:lnTo>
                              </a:path>
                              <a:path w="1334135" h="1081405">
                                <a:moveTo>
                                  <a:pt x="751986" y="35079"/>
                                </a:moveTo>
                                <a:lnTo>
                                  <a:pt x="753096" y="35079"/>
                                </a:lnTo>
                                <a:lnTo>
                                  <a:pt x="753318" y="34845"/>
                                </a:lnTo>
                                <a:lnTo>
                                  <a:pt x="754872" y="34845"/>
                                </a:lnTo>
                                <a:lnTo>
                                  <a:pt x="755094" y="34622"/>
                                </a:lnTo>
                                <a:lnTo>
                                  <a:pt x="756648" y="34622"/>
                                </a:lnTo>
                                <a:lnTo>
                                  <a:pt x="756870" y="34400"/>
                                </a:lnTo>
                                <a:lnTo>
                                  <a:pt x="758424" y="34400"/>
                                </a:lnTo>
                                <a:lnTo>
                                  <a:pt x="758646" y="34178"/>
                                </a:lnTo>
                                <a:lnTo>
                                  <a:pt x="760423" y="34178"/>
                                </a:lnTo>
                                <a:lnTo>
                                  <a:pt x="760645" y="33956"/>
                                </a:lnTo>
                                <a:lnTo>
                                  <a:pt x="762199" y="33956"/>
                                </a:lnTo>
                                <a:lnTo>
                                  <a:pt x="762421" y="33734"/>
                                </a:lnTo>
                                <a:lnTo>
                                  <a:pt x="764197" y="33734"/>
                                </a:lnTo>
                                <a:lnTo>
                                  <a:pt x="764419" y="33525"/>
                                </a:lnTo>
                                <a:lnTo>
                                  <a:pt x="765973" y="33525"/>
                                </a:lnTo>
                                <a:lnTo>
                                  <a:pt x="766195" y="33303"/>
                                </a:lnTo>
                                <a:lnTo>
                                  <a:pt x="767971" y="33303"/>
                                </a:lnTo>
                                <a:lnTo>
                                  <a:pt x="768193" y="33081"/>
                                </a:lnTo>
                                <a:lnTo>
                                  <a:pt x="769748" y="33081"/>
                                </a:lnTo>
                                <a:lnTo>
                                  <a:pt x="769970" y="32859"/>
                                </a:lnTo>
                                <a:lnTo>
                                  <a:pt x="771746" y="32859"/>
                                </a:lnTo>
                                <a:lnTo>
                                  <a:pt x="771968" y="32637"/>
                                </a:lnTo>
                                <a:lnTo>
                                  <a:pt x="773522" y="32637"/>
                                </a:lnTo>
                                <a:lnTo>
                                  <a:pt x="773744" y="32402"/>
                                </a:lnTo>
                                <a:lnTo>
                                  <a:pt x="775520" y="32402"/>
                                </a:lnTo>
                                <a:lnTo>
                                  <a:pt x="775742" y="32180"/>
                                </a:lnTo>
                                <a:lnTo>
                                  <a:pt x="777518" y="32180"/>
                                </a:lnTo>
                                <a:lnTo>
                                  <a:pt x="777740" y="31958"/>
                                </a:lnTo>
                                <a:lnTo>
                                  <a:pt x="779516" y="31958"/>
                                </a:lnTo>
                                <a:lnTo>
                                  <a:pt x="779738" y="31736"/>
                                </a:lnTo>
                                <a:lnTo>
                                  <a:pt x="780183" y="31736"/>
                                </a:lnTo>
                              </a:path>
                              <a:path w="1334135" h="1081405">
                                <a:moveTo>
                                  <a:pt x="780183" y="31736"/>
                                </a:moveTo>
                                <a:lnTo>
                                  <a:pt x="781515" y="31736"/>
                                </a:lnTo>
                                <a:lnTo>
                                  <a:pt x="781737" y="31514"/>
                                </a:lnTo>
                                <a:lnTo>
                                  <a:pt x="783513" y="31514"/>
                                </a:lnTo>
                                <a:lnTo>
                                  <a:pt x="783735" y="31292"/>
                                </a:lnTo>
                                <a:lnTo>
                                  <a:pt x="785511" y="31292"/>
                                </a:lnTo>
                                <a:lnTo>
                                  <a:pt x="785733" y="31070"/>
                                </a:lnTo>
                                <a:lnTo>
                                  <a:pt x="787509" y="31070"/>
                                </a:lnTo>
                                <a:lnTo>
                                  <a:pt x="787731" y="30860"/>
                                </a:lnTo>
                                <a:lnTo>
                                  <a:pt x="789507" y="30860"/>
                                </a:lnTo>
                                <a:lnTo>
                                  <a:pt x="789729" y="30638"/>
                                </a:lnTo>
                                <a:lnTo>
                                  <a:pt x="791284" y="30638"/>
                                </a:lnTo>
                                <a:lnTo>
                                  <a:pt x="791506" y="30416"/>
                                </a:lnTo>
                                <a:lnTo>
                                  <a:pt x="793504" y="30416"/>
                                </a:lnTo>
                                <a:lnTo>
                                  <a:pt x="793726" y="30194"/>
                                </a:lnTo>
                                <a:lnTo>
                                  <a:pt x="795502" y="30194"/>
                                </a:lnTo>
                                <a:lnTo>
                                  <a:pt x="795724" y="29972"/>
                                </a:lnTo>
                                <a:lnTo>
                                  <a:pt x="797722" y="29972"/>
                                </a:lnTo>
                                <a:lnTo>
                                  <a:pt x="797944" y="29750"/>
                                </a:lnTo>
                                <a:lnTo>
                                  <a:pt x="799720" y="29750"/>
                                </a:lnTo>
                                <a:lnTo>
                                  <a:pt x="799942" y="29528"/>
                                </a:lnTo>
                                <a:lnTo>
                                  <a:pt x="801719" y="29528"/>
                                </a:lnTo>
                                <a:lnTo>
                                  <a:pt x="801941" y="29294"/>
                                </a:lnTo>
                                <a:lnTo>
                                  <a:pt x="803939" y="29294"/>
                                </a:lnTo>
                                <a:lnTo>
                                  <a:pt x="804161" y="29072"/>
                                </a:lnTo>
                                <a:lnTo>
                                  <a:pt x="805937" y="29072"/>
                                </a:lnTo>
                                <a:lnTo>
                                  <a:pt x="806159" y="28850"/>
                                </a:lnTo>
                                <a:lnTo>
                                  <a:pt x="808157" y="28850"/>
                                </a:lnTo>
                                <a:lnTo>
                                  <a:pt x="808379" y="28628"/>
                                </a:lnTo>
                              </a:path>
                              <a:path w="1334135" h="1081405">
                                <a:moveTo>
                                  <a:pt x="808379" y="28628"/>
                                </a:moveTo>
                                <a:lnTo>
                                  <a:pt x="810155" y="28628"/>
                                </a:lnTo>
                                <a:lnTo>
                                  <a:pt x="810377" y="28406"/>
                                </a:lnTo>
                                <a:lnTo>
                                  <a:pt x="812598" y="28406"/>
                                </a:lnTo>
                                <a:lnTo>
                                  <a:pt x="812820" y="28184"/>
                                </a:lnTo>
                                <a:lnTo>
                                  <a:pt x="814596" y="28184"/>
                                </a:lnTo>
                                <a:lnTo>
                                  <a:pt x="814818" y="27974"/>
                                </a:lnTo>
                                <a:lnTo>
                                  <a:pt x="816816" y="27974"/>
                                </a:lnTo>
                                <a:lnTo>
                                  <a:pt x="817038" y="27752"/>
                                </a:lnTo>
                                <a:lnTo>
                                  <a:pt x="819036" y="27752"/>
                                </a:lnTo>
                                <a:lnTo>
                                  <a:pt x="819258" y="27530"/>
                                </a:lnTo>
                                <a:lnTo>
                                  <a:pt x="821256" y="27530"/>
                                </a:lnTo>
                                <a:lnTo>
                                  <a:pt x="821478" y="27308"/>
                                </a:lnTo>
                                <a:lnTo>
                                  <a:pt x="823699" y="27308"/>
                                </a:lnTo>
                                <a:lnTo>
                                  <a:pt x="823921" y="27086"/>
                                </a:lnTo>
                                <a:lnTo>
                                  <a:pt x="825697" y="27086"/>
                                </a:lnTo>
                                <a:lnTo>
                                  <a:pt x="825919" y="26852"/>
                                </a:lnTo>
                                <a:lnTo>
                                  <a:pt x="828139" y="26852"/>
                                </a:lnTo>
                                <a:lnTo>
                                  <a:pt x="828361" y="26630"/>
                                </a:lnTo>
                                <a:lnTo>
                                  <a:pt x="830359" y="26630"/>
                                </a:lnTo>
                                <a:lnTo>
                                  <a:pt x="830581" y="26408"/>
                                </a:lnTo>
                                <a:lnTo>
                                  <a:pt x="832580" y="26408"/>
                                </a:lnTo>
                                <a:lnTo>
                                  <a:pt x="832802" y="26186"/>
                                </a:lnTo>
                                <a:lnTo>
                                  <a:pt x="835022" y="26186"/>
                                </a:lnTo>
                                <a:lnTo>
                                  <a:pt x="835244" y="25964"/>
                                </a:lnTo>
                                <a:lnTo>
                                  <a:pt x="836576" y="25964"/>
                                </a:lnTo>
                              </a:path>
                              <a:path w="1334135" h="1081405">
                                <a:moveTo>
                                  <a:pt x="836576" y="25964"/>
                                </a:moveTo>
                                <a:lnTo>
                                  <a:pt x="837242" y="25964"/>
                                </a:lnTo>
                                <a:lnTo>
                                  <a:pt x="837464" y="25742"/>
                                </a:lnTo>
                                <a:lnTo>
                                  <a:pt x="839684" y="25742"/>
                                </a:lnTo>
                                <a:lnTo>
                                  <a:pt x="839906" y="25520"/>
                                </a:lnTo>
                                <a:lnTo>
                                  <a:pt x="842126" y="25520"/>
                                </a:lnTo>
                                <a:lnTo>
                                  <a:pt x="842348" y="25310"/>
                                </a:lnTo>
                                <a:lnTo>
                                  <a:pt x="844347" y="25310"/>
                                </a:lnTo>
                                <a:lnTo>
                                  <a:pt x="844569" y="25088"/>
                                </a:lnTo>
                                <a:lnTo>
                                  <a:pt x="846789" y="25088"/>
                                </a:lnTo>
                                <a:lnTo>
                                  <a:pt x="847011" y="24866"/>
                                </a:lnTo>
                                <a:lnTo>
                                  <a:pt x="849231" y="24866"/>
                                </a:lnTo>
                                <a:lnTo>
                                  <a:pt x="849453" y="24644"/>
                                </a:lnTo>
                                <a:lnTo>
                                  <a:pt x="851673" y="24644"/>
                                </a:lnTo>
                                <a:lnTo>
                                  <a:pt x="851895" y="24422"/>
                                </a:lnTo>
                                <a:lnTo>
                                  <a:pt x="854116" y="24422"/>
                                </a:lnTo>
                                <a:lnTo>
                                  <a:pt x="854338" y="24200"/>
                                </a:lnTo>
                                <a:lnTo>
                                  <a:pt x="856558" y="24200"/>
                                </a:lnTo>
                                <a:lnTo>
                                  <a:pt x="856780" y="23978"/>
                                </a:lnTo>
                                <a:lnTo>
                                  <a:pt x="859000" y="23978"/>
                                </a:lnTo>
                                <a:lnTo>
                                  <a:pt x="859222" y="23743"/>
                                </a:lnTo>
                                <a:lnTo>
                                  <a:pt x="861664" y="23743"/>
                                </a:lnTo>
                                <a:lnTo>
                                  <a:pt x="861886" y="23521"/>
                                </a:lnTo>
                                <a:lnTo>
                                  <a:pt x="864329" y="23521"/>
                                </a:lnTo>
                                <a:lnTo>
                                  <a:pt x="864551" y="23299"/>
                                </a:lnTo>
                                <a:lnTo>
                                  <a:pt x="864773" y="23299"/>
                                </a:lnTo>
                              </a:path>
                              <a:path w="1334135" h="1081405">
                                <a:moveTo>
                                  <a:pt x="864773" y="23299"/>
                                </a:moveTo>
                                <a:lnTo>
                                  <a:pt x="866771" y="23299"/>
                                </a:lnTo>
                                <a:lnTo>
                                  <a:pt x="866993" y="23077"/>
                                </a:lnTo>
                                <a:lnTo>
                                  <a:pt x="869435" y="23077"/>
                                </a:lnTo>
                                <a:lnTo>
                                  <a:pt x="869657" y="22855"/>
                                </a:lnTo>
                                <a:lnTo>
                                  <a:pt x="871877" y="22855"/>
                                </a:lnTo>
                                <a:lnTo>
                                  <a:pt x="872099" y="22633"/>
                                </a:lnTo>
                                <a:lnTo>
                                  <a:pt x="874542" y="22633"/>
                                </a:lnTo>
                                <a:lnTo>
                                  <a:pt x="874764" y="22424"/>
                                </a:lnTo>
                                <a:lnTo>
                                  <a:pt x="877206" y="22424"/>
                                </a:lnTo>
                                <a:lnTo>
                                  <a:pt x="877428" y="22202"/>
                                </a:lnTo>
                                <a:lnTo>
                                  <a:pt x="879648" y="22202"/>
                                </a:lnTo>
                                <a:lnTo>
                                  <a:pt x="879870" y="21980"/>
                                </a:lnTo>
                                <a:lnTo>
                                  <a:pt x="882312" y="21980"/>
                                </a:lnTo>
                                <a:lnTo>
                                  <a:pt x="882534" y="21758"/>
                                </a:lnTo>
                                <a:lnTo>
                                  <a:pt x="885199" y="21758"/>
                                </a:lnTo>
                                <a:lnTo>
                                  <a:pt x="885421" y="21536"/>
                                </a:lnTo>
                                <a:lnTo>
                                  <a:pt x="887863" y="21536"/>
                                </a:lnTo>
                                <a:lnTo>
                                  <a:pt x="888085" y="21301"/>
                                </a:lnTo>
                                <a:lnTo>
                                  <a:pt x="890749" y="21301"/>
                                </a:lnTo>
                                <a:lnTo>
                                  <a:pt x="890971" y="21079"/>
                                </a:lnTo>
                                <a:lnTo>
                                  <a:pt x="892969" y="21079"/>
                                </a:lnTo>
                              </a:path>
                              <a:path w="1334135" h="1081405">
                                <a:moveTo>
                                  <a:pt x="892969" y="21079"/>
                                </a:moveTo>
                                <a:lnTo>
                                  <a:pt x="893191" y="21079"/>
                                </a:lnTo>
                                <a:lnTo>
                                  <a:pt x="893413" y="20857"/>
                                </a:lnTo>
                                <a:lnTo>
                                  <a:pt x="896078" y="20857"/>
                                </a:lnTo>
                                <a:lnTo>
                                  <a:pt x="896300" y="20635"/>
                                </a:lnTo>
                                <a:lnTo>
                                  <a:pt x="898964" y="20635"/>
                                </a:lnTo>
                                <a:lnTo>
                                  <a:pt x="899186" y="20413"/>
                                </a:lnTo>
                                <a:lnTo>
                                  <a:pt x="901628" y="20413"/>
                                </a:lnTo>
                                <a:lnTo>
                                  <a:pt x="901850" y="20191"/>
                                </a:lnTo>
                                <a:lnTo>
                                  <a:pt x="904736" y="20191"/>
                                </a:lnTo>
                                <a:lnTo>
                                  <a:pt x="904959" y="19969"/>
                                </a:lnTo>
                                <a:lnTo>
                                  <a:pt x="907401" y="19969"/>
                                </a:lnTo>
                                <a:lnTo>
                                  <a:pt x="907623" y="19759"/>
                                </a:lnTo>
                                <a:lnTo>
                                  <a:pt x="910287" y="19759"/>
                                </a:lnTo>
                                <a:lnTo>
                                  <a:pt x="910509" y="19537"/>
                                </a:lnTo>
                                <a:lnTo>
                                  <a:pt x="913395" y="19537"/>
                                </a:lnTo>
                                <a:lnTo>
                                  <a:pt x="913617" y="19315"/>
                                </a:lnTo>
                                <a:lnTo>
                                  <a:pt x="916282" y="19315"/>
                                </a:lnTo>
                                <a:lnTo>
                                  <a:pt x="916504" y="19093"/>
                                </a:lnTo>
                                <a:lnTo>
                                  <a:pt x="919168" y="19093"/>
                                </a:lnTo>
                                <a:lnTo>
                                  <a:pt x="919390" y="18871"/>
                                </a:lnTo>
                                <a:lnTo>
                                  <a:pt x="921166" y="18871"/>
                                </a:lnTo>
                              </a:path>
                              <a:path w="1334135" h="1081405">
                                <a:moveTo>
                                  <a:pt x="921166" y="18871"/>
                                </a:moveTo>
                                <a:lnTo>
                                  <a:pt x="922276" y="18871"/>
                                </a:lnTo>
                                <a:lnTo>
                                  <a:pt x="922498" y="18649"/>
                                </a:lnTo>
                                <a:lnTo>
                                  <a:pt x="925162" y="18649"/>
                                </a:lnTo>
                                <a:lnTo>
                                  <a:pt x="925384" y="18427"/>
                                </a:lnTo>
                                <a:lnTo>
                                  <a:pt x="928271" y="18427"/>
                                </a:lnTo>
                                <a:lnTo>
                                  <a:pt x="928493" y="18193"/>
                                </a:lnTo>
                                <a:lnTo>
                                  <a:pt x="931379" y="18193"/>
                                </a:lnTo>
                                <a:lnTo>
                                  <a:pt x="931601" y="17971"/>
                                </a:lnTo>
                                <a:lnTo>
                                  <a:pt x="934487" y="17971"/>
                                </a:lnTo>
                                <a:lnTo>
                                  <a:pt x="934709" y="17749"/>
                                </a:lnTo>
                                <a:lnTo>
                                  <a:pt x="937596" y="17749"/>
                                </a:lnTo>
                                <a:lnTo>
                                  <a:pt x="937818" y="17527"/>
                                </a:lnTo>
                                <a:lnTo>
                                  <a:pt x="940704" y="17527"/>
                                </a:lnTo>
                                <a:lnTo>
                                  <a:pt x="940926" y="17305"/>
                                </a:lnTo>
                                <a:lnTo>
                                  <a:pt x="943812" y="17305"/>
                                </a:lnTo>
                                <a:lnTo>
                                  <a:pt x="944034" y="17083"/>
                                </a:lnTo>
                                <a:lnTo>
                                  <a:pt x="947143" y="17083"/>
                                </a:lnTo>
                                <a:lnTo>
                                  <a:pt x="947365" y="16873"/>
                                </a:lnTo>
                                <a:lnTo>
                                  <a:pt x="949363" y="16873"/>
                                </a:lnTo>
                              </a:path>
                              <a:path w="1334135" h="1081405">
                                <a:moveTo>
                                  <a:pt x="949363" y="16873"/>
                                </a:moveTo>
                                <a:lnTo>
                                  <a:pt x="950473" y="16873"/>
                                </a:lnTo>
                                <a:lnTo>
                                  <a:pt x="950695" y="16651"/>
                                </a:lnTo>
                                <a:lnTo>
                                  <a:pt x="953581" y="16651"/>
                                </a:lnTo>
                                <a:lnTo>
                                  <a:pt x="953803" y="16429"/>
                                </a:lnTo>
                                <a:lnTo>
                                  <a:pt x="956911" y="16429"/>
                                </a:lnTo>
                                <a:lnTo>
                                  <a:pt x="957134" y="16207"/>
                                </a:lnTo>
                                <a:lnTo>
                                  <a:pt x="960242" y="16207"/>
                                </a:lnTo>
                                <a:lnTo>
                                  <a:pt x="960464" y="15985"/>
                                </a:lnTo>
                                <a:lnTo>
                                  <a:pt x="963572" y="15985"/>
                                </a:lnTo>
                                <a:lnTo>
                                  <a:pt x="963794" y="15751"/>
                                </a:lnTo>
                                <a:lnTo>
                                  <a:pt x="966902" y="15751"/>
                                </a:lnTo>
                                <a:lnTo>
                                  <a:pt x="967124" y="15529"/>
                                </a:lnTo>
                                <a:lnTo>
                                  <a:pt x="970455" y="15529"/>
                                </a:lnTo>
                                <a:lnTo>
                                  <a:pt x="970677" y="15307"/>
                                </a:lnTo>
                                <a:lnTo>
                                  <a:pt x="974007" y="15307"/>
                                </a:lnTo>
                                <a:lnTo>
                                  <a:pt x="974229" y="15085"/>
                                </a:lnTo>
                                <a:lnTo>
                                  <a:pt x="977337" y="15085"/>
                                </a:lnTo>
                                <a:lnTo>
                                  <a:pt x="977559" y="14863"/>
                                </a:lnTo>
                              </a:path>
                              <a:path w="1334135" h="1081405">
                                <a:moveTo>
                                  <a:pt x="977559" y="14863"/>
                                </a:moveTo>
                                <a:lnTo>
                                  <a:pt x="980890" y="14863"/>
                                </a:lnTo>
                                <a:lnTo>
                                  <a:pt x="981112" y="14641"/>
                                </a:lnTo>
                                <a:lnTo>
                                  <a:pt x="984442" y="14641"/>
                                </a:lnTo>
                                <a:lnTo>
                                  <a:pt x="984664" y="14419"/>
                                </a:lnTo>
                                <a:lnTo>
                                  <a:pt x="987994" y="14419"/>
                                </a:lnTo>
                                <a:lnTo>
                                  <a:pt x="988217" y="14209"/>
                                </a:lnTo>
                                <a:lnTo>
                                  <a:pt x="991547" y="14209"/>
                                </a:lnTo>
                                <a:lnTo>
                                  <a:pt x="991769" y="13987"/>
                                </a:lnTo>
                                <a:lnTo>
                                  <a:pt x="995321" y="13987"/>
                                </a:lnTo>
                                <a:lnTo>
                                  <a:pt x="995543" y="13765"/>
                                </a:lnTo>
                                <a:lnTo>
                                  <a:pt x="999096" y="13765"/>
                                </a:lnTo>
                                <a:lnTo>
                                  <a:pt x="999318" y="13543"/>
                                </a:lnTo>
                                <a:lnTo>
                                  <a:pt x="1002648" y="13543"/>
                                </a:lnTo>
                                <a:lnTo>
                                  <a:pt x="1002870" y="13321"/>
                                </a:lnTo>
                                <a:lnTo>
                                  <a:pt x="1005756" y="13321"/>
                                </a:lnTo>
                              </a:path>
                              <a:path w="1334135" h="1081405">
                                <a:moveTo>
                                  <a:pt x="1005756" y="13321"/>
                                </a:moveTo>
                                <a:lnTo>
                                  <a:pt x="1006422" y="13321"/>
                                </a:lnTo>
                                <a:lnTo>
                                  <a:pt x="1006644" y="13099"/>
                                </a:lnTo>
                                <a:lnTo>
                                  <a:pt x="1010197" y="13099"/>
                                </a:lnTo>
                                <a:lnTo>
                                  <a:pt x="1010419" y="12877"/>
                                </a:lnTo>
                                <a:lnTo>
                                  <a:pt x="1014193" y="12877"/>
                                </a:lnTo>
                                <a:lnTo>
                                  <a:pt x="1014415" y="12642"/>
                                </a:lnTo>
                                <a:lnTo>
                                  <a:pt x="1017967" y="12642"/>
                                </a:lnTo>
                                <a:lnTo>
                                  <a:pt x="1018189" y="12420"/>
                                </a:lnTo>
                                <a:lnTo>
                                  <a:pt x="1021964" y="12420"/>
                                </a:lnTo>
                                <a:lnTo>
                                  <a:pt x="1022186" y="12198"/>
                                </a:lnTo>
                                <a:lnTo>
                                  <a:pt x="1025960" y="12198"/>
                                </a:lnTo>
                                <a:lnTo>
                                  <a:pt x="1026182" y="11976"/>
                                </a:lnTo>
                                <a:lnTo>
                                  <a:pt x="1029957" y="11976"/>
                                </a:lnTo>
                                <a:lnTo>
                                  <a:pt x="1030179" y="11754"/>
                                </a:lnTo>
                                <a:lnTo>
                                  <a:pt x="1033953" y="11754"/>
                                </a:lnTo>
                              </a:path>
                              <a:path w="1334135" h="1081405">
                                <a:moveTo>
                                  <a:pt x="1033953" y="11754"/>
                                </a:moveTo>
                                <a:lnTo>
                                  <a:pt x="1034175" y="11532"/>
                                </a:lnTo>
                                <a:lnTo>
                                  <a:pt x="1037949" y="11532"/>
                                </a:lnTo>
                                <a:lnTo>
                                  <a:pt x="1038171" y="11323"/>
                                </a:lnTo>
                                <a:lnTo>
                                  <a:pt x="1042168" y="11323"/>
                                </a:lnTo>
                                <a:lnTo>
                                  <a:pt x="1042390" y="11101"/>
                                </a:lnTo>
                                <a:lnTo>
                                  <a:pt x="1046386" y="11101"/>
                                </a:lnTo>
                                <a:lnTo>
                                  <a:pt x="1046608" y="10879"/>
                                </a:lnTo>
                                <a:lnTo>
                                  <a:pt x="1050605" y="10879"/>
                                </a:lnTo>
                                <a:lnTo>
                                  <a:pt x="1050827" y="10657"/>
                                </a:lnTo>
                                <a:lnTo>
                                  <a:pt x="1054823" y="10657"/>
                                </a:lnTo>
                                <a:lnTo>
                                  <a:pt x="1055045" y="10435"/>
                                </a:lnTo>
                                <a:lnTo>
                                  <a:pt x="1059041" y="10435"/>
                                </a:lnTo>
                                <a:lnTo>
                                  <a:pt x="1059263" y="10200"/>
                                </a:lnTo>
                                <a:lnTo>
                                  <a:pt x="1062150" y="10200"/>
                                </a:lnTo>
                              </a:path>
                              <a:path w="1334135" h="1081405">
                                <a:moveTo>
                                  <a:pt x="1062150" y="10200"/>
                                </a:moveTo>
                                <a:lnTo>
                                  <a:pt x="1063704" y="10200"/>
                                </a:lnTo>
                                <a:lnTo>
                                  <a:pt x="1063926" y="9978"/>
                                </a:lnTo>
                                <a:lnTo>
                                  <a:pt x="1067922" y="9978"/>
                                </a:lnTo>
                                <a:lnTo>
                                  <a:pt x="1068144" y="9756"/>
                                </a:lnTo>
                                <a:lnTo>
                                  <a:pt x="1072363" y="9756"/>
                                </a:lnTo>
                                <a:lnTo>
                                  <a:pt x="1072585" y="9534"/>
                                </a:lnTo>
                                <a:lnTo>
                                  <a:pt x="1077025" y="9534"/>
                                </a:lnTo>
                                <a:lnTo>
                                  <a:pt x="1077247" y="9312"/>
                                </a:lnTo>
                                <a:lnTo>
                                  <a:pt x="1081465" y="9312"/>
                                </a:lnTo>
                                <a:lnTo>
                                  <a:pt x="1081687" y="9090"/>
                                </a:lnTo>
                                <a:lnTo>
                                  <a:pt x="1086128" y="9090"/>
                                </a:lnTo>
                                <a:lnTo>
                                  <a:pt x="1086350" y="8868"/>
                                </a:lnTo>
                                <a:lnTo>
                                  <a:pt x="1090346" y="8868"/>
                                </a:lnTo>
                              </a:path>
                              <a:path w="1334135" h="1081405">
                                <a:moveTo>
                                  <a:pt x="1090346" y="8868"/>
                                </a:moveTo>
                                <a:lnTo>
                                  <a:pt x="1090790" y="8868"/>
                                </a:lnTo>
                                <a:lnTo>
                                  <a:pt x="1091012" y="8658"/>
                                </a:lnTo>
                                <a:lnTo>
                                  <a:pt x="1095453" y="8658"/>
                                </a:lnTo>
                                <a:lnTo>
                                  <a:pt x="1095675" y="8436"/>
                                </a:lnTo>
                                <a:lnTo>
                                  <a:pt x="1100337" y="8436"/>
                                </a:lnTo>
                                <a:lnTo>
                                  <a:pt x="1100559" y="8214"/>
                                </a:lnTo>
                                <a:lnTo>
                                  <a:pt x="1105000" y="8214"/>
                                </a:lnTo>
                                <a:lnTo>
                                  <a:pt x="1105222" y="7992"/>
                                </a:lnTo>
                                <a:lnTo>
                                  <a:pt x="1110106" y="7992"/>
                                </a:lnTo>
                                <a:lnTo>
                                  <a:pt x="1110328" y="7770"/>
                                </a:lnTo>
                                <a:lnTo>
                                  <a:pt x="1114991" y="7770"/>
                                </a:lnTo>
                                <a:lnTo>
                                  <a:pt x="1115213" y="7548"/>
                                </a:lnTo>
                                <a:lnTo>
                                  <a:pt x="1118543" y="7548"/>
                                </a:lnTo>
                              </a:path>
                              <a:path w="1334135" h="1081405">
                                <a:moveTo>
                                  <a:pt x="1118543" y="7548"/>
                                </a:moveTo>
                                <a:lnTo>
                                  <a:pt x="1119875" y="7548"/>
                                </a:lnTo>
                                <a:lnTo>
                                  <a:pt x="1120097" y="7326"/>
                                </a:lnTo>
                                <a:lnTo>
                                  <a:pt x="1124982" y="7326"/>
                                </a:lnTo>
                                <a:lnTo>
                                  <a:pt x="1125204" y="7092"/>
                                </a:lnTo>
                                <a:lnTo>
                                  <a:pt x="1130088" y="7092"/>
                                </a:lnTo>
                                <a:lnTo>
                                  <a:pt x="1130310" y="6870"/>
                                </a:lnTo>
                                <a:lnTo>
                                  <a:pt x="1135417" y="6870"/>
                                </a:lnTo>
                                <a:lnTo>
                                  <a:pt x="1135639" y="6648"/>
                                </a:lnTo>
                                <a:lnTo>
                                  <a:pt x="1140745" y="6648"/>
                                </a:lnTo>
                                <a:lnTo>
                                  <a:pt x="1140967" y="6426"/>
                                </a:lnTo>
                                <a:lnTo>
                                  <a:pt x="1146074" y="6426"/>
                                </a:lnTo>
                                <a:lnTo>
                                  <a:pt x="1146296" y="6204"/>
                                </a:lnTo>
                                <a:lnTo>
                                  <a:pt x="1146740" y="6204"/>
                                </a:lnTo>
                              </a:path>
                              <a:path w="1334135" h="1081405">
                                <a:moveTo>
                                  <a:pt x="1146740" y="6204"/>
                                </a:moveTo>
                                <a:lnTo>
                                  <a:pt x="1151402" y="6204"/>
                                </a:lnTo>
                                <a:lnTo>
                                  <a:pt x="1151624" y="5982"/>
                                </a:lnTo>
                                <a:lnTo>
                                  <a:pt x="1156953" y="5982"/>
                                </a:lnTo>
                                <a:lnTo>
                                  <a:pt x="1157175" y="5772"/>
                                </a:lnTo>
                                <a:lnTo>
                                  <a:pt x="1162281" y="5772"/>
                                </a:lnTo>
                                <a:lnTo>
                                  <a:pt x="1162503" y="5550"/>
                                </a:lnTo>
                                <a:lnTo>
                                  <a:pt x="1168054" y="5550"/>
                                </a:lnTo>
                                <a:lnTo>
                                  <a:pt x="1168276" y="5328"/>
                                </a:lnTo>
                                <a:lnTo>
                                  <a:pt x="1173826" y="5328"/>
                                </a:lnTo>
                                <a:lnTo>
                                  <a:pt x="1174048" y="5106"/>
                                </a:lnTo>
                                <a:lnTo>
                                  <a:pt x="1174936" y="5106"/>
                                </a:lnTo>
                              </a:path>
                              <a:path w="1334135" h="1081405">
                                <a:moveTo>
                                  <a:pt x="1174936" y="5106"/>
                                </a:moveTo>
                                <a:lnTo>
                                  <a:pt x="1179599" y="5106"/>
                                </a:lnTo>
                                <a:lnTo>
                                  <a:pt x="1179821" y="4884"/>
                                </a:lnTo>
                                <a:lnTo>
                                  <a:pt x="1185371" y="4884"/>
                                </a:lnTo>
                                <a:lnTo>
                                  <a:pt x="1185593" y="4650"/>
                                </a:lnTo>
                                <a:lnTo>
                                  <a:pt x="1191366" y="4650"/>
                                </a:lnTo>
                                <a:lnTo>
                                  <a:pt x="1191588" y="4428"/>
                                </a:lnTo>
                                <a:lnTo>
                                  <a:pt x="1197361" y="4428"/>
                                </a:lnTo>
                                <a:lnTo>
                                  <a:pt x="1197583" y="4206"/>
                                </a:lnTo>
                                <a:lnTo>
                                  <a:pt x="1203133" y="4206"/>
                                </a:lnTo>
                              </a:path>
                              <a:path w="1334135" h="1081405">
                                <a:moveTo>
                                  <a:pt x="1203133" y="4206"/>
                                </a:moveTo>
                                <a:lnTo>
                                  <a:pt x="1203577" y="4206"/>
                                </a:lnTo>
                                <a:lnTo>
                                  <a:pt x="1203799" y="3984"/>
                                </a:lnTo>
                                <a:lnTo>
                                  <a:pt x="1209572" y="3984"/>
                                </a:lnTo>
                                <a:lnTo>
                                  <a:pt x="1209794" y="3762"/>
                                </a:lnTo>
                                <a:lnTo>
                                  <a:pt x="1216010" y="3762"/>
                                </a:lnTo>
                                <a:lnTo>
                                  <a:pt x="1216232" y="3540"/>
                                </a:lnTo>
                                <a:lnTo>
                                  <a:pt x="1222449" y="3540"/>
                                </a:lnTo>
                                <a:lnTo>
                                  <a:pt x="1222671" y="3317"/>
                                </a:lnTo>
                                <a:lnTo>
                                  <a:pt x="1228888" y="3317"/>
                                </a:lnTo>
                                <a:lnTo>
                                  <a:pt x="1229110" y="3108"/>
                                </a:lnTo>
                                <a:lnTo>
                                  <a:pt x="1231330" y="3108"/>
                                </a:lnTo>
                              </a:path>
                              <a:path w="1334135" h="1081405">
                                <a:moveTo>
                                  <a:pt x="1231330" y="3108"/>
                                </a:moveTo>
                                <a:lnTo>
                                  <a:pt x="1235326" y="3108"/>
                                </a:lnTo>
                                <a:lnTo>
                                  <a:pt x="1235548" y="2886"/>
                                </a:lnTo>
                                <a:lnTo>
                                  <a:pt x="1241987" y="2886"/>
                                </a:lnTo>
                                <a:lnTo>
                                  <a:pt x="1242209" y="2664"/>
                                </a:lnTo>
                                <a:lnTo>
                                  <a:pt x="1248870" y="2664"/>
                                </a:lnTo>
                                <a:lnTo>
                                  <a:pt x="1249092" y="2442"/>
                                </a:lnTo>
                                <a:lnTo>
                                  <a:pt x="1255752" y="2442"/>
                                </a:lnTo>
                                <a:lnTo>
                                  <a:pt x="1255974" y="2220"/>
                                </a:lnTo>
                                <a:lnTo>
                                  <a:pt x="1259527" y="2220"/>
                                </a:lnTo>
                              </a:path>
                              <a:path w="1334135" h="1081405">
                                <a:moveTo>
                                  <a:pt x="1259527" y="2220"/>
                                </a:moveTo>
                                <a:lnTo>
                                  <a:pt x="1262635" y="2220"/>
                                </a:lnTo>
                                <a:lnTo>
                                  <a:pt x="1262857" y="1998"/>
                                </a:lnTo>
                                <a:lnTo>
                                  <a:pt x="1269740" y="1998"/>
                                </a:lnTo>
                                <a:lnTo>
                                  <a:pt x="1269962" y="1776"/>
                                </a:lnTo>
                                <a:lnTo>
                                  <a:pt x="1276844" y="1776"/>
                                </a:lnTo>
                                <a:lnTo>
                                  <a:pt x="1277066" y="1541"/>
                                </a:lnTo>
                                <a:lnTo>
                                  <a:pt x="1284171" y="1541"/>
                                </a:lnTo>
                                <a:lnTo>
                                  <a:pt x="1284393" y="1319"/>
                                </a:lnTo>
                                <a:lnTo>
                                  <a:pt x="1287723" y="1319"/>
                                </a:lnTo>
                              </a:path>
                              <a:path w="1334135" h="1081405">
                                <a:moveTo>
                                  <a:pt x="1287723" y="1319"/>
                                </a:moveTo>
                                <a:lnTo>
                                  <a:pt x="1291498" y="1319"/>
                                </a:lnTo>
                                <a:lnTo>
                                  <a:pt x="1291720" y="1097"/>
                                </a:lnTo>
                                <a:lnTo>
                                  <a:pt x="1299046" y="1097"/>
                                </a:lnTo>
                                <a:lnTo>
                                  <a:pt x="1299268" y="875"/>
                                </a:lnTo>
                                <a:lnTo>
                                  <a:pt x="1306817" y="875"/>
                                </a:lnTo>
                                <a:lnTo>
                                  <a:pt x="1307039" y="653"/>
                                </a:lnTo>
                                <a:lnTo>
                                  <a:pt x="1314588" y="653"/>
                                </a:lnTo>
                                <a:lnTo>
                                  <a:pt x="1314810" y="431"/>
                                </a:lnTo>
                                <a:lnTo>
                                  <a:pt x="1315920" y="431"/>
                                </a:lnTo>
                              </a:path>
                              <a:path w="1334135" h="1081405">
                                <a:moveTo>
                                  <a:pt x="1315920" y="431"/>
                                </a:moveTo>
                                <a:lnTo>
                                  <a:pt x="1322581" y="431"/>
                                </a:lnTo>
                                <a:lnTo>
                                  <a:pt x="1322803" y="222"/>
                                </a:lnTo>
                                <a:lnTo>
                                  <a:pt x="1330795" y="222"/>
                                </a:lnTo>
                                <a:lnTo>
                                  <a:pt x="1331017" y="0"/>
                                </a:lnTo>
                                <a:lnTo>
                                  <a:pt x="1333682" y="0"/>
                                </a:lnTo>
                              </a:path>
                            </a:pathLst>
                          </a:custGeom>
                          <a:ln w="444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59.018372pt;margin-top:6.705351pt;width:130.35pt;height:102.9pt;mso-position-horizontal-relative:page;mso-position-vertical-relative:paragraph;z-index:15734272" id="docshapegroup19" coordorigin="5180,134" coordsize="2607,2058">
                <v:shape style="position:absolute;left:5182;top:136;width:2602;height:2053" id="docshape20" coordorigin="5182,136" coordsize="2602,2053" path="m5182,136l7784,136m7784,136l7784,136m5182,2188l7784,2188m7784,2188l7784,2188m7784,2188l7784,136m7784,136l7784,136m5182,2188l5182,136m5182,136l5182,136m5182,2188l7784,2188m7784,2188l7784,2188m5182,2188l5182,136m5182,136l5182,136m5182,2188l5182,2162m5182,2162l5182,2162m5182,136l5182,162m5182,162l5182,162m5442,2188l5442,2162m5443,2162l5443,2162m5442,136l5442,162m5443,162l5443,162m5703,2188l5703,2162m5703,2162l5703,2162m5703,136l5703,162m5703,162l5703,162m5963,2188l5963,2162m5963,2162l5963,2162m5963,136l5963,162m5963,162l5963,162m6223,2188l6223,2162m6223,2162l6223,2162m6223,136l6223,162m6223,162l6223,162m6483,2188l6483,2162m6483,2162l6483,2162m6483,136l6483,162m6483,162l6483,162m6743,2188l6743,2162m6743,2162l6743,2162m6743,136l6743,162m6743,162l6743,162m7003,2188l7003,2162m7003,2162l7003,2162m7003,136l7003,162m7003,162l7003,162m7263,2188l7263,2162m7264,2162l7264,2162m7263,136l7263,162m7264,162l7264,162m7523,2188l7523,2162m7524,2162l7524,2162m7523,136l7523,162m7524,162l7524,162m7784,2188l7784,2162m7784,2162l7784,2162m7784,136l7784,162m7784,162l7784,162m5182,2188l5208,2188m5208,2188l5208,2188m7784,2188l7757,2188m7758,2188l7758,2188m5182,1983l5208,1983m5208,1983l5208,1983m7784,1983l7757,1983m7758,1983l7758,1983m5182,1777l5208,1777m5208,1778l5208,1777m7784,1777l7757,1777m7758,1778l7758,1777m5182,1572l5208,1572m5208,1572l5208,1572m7784,1572l7757,1572m7758,1572l7758,1572m5182,1367l5208,1367m5208,1367l5208,1367m7784,1367l7757,1367m7758,1367l7758,1367m5182,1162l5208,1162m5208,1162l5208,1162m7784,1162l7757,1162m7758,1162l7758,1162m5182,957l5208,957m5208,957l5208,957m7784,957l7757,957m7758,957l7758,957m5182,751l5208,751m5208,752l5208,751m7784,751l7757,751m7758,752l7758,751m5182,546l5208,546m5208,547l5208,546m7784,546l7757,546m7758,547l7758,546m5182,341l5208,341m5208,341l5208,341m7784,341l7757,341m7758,341l7758,341m5182,136l5208,136m5208,136l5208,136m7784,136l7757,136m7758,136l7758,136m5182,136l7784,136m7784,136l7784,136m5182,2188l7784,2188m7784,2188l7784,2188m7784,2188l7784,136m7784,136l7784,136m5182,2188l5182,136m5182,136l5182,136e" filled="false" stroked="true" strokeweight=".194244pt" strokecolor="#000000">
                  <v:path arrowok="t"/>
                  <v:stroke dashstyle="solid"/>
                </v:shape>
                <v:shape style="position:absolute;left:5182;top:202;width:1665;height:1985" id="docshape21" coordorigin="5182,203" coordsize="1665,1985" path="m5182,2187l5208,2187,5208,2186,5234,2186,5234,2185,5260,2185,5260,2177,5286,2177,5286,2161,5312,2161,5312,2151,5338,2151,5338,2149,5364,2149,5364,2147,5390,2147,5390,2144,5416,2144,5416,2142,5442,2142,5442,2138,5468,2138,5468,2135,5494,2135,5494,2132,5520,2132,5520,2128,5546,2128,5546,2124,5573,2124,5573,2119,5598,2119,5598,2113,5624,2113,5624,2106,5650,2106,5650,1888,5676,1888,5676,1694,5703,1694,5703,1528,5728,1528,5728,1386,5754,1386,5754,1263,5781,1263,5781,1157,5806,1157,5806,1056,5833,1056,5833,973,5859,973,5859,901,5884,901,5884,836,5911,836,5911,775,5936,775,5936,723,5963,723,5963,674,5989,674,5989,634,6014,634,6014,595,6041,595,6041,562,6067,562,6067,533,6093,533,6093,502,6119,502,6119,477,6145,477,6145,454,6171,454,6171,430,6197,430,6197,412,6223,412,6223,393,6249,393,6249,375,6275,375,6275,362,6301,362,6301,347,6327,347,6327,336,6353,336,6353,325,6379,325,6379,314,6405,314,6405,302,6431,302,6431,292,6457,292,6457,283,6483,283,6483,274,6509,274,6509,266,6535,266,6535,259,6561,259,6561,254,6587,254,6587,248,6613,248,6613,241,6639,241,6639,235,6665,235,6665,230,6691,230,6691,225,6717,225,6717,220,6743,220,6743,215,6769,215,6769,210,6795,210,6795,206,6821,206,6821,203,6847,203e" filled="false" stroked="true" strokeweight=".194244pt" strokecolor="#000000">
                  <v:path arrowok="t"/>
                  <v:stroke dashstyle="solid"/>
                </v:shape>
                <v:shape style="position:absolute;left:6846;top:136;width:911;height:67" id="docshape22" coordorigin="6847,136" coordsize="911,67" path="m6847,203l6847,198,6873,198,6873,194,6899,194,6899,191,6925,191,6925,187,6951,187,6951,185,6977,185,6977,182,7003,182,7003,179,7029,179,7029,177,7055,177,7055,174,7081,174,7081,172,7107,172,7107,169,7133,169,7133,168,7159,168,7159,165,7185,165,7185,163,7211,163,7211,161,7237,161,7237,159,7263,159,7263,157,7289,157,7289,156,7315,156,7315,155,7341,155,7341,153,7367,153,7367,151,7393,151,7393,150,7419,150,7419,148,7445,148,7445,147,7471,147,7471,146,7497,146,7497,145,7523,145,7523,144,7549,144,7549,143,7575,143,7575,142,7601,142,7601,141,7627,141,7627,140,7654,140,7654,139,7679,139,7679,138,7705,138,7705,137,7732,137,7732,136,7757,136e" filled="false" stroked="true" strokeweight=".194244pt" strokecolor="#000000">
                  <v:path arrowok="t"/>
                  <v:stroke dashstyle="solid"/>
                </v:shape>
                <v:shape style="position:absolute;left:5650;top:1866;width:33;height:322" id="docshape23" coordorigin="5650,1866" coordsize="33,322" path="m5650,2188l5650,2185,5651,2182,5651,2179,5652,2176,5652,2173,5652,2171,5652,2168,5653,2165,5653,2162,5653,2159,5653,2157,5654,2154,5654,2151,5654,2148,5654,2145,5655,2143,5655,2140,5655,2137,5655,2134,5656,2132,5656,2129,5656,2126,5656,2123,5657,2121,5657,2118,5657,2115,5657,2113,5658,2110,5658,2107,5658,2105,5659,2102,5659,2099,5659,2096,5659,2094,5660,2091,5660,2088,5660,2086,5660,2083,5661,2080,5661,2078,5661,2075,5661,2073,5662,2070,5662,2067,5662,2065,5662,2062,5663,2059,5663,2057,5663,2054,5663,2052,5664,2049,5664,2047,5664,2044,5664,2042,5665,2039,5665,2036,5665,2034,5666,2031,5666,2029,5666,2026,5666,2023,5667,2021,5667,2019,5667,2016,5667,2013,5668,2011,5668,2008,5668,2006,5668,2003,5669,2001,5669,1999,5669,1996,5669,1993,5670,1991,5670,1988,5670,1986,5670,1984,5671,1981,5671,1979,5671,1976,5671,1974,5672,1971,5672,1969,5672,1966,5673,1964,5673,1962,5673,1959,5673,1957,5674,1955,5674,1952,5674,1950,5674,1947,5675,1945,5675,1942,5675,1940,5675,1938,5676,1935,5676,1933,5676,1930,5676,1928,5677,1926,5677,1923,5677,1921,5677,1919,5678,1916,5678,1914,5678,1912,5678,1909,5679,1907,5679,1905,5679,1902,5679,1900,5680,1898,5680,1895,5680,1893,5681,1891,5681,1889,5681,1886,5681,1884,5682,1882,5682,1880,5682,1877,5682,1875,5683,1873,5683,1871,5683,1868,5683,1866e" filled="false" stroked="true" strokeweight=".34964pt" strokecolor="#000000">
                  <v:path arrowok="t"/>
                  <v:stroke dashstyle="shortdot"/>
                </v:shape>
                <v:shape style="position:absolute;left:5683;top:164;width:2101;height:1703" id="docshape24" coordorigin="5683,164" coordsize="2101,1703" path="m5683,1866l5684,1864,5684,1862,5684,1859,5684,1857,5685,1855,5685,1853,5685,1850,5685,1848,5686,1846,5686,1844,5686,1842,5686,1839,5687,1837,5687,1835,5687,1833,5688,1831,5688,1828,5688,1826,5688,1824,5689,1822,5689,1820,5689,1817,5689,1815,5690,1813,5690,1811,5690,1809,5690,1807,5691,1805,5691,1803,5691,1800,5691,1798,5692,1796,5692,1794,5692,1792,5692,1790,5693,1788,5693,1786,5693,1784,5693,1781,5694,1779,5694,1777,5694,1775,5695,1773,5695,1771,5695,1769,5695,1767,5696,1765,5696,1763,5696,1761,5696,1759,5697,1757,5697,1755,5697,1752,5697,1751,5698,1749,5698,1747,5698,1744,5698,1742,5699,1741,5699,1738,5699,1736,5699,1734,5700,1733,5700,1730,5700,1728,5700,1726,5701,1724,5701,1722,5702,1720,5702,1719,5702,1716,5702,1714,5703,1713,5703,1710,5703,1708,5703,1707,5703,1705,5704,1703,5704,1701,5704,1699,5704,1697,5705,1695,5705,1693,5705,1691,5705,1689,5706,1687,5706,1685,5706,1683,5706,1681,5707,1679,5707,1678,5707,1676,5707,1674,5708,1672,5708,1670,5709,1668,5709,1666,5709,1664,5709,1662,5710,1660,5710,1659,5710,1657,5710,1655,5711,1653,5711,1651,5711,1649,5711,1648,5712,1645,5712,1644,5712,1642,5712,1640,5713,1638,5713,1636,5713,1635,5713,1633,5713,1631,5714,1629,5714,1627,5714,1625,5714,1623,5715,1622,5715,1620,5716,1618,5716,1616,5716,1614,5716,1613,5717,1611m5717,1611l5717,1609,5717,1607,5717,1606,5718,1604,5718,1602,5718,1600,5718,1598,5719,1597,5719,1595,5719,1593,5719,1591,5720,1590,5720,1588,5720,1586,5720,1584,5721,1583,5721,1581,5721,1579,5721,1577,5722,1576,5722,1574,5722,1572,5723,1570,5723,1569,5723,1567,5723,1565,5724,1564,5724,1562,5724,1560,5724,1558,5725,1557,5725,1555,5725,1553,5725,1551,5726,1550,5726,1548,5726,1546,5726,1545,5727,1543,5727,1542,5727,1540,5727,1538,5728,1536,5728,1535,5728,1533,5728,1531,5729,1530,5729,1528,5729,1527,5729,1525,5730,1523,5730,1522,5730,1520,5731,1518,5731,1516,5731,1515,5731,1513,5732,1512,5732,1510,5732,1508,5732,1507,5733,1505,5733,1503,5733,1502,5733,1500,5734,1499,5734,1497,5734,1495,5734,1494,5735,1492,5735,1491,5735,1489,5735,1487,5736,1486,5736,1484,5736,1483,5736,1481,5737,1480,5737,1478,5737,1477,5738,1475,5738,1473,5738,1472,5738,1470,5739,1469,5739,1467,5739,1466,5739,1464,5740,1463,5740,1461,5740,1459,5740,1458,5741,1456,5741,1455,5741,1453,5741,1452,5742,1450,5742,1449,5742,1447,5742,1445,5743,1444,5743,1443,5743,1441,5743,1440,5744,1438,5744,1436,5744,1435,5745,1434,5745,1432,5745,1430,5745,1429,5746,1428,5746,1426,5746,1424,5746,1423,5747,1422,5747,1420,5747,1419,5747,1417,5748,1416,5748,1414,5748,1413,5748,1411,5749,1410,5749,1408,5749,1407,5749,1406m5749,1406l5750,1404,5750,1402,5750,1401,5750,1400,5751,1398,5751,1397,5751,1395,5752,1394,5752,1392,5752,1391,5752,1390,5753,1388,5753,1387,5753,1385,5753,1384,5754,1383,5754,1381,5754,1380,5754,1378,5755,1377,5755,1376,5755,1374,5755,1373,5756,1371,5756,1370,5756,1369,5756,1367,5757,1366,5757,1364,5757,1363,5757,1362,5758,1360,5758,1359,5758,1357,5759,1356,5759,1355,5759,1353,5759,1352,5760,1350,5760,1349,5760,1348,5760,1346,5761,1345,5761,1344,5761,1342,5761,1341,5762,1340,5762,1338,5762,1337,5762,1336,5763,1334,5763,1333,5763,1331,5763,1330,5764,1329,5764,1328,5764,1326,5764,1325,5765,1323,5765,1322,5766,1321,5766,1320,5766,1318,5766,1317,5767,1316,5767,1314,5767,1313,5767,1312,5768,1310,5768,1309,5768,1308,5768,1306,5768,1305,5769,1304,5769,1302,5769,1301,5769,1300,5770,1299,5770,1298,5770,1296,5770,1295,5771,1294,5771,1292,5771,1291,5771,1290,5772,1288,5772,1287,5773,1286,5773,1285,5773,1283,5773,1282,5774,1281,5774,1280,5774,1278,5774,1277,5775,1276,5775,1274,5775,1273,5775,1272,5776,1271,5776,1270,5776,1268,5776,1267,5777,1266,5777,1265,5777,1263,5777,1262,5778,1261,5778,1260,5778,1258,5778,1257,5778,1256,5779,1255,5779,1253,5779,1252,5779,1251,5780,1250,5780,1249,5781,1248,5781,1246,5781,1245,5781,1244,5782,1243,5782,1242,5782,1240,5782,1239,5783,1238m5783,1238l5783,1237,5783,1236,5783,1234,5784,1233,5784,1232,5784,1231,5784,1230,5785,1228,5785,1227,5785,1226,5785,1225,5786,1224,5786,1223,5786,1221,5786,1220,5787,1219,5787,1218,5787,1217,5788,1216,5788,1214,5788,1213,5788,1212,5789,1211,5789,1210,5789,1209,5789,1207,5790,1206,5790,1205,5790,1204,5790,1203,5791,1202,5791,1201,5791,1200,5791,1198,5792,1197,5792,1196,5792,1195,5792,1194,5793,1193,5793,1192,5793,1191,5793,1190,5794,1188,5794,1187,5794,1186,5795,1185,5795,1184,5795,1183,5795,1181,5796,1180,5796,1179,5796,1178,5796,1177,5797,1176,5797,1175,5797,1174,5797,1173,5798,1172,5798,1171,5798,1170,5798,1168,5799,1167,5799,1166,5799,1165,5799,1164,5800,1163,5800,1162,5800,1161,5800,1160,5801,1159,5801,1158,5801,1156,5802,1155,5802,1154,5802,1153,5802,1152,5803,1151,5803,1150,5803,1149,5803,1148,5804,1147,5804,1146,5804,1145,5804,1144,5805,1143,5805,1142,5805,1141,5805,1140,5806,1138,5806,1137,5806,1136,5806,1135,5807,1134,5807,1133,5807,1132,5807,1131,5808,1130,5808,1129,5808,1128,5809,1127,5809,1126,5809,1125,5809,1124,5810,1123,5810,1122,5810,1121,5810,1120,5811,1119,5811,1118,5811,1117,5811,1116,5812,1115,5812,1114,5812,1113,5812,1112,5813,1111,5813,1110,5813,1109,5813,1108,5814,1107,5814,1106,5814,1105,5814,1104,5815,1103,5815,1102,5815,1101,5816,1100m5816,1100l5816,1099,5816,1098,5816,1097,5817,1096,5817,1095,5817,1094,5817,1093,5818,1092,5818,1091,5818,1090,5818,1089,5819,1088,5819,1087,5819,1086,5819,1085,5820,1084,5820,1083,5820,1082,5820,1081,5821,1080,5821,1079,5821,1078,5821,1077,5822,1077,5822,1076,5822,1074,5823,1073,5823,1073,5823,1072,5823,1071,5824,1070,5824,1069,5824,1068,5824,1067,5825,1066,5825,1065,5825,1064,5825,1063,5826,1062,5826,1061,5826,1061,5826,1059,5827,1058,5827,1058,5827,1057,5827,1056,5828,1055,5828,1054,5828,1053,5828,1052,5829,1051,5829,1050,5829,1049,5829,1048,5830,1048,5830,1047,5831,1045,5831,1045,5831,1044,5831,1043,5832,1042,5832,1041,5832,1040,5832,1039,5833,1038,5833,1037,5833,1037,5833,1036,5833,1035,5834,1034,5834,1033,5834,1032,5834,1031,5835,1030,5835,1029,5835,1029,5835,1028,5836,1027,5836,1026,5836,1025,5836,1024,5837,1023,5837,1022,5838,1021,5838,1021,5838,1020,5838,1019,5839,1018,5839,1017,5839,1016,5839,1015,5840,1014,5840,1014,5840,1013,5840,1012,5841,1011,5841,1010,5841,1009,5841,1008,5842,1008,5842,1007,5842,1006,5842,1005,5843,1004,5843,1003,5843,1002,5843,1001,5843,1001,5844,1000,5844,999,5845,998,5845,997,5845,997,5845,995,5846,995,5846,994,5846,993,5846,992,5847,991,5847,991,5847,990,5847,989,5848,988,5848,987,5848,986,5848,986,5849,985m5849,985l5849,984,5849,983,5849,982,5850,981,5850,981,5850,980,5850,979,5851,978,5851,977,5851,977,5852,976,5852,975,5852,974,5852,973,5853,972,5853,972,5853,971,5853,970,5854,969,5854,969,5854,968,5854,967,5855,966,5855,965,5855,964,5855,964,5856,963,5856,962,5856,961,5856,961,5857,959,5857,959,5857,958,5857,957,5858,956,5858,956,5858,955,5859,954,5859,953,5859,952,5859,952,5860,951,5860,950,5860,949,5860,949,5861,948,5861,947,5861,946,5861,945,5862,945,5862,944,5862,943,5862,942,5863,942,5863,941,5863,940,5863,939,5864,938,5864,938,5864,937,5864,936,5865,935,5865,935,5865,934,5866,933,5866,933,5866,932,5866,931,5867,930,5867,929,5867,929,5867,928,5868,927,5868,927,5868,926,5868,925,5869,924,5869,923,5869,923,5869,922,5870,921,5870,920,5870,920,5870,919,5871,918,5871,917,5871,917,5871,916,5872,915,5872,915,5872,914,5872,913,5873,912,5873,912,5873,911,5874,910,5874,909,5874,909,5874,908,5875,907,5875,907,5875,906,5875,905,5876,904,5876,904,5876,903,5876,902,5877,901,5877,901,5877,900,5877,899,5878,899,5878,898,5878,897,5878,897,5879,896,5879,895,5879,894,5879,894,5880,893,5880,892,5880,892,5881,891,5881,890,5881,890,5881,889,5882,888m5882,888l5882,887,5882,887,5882,886,5883,885,5883,885,5883,884,5883,883,5884,883,5884,882,5884,881,5884,880,5885,880,5885,879,5885,878,5885,878,5886,877,5886,876,5886,876,5886,875,5887,874,5887,873,5887,873,5888,872,5888,872,5888,871,5888,870,5889,870,5889,869,5889,868,5889,868,5890,867,5890,866,5890,865,5890,865,5891,864,5891,863,5891,863,5891,862,5892,862,5892,861,5892,860,5892,859,5893,859,5893,858,5893,857,5893,857,5894,856,5894,856,5895,855,5895,854,5895,854,5895,853,5896,852,5896,851,5896,851,5896,850,5897,850,5897,849,5897,848,5897,848,5898,847,5898,847,5898,846,5898,845,5898,844,5899,844,5899,843,5899,843,5899,842,5900,841,5900,841,5900,840,5900,839,5901,839,5901,838,5902,837,5902,837,5902,836,5902,836,5903,835,5903,834,5903,834,5903,833,5904,833,5904,832,5904,831,5904,830,5905,830,5905,829,5905,829,5905,828,5906,827,5906,827,5906,826,5906,826,5907,825,5907,824,5907,824,5907,823,5908,822,5908,822,5908,821,5909,821,5909,820,5909,819,5909,819,5910,818,5910,817,5910,817,5910,816,5911,816,5911,815,5911,814,5911,814,5912,813,5912,813,5912,812,5912,812,5913,811,5913,810,5913,810,5913,809,5914,808,5914,808,5914,807,5914,807,5915,806m5915,806l5915,806,5915,805,5916,804,5916,804,5916,803,5916,802,5917,802,5917,801,5917,801,5917,800,5918,800,5918,799,5918,798,5918,798,5919,797,5919,797,5919,796,5919,795,5920,795,5920,794,5920,794,5920,793,5921,793,5921,792,5921,791,5921,791,5922,790,5922,790,5922,789,5922,788,5923,788,5923,787,5923,787,5924,786,5924,786,5924,785,5924,785,5925,784,5925,784,5925,783,5925,782,5926,782,5926,781,5926,780,5926,780,5927,779,5927,779,5927,778,5927,778,5928,777,5928,777,5928,776,5928,776,5929,775,5929,775,5929,774,5929,773,5930,773,5930,772,5930,772,5931,771,5931,771,5931,770,5931,770,5932,769,5932,768,5932,768,5932,767,5933,767,5933,766,5933,766,5933,765,5934,765,5934,764,5934,763,5934,763,5935,762,5935,762,5935,761,5935,761,5936,760,5936,760,5936,759,5936,759,5937,758,5937,757,5937,757,5938,756,5938,756,5938,755,5938,755,5939,754,5939,754,5939,753,5939,753,5940,752,5940,752,5940,751,5940,751,5941,750,5941,750,5941,749,5941,749,5942,748,5942,748,5942,747,5942,747,5943,746,5943,745,5943,745,5943,744,5944,744,5944,743,5944,743,5945,742,5945,742,5945,741,5945,741,5946,740,5946,740,5946,739,5946,739,5947,738,5947,738,5947,737,5947,737,5948,736m5948,736l5948,736,5948,735,5948,735,5949,734,5949,734,5949,733,5949,733,5950,732,5950,732,5950,731,5950,730,5951,730,5951,729,5952,729,5952,729,5952,728,5952,728,5952,727,5953,727,5953,726,5953,726,5953,725,5954,724,5954,724,5954,723,5954,723,5955,722,5955,722,5955,722,5955,721,5956,721,5956,720,5956,720,5956,719,5957,719,5957,718,5957,718,5957,717,5958,717,5958,716,5959,716,5959,715,5959,715,5959,714,5960,714,5960,713,5960,713,5960,712,5961,712,5961,711,5961,711,5961,711,5962,710,5962,709,5962,709,5962,708,5963,708,5963,707,5963,707,5963,707,5963,706,5964,706,5964,705,5964,705,5964,704,5965,704,5965,703,5966,703,5966,702,5966,702,5966,701,5967,701,5967,700,5967,700,5967,700,5968,699,5968,699,5968,698,5968,698,5969,697,5969,697,5969,696,5969,696,5970,695,5970,695,5970,694,5970,694,5971,693,5971,693,5971,693,5971,692,5972,692,5972,691,5972,691,5972,690,5973,690,5973,690,5973,689,5974,688,5974,688,5974,687,5974,687,5975,687,5975,686,5975,686,5975,685,5976,685,5976,684,5976,684,5976,684,5977,683,5977,683,5977,682,5977,682,5978,681,5978,681,5978,680,5978,680,5979,679,5979,679,5979,679,5979,678,5980,678,5980,677,5980,677,5981,676,5981,676m5981,676l5981,676,5981,675,5982,675,5982,674,5982,674,5982,673,5983,673,5983,672,5983,672,5983,672,5984,671,5984,671,5984,670,5984,670,5985,669,5985,669,5985,669,5985,668,5986,668,5986,667,5986,667,5986,666,5987,666,5987,665,5987,665,5988,665,5988,664,5988,664,5988,663,5989,663,5989,663,5989,662,5989,662,5990,661,5990,661,5990,661,5990,660,5991,659,5991,659,5991,659,5991,658,5992,658,5992,657,5992,657,5992,657,5993,656,5993,656,5993,655,5993,655,5994,655,5994,654,5994,654,5995,653,5995,653,5995,652,5995,652,5996,652,5996,651,5996,651,5996,650,5997,650,5997,650,5997,649,5997,649,5998,648,5998,648,5998,648,5998,647,5999,647,5999,646,5999,646,5999,645,6000,645,6000,645,6000,644,6000,644,6001,643,6001,643,6001,643,6002,642,6002,642,6002,642,6002,641,6003,641,6003,640,6003,640,6003,640,6004,639,6004,639,6004,638,6004,638,6005,637,6005,637,6005,637,6005,636,6006,636,6006,636,6006,635,6006,635,6007,634,6007,634,6007,634,6007,633,6008,633,6008,633,6008,632,6009,632,6009,631,6009,631,6009,630,6010,630,6010,630,6010,629,6010,629,6011,628,6011,628,6011,628,6011,627,6012,627,6012,627,6012,626,6012,626,6013,626,6013,625,6013,624,6013,624,6014,624m6014,624l6014,623,6014,623,6014,623,6015,622,6015,622,6016,622,6016,621,6016,621,6016,620,6017,620,6017,620,6017,619,6017,619,6017,619,6018,618,6018,618,6018,618,6018,617,6019,617,6019,616,6019,616,6019,616,6020,615,6020,615,6020,614,6020,614,6021,614,6021,613,6021,613,6021,613,6022,612,6022,612,6022,612,6022,611,6023,611,6023,611,6024,610,6024,610,6024,609,6024,609,6025,609,6025,608,6025,608,6025,607,6026,607,6026,607,6026,606,6026,606,6027,606,6027,605,6027,605,6027,605,6028,604,6028,604,6028,604,6028,603,6028,603,6029,602,6029,602,6029,602,6029,601,6030,601,6030,601,6031,600,6031,600,6031,600,6031,599,6032,599,6032,599,6032,598,6032,598,6033,598,6033,597,6033,597,6033,597,6034,596,6034,596,6034,595,6034,595,6035,595,6035,594,6035,594,6035,594,6036,593,6036,593,6036,593,6036,592,6037,592,6037,592,6037,591,6038,591,6038,591,6038,590,6038,590,6039,590,6039,589,6039,589,6039,589,6040,588,6040,588,6040,587,6040,587,6041,587,6041,586,6041,586,6041,586,6042,585,6042,585,6042,585,6042,584,6043,584,6043,584,6043,583,6043,583,6044,583,6044,582,6044,582,6045,581,6045,581,6045,581,6045,580,6046,580,6046,580,6046,580,6046,579,6047,579,6047,579m6047,579l6047,578,6047,578,6048,578,6048,577,6048,577,6048,577,6049,576,6049,576,6049,576,6049,575,6050,575,6050,575,6050,574,6050,574,6051,574,6051,573,6051,573,6052,573,6052,572,6052,572,6052,572,6053,571,6053,571,6053,571,6053,570,6054,570,6054,569,6054,569,6054,569,6055,569,6055,569,6055,568,6055,568,6056,568,6056,567,6056,567,6056,566,6057,566,6057,565,6057,565,6057,565,6058,565,6058,565,6058,564,6059,564,6059,564,6059,563,6059,563,6060,563,6060,562,6060,562,6061,562,6061,561,6061,561,6061,561,6062,560,6062,560,6062,559,6062,559,6063,559,6063,558,6063,558,6064,558,6064,557,6064,557,6064,557,6065,556,6065,556,6066,556,6066,555,6066,555,6066,555,6067,554,6067,554,6067,554,6068,553,6068,553,6068,552,6068,552,6069,552,6069,551,6069,551,6070,551,6070,550,6070,550,6070,550,6071,549,6071,549,6071,549,6071,549,6072,548,6072,548,6072,548,6072,547,6073,547,6073,547,6074,546,6074,546,6074,545,6074,545,6075,545,6075,544,6075,544,6076,544,6076,543,6077,543,6076,543,6077,543,6077,542,6077,542,6077,542,6078,541,6078,541,6078,541,6079,540,6079,540,6079,540,6079,539,6080,539,6080,539,6081,538,6081,538,6081,538,6081,537,6082,537,6082,537,6082,536m6082,536l6082,536,6083,536,6083,535,6083,535,6084,535,6084,534,6084,534,6085,534,6085,533,6085,533,6085,533,6086,532,6086,532,6086,532,6086,532,6087,531,6087,531,6088,530,6088,530,6088,530,6089,529,6089,529,6089,529,6090,528,6090,528,6090,528,6090,528,6091,527,6091,527,6091,527,6091,527,6092,526,6092,526,6092,526,6092,525,6093,525,6093,524,6094,524,6093,524,6094,524,6094,523,6095,523,6095,523,6095,522,6095,522,6096,522,6096,522,6096,521,6096,521,6097,521,6097,520,6097,520,6098,520,6098,519,6098,519,6099,519,6099,518,6099,518,6100,518,6100,517,6100,517,6101,516,6101,516,6101,516,6102,516,6102,515,6102,515,6102,515,6103,515,6103,514,6103,514,6103,514,6104,514,6104,513,6104,513,6104,513,6105,513,6105,512,6105,512,6105,512,6106,511,6106,511,6106,511,6107,510,6107,510,6107,509,6108,509,6108,509,6109,508,6109,508,6109,508,6110,507,6110,507,6110,507,6111,506,6111,506,6111,506,6112,506,6112,505,6112,505,6112,505,6113,505,6113,504,6113,504,6113,504,6114,504,6114,503,6114,503,6114,502,6115,502,6115,502,6115,502,6116,501,6116,501,6116,501,6117,501,6117,500,6117,500,6117,500,6118,500,6118,499,6118,499,6118,499,6119,499,6119,498,6119,498,6119,498m6119,498l6120,498,6120,497,6120,497,6121,497,6121,496,6121,496,6122,495,6122,495,6122,495,6123,494,6123,494,6124,494,6124,494,6124,493,6124,493,6125,493,6125,493,6126,492,6125,492,6126,492,6126,491,6126,491,6126,491,6127,491,6127,490,6127,490,6127,490,6128,490,6128,490,6128,489,6129,489,6129,488,6129,488,6130,488,6130,487,6131,487,6131,487,6132,486,6131,486,6132,486,6132,486,6132,486,6133,485,6133,485,6133,485,6134,484,6134,484,6134,484,6134,484,6135,483,6135,483,6136,483,6135,483,6136,483,6136,482,6136,482,6136,482,6137,482,6137,481,6138,481,6138,480,6138,480,6139,480,6139,480,6140,479,6139,479,6140,479,6140,479,6140,478,6141,478,6141,478,6141,477,6142,477,6142,477,6143,476,6142,476,6143,476,6143,476,6143,476,6144,475,6144,475,6145,475,6145,474,6145,474,6146,474,6146,473,6146,473,6147,473,6147,472,6147,472,6148,472,6148,472,6149,471,6148,471,6149,471,6149,471,6149,470,6150,470,6150,470,6151,469,6150,469,6151,469,6151,469,6152,469,6152,468,6152,468,6153,468,6153,468,6153,467,6154,467,6154,466,6154,466,6155,466,6155,465,6155,465,6156,465,6156,465,6156,464,6157,464,6157,464,6157,464,6158,463,6158,463,6159,463,6159,462,6159,462,6160,462m6160,462l6160,462,6160,461,6161,461,6161,461,6161,460,6162,460,6162,460,6162,459,6163,459,6163,459,6163,459,6164,458,6164,458,6164,458,6164,458,6165,457,6165,457,6165,457,6166,456,6166,456,6166,456,6167,456,6167,456,6167,455,6168,455,6168,455,6168,455,6169,454,6169,454,6169,454,6170,453,6170,453,6170,453,6170,453,6171,452,6171,452,6171,452,6172,452,6172,451,6172,451,6173,451,6173,451,6173,451,6174,450,6174,450,6174,450,6175,450,6175,449,6175,449,6176,449,6176,448,6176,448,6177,448,6177,448,6177,447,6178,447,6178,447,6178,447,6179,446,6179,446,6179,446,6180,445,6180,445,6181,445,6181,444,6181,444,6182,444,6182,444,6182,443,6183,443,6183,443,6183,443,6184,443,6184,442,6184,442,6184,442,6185,442,6185,441,6185,441,6186,441,6186,441,6186,440,6187,440,6187,440,6188,440,6188,439,6188,439,6189,439,6189,439,6189,438,6190,438,6190,438,6190,437,6191,437,6191,437,6191,437,6192,436,6192,436,6192,436,6193,436,6193,435,6193,435,6194,435,6194,435,6195,434,6195,434,6196,434,6195,434,6196,434,6196,433,6196,433,6197,433,6197,433,6197,432,6198,432,6198,432,6198,431,6199,431,6199,431,6199,431,6200,430,6200,430,6200,430,6201,430,6201,429,6202,429,6202,429m6202,429l6202,429,6203,428,6203,428,6203,428,6204,428,6204,428,6204,427,6205,427,6205,427,6206,426,6205,426,6206,426,6206,426,6206,426,6207,426,6207,425,6207,425,6208,425,6208,425,6209,424,6209,424,6209,424,6210,423,6210,423,6210,423,6211,423,6211,422,6211,422,6212,422,6212,422,6212,421,6213,421,6213,421,6213,421,6214,421,6214,420,6214,420,6215,420,6215,420,6215,419,6216,419,6216,419,6217,419,6217,419,6217,418,6218,418,6218,418,6218,418,6219,417,6219,417,6219,417,6220,416,6220,416,6220,416,6221,416,6221,416,6221,415,6222,415,6222,415,6222,415,6223,414,6223,414,6224,414,6224,414,6224,414,6225,413,6225,413,6225,413,6226,413,6226,412,6226,412,6227,412,6227,412,6227,412,6228,411,6228,411,6228,411,6229,411,6229,410,6229,410,6230,410,6230,409,6231,409,6231,409,6231,409,6232,409,6232,408,6232,408,6233,408,6233,408,6233,408,6234,407,6234,407,6234,407,6235,407,6235,406,6235,406,6236,406,6236,406,6236,406,6237,405,6237,405,6238,405,6238,405,6238,404,6239,404,6239,404,6239,404,6240,404,6240,403,6240,403,6241,403,6241,402,6241,402,6242,402,6242,402,6243,402,6243,401,6243,401,6244,401,6244,401,6245,400,6245,400,6245,400,6246,400,6246,399m6246,399l6247,399,6247,399,6247,399,6248,399,6248,398,6248,398,6249,398,6249,398,6249,398,6250,397,6250,397,6250,397,6251,397,6251,396,6252,396,6252,396,6252,396,6253,396,6253,396,6253,395,6254,395,6254,395,6254,394,6255,394,6255,394,6255,394,6256,394,6256,393,6256,393,6257,393,6257,393,6257,393,6258,392,6258,392,6259,392,6259,392,6259,391,6260,391,6260,391,6261,391,6261,391,6261,390,6262,390,6262,390,6262,390,6263,390,6263,389,6263,389,6264,389,6264,388,6265,388,6265,388,6265,388,6266,388,6266,387,6267,387,6267,387,6267,387,6268,387,6268,386,6268,386,6269,386,6269,386,6269,386,6270,385,6270,385,6270,385,6271,385,6271,385,6271,384,6272,384,6272,384,6272,384,6273,384,6274,383,6274,383,6274,383,6275,383,6275,383,6275,382,6276,382,6276,382,6277,381,6277,381,6277,381,6278,381,6278,380,6279,380,6279,380,6279,380,6280,380,6280,379,6281,379,6281,379,6281,379,6282,379,6282,378,6282,378,6283,378,6283,378,6283,378,6284,378,6284,377,6284,377,6285,377,6285,377,6285,377,6286,376,6286,376,6287,376,6287,376,6288,376,6288,375,6288,375,6289,375,6289,375,6289,375,6290,374,6290,374m6290,374l6291,374,6291,373,6291,373,6292,373,6292,373,6292,373,6293,373,6293,372,6293,372,6294,372,6294,372,6295,372,6295,371,6296,371,6296,371,6296,371,6297,371,6297,370,6297,370,6298,370,6298,370,6298,370,6299,369,6299,369,6300,369,6300,369,6300,369,6301,368,6302,368,6302,368,6302,368,6303,368,6303,367,6304,367,6304,367,6304,366,6305,366,6305,366,6305,366,6306,366,6306,366,6306,365,6307,365,6307,365,6307,365,6308,365,6308,365,6309,364,6309,364,6309,364,6310,364,6310,364,6310,364,6311,363,6311,363,6311,363,6312,363,6312,363,6312,363,6313,362,6313,362,6313,362,6314,362,6314,362,6314,362,6315,361,6315,361,6315,361,6316,361,6316,361,6317,361,6317,360,6317,360,6318,360,6318,360,6318,359,6319,359,6319,359,6319,359,6320,359,6320,359,6320,358,6321,358,6321,358,6321,358,6322,358,6322,358,6322,357,6323,357,6323,357,6324,357,6324,357,6325,356,6325,356,6325,356,6326,356,6326,356,6327,356,6327,355,6327,355,6328,355,6328,355,6328,355,6329,355,6329,354,6329,354,6330,354,6330,354,6331,354,6331,354,6331,353,6332,353,6332,353,6333,352,6333,352,6333,352,6334,352,6334,352,6335,352m6335,352l6335,351,6335,351,6336,351,6336,351,6336,351,6337,351,6338,350,6338,350,6338,350,6339,350,6339,350,6340,349,6340,349,6340,349,6341,349,6341,349,6341,349,6342,348,6342,348,6342,348,6343,348,6343,348,6344,348,6344,347,6345,347,6345,347,6345,347,6346,347,6346,347,6347,346,6347,346,6347,346,6348,346,6348,345,6348,345,6349,345,6349,345,6350,345,6350,345,6350,344,6351,344,6351,344,6352,344,6352,344,6353,344,6353,343,6353,343,6354,343,6354,343,6354,343,6355,343,6355,342,6355,342,6356,342,6356,342,6357,342,6357,342,6357,341,6358,341,6358,341,6358,341,6359,341,6360,341,6360,340,6361,340,6361,340,6361,340,6362,340,6362,340,6362,339,6363,339,6363,339,6363,339,6364,339,6364,339,6365,338,6365,338,6365,338,6366,338,6366,337,6367,337,6367,337,6368,337,6368,337,6369,337,6369,336,6369,336,6370,336,6370,336,6370,336,6371,336,6371,335,6372,335,6372,335,6373,335,6373,335,6374,335,6374,334,6374,334,6375,334,6375,334,6376,334,6376,334,6376,333,6377,333,6377,333,6378,333,6378,333,6379,333,6379,332m6379,332l6379,332,6380,332,6380,332,6381,331,6381,331,6382,331,6382,331,6382,331,6383,331,6383,330,6384,330,6384,330,6385,330,6385,330,6385,330,6386,329,6386,329,6386,329,6387,329,6388,329,6388,329,6388,328,6389,328,6389,328,6390,328,6390,328,6391,328,6391,327,6392,327,6392,327,6392,327,6393,327,6393,327,6394,326,6394,326,6395,326,6395,326,6396,326,6396,326,6396,325,6397,325,6397,325,6398,325,6398,325,6399,325,6399,324,6400,324,6400,324,6400,324,6401,323,6402,323,6402,323,6402,323,6403,323,6403,323,6404,322,6404,322,6405,322,6405,322,6406,322,6406,322,6406,321,6407,321,6407,321,6408,321,6408,321,6409,321,6409,320,6410,320,6410,320,6411,320,6411,320,6412,320,6412,319,6412,319,6413,319,6413,319,6414,319,6414,319,6415,318,6415,318,6416,318,6417,318,6417,318,6417,318,6418,317,6418,317,6419,317,6419,317,6420,316,6420,316,6421,316,6421,316,6421,316,6422,316,6422,315,6423,315,6424,315m6424,315l6424,315,6424,315,6425,315,6425,314,6426,314,6426,314,6427,314,6427,314,6428,314,6428,313,6429,313,6429,313,6430,313,6430,313,6431,313,6431,312,6432,312,6432,312,6433,312,6433,312,6434,312,6434,311,6435,311,6435,311,6436,311,6436,311,6437,311,6437,310,6438,310,6438,310,6439,310,6439,309,6440,309,6440,309,6441,309,6441,309,6442,309,6442,308,6443,308,6443,308,6444,308,6444,308,6445,308,6445,307,6446,307,6446,307,6447,307,6447,307,6448,307,6448,306,6449,306,6449,306,6450,306,6450,306,6451,306,6452,305,6452,305,6453,305,6453,305,6454,305,6454,305,6455,304,6455,304,6456,304,6456,304,6457,304,6457,304,6458,303,6458,303,6459,303,6460,303,6460,302,6461,302,6461,302,6462,302,6462,302,6463,302,6463,301,6464,301,6464,301,6465,301,6465,301,6466,301,6467,300,6467,300,6468,300,6468,300m6468,300l6468,300,6469,300,6469,300,6470,299,6470,299,6471,299,6472,299,6472,299,6473,299,6473,298,6474,298,6474,298,6475,298,6475,298,6476,298,6477,297,6477,297,6478,297,6478,297,6479,297,6479,297,6480,296,6481,296,6481,296,6482,296,6482,296,6483,296,6483,295,6484,295,6484,295,6485,295,6486,294,6486,294,6487,294,6488,294,6488,294,6489,294,6489,293,6490,293,6490,293,6491,293,6491,293,6492,293,6492,292,6493,292,6494,292,6495,292,6495,292,6496,292,6496,291,6497,291,6497,291,6498,291,6498,291,6499,291,6500,290,6500,290,6501,290,6502,290,6502,290,6503,290,6503,289,6504,289,6504,289,6505,289,6506,288,6506,288,6507,288,6508,288,6508,288,6509,288,6509,287,6510,287,6510,287,6511,287,6512,287,6512,287m6512,287l6513,287,6513,286,6514,286,6514,286,6515,286,6515,286,6516,286,6517,285,6518,285,6518,285,6519,285,6519,285,6520,285,6520,284,6521,284,6521,284,6522,284,6523,284,6524,284,6524,283,6525,283,6526,283,6526,283,6527,283,6528,283,6528,282,6529,282,6529,282,6530,282,6531,282,6532,282,6532,281,6533,281,6533,281,6534,281,6535,280,6535,280,6536,280,6537,280,6537,280,6538,280,6539,279,6539,279,6540,279,6541,279,6541,279,6542,279,6542,278,6543,278,6544,278,6545,278,6545,278,6546,278,6547,277,6548,277,6548,277,6549,277,6549,277,6550,277,6550,276,6551,276,6552,276,6553,276,6553,276,6554,276,6555,275,6556,275,6556,275,6557,275m6557,275l6557,275,6557,275,6558,275,6559,274,6560,274,6560,274,6561,274,6562,273,6563,273,6563,273,6564,273,6564,273,6565,273,6566,272,6567,272,6567,272,6568,272,6569,272,6570,272,6570,271,6571,271,6571,271,6573,271,6573,271,6574,271,6574,270,6576,270,6576,270,6577,270,6577,270,6578,270,6579,269,6580,269,6581,269,6581,269,6582,269,6583,269,6583,268,6584,268,6585,268,6586,268,6586,268,6587,268,6588,267,6589,267,6589,267,6590,267,6591,266,6592,266,6592,266,6593,266,6593,266,6595,266,6595,265,6596,265,6597,265,6598,265,6598,265,6599,265,6600,264,6601,264m6601,264l6601,264,6603,264,6603,264,6604,264,6605,263,6606,263,6606,263,6607,263,6608,263,6609,263,6609,262,6611,262,6611,262,6612,262,6612,262,6613,262,6614,261,6615,261,6615,261,6617,261,6617,261,6618,261,6619,260,6620,260,6620,260,6622,260,6622,259,6623,259,6624,259,6625,259,6625,259,6627,259,6627,258,6628,258,6628,258,6630,258,6630,258,6632,258,6632,257,6633,257,6633,257,6635,257,6635,257,6636,257,6637,256,6638,256,6639,256,6640,256,6640,256,6642,256,6642,255,6643,255,6643,255,6645,255,6646,255m6646,255l6647,255,6647,254,6648,254,6649,254,6650,254,6650,254,6652,254,6653,253,6654,253,6654,253,6655,253,6656,252,6657,252,6657,252,6659,252,6660,252,6661,252,6661,251,6662,251,6663,251,6664,251,6665,251,6666,251,6667,250,6668,250,6668,250,6670,250,6670,250,6671,250,6672,249,6674,249,6674,249,6675,249,6676,249,6677,249,6678,248,6679,248,6679,248,6681,248,6681,248,6683,248,6683,247,6685,247,6685,247,6687,247,6687,247,6689,247,6689,246,6690,246m6690,246l6690,246,6691,246,6692,246,6693,246,6694,246,6695,245,6696,245,6697,245,6698,245,6698,244,6700,244,6700,244,6702,244,6702,244,6704,244,6704,243,6706,243,6706,243,6708,243,6708,243,6710,243,6711,242,6712,242,6712,242,6714,242,6714,242,6716,242,6717,241,6718,241,6719,241,6720,241,6721,241,6722,241,6722,240,6724,240,6725,240,6726,240,6727,240,6728,240,6729,239,6731,239,6731,239,6733,239,6733,239,6734,239m6734,239l6735,239,6735,238,6737,238,6737,238,6739,238,6739,237,6741,237,6741,237,6743,237,6744,237,6746,237,6746,236,6748,236,6748,236,6750,236,6750,236,6752,236,6752,235,6754,235,6755,235,6756,235,6757,235,6759,235,6759,234,6761,234,6761,234,6763,234,6763,234,6765,234,6766,233,6768,233,6768,233,6770,233,6770,233,6772,233,6772,232,6775,232,6775,232,6777,232,6777,232,6779,232m6779,232l6779,232,6779,231,6782,231,6782,231,6784,231,6784,230,6786,230,6786,230,6789,230,6789,230,6791,230,6792,229,6793,229,6794,229,6796,229,6796,229,6798,229,6799,228,6801,228,6801,228,6803,228,6804,228,6806,228,6806,227,6808,227,6808,227,6811,227,6811,227,6813,227,6814,226,6816,226,6816,226,6818,226,6819,226,6821,226,6821,225,6823,225m6823,225l6824,225,6824,225,6826,225,6826,225,6829,225,6829,224,6831,224,6832,224,6834,224,6834,223,6836,223,6837,223,6839,223,6840,223,6842,223,6842,222,6844,222,6845,222,6847,222,6848,222,6850,222,6850,221,6853,221,6853,221,6855,221,6856,221,6858,221,6858,220,6861,220,6861,220,6864,220,6864,220,6867,220,6867,219,6868,219m6868,219l6869,219,6870,219,6872,219,6872,219,6875,219,6875,218,6878,218,6878,218,6881,218,6881,218,6884,218,6884,217,6887,217,6887,217,6890,217,6890,216,6893,216,6893,216,6896,216,6896,216,6899,216,6899,215,6901,215,6902,215,6905,215,6905,215,6908,215,6908,214,6911,214,6911,214,6912,214m6912,214l6914,214,6914,214,6917,214,6918,213,6920,213,6921,213,6924,213,6924,213,6927,213,6927,212,6929,212,6930,212,6933,212,6933,212,6936,212,6936,211,6940,211,6940,211,6943,211,6943,211,6946,211,6946,210,6949,210,6950,210,6953,210,6953,209,6956,209,6956,209m6956,209l6959,209,6960,209,6963,209,6963,208,6966,208,6967,208,6970,208,6970,208,6973,208,6974,207,6977,207,6977,207,6981,207,6981,207,6984,207,6984,206,6988,206,6988,206,6991,206,6991,206,6994,206,6995,205,6998,205,6999,205,7001,205m7001,205l7002,205,7002,205,7006,205,7006,204,7010,204,7010,204,7013,204,7013,204,7017,204,7017,203,7021,203,7021,203,7025,203,7025,203,7028,203,7029,202,7032,202,7033,202,7036,202,7036,201,7040,201,7041,201,7044,201,7045,201,7045,201m7045,201l7048,201,7049,200,7053,200,7053,200,7056,200,7057,200,7061,200,7061,199,7065,199,7065,199,7069,199,7069,199,7073,199,7073,198,7077,198,7078,198,7082,198,7082,198,7086,198,7086,197,7090,197m7090,197l7090,197,7090,197,7094,197,7095,197,7099,197,7099,196,7103,196,7104,196,7108,196,7108,195,7112,195,7113,195,7117,195,7117,195,7122,195,7122,194,7126,194,7127,194,7131,194,7131,194,7134,194m7134,194l7136,194,7136,193,7140,193,7141,193,7145,193,7146,193,7150,193,7150,192,7155,192,7155,192,7160,192,7160,192,7165,192,7165,191,7170,191,7170,191,7175,191,7175,191,7178,191m7178,191l7180,191,7181,190,7185,190,7185,190,7190,190,7191,190,7196,190,7196,189,7201,189,7201,189,7206,189,7206,188,7212,188,7212,188,7217,188,7218,188,7222,188,7223,187m7223,187l7228,187,7228,187,7234,187,7234,187,7239,187,7240,186,7245,186,7245,186,7251,186,7251,186,7257,186,7257,185,7262,185,7263,185,7267,185m7267,185l7268,185,7269,185,7274,185,7275,184,7280,184,7281,184,7286,184,7287,184,7293,184,7293,183,7299,183,7299,183,7305,183,7306,183,7312,183m7312,183l7312,182,7318,182,7318,182,7325,182,7325,182,7331,182,7332,181,7338,181,7338,181,7344,181,7345,180,7351,180,7351,180,7356,180m7356,180l7358,180,7359,180,7365,180,7365,179,7372,179,7372,179,7379,179,7380,179,7386,179,7387,178,7394,178,7394,178,7400,178m7400,178l7401,178,7401,178,7408,178,7409,177,7416,177,7417,177,7424,177,7424,177,7432,177,7432,176,7439,176,7440,176,7445,176m7445,176l7447,176,7447,176,7455,176,7455,175,7463,175,7463,175,7471,175,7472,175,7480,175,7480,174,7488,174,7489,174,7489,174m7489,174l7497,174,7497,173,7505,173,7506,173,7514,173,7514,173,7523,173,7523,172,7532,172,7532,172,7534,172m7534,172l7541,172,7541,172,7550,172,7550,171,7560,171,7560,171,7569,171,7569,171,7578,171m7578,171l7579,171,7579,170,7588,170,7589,170,7598,170,7599,170,7608,170,7609,169,7619,169,7619,169,7622,169m7622,169l7629,169,7629,169,7639,169,7640,168,7650,168,7650,168,7661,168,7661,168,7667,168m7667,168l7672,168,7672,167,7683,167,7683,167,7694,167,7694,166,7706,166,7706,166,7711,166m7711,166l7717,166,7718,166,7729,166,7729,165,7741,165,7742,165,7754,165,7754,165,7756,165m7756,165l7766,165,7766,164,7779,164,7779,164,7784,164e" filled="false" stroked="true" strokeweight=".34964pt" strokecolor="#000000">
                  <v:path arrowok="t"/>
                  <v:stroke dashstyle="shortdot"/>
                </v:shape>
                <w10:wrap type="none"/>
              </v:group>
            </w:pict>
          </mc:Fallback>
        </mc:AlternateContent>
      </w:r>
      <w:r>
        <w:rPr>
          <w:rFonts w:ascii="Arial"/>
          <w:spacing w:val="-10"/>
          <w:sz w:val="8"/>
        </w:rPr>
        <w:t>1</w:t>
      </w:r>
    </w:p>
    <w:p>
      <w:pPr>
        <w:spacing w:after="0"/>
        <w:jc w:val="left"/>
        <w:rPr>
          <w:rFonts w:ascii="Arial"/>
          <w:sz w:val="8"/>
        </w:rPr>
        <w:sectPr>
          <w:type w:val="continuous"/>
          <w:pgSz w:w="9360" w:h="13610"/>
          <w:pgMar w:header="855" w:footer="0" w:top="920" w:bottom="280" w:left="680" w:right="680"/>
          <w:cols w:num="3" w:equalWidth="0">
            <w:col w:w="1280" w:space="34"/>
            <w:col w:w="3037" w:space="39"/>
            <w:col w:w="3610"/>
          </w:cols>
        </w:sectPr>
      </w:pPr>
    </w:p>
    <w:p>
      <w:pPr>
        <w:pStyle w:val="BodyText"/>
        <w:spacing w:before="20"/>
        <w:rPr>
          <w:rFonts w:ascii="Arial"/>
          <w:sz w:val="8"/>
        </w:rPr>
      </w:pPr>
    </w:p>
    <w:p>
      <w:pPr>
        <w:tabs>
          <w:tab w:pos="4358" w:val="left" w:leader="none"/>
        </w:tabs>
        <w:spacing w:before="1"/>
        <w:ind w:left="1165" w:right="0" w:firstLine="0"/>
        <w:jc w:val="left"/>
        <w:rPr>
          <w:rFonts w:ascii="Arial"/>
          <w:sz w:val="8"/>
        </w:rPr>
      </w:pPr>
      <w:r>
        <w:rPr/>
        <mc:AlternateContent>
          <mc:Choice Requires="wps">
            <w:drawing>
              <wp:anchor distT="0" distB="0" distL="0" distR="0" allowOverlap="1" layoutInCell="1" locked="0" behindDoc="1" simplePos="0" relativeHeight="487123968">
                <wp:simplePos x="0" y="0"/>
                <wp:positionH relativeFrom="page">
                  <wp:posOffset>1260751</wp:posOffset>
                </wp:positionH>
                <wp:positionV relativeFrom="paragraph">
                  <wp:posOffset>-96184</wp:posOffset>
                </wp:positionV>
                <wp:extent cx="1656714" cy="130683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656714" cy="1306830"/>
                          <a:chExt cx="1656714" cy="1306830"/>
                        </a:xfrm>
                      </wpg:grpSpPr>
                      <wps:wsp>
                        <wps:cNvPr id="35" name="Graphic 35"/>
                        <wps:cNvSpPr/>
                        <wps:spPr>
                          <a:xfrm>
                            <a:off x="2220" y="1233"/>
                            <a:ext cx="1652270" cy="1303655"/>
                          </a:xfrm>
                          <a:custGeom>
                            <a:avLst/>
                            <a:gdLst/>
                            <a:ahLst/>
                            <a:cxnLst/>
                            <a:rect l="l" t="t" r="r" b="b"/>
                            <a:pathLst>
                              <a:path w="1652270" h="1303655">
                                <a:moveTo>
                                  <a:pt x="0" y="0"/>
                                </a:moveTo>
                                <a:lnTo>
                                  <a:pt x="1651838" y="0"/>
                                </a:lnTo>
                              </a:path>
                              <a:path w="1652270" h="1303655">
                                <a:moveTo>
                                  <a:pt x="1651937" y="222"/>
                                </a:moveTo>
                                <a:lnTo>
                                  <a:pt x="1651937" y="0"/>
                                </a:lnTo>
                              </a:path>
                              <a:path w="1652270" h="1303655">
                                <a:moveTo>
                                  <a:pt x="0" y="1302833"/>
                                </a:moveTo>
                                <a:lnTo>
                                  <a:pt x="1651838" y="1302833"/>
                                </a:lnTo>
                              </a:path>
                              <a:path w="1652270" h="1303655">
                                <a:moveTo>
                                  <a:pt x="1651937" y="1303055"/>
                                </a:moveTo>
                                <a:lnTo>
                                  <a:pt x="1651937" y="1302833"/>
                                </a:lnTo>
                              </a:path>
                              <a:path w="1652270" h="1303655">
                                <a:moveTo>
                                  <a:pt x="1651838" y="1302833"/>
                                </a:moveTo>
                                <a:lnTo>
                                  <a:pt x="1651838" y="0"/>
                                </a:lnTo>
                              </a:path>
                              <a:path w="1652270" h="1303655">
                                <a:moveTo>
                                  <a:pt x="1651937" y="222"/>
                                </a:moveTo>
                                <a:lnTo>
                                  <a:pt x="1651937" y="0"/>
                                </a:lnTo>
                              </a:path>
                              <a:path w="1652270" h="1303655">
                                <a:moveTo>
                                  <a:pt x="0" y="1302833"/>
                                </a:moveTo>
                                <a:lnTo>
                                  <a:pt x="0" y="0"/>
                                </a:lnTo>
                              </a:path>
                              <a:path w="1652270" h="1303655">
                                <a:moveTo>
                                  <a:pt x="111" y="222"/>
                                </a:moveTo>
                                <a:lnTo>
                                  <a:pt x="111" y="0"/>
                                </a:lnTo>
                              </a:path>
                              <a:path w="1652270" h="1303655">
                                <a:moveTo>
                                  <a:pt x="0" y="1302833"/>
                                </a:moveTo>
                                <a:lnTo>
                                  <a:pt x="1651838" y="1302833"/>
                                </a:lnTo>
                              </a:path>
                              <a:path w="1652270" h="1303655">
                                <a:moveTo>
                                  <a:pt x="1651937" y="1303055"/>
                                </a:moveTo>
                                <a:lnTo>
                                  <a:pt x="1651937" y="1302833"/>
                                </a:lnTo>
                              </a:path>
                              <a:path w="1652270" h="1303655">
                                <a:moveTo>
                                  <a:pt x="0" y="1302833"/>
                                </a:moveTo>
                                <a:lnTo>
                                  <a:pt x="0" y="0"/>
                                </a:lnTo>
                              </a:path>
                              <a:path w="1652270" h="1303655">
                                <a:moveTo>
                                  <a:pt x="111" y="222"/>
                                </a:moveTo>
                                <a:lnTo>
                                  <a:pt x="111" y="0"/>
                                </a:lnTo>
                              </a:path>
                              <a:path w="1652270" h="1303655">
                                <a:moveTo>
                                  <a:pt x="0" y="1302833"/>
                                </a:moveTo>
                                <a:lnTo>
                                  <a:pt x="0" y="1286181"/>
                                </a:lnTo>
                              </a:path>
                              <a:path w="1652270" h="1303655">
                                <a:moveTo>
                                  <a:pt x="111" y="1286404"/>
                                </a:moveTo>
                                <a:lnTo>
                                  <a:pt x="111" y="1286181"/>
                                </a:lnTo>
                              </a:path>
                              <a:path w="1652270" h="1303655">
                                <a:moveTo>
                                  <a:pt x="0" y="0"/>
                                </a:moveTo>
                                <a:lnTo>
                                  <a:pt x="0" y="16429"/>
                                </a:lnTo>
                              </a:path>
                              <a:path w="1652270" h="1303655">
                                <a:moveTo>
                                  <a:pt x="111" y="16651"/>
                                </a:moveTo>
                                <a:lnTo>
                                  <a:pt x="111" y="16429"/>
                                </a:lnTo>
                              </a:path>
                              <a:path w="1652270" h="1303655">
                                <a:moveTo>
                                  <a:pt x="165183" y="1302833"/>
                                </a:moveTo>
                                <a:lnTo>
                                  <a:pt x="165183" y="1286181"/>
                                </a:lnTo>
                              </a:path>
                              <a:path w="1652270" h="1303655">
                                <a:moveTo>
                                  <a:pt x="165282" y="1286404"/>
                                </a:moveTo>
                                <a:lnTo>
                                  <a:pt x="165282" y="1286181"/>
                                </a:lnTo>
                              </a:path>
                              <a:path w="1652270" h="1303655">
                                <a:moveTo>
                                  <a:pt x="165183" y="0"/>
                                </a:moveTo>
                                <a:lnTo>
                                  <a:pt x="165183" y="16429"/>
                                </a:lnTo>
                              </a:path>
                              <a:path w="1652270" h="1303655">
                                <a:moveTo>
                                  <a:pt x="165282" y="16651"/>
                                </a:moveTo>
                                <a:lnTo>
                                  <a:pt x="165282" y="16429"/>
                                </a:lnTo>
                              </a:path>
                              <a:path w="1652270" h="1303655">
                                <a:moveTo>
                                  <a:pt x="330367" y="1302833"/>
                                </a:moveTo>
                                <a:lnTo>
                                  <a:pt x="330367" y="1286181"/>
                                </a:lnTo>
                              </a:path>
                              <a:path w="1652270" h="1303655">
                                <a:moveTo>
                                  <a:pt x="330478" y="1286404"/>
                                </a:moveTo>
                                <a:lnTo>
                                  <a:pt x="330478" y="1286181"/>
                                </a:lnTo>
                              </a:path>
                              <a:path w="1652270" h="1303655">
                                <a:moveTo>
                                  <a:pt x="330367" y="0"/>
                                </a:moveTo>
                                <a:lnTo>
                                  <a:pt x="330367" y="16429"/>
                                </a:lnTo>
                              </a:path>
                              <a:path w="1652270" h="1303655">
                                <a:moveTo>
                                  <a:pt x="330478" y="16651"/>
                                </a:moveTo>
                                <a:lnTo>
                                  <a:pt x="330478" y="16429"/>
                                </a:lnTo>
                              </a:path>
                              <a:path w="1652270" h="1303655">
                                <a:moveTo>
                                  <a:pt x="495551" y="1302833"/>
                                </a:moveTo>
                                <a:lnTo>
                                  <a:pt x="495551" y="1286181"/>
                                </a:lnTo>
                              </a:path>
                              <a:path w="1652270" h="1303655">
                                <a:moveTo>
                                  <a:pt x="495662" y="1286404"/>
                                </a:moveTo>
                                <a:lnTo>
                                  <a:pt x="495662" y="1286181"/>
                                </a:lnTo>
                              </a:path>
                              <a:path w="1652270" h="1303655">
                                <a:moveTo>
                                  <a:pt x="495551" y="0"/>
                                </a:moveTo>
                                <a:lnTo>
                                  <a:pt x="495551" y="16429"/>
                                </a:lnTo>
                              </a:path>
                              <a:path w="1652270" h="1303655">
                                <a:moveTo>
                                  <a:pt x="495662" y="16651"/>
                                </a:moveTo>
                                <a:lnTo>
                                  <a:pt x="495662" y="16429"/>
                                </a:lnTo>
                              </a:path>
                              <a:path w="1652270" h="1303655">
                                <a:moveTo>
                                  <a:pt x="660735" y="1302833"/>
                                </a:moveTo>
                                <a:lnTo>
                                  <a:pt x="660735" y="1286181"/>
                                </a:lnTo>
                              </a:path>
                              <a:path w="1652270" h="1303655">
                                <a:moveTo>
                                  <a:pt x="660846" y="1286404"/>
                                </a:moveTo>
                                <a:lnTo>
                                  <a:pt x="660846" y="1286181"/>
                                </a:lnTo>
                              </a:path>
                              <a:path w="1652270" h="1303655">
                                <a:moveTo>
                                  <a:pt x="660735" y="0"/>
                                </a:moveTo>
                                <a:lnTo>
                                  <a:pt x="660735" y="16429"/>
                                </a:lnTo>
                              </a:path>
                              <a:path w="1652270" h="1303655">
                                <a:moveTo>
                                  <a:pt x="660846" y="16651"/>
                                </a:moveTo>
                                <a:lnTo>
                                  <a:pt x="660846" y="16429"/>
                                </a:lnTo>
                              </a:path>
                              <a:path w="1652270" h="1303655">
                                <a:moveTo>
                                  <a:pt x="825919" y="1302833"/>
                                </a:moveTo>
                                <a:lnTo>
                                  <a:pt x="825919" y="1286181"/>
                                </a:lnTo>
                              </a:path>
                              <a:path w="1652270" h="1303655">
                                <a:moveTo>
                                  <a:pt x="826030" y="1286404"/>
                                </a:moveTo>
                                <a:lnTo>
                                  <a:pt x="826030" y="1286181"/>
                                </a:lnTo>
                              </a:path>
                              <a:path w="1652270" h="1303655">
                                <a:moveTo>
                                  <a:pt x="825919" y="0"/>
                                </a:moveTo>
                                <a:lnTo>
                                  <a:pt x="825919" y="16429"/>
                                </a:lnTo>
                              </a:path>
                              <a:path w="1652270" h="1303655">
                                <a:moveTo>
                                  <a:pt x="826030" y="16651"/>
                                </a:moveTo>
                                <a:lnTo>
                                  <a:pt x="826030" y="16429"/>
                                </a:lnTo>
                              </a:path>
                              <a:path w="1652270" h="1303655">
                                <a:moveTo>
                                  <a:pt x="991103" y="1302833"/>
                                </a:moveTo>
                                <a:lnTo>
                                  <a:pt x="991103" y="1286181"/>
                                </a:lnTo>
                              </a:path>
                              <a:path w="1652270" h="1303655">
                                <a:moveTo>
                                  <a:pt x="991214" y="1286404"/>
                                </a:moveTo>
                                <a:lnTo>
                                  <a:pt x="991214" y="1286181"/>
                                </a:lnTo>
                              </a:path>
                              <a:path w="1652270" h="1303655">
                                <a:moveTo>
                                  <a:pt x="991103" y="0"/>
                                </a:moveTo>
                                <a:lnTo>
                                  <a:pt x="991103" y="16429"/>
                                </a:lnTo>
                              </a:path>
                              <a:path w="1652270" h="1303655">
                                <a:moveTo>
                                  <a:pt x="991214" y="16651"/>
                                </a:moveTo>
                                <a:lnTo>
                                  <a:pt x="991214" y="16429"/>
                                </a:lnTo>
                              </a:path>
                              <a:path w="1652270" h="1303655">
                                <a:moveTo>
                                  <a:pt x="1156287" y="1302833"/>
                                </a:moveTo>
                                <a:lnTo>
                                  <a:pt x="1156287" y="1286181"/>
                                </a:lnTo>
                              </a:path>
                              <a:path w="1652270" h="1303655">
                                <a:moveTo>
                                  <a:pt x="1156385" y="1286404"/>
                                </a:moveTo>
                                <a:lnTo>
                                  <a:pt x="1156385" y="1286181"/>
                                </a:lnTo>
                              </a:path>
                              <a:path w="1652270" h="1303655">
                                <a:moveTo>
                                  <a:pt x="1156287" y="0"/>
                                </a:moveTo>
                                <a:lnTo>
                                  <a:pt x="1156287" y="16429"/>
                                </a:lnTo>
                              </a:path>
                              <a:path w="1652270" h="1303655">
                                <a:moveTo>
                                  <a:pt x="1156385" y="16651"/>
                                </a:moveTo>
                                <a:lnTo>
                                  <a:pt x="1156385" y="16429"/>
                                </a:lnTo>
                              </a:path>
                              <a:path w="1652270" h="1303655">
                                <a:moveTo>
                                  <a:pt x="1321471" y="1302833"/>
                                </a:moveTo>
                                <a:lnTo>
                                  <a:pt x="1321471" y="1286181"/>
                                </a:lnTo>
                              </a:path>
                              <a:path w="1652270" h="1303655">
                                <a:moveTo>
                                  <a:pt x="1321582" y="1286404"/>
                                </a:moveTo>
                                <a:lnTo>
                                  <a:pt x="1321582" y="1286181"/>
                                </a:lnTo>
                              </a:path>
                              <a:path w="1652270" h="1303655">
                                <a:moveTo>
                                  <a:pt x="1321471" y="0"/>
                                </a:moveTo>
                                <a:lnTo>
                                  <a:pt x="1321471" y="16429"/>
                                </a:lnTo>
                              </a:path>
                              <a:path w="1652270" h="1303655">
                                <a:moveTo>
                                  <a:pt x="1321582" y="16651"/>
                                </a:moveTo>
                                <a:lnTo>
                                  <a:pt x="1321582" y="16429"/>
                                </a:lnTo>
                              </a:path>
                              <a:path w="1652270" h="1303655">
                                <a:moveTo>
                                  <a:pt x="1486642" y="1302833"/>
                                </a:moveTo>
                                <a:lnTo>
                                  <a:pt x="1486642" y="1286181"/>
                                </a:lnTo>
                              </a:path>
                              <a:path w="1652270" h="1303655">
                                <a:moveTo>
                                  <a:pt x="1486765" y="1286404"/>
                                </a:moveTo>
                                <a:lnTo>
                                  <a:pt x="1486765" y="1286181"/>
                                </a:lnTo>
                              </a:path>
                              <a:path w="1652270" h="1303655">
                                <a:moveTo>
                                  <a:pt x="1486642" y="0"/>
                                </a:moveTo>
                                <a:lnTo>
                                  <a:pt x="1486642" y="16429"/>
                                </a:lnTo>
                              </a:path>
                              <a:path w="1652270" h="1303655">
                                <a:moveTo>
                                  <a:pt x="1486765" y="16651"/>
                                </a:moveTo>
                                <a:lnTo>
                                  <a:pt x="1486765" y="16429"/>
                                </a:lnTo>
                              </a:path>
                              <a:path w="1652270" h="1303655">
                                <a:moveTo>
                                  <a:pt x="1651838" y="1302833"/>
                                </a:moveTo>
                                <a:lnTo>
                                  <a:pt x="1651838" y="1286181"/>
                                </a:lnTo>
                              </a:path>
                              <a:path w="1652270" h="1303655">
                                <a:moveTo>
                                  <a:pt x="1651937" y="1286404"/>
                                </a:moveTo>
                                <a:lnTo>
                                  <a:pt x="1651937" y="1286181"/>
                                </a:lnTo>
                              </a:path>
                              <a:path w="1652270" h="1303655">
                                <a:moveTo>
                                  <a:pt x="1651838" y="0"/>
                                </a:moveTo>
                                <a:lnTo>
                                  <a:pt x="1651838" y="16429"/>
                                </a:lnTo>
                              </a:path>
                              <a:path w="1652270" h="1303655">
                                <a:moveTo>
                                  <a:pt x="1651937" y="16651"/>
                                </a:moveTo>
                                <a:lnTo>
                                  <a:pt x="1651937" y="16429"/>
                                </a:lnTo>
                              </a:path>
                              <a:path w="1652270" h="1303655">
                                <a:moveTo>
                                  <a:pt x="0" y="1302833"/>
                                </a:moveTo>
                                <a:lnTo>
                                  <a:pt x="16429" y="1302833"/>
                                </a:lnTo>
                              </a:path>
                              <a:path w="1652270" h="1303655">
                                <a:moveTo>
                                  <a:pt x="16540" y="1303055"/>
                                </a:moveTo>
                                <a:lnTo>
                                  <a:pt x="16540" y="1302833"/>
                                </a:lnTo>
                              </a:path>
                              <a:path w="1652270" h="1303655">
                                <a:moveTo>
                                  <a:pt x="1651838" y="1302833"/>
                                </a:moveTo>
                                <a:lnTo>
                                  <a:pt x="1635187" y="1302833"/>
                                </a:lnTo>
                              </a:path>
                              <a:path w="1652270" h="1303655">
                                <a:moveTo>
                                  <a:pt x="1635285" y="1303055"/>
                                </a:moveTo>
                                <a:lnTo>
                                  <a:pt x="1635285" y="1302833"/>
                                </a:lnTo>
                              </a:path>
                              <a:path w="1652270" h="1303655">
                                <a:moveTo>
                                  <a:pt x="0" y="1172507"/>
                                </a:moveTo>
                                <a:lnTo>
                                  <a:pt x="16429" y="1172507"/>
                                </a:lnTo>
                              </a:path>
                              <a:path w="1652270" h="1303655">
                                <a:moveTo>
                                  <a:pt x="16540" y="1172716"/>
                                </a:moveTo>
                                <a:lnTo>
                                  <a:pt x="16540" y="1172507"/>
                                </a:lnTo>
                              </a:path>
                              <a:path w="1652270" h="1303655">
                                <a:moveTo>
                                  <a:pt x="1651838" y="1172507"/>
                                </a:moveTo>
                                <a:lnTo>
                                  <a:pt x="1635187" y="1172507"/>
                                </a:lnTo>
                              </a:path>
                              <a:path w="1652270" h="1303655">
                                <a:moveTo>
                                  <a:pt x="1635285" y="1172716"/>
                                </a:moveTo>
                                <a:lnTo>
                                  <a:pt x="1635285" y="1172507"/>
                                </a:lnTo>
                              </a:path>
                              <a:path w="1652270" h="1303655">
                                <a:moveTo>
                                  <a:pt x="0" y="1042180"/>
                                </a:moveTo>
                                <a:lnTo>
                                  <a:pt x="16429" y="1042180"/>
                                </a:lnTo>
                              </a:path>
                              <a:path w="1652270" h="1303655">
                                <a:moveTo>
                                  <a:pt x="16540" y="1042390"/>
                                </a:moveTo>
                                <a:lnTo>
                                  <a:pt x="16540" y="1042180"/>
                                </a:lnTo>
                              </a:path>
                              <a:path w="1652270" h="1303655">
                                <a:moveTo>
                                  <a:pt x="1651838" y="1042180"/>
                                </a:moveTo>
                                <a:lnTo>
                                  <a:pt x="1635187" y="1042180"/>
                                </a:lnTo>
                              </a:path>
                              <a:path w="1652270" h="1303655">
                                <a:moveTo>
                                  <a:pt x="1635285" y="1042390"/>
                                </a:moveTo>
                                <a:lnTo>
                                  <a:pt x="1635285" y="1042180"/>
                                </a:lnTo>
                              </a:path>
                              <a:path w="1652270" h="1303655">
                                <a:moveTo>
                                  <a:pt x="0" y="911841"/>
                                </a:moveTo>
                                <a:lnTo>
                                  <a:pt x="16429" y="911841"/>
                                </a:lnTo>
                              </a:path>
                              <a:path w="1652270" h="1303655">
                                <a:moveTo>
                                  <a:pt x="16540" y="912063"/>
                                </a:moveTo>
                                <a:lnTo>
                                  <a:pt x="16540" y="911841"/>
                                </a:lnTo>
                              </a:path>
                              <a:path w="1652270" h="1303655">
                                <a:moveTo>
                                  <a:pt x="1651838" y="911841"/>
                                </a:moveTo>
                                <a:lnTo>
                                  <a:pt x="1635187" y="911841"/>
                                </a:lnTo>
                              </a:path>
                              <a:path w="1652270" h="1303655">
                                <a:moveTo>
                                  <a:pt x="1635285" y="912063"/>
                                </a:moveTo>
                                <a:lnTo>
                                  <a:pt x="1635285" y="911841"/>
                                </a:lnTo>
                              </a:path>
                              <a:path w="1652270" h="1303655">
                                <a:moveTo>
                                  <a:pt x="0" y="781515"/>
                                </a:moveTo>
                                <a:lnTo>
                                  <a:pt x="16429" y="781515"/>
                                </a:lnTo>
                              </a:path>
                              <a:path w="1652270" h="1303655">
                                <a:moveTo>
                                  <a:pt x="16540" y="781737"/>
                                </a:moveTo>
                                <a:lnTo>
                                  <a:pt x="16540" y="781515"/>
                                </a:lnTo>
                              </a:path>
                              <a:path w="1652270" h="1303655">
                                <a:moveTo>
                                  <a:pt x="1651838" y="781515"/>
                                </a:moveTo>
                                <a:lnTo>
                                  <a:pt x="1635187" y="781515"/>
                                </a:lnTo>
                              </a:path>
                              <a:path w="1652270" h="1303655">
                                <a:moveTo>
                                  <a:pt x="1635285" y="781737"/>
                                </a:moveTo>
                                <a:lnTo>
                                  <a:pt x="1635285" y="781515"/>
                                </a:lnTo>
                              </a:path>
                              <a:path w="1652270" h="1303655">
                                <a:moveTo>
                                  <a:pt x="0" y="651410"/>
                                </a:moveTo>
                                <a:lnTo>
                                  <a:pt x="16429" y="651410"/>
                                </a:lnTo>
                              </a:path>
                              <a:path w="1652270" h="1303655">
                                <a:moveTo>
                                  <a:pt x="16540" y="651632"/>
                                </a:moveTo>
                                <a:lnTo>
                                  <a:pt x="16540" y="651410"/>
                                </a:lnTo>
                              </a:path>
                              <a:path w="1652270" h="1303655">
                                <a:moveTo>
                                  <a:pt x="1651838" y="651410"/>
                                </a:moveTo>
                                <a:lnTo>
                                  <a:pt x="1635187" y="651410"/>
                                </a:lnTo>
                              </a:path>
                              <a:path w="1652270" h="1303655">
                                <a:moveTo>
                                  <a:pt x="1635285" y="651632"/>
                                </a:moveTo>
                                <a:lnTo>
                                  <a:pt x="1635285" y="651410"/>
                                </a:lnTo>
                              </a:path>
                              <a:path w="1652270" h="1303655">
                                <a:moveTo>
                                  <a:pt x="0" y="521084"/>
                                </a:moveTo>
                                <a:lnTo>
                                  <a:pt x="16429" y="521084"/>
                                </a:lnTo>
                              </a:path>
                              <a:path w="1652270" h="1303655">
                                <a:moveTo>
                                  <a:pt x="16540" y="521306"/>
                                </a:moveTo>
                                <a:lnTo>
                                  <a:pt x="16540" y="521084"/>
                                </a:lnTo>
                              </a:path>
                              <a:path w="1652270" h="1303655">
                                <a:moveTo>
                                  <a:pt x="1651838" y="521084"/>
                                </a:moveTo>
                                <a:lnTo>
                                  <a:pt x="1635187" y="521084"/>
                                </a:lnTo>
                              </a:path>
                              <a:path w="1652270" h="1303655">
                                <a:moveTo>
                                  <a:pt x="1635285" y="521306"/>
                                </a:moveTo>
                                <a:lnTo>
                                  <a:pt x="1635285" y="521084"/>
                                </a:lnTo>
                              </a:path>
                              <a:path w="1652270" h="1303655">
                                <a:moveTo>
                                  <a:pt x="0" y="390757"/>
                                </a:moveTo>
                                <a:lnTo>
                                  <a:pt x="16429" y="390757"/>
                                </a:lnTo>
                              </a:path>
                              <a:path w="1652270" h="1303655">
                                <a:moveTo>
                                  <a:pt x="16540" y="390979"/>
                                </a:moveTo>
                                <a:lnTo>
                                  <a:pt x="16540" y="390757"/>
                                </a:lnTo>
                              </a:path>
                              <a:path w="1652270" h="1303655">
                                <a:moveTo>
                                  <a:pt x="1651838" y="390757"/>
                                </a:moveTo>
                                <a:lnTo>
                                  <a:pt x="1635187" y="390757"/>
                                </a:lnTo>
                              </a:path>
                              <a:path w="1652270" h="1303655">
                                <a:moveTo>
                                  <a:pt x="1635285" y="390979"/>
                                </a:moveTo>
                                <a:lnTo>
                                  <a:pt x="1635285" y="390757"/>
                                </a:lnTo>
                              </a:path>
                              <a:path w="1652270" h="1303655">
                                <a:moveTo>
                                  <a:pt x="0" y="260431"/>
                                </a:moveTo>
                                <a:lnTo>
                                  <a:pt x="16429" y="260431"/>
                                </a:lnTo>
                              </a:path>
                              <a:path w="1652270" h="1303655">
                                <a:moveTo>
                                  <a:pt x="16540" y="260653"/>
                                </a:moveTo>
                                <a:lnTo>
                                  <a:pt x="16540" y="260431"/>
                                </a:lnTo>
                              </a:path>
                              <a:path w="1652270" h="1303655">
                                <a:moveTo>
                                  <a:pt x="1651838" y="260431"/>
                                </a:moveTo>
                                <a:lnTo>
                                  <a:pt x="1635187" y="260431"/>
                                </a:lnTo>
                              </a:path>
                              <a:path w="1652270" h="1303655">
                                <a:moveTo>
                                  <a:pt x="1635285" y="260653"/>
                                </a:moveTo>
                                <a:lnTo>
                                  <a:pt x="1635285" y="260431"/>
                                </a:lnTo>
                              </a:path>
                              <a:path w="1652270" h="1303655">
                                <a:moveTo>
                                  <a:pt x="0" y="130104"/>
                                </a:moveTo>
                                <a:lnTo>
                                  <a:pt x="16429" y="130104"/>
                                </a:lnTo>
                              </a:path>
                              <a:path w="1652270" h="1303655">
                                <a:moveTo>
                                  <a:pt x="16540" y="130326"/>
                                </a:moveTo>
                                <a:lnTo>
                                  <a:pt x="16540" y="130104"/>
                                </a:lnTo>
                              </a:path>
                              <a:path w="1652270" h="1303655">
                                <a:moveTo>
                                  <a:pt x="1651838" y="130104"/>
                                </a:moveTo>
                                <a:lnTo>
                                  <a:pt x="1635187" y="130104"/>
                                </a:lnTo>
                              </a:path>
                              <a:path w="1652270" h="1303655">
                                <a:moveTo>
                                  <a:pt x="1635285" y="130326"/>
                                </a:moveTo>
                                <a:lnTo>
                                  <a:pt x="1635285" y="130104"/>
                                </a:lnTo>
                              </a:path>
                              <a:path w="1652270" h="1303655">
                                <a:moveTo>
                                  <a:pt x="0" y="0"/>
                                </a:moveTo>
                                <a:lnTo>
                                  <a:pt x="16429" y="0"/>
                                </a:lnTo>
                              </a:path>
                              <a:path w="1652270" h="1303655">
                                <a:moveTo>
                                  <a:pt x="16540" y="222"/>
                                </a:moveTo>
                                <a:lnTo>
                                  <a:pt x="16540" y="0"/>
                                </a:lnTo>
                              </a:path>
                              <a:path w="1652270" h="1303655">
                                <a:moveTo>
                                  <a:pt x="1651838" y="0"/>
                                </a:moveTo>
                                <a:lnTo>
                                  <a:pt x="1635187" y="0"/>
                                </a:lnTo>
                              </a:path>
                              <a:path w="1652270" h="1303655">
                                <a:moveTo>
                                  <a:pt x="1635285" y="222"/>
                                </a:moveTo>
                                <a:lnTo>
                                  <a:pt x="1635285" y="0"/>
                                </a:lnTo>
                              </a:path>
                              <a:path w="1652270" h="1303655">
                                <a:moveTo>
                                  <a:pt x="0" y="0"/>
                                </a:moveTo>
                                <a:lnTo>
                                  <a:pt x="1651838" y="0"/>
                                </a:lnTo>
                              </a:path>
                              <a:path w="1652270" h="1303655">
                                <a:moveTo>
                                  <a:pt x="1651937" y="222"/>
                                </a:moveTo>
                                <a:lnTo>
                                  <a:pt x="1651937" y="0"/>
                                </a:lnTo>
                              </a:path>
                              <a:path w="1652270" h="1303655">
                                <a:moveTo>
                                  <a:pt x="0" y="1302833"/>
                                </a:moveTo>
                                <a:lnTo>
                                  <a:pt x="1651838" y="1302833"/>
                                </a:lnTo>
                              </a:path>
                              <a:path w="1652270" h="1303655">
                                <a:moveTo>
                                  <a:pt x="1651937" y="1303055"/>
                                </a:moveTo>
                                <a:lnTo>
                                  <a:pt x="1651937" y="1302833"/>
                                </a:lnTo>
                              </a:path>
                              <a:path w="1652270" h="1303655">
                                <a:moveTo>
                                  <a:pt x="1651838" y="1302833"/>
                                </a:moveTo>
                                <a:lnTo>
                                  <a:pt x="1651838" y="0"/>
                                </a:lnTo>
                              </a:path>
                              <a:path w="1652270" h="1303655">
                                <a:moveTo>
                                  <a:pt x="1651937" y="222"/>
                                </a:moveTo>
                                <a:lnTo>
                                  <a:pt x="1651937" y="0"/>
                                </a:lnTo>
                              </a:path>
                              <a:path w="1652270" h="1303655">
                                <a:moveTo>
                                  <a:pt x="0" y="1302833"/>
                                </a:moveTo>
                                <a:lnTo>
                                  <a:pt x="0" y="0"/>
                                </a:lnTo>
                              </a:path>
                              <a:path w="1652270" h="1303655">
                                <a:moveTo>
                                  <a:pt x="111" y="222"/>
                                </a:moveTo>
                                <a:lnTo>
                                  <a:pt x="111" y="0"/>
                                </a:lnTo>
                              </a:path>
                            </a:pathLst>
                          </a:custGeom>
                          <a:ln w="2466">
                            <a:solidFill>
                              <a:srgbClr val="000000"/>
                            </a:solidFill>
                            <a:prstDash val="solid"/>
                          </a:ln>
                        </wps:spPr>
                        <wps:bodyPr wrap="square" lIns="0" tIns="0" rIns="0" bIns="0" rtlCol="0">
                          <a:prstTxWarp prst="textNoShape">
                            <a:avLst/>
                          </a:prstTxWarp>
                          <a:noAutofit/>
                        </wps:bodyPr>
                      </wps:wsp>
                      <wps:wsp>
                        <wps:cNvPr id="36" name="Graphic 36"/>
                        <wps:cNvSpPr/>
                        <wps:spPr>
                          <a:xfrm>
                            <a:off x="2220" y="92040"/>
                            <a:ext cx="1057275" cy="1200785"/>
                          </a:xfrm>
                          <a:custGeom>
                            <a:avLst/>
                            <a:gdLst/>
                            <a:ahLst/>
                            <a:cxnLst/>
                            <a:rect l="l" t="t" r="r" b="b"/>
                            <a:pathLst>
                              <a:path w="1057275" h="1200785">
                                <a:moveTo>
                                  <a:pt x="0" y="1200703"/>
                                </a:moveTo>
                                <a:lnTo>
                                  <a:pt x="16429" y="1200703"/>
                                </a:lnTo>
                                <a:lnTo>
                                  <a:pt x="16429" y="1166056"/>
                                </a:lnTo>
                                <a:lnTo>
                                  <a:pt x="32859" y="1166056"/>
                                </a:lnTo>
                                <a:lnTo>
                                  <a:pt x="32859" y="1103236"/>
                                </a:lnTo>
                                <a:lnTo>
                                  <a:pt x="49510" y="1103236"/>
                                </a:lnTo>
                                <a:lnTo>
                                  <a:pt x="49510" y="1014205"/>
                                </a:lnTo>
                                <a:lnTo>
                                  <a:pt x="65940" y="1014205"/>
                                </a:lnTo>
                                <a:lnTo>
                                  <a:pt x="65940" y="940926"/>
                                </a:lnTo>
                                <a:lnTo>
                                  <a:pt x="82591" y="940926"/>
                                </a:lnTo>
                                <a:lnTo>
                                  <a:pt x="82591" y="899186"/>
                                </a:lnTo>
                                <a:lnTo>
                                  <a:pt x="99021" y="899186"/>
                                </a:lnTo>
                                <a:lnTo>
                                  <a:pt x="99021" y="866105"/>
                                </a:lnTo>
                                <a:lnTo>
                                  <a:pt x="115451" y="866105"/>
                                </a:lnTo>
                                <a:lnTo>
                                  <a:pt x="115451" y="832802"/>
                                </a:lnTo>
                                <a:lnTo>
                                  <a:pt x="132102" y="832802"/>
                                </a:lnTo>
                                <a:lnTo>
                                  <a:pt x="132102" y="803285"/>
                                </a:lnTo>
                                <a:lnTo>
                                  <a:pt x="148532" y="803285"/>
                                </a:lnTo>
                                <a:lnTo>
                                  <a:pt x="148532" y="774632"/>
                                </a:lnTo>
                                <a:lnTo>
                                  <a:pt x="165183" y="774632"/>
                                </a:lnTo>
                                <a:lnTo>
                                  <a:pt x="165183" y="746657"/>
                                </a:lnTo>
                                <a:lnTo>
                                  <a:pt x="181613" y="746657"/>
                                </a:lnTo>
                                <a:lnTo>
                                  <a:pt x="181613" y="719127"/>
                                </a:lnTo>
                                <a:lnTo>
                                  <a:pt x="198030" y="719127"/>
                                </a:lnTo>
                                <a:lnTo>
                                  <a:pt x="198030" y="691818"/>
                                </a:lnTo>
                                <a:lnTo>
                                  <a:pt x="214682" y="691818"/>
                                </a:lnTo>
                                <a:lnTo>
                                  <a:pt x="214682" y="663621"/>
                                </a:lnTo>
                                <a:lnTo>
                                  <a:pt x="231111" y="663621"/>
                                </a:lnTo>
                                <a:lnTo>
                                  <a:pt x="231111" y="637657"/>
                                </a:lnTo>
                                <a:lnTo>
                                  <a:pt x="247763" y="637657"/>
                                </a:lnTo>
                                <a:lnTo>
                                  <a:pt x="247763" y="611459"/>
                                </a:lnTo>
                                <a:lnTo>
                                  <a:pt x="264205" y="611459"/>
                                </a:lnTo>
                                <a:lnTo>
                                  <a:pt x="264205" y="583472"/>
                                </a:lnTo>
                                <a:lnTo>
                                  <a:pt x="280634" y="583472"/>
                                </a:lnTo>
                                <a:lnTo>
                                  <a:pt x="280634" y="559062"/>
                                </a:lnTo>
                                <a:lnTo>
                                  <a:pt x="297286" y="559062"/>
                                </a:lnTo>
                                <a:lnTo>
                                  <a:pt x="297286" y="534195"/>
                                </a:lnTo>
                                <a:lnTo>
                                  <a:pt x="313716" y="534195"/>
                                </a:lnTo>
                                <a:lnTo>
                                  <a:pt x="313716" y="509761"/>
                                </a:lnTo>
                                <a:lnTo>
                                  <a:pt x="330367" y="509761"/>
                                </a:lnTo>
                                <a:lnTo>
                                  <a:pt x="330367" y="487127"/>
                                </a:lnTo>
                                <a:lnTo>
                                  <a:pt x="346797" y="487127"/>
                                </a:lnTo>
                                <a:lnTo>
                                  <a:pt x="346797" y="465800"/>
                                </a:lnTo>
                                <a:lnTo>
                                  <a:pt x="363226" y="465800"/>
                                </a:lnTo>
                                <a:lnTo>
                                  <a:pt x="363226" y="444943"/>
                                </a:lnTo>
                                <a:lnTo>
                                  <a:pt x="379878" y="444943"/>
                                </a:lnTo>
                                <a:lnTo>
                                  <a:pt x="379878" y="424073"/>
                                </a:lnTo>
                                <a:lnTo>
                                  <a:pt x="396308" y="424073"/>
                                </a:lnTo>
                                <a:lnTo>
                                  <a:pt x="396308" y="404744"/>
                                </a:lnTo>
                                <a:lnTo>
                                  <a:pt x="412959" y="404744"/>
                                </a:lnTo>
                                <a:lnTo>
                                  <a:pt x="412959" y="387217"/>
                                </a:lnTo>
                                <a:lnTo>
                                  <a:pt x="429389" y="387217"/>
                                </a:lnTo>
                                <a:lnTo>
                                  <a:pt x="429389" y="368777"/>
                                </a:lnTo>
                                <a:lnTo>
                                  <a:pt x="445818" y="368777"/>
                                </a:lnTo>
                                <a:lnTo>
                                  <a:pt x="445818" y="350349"/>
                                </a:lnTo>
                                <a:lnTo>
                                  <a:pt x="462470" y="350349"/>
                                </a:lnTo>
                                <a:lnTo>
                                  <a:pt x="462470" y="333032"/>
                                </a:lnTo>
                                <a:lnTo>
                                  <a:pt x="478900" y="333032"/>
                                </a:lnTo>
                                <a:lnTo>
                                  <a:pt x="478900" y="316158"/>
                                </a:lnTo>
                                <a:lnTo>
                                  <a:pt x="495551" y="316158"/>
                                </a:lnTo>
                                <a:lnTo>
                                  <a:pt x="495551" y="301295"/>
                                </a:lnTo>
                                <a:lnTo>
                                  <a:pt x="511981" y="301295"/>
                                </a:lnTo>
                                <a:lnTo>
                                  <a:pt x="511981" y="284865"/>
                                </a:lnTo>
                                <a:lnTo>
                                  <a:pt x="528410" y="284865"/>
                                </a:lnTo>
                                <a:lnTo>
                                  <a:pt x="528410" y="269977"/>
                                </a:lnTo>
                                <a:lnTo>
                                  <a:pt x="545062" y="269977"/>
                                </a:lnTo>
                                <a:lnTo>
                                  <a:pt x="545062" y="254226"/>
                                </a:lnTo>
                                <a:lnTo>
                                  <a:pt x="561491" y="254226"/>
                                </a:lnTo>
                                <a:lnTo>
                                  <a:pt x="561491" y="241559"/>
                                </a:lnTo>
                                <a:lnTo>
                                  <a:pt x="578143" y="241559"/>
                                </a:lnTo>
                                <a:lnTo>
                                  <a:pt x="578143" y="227793"/>
                                </a:lnTo>
                                <a:lnTo>
                                  <a:pt x="594573" y="227793"/>
                                </a:lnTo>
                                <a:lnTo>
                                  <a:pt x="594573" y="214916"/>
                                </a:lnTo>
                                <a:lnTo>
                                  <a:pt x="611002" y="214916"/>
                                </a:lnTo>
                                <a:lnTo>
                                  <a:pt x="611002" y="202261"/>
                                </a:lnTo>
                                <a:lnTo>
                                  <a:pt x="627654" y="202261"/>
                                </a:lnTo>
                                <a:lnTo>
                                  <a:pt x="627654" y="189840"/>
                                </a:lnTo>
                                <a:lnTo>
                                  <a:pt x="644083" y="189840"/>
                                </a:lnTo>
                                <a:lnTo>
                                  <a:pt x="644083" y="178283"/>
                                </a:lnTo>
                                <a:lnTo>
                                  <a:pt x="660735" y="178283"/>
                                </a:lnTo>
                                <a:lnTo>
                                  <a:pt x="660735" y="166738"/>
                                </a:lnTo>
                                <a:lnTo>
                                  <a:pt x="677165" y="166738"/>
                                </a:lnTo>
                                <a:lnTo>
                                  <a:pt x="677165" y="156315"/>
                                </a:lnTo>
                                <a:lnTo>
                                  <a:pt x="693594" y="156315"/>
                                </a:lnTo>
                                <a:lnTo>
                                  <a:pt x="693594" y="145880"/>
                                </a:lnTo>
                                <a:lnTo>
                                  <a:pt x="710246" y="145880"/>
                                </a:lnTo>
                                <a:lnTo>
                                  <a:pt x="710246" y="134779"/>
                                </a:lnTo>
                                <a:lnTo>
                                  <a:pt x="726675" y="134779"/>
                                </a:lnTo>
                                <a:lnTo>
                                  <a:pt x="726675" y="125886"/>
                                </a:lnTo>
                                <a:lnTo>
                                  <a:pt x="743327" y="125886"/>
                                </a:lnTo>
                                <a:lnTo>
                                  <a:pt x="743327" y="118127"/>
                                </a:lnTo>
                                <a:lnTo>
                                  <a:pt x="759757" y="118127"/>
                                </a:lnTo>
                                <a:lnTo>
                                  <a:pt x="759757" y="109234"/>
                                </a:lnTo>
                                <a:lnTo>
                                  <a:pt x="776174" y="109234"/>
                                </a:lnTo>
                                <a:lnTo>
                                  <a:pt x="776174" y="100353"/>
                                </a:lnTo>
                                <a:lnTo>
                                  <a:pt x="792825" y="100353"/>
                                </a:lnTo>
                                <a:lnTo>
                                  <a:pt x="792825" y="91694"/>
                                </a:lnTo>
                                <a:lnTo>
                                  <a:pt x="809267" y="91694"/>
                                </a:lnTo>
                                <a:lnTo>
                                  <a:pt x="809267" y="84158"/>
                                </a:lnTo>
                                <a:lnTo>
                                  <a:pt x="825919" y="84158"/>
                                </a:lnTo>
                                <a:lnTo>
                                  <a:pt x="825919" y="75487"/>
                                </a:lnTo>
                                <a:lnTo>
                                  <a:pt x="842336" y="75487"/>
                                </a:lnTo>
                                <a:lnTo>
                                  <a:pt x="842336" y="67272"/>
                                </a:lnTo>
                                <a:lnTo>
                                  <a:pt x="858778" y="67272"/>
                                </a:lnTo>
                                <a:lnTo>
                                  <a:pt x="858778" y="60611"/>
                                </a:lnTo>
                                <a:lnTo>
                                  <a:pt x="875430" y="60611"/>
                                </a:lnTo>
                                <a:lnTo>
                                  <a:pt x="875430" y="53963"/>
                                </a:lnTo>
                                <a:lnTo>
                                  <a:pt x="891859" y="53963"/>
                                </a:lnTo>
                                <a:lnTo>
                                  <a:pt x="891859" y="48178"/>
                                </a:lnTo>
                                <a:lnTo>
                                  <a:pt x="908511" y="48178"/>
                                </a:lnTo>
                                <a:lnTo>
                                  <a:pt x="908511" y="41962"/>
                                </a:lnTo>
                                <a:lnTo>
                                  <a:pt x="924940" y="41962"/>
                                </a:lnTo>
                                <a:lnTo>
                                  <a:pt x="924940" y="36411"/>
                                </a:lnTo>
                                <a:lnTo>
                                  <a:pt x="941370" y="36411"/>
                                </a:lnTo>
                                <a:lnTo>
                                  <a:pt x="941370" y="30416"/>
                                </a:lnTo>
                                <a:lnTo>
                                  <a:pt x="958022" y="30416"/>
                                </a:lnTo>
                                <a:lnTo>
                                  <a:pt x="958022" y="25310"/>
                                </a:lnTo>
                                <a:lnTo>
                                  <a:pt x="974451" y="25310"/>
                                </a:lnTo>
                                <a:lnTo>
                                  <a:pt x="974451" y="19537"/>
                                </a:lnTo>
                                <a:lnTo>
                                  <a:pt x="991103" y="19537"/>
                                </a:lnTo>
                                <a:lnTo>
                                  <a:pt x="991103" y="14209"/>
                                </a:lnTo>
                                <a:lnTo>
                                  <a:pt x="1007532" y="14209"/>
                                </a:lnTo>
                                <a:lnTo>
                                  <a:pt x="1007532" y="9324"/>
                                </a:lnTo>
                                <a:lnTo>
                                  <a:pt x="1023950" y="9324"/>
                                </a:lnTo>
                                <a:lnTo>
                                  <a:pt x="1023950" y="4452"/>
                                </a:lnTo>
                                <a:lnTo>
                                  <a:pt x="1040601" y="4452"/>
                                </a:lnTo>
                                <a:lnTo>
                                  <a:pt x="1040601" y="0"/>
                                </a:lnTo>
                                <a:lnTo>
                                  <a:pt x="1057043" y="0"/>
                                </a:lnTo>
                              </a:path>
                            </a:pathLst>
                          </a:custGeom>
                          <a:ln w="2466">
                            <a:solidFill>
                              <a:srgbClr val="000000"/>
                            </a:solidFill>
                            <a:prstDash val="solid"/>
                          </a:ln>
                        </wps:spPr>
                        <wps:bodyPr wrap="square" lIns="0" tIns="0" rIns="0" bIns="0" rtlCol="0">
                          <a:prstTxWarp prst="textNoShape">
                            <a:avLst/>
                          </a:prstTxWarp>
                          <a:noAutofit/>
                        </wps:bodyPr>
                      </wps:wsp>
                      <wps:wsp>
                        <wps:cNvPr id="37" name="Graphic 37"/>
                        <wps:cNvSpPr/>
                        <wps:spPr>
                          <a:xfrm>
                            <a:off x="1059263" y="1233"/>
                            <a:ext cx="578485" cy="90805"/>
                          </a:xfrm>
                          <a:custGeom>
                            <a:avLst/>
                            <a:gdLst/>
                            <a:ahLst/>
                            <a:cxnLst/>
                            <a:rect l="l" t="t" r="r" b="b"/>
                            <a:pathLst>
                              <a:path w="578485" h="90805">
                                <a:moveTo>
                                  <a:pt x="0" y="90806"/>
                                </a:moveTo>
                                <a:lnTo>
                                  <a:pt x="0" y="85700"/>
                                </a:lnTo>
                                <a:lnTo>
                                  <a:pt x="16651" y="85700"/>
                                </a:lnTo>
                                <a:lnTo>
                                  <a:pt x="16651" y="81938"/>
                                </a:lnTo>
                                <a:lnTo>
                                  <a:pt x="33081" y="81938"/>
                                </a:lnTo>
                                <a:lnTo>
                                  <a:pt x="33081" y="77485"/>
                                </a:lnTo>
                                <a:lnTo>
                                  <a:pt x="49510" y="77485"/>
                                </a:lnTo>
                                <a:lnTo>
                                  <a:pt x="49510" y="73933"/>
                                </a:lnTo>
                                <a:lnTo>
                                  <a:pt x="66162" y="73933"/>
                                </a:lnTo>
                                <a:lnTo>
                                  <a:pt x="66162" y="70615"/>
                                </a:lnTo>
                                <a:lnTo>
                                  <a:pt x="82591" y="70615"/>
                                </a:lnTo>
                                <a:lnTo>
                                  <a:pt x="82591" y="67284"/>
                                </a:lnTo>
                                <a:lnTo>
                                  <a:pt x="99243" y="67284"/>
                                </a:lnTo>
                                <a:lnTo>
                                  <a:pt x="99243" y="63498"/>
                                </a:lnTo>
                                <a:lnTo>
                                  <a:pt x="115673" y="63498"/>
                                </a:lnTo>
                                <a:lnTo>
                                  <a:pt x="115673" y="59945"/>
                                </a:lnTo>
                                <a:lnTo>
                                  <a:pt x="132102" y="59945"/>
                                </a:lnTo>
                                <a:lnTo>
                                  <a:pt x="132102" y="57059"/>
                                </a:lnTo>
                                <a:lnTo>
                                  <a:pt x="148754" y="57059"/>
                                </a:lnTo>
                                <a:lnTo>
                                  <a:pt x="148754" y="53741"/>
                                </a:lnTo>
                                <a:lnTo>
                                  <a:pt x="165171" y="53741"/>
                                </a:lnTo>
                                <a:lnTo>
                                  <a:pt x="165171" y="50176"/>
                                </a:lnTo>
                                <a:lnTo>
                                  <a:pt x="181823" y="50176"/>
                                </a:lnTo>
                                <a:lnTo>
                                  <a:pt x="181823" y="47746"/>
                                </a:lnTo>
                                <a:lnTo>
                                  <a:pt x="198265" y="47746"/>
                                </a:lnTo>
                                <a:lnTo>
                                  <a:pt x="198265" y="44626"/>
                                </a:lnTo>
                                <a:lnTo>
                                  <a:pt x="214694" y="44626"/>
                                </a:lnTo>
                                <a:lnTo>
                                  <a:pt x="214694" y="41974"/>
                                </a:lnTo>
                                <a:lnTo>
                                  <a:pt x="231346" y="41974"/>
                                </a:lnTo>
                                <a:lnTo>
                                  <a:pt x="231346" y="39310"/>
                                </a:lnTo>
                                <a:lnTo>
                                  <a:pt x="247775" y="39310"/>
                                </a:lnTo>
                                <a:lnTo>
                                  <a:pt x="247775" y="36423"/>
                                </a:lnTo>
                                <a:lnTo>
                                  <a:pt x="264427" y="36423"/>
                                </a:lnTo>
                                <a:lnTo>
                                  <a:pt x="264427" y="33981"/>
                                </a:lnTo>
                                <a:lnTo>
                                  <a:pt x="280857" y="33981"/>
                                </a:lnTo>
                                <a:lnTo>
                                  <a:pt x="280857" y="31317"/>
                                </a:lnTo>
                                <a:lnTo>
                                  <a:pt x="297286" y="31317"/>
                                </a:lnTo>
                                <a:lnTo>
                                  <a:pt x="297286" y="28875"/>
                                </a:lnTo>
                                <a:lnTo>
                                  <a:pt x="313938" y="28875"/>
                                </a:lnTo>
                                <a:lnTo>
                                  <a:pt x="313938" y="26642"/>
                                </a:lnTo>
                                <a:lnTo>
                                  <a:pt x="330367" y="26642"/>
                                </a:lnTo>
                                <a:lnTo>
                                  <a:pt x="330367" y="24200"/>
                                </a:lnTo>
                                <a:lnTo>
                                  <a:pt x="347019" y="24200"/>
                                </a:lnTo>
                                <a:lnTo>
                                  <a:pt x="347019" y="21758"/>
                                </a:lnTo>
                                <a:lnTo>
                                  <a:pt x="363448" y="21758"/>
                                </a:lnTo>
                                <a:lnTo>
                                  <a:pt x="363448" y="20216"/>
                                </a:lnTo>
                                <a:lnTo>
                                  <a:pt x="379878" y="20216"/>
                                </a:lnTo>
                                <a:lnTo>
                                  <a:pt x="379878" y="18205"/>
                                </a:lnTo>
                                <a:lnTo>
                                  <a:pt x="396530" y="18205"/>
                                </a:lnTo>
                                <a:lnTo>
                                  <a:pt x="396530" y="16429"/>
                                </a:lnTo>
                                <a:lnTo>
                                  <a:pt x="412947" y="16429"/>
                                </a:lnTo>
                                <a:lnTo>
                                  <a:pt x="412947" y="15109"/>
                                </a:lnTo>
                                <a:lnTo>
                                  <a:pt x="429598" y="15109"/>
                                </a:lnTo>
                                <a:lnTo>
                                  <a:pt x="429598" y="13321"/>
                                </a:lnTo>
                                <a:lnTo>
                                  <a:pt x="446040" y="13321"/>
                                </a:lnTo>
                                <a:lnTo>
                                  <a:pt x="446040" y="11323"/>
                                </a:lnTo>
                                <a:lnTo>
                                  <a:pt x="462458" y="11323"/>
                                </a:lnTo>
                                <a:lnTo>
                                  <a:pt x="462458" y="9781"/>
                                </a:lnTo>
                                <a:lnTo>
                                  <a:pt x="479109" y="9781"/>
                                </a:lnTo>
                                <a:lnTo>
                                  <a:pt x="479109" y="8449"/>
                                </a:lnTo>
                                <a:lnTo>
                                  <a:pt x="495551" y="8449"/>
                                </a:lnTo>
                                <a:lnTo>
                                  <a:pt x="495551" y="6672"/>
                                </a:lnTo>
                                <a:lnTo>
                                  <a:pt x="512203" y="6672"/>
                                </a:lnTo>
                                <a:lnTo>
                                  <a:pt x="512203" y="5340"/>
                                </a:lnTo>
                                <a:lnTo>
                                  <a:pt x="528632" y="5340"/>
                                </a:lnTo>
                                <a:lnTo>
                                  <a:pt x="528632" y="3786"/>
                                </a:lnTo>
                                <a:lnTo>
                                  <a:pt x="545062" y="3786"/>
                                </a:lnTo>
                                <a:lnTo>
                                  <a:pt x="545062" y="1998"/>
                                </a:lnTo>
                                <a:lnTo>
                                  <a:pt x="561714" y="1998"/>
                                </a:lnTo>
                                <a:lnTo>
                                  <a:pt x="561714" y="900"/>
                                </a:lnTo>
                                <a:lnTo>
                                  <a:pt x="578143" y="900"/>
                                </a:lnTo>
                                <a:lnTo>
                                  <a:pt x="578143" y="0"/>
                                </a:lnTo>
                              </a:path>
                            </a:pathLst>
                          </a:custGeom>
                          <a:ln w="2466">
                            <a:solidFill>
                              <a:srgbClr val="000000"/>
                            </a:solidFill>
                            <a:prstDash val="solid"/>
                          </a:ln>
                        </wps:spPr>
                        <wps:bodyPr wrap="square" lIns="0" tIns="0" rIns="0" bIns="0" rtlCol="0">
                          <a:prstTxWarp prst="textNoShape">
                            <a:avLst/>
                          </a:prstTxWarp>
                          <a:noAutofit/>
                        </wps:bodyPr>
                      </wps:wsp>
                      <wps:wsp>
                        <wps:cNvPr id="38" name="Graphic 38"/>
                        <wps:cNvSpPr/>
                        <wps:spPr>
                          <a:xfrm>
                            <a:off x="2220" y="1242567"/>
                            <a:ext cx="20955" cy="61594"/>
                          </a:xfrm>
                          <a:custGeom>
                            <a:avLst/>
                            <a:gdLst/>
                            <a:ahLst/>
                            <a:cxnLst/>
                            <a:rect l="l" t="t" r="r" b="b"/>
                            <a:pathLst>
                              <a:path w="20955" h="61594">
                                <a:moveTo>
                                  <a:pt x="0" y="61499"/>
                                </a:moveTo>
                                <a:lnTo>
                                  <a:pt x="0" y="60833"/>
                                </a:lnTo>
                                <a:lnTo>
                                  <a:pt x="222" y="60389"/>
                                </a:lnTo>
                                <a:lnTo>
                                  <a:pt x="444" y="59933"/>
                                </a:lnTo>
                                <a:lnTo>
                                  <a:pt x="444" y="59489"/>
                                </a:lnTo>
                                <a:lnTo>
                                  <a:pt x="666" y="58835"/>
                                </a:lnTo>
                                <a:lnTo>
                                  <a:pt x="875" y="58391"/>
                                </a:lnTo>
                                <a:lnTo>
                                  <a:pt x="1110" y="57947"/>
                                </a:lnTo>
                                <a:lnTo>
                                  <a:pt x="1110" y="57491"/>
                                </a:lnTo>
                                <a:lnTo>
                                  <a:pt x="1332" y="56825"/>
                                </a:lnTo>
                                <a:lnTo>
                                  <a:pt x="1541" y="56381"/>
                                </a:lnTo>
                                <a:lnTo>
                                  <a:pt x="1776" y="55949"/>
                                </a:lnTo>
                                <a:lnTo>
                                  <a:pt x="1776" y="55505"/>
                                </a:lnTo>
                                <a:lnTo>
                                  <a:pt x="1998" y="55061"/>
                                </a:lnTo>
                                <a:lnTo>
                                  <a:pt x="2220" y="54382"/>
                                </a:lnTo>
                                <a:lnTo>
                                  <a:pt x="2442" y="53938"/>
                                </a:lnTo>
                                <a:lnTo>
                                  <a:pt x="2442" y="53494"/>
                                </a:lnTo>
                                <a:lnTo>
                                  <a:pt x="2664" y="53050"/>
                                </a:lnTo>
                                <a:lnTo>
                                  <a:pt x="2886" y="52619"/>
                                </a:lnTo>
                                <a:lnTo>
                                  <a:pt x="3108" y="51940"/>
                                </a:lnTo>
                                <a:lnTo>
                                  <a:pt x="3108" y="51496"/>
                                </a:lnTo>
                                <a:lnTo>
                                  <a:pt x="3330" y="51052"/>
                                </a:lnTo>
                                <a:lnTo>
                                  <a:pt x="3540" y="50620"/>
                                </a:lnTo>
                                <a:lnTo>
                                  <a:pt x="3762" y="49954"/>
                                </a:lnTo>
                                <a:lnTo>
                                  <a:pt x="3762" y="49510"/>
                                </a:lnTo>
                                <a:lnTo>
                                  <a:pt x="3996" y="49054"/>
                                </a:lnTo>
                                <a:lnTo>
                                  <a:pt x="4218" y="48610"/>
                                </a:lnTo>
                                <a:lnTo>
                                  <a:pt x="4440" y="48166"/>
                                </a:lnTo>
                                <a:lnTo>
                                  <a:pt x="4440" y="47500"/>
                                </a:lnTo>
                                <a:lnTo>
                                  <a:pt x="4662" y="47068"/>
                                </a:lnTo>
                                <a:lnTo>
                                  <a:pt x="4884" y="46624"/>
                                </a:lnTo>
                                <a:lnTo>
                                  <a:pt x="5106" y="46168"/>
                                </a:lnTo>
                                <a:lnTo>
                                  <a:pt x="5106" y="45724"/>
                                </a:lnTo>
                                <a:lnTo>
                                  <a:pt x="5328" y="45070"/>
                                </a:lnTo>
                                <a:lnTo>
                                  <a:pt x="5550" y="44626"/>
                                </a:lnTo>
                                <a:lnTo>
                                  <a:pt x="5772" y="44182"/>
                                </a:lnTo>
                                <a:lnTo>
                                  <a:pt x="5772" y="43738"/>
                                </a:lnTo>
                                <a:lnTo>
                                  <a:pt x="5994" y="43281"/>
                                </a:lnTo>
                                <a:lnTo>
                                  <a:pt x="6216" y="42615"/>
                                </a:lnTo>
                                <a:lnTo>
                                  <a:pt x="6426" y="42184"/>
                                </a:lnTo>
                                <a:lnTo>
                                  <a:pt x="6426" y="41740"/>
                                </a:lnTo>
                                <a:lnTo>
                                  <a:pt x="6660" y="41295"/>
                                </a:lnTo>
                                <a:lnTo>
                                  <a:pt x="6882" y="40839"/>
                                </a:lnTo>
                                <a:lnTo>
                                  <a:pt x="6882" y="40173"/>
                                </a:lnTo>
                                <a:lnTo>
                                  <a:pt x="7092" y="39729"/>
                                </a:lnTo>
                                <a:lnTo>
                                  <a:pt x="7326" y="39297"/>
                                </a:lnTo>
                                <a:lnTo>
                                  <a:pt x="7548" y="38853"/>
                                </a:lnTo>
                                <a:lnTo>
                                  <a:pt x="7548" y="38409"/>
                                </a:lnTo>
                                <a:lnTo>
                                  <a:pt x="7770" y="37731"/>
                                </a:lnTo>
                                <a:lnTo>
                                  <a:pt x="7992" y="37287"/>
                                </a:lnTo>
                                <a:lnTo>
                                  <a:pt x="8214" y="36843"/>
                                </a:lnTo>
                                <a:lnTo>
                                  <a:pt x="8214" y="36399"/>
                                </a:lnTo>
                                <a:lnTo>
                                  <a:pt x="8436" y="35967"/>
                                </a:lnTo>
                                <a:lnTo>
                                  <a:pt x="8658" y="35523"/>
                                </a:lnTo>
                                <a:lnTo>
                                  <a:pt x="8880" y="34845"/>
                                </a:lnTo>
                                <a:lnTo>
                                  <a:pt x="8880" y="34400"/>
                                </a:lnTo>
                                <a:lnTo>
                                  <a:pt x="9090" y="33969"/>
                                </a:lnTo>
                                <a:lnTo>
                                  <a:pt x="9312" y="33525"/>
                                </a:lnTo>
                                <a:lnTo>
                                  <a:pt x="9546" y="33081"/>
                                </a:lnTo>
                                <a:lnTo>
                                  <a:pt x="9546" y="32402"/>
                                </a:lnTo>
                                <a:lnTo>
                                  <a:pt x="9768" y="31958"/>
                                </a:lnTo>
                                <a:lnTo>
                                  <a:pt x="9990" y="31514"/>
                                </a:lnTo>
                                <a:lnTo>
                                  <a:pt x="10212" y="31082"/>
                                </a:lnTo>
                                <a:lnTo>
                                  <a:pt x="10212" y="30638"/>
                                </a:lnTo>
                                <a:lnTo>
                                  <a:pt x="10435" y="30194"/>
                                </a:lnTo>
                                <a:lnTo>
                                  <a:pt x="10657" y="29516"/>
                                </a:lnTo>
                                <a:lnTo>
                                  <a:pt x="10879" y="29072"/>
                                </a:lnTo>
                                <a:lnTo>
                                  <a:pt x="10879" y="28628"/>
                                </a:lnTo>
                                <a:lnTo>
                                  <a:pt x="11101" y="28196"/>
                                </a:lnTo>
                                <a:lnTo>
                                  <a:pt x="11323" y="27752"/>
                                </a:lnTo>
                                <a:lnTo>
                                  <a:pt x="11545" y="27308"/>
                                </a:lnTo>
                                <a:lnTo>
                                  <a:pt x="11545" y="26630"/>
                                </a:lnTo>
                                <a:lnTo>
                                  <a:pt x="11767" y="26186"/>
                                </a:lnTo>
                                <a:lnTo>
                                  <a:pt x="11976" y="25742"/>
                                </a:lnTo>
                                <a:lnTo>
                                  <a:pt x="12211" y="25298"/>
                                </a:lnTo>
                                <a:lnTo>
                                  <a:pt x="12211" y="24866"/>
                                </a:lnTo>
                                <a:lnTo>
                                  <a:pt x="12433" y="24422"/>
                                </a:lnTo>
                                <a:lnTo>
                                  <a:pt x="12642" y="23743"/>
                                </a:lnTo>
                                <a:lnTo>
                                  <a:pt x="12877" y="23299"/>
                                </a:lnTo>
                                <a:lnTo>
                                  <a:pt x="12877" y="22868"/>
                                </a:lnTo>
                                <a:lnTo>
                                  <a:pt x="13099" y="22424"/>
                                </a:lnTo>
                                <a:lnTo>
                                  <a:pt x="13321" y="21980"/>
                                </a:lnTo>
                                <a:lnTo>
                                  <a:pt x="13543" y="21536"/>
                                </a:lnTo>
                                <a:lnTo>
                                  <a:pt x="13543" y="20857"/>
                                </a:lnTo>
                                <a:lnTo>
                                  <a:pt x="13765" y="20413"/>
                                </a:lnTo>
                                <a:lnTo>
                                  <a:pt x="13987" y="19981"/>
                                </a:lnTo>
                                <a:lnTo>
                                  <a:pt x="13987" y="19537"/>
                                </a:lnTo>
                                <a:lnTo>
                                  <a:pt x="14209" y="19093"/>
                                </a:lnTo>
                                <a:lnTo>
                                  <a:pt x="14431" y="18637"/>
                                </a:lnTo>
                                <a:lnTo>
                                  <a:pt x="14641" y="17971"/>
                                </a:lnTo>
                                <a:lnTo>
                                  <a:pt x="14641" y="17527"/>
                                </a:lnTo>
                                <a:lnTo>
                                  <a:pt x="14863" y="17095"/>
                                </a:lnTo>
                                <a:lnTo>
                                  <a:pt x="15097" y="16651"/>
                                </a:lnTo>
                                <a:lnTo>
                                  <a:pt x="15319" y="16207"/>
                                </a:lnTo>
                                <a:lnTo>
                                  <a:pt x="15319" y="15751"/>
                                </a:lnTo>
                                <a:lnTo>
                                  <a:pt x="15541" y="15307"/>
                                </a:lnTo>
                                <a:lnTo>
                                  <a:pt x="15763" y="14641"/>
                                </a:lnTo>
                                <a:lnTo>
                                  <a:pt x="15985" y="14197"/>
                                </a:lnTo>
                                <a:lnTo>
                                  <a:pt x="15985" y="13765"/>
                                </a:lnTo>
                                <a:lnTo>
                                  <a:pt x="16207" y="13321"/>
                                </a:lnTo>
                                <a:lnTo>
                                  <a:pt x="16429" y="12864"/>
                                </a:lnTo>
                                <a:lnTo>
                                  <a:pt x="16651" y="12420"/>
                                </a:lnTo>
                                <a:lnTo>
                                  <a:pt x="16651" y="11976"/>
                                </a:lnTo>
                                <a:lnTo>
                                  <a:pt x="16873" y="11323"/>
                                </a:lnTo>
                                <a:lnTo>
                                  <a:pt x="17095" y="10879"/>
                                </a:lnTo>
                                <a:lnTo>
                                  <a:pt x="17317" y="10435"/>
                                </a:lnTo>
                                <a:lnTo>
                                  <a:pt x="17317" y="9978"/>
                                </a:lnTo>
                                <a:lnTo>
                                  <a:pt x="17527" y="9534"/>
                                </a:lnTo>
                                <a:lnTo>
                                  <a:pt x="17761" y="9090"/>
                                </a:lnTo>
                                <a:lnTo>
                                  <a:pt x="17983" y="8646"/>
                                </a:lnTo>
                                <a:lnTo>
                                  <a:pt x="17983" y="7992"/>
                                </a:lnTo>
                                <a:lnTo>
                                  <a:pt x="18193" y="7536"/>
                                </a:lnTo>
                                <a:lnTo>
                                  <a:pt x="18427" y="7092"/>
                                </a:lnTo>
                                <a:lnTo>
                                  <a:pt x="18649" y="6648"/>
                                </a:lnTo>
                                <a:lnTo>
                                  <a:pt x="18649" y="6216"/>
                                </a:lnTo>
                                <a:lnTo>
                                  <a:pt x="18871" y="5772"/>
                                </a:lnTo>
                                <a:lnTo>
                                  <a:pt x="19093" y="5328"/>
                                </a:lnTo>
                                <a:lnTo>
                                  <a:pt x="19315" y="4884"/>
                                </a:lnTo>
                                <a:lnTo>
                                  <a:pt x="19315" y="4206"/>
                                </a:lnTo>
                                <a:lnTo>
                                  <a:pt x="19537" y="3762"/>
                                </a:lnTo>
                                <a:lnTo>
                                  <a:pt x="19759" y="3330"/>
                                </a:lnTo>
                                <a:lnTo>
                                  <a:pt x="19981" y="2886"/>
                                </a:lnTo>
                                <a:lnTo>
                                  <a:pt x="19981" y="2442"/>
                                </a:lnTo>
                                <a:lnTo>
                                  <a:pt x="20191" y="1985"/>
                                </a:lnTo>
                                <a:lnTo>
                                  <a:pt x="20413" y="1541"/>
                                </a:lnTo>
                                <a:lnTo>
                                  <a:pt x="20647" y="1097"/>
                                </a:lnTo>
                                <a:lnTo>
                                  <a:pt x="20647" y="444"/>
                                </a:lnTo>
                                <a:lnTo>
                                  <a:pt x="20870" y="0"/>
                                </a:lnTo>
                              </a:path>
                            </a:pathLst>
                          </a:custGeom>
                          <a:ln w="4440">
                            <a:solidFill>
                              <a:srgbClr val="000000"/>
                            </a:solidFill>
                            <a:prstDash val="sysDot"/>
                          </a:ln>
                        </wps:spPr>
                        <wps:bodyPr wrap="square" lIns="0" tIns="0" rIns="0" bIns="0" rtlCol="0">
                          <a:prstTxWarp prst="textNoShape">
                            <a:avLst/>
                          </a:prstTxWarp>
                          <a:noAutofit/>
                        </wps:bodyPr>
                      </wps:wsp>
                      <wps:wsp>
                        <wps:cNvPr id="39" name="Graphic 39"/>
                        <wps:cNvSpPr/>
                        <wps:spPr>
                          <a:xfrm>
                            <a:off x="23090" y="55418"/>
                            <a:ext cx="1631314" cy="1187450"/>
                          </a:xfrm>
                          <a:custGeom>
                            <a:avLst/>
                            <a:gdLst/>
                            <a:ahLst/>
                            <a:cxnLst/>
                            <a:rect l="l" t="t" r="r" b="b"/>
                            <a:pathLst>
                              <a:path w="1631314" h="1187450">
                                <a:moveTo>
                                  <a:pt x="0" y="1187148"/>
                                </a:moveTo>
                                <a:lnTo>
                                  <a:pt x="222" y="1186704"/>
                                </a:lnTo>
                                <a:lnTo>
                                  <a:pt x="222" y="1186247"/>
                                </a:lnTo>
                                <a:lnTo>
                                  <a:pt x="444" y="1185803"/>
                                </a:lnTo>
                                <a:lnTo>
                                  <a:pt x="666" y="1185359"/>
                                </a:lnTo>
                                <a:lnTo>
                                  <a:pt x="888" y="1184927"/>
                                </a:lnTo>
                                <a:lnTo>
                                  <a:pt x="888" y="1184483"/>
                                </a:lnTo>
                                <a:lnTo>
                                  <a:pt x="1110" y="1183817"/>
                                </a:lnTo>
                                <a:lnTo>
                                  <a:pt x="1332" y="1183361"/>
                                </a:lnTo>
                                <a:lnTo>
                                  <a:pt x="1554" y="1182917"/>
                                </a:lnTo>
                                <a:lnTo>
                                  <a:pt x="1554" y="1182473"/>
                                </a:lnTo>
                                <a:lnTo>
                                  <a:pt x="1776" y="1182041"/>
                                </a:lnTo>
                                <a:lnTo>
                                  <a:pt x="1998" y="1181597"/>
                                </a:lnTo>
                                <a:lnTo>
                                  <a:pt x="2207" y="1181153"/>
                                </a:lnTo>
                                <a:lnTo>
                                  <a:pt x="2207" y="1180697"/>
                                </a:lnTo>
                                <a:lnTo>
                                  <a:pt x="2442" y="1180253"/>
                                </a:lnTo>
                                <a:lnTo>
                                  <a:pt x="2664" y="1179587"/>
                                </a:lnTo>
                                <a:lnTo>
                                  <a:pt x="2873" y="1179143"/>
                                </a:lnTo>
                                <a:lnTo>
                                  <a:pt x="2873" y="1178711"/>
                                </a:lnTo>
                                <a:lnTo>
                                  <a:pt x="3108" y="1178267"/>
                                </a:lnTo>
                                <a:lnTo>
                                  <a:pt x="3330" y="1177810"/>
                                </a:lnTo>
                                <a:lnTo>
                                  <a:pt x="3552" y="1177366"/>
                                </a:lnTo>
                                <a:lnTo>
                                  <a:pt x="3552" y="1176922"/>
                                </a:lnTo>
                                <a:lnTo>
                                  <a:pt x="3774" y="1176491"/>
                                </a:lnTo>
                                <a:lnTo>
                                  <a:pt x="3996" y="1176047"/>
                                </a:lnTo>
                                <a:lnTo>
                                  <a:pt x="4218" y="1175603"/>
                                </a:lnTo>
                                <a:lnTo>
                                  <a:pt x="4218" y="1174924"/>
                                </a:lnTo>
                                <a:lnTo>
                                  <a:pt x="4440" y="1174480"/>
                                </a:lnTo>
                                <a:lnTo>
                                  <a:pt x="4662" y="1174036"/>
                                </a:lnTo>
                                <a:lnTo>
                                  <a:pt x="4872" y="1173592"/>
                                </a:lnTo>
                                <a:lnTo>
                                  <a:pt x="4872" y="1173160"/>
                                </a:lnTo>
                                <a:lnTo>
                                  <a:pt x="5094" y="1172716"/>
                                </a:lnTo>
                                <a:lnTo>
                                  <a:pt x="5328" y="1172260"/>
                                </a:lnTo>
                                <a:lnTo>
                                  <a:pt x="5550" y="1171816"/>
                                </a:lnTo>
                                <a:lnTo>
                                  <a:pt x="5550" y="1171372"/>
                                </a:lnTo>
                                <a:lnTo>
                                  <a:pt x="5772" y="1170940"/>
                                </a:lnTo>
                                <a:lnTo>
                                  <a:pt x="5994" y="1170274"/>
                                </a:lnTo>
                                <a:lnTo>
                                  <a:pt x="6216" y="1169830"/>
                                </a:lnTo>
                                <a:lnTo>
                                  <a:pt x="6216" y="1169374"/>
                                </a:lnTo>
                                <a:lnTo>
                                  <a:pt x="6438" y="1168930"/>
                                </a:lnTo>
                                <a:lnTo>
                                  <a:pt x="6660" y="1168486"/>
                                </a:lnTo>
                                <a:lnTo>
                                  <a:pt x="6660" y="1168041"/>
                                </a:lnTo>
                                <a:lnTo>
                                  <a:pt x="6882" y="1167610"/>
                                </a:lnTo>
                                <a:lnTo>
                                  <a:pt x="7104" y="1167166"/>
                                </a:lnTo>
                                <a:lnTo>
                                  <a:pt x="7326" y="1166709"/>
                                </a:lnTo>
                                <a:lnTo>
                                  <a:pt x="7326" y="1166265"/>
                                </a:lnTo>
                                <a:lnTo>
                                  <a:pt x="7548" y="1165821"/>
                                </a:lnTo>
                                <a:lnTo>
                                  <a:pt x="7758" y="1165390"/>
                                </a:lnTo>
                                <a:lnTo>
                                  <a:pt x="7992" y="1164723"/>
                                </a:lnTo>
                                <a:lnTo>
                                  <a:pt x="7992" y="1164279"/>
                                </a:lnTo>
                                <a:lnTo>
                                  <a:pt x="8214" y="1163823"/>
                                </a:lnTo>
                                <a:lnTo>
                                  <a:pt x="8424" y="1163379"/>
                                </a:lnTo>
                                <a:lnTo>
                                  <a:pt x="8658" y="1162935"/>
                                </a:lnTo>
                                <a:lnTo>
                                  <a:pt x="8658" y="1162491"/>
                                </a:lnTo>
                                <a:lnTo>
                                  <a:pt x="8880" y="1162059"/>
                                </a:lnTo>
                                <a:lnTo>
                                  <a:pt x="9102" y="1161615"/>
                                </a:lnTo>
                                <a:lnTo>
                                  <a:pt x="9324" y="1161159"/>
                                </a:lnTo>
                                <a:lnTo>
                                  <a:pt x="9324" y="1160715"/>
                                </a:lnTo>
                                <a:lnTo>
                                  <a:pt x="9546" y="1160271"/>
                                </a:lnTo>
                                <a:lnTo>
                                  <a:pt x="9768" y="1159839"/>
                                </a:lnTo>
                                <a:lnTo>
                                  <a:pt x="9990" y="1159395"/>
                                </a:lnTo>
                                <a:lnTo>
                                  <a:pt x="9990" y="1158729"/>
                                </a:lnTo>
                                <a:lnTo>
                                  <a:pt x="10212" y="1158273"/>
                                </a:lnTo>
                                <a:lnTo>
                                  <a:pt x="10422" y="1157828"/>
                                </a:lnTo>
                                <a:lnTo>
                                  <a:pt x="10644" y="1157384"/>
                                </a:lnTo>
                                <a:lnTo>
                                  <a:pt x="10644" y="1156940"/>
                                </a:lnTo>
                                <a:lnTo>
                                  <a:pt x="10879" y="1156509"/>
                                </a:lnTo>
                                <a:lnTo>
                                  <a:pt x="11101" y="1156065"/>
                                </a:lnTo>
                                <a:lnTo>
                                  <a:pt x="11323" y="1155608"/>
                                </a:lnTo>
                                <a:lnTo>
                                  <a:pt x="11323" y="1155164"/>
                                </a:lnTo>
                                <a:lnTo>
                                  <a:pt x="11545" y="1154720"/>
                                </a:lnTo>
                                <a:lnTo>
                                  <a:pt x="11767" y="1154288"/>
                                </a:lnTo>
                                <a:lnTo>
                                  <a:pt x="11989" y="1153844"/>
                                </a:lnTo>
                                <a:lnTo>
                                  <a:pt x="11989" y="1153400"/>
                                </a:lnTo>
                                <a:lnTo>
                                  <a:pt x="12211" y="1152944"/>
                                </a:lnTo>
                                <a:lnTo>
                                  <a:pt x="12433" y="1152500"/>
                                </a:lnTo>
                                <a:lnTo>
                                  <a:pt x="12655" y="1151834"/>
                                </a:lnTo>
                                <a:lnTo>
                                  <a:pt x="12655" y="1151390"/>
                                </a:lnTo>
                                <a:lnTo>
                                  <a:pt x="12877" y="1150958"/>
                                </a:lnTo>
                                <a:lnTo>
                                  <a:pt x="13099" y="1150514"/>
                                </a:lnTo>
                                <a:lnTo>
                                  <a:pt x="13308" y="1150058"/>
                                </a:lnTo>
                                <a:lnTo>
                                  <a:pt x="13308" y="1149614"/>
                                </a:lnTo>
                                <a:lnTo>
                                  <a:pt x="13543" y="1149170"/>
                                </a:lnTo>
                                <a:lnTo>
                                  <a:pt x="13765" y="1148738"/>
                                </a:lnTo>
                                <a:lnTo>
                                  <a:pt x="13765" y="1148294"/>
                                </a:lnTo>
                                <a:lnTo>
                                  <a:pt x="13975" y="1147850"/>
                                </a:lnTo>
                                <a:lnTo>
                                  <a:pt x="14209" y="1147393"/>
                                </a:lnTo>
                                <a:lnTo>
                                  <a:pt x="14431" y="1146949"/>
                                </a:lnTo>
                                <a:lnTo>
                                  <a:pt x="14431" y="1146505"/>
                                </a:lnTo>
                                <a:lnTo>
                                  <a:pt x="14653" y="1146074"/>
                                </a:lnTo>
                                <a:lnTo>
                                  <a:pt x="14875" y="1145630"/>
                                </a:lnTo>
                                <a:lnTo>
                                  <a:pt x="15097" y="1145186"/>
                                </a:lnTo>
                                <a:lnTo>
                                  <a:pt x="15097" y="1144729"/>
                                </a:lnTo>
                                <a:lnTo>
                                  <a:pt x="15319" y="1144285"/>
                                </a:lnTo>
                                <a:lnTo>
                                  <a:pt x="15541" y="1143841"/>
                                </a:lnTo>
                                <a:lnTo>
                                  <a:pt x="15763" y="1143409"/>
                                </a:lnTo>
                                <a:lnTo>
                                  <a:pt x="15763" y="1142743"/>
                                </a:lnTo>
                                <a:lnTo>
                                  <a:pt x="15973" y="1142299"/>
                                </a:lnTo>
                                <a:lnTo>
                                  <a:pt x="16195" y="1141843"/>
                                </a:lnTo>
                                <a:lnTo>
                                  <a:pt x="16429" y="1141399"/>
                                </a:lnTo>
                                <a:lnTo>
                                  <a:pt x="16429" y="1140955"/>
                                </a:lnTo>
                                <a:lnTo>
                                  <a:pt x="16651" y="1140523"/>
                                </a:lnTo>
                                <a:lnTo>
                                  <a:pt x="16873" y="1140079"/>
                                </a:lnTo>
                                <a:lnTo>
                                  <a:pt x="17095" y="1139635"/>
                                </a:lnTo>
                                <a:lnTo>
                                  <a:pt x="17095" y="1139179"/>
                                </a:lnTo>
                                <a:lnTo>
                                  <a:pt x="17317" y="1138735"/>
                                </a:lnTo>
                                <a:lnTo>
                                  <a:pt x="17539" y="1138291"/>
                                </a:lnTo>
                                <a:lnTo>
                                  <a:pt x="17761" y="1137859"/>
                                </a:lnTo>
                                <a:lnTo>
                                  <a:pt x="17761" y="1137415"/>
                                </a:lnTo>
                                <a:lnTo>
                                  <a:pt x="17983" y="1136971"/>
                                </a:lnTo>
                                <a:lnTo>
                                  <a:pt x="18205" y="1136527"/>
                                </a:lnTo>
                                <a:lnTo>
                                  <a:pt x="18427" y="1136070"/>
                                </a:lnTo>
                                <a:lnTo>
                                  <a:pt x="18427" y="1135626"/>
                                </a:lnTo>
                                <a:lnTo>
                                  <a:pt x="18649" y="1135182"/>
                                </a:lnTo>
                                <a:lnTo>
                                  <a:pt x="18859" y="1134738"/>
                                </a:lnTo>
                                <a:lnTo>
                                  <a:pt x="19093" y="1134307"/>
                                </a:lnTo>
                                <a:lnTo>
                                  <a:pt x="19093" y="1133863"/>
                                </a:lnTo>
                                <a:lnTo>
                                  <a:pt x="19315" y="1133406"/>
                                </a:lnTo>
                                <a:lnTo>
                                  <a:pt x="19525" y="1132962"/>
                                </a:lnTo>
                                <a:lnTo>
                                  <a:pt x="19759" y="1132518"/>
                                </a:lnTo>
                                <a:lnTo>
                                  <a:pt x="19759" y="1132086"/>
                                </a:lnTo>
                                <a:lnTo>
                                  <a:pt x="19981" y="1131642"/>
                                </a:lnTo>
                                <a:lnTo>
                                  <a:pt x="20203" y="1131198"/>
                                </a:lnTo>
                                <a:lnTo>
                                  <a:pt x="20425" y="1130742"/>
                                </a:lnTo>
                                <a:lnTo>
                                  <a:pt x="20425" y="1130298"/>
                                </a:lnTo>
                                <a:lnTo>
                                  <a:pt x="20647" y="1129854"/>
                                </a:lnTo>
                                <a:lnTo>
                                  <a:pt x="20870" y="1129422"/>
                                </a:lnTo>
                                <a:lnTo>
                                  <a:pt x="20870" y="1128978"/>
                                </a:lnTo>
                              </a:path>
                              <a:path w="1631314" h="1187450">
                                <a:moveTo>
                                  <a:pt x="20870" y="1128978"/>
                                </a:moveTo>
                                <a:lnTo>
                                  <a:pt x="21092" y="1128534"/>
                                </a:lnTo>
                                <a:lnTo>
                                  <a:pt x="21314" y="1128078"/>
                                </a:lnTo>
                                <a:lnTo>
                                  <a:pt x="21523" y="1127634"/>
                                </a:lnTo>
                                <a:lnTo>
                                  <a:pt x="21523" y="1127190"/>
                                </a:lnTo>
                                <a:lnTo>
                                  <a:pt x="21745" y="1126758"/>
                                </a:lnTo>
                                <a:lnTo>
                                  <a:pt x="21980" y="1126092"/>
                                </a:lnTo>
                                <a:lnTo>
                                  <a:pt x="22202" y="1125648"/>
                                </a:lnTo>
                                <a:lnTo>
                                  <a:pt x="22202" y="1125191"/>
                                </a:lnTo>
                                <a:lnTo>
                                  <a:pt x="22424" y="1124747"/>
                                </a:lnTo>
                                <a:lnTo>
                                  <a:pt x="22646" y="1124303"/>
                                </a:lnTo>
                                <a:lnTo>
                                  <a:pt x="22868" y="1123872"/>
                                </a:lnTo>
                                <a:lnTo>
                                  <a:pt x="22868" y="1123428"/>
                                </a:lnTo>
                                <a:lnTo>
                                  <a:pt x="23090" y="1122983"/>
                                </a:lnTo>
                                <a:lnTo>
                                  <a:pt x="23312" y="1122527"/>
                                </a:lnTo>
                                <a:lnTo>
                                  <a:pt x="23534" y="1122083"/>
                                </a:lnTo>
                                <a:lnTo>
                                  <a:pt x="23534" y="1121639"/>
                                </a:lnTo>
                                <a:lnTo>
                                  <a:pt x="23756" y="1121207"/>
                                </a:lnTo>
                                <a:lnTo>
                                  <a:pt x="23978" y="1120763"/>
                                </a:lnTo>
                                <a:lnTo>
                                  <a:pt x="24200" y="1120319"/>
                                </a:lnTo>
                                <a:lnTo>
                                  <a:pt x="24200" y="1119875"/>
                                </a:lnTo>
                                <a:lnTo>
                                  <a:pt x="24410" y="1119419"/>
                                </a:lnTo>
                                <a:lnTo>
                                  <a:pt x="24644" y="1118975"/>
                                </a:lnTo>
                                <a:lnTo>
                                  <a:pt x="24866" y="1118531"/>
                                </a:lnTo>
                                <a:lnTo>
                                  <a:pt x="24866" y="1118087"/>
                                </a:lnTo>
                                <a:lnTo>
                                  <a:pt x="25076" y="1117655"/>
                                </a:lnTo>
                                <a:lnTo>
                                  <a:pt x="25310" y="1117211"/>
                                </a:lnTo>
                                <a:lnTo>
                                  <a:pt x="25532" y="1116755"/>
                                </a:lnTo>
                                <a:lnTo>
                                  <a:pt x="25532" y="1116310"/>
                                </a:lnTo>
                                <a:lnTo>
                                  <a:pt x="25754" y="1115866"/>
                                </a:lnTo>
                                <a:lnTo>
                                  <a:pt x="25976" y="1115435"/>
                                </a:lnTo>
                                <a:lnTo>
                                  <a:pt x="26198" y="1114991"/>
                                </a:lnTo>
                                <a:lnTo>
                                  <a:pt x="26198" y="1114547"/>
                                </a:lnTo>
                                <a:lnTo>
                                  <a:pt x="26420" y="1114090"/>
                                </a:lnTo>
                                <a:lnTo>
                                  <a:pt x="26642" y="1113646"/>
                                </a:lnTo>
                                <a:lnTo>
                                  <a:pt x="26864" y="1113202"/>
                                </a:lnTo>
                                <a:lnTo>
                                  <a:pt x="26864" y="1112770"/>
                                </a:lnTo>
                                <a:lnTo>
                                  <a:pt x="27074" y="1112326"/>
                                </a:lnTo>
                                <a:lnTo>
                                  <a:pt x="27296" y="1111882"/>
                                </a:lnTo>
                                <a:lnTo>
                                  <a:pt x="27296" y="1111660"/>
                                </a:lnTo>
                                <a:lnTo>
                                  <a:pt x="27530" y="1111204"/>
                                </a:lnTo>
                                <a:lnTo>
                                  <a:pt x="27752" y="1110760"/>
                                </a:lnTo>
                                <a:lnTo>
                                  <a:pt x="27974" y="1110316"/>
                                </a:lnTo>
                                <a:lnTo>
                                  <a:pt x="27974" y="1109884"/>
                                </a:lnTo>
                                <a:lnTo>
                                  <a:pt x="28196" y="1109440"/>
                                </a:lnTo>
                                <a:lnTo>
                                  <a:pt x="28418" y="1108996"/>
                                </a:lnTo>
                                <a:lnTo>
                                  <a:pt x="28640" y="1108540"/>
                                </a:lnTo>
                                <a:lnTo>
                                  <a:pt x="28640" y="1108096"/>
                                </a:lnTo>
                                <a:lnTo>
                                  <a:pt x="28862" y="1107652"/>
                                </a:lnTo>
                                <a:lnTo>
                                  <a:pt x="29084" y="1107220"/>
                                </a:lnTo>
                                <a:lnTo>
                                  <a:pt x="29306" y="1106776"/>
                                </a:lnTo>
                                <a:lnTo>
                                  <a:pt x="29306" y="1106332"/>
                                </a:lnTo>
                                <a:lnTo>
                                  <a:pt x="29528" y="1105875"/>
                                </a:lnTo>
                                <a:lnTo>
                                  <a:pt x="29750" y="1105431"/>
                                </a:lnTo>
                                <a:lnTo>
                                  <a:pt x="29960" y="1104987"/>
                                </a:lnTo>
                                <a:lnTo>
                                  <a:pt x="29960" y="1104556"/>
                                </a:lnTo>
                                <a:lnTo>
                                  <a:pt x="30194" y="1104112"/>
                                </a:lnTo>
                                <a:lnTo>
                                  <a:pt x="30416" y="1103668"/>
                                </a:lnTo>
                                <a:lnTo>
                                  <a:pt x="30626" y="1103224"/>
                                </a:lnTo>
                                <a:lnTo>
                                  <a:pt x="30626" y="1102767"/>
                                </a:lnTo>
                                <a:lnTo>
                                  <a:pt x="30860" y="1102323"/>
                                </a:lnTo>
                                <a:lnTo>
                                  <a:pt x="31082" y="1101879"/>
                                </a:lnTo>
                                <a:lnTo>
                                  <a:pt x="31305" y="1101435"/>
                                </a:lnTo>
                                <a:lnTo>
                                  <a:pt x="31305" y="1101003"/>
                                </a:lnTo>
                                <a:lnTo>
                                  <a:pt x="31527" y="1100559"/>
                                </a:lnTo>
                                <a:lnTo>
                                  <a:pt x="31749" y="1100103"/>
                                </a:lnTo>
                                <a:lnTo>
                                  <a:pt x="31971" y="1099659"/>
                                </a:lnTo>
                                <a:lnTo>
                                  <a:pt x="31971" y="1099215"/>
                                </a:lnTo>
                                <a:lnTo>
                                  <a:pt x="32193" y="1098783"/>
                                </a:lnTo>
                                <a:lnTo>
                                  <a:pt x="32415" y="1098339"/>
                                </a:lnTo>
                                <a:lnTo>
                                  <a:pt x="32624" y="1097895"/>
                                </a:lnTo>
                                <a:lnTo>
                                  <a:pt x="32624" y="1097439"/>
                                </a:lnTo>
                                <a:lnTo>
                                  <a:pt x="32846" y="1096995"/>
                                </a:lnTo>
                                <a:lnTo>
                                  <a:pt x="33081" y="1096551"/>
                                </a:lnTo>
                                <a:lnTo>
                                  <a:pt x="33303" y="1096119"/>
                                </a:lnTo>
                                <a:lnTo>
                                  <a:pt x="33303" y="1095885"/>
                                </a:lnTo>
                                <a:lnTo>
                                  <a:pt x="33525" y="1095453"/>
                                </a:lnTo>
                                <a:lnTo>
                                  <a:pt x="33747" y="1095009"/>
                                </a:lnTo>
                                <a:lnTo>
                                  <a:pt x="33969" y="1094552"/>
                                </a:lnTo>
                                <a:lnTo>
                                  <a:pt x="33969" y="1094108"/>
                                </a:lnTo>
                                <a:lnTo>
                                  <a:pt x="34191" y="1093664"/>
                                </a:lnTo>
                                <a:lnTo>
                                  <a:pt x="34413" y="1093233"/>
                                </a:lnTo>
                                <a:lnTo>
                                  <a:pt x="34413" y="1092789"/>
                                </a:lnTo>
                                <a:lnTo>
                                  <a:pt x="34635" y="1092345"/>
                                </a:lnTo>
                                <a:lnTo>
                                  <a:pt x="34857" y="1091888"/>
                                </a:lnTo>
                                <a:lnTo>
                                  <a:pt x="35079" y="1091444"/>
                                </a:lnTo>
                                <a:lnTo>
                                  <a:pt x="35079" y="1091000"/>
                                </a:lnTo>
                                <a:lnTo>
                                  <a:pt x="35301" y="1090568"/>
                                </a:lnTo>
                                <a:lnTo>
                                  <a:pt x="35511" y="1090124"/>
                                </a:lnTo>
                                <a:lnTo>
                                  <a:pt x="35745" y="1089680"/>
                                </a:lnTo>
                                <a:lnTo>
                                  <a:pt x="35745" y="1089224"/>
                                </a:lnTo>
                                <a:lnTo>
                                  <a:pt x="35967" y="1088780"/>
                                </a:lnTo>
                                <a:lnTo>
                                  <a:pt x="36177" y="1088336"/>
                                </a:lnTo>
                                <a:lnTo>
                                  <a:pt x="36411" y="1087904"/>
                                </a:lnTo>
                                <a:lnTo>
                                  <a:pt x="36411" y="1087460"/>
                                </a:lnTo>
                                <a:lnTo>
                                  <a:pt x="36633" y="1087016"/>
                                </a:lnTo>
                                <a:lnTo>
                                  <a:pt x="36855" y="1086794"/>
                                </a:lnTo>
                                <a:lnTo>
                                  <a:pt x="37077" y="1086338"/>
                                </a:lnTo>
                                <a:lnTo>
                                  <a:pt x="37077" y="1085894"/>
                                </a:lnTo>
                                <a:lnTo>
                                  <a:pt x="37299" y="1085450"/>
                                </a:lnTo>
                                <a:lnTo>
                                  <a:pt x="37521" y="1085018"/>
                                </a:lnTo>
                                <a:lnTo>
                                  <a:pt x="37743" y="1084574"/>
                                </a:lnTo>
                                <a:lnTo>
                                  <a:pt x="37743" y="1084130"/>
                                </a:lnTo>
                                <a:lnTo>
                                  <a:pt x="37965" y="1083673"/>
                                </a:lnTo>
                                <a:lnTo>
                                  <a:pt x="38175" y="1083229"/>
                                </a:lnTo>
                                <a:lnTo>
                                  <a:pt x="38397" y="1082785"/>
                                </a:lnTo>
                                <a:lnTo>
                                  <a:pt x="38397" y="1082354"/>
                                </a:lnTo>
                                <a:lnTo>
                                  <a:pt x="38631" y="1081910"/>
                                </a:lnTo>
                                <a:lnTo>
                                  <a:pt x="38853" y="1081465"/>
                                </a:lnTo>
                                <a:lnTo>
                                  <a:pt x="39075" y="1081021"/>
                                </a:lnTo>
                                <a:lnTo>
                                  <a:pt x="39075" y="1080565"/>
                                </a:lnTo>
                                <a:lnTo>
                                  <a:pt x="39297" y="1080121"/>
                                </a:lnTo>
                                <a:lnTo>
                                  <a:pt x="39519" y="1079899"/>
                                </a:lnTo>
                                <a:lnTo>
                                  <a:pt x="39741" y="1079467"/>
                                </a:lnTo>
                                <a:lnTo>
                                  <a:pt x="39741" y="1079023"/>
                                </a:lnTo>
                                <a:lnTo>
                                  <a:pt x="39963" y="1078579"/>
                                </a:lnTo>
                                <a:lnTo>
                                  <a:pt x="40185" y="1078123"/>
                                </a:lnTo>
                                <a:lnTo>
                                  <a:pt x="40407" y="1077679"/>
                                </a:lnTo>
                                <a:lnTo>
                                  <a:pt x="40407" y="1077235"/>
                                </a:lnTo>
                                <a:lnTo>
                                  <a:pt x="40629" y="1076803"/>
                                </a:lnTo>
                                <a:lnTo>
                                  <a:pt x="40851" y="1076359"/>
                                </a:lnTo>
                                <a:lnTo>
                                  <a:pt x="41061" y="1075915"/>
                                </a:lnTo>
                                <a:lnTo>
                                  <a:pt x="41061" y="1075471"/>
                                </a:lnTo>
                                <a:lnTo>
                                  <a:pt x="41295" y="1075015"/>
                                </a:lnTo>
                                <a:lnTo>
                                  <a:pt x="41517" y="1074570"/>
                                </a:lnTo>
                                <a:lnTo>
                                  <a:pt x="41517" y="1074348"/>
                                </a:lnTo>
                                <a:lnTo>
                                  <a:pt x="41727" y="1073917"/>
                                </a:lnTo>
                                <a:lnTo>
                                  <a:pt x="41962" y="1073473"/>
                                </a:lnTo>
                              </a:path>
                              <a:path w="1631314" h="1187450">
                                <a:moveTo>
                                  <a:pt x="41962" y="1073473"/>
                                </a:moveTo>
                                <a:lnTo>
                                  <a:pt x="42184" y="1073029"/>
                                </a:lnTo>
                                <a:lnTo>
                                  <a:pt x="42184" y="1072572"/>
                                </a:lnTo>
                                <a:lnTo>
                                  <a:pt x="42406" y="1072128"/>
                                </a:lnTo>
                                <a:lnTo>
                                  <a:pt x="42628" y="1071684"/>
                                </a:lnTo>
                                <a:lnTo>
                                  <a:pt x="42850" y="1071252"/>
                                </a:lnTo>
                                <a:lnTo>
                                  <a:pt x="42850" y="1070808"/>
                                </a:lnTo>
                                <a:lnTo>
                                  <a:pt x="43072" y="1070364"/>
                                </a:lnTo>
                                <a:lnTo>
                                  <a:pt x="43294" y="1069920"/>
                                </a:lnTo>
                                <a:lnTo>
                                  <a:pt x="43516" y="1069464"/>
                                </a:lnTo>
                                <a:lnTo>
                                  <a:pt x="43516" y="1069242"/>
                                </a:lnTo>
                                <a:lnTo>
                                  <a:pt x="43725" y="1068798"/>
                                </a:lnTo>
                                <a:lnTo>
                                  <a:pt x="43947" y="1068366"/>
                                </a:lnTo>
                                <a:lnTo>
                                  <a:pt x="44182" y="1067922"/>
                                </a:lnTo>
                                <a:lnTo>
                                  <a:pt x="44182" y="1067478"/>
                                </a:lnTo>
                                <a:lnTo>
                                  <a:pt x="44404" y="1067022"/>
                                </a:lnTo>
                                <a:lnTo>
                                  <a:pt x="44626" y="1066578"/>
                                </a:lnTo>
                                <a:lnTo>
                                  <a:pt x="44848" y="1066134"/>
                                </a:lnTo>
                                <a:lnTo>
                                  <a:pt x="44848" y="1065702"/>
                                </a:lnTo>
                                <a:lnTo>
                                  <a:pt x="45070" y="1065258"/>
                                </a:lnTo>
                                <a:lnTo>
                                  <a:pt x="45292" y="1064814"/>
                                </a:lnTo>
                                <a:lnTo>
                                  <a:pt x="45514" y="1064592"/>
                                </a:lnTo>
                                <a:lnTo>
                                  <a:pt x="45514" y="1064135"/>
                                </a:lnTo>
                                <a:lnTo>
                                  <a:pt x="45736" y="1063691"/>
                                </a:lnTo>
                                <a:lnTo>
                                  <a:pt x="45958" y="1063247"/>
                                </a:lnTo>
                                <a:lnTo>
                                  <a:pt x="46180" y="1062816"/>
                                </a:lnTo>
                                <a:lnTo>
                                  <a:pt x="46180" y="1062372"/>
                                </a:lnTo>
                                <a:lnTo>
                                  <a:pt x="46402" y="1061928"/>
                                </a:lnTo>
                                <a:lnTo>
                                  <a:pt x="46612" y="1061471"/>
                                </a:lnTo>
                                <a:lnTo>
                                  <a:pt x="46846" y="1061027"/>
                                </a:lnTo>
                                <a:lnTo>
                                  <a:pt x="46846" y="1060583"/>
                                </a:lnTo>
                                <a:lnTo>
                                  <a:pt x="47068" y="1060361"/>
                                </a:lnTo>
                                <a:lnTo>
                                  <a:pt x="47278" y="1059929"/>
                                </a:lnTo>
                                <a:lnTo>
                                  <a:pt x="47512" y="1059485"/>
                                </a:lnTo>
                                <a:lnTo>
                                  <a:pt x="47512" y="1059041"/>
                                </a:lnTo>
                                <a:lnTo>
                                  <a:pt x="47734" y="1058585"/>
                                </a:lnTo>
                                <a:lnTo>
                                  <a:pt x="47956" y="1058141"/>
                                </a:lnTo>
                                <a:lnTo>
                                  <a:pt x="47956" y="1057697"/>
                                </a:lnTo>
                                <a:lnTo>
                                  <a:pt x="48178" y="1057265"/>
                                </a:lnTo>
                                <a:lnTo>
                                  <a:pt x="48400" y="1056821"/>
                                </a:lnTo>
                                <a:lnTo>
                                  <a:pt x="48622" y="1056599"/>
                                </a:lnTo>
                                <a:lnTo>
                                  <a:pt x="48622" y="1056155"/>
                                </a:lnTo>
                                <a:lnTo>
                                  <a:pt x="48844" y="1055699"/>
                                </a:lnTo>
                                <a:lnTo>
                                  <a:pt x="49066" y="1055255"/>
                                </a:lnTo>
                                <a:lnTo>
                                  <a:pt x="49276" y="1054811"/>
                                </a:lnTo>
                                <a:lnTo>
                                  <a:pt x="49276" y="1054379"/>
                                </a:lnTo>
                                <a:lnTo>
                                  <a:pt x="49498" y="1053935"/>
                                </a:lnTo>
                                <a:lnTo>
                                  <a:pt x="49732" y="1053491"/>
                                </a:lnTo>
                                <a:lnTo>
                                  <a:pt x="49954" y="1053034"/>
                                </a:lnTo>
                                <a:lnTo>
                                  <a:pt x="49954" y="1052812"/>
                                </a:lnTo>
                                <a:lnTo>
                                  <a:pt x="50176" y="1052368"/>
                                </a:lnTo>
                                <a:lnTo>
                                  <a:pt x="50398" y="1051924"/>
                                </a:lnTo>
                                <a:lnTo>
                                  <a:pt x="50620" y="1051480"/>
                                </a:lnTo>
                                <a:lnTo>
                                  <a:pt x="50620" y="1051049"/>
                                </a:lnTo>
                                <a:lnTo>
                                  <a:pt x="50842" y="1050605"/>
                                </a:lnTo>
                                <a:lnTo>
                                  <a:pt x="51064" y="1050148"/>
                                </a:lnTo>
                                <a:lnTo>
                                  <a:pt x="51286" y="1049704"/>
                                </a:lnTo>
                                <a:lnTo>
                                  <a:pt x="51286" y="1049482"/>
                                </a:lnTo>
                                <a:lnTo>
                                  <a:pt x="51508" y="1049050"/>
                                </a:lnTo>
                                <a:lnTo>
                                  <a:pt x="51730" y="1048606"/>
                                </a:lnTo>
                                <a:lnTo>
                                  <a:pt x="51952" y="1048162"/>
                                </a:lnTo>
                                <a:lnTo>
                                  <a:pt x="51952" y="1047718"/>
                                </a:lnTo>
                                <a:lnTo>
                                  <a:pt x="52162" y="1047262"/>
                                </a:lnTo>
                                <a:lnTo>
                                  <a:pt x="52397" y="1046818"/>
                                </a:lnTo>
                                <a:lnTo>
                                  <a:pt x="52619" y="1046374"/>
                                </a:lnTo>
                                <a:lnTo>
                                  <a:pt x="52619" y="1046164"/>
                                </a:lnTo>
                                <a:lnTo>
                                  <a:pt x="52828" y="1045720"/>
                                </a:lnTo>
                                <a:lnTo>
                                  <a:pt x="53063" y="1045276"/>
                                </a:lnTo>
                                <a:lnTo>
                                  <a:pt x="53285" y="1044820"/>
                                </a:lnTo>
                                <a:lnTo>
                                  <a:pt x="53285" y="1044376"/>
                                </a:lnTo>
                                <a:lnTo>
                                  <a:pt x="53507" y="1043932"/>
                                </a:lnTo>
                                <a:lnTo>
                                  <a:pt x="53729" y="1043500"/>
                                </a:lnTo>
                                <a:lnTo>
                                  <a:pt x="53951" y="1043056"/>
                                </a:lnTo>
                                <a:lnTo>
                                  <a:pt x="53951" y="1042834"/>
                                </a:lnTo>
                                <a:lnTo>
                                  <a:pt x="54173" y="1042390"/>
                                </a:lnTo>
                                <a:lnTo>
                                  <a:pt x="54395" y="1041933"/>
                                </a:lnTo>
                                <a:lnTo>
                                  <a:pt x="54617" y="1041489"/>
                                </a:lnTo>
                                <a:lnTo>
                                  <a:pt x="54617" y="1041045"/>
                                </a:lnTo>
                                <a:lnTo>
                                  <a:pt x="54826" y="1040614"/>
                                </a:lnTo>
                                <a:lnTo>
                                  <a:pt x="55048" y="1040170"/>
                                </a:lnTo>
                                <a:lnTo>
                                  <a:pt x="55048" y="1039947"/>
                                </a:lnTo>
                                <a:lnTo>
                                  <a:pt x="55283" y="1039503"/>
                                </a:lnTo>
                                <a:lnTo>
                                  <a:pt x="55505" y="1039047"/>
                                </a:lnTo>
                                <a:lnTo>
                                  <a:pt x="55727" y="1038603"/>
                                </a:lnTo>
                                <a:lnTo>
                                  <a:pt x="55727" y="1038159"/>
                                </a:lnTo>
                                <a:lnTo>
                                  <a:pt x="55949" y="1037727"/>
                                </a:lnTo>
                                <a:lnTo>
                                  <a:pt x="56171" y="1037283"/>
                                </a:lnTo>
                                <a:lnTo>
                                  <a:pt x="56393" y="1037061"/>
                                </a:lnTo>
                                <a:lnTo>
                                  <a:pt x="56393" y="1036617"/>
                                </a:lnTo>
                                <a:lnTo>
                                  <a:pt x="56615" y="1036161"/>
                                </a:lnTo>
                                <a:lnTo>
                                  <a:pt x="56837" y="1035717"/>
                                </a:lnTo>
                                <a:lnTo>
                                  <a:pt x="57059" y="1035273"/>
                                </a:lnTo>
                                <a:lnTo>
                                  <a:pt x="57059" y="1034829"/>
                                </a:lnTo>
                                <a:lnTo>
                                  <a:pt x="57281" y="1034397"/>
                                </a:lnTo>
                                <a:lnTo>
                                  <a:pt x="57503" y="1034175"/>
                                </a:lnTo>
                                <a:lnTo>
                                  <a:pt x="57713" y="1033719"/>
                                </a:lnTo>
                                <a:lnTo>
                                  <a:pt x="57713" y="1033275"/>
                                </a:lnTo>
                                <a:lnTo>
                                  <a:pt x="57947" y="1032830"/>
                                </a:lnTo>
                                <a:lnTo>
                                  <a:pt x="58169" y="1032399"/>
                                </a:lnTo>
                                <a:lnTo>
                                  <a:pt x="58379" y="1031955"/>
                                </a:lnTo>
                                <a:lnTo>
                                  <a:pt x="58379" y="1031733"/>
                                </a:lnTo>
                                <a:lnTo>
                                  <a:pt x="58613" y="1031289"/>
                                </a:lnTo>
                                <a:lnTo>
                                  <a:pt x="58835" y="1030832"/>
                                </a:lnTo>
                                <a:lnTo>
                                  <a:pt x="59057" y="1030388"/>
                                </a:lnTo>
                                <a:lnTo>
                                  <a:pt x="59057" y="1029944"/>
                                </a:lnTo>
                                <a:lnTo>
                                  <a:pt x="59279" y="1029512"/>
                                </a:lnTo>
                                <a:lnTo>
                                  <a:pt x="59501" y="1029278"/>
                                </a:lnTo>
                                <a:lnTo>
                                  <a:pt x="59723" y="1028846"/>
                                </a:lnTo>
                                <a:lnTo>
                                  <a:pt x="59723" y="1028402"/>
                                </a:lnTo>
                                <a:lnTo>
                                  <a:pt x="59945" y="1027946"/>
                                </a:lnTo>
                                <a:lnTo>
                                  <a:pt x="60167" y="1027502"/>
                                </a:lnTo>
                                <a:lnTo>
                                  <a:pt x="60377" y="1027058"/>
                                </a:lnTo>
                                <a:lnTo>
                                  <a:pt x="60377" y="1026626"/>
                                </a:lnTo>
                                <a:lnTo>
                                  <a:pt x="60599" y="1026404"/>
                                </a:lnTo>
                                <a:lnTo>
                                  <a:pt x="60833" y="1025960"/>
                                </a:lnTo>
                                <a:lnTo>
                                  <a:pt x="61055" y="1025516"/>
                                </a:lnTo>
                                <a:lnTo>
                                  <a:pt x="61055" y="1025060"/>
                                </a:lnTo>
                                <a:lnTo>
                                  <a:pt x="61277" y="1024616"/>
                                </a:lnTo>
                                <a:lnTo>
                                  <a:pt x="61499" y="1024172"/>
                                </a:lnTo>
                                <a:lnTo>
                                  <a:pt x="61721" y="1023962"/>
                                </a:lnTo>
                                <a:lnTo>
                                  <a:pt x="61721" y="1023518"/>
                                </a:lnTo>
                                <a:lnTo>
                                  <a:pt x="61943" y="1023074"/>
                                </a:lnTo>
                                <a:lnTo>
                                  <a:pt x="62165" y="1022617"/>
                                </a:lnTo>
                                <a:lnTo>
                                  <a:pt x="62165" y="1022173"/>
                                </a:lnTo>
                                <a:lnTo>
                                  <a:pt x="62387" y="1021951"/>
                                </a:lnTo>
                                <a:lnTo>
                                  <a:pt x="62610" y="1021507"/>
                                </a:lnTo>
                                <a:lnTo>
                                  <a:pt x="62832" y="1021076"/>
                                </a:lnTo>
                                <a:lnTo>
                                  <a:pt x="62832" y="1020632"/>
                                </a:lnTo>
                              </a:path>
                              <a:path w="1631314" h="1187450">
                                <a:moveTo>
                                  <a:pt x="62832" y="1020632"/>
                                </a:moveTo>
                                <a:lnTo>
                                  <a:pt x="63054" y="1020188"/>
                                </a:lnTo>
                                <a:lnTo>
                                  <a:pt x="63263" y="1019731"/>
                                </a:lnTo>
                                <a:lnTo>
                                  <a:pt x="63498" y="1019509"/>
                                </a:lnTo>
                                <a:lnTo>
                                  <a:pt x="63498" y="1019065"/>
                                </a:lnTo>
                                <a:lnTo>
                                  <a:pt x="63720" y="1018621"/>
                                </a:lnTo>
                                <a:lnTo>
                                  <a:pt x="63929" y="1018177"/>
                                </a:lnTo>
                                <a:lnTo>
                                  <a:pt x="64164" y="1017745"/>
                                </a:lnTo>
                                <a:lnTo>
                                  <a:pt x="64164" y="1017301"/>
                                </a:lnTo>
                                <a:lnTo>
                                  <a:pt x="64386" y="1017067"/>
                                </a:lnTo>
                                <a:lnTo>
                                  <a:pt x="64608" y="1016623"/>
                                </a:lnTo>
                                <a:lnTo>
                                  <a:pt x="64830" y="1016179"/>
                                </a:lnTo>
                                <a:lnTo>
                                  <a:pt x="64830" y="1015747"/>
                                </a:lnTo>
                                <a:lnTo>
                                  <a:pt x="65052" y="1015303"/>
                                </a:lnTo>
                                <a:lnTo>
                                  <a:pt x="65274" y="1015081"/>
                                </a:lnTo>
                                <a:lnTo>
                                  <a:pt x="65496" y="1014637"/>
                                </a:lnTo>
                                <a:lnTo>
                                  <a:pt x="65496" y="1014181"/>
                                </a:lnTo>
                                <a:lnTo>
                                  <a:pt x="65718" y="1013737"/>
                                </a:lnTo>
                                <a:lnTo>
                                  <a:pt x="65928" y="1013293"/>
                                </a:lnTo>
                                <a:lnTo>
                                  <a:pt x="66150" y="1012861"/>
                                </a:lnTo>
                                <a:lnTo>
                                  <a:pt x="66150" y="1012627"/>
                                </a:lnTo>
                                <a:lnTo>
                                  <a:pt x="66384" y="1012195"/>
                                </a:lnTo>
                                <a:lnTo>
                                  <a:pt x="66606" y="1011751"/>
                                </a:lnTo>
                                <a:lnTo>
                                  <a:pt x="66828" y="1011294"/>
                                </a:lnTo>
                                <a:lnTo>
                                  <a:pt x="66828" y="1010850"/>
                                </a:lnTo>
                                <a:lnTo>
                                  <a:pt x="67050" y="1010628"/>
                                </a:lnTo>
                                <a:lnTo>
                                  <a:pt x="67272" y="1010197"/>
                                </a:lnTo>
                                <a:lnTo>
                                  <a:pt x="67494" y="1009753"/>
                                </a:lnTo>
                                <a:lnTo>
                                  <a:pt x="67494" y="1009309"/>
                                </a:lnTo>
                                <a:lnTo>
                                  <a:pt x="67716" y="1008864"/>
                                </a:lnTo>
                                <a:lnTo>
                                  <a:pt x="67938" y="1008630"/>
                                </a:lnTo>
                                <a:lnTo>
                                  <a:pt x="68160" y="1008186"/>
                                </a:lnTo>
                                <a:lnTo>
                                  <a:pt x="68160" y="1007742"/>
                                </a:lnTo>
                                <a:lnTo>
                                  <a:pt x="68382" y="1007310"/>
                                </a:lnTo>
                                <a:lnTo>
                                  <a:pt x="68604" y="1006866"/>
                                </a:lnTo>
                                <a:lnTo>
                                  <a:pt x="68604" y="1006644"/>
                                </a:lnTo>
                                <a:lnTo>
                                  <a:pt x="68814" y="1006200"/>
                                </a:lnTo>
                                <a:lnTo>
                                  <a:pt x="69048" y="1005744"/>
                                </a:lnTo>
                                <a:lnTo>
                                  <a:pt x="69270" y="1005300"/>
                                </a:lnTo>
                                <a:lnTo>
                                  <a:pt x="69270" y="1004856"/>
                                </a:lnTo>
                                <a:lnTo>
                                  <a:pt x="69480" y="1004646"/>
                                </a:lnTo>
                                <a:lnTo>
                                  <a:pt x="69714" y="1004202"/>
                                </a:lnTo>
                                <a:lnTo>
                                  <a:pt x="69936" y="1003758"/>
                                </a:lnTo>
                                <a:lnTo>
                                  <a:pt x="69936" y="1003314"/>
                                </a:lnTo>
                                <a:lnTo>
                                  <a:pt x="70158" y="1002858"/>
                                </a:lnTo>
                                <a:lnTo>
                                  <a:pt x="70380" y="1002636"/>
                                </a:lnTo>
                                <a:lnTo>
                                  <a:pt x="70602" y="1002192"/>
                                </a:lnTo>
                                <a:lnTo>
                                  <a:pt x="70602" y="1001760"/>
                                </a:lnTo>
                                <a:lnTo>
                                  <a:pt x="70824" y="1001316"/>
                                </a:lnTo>
                                <a:lnTo>
                                  <a:pt x="71046" y="1000872"/>
                                </a:lnTo>
                                <a:lnTo>
                                  <a:pt x="71268" y="1000650"/>
                                </a:lnTo>
                                <a:lnTo>
                                  <a:pt x="71268" y="1000193"/>
                                </a:lnTo>
                                <a:lnTo>
                                  <a:pt x="71478" y="999749"/>
                                </a:lnTo>
                                <a:lnTo>
                                  <a:pt x="71700" y="999305"/>
                                </a:lnTo>
                                <a:lnTo>
                                  <a:pt x="71934" y="999096"/>
                                </a:lnTo>
                                <a:lnTo>
                                  <a:pt x="71934" y="998652"/>
                                </a:lnTo>
                                <a:lnTo>
                                  <a:pt x="72156" y="998207"/>
                                </a:lnTo>
                                <a:lnTo>
                                  <a:pt x="72378" y="997763"/>
                                </a:lnTo>
                                <a:lnTo>
                                  <a:pt x="72600" y="997307"/>
                                </a:lnTo>
                                <a:lnTo>
                                  <a:pt x="72600" y="997085"/>
                                </a:lnTo>
                                <a:lnTo>
                                  <a:pt x="72823" y="996641"/>
                                </a:lnTo>
                                <a:lnTo>
                                  <a:pt x="73045" y="996209"/>
                                </a:lnTo>
                                <a:lnTo>
                                  <a:pt x="73267" y="995765"/>
                                </a:lnTo>
                                <a:lnTo>
                                  <a:pt x="73267" y="995321"/>
                                </a:lnTo>
                                <a:lnTo>
                                  <a:pt x="73489" y="995099"/>
                                </a:lnTo>
                                <a:lnTo>
                                  <a:pt x="73711" y="994643"/>
                                </a:lnTo>
                                <a:lnTo>
                                  <a:pt x="73933" y="994199"/>
                                </a:lnTo>
                                <a:lnTo>
                                  <a:pt x="73933" y="993755"/>
                                </a:lnTo>
                                <a:lnTo>
                                  <a:pt x="74155" y="993545"/>
                                </a:lnTo>
                                <a:lnTo>
                                  <a:pt x="74364" y="993101"/>
                                </a:lnTo>
                                <a:lnTo>
                                  <a:pt x="74599" y="992657"/>
                                </a:lnTo>
                                <a:lnTo>
                                  <a:pt x="74599" y="992213"/>
                                </a:lnTo>
                                <a:lnTo>
                                  <a:pt x="74821" y="991757"/>
                                </a:lnTo>
                                <a:lnTo>
                                  <a:pt x="75030" y="991534"/>
                                </a:lnTo>
                                <a:lnTo>
                                  <a:pt x="75265" y="991090"/>
                                </a:lnTo>
                                <a:lnTo>
                                  <a:pt x="75265" y="990659"/>
                                </a:lnTo>
                                <a:lnTo>
                                  <a:pt x="75487" y="990215"/>
                                </a:lnTo>
                                <a:lnTo>
                                  <a:pt x="75709" y="989993"/>
                                </a:lnTo>
                                <a:lnTo>
                                  <a:pt x="75709" y="989549"/>
                                </a:lnTo>
                                <a:lnTo>
                                  <a:pt x="75931" y="989092"/>
                                </a:lnTo>
                                <a:lnTo>
                                  <a:pt x="76153" y="988648"/>
                                </a:lnTo>
                                <a:lnTo>
                                  <a:pt x="76375" y="988426"/>
                                </a:lnTo>
                                <a:lnTo>
                                  <a:pt x="76375" y="987994"/>
                                </a:lnTo>
                                <a:lnTo>
                                  <a:pt x="76597" y="987550"/>
                                </a:lnTo>
                                <a:lnTo>
                                  <a:pt x="76819" y="987106"/>
                                </a:lnTo>
                                <a:lnTo>
                                  <a:pt x="77029" y="986662"/>
                                </a:lnTo>
                                <a:lnTo>
                                  <a:pt x="77029" y="986428"/>
                                </a:lnTo>
                                <a:lnTo>
                                  <a:pt x="77251" y="985984"/>
                                </a:lnTo>
                                <a:lnTo>
                                  <a:pt x="77485" y="985540"/>
                                </a:lnTo>
                                <a:lnTo>
                                  <a:pt x="77707" y="985108"/>
                                </a:lnTo>
                                <a:lnTo>
                                  <a:pt x="77707" y="984874"/>
                                </a:lnTo>
                                <a:lnTo>
                                  <a:pt x="77929" y="984442"/>
                                </a:lnTo>
                                <a:lnTo>
                                  <a:pt x="78151" y="983998"/>
                                </a:lnTo>
                                <a:lnTo>
                                  <a:pt x="78373" y="983542"/>
                                </a:lnTo>
                                <a:lnTo>
                                  <a:pt x="78373" y="983320"/>
                                </a:lnTo>
                                <a:lnTo>
                                  <a:pt x="78595" y="982876"/>
                                </a:lnTo>
                                <a:lnTo>
                                  <a:pt x="78817" y="982444"/>
                                </a:lnTo>
                                <a:lnTo>
                                  <a:pt x="79039" y="982000"/>
                                </a:lnTo>
                                <a:lnTo>
                                  <a:pt x="79039" y="981778"/>
                                </a:lnTo>
                                <a:lnTo>
                                  <a:pt x="79261" y="981334"/>
                                </a:lnTo>
                                <a:lnTo>
                                  <a:pt x="79483" y="980877"/>
                                </a:lnTo>
                                <a:lnTo>
                                  <a:pt x="79705" y="980433"/>
                                </a:lnTo>
                                <a:lnTo>
                                  <a:pt x="79705" y="980211"/>
                                </a:lnTo>
                                <a:lnTo>
                                  <a:pt x="79915" y="979767"/>
                                </a:lnTo>
                                <a:lnTo>
                                  <a:pt x="80149" y="979323"/>
                                </a:lnTo>
                                <a:lnTo>
                                  <a:pt x="80371" y="978892"/>
                                </a:lnTo>
                                <a:lnTo>
                                  <a:pt x="80371" y="978670"/>
                                </a:lnTo>
                                <a:lnTo>
                                  <a:pt x="80581" y="978213"/>
                                </a:lnTo>
                                <a:lnTo>
                                  <a:pt x="80815" y="977769"/>
                                </a:lnTo>
                                <a:lnTo>
                                  <a:pt x="81037" y="977325"/>
                                </a:lnTo>
                                <a:lnTo>
                                  <a:pt x="81037" y="977103"/>
                                </a:lnTo>
                                <a:lnTo>
                                  <a:pt x="81259" y="976671"/>
                                </a:lnTo>
                                <a:lnTo>
                                  <a:pt x="81481" y="976227"/>
                                </a:lnTo>
                                <a:lnTo>
                                  <a:pt x="81703" y="975783"/>
                                </a:lnTo>
                                <a:lnTo>
                                  <a:pt x="81703" y="975561"/>
                                </a:lnTo>
                                <a:lnTo>
                                  <a:pt x="81925" y="975105"/>
                                </a:lnTo>
                                <a:lnTo>
                                  <a:pt x="82147" y="974661"/>
                                </a:lnTo>
                                <a:lnTo>
                                  <a:pt x="82369" y="974217"/>
                                </a:lnTo>
                                <a:lnTo>
                                  <a:pt x="82369" y="974007"/>
                                </a:lnTo>
                                <a:lnTo>
                                  <a:pt x="82579" y="973563"/>
                                </a:lnTo>
                                <a:lnTo>
                                  <a:pt x="82801" y="973119"/>
                                </a:lnTo>
                                <a:lnTo>
                                  <a:pt x="82801" y="972663"/>
                                </a:lnTo>
                                <a:lnTo>
                                  <a:pt x="83035" y="972441"/>
                                </a:lnTo>
                                <a:lnTo>
                                  <a:pt x="83258" y="971997"/>
                                </a:lnTo>
                                <a:lnTo>
                                  <a:pt x="83480" y="971553"/>
                                </a:lnTo>
                                <a:lnTo>
                                  <a:pt x="83480" y="971121"/>
                                </a:lnTo>
                                <a:lnTo>
                                  <a:pt x="83702" y="970899"/>
                                </a:lnTo>
                                <a:lnTo>
                                  <a:pt x="83924" y="970455"/>
                                </a:lnTo>
                              </a:path>
                              <a:path w="1631314" h="1187450">
                                <a:moveTo>
                                  <a:pt x="83924" y="970455"/>
                                </a:moveTo>
                                <a:lnTo>
                                  <a:pt x="84146" y="970011"/>
                                </a:lnTo>
                                <a:lnTo>
                                  <a:pt x="84146" y="969554"/>
                                </a:lnTo>
                                <a:lnTo>
                                  <a:pt x="84368" y="969332"/>
                                </a:lnTo>
                                <a:lnTo>
                                  <a:pt x="84590" y="968888"/>
                                </a:lnTo>
                                <a:lnTo>
                                  <a:pt x="84812" y="968457"/>
                                </a:lnTo>
                                <a:lnTo>
                                  <a:pt x="84812" y="968222"/>
                                </a:lnTo>
                                <a:lnTo>
                                  <a:pt x="85034" y="967791"/>
                                </a:lnTo>
                                <a:lnTo>
                                  <a:pt x="85256" y="967347"/>
                                </a:lnTo>
                                <a:lnTo>
                                  <a:pt x="85465" y="966890"/>
                                </a:lnTo>
                                <a:lnTo>
                                  <a:pt x="85465" y="966668"/>
                                </a:lnTo>
                                <a:lnTo>
                                  <a:pt x="85700" y="966224"/>
                                </a:lnTo>
                                <a:lnTo>
                                  <a:pt x="85922" y="965792"/>
                                </a:lnTo>
                                <a:lnTo>
                                  <a:pt x="86131" y="965348"/>
                                </a:lnTo>
                                <a:lnTo>
                                  <a:pt x="86131" y="965126"/>
                                </a:lnTo>
                                <a:lnTo>
                                  <a:pt x="86366" y="964682"/>
                                </a:lnTo>
                                <a:lnTo>
                                  <a:pt x="86588" y="964226"/>
                                </a:lnTo>
                                <a:lnTo>
                                  <a:pt x="86810" y="964004"/>
                                </a:lnTo>
                                <a:lnTo>
                                  <a:pt x="86810" y="963560"/>
                                </a:lnTo>
                                <a:lnTo>
                                  <a:pt x="87032" y="963116"/>
                                </a:lnTo>
                                <a:lnTo>
                                  <a:pt x="87254" y="962672"/>
                                </a:lnTo>
                                <a:lnTo>
                                  <a:pt x="87476" y="962462"/>
                                </a:lnTo>
                                <a:lnTo>
                                  <a:pt x="87476" y="962018"/>
                                </a:lnTo>
                                <a:lnTo>
                                  <a:pt x="87698" y="961562"/>
                                </a:lnTo>
                                <a:lnTo>
                                  <a:pt x="87920" y="961118"/>
                                </a:lnTo>
                                <a:lnTo>
                                  <a:pt x="88130" y="960896"/>
                                </a:lnTo>
                                <a:lnTo>
                                  <a:pt x="88130" y="960452"/>
                                </a:lnTo>
                                <a:lnTo>
                                  <a:pt x="88352" y="960020"/>
                                </a:lnTo>
                                <a:lnTo>
                                  <a:pt x="88586" y="959798"/>
                                </a:lnTo>
                                <a:lnTo>
                                  <a:pt x="88808" y="959354"/>
                                </a:lnTo>
                                <a:lnTo>
                                  <a:pt x="88808" y="958910"/>
                                </a:lnTo>
                                <a:lnTo>
                                  <a:pt x="89030" y="958453"/>
                                </a:lnTo>
                                <a:lnTo>
                                  <a:pt x="89252" y="958231"/>
                                </a:lnTo>
                                <a:lnTo>
                                  <a:pt x="89252" y="957787"/>
                                </a:lnTo>
                                <a:lnTo>
                                  <a:pt x="89474" y="957356"/>
                                </a:lnTo>
                                <a:lnTo>
                                  <a:pt x="89696" y="957121"/>
                                </a:lnTo>
                                <a:lnTo>
                                  <a:pt x="89918" y="956689"/>
                                </a:lnTo>
                                <a:lnTo>
                                  <a:pt x="89918" y="956245"/>
                                </a:lnTo>
                                <a:lnTo>
                                  <a:pt x="90140" y="955789"/>
                                </a:lnTo>
                                <a:lnTo>
                                  <a:pt x="90362" y="955567"/>
                                </a:lnTo>
                                <a:lnTo>
                                  <a:pt x="90584" y="955123"/>
                                </a:lnTo>
                                <a:lnTo>
                                  <a:pt x="90584" y="954691"/>
                                </a:lnTo>
                                <a:lnTo>
                                  <a:pt x="90806" y="954469"/>
                                </a:lnTo>
                                <a:lnTo>
                                  <a:pt x="91016" y="954025"/>
                                </a:lnTo>
                                <a:lnTo>
                                  <a:pt x="91250" y="953581"/>
                                </a:lnTo>
                                <a:lnTo>
                                  <a:pt x="91250" y="953359"/>
                                </a:lnTo>
                                <a:lnTo>
                                  <a:pt x="91472" y="952903"/>
                                </a:lnTo>
                                <a:lnTo>
                                  <a:pt x="91682" y="952459"/>
                                </a:lnTo>
                                <a:lnTo>
                                  <a:pt x="91916" y="952015"/>
                                </a:lnTo>
                                <a:lnTo>
                                  <a:pt x="91916" y="951805"/>
                                </a:lnTo>
                                <a:lnTo>
                                  <a:pt x="92138" y="951361"/>
                                </a:lnTo>
                                <a:lnTo>
                                  <a:pt x="92360" y="950917"/>
                                </a:lnTo>
                                <a:lnTo>
                                  <a:pt x="92582" y="950695"/>
                                </a:lnTo>
                                <a:lnTo>
                                  <a:pt x="92582" y="950239"/>
                                </a:lnTo>
                                <a:lnTo>
                                  <a:pt x="92804" y="949794"/>
                                </a:lnTo>
                                <a:lnTo>
                                  <a:pt x="93026" y="949350"/>
                                </a:lnTo>
                                <a:lnTo>
                                  <a:pt x="93248" y="949141"/>
                                </a:lnTo>
                                <a:lnTo>
                                  <a:pt x="93248" y="948697"/>
                                </a:lnTo>
                                <a:lnTo>
                                  <a:pt x="93470" y="948253"/>
                                </a:lnTo>
                                <a:lnTo>
                                  <a:pt x="93680" y="948031"/>
                                </a:lnTo>
                                <a:lnTo>
                                  <a:pt x="93902" y="947574"/>
                                </a:lnTo>
                                <a:lnTo>
                                  <a:pt x="93902" y="947130"/>
                                </a:lnTo>
                                <a:lnTo>
                                  <a:pt x="94137" y="946908"/>
                                </a:lnTo>
                                <a:lnTo>
                                  <a:pt x="94359" y="946464"/>
                                </a:lnTo>
                                <a:lnTo>
                                  <a:pt x="94581" y="946020"/>
                                </a:lnTo>
                                <a:lnTo>
                                  <a:pt x="94581" y="945810"/>
                                </a:lnTo>
                                <a:lnTo>
                                  <a:pt x="94803" y="945366"/>
                                </a:lnTo>
                                <a:lnTo>
                                  <a:pt x="95025" y="944910"/>
                                </a:lnTo>
                                <a:lnTo>
                                  <a:pt x="95247" y="944466"/>
                                </a:lnTo>
                                <a:lnTo>
                                  <a:pt x="95247" y="944244"/>
                                </a:lnTo>
                                <a:lnTo>
                                  <a:pt x="95469" y="943800"/>
                                </a:lnTo>
                                <a:lnTo>
                                  <a:pt x="95691" y="943368"/>
                                </a:lnTo>
                                <a:lnTo>
                                  <a:pt x="95913" y="943146"/>
                                </a:lnTo>
                                <a:lnTo>
                                  <a:pt x="95913" y="942702"/>
                                </a:lnTo>
                                <a:lnTo>
                                  <a:pt x="96135" y="942258"/>
                                </a:lnTo>
                                <a:lnTo>
                                  <a:pt x="96357" y="942024"/>
                                </a:lnTo>
                                <a:lnTo>
                                  <a:pt x="96357" y="941580"/>
                                </a:lnTo>
                                <a:lnTo>
                                  <a:pt x="96566" y="941136"/>
                                </a:lnTo>
                                <a:lnTo>
                                  <a:pt x="96801" y="940914"/>
                                </a:lnTo>
                                <a:lnTo>
                                  <a:pt x="97023" y="940470"/>
                                </a:lnTo>
                                <a:lnTo>
                                  <a:pt x="97023" y="940038"/>
                                </a:lnTo>
                                <a:lnTo>
                                  <a:pt x="97233" y="939816"/>
                                </a:lnTo>
                                <a:lnTo>
                                  <a:pt x="97467" y="939359"/>
                                </a:lnTo>
                                <a:lnTo>
                                  <a:pt x="97689" y="938915"/>
                                </a:lnTo>
                                <a:lnTo>
                                  <a:pt x="97689" y="938471"/>
                                </a:lnTo>
                                <a:lnTo>
                                  <a:pt x="97911" y="938249"/>
                                </a:lnTo>
                                <a:lnTo>
                                  <a:pt x="98133" y="937818"/>
                                </a:lnTo>
                                <a:lnTo>
                                  <a:pt x="98355" y="937374"/>
                                </a:lnTo>
                                <a:lnTo>
                                  <a:pt x="98355" y="937152"/>
                                </a:lnTo>
                                <a:lnTo>
                                  <a:pt x="98577" y="936708"/>
                                </a:lnTo>
                                <a:lnTo>
                                  <a:pt x="98799" y="936251"/>
                                </a:lnTo>
                                <a:lnTo>
                                  <a:pt x="99021" y="936029"/>
                                </a:lnTo>
                                <a:lnTo>
                                  <a:pt x="99021" y="935585"/>
                                </a:lnTo>
                                <a:lnTo>
                                  <a:pt x="99231" y="935153"/>
                                </a:lnTo>
                                <a:lnTo>
                                  <a:pt x="99453" y="934919"/>
                                </a:lnTo>
                                <a:lnTo>
                                  <a:pt x="99687" y="934487"/>
                                </a:lnTo>
                                <a:lnTo>
                                  <a:pt x="99687" y="934043"/>
                                </a:lnTo>
                                <a:lnTo>
                                  <a:pt x="99909" y="933809"/>
                                </a:lnTo>
                                <a:lnTo>
                                  <a:pt x="100131" y="933365"/>
                                </a:lnTo>
                                <a:lnTo>
                                  <a:pt x="100353" y="932921"/>
                                </a:lnTo>
                                <a:lnTo>
                                  <a:pt x="100353" y="932699"/>
                                </a:lnTo>
                                <a:lnTo>
                                  <a:pt x="100575" y="932267"/>
                                </a:lnTo>
                                <a:lnTo>
                                  <a:pt x="100797" y="931823"/>
                                </a:lnTo>
                                <a:lnTo>
                                  <a:pt x="101019" y="931601"/>
                                </a:lnTo>
                                <a:lnTo>
                                  <a:pt x="101019" y="931157"/>
                                </a:lnTo>
                                <a:lnTo>
                                  <a:pt x="101241" y="930701"/>
                                </a:lnTo>
                                <a:lnTo>
                                  <a:pt x="101463" y="930479"/>
                                </a:lnTo>
                                <a:lnTo>
                                  <a:pt x="101685" y="930035"/>
                                </a:lnTo>
                                <a:lnTo>
                                  <a:pt x="101685" y="929603"/>
                                </a:lnTo>
                                <a:lnTo>
                                  <a:pt x="101907" y="929369"/>
                                </a:lnTo>
                                <a:lnTo>
                                  <a:pt x="102117" y="928937"/>
                                </a:lnTo>
                                <a:lnTo>
                                  <a:pt x="102351" y="928493"/>
                                </a:lnTo>
                                <a:lnTo>
                                  <a:pt x="102351" y="928258"/>
                                </a:lnTo>
                                <a:lnTo>
                                  <a:pt x="102573" y="927814"/>
                                </a:lnTo>
                                <a:lnTo>
                                  <a:pt x="102783" y="927370"/>
                                </a:lnTo>
                                <a:lnTo>
                                  <a:pt x="103017" y="927148"/>
                                </a:lnTo>
                                <a:lnTo>
                                  <a:pt x="103017" y="926717"/>
                                </a:lnTo>
                                <a:lnTo>
                                  <a:pt x="103239" y="926273"/>
                                </a:lnTo>
                                <a:lnTo>
                                  <a:pt x="103461" y="926051"/>
                                </a:lnTo>
                                <a:lnTo>
                                  <a:pt x="103461" y="925606"/>
                                </a:lnTo>
                                <a:lnTo>
                                  <a:pt x="103683" y="925150"/>
                                </a:lnTo>
                                <a:lnTo>
                                  <a:pt x="103905" y="924928"/>
                                </a:lnTo>
                                <a:lnTo>
                                  <a:pt x="104128" y="924484"/>
                                </a:lnTo>
                                <a:lnTo>
                                  <a:pt x="104128" y="924052"/>
                                </a:lnTo>
                                <a:lnTo>
                                  <a:pt x="104350" y="923818"/>
                                </a:lnTo>
                                <a:lnTo>
                                  <a:pt x="104572" y="923386"/>
                                </a:lnTo>
                                <a:lnTo>
                                  <a:pt x="104781" y="923164"/>
                                </a:lnTo>
                                <a:lnTo>
                                  <a:pt x="104781" y="922708"/>
                                </a:lnTo>
                              </a:path>
                              <a:path w="1631314" h="1187450">
                                <a:moveTo>
                                  <a:pt x="104781" y="922708"/>
                                </a:moveTo>
                                <a:lnTo>
                                  <a:pt x="105003" y="922264"/>
                                </a:lnTo>
                                <a:lnTo>
                                  <a:pt x="105238" y="922042"/>
                                </a:lnTo>
                                <a:lnTo>
                                  <a:pt x="105460" y="921598"/>
                                </a:lnTo>
                                <a:lnTo>
                                  <a:pt x="105460" y="921166"/>
                                </a:lnTo>
                                <a:lnTo>
                                  <a:pt x="105682" y="920944"/>
                                </a:lnTo>
                                <a:lnTo>
                                  <a:pt x="105904" y="920500"/>
                                </a:lnTo>
                                <a:lnTo>
                                  <a:pt x="106126" y="920056"/>
                                </a:lnTo>
                                <a:lnTo>
                                  <a:pt x="106126" y="919822"/>
                                </a:lnTo>
                                <a:lnTo>
                                  <a:pt x="106348" y="919378"/>
                                </a:lnTo>
                                <a:lnTo>
                                  <a:pt x="106570" y="918934"/>
                                </a:lnTo>
                                <a:lnTo>
                                  <a:pt x="106792" y="918711"/>
                                </a:lnTo>
                                <a:lnTo>
                                  <a:pt x="106792" y="918267"/>
                                </a:lnTo>
                                <a:lnTo>
                                  <a:pt x="107014" y="917836"/>
                                </a:lnTo>
                                <a:lnTo>
                                  <a:pt x="107236" y="917614"/>
                                </a:lnTo>
                                <a:lnTo>
                                  <a:pt x="107458" y="917157"/>
                                </a:lnTo>
                                <a:lnTo>
                                  <a:pt x="107458" y="916935"/>
                                </a:lnTo>
                                <a:lnTo>
                                  <a:pt x="107668" y="916491"/>
                                </a:lnTo>
                                <a:lnTo>
                                  <a:pt x="107902" y="916047"/>
                                </a:lnTo>
                                <a:lnTo>
                                  <a:pt x="108124" y="915838"/>
                                </a:lnTo>
                                <a:lnTo>
                                  <a:pt x="108124" y="915394"/>
                                </a:lnTo>
                                <a:lnTo>
                                  <a:pt x="108334" y="914949"/>
                                </a:lnTo>
                                <a:lnTo>
                                  <a:pt x="108568" y="914727"/>
                                </a:lnTo>
                                <a:lnTo>
                                  <a:pt x="108790" y="914271"/>
                                </a:lnTo>
                                <a:lnTo>
                                  <a:pt x="108790" y="913827"/>
                                </a:lnTo>
                                <a:lnTo>
                                  <a:pt x="109012" y="913605"/>
                                </a:lnTo>
                                <a:lnTo>
                                  <a:pt x="109234" y="913161"/>
                                </a:lnTo>
                                <a:lnTo>
                                  <a:pt x="109456" y="912951"/>
                                </a:lnTo>
                                <a:lnTo>
                                  <a:pt x="109456" y="912507"/>
                                </a:lnTo>
                                <a:lnTo>
                                  <a:pt x="109678" y="912063"/>
                                </a:lnTo>
                                <a:lnTo>
                                  <a:pt x="109900" y="911841"/>
                                </a:lnTo>
                                <a:lnTo>
                                  <a:pt x="109900" y="911385"/>
                                </a:lnTo>
                                <a:lnTo>
                                  <a:pt x="110122" y="910941"/>
                                </a:lnTo>
                                <a:lnTo>
                                  <a:pt x="110332" y="910719"/>
                                </a:lnTo>
                                <a:lnTo>
                                  <a:pt x="110554" y="910287"/>
                                </a:lnTo>
                                <a:lnTo>
                                  <a:pt x="110554" y="909843"/>
                                </a:lnTo>
                                <a:lnTo>
                                  <a:pt x="110788" y="909621"/>
                                </a:lnTo>
                                <a:lnTo>
                                  <a:pt x="111010" y="909177"/>
                                </a:lnTo>
                                <a:lnTo>
                                  <a:pt x="111232" y="908955"/>
                                </a:lnTo>
                                <a:lnTo>
                                  <a:pt x="111232" y="908499"/>
                                </a:lnTo>
                                <a:lnTo>
                                  <a:pt x="111454" y="908054"/>
                                </a:lnTo>
                                <a:lnTo>
                                  <a:pt x="111676" y="907832"/>
                                </a:lnTo>
                                <a:lnTo>
                                  <a:pt x="111898" y="907401"/>
                                </a:lnTo>
                                <a:lnTo>
                                  <a:pt x="111898" y="906957"/>
                                </a:lnTo>
                                <a:lnTo>
                                  <a:pt x="112120" y="906735"/>
                                </a:lnTo>
                                <a:lnTo>
                                  <a:pt x="112342" y="906291"/>
                                </a:lnTo>
                                <a:lnTo>
                                  <a:pt x="112564" y="906056"/>
                                </a:lnTo>
                                <a:lnTo>
                                  <a:pt x="112564" y="905612"/>
                                </a:lnTo>
                                <a:lnTo>
                                  <a:pt x="112786" y="905168"/>
                                </a:lnTo>
                                <a:lnTo>
                                  <a:pt x="113008" y="904946"/>
                                </a:lnTo>
                                <a:lnTo>
                                  <a:pt x="113218" y="904514"/>
                                </a:lnTo>
                                <a:lnTo>
                                  <a:pt x="113218" y="904292"/>
                                </a:lnTo>
                                <a:lnTo>
                                  <a:pt x="113452" y="903848"/>
                                </a:lnTo>
                                <a:lnTo>
                                  <a:pt x="113674" y="903404"/>
                                </a:lnTo>
                                <a:lnTo>
                                  <a:pt x="113884" y="903170"/>
                                </a:lnTo>
                                <a:lnTo>
                                  <a:pt x="113884" y="902726"/>
                                </a:lnTo>
                                <a:lnTo>
                                  <a:pt x="114118" y="902282"/>
                                </a:lnTo>
                                <a:lnTo>
                                  <a:pt x="114340" y="902060"/>
                                </a:lnTo>
                                <a:lnTo>
                                  <a:pt x="114563" y="901616"/>
                                </a:lnTo>
                                <a:lnTo>
                                  <a:pt x="114563" y="901406"/>
                                </a:lnTo>
                                <a:lnTo>
                                  <a:pt x="114785" y="900962"/>
                                </a:lnTo>
                                <a:lnTo>
                                  <a:pt x="115007" y="900506"/>
                                </a:lnTo>
                                <a:lnTo>
                                  <a:pt x="115229" y="900284"/>
                                </a:lnTo>
                                <a:lnTo>
                                  <a:pt x="115229" y="899840"/>
                                </a:lnTo>
                                <a:lnTo>
                                  <a:pt x="115451" y="899618"/>
                                </a:lnTo>
                                <a:lnTo>
                                  <a:pt x="115673" y="899186"/>
                                </a:lnTo>
                                <a:lnTo>
                                  <a:pt x="115882" y="898742"/>
                                </a:lnTo>
                                <a:lnTo>
                                  <a:pt x="115882" y="898520"/>
                                </a:lnTo>
                                <a:lnTo>
                                  <a:pt x="116104" y="898076"/>
                                </a:lnTo>
                                <a:lnTo>
                                  <a:pt x="116339" y="897619"/>
                                </a:lnTo>
                                <a:lnTo>
                                  <a:pt x="116561" y="897397"/>
                                </a:lnTo>
                                <a:lnTo>
                                  <a:pt x="116561" y="896953"/>
                                </a:lnTo>
                                <a:lnTo>
                                  <a:pt x="116783" y="896731"/>
                                </a:lnTo>
                                <a:lnTo>
                                  <a:pt x="117005" y="896300"/>
                                </a:lnTo>
                                <a:lnTo>
                                  <a:pt x="117005" y="895856"/>
                                </a:lnTo>
                                <a:lnTo>
                                  <a:pt x="117227" y="895634"/>
                                </a:lnTo>
                                <a:lnTo>
                                  <a:pt x="117449" y="895190"/>
                                </a:lnTo>
                                <a:lnTo>
                                  <a:pt x="117671" y="894955"/>
                                </a:lnTo>
                                <a:lnTo>
                                  <a:pt x="117671" y="894511"/>
                                </a:lnTo>
                                <a:lnTo>
                                  <a:pt x="117893" y="894067"/>
                                </a:lnTo>
                                <a:lnTo>
                                  <a:pt x="118115" y="893845"/>
                                </a:lnTo>
                                <a:lnTo>
                                  <a:pt x="118337" y="893413"/>
                                </a:lnTo>
                                <a:lnTo>
                                  <a:pt x="118337" y="893191"/>
                                </a:lnTo>
                                <a:lnTo>
                                  <a:pt x="118559" y="892747"/>
                                </a:lnTo>
                                <a:lnTo>
                                  <a:pt x="118769" y="892303"/>
                                </a:lnTo>
                                <a:lnTo>
                                  <a:pt x="119003" y="892069"/>
                                </a:lnTo>
                                <a:lnTo>
                                  <a:pt x="119003" y="891625"/>
                                </a:lnTo>
                                <a:lnTo>
                                  <a:pt x="119225" y="891403"/>
                                </a:lnTo>
                                <a:lnTo>
                                  <a:pt x="119435" y="890959"/>
                                </a:lnTo>
                                <a:lnTo>
                                  <a:pt x="119669" y="890515"/>
                                </a:lnTo>
                                <a:lnTo>
                                  <a:pt x="119669" y="890305"/>
                                </a:lnTo>
                                <a:lnTo>
                                  <a:pt x="119891" y="889861"/>
                                </a:lnTo>
                                <a:lnTo>
                                  <a:pt x="120113" y="889639"/>
                                </a:lnTo>
                                <a:lnTo>
                                  <a:pt x="120335" y="889183"/>
                                </a:lnTo>
                                <a:lnTo>
                                  <a:pt x="120335" y="888739"/>
                                </a:lnTo>
                                <a:lnTo>
                                  <a:pt x="120557" y="888517"/>
                                </a:lnTo>
                                <a:lnTo>
                                  <a:pt x="120779" y="888085"/>
                                </a:lnTo>
                                <a:lnTo>
                                  <a:pt x="121001" y="887863"/>
                                </a:lnTo>
                                <a:lnTo>
                                  <a:pt x="121001" y="887419"/>
                                </a:lnTo>
                                <a:lnTo>
                                  <a:pt x="121223" y="887197"/>
                                </a:lnTo>
                                <a:lnTo>
                                  <a:pt x="121433" y="886753"/>
                                </a:lnTo>
                                <a:lnTo>
                                  <a:pt x="121655" y="886296"/>
                                </a:lnTo>
                                <a:lnTo>
                                  <a:pt x="121655" y="886074"/>
                                </a:lnTo>
                                <a:lnTo>
                                  <a:pt x="121889" y="885630"/>
                                </a:lnTo>
                                <a:lnTo>
                                  <a:pt x="122111" y="885408"/>
                                </a:lnTo>
                                <a:lnTo>
                                  <a:pt x="122333" y="884964"/>
                                </a:lnTo>
                                <a:lnTo>
                                  <a:pt x="122333" y="884533"/>
                                </a:lnTo>
                                <a:lnTo>
                                  <a:pt x="122555" y="884311"/>
                                </a:lnTo>
                                <a:lnTo>
                                  <a:pt x="122777" y="883854"/>
                                </a:lnTo>
                                <a:lnTo>
                                  <a:pt x="122999" y="883632"/>
                                </a:lnTo>
                                <a:lnTo>
                                  <a:pt x="122999" y="883188"/>
                                </a:lnTo>
                                <a:lnTo>
                                  <a:pt x="123221" y="882966"/>
                                </a:lnTo>
                                <a:lnTo>
                                  <a:pt x="123443" y="882534"/>
                                </a:lnTo>
                                <a:lnTo>
                                  <a:pt x="123665" y="882090"/>
                                </a:lnTo>
                                <a:lnTo>
                                  <a:pt x="123665" y="881868"/>
                                </a:lnTo>
                                <a:lnTo>
                                  <a:pt x="123887" y="881424"/>
                                </a:lnTo>
                                <a:lnTo>
                                  <a:pt x="124109" y="881202"/>
                                </a:lnTo>
                                <a:lnTo>
                                  <a:pt x="124109" y="880746"/>
                                </a:lnTo>
                                <a:lnTo>
                                  <a:pt x="124319" y="880302"/>
                                </a:lnTo>
                                <a:lnTo>
                                  <a:pt x="124553" y="880080"/>
                                </a:lnTo>
                                <a:lnTo>
                                  <a:pt x="124775" y="879648"/>
                                </a:lnTo>
                                <a:lnTo>
                                  <a:pt x="124775" y="879414"/>
                                </a:lnTo>
                                <a:lnTo>
                                  <a:pt x="124985" y="878982"/>
                                </a:lnTo>
                                <a:lnTo>
                                  <a:pt x="125220" y="878760"/>
                                </a:lnTo>
                                <a:lnTo>
                                  <a:pt x="125442" y="878304"/>
                                </a:lnTo>
                                <a:lnTo>
                                  <a:pt x="125442" y="877860"/>
                                </a:lnTo>
                                <a:lnTo>
                                  <a:pt x="125664" y="877638"/>
                                </a:lnTo>
                                <a:lnTo>
                                  <a:pt x="125886" y="877194"/>
                                </a:lnTo>
                              </a:path>
                              <a:path w="1631314" h="1187450">
                                <a:moveTo>
                                  <a:pt x="125886" y="877194"/>
                                </a:moveTo>
                                <a:lnTo>
                                  <a:pt x="126108" y="876984"/>
                                </a:lnTo>
                                <a:lnTo>
                                  <a:pt x="126108" y="876540"/>
                                </a:lnTo>
                                <a:lnTo>
                                  <a:pt x="126330" y="876318"/>
                                </a:lnTo>
                                <a:lnTo>
                                  <a:pt x="126552" y="875874"/>
                                </a:lnTo>
                                <a:lnTo>
                                  <a:pt x="126774" y="875417"/>
                                </a:lnTo>
                                <a:lnTo>
                                  <a:pt x="126774" y="875195"/>
                                </a:lnTo>
                                <a:lnTo>
                                  <a:pt x="126983" y="874751"/>
                                </a:lnTo>
                                <a:lnTo>
                                  <a:pt x="127205" y="874529"/>
                                </a:lnTo>
                                <a:lnTo>
                                  <a:pt x="127440" y="874098"/>
                                </a:lnTo>
                                <a:lnTo>
                                  <a:pt x="127440" y="873863"/>
                                </a:lnTo>
                                <a:lnTo>
                                  <a:pt x="127662" y="873431"/>
                                </a:lnTo>
                                <a:lnTo>
                                  <a:pt x="127884" y="872987"/>
                                </a:lnTo>
                                <a:lnTo>
                                  <a:pt x="128106" y="872753"/>
                                </a:lnTo>
                                <a:lnTo>
                                  <a:pt x="128106" y="872309"/>
                                </a:lnTo>
                                <a:lnTo>
                                  <a:pt x="128328" y="872087"/>
                                </a:lnTo>
                                <a:lnTo>
                                  <a:pt x="128550" y="871643"/>
                                </a:lnTo>
                                <a:lnTo>
                                  <a:pt x="128772" y="871433"/>
                                </a:lnTo>
                                <a:lnTo>
                                  <a:pt x="128772" y="870989"/>
                                </a:lnTo>
                                <a:lnTo>
                                  <a:pt x="128994" y="870767"/>
                                </a:lnTo>
                                <a:lnTo>
                                  <a:pt x="129216" y="870323"/>
                                </a:lnTo>
                                <a:lnTo>
                                  <a:pt x="129438" y="869867"/>
                                </a:lnTo>
                                <a:lnTo>
                                  <a:pt x="129438" y="869645"/>
                                </a:lnTo>
                                <a:lnTo>
                                  <a:pt x="129660" y="869201"/>
                                </a:lnTo>
                                <a:lnTo>
                                  <a:pt x="129870" y="868979"/>
                                </a:lnTo>
                                <a:lnTo>
                                  <a:pt x="130104" y="868547"/>
                                </a:lnTo>
                                <a:lnTo>
                                  <a:pt x="130104" y="868313"/>
                                </a:lnTo>
                                <a:lnTo>
                                  <a:pt x="130326" y="867881"/>
                                </a:lnTo>
                                <a:lnTo>
                                  <a:pt x="130536" y="867659"/>
                                </a:lnTo>
                                <a:lnTo>
                                  <a:pt x="130536" y="867203"/>
                                </a:lnTo>
                                <a:lnTo>
                                  <a:pt x="130770" y="866758"/>
                                </a:lnTo>
                                <a:lnTo>
                                  <a:pt x="130992" y="866536"/>
                                </a:lnTo>
                                <a:lnTo>
                                  <a:pt x="131214" y="866092"/>
                                </a:lnTo>
                                <a:lnTo>
                                  <a:pt x="131214" y="865883"/>
                                </a:lnTo>
                                <a:lnTo>
                                  <a:pt x="131436" y="865439"/>
                                </a:lnTo>
                                <a:lnTo>
                                  <a:pt x="131658" y="865217"/>
                                </a:lnTo>
                                <a:lnTo>
                                  <a:pt x="131880" y="864773"/>
                                </a:lnTo>
                                <a:lnTo>
                                  <a:pt x="131880" y="864551"/>
                                </a:lnTo>
                                <a:lnTo>
                                  <a:pt x="132102" y="864094"/>
                                </a:lnTo>
                                <a:lnTo>
                                  <a:pt x="132324" y="863872"/>
                                </a:lnTo>
                                <a:lnTo>
                                  <a:pt x="132534" y="863428"/>
                                </a:lnTo>
                                <a:lnTo>
                                  <a:pt x="132534" y="862996"/>
                                </a:lnTo>
                                <a:lnTo>
                                  <a:pt x="132756" y="862762"/>
                                </a:lnTo>
                                <a:lnTo>
                                  <a:pt x="132990" y="862330"/>
                                </a:lnTo>
                                <a:lnTo>
                                  <a:pt x="133212" y="862108"/>
                                </a:lnTo>
                                <a:lnTo>
                                  <a:pt x="133212" y="861652"/>
                                </a:lnTo>
                                <a:lnTo>
                                  <a:pt x="133434" y="861430"/>
                                </a:lnTo>
                                <a:lnTo>
                                  <a:pt x="133656" y="860986"/>
                                </a:lnTo>
                                <a:lnTo>
                                  <a:pt x="133878" y="860764"/>
                                </a:lnTo>
                                <a:lnTo>
                                  <a:pt x="133878" y="860332"/>
                                </a:lnTo>
                                <a:lnTo>
                                  <a:pt x="134100" y="860110"/>
                                </a:lnTo>
                                <a:lnTo>
                                  <a:pt x="134322" y="859666"/>
                                </a:lnTo>
                                <a:lnTo>
                                  <a:pt x="134544" y="859222"/>
                                </a:lnTo>
                                <a:lnTo>
                                  <a:pt x="134544" y="859000"/>
                                </a:lnTo>
                                <a:lnTo>
                                  <a:pt x="134766" y="858544"/>
                                </a:lnTo>
                                <a:lnTo>
                                  <a:pt x="134988" y="858322"/>
                                </a:lnTo>
                                <a:lnTo>
                                  <a:pt x="135210" y="857878"/>
                                </a:lnTo>
                                <a:lnTo>
                                  <a:pt x="135210" y="857656"/>
                                </a:lnTo>
                                <a:lnTo>
                                  <a:pt x="135420" y="857212"/>
                                </a:lnTo>
                                <a:lnTo>
                                  <a:pt x="135655" y="857002"/>
                                </a:lnTo>
                                <a:lnTo>
                                  <a:pt x="135877" y="856558"/>
                                </a:lnTo>
                                <a:lnTo>
                                  <a:pt x="135877" y="856336"/>
                                </a:lnTo>
                                <a:lnTo>
                                  <a:pt x="136086" y="855879"/>
                                </a:lnTo>
                                <a:lnTo>
                                  <a:pt x="136321" y="855657"/>
                                </a:lnTo>
                                <a:lnTo>
                                  <a:pt x="136543" y="855213"/>
                                </a:lnTo>
                                <a:lnTo>
                                  <a:pt x="136543" y="854782"/>
                                </a:lnTo>
                                <a:lnTo>
                                  <a:pt x="136765" y="854560"/>
                                </a:lnTo>
                                <a:lnTo>
                                  <a:pt x="136987" y="854116"/>
                                </a:lnTo>
                                <a:lnTo>
                                  <a:pt x="137209" y="853894"/>
                                </a:lnTo>
                                <a:lnTo>
                                  <a:pt x="137209" y="853450"/>
                                </a:lnTo>
                                <a:lnTo>
                                  <a:pt x="137431" y="853215"/>
                                </a:lnTo>
                                <a:lnTo>
                                  <a:pt x="137653" y="852771"/>
                                </a:lnTo>
                                <a:lnTo>
                                  <a:pt x="137653" y="852549"/>
                                </a:lnTo>
                                <a:lnTo>
                                  <a:pt x="137875" y="852105"/>
                                </a:lnTo>
                                <a:lnTo>
                                  <a:pt x="138084" y="851895"/>
                                </a:lnTo>
                                <a:lnTo>
                                  <a:pt x="138306" y="851451"/>
                                </a:lnTo>
                                <a:lnTo>
                                  <a:pt x="138306" y="851229"/>
                                </a:lnTo>
                                <a:lnTo>
                                  <a:pt x="138541" y="850785"/>
                                </a:lnTo>
                                <a:lnTo>
                                  <a:pt x="138763" y="850551"/>
                                </a:lnTo>
                                <a:lnTo>
                                  <a:pt x="138985" y="850107"/>
                                </a:lnTo>
                                <a:lnTo>
                                  <a:pt x="138985" y="849885"/>
                                </a:lnTo>
                                <a:lnTo>
                                  <a:pt x="139207" y="849441"/>
                                </a:lnTo>
                                <a:lnTo>
                                  <a:pt x="139429" y="849231"/>
                                </a:lnTo>
                                <a:lnTo>
                                  <a:pt x="139651" y="848787"/>
                                </a:lnTo>
                                <a:lnTo>
                                  <a:pt x="139651" y="848565"/>
                                </a:lnTo>
                                <a:lnTo>
                                  <a:pt x="139873" y="848121"/>
                                </a:lnTo>
                                <a:lnTo>
                                  <a:pt x="140095" y="847665"/>
                                </a:lnTo>
                                <a:lnTo>
                                  <a:pt x="140317" y="847443"/>
                                </a:lnTo>
                                <a:lnTo>
                                  <a:pt x="140317" y="846999"/>
                                </a:lnTo>
                                <a:lnTo>
                                  <a:pt x="140539" y="846777"/>
                                </a:lnTo>
                                <a:lnTo>
                                  <a:pt x="140761" y="846345"/>
                                </a:lnTo>
                                <a:lnTo>
                                  <a:pt x="140971" y="846111"/>
                                </a:lnTo>
                                <a:lnTo>
                                  <a:pt x="140971" y="845679"/>
                                </a:lnTo>
                                <a:lnTo>
                                  <a:pt x="141205" y="845457"/>
                                </a:lnTo>
                                <a:lnTo>
                                  <a:pt x="141427" y="845000"/>
                                </a:lnTo>
                                <a:lnTo>
                                  <a:pt x="141637" y="844778"/>
                                </a:lnTo>
                                <a:lnTo>
                                  <a:pt x="141637" y="844334"/>
                                </a:lnTo>
                                <a:lnTo>
                                  <a:pt x="141871" y="844112"/>
                                </a:lnTo>
                                <a:lnTo>
                                  <a:pt x="142093" y="843681"/>
                                </a:lnTo>
                                <a:lnTo>
                                  <a:pt x="142315" y="843459"/>
                                </a:lnTo>
                                <a:lnTo>
                                  <a:pt x="142315" y="843015"/>
                                </a:lnTo>
                                <a:lnTo>
                                  <a:pt x="142537" y="842793"/>
                                </a:lnTo>
                                <a:lnTo>
                                  <a:pt x="142759" y="842348"/>
                                </a:lnTo>
                                <a:lnTo>
                                  <a:pt x="142981" y="842114"/>
                                </a:lnTo>
                                <a:lnTo>
                                  <a:pt x="142981" y="841670"/>
                                </a:lnTo>
                                <a:lnTo>
                                  <a:pt x="143203" y="841448"/>
                                </a:lnTo>
                                <a:lnTo>
                                  <a:pt x="143425" y="841004"/>
                                </a:lnTo>
                                <a:lnTo>
                                  <a:pt x="143635" y="840794"/>
                                </a:lnTo>
                                <a:lnTo>
                                  <a:pt x="143635" y="840350"/>
                                </a:lnTo>
                                <a:lnTo>
                                  <a:pt x="143857" y="840128"/>
                                </a:lnTo>
                                <a:lnTo>
                                  <a:pt x="144091" y="839684"/>
                                </a:lnTo>
                                <a:lnTo>
                                  <a:pt x="144313" y="839450"/>
                                </a:lnTo>
                                <a:lnTo>
                                  <a:pt x="144313" y="839006"/>
                                </a:lnTo>
                                <a:lnTo>
                                  <a:pt x="144535" y="838784"/>
                                </a:lnTo>
                                <a:lnTo>
                                  <a:pt x="144757" y="838340"/>
                                </a:lnTo>
                                <a:lnTo>
                                  <a:pt x="144757" y="838130"/>
                                </a:lnTo>
                                <a:lnTo>
                                  <a:pt x="144979" y="837686"/>
                                </a:lnTo>
                                <a:lnTo>
                                  <a:pt x="145201" y="837464"/>
                                </a:lnTo>
                                <a:lnTo>
                                  <a:pt x="145423" y="837020"/>
                                </a:lnTo>
                                <a:lnTo>
                                  <a:pt x="145423" y="836798"/>
                                </a:lnTo>
                                <a:lnTo>
                                  <a:pt x="145646" y="836342"/>
                                </a:lnTo>
                                <a:lnTo>
                                  <a:pt x="145868" y="836120"/>
                                </a:lnTo>
                                <a:lnTo>
                                  <a:pt x="146090" y="835676"/>
                                </a:lnTo>
                                <a:lnTo>
                                  <a:pt x="146090" y="835453"/>
                                </a:lnTo>
                                <a:lnTo>
                                  <a:pt x="146312" y="835009"/>
                                </a:lnTo>
                                <a:lnTo>
                                  <a:pt x="146521" y="834800"/>
                                </a:lnTo>
                                <a:lnTo>
                                  <a:pt x="146756" y="834356"/>
                                </a:lnTo>
                                <a:lnTo>
                                  <a:pt x="146756" y="834134"/>
                                </a:lnTo>
                              </a:path>
                              <a:path w="1631314" h="1187450">
                                <a:moveTo>
                                  <a:pt x="146756" y="834134"/>
                                </a:moveTo>
                                <a:lnTo>
                                  <a:pt x="146978" y="833677"/>
                                </a:lnTo>
                                <a:lnTo>
                                  <a:pt x="147187" y="833455"/>
                                </a:lnTo>
                                <a:lnTo>
                                  <a:pt x="147422" y="833011"/>
                                </a:lnTo>
                                <a:lnTo>
                                  <a:pt x="147422" y="832789"/>
                                </a:lnTo>
                                <a:lnTo>
                                  <a:pt x="147644" y="832358"/>
                                </a:lnTo>
                                <a:lnTo>
                                  <a:pt x="147866" y="832136"/>
                                </a:lnTo>
                                <a:lnTo>
                                  <a:pt x="148088" y="831691"/>
                                </a:lnTo>
                                <a:lnTo>
                                  <a:pt x="148088" y="831469"/>
                                </a:lnTo>
                                <a:lnTo>
                                  <a:pt x="148310" y="831013"/>
                                </a:lnTo>
                                <a:lnTo>
                                  <a:pt x="148532" y="830791"/>
                                </a:lnTo>
                                <a:lnTo>
                                  <a:pt x="148754" y="830347"/>
                                </a:lnTo>
                                <a:lnTo>
                                  <a:pt x="148754" y="830125"/>
                                </a:lnTo>
                                <a:lnTo>
                                  <a:pt x="148976" y="829693"/>
                                </a:lnTo>
                                <a:lnTo>
                                  <a:pt x="149186" y="829459"/>
                                </a:lnTo>
                                <a:lnTo>
                                  <a:pt x="149408" y="829027"/>
                                </a:lnTo>
                                <a:lnTo>
                                  <a:pt x="149408" y="828805"/>
                                </a:lnTo>
                                <a:lnTo>
                                  <a:pt x="149642" y="828349"/>
                                </a:lnTo>
                                <a:lnTo>
                                  <a:pt x="149864" y="828127"/>
                                </a:lnTo>
                                <a:lnTo>
                                  <a:pt x="150086" y="827683"/>
                                </a:lnTo>
                                <a:lnTo>
                                  <a:pt x="150086" y="827461"/>
                                </a:lnTo>
                                <a:lnTo>
                                  <a:pt x="150308" y="827029"/>
                                </a:lnTo>
                                <a:lnTo>
                                  <a:pt x="150530" y="826807"/>
                                </a:lnTo>
                                <a:lnTo>
                                  <a:pt x="150752" y="826363"/>
                                </a:lnTo>
                                <a:lnTo>
                                  <a:pt x="150752" y="826141"/>
                                </a:lnTo>
                                <a:lnTo>
                                  <a:pt x="150974" y="825919"/>
                                </a:lnTo>
                                <a:lnTo>
                                  <a:pt x="151196" y="825463"/>
                                </a:lnTo>
                                <a:lnTo>
                                  <a:pt x="151196" y="825241"/>
                                </a:lnTo>
                                <a:lnTo>
                                  <a:pt x="151418" y="824796"/>
                                </a:lnTo>
                                <a:lnTo>
                                  <a:pt x="151640" y="824574"/>
                                </a:lnTo>
                                <a:lnTo>
                                  <a:pt x="151862" y="824143"/>
                                </a:lnTo>
                                <a:lnTo>
                                  <a:pt x="151862" y="823908"/>
                                </a:lnTo>
                                <a:lnTo>
                                  <a:pt x="152072" y="823477"/>
                                </a:lnTo>
                                <a:lnTo>
                                  <a:pt x="152306" y="823255"/>
                                </a:lnTo>
                                <a:lnTo>
                                  <a:pt x="152528" y="822798"/>
                                </a:lnTo>
                                <a:lnTo>
                                  <a:pt x="152528" y="822576"/>
                                </a:lnTo>
                                <a:lnTo>
                                  <a:pt x="152738" y="822132"/>
                                </a:lnTo>
                                <a:lnTo>
                                  <a:pt x="152972" y="821910"/>
                                </a:lnTo>
                                <a:lnTo>
                                  <a:pt x="153194" y="821478"/>
                                </a:lnTo>
                                <a:lnTo>
                                  <a:pt x="153194" y="821256"/>
                                </a:lnTo>
                                <a:lnTo>
                                  <a:pt x="153416" y="820812"/>
                                </a:lnTo>
                                <a:lnTo>
                                  <a:pt x="153638" y="820590"/>
                                </a:lnTo>
                                <a:lnTo>
                                  <a:pt x="153860" y="820146"/>
                                </a:lnTo>
                                <a:lnTo>
                                  <a:pt x="153860" y="819912"/>
                                </a:lnTo>
                                <a:lnTo>
                                  <a:pt x="154082" y="819690"/>
                                </a:lnTo>
                                <a:lnTo>
                                  <a:pt x="154304" y="819246"/>
                                </a:lnTo>
                                <a:lnTo>
                                  <a:pt x="154526" y="819024"/>
                                </a:lnTo>
                                <a:lnTo>
                                  <a:pt x="154526" y="818592"/>
                                </a:lnTo>
                                <a:lnTo>
                                  <a:pt x="154736" y="818358"/>
                                </a:lnTo>
                                <a:lnTo>
                                  <a:pt x="154958" y="817926"/>
                                </a:lnTo>
                                <a:lnTo>
                                  <a:pt x="155192" y="817704"/>
                                </a:lnTo>
                                <a:lnTo>
                                  <a:pt x="155192" y="817248"/>
                                </a:lnTo>
                                <a:lnTo>
                                  <a:pt x="155414" y="817026"/>
                                </a:lnTo>
                                <a:lnTo>
                                  <a:pt x="155636" y="816582"/>
                                </a:lnTo>
                                <a:lnTo>
                                  <a:pt x="155858" y="816360"/>
                                </a:lnTo>
                                <a:lnTo>
                                  <a:pt x="155858" y="815928"/>
                                </a:lnTo>
                                <a:lnTo>
                                  <a:pt x="156081" y="815706"/>
                                </a:lnTo>
                                <a:lnTo>
                                  <a:pt x="156303" y="815262"/>
                                </a:lnTo>
                                <a:lnTo>
                                  <a:pt x="156525" y="815040"/>
                                </a:lnTo>
                                <a:lnTo>
                                  <a:pt x="156525" y="814818"/>
                                </a:lnTo>
                                <a:lnTo>
                                  <a:pt x="156747" y="814361"/>
                                </a:lnTo>
                                <a:lnTo>
                                  <a:pt x="156969" y="814139"/>
                                </a:lnTo>
                                <a:lnTo>
                                  <a:pt x="157191" y="813695"/>
                                </a:lnTo>
                                <a:lnTo>
                                  <a:pt x="157191" y="813473"/>
                                </a:lnTo>
                                <a:lnTo>
                                  <a:pt x="157413" y="813042"/>
                                </a:lnTo>
                                <a:lnTo>
                                  <a:pt x="157622" y="812807"/>
                                </a:lnTo>
                                <a:lnTo>
                                  <a:pt x="157857" y="812376"/>
                                </a:lnTo>
                                <a:lnTo>
                                  <a:pt x="157857" y="812154"/>
                                </a:lnTo>
                                <a:lnTo>
                                  <a:pt x="158079" y="811697"/>
                                </a:lnTo>
                                <a:lnTo>
                                  <a:pt x="158288" y="811475"/>
                                </a:lnTo>
                                <a:lnTo>
                                  <a:pt x="158288" y="811253"/>
                                </a:lnTo>
                                <a:lnTo>
                                  <a:pt x="158523" y="810809"/>
                                </a:lnTo>
                                <a:lnTo>
                                  <a:pt x="158745" y="810587"/>
                                </a:lnTo>
                                <a:lnTo>
                                  <a:pt x="158967" y="810155"/>
                                </a:lnTo>
                                <a:lnTo>
                                  <a:pt x="158967" y="809933"/>
                                </a:lnTo>
                                <a:lnTo>
                                  <a:pt x="159189" y="809489"/>
                                </a:lnTo>
                                <a:lnTo>
                                  <a:pt x="159411" y="809267"/>
                                </a:lnTo>
                                <a:lnTo>
                                  <a:pt x="159633" y="808811"/>
                                </a:lnTo>
                                <a:lnTo>
                                  <a:pt x="159633" y="808589"/>
                                </a:lnTo>
                                <a:lnTo>
                                  <a:pt x="159855" y="808145"/>
                                </a:lnTo>
                                <a:lnTo>
                                  <a:pt x="160077" y="807923"/>
                                </a:lnTo>
                                <a:lnTo>
                                  <a:pt x="160287" y="807701"/>
                                </a:lnTo>
                                <a:lnTo>
                                  <a:pt x="160287" y="807257"/>
                                </a:lnTo>
                                <a:lnTo>
                                  <a:pt x="160509" y="807047"/>
                                </a:lnTo>
                                <a:lnTo>
                                  <a:pt x="160743" y="806603"/>
                                </a:lnTo>
                                <a:lnTo>
                                  <a:pt x="160965" y="806381"/>
                                </a:lnTo>
                                <a:lnTo>
                                  <a:pt x="160965" y="805925"/>
                                </a:lnTo>
                                <a:lnTo>
                                  <a:pt x="161187" y="805703"/>
                                </a:lnTo>
                                <a:lnTo>
                                  <a:pt x="161409" y="805259"/>
                                </a:lnTo>
                                <a:lnTo>
                                  <a:pt x="161631" y="805037"/>
                                </a:lnTo>
                                <a:lnTo>
                                  <a:pt x="161631" y="804827"/>
                                </a:lnTo>
                                <a:lnTo>
                                  <a:pt x="161853" y="804383"/>
                                </a:lnTo>
                                <a:lnTo>
                                  <a:pt x="162075" y="804161"/>
                                </a:lnTo>
                                <a:lnTo>
                                  <a:pt x="162297" y="803717"/>
                                </a:lnTo>
                                <a:lnTo>
                                  <a:pt x="162297" y="803495"/>
                                </a:lnTo>
                                <a:lnTo>
                                  <a:pt x="162519" y="803038"/>
                                </a:lnTo>
                                <a:lnTo>
                                  <a:pt x="162741" y="802816"/>
                                </a:lnTo>
                                <a:lnTo>
                                  <a:pt x="162963" y="802372"/>
                                </a:lnTo>
                                <a:lnTo>
                                  <a:pt x="162963" y="802150"/>
                                </a:lnTo>
                                <a:lnTo>
                                  <a:pt x="163173" y="801941"/>
                                </a:lnTo>
                                <a:lnTo>
                                  <a:pt x="163407" y="801497"/>
                                </a:lnTo>
                                <a:lnTo>
                                  <a:pt x="163629" y="801275"/>
                                </a:lnTo>
                                <a:lnTo>
                                  <a:pt x="163629" y="800830"/>
                                </a:lnTo>
                                <a:lnTo>
                                  <a:pt x="163839" y="800596"/>
                                </a:lnTo>
                                <a:lnTo>
                                  <a:pt x="164073" y="800152"/>
                                </a:lnTo>
                                <a:lnTo>
                                  <a:pt x="164295" y="799930"/>
                                </a:lnTo>
                                <a:lnTo>
                                  <a:pt x="164295" y="799708"/>
                                </a:lnTo>
                                <a:lnTo>
                                  <a:pt x="164517" y="799276"/>
                                </a:lnTo>
                                <a:lnTo>
                                  <a:pt x="164739" y="799054"/>
                                </a:lnTo>
                                <a:lnTo>
                                  <a:pt x="164961" y="798610"/>
                                </a:lnTo>
                                <a:lnTo>
                                  <a:pt x="164961" y="798388"/>
                                </a:lnTo>
                                <a:lnTo>
                                  <a:pt x="165183" y="797944"/>
                                </a:lnTo>
                                <a:lnTo>
                                  <a:pt x="165405" y="797710"/>
                                </a:lnTo>
                                <a:lnTo>
                                  <a:pt x="165405" y="797488"/>
                                </a:lnTo>
                                <a:lnTo>
                                  <a:pt x="165627" y="797044"/>
                                </a:lnTo>
                                <a:lnTo>
                                  <a:pt x="165837" y="796822"/>
                                </a:lnTo>
                                <a:lnTo>
                                  <a:pt x="166059" y="796390"/>
                                </a:lnTo>
                                <a:lnTo>
                                  <a:pt x="166059" y="796156"/>
                                </a:lnTo>
                                <a:lnTo>
                                  <a:pt x="166293" y="795724"/>
                                </a:lnTo>
                                <a:lnTo>
                                  <a:pt x="166516" y="795502"/>
                                </a:lnTo>
                                <a:lnTo>
                                  <a:pt x="166738" y="795280"/>
                                </a:lnTo>
                                <a:lnTo>
                                  <a:pt x="166738" y="794824"/>
                                </a:lnTo>
                                <a:lnTo>
                                  <a:pt x="166960" y="794602"/>
                                </a:lnTo>
                                <a:lnTo>
                                  <a:pt x="167182" y="794158"/>
                                </a:lnTo>
                                <a:lnTo>
                                  <a:pt x="167404" y="793935"/>
                                </a:lnTo>
                                <a:lnTo>
                                  <a:pt x="167404" y="793504"/>
                                </a:lnTo>
                                <a:lnTo>
                                  <a:pt x="167626" y="793282"/>
                                </a:lnTo>
                                <a:lnTo>
                                  <a:pt x="167848" y="793060"/>
                                </a:lnTo>
                              </a:path>
                              <a:path w="1631314" h="1187450">
                                <a:moveTo>
                                  <a:pt x="167848" y="793060"/>
                                </a:moveTo>
                                <a:lnTo>
                                  <a:pt x="168070" y="792616"/>
                                </a:lnTo>
                                <a:lnTo>
                                  <a:pt x="168070" y="792394"/>
                                </a:lnTo>
                                <a:lnTo>
                                  <a:pt x="168292" y="791937"/>
                                </a:lnTo>
                                <a:lnTo>
                                  <a:pt x="168514" y="791715"/>
                                </a:lnTo>
                                <a:lnTo>
                                  <a:pt x="168723" y="791271"/>
                                </a:lnTo>
                                <a:lnTo>
                                  <a:pt x="168723" y="791049"/>
                                </a:lnTo>
                                <a:lnTo>
                                  <a:pt x="168958" y="790840"/>
                                </a:lnTo>
                                <a:lnTo>
                                  <a:pt x="169180" y="790395"/>
                                </a:lnTo>
                                <a:lnTo>
                                  <a:pt x="169389" y="790173"/>
                                </a:lnTo>
                                <a:lnTo>
                                  <a:pt x="169389" y="789729"/>
                                </a:lnTo>
                                <a:lnTo>
                                  <a:pt x="169624" y="789495"/>
                                </a:lnTo>
                                <a:lnTo>
                                  <a:pt x="169846" y="789273"/>
                                </a:lnTo>
                                <a:lnTo>
                                  <a:pt x="170068" y="788829"/>
                                </a:lnTo>
                                <a:lnTo>
                                  <a:pt x="170068" y="788607"/>
                                </a:lnTo>
                                <a:lnTo>
                                  <a:pt x="170290" y="788175"/>
                                </a:lnTo>
                                <a:lnTo>
                                  <a:pt x="170512" y="787953"/>
                                </a:lnTo>
                                <a:lnTo>
                                  <a:pt x="170734" y="787509"/>
                                </a:lnTo>
                                <a:lnTo>
                                  <a:pt x="170734" y="787287"/>
                                </a:lnTo>
                                <a:lnTo>
                                  <a:pt x="170956" y="787065"/>
                                </a:lnTo>
                                <a:lnTo>
                                  <a:pt x="171178" y="786609"/>
                                </a:lnTo>
                                <a:lnTo>
                                  <a:pt x="171388" y="786387"/>
                                </a:lnTo>
                                <a:lnTo>
                                  <a:pt x="171388" y="785943"/>
                                </a:lnTo>
                                <a:lnTo>
                                  <a:pt x="171610" y="785721"/>
                                </a:lnTo>
                                <a:lnTo>
                                  <a:pt x="171844" y="785499"/>
                                </a:lnTo>
                                <a:lnTo>
                                  <a:pt x="171844" y="785055"/>
                                </a:lnTo>
                                <a:lnTo>
                                  <a:pt x="172066" y="784845"/>
                                </a:lnTo>
                                <a:lnTo>
                                  <a:pt x="172288" y="784401"/>
                                </a:lnTo>
                                <a:lnTo>
                                  <a:pt x="172510" y="784179"/>
                                </a:lnTo>
                                <a:lnTo>
                                  <a:pt x="172510" y="783945"/>
                                </a:lnTo>
                                <a:lnTo>
                                  <a:pt x="172732" y="783500"/>
                                </a:lnTo>
                                <a:lnTo>
                                  <a:pt x="172954" y="783278"/>
                                </a:lnTo>
                                <a:lnTo>
                                  <a:pt x="173176" y="782834"/>
                                </a:lnTo>
                                <a:lnTo>
                                  <a:pt x="173176" y="782625"/>
                                </a:lnTo>
                                <a:lnTo>
                                  <a:pt x="173398" y="782403"/>
                                </a:lnTo>
                                <a:lnTo>
                                  <a:pt x="173620" y="781959"/>
                                </a:lnTo>
                                <a:lnTo>
                                  <a:pt x="173842" y="781737"/>
                                </a:lnTo>
                                <a:lnTo>
                                  <a:pt x="173842" y="781293"/>
                                </a:lnTo>
                                <a:lnTo>
                                  <a:pt x="174064" y="781058"/>
                                </a:lnTo>
                                <a:lnTo>
                                  <a:pt x="174274" y="780836"/>
                                </a:lnTo>
                                <a:lnTo>
                                  <a:pt x="174508" y="780392"/>
                                </a:lnTo>
                                <a:lnTo>
                                  <a:pt x="174508" y="780170"/>
                                </a:lnTo>
                                <a:lnTo>
                                  <a:pt x="174730" y="779738"/>
                                </a:lnTo>
                                <a:lnTo>
                                  <a:pt x="174940" y="779504"/>
                                </a:lnTo>
                                <a:lnTo>
                                  <a:pt x="175174" y="779294"/>
                                </a:lnTo>
                                <a:lnTo>
                                  <a:pt x="175174" y="778850"/>
                                </a:lnTo>
                                <a:lnTo>
                                  <a:pt x="175396" y="778628"/>
                                </a:lnTo>
                                <a:lnTo>
                                  <a:pt x="175618" y="778172"/>
                                </a:lnTo>
                                <a:lnTo>
                                  <a:pt x="175840" y="777950"/>
                                </a:lnTo>
                                <a:lnTo>
                                  <a:pt x="175840" y="777728"/>
                                </a:lnTo>
                                <a:lnTo>
                                  <a:pt x="176062" y="777284"/>
                                </a:lnTo>
                                <a:lnTo>
                                  <a:pt x="176284" y="777074"/>
                                </a:lnTo>
                                <a:lnTo>
                                  <a:pt x="176506" y="776630"/>
                                </a:lnTo>
                                <a:lnTo>
                                  <a:pt x="176506" y="776408"/>
                                </a:lnTo>
                                <a:lnTo>
                                  <a:pt x="176728" y="776186"/>
                                </a:lnTo>
                                <a:lnTo>
                                  <a:pt x="176938" y="775742"/>
                                </a:lnTo>
                                <a:lnTo>
                                  <a:pt x="177160" y="775508"/>
                                </a:lnTo>
                                <a:lnTo>
                                  <a:pt x="177160" y="775064"/>
                                </a:lnTo>
                                <a:lnTo>
                                  <a:pt x="177395" y="774842"/>
                                </a:lnTo>
                                <a:lnTo>
                                  <a:pt x="177617" y="774620"/>
                                </a:lnTo>
                                <a:lnTo>
                                  <a:pt x="177839" y="774188"/>
                                </a:lnTo>
                                <a:lnTo>
                                  <a:pt x="177839" y="773954"/>
                                </a:lnTo>
                                <a:lnTo>
                                  <a:pt x="178061" y="773522"/>
                                </a:lnTo>
                                <a:lnTo>
                                  <a:pt x="178283" y="773300"/>
                                </a:lnTo>
                                <a:lnTo>
                                  <a:pt x="178505" y="773078"/>
                                </a:lnTo>
                                <a:lnTo>
                                  <a:pt x="178505" y="772621"/>
                                </a:lnTo>
                                <a:lnTo>
                                  <a:pt x="178727" y="772399"/>
                                </a:lnTo>
                                <a:lnTo>
                                  <a:pt x="178949" y="772177"/>
                                </a:lnTo>
                                <a:lnTo>
                                  <a:pt x="178949" y="771733"/>
                                </a:lnTo>
                                <a:lnTo>
                                  <a:pt x="179171" y="771524"/>
                                </a:lnTo>
                                <a:lnTo>
                                  <a:pt x="179393" y="771080"/>
                                </a:lnTo>
                                <a:lnTo>
                                  <a:pt x="179615" y="770858"/>
                                </a:lnTo>
                                <a:lnTo>
                                  <a:pt x="179615" y="770636"/>
                                </a:lnTo>
                                <a:lnTo>
                                  <a:pt x="179824" y="770192"/>
                                </a:lnTo>
                                <a:lnTo>
                                  <a:pt x="180059" y="769957"/>
                                </a:lnTo>
                                <a:lnTo>
                                  <a:pt x="180281" y="769513"/>
                                </a:lnTo>
                                <a:lnTo>
                                  <a:pt x="180281" y="769291"/>
                                </a:lnTo>
                                <a:lnTo>
                                  <a:pt x="180491" y="769069"/>
                                </a:lnTo>
                                <a:lnTo>
                                  <a:pt x="180725" y="768637"/>
                                </a:lnTo>
                                <a:lnTo>
                                  <a:pt x="180947" y="768403"/>
                                </a:lnTo>
                                <a:lnTo>
                                  <a:pt x="180947" y="768193"/>
                                </a:lnTo>
                                <a:lnTo>
                                  <a:pt x="181169" y="767749"/>
                                </a:lnTo>
                                <a:lnTo>
                                  <a:pt x="181391" y="767527"/>
                                </a:lnTo>
                                <a:lnTo>
                                  <a:pt x="181613" y="767071"/>
                                </a:lnTo>
                                <a:lnTo>
                                  <a:pt x="181613" y="766849"/>
                                </a:lnTo>
                                <a:lnTo>
                                  <a:pt x="181835" y="766627"/>
                                </a:lnTo>
                                <a:lnTo>
                                  <a:pt x="182057" y="766183"/>
                                </a:lnTo>
                                <a:lnTo>
                                  <a:pt x="182279" y="765973"/>
                                </a:lnTo>
                                <a:lnTo>
                                  <a:pt x="182279" y="765751"/>
                                </a:lnTo>
                                <a:lnTo>
                                  <a:pt x="182489" y="765307"/>
                                </a:lnTo>
                                <a:lnTo>
                                  <a:pt x="182711" y="765085"/>
                                </a:lnTo>
                                <a:lnTo>
                                  <a:pt x="182945" y="764641"/>
                                </a:lnTo>
                                <a:lnTo>
                                  <a:pt x="182945" y="764407"/>
                                </a:lnTo>
                                <a:lnTo>
                                  <a:pt x="183167" y="764185"/>
                                </a:lnTo>
                                <a:lnTo>
                                  <a:pt x="183389" y="763741"/>
                                </a:lnTo>
                                <a:lnTo>
                                  <a:pt x="183611" y="763519"/>
                                </a:lnTo>
                                <a:lnTo>
                                  <a:pt x="183611" y="763297"/>
                                </a:lnTo>
                                <a:lnTo>
                                  <a:pt x="183833" y="762853"/>
                                </a:lnTo>
                                <a:lnTo>
                                  <a:pt x="184055" y="762643"/>
                                </a:lnTo>
                                <a:lnTo>
                                  <a:pt x="184277" y="762421"/>
                                </a:lnTo>
                                <a:lnTo>
                                  <a:pt x="184277" y="761977"/>
                                </a:lnTo>
                                <a:lnTo>
                                  <a:pt x="184499" y="761742"/>
                                </a:lnTo>
                                <a:lnTo>
                                  <a:pt x="184721" y="761298"/>
                                </a:lnTo>
                                <a:lnTo>
                                  <a:pt x="184943" y="761076"/>
                                </a:lnTo>
                                <a:lnTo>
                                  <a:pt x="184943" y="760854"/>
                                </a:lnTo>
                                <a:lnTo>
                                  <a:pt x="185165" y="760423"/>
                                </a:lnTo>
                                <a:lnTo>
                                  <a:pt x="185375" y="760201"/>
                                </a:lnTo>
                                <a:lnTo>
                                  <a:pt x="185609" y="759979"/>
                                </a:lnTo>
                                <a:lnTo>
                                  <a:pt x="185609" y="759535"/>
                                </a:lnTo>
                                <a:lnTo>
                                  <a:pt x="185831" y="759313"/>
                                </a:lnTo>
                                <a:lnTo>
                                  <a:pt x="186041" y="758856"/>
                                </a:lnTo>
                                <a:lnTo>
                                  <a:pt x="186041" y="758634"/>
                                </a:lnTo>
                                <a:lnTo>
                                  <a:pt x="186275" y="758412"/>
                                </a:lnTo>
                                <a:lnTo>
                                  <a:pt x="186497" y="757968"/>
                                </a:lnTo>
                                <a:lnTo>
                                  <a:pt x="186719" y="757746"/>
                                </a:lnTo>
                                <a:lnTo>
                                  <a:pt x="186719" y="757536"/>
                                </a:lnTo>
                                <a:lnTo>
                                  <a:pt x="186941" y="757092"/>
                                </a:lnTo>
                                <a:lnTo>
                                  <a:pt x="187163" y="756870"/>
                                </a:lnTo>
                                <a:lnTo>
                                  <a:pt x="187386" y="756648"/>
                                </a:lnTo>
                                <a:lnTo>
                                  <a:pt x="187386" y="756192"/>
                                </a:lnTo>
                                <a:lnTo>
                                  <a:pt x="187608" y="755970"/>
                                </a:lnTo>
                                <a:lnTo>
                                  <a:pt x="187830" y="755748"/>
                                </a:lnTo>
                                <a:lnTo>
                                  <a:pt x="188039" y="755304"/>
                                </a:lnTo>
                                <a:lnTo>
                                  <a:pt x="188039" y="755082"/>
                                </a:lnTo>
                                <a:lnTo>
                                  <a:pt x="188261" y="754650"/>
                                </a:lnTo>
                                <a:lnTo>
                                  <a:pt x="188496" y="754428"/>
                                </a:lnTo>
                                <a:lnTo>
                                  <a:pt x="188718" y="754206"/>
                                </a:lnTo>
                                <a:lnTo>
                                  <a:pt x="188718" y="753762"/>
                                </a:lnTo>
                              </a:path>
                              <a:path w="1631314" h="1187450">
                                <a:moveTo>
                                  <a:pt x="188718" y="753762"/>
                                </a:moveTo>
                                <a:lnTo>
                                  <a:pt x="188940" y="753540"/>
                                </a:lnTo>
                                <a:lnTo>
                                  <a:pt x="189162" y="753306"/>
                                </a:lnTo>
                                <a:lnTo>
                                  <a:pt x="189384" y="752862"/>
                                </a:lnTo>
                                <a:lnTo>
                                  <a:pt x="189384" y="752640"/>
                                </a:lnTo>
                                <a:lnTo>
                                  <a:pt x="189606" y="752418"/>
                                </a:lnTo>
                                <a:lnTo>
                                  <a:pt x="189828" y="751986"/>
                                </a:lnTo>
                                <a:lnTo>
                                  <a:pt x="190050" y="751751"/>
                                </a:lnTo>
                                <a:lnTo>
                                  <a:pt x="190050" y="751542"/>
                                </a:lnTo>
                                <a:lnTo>
                                  <a:pt x="190272" y="751098"/>
                                </a:lnTo>
                                <a:lnTo>
                                  <a:pt x="190494" y="750876"/>
                                </a:lnTo>
                                <a:lnTo>
                                  <a:pt x="190716" y="750641"/>
                                </a:lnTo>
                                <a:lnTo>
                                  <a:pt x="190716" y="750197"/>
                                </a:lnTo>
                                <a:lnTo>
                                  <a:pt x="190926" y="749975"/>
                                </a:lnTo>
                                <a:lnTo>
                                  <a:pt x="191160" y="749753"/>
                                </a:lnTo>
                                <a:lnTo>
                                  <a:pt x="191382" y="749322"/>
                                </a:lnTo>
                                <a:lnTo>
                                  <a:pt x="191382" y="749100"/>
                                </a:lnTo>
                                <a:lnTo>
                                  <a:pt x="191592" y="748877"/>
                                </a:lnTo>
                                <a:lnTo>
                                  <a:pt x="191826" y="748433"/>
                                </a:lnTo>
                                <a:lnTo>
                                  <a:pt x="192048" y="748211"/>
                                </a:lnTo>
                                <a:lnTo>
                                  <a:pt x="192048" y="747755"/>
                                </a:lnTo>
                                <a:lnTo>
                                  <a:pt x="192270" y="747533"/>
                                </a:lnTo>
                                <a:lnTo>
                                  <a:pt x="192492" y="747311"/>
                                </a:lnTo>
                                <a:lnTo>
                                  <a:pt x="192492" y="746867"/>
                                </a:lnTo>
                                <a:lnTo>
                                  <a:pt x="192714" y="746645"/>
                                </a:lnTo>
                                <a:lnTo>
                                  <a:pt x="192936" y="746435"/>
                                </a:lnTo>
                                <a:lnTo>
                                  <a:pt x="193158" y="745991"/>
                                </a:lnTo>
                                <a:lnTo>
                                  <a:pt x="193158" y="745769"/>
                                </a:lnTo>
                                <a:lnTo>
                                  <a:pt x="193380" y="745547"/>
                                </a:lnTo>
                                <a:lnTo>
                                  <a:pt x="193590" y="745091"/>
                                </a:lnTo>
                                <a:lnTo>
                                  <a:pt x="193812" y="744869"/>
                                </a:lnTo>
                                <a:lnTo>
                                  <a:pt x="193812" y="744647"/>
                                </a:lnTo>
                                <a:lnTo>
                                  <a:pt x="194046" y="744203"/>
                                </a:lnTo>
                                <a:lnTo>
                                  <a:pt x="194268" y="743981"/>
                                </a:lnTo>
                                <a:lnTo>
                                  <a:pt x="194490" y="743771"/>
                                </a:lnTo>
                                <a:lnTo>
                                  <a:pt x="194490" y="743327"/>
                                </a:lnTo>
                                <a:lnTo>
                                  <a:pt x="194712" y="743105"/>
                                </a:lnTo>
                                <a:lnTo>
                                  <a:pt x="194934" y="742883"/>
                                </a:lnTo>
                                <a:lnTo>
                                  <a:pt x="195156" y="742439"/>
                                </a:lnTo>
                                <a:lnTo>
                                  <a:pt x="195156" y="742205"/>
                                </a:lnTo>
                                <a:lnTo>
                                  <a:pt x="195378" y="741983"/>
                                </a:lnTo>
                                <a:lnTo>
                                  <a:pt x="195600" y="741538"/>
                                </a:lnTo>
                                <a:lnTo>
                                  <a:pt x="195822" y="741316"/>
                                </a:lnTo>
                                <a:lnTo>
                                  <a:pt x="195822" y="741094"/>
                                </a:lnTo>
                                <a:lnTo>
                                  <a:pt x="196044" y="740650"/>
                                </a:lnTo>
                                <a:lnTo>
                                  <a:pt x="196266" y="740441"/>
                                </a:lnTo>
                                <a:lnTo>
                                  <a:pt x="196476" y="740219"/>
                                </a:lnTo>
                                <a:lnTo>
                                  <a:pt x="196476" y="739775"/>
                                </a:lnTo>
                                <a:lnTo>
                                  <a:pt x="196710" y="739540"/>
                                </a:lnTo>
                                <a:lnTo>
                                  <a:pt x="196932" y="739318"/>
                                </a:lnTo>
                                <a:lnTo>
                                  <a:pt x="197142" y="738874"/>
                                </a:lnTo>
                                <a:lnTo>
                                  <a:pt x="197142" y="738652"/>
                                </a:lnTo>
                                <a:lnTo>
                                  <a:pt x="197376" y="738430"/>
                                </a:lnTo>
                                <a:lnTo>
                                  <a:pt x="197598" y="737998"/>
                                </a:lnTo>
                                <a:lnTo>
                                  <a:pt x="197821" y="737776"/>
                                </a:lnTo>
                                <a:lnTo>
                                  <a:pt x="197821" y="737554"/>
                                </a:lnTo>
                                <a:lnTo>
                                  <a:pt x="198043" y="737332"/>
                                </a:lnTo>
                                <a:lnTo>
                                  <a:pt x="198265" y="736888"/>
                                </a:lnTo>
                                <a:lnTo>
                                  <a:pt x="198487" y="736654"/>
                                </a:lnTo>
                                <a:lnTo>
                                  <a:pt x="198487" y="736432"/>
                                </a:lnTo>
                                <a:lnTo>
                                  <a:pt x="198709" y="735988"/>
                                </a:lnTo>
                                <a:lnTo>
                                  <a:pt x="198931" y="735766"/>
                                </a:lnTo>
                                <a:lnTo>
                                  <a:pt x="199140" y="735544"/>
                                </a:lnTo>
                                <a:lnTo>
                                  <a:pt x="199140" y="735100"/>
                                </a:lnTo>
                                <a:lnTo>
                                  <a:pt x="199362" y="734890"/>
                                </a:lnTo>
                                <a:lnTo>
                                  <a:pt x="199597" y="734668"/>
                                </a:lnTo>
                                <a:lnTo>
                                  <a:pt x="199597" y="734224"/>
                                </a:lnTo>
                                <a:lnTo>
                                  <a:pt x="199819" y="733990"/>
                                </a:lnTo>
                                <a:lnTo>
                                  <a:pt x="200041" y="733768"/>
                                </a:lnTo>
                                <a:lnTo>
                                  <a:pt x="200263" y="733324"/>
                                </a:lnTo>
                                <a:lnTo>
                                  <a:pt x="200263" y="733102"/>
                                </a:lnTo>
                                <a:lnTo>
                                  <a:pt x="200485" y="732880"/>
                                </a:lnTo>
                                <a:lnTo>
                                  <a:pt x="200707" y="732448"/>
                                </a:lnTo>
                                <a:lnTo>
                                  <a:pt x="200929" y="732226"/>
                                </a:lnTo>
                                <a:lnTo>
                                  <a:pt x="200929" y="732004"/>
                                </a:lnTo>
                                <a:lnTo>
                                  <a:pt x="201151" y="731560"/>
                                </a:lnTo>
                                <a:lnTo>
                                  <a:pt x="201373" y="731338"/>
                                </a:lnTo>
                                <a:lnTo>
                                  <a:pt x="201595" y="731103"/>
                                </a:lnTo>
                                <a:lnTo>
                                  <a:pt x="201595" y="730881"/>
                                </a:lnTo>
                                <a:lnTo>
                                  <a:pt x="201817" y="730437"/>
                                </a:lnTo>
                                <a:lnTo>
                                  <a:pt x="202027" y="730215"/>
                                </a:lnTo>
                                <a:lnTo>
                                  <a:pt x="202261" y="729993"/>
                                </a:lnTo>
                                <a:lnTo>
                                  <a:pt x="202261" y="729549"/>
                                </a:lnTo>
                                <a:lnTo>
                                  <a:pt x="202483" y="729340"/>
                                </a:lnTo>
                                <a:lnTo>
                                  <a:pt x="202693" y="729118"/>
                                </a:lnTo>
                                <a:lnTo>
                                  <a:pt x="202927" y="728674"/>
                                </a:lnTo>
                                <a:lnTo>
                                  <a:pt x="202927" y="728439"/>
                                </a:lnTo>
                                <a:lnTo>
                                  <a:pt x="203149" y="728217"/>
                                </a:lnTo>
                                <a:lnTo>
                                  <a:pt x="203371" y="727773"/>
                                </a:lnTo>
                                <a:lnTo>
                                  <a:pt x="203593" y="727551"/>
                                </a:lnTo>
                                <a:lnTo>
                                  <a:pt x="203593" y="727329"/>
                                </a:lnTo>
                                <a:lnTo>
                                  <a:pt x="203815" y="727119"/>
                                </a:lnTo>
                                <a:lnTo>
                                  <a:pt x="204037" y="726675"/>
                                </a:lnTo>
                                <a:lnTo>
                                  <a:pt x="204259" y="726453"/>
                                </a:lnTo>
                                <a:lnTo>
                                  <a:pt x="204259" y="726231"/>
                                </a:lnTo>
                                <a:lnTo>
                                  <a:pt x="204481" y="725787"/>
                                </a:lnTo>
                                <a:lnTo>
                                  <a:pt x="204691" y="725553"/>
                                </a:lnTo>
                                <a:lnTo>
                                  <a:pt x="204913" y="725331"/>
                                </a:lnTo>
                                <a:lnTo>
                                  <a:pt x="204913" y="724887"/>
                                </a:lnTo>
                                <a:lnTo>
                                  <a:pt x="205147" y="724665"/>
                                </a:lnTo>
                                <a:lnTo>
                                  <a:pt x="205369" y="724443"/>
                                </a:lnTo>
                                <a:lnTo>
                                  <a:pt x="205591" y="723999"/>
                                </a:lnTo>
                                <a:lnTo>
                                  <a:pt x="205591" y="723789"/>
                                </a:lnTo>
                                <a:lnTo>
                                  <a:pt x="205813" y="723567"/>
                                </a:lnTo>
                                <a:lnTo>
                                  <a:pt x="206035" y="723345"/>
                                </a:lnTo>
                                <a:lnTo>
                                  <a:pt x="206257" y="722889"/>
                                </a:lnTo>
                                <a:lnTo>
                                  <a:pt x="206257" y="722667"/>
                                </a:lnTo>
                                <a:lnTo>
                                  <a:pt x="206479" y="722445"/>
                                </a:lnTo>
                                <a:lnTo>
                                  <a:pt x="206701" y="722001"/>
                                </a:lnTo>
                                <a:lnTo>
                                  <a:pt x="206701" y="721779"/>
                                </a:lnTo>
                                <a:lnTo>
                                  <a:pt x="206923" y="721569"/>
                                </a:lnTo>
                                <a:lnTo>
                                  <a:pt x="207145" y="721347"/>
                                </a:lnTo>
                                <a:lnTo>
                                  <a:pt x="207367" y="720903"/>
                                </a:lnTo>
                                <a:lnTo>
                                  <a:pt x="207367" y="720681"/>
                                </a:lnTo>
                                <a:lnTo>
                                  <a:pt x="207577" y="720459"/>
                                </a:lnTo>
                                <a:lnTo>
                                  <a:pt x="207811" y="720002"/>
                                </a:lnTo>
                                <a:lnTo>
                                  <a:pt x="208034" y="719780"/>
                                </a:lnTo>
                                <a:lnTo>
                                  <a:pt x="208034" y="719558"/>
                                </a:lnTo>
                                <a:lnTo>
                                  <a:pt x="208243" y="719114"/>
                                </a:lnTo>
                                <a:lnTo>
                                  <a:pt x="208478" y="718892"/>
                                </a:lnTo>
                                <a:lnTo>
                                  <a:pt x="208700" y="718683"/>
                                </a:lnTo>
                                <a:lnTo>
                                  <a:pt x="208700" y="718448"/>
                                </a:lnTo>
                                <a:lnTo>
                                  <a:pt x="208922" y="718017"/>
                                </a:lnTo>
                                <a:lnTo>
                                  <a:pt x="209144" y="717795"/>
                                </a:lnTo>
                                <a:lnTo>
                                  <a:pt x="209366" y="717572"/>
                                </a:lnTo>
                                <a:lnTo>
                                  <a:pt x="209366" y="717116"/>
                                </a:lnTo>
                                <a:lnTo>
                                  <a:pt x="209588" y="716894"/>
                                </a:lnTo>
                                <a:lnTo>
                                  <a:pt x="209810" y="716672"/>
                                </a:lnTo>
                              </a:path>
                              <a:path w="1631314" h="1187450">
                                <a:moveTo>
                                  <a:pt x="209810" y="716672"/>
                                </a:moveTo>
                                <a:lnTo>
                                  <a:pt x="210032" y="716450"/>
                                </a:lnTo>
                                <a:lnTo>
                                  <a:pt x="210032" y="716018"/>
                                </a:lnTo>
                                <a:lnTo>
                                  <a:pt x="210241" y="715796"/>
                                </a:lnTo>
                                <a:lnTo>
                                  <a:pt x="210463" y="715574"/>
                                </a:lnTo>
                                <a:lnTo>
                                  <a:pt x="210698" y="715130"/>
                                </a:lnTo>
                                <a:lnTo>
                                  <a:pt x="210698" y="714908"/>
                                </a:lnTo>
                                <a:lnTo>
                                  <a:pt x="210920" y="714686"/>
                                </a:lnTo>
                                <a:lnTo>
                                  <a:pt x="211142" y="714452"/>
                                </a:lnTo>
                                <a:lnTo>
                                  <a:pt x="211364" y="714008"/>
                                </a:lnTo>
                                <a:lnTo>
                                  <a:pt x="211364" y="713786"/>
                                </a:lnTo>
                                <a:lnTo>
                                  <a:pt x="211586" y="713564"/>
                                </a:lnTo>
                                <a:lnTo>
                                  <a:pt x="211808" y="713132"/>
                                </a:lnTo>
                                <a:lnTo>
                                  <a:pt x="212030" y="712898"/>
                                </a:lnTo>
                                <a:lnTo>
                                  <a:pt x="212030" y="712688"/>
                                </a:lnTo>
                                <a:lnTo>
                                  <a:pt x="212252" y="712466"/>
                                </a:lnTo>
                                <a:lnTo>
                                  <a:pt x="212474" y="712022"/>
                                </a:lnTo>
                                <a:lnTo>
                                  <a:pt x="212696" y="711788"/>
                                </a:lnTo>
                                <a:lnTo>
                                  <a:pt x="212696" y="711566"/>
                                </a:lnTo>
                                <a:lnTo>
                                  <a:pt x="212918" y="711122"/>
                                </a:lnTo>
                                <a:lnTo>
                                  <a:pt x="213128" y="710900"/>
                                </a:lnTo>
                                <a:lnTo>
                                  <a:pt x="213128" y="710677"/>
                                </a:lnTo>
                                <a:lnTo>
                                  <a:pt x="213362" y="710468"/>
                                </a:lnTo>
                                <a:lnTo>
                                  <a:pt x="213584" y="710024"/>
                                </a:lnTo>
                                <a:lnTo>
                                  <a:pt x="213794" y="709802"/>
                                </a:lnTo>
                                <a:lnTo>
                                  <a:pt x="213794" y="709580"/>
                                </a:lnTo>
                                <a:lnTo>
                                  <a:pt x="214028" y="709358"/>
                                </a:lnTo>
                                <a:lnTo>
                                  <a:pt x="214250" y="708901"/>
                                </a:lnTo>
                                <a:lnTo>
                                  <a:pt x="214472" y="708679"/>
                                </a:lnTo>
                                <a:lnTo>
                                  <a:pt x="214472" y="708457"/>
                                </a:lnTo>
                                <a:lnTo>
                                  <a:pt x="214694" y="708013"/>
                                </a:lnTo>
                                <a:lnTo>
                                  <a:pt x="214916" y="707791"/>
                                </a:lnTo>
                                <a:lnTo>
                                  <a:pt x="215138" y="707582"/>
                                </a:lnTo>
                                <a:lnTo>
                                  <a:pt x="215138" y="707347"/>
                                </a:lnTo>
                                <a:lnTo>
                                  <a:pt x="215360" y="706915"/>
                                </a:lnTo>
                                <a:lnTo>
                                  <a:pt x="215582" y="706693"/>
                                </a:lnTo>
                                <a:lnTo>
                                  <a:pt x="215792" y="706471"/>
                                </a:lnTo>
                                <a:lnTo>
                                  <a:pt x="215792" y="706237"/>
                                </a:lnTo>
                                <a:lnTo>
                                  <a:pt x="216014" y="705793"/>
                                </a:lnTo>
                                <a:lnTo>
                                  <a:pt x="216248" y="705571"/>
                                </a:lnTo>
                                <a:lnTo>
                                  <a:pt x="216470" y="705349"/>
                                </a:lnTo>
                                <a:lnTo>
                                  <a:pt x="216470" y="705127"/>
                                </a:lnTo>
                                <a:lnTo>
                                  <a:pt x="216692" y="704695"/>
                                </a:lnTo>
                                <a:lnTo>
                                  <a:pt x="216914" y="704473"/>
                                </a:lnTo>
                                <a:lnTo>
                                  <a:pt x="217136" y="704251"/>
                                </a:lnTo>
                                <a:lnTo>
                                  <a:pt x="217136" y="703807"/>
                                </a:lnTo>
                                <a:lnTo>
                                  <a:pt x="217358" y="703585"/>
                                </a:lnTo>
                                <a:lnTo>
                                  <a:pt x="217580" y="703351"/>
                                </a:lnTo>
                                <a:lnTo>
                                  <a:pt x="217802" y="703129"/>
                                </a:lnTo>
                                <a:lnTo>
                                  <a:pt x="217802" y="702685"/>
                                </a:lnTo>
                                <a:lnTo>
                                  <a:pt x="218024" y="702463"/>
                                </a:lnTo>
                                <a:lnTo>
                                  <a:pt x="218246" y="702241"/>
                                </a:lnTo>
                                <a:lnTo>
                                  <a:pt x="218469" y="702031"/>
                                </a:lnTo>
                                <a:lnTo>
                                  <a:pt x="218469" y="701587"/>
                                </a:lnTo>
                                <a:lnTo>
                                  <a:pt x="218678" y="701365"/>
                                </a:lnTo>
                                <a:lnTo>
                                  <a:pt x="218913" y="701143"/>
                                </a:lnTo>
                                <a:lnTo>
                                  <a:pt x="219135" y="700921"/>
                                </a:lnTo>
                                <a:lnTo>
                                  <a:pt x="219135" y="700465"/>
                                </a:lnTo>
                                <a:lnTo>
                                  <a:pt x="219344" y="700242"/>
                                </a:lnTo>
                                <a:lnTo>
                                  <a:pt x="219579" y="700020"/>
                                </a:lnTo>
                                <a:lnTo>
                                  <a:pt x="219801" y="699798"/>
                                </a:lnTo>
                                <a:lnTo>
                                  <a:pt x="219801" y="699367"/>
                                </a:lnTo>
                                <a:lnTo>
                                  <a:pt x="220023" y="699145"/>
                                </a:lnTo>
                                <a:lnTo>
                                  <a:pt x="220245" y="698923"/>
                                </a:lnTo>
                                <a:lnTo>
                                  <a:pt x="220245" y="698701"/>
                                </a:lnTo>
                                <a:lnTo>
                                  <a:pt x="220467" y="698257"/>
                                </a:lnTo>
                                <a:lnTo>
                                  <a:pt x="220689" y="698035"/>
                                </a:lnTo>
                                <a:lnTo>
                                  <a:pt x="220911" y="697800"/>
                                </a:lnTo>
                                <a:lnTo>
                                  <a:pt x="220911" y="697356"/>
                                </a:lnTo>
                                <a:lnTo>
                                  <a:pt x="221133" y="697134"/>
                                </a:lnTo>
                                <a:lnTo>
                                  <a:pt x="221342" y="696912"/>
                                </a:lnTo>
                                <a:lnTo>
                                  <a:pt x="221564" y="696690"/>
                                </a:lnTo>
                                <a:lnTo>
                                  <a:pt x="221564" y="696246"/>
                                </a:lnTo>
                                <a:lnTo>
                                  <a:pt x="221799" y="696036"/>
                                </a:lnTo>
                                <a:lnTo>
                                  <a:pt x="222021" y="695814"/>
                                </a:lnTo>
                                <a:lnTo>
                                  <a:pt x="222243" y="695592"/>
                                </a:lnTo>
                                <a:lnTo>
                                  <a:pt x="222243" y="695136"/>
                                </a:lnTo>
                                <a:lnTo>
                                  <a:pt x="222465" y="694914"/>
                                </a:lnTo>
                                <a:lnTo>
                                  <a:pt x="222687" y="694692"/>
                                </a:lnTo>
                                <a:lnTo>
                                  <a:pt x="222909" y="694470"/>
                                </a:lnTo>
                                <a:lnTo>
                                  <a:pt x="222909" y="694026"/>
                                </a:lnTo>
                                <a:lnTo>
                                  <a:pt x="223131" y="693816"/>
                                </a:lnTo>
                                <a:lnTo>
                                  <a:pt x="223353" y="693594"/>
                                </a:lnTo>
                                <a:lnTo>
                                  <a:pt x="223575" y="693372"/>
                                </a:lnTo>
                                <a:lnTo>
                                  <a:pt x="223575" y="693150"/>
                                </a:lnTo>
                                <a:lnTo>
                                  <a:pt x="223797" y="692706"/>
                                </a:lnTo>
                                <a:lnTo>
                                  <a:pt x="224019" y="692484"/>
                                </a:lnTo>
                                <a:lnTo>
                                  <a:pt x="224229" y="692250"/>
                                </a:lnTo>
                                <a:lnTo>
                                  <a:pt x="224229" y="692028"/>
                                </a:lnTo>
                                <a:lnTo>
                                  <a:pt x="224463" y="691584"/>
                                </a:lnTo>
                                <a:lnTo>
                                  <a:pt x="224685" y="691362"/>
                                </a:lnTo>
                                <a:lnTo>
                                  <a:pt x="224895" y="691140"/>
                                </a:lnTo>
                                <a:lnTo>
                                  <a:pt x="224895" y="690930"/>
                                </a:lnTo>
                                <a:lnTo>
                                  <a:pt x="225129" y="690486"/>
                                </a:lnTo>
                                <a:lnTo>
                                  <a:pt x="225351" y="690264"/>
                                </a:lnTo>
                                <a:lnTo>
                                  <a:pt x="225573" y="690042"/>
                                </a:lnTo>
                                <a:lnTo>
                                  <a:pt x="225573" y="689820"/>
                                </a:lnTo>
                                <a:lnTo>
                                  <a:pt x="225795" y="689363"/>
                                </a:lnTo>
                                <a:lnTo>
                                  <a:pt x="226017" y="689141"/>
                                </a:lnTo>
                                <a:lnTo>
                                  <a:pt x="226239" y="688919"/>
                                </a:lnTo>
                                <a:lnTo>
                                  <a:pt x="226239" y="688697"/>
                                </a:lnTo>
                                <a:lnTo>
                                  <a:pt x="226461" y="688266"/>
                                </a:lnTo>
                                <a:lnTo>
                                  <a:pt x="226683" y="688044"/>
                                </a:lnTo>
                                <a:lnTo>
                                  <a:pt x="226893" y="687822"/>
                                </a:lnTo>
                                <a:lnTo>
                                  <a:pt x="226893" y="687600"/>
                                </a:lnTo>
                                <a:lnTo>
                                  <a:pt x="227115" y="687156"/>
                                </a:lnTo>
                                <a:lnTo>
                                  <a:pt x="227349" y="686934"/>
                                </a:lnTo>
                                <a:lnTo>
                                  <a:pt x="227349" y="686699"/>
                                </a:lnTo>
                                <a:lnTo>
                                  <a:pt x="227571" y="686477"/>
                                </a:lnTo>
                                <a:lnTo>
                                  <a:pt x="227793" y="686255"/>
                                </a:lnTo>
                                <a:lnTo>
                                  <a:pt x="228015" y="685811"/>
                                </a:lnTo>
                                <a:lnTo>
                                  <a:pt x="228015" y="685589"/>
                                </a:lnTo>
                                <a:lnTo>
                                  <a:pt x="228237" y="685379"/>
                                </a:lnTo>
                                <a:lnTo>
                                  <a:pt x="228459" y="685145"/>
                                </a:lnTo>
                                <a:lnTo>
                                  <a:pt x="228681" y="684713"/>
                                </a:lnTo>
                                <a:lnTo>
                                  <a:pt x="228681" y="684491"/>
                                </a:lnTo>
                                <a:lnTo>
                                  <a:pt x="228904" y="684269"/>
                                </a:lnTo>
                                <a:lnTo>
                                  <a:pt x="229126" y="684035"/>
                                </a:lnTo>
                                <a:lnTo>
                                  <a:pt x="229348" y="683591"/>
                                </a:lnTo>
                                <a:lnTo>
                                  <a:pt x="229348" y="683369"/>
                                </a:lnTo>
                                <a:lnTo>
                                  <a:pt x="229570" y="683147"/>
                                </a:lnTo>
                                <a:lnTo>
                                  <a:pt x="229779" y="682925"/>
                                </a:lnTo>
                                <a:lnTo>
                                  <a:pt x="230014" y="682715"/>
                                </a:lnTo>
                                <a:lnTo>
                                  <a:pt x="230014" y="682271"/>
                                </a:lnTo>
                                <a:lnTo>
                                  <a:pt x="230236" y="682049"/>
                                </a:lnTo>
                                <a:lnTo>
                                  <a:pt x="230445" y="681827"/>
                                </a:lnTo>
                                <a:lnTo>
                                  <a:pt x="230680" y="681605"/>
                                </a:lnTo>
                                <a:lnTo>
                                  <a:pt x="230680" y="681149"/>
                                </a:lnTo>
                              </a:path>
                              <a:path w="1631314" h="1187450">
                                <a:moveTo>
                                  <a:pt x="230680" y="681149"/>
                                </a:moveTo>
                                <a:lnTo>
                                  <a:pt x="230902" y="680927"/>
                                </a:lnTo>
                                <a:lnTo>
                                  <a:pt x="231124" y="680705"/>
                                </a:lnTo>
                                <a:lnTo>
                                  <a:pt x="231346" y="680483"/>
                                </a:lnTo>
                                <a:lnTo>
                                  <a:pt x="231346" y="680261"/>
                                </a:lnTo>
                                <a:lnTo>
                                  <a:pt x="231568" y="679829"/>
                                </a:lnTo>
                                <a:lnTo>
                                  <a:pt x="231790" y="679595"/>
                                </a:lnTo>
                                <a:lnTo>
                                  <a:pt x="232012" y="679385"/>
                                </a:lnTo>
                                <a:lnTo>
                                  <a:pt x="232012" y="679163"/>
                                </a:lnTo>
                                <a:lnTo>
                                  <a:pt x="232234" y="678719"/>
                                </a:lnTo>
                                <a:lnTo>
                                  <a:pt x="232444" y="678484"/>
                                </a:lnTo>
                                <a:lnTo>
                                  <a:pt x="232666" y="678262"/>
                                </a:lnTo>
                                <a:lnTo>
                                  <a:pt x="232666" y="678040"/>
                                </a:lnTo>
                                <a:lnTo>
                                  <a:pt x="232900" y="677818"/>
                                </a:lnTo>
                                <a:lnTo>
                                  <a:pt x="233122" y="677374"/>
                                </a:lnTo>
                                <a:lnTo>
                                  <a:pt x="233344" y="677165"/>
                                </a:lnTo>
                                <a:lnTo>
                                  <a:pt x="233344" y="676943"/>
                                </a:lnTo>
                                <a:lnTo>
                                  <a:pt x="233566" y="676721"/>
                                </a:lnTo>
                                <a:lnTo>
                                  <a:pt x="233788" y="676277"/>
                                </a:lnTo>
                                <a:lnTo>
                                  <a:pt x="233788" y="676054"/>
                                </a:lnTo>
                                <a:lnTo>
                                  <a:pt x="234010" y="675832"/>
                                </a:lnTo>
                                <a:lnTo>
                                  <a:pt x="234232" y="675598"/>
                                </a:lnTo>
                                <a:lnTo>
                                  <a:pt x="234454" y="675376"/>
                                </a:lnTo>
                                <a:lnTo>
                                  <a:pt x="234454" y="674932"/>
                                </a:lnTo>
                                <a:lnTo>
                                  <a:pt x="234676" y="674710"/>
                                </a:lnTo>
                                <a:lnTo>
                                  <a:pt x="234898" y="674488"/>
                                </a:lnTo>
                                <a:lnTo>
                                  <a:pt x="235120" y="674278"/>
                                </a:lnTo>
                                <a:lnTo>
                                  <a:pt x="235120" y="674044"/>
                                </a:lnTo>
                                <a:lnTo>
                                  <a:pt x="235330" y="673612"/>
                                </a:lnTo>
                                <a:lnTo>
                                  <a:pt x="235564" y="673390"/>
                                </a:lnTo>
                                <a:lnTo>
                                  <a:pt x="235786" y="673168"/>
                                </a:lnTo>
                                <a:lnTo>
                                  <a:pt x="235786" y="672934"/>
                                </a:lnTo>
                                <a:lnTo>
                                  <a:pt x="235996" y="672490"/>
                                </a:lnTo>
                                <a:lnTo>
                                  <a:pt x="236230" y="672268"/>
                                </a:lnTo>
                                <a:lnTo>
                                  <a:pt x="236452" y="672046"/>
                                </a:lnTo>
                                <a:lnTo>
                                  <a:pt x="236452" y="671824"/>
                                </a:lnTo>
                                <a:lnTo>
                                  <a:pt x="236674" y="671614"/>
                                </a:lnTo>
                                <a:lnTo>
                                  <a:pt x="236896" y="671170"/>
                                </a:lnTo>
                                <a:lnTo>
                                  <a:pt x="237118" y="670948"/>
                                </a:lnTo>
                                <a:lnTo>
                                  <a:pt x="237118" y="670726"/>
                                </a:lnTo>
                                <a:lnTo>
                                  <a:pt x="237340" y="670504"/>
                                </a:lnTo>
                                <a:lnTo>
                                  <a:pt x="237562" y="670282"/>
                                </a:lnTo>
                                <a:lnTo>
                                  <a:pt x="237784" y="669826"/>
                                </a:lnTo>
                                <a:lnTo>
                                  <a:pt x="237784" y="669604"/>
                                </a:lnTo>
                                <a:lnTo>
                                  <a:pt x="237994" y="669382"/>
                                </a:lnTo>
                                <a:lnTo>
                                  <a:pt x="238216" y="669160"/>
                                </a:lnTo>
                                <a:lnTo>
                                  <a:pt x="238450" y="668937"/>
                                </a:lnTo>
                                <a:lnTo>
                                  <a:pt x="238450" y="668493"/>
                                </a:lnTo>
                                <a:lnTo>
                                  <a:pt x="238672" y="668284"/>
                                </a:lnTo>
                                <a:lnTo>
                                  <a:pt x="238894" y="668062"/>
                                </a:lnTo>
                                <a:lnTo>
                                  <a:pt x="239116" y="667840"/>
                                </a:lnTo>
                                <a:lnTo>
                                  <a:pt x="239116" y="667618"/>
                                </a:lnTo>
                                <a:lnTo>
                                  <a:pt x="239339" y="667161"/>
                                </a:lnTo>
                                <a:lnTo>
                                  <a:pt x="239561" y="666939"/>
                                </a:lnTo>
                                <a:lnTo>
                                  <a:pt x="239783" y="666717"/>
                                </a:lnTo>
                                <a:lnTo>
                                  <a:pt x="239783" y="666495"/>
                                </a:lnTo>
                                <a:lnTo>
                                  <a:pt x="240005" y="666273"/>
                                </a:lnTo>
                                <a:lnTo>
                                  <a:pt x="240227" y="665842"/>
                                </a:lnTo>
                                <a:lnTo>
                                  <a:pt x="240449" y="665619"/>
                                </a:lnTo>
                                <a:lnTo>
                                  <a:pt x="240449" y="665397"/>
                                </a:lnTo>
                                <a:lnTo>
                                  <a:pt x="240671" y="665175"/>
                                </a:lnTo>
                                <a:lnTo>
                                  <a:pt x="240880" y="664953"/>
                                </a:lnTo>
                                <a:lnTo>
                                  <a:pt x="240880" y="664497"/>
                                </a:lnTo>
                                <a:lnTo>
                                  <a:pt x="241115" y="664275"/>
                                </a:lnTo>
                                <a:lnTo>
                                  <a:pt x="241337" y="664053"/>
                                </a:lnTo>
                                <a:lnTo>
                                  <a:pt x="241546" y="663831"/>
                                </a:lnTo>
                                <a:lnTo>
                                  <a:pt x="241546" y="663609"/>
                                </a:lnTo>
                                <a:lnTo>
                                  <a:pt x="241781" y="663177"/>
                                </a:lnTo>
                                <a:lnTo>
                                  <a:pt x="242003" y="662943"/>
                                </a:lnTo>
                                <a:lnTo>
                                  <a:pt x="242225" y="662733"/>
                                </a:lnTo>
                                <a:lnTo>
                                  <a:pt x="242225" y="662511"/>
                                </a:lnTo>
                                <a:lnTo>
                                  <a:pt x="242447" y="662289"/>
                                </a:lnTo>
                                <a:lnTo>
                                  <a:pt x="242669" y="661833"/>
                                </a:lnTo>
                                <a:lnTo>
                                  <a:pt x="242891" y="661611"/>
                                </a:lnTo>
                                <a:lnTo>
                                  <a:pt x="242891" y="661389"/>
                                </a:lnTo>
                                <a:lnTo>
                                  <a:pt x="243113" y="661167"/>
                                </a:lnTo>
                                <a:lnTo>
                                  <a:pt x="243335" y="660945"/>
                                </a:lnTo>
                                <a:lnTo>
                                  <a:pt x="243545" y="660723"/>
                                </a:lnTo>
                                <a:lnTo>
                                  <a:pt x="243545" y="660291"/>
                                </a:lnTo>
                                <a:lnTo>
                                  <a:pt x="243767" y="660069"/>
                                </a:lnTo>
                                <a:lnTo>
                                  <a:pt x="244001" y="659847"/>
                                </a:lnTo>
                                <a:lnTo>
                                  <a:pt x="244223" y="659625"/>
                                </a:lnTo>
                                <a:lnTo>
                                  <a:pt x="244223" y="659403"/>
                                </a:lnTo>
                                <a:lnTo>
                                  <a:pt x="244445" y="658947"/>
                                </a:lnTo>
                                <a:lnTo>
                                  <a:pt x="244667" y="658724"/>
                                </a:lnTo>
                                <a:lnTo>
                                  <a:pt x="244889" y="658502"/>
                                </a:lnTo>
                                <a:lnTo>
                                  <a:pt x="244889" y="658280"/>
                                </a:lnTo>
                                <a:lnTo>
                                  <a:pt x="245111" y="658058"/>
                                </a:lnTo>
                                <a:lnTo>
                                  <a:pt x="245333" y="657836"/>
                                </a:lnTo>
                                <a:lnTo>
                                  <a:pt x="245555" y="657392"/>
                                </a:lnTo>
                                <a:lnTo>
                                  <a:pt x="245555" y="657183"/>
                                </a:lnTo>
                                <a:lnTo>
                                  <a:pt x="245777" y="656961"/>
                                </a:lnTo>
                                <a:lnTo>
                                  <a:pt x="245999" y="656739"/>
                                </a:lnTo>
                                <a:lnTo>
                                  <a:pt x="246221" y="656517"/>
                                </a:lnTo>
                                <a:lnTo>
                                  <a:pt x="246221" y="656060"/>
                                </a:lnTo>
                                <a:lnTo>
                                  <a:pt x="246431" y="655838"/>
                                </a:lnTo>
                                <a:lnTo>
                                  <a:pt x="246665" y="655616"/>
                                </a:lnTo>
                                <a:lnTo>
                                  <a:pt x="246887" y="655394"/>
                                </a:lnTo>
                                <a:lnTo>
                                  <a:pt x="246887" y="655172"/>
                                </a:lnTo>
                                <a:lnTo>
                                  <a:pt x="247097" y="654962"/>
                                </a:lnTo>
                                <a:lnTo>
                                  <a:pt x="247331" y="654518"/>
                                </a:lnTo>
                                <a:lnTo>
                                  <a:pt x="247553" y="654296"/>
                                </a:lnTo>
                                <a:lnTo>
                                  <a:pt x="247553" y="654074"/>
                                </a:lnTo>
                                <a:lnTo>
                                  <a:pt x="247775" y="653852"/>
                                </a:lnTo>
                                <a:lnTo>
                                  <a:pt x="247997" y="653630"/>
                                </a:lnTo>
                                <a:lnTo>
                                  <a:pt x="247997" y="653174"/>
                                </a:lnTo>
                                <a:lnTo>
                                  <a:pt x="248219" y="652952"/>
                                </a:lnTo>
                                <a:lnTo>
                                  <a:pt x="248441" y="652730"/>
                                </a:lnTo>
                                <a:lnTo>
                                  <a:pt x="248663" y="652508"/>
                                </a:lnTo>
                                <a:lnTo>
                                  <a:pt x="248663" y="652286"/>
                                </a:lnTo>
                                <a:lnTo>
                                  <a:pt x="248885" y="652076"/>
                                </a:lnTo>
                                <a:lnTo>
                                  <a:pt x="249095" y="651632"/>
                                </a:lnTo>
                                <a:lnTo>
                                  <a:pt x="249317" y="651410"/>
                                </a:lnTo>
                                <a:lnTo>
                                  <a:pt x="249317" y="651188"/>
                                </a:lnTo>
                                <a:lnTo>
                                  <a:pt x="249551" y="650966"/>
                                </a:lnTo>
                                <a:lnTo>
                                  <a:pt x="249774" y="650732"/>
                                </a:lnTo>
                                <a:lnTo>
                                  <a:pt x="249996" y="650510"/>
                                </a:lnTo>
                                <a:lnTo>
                                  <a:pt x="249996" y="650066"/>
                                </a:lnTo>
                                <a:lnTo>
                                  <a:pt x="250218" y="649844"/>
                                </a:lnTo>
                                <a:lnTo>
                                  <a:pt x="250440" y="649622"/>
                                </a:lnTo>
                                <a:lnTo>
                                  <a:pt x="250662" y="649412"/>
                                </a:lnTo>
                                <a:lnTo>
                                  <a:pt x="250662" y="649190"/>
                                </a:lnTo>
                                <a:lnTo>
                                  <a:pt x="250884" y="648968"/>
                                </a:lnTo>
                                <a:lnTo>
                                  <a:pt x="251106" y="648524"/>
                                </a:lnTo>
                                <a:lnTo>
                                  <a:pt x="251328" y="648302"/>
                                </a:lnTo>
                                <a:lnTo>
                                  <a:pt x="251328" y="648080"/>
                                </a:lnTo>
                                <a:lnTo>
                                  <a:pt x="251550" y="647845"/>
                                </a:lnTo>
                                <a:lnTo>
                                  <a:pt x="251772" y="647623"/>
                                </a:lnTo>
                              </a:path>
                              <a:path w="1631314" h="1187450">
                                <a:moveTo>
                                  <a:pt x="251772" y="647623"/>
                                </a:moveTo>
                                <a:lnTo>
                                  <a:pt x="251981" y="647401"/>
                                </a:lnTo>
                                <a:lnTo>
                                  <a:pt x="251981" y="646957"/>
                                </a:lnTo>
                                <a:lnTo>
                                  <a:pt x="252216" y="646735"/>
                                </a:lnTo>
                                <a:lnTo>
                                  <a:pt x="252438" y="646526"/>
                                </a:lnTo>
                                <a:lnTo>
                                  <a:pt x="252647" y="646291"/>
                                </a:lnTo>
                                <a:lnTo>
                                  <a:pt x="252647" y="646082"/>
                                </a:lnTo>
                                <a:lnTo>
                                  <a:pt x="252882" y="645860"/>
                                </a:lnTo>
                                <a:lnTo>
                                  <a:pt x="253104" y="645416"/>
                                </a:lnTo>
                                <a:lnTo>
                                  <a:pt x="253326" y="645181"/>
                                </a:lnTo>
                                <a:lnTo>
                                  <a:pt x="253326" y="644959"/>
                                </a:lnTo>
                                <a:lnTo>
                                  <a:pt x="253548" y="644737"/>
                                </a:lnTo>
                                <a:lnTo>
                                  <a:pt x="253770" y="644515"/>
                                </a:lnTo>
                                <a:lnTo>
                                  <a:pt x="253992" y="644293"/>
                                </a:lnTo>
                                <a:lnTo>
                                  <a:pt x="253992" y="643861"/>
                                </a:lnTo>
                                <a:lnTo>
                                  <a:pt x="254214" y="643639"/>
                                </a:lnTo>
                                <a:lnTo>
                                  <a:pt x="254436" y="643417"/>
                                </a:lnTo>
                                <a:lnTo>
                                  <a:pt x="254436" y="643195"/>
                                </a:lnTo>
                                <a:lnTo>
                                  <a:pt x="254646" y="642973"/>
                                </a:lnTo>
                                <a:lnTo>
                                  <a:pt x="254868" y="642751"/>
                                </a:lnTo>
                                <a:lnTo>
                                  <a:pt x="255102" y="642529"/>
                                </a:lnTo>
                                <a:lnTo>
                                  <a:pt x="255102" y="642073"/>
                                </a:lnTo>
                                <a:lnTo>
                                  <a:pt x="255324" y="641851"/>
                                </a:lnTo>
                                <a:lnTo>
                                  <a:pt x="255546" y="641629"/>
                                </a:lnTo>
                                <a:lnTo>
                                  <a:pt x="255768" y="641407"/>
                                </a:lnTo>
                                <a:lnTo>
                                  <a:pt x="255768" y="641185"/>
                                </a:lnTo>
                                <a:lnTo>
                                  <a:pt x="255990" y="640975"/>
                                </a:lnTo>
                                <a:lnTo>
                                  <a:pt x="256212" y="640531"/>
                                </a:lnTo>
                                <a:lnTo>
                                  <a:pt x="256434" y="640309"/>
                                </a:lnTo>
                                <a:lnTo>
                                  <a:pt x="256434" y="640087"/>
                                </a:lnTo>
                                <a:lnTo>
                                  <a:pt x="256656" y="639865"/>
                                </a:lnTo>
                                <a:lnTo>
                                  <a:pt x="256878" y="639631"/>
                                </a:lnTo>
                                <a:lnTo>
                                  <a:pt x="257100" y="639409"/>
                                </a:lnTo>
                                <a:lnTo>
                                  <a:pt x="257100" y="639187"/>
                                </a:lnTo>
                                <a:lnTo>
                                  <a:pt x="257322" y="638743"/>
                                </a:lnTo>
                                <a:lnTo>
                                  <a:pt x="257532" y="638521"/>
                                </a:lnTo>
                                <a:lnTo>
                                  <a:pt x="257766" y="638311"/>
                                </a:lnTo>
                                <a:lnTo>
                                  <a:pt x="257766" y="638089"/>
                                </a:lnTo>
                                <a:lnTo>
                                  <a:pt x="257988" y="637867"/>
                                </a:lnTo>
                                <a:lnTo>
                                  <a:pt x="258210" y="637645"/>
                                </a:lnTo>
                                <a:lnTo>
                                  <a:pt x="258432" y="637201"/>
                                </a:lnTo>
                                <a:lnTo>
                                  <a:pt x="258432" y="636979"/>
                                </a:lnTo>
                                <a:lnTo>
                                  <a:pt x="258654" y="636744"/>
                                </a:lnTo>
                                <a:lnTo>
                                  <a:pt x="258876" y="636522"/>
                                </a:lnTo>
                                <a:lnTo>
                                  <a:pt x="259098" y="636300"/>
                                </a:lnTo>
                                <a:lnTo>
                                  <a:pt x="259098" y="636078"/>
                                </a:lnTo>
                                <a:lnTo>
                                  <a:pt x="259320" y="635856"/>
                                </a:lnTo>
                                <a:lnTo>
                                  <a:pt x="259542" y="635425"/>
                                </a:lnTo>
                                <a:lnTo>
                                  <a:pt x="259764" y="635190"/>
                                </a:lnTo>
                                <a:lnTo>
                                  <a:pt x="259764" y="634981"/>
                                </a:lnTo>
                                <a:lnTo>
                                  <a:pt x="259986" y="634759"/>
                                </a:lnTo>
                                <a:lnTo>
                                  <a:pt x="260209" y="634537"/>
                                </a:lnTo>
                                <a:lnTo>
                                  <a:pt x="260431" y="634314"/>
                                </a:lnTo>
                                <a:lnTo>
                                  <a:pt x="260431" y="634080"/>
                                </a:lnTo>
                                <a:lnTo>
                                  <a:pt x="260653" y="633636"/>
                                </a:lnTo>
                                <a:lnTo>
                                  <a:pt x="260875" y="633414"/>
                                </a:lnTo>
                                <a:lnTo>
                                  <a:pt x="261097" y="633192"/>
                                </a:lnTo>
                                <a:lnTo>
                                  <a:pt x="261097" y="632970"/>
                                </a:lnTo>
                                <a:lnTo>
                                  <a:pt x="261319" y="632760"/>
                                </a:lnTo>
                                <a:lnTo>
                                  <a:pt x="261541" y="632538"/>
                                </a:lnTo>
                                <a:lnTo>
                                  <a:pt x="261541" y="632316"/>
                                </a:lnTo>
                                <a:lnTo>
                                  <a:pt x="261763" y="631872"/>
                                </a:lnTo>
                                <a:lnTo>
                                  <a:pt x="261985" y="631650"/>
                                </a:lnTo>
                                <a:lnTo>
                                  <a:pt x="262207" y="631428"/>
                                </a:lnTo>
                                <a:lnTo>
                                  <a:pt x="262207" y="631194"/>
                                </a:lnTo>
                                <a:lnTo>
                                  <a:pt x="262429" y="630972"/>
                                </a:lnTo>
                                <a:lnTo>
                                  <a:pt x="262651" y="630750"/>
                                </a:lnTo>
                                <a:lnTo>
                                  <a:pt x="262873" y="630528"/>
                                </a:lnTo>
                                <a:lnTo>
                                  <a:pt x="262873" y="630306"/>
                                </a:lnTo>
                                <a:lnTo>
                                  <a:pt x="263095" y="629874"/>
                                </a:lnTo>
                                <a:lnTo>
                                  <a:pt x="263317" y="629640"/>
                                </a:lnTo>
                                <a:lnTo>
                                  <a:pt x="263539" y="629430"/>
                                </a:lnTo>
                                <a:lnTo>
                                  <a:pt x="263539" y="629208"/>
                                </a:lnTo>
                                <a:lnTo>
                                  <a:pt x="263761" y="628986"/>
                                </a:lnTo>
                                <a:lnTo>
                                  <a:pt x="263983" y="628764"/>
                                </a:lnTo>
                                <a:lnTo>
                                  <a:pt x="264205" y="628530"/>
                                </a:lnTo>
                                <a:lnTo>
                                  <a:pt x="264205" y="628086"/>
                                </a:lnTo>
                                <a:lnTo>
                                  <a:pt x="264427" y="627864"/>
                                </a:lnTo>
                                <a:lnTo>
                                  <a:pt x="264649" y="627642"/>
                                </a:lnTo>
                                <a:lnTo>
                                  <a:pt x="264871" y="627419"/>
                                </a:lnTo>
                                <a:lnTo>
                                  <a:pt x="264871" y="627210"/>
                                </a:lnTo>
                                <a:lnTo>
                                  <a:pt x="265093" y="626988"/>
                                </a:lnTo>
                                <a:lnTo>
                                  <a:pt x="265315" y="626766"/>
                                </a:lnTo>
                                <a:lnTo>
                                  <a:pt x="265537" y="626544"/>
                                </a:lnTo>
                                <a:lnTo>
                                  <a:pt x="265537" y="626100"/>
                                </a:lnTo>
                                <a:lnTo>
                                  <a:pt x="265759" y="625878"/>
                                </a:lnTo>
                                <a:lnTo>
                                  <a:pt x="265981" y="625643"/>
                                </a:lnTo>
                                <a:lnTo>
                                  <a:pt x="266203" y="625421"/>
                                </a:lnTo>
                                <a:lnTo>
                                  <a:pt x="266203" y="625199"/>
                                </a:lnTo>
                                <a:lnTo>
                                  <a:pt x="266425" y="624977"/>
                                </a:lnTo>
                                <a:lnTo>
                                  <a:pt x="266647" y="624755"/>
                                </a:lnTo>
                                <a:lnTo>
                                  <a:pt x="266869" y="624533"/>
                                </a:lnTo>
                                <a:lnTo>
                                  <a:pt x="266869" y="624089"/>
                                </a:lnTo>
                                <a:lnTo>
                                  <a:pt x="267091" y="623879"/>
                                </a:lnTo>
                                <a:lnTo>
                                  <a:pt x="267313" y="623657"/>
                                </a:lnTo>
                                <a:lnTo>
                                  <a:pt x="267535" y="623435"/>
                                </a:lnTo>
                                <a:lnTo>
                                  <a:pt x="267535" y="623213"/>
                                </a:lnTo>
                                <a:lnTo>
                                  <a:pt x="267757" y="622979"/>
                                </a:lnTo>
                                <a:lnTo>
                                  <a:pt x="267979" y="622757"/>
                                </a:lnTo>
                                <a:lnTo>
                                  <a:pt x="268201" y="622535"/>
                                </a:lnTo>
                                <a:lnTo>
                                  <a:pt x="268201" y="622091"/>
                                </a:lnTo>
                                <a:lnTo>
                                  <a:pt x="268423" y="621869"/>
                                </a:lnTo>
                                <a:lnTo>
                                  <a:pt x="268645" y="621659"/>
                                </a:lnTo>
                                <a:lnTo>
                                  <a:pt x="268645" y="621437"/>
                                </a:lnTo>
                                <a:lnTo>
                                  <a:pt x="268867" y="621215"/>
                                </a:lnTo>
                                <a:lnTo>
                                  <a:pt x="269089" y="620993"/>
                                </a:lnTo>
                                <a:lnTo>
                                  <a:pt x="269311" y="620771"/>
                                </a:lnTo>
                                <a:lnTo>
                                  <a:pt x="269311" y="620549"/>
                                </a:lnTo>
                                <a:lnTo>
                                  <a:pt x="269533" y="620327"/>
                                </a:lnTo>
                                <a:lnTo>
                                  <a:pt x="269755" y="619871"/>
                                </a:lnTo>
                                <a:lnTo>
                                  <a:pt x="269977" y="619649"/>
                                </a:lnTo>
                                <a:lnTo>
                                  <a:pt x="269977" y="619427"/>
                                </a:lnTo>
                                <a:lnTo>
                                  <a:pt x="270199" y="619205"/>
                                </a:lnTo>
                                <a:lnTo>
                                  <a:pt x="270421" y="618983"/>
                                </a:lnTo>
                                <a:lnTo>
                                  <a:pt x="270644" y="618773"/>
                                </a:lnTo>
                                <a:lnTo>
                                  <a:pt x="270644" y="618539"/>
                                </a:lnTo>
                                <a:lnTo>
                                  <a:pt x="270866" y="618329"/>
                                </a:lnTo>
                                <a:lnTo>
                                  <a:pt x="271088" y="617885"/>
                                </a:lnTo>
                                <a:lnTo>
                                  <a:pt x="271310" y="617663"/>
                                </a:lnTo>
                                <a:lnTo>
                                  <a:pt x="271310" y="617429"/>
                                </a:lnTo>
                                <a:lnTo>
                                  <a:pt x="271532" y="617207"/>
                                </a:lnTo>
                                <a:lnTo>
                                  <a:pt x="271754" y="616984"/>
                                </a:lnTo>
                                <a:lnTo>
                                  <a:pt x="271976" y="616762"/>
                                </a:lnTo>
                                <a:lnTo>
                                  <a:pt x="271976" y="616540"/>
                                </a:lnTo>
                                <a:lnTo>
                                  <a:pt x="272198" y="616318"/>
                                </a:lnTo>
                                <a:lnTo>
                                  <a:pt x="272420" y="616109"/>
                                </a:lnTo>
                                <a:lnTo>
                                  <a:pt x="272642" y="615665"/>
                                </a:lnTo>
                                <a:lnTo>
                                  <a:pt x="272642" y="615443"/>
                                </a:lnTo>
                              </a:path>
                              <a:path w="1631314" h="1187450">
                                <a:moveTo>
                                  <a:pt x="272642" y="615443"/>
                                </a:moveTo>
                                <a:lnTo>
                                  <a:pt x="272864" y="615221"/>
                                </a:lnTo>
                                <a:lnTo>
                                  <a:pt x="273086" y="614999"/>
                                </a:lnTo>
                                <a:lnTo>
                                  <a:pt x="273308" y="614777"/>
                                </a:lnTo>
                                <a:lnTo>
                                  <a:pt x="273308" y="614542"/>
                                </a:lnTo>
                                <a:lnTo>
                                  <a:pt x="273530" y="614320"/>
                                </a:lnTo>
                                <a:lnTo>
                                  <a:pt x="273752" y="614098"/>
                                </a:lnTo>
                                <a:lnTo>
                                  <a:pt x="273974" y="613876"/>
                                </a:lnTo>
                                <a:lnTo>
                                  <a:pt x="273974" y="613654"/>
                                </a:lnTo>
                                <a:lnTo>
                                  <a:pt x="274196" y="613222"/>
                                </a:lnTo>
                                <a:lnTo>
                                  <a:pt x="274418" y="612988"/>
                                </a:lnTo>
                                <a:lnTo>
                                  <a:pt x="274640" y="612778"/>
                                </a:lnTo>
                                <a:lnTo>
                                  <a:pt x="274640" y="612556"/>
                                </a:lnTo>
                                <a:lnTo>
                                  <a:pt x="274862" y="612334"/>
                                </a:lnTo>
                                <a:lnTo>
                                  <a:pt x="275084" y="612112"/>
                                </a:lnTo>
                                <a:lnTo>
                                  <a:pt x="275084" y="611878"/>
                                </a:lnTo>
                                <a:lnTo>
                                  <a:pt x="275306" y="611656"/>
                                </a:lnTo>
                                <a:lnTo>
                                  <a:pt x="275528" y="611434"/>
                                </a:lnTo>
                                <a:lnTo>
                                  <a:pt x="275750" y="611212"/>
                                </a:lnTo>
                                <a:lnTo>
                                  <a:pt x="275750" y="610768"/>
                                </a:lnTo>
                                <a:lnTo>
                                  <a:pt x="275972" y="610558"/>
                                </a:lnTo>
                                <a:lnTo>
                                  <a:pt x="276194" y="610336"/>
                                </a:lnTo>
                                <a:lnTo>
                                  <a:pt x="276416" y="610114"/>
                                </a:lnTo>
                                <a:lnTo>
                                  <a:pt x="276416" y="609892"/>
                                </a:lnTo>
                                <a:lnTo>
                                  <a:pt x="276638" y="609670"/>
                                </a:lnTo>
                                <a:lnTo>
                                  <a:pt x="276860" y="609448"/>
                                </a:lnTo>
                                <a:lnTo>
                                  <a:pt x="277082" y="609226"/>
                                </a:lnTo>
                                <a:lnTo>
                                  <a:pt x="277082" y="608992"/>
                                </a:lnTo>
                                <a:lnTo>
                                  <a:pt x="277304" y="608770"/>
                                </a:lnTo>
                                <a:lnTo>
                                  <a:pt x="277526" y="608326"/>
                                </a:lnTo>
                                <a:lnTo>
                                  <a:pt x="277748" y="608104"/>
                                </a:lnTo>
                                <a:lnTo>
                                  <a:pt x="277748" y="607882"/>
                                </a:lnTo>
                                <a:lnTo>
                                  <a:pt x="277970" y="607672"/>
                                </a:lnTo>
                                <a:lnTo>
                                  <a:pt x="278192" y="607438"/>
                                </a:lnTo>
                                <a:lnTo>
                                  <a:pt x="278414" y="607228"/>
                                </a:lnTo>
                                <a:lnTo>
                                  <a:pt x="278414" y="607006"/>
                                </a:lnTo>
                                <a:lnTo>
                                  <a:pt x="278636" y="606784"/>
                                </a:lnTo>
                                <a:lnTo>
                                  <a:pt x="278858" y="606562"/>
                                </a:lnTo>
                                <a:lnTo>
                                  <a:pt x="279080" y="606327"/>
                                </a:lnTo>
                                <a:lnTo>
                                  <a:pt x="279080" y="605883"/>
                                </a:lnTo>
                                <a:lnTo>
                                  <a:pt x="279302" y="605661"/>
                                </a:lnTo>
                                <a:lnTo>
                                  <a:pt x="279524" y="605439"/>
                                </a:lnTo>
                                <a:lnTo>
                                  <a:pt x="279746" y="605217"/>
                                </a:lnTo>
                                <a:lnTo>
                                  <a:pt x="279746" y="605008"/>
                                </a:lnTo>
                                <a:lnTo>
                                  <a:pt x="279968" y="604786"/>
                                </a:lnTo>
                                <a:lnTo>
                                  <a:pt x="280190" y="604564"/>
                                </a:lnTo>
                                <a:lnTo>
                                  <a:pt x="280412" y="604342"/>
                                </a:lnTo>
                                <a:lnTo>
                                  <a:pt x="280412" y="604120"/>
                                </a:lnTo>
                                <a:lnTo>
                                  <a:pt x="280634" y="603898"/>
                                </a:lnTo>
                                <a:lnTo>
                                  <a:pt x="280857" y="603676"/>
                                </a:lnTo>
                                <a:lnTo>
                                  <a:pt x="281079" y="603219"/>
                                </a:lnTo>
                                <a:lnTo>
                                  <a:pt x="281079" y="602997"/>
                                </a:lnTo>
                                <a:lnTo>
                                  <a:pt x="281301" y="602775"/>
                                </a:lnTo>
                                <a:lnTo>
                                  <a:pt x="281523" y="602553"/>
                                </a:lnTo>
                                <a:lnTo>
                                  <a:pt x="281745" y="602331"/>
                                </a:lnTo>
                                <a:lnTo>
                                  <a:pt x="281745" y="602121"/>
                                </a:lnTo>
                                <a:lnTo>
                                  <a:pt x="281967" y="601887"/>
                                </a:lnTo>
                                <a:lnTo>
                                  <a:pt x="282189" y="601677"/>
                                </a:lnTo>
                                <a:lnTo>
                                  <a:pt x="282189" y="601455"/>
                                </a:lnTo>
                                <a:lnTo>
                                  <a:pt x="282411" y="601233"/>
                                </a:lnTo>
                                <a:lnTo>
                                  <a:pt x="282633" y="601011"/>
                                </a:lnTo>
                                <a:lnTo>
                                  <a:pt x="282855" y="600777"/>
                                </a:lnTo>
                                <a:lnTo>
                                  <a:pt x="282855" y="600333"/>
                                </a:lnTo>
                                <a:lnTo>
                                  <a:pt x="283077" y="600111"/>
                                </a:lnTo>
                                <a:lnTo>
                                  <a:pt x="283299" y="599889"/>
                                </a:lnTo>
                                <a:lnTo>
                                  <a:pt x="283521" y="599667"/>
                                </a:lnTo>
                                <a:lnTo>
                                  <a:pt x="283521" y="599457"/>
                                </a:lnTo>
                                <a:lnTo>
                                  <a:pt x="283743" y="599235"/>
                                </a:lnTo>
                                <a:lnTo>
                                  <a:pt x="283965" y="599013"/>
                                </a:lnTo>
                                <a:lnTo>
                                  <a:pt x="284187" y="598791"/>
                                </a:lnTo>
                                <a:lnTo>
                                  <a:pt x="284187" y="598569"/>
                                </a:lnTo>
                                <a:lnTo>
                                  <a:pt x="284409" y="598347"/>
                                </a:lnTo>
                                <a:lnTo>
                                  <a:pt x="284631" y="598125"/>
                                </a:lnTo>
                                <a:lnTo>
                                  <a:pt x="284853" y="597891"/>
                                </a:lnTo>
                                <a:lnTo>
                                  <a:pt x="284853" y="597669"/>
                                </a:lnTo>
                                <a:lnTo>
                                  <a:pt x="285075" y="597225"/>
                                </a:lnTo>
                                <a:lnTo>
                                  <a:pt x="285297" y="597003"/>
                                </a:lnTo>
                                <a:lnTo>
                                  <a:pt x="285519" y="596781"/>
                                </a:lnTo>
                                <a:lnTo>
                                  <a:pt x="285519" y="596571"/>
                                </a:lnTo>
                                <a:lnTo>
                                  <a:pt x="285741" y="596336"/>
                                </a:lnTo>
                                <a:lnTo>
                                  <a:pt x="285963" y="596127"/>
                                </a:lnTo>
                                <a:lnTo>
                                  <a:pt x="286185" y="595905"/>
                                </a:lnTo>
                                <a:lnTo>
                                  <a:pt x="286185" y="595683"/>
                                </a:lnTo>
                                <a:lnTo>
                                  <a:pt x="286407" y="595461"/>
                                </a:lnTo>
                                <a:lnTo>
                                  <a:pt x="286629" y="595226"/>
                                </a:lnTo>
                                <a:lnTo>
                                  <a:pt x="286851" y="595004"/>
                                </a:lnTo>
                                <a:lnTo>
                                  <a:pt x="286851" y="594782"/>
                                </a:lnTo>
                                <a:lnTo>
                                  <a:pt x="287073" y="594560"/>
                                </a:lnTo>
                                <a:lnTo>
                                  <a:pt x="287295" y="594116"/>
                                </a:lnTo>
                                <a:lnTo>
                                  <a:pt x="287517" y="593907"/>
                                </a:lnTo>
                                <a:lnTo>
                                  <a:pt x="287517" y="593685"/>
                                </a:lnTo>
                                <a:lnTo>
                                  <a:pt x="287739" y="593463"/>
                                </a:lnTo>
                                <a:lnTo>
                                  <a:pt x="287961" y="593241"/>
                                </a:lnTo>
                                <a:lnTo>
                                  <a:pt x="288183" y="593019"/>
                                </a:lnTo>
                                <a:lnTo>
                                  <a:pt x="288183" y="592796"/>
                                </a:lnTo>
                                <a:lnTo>
                                  <a:pt x="288405" y="592574"/>
                                </a:lnTo>
                                <a:lnTo>
                                  <a:pt x="288627" y="592340"/>
                                </a:lnTo>
                                <a:lnTo>
                                  <a:pt x="288849" y="592118"/>
                                </a:lnTo>
                                <a:lnTo>
                                  <a:pt x="288849" y="591896"/>
                                </a:lnTo>
                                <a:lnTo>
                                  <a:pt x="289071" y="591674"/>
                                </a:lnTo>
                                <a:lnTo>
                                  <a:pt x="289293" y="591452"/>
                                </a:lnTo>
                                <a:lnTo>
                                  <a:pt x="289293" y="591230"/>
                                </a:lnTo>
                                <a:lnTo>
                                  <a:pt x="289515" y="591020"/>
                                </a:lnTo>
                                <a:lnTo>
                                  <a:pt x="289737" y="590576"/>
                                </a:lnTo>
                                <a:lnTo>
                                  <a:pt x="289959" y="590354"/>
                                </a:lnTo>
                                <a:lnTo>
                                  <a:pt x="289959" y="590132"/>
                                </a:lnTo>
                                <a:lnTo>
                                  <a:pt x="290181" y="589910"/>
                                </a:lnTo>
                                <a:lnTo>
                                  <a:pt x="290403" y="589676"/>
                                </a:lnTo>
                                <a:lnTo>
                                  <a:pt x="290625" y="589454"/>
                                </a:lnTo>
                                <a:lnTo>
                                  <a:pt x="290625" y="589232"/>
                                </a:lnTo>
                                <a:lnTo>
                                  <a:pt x="290847" y="589010"/>
                                </a:lnTo>
                                <a:lnTo>
                                  <a:pt x="291069" y="588788"/>
                                </a:lnTo>
                                <a:lnTo>
                                  <a:pt x="291292" y="588566"/>
                                </a:lnTo>
                                <a:lnTo>
                                  <a:pt x="291292" y="588356"/>
                                </a:lnTo>
                                <a:lnTo>
                                  <a:pt x="291514" y="588134"/>
                                </a:lnTo>
                                <a:lnTo>
                                  <a:pt x="291736" y="587912"/>
                                </a:lnTo>
                                <a:lnTo>
                                  <a:pt x="291958" y="587690"/>
                                </a:lnTo>
                                <a:lnTo>
                                  <a:pt x="291958" y="587468"/>
                                </a:lnTo>
                                <a:lnTo>
                                  <a:pt x="292180" y="587246"/>
                                </a:lnTo>
                                <a:lnTo>
                                  <a:pt x="292402" y="586790"/>
                                </a:lnTo>
                                <a:lnTo>
                                  <a:pt x="292624" y="586568"/>
                                </a:lnTo>
                                <a:lnTo>
                                  <a:pt x="292624" y="586346"/>
                                </a:lnTo>
                                <a:lnTo>
                                  <a:pt x="292846" y="586124"/>
                                </a:lnTo>
                                <a:lnTo>
                                  <a:pt x="293068" y="585901"/>
                                </a:lnTo>
                                <a:lnTo>
                                  <a:pt x="293290" y="585679"/>
                                </a:lnTo>
                                <a:lnTo>
                                  <a:pt x="293290" y="585470"/>
                                </a:lnTo>
                                <a:lnTo>
                                  <a:pt x="293512" y="585235"/>
                                </a:lnTo>
                                <a:lnTo>
                                  <a:pt x="293734" y="585026"/>
                                </a:lnTo>
                              </a:path>
                              <a:path w="1631314" h="1187450">
                                <a:moveTo>
                                  <a:pt x="293734" y="585026"/>
                                </a:moveTo>
                                <a:lnTo>
                                  <a:pt x="293956" y="584804"/>
                                </a:lnTo>
                                <a:lnTo>
                                  <a:pt x="293956" y="584582"/>
                                </a:lnTo>
                                <a:lnTo>
                                  <a:pt x="294178" y="584360"/>
                                </a:lnTo>
                                <a:lnTo>
                                  <a:pt x="294400" y="584125"/>
                                </a:lnTo>
                                <a:lnTo>
                                  <a:pt x="294622" y="583903"/>
                                </a:lnTo>
                                <a:lnTo>
                                  <a:pt x="294622" y="583681"/>
                                </a:lnTo>
                                <a:lnTo>
                                  <a:pt x="294844" y="583459"/>
                                </a:lnTo>
                                <a:lnTo>
                                  <a:pt x="295066" y="583237"/>
                                </a:lnTo>
                                <a:lnTo>
                                  <a:pt x="295288" y="583015"/>
                                </a:lnTo>
                                <a:lnTo>
                                  <a:pt x="295288" y="582806"/>
                                </a:lnTo>
                                <a:lnTo>
                                  <a:pt x="295510" y="582361"/>
                                </a:lnTo>
                                <a:lnTo>
                                  <a:pt x="295732" y="582139"/>
                                </a:lnTo>
                                <a:lnTo>
                                  <a:pt x="295732" y="581917"/>
                                </a:lnTo>
                                <a:lnTo>
                                  <a:pt x="295954" y="581695"/>
                                </a:lnTo>
                                <a:lnTo>
                                  <a:pt x="296176" y="581473"/>
                                </a:lnTo>
                                <a:lnTo>
                                  <a:pt x="296398" y="581239"/>
                                </a:lnTo>
                                <a:lnTo>
                                  <a:pt x="296398" y="581017"/>
                                </a:lnTo>
                                <a:lnTo>
                                  <a:pt x="296620" y="580795"/>
                                </a:lnTo>
                                <a:lnTo>
                                  <a:pt x="296842" y="580573"/>
                                </a:lnTo>
                                <a:lnTo>
                                  <a:pt x="297064" y="580351"/>
                                </a:lnTo>
                                <a:lnTo>
                                  <a:pt x="297064" y="580129"/>
                                </a:lnTo>
                                <a:lnTo>
                                  <a:pt x="297286" y="579919"/>
                                </a:lnTo>
                                <a:lnTo>
                                  <a:pt x="297508" y="579685"/>
                                </a:lnTo>
                                <a:lnTo>
                                  <a:pt x="297730" y="579475"/>
                                </a:lnTo>
                                <a:lnTo>
                                  <a:pt x="297730" y="579253"/>
                                </a:lnTo>
                                <a:lnTo>
                                  <a:pt x="297952" y="579031"/>
                                </a:lnTo>
                                <a:lnTo>
                                  <a:pt x="298174" y="578809"/>
                                </a:lnTo>
                                <a:lnTo>
                                  <a:pt x="298396" y="578575"/>
                                </a:lnTo>
                                <a:lnTo>
                                  <a:pt x="298396" y="578353"/>
                                </a:lnTo>
                                <a:lnTo>
                                  <a:pt x="298618" y="578131"/>
                                </a:lnTo>
                                <a:lnTo>
                                  <a:pt x="298840" y="577909"/>
                                </a:lnTo>
                                <a:lnTo>
                                  <a:pt x="299062" y="577465"/>
                                </a:lnTo>
                                <a:lnTo>
                                  <a:pt x="299062" y="577255"/>
                                </a:lnTo>
                                <a:lnTo>
                                  <a:pt x="299284" y="577033"/>
                                </a:lnTo>
                                <a:lnTo>
                                  <a:pt x="299506" y="576811"/>
                                </a:lnTo>
                                <a:lnTo>
                                  <a:pt x="299728" y="576589"/>
                                </a:lnTo>
                                <a:lnTo>
                                  <a:pt x="299728" y="576367"/>
                                </a:lnTo>
                                <a:lnTo>
                                  <a:pt x="299950" y="576145"/>
                                </a:lnTo>
                                <a:lnTo>
                                  <a:pt x="300172" y="575923"/>
                                </a:lnTo>
                                <a:lnTo>
                                  <a:pt x="300394" y="575689"/>
                                </a:lnTo>
                                <a:lnTo>
                                  <a:pt x="300394" y="575466"/>
                                </a:lnTo>
                                <a:lnTo>
                                  <a:pt x="300616" y="575244"/>
                                </a:lnTo>
                                <a:lnTo>
                                  <a:pt x="300838" y="575022"/>
                                </a:lnTo>
                                <a:lnTo>
                                  <a:pt x="301060" y="574800"/>
                                </a:lnTo>
                                <a:lnTo>
                                  <a:pt x="301060" y="574578"/>
                                </a:lnTo>
                                <a:lnTo>
                                  <a:pt x="301282" y="574369"/>
                                </a:lnTo>
                                <a:lnTo>
                                  <a:pt x="301504" y="574134"/>
                                </a:lnTo>
                                <a:lnTo>
                                  <a:pt x="301727" y="573925"/>
                                </a:lnTo>
                                <a:lnTo>
                                  <a:pt x="301727" y="573703"/>
                                </a:lnTo>
                                <a:lnTo>
                                  <a:pt x="301949" y="573481"/>
                                </a:lnTo>
                                <a:lnTo>
                                  <a:pt x="302171" y="573259"/>
                                </a:lnTo>
                                <a:lnTo>
                                  <a:pt x="302393" y="573024"/>
                                </a:lnTo>
                                <a:lnTo>
                                  <a:pt x="302393" y="572802"/>
                                </a:lnTo>
                                <a:lnTo>
                                  <a:pt x="302615" y="572580"/>
                                </a:lnTo>
                                <a:lnTo>
                                  <a:pt x="302837" y="572358"/>
                                </a:lnTo>
                                <a:lnTo>
                                  <a:pt x="302837" y="572136"/>
                                </a:lnTo>
                                <a:lnTo>
                                  <a:pt x="303059" y="571914"/>
                                </a:lnTo>
                                <a:lnTo>
                                  <a:pt x="303281" y="571704"/>
                                </a:lnTo>
                                <a:lnTo>
                                  <a:pt x="303503" y="571482"/>
                                </a:lnTo>
                                <a:lnTo>
                                  <a:pt x="303503" y="571038"/>
                                </a:lnTo>
                                <a:lnTo>
                                  <a:pt x="303725" y="570816"/>
                                </a:lnTo>
                                <a:lnTo>
                                  <a:pt x="303947" y="570594"/>
                                </a:lnTo>
                                <a:lnTo>
                                  <a:pt x="304169" y="570372"/>
                                </a:lnTo>
                                <a:lnTo>
                                  <a:pt x="304169" y="570138"/>
                                </a:lnTo>
                                <a:lnTo>
                                  <a:pt x="304391" y="569916"/>
                                </a:lnTo>
                                <a:lnTo>
                                  <a:pt x="304613" y="569694"/>
                                </a:lnTo>
                                <a:lnTo>
                                  <a:pt x="304835" y="569472"/>
                                </a:lnTo>
                                <a:lnTo>
                                  <a:pt x="304835" y="569250"/>
                                </a:lnTo>
                                <a:lnTo>
                                  <a:pt x="305057" y="569028"/>
                                </a:lnTo>
                                <a:lnTo>
                                  <a:pt x="305279" y="568818"/>
                                </a:lnTo>
                                <a:lnTo>
                                  <a:pt x="305501" y="568584"/>
                                </a:lnTo>
                                <a:lnTo>
                                  <a:pt x="305501" y="568374"/>
                                </a:lnTo>
                                <a:lnTo>
                                  <a:pt x="305723" y="568152"/>
                                </a:lnTo>
                                <a:lnTo>
                                  <a:pt x="305945" y="567930"/>
                                </a:lnTo>
                                <a:lnTo>
                                  <a:pt x="306167" y="567708"/>
                                </a:lnTo>
                                <a:lnTo>
                                  <a:pt x="306167" y="567474"/>
                                </a:lnTo>
                                <a:lnTo>
                                  <a:pt x="306389" y="567252"/>
                                </a:lnTo>
                                <a:lnTo>
                                  <a:pt x="306611" y="567030"/>
                                </a:lnTo>
                                <a:lnTo>
                                  <a:pt x="306833" y="566808"/>
                                </a:lnTo>
                                <a:lnTo>
                                  <a:pt x="306833" y="566586"/>
                                </a:lnTo>
                                <a:lnTo>
                                  <a:pt x="307055" y="566364"/>
                                </a:lnTo>
                                <a:lnTo>
                                  <a:pt x="307277" y="566154"/>
                                </a:lnTo>
                                <a:lnTo>
                                  <a:pt x="307499" y="565932"/>
                                </a:lnTo>
                                <a:lnTo>
                                  <a:pt x="307499" y="565710"/>
                                </a:lnTo>
                                <a:lnTo>
                                  <a:pt x="307721" y="565488"/>
                                </a:lnTo>
                                <a:lnTo>
                                  <a:pt x="307943" y="565266"/>
                                </a:lnTo>
                                <a:lnTo>
                                  <a:pt x="308165" y="565044"/>
                                </a:lnTo>
                                <a:lnTo>
                                  <a:pt x="308165" y="564822"/>
                                </a:lnTo>
                                <a:lnTo>
                                  <a:pt x="308387" y="564587"/>
                                </a:lnTo>
                                <a:lnTo>
                                  <a:pt x="308609" y="564365"/>
                                </a:lnTo>
                                <a:lnTo>
                                  <a:pt x="308831" y="564143"/>
                                </a:lnTo>
                                <a:lnTo>
                                  <a:pt x="308831" y="563921"/>
                                </a:lnTo>
                                <a:lnTo>
                                  <a:pt x="309053" y="563699"/>
                                </a:lnTo>
                                <a:lnTo>
                                  <a:pt x="309275" y="563477"/>
                                </a:lnTo>
                                <a:lnTo>
                                  <a:pt x="309497" y="563268"/>
                                </a:lnTo>
                                <a:lnTo>
                                  <a:pt x="309497" y="563033"/>
                                </a:lnTo>
                                <a:lnTo>
                                  <a:pt x="309719" y="562824"/>
                                </a:lnTo>
                                <a:lnTo>
                                  <a:pt x="309941" y="562602"/>
                                </a:lnTo>
                                <a:lnTo>
                                  <a:pt x="309941" y="562380"/>
                                </a:lnTo>
                                <a:lnTo>
                                  <a:pt x="310163" y="562158"/>
                                </a:lnTo>
                                <a:lnTo>
                                  <a:pt x="310385" y="561923"/>
                                </a:lnTo>
                                <a:lnTo>
                                  <a:pt x="310607" y="561701"/>
                                </a:lnTo>
                                <a:lnTo>
                                  <a:pt x="310607" y="561479"/>
                                </a:lnTo>
                                <a:lnTo>
                                  <a:pt x="310829" y="561257"/>
                                </a:lnTo>
                                <a:lnTo>
                                  <a:pt x="311051" y="561035"/>
                                </a:lnTo>
                                <a:lnTo>
                                  <a:pt x="311273" y="560813"/>
                                </a:lnTo>
                                <a:lnTo>
                                  <a:pt x="311273" y="560603"/>
                                </a:lnTo>
                                <a:lnTo>
                                  <a:pt x="311495" y="560159"/>
                                </a:lnTo>
                                <a:lnTo>
                                  <a:pt x="311717" y="559937"/>
                                </a:lnTo>
                                <a:lnTo>
                                  <a:pt x="311939" y="559715"/>
                                </a:lnTo>
                                <a:lnTo>
                                  <a:pt x="311939" y="559493"/>
                                </a:lnTo>
                                <a:lnTo>
                                  <a:pt x="312162" y="559271"/>
                                </a:lnTo>
                                <a:lnTo>
                                  <a:pt x="312384" y="559037"/>
                                </a:lnTo>
                                <a:lnTo>
                                  <a:pt x="312606" y="558815"/>
                                </a:lnTo>
                                <a:lnTo>
                                  <a:pt x="312606" y="558593"/>
                                </a:lnTo>
                                <a:lnTo>
                                  <a:pt x="312828" y="558371"/>
                                </a:lnTo>
                                <a:lnTo>
                                  <a:pt x="313050" y="558149"/>
                                </a:lnTo>
                                <a:lnTo>
                                  <a:pt x="313272" y="557927"/>
                                </a:lnTo>
                                <a:lnTo>
                                  <a:pt x="313272" y="557717"/>
                                </a:lnTo>
                                <a:lnTo>
                                  <a:pt x="313494" y="557483"/>
                                </a:lnTo>
                                <a:lnTo>
                                  <a:pt x="313716" y="557273"/>
                                </a:lnTo>
                                <a:lnTo>
                                  <a:pt x="313938" y="557051"/>
                                </a:lnTo>
                                <a:lnTo>
                                  <a:pt x="313938" y="556829"/>
                                </a:lnTo>
                                <a:lnTo>
                                  <a:pt x="314160" y="556607"/>
                                </a:lnTo>
                                <a:lnTo>
                                  <a:pt x="314382" y="556373"/>
                                </a:lnTo>
                                <a:lnTo>
                                  <a:pt x="314604" y="556151"/>
                                </a:lnTo>
                                <a:lnTo>
                                  <a:pt x="314604" y="555929"/>
                                </a:lnTo>
                              </a:path>
                              <a:path w="1631314" h="1187450">
                                <a:moveTo>
                                  <a:pt x="314604" y="555929"/>
                                </a:moveTo>
                                <a:lnTo>
                                  <a:pt x="314826" y="555707"/>
                                </a:lnTo>
                                <a:lnTo>
                                  <a:pt x="315048" y="555485"/>
                                </a:lnTo>
                                <a:lnTo>
                                  <a:pt x="315270" y="555263"/>
                                </a:lnTo>
                                <a:lnTo>
                                  <a:pt x="315270" y="555053"/>
                                </a:lnTo>
                                <a:lnTo>
                                  <a:pt x="315492" y="554831"/>
                                </a:lnTo>
                                <a:lnTo>
                                  <a:pt x="315714" y="554609"/>
                                </a:lnTo>
                                <a:lnTo>
                                  <a:pt x="315936" y="554387"/>
                                </a:lnTo>
                                <a:lnTo>
                                  <a:pt x="315936" y="554165"/>
                                </a:lnTo>
                                <a:lnTo>
                                  <a:pt x="316158" y="553943"/>
                                </a:lnTo>
                                <a:lnTo>
                                  <a:pt x="316380" y="553721"/>
                                </a:lnTo>
                                <a:lnTo>
                                  <a:pt x="316380" y="553486"/>
                                </a:lnTo>
                                <a:lnTo>
                                  <a:pt x="316602" y="553264"/>
                                </a:lnTo>
                                <a:lnTo>
                                  <a:pt x="316824" y="553042"/>
                                </a:lnTo>
                                <a:lnTo>
                                  <a:pt x="317046" y="552820"/>
                                </a:lnTo>
                                <a:lnTo>
                                  <a:pt x="317046" y="552598"/>
                                </a:lnTo>
                                <a:lnTo>
                                  <a:pt x="317268" y="552376"/>
                                </a:lnTo>
                                <a:lnTo>
                                  <a:pt x="317490" y="552167"/>
                                </a:lnTo>
                                <a:lnTo>
                                  <a:pt x="317712" y="551932"/>
                                </a:lnTo>
                                <a:lnTo>
                                  <a:pt x="317712" y="551723"/>
                                </a:lnTo>
                                <a:lnTo>
                                  <a:pt x="317934" y="551501"/>
                                </a:lnTo>
                                <a:lnTo>
                                  <a:pt x="318156" y="551279"/>
                                </a:lnTo>
                                <a:lnTo>
                                  <a:pt x="318378" y="551056"/>
                                </a:lnTo>
                                <a:lnTo>
                                  <a:pt x="318378" y="550822"/>
                                </a:lnTo>
                                <a:lnTo>
                                  <a:pt x="318600" y="550600"/>
                                </a:lnTo>
                                <a:lnTo>
                                  <a:pt x="318822" y="550378"/>
                                </a:lnTo>
                                <a:lnTo>
                                  <a:pt x="319044" y="550156"/>
                                </a:lnTo>
                                <a:lnTo>
                                  <a:pt x="319044" y="549934"/>
                                </a:lnTo>
                                <a:lnTo>
                                  <a:pt x="319266" y="549712"/>
                                </a:lnTo>
                                <a:lnTo>
                                  <a:pt x="319488" y="549502"/>
                                </a:lnTo>
                                <a:lnTo>
                                  <a:pt x="319710" y="549280"/>
                                </a:lnTo>
                                <a:lnTo>
                                  <a:pt x="319710" y="549058"/>
                                </a:lnTo>
                                <a:lnTo>
                                  <a:pt x="319932" y="548836"/>
                                </a:lnTo>
                                <a:lnTo>
                                  <a:pt x="320154" y="548614"/>
                                </a:lnTo>
                                <a:lnTo>
                                  <a:pt x="320376" y="548392"/>
                                </a:lnTo>
                                <a:lnTo>
                                  <a:pt x="320376" y="548170"/>
                                </a:lnTo>
                                <a:lnTo>
                                  <a:pt x="320598" y="547936"/>
                                </a:lnTo>
                                <a:lnTo>
                                  <a:pt x="320820" y="547714"/>
                                </a:lnTo>
                                <a:lnTo>
                                  <a:pt x="321042" y="547492"/>
                                </a:lnTo>
                                <a:lnTo>
                                  <a:pt x="321264" y="547270"/>
                                </a:lnTo>
                                <a:lnTo>
                                  <a:pt x="321486" y="547048"/>
                                </a:lnTo>
                                <a:lnTo>
                                  <a:pt x="321708" y="546826"/>
                                </a:lnTo>
                                <a:lnTo>
                                  <a:pt x="321708" y="546616"/>
                                </a:lnTo>
                                <a:lnTo>
                                  <a:pt x="321930" y="546382"/>
                                </a:lnTo>
                                <a:lnTo>
                                  <a:pt x="322152" y="546172"/>
                                </a:lnTo>
                                <a:lnTo>
                                  <a:pt x="322374" y="545950"/>
                                </a:lnTo>
                                <a:lnTo>
                                  <a:pt x="322374" y="545728"/>
                                </a:lnTo>
                                <a:lnTo>
                                  <a:pt x="322597" y="545506"/>
                                </a:lnTo>
                                <a:lnTo>
                                  <a:pt x="322819" y="545272"/>
                                </a:lnTo>
                                <a:lnTo>
                                  <a:pt x="323041" y="545050"/>
                                </a:lnTo>
                                <a:lnTo>
                                  <a:pt x="323041" y="544828"/>
                                </a:lnTo>
                                <a:lnTo>
                                  <a:pt x="323263" y="544606"/>
                                </a:lnTo>
                                <a:lnTo>
                                  <a:pt x="323485" y="544384"/>
                                </a:lnTo>
                                <a:lnTo>
                                  <a:pt x="323485" y="544161"/>
                                </a:lnTo>
                                <a:lnTo>
                                  <a:pt x="323707" y="543952"/>
                                </a:lnTo>
                                <a:lnTo>
                                  <a:pt x="323929" y="543730"/>
                                </a:lnTo>
                                <a:lnTo>
                                  <a:pt x="324151" y="543508"/>
                                </a:lnTo>
                                <a:lnTo>
                                  <a:pt x="324151" y="543286"/>
                                </a:lnTo>
                                <a:lnTo>
                                  <a:pt x="324373" y="543064"/>
                                </a:lnTo>
                                <a:lnTo>
                                  <a:pt x="324595" y="542842"/>
                                </a:lnTo>
                                <a:lnTo>
                                  <a:pt x="324817" y="542620"/>
                                </a:lnTo>
                                <a:lnTo>
                                  <a:pt x="324817" y="542385"/>
                                </a:lnTo>
                                <a:lnTo>
                                  <a:pt x="325039" y="542163"/>
                                </a:lnTo>
                                <a:lnTo>
                                  <a:pt x="325261" y="541941"/>
                                </a:lnTo>
                                <a:lnTo>
                                  <a:pt x="325483" y="541719"/>
                                </a:lnTo>
                                <a:lnTo>
                                  <a:pt x="325483" y="541497"/>
                                </a:lnTo>
                                <a:lnTo>
                                  <a:pt x="325705" y="541275"/>
                                </a:lnTo>
                                <a:lnTo>
                                  <a:pt x="325927" y="541066"/>
                                </a:lnTo>
                                <a:lnTo>
                                  <a:pt x="326149" y="540831"/>
                                </a:lnTo>
                                <a:lnTo>
                                  <a:pt x="326149" y="540621"/>
                                </a:lnTo>
                                <a:lnTo>
                                  <a:pt x="326371" y="540399"/>
                                </a:lnTo>
                                <a:lnTo>
                                  <a:pt x="326593" y="540177"/>
                                </a:lnTo>
                                <a:lnTo>
                                  <a:pt x="326815" y="539955"/>
                                </a:lnTo>
                                <a:lnTo>
                                  <a:pt x="326815" y="539721"/>
                                </a:lnTo>
                                <a:lnTo>
                                  <a:pt x="327037" y="539499"/>
                                </a:lnTo>
                                <a:lnTo>
                                  <a:pt x="327259" y="539277"/>
                                </a:lnTo>
                                <a:lnTo>
                                  <a:pt x="327481" y="539055"/>
                                </a:lnTo>
                                <a:lnTo>
                                  <a:pt x="327481" y="538833"/>
                                </a:lnTo>
                                <a:lnTo>
                                  <a:pt x="327703" y="538611"/>
                                </a:lnTo>
                                <a:lnTo>
                                  <a:pt x="327925" y="538401"/>
                                </a:lnTo>
                                <a:lnTo>
                                  <a:pt x="328147" y="538179"/>
                                </a:lnTo>
                                <a:lnTo>
                                  <a:pt x="328147" y="537957"/>
                                </a:lnTo>
                                <a:lnTo>
                                  <a:pt x="328369" y="537735"/>
                                </a:lnTo>
                                <a:lnTo>
                                  <a:pt x="328591" y="537513"/>
                                </a:lnTo>
                                <a:lnTo>
                                  <a:pt x="328813" y="537291"/>
                                </a:lnTo>
                                <a:lnTo>
                                  <a:pt x="328813" y="537069"/>
                                </a:lnTo>
                                <a:lnTo>
                                  <a:pt x="329035" y="536835"/>
                                </a:lnTo>
                                <a:lnTo>
                                  <a:pt x="329257" y="536835"/>
                                </a:lnTo>
                                <a:lnTo>
                                  <a:pt x="329479" y="536613"/>
                                </a:lnTo>
                                <a:lnTo>
                                  <a:pt x="329479" y="536391"/>
                                </a:lnTo>
                                <a:lnTo>
                                  <a:pt x="329701" y="536169"/>
                                </a:lnTo>
                                <a:lnTo>
                                  <a:pt x="329923" y="535947"/>
                                </a:lnTo>
                                <a:lnTo>
                                  <a:pt x="330145" y="535725"/>
                                </a:lnTo>
                                <a:lnTo>
                                  <a:pt x="330145" y="535515"/>
                                </a:lnTo>
                                <a:lnTo>
                                  <a:pt x="330367" y="535293"/>
                                </a:lnTo>
                                <a:lnTo>
                                  <a:pt x="330589" y="535071"/>
                                </a:lnTo>
                                <a:lnTo>
                                  <a:pt x="330589" y="534849"/>
                                </a:lnTo>
                                <a:lnTo>
                                  <a:pt x="330811" y="534627"/>
                                </a:lnTo>
                                <a:lnTo>
                                  <a:pt x="331033" y="534405"/>
                                </a:lnTo>
                                <a:lnTo>
                                  <a:pt x="331255" y="534171"/>
                                </a:lnTo>
                                <a:lnTo>
                                  <a:pt x="331255" y="533949"/>
                                </a:lnTo>
                                <a:lnTo>
                                  <a:pt x="331477" y="533726"/>
                                </a:lnTo>
                                <a:lnTo>
                                  <a:pt x="331699" y="533504"/>
                                </a:lnTo>
                                <a:lnTo>
                                  <a:pt x="331921" y="533282"/>
                                </a:lnTo>
                                <a:lnTo>
                                  <a:pt x="331921" y="533060"/>
                                </a:lnTo>
                                <a:lnTo>
                                  <a:pt x="332143" y="532851"/>
                                </a:lnTo>
                                <a:lnTo>
                                  <a:pt x="332365" y="532629"/>
                                </a:lnTo>
                                <a:lnTo>
                                  <a:pt x="332587" y="532407"/>
                                </a:lnTo>
                                <a:lnTo>
                                  <a:pt x="332587" y="532185"/>
                                </a:lnTo>
                                <a:lnTo>
                                  <a:pt x="332809" y="531963"/>
                                </a:lnTo>
                                <a:lnTo>
                                  <a:pt x="333032" y="531741"/>
                                </a:lnTo>
                                <a:lnTo>
                                  <a:pt x="333254" y="531519"/>
                                </a:lnTo>
                                <a:lnTo>
                                  <a:pt x="333254" y="531284"/>
                                </a:lnTo>
                                <a:lnTo>
                                  <a:pt x="333476" y="531062"/>
                                </a:lnTo>
                                <a:lnTo>
                                  <a:pt x="333698" y="530840"/>
                                </a:lnTo>
                                <a:lnTo>
                                  <a:pt x="333920" y="530618"/>
                                </a:lnTo>
                                <a:lnTo>
                                  <a:pt x="334142" y="530396"/>
                                </a:lnTo>
                                <a:lnTo>
                                  <a:pt x="334364" y="530174"/>
                                </a:lnTo>
                                <a:lnTo>
                                  <a:pt x="334586" y="529964"/>
                                </a:lnTo>
                                <a:lnTo>
                                  <a:pt x="334586" y="529742"/>
                                </a:lnTo>
                                <a:lnTo>
                                  <a:pt x="334808" y="529520"/>
                                </a:lnTo>
                                <a:lnTo>
                                  <a:pt x="335030" y="529298"/>
                                </a:lnTo>
                                <a:lnTo>
                                  <a:pt x="335252" y="529076"/>
                                </a:lnTo>
                                <a:lnTo>
                                  <a:pt x="335252" y="528854"/>
                                </a:lnTo>
                                <a:lnTo>
                                  <a:pt x="335474" y="528620"/>
                                </a:lnTo>
                                <a:lnTo>
                                  <a:pt x="335696" y="528398"/>
                                </a:lnTo>
                                <a:lnTo>
                                  <a:pt x="335918" y="528176"/>
                                </a:lnTo>
                                <a:lnTo>
                                  <a:pt x="335918" y="527954"/>
                                </a:lnTo>
                              </a:path>
                              <a:path w="1631314" h="1187450">
                                <a:moveTo>
                                  <a:pt x="335918" y="527954"/>
                                </a:moveTo>
                                <a:lnTo>
                                  <a:pt x="336140" y="527732"/>
                                </a:lnTo>
                                <a:lnTo>
                                  <a:pt x="336362" y="527510"/>
                                </a:lnTo>
                                <a:lnTo>
                                  <a:pt x="336584" y="527300"/>
                                </a:lnTo>
                                <a:lnTo>
                                  <a:pt x="336584" y="527078"/>
                                </a:lnTo>
                                <a:lnTo>
                                  <a:pt x="336806" y="526856"/>
                                </a:lnTo>
                                <a:lnTo>
                                  <a:pt x="337028" y="526634"/>
                                </a:lnTo>
                                <a:lnTo>
                                  <a:pt x="337028" y="526412"/>
                                </a:lnTo>
                                <a:lnTo>
                                  <a:pt x="337250" y="526190"/>
                                </a:lnTo>
                                <a:lnTo>
                                  <a:pt x="337472" y="525968"/>
                                </a:lnTo>
                                <a:lnTo>
                                  <a:pt x="337694" y="525734"/>
                                </a:lnTo>
                                <a:lnTo>
                                  <a:pt x="337916" y="525512"/>
                                </a:lnTo>
                                <a:lnTo>
                                  <a:pt x="338138" y="525290"/>
                                </a:lnTo>
                                <a:lnTo>
                                  <a:pt x="338360" y="525068"/>
                                </a:lnTo>
                                <a:lnTo>
                                  <a:pt x="338360" y="524846"/>
                                </a:lnTo>
                                <a:lnTo>
                                  <a:pt x="338582" y="524624"/>
                                </a:lnTo>
                                <a:lnTo>
                                  <a:pt x="338804" y="524414"/>
                                </a:lnTo>
                                <a:lnTo>
                                  <a:pt x="339026" y="524192"/>
                                </a:lnTo>
                                <a:lnTo>
                                  <a:pt x="339026" y="523970"/>
                                </a:lnTo>
                                <a:lnTo>
                                  <a:pt x="339248" y="523748"/>
                                </a:lnTo>
                                <a:lnTo>
                                  <a:pt x="339470" y="523526"/>
                                </a:lnTo>
                                <a:lnTo>
                                  <a:pt x="339692" y="523304"/>
                                </a:lnTo>
                                <a:lnTo>
                                  <a:pt x="339692" y="523069"/>
                                </a:lnTo>
                                <a:lnTo>
                                  <a:pt x="339914" y="522847"/>
                                </a:lnTo>
                                <a:lnTo>
                                  <a:pt x="340136" y="522625"/>
                                </a:lnTo>
                                <a:lnTo>
                                  <a:pt x="340358" y="522403"/>
                                </a:lnTo>
                                <a:lnTo>
                                  <a:pt x="340358" y="522181"/>
                                </a:lnTo>
                                <a:lnTo>
                                  <a:pt x="340580" y="521959"/>
                                </a:lnTo>
                                <a:lnTo>
                                  <a:pt x="340802" y="521959"/>
                                </a:lnTo>
                                <a:lnTo>
                                  <a:pt x="341024" y="521750"/>
                                </a:lnTo>
                                <a:lnTo>
                                  <a:pt x="341024" y="521528"/>
                                </a:lnTo>
                                <a:lnTo>
                                  <a:pt x="341246" y="521306"/>
                                </a:lnTo>
                                <a:lnTo>
                                  <a:pt x="341468" y="521084"/>
                                </a:lnTo>
                                <a:lnTo>
                                  <a:pt x="341690" y="520862"/>
                                </a:lnTo>
                                <a:lnTo>
                                  <a:pt x="341690" y="520640"/>
                                </a:lnTo>
                                <a:lnTo>
                                  <a:pt x="341912" y="520418"/>
                                </a:lnTo>
                                <a:lnTo>
                                  <a:pt x="342134" y="520183"/>
                                </a:lnTo>
                                <a:lnTo>
                                  <a:pt x="342356" y="519961"/>
                                </a:lnTo>
                                <a:lnTo>
                                  <a:pt x="342356" y="519739"/>
                                </a:lnTo>
                                <a:lnTo>
                                  <a:pt x="342578" y="519517"/>
                                </a:lnTo>
                                <a:lnTo>
                                  <a:pt x="342800" y="519295"/>
                                </a:lnTo>
                                <a:lnTo>
                                  <a:pt x="343022" y="519073"/>
                                </a:lnTo>
                                <a:lnTo>
                                  <a:pt x="343022" y="518863"/>
                                </a:lnTo>
                                <a:lnTo>
                                  <a:pt x="343245" y="518641"/>
                                </a:lnTo>
                                <a:lnTo>
                                  <a:pt x="343467" y="518419"/>
                                </a:lnTo>
                                <a:lnTo>
                                  <a:pt x="343689" y="518197"/>
                                </a:lnTo>
                                <a:lnTo>
                                  <a:pt x="343911" y="517975"/>
                                </a:lnTo>
                                <a:lnTo>
                                  <a:pt x="344133" y="517753"/>
                                </a:lnTo>
                                <a:lnTo>
                                  <a:pt x="344133" y="517519"/>
                                </a:lnTo>
                                <a:lnTo>
                                  <a:pt x="344355" y="517297"/>
                                </a:lnTo>
                                <a:lnTo>
                                  <a:pt x="344577" y="517075"/>
                                </a:lnTo>
                                <a:lnTo>
                                  <a:pt x="344799" y="516853"/>
                                </a:lnTo>
                                <a:lnTo>
                                  <a:pt x="344799" y="516631"/>
                                </a:lnTo>
                                <a:lnTo>
                                  <a:pt x="345021" y="516409"/>
                                </a:lnTo>
                                <a:lnTo>
                                  <a:pt x="345243" y="516199"/>
                                </a:lnTo>
                                <a:lnTo>
                                  <a:pt x="345465" y="515977"/>
                                </a:lnTo>
                                <a:lnTo>
                                  <a:pt x="345465" y="515755"/>
                                </a:lnTo>
                                <a:lnTo>
                                  <a:pt x="345687" y="515533"/>
                                </a:lnTo>
                                <a:lnTo>
                                  <a:pt x="345909" y="515311"/>
                                </a:lnTo>
                                <a:lnTo>
                                  <a:pt x="346131" y="515089"/>
                                </a:lnTo>
                                <a:lnTo>
                                  <a:pt x="346353" y="514867"/>
                                </a:lnTo>
                                <a:lnTo>
                                  <a:pt x="346575" y="514633"/>
                                </a:lnTo>
                                <a:lnTo>
                                  <a:pt x="346797" y="514411"/>
                                </a:lnTo>
                                <a:lnTo>
                                  <a:pt x="346797" y="514189"/>
                                </a:lnTo>
                                <a:lnTo>
                                  <a:pt x="347019" y="513967"/>
                                </a:lnTo>
                                <a:lnTo>
                                  <a:pt x="347241" y="513745"/>
                                </a:lnTo>
                                <a:lnTo>
                                  <a:pt x="347463" y="513523"/>
                                </a:lnTo>
                                <a:lnTo>
                                  <a:pt x="347463" y="513313"/>
                                </a:lnTo>
                                <a:lnTo>
                                  <a:pt x="347685" y="513091"/>
                                </a:lnTo>
                                <a:lnTo>
                                  <a:pt x="347907" y="512869"/>
                                </a:lnTo>
                                <a:lnTo>
                                  <a:pt x="348351" y="512425"/>
                                </a:lnTo>
                                <a:lnTo>
                                  <a:pt x="348129" y="512425"/>
                                </a:lnTo>
                                <a:lnTo>
                                  <a:pt x="348351" y="512425"/>
                                </a:lnTo>
                                <a:lnTo>
                                  <a:pt x="348573" y="512203"/>
                                </a:lnTo>
                                <a:lnTo>
                                  <a:pt x="348795" y="511968"/>
                                </a:lnTo>
                                <a:lnTo>
                                  <a:pt x="348795" y="511746"/>
                                </a:lnTo>
                                <a:lnTo>
                                  <a:pt x="349017" y="511524"/>
                                </a:lnTo>
                                <a:lnTo>
                                  <a:pt x="349239" y="511302"/>
                                </a:lnTo>
                                <a:lnTo>
                                  <a:pt x="349461" y="511080"/>
                                </a:lnTo>
                                <a:lnTo>
                                  <a:pt x="349461" y="510858"/>
                                </a:lnTo>
                                <a:lnTo>
                                  <a:pt x="349683" y="510649"/>
                                </a:lnTo>
                                <a:lnTo>
                                  <a:pt x="349905" y="510427"/>
                                </a:lnTo>
                                <a:lnTo>
                                  <a:pt x="350127" y="510205"/>
                                </a:lnTo>
                                <a:lnTo>
                                  <a:pt x="350127" y="509983"/>
                                </a:lnTo>
                                <a:lnTo>
                                  <a:pt x="350349" y="509761"/>
                                </a:lnTo>
                                <a:lnTo>
                                  <a:pt x="350571" y="509761"/>
                                </a:lnTo>
                                <a:lnTo>
                                  <a:pt x="350793" y="509538"/>
                                </a:lnTo>
                                <a:lnTo>
                                  <a:pt x="350793" y="509316"/>
                                </a:lnTo>
                                <a:lnTo>
                                  <a:pt x="351015" y="509082"/>
                                </a:lnTo>
                                <a:lnTo>
                                  <a:pt x="351237" y="508860"/>
                                </a:lnTo>
                                <a:lnTo>
                                  <a:pt x="351237" y="508638"/>
                                </a:lnTo>
                                <a:lnTo>
                                  <a:pt x="351459" y="508416"/>
                                </a:lnTo>
                                <a:lnTo>
                                  <a:pt x="351681" y="508194"/>
                                </a:lnTo>
                                <a:lnTo>
                                  <a:pt x="351903" y="507972"/>
                                </a:lnTo>
                                <a:lnTo>
                                  <a:pt x="351903" y="507762"/>
                                </a:lnTo>
                                <a:lnTo>
                                  <a:pt x="352125" y="507540"/>
                                </a:lnTo>
                                <a:lnTo>
                                  <a:pt x="352347" y="507318"/>
                                </a:lnTo>
                                <a:lnTo>
                                  <a:pt x="352569" y="507096"/>
                                </a:lnTo>
                                <a:lnTo>
                                  <a:pt x="352791" y="506874"/>
                                </a:lnTo>
                                <a:lnTo>
                                  <a:pt x="353013" y="506652"/>
                                </a:lnTo>
                                <a:lnTo>
                                  <a:pt x="353235" y="506418"/>
                                </a:lnTo>
                                <a:lnTo>
                                  <a:pt x="353235" y="506196"/>
                                </a:lnTo>
                                <a:lnTo>
                                  <a:pt x="353457" y="505974"/>
                                </a:lnTo>
                                <a:lnTo>
                                  <a:pt x="353680" y="505752"/>
                                </a:lnTo>
                                <a:lnTo>
                                  <a:pt x="353902" y="505530"/>
                                </a:lnTo>
                                <a:lnTo>
                                  <a:pt x="353902" y="505308"/>
                                </a:lnTo>
                                <a:lnTo>
                                  <a:pt x="354124" y="505098"/>
                                </a:lnTo>
                                <a:lnTo>
                                  <a:pt x="354346" y="504876"/>
                                </a:lnTo>
                                <a:lnTo>
                                  <a:pt x="354568" y="504654"/>
                                </a:lnTo>
                                <a:lnTo>
                                  <a:pt x="354790" y="504432"/>
                                </a:lnTo>
                                <a:lnTo>
                                  <a:pt x="355012" y="504210"/>
                                </a:lnTo>
                                <a:lnTo>
                                  <a:pt x="355234" y="503988"/>
                                </a:lnTo>
                                <a:lnTo>
                                  <a:pt x="355234" y="503766"/>
                                </a:lnTo>
                                <a:lnTo>
                                  <a:pt x="355456" y="503532"/>
                                </a:lnTo>
                                <a:lnTo>
                                  <a:pt x="355678" y="503310"/>
                                </a:lnTo>
                                <a:lnTo>
                                  <a:pt x="355900" y="503088"/>
                                </a:lnTo>
                                <a:lnTo>
                                  <a:pt x="355900" y="502866"/>
                                </a:lnTo>
                                <a:lnTo>
                                  <a:pt x="356122" y="502643"/>
                                </a:lnTo>
                                <a:lnTo>
                                  <a:pt x="356344" y="502421"/>
                                </a:lnTo>
                                <a:lnTo>
                                  <a:pt x="356566" y="502212"/>
                                </a:lnTo>
                                <a:lnTo>
                                  <a:pt x="356788" y="501990"/>
                                </a:lnTo>
                                <a:lnTo>
                                  <a:pt x="357010" y="501768"/>
                                </a:lnTo>
                                <a:lnTo>
                                  <a:pt x="357232" y="501546"/>
                                </a:lnTo>
                                <a:lnTo>
                                  <a:pt x="357232" y="501324"/>
                                </a:lnTo>
                                <a:lnTo>
                                  <a:pt x="357454" y="501102"/>
                                </a:lnTo>
                                <a:lnTo>
                                  <a:pt x="357676" y="500867"/>
                                </a:lnTo>
                                <a:lnTo>
                                  <a:pt x="357676" y="500645"/>
                                </a:lnTo>
                                <a:lnTo>
                                  <a:pt x="357898" y="500423"/>
                                </a:lnTo>
                              </a:path>
                              <a:path w="1631314" h="1187450">
                                <a:moveTo>
                                  <a:pt x="357898" y="500423"/>
                                </a:moveTo>
                                <a:lnTo>
                                  <a:pt x="358120" y="500201"/>
                                </a:lnTo>
                                <a:lnTo>
                                  <a:pt x="358342" y="499979"/>
                                </a:lnTo>
                                <a:lnTo>
                                  <a:pt x="358564" y="499757"/>
                                </a:lnTo>
                                <a:lnTo>
                                  <a:pt x="358786" y="499548"/>
                                </a:lnTo>
                                <a:lnTo>
                                  <a:pt x="359008" y="499326"/>
                                </a:lnTo>
                                <a:lnTo>
                                  <a:pt x="359008" y="499103"/>
                                </a:lnTo>
                                <a:lnTo>
                                  <a:pt x="359230" y="498881"/>
                                </a:lnTo>
                                <a:lnTo>
                                  <a:pt x="359452" y="498659"/>
                                </a:lnTo>
                                <a:lnTo>
                                  <a:pt x="359896" y="498215"/>
                                </a:lnTo>
                                <a:lnTo>
                                  <a:pt x="359674" y="498215"/>
                                </a:lnTo>
                                <a:lnTo>
                                  <a:pt x="359896" y="498215"/>
                                </a:lnTo>
                                <a:lnTo>
                                  <a:pt x="360118" y="497981"/>
                                </a:lnTo>
                                <a:lnTo>
                                  <a:pt x="360340" y="497759"/>
                                </a:lnTo>
                                <a:lnTo>
                                  <a:pt x="360340" y="497537"/>
                                </a:lnTo>
                                <a:lnTo>
                                  <a:pt x="360562" y="497315"/>
                                </a:lnTo>
                                <a:lnTo>
                                  <a:pt x="360784" y="497093"/>
                                </a:lnTo>
                                <a:lnTo>
                                  <a:pt x="361006" y="496871"/>
                                </a:lnTo>
                                <a:lnTo>
                                  <a:pt x="361006" y="496661"/>
                                </a:lnTo>
                                <a:lnTo>
                                  <a:pt x="361228" y="496439"/>
                                </a:lnTo>
                                <a:lnTo>
                                  <a:pt x="361450" y="496217"/>
                                </a:lnTo>
                                <a:lnTo>
                                  <a:pt x="361672" y="495995"/>
                                </a:lnTo>
                                <a:lnTo>
                                  <a:pt x="361894" y="495773"/>
                                </a:lnTo>
                                <a:lnTo>
                                  <a:pt x="362116" y="495551"/>
                                </a:lnTo>
                                <a:lnTo>
                                  <a:pt x="362338" y="495317"/>
                                </a:lnTo>
                                <a:lnTo>
                                  <a:pt x="362338" y="495095"/>
                                </a:lnTo>
                                <a:lnTo>
                                  <a:pt x="362560" y="494873"/>
                                </a:lnTo>
                                <a:lnTo>
                                  <a:pt x="362782" y="494651"/>
                                </a:lnTo>
                                <a:lnTo>
                                  <a:pt x="363226" y="494207"/>
                                </a:lnTo>
                                <a:lnTo>
                                  <a:pt x="363004" y="494207"/>
                                </a:lnTo>
                                <a:lnTo>
                                  <a:pt x="363226" y="494207"/>
                                </a:lnTo>
                                <a:lnTo>
                                  <a:pt x="363448" y="493997"/>
                                </a:lnTo>
                                <a:lnTo>
                                  <a:pt x="363670" y="493775"/>
                                </a:lnTo>
                                <a:lnTo>
                                  <a:pt x="363670" y="493553"/>
                                </a:lnTo>
                                <a:lnTo>
                                  <a:pt x="363892" y="493331"/>
                                </a:lnTo>
                                <a:lnTo>
                                  <a:pt x="364115" y="493109"/>
                                </a:lnTo>
                                <a:lnTo>
                                  <a:pt x="364337" y="492887"/>
                                </a:lnTo>
                                <a:lnTo>
                                  <a:pt x="364337" y="492665"/>
                                </a:lnTo>
                                <a:lnTo>
                                  <a:pt x="364559" y="492431"/>
                                </a:lnTo>
                                <a:lnTo>
                                  <a:pt x="364781" y="492208"/>
                                </a:lnTo>
                                <a:lnTo>
                                  <a:pt x="365003" y="491986"/>
                                </a:lnTo>
                                <a:lnTo>
                                  <a:pt x="365225" y="491764"/>
                                </a:lnTo>
                                <a:lnTo>
                                  <a:pt x="365447" y="491542"/>
                                </a:lnTo>
                                <a:lnTo>
                                  <a:pt x="365447" y="491320"/>
                                </a:lnTo>
                                <a:lnTo>
                                  <a:pt x="365669" y="491111"/>
                                </a:lnTo>
                                <a:lnTo>
                                  <a:pt x="365891" y="490889"/>
                                </a:lnTo>
                                <a:lnTo>
                                  <a:pt x="366335" y="490445"/>
                                </a:lnTo>
                                <a:lnTo>
                                  <a:pt x="366113" y="490445"/>
                                </a:lnTo>
                                <a:lnTo>
                                  <a:pt x="366335" y="490445"/>
                                </a:lnTo>
                                <a:lnTo>
                                  <a:pt x="366557" y="490223"/>
                                </a:lnTo>
                                <a:lnTo>
                                  <a:pt x="366779" y="490001"/>
                                </a:lnTo>
                                <a:lnTo>
                                  <a:pt x="366779" y="489766"/>
                                </a:lnTo>
                                <a:lnTo>
                                  <a:pt x="367001" y="489544"/>
                                </a:lnTo>
                                <a:lnTo>
                                  <a:pt x="367223" y="489322"/>
                                </a:lnTo>
                                <a:lnTo>
                                  <a:pt x="367667" y="488878"/>
                                </a:lnTo>
                                <a:lnTo>
                                  <a:pt x="367445" y="488878"/>
                                </a:lnTo>
                                <a:lnTo>
                                  <a:pt x="367667" y="488878"/>
                                </a:lnTo>
                                <a:lnTo>
                                  <a:pt x="367889" y="488656"/>
                                </a:lnTo>
                                <a:lnTo>
                                  <a:pt x="368111" y="488446"/>
                                </a:lnTo>
                                <a:lnTo>
                                  <a:pt x="368111" y="488224"/>
                                </a:lnTo>
                                <a:lnTo>
                                  <a:pt x="368333" y="488002"/>
                                </a:lnTo>
                                <a:lnTo>
                                  <a:pt x="368555" y="487780"/>
                                </a:lnTo>
                                <a:lnTo>
                                  <a:pt x="368777" y="487558"/>
                                </a:lnTo>
                                <a:lnTo>
                                  <a:pt x="368777" y="487336"/>
                                </a:lnTo>
                                <a:lnTo>
                                  <a:pt x="368999" y="487114"/>
                                </a:lnTo>
                                <a:lnTo>
                                  <a:pt x="369221" y="487114"/>
                                </a:lnTo>
                                <a:lnTo>
                                  <a:pt x="369443" y="486880"/>
                                </a:lnTo>
                                <a:lnTo>
                                  <a:pt x="369443" y="486658"/>
                                </a:lnTo>
                                <a:lnTo>
                                  <a:pt x="369665" y="486436"/>
                                </a:lnTo>
                                <a:lnTo>
                                  <a:pt x="369887" y="486214"/>
                                </a:lnTo>
                                <a:lnTo>
                                  <a:pt x="370109" y="485992"/>
                                </a:lnTo>
                                <a:lnTo>
                                  <a:pt x="370109" y="485770"/>
                                </a:lnTo>
                                <a:lnTo>
                                  <a:pt x="370331" y="485560"/>
                                </a:lnTo>
                                <a:lnTo>
                                  <a:pt x="370553" y="485338"/>
                                </a:lnTo>
                                <a:lnTo>
                                  <a:pt x="370775" y="485116"/>
                                </a:lnTo>
                                <a:lnTo>
                                  <a:pt x="370997" y="484894"/>
                                </a:lnTo>
                                <a:lnTo>
                                  <a:pt x="371219" y="484672"/>
                                </a:lnTo>
                                <a:lnTo>
                                  <a:pt x="371441" y="484450"/>
                                </a:lnTo>
                                <a:lnTo>
                                  <a:pt x="371441" y="484216"/>
                                </a:lnTo>
                                <a:lnTo>
                                  <a:pt x="371663" y="483994"/>
                                </a:lnTo>
                                <a:lnTo>
                                  <a:pt x="371885" y="483772"/>
                                </a:lnTo>
                                <a:lnTo>
                                  <a:pt x="372107" y="483550"/>
                                </a:lnTo>
                                <a:lnTo>
                                  <a:pt x="372329" y="483328"/>
                                </a:lnTo>
                                <a:lnTo>
                                  <a:pt x="372551" y="483106"/>
                                </a:lnTo>
                                <a:lnTo>
                                  <a:pt x="372551" y="482896"/>
                                </a:lnTo>
                                <a:lnTo>
                                  <a:pt x="372773" y="482674"/>
                                </a:lnTo>
                                <a:lnTo>
                                  <a:pt x="372995" y="482452"/>
                                </a:lnTo>
                                <a:lnTo>
                                  <a:pt x="373217" y="482230"/>
                                </a:lnTo>
                                <a:lnTo>
                                  <a:pt x="373439" y="482008"/>
                                </a:lnTo>
                                <a:lnTo>
                                  <a:pt x="373661" y="481786"/>
                                </a:lnTo>
                                <a:lnTo>
                                  <a:pt x="373883" y="481564"/>
                                </a:lnTo>
                                <a:lnTo>
                                  <a:pt x="373883" y="481329"/>
                                </a:lnTo>
                                <a:lnTo>
                                  <a:pt x="374105" y="481107"/>
                                </a:lnTo>
                                <a:lnTo>
                                  <a:pt x="374327" y="480885"/>
                                </a:lnTo>
                                <a:lnTo>
                                  <a:pt x="374550" y="480663"/>
                                </a:lnTo>
                                <a:lnTo>
                                  <a:pt x="374772" y="480441"/>
                                </a:lnTo>
                                <a:lnTo>
                                  <a:pt x="374994" y="480219"/>
                                </a:lnTo>
                                <a:lnTo>
                                  <a:pt x="375216" y="480010"/>
                                </a:lnTo>
                                <a:lnTo>
                                  <a:pt x="375216" y="479788"/>
                                </a:lnTo>
                                <a:lnTo>
                                  <a:pt x="375438" y="479566"/>
                                </a:lnTo>
                                <a:lnTo>
                                  <a:pt x="375660" y="479344"/>
                                </a:lnTo>
                                <a:lnTo>
                                  <a:pt x="375882" y="479122"/>
                                </a:lnTo>
                                <a:lnTo>
                                  <a:pt x="376104" y="478900"/>
                                </a:lnTo>
                                <a:lnTo>
                                  <a:pt x="376326" y="478665"/>
                                </a:lnTo>
                                <a:lnTo>
                                  <a:pt x="376548" y="478443"/>
                                </a:lnTo>
                                <a:lnTo>
                                  <a:pt x="376548" y="478221"/>
                                </a:lnTo>
                                <a:lnTo>
                                  <a:pt x="376770" y="477999"/>
                                </a:lnTo>
                                <a:lnTo>
                                  <a:pt x="376992" y="477777"/>
                                </a:lnTo>
                                <a:lnTo>
                                  <a:pt x="377214" y="477555"/>
                                </a:lnTo>
                                <a:lnTo>
                                  <a:pt x="377436" y="477345"/>
                                </a:lnTo>
                                <a:lnTo>
                                  <a:pt x="377658" y="477123"/>
                                </a:lnTo>
                                <a:lnTo>
                                  <a:pt x="377880" y="476901"/>
                                </a:lnTo>
                                <a:lnTo>
                                  <a:pt x="377880" y="476679"/>
                                </a:lnTo>
                                <a:lnTo>
                                  <a:pt x="378102" y="476457"/>
                                </a:lnTo>
                                <a:lnTo>
                                  <a:pt x="378324" y="476235"/>
                                </a:lnTo>
                                <a:lnTo>
                                  <a:pt x="378546" y="476013"/>
                                </a:lnTo>
                                <a:lnTo>
                                  <a:pt x="378768" y="475779"/>
                                </a:lnTo>
                                <a:lnTo>
                                  <a:pt x="378990" y="475557"/>
                                </a:lnTo>
                                <a:lnTo>
                                  <a:pt x="378990" y="475335"/>
                                </a:lnTo>
                                <a:lnTo>
                                  <a:pt x="379212" y="475113"/>
                                </a:lnTo>
                                <a:lnTo>
                                  <a:pt x="379434" y="474891"/>
                                </a:lnTo>
                                <a:lnTo>
                                  <a:pt x="379656" y="474669"/>
                                </a:lnTo>
                                <a:lnTo>
                                  <a:pt x="379878" y="474459"/>
                                </a:lnTo>
                                <a:lnTo>
                                  <a:pt x="380100" y="474237"/>
                                </a:lnTo>
                                <a:lnTo>
                                  <a:pt x="380322" y="474015"/>
                                </a:lnTo>
                                <a:lnTo>
                                  <a:pt x="380322" y="473793"/>
                                </a:lnTo>
                                <a:lnTo>
                                  <a:pt x="380544" y="473571"/>
                                </a:lnTo>
                                <a:lnTo>
                                  <a:pt x="380766" y="473571"/>
                                </a:lnTo>
                              </a:path>
                              <a:path w="1631314" h="1187450">
                                <a:moveTo>
                                  <a:pt x="380766" y="473571"/>
                                </a:moveTo>
                                <a:lnTo>
                                  <a:pt x="380988" y="473349"/>
                                </a:lnTo>
                                <a:lnTo>
                                  <a:pt x="380988" y="473115"/>
                                </a:lnTo>
                                <a:lnTo>
                                  <a:pt x="381210" y="472893"/>
                                </a:lnTo>
                                <a:lnTo>
                                  <a:pt x="381432" y="472671"/>
                                </a:lnTo>
                                <a:lnTo>
                                  <a:pt x="381876" y="472227"/>
                                </a:lnTo>
                                <a:lnTo>
                                  <a:pt x="381654" y="472227"/>
                                </a:lnTo>
                                <a:lnTo>
                                  <a:pt x="381876" y="472227"/>
                                </a:lnTo>
                                <a:lnTo>
                                  <a:pt x="382098" y="472005"/>
                                </a:lnTo>
                                <a:lnTo>
                                  <a:pt x="382320" y="471795"/>
                                </a:lnTo>
                                <a:lnTo>
                                  <a:pt x="382320" y="471573"/>
                                </a:lnTo>
                                <a:lnTo>
                                  <a:pt x="382542" y="471351"/>
                                </a:lnTo>
                                <a:lnTo>
                                  <a:pt x="382764" y="471129"/>
                                </a:lnTo>
                                <a:lnTo>
                                  <a:pt x="382986" y="470907"/>
                                </a:lnTo>
                                <a:lnTo>
                                  <a:pt x="383208" y="470685"/>
                                </a:lnTo>
                                <a:lnTo>
                                  <a:pt x="383430" y="470463"/>
                                </a:lnTo>
                                <a:lnTo>
                                  <a:pt x="383652" y="470228"/>
                                </a:lnTo>
                                <a:lnTo>
                                  <a:pt x="383652" y="470006"/>
                                </a:lnTo>
                                <a:lnTo>
                                  <a:pt x="383874" y="469784"/>
                                </a:lnTo>
                                <a:lnTo>
                                  <a:pt x="384096" y="469562"/>
                                </a:lnTo>
                                <a:lnTo>
                                  <a:pt x="384318" y="469340"/>
                                </a:lnTo>
                                <a:lnTo>
                                  <a:pt x="384540" y="469118"/>
                                </a:lnTo>
                                <a:lnTo>
                                  <a:pt x="384762" y="468909"/>
                                </a:lnTo>
                                <a:lnTo>
                                  <a:pt x="385207" y="468465"/>
                                </a:lnTo>
                                <a:lnTo>
                                  <a:pt x="384985" y="468465"/>
                                </a:lnTo>
                                <a:lnTo>
                                  <a:pt x="385207" y="468465"/>
                                </a:lnTo>
                                <a:lnTo>
                                  <a:pt x="385429" y="468243"/>
                                </a:lnTo>
                                <a:lnTo>
                                  <a:pt x="385429" y="468020"/>
                                </a:lnTo>
                                <a:lnTo>
                                  <a:pt x="385651" y="467798"/>
                                </a:lnTo>
                                <a:lnTo>
                                  <a:pt x="385873" y="467564"/>
                                </a:lnTo>
                                <a:lnTo>
                                  <a:pt x="386317" y="467120"/>
                                </a:lnTo>
                                <a:lnTo>
                                  <a:pt x="386095" y="467120"/>
                                </a:lnTo>
                                <a:lnTo>
                                  <a:pt x="386317" y="467120"/>
                                </a:lnTo>
                                <a:lnTo>
                                  <a:pt x="386539" y="466898"/>
                                </a:lnTo>
                                <a:lnTo>
                                  <a:pt x="386761" y="466676"/>
                                </a:lnTo>
                                <a:lnTo>
                                  <a:pt x="386761" y="466454"/>
                                </a:lnTo>
                                <a:lnTo>
                                  <a:pt x="386983" y="466244"/>
                                </a:lnTo>
                                <a:lnTo>
                                  <a:pt x="387205" y="466022"/>
                                </a:lnTo>
                                <a:lnTo>
                                  <a:pt x="387427" y="465800"/>
                                </a:lnTo>
                                <a:lnTo>
                                  <a:pt x="387649" y="465578"/>
                                </a:lnTo>
                                <a:lnTo>
                                  <a:pt x="387871" y="465356"/>
                                </a:lnTo>
                                <a:lnTo>
                                  <a:pt x="388093" y="465134"/>
                                </a:lnTo>
                                <a:lnTo>
                                  <a:pt x="388093" y="464912"/>
                                </a:lnTo>
                                <a:lnTo>
                                  <a:pt x="388315" y="464678"/>
                                </a:lnTo>
                                <a:lnTo>
                                  <a:pt x="388537" y="464678"/>
                                </a:lnTo>
                                <a:lnTo>
                                  <a:pt x="388759" y="464456"/>
                                </a:lnTo>
                                <a:lnTo>
                                  <a:pt x="388759" y="464234"/>
                                </a:lnTo>
                                <a:lnTo>
                                  <a:pt x="388981" y="464012"/>
                                </a:lnTo>
                                <a:lnTo>
                                  <a:pt x="389203" y="463790"/>
                                </a:lnTo>
                                <a:lnTo>
                                  <a:pt x="389425" y="463568"/>
                                </a:lnTo>
                                <a:lnTo>
                                  <a:pt x="389647" y="463358"/>
                                </a:lnTo>
                                <a:lnTo>
                                  <a:pt x="389869" y="463136"/>
                                </a:lnTo>
                                <a:lnTo>
                                  <a:pt x="390091" y="462914"/>
                                </a:lnTo>
                                <a:lnTo>
                                  <a:pt x="390091" y="462692"/>
                                </a:lnTo>
                                <a:lnTo>
                                  <a:pt x="390313" y="462470"/>
                                </a:lnTo>
                                <a:lnTo>
                                  <a:pt x="390535" y="462470"/>
                                </a:lnTo>
                                <a:lnTo>
                                  <a:pt x="390757" y="462248"/>
                                </a:lnTo>
                                <a:lnTo>
                                  <a:pt x="390757" y="462014"/>
                                </a:lnTo>
                                <a:lnTo>
                                  <a:pt x="390979" y="461792"/>
                                </a:lnTo>
                                <a:lnTo>
                                  <a:pt x="391201" y="461570"/>
                                </a:lnTo>
                                <a:lnTo>
                                  <a:pt x="391645" y="461125"/>
                                </a:lnTo>
                                <a:lnTo>
                                  <a:pt x="391423" y="461125"/>
                                </a:lnTo>
                                <a:lnTo>
                                  <a:pt x="391645" y="461125"/>
                                </a:lnTo>
                                <a:lnTo>
                                  <a:pt x="391867" y="460903"/>
                                </a:lnTo>
                                <a:lnTo>
                                  <a:pt x="392089" y="460694"/>
                                </a:lnTo>
                                <a:lnTo>
                                  <a:pt x="392089" y="460472"/>
                                </a:lnTo>
                                <a:lnTo>
                                  <a:pt x="392311" y="460250"/>
                                </a:lnTo>
                                <a:lnTo>
                                  <a:pt x="392533" y="460028"/>
                                </a:lnTo>
                                <a:lnTo>
                                  <a:pt x="392755" y="459806"/>
                                </a:lnTo>
                                <a:lnTo>
                                  <a:pt x="392977" y="459584"/>
                                </a:lnTo>
                                <a:lnTo>
                                  <a:pt x="393199" y="459362"/>
                                </a:lnTo>
                                <a:lnTo>
                                  <a:pt x="393199" y="459127"/>
                                </a:lnTo>
                                <a:lnTo>
                                  <a:pt x="393421" y="458905"/>
                                </a:lnTo>
                                <a:lnTo>
                                  <a:pt x="393643" y="458905"/>
                                </a:lnTo>
                                <a:lnTo>
                                  <a:pt x="393865" y="458683"/>
                                </a:lnTo>
                                <a:lnTo>
                                  <a:pt x="393865" y="458461"/>
                                </a:lnTo>
                                <a:lnTo>
                                  <a:pt x="394087" y="458239"/>
                                </a:lnTo>
                                <a:lnTo>
                                  <a:pt x="394309" y="458017"/>
                                </a:lnTo>
                                <a:lnTo>
                                  <a:pt x="394531" y="457808"/>
                                </a:lnTo>
                                <a:lnTo>
                                  <a:pt x="394753" y="457585"/>
                                </a:lnTo>
                                <a:lnTo>
                                  <a:pt x="394975" y="457363"/>
                                </a:lnTo>
                                <a:lnTo>
                                  <a:pt x="395197" y="457141"/>
                                </a:lnTo>
                                <a:lnTo>
                                  <a:pt x="395197" y="456919"/>
                                </a:lnTo>
                                <a:lnTo>
                                  <a:pt x="395420" y="456697"/>
                                </a:lnTo>
                                <a:lnTo>
                                  <a:pt x="395642" y="456697"/>
                                </a:lnTo>
                                <a:lnTo>
                                  <a:pt x="395864" y="456463"/>
                                </a:lnTo>
                                <a:lnTo>
                                  <a:pt x="395864" y="456241"/>
                                </a:lnTo>
                                <a:lnTo>
                                  <a:pt x="396086" y="456019"/>
                                </a:lnTo>
                                <a:lnTo>
                                  <a:pt x="396308" y="455797"/>
                                </a:lnTo>
                                <a:lnTo>
                                  <a:pt x="396530" y="455575"/>
                                </a:lnTo>
                                <a:lnTo>
                                  <a:pt x="396752" y="455353"/>
                                </a:lnTo>
                                <a:lnTo>
                                  <a:pt x="396974" y="455143"/>
                                </a:lnTo>
                                <a:lnTo>
                                  <a:pt x="397418" y="454699"/>
                                </a:lnTo>
                                <a:lnTo>
                                  <a:pt x="397196" y="454699"/>
                                </a:lnTo>
                                <a:lnTo>
                                  <a:pt x="397418" y="454699"/>
                                </a:lnTo>
                                <a:lnTo>
                                  <a:pt x="397640" y="454477"/>
                                </a:lnTo>
                                <a:lnTo>
                                  <a:pt x="397862" y="454255"/>
                                </a:lnTo>
                                <a:lnTo>
                                  <a:pt x="397862" y="454033"/>
                                </a:lnTo>
                                <a:lnTo>
                                  <a:pt x="398084" y="453811"/>
                                </a:lnTo>
                                <a:lnTo>
                                  <a:pt x="398306" y="453577"/>
                                </a:lnTo>
                                <a:lnTo>
                                  <a:pt x="398528" y="453355"/>
                                </a:lnTo>
                                <a:lnTo>
                                  <a:pt x="398750" y="453133"/>
                                </a:lnTo>
                                <a:lnTo>
                                  <a:pt x="398972" y="452911"/>
                                </a:lnTo>
                                <a:lnTo>
                                  <a:pt x="398972" y="452689"/>
                                </a:lnTo>
                                <a:lnTo>
                                  <a:pt x="399194" y="452467"/>
                                </a:lnTo>
                                <a:lnTo>
                                  <a:pt x="399416" y="452467"/>
                                </a:lnTo>
                                <a:lnTo>
                                  <a:pt x="399638" y="452257"/>
                                </a:lnTo>
                                <a:lnTo>
                                  <a:pt x="399638" y="452035"/>
                                </a:lnTo>
                                <a:lnTo>
                                  <a:pt x="399860" y="451813"/>
                                </a:lnTo>
                                <a:lnTo>
                                  <a:pt x="400082" y="451591"/>
                                </a:lnTo>
                                <a:lnTo>
                                  <a:pt x="400304" y="451369"/>
                                </a:lnTo>
                                <a:lnTo>
                                  <a:pt x="400526" y="451147"/>
                                </a:lnTo>
                                <a:lnTo>
                                  <a:pt x="400748" y="450913"/>
                                </a:lnTo>
                                <a:lnTo>
                                  <a:pt x="401192" y="450468"/>
                                </a:lnTo>
                                <a:lnTo>
                                  <a:pt x="400970" y="450468"/>
                                </a:lnTo>
                                <a:lnTo>
                                  <a:pt x="401192" y="450468"/>
                                </a:lnTo>
                                <a:lnTo>
                                  <a:pt x="401414" y="450246"/>
                                </a:lnTo>
                                <a:lnTo>
                                  <a:pt x="401636" y="450024"/>
                                </a:lnTo>
                                <a:lnTo>
                                  <a:pt x="401636" y="449802"/>
                                </a:lnTo>
                                <a:lnTo>
                                  <a:pt x="401858" y="449593"/>
                                </a:lnTo>
                                <a:lnTo>
                                  <a:pt x="402080" y="449593"/>
                                </a:lnTo>
                                <a:lnTo>
                                  <a:pt x="402302" y="449371"/>
                                </a:lnTo>
                                <a:lnTo>
                                  <a:pt x="402302" y="449149"/>
                                </a:lnTo>
                                <a:lnTo>
                                  <a:pt x="402524" y="448927"/>
                                </a:lnTo>
                                <a:lnTo>
                                  <a:pt x="402746" y="448705"/>
                                </a:lnTo>
                                <a:lnTo>
                                  <a:pt x="402968" y="448483"/>
                                </a:lnTo>
                                <a:lnTo>
                                  <a:pt x="403190" y="448261"/>
                                </a:lnTo>
                                <a:lnTo>
                                  <a:pt x="403412" y="448026"/>
                                </a:lnTo>
                              </a:path>
                              <a:path w="1631314" h="1187450">
                                <a:moveTo>
                                  <a:pt x="403412" y="448026"/>
                                </a:moveTo>
                                <a:lnTo>
                                  <a:pt x="403856" y="447582"/>
                                </a:lnTo>
                                <a:lnTo>
                                  <a:pt x="403634" y="447582"/>
                                </a:lnTo>
                                <a:lnTo>
                                  <a:pt x="403856" y="447582"/>
                                </a:lnTo>
                                <a:lnTo>
                                  <a:pt x="404078" y="447360"/>
                                </a:lnTo>
                                <a:lnTo>
                                  <a:pt x="404300" y="447138"/>
                                </a:lnTo>
                                <a:lnTo>
                                  <a:pt x="404300" y="446916"/>
                                </a:lnTo>
                                <a:lnTo>
                                  <a:pt x="404522" y="446706"/>
                                </a:lnTo>
                                <a:lnTo>
                                  <a:pt x="404744" y="446706"/>
                                </a:lnTo>
                                <a:lnTo>
                                  <a:pt x="404966" y="446484"/>
                                </a:lnTo>
                                <a:lnTo>
                                  <a:pt x="404966" y="446262"/>
                                </a:lnTo>
                                <a:lnTo>
                                  <a:pt x="405188" y="446040"/>
                                </a:lnTo>
                                <a:lnTo>
                                  <a:pt x="405410" y="445818"/>
                                </a:lnTo>
                                <a:lnTo>
                                  <a:pt x="405632" y="445596"/>
                                </a:lnTo>
                                <a:lnTo>
                                  <a:pt x="405855" y="445362"/>
                                </a:lnTo>
                                <a:lnTo>
                                  <a:pt x="406077" y="445140"/>
                                </a:lnTo>
                                <a:lnTo>
                                  <a:pt x="406077" y="444918"/>
                                </a:lnTo>
                                <a:lnTo>
                                  <a:pt x="406299" y="444696"/>
                                </a:lnTo>
                                <a:lnTo>
                                  <a:pt x="406521" y="444696"/>
                                </a:lnTo>
                                <a:lnTo>
                                  <a:pt x="406743" y="444474"/>
                                </a:lnTo>
                                <a:lnTo>
                                  <a:pt x="406743" y="444252"/>
                                </a:lnTo>
                                <a:lnTo>
                                  <a:pt x="406965" y="444042"/>
                                </a:lnTo>
                                <a:lnTo>
                                  <a:pt x="407187" y="443820"/>
                                </a:lnTo>
                                <a:lnTo>
                                  <a:pt x="407409" y="443598"/>
                                </a:lnTo>
                                <a:lnTo>
                                  <a:pt x="407631" y="443376"/>
                                </a:lnTo>
                                <a:lnTo>
                                  <a:pt x="407853" y="443154"/>
                                </a:lnTo>
                                <a:lnTo>
                                  <a:pt x="408075" y="442932"/>
                                </a:lnTo>
                                <a:lnTo>
                                  <a:pt x="408297" y="442710"/>
                                </a:lnTo>
                                <a:lnTo>
                                  <a:pt x="408519" y="442476"/>
                                </a:lnTo>
                                <a:lnTo>
                                  <a:pt x="408963" y="442032"/>
                                </a:lnTo>
                                <a:lnTo>
                                  <a:pt x="408741" y="442032"/>
                                </a:lnTo>
                                <a:lnTo>
                                  <a:pt x="408963" y="442032"/>
                                </a:lnTo>
                                <a:lnTo>
                                  <a:pt x="409185" y="441810"/>
                                </a:lnTo>
                                <a:lnTo>
                                  <a:pt x="409407" y="441588"/>
                                </a:lnTo>
                                <a:lnTo>
                                  <a:pt x="409407" y="441366"/>
                                </a:lnTo>
                                <a:lnTo>
                                  <a:pt x="409629" y="441156"/>
                                </a:lnTo>
                                <a:lnTo>
                                  <a:pt x="409851" y="441156"/>
                                </a:lnTo>
                                <a:lnTo>
                                  <a:pt x="410073" y="440934"/>
                                </a:lnTo>
                                <a:lnTo>
                                  <a:pt x="410073" y="440712"/>
                                </a:lnTo>
                                <a:lnTo>
                                  <a:pt x="410295" y="440490"/>
                                </a:lnTo>
                                <a:lnTo>
                                  <a:pt x="410517" y="440268"/>
                                </a:lnTo>
                                <a:lnTo>
                                  <a:pt x="410739" y="440046"/>
                                </a:lnTo>
                                <a:lnTo>
                                  <a:pt x="410961" y="439811"/>
                                </a:lnTo>
                                <a:lnTo>
                                  <a:pt x="411183" y="439589"/>
                                </a:lnTo>
                                <a:lnTo>
                                  <a:pt x="411405" y="439367"/>
                                </a:lnTo>
                                <a:lnTo>
                                  <a:pt x="411627" y="439145"/>
                                </a:lnTo>
                                <a:lnTo>
                                  <a:pt x="411849" y="438923"/>
                                </a:lnTo>
                                <a:lnTo>
                                  <a:pt x="412293" y="438492"/>
                                </a:lnTo>
                                <a:lnTo>
                                  <a:pt x="412071" y="438492"/>
                                </a:lnTo>
                                <a:lnTo>
                                  <a:pt x="412293" y="438492"/>
                                </a:lnTo>
                                <a:lnTo>
                                  <a:pt x="412515" y="438270"/>
                                </a:lnTo>
                                <a:lnTo>
                                  <a:pt x="412737" y="438048"/>
                                </a:lnTo>
                                <a:lnTo>
                                  <a:pt x="412737" y="437826"/>
                                </a:lnTo>
                                <a:lnTo>
                                  <a:pt x="412959" y="437604"/>
                                </a:lnTo>
                                <a:lnTo>
                                  <a:pt x="413181" y="437382"/>
                                </a:lnTo>
                                <a:lnTo>
                                  <a:pt x="413403" y="437160"/>
                                </a:lnTo>
                                <a:lnTo>
                                  <a:pt x="413625" y="436925"/>
                                </a:lnTo>
                                <a:lnTo>
                                  <a:pt x="413847" y="436703"/>
                                </a:lnTo>
                                <a:lnTo>
                                  <a:pt x="414069" y="436481"/>
                                </a:lnTo>
                                <a:lnTo>
                                  <a:pt x="414291" y="436259"/>
                                </a:lnTo>
                                <a:lnTo>
                                  <a:pt x="414735" y="435815"/>
                                </a:lnTo>
                                <a:lnTo>
                                  <a:pt x="414513" y="435815"/>
                                </a:lnTo>
                                <a:lnTo>
                                  <a:pt x="414735" y="435815"/>
                                </a:lnTo>
                                <a:lnTo>
                                  <a:pt x="414957" y="435605"/>
                                </a:lnTo>
                                <a:lnTo>
                                  <a:pt x="415179" y="435383"/>
                                </a:lnTo>
                                <a:lnTo>
                                  <a:pt x="415179" y="435161"/>
                                </a:lnTo>
                                <a:lnTo>
                                  <a:pt x="415401" y="434939"/>
                                </a:lnTo>
                                <a:lnTo>
                                  <a:pt x="415623" y="434939"/>
                                </a:lnTo>
                                <a:lnTo>
                                  <a:pt x="415845" y="434717"/>
                                </a:lnTo>
                                <a:lnTo>
                                  <a:pt x="415845" y="434495"/>
                                </a:lnTo>
                                <a:lnTo>
                                  <a:pt x="416068" y="434261"/>
                                </a:lnTo>
                                <a:lnTo>
                                  <a:pt x="416290" y="434039"/>
                                </a:lnTo>
                                <a:lnTo>
                                  <a:pt x="416512" y="433817"/>
                                </a:lnTo>
                                <a:lnTo>
                                  <a:pt x="416734" y="433595"/>
                                </a:lnTo>
                                <a:lnTo>
                                  <a:pt x="416956" y="433373"/>
                                </a:lnTo>
                                <a:lnTo>
                                  <a:pt x="417178" y="433151"/>
                                </a:lnTo>
                                <a:lnTo>
                                  <a:pt x="417400" y="432941"/>
                                </a:lnTo>
                                <a:lnTo>
                                  <a:pt x="417622" y="432719"/>
                                </a:lnTo>
                                <a:lnTo>
                                  <a:pt x="417844" y="432497"/>
                                </a:lnTo>
                                <a:lnTo>
                                  <a:pt x="418066" y="432275"/>
                                </a:lnTo>
                                <a:lnTo>
                                  <a:pt x="418288" y="432053"/>
                                </a:lnTo>
                                <a:lnTo>
                                  <a:pt x="418732" y="431609"/>
                                </a:lnTo>
                                <a:lnTo>
                                  <a:pt x="418510" y="431609"/>
                                </a:lnTo>
                                <a:lnTo>
                                  <a:pt x="418732" y="431609"/>
                                </a:lnTo>
                                <a:lnTo>
                                  <a:pt x="418954" y="431375"/>
                                </a:lnTo>
                                <a:lnTo>
                                  <a:pt x="419398" y="430931"/>
                                </a:lnTo>
                                <a:lnTo>
                                  <a:pt x="419176" y="430931"/>
                                </a:lnTo>
                                <a:lnTo>
                                  <a:pt x="419398" y="430931"/>
                                </a:lnTo>
                                <a:lnTo>
                                  <a:pt x="419620" y="430709"/>
                                </a:lnTo>
                                <a:lnTo>
                                  <a:pt x="419620" y="430487"/>
                                </a:lnTo>
                                <a:lnTo>
                                  <a:pt x="419842" y="430265"/>
                                </a:lnTo>
                                <a:lnTo>
                                  <a:pt x="420064" y="430055"/>
                                </a:lnTo>
                                <a:lnTo>
                                  <a:pt x="420286" y="429833"/>
                                </a:lnTo>
                                <a:lnTo>
                                  <a:pt x="420508" y="429611"/>
                                </a:lnTo>
                                <a:lnTo>
                                  <a:pt x="420730" y="429389"/>
                                </a:lnTo>
                                <a:lnTo>
                                  <a:pt x="420952" y="429167"/>
                                </a:lnTo>
                                <a:lnTo>
                                  <a:pt x="421174" y="428945"/>
                                </a:lnTo>
                                <a:lnTo>
                                  <a:pt x="421396" y="428710"/>
                                </a:lnTo>
                                <a:lnTo>
                                  <a:pt x="421618" y="428488"/>
                                </a:lnTo>
                                <a:lnTo>
                                  <a:pt x="421840" y="428266"/>
                                </a:lnTo>
                                <a:lnTo>
                                  <a:pt x="422062" y="428044"/>
                                </a:lnTo>
                                <a:lnTo>
                                  <a:pt x="422506" y="427600"/>
                                </a:lnTo>
                                <a:lnTo>
                                  <a:pt x="422284" y="427600"/>
                                </a:lnTo>
                                <a:lnTo>
                                  <a:pt x="422506" y="427600"/>
                                </a:lnTo>
                                <a:lnTo>
                                  <a:pt x="422728" y="427391"/>
                                </a:lnTo>
                                <a:lnTo>
                                  <a:pt x="423172" y="426947"/>
                                </a:lnTo>
                                <a:lnTo>
                                  <a:pt x="422950" y="426947"/>
                                </a:lnTo>
                                <a:lnTo>
                                  <a:pt x="423172" y="426947"/>
                                </a:lnTo>
                                <a:lnTo>
                                  <a:pt x="423394" y="426725"/>
                                </a:lnTo>
                                <a:lnTo>
                                  <a:pt x="423616" y="426503"/>
                                </a:lnTo>
                                <a:lnTo>
                                  <a:pt x="423616" y="426280"/>
                                </a:lnTo>
                                <a:lnTo>
                                  <a:pt x="423838" y="426058"/>
                                </a:lnTo>
                                <a:lnTo>
                                  <a:pt x="424060" y="426058"/>
                                </a:lnTo>
                                <a:lnTo>
                                  <a:pt x="424282" y="425824"/>
                                </a:lnTo>
                                <a:lnTo>
                                  <a:pt x="424282" y="425602"/>
                                </a:lnTo>
                                <a:lnTo>
                                  <a:pt x="424504" y="425380"/>
                                </a:lnTo>
                                <a:lnTo>
                                  <a:pt x="424726" y="425380"/>
                                </a:lnTo>
                                <a:lnTo>
                                  <a:pt x="424948" y="425158"/>
                                </a:lnTo>
                                <a:lnTo>
                                  <a:pt x="424948" y="424936"/>
                                </a:lnTo>
                                <a:lnTo>
                                  <a:pt x="425170" y="424714"/>
                                </a:lnTo>
                                <a:lnTo>
                                  <a:pt x="425392" y="424504"/>
                                </a:lnTo>
                                <a:lnTo>
                                  <a:pt x="425614" y="424282"/>
                                </a:lnTo>
                                <a:lnTo>
                                  <a:pt x="425836" y="424060"/>
                                </a:lnTo>
                                <a:lnTo>
                                  <a:pt x="426058" y="423838"/>
                                </a:lnTo>
                                <a:lnTo>
                                  <a:pt x="426280" y="423616"/>
                                </a:lnTo>
                                <a:lnTo>
                                  <a:pt x="426503" y="423394"/>
                                </a:lnTo>
                                <a:lnTo>
                                  <a:pt x="426725" y="423160"/>
                                </a:lnTo>
                                <a:lnTo>
                                  <a:pt x="426947" y="422938"/>
                                </a:lnTo>
                              </a:path>
                              <a:path w="1631314" h="1187450">
                                <a:moveTo>
                                  <a:pt x="426947" y="422938"/>
                                </a:moveTo>
                                <a:lnTo>
                                  <a:pt x="427169" y="422716"/>
                                </a:lnTo>
                                <a:lnTo>
                                  <a:pt x="427613" y="422272"/>
                                </a:lnTo>
                                <a:lnTo>
                                  <a:pt x="427391" y="422272"/>
                                </a:lnTo>
                                <a:lnTo>
                                  <a:pt x="427613" y="422272"/>
                                </a:lnTo>
                                <a:lnTo>
                                  <a:pt x="427835" y="422050"/>
                                </a:lnTo>
                                <a:lnTo>
                                  <a:pt x="428279" y="421618"/>
                                </a:lnTo>
                                <a:lnTo>
                                  <a:pt x="428057" y="421618"/>
                                </a:lnTo>
                                <a:lnTo>
                                  <a:pt x="428279" y="421618"/>
                                </a:lnTo>
                                <a:lnTo>
                                  <a:pt x="428501" y="421396"/>
                                </a:lnTo>
                                <a:lnTo>
                                  <a:pt x="428945" y="420952"/>
                                </a:lnTo>
                                <a:lnTo>
                                  <a:pt x="428723" y="420952"/>
                                </a:lnTo>
                                <a:lnTo>
                                  <a:pt x="428945" y="420952"/>
                                </a:lnTo>
                                <a:lnTo>
                                  <a:pt x="429167" y="420730"/>
                                </a:lnTo>
                                <a:lnTo>
                                  <a:pt x="429389" y="420508"/>
                                </a:lnTo>
                                <a:lnTo>
                                  <a:pt x="429389" y="420274"/>
                                </a:lnTo>
                                <a:lnTo>
                                  <a:pt x="429611" y="420052"/>
                                </a:lnTo>
                                <a:lnTo>
                                  <a:pt x="429833" y="420052"/>
                                </a:lnTo>
                                <a:lnTo>
                                  <a:pt x="430055" y="419830"/>
                                </a:lnTo>
                                <a:lnTo>
                                  <a:pt x="430055" y="419608"/>
                                </a:lnTo>
                                <a:lnTo>
                                  <a:pt x="430277" y="419385"/>
                                </a:lnTo>
                                <a:lnTo>
                                  <a:pt x="430499" y="419385"/>
                                </a:lnTo>
                                <a:lnTo>
                                  <a:pt x="430721" y="419163"/>
                                </a:lnTo>
                                <a:lnTo>
                                  <a:pt x="430721" y="418954"/>
                                </a:lnTo>
                                <a:lnTo>
                                  <a:pt x="430943" y="418732"/>
                                </a:lnTo>
                                <a:lnTo>
                                  <a:pt x="431165" y="418732"/>
                                </a:lnTo>
                                <a:lnTo>
                                  <a:pt x="431387" y="418510"/>
                                </a:lnTo>
                                <a:lnTo>
                                  <a:pt x="431387" y="418288"/>
                                </a:lnTo>
                                <a:lnTo>
                                  <a:pt x="431609" y="418066"/>
                                </a:lnTo>
                                <a:lnTo>
                                  <a:pt x="431831" y="418066"/>
                                </a:lnTo>
                                <a:lnTo>
                                  <a:pt x="432053" y="417844"/>
                                </a:lnTo>
                                <a:lnTo>
                                  <a:pt x="432053" y="417609"/>
                                </a:lnTo>
                                <a:lnTo>
                                  <a:pt x="432275" y="417387"/>
                                </a:lnTo>
                                <a:lnTo>
                                  <a:pt x="432497" y="417387"/>
                                </a:lnTo>
                                <a:lnTo>
                                  <a:pt x="432719" y="417165"/>
                                </a:lnTo>
                                <a:lnTo>
                                  <a:pt x="432719" y="416943"/>
                                </a:lnTo>
                                <a:lnTo>
                                  <a:pt x="432941" y="416721"/>
                                </a:lnTo>
                                <a:lnTo>
                                  <a:pt x="433163" y="416499"/>
                                </a:lnTo>
                                <a:lnTo>
                                  <a:pt x="433385" y="416290"/>
                                </a:lnTo>
                                <a:lnTo>
                                  <a:pt x="433607" y="416068"/>
                                </a:lnTo>
                                <a:lnTo>
                                  <a:pt x="433829" y="415845"/>
                                </a:lnTo>
                                <a:lnTo>
                                  <a:pt x="434051" y="415623"/>
                                </a:lnTo>
                                <a:lnTo>
                                  <a:pt x="434273" y="415401"/>
                                </a:lnTo>
                                <a:lnTo>
                                  <a:pt x="434495" y="415179"/>
                                </a:lnTo>
                                <a:lnTo>
                                  <a:pt x="434717" y="414957"/>
                                </a:lnTo>
                                <a:lnTo>
                                  <a:pt x="434939" y="414723"/>
                                </a:lnTo>
                                <a:lnTo>
                                  <a:pt x="435161" y="414501"/>
                                </a:lnTo>
                                <a:lnTo>
                                  <a:pt x="435383" y="414279"/>
                                </a:lnTo>
                                <a:lnTo>
                                  <a:pt x="435605" y="414057"/>
                                </a:lnTo>
                                <a:lnTo>
                                  <a:pt x="435827" y="413835"/>
                                </a:lnTo>
                                <a:lnTo>
                                  <a:pt x="436049" y="413613"/>
                                </a:lnTo>
                                <a:lnTo>
                                  <a:pt x="436271" y="413403"/>
                                </a:lnTo>
                                <a:lnTo>
                                  <a:pt x="436493" y="413181"/>
                                </a:lnTo>
                                <a:lnTo>
                                  <a:pt x="436715" y="412959"/>
                                </a:lnTo>
                                <a:lnTo>
                                  <a:pt x="436938" y="412737"/>
                                </a:lnTo>
                                <a:lnTo>
                                  <a:pt x="437160" y="412515"/>
                                </a:lnTo>
                                <a:lnTo>
                                  <a:pt x="437382" y="412293"/>
                                </a:lnTo>
                                <a:lnTo>
                                  <a:pt x="437604" y="412059"/>
                                </a:lnTo>
                                <a:lnTo>
                                  <a:pt x="437826" y="411837"/>
                                </a:lnTo>
                                <a:lnTo>
                                  <a:pt x="438048" y="411615"/>
                                </a:lnTo>
                                <a:lnTo>
                                  <a:pt x="438270" y="411393"/>
                                </a:lnTo>
                                <a:lnTo>
                                  <a:pt x="438492" y="411171"/>
                                </a:lnTo>
                                <a:lnTo>
                                  <a:pt x="438714" y="410949"/>
                                </a:lnTo>
                                <a:lnTo>
                                  <a:pt x="438936" y="410739"/>
                                </a:lnTo>
                                <a:lnTo>
                                  <a:pt x="439158" y="410517"/>
                                </a:lnTo>
                                <a:lnTo>
                                  <a:pt x="439380" y="410295"/>
                                </a:lnTo>
                                <a:lnTo>
                                  <a:pt x="439602" y="410073"/>
                                </a:lnTo>
                                <a:lnTo>
                                  <a:pt x="439824" y="409851"/>
                                </a:lnTo>
                                <a:lnTo>
                                  <a:pt x="440046" y="409629"/>
                                </a:lnTo>
                                <a:lnTo>
                                  <a:pt x="440490" y="409173"/>
                                </a:lnTo>
                                <a:lnTo>
                                  <a:pt x="440268" y="409173"/>
                                </a:lnTo>
                                <a:lnTo>
                                  <a:pt x="440490" y="409173"/>
                                </a:lnTo>
                                <a:lnTo>
                                  <a:pt x="440712" y="408950"/>
                                </a:lnTo>
                                <a:lnTo>
                                  <a:pt x="441156" y="408506"/>
                                </a:lnTo>
                                <a:lnTo>
                                  <a:pt x="440934" y="408506"/>
                                </a:lnTo>
                                <a:lnTo>
                                  <a:pt x="441156" y="408506"/>
                                </a:lnTo>
                                <a:lnTo>
                                  <a:pt x="441378" y="408284"/>
                                </a:lnTo>
                                <a:lnTo>
                                  <a:pt x="441822" y="407853"/>
                                </a:lnTo>
                                <a:lnTo>
                                  <a:pt x="441600" y="407853"/>
                                </a:lnTo>
                                <a:lnTo>
                                  <a:pt x="441822" y="407853"/>
                                </a:lnTo>
                                <a:lnTo>
                                  <a:pt x="442044" y="407631"/>
                                </a:lnTo>
                                <a:lnTo>
                                  <a:pt x="442488" y="407187"/>
                                </a:lnTo>
                                <a:lnTo>
                                  <a:pt x="442266" y="407187"/>
                                </a:lnTo>
                                <a:lnTo>
                                  <a:pt x="442488" y="407187"/>
                                </a:lnTo>
                                <a:lnTo>
                                  <a:pt x="442710" y="406965"/>
                                </a:lnTo>
                                <a:lnTo>
                                  <a:pt x="443154" y="406508"/>
                                </a:lnTo>
                                <a:lnTo>
                                  <a:pt x="442932" y="406508"/>
                                </a:lnTo>
                                <a:lnTo>
                                  <a:pt x="443154" y="406508"/>
                                </a:lnTo>
                                <a:lnTo>
                                  <a:pt x="443376" y="406286"/>
                                </a:lnTo>
                                <a:lnTo>
                                  <a:pt x="443820" y="405842"/>
                                </a:lnTo>
                                <a:lnTo>
                                  <a:pt x="443598" y="405842"/>
                                </a:lnTo>
                                <a:lnTo>
                                  <a:pt x="443820" y="405842"/>
                                </a:lnTo>
                                <a:lnTo>
                                  <a:pt x="444042" y="405620"/>
                                </a:lnTo>
                                <a:lnTo>
                                  <a:pt x="444264" y="405398"/>
                                </a:lnTo>
                                <a:lnTo>
                                  <a:pt x="444486" y="405188"/>
                                </a:lnTo>
                                <a:lnTo>
                                  <a:pt x="444708" y="404966"/>
                                </a:lnTo>
                                <a:lnTo>
                                  <a:pt x="444930" y="404744"/>
                                </a:lnTo>
                                <a:lnTo>
                                  <a:pt x="445152" y="404522"/>
                                </a:lnTo>
                                <a:lnTo>
                                  <a:pt x="445374" y="404300"/>
                                </a:lnTo>
                                <a:lnTo>
                                  <a:pt x="445596" y="404078"/>
                                </a:lnTo>
                                <a:lnTo>
                                  <a:pt x="445818" y="403856"/>
                                </a:lnTo>
                                <a:lnTo>
                                  <a:pt x="446040" y="403622"/>
                                </a:lnTo>
                                <a:lnTo>
                                  <a:pt x="446262" y="403400"/>
                                </a:lnTo>
                                <a:lnTo>
                                  <a:pt x="446484" y="403178"/>
                                </a:lnTo>
                                <a:lnTo>
                                  <a:pt x="446706" y="402956"/>
                                </a:lnTo>
                                <a:lnTo>
                                  <a:pt x="446928" y="402734"/>
                                </a:lnTo>
                                <a:lnTo>
                                  <a:pt x="447150" y="402512"/>
                                </a:lnTo>
                                <a:lnTo>
                                  <a:pt x="447373" y="402302"/>
                                </a:lnTo>
                                <a:lnTo>
                                  <a:pt x="447595" y="402080"/>
                                </a:lnTo>
                                <a:lnTo>
                                  <a:pt x="447817" y="401858"/>
                                </a:lnTo>
                                <a:lnTo>
                                  <a:pt x="448039" y="401636"/>
                                </a:lnTo>
                                <a:lnTo>
                                  <a:pt x="448261" y="401414"/>
                                </a:lnTo>
                                <a:lnTo>
                                  <a:pt x="448483" y="401192"/>
                                </a:lnTo>
                                <a:lnTo>
                                  <a:pt x="448705" y="400958"/>
                                </a:lnTo>
                                <a:lnTo>
                                  <a:pt x="448927" y="400736"/>
                                </a:lnTo>
                                <a:lnTo>
                                  <a:pt x="449149" y="400514"/>
                                </a:lnTo>
                                <a:lnTo>
                                  <a:pt x="449371" y="400292"/>
                                </a:lnTo>
                                <a:lnTo>
                                  <a:pt x="449593" y="400070"/>
                                </a:lnTo>
                                <a:lnTo>
                                  <a:pt x="449815" y="399848"/>
                                </a:lnTo>
                                <a:lnTo>
                                  <a:pt x="450037" y="399638"/>
                                </a:lnTo>
                                <a:lnTo>
                                  <a:pt x="450259" y="399416"/>
                                </a:lnTo>
                                <a:lnTo>
                                  <a:pt x="450481" y="399194"/>
                                </a:lnTo>
                                <a:lnTo>
                                  <a:pt x="450703" y="398972"/>
                                </a:lnTo>
                                <a:lnTo>
                                  <a:pt x="450925" y="398750"/>
                                </a:lnTo>
                                <a:lnTo>
                                  <a:pt x="451147" y="398528"/>
                                </a:lnTo>
                                <a:lnTo>
                                  <a:pt x="451369" y="398306"/>
                                </a:lnTo>
                                <a:lnTo>
                                  <a:pt x="451591" y="398071"/>
                                </a:lnTo>
                                <a:lnTo>
                                  <a:pt x="451813" y="398071"/>
                                </a:lnTo>
                              </a:path>
                              <a:path w="1631314" h="1187450">
                                <a:moveTo>
                                  <a:pt x="451813" y="398071"/>
                                </a:moveTo>
                                <a:lnTo>
                                  <a:pt x="452035" y="397849"/>
                                </a:lnTo>
                                <a:lnTo>
                                  <a:pt x="452035" y="397627"/>
                                </a:lnTo>
                                <a:lnTo>
                                  <a:pt x="452257" y="397405"/>
                                </a:lnTo>
                                <a:lnTo>
                                  <a:pt x="452479" y="397405"/>
                                </a:lnTo>
                                <a:lnTo>
                                  <a:pt x="452701" y="397183"/>
                                </a:lnTo>
                                <a:lnTo>
                                  <a:pt x="452701" y="396961"/>
                                </a:lnTo>
                                <a:lnTo>
                                  <a:pt x="452923" y="396752"/>
                                </a:lnTo>
                                <a:lnTo>
                                  <a:pt x="453145" y="396752"/>
                                </a:lnTo>
                                <a:lnTo>
                                  <a:pt x="453589" y="396308"/>
                                </a:lnTo>
                                <a:lnTo>
                                  <a:pt x="453367" y="396308"/>
                                </a:lnTo>
                                <a:lnTo>
                                  <a:pt x="453589" y="396308"/>
                                </a:lnTo>
                                <a:lnTo>
                                  <a:pt x="453811" y="396086"/>
                                </a:lnTo>
                                <a:lnTo>
                                  <a:pt x="454255" y="395642"/>
                                </a:lnTo>
                                <a:lnTo>
                                  <a:pt x="454033" y="395642"/>
                                </a:lnTo>
                                <a:lnTo>
                                  <a:pt x="454255" y="395642"/>
                                </a:lnTo>
                                <a:lnTo>
                                  <a:pt x="454477" y="395407"/>
                                </a:lnTo>
                                <a:lnTo>
                                  <a:pt x="454477" y="395185"/>
                                </a:lnTo>
                                <a:lnTo>
                                  <a:pt x="454699" y="394963"/>
                                </a:lnTo>
                                <a:lnTo>
                                  <a:pt x="454921" y="394963"/>
                                </a:lnTo>
                                <a:lnTo>
                                  <a:pt x="455365" y="394519"/>
                                </a:lnTo>
                                <a:lnTo>
                                  <a:pt x="455143" y="394519"/>
                                </a:lnTo>
                                <a:lnTo>
                                  <a:pt x="455365" y="394519"/>
                                </a:lnTo>
                                <a:lnTo>
                                  <a:pt x="455587" y="394297"/>
                                </a:lnTo>
                                <a:lnTo>
                                  <a:pt x="456031" y="393865"/>
                                </a:lnTo>
                                <a:lnTo>
                                  <a:pt x="455809" y="393865"/>
                                </a:lnTo>
                                <a:lnTo>
                                  <a:pt x="456031" y="393865"/>
                                </a:lnTo>
                                <a:lnTo>
                                  <a:pt x="456253" y="393643"/>
                                </a:lnTo>
                                <a:lnTo>
                                  <a:pt x="456475" y="393421"/>
                                </a:lnTo>
                                <a:lnTo>
                                  <a:pt x="456697" y="393199"/>
                                </a:lnTo>
                                <a:lnTo>
                                  <a:pt x="456919" y="392977"/>
                                </a:lnTo>
                                <a:lnTo>
                                  <a:pt x="457141" y="392755"/>
                                </a:lnTo>
                                <a:lnTo>
                                  <a:pt x="457363" y="392521"/>
                                </a:lnTo>
                                <a:lnTo>
                                  <a:pt x="457585" y="392299"/>
                                </a:lnTo>
                                <a:lnTo>
                                  <a:pt x="457808" y="392077"/>
                                </a:lnTo>
                                <a:lnTo>
                                  <a:pt x="458030" y="391855"/>
                                </a:lnTo>
                                <a:lnTo>
                                  <a:pt x="458252" y="391633"/>
                                </a:lnTo>
                                <a:lnTo>
                                  <a:pt x="458474" y="391411"/>
                                </a:lnTo>
                                <a:lnTo>
                                  <a:pt x="458696" y="391201"/>
                                </a:lnTo>
                                <a:lnTo>
                                  <a:pt x="458918" y="391201"/>
                                </a:lnTo>
                                <a:lnTo>
                                  <a:pt x="459140" y="390979"/>
                                </a:lnTo>
                                <a:lnTo>
                                  <a:pt x="459140" y="390757"/>
                                </a:lnTo>
                                <a:lnTo>
                                  <a:pt x="459362" y="390535"/>
                                </a:lnTo>
                                <a:lnTo>
                                  <a:pt x="459584" y="390535"/>
                                </a:lnTo>
                                <a:lnTo>
                                  <a:pt x="460028" y="390091"/>
                                </a:lnTo>
                                <a:lnTo>
                                  <a:pt x="459806" y="390091"/>
                                </a:lnTo>
                                <a:lnTo>
                                  <a:pt x="460028" y="390091"/>
                                </a:lnTo>
                                <a:lnTo>
                                  <a:pt x="460250" y="389857"/>
                                </a:lnTo>
                                <a:lnTo>
                                  <a:pt x="460694" y="389413"/>
                                </a:lnTo>
                                <a:lnTo>
                                  <a:pt x="460472" y="389413"/>
                                </a:lnTo>
                                <a:lnTo>
                                  <a:pt x="460694" y="389413"/>
                                </a:lnTo>
                                <a:lnTo>
                                  <a:pt x="461138" y="388969"/>
                                </a:lnTo>
                                <a:lnTo>
                                  <a:pt x="460916" y="388969"/>
                                </a:lnTo>
                                <a:lnTo>
                                  <a:pt x="461138" y="388969"/>
                                </a:lnTo>
                                <a:lnTo>
                                  <a:pt x="461360" y="388747"/>
                                </a:lnTo>
                                <a:lnTo>
                                  <a:pt x="461804" y="388315"/>
                                </a:lnTo>
                                <a:lnTo>
                                  <a:pt x="461582" y="388315"/>
                                </a:lnTo>
                                <a:lnTo>
                                  <a:pt x="461804" y="388315"/>
                                </a:lnTo>
                                <a:lnTo>
                                  <a:pt x="462026" y="388093"/>
                                </a:lnTo>
                                <a:lnTo>
                                  <a:pt x="462248" y="387871"/>
                                </a:lnTo>
                                <a:lnTo>
                                  <a:pt x="462470" y="387649"/>
                                </a:lnTo>
                                <a:lnTo>
                                  <a:pt x="462692" y="387427"/>
                                </a:lnTo>
                                <a:lnTo>
                                  <a:pt x="462914" y="387205"/>
                                </a:lnTo>
                                <a:lnTo>
                                  <a:pt x="463136" y="386970"/>
                                </a:lnTo>
                                <a:lnTo>
                                  <a:pt x="463358" y="386748"/>
                                </a:lnTo>
                                <a:lnTo>
                                  <a:pt x="463580" y="386526"/>
                                </a:lnTo>
                                <a:lnTo>
                                  <a:pt x="463802" y="386304"/>
                                </a:lnTo>
                                <a:lnTo>
                                  <a:pt x="464024" y="386304"/>
                                </a:lnTo>
                                <a:lnTo>
                                  <a:pt x="464246" y="386082"/>
                                </a:lnTo>
                                <a:lnTo>
                                  <a:pt x="464246" y="385860"/>
                                </a:lnTo>
                                <a:lnTo>
                                  <a:pt x="464468" y="385651"/>
                                </a:lnTo>
                                <a:lnTo>
                                  <a:pt x="464690" y="385651"/>
                                </a:lnTo>
                                <a:lnTo>
                                  <a:pt x="465134" y="385207"/>
                                </a:lnTo>
                                <a:lnTo>
                                  <a:pt x="464912" y="385207"/>
                                </a:lnTo>
                                <a:lnTo>
                                  <a:pt x="465134" y="385207"/>
                                </a:lnTo>
                                <a:lnTo>
                                  <a:pt x="465356" y="384985"/>
                                </a:lnTo>
                                <a:lnTo>
                                  <a:pt x="465800" y="384540"/>
                                </a:lnTo>
                                <a:lnTo>
                                  <a:pt x="465578" y="384540"/>
                                </a:lnTo>
                                <a:lnTo>
                                  <a:pt x="465800" y="384540"/>
                                </a:lnTo>
                                <a:lnTo>
                                  <a:pt x="466022" y="384306"/>
                                </a:lnTo>
                                <a:lnTo>
                                  <a:pt x="466244" y="384084"/>
                                </a:lnTo>
                                <a:lnTo>
                                  <a:pt x="466466" y="383862"/>
                                </a:lnTo>
                                <a:lnTo>
                                  <a:pt x="466688" y="383640"/>
                                </a:lnTo>
                                <a:lnTo>
                                  <a:pt x="466910" y="383418"/>
                                </a:lnTo>
                                <a:lnTo>
                                  <a:pt x="467132" y="383196"/>
                                </a:lnTo>
                                <a:lnTo>
                                  <a:pt x="467354" y="382986"/>
                                </a:lnTo>
                                <a:lnTo>
                                  <a:pt x="467576" y="382764"/>
                                </a:lnTo>
                                <a:lnTo>
                                  <a:pt x="467798" y="382542"/>
                                </a:lnTo>
                                <a:lnTo>
                                  <a:pt x="468020" y="382320"/>
                                </a:lnTo>
                                <a:lnTo>
                                  <a:pt x="468243" y="382098"/>
                                </a:lnTo>
                                <a:lnTo>
                                  <a:pt x="468465" y="382098"/>
                                </a:lnTo>
                                <a:lnTo>
                                  <a:pt x="468687" y="381876"/>
                                </a:lnTo>
                                <a:lnTo>
                                  <a:pt x="468687" y="381654"/>
                                </a:lnTo>
                                <a:lnTo>
                                  <a:pt x="468909" y="381420"/>
                                </a:lnTo>
                                <a:lnTo>
                                  <a:pt x="469131" y="381420"/>
                                </a:lnTo>
                                <a:lnTo>
                                  <a:pt x="469575" y="380976"/>
                                </a:lnTo>
                                <a:lnTo>
                                  <a:pt x="469353" y="380976"/>
                                </a:lnTo>
                                <a:lnTo>
                                  <a:pt x="469575" y="380976"/>
                                </a:lnTo>
                                <a:lnTo>
                                  <a:pt x="469797" y="380754"/>
                                </a:lnTo>
                                <a:lnTo>
                                  <a:pt x="470019" y="380532"/>
                                </a:lnTo>
                                <a:lnTo>
                                  <a:pt x="470241" y="380310"/>
                                </a:lnTo>
                                <a:lnTo>
                                  <a:pt x="470463" y="380100"/>
                                </a:lnTo>
                                <a:lnTo>
                                  <a:pt x="470685" y="379878"/>
                                </a:lnTo>
                                <a:lnTo>
                                  <a:pt x="470907" y="379656"/>
                                </a:lnTo>
                                <a:lnTo>
                                  <a:pt x="471129" y="379434"/>
                                </a:lnTo>
                                <a:lnTo>
                                  <a:pt x="471351" y="379212"/>
                                </a:lnTo>
                                <a:lnTo>
                                  <a:pt x="471573" y="378990"/>
                                </a:lnTo>
                                <a:lnTo>
                                  <a:pt x="471795" y="378990"/>
                                </a:lnTo>
                                <a:lnTo>
                                  <a:pt x="472239" y="378534"/>
                                </a:lnTo>
                                <a:lnTo>
                                  <a:pt x="472017" y="378534"/>
                                </a:lnTo>
                                <a:lnTo>
                                  <a:pt x="472239" y="378534"/>
                                </a:lnTo>
                                <a:lnTo>
                                  <a:pt x="472461" y="378312"/>
                                </a:lnTo>
                                <a:lnTo>
                                  <a:pt x="472905" y="377867"/>
                                </a:lnTo>
                                <a:lnTo>
                                  <a:pt x="472683" y="377867"/>
                                </a:lnTo>
                                <a:lnTo>
                                  <a:pt x="472905" y="377867"/>
                                </a:lnTo>
                                <a:lnTo>
                                  <a:pt x="473127" y="377645"/>
                                </a:lnTo>
                                <a:lnTo>
                                  <a:pt x="473349" y="377436"/>
                                </a:lnTo>
                                <a:lnTo>
                                  <a:pt x="473571" y="377214"/>
                                </a:lnTo>
                                <a:lnTo>
                                  <a:pt x="473793" y="376992"/>
                                </a:lnTo>
                                <a:lnTo>
                                  <a:pt x="474015" y="376770"/>
                                </a:lnTo>
                                <a:lnTo>
                                  <a:pt x="474237" y="376548"/>
                                </a:lnTo>
                                <a:lnTo>
                                  <a:pt x="474459" y="376548"/>
                                </a:lnTo>
                                <a:lnTo>
                                  <a:pt x="474903" y="376104"/>
                                </a:lnTo>
                                <a:lnTo>
                                  <a:pt x="474681" y="376104"/>
                                </a:lnTo>
                                <a:lnTo>
                                  <a:pt x="474903" y="376104"/>
                                </a:lnTo>
                                <a:lnTo>
                                  <a:pt x="475125" y="375869"/>
                                </a:lnTo>
                                <a:lnTo>
                                  <a:pt x="475125" y="375647"/>
                                </a:lnTo>
                                <a:lnTo>
                                  <a:pt x="475347" y="375425"/>
                                </a:lnTo>
                              </a:path>
                              <a:path w="1631314" h="1187450">
                                <a:moveTo>
                                  <a:pt x="475347" y="375425"/>
                                </a:moveTo>
                                <a:lnTo>
                                  <a:pt x="475569" y="375425"/>
                                </a:lnTo>
                                <a:lnTo>
                                  <a:pt x="476013" y="374981"/>
                                </a:lnTo>
                                <a:lnTo>
                                  <a:pt x="475791" y="374981"/>
                                </a:lnTo>
                                <a:lnTo>
                                  <a:pt x="476013" y="374981"/>
                                </a:lnTo>
                                <a:lnTo>
                                  <a:pt x="476235" y="374759"/>
                                </a:lnTo>
                                <a:lnTo>
                                  <a:pt x="476457" y="374550"/>
                                </a:lnTo>
                                <a:lnTo>
                                  <a:pt x="476679" y="374327"/>
                                </a:lnTo>
                                <a:lnTo>
                                  <a:pt x="476901" y="374105"/>
                                </a:lnTo>
                                <a:lnTo>
                                  <a:pt x="477123" y="373883"/>
                                </a:lnTo>
                                <a:lnTo>
                                  <a:pt x="477345" y="373661"/>
                                </a:lnTo>
                                <a:lnTo>
                                  <a:pt x="477567" y="373661"/>
                                </a:lnTo>
                                <a:lnTo>
                                  <a:pt x="477789" y="373439"/>
                                </a:lnTo>
                                <a:lnTo>
                                  <a:pt x="477789" y="373205"/>
                                </a:lnTo>
                                <a:lnTo>
                                  <a:pt x="478011" y="372983"/>
                                </a:lnTo>
                                <a:lnTo>
                                  <a:pt x="478233" y="372983"/>
                                </a:lnTo>
                                <a:lnTo>
                                  <a:pt x="478678" y="372539"/>
                                </a:lnTo>
                                <a:lnTo>
                                  <a:pt x="478455" y="372539"/>
                                </a:lnTo>
                                <a:lnTo>
                                  <a:pt x="478678" y="372539"/>
                                </a:lnTo>
                                <a:lnTo>
                                  <a:pt x="478900" y="372317"/>
                                </a:lnTo>
                                <a:lnTo>
                                  <a:pt x="479122" y="372095"/>
                                </a:lnTo>
                                <a:lnTo>
                                  <a:pt x="479344" y="371885"/>
                                </a:lnTo>
                                <a:lnTo>
                                  <a:pt x="479566" y="371663"/>
                                </a:lnTo>
                                <a:lnTo>
                                  <a:pt x="479788" y="371441"/>
                                </a:lnTo>
                                <a:lnTo>
                                  <a:pt x="480010" y="371219"/>
                                </a:lnTo>
                                <a:lnTo>
                                  <a:pt x="480232" y="371219"/>
                                </a:lnTo>
                                <a:lnTo>
                                  <a:pt x="480676" y="370775"/>
                                </a:lnTo>
                                <a:lnTo>
                                  <a:pt x="480454" y="370775"/>
                                </a:lnTo>
                                <a:lnTo>
                                  <a:pt x="480676" y="370775"/>
                                </a:lnTo>
                                <a:lnTo>
                                  <a:pt x="480898" y="370553"/>
                                </a:lnTo>
                                <a:lnTo>
                                  <a:pt x="481120" y="370319"/>
                                </a:lnTo>
                                <a:lnTo>
                                  <a:pt x="481342" y="370097"/>
                                </a:lnTo>
                                <a:lnTo>
                                  <a:pt x="481564" y="369875"/>
                                </a:lnTo>
                                <a:lnTo>
                                  <a:pt x="481786" y="369653"/>
                                </a:lnTo>
                                <a:lnTo>
                                  <a:pt x="482008" y="369431"/>
                                </a:lnTo>
                                <a:lnTo>
                                  <a:pt x="482230" y="369209"/>
                                </a:lnTo>
                                <a:lnTo>
                                  <a:pt x="482452" y="368999"/>
                                </a:lnTo>
                                <a:lnTo>
                                  <a:pt x="482674" y="368777"/>
                                </a:lnTo>
                                <a:lnTo>
                                  <a:pt x="482896" y="368555"/>
                                </a:lnTo>
                                <a:lnTo>
                                  <a:pt x="483118" y="368333"/>
                                </a:lnTo>
                                <a:lnTo>
                                  <a:pt x="483340" y="368333"/>
                                </a:lnTo>
                                <a:lnTo>
                                  <a:pt x="483784" y="367889"/>
                                </a:lnTo>
                                <a:lnTo>
                                  <a:pt x="483562" y="367889"/>
                                </a:lnTo>
                                <a:lnTo>
                                  <a:pt x="483784" y="367889"/>
                                </a:lnTo>
                                <a:lnTo>
                                  <a:pt x="484006" y="367655"/>
                                </a:lnTo>
                                <a:lnTo>
                                  <a:pt x="484228" y="367432"/>
                                </a:lnTo>
                                <a:lnTo>
                                  <a:pt x="484450" y="367210"/>
                                </a:lnTo>
                                <a:lnTo>
                                  <a:pt x="484672" y="366988"/>
                                </a:lnTo>
                                <a:lnTo>
                                  <a:pt x="484894" y="366766"/>
                                </a:lnTo>
                                <a:lnTo>
                                  <a:pt x="485116" y="366544"/>
                                </a:lnTo>
                                <a:lnTo>
                                  <a:pt x="485338" y="366544"/>
                                </a:lnTo>
                                <a:lnTo>
                                  <a:pt x="485782" y="366113"/>
                                </a:lnTo>
                                <a:lnTo>
                                  <a:pt x="485560" y="366113"/>
                                </a:lnTo>
                                <a:lnTo>
                                  <a:pt x="485782" y="366113"/>
                                </a:lnTo>
                                <a:lnTo>
                                  <a:pt x="486004" y="365891"/>
                                </a:lnTo>
                                <a:lnTo>
                                  <a:pt x="486226" y="365669"/>
                                </a:lnTo>
                                <a:lnTo>
                                  <a:pt x="486448" y="365447"/>
                                </a:lnTo>
                                <a:lnTo>
                                  <a:pt x="486670" y="365225"/>
                                </a:lnTo>
                                <a:lnTo>
                                  <a:pt x="486892" y="365003"/>
                                </a:lnTo>
                                <a:lnTo>
                                  <a:pt x="487114" y="364768"/>
                                </a:lnTo>
                                <a:lnTo>
                                  <a:pt x="487336" y="364768"/>
                                </a:lnTo>
                                <a:lnTo>
                                  <a:pt x="487780" y="364324"/>
                                </a:lnTo>
                                <a:lnTo>
                                  <a:pt x="487558" y="364324"/>
                                </a:lnTo>
                                <a:lnTo>
                                  <a:pt x="487780" y="364324"/>
                                </a:lnTo>
                                <a:lnTo>
                                  <a:pt x="488002" y="364102"/>
                                </a:lnTo>
                                <a:lnTo>
                                  <a:pt x="488224" y="363880"/>
                                </a:lnTo>
                                <a:lnTo>
                                  <a:pt x="488446" y="363658"/>
                                </a:lnTo>
                                <a:lnTo>
                                  <a:pt x="488668" y="363448"/>
                                </a:lnTo>
                                <a:lnTo>
                                  <a:pt x="488891" y="363226"/>
                                </a:lnTo>
                                <a:lnTo>
                                  <a:pt x="489113" y="363004"/>
                                </a:lnTo>
                                <a:lnTo>
                                  <a:pt x="489335" y="362782"/>
                                </a:lnTo>
                                <a:lnTo>
                                  <a:pt x="489557" y="362560"/>
                                </a:lnTo>
                                <a:lnTo>
                                  <a:pt x="489779" y="362560"/>
                                </a:lnTo>
                                <a:lnTo>
                                  <a:pt x="490223" y="362104"/>
                                </a:lnTo>
                                <a:lnTo>
                                  <a:pt x="490001" y="362104"/>
                                </a:lnTo>
                                <a:lnTo>
                                  <a:pt x="490223" y="362104"/>
                                </a:lnTo>
                                <a:lnTo>
                                  <a:pt x="490445" y="361882"/>
                                </a:lnTo>
                                <a:lnTo>
                                  <a:pt x="490667" y="361660"/>
                                </a:lnTo>
                                <a:lnTo>
                                  <a:pt x="490889" y="361438"/>
                                </a:lnTo>
                                <a:lnTo>
                                  <a:pt x="491111" y="361216"/>
                                </a:lnTo>
                                <a:lnTo>
                                  <a:pt x="491333" y="360994"/>
                                </a:lnTo>
                                <a:lnTo>
                                  <a:pt x="491555" y="360784"/>
                                </a:lnTo>
                                <a:lnTo>
                                  <a:pt x="491777" y="360784"/>
                                </a:lnTo>
                                <a:lnTo>
                                  <a:pt x="492221" y="360340"/>
                                </a:lnTo>
                                <a:lnTo>
                                  <a:pt x="491999" y="360340"/>
                                </a:lnTo>
                                <a:lnTo>
                                  <a:pt x="492221" y="360340"/>
                                </a:lnTo>
                                <a:lnTo>
                                  <a:pt x="492443" y="360118"/>
                                </a:lnTo>
                                <a:lnTo>
                                  <a:pt x="492665" y="359896"/>
                                </a:lnTo>
                                <a:lnTo>
                                  <a:pt x="492887" y="359674"/>
                                </a:lnTo>
                                <a:lnTo>
                                  <a:pt x="493109" y="359452"/>
                                </a:lnTo>
                                <a:lnTo>
                                  <a:pt x="493331" y="359218"/>
                                </a:lnTo>
                                <a:lnTo>
                                  <a:pt x="493553" y="358996"/>
                                </a:lnTo>
                                <a:lnTo>
                                  <a:pt x="493775" y="358996"/>
                                </a:lnTo>
                                <a:lnTo>
                                  <a:pt x="494219" y="358552"/>
                                </a:lnTo>
                                <a:lnTo>
                                  <a:pt x="493997" y="358552"/>
                                </a:lnTo>
                                <a:lnTo>
                                  <a:pt x="494219" y="358552"/>
                                </a:lnTo>
                                <a:lnTo>
                                  <a:pt x="494441" y="358330"/>
                                </a:lnTo>
                                <a:lnTo>
                                  <a:pt x="494663" y="358108"/>
                                </a:lnTo>
                                <a:lnTo>
                                  <a:pt x="494885" y="357898"/>
                                </a:lnTo>
                                <a:lnTo>
                                  <a:pt x="495107" y="357676"/>
                                </a:lnTo>
                                <a:lnTo>
                                  <a:pt x="495329" y="357454"/>
                                </a:lnTo>
                                <a:lnTo>
                                  <a:pt x="495551" y="357454"/>
                                </a:lnTo>
                                <a:lnTo>
                                  <a:pt x="495995" y="357010"/>
                                </a:lnTo>
                                <a:lnTo>
                                  <a:pt x="495773" y="357010"/>
                                </a:lnTo>
                                <a:lnTo>
                                  <a:pt x="495995" y="357010"/>
                                </a:lnTo>
                                <a:lnTo>
                                  <a:pt x="496217" y="356788"/>
                                </a:lnTo>
                                <a:lnTo>
                                  <a:pt x="496439" y="356553"/>
                                </a:lnTo>
                                <a:lnTo>
                                  <a:pt x="496661" y="356331"/>
                                </a:lnTo>
                                <a:lnTo>
                                  <a:pt x="496883" y="356109"/>
                                </a:lnTo>
                                <a:lnTo>
                                  <a:pt x="497105" y="355887"/>
                                </a:lnTo>
                                <a:lnTo>
                                  <a:pt x="497327" y="355665"/>
                                </a:lnTo>
                                <a:lnTo>
                                  <a:pt x="497549" y="355665"/>
                                </a:lnTo>
                                <a:lnTo>
                                  <a:pt x="497993" y="355234"/>
                                </a:lnTo>
                                <a:lnTo>
                                  <a:pt x="497771" y="355234"/>
                                </a:lnTo>
                                <a:lnTo>
                                  <a:pt x="497993" y="355234"/>
                                </a:lnTo>
                                <a:lnTo>
                                  <a:pt x="498215" y="355012"/>
                                </a:lnTo>
                                <a:lnTo>
                                  <a:pt x="498437" y="354790"/>
                                </a:lnTo>
                                <a:lnTo>
                                  <a:pt x="498659" y="354568"/>
                                </a:lnTo>
                                <a:lnTo>
                                  <a:pt x="498881" y="354346"/>
                                </a:lnTo>
                                <a:lnTo>
                                  <a:pt x="499103" y="354124"/>
                                </a:lnTo>
                                <a:lnTo>
                                  <a:pt x="499326" y="354124"/>
                                </a:lnTo>
                                <a:lnTo>
                                  <a:pt x="499548" y="353902"/>
                                </a:lnTo>
                                <a:lnTo>
                                  <a:pt x="499770" y="353667"/>
                                </a:lnTo>
                                <a:lnTo>
                                  <a:pt x="499992" y="353445"/>
                                </a:lnTo>
                                <a:lnTo>
                                  <a:pt x="500214" y="353223"/>
                                </a:lnTo>
                                <a:lnTo>
                                  <a:pt x="500436" y="353001"/>
                                </a:lnTo>
                                <a:lnTo>
                                  <a:pt x="500658" y="352779"/>
                                </a:lnTo>
                                <a:lnTo>
                                  <a:pt x="500880" y="352779"/>
                                </a:lnTo>
                              </a:path>
                              <a:path w="1631314" h="1187450">
                                <a:moveTo>
                                  <a:pt x="500880" y="352779"/>
                                </a:moveTo>
                                <a:lnTo>
                                  <a:pt x="501324" y="352347"/>
                                </a:lnTo>
                                <a:lnTo>
                                  <a:pt x="501102" y="352347"/>
                                </a:lnTo>
                                <a:lnTo>
                                  <a:pt x="501324" y="352347"/>
                                </a:lnTo>
                                <a:lnTo>
                                  <a:pt x="501546" y="352125"/>
                                </a:lnTo>
                                <a:lnTo>
                                  <a:pt x="501768" y="351903"/>
                                </a:lnTo>
                                <a:lnTo>
                                  <a:pt x="501990" y="351681"/>
                                </a:lnTo>
                                <a:lnTo>
                                  <a:pt x="502212" y="351459"/>
                                </a:lnTo>
                                <a:lnTo>
                                  <a:pt x="502434" y="351237"/>
                                </a:lnTo>
                                <a:lnTo>
                                  <a:pt x="502656" y="351237"/>
                                </a:lnTo>
                                <a:lnTo>
                                  <a:pt x="503100" y="350781"/>
                                </a:lnTo>
                                <a:lnTo>
                                  <a:pt x="502878" y="350781"/>
                                </a:lnTo>
                                <a:lnTo>
                                  <a:pt x="503100" y="350781"/>
                                </a:lnTo>
                                <a:lnTo>
                                  <a:pt x="503322" y="350559"/>
                                </a:lnTo>
                                <a:lnTo>
                                  <a:pt x="503544" y="350337"/>
                                </a:lnTo>
                                <a:lnTo>
                                  <a:pt x="503766" y="350115"/>
                                </a:lnTo>
                                <a:lnTo>
                                  <a:pt x="503988" y="349893"/>
                                </a:lnTo>
                                <a:lnTo>
                                  <a:pt x="504210" y="349683"/>
                                </a:lnTo>
                                <a:lnTo>
                                  <a:pt x="504432" y="349461"/>
                                </a:lnTo>
                                <a:lnTo>
                                  <a:pt x="504654" y="349461"/>
                                </a:lnTo>
                                <a:lnTo>
                                  <a:pt x="504876" y="349239"/>
                                </a:lnTo>
                                <a:lnTo>
                                  <a:pt x="505098" y="349017"/>
                                </a:lnTo>
                                <a:lnTo>
                                  <a:pt x="505320" y="348795"/>
                                </a:lnTo>
                                <a:lnTo>
                                  <a:pt x="505542" y="348573"/>
                                </a:lnTo>
                                <a:lnTo>
                                  <a:pt x="505764" y="348351"/>
                                </a:lnTo>
                                <a:lnTo>
                                  <a:pt x="505986" y="348351"/>
                                </a:lnTo>
                                <a:lnTo>
                                  <a:pt x="506430" y="347895"/>
                                </a:lnTo>
                                <a:lnTo>
                                  <a:pt x="506208" y="347895"/>
                                </a:lnTo>
                                <a:lnTo>
                                  <a:pt x="506430" y="347895"/>
                                </a:lnTo>
                                <a:lnTo>
                                  <a:pt x="506652" y="347673"/>
                                </a:lnTo>
                                <a:lnTo>
                                  <a:pt x="506874" y="347451"/>
                                </a:lnTo>
                                <a:lnTo>
                                  <a:pt x="507096" y="347229"/>
                                </a:lnTo>
                                <a:lnTo>
                                  <a:pt x="507318" y="347229"/>
                                </a:lnTo>
                                <a:lnTo>
                                  <a:pt x="507762" y="346797"/>
                                </a:lnTo>
                                <a:lnTo>
                                  <a:pt x="507540" y="346797"/>
                                </a:lnTo>
                                <a:lnTo>
                                  <a:pt x="507762" y="346797"/>
                                </a:lnTo>
                                <a:lnTo>
                                  <a:pt x="507984" y="346575"/>
                                </a:lnTo>
                                <a:lnTo>
                                  <a:pt x="508206" y="346353"/>
                                </a:lnTo>
                                <a:lnTo>
                                  <a:pt x="508428" y="346131"/>
                                </a:lnTo>
                                <a:lnTo>
                                  <a:pt x="508650" y="346131"/>
                                </a:lnTo>
                                <a:lnTo>
                                  <a:pt x="509094" y="345687"/>
                                </a:lnTo>
                                <a:lnTo>
                                  <a:pt x="508872" y="345687"/>
                                </a:lnTo>
                                <a:lnTo>
                                  <a:pt x="509094" y="345687"/>
                                </a:lnTo>
                                <a:lnTo>
                                  <a:pt x="509538" y="345230"/>
                                </a:lnTo>
                                <a:lnTo>
                                  <a:pt x="509316" y="345230"/>
                                </a:lnTo>
                                <a:lnTo>
                                  <a:pt x="509538" y="345230"/>
                                </a:lnTo>
                                <a:lnTo>
                                  <a:pt x="509761" y="345008"/>
                                </a:lnTo>
                                <a:lnTo>
                                  <a:pt x="509983" y="344786"/>
                                </a:lnTo>
                                <a:lnTo>
                                  <a:pt x="510205" y="344564"/>
                                </a:lnTo>
                                <a:lnTo>
                                  <a:pt x="510427" y="344564"/>
                                </a:lnTo>
                                <a:lnTo>
                                  <a:pt x="510871" y="344133"/>
                                </a:lnTo>
                                <a:lnTo>
                                  <a:pt x="510649" y="344133"/>
                                </a:lnTo>
                                <a:lnTo>
                                  <a:pt x="510871" y="344133"/>
                                </a:lnTo>
                                <a:lnTo>
                                  <a:pt x="511093" y="343911"/>
                                </a:lnTo>
                                <a:lnTo>
                                  <a:pt x="511315" y="343689"/>
                                </a:lnTo>
                                <a:lnTo>
                                  <a:pt x="511537" y="343467"/>
                                </a:lnTo>
                                <a:lnTo>
                                  <a:pt x="511759" y="343245"/>
                                </a:lnTo>
                                <a:lnTo>
                                  <a:pt x="511981" y="343022"/>
                                </a:lnTo>
                                <a:lnTo>
                                  <a:pt x="512203" y="343022"/>
                                </a:lnTo>
                                <a:lnTo>
                                  <a:pt x="512425" y="342800"/>
                                </a:lnTo>
                                <a:lnTo>
                                  <a:pt x="512647" y="342566"/>
                                </a:lnTo>
                                <a:lnTo>
                                  <a:pt x="512869" y="342344"/>
                                </a:lnTo>
                                <a:lnTo>
                                  <a:pt x="513091" y="342122"/>
                                </a:lnTo>
                                <a:lnTo>
                                  <a:pt x="513313" y="341900"/>
                                </a:lnTo>
                                <a:lnTo>
                                  <a:pt x="513535" y="341900"/>
                                </a:lnTo>
                                <a:lnTo>
                                  <a:pt x="513757" y="341678"/>
                                </a:lnTo>
                                <a:lnTo>
                                  <a:pt x="513979" y="341456"/>
                                </a:lnTo>
                                <a:lnTo>
                                  <a:pt x="514201" y="341246"/>
                                </a:lnTo>
                                <a:lnTo>
                                  <a:pt x="514423" y="341024"/>
                                </a:lnTo>
                                <a:lnTo>
                                  <a:pt x="514645" y="340802"/>
                                </a:lnTo>
                                <a:lnTo>
                                  <a:pt x="514867" y="340802"/>
                                </a:lnTo>
                                <a:lnTo>
                                  <a:pt x="515089" y="340580"/>
                                </a:lnTo>
                                <a:lnTo>
                                  <a:pt x="515311" y="340358"/>
                                </a:lnTo>
                                <a:lnTo>
                                  <a:pt x="515533" y="340136"/>
                                </a:lnTo>
                                <a:lnTo>
                                  <a:pt x="515755" y="339902"/>
                                </a:lnTo>
                                <a:lnTo>
                                  <a:pt x="515977" y="339680"/>
                                </a:lnTo>
                                <a:lnTo>
                                  <a:pt x="516199" y="339680"/>
                                </a:lnTo>
                                <a:lnTo>
                                  <a:pt x="516643" y="339236"/>
                                </a:lnTo>
                                <a:lnTo>
                                  <a:pt x="516421" y="339236"/>
                                </a:lnTo>
                                <a:lnTo>
                                  <a:pt x="516643" y="339236"/>
                                </a:lnTo>
                                <a:lnTo>
                                  <a:pt x="516865" y="339014"/>
                                </a:lnTo>
                                <a:lnTo>
                                  <a:pt x="517087" y="338792"/>
                                </a:lnTo>
                                <a:lnTo>
                                  <a:pt x="517309" y="338582"/>
                                </a:lnTo>
                                <a:lnTo>
                                  <a:pt x="517531" y="338582"/>
                                </a:lnTo>
                                <a:lnTo>
                                  <a:pt x="517975" y="338138"/>
                                </a:lnTo>
                                <a:lnTo>
                                  <a:pt x="517753" y="338138"/>
                                </a:lnTo>
                                <a:lnTo>
                                  <a:pt x="517975" y="338138"/>
                                </a:lnTo>
                                <a:lnTo>
                                  <a:pt x="518197" y="337916"/>
                                </a:lnTo>
                                <a:lnTo>
                                  <a:pt x="518419" y="337694"/>
                                </a:lnTo>
                                <a:lnTo>
                                  <a:pt x="518641" y="337472"/>
                                </a:lnTo>
                                <a:lnTo>
                                  <a:pt x="518863" y="337472"/>
                                </a:lnTo>
                                <a:lnTo>
                                  <a:pt x="519307" y="337016"/>
                                </a:lnTo>
                                <a:lnTo>
                                  <a:pt x="519085" y="337016"/>
                                </a:lnTo>
                                <a:lnTo>
                                  <a:pt x="519307" y="337016"/>
                                </a:lnTo>
                                <a:lnTo>
                                  <a:pt x="519529" y="336794"/>
                                </a:lnTo>
                                <a:lnTo>
                                  <a:pt x="519751" y="336572"/>
                                </a:lnTo>
                                <a:lnTo>
                                  <a:pt x="519973" y="336350"/>
                                </a:lnTo>
                                <a:lnTo>
                                  <a:pt x="520196" y="336350"/>
                                </a:lnTo>
                                <a:lnTo>
                                  <a:pt x="520640" y="335905"/>
                                </a:lnTo>
                                <a:lnTo>
                                  <a:pt x="520418" y="335905"/>
                                </a:lnTo>
                                <a:lnTo>
                                  <a:pt x="520640" y="335905"/>
                                </a:lnTo>
                                <a:lnTo>
                                  <a:pt x="520862" y="335696"/>
                                </a:lnTo>
                                <a:lnTo>
                                  <a:pt x="521084" y="335474"/>
                                </a:lnTo>
                                <a:lnTo>
                                  <a:pt x="521306" y="335252"/>
                                </a:lnTo>
                                <a:lnTo>
                                  <a:pt x="521528" y="335252"/>
                                </a:lnTo>
                                <a:lnTo>
                                  <a:pt x="521972" y="334808"/>
                                </a:lnTo>
                                <a:lnTo>
                                  <a:pt x="521750" y="334808"/>
                                </a:lnTo>
                                <a:lnTo>
                                  <a:pt x="521972" y="334808"/>
                                </a:lnTo>
                                <a:lnTo>
                                  <a:pt x="522194" y="334586"/>
                                </a:lnTo>
                                <a:lnTo>
                                  <a:pt x="522416" y="334351"/>
                                </a:lnTo>
                                <a:lnTo>
                                  <a:pt x="522638" y="334129"/>
                                </a:lnTo>
                                <a:lnTo>
                                  <a:pt x="522860" y="333907"/>
                                </a:lnTo>
                                <a:lnTo>
                                  <a:pt x="523082" y="333685"/>
                                </a:lnTo>
                                <a:lnTo>
                                  <a:pt x="523304" y="333685"/>
                                </a:lnTo>
                                <a:lnTo>
                                  <a:pt x="523526" y="333463"/>
                                </a:lnTo>
                                <a:lnTo>
                                  <a:pt x="523748" y="333241"/>
                                </a:lnTo>
                                <a:lnTo>
                                  <a:pt x="523970" y="333032"/>
                                </a:lnTo>
                                <a:lnTo>
                                  <a:pt x="524192" y="332809"/>
                                </a:lnTo>
                                <a:lnTo>
                                  <a:pt x="524414" y="332809"/>
                                </a:lnTo>
                                <a:lnTo>
                                  <a:pt x="524636" y="332587"/>
                                </a:lnTo>
                                <a:lnTo>
                                  <a:pt x="524858" y="332365"/>
                                </a:lnTo>
                                <a:lnTo>
                                  <a:pt x="525080" y="332143"/>
                                </a:lnTo>
                                <a:lnTo>
                                  <a:pt x="525302" y="332143"/>
                                </a:lnTo>
                                <a:lnTo>
                                  <a:pt x="525746" y="331699"/>
                                </a:lnTo>
                                <a:lnTo>
                                  <a:pt x="525524" y="331699"/>
                                </a:lnTo>
                                <a:lnTo>
                                  <a:pt x="525746" y="331699"/>
                                </a:lnTo>
                                <a:lnTo>
                                  <a:pt x="525968" y="331465"/>
                                </a:lnTo>
                                <a:lnTo>
                                  <a:pt x="526190" y="331243"/>
                                </a:lnTo>
                              </a:path>
                              <a:path w="1631314" h="1187450">
                                <a:moveTo>
                                  <a:pt x="526190" y="331243"/>
                                </a:moveTo>
                                <a:lnTo>
                                  <a:pt x="526412" y="331021"/>
                                </a:lnTo>
                                <a:lnTo>
                                  <a:pt x="526634" y="331021"/>
                                </a:lnTo>
                                <a:lnTo>
                                  <a:pt x="527078" y="330577"/>
                                </a:lnTo>
                                <a:lnTo>
                                  <a:pt x="526856" y="330577"/>
                                </a:lnTo>
                                <a:lnTo>
                                  <a:pt x="527078" y="330577"/>
                                </a:lnTo>
                                <a:lnTo>
                                  <a:pt x="527300" y="330355"/>
                                </a:lnTo>
                                <a:lnTo>
                                  <a:pt x="527522" y="330145"/>
                                </a:lnTo>
                                <a:lnTo>
                                  <a:pt x="527744" y="329923"/>
                                </a:lnTo>
                                <a:lnTo>
                                  <a:pt x="527966" y="329923"/>
                                </a:lnTo>
                                <a:lnTo>
                                  <a:pt x="528188" y="329701"/>
                                </a:lnTo>
                                <a:lnTo>
                                  <a:pt x="528410" y="329479"/>
                                </a:lnTo>
                                <a:lnTo>
                                  <a:pt x="528632" y="329257"/>
                                </a:lnTo>
                                <a:lnTo>
                                  <a:pt x="528854" y="329035"/>
                                </a:lnTo>
                                <a:lnTo>
                                  <a:pt x="529076" y="328801"/>
                                </a:lnTo>
                                <a:lnTo>
                                  <a:pt x="529298" y="328801"/>
                                </a:lnTo>
                                <a:lnTo>
                                  <a:pt x="529520" y="328579"/>
                                </a:lnTo>
                                <a:lnTo>
                                  <a:pt x="529742" y="328357"/>
                                </a:lnTo>
                                <a:lnTo>
                                  <a:pt x="529964" y="328135"/>
                                </a:lnTo>
                                <a:lnTo>
                                  <a:pt x="530186" y="327913"/>
                                </a:lnTo>
                                <a:lnTo>
                                  <a:pt x="530408" y="327913"/>
                                </a:lnTo>
                                <a:lnTo>
                                  <a:pt x="530853" y="327481"/>
                                </a:lnTo>
                                <a:lnTo>
                                  <a:pt x="530631" y="327481"/>
                                </a:lnTo>
                                <a:lnTo>
                                  <a:pt x="530853" y="327481"/>
                                </a:lnTo>
                                <a:lnTo>
                                  <a:pt x="531075" y="327259"/>
                                </a:lnTo>
                                <a:lnTo>
                                  <a:pt x="531297" y="327037"/>
                                </a:lnTo>
                                <a:lnTo>
                                  <a:pt x="531519" y="326815"/>
                                </a:lnTo>
                                <a:lnTo>
                                  <a:pt x="531741" y="326815"/>
                                </a:lnTo>
                                <a:lnTo>
                                  <a:pt x="531963" y="326593"/>
                                </a:lnTo>
                                <a:lnTo>
                                  <a:pt x="532185" y="326371"/>
                                </a:lnTo>
                                <a:lnTo>
                                  <a:pt x="532407" y="326149"/>
                                </a:lnTo>
                                <a:lnTo>
                                  <a:pt x="532629" y="325915"/>
                                </a:lnTo>
                                <a:lnTo>
                                  <a:pt x="532851" y="325915"/>
                                </a:lnTo>
                                <a:lnTo>
                                  <a:pt x="533073" y="325692"/>
                                </a:lnTo>
                                <a:lnTo>
                                  <a:pt x="533295" y="325470"/>
                                </a:lnTo>
                                <a:lnTo>
                                  <a:pt x="533517" y="325248"/>
                                </a:lnTo>
                                <a:lnTo>
                                  <a:pt x="533739" y="325248"/>
                                </a:lnTo>
                                <a:lnTo>
                                  <a:pt x="534183" y="324804"/>
                                </a:lnTo>
                                <a:lnTo>
                                  <a:pt x="533961" y="324804"/>
                                </a:lnTo>
                                <a:lnTo>
                                  <a:pt x="534183" y="324804"/>
                                </a:lnTo>
                                <a:lnTo>
                                  <a:pt x="534405" y="324595"/>
                                </a:lnTo>
                                <a:lnTo>
                                  <a:pt x="534627" y="324373"/>
                                </a:lnTo>
                                <a:lnTo>
                                  <a:pt x="534849" y="324151"/>
                                </a:lnTo>
                                <a:lnTo>
                                  <a:pt x="535071" y="324151"/>
                                </a:lnTo>
                                <a:lnTo>
                                  <a:pt x="535293" y="323929"/>
                                </a:lnTo>
                                <a:lnTo>
                                  <a:pt x="535515" y="323707"/>
                                </a:lnTo>
                                <a:lnTo>
                                  <a:pt x="535737" y="323485"/>
                                </a:lnTo>
                                <a:lnTo>
                                  <a:pt x="535959" y="323250"/>
                                </a:lnTo>
                                <a:lnTo>
                                  <a:pt x="536181" y="323250"/>
                                </a:lnTo>
                                <a:lnTo>
                                  <a:pt x="536403" y="323028"/>
                                </a:lnTo>
                                <a:lnTo>
                                  <a:pt x="536625" y="322806"/>
                                </a:lnTo>
                                <a:lnTo>
                                  <a:pt x="536847" y="322584"/>
                                </a:lnTo>
                                <a:lnTo>
                                  <a:pt x="537069" y="322362"/>
                                </a:lnTo>
                                <a:lnTo>
                                  <a:pt x="537291" y="322140"/>
                                </a:lnTo>
                                <a:lnTo>
                                  <a:pt x="537513" y="322140"/>
                                </a:lnTo>
                                <a:lnTo>
                                  <a:pt x="537735" y="321930"/>
                                </a:lnTo>
                                <a:lnTo>
                                  <a:pt x="537957" y="321708"/>
                                </a:lnTo>
                                <a:lnTo>
                                  <a:pt x="538179" y="321708"/>
                                </a:lnTo>
                                <a:lnTo>
                                  <a:pt x="538623" y="321264"/>
                                </a:lnTo>
                                <a:lnTo>
                                  <a:pt x="538401" y="321264"/>
                                </a:lnTo>
                                <a:lnTo>
                                  <a:pt x="538623" y="321264"/>
                                </a:lnTo>
                                <a:lnTo>
                                  <a:pt x="538845" y="321042"/>
                                </a:lnTo>
                                <a:lnTo>
                                  <a:pt x="539067" y="320820"/>
                                </a:lnTo>
                                <a:lnTo>
                                  <a:pt x="539289" y="320598"/>
                                </a:lnTo>
                                <a:lnTo>
                                  <a:pt x="539511" y="320598"/>
                                </a:lnTo>
                                <a:lnTo>
                                  <a:pt x="539733" y="320364"/>
                                </a:lnTo>
                                <a:lnTo>
                                  <a:pt x="539955" y="320142"/>
                                </a:lnTo>
                                <a:lnTo>
                                  <a:pt x="540177" y="319920"/>
                                </a:lnTo>
                                <a:lnTo>
                                  <a:pt x="540399" y="319698"/>
                                </a:lnTo>
                                <a:lnTo>
                                  <a:pt x="540621" y="319698"/>
                                </a:lnTo>
                                <a:lnTo>
                                  <a:pt x="540843" y="319476"/>
                                </a:lnTo>
                                <a:lnTo>
                                  <a:pt x="541066" y="319254"/>
                                </a:lnTo>
                                <a:lnTo>
                                  <a:pt x="541288" y="319044"/>
                                </a:lnTo>
                                <a:lnTo>
                                  <a:pt x="541510" y="319044"/>
                                </a:lnTo>
                                <a:lnTo>
                                  <a:pt x="541954" y="318600"/>
                                </a:lnTo>
                                <a:lnTo>
                                  <a:pt x="541732" y="318600"/>
                                </a:lnTo>
                                <a:lnTo>
                                  <a:pt x="541954" y="318600"/>
                                </a:lnTo>
                                <a:lnTo>
                                  <a:pt x="542176" y="318378"/>
                                </a:lnTo>
                                <a:lnTo>
                                  <a:pt x="542398" y="318156"/>
                                </a:lnTo>
                                <a:lnTo>
                                  <a:pt x="542620" y="318156"/>
                                </a:lnTo>
                                <a:lnTo>
                                  <a:pt x="542842" y="317934"/>
                                </a:lnTo>
                                <a:lnTo>
                                  <a:pt x="543064" y="317700"/>
                                </a:lnTo>
                                <a:lnTo>
                                  <a:pt x="543286" y="317478"/>
                                </a:lnTo>
                                <a:lnTo>
                                  <a:pt x="543508" y="317256"/>
                                </a:lnTo>
                                <a:lnTo>
                                  <a:pt x="543730" y="317034"/>
                                </a:lnTo>
                                <a:lnTo>
                                  <a:pt x="543952" y="317034"/>
                                </a:lnTo>
                                <a:lnTo>
                                  <a:pt x="544174" y="316812"/>
                                </a:lnTo>
                                <a:lnTo>
                                  <a:pt x="544396" y="316590"/>
                                </a:lnTo>
                                <a:lnTo>
                                  <a:pt x="544618" y="316590"/>
                                </a:lnTo>
                                <a:lnTo>
                                  <a:pt x="545062" y="316158"/>
                                </a:lnTo>
                                <a:lnTo>
                                  <a:pt x="544840" y="316158"/>
                                </a:lnTo>
                                <a:lnTo>
                                  <a:pt x="545062" y="316158"/>
                                </a:lnTo>
                                <a:lnTo>
                                  <a:pt x="545284" y="315936"/>
                                </a:lnTo>
                                <a:lnTo>
                                  <a:pt x="545506" y="315714"/>
                                </a:lnTo>
                                <a:lnTo>
                                  <a:pt x="545728" y="315492"/>
                                </a:lnTo>
                                <a:lnTo>
                                  <a:pt x="545950" y="315492"/>
                                </a:lnTo>
                                <a:lnTo>
                                  <a:pt x="546172" y="315270"/>
                                </a:lnTo>
                                <a:lnTo>
                                  <a:pt x="546394" y="315048"/>
                                </a:lnTo>
                                <a:lnTo>
                                  <a:pt x="546616" y="315048"/>
                                </a:lnTo>
                                <a:lnTo>
                                  <a:pt x="547060" y="314591"/>
                                </a:lnTo>
                                <a:lnTo>
                                  <a:pt x="546838" y="314591"/>
                                </a:lnTo>
                                <a:lnTo>
                                  <a:pt x="547060" y="314591"/>
                                </a:lnTo>
                                <a:lnTo>
                                  <a:pt x="547282" y="314369"/>
                                </a:lnTo>
                                <a:lnTo>
                                  <a:pt x="547504" y="314147"/>
                                </a:lnTo>
                                <a:lnTo>
                                  <a:pt x="547726" y="313925"/>
                                </a:lnTo>
                                <a:lnTo>
                                  <a:pt x="547948" y="313925"/>
                                </a:lnTo>
                                <a:lnTo>
                                  <a:pt x="548170" y="313703"/>
                                </a:lnTo>
                                <a:lnTo>
                                  <a:pt x="548392" y="313494"/>
                                </a:lnTo>
                                <a:lnTo>
                                  <a:pt x="548614" y="313494"/>
                                </a:lnTo>
                                <a:lnTo>
                                  <a:pt x="549058" y="313050"/>
                                </a:lnTo>
                                <a:lnTo>
                                  <a:pt x="548836" y="313050"/>
                                </a:lnTo>
                                <a:lnTo>
                                  <a:pt x="549058" y="313050"/>
                                </a:lnTo>
                                <a:lnTo>
                                  <a:pt x="549280" y="312828"/>
                                </a:lnTo>
                                <a:lnTo>
                                  <a:pt x="549502" y="312606"/>
                                </a:lnTo>
                                <a:lnTo>
                                  <a:pt x="549724" y="312606"/>
                                </a:lnTo>
                                <a:lnTo>
                                  <a:pt x="549946" y="312384"/>
                                </a:lnTo>
                                <a:lnTo>
                                  <a:pt x="550168" y="312149"/>
                                </a:lnTo>
                                <a:lnTo>
                                  <a:pt x="550390" y="311927"/>
                                </a:lnTo>
                                <a:lnTo>
                                  <a:pt x="550612" y="311705"/>
                                </a:lnTo>
                                <a:lnTo>
                                  <a:pt x="550834" y="311483"/>
                                </a:lnTo>
                                <a:lnTo>
                                  <a:pt x="551056" y="311483"/>
                                </a:lnTo>
                                <a:lnTo>
                                  <a:pt x="551279" y="311261"/>
                                </a:lnTo>
                                <a:lnTo>
                                  <a:pt x="551501" y="311039"/>
                                </a:lnTo>
                                <a:lnTo>
                                  <a:pt x="551723" y="311039"/>
                                </a:lnTo>
                                <a:lnTo>
                                  <a:pt x="552167" y="310607"/>
                                </a:lnTo>
                                <a:lnTo>
                                  <a:pt x="551945" y="310607"/>
                                </a:lnTo>
                                <a:lnTo>
                                  <a:pt x="552167" y="310607"/>
                                </a:lnTo>
                                <a:lnTo>
                                  <a:pt x="552389" y="310385"/>
                                </a:lnTo>
                              </a:path>
                              <a:path w="1631314" h="1187450">
                                <a:moveTo>
                                  <a:pt x="552389" y="310385"/>
                                </a:moveTo>
                                <a:lnTo>
                                  <a:pt x="552611" y="310163"/>
                                </a:lnTo>
                                <a:lnTo>
                                  <a:pt x="552833" y="310163"/>
                                </a:lnTo>
                                <a:lnTo>
                                  <a:pt x="553055" y="309941"/>
                                </a:lnTo>
                                <a:lnTo>
                                  <a:pt x="553277" y="309719"/>
                                </a:lnTo>
                                <a:lnTo>
                                  <a:pt x="553499" y="309497"/>
                                </a:lnTo>
                                <a:lnTo>
                                  <a:pt x="553721" y="309497"/>
                                </a:lnTo>
                                <a:lnTo>
                                  <a:pt x="553943" y="309263"/>
                                </a:lnTo>
                                <a:lnTo>
                                  <a:pt x="554165" y="309041"/>
                                </a:lnTo>
                                <a:lnTo>
                                  <a:pt x="554387" y="308819"/>
                                </a:lnTo>
                                <a:lnTo>
                                  <a:pt x="554609" y="308597"/>
                                </a:lnTo>
                                <a:lnTo>
                                  <a:pt x="554831" y="308597"/>
                                </a:lnTo>
                                <a:lnTo>
                                  <a:pt x="555053" y="308375"/>
                                </a:lnTo>
                                <a:lnTo>
                                  <a:pt x="555275" y="308153"/>
                                </a:lnTo>
                                <a:lnTo>
                                  <a:pt x="555497" y="307943"/>
                                </a:lnTo>
                                <a:lnTo>
                                  <a:pt x="555719" y="307943"/>
                                </a:lnTo>
                                <a:lnTo>
                                  <a:pt x="555941" y="307721"/>
                                </a:lnTo>
                                <a:lnTo>
                                  <a:pt x="556163" y="307499"/>
                                </a:lnTo>
                                <a:lnTo>
                                  <a:pt x="556385" y="307499"/>
                                </a:lnTo>
                                <a:lnTo>
                                  <a:pt x="556829" y="307055"/>
                                </a:lnTo>
                                <a:lnTo>
                                  <a:pt x="556607" y="307055"/>
                                </a:lnTo>
                                <a:lnTo>
                                  <a:pt x="556829" y="307055"/>
                                </a:lnTo>
                                <a:lnTo>
                                  <a:pt x="557051" y="306833"/>
                                </a:lnTo>
                                <a:lnTo>
                                  <a:pt x="557273" y="306599"/>
                                </a:lnTo>
                                <a:lnTo>
                                  <a:pt x="557495" y="306599"/>
                                </a:lnTo>
                                <a:lnTo>
                                  <a:pt x="557939" y="306155"/>
                                </a:lnTo>
                                <a:lnTo>
                                  <a:pt x="557717" y="306155"/>
                                </a:lnTo>
                                <a:lnTo>
                                  <a:pt x="557939" y="306155"/>
                                </a:lnTo>
                                <a:lnTo>
                                  <a:pt x="558161" y="305933"/>
                                </a:lnTo>
                                <a:lnTo>
                                  <a:pt x="558383" y="305711"/>
                                </a:lnTo>
                                <a:lnTo>
                                  <a:pt x="558605" y="305711"/>
                                </a:lnTo>
                                <a:lnTo>
                                  <a:pt x="558827" y="305489"/>
                                </a:lnTo>
                                <a:lnTo>
                                  <a:pt x="559049" y="305279"/>
                                </a:lnTo>
                                <a:lnTo>
                                  <a:pt x="559271" y="305057"/>
                                </a:lnTo>
                                <a:lnTo>
                                  <a:pt x="559493" y="305057"/>
                                </a:lnTo>
                                <a:lnTo>
                                  <a:pt x="559715" y="304835"/>
                                </a:lnTo>
                                <a:lnTo>
                                  <a:pt x="559937" y="304613"/>
                                </a:lnTo>
                                <a:lnTo>
                                  <a:pt x="560159" y="304613"/>
                                </a:lnTo>
                                <a:lnTo>
                                  <a:pt x="560603" y="304169"/>
                                </a:lnTo>
                                <a:lnTo>
                                  <a:pt x="560381" y="304169"/>
                                </a:lnTo>
                                <a:lnTo>
                                  <a:pt x="560603" y="304169"/>
                                </a:lnTo>
                                <a:lnTo>
                                  <a:pt x="560825" y="303947"/>
                                </a:lnTo>
                                <a:lnTo>
                                  <a:pt x="561047" y="303712"/>
                                </a:lnTo>
                                <a:lnTo>
                                  <a:pt x="561269" y="303712"/>
                                </a:lnTo>
                                <a:lnTo>
                                  <a:pt x="561491" y="303490"/>
                                </a:lnTo>
                                <a:lnTo>
                                  <a:pt x="561714" y="303268"/>
                                </a:lnTo>
                                <a:lnTo>
                                  <a:pt x="561936" y="303046"/>
                                </a:lnTo>
                                <a:lnTo>
                                  <a:pt x="562158" y="303046"/>
                                </a:lnTo>
                                <a:lnTo>
                                  <a:pt x="562380" y="302824"/>
                                </a:lnTo>
                                <a:lnTo>
                                  <a:pt x="562602" y="302602"/>
                                </a:lnTo>
                                <a:lnTo>
                                  <a:pt x="562824" y="302602"/>
                                </a:lnTo>
                                <a:lnTo>
                                  <a:pt x="563268" y="302171"/>
                                </a:lnTo>
                                <a:lnTo>
                                  <a:pt x="563046" y="302171"/>
                                </a:lnTo>
                                <a:lnTo>
                                  <a:pt x="563268" y="302171"/>
                                </a:lnTo>
                                <a:lnTo>
                                  <a:pt x="563490" y="301949"/>
                                </a:lnTo>
                                <a:lnTo>
                                  <a:pt x="563712" y="301727"/>
                                </a:lnTo>
                                <a:lnTo>
                                  <a:pt x="563934" y="301727"/>
                                </a:lnTo>
                                <a:lnTo>
                                  <a:pt x="564156" y="301504"/>
                                </a:lnTo>
                                <a:lnTo>
                                  <a:pt x="564378" y="301282"/>
                                </a:lnTo>
                                <a:lnTo>
                                  <a:pt x="564600" y="301048"/>
                                </a:lnTo>
                                <a:lnTo>
                                  <a:pt x="564822" y="300826"/>
                                </a:lnTo>
                                <a:lnTo>
                                  <a:pt x="565044" y="300826"/>
                                </a:lnTo>
                                <a:lnTo>
                                  <a:pt x="565266" y="300604"/>
                                </a:lnTo>
                                <a:lnTo>
                                  <a:pt x="565488" y="300382"/>
                                </a:lnTo>
                                <a:lnTo>
                                  <a:pt x="565710" y="300382"/>
                                </a:lnTo>
                                <a:lnTo>
                                  <a:pt x="565932" y="300160"/>
                                </a:lnTo>
                                <a:lnTo>
                                  <a:pt x="566154" y="299938"/>
                                </a:lnTo>
                                <a:lnTo>
                                  <a:pt x="566376" y="299728"/>
                                </a:lnTo>
                                <a:lnTo>
                                  <a:pt x="566598" y="299728"/>
                                </a:lnTo>
                                <a:lnTo>
                                  <a:pt x="566820" y="299506"/>
                                </a:lnTo>
                                <a:lnTo>
                                  <a:pt x="567042" y="299284"/>
                                </a:lnTo>
                                <a:lnTo>
                                  <a:pt x="567264" y="299284"/>
                                </a:lnTo>
                                <a:lnTo>
                                  <a:pt x="567708" y="298840"/>
                                </a:lnTo>
                                <a:lnTo>
                                  <a:pt x="567486" y="298840"/>
                                </a:lnTo>
                                <a:lnTo>
                                  <a:pt x="567708" y="298840"/>
                                </a:lnTo>
                                <a:lnTo>
                                  <a:pt x="567930" y="298618"/>
                                </a:lnTo>
                                <a:lnTo>
                                  <a:pt x="568152" y="298396"/>
                                </a:lnTo>
                                <a:lnTo>
                                  <a:pt x="568374" y="298396"/>
                                </a:lnTo>
                                <a:lnTo>
                                  <a:pt x="568596" y="298162"/>
                                </a:lnTo>
                                <a:lnTo>
                                  <a:pt x="568818" y="297940"/>
                                </a:lnTo>
                                <a:lnTo>
                                  <a:pt x="569040" y="297718"/>
                                </a:lnTo>
                                <a:lnTo>
                                  <a:pt x="569262" y="297718"/>
                                </a:lnTo>
                                <a:lnTo>
                                  <a:pt x="569484" y="297496"/>
                                </a:lnTo>
                                <a:lnTo>
                                  <a:pt x="569706" y="297274"/>
                                </a:lnTo>
                                <a:lnTo>
                                  <a:pt x="569928" y="297274"/>
                                </a:lnTo>
                                <a:lnTo>
                                  <a:pt x="570150" y="297052"/>
                                </a:lnTo>
                                <a:lnTo>
                                  <a:pt x="570372" y="296842"/>
                                </a:lnTo>
                                <a:lnTo>
                                  <a:pt x="570594" y="296620"/>
                                </a:lnTo>
                                <a:lnTo>
                                  <a:pt x="570816" y="296398"/>
                                </a:lnTo>
                                <a:lnTo>
                                  <a:pt x="571038" y="296398"/>
                                </a:lnTo>
                                <a:lnTo>
                                  <a:pt x="571260" y="296176"/>
                                </a:lnTo>
                                <a:lnTo>
                                  <a:pt x="571482" y="295954"/>
                                </a:lnTo>
                                <a:lnTo>
                                  <a:pt x="571704" y="295954"/>
                                </a:lnTo>
                                <a:lnTo>
                                  <a:pt x="571926" y="295732"/>
                                </a:lnTo>
                                <a:lnTo>
                                  <a:pt x="572149" y="295498"/>
                                </a:lnTo>
                                <a:lnTo>
                                  <a:pt x="572371" y="295276"/>
                                </a:lnTo>
                                <a:lnTo>
                                  <a:pt x="572593" y="295054"/>
                                </a:lnTo>
                                <a:lnTo>
                                  <a:pt x="572815" y="295054"/>
                                </a:lnTo>
                                <a:lnTo>
                                  <a:pt x="573037" y="294832"/>
                                </a:lnTo>
                                <a:lnTo>
                                  <a:pt x="573259" y="294609"/>
                                </a:lnTo>
                                <a:lnTo>
                                  <a:pt x="573481" y="294609"/>
                                </a:lnTo>
                                <a:lnTo>
                                  <a:pt x="573703" y="294387"/>
                                </a:lnTo>
                                <a:lnTo>
                                  <a:pt x="573925" y="294178"/>
                                </a:lnTo>
                                <a:lnTo>
                                  <a:pt x="574147" y="293956"/>
                                </a:lnTo>
                                <a:lnTo>
                                  <a:pt x="574369" y="293956"/>
                                </a:lnTo>
                                <a:lnTo>
                                  <a:pt x="574591" y="293734"/>
                                </a:lnTo>
                                <a:lnTo>
                                  <a:pt x="574813" y="293512"/>
                                </a:lnTo>
                                <a:lnTo>
                                  <a:pt x="575035" y="293512"/>
                                </a:lnTo>
                                <a:lnTo>
                                  <a:pt x="575257" y="293290"/>
                                </a:lnTo>
                                <a:lnTo>
                                  <a:pt x="575479" y="293068"/>
                                </a:lnTo>
                                <a:lnTo>
                                  <a:pt x="575701" y="292846"/>
                                </a:lnTo>
                                <a:lnTo>
                                  <a:pt x="575923" y="292611"/>
                                </a:lnTo>
                                <a:lnTo>
                                  <a:pt x="576145" y="292611"/>
                                </a:lnTo>
                                <a:lnTo>
                                  <a:pt x="576367" y="292389"/>
                                </a:lnTo>
                                <a:lnTo>
                                  <a:pt x="576589" y="292167"/>
                                </a:lnTo>
                                <a:lnTo>
                                  <a:pt x="576811" y="292167"/>
                                </a:lnTo>
                                <a:lnTo>
                                  <a:pt x="577033" y="291945"/>
                                </a:lnTo>
                                <a:lnTo>
                                  <a:pt x="577255" y="291723"/>
                                </a:lnTo>
                                <a:lnTo>
                                  <a:pt x="577477" y="291723"/>
                                </a:lnTo>
                                <a:lnTo>
                                  <a:pt x="577699" y="291501"/>
                                </a:lnTo>
                                <a:lnTo>
                                  <a:pt x="577921" y="291292"/>
                                </a:lnTo>
                                <a:lnTo>
                                  <a:pt x="578143" y="291069"/>
                                </a:lnTo>
                                <a:lnTo>
                                  <a:pt x="578365" y="290847"/>
                                </a:lnTo>
                                <a:lnTo>
                                  <a:pt x="578587" y="290847"/>
                                </a:lnTo>
                                <a:lnTo>
                                  <a:pt x="578809" y="290625"/>
                                </a:lnTo>
                                <a:lnTo>
                                  <a:pt x="579031" y="290403"/>
                                </a:lnTo>
                                <a:lnTo>
                                  <a:pt x="579253" y="290403"/>
                                </a:lnTo>
                                <a:lnTo>
                                  <a:pt x="579475" y="290181"/>
                                </a:lnTo>
                              </a:path>
                              <a:path w="1631314" h="1187450">
                                <a:moveTo>
                                  <a:pt x="579475" y="290181"/>
                                </a:moveTo>
                                <a:lnTo>
                                  <a:pt x="579697" y="289947"/>
                                </a:lnTo>
                                <a:lnTo>
                                  <a:pt x="579919" y="289725"/>
                                </a:lnTo>
                                <a:lnTo>
                                  <a:pt x="580141" y="289725"/>
                                </a:lnTo>
                                <a:lnTo>
                                  <a:pt x="580363" y="289503"/>
                                </a:lnTo>
                                <a:lnTo>
                                  <a:pt x="580585" y="289281"/>
                                </a:lnTo>
                                <a:lnTo>
                                  <a:pt x="580807" y="289281"/>
                                </a:lnTo>
                                <a:lnTo>
                                  <a:pt x="581029" y="289059"/>
                                </a:lnTo>
                                <a:lnTo>
                                  <a:pt x="581251" y="288837"/>
                                </a:lnTo>
                                <a:lnTo>
                                  <a:pt x="581473" y="288837"/>
                                </a:lnTo>
                                <a:lnTo>
                                  <a:pt x="581695" y="288627"/>
                                </a:lnTo>
                                <a:lnTo>
                                  <a:pt x="581917" y="288405"/>
                                </a:lnTo>
                                <a:lnTo>
                                  <a:pt x="582139" y="288183"/>
                                </a:lnTo>
                                <a:lnTo>
                                  <a:pt x="582361" y="287961"/>
                                </a:lnTo>
                                <a:lnTo>
                                  <a:pt x="582584" y="287961"/>
                                </a:lnTo>
                                <a:lnTo>
                                  <a:pt x="582806" y="287739"/>
                                </a:lnTo>
                                <a:lnTo>
                                  <a:pt x="583028" y="287517"/>
                                </a:lnTo>
                                <a:lnTo>
                                  <a:pt x="583250" y="287517"/>
                                </a:lnTo>
                                <a:lnTo>
                                  <a:pt x="583472" y="287295"/>
                                </a:lnTo>
                                <a:lnTo>
                                  <a:pt x="583694" y="287061"/>
                                </a:lnTo>
                                <a:lnTo>
                                  <a:pt x="583916" y="287061"/>
                                </a:lnTo>
                                <a:lnTo>
                                  <a:pt x="584138" y="286839"/>
                                </a:lnTo>
                                <a:lnTo>
                                  <a:pt x="584360" y="286617"/>
                                </a:lnTo>
                                <a:lnTo>
                                  <a:pt x="584582" y="286395"/>
                                </a:lnTo>
                                <a:lnTo>
                                  <a:pt x="584804" y="286173"/>
                                </a:lnTo>
                                <a:lnTo>
                                  <a:pt x="585026" y="286173"/>
                                </a:lnTo>
                                <a:lnTo>
                                  <a:pt x="585248" y="285951"/>
                                </a:lnTo>
                                <a:lnTo>
                                  <a:pt x="585470" y="285741"/>
                                </a:lnTo>
                                <a:lnTo>
                                  <a:pt x="585692" y="285741"/>
                                </a:lnTo>
                                <a:lnTo>
                                  <a:pt x="585914" y="285519"/>
                                </a:lnTo>
                                <a:lnTo>
                                  <a:pt x="586136" y="285297"/>
                                </a:lnTo>
                                <a:lnTo>
                                  <a:pt x="586358" y="285297"/>
                                </a:lnTo>
                                <a:lnTo>
                                  <a:pt x="586580" y="285075"/>
                                </a:lnTo>
                                <a:lnTo>
                                  <a:pt x="586802" y="284853"/>
                                </a:lnTo>
                                <a:lnTo>
                                  <a:pt x="587024" y="284631"/>
                                </a:lnTo>
                                <a:lnTo>
                                  <a:pt x="587246" y="284631"/>
                                </a:lnTo>
                                <a:lnTo>
                                  <a:pt x="587468" y="284397"/>
                                </a:lnTo>
                                <a:lnTo>
                                  <a:pt x="587690" y="284174"/>
                                </a:lnTo>
                                <a:lnTo>
                                  <a:pt x="587912" y="284174"/>
                                </a:lnTo>
                                <a:lnTo>
                                  <a:pt x="588134" y="283952"/>
                                </a:lnTo>
                                <a:lnTo>
                                  <a:pt x="588356" y="283730"/>
                                </a:lnTo>
                                <a:lnTo>
                                  <a:pt x="588578" y="283730"/>
                                </a:lnTo>
                                <a:lnTo>
                                  <a:pt x="588800" y="283508"/>
                                </a:lnTo>
                                <a:lnTo>
                                  <a:pt x="589022" y="283286"/>
                                </a:lnTo>
                                <a:lnTo>
                                  <a:pt x="589244" y="283286"/>
                                </a:lnTo>
                                <a:lnTo>
                                  <a:pt x="589466" y="283077"/>
                                </a:lnTo>
                                <a:lnTo>
                                  <a:pt x="589688" y="282855"/>
                                </a:lnTo>
                                <a:lnTo>
                                  <a:pt x="589910" y="282633"/>
                                </a:lnTo>
                                <a:lnTo>
                                  <a:pt x="590132" y="282411"/>
                                </a:lnTo>
                                <a:lnTo>
                                  <a:pt x="590354" y="282411"/>
                                </a:lnTo>
                                <a:lnTo>
                                  <a:pt x="590576" y="282189"/>
                                </a:lnTo>
                                <a:lnTo>
                                  <a:pt x="590798" y="281967"/>
                                </a:lnTo>
                                <a:lnTo>
                                  <a:pt x="591020" y="281967"/>
                                </a:lnTo>
                                <a:lnTo>
                                  <a:pt x="591242" y="281745"/>
                                </a:lnTo>
                                <a:lnTo>
                                  <a:pt x="591464" y="281510"/>
                                </a:lnTo>
                                <a:lnTo>
                                  <a:pt x="591686" y="281510"/>
                                </a:lnTo>
                                <a:lnTo>
                                  <a:pt x="591908" y="281288"/>
                                </a:lnTo>
                                <a:lnTo>
                                  <a:pt x="592130" y="281066"/>
                                </a:lnTo>
                                <a:lnTo>
                                  <a:pt x="592352" y="281066"/>
                                </a:lnTo>
                                <a:lnTo>
                                  <a:pt x="592574" y="280844"/>
                                </a:lnTo>
                                <a:lnTo>
                                  <a:pt x="592796" y="280622"/>
                                </a:lnTo>
                                <a:lnTo>
                                  <a:pt x="593019" y="280622"/>
                                </a:lnTo>
                                <a:lnTo>
                                  <a:pt x="593463" y="280190"/>
                                </a:lnTo>
                                <a:lnTo>
                                  <a:pt x="593241" y="280190"/>
                                </a:lnTo>
                                <a:lnTo>
                                  <a:pt x="593463" y="280190"/>
                                </a:lnTo>
                                <a:lnTo>
                                  <a:pt x="593685" y="279968"/>
                                </a:lnTo>
                                <a:lnTo>
                                  <a:pt x="593907" y="279746"/>
                                </a:lnTo>
                                <a:lnTo>
                                  <a:pt x="594129" y="279746"/>
                                </a:lnTo>
                                <a:lnTo>
                                  <a:pt x="594351" y="279524"/>
                                </a:lnTo>
                                <a:lnTo>
                                  <a:pt x="594573" y="279290"/>
                                </a:lnTo>
                                <a:lnTo>
                                  <a:pt x="594795" y="279290"/>
                                </a:lnTo>
                                <a:lnTo>
                                  <a:pt x="595017" y="279068"/>
                                </a:lnTo>
                                <a:lnTo>
                                  <a:pt x="595239" y="278846"/>
                                </a:lnTo>
                                <a:lnTo>
                                  <a:pt x="595461" y="278846"/>
                                </a:lnTo>
                                <a:lnTo>
                                  <a:pt x="595683" y="278624"/>
                                </a:lnTo>
                                <a:lnTo>
                                  <a:pt x="595905" y="278402"/>
                                </a:lnTo>
                                <a:lnTo>
                                  <a:pt x="596127" y="278402"/>
                                </a:lnTo>
                                <a:lnTo>
                                  <a:pt x="596349" y="278180"/>
                                </a:lnTo>
                                <a:lnTo>
                                  <a:pt x="596571" y="277958"/>
                                </a:lnTo>
                                <a:lnTo>
                                  <a:pt x="596793" y="277958"/>
                                </a:lnTo>
                                <a:lnTo>
                                  <a:pt x="597015" y="277736"/>
                                </a:lnTo>
                                <a:lnTo>
                                  <a:pt x="597237" y="277526"/>
                                </a:lnTo>
                                <a:lnTo>
                                  <a:pt x="597459" y="277526"/>
                                </a:lnTo>
                                <a:lnTo>
                                  <a:pt x="597681" y="277304"/>
                                </a:lnTo>
                                <a:lnTo>
                                  <a:pt x="597903" y="277082"/>
                                </a:lnTo>
                                <a:lnTo>
                                  <a:pt x="598125" y="276860"/>
                                </a:lnTo>
                                <a:lnTo>
                                  <a:pt x="598347" y="276860"/>
                                </a:lnTo>
                                <a:lnTo>
                                  <a:pt x="598569" y="276638"/>
                                </a:lnTo>
                                <a:lnTo>
                                  <a:pt x="598791" y="276416"/>
                                </a:lnTo>
                                <a:lnTo>
                                  <a:pt x="599013" y="276194"/>
                                </a:lnTo>
                                <a:lnTo>
                                  <a:pt x="599235" y="276194"/>
                                </a:lnTo>
                                <a:lnTo>
                                  <a:pt x="599457" y="275960"/>
                                </a:lnTo>
                                <a:lnTo>
                                  <a:pt x="599679" y="275738"/>
                                </a:lnTo>
                                <a:lnTo>
                                  <a:pt x="599901" y="275738"/>
                                </a:lnTo>
                                <a:lnTo>
                                  <a:pt x="600123" y="275516"/>
                                </a:lnTo>
                                <a:lnTo>
                                  <a:pt x="600345" y="275294"/>
                                </a:lnTo>
                                <a:lnTo>
                                  <a:pt x="600567" y="275294"/>
                                </a:lnTo>
                                <a:lnTo>
                                  <a:pt x="600789" y="275072"/>
                                </a:lnTo>
                                <a:lnTo>
                                  <a:pt x="601011" y="274850"/>
                                </a:lnTo>
                                <a:lnTo>
                                  <a:pt x="601233" y="274850"/>
                                </a:lnTo>
                                <a:lnTo>
                                  <a:pt x="601455" y="274640"/>
                                </a:lnTo>
                                <a:lnTo>
                                  <a:pt x="601677" y="274418"/>
                                </a:lnTo>
                                <a:lnTo>
                                  <a:pt x="601899" y="274418"/>
                                </a:lnTo>
                                <a:lnTo>
                                  <a:pt x="602121" y="274196"/>
                                </a:lnTo>
                                <a:lnTo>
                                  <a:pt x="602343" y="273974"/>
                                </a:lnTo>
                                <a:lnTo>
                                  <a:pt x="602565" y="273974"/>
                                </a:lnTo>
                                <a:lnTo>
                                  <a:pt x="602787" y="273739"/>
                                </a:lnTo>
                                <a:lnTo>
                                  <a:pt x="603009" y="273517"/>
                                </a:lnTo>
                                <a:lnTo>
                                  <a:pt x="603231" y="273517"/>
                                </a:lnTo>
                                <a:lnTo>
                                  <a:pt x="603454" y="273295"/>
                                </a:lnTo>
                                <a:lnTo>
                                  <a:pt x="603676" y="273073"/>
                                </a:lnTo>
                                <a:lnTo>
                                  <a:pt x="603898" y="272851"/>
                                </a:lnTo>
                                <a:lnTo>
                                  <a:pt x="604120" y="272851"/>
                                </a:lnTo>
                                <a:lnTo>
                                  <a:pt x="604342" y="272629"/>
                                </a:lnTo>
                                <a:lnTo>
                                  <a:pt x="604564" y="272407"/>
                                </a:lnTo>
                                <a:lnTo>
                                  <a:pt x="604786" y="272407"/>
                                </a:lnTo>
                                <a:lnTo>
                                  <a:pt x="605008" y="272185"/>
                                </a:lnTo>
                                <a:lnTo>
                                  <a:pt x="605230" y="271976"/>
                                </a:lnTo>
                                <a:lnTo>
                                  <a:pt x="605452" y="271754"/>
                                </a:lnTo>
                                <a:lnTo>
                                  <a:pt x="605674" y="271754"/>
                                </a:lnTo>
                                <a:lnTo>
                                  <a:pt x="605896" y="271532"/>
                                </a:lnTo>
                                <a:lnTo>
                                  <a:pt x="606118" y="271310"/>
                                </a:lnTo>
                                <a:lnTo>
                                  <a:pt x="606340" y="271310"/>
                                </a:lnTo>
                                <a:lnTo>
                                  <a:pt x="606562" y="271088"/>
                                </a:lnTo>
                                <a:lnTo>
                                  <a:pt x="606784" y="270866"/>
                                </a:lnTo>
                                <a:lnTo>
                                  <a:pt x="607006" y="270866"/>
                                </a:lnTo>
                                <a:lnTo>
                                  <a:pt x="607228" y="270644"/>
                                </a:lnTo>
                                <a:lnTo>
                                  <a:pt x="607450" y="270409"/>
                                </a:lnTo>
                              </a:path>
                              <a:path w="1631314" h="1187450">
                                <a:moveTo>
                                  <a:pt x="607450" y="270409"/>
                                </a:moveTo>
                                <a:lnTo>
                                  <a:pt x="607672" y="270409"/>
                                </a:lnTo>
                                <a:lnTo>
                                  <a:pt x="607894" y="270187"/>
                                </a:lnTo>
                                <a:lnTo>
                                  <a:pt x="608116" y="269965"/>
                                </a:lnTo>
                                <a:lnTo>
                                  <a:pt x="608338" y="269965"/>
                                </a:lnTo>
                                <a:lnTo>
                                  <a:pt x="608560" y="269743"/>
                                </a:lnTo>
                                <a:lnTo>
                                  <a:pt x="608782" y="269521"/>
                                </a:lnTo>
                                <a:lnTo>
                                  <a:pt x="609004" y="269521"/>
                                </a:lnTo>
                                <a:lnTo>
                                  <a:pt x="609226" y="269299"/>
                                </a:lnTo>
                                <a:lnTo>
                                  <a:pt x="609448" y="269089"/>
                                </a:lnTo>
                                <a:lnTo>
                                  <a:pt x="609670" y="269089"/>
                                </a:lnTo>
                                <a:lnTo>
                                  <a:pt x="609892" y="268867"/>
                                </a:lnTo>
                                <a:lnTo>
                                  <a:pt x="610114" y="268645"/>
                                </a:lnTo>
                                <a:lnTo>
                                  <a:pt x="610336" y="268645"/>
                                </a:lnTo>
                                <a:lnTo>
                                  <a:pt x="610558" y="268423"/>
                                </a:lnTo>
                                <a:lnTo>
                                  <a:pt x="610780" y="268189"/>
                                </a:lnTo>
                                <a:lnTo>
                                  <a:pt x="611002" y="268189"/>
                                </a:lnTo>
                                <a:lnTo>
                                  <a:pt x="611224" y="267967"/>
                                </a:lnTo>
                                <a:lnTo>
                                  <a:pt x="611446" y="267745"/>
                                </a:lnTo>
                                <a:lnTo>
                                  <a:pt x="611668" y="267745"/>
                                </a:lnTo>
                                <a:lnTo>
                                  <a:pt x="611890" y="267523"/>
                                </a:lnTo>
                                <a:lnTo>
                                  <a:pt x="612112" y="267301"/>
                                </a:lnTo>
                                <a:lnTo>
                                  <a:pt x="612334" y="267301"/>
                                </a:lnTo>
                                <a:lnTo>
                                  <a:pt x="612556" y="267079"/>
                                </a:lnTo>
                                <a:lnTo>
                                  <a:pt x="612778" y="266857"/>
                                </a:lnTo>
                                <a:lnTo>
                                  <a:pt x="613000" y="266857"/>
                                </a:lnTo>
                                <a:lnTo>
                                  <a:pt x="613222" y="266635"/>
                                </a:lnTo>
                                <a:lnTo>
                                  <a:pt x="613444" y="266425"/>
                                </a:lnTo>
                                <a:lnTo>
                                  <a:pt x="613666" y="266425"/>
                                </a:lnTo>
                                <a:lnTo>
                                  <a:pt x="613889" y="266203"/>
                                </a:lnTo>
                                <a:lnTo>
                                  <a:pt x="614111" y="265981"/>
                                </a:lnTo>
                                <a:lnTo>
                                  <a:pt x="614333" y="265981"/>
                                </a:lnTo>
                                <a:lnTo>
                                  <a:pt x="614555" y="265759"/>
                                </a:lnTo>
                                <a:lnTo>
                                  <a:pt x="614777" y="265537"/>
                                </a:lnTo>
                                <a:lnTo>
                                  <a:pt x="614999" y="265537"/>
                                </a:lnTo>
                                <a:lnTo>
                                  <a:pt x="615221" y="265315"/>
                                </a:lnTo>
                                <a:lnTo>
                                  <a:pt x="615443" y="265093"/>
                                </a:lnTo>
                                <a:lnTo>
                                  <a:pt x="615665" y="265093"/>
                                </a:lnTo>
                                <a:lnTo>
                                  <a:pt x="615887" y="264859"/>
                                </a:lnTo>
                                <a:lnTo>
                                  <a:pt x="616109" y="264637"/>
                                </a:lnTo>
                                <a:lnTo>
                                  <a:pt x="616331" y="264637"/>
                                </a:lnTo>
                                <a:lnTo>
                                  <a:pt x="616553" y="264415"/>
                                </a:lnTo>
                                <a:lnTo>
                                  <a:pt x="616775" y="264193"/>
                                </a:lnTo>
                                <a:lnTo>
                                  <a:pt x="616997" y="264193"/>
                                </a:lnTo>
                                <a:lnTo>
                                  <a:pt x="617219" y="263971"/>
                                </a:lnTo>
                                <a:lnTo>
                                  <a:pt x="617441" y="263749"/>
                                </a:lnTo>
                                <a:lnTo>
                                  <a:pt x="617663" y="263749"/>
                                </a:lnTo>
                                <a:lnTo>
                                  <a:pt x="617885" y="263539"/>
                                </a:lnTo>
                                <a:lnTo>
                                  <a:pt x="618107" y="263317"/>
                                </a:lnTo>
                                <a:lnTo>
                                  <a:pt x="618329" y="263317"/>
                                </a:lnTo>
                                <a:lnTo>
                                  <a:pt x="618551" y="263095"/>
                                </a:lnTo>
                                <a:lnTo>
                                  <a:pt x="618773" y="262873"/>
                                </a:lnTo>
                                <a:lnTo>
                                  <a:pt x="618995" y="262873"/>
                                </a:lnTo>
                                <a:lnTo>
                                  <a:pt x="619217" y="262638"/>
                                </a:lnTo>
                                <a:lnTo>
                                  <a:pt x="619439" y="262416"/>
                                </a:lnTo>
                                <a:lnTo>
                                  <a:pt x="619661" y="262416"/>
                                </a:lnTo>
                                <a:lnTo>
                                  <a:pt x="619883" y="262194"/>
                                </a:lnTo>
                                <a:lnTo>
                                  <a:pt x="620105" y="262194"/>
                                </a:lnTo>
                                <a:lnTo>
                                  <a:pt x="620327" y="261972"/>
                                </a:lnTo>
                                <a:lnTo>
                                  <a:pt x="620549" y="261750"/>
                                </a:lnTo>
                                <a:lnTo>
                                  <a:pt x="620771" y="261750"/>
                                </a:lnTo>
                                <a:lnTo>
                                  <a:pt x="620993" y="261528"/>
                                </a:lnTo>
                                <a:lnTo>
                                  <a:pt x="621215" y="261306"/>
                                </a:lnTo>
                                <a:lnTo>
                                  <a:pt x="621437" y="261306"/>
                                </a:lnTo>
                                <a:lnTo>
                                  <a:pt x="621659" y="261084"/>
                                </a:lnTo>
                                <a:lnTo>
                                  <a:pt x="621881" y="260875"/>
                                </a:lnTo>
                                <a:lnTo>
                                  <a:pt x="622103" y="260875"/>
                                </a:lnTo>
                                <a:lnTo>
                                  <a:pt x="622325" y="260653"/>
                                </a:lnTo>
                                <a:lnTo>
                                  <a:pt x="622547" y="260431"/>
                                </a:lnTo>
                                <a:lnTo>
                                  <a:pt x="622769" y="260431"/>
                                </a:lnTo>
                                <a:lnTo>
                                  <a:pt x="622991" y="260209"/>
                                </a:lnTo>
                                <a:lnTo>
                                  <a:pt x="623213" y="259986"/>
                                </a:lnTo>
                                <a:lnTo>
                                  <a:pt x="623435" y="259986"/>
                                </a:lnTo>
                                <a:lnTo>
                                  <a:pt x="623657" y="259764"/>
                                </a:lnTo>
                                <a:lnTo>
                                  <a:pt x="623879" y="259542"/>
                                </a:lnTo>
                                <a:lnTo>
                                  <a:pt x="624102" y="259542"/>
                                </a:lnTo>
                                <a:lnTo>
                                  <a:pt x="624324" y="259308"/>
                                </a:lnTo>
                                <a:lnTo>
                                  <a:pt x="624546" y="259086"/>
                                </a:lnTo>
                                <a:lnTo>
                                  <a:pt x="624768" y="259086"/>
                                </a:lnTo>
                                <a:lnTo>
                                  <a:pt x="624990" y="258864"/>
                                </a:lnTo>
                                <a:lnTo>
                                  <a:pt x="625212" y="258642"/>
                                </a:lnTo>
                                <a:lnTo>
                                  <a:pt x="625434" y="258642"/>
                                </a:lnTo>
                                <a:lnTo>
                                  <a:pt x="625656" y="258420"/>
                                </a:lnTo>
                                <a:lnTo>
                                  <a:pt x="625878" y="258198"/>
                                </a:lnTo>
                                <a:lnTo>
                                  <a:pt x="626100" y="258198"/>
                                </a:lnTo>
                                <a:lnTo>
                                  <a:pt x="626322" y="257988"/>
                                </a:lnTo>
                                <a:lnTo>
                                  <a:pt x="626544" y="257988"/>
                                </a:lnTo>
                                <a:lnTo>
                                  <a:pt x="626766" y="257766"/>
                                </a:lnTo>
                                <a:lnTo>
                                  <a:pt x="626988" y="257544"/>
                                </a:lnTo>
                                <a:lnTo>
                                  <a:pt x="627210" y="257544"/>
                                </a:lnTo>
                                <a:lnTo>
                                  <a:pt x="627432" y="257322"/>
                                </a:lnTo>
                                <a:lnTo>
                                  <a:pt x="627654" y="257088"/>
                                </a:lnTo>
                                <a:lnTo>
                                  <a:pt x="627876" y="257088"/>
                                </a:lnTo>
                                <a:lnTo>
                                  <a:pt x="628098" y="256866"/>
                                </a:lnTo>
                                <a:lnTo>
                                  <a:pt x="628320" y="256644"/>
                                </a:lnTo>
                                <a:lnTo>
                                  <a:pt x="628542" y="256644"/>
                                </a:lnTo>
                                <a:lnTo>
                                  <a:pt x="628764" y="256422"/>
                                </a:lnTo>
                                <a:lnTo>
                                  <a:pt x="628986" y="256200"/>
                                </a:lnTo>
                                <a:lnTo>
                                  <a:pt x="629208" y="256200"/>
                                </a:lnTo>
                                <a:lnTo>
                                  <a:pt x="629430" y="255978"/>
                                </a:lnTo>
                                <a:lnTo>
                                  <a:pt x="629652" y="255756"/>
                                </a:lnTo>
                                <a:lnTo>
                                  <a:pt x="629874" y="255756"/>
                                </a:lnTo>
                                <a:lnTo>
                                  <a:pt x="630096" y="255534"/>
                                </a:lnTo>
                                <a:lnTo>
                                  <a:pt x="630318" y="255324"/>
                                </a:lnTo>
                                <a:lnTo>
                                  <a:pt x="630540" y="255324"/>
                                </a:lnTo>
                                <a:lnTo>
                                  <a:pt x="630762" y="255102"/>
                                </a:lnTo>
                                <a:lnTo>
                                  <a:pt x="630984" y="255102"/>
                                </a:lnTo>
                                <a:lnTo>
                                  <a:pt x="631206" y="254880"/>
                                </a:lnTo>
                                <a:lnTo>
                                  <a:pt x="631428" y="254658"/>
                                </a:lnTo>
                                <a:lnTo>
                                  <a:pt x="631650" y="254658"/>
                                </a:lnTo>
                                <a:lnTo>
                                  <a:pt x="631872" y="254436"/>
                                </a:lnTo>
                                <a:lnTo>
                                  <a:pt x="632094" y="254214"/>
                                </a:lnTo>
                                <a:lnTo>
                                  <a:pt x="632316" y="254214"/>
                                </a:lnTo>
                                <a:lnTo>
                                  <a:pt x="632538" y="253992"/>
                                </a:lnTo>
                                <a:lnTo>
                                  <a:pt x="632760" y="253758"/>
                                </a:lnTo>
                                <a:lnTo>
                                  <a:pt x="632982" y="253758"/>
                                </a:lnTo>
                                <a:lnTo>
                                  <a:pt x="633204" y="253536"/>
                                </a:lnTo>
                                <a:lnTo>
                                  <a:pt x="633426" y="253314"/>
                                </a:lnTo>
                                <a:lnTo>
                                  <a:pt x="633648" y="253314"/>
                                </a:lnTo>
                                <a:lnTo>
                                  <a:pt x="633870" y="253091"/>
                                </a:lnTo>
                                <a:lnTo>
                                  <a:pt x="634092" y="253091"/>
                                </a:lnTo>
                                <a:lnTo>
                                  <a:pt x="634314" y="252869"/>
                                </a:lnTo>
                                <a:lnTo>
                                  <a:pt x="634537" y="252647"/>
                                </a:lnTo>
                                <a:lnTo>
                                  <a:pt x="634759" y="252647"/>
                                </a:lnTo>
                                <a:lnTo>
                                  <a:pt x="634981" y="252438"/>
                                </a:lnTo>
                                <a:lnTo>
                                  <a:pt x="635203" y="252216"/>
                                </a:lnTo>
                                <a:lnTo>
                                  <a:pt x="635425" y="252216"/>
                                </a:lnTo>
                                <a:lnTo>
                                  <a:pt x="635647" y="251994"/>
                                </a:lnTo>
                              </a:path>
                              <a:path w="1631314" h="1187450">
                                <a:moveTo>
                                  <a:pt x="635647" y="251994"/>
                                </a:moveTo>
                                <a:lnTo>
                                  <a:pt x="635869" y="251772"/>
                                </a:lnTo>
                                <a:lnTo>
                                  <a:pt x="636091" y="251772"/>
                                </a:lnTo>
                                <a:lnTo>
                                  <a:pt x="636313" y="251537"/>
                                </a:lnTo>
                                <a:lnTo>
                                  <a:pt x="636535" y="251315"/>
                                </a:lnTo>
                                <a:lnTo>
                                  <a:pt x="636757" y="251315"/>
                                </a:lnTo>
                                <a:lnTo>
                                  <a:pt x="636979" y="251093"/>
                                </a:lnTo>
                                <a:lnTo>
                                  <a:pt x="637201" y="251093"/>
                                </a:lnTo>
                                <a:lnTo>
                                  <a:pt x="637423" y="250871"/>
                                </a:lnTo>
                                <a:lnTo>
                                  <a:pt x="637645" y="250871"/>
                                </a:lnTo>
                                <a:lnTo>
                                  <a:pt x="637867" y="250649"/>
                                </a:lnTo>
                                <a:lnTo>
                                  <a:pt x="638089" y="250427"/>
                                </a:lnTo>
                                <a:lnTo>
                                  <a:pt x="638311" y="250427"/>
                                </a:lnTo>
                                <a:lnTo>
                                  <a:pt x="638533" y="250205"/>
                                </a:lnTo>
                                <a:lnTo>
                                  <a:pt x="638755" y="249983"/>
                                </a:lnTo>
                                <a:lnTo>
                                  <a:pt x="638977" y="249983"/>
                                </a:lnTo>
                                <a:lnTo>
                                  <a:pt x="639199" y="249774"/>
                                </a:lnTo>
                                <a:lnTo>
                                  <a:pt x="639421" y="249551"/>
                                </a:lnTo>
                                <a:lnTo>
                                  <a:pt x="639643" y="249551"/>
                                </a:lnTo>
                                <a:lnTo>
                                  <a:pt x="639865" y="249329"/>
                                </a:lnTo>
                                <a:lnTo>
                                  <a:pt x="640087" y="249329"/>
                                </a:lnTo>
                                <a:lnTo>
                                  <a:pt x="640309" y="249107"/>
                                </a:lnTo>
                                <a:lnTo>
                                  <a:pt x="640531" y="248885"/>
                                </a:lnTo>
                                <a:lnTo>
                                  <a:pt x="640753" y="248885"/>
                                </a:lnTo>
                                <a:lnTo>
                                  <a:pt x="640975" y="248663"/>
                                </a:lnTo>
                                <a:lnTo>
                                  <a:pt x="641197" y="248441"/>
                                </a:lnTo>
                                <a:lnTo>
                                  <a:pt x="641419" y="248441"/>
                                </a:lnTo>
                                <a:lnTo>
                                  <a:pt x="641641" y="248207"/>
                                </a:lnTo>
                                <a:lnTo>
                                  <a:pt x="641863" y="247985"/>
                                </a:lnTo>
                                <a:lnTo>
                                  <a:pt x="642085" y="247985"/>
                                </a:lnTo>
                                <a:lnTo>
                                  <a:pt x="642307" y="247763"/>
                                </a:lnTo>
                                <a:lnTo>
                                  <a:pt x="642529" y="247763"/>
                                </a:lnTo>
                                <a:lnTo>
                                  <a:pt x="642751" y="247541"/>
                                </a:lnTo>
                                <a:lnTo>
                                  <a:pt x="642973" y="247319"/>
                                </a:lnTo>
                                <a:lnTo>
                                  <a:pt x="643195" y="247319"/>
                                </a:lnTo>
                                <a:lnTo>
                                  <a:pt x="643417" y="247097"/>
                                </a:lnTo>
                                <a:lnTo>
                                  <a:pt x="643639" y="246887"/>
                                </a:lnTo>
                                <a:lnTo>
                                  <a:pt x="643861" y="246887"/>
                                </a:lnTo>
                                <a:lnTo>
                                  <a:pt x="644083" y="246665"/>
                                </a:lnTo>
                                <a:lnTo>
                                  <a:pt x="644305" y="246443"/>
                                </a:lnTo>
                                <a:lnTo>
                                  <a:pt x="644749" y="246443"/>
                                </a:lnTo>
                                <a:lnTo>
                                  <a:pt x="644972" y="246221"/>
                                </a:lnTo>
                                <a:lnTo>
                                  <a:pt x="645194" y="245987"/>
                                </a:lnTo>
                                <a:lnTo>
                                  <a:pt x="645416" y="245987"/>
                                </a:lnTo>
                                <a:lnTo>
                                  <a:pt x="645638" y="245765"/>
                                </a:lnTo>
                                <a:lnTo>
                                  <a:pt x="645860" y="245543"/>
                                </a:lnTo>
                                <a:lnTo>
                                  <a:pt x="646082" y="245543"/>
                                </a:lnTo>
                                <a:lnTo>
                                  <a:pt x="646304" y="245321"/>
                                </a:lnTo>
                                <a:lnTo>
                                  <a:pt x="646526" y="245099"/>
                                </a:lnTo>
                                <a:lnTo>
                                  <a:pt x="646748" y="244877"/>
                                </a:lnTo>
                                <a:lnTo>
                                  <a:pt x="647192" y="244877"/>
                                </a:lnTo>
                                <a:lnTo>
                                  <a:pt x="647414" y="244655"/>
                                </a:lnTo>
                                <a:lnTo>
                                  <a:pt x="647636" y="244433"/>
                                </a:lnTo>
                                <a:lnTo>
                                  <a:pt x="647858" y="244433"/>
                                </a:lnTo>
                                <a:lnTo>
                                  <a:pt x="648080" y="244223"/>
                                </a:lnTo>
                                <a:lnTo>
                                  <a:pt x="648302" y="244001"/>
                                </a:lnTo>
                                <a:lnTo>
                                  <a:pt x="648524" y="244001"/>
                                </a:lnTo>
                                <a:lnTo>
                                  <a:pt x="648746" y="243779"/>
                                </a:lnTo>
                                <a:lnTo>
                                  <a:pt x="648968" y="243779"/>
                                </a:lnTo>
                                <a:lnTo>
                                  <a:pt x="649190" y="243557"/>
                                </a:lnTo>
                                <a:lnTo>
                                  <a:pt x="649412" y="243335"/>
                                </a:lnTo>
                                <a:lnTo>
                                  <a:pt x="649634" y="243335"/>
                                </a:lnTo>
                                <a:lnTo>
                                  <a:pt x="649856" y="243113"/>
                                </a:lnTo>
                                <a:lnTo>
                                  <a:pt x="650078" y="242891"/>
                                </a:lnTo>
                                <a:lnTo>
                                  <a:pt x="650300" y="242891"/>
                                </a:lnTo>
                                <a:lnTo>
                                  <a:pt x="650522" y="242656"/>
                                </a:lnTo>
                                <a:lnTo>
                                  <a:pt x="650744" y="242434"/>
                                </a:lnTo>
                                <a:lnTo>
                                  <a:pt x="651188" y="242434"/>
                                </a:lnTo>
                                <a:lnTo>
                                  <a:pt x="651410" y="242212"/>
                                </a:lnTo>
                                <a:lnTo>
                                  <a:pt x="651632" y="241990"/>
                                </a:lnTo>
                                <a:lnTo>
                                  <a:pt x="651854" y="241990"/>
                                </a:lnTo>
                                <a:lnTo>
                                  <a:pt x="652076" y="241768"/>
                                </a:lnTo>
                                <a:lnTo>
                                  <a:pt x="652298" y="241546"/>
                                </a:lnTo>
                                <a:lnTo>
                                  <a:pt x="652520" y="241546"/>
                                </a:lnTo>
                                <a:lnTo>
                                  <a:pt x="652742" y="241337"/>
                                </a:lnTo>
                                <a:lnTo>
                                  <a:pt x="652964" y="241337"/>
                                </a:lnTo>
                                <a:lnTo>
                                  <a:pt x="653186" y="241115"/>
                                </a:lnTo>
                                <a:lnTo>
                                  <a:pt x="653408" y="240893"/>
                                </a:lnTo>
                                <a:lnTo>
                                  <a:pt x="653630" y="240893"/>
                                </a:lnTo>
                                <a:lnTo>
                                  <a:pt x="653852" y="240671"/>
                                </a:lnTo>
                                <a:lnTo>
                                  <a:pt x="654074" y="240436"/>
                                </a:lnTo>
                                <a:lnTo>
                                  <a:pt x="654296" y="240436"/>
                                </a:lnTo>
                                <a:lnTo>
                                  <a:pt x="654518" y="240214"/>
                                </a:lnTo>
                                <a:lnTo>
                                  <a:pt x="654740" y="240214"/>
                                </a:lnTo>
                                <a:lnTo>
                                  <a:pt x="654962" y="239992"/>
                                </a:lnTo>
                                <a:lnTo>
                                  <a:pt x="655184" y="239770"/>
                                </a:lnTo>
                                <a:lnTo>
                                  <a:pt x="655407" y="239770"/>
                                </a:lnTo>
                                <a:lnTo>
                                  <a:pt x="655629" y="239548"/>
                                </a:lnTo>
                                <a:lnTo>
                                  <a:pt x="655851" y="239326"/>
                                </a:lnTo>
                                <a:lnTo>
                                  <a:pt x="656295" y="239326"/>
                                </a:lnTo>
                                <a:lnTo>
                                  <a:pt x="656517" y="239104"/>
                                </a:lnTo>
                                <a:lnTo>
                                  <a:pt x="656739" y="238882"/>
                                </a:lnTo>
                                <a:lnTo>
                                  <a:pt x="656961" y="238882"/>
                                </a:lnTo>
                                <a:lnTo>
                                  <a:pt x="657183" y="238672"/>
                                </a:lnTo>
                                <a:lnTo>
                                  <a:pt x="657405" y="238450"/>
                                </a:lnTo>
                                <a:lnTo>
                                  <a:pt x="657627" y="238450"/>
                                </a:lnTo>
                                <a:lnTo>
                                  <a:pt x="657849" y="238228"/>
                                </a:lnTo>
                                <a:lnTo>
                                  <a:pt x="658071" y="238228"/>
                                </a:lnTo>
                                <a:lnTo>
                                  <a:pt x="658293" y="238006"/>
                                </a:lnTo>
                                <a:lnTo>
                                  <a:pt x="658515" y="237784"/>
                                </a:lnTo>
                                <a:lnTo>
                                  <a:pt x="658737" y="237784"/>
                                </a:lnTo>
                                <a:lnTo>
                                  <a:pt x="658959" y="237562"/>
                                </a:lnTo>
                                <a:lnTo>
                                  <a:pt x="659181" y="237340"/>
                                </a:lnTo>
                                <a:lnTo>
                                  <a:pt x="659625" y="237340"/>
                                </a:lnTo>
                                <a:lnTo>
                                  <a:pt x="659847" y="237106"/>
                                </a:lnTo>
                                <a:lnTo>
                                  <a:pt x="660069" y="236884"/>
                                </a:lnTo>
                                <a:lnTo>
                                  <a:pt x="660291" y="236884"/>
                                </a:lnTo>
                                <a:lnTo>
                                  <a:pt x="660513" y="236662"/>
                                </a:lnTo>
                                <a:lnTo>
                                  <a:pt x="660735" y="236440"/>
                                </a:lnTo>
                                <a:lnTo>
                                  <a:pt x="660957" y="236440"/>
                                </a:lnTo>
                                <a:lnTo>
                                  <a:pt x="661179" y="236218"/>
                                </a:lnTo>
                                <a:lnTo>
                                  <a:pt x="661401" y="236218"/>
                                </a:lnTo>
                                <a:lnTo>
                                  <a:pt x="661623" y="235996"/>
                                </a:lnTo>
                                <a:lnTo>
                                  <a:pt x="661845" y="235786"/>
                                </a:lnTo>
                                <a:lnTo>
                                  <a:pt x="662067" y="235786"/>
                                </a:lnTo>
                                <a:lnTo>
                                  <a:pt x="662289" y="235564"/>
                                </a:lnTo>
                                <a:lnTo>
                                  <a:pt x="662511" y="235342"/>
                                </a:lnTo>
                                <a:lnTo>
                                  <a:pt x="662733" y="235342"/>
                                </a:lnTo>
                                <a:lnTo>
                                  <a:pt x="662955" y="235120"/>
                                </a:lnTo>
                                <a:lnTo>
                                  <a:pt x="663177" y="235120"/>
                                </a:lnTo>
                                <a:lnTo>
                                  <a:pt x="663399" y="234886"/>
                                </a:lnTo>
                                <a:lnTo>
                                  <a:pt x="663621" y="234664"/>
                                </a:lnTo>
                                <a:lnTo>
                                  <a:pt x="663843" y="234664"/>
                                </a:lnTo>
                              </a:path>
                              <a:path w="1631314" h="1187450">
                                <a:moveTo>
                                  <a:pt x="663843" y="234664"/>
                                </a:moveTo>
                                <a:lnTo>
                                  <a:pt x="664065" y="234664"/>
                                </a:lnTo>
                                <a:lnTo>
                                  <a:pt x="664287" y="234442"/>
                                </a:lnTo>
                                <a:lnTo>
                                  <a:pt x="664509" y="234220"/>
                                </a:lnTo>
                                <a:lnTo>
                                  <a:pt x="664731" y="234220"/>
                                </a:lnTo>
                                <a:lnTo>
                                  <a:pt x="664953" y="233998"/>
                                </a:lnTo>
                                <a:lnTo>
                                  <a:pt x="665175" y="233776"/>
                                </a:lnTo>
                                <a:lnTo>
                                  <a:pt x="665397" y="233776"/>
                                </a:lnTo>
                                <a:lnTo>
                                  <a:pt x="665619" y="233554"/>
                                </a:lnTo>
                                <a:lnTo>
                                  <a:pt x="665842" y="233554"/>
                                </a:lnTo>
                                <a:lnTo>
                                  <a:pt x="666064" y="233332"/>
                                </a:lnTo>
                                <a:lnTo>
                                  <a:pt x="666286" y="233122"/>
                                </a:lnTo>
                                <a:lnTo>
                                  <a:pt x="666508" y="233122"/>
                                </a:lnTo>
                                <a:lnTo>
                                  <a:pt x="666730" y="232900"/>
                                </a:lnTo>
                                <a:lnTo>
                                  <a:pt x="666952" y="232900"/>
                                </a:lnTo>
                                <a:lnTo>
                                  <a:pt x="667174" y="232678"/>
                                </a:lnTo>
                                <a:lnTo>
                                  <a:pt x="667396" y="232456"/>
                                </a:lnTo>
                                <a:lnTo>
                                  <a:pt x="667618" y="232456"/>
                                </a:lnTo>
                                <a:lnTo>
                                  <a:pt x="667840" y="232234"/>
                                </a:lnTo>
                                <a:lnTo>
                                  <a:pt x="668062" y="232012"/>
                                </a:lnTo>
                                <a:lnTo>
                                  <a:pt x="668506" y="232012"/>
                                </a:lnTo>
                                <a:lnTo>
                                  <a:pt x="668728" y="231790"/>
                                </a:lnTo>
                                <a:lnTo>
                                  <a:pt x="668950" y="231555"/>
                                </a:lnTo>
                                <a:lnTo>
                                  <a:pt x="669172" y="231555"/>
                                </a:lnTo>
                                <a:lnTo>
                                  <a:pt x="669394" y="231333"/>
                                </a:lnTo>
                                <a:lnTo>
                                  <a:pt x="669616" y="231333"/>
                                </a:lnTo>
                                <a:lnTo>
                                  <a:pt x="669838" y="231111"/>
                                </a:lnTo>
                                <a:lnTo>
                                  <a:pt x="670060" y="230889"/>
                                </a:lnTo>
                                <a:lnTo>
                                  <a:pt x="670282" y="230889"/>
                                </a:lnTo>
                                <a:lnTo>
                                  <a:pt x="670504" y="230667"/>
                                </a:lnTo>
                                <a:lnTo>
                                  <a:pt x="670726" y="230445"/>
                                </a:lnTo>
                                <a:lnTo>
                                  <a:pt x="671170" y="230445"/>
                                </a:lnTo>
                                <a:lnTo>
                                  <a:pt x="671392" y="230236"/>
                                </a:lnTo>
                                <a:lnTo>
                                  <a:pt x="671614" y="230014"/>
                                </a:lnTo>
                                <a:lnTo>
                                  <a:pt x="671836" y="230014"/>
                                </a:lnTo>
                                <a:lnTo>
                                  <a:pt x="672058" y="229792"/>
                                </a:lnTo>
                                <a:lnTo>
                                  <a:pt x="672280" y="229792"/>
                                </a:lnTo>
                                <a:lnTo>
                                  <a:pt x="672502" y="229570"/>
                                </a:lnTo>
                                <a:lnTo>
                                  <a:pt x="672724" y="229335"/>
                                </a:lnTo>
                                <a:lnTo>
                                  <a:pt x="672946" y="229335"/>
                                </a:lnTo>
                                <a:lnTo>
                                  <a:pt x="673168" y="229113"/>
                                </a:lnTo>
                                <a:lnTo>
                                  <a:pt x="673390" y="229113"/>
                                </a:lnTo>
                                <a:lnTo>
                                  <a:pt x="673612" y="228891"/>
                                </a:lnTo>
                                <a:lnTo>
                                  <a:pt x="673834" y="228891"/>
                                </a:lnTo>
                                <a:lnTo>
                                  <a:pt x="674056" y="228669"/>
                                </a:lnTo>
                                <a:lnTo>
                                  <a:pt x="674278" y="228447"/>
                                </a:lnTo>
                                <a:lnTo>
                                  <a:pt x="674500" y="228447"/>
                                </a:lnTo>
                                <a:lnTo>
                                  <a:pt x="674722" y="228225"/>
                                </a:lnTo>
                                <a:lnTo>
                                  <a:pt x="674944" y="228225"/>
                                </a:lnTo>
                                <a:lnTo>
                                  <a:pt x="675166" y="228003"/>
                                </a:lnTo>
                                <a:lnTo>
                                  <a:pt x="675388" y="227781"/>
                                </a:lnTo>
                                <a:lnTo>
                                  <a:pt x="675610" y="227781"/>
                                </a:lnTo>
                                <a:lnTo>
                                  <a:pt x="675832" y="227571"/>
                                </a:lnTo>
                                <a:lnTo>
                                  <a:pt x="676054" y="227571"/>
                                </a:lnTo>
                                <a:lnTo>
                                  <a:pt x="676277" y="227349"/>
                                </a:lnTo>
                                <a:lnTo>
                                  <a:pt x="676499" y="227127"/>
                                </a:lnTo>
                                <a:lnTo>
                                  <a:pt x="676721" y="227127"/>
                                </a:lnTo>
                                <a:lnTo>
                                  <a:pt x="676943" y="226905"/>
                                </a:lnTo>
                                <a:lnTo>
                                  <a:pt x="677165" y="226905"/>
                                </a:lnTo>
                                <a:lnTo>
                                  <a:pt x="677387" y="226683"/>
                                </a:lnTo>
                                <a:lnTo>
                                  <a:pt x="677609" y="226683"/>
                                </a:lnTo>
                                <a:lnTo>
                                  <a:pt x="677831" y="226461"/>
                                </a:lnTo>
                                <a:lnTo>
                                  <a:pt x="678053" y="226239"/>
                                </a:lnTo>
                                <a:lnTo>
                                  <a:pt x="678275" y="226239"/>
                                </a:lnTo>
                                <a:lnTo>
                                  <a:pt x="678497" y="226005"/>
                                </a:lnTo>
                                <a:lnTo>
                                  <a:pt x="678719" y="226005"/>
                                </a:lnTo>
                                <a:lnTo>
                                  <a:pt x="678941" y="225783"/>
                                </a:lnTo>
                                <a:lnTo>
                                  <a:pt x="679163" y="225561"/>
                                </a:lnTo>
                                <a:lnTo>
                                  <a:pt x="679607" y="225561"/>
                                </a:lnTo>
                                <a:lnTo>
                                  <a:pt x="679829" y="225339"/>
                                </a:lnTo>
                                <a:lnTo>
                                  <a:pt x="680051" y="225117"/>
                                </a:lnTo>
                                <a:lnTo>
                                  <a:pt x="680273" y="225117"/>
                                </a:lnTo>
                                <a:lnTo>
                                  <a:pt x="680495" y="224895"/>
                                </a:lnTo>
                                <a:lnTo>
                                  <a:pt x="680717" y="224895"/>
                                </a:lnTo>
                                <a:lnTo>
                                  <a:pt x="680939" y="224685"/>
                                </a:lnTo>
                                <a:lnTo>
                                  <a:pt x="681161" y="224463"/>
                                </a:lnTo>
                                <a:lnTo>
                                  <a:pt x="681383" y="224463"/>
                                </a:lnTo>
                                <a:lnTo>
                                  <a:pt x="681605" y="224241"/>
                                </a:lnTo>
                                <a:lnTo>
                                  <a:pt x="681827" y="224241"/>
                                </a:lnTo>
                                <a:lnTo>
                                  <a:pt x="682049" y="224019"/>
                                </a:lnTo>
                                <a:lnTo>
                                  <a:pt x="682271" y="223785"/>
                                </a:lnTo>
                                <a:lnTo>
                                  <a:pt x="682715" y="223785"/>
                                </a:lnTo>
                                <a:lnTo>
                                  <a:pt x="682937" y="223563"/>
                                </a:lnTo>
                                <a:lnTo>
                                  <a:pt x="683159" y="223341"/>
                                </a:lnTo>
                                <a:lnTo>
                                  <a:pt x="683381" y="223341"/>
                                </a:lnTo>
                                <a:lnTo>
                                  <a:pt x="683603" y="223119"/>
                                </a:lnTo>
                                <a:lnTo>
                                  <a:pt x="683825" y="223119"/>
                                </a:lnTo>
                                <a:lnTo>
                                  <a:pt x="684047" y="222897"/>
                                </a:lnTo>
                                <a:lnTo>
                                  <a:pt x="684269" y="222675"/>
                                </a:lnTo>
                                <a:lnTo>
                                  <a:pt x="684491" y="222675"/>
                                </a:lnTo>
                                <a:lnTo>
                                  <a:pt x="684713" y="222453"/>
                                </a:lnTo>
                                <a:lnTo>
                                  <a:pt x="684935" y="222453"/>
                                </a:lnTo>
                                <a:lnTo>
                                  <a:pt x="685157" y="222231"/>
                                </a:lnTo>
                                <a:lnTo>
                                  <a:pt x="685379" y="222231"/>
                                </a:lnTo>
                                <a:lnTo>
                                  <a:pt x="685601" y="222021"/>
                                </a:lnTo>
                                <a:lnTo>
                                  <a:pt x="685823" y="221799"/>
                                </a:lnTo>
                                <a:lnTo>
                                  <a:pt x="686045" y="221799"/>
                                </a:lnTo>
                                <a:lnTo>
                                  <a:pt x="686267" y="221577"/>
                                </a:lnTo>
                                <a:lnTo>
                                  <a:pt x="686490" y="221577"/>
                                </a:lnTo>
                                <a:lnTo>
                                  <a:pt x="686712" y="221355"/>
                                </a:lnTo>
                                <a:lnTo>
                                  <a:pt x="686934" y="221355"/>
                                </a:lnTo>
                                <a:lnTo>
                                  <a:pt x="687156" y="221133"/>
                                </a:lnTo>
                                <a:lnTo>
                                  <a:pt x="687378" y="221133"/>
                                </a:lnTo>
                                <a:lnTo>
                                  <a:pt x="687600" y="220911"/>
                                </a:lnTo>
                                <a:lnTo>
                                  <a:pt x="687822" y="220689"/>
                                </a:lnTo>
                                <a:lnTo>
                                  <a:pt x="688044" y="220689"/>
                                </a:lnTo>
                                <a:lnTo>
                                  <a:pt x="688266" y="220454"/>
                                </a:lnTo>
                                <a:lnTo>
                                  <a:pt x="688488" y="220454"/>
                                </a:lnTo>
                                <a:lnTo>
                                  <a:pt x="688710" y="220232"/>
                                </a:lnTo>
                                <a:lnTo>
                                  <a:pt x="688932" y="220232"/>
                                </a:lnTo>
                                <a:lnTo>
                                  <a:pt x="689154" y="220010"/>
                                </a:lnTo>
                                <a:lnTo>
                                  <a:pt x="689376" y="219788"/>
                                </a:lnTo>
                                <a:lnTo>
                                  <a:pt x="689598" y="219788"/>
                                </a:lnTo>
                                <a:lnTo>
                                  <a:pt x="689820" y="219566"/>
                                </a:lnTo>
                                <a:lnTo>
                                  <a:pt x="690042" y="219566"/>
                                </a:lnTo>
                                <a:lnTo>
                                  <a:pt x="690264" y="219344"/>
                                </a:lnTo>
                                <a:lnTo>
                                  <a:pt x="690486" y="219344"/>
                                </a:lnTo>
                                <a:lnTo>
                                  <a:pt x="690708" y="219135"/>
                                </a:lnTo>
                                <a:lnTo>
                                  <a:pt x="690930" y="219135"/>
                                </a:lnTo>
                                <a:lnTo>
                                  <a:pt x="691152" y="218913"/>
                                </a:lnTo>
                                <a:lnTo>
                                  <a:pt x="691374" y="218691"/>
                                </a:lnTo>
                                <a:lnTo>
                                  <a:pt x="691596" y="218691"/>
                                </a:lnTo>
                                <a:lnTo>
                                  <a:pt x="691818" y="218469"/>
                                </a:lnTo>
                                <a:lnTo>
                                  <a:pt x="692040" y="218469"/>
                                </a:lnTo>
                              </a:path>
                              <a:path w="1631314" h="1187450">
                                <a:moveTo>
                                  <a:pt x="692040" y="218469"/>
                                </a:moveTo>
                                <a:lnTo>
                                  <a:pt x="692262" y="218234"/>
                                </a:lnTo>
                                <a:lnTo>
                                  <a:pt x="692484" y="218234"/>
                                </a:lnTo>
                                <a:lnTo>
                                  <a:pt x="692706" y="218012"/>
                                </a:lnTo>
                                <a:lnTo>
                                  <a:pt x="692928" y="218012"/>
                                </a:lnTo>
                                <a:lnTo>
                                  <a:pt x="693150" y="217790"/>
                                </a:lnTo>
                                <a:lnTo>
                                  <a:pt x="693372" y="217568"/>
                                </a:lnTo>
                                <a:lnTo>
                                  <a:pt x="693594" y="217568"/>
                                </a:lnTo>
                                <a:lnTo>
                                  <a:pt x="693816" y="217346"/>
                                </a:lnTo>
                                <a:lnTo>
                                  <a:pt x="694038" y="217346"/>
                                </a:lnTo>
                                <a:lnTo>
                                  <a:pt x="694260" y="217124"/>
                                </a:lnTo>
                                <a:lnTo>
                                  <a:pt x="694482" y="217124"/>
                                </a:lnTo>
                                <a:lnTo>
                                  <a:pt x="694704" y="216902"/>
                                </a:lnTo>
                                <a:lnTo>
                                  <a:pt x="694926" y="216902"/>
                                </a:lnTo>
                                <a:lnTo>
                                  <a:pt x="695148" y="216680"/>
                                </a:lnTo>
                                <a:lnTo>
                                  <a:pt x="695370" y="216470"/>
                                </a:lnTo>
                                <a:lnTo>
                                  <a:pt x="695592" y="216470"/>
                                </a:lnTo>
                                <a:lnTo>
                                  <a:pt x="695814" y="216248"/>
                                </a:lnTo>
                                <a:lnTo>
                                  <a:pt x="696036" y="216248"/>
                                </a:lnTo>
                                <a:lnTo>
                                  <a:pt x="696258" y="216026"/>
                                </a:lnTo>
                                <a:lnTo>
                                  <a:pt x="696480" y="215804"/>
                                </a:lnTo>
                                <a:lnTo>
                                  <a:pt x="696925" y="215804"/>
                                </a:lnTo>
                                <a:lnTo>
                                  <a:pt x="697147" y="215582"/>
                                </a:lnTo>
                                <a:lnTo>
                                  <a:pt x="697369" y="215360"/>
                                </a:lnTo>
                                <a:lnTo>
                                  <a:pt x="697591" y="215360"/>
                                </a:lnTo>
                                <a:lnTo>
                                  <a:pt x="697813" y="215138"/>
                                </a:lnTo>
                                <a:lnTo>
                                  <a:pt x="698035" y="215138"/>
                                </a:lnTo>
                                <a:lnTo>
                                  <a:pt x="698257" y="214904"/>
                                </a:lnTo>
                                <a:lnTo>
                                  <a:pt x="698479" y="214904"/>
                                </a:lnTo>
                                <a:lnTo>
                                  <a:pt x="698701" y="214682"/>
                                </a:lnTo>
                                <a:lnTo>
                                  <a:pt x="698923" y="214682"/>
                                </a:lnTo>
                                <a:lnTo>
                                  <a:pt x="699145" y="214460"/>
                                </a:lnTo>
                                <a:lnTo>
                                  <a:pt x="699367" y="214460"/>
                                </a:lnTo>
                                <a:lnTo>
                                  <a:pt x="699589" y="214238"/>
                                </a:lnTo>
                                <a:lnTo>
                                  <a:pt x="699811" y="214016"/>
                                </a:lnTo>
                                <a:lnTo>
                                  <a:pt x="700033" y="214016"/>
                                </a:lnTo>
                                <a:lnTo>
                                  <a:pt x="700255" y="213794"/>
                                </a:lnTo>
                                <a:lnTo>
                                  <a:pt x="700477" y="213794"/>
                                </a:lnTo>
                                <a:lnTo>
                                  <a:pt x="700699" y="213584"/>
                                </a:lnTo>
                                <a:lnTo>
                                  <a:pt x="700921" y="213584"/>
                                </a:lnTo>
                                <a:lnTo>
                                  <a:pt x="701143" y="213362"/>
                                </a:lnTo>
                                <a:lnTo>
                                  <a:pt x="701365" y="213362"/>
                                </a:lnTo>
                                <a:lnTo>
                                  <a:pt x="701587" y="213140"/>
                                </a:lnTo>
                                <a:lnTo>
                                  <a:pt x="701809" y="212918"/>
                                </a:lnTo>
                                <a:lnTo>
                                  <a:pt x="702031" y="212918"/>
                                </a:lnTo>
                                <a:lnTo>
                                  <a:pt x="702253" y="212684"/>
                                </a:lnTo>
                                <a:lnTo>
                                  <a:pt x="702475" y="212684"/>
                                </a:lnTo>
                                <a:lnTo>
                                  <a:pt x="702697" y="212462"/>
                                </a:lnTo>
                                <a:lnTo>
                                  <a:pt x="702919" y="212462"/>
                                </a:lnTo>
                                <a:lnTo>
                                  <a:pt x="703141" y="212240"/>
                                </a:lnTo>
                                <a:lnTo>
                                  <a:pt x="703363" y="212240"/>
                                </a:lnTo>
                                <a:lnTo>
                                  <a:pt x="703585" y="212018"/>
                                </a:lnTo>
                                <a:lnTo>
                                  <a:pt x="703807" y="212018"/>
                                </a:lnTo>
                                <a:lnTo>
                                  <a:pt x="704029" y="211796"/>
                                </a:lnTo>
                                <a:lnTo>
                                  <a:pt x="704251" y="211574"/>
                                </a:lnTo>
                                <a:lnTo>
                                  <a:pt x="704695" y="211574"/>
                                </a:lnTo>
                                <a:lnTo>
                                  <a:pt x="704917" y="211351"/>
                                </a:lnTo>
                                <a:lnTo>
                                  <a:pt x="705139" y="211129"/>
                                </a:lnTo>
                                <a:lnTo>
                                  <a:pt x="705361" y="211129"/>
                                </a:lnTo>
                                <a:lnTo>
                                  <a:pt x="705583" y="210920"/>
                                </a:lnTo>
                                <a:lnTo>
                                  <a:pt x="705805" y="210920"/>
                                </a:lnTo>
                                <a:lnTo>
                                  <a:pt x="706027" y="210698"/>
                                </a:lnTo>
                                <a:lnTo>
                                  <a:pt x="706249" y="210476"/>
                                </a:lnTo>
                                <a:lnTo>
                                  <a:pt x="706693" y="210476"/>
                                </a:lnTo>
                                <a:lnTo>
                                  <a:pt x="706915" y="210254"/>
                                </a:lnTo>
                                <a:lnTo>
                                  <a:pt x="707137" y="210032"/>
                                </a:lnTo>
                                <a:lnTo>
                                  <a:pt x="707360" y="210032"/>
                                </a:lnTo>
                                <a:lnTo>
                                  <a:pt x="707582" y="209810"/>
                                </a:lnTo>
                                <a:lnTo>
                                  <a:pt x="707804" y="209810"/>
                                </a:lnTo>
                                <a:lnTo>
                                  <a:pt x="708026" y="209588"/>
                                </a:lnTo>
                                <a:lnTo>
                                  <a:pt x="708248" y="209588"/>
                                </a:lnTo>
                                <a:lnTo>
                                  <a:pt x="708470" y="209353"/>
                                </a:lnTo>
                                <a:lnTo>
                                  <a:pt x="708692" y="209131"/>
                                </a:lnTo>
                                <a:lnTo>
                                  <a:pt x="709136" y="209131"/>
                                </a:lnTo>
                                <a:lnTo>
                                  <a:pt x="709358" y="208909"/>
                                </a:lnTo>
                                <a:lnTo>
                                  <a:pt x="709580" y="208687"/>
                                </a:lnTo>
                                <a:lnTo>
                                  <a:pt x="709802" y="208687"/>
                                </a:lnTo>
                                <a:lnTo>
                                  <a:pt x="710024" y="208465"/>
                                </a:lnTo>
                                <a:lnTo>
                                  <a:pt x="710468" y="208465"/>
                                </a:lnTo>
                                <a:lnTo>
                                  <a:pt x="710690" y="208243"/>
                                </a:lnTo>
                                <a:lnTo>
                                  <a:pt x="710912" y="208034"/>
                                </a:lnTo>
                                <a:lnTo>
                                  <a:pt x="711134" y="208034"/>
                                </a:lnTo>
                                <a:lnTo>
                                  <a:pt x="711356" y="207811"/>
                                </a:lnTo>
                                <a:lnTo>
                                  <a:pt x="711578" y="207811"/>
                                </a:lnTo>
                                <a:lnTo>
                                  <a:pt x="711800" y="207589"/>
                                </a:lnTo>
                                <a:lnTo>
                                  <a:pt x="712022" y="207589"/>
                                </a:lnTo>
                                <a:lnTo>
                                  <a:pt x="712244" y="207367"/>
                                </a:lnTo>
                                <a:lnTo>
                                  <a:pt x="712466" y="207367"/>
                                </a:lnTo>
                                <a:lnTo>
                                  <a:pt x="712688" y="207133"/>
                                </a:lnTo>
                                <a:lnTo>
                                  <a:pt x="712910" y="207133"/>
                                </a:lnTo>
                                <a:lnTo>
                                  <a:pt x="713132" y="206911"/>
                                </a:lnTo>
                                <a:lnTo>
                                  <a:pt x="713354" y="206689"/>
                                </a:lnTo>
                                <a:lnTo>
                                  <a:pt x="713798" y="206689"/>
                                </a:lnTo>
                                <a:lnTo>
                                  <a:pt x="714020" y="206467"/>
                                </a:lnTo>
                                <a:lnTo>
                                  <a:pt x="714242" y="206245"/>
                                </a:lnTo>
                                <a:lnTo>
                                  <a:pt x="714464" y="206245"/>
                                </a:lnTo>
                                <a:lnTo>
                                  <a:pt x="714686" y="206023"/>
                                </a:lnTo>
                                <a:lnTo>
                                  <a:pt x="714908" y="206023"/>
                                </a:lnTo>
                                <a:lnTo>
                                  <a:pt x="715130" y="205801"/>
                                </a:lnTo>
                                <a:lnTo>
                                  <a:pt x="715352" y="205801"/>
                                </a:lnTo>
                                <a:lnTo>
                                  <a:pt x="715574" y="205579"/>
                                </a:lnTo>
                                <a:lnTo>
                                  <a:pt x="715796" y="205369"/>
                                </a:lnTo>
                                <a:lnTo>
                                  <a:pt x="716240" y="205369"/>
                                </a:lnTo>
                                <a:lnTo>
                                  <a:pt x="716462" y="205147"/>
                                </a:lnTo>
                                <a:lnTo>
                                  <a:pt x="716684" y="204925"/>
                                </a:lnTo>
                                <a:lnTo>
                                  <a:pt x="716906" y="204925"/>
                                </a:lnTo>
                                <a:lnTo>
                                  <a:pt x="717128" y="204703"/>
                                </a:lnTo>
                                <a:lnTo>
                                  <a:pt x="717572" y="204703"/>
                                </a:lnTo>
                                <a:lnTo>
                                  <a:pt x="717795" y="204481"/>
                                </a:lnTo>
                                <a:lnTo>
                                  <a:pt x="718017" y="204259"/>
                                </a:lnTo>
                                <a:lnTo>
                                  <a:pt x="718239" y="204259"/>
                                </a:lnTo>
                                <a:lnTo>
                                  <a:pt x="718461" y="204037"/>
                                </a:lnTo>
                                <a:lnTo>
                                  <a:pt x="718683" y="204037"/>
                                </a:lnTo>
                                <a:lnTo>
                                  <a:pt x="718905" y="203803"/>
                                </a:lnTo>
                                <a:lnTo>
                                  <a:pt x="719127" y="203803"/>
                                </a:lnTo>
                                <a:lnTo>
                                  <a:pt x="719349" y="203581"/>
                                </a:lnTo>
                                <a:lnTo>
                                  <a:pt x="719571" y="203581"/>
                                </a:lnTo>
                                <a:lnTo>
                                  <a:pt x="719793" y="203359"/>
                                </a:lnTo>
                                <a:lnTo>
                                  <a:pt x="720015" y="203359"/>
                                </a:lnTo>
                                <a:lnTo>
                                  <a:pt x="720237" y="203137"/>
                                </a:lnTo>
                              </a:path>
                              <a:path w="1631314" h="1187450">
                                <a:moveTo>
                                  <a:pt x="720237" y="203137"/>
                                </a:moveTo>
                                <a:lnTo>
                                  <a:pt x="720459" y="203137"/>
                                </a:lnTo>
                                <a:lnTo>
                                  <a:pt x="720681" y="202915"/>
                                </a:lnTo>
                                <a:lnTo>
                                  <a:pt x="720903" y="202915"/>
                                </a:lnTo>
                                <a:lnTo>
                                  <a:pt x="721125" y="202693"/>
                                </a:lnTo>
                                <a:lnTo>
                                  <a:pt x="721347" y="202693"/>
                                </a:lnTo>
                                <a:lnTo>
                                  <a:pt x="721569" y="202483"/>
                                </a:lnTo>
                                <a:lnTo>
                                  <a:pt x="721791" y="202261"/>
                                </a:lnTo>
                                <a:lnTo>
                                  <a:pt x="722235" y="202261"/>
                                </a:lnTo>
                                <a:lnTo>
                                  <a:pt x="722457" y="202039"/>
                                </a:lnTo>
                                <a:lnTo>
                                  <a:pt x="722679" y="201817"/>
                                </a:lnTo>
                                <a:lnTo>
                                  <a:pt x="722901" y="201817"/>
                                </a:lnTo>
                                <a:lnTo>
                                  <a:pt x="723123" y="201583"/>
                                </a:lnTo>
                                <a:lnTo>
                                  <a:pt x="723345" y="201583"/>
                                </a:lnTo>
                                <a:lnTo>
                                  <a:pt x="723567" y="201361"/>
                                </a:lnTo>
                                <a:lnTo>
                                  <a:pt x="723789" y="201361"/>
                                </a:lnTo>
                                <a:lnTo>
                                  <a:pt x="724011" y="201139"/>
                                </a:lnTo>
                                <a:lnTo>
                                  <a:pt x="724233" y="201139"/>
                                </a:lnTo>
                                <a:lnTo>
                                  <a:pt x="724455" y="200916"/>
                                </a:lnTo>
                                <a:lnTo>
                                  <a:pt x="724677" y="200916"/>
                                </a:lnTo>
                                <a:lnTo>
                                  <a:pt x="724899" y="200694"/>
                                </a:lnTo>
                                <a:lnTo>
                                  <a:pt x="725121" y="200694"/>
                                </a:lnTo>
                                <a:lnTo>
                                  <a:pt x="725343" y="200472"/>
                                </a:lnTo>
                                <a:lnTo>
                                  <a:pt x="725565" y="200472"/>
                                </a:lnTo>
                                <a:lnTo>
                                  <a:pt x="725787" y="200250"/>
                                </a:lnTo>
                                <a:lnTo>
                                  <a:pt x="726009" y="200250"/>
                                </a:lnTo>
                                <a:lnTo>
                                  <a:pt x="726231" y="200028"/>
                                </a:lnTo>
                                <a:lnTo>
                                  <a:pt x="726453" y="200028"/>
                                </a:lnTo>
                                <a:lnTo>
                                  <a:pt x="726675" y="199819"/>
                                </a:lnTo>
                                <a:lnTo>
                                  <a:pt x="726897" y="199597"/>
                                </a:lnTo>
                                <a:lnTo>
                                  <a:pt x="727341" y="199597"/>
                                </a:lnTo>
                                <a:lnTo>
                                  <a:pt x="727563" y="199375"/>
                                </a:lnTo>
                                <a:lnTo>
                                  <a:pt x="727785" y="199375"/>
                                </a:lnTo>
                                <a:lnTo>
                                  <a:pt x="728007" y="199153"/>
                                </a:lnTo>
                                <a:lnTo>
                                  <a:pt x="728230" y="198931"/>
                                </a:lnTo>
                                <a:lnTo>
                                  <a:pt x="728674" y="198931"/>
                                </a:lnTo>
                                <a:lnTo>
                                  <a:pt x="728896" y="198709"/>
                                </a:lnTo>
                                <a:lnTo>
                                  <a:pt x="729118" y="198709"/>
                                </a:lnTo>
                                <a:lnTo>
                                  <a:pt x="729340" y="198487"/>
                                </a:lnTo>
                                <a:lnTo>
                                  <a:pt x="729562" y="198252"/>
                                </a:lnTo>
                                <a:lnTo>
                                  <a:pt x="729784" y="198252"/>
                                </a:lnTo>
                                <a:lnTo>
                                  <a:pt x="730006" y="198030"/>
                                </a:lnTo>
                                <a:lnTo>
                                  <a:pt x="730228" y="198030"/>
                                </a:lnTo>
                                <a:lnTo>
                                  <a:pt x="730450" y="197808"/>
                                </a:lnTo>
                                <a:lnTo>
                                  <a:pt x="730672" y="197808"/>
                                </a:lnTo>
                                <a:lnTo>
                                  <a:pt x="730894" y="197586"/>
                                </a:lnTo>
                                <a:lnTo>
                                  <a:pt x="731116" y="197586"/>
                                </a:lnTo>
                                <a:lnTo>
                                  <a:pt x="731338" y="197364"/>
                                </a:lnTo>
                                <a:lnTo>
                                  <a:pt x="731560" y="197364"/>
                                </a:lnTo>
                                <a:lnTo>
                                  <a:pt x="731782" y="197142"/>
                                </a:lnTo>
                                <a:lnTo>
                                  <a:pt x="732004" y="197142"/>
                                </a:lnTo>
                                <a:lnTo>
                                  <a:pt x="732226" y="196932"/>
                                </a:lnTo>
                                <a:lnTo>
                                  <a:pt x="732448" y="196932"/>
                                </a:lnTo>
                                <a:lnTo>
                                  <a:pt x="732670" y="196710"/>
                                </a:lnTo>
                                <a:lnTo>
                                  <a:pt x="732892" y="196710"/>
                                </a:lnTo>
                                <a:lnTo>
                                  <a:pt x="733114" y="196488"/>
                                </a:lnTo>
                                <a:lnTo>
                                  <a:pt x="733336" y="196488"/>
                                </a:lnTo>
                                <a:lnTo>
                                  <a:pt x="733558" y="196266"/>
                                </a:lnTo>
                                <a:lnTo>
                                  <a:pt x="733780" y="196266"/>
                                </a:lnTo>
                                <a:lnTo>
                                  <a:pt x="734002" y="196032"/>
                                </a:lnTo>
                                <a:lnTo>
                                  <a:pt x="734224" y="196032"/>
                                </a:lnTo>
                                <a:lnTo>
                                  <a:pt x="734446" y="195810"/>
                                </a:lnTo>
                                <a:lnTo>
                                  <a:pt x="734668" y="195810"/>
                                </a:lnTo>
                                <a:lnTo>
                                  <a:pt x="734890" y="195588"/>
                                </a:lnTo>
                                <a:lnTo>
                                  <a:pt x="735112" y="195588"/>
                                </a:lnTo>
                                <a:lnTo>
                                  <a:pt x="735334" y="195366"/>
                                </a:lnTo>
                                <a:lnTo>
                                  <a:pt x="735556" y="195366"/>
                                </a:lnTo>
                                <a:lnTo>
                                  <a:pt x="735778" y="195144"/>
                                </a:lnTo>
                                <a:lnTo>
                                  <a:pt x="736000" y="195144"/>
                                </a:lnTo>
                                <a:lnTo>
                                  <a:pt x="736222" y="194922"/>
                                </a:lnTo>
                                <a:lnTo>
                                  <a:pt x="736444" y="194922"/>
                                </a:lnTo>
                                <a:lnTo>
                                  <a:pt x="736666" y="194700"/>
                                </a:lnTo>
                                <a:lnTo>
                                  <a:pt x="736888" y="194700"/>
                                </a:lnTo>
                                <a:lnTo>
                                  <a:pt x="737110" y="194478"/>
                                </a:lnTo>
                                <a:lnTo>
                                  <a:pt x="737332" y="194478"/>
                                </a:lnTo>
                                <a:lnTo>
                                  <a:pt x="737554" y="194268"/>
                                </a:lnTo>
                                <a:lnTo>
                                  <a:pt x="737776" y="194268"/>
                                </a:lnTo>
                                <a:lnTo>
                                  <a:pt x="737998" y="194046"/>
                                </a:lnTo>
                                <a:lnTo>
                                  <a:pt x="738220" y="194046"/>
                                </a:lnTo>
                                <a:lnTo>
                                  <a:pt x="738442" y="193824"/>
                                </a:lnTo>
                                <a:lnTo>
                                  <a:pt x="738665" y="193824"/>
                                </a:lnTo>
                                <a:lnTo>
                                  <a:pt x="738887" y="193602"/>
                                </a:lnTo>
                                <a:lnTo>
                                  <a:pt x="739109" y="193602"/>
                                </a:lnTo>
                                <a:lnTo>
                                  <a:pt x="739331" y="193380"/>
                                </a:lnTo>
                                <a:lnTo>
                                  <a:pt x="739553" y="193380"/>
                                </a:lnTo>
                                <a:lnTo>
                                  <a:pt x="739775" y="193158"/>
                                </a:lnTo>
                                <a:lnTo>
                                  <a:pt x="739997" y="193158"/>
                                </a:lnTo>
                                <a:lnTo>
                                  <a:pt x="740219" y="192936"/>
                                </a:lnTo>
                                <a:lnTo>
                                  <a:pt x="740441" y="192936"/>
                                </a:lnTo>
                                <a:lnTo>
                                  <a:pt x="740663" y="192702"/>
                                </a:lnTo>
                                <a:lnTo>
                                  <a:pt x="740885" y="192702"/>
                                </a:lnTo>
                                <a:lnTo>
                                  <a:pt x="741107" y="192480"/>
                                </a:lnTo>
                                <a:lnTo>
                                  <a:pt x="741329" y="192480"/>
                                </a:lnTo>
                                <a:lnTo>
                                  <a:pt x="741551" y="192258"/>
                                </a:lnTo>
                                <a:lnTo>
                                  <a:pt x="741773" y="192258"/>
                                </a:lnTo>
                                <a:lnTo>
                                  <a:pt x="741995" y="192036"/>
                                </a:lnTo>
                                <a:lnTo>
                                  <a:pt x="742205" y="192036"/>
                                </a:lnTo>
                                <a:lnTo>
                                  <a:pt x="742439" y="191814"/>
                                </a:lnTo>
                                <a:lnTo>
                                  <a:pt x="742661" y="191814"/>
                                </a:lnTo>
                                <a:lnTo>
                                  <a:pt x="742883" y="191592"/>
                                </a:lnTo>
                                <a:lnTo>
                                  <a:pt x="743105" y="191592"/>
                                </a:lnTo>
                                <a:lnTo>
                                  <a:pt x="743327" y="191382"/>
                                </a:lnTo>
                                <a:lnTo>
                                  <a:pt x="743549" y="191382"/>
                                </a:lnTo>
                                <a:lnTo>
                                  <a:pt x="743759" y="191160"/>
                                </a:lnTo>
                                <a:lnTo>
                                  <a:pt x="743993" y="191160"/>
                                </a:lnTo>
                                <a:lnTo>
                                  <a:pt x="744203" y="190938"/>
                                </a:lnTo>
                                <a:lnTo>
                                  <a:pt x="744437" y="190938"/>
                                </a:lnTo>
                                <a:lnTo>
                                  <a:pt x="744659" y="190716"/>
                                </a:lnTo>
                                <a:lnTo>
                                  <a:pt x="744881" y="190716"/>
                                </a:lnTo>
                                <a:lnTo>
                                  <a:pt x="745103" y="190481"/>
                                </a:lnTo>
                                <a:lnTo>
                                  <a:pt x="745325" y="190481"/>
                                </a:lnTo>
                                <a:lnTo>
                                  <a:pt x="745547" y="190259"/>
                                </a:lnTo>
                                <a:lnTo>
                                  <a:pt x="745769" y="190259"/>
                                </a:lnTo>
                                <a:lnTo>
                                  <a:pt x="745991" y="190037"/>
                                </a:lnTo>
                                <a:lnTo>
                                  <a:pt x="746201" y="190037"/>
                                </a:lnTo>
                                <a:lnTo>
                                  <a:pt x="746435" y="189815"/>
                                </a:lnTo>
                                <a:lnTo>
                                  <a:pt x="746657" y="189815"/>
                                </a:lnTo>
                                <a:lnTo>
                                  <a:pt x="746879" y="189593"/>
                                </a:lnTo>
                                <a:lnTo>
                                  <a:pt x="747101" y="189593"/>
                                </a:lnTo>
                                <a:lnTo>
                                  <a:pt x="747323" y="189371"/>
                                </a:lnTo>
                                <a:lnTo>
                                  <a:pt x="747545" y="189371"/>
                                </a:lnTo>
                                <a:lnTo>
                                  <a:pt x="747755" y="189149"/>
                                </a:lnTo>
                                <a:lnTo>
                                  <a:pt x="747989" y="189149"/>
                                </a:lnTo>
                                <a:lnTo>
                                  <a:pt x="748211" y="188927"/>
                                </a:lnTo>
                                <a:lnTo>
                                  <a:pt x="748433" y="188927"/>
                                </a:lnTo>
                              </a:path>
                              <a:path w="1631314" h="1187450">
                                <a:moveTo>
                                  <a:pt x="748433" y="188927"/>
                                </a:moveTo>
                                <a:lnTo>
                                  <a:pt x="748655" y="188927"/>
                                </a:lnTo>
                                <a:lnTo>
                                  <a:pt x="748877" y="188718"/>
                                </a:lnTo>
                                <a:lnTo>
                                  <a:pt x="749100" y="188496"/>
                                </a:lnTo>
                                <a:lnTo>
                                  <a:pt x="749309" y="188496"/>
                                </a:lnTo>
                                <a:lnTo>
                                  <a:pt x="749544" y="188274"/>
                                </a:lnTo>
                                <a:lnTo>
                                  <a:pt x="749753" y="188274"/>
                                </a:lnTo>
                                <a:lnTo>
                                  <a:pt x="749988" y="188052"/>
                                </a:lnTo>
                                <a:lnTo>
                                  <a:pt x="750432" y="188052"/>
                                </a:lnTo>
                                <a:lnTo>
                                  <a:pt x="750654" y="187830"/>
                                </a:lnTo>
                                <a:lnTo>
                                  <a:pt x="750876" y="187608"/>
                                </a:lnTo>
                                <a:lnTo>
                                  <a:pt x="751098" y="187608"/>
                                </a:lnTo>
                                <a:lnTo>
                                  <a:pt x="751320" y="187386"/>
                                </a:lnTo>
                                <a:lnTo>
                                  <a:pt x="751751" y="187386"/>
                                </a:lnTo>
                                <a:lnTo>
                                  <a:pt x="751986" y="187151"/>
                                </a:lnTo>
                                <a:lnTo>
                                  <a:pt x="752208" y="187151"/>
                                </a:lnTo>
                                <a:lnTo>
                                  <a:pt x="752430" y="186929"/>
                                </a:lnTo>
                                <a:lnTo>
                                  <a:pt x="752652" y="186707"/>
                                </a:lnTo>
                                <a:lnTo>
                                  <a:pt x="753096" y="186707"/>
                                </a:lnTo>
                                <a:lnTo>
                                  <a:pt x="753306" y="186485"/>
                                </a:lnTo>
                                <a:lnTo>
                                  <a:pt x="753540" y="186485"/>
                                </a:lnTo>
                                <a:lnTo>
                                  <a:pt x="753762" y="186263"/>
                                </a:lnTo>
                                <a:lnTo>
                                  <a:pt x="753984" y="186263"/>
                                </a:lnTo>
                                <a:lnTo>
                                  <a:pt x="754206" y="186041"/>
                                </a:lnTo>
                                <a:lnTo>
                                  <a:pt x="754428" y="186041"/>
                                </a:lnTo>
                                <a:lnTo>
                                  <a:pt x="754650" y="185831"/>
                                </a:lnTo>
                                <a:lnTo>
                                  <a:pt x="754860" y="185831"/>
                                </a:lnTo>
                                <a:lnTo>
                                  <a:pt x="755094" y="185609"/>
                                </a:lnTo>
                                <a:lnTo>
                                  <a:pt x="755304" y="185609"/>
                                </a:lnTo>
                                <a:lnTo>
                                  <a:pt x="755538" y="185387"/>
                                </a:lnTo>
                                <a:lnTo>
                                  <a:pt x="755760" y="185387"/>
                                </a:lnTo>
                                <a:lnTo>
                                  <a:pt x="755982" y="185165"/>
                                </a:lnTo>
                                <a:lnTo>
                                  <a:pt x="756426" y="185165"/>
                                </a:lnTo>
                                <a:lnTo>
                                  <a:pt x="756648" y="184931"/>
                                </a:lnTo>
                                <a:lnTo>
                                  <a:pt x="756870" y="184709"/>
                                </a:lnTo>
                                <a:lnTo>
                                  <a:pt x="757092" y="184709"/>
                                </a:lnTo>
                                <a:lnTo>
                                  <a:pt x="757302" y="184487"/>
                                </a:lnTo>
                                <a:lnTo>
                                  <a:pt x="757536" y="184487"/>
                                </a:lnTo>
                                <a:lnTo>
                                  <a:pt x="757758" y="184265"/>
                                </a:lnTo>
                                <a:lnTo>
                                  <a:pt x="758202" y="184265"/>
                                </a:lnTo>
                                <a:lnTo>
                                  <a:pt x="758424" y="184043"/>
                                </a:lnTo>
                                <a:lnTo>
                                  <a:pt x="758646" y="184043"/>
                                </a:lnTo>
                                <a:lnTo>
                                  <a:pt x="758856" y="183821"/>
                                </a:lnTo>
                                <a:lnTo>
                                  <a:pt x="759090" y="183599"/>
                                </a:lnTo>
                                <a:lnTo>
                                  <a:pt x="759535" y="183599"/>
                                </a:lnTo>
                                <a:lnTo>
                                  <a:pt x="759757" y="183377"/>
                                </a:lnTo>
                                <a:lnTo>
                                  <a:pt x="759979" y="183377"/>
                                </a:lnTo>
                                <a:lnTo>
                                  <a:pt x="760201" y="183167"/>
                                </a:lnTo>
                                <a:lnTo>
                                  <a:pt x="760410" y="183167"/>
                                </a:lnTo>
                                <a:lnTo>
                                  <a:pt x="760645" y="182945"/>
                                </a:lnTo>
                                <a:lnTo>
                                  <a:pt x="760854" y="182945"/>
                                </a:lnTo>
                                <a:lnTo>
                                  <a:pt x="761089" y="182723"/>
                                </a:lnTo>
                                <a:lnTo>
                                  <a:pt x="761533" y="182723"/>
                                </a:lnTo>
                                <a:lnTo>
                                  <a:pt x="761755" y="182501"/>
                                </a:lnTo>
                                <a:lnTo>
                                  <a:pt x="761977" y="182279"/>
                                </a:lnTo>
                                <a:lnTo>
                                  <a:pt x="762199" y="182279"/>
                                </a:lnTo>
                                <a:lnTo>
                                  <a:pt x="762421" y="182057"/>
                                </a:lnTo>
                                <a:lnTo>
                                  <a:pt x="762853" y="182057"/>
                                </a:lnTo>
                                <a:lnTo>
                                  <a:pt x="763087" y="181835"/>
                                </a:lnTo>
                                <a:lnTo>
                                  <a:pt x="763309" y="181835"/>
                                </a:lnTo>
                                <a:lnTo>
                                  <a:pt x="763531" y="181601"/>
                                </a:lnTo>
                                <a:lnTo>
                                  <a:pt x="763753" y="181601"/>
                                </a:lnTo>
                                <a:lnTo>
                                  <a:pt x="763975" y="181379"/>
                                </a:lnTo>
                                <a:lnTo>
                                  <a:pt x="764197" y="181379"/>
                                </a:lnTo>
                                <a:lnTo>
                                  <a:pt x="764407" y="181157"/>
                                </a:lnTo>
                                <a:lnTo>
                                  <a:pt x="764641" y="181157"/>
                                </a:lnTo>
                                <a:lnTo>
                                  <a:pt x="764863" y="180935"/>
                                </a:lnTo>
                                <a:lnTo>
                                  <a:pt x="765085" y="180935"/>
                                </a:lnTo>
                                <a:lnTo>
                                  <a:pt x="765307" y="180713"/>
                                </a:lnTo>
                                <a:lnTo>
                                  <a:pt x="765529" y="180713"/>
                                </a:lnTo>
                                <a:lnTo>
                                  <a:pt x="765751" y="180491"/>
                                </a:lnTo>
                                <a:lnTo>
                                  <a:pt x="765961" y="180491"/>
                                </a:lnTo>
                                <a:lnTo>
                                  <a:pt x="766195" y="180281"/>
                                </a:lnTo>
                                <a:lnTo>
                                  <a:pt x="766639" y="180281"/>
                                </a:lnTo>
                                <a:lnTo>
                                  <a:pt x="766861" y="180059"/>
                                </a:lnTo>
                                <a:lnTo>
                                  <a:pt x="767083" y="180059"/>
                                </a:lnTo>
                                <a:lnTo>
                                  <a:pt x="767305" y="179837"/>
                                </a:lnTo>
                                <a:lnTo>
                                  <a:pt x="767527" y="179837"/>
                                </a:lnTo>
                                <a:lnTo>
                                  <a:pt x="767749" y="179615"/>
                                </a:lnTo>
                                <a:lnTo>
                                  <a:pt x="767971" y="179615"/>
                                </a:lnTo>
                                <a:lnTo>
                                  <a:pt x="768193" y="179380"/>
                                </a:lnTo>
                                <a:lnTo>
                                  <a:pt x="768403" y="179380"/>
                                </a:lnTo>
                                <a:lnTo>
                                  <a:pt x="768637" y="179158"/>
                                </a:lnTo>
                                <a:lnTo>
                                  <a:pt x="768859" y="179158"/>
                                </a:lnTo>
                                <a:lnTo>
                                  <a:pt x="769081" y="178936"/>
                                </a:lnTo>
                                <a:lnTo>
                                  <a:pt x="769303" y="178936"/>
                                </a:lnTo>
                                <a:lnTo>
                                  <a:pt x="769525" y="178714"/>
                                </a:lnTo>
                                <a:lnTo>
                                  <a:pt x="769957" y="178714"/>
                                </a:lnTo>
                                <a:lnTo>
                                  <a:pt x="770192" y="178492"/>
                                </a:lnTo>
                                <a:lnTo>
                                  <a:pt x="770414" y="178492"/>
                                </a:lnTo>
                                <a:lnTo>
                                  <a:pt x="770636" y="178270"/>
                                </a:lnTo>
                                <a:lnTo>
                                  <a:pt x="770858" y="178270"/>
                                </a:lnTo>
                                <a:lnTo>
                                  <a:pt x="771080" y="178048"/>
                                </a:lnTo>
                                <a:lnTo>
                                  <a:pt x="771302" y="178048"/>
                                </a:lnTo>
                                <a:lnTo>
                                  <a:pt x="771511" y="177826"/>
                                </a:lnTo>
                                <a:lnTo>
                                  <a:pt x="771746" y="177826"/>
                                </a:lnTo>
                                <a:lnTo>
                                  <a:pt x="771955" y="177617"/>
                                </a:lnTo>
                                <a:lnTo>
                                  <a:pt x="772190" y="177617"/>
                                </a:lnTo>
                                <a:lnTo>
                                  <a:pt x="772412" y="177395"/>
                                </a:lnTo>
                                <a:lnTo>
                                  <a:pt x="772634" y="177395"/>
                                </a:lnTo>
                                <a:lnTo>
                                  <a:pt x="772856" y="177173"/>
                                </a:lnTo>
                                <a:lnTo>
                                  <a:pt x="773078" y="177173"/>
                                </a:lnTo>
                                <a:lnTo>
                                  <a:pt x="773300" y="176951"/>
                                </a:lnTo>
                                <a:lnTo>
                                  <a:pt x="773744" y="176951"/>
                                </a:lnTo>
                                <a:lnTo>
                                  <a:pt x="773954" y="176728"/>
                                </a:lnTo>
                                <a:lnTo>
                                  <a:pt x="774188" y="176728"/>
                                </a:lnTo>
                                <a:lnTo>
                                  <a:pt x="774410" y="176506"/>
                                </a:lnTo>
                                <a:lnTo>
                                  <a:pt x="774632" y="176506"/>
                                </a:lnTo>
                                <a:lnTo>
                                  <a:pt x="774854" y="176284"/>
                                </a:lnTo>
                                <a:lnTo>
                                  <a:pt x="775076" y="176284"/>
                                </a:lnTo>
                                <a:lnTo>
                                  <a:pt x="775298" y="176050"/>
                                </a:lnTo>
                                <a:lnTo>
                                  <a:pt x="775742" y="176050"/>
                                </a:lnTo>
                                <a:lnTo>
                                  <a:pt x="775964" y="175828"/>
                                </a:lnTo>
                                <a:lnTo>
                                  <a:pt x="776186" y="175828"/>
                                </a:lnTo>
                                <a:lnTo>
                                  <a:pt x="776408" y="175606"/>
                                </a:lnTo>
                                <a:lnTo>
                                  <a:pt x="776630" y="175606"/>
                                </a:lnTo>
                              </a:path>
                              <a:path w="1631314" h="1187450">
                                <a:moveTo>
                                  <a:pt x="776630" y="175606"/>
                                </a:moveTo>
                                <a:lnTo>
                                  <a:pt x="776852" y="175384"/>
                                </a:lnTo>
                                <a:lnTo>
                                  <a:pt x="777062" y="175384"/>
                                </a:lnTo>
                                <a:lnTo>
                                  <a:pt x="777296" y="175162"/>
                                </a:lnTo>
                                <a:lnTo>
                                  <a:pt x="777506" y="175162"/>
                                </a:lnTo>
                                <a:lnTo>
                                  <a:pt x="777740" y="174940"/>
                                </a:lnTo>
                                <a:lnTo>
                                  <a:pt x="777962" y="174940"/>
                                </a:lnTo>
                                <a:lnTo>
                                  <a:pt x="778184" y="174730"/>
                                </a:lnTo>
                                <a:lnTo>
                                  <a:pt x="778406" y="174730"/>
                                </a:lnTo>
                                <a:lnTo>
                                  <a:pt x="778628" y="174508"/>
                                </a:lnTo>
                                <a:lnTo>
                                  <a:pt x="778850" y="174508"/>
                                </a:lnTo>
                                <a:lnTo>
                                  <a:pt x="779072" y="174286"/>
                                </a:lnTo>
                                <a:lnTo>
                                  <a:pt x="779504" y="174286"/>
                                </a:lnTo>
                                <a:lnTo>
                                  <a:pt x="779738" y="174064"/>
                                </a:lnTo>
                                <a:lnTo>
                                  <a:pt x="779960" y="174064"/>
                                </a:lnTo>
                                <a:lnTo>
                                  <a:pt x="780183" y="173830"/>
                                </a:lnTo>
                                <a:lnTo>
                                  <a:pt x="780405" y="173830"/>
                                </a:lnTo>
                                <a:lnTo>
                                  <a:pt x="780627" y="173608"/>
                                </a:lnTo>
                                <a:lnTo>
                                  <a:pt x="780849" y="173608"/>
                                </a:lnTo>
                                <a:lnTo>
                                  <a:pt x="781058" y="173386"/>
                                </a:lnTo>
                                <a:lnTo>
                                  <a:pt x="781515" y="173386"/>
                                </a:lnTo>
                                <a:lnTo>
                                  <a:pt x="781737" y="173164"/>
                                </a:lnTo>
                                <a:lnTo>
                                  <a:pt x="781959" y="173164"/>
                                </a:lnTo>
                                <a:lnTo>
                                  <a:pt x="782181" y="172942"/>
                                </a:lnTo>
                                <a:lnTo>
                                  <a:pt x="782403" y="172942"/>
                                </a:lnTo>
                                <a:lnTo>
                                  <a:pt x="782612" y="172720"/>
                                </a:lnTo>
                                <a:lnTo>
                                  <a:pt x="782847" y="172720"/>
                                </a:lnTo>
                                <a:lnTo>
                                  <a:pt x="783056" y="172498"/>
                                </a:lnTo>
                                <a:lnTo>
                                  <a:pt x="783513" y="172498"/>
                                </a:lnTo>
                                <a:lnTo>
                                  <a:pt x="783735" y="172276"/>
                                </a:lnTo>
                                <a:lnTo>
                                  <a:pt x="783957" y="172276"/>
                                </a:lnTo>
                                <a:lnTo>
                                  <a:pt x="784179" y="172066"/>
                                </a:lnTo>
                                <a:lnTo>
                                  <a:pt x="784401" y="172066"/>
                                </a:lnTo>
                                <a:lnTo>
                                  <a:pt x="784623" y="171844"/>
                                </a:lnTo>
                                <a:lnTo>
                                  <a:pt x="784845" y="171844"/>
                                </a:lnTo>
                                <a:lnTo>
                                  <a:pt x="785055" y="171622"/>
                                </a:lnTo>
                                <a:lnTo>
                                  <a:pt x="785289" y="171622"/>
                                </a:lnTo>
                                <a:lnTo>
                                  <a:pt x="785511" y="171400"/>
                                </a:lnTo>
                                <a:lnTo>
                                  <a:pt x="785955" y="171400"/>
                                </a:lnTo>
                                <a:lnTo>
                                  <a:pt x="786177" y="171178"/>
                                </a:lnTo>
                                <a:lnTo>
                                  <a:pt x="786399" y="171178"/>
                                </a:lnTo>
                                <a:lnTo>
                                  <a:pt x="786609" y="170956"/>
                                </a:lnTo>
                                <a:lnTo>
                                  <a:pt x="786843" y="170956"/>
                                </a:lnTo>
                                <a:lnTo>
                                  <a:pt x="787065" y="170734"/>
                                </a:lnTo>
                                <a:lnTo>
                                  <a:pt x="787287" y="170734"/>
                                </a:lnTo>
                                <a:lnTo>
                                  <a:pt x="787509" y="170500"/>
                                </a:lnTo>
                                <a:lnTo>
                                  <a:pt x="787953" y="170500"/>
                                </a:lnTo>
                                <a:lnTo>
                                  <a:pt x="788163" y="170278"/>
                                </a:lnTo>
                                <a:lnTo>
                                  <a:pt x="788397" y="170278"/>
                                </a:lnTo>
                                <a:lnTo>
                                  <a:pt x="788607" y="170056"/>
                                </a:lnTo>
                                <a:lnTo>
                                  <a:pt x="788841" y="170056"/>
                                </a:lnTo>
                                <a:lnTo>
                                  <a:pt x="789063" y="169833"/>
                                </a:lnTo>
                                <a:lnTo>
                                  <a:pt x="789285" y="169833"/>
                                </a:lnTo>
                                <a:lnTo>
                                  <a:pt x="789507" y="169611"/>
                                </a:lnTo>
                                <a:lnTo>
                                  <a:pt x="789951" y="169611"/>
                                </a:lnTo>
                                <a:lnTo>
                                  <a:pt x="790173" y="169389"/>
                                </a:lnTo>
                                <a:lnTo>
                                  <a:pt x="790395" y="169389"/>
                                </a:lnTo>
                                <a:lnTo>
                                  <a:pt x="790605" y="169180"/>
                                </a:lnTo>
                                <a:lnTo>
                                  <a:pt x="790840" y="169180"/>
                                </a:lnTo>
                                <a:lnTo>
                                  <a:pt x="791062" y="168958"/>
                                </a:lnTo>
                                <a:lnTo>
                                  <a:pt x="791284" y="168958"/>
                                </a:lnTo>
                                <a:lnTo>
                                  <a:pt x="791506" y="168736"/>
                                </a:lnTo>
                                <a:lnTo>
                                  <a:pt x="791728" y="168736"/>
                                </a:lnTo>
                                <a:lnTo>
                                  <a:pt x="791950" y="168514"/>
                                </a:lnTo>
                                <a:lnTo>
                                  <a:pt x="792394" y="168514"/>
                                </a:lnTo>
                                <a:lnTo>
                                  <a:pt x="792616" y="168279"/>
                                </a:lnTo>
                                <a:lnTo>
                                  <a:pt x="792838" y="168279"/>
                                </a:lnTo>
                                <a:lnTo>
                                  <a:pt x="793060" y="168057"/>
                                </a:lnTo>
                                <a:lnTo>
                                  <a:pt x="793282" y="168057"/>
                                </a:lnTo>
                                <a:lnTo>
                                  <a:pt x="793504" y="167835"/>
                                </a:lnTo>
                                <a:lnTo>
                                  <a:pt x="793713" y="167835"/>
                                </a:lnTo>
                                <a:lnTo>
                                  <a:pt x="793948" y="167613"/>
                                </a:lnTo>
                                <a:lnTo>
                                  <a:pt x="794392" y="167613"/>
                                </a:lnTo>
                                <a:lnTo>
                                  <a:pt x="794614" y="167391"/>
                                </a:lnTo>
                                <a:lnTo>
                                  <a:pt x="794836" y="167391"/>
                                </a:lnTo>
                                <a:lnTo>
                                  <a:pt x="795058" y="167169"/>
                                </a:lnTo>
                                <a:lnTo>
                                  <a:pt x="795280" y="167169"/>
                                </a:lnTo>
                                <a:lnTo>
                                  <a:pt x="795502" y="166947"/>
                                </a:lnTo>
                                <a:lnTo>
                                  <a:pt x="795724" y="166947"/>
                                </a:lnTo>
                                <a:lnTo>
                                  <a:pt x="795946" y="166725"/>
                                </a:lnTo>
                                <a:lnTo>
                                  <a:pt x="796390" y="166725"/>
                                </a:lnTo>
                                <a:lnTo>
                                  <a:pt x="796612" y="166516"/>
                                </a:lnTo>
                                <a:lnTo>
                                  <a:pt x="796834" y="166516"/>
                                </a:lnTo>
                                <a:lnTo>
                                  <a:pt x="797056" y="166293"/>
                                </a:lnTo>
                                <a:lnTo>
                                  <a:pt x="797500" y="166293"/>
                                </a:lnTo>
                                <a:lnTo>
                                  <a:pt x="797710" y="166071"/>
                                </a:lnTo>
                                <a:lnTo>
                                  <a:pt x="797944" y="166071"/>
                                </a:lnTo>
                                <a:lnTo>
                                  <a:pt x="798166" y="165849"/>
                                </a:lnTo>
                                <a:lnTo>
                                  <a:pt x="798388" y="165849"/>
                                </a:lnTo>
                                <a:lnTo>
                                  <a:pt x="798610" y="165627"/>
                                </a:lnTo>
                                <a:lnTo>
                                  <a:pt x="798832" y="165627"/>
                                </a:lnTo>
                                <a:lnTo>
                                  <a:pt x="799054" y="165405"/>
                                </a:lnTo>
                                <a:lnTo>
                                  <a:pt x="799498" y="165405"/>
                                </a:lnTo>
                                <a:lnTo>
                                  <a:pt x="799708" y="165183"/>
                                </a:lnTo>
                                <a:lnTo>
                                  <a:pt x="799942" y="165183"/>
                                </a:lnTo>
                                <a:lnTo>
                                  <a:pt x="800164" y="164949"/>
                                </a:lnTo>
                                <a:lnTo>
                                  <a:pt x="800386" y="164949"/>
                                </a:lnTo>
                                <a:lnTo>
                                  <a:pt x="800608" y="164727"/>
                                </a:lnTo>
                                <a:lnTo>
                                  <a:pt x="800830" y="164727"/>
                                </a:lnTo>
                                <a:lnTo>
                                  <a:pt x="801053" y="164505"/>
                                </a:lnTo>
                                <a:lnTo>
                                  <a:pt x="801497" y="164505"/>
                                </a:lnTo>
                                <a:lnTo>
                                  <a:pt x="801706" y="164283"/>
                                </a:lnTo>
                                <a:lnTo>
                                  <a:pt x="801941" y="164283"/>
                                </a:lnTo>
                                <a:lnTo>
                                  <a:pt x="802163" y="164061"/>
                                </a:lnTo>
                                <a:lnTo>
                                  <a:pt x="802385" y="164061"/>
                                </a:lnTo>
                                <a:lnTo>
                                  <a:pt x="802607" y="163839"/>
                                </a:lnTo>
                                <a:lnTo>
                                  <a:pt x="803051" y="163839"/>
                                </a:lnTo>
                                <a:lnTo>
                                  <a:pt x="803260" y="163629"/>
                                </a:lnTo>
                                <a:lnTo>
                                  <a:pt x="803495" y="163629"/>
                                </a:lnTo>
                                <a:lnTo>
                                  <a:pt x="803717" y="163407"/>
                                </a:lnTo>
                                <a:lnTo>
                                  <a:pt x="804161" y="163407"/>
                                </a:lnTo>
                                <a:lnTo>
                                  <a:pt x="804383" y="163185"/>
                                </a:lnTo>
                                <a:lnTo>
                                  <a:pt x="804605" y="163185"/>
                                </a:lnTo>
                                <a:lnTo>
                                  <a:pt x="804815" y="162963"/>
                                </a:lnTo>
                              </a:path>
                              <a:path w="1631314" h="1187450">
                                <a:moveTo>
                                  <a:pt x="804815" y="162963"/>
                                </a:moveTo>
                                <a:lnTo>
                                  <a:pt x="805049" y="162963"/>
                                </a:lnTo>
                                <a:lnTo>
                                  <a:pt x="805259" y="162729"/>
                                </a:lnTo>
                                <a:lnTo>
                                  <a:pt x="805493" y="162729"/>
                                </a:lnTo>
                                <a:lnTo>
                                  <a:pt x="805715" y="162507"/>
                                </a:lnTo>
                                <a:lnTo>
                                  <a:pt x="805937" y="162507"/>
                                </a:lnTo>
                                <a:lnTo>
                                  <a:pt x="806159" y="162285"/>
                                </a:lnTo>
                                <a:lnTo>
                                  <a:pt x="806603" y="162285"/>
                                </a:lnTo>
                                <a:lnTo>
                                  <a:pt x="806825" y="162063"/>
                                </a:lnTo>
                                <a:lnTo>
                                  <a:pt x="807257" y="162063"/>
                                </a:lnTo>
                                <a:lnTo>
                                  <a:pt x="807491" y="161841"/>
                                </a:lnTo>
                                <a:lnTo>
                                  <a:pt x="807713" y="161841"/>
                                </a:lnTo>
                                <a:lnTo>
                                  <a:pt x="807935" y="161619"/>
                                </a:lnTo>
                                <a:lnTo>
                                  <a:pt x="808157" y="161619"/>
                                </a:lnTo>
                                <a:lnTo>
                                  <a:pt x="808379" y="161397"/>
                                </a:lnTo>
                                <a:lnTo>
                                  <a:pt x="808601" y="161397"/>
                                </a:lnTo>
                                <a:lnTo>
                                  <a:pt x="808811" y="161175"/>
                                </a:lnTo>
                                <a:lnTo>
                                  <a:pt x="809267" y="161175"/>
                                </a:lnTo>
                                <a:lnTo>
                                  <a:pt x="809489" y="160965"/>
                                </a:lnTo>
                                <a:lnTo>
                                  <a:pt x="809711" y="160965"/>
                                </a:lnTo>
                                <a:lnTo>
                                  <a:pt x="809933" y="160743"/>
                                </a:lnTo>
                                <a:lnTo>
                                  <a:pt x="810155" y="160743"/>
                                </a:lnTo>
                                <a:lnTo>
                                  <a:pt x="810365" y="160521"/>
                                </a:lnTo>
                                <a:lnTo>
                                  <a:pt x="810809" y="160521"/>
                                </a:lnTo>
                                <a:lnTo>
                                  <a:pt x="811043" y="160299"/>
                                </a:lnTo>
                                <a:lnTo>
                                  <a:pt x="811265" y="160299"/>
                                </a:lnTo>
                                <a:lnTo>
                                  <a:pt x="811488" y="160077"/>
                                </a:lnTo>
                                <a:lnTo>
                                  <a:pt x="811710" y="160077"/>
                                </a:lnTo>
                                <a:lnTo>
                                  <a:pt x="811932" y="159855"/>
                                </a:lnTo>
                                <a:lnTo>
                                  <a:pt x="812376" y="159855"/>
                                </a:lnTo>
                                <a:lnTo>
                                  <a:pt x="812598" y="159633"/>
                                </a:lnTo>
                                <a:lnTo>
                                  <a:pt x="812807" y="159633"/>
                                </a:lnTo>
                                <a:lnTo>
                                  <a:pt x="813042" y="159398"/>
                                </a:lnTo>
                                <a:lnTo>
                                  <a:pt x="813264" y="159398"/>
                                </a:lnTo>
                                <a:lnTo>
                                  <a:pt x="813486" y="159176"/>
                                </a:lnTo>
                                <a:lnTo>
                                  <a:pt x="813930" y="159176"/>
                                </a:lnTo>
                                <a:lnTo>
                                  <a:pt x="814152" y="158954"/>
                                </a:lnTo>
                                <a:lnTo>
                                  <a:pt x="814361" y="158954"/>
                                </a:lnTo>
                                <a:lnTo>
                                  <a:pt x="814596" y="158732"/>
                                </a:lnTo>
                                <a:lnTo>
                                  <a:pt x="815040" y="158732"/>
                                </a:lnTo>
                                <a:lnTo>
                                  <a:pt x="815262" y="158510"/>
                                </a:lnTo>
                                <a:lnTo>
                                  <a:pt x="815484" y="158510"/>
                                </a:lnTo>
                                <a:lnTo>
                                  <a:pt x="815706" y="158288"/>
                                </a:lnTo>
                                <a:lnTo>
                                  <a:pt x="815916" y="158288"/>
                                </a:lnTo>
                                <a:lnTo>
                                  <a:pt x="816150" y="158079"/>
                                </a:lnTo>
                                <a:lnTo>
                                  <a:pt x="816594" y="158079"/>
                                </a:lnTo>
                                <a:lnTo>
                                  <a:pt x="816816" y="157857"/>
                                </a:lnTo>
                                <a:lnTo>
                                  <a:pt x="817038" y="157857"/>
                                </a:lnTo>
                                <a:lnTo>
                                  <a:pt x="817260" y="157635"/>
                                </a:lnTo>
                                <a:lnTo>
                                  <a:pt x="817704" y="157635"/>
                                </a:lnTo>
                                <a:lnTo>
                                  <a:pt x="817926" y="157413"/>
                                </a:lnTo>
                                <a:lnTo>
                                  <a:pt x="818148" y="157413"/>
                                </a:lnTo>
                                <a:lnTo>
                                  <a:pt x="818358" y="157178"/>
                                </a:lnTo>
                                <a:lnTo>
                                  <a:pt x="818814" y="157178"/>
                                </a:lnTo>
                                <a:lnTo>
                                  <a:pt x="819036" y="156956"/>
                                </a:lnTo>
                                <a:lnTo>
                                  <a:pt x="819258" y="156956"/>
                                </a:lnTo>
                                <a:lnTo>
                                  <a:pt x="819480" y="156734"/>
                                </a:lnTo>
                                <a:lnTo>
                                  <a:pt x="819702" y="156734"/>
                                </a:lnTo>
                                <a:lnTo>
                                  <a:pt x="819912" y="156512"/>
                                </a:lnTo>
                                <a:lnTo>
                                  <a:pt x="820146" y="156512"/>
                                </a:lnTo>
                                <a:lnTo>
                                  <a:pt x="820368" y="156290"/>
                                </a:lnTo>
                                <a:lnTo>
                                  <a:pt x="820812" y="156290"/>
                                </a:lnTo>
                                <a:lnTo>
                                  <a:pt x="821034" y="156068"/>
                                </a:lnTo>
                                <a:lnTo>
                                  <a:pt x="821466" y="156068"/>
                                </a:lnTo>
                                <a:lnTo>
                                  <a:pt x="821700" y="155846"/>
                                </a:lnTo>
                                <a:lnTo>
                                  <a:pt x="821910" y="155846"/>
                                </a:lnTo>
                                <a:lnTo>
                                  <a:pt x="822145" y="155624"/>
                                </a:lnTo>
                                <a:lnTo>
                                  <a:pt x="822367" y="155624"/>
                                </a:lnTo>
                                <a:lnTo>
                                  <a:pt x="822589" y="155414"/>
                                </a:lnTo>
                                <a:lnTo>
                                  <a:pt x="822811" y="155414"/>
                                </a:lnTo>
                                <a:lnTo>
                                  <a:pt x="823033" y="155192"/>
                                </a:lnTo>
                                <a:lnTo>
                                  <a:pt x="823477" y="155192"/>
                                </a:lnTo>
                                <a:lnTo>
                                  <a:pt x="823699" y="154970"/>
                                </a:lnTo>
                                <a:lnTo>
                                  <a:pt x="824143" y="154970"/>
                                </a:lnTo>
                                <a:lnTo>
                                  <a:pt x="824365" y="154748"/>
                                </a:lnTo>
                                <a:lnTo>
                                  <a:pt x="824587" y="154748"/>
                                </a:lnTo>
                                <a:lnTo>
                                  <a:pt x="824809" y="154526"/>
                                </a:lnTo>
                                <a:lnTo>
                                  <a:pt x="825031" y="154526"/>
                                </a:lnTo>
                                <a:lnTo>
                                  <a:pt x="825253" y="154304"/>
                                </a:lnTo>
                                <a:lnTo>
                                  <a:pt x="825697" y="154304"/>
                                </a:lnTo>
                                <a:lnTo>
                                  <a:pt x="825919" y="154082"/>
                                </a:lnTo>
                                <a:lnTo>
                                  <a:pt x="826141" y="154082"/>
                                </a:lnTo>
                                <a:lnTo>
                                  <a:pt x="826363" y="153848"/>
                                </a:lnTo>
                                <a:lnTo>
                                  <a:pt x="826585" y="153848"/>
                                </a:lnTo>
                                <a:lnTo>
                                  <a:pt x="826807" y="153626"/>
                                </a:lnTo>
                                <a:lnTo>
                                  <a:pt x="827251" y="153626"/>
                                </a:lnTo>
                                <a:lnTo>
                                  <a:pt x="827461" y="153404"/>
                                </a:lnTo>
                                <a:lnTo>
                                  <a:pt x="827917" y="153404"/>
                                </a:lnTo>
                                <a:lnTo>
                                  <a:pt x="828139" y="153182"/>
                                </a:lnTo>
                                <a:lnTo>
                                  <a:pt x="828361" y="153182"/>
                                </a:lnTo>
                                <a:lnTo>
                                  <a:pt x="828583" y="152960"/>
                                </a:lnTo>
                                <a:lnTo>
                                  <a:pt x="828805" y="152960"/>
                                </a:lnTo>
                                <a:lnTo>
                                  <a:pt x="829027" y="152738"/>
                                </a:lnTo>
                                <a:lnTo>
                                  <a:pt x="829459" y="152738"/>
                                </a:lnTo>
                                <a:lnTo>
                                  <a:pt x="829693" y="152528"/>
                                </a:lnTo>
                                <a:lnTo>
                                  <a:pt x="829915" y="152528"/>
                                </a:lnTo>
                                <a:lnTo>
                                  <a:pt x="830137" y="152306"/>
                                </a:lnTo>
                                <a:lnTo>
                                  <a:pt x="830581" y="152306"/>
                                </a:lnTo>
                                <a:lnTo>
                                  <a:pt x="830803" y="152084"/>
                                </a:lnTo>
                                <a:lnTo>
                                  <a:pt x="831247" y="152084"/>
                                </a:lnTo>
                                <a:lnTo>
                                  <a:pt x="831469" y="151862"/>
                                </a:lnTo>
                                <a:lnTo>
                                  <a:pt x="831691" y="151862"/>
                                </a:lnTo>
                                <a:lnTo>
                                  <a:pt x="831913" y="151628"/>
                                </a:lnTo>
                                <a:lnTo>
                                  <a:pt x="832136" y="151628"/>
                                </a:lnTo>
                                <a:lnTo>
                                  <a:pt x="832358" y="151406"/>
                                </a:lnTo>
                                <a:lnTo>
                                  <a:pt x="832802" y="151406"/>
                                </a:lnTo>
                                <a:lnTo>
                                  <a:pt x="833011" y="151184"/>
                                </a:lnTo>
                              </a:path>
                              <a:path w="1631314" h="1187450">
                                <a:moveTo>
                                  <a:pt x="833011" y="151184"/>
                                </a:moveTo>
                                <a:lnTo>
                                  <a:pt x="833246" y="151184"/>
                                </a:lnTo>
                                <a:lnTo>
                                  <a:pt x="833468" y="150962"/>
                                </a:lnTo>
                                <a:lnTo>
                                  <a:pt x="833690" y="150962"/>
                                </a:lnTo>
                                <a:lnTo>
                                  <a:pt x="833912" y="150740"/>
                                </a:lnTo>
                                <a:lnTo>
                                  <a:pt x="834356" y="150740"/>
                                </a:lnTo>
                                <a:lnTo>
                                  <a:pt x="834578" y="150518"/>
                                </a:lnTo>
                                <a:lnTo>
                                  <a:pt x="835009" y="150518"/>
                                </a:lnTo>
                                <a:lnTo>
                                  <a:pt x="835244" y="150296"/>
                                </a:lnTo>
                                <a:lnTo>
                                  <a:pt x="835466" y="150296"/>
                                </a:lnTo>
                                <a:lnTo>
                                  <a:pt x="835688" y="150074"/>
                                </a:lnTo>
                                <a:lnTo>
                                  <a:pt x="836132" y="150074"/>
                                </a:lnTo>
                                <a:lnTo>
                                  <a:pt x="836354" y="149864"/>
                                </a:lnTo>
                                <a:lnTo>
                                  <a:pt x="836564" y="149864"/>
                                </a:lnTo>
                                <a:lnTo>
                                  <a:pt x="836798" y="149642"/>
                                </a:lnTo>
                                <a:lnTo>
                                  <a:pt x="837020" y="149642"/>
                                </a:lnTo>
                                <a:lnTo>
                                  <a:pt x="837242" y="149420"/>
                                </a:lnTo>
                                <a:lnTo>
                                  <a:pt x="837686" y="149420"/>
                                </a:lnTo>
                                <a:lnTo>
                                  <a:pt x="837908" y="149198"/>
                                </a:lnTo>
                                <a:lnTo>
                                  <a:pt x="838352" y="149198"/>
                                </a:lnTo>
                                <a:lnTo>
                                  <a:pt x="838562" y="148976"/>
                                </a:lnTo>
                                <a:lnTo>
                                  <a:pt x="839018" y="148976"/>
                                </a:lnTo>
                                <a:lnTo>
                                  <a:pt x="839240" y="148754"/>
                                </a:lnTo>
                                <a:lnTo>
                                  <a:pt x="839462" y="148754"/>
                                </a:lnTo>
                                <a:lnTo>
                                  <a:pt x="839684" y="148532"/>
                                </a:lnTo>
                                <a:lnTo>
                                  <a:pt x="839906" y="148532"/>
                                </a:lnTo>
                                <a:lnTo>
                                  <a:pt x="840128" y="148297"/>
                                </a:lnTo>
                                <a:lnTo>
                                  <a:pt x="840560" y="148297"/>
                                </a:lnTo>
                                <a:lnTo>
                                  <a:pt x="840794" y="148075"/>
                                </a:lnTo>
                                <a:lnTo>
                                  <a:pt x="841016" y="148075"/>
                                </a:lnTo>
                                <a:lnTo>
                                  <a:pt x="841238" y="147853"/>
                                </a:lnTo>
                                <a:lnTo>
                                  <a:pt x="841460" y="147853"/>
                                </a:lnTo>
                                <a:lnTo>
                                  <a:pt x="841682" y="147631"/>
                                </a:lnTo>
                                <a:lnTo>
                                  <a:pt x="842114" y="147631"/>
                                </a:lnTo>
                                <a:lnTo>
                                  <a:pt x="842348" y="147409"/>
                                </a:lnTo>
                                <a:lnTo>
                                  <a:pt x="842793" y="147409"/>
                                </a:lnTo>
                                <a:lnTo>
                                  <a:pt x="843015" y="147187"/>
                                </a:lnTo>
                                <a:lnTo>
                                  <a:pt x="843459" y="147187"/>
                                </a:lnTo>
                                <a:lnTo>
                                  <a:pt x="843668" y="146978"/>
                                </a:lnTo>
                                <a:lnTo>
                                  <a:pt x="843903" y="146978"/>
                                </a:lnTo>
                                <a:lnTo>
                                  <a:pt x="844112" y="146756"/>
                                </a:lnTo>
                                <a:lnTo>
                                  <a:pt x="844569" y="146756"/>
                                </a:lnTo>
                                <a:lnTo>
                                  <a:pt x="844791" y="146534"/>
                                </a:lnTo>
                                <a:lnTo>
                                  <a:pt x="845013" y="146534"/>
                                </a:lnTo>
                                <a:lnTo>
                                  <a:pt x="845235" y="146312"/>
                                </a:lnTo>
                                <a:lnTo>
                                  <a:pt x="845457" y="146312"/>
                                </a:lnTo>
                                <a:lnTo>
                                  <a:pt x="845679" y="146077"/>
                                </a:lnTo>
                                <a:lnTo>
                                  <a:pt x="846111" y="146077"/>
                                </a:lnTo>
                                <a:lnTo>
                                  <a:pt x="846345" y="145855"/>
                                </a:lnTo>
                                <a:lnTo>
                                  <a:pt x="846567" y="145855"/>
                                </a:lnTo>
                                <a:lnTo>
                                  <a:pt x="846789" y="145633"/>
                                </a:lnTo>
                                <a:lnTo>
                                  <a:pt x="847233" y="145633"/>
                                </a:lnTo>
                                <a:lnTo>
                                  <a:pt x="847455" y="145411"/>
                                </a:lnTo>
                                <a:lnTo>
                                  <a:pt x="847899" y="145411"/>
                                </a:lnTo>
                                <a:lnTo>
                                  <a:pt x="848121" y="145189"/>
                                </a:lnTo>
                                <a:lnTo>
                                  <a:pt x="848565" y="145189"/>
                                </a:lnTo>
                                <a:lnTo>
                                  <a:pt x="848787" y="144967"/>
                                </a:lnTo>
                                <a:lnTo>
                                  <a:pt x="849009" y="144967"/>
                                </a:lnTo>
                                <a:lnTo>
                                  <a:pt x="849219" y="144745"/>
                                </a:lnTo>
                                <a:lnTo>
                                  <a:pt x="849453" y="144745"/>
                                </a:lnTo>
                                <a:lnTo>
                                  <a:pt x="849663" y="144523"/>
                                </a:lnTo>
                                <a:lnTo>
                                  <a:pt x="850119" y="144523"/>
                                </a:lnTo>
                                <a:lnTo>
                                  <a:pt x="850341" y="144313"/>
                                </a:lnTo>
                                <a:lnTo>
                                  <a:pt x="850563" y="144313"/>
                                </a:lnTo>
                                <a:lnTo>
                                  <a:pt x="850785" y="144091"/>
                                </a:lnTo>
                                <a:lnTo>
                                  <a:pt x="851229" y="144091"/>
                                </a:lnTo>
                                <a:lnTo>
                                  <a:pt x="851451" y="143869"/>
                                </a:lnTo>
                                <a:lnTo>
                                  <a:pt x="851895" y="143869"/>
                                </a:lnTo>
                                <a:lnTo>
                                  <a:pt x="852117" y="143647"/>
                                </a:lnTo>
                                <a:lnTo>
                                  <a:pt x="852561" y="143647"/>
                                </a:lnTo>
                                <a:lnTo>
                                  <a:pt x="852783" y="143425"/>
                                </a:lnTo>
                                <a:lnTo>
                                  <a:pt x="853006" y="143425"/>
                                </a:lnTo>
                                <a:lnTo>
                                  <a:pt x="853215" y="143203"/>
                                </a:lnTo>
                                <a:lnTo>
                                  <a:pt x="853672" y="143203"/>
                                </a:lnTo>
                                <a:lnTo>
                                  <a:pt x="853894" y="142981"/>
                                </a:lnTo>
                                <a:lnTo>
                                  <a:pt x="854116" y="142981"/>
                                </a:lnTo>
                                <a:lnTo>
                                  <a:pt x="854338" y="142747"/>
                                </a:lnTo>
                                <a:lnTo>
                                  <a:pt x="854769" y="142747"/>
                                </a:lnTo>
                                <a:lnTo>
                                  <a:pt x="855004" y="142525"/>
                                </a:lnTo>
                                <a:lnTo>
                                  <a:pt x="855213" y="142525"/>
                                </a:lnTo>
                                <a:lnTo>
                                  <a:pt x="855448" y="142303"/>
                                </a:lnTo>
                                <a:lnTo>
                                  <a:pt x="855892" y="142303"/>
                                </a:lnTo>
                                <a:lnTo>
                                  <a:pt x="856114" y="142081"/>
                                </a:lnTo>
                                <a:lnTo>
                                  <a:pt x="856336" y="142081"/>
                                </a:lnTo>
                                <a:lnTo>
                                  <a:pt x="856558" y="141859"/>
                                </a:lnTo>
                                <a:lnTo>
                                  <a:pt x="857002" y="141859"/>
                                </a:lnTo>
                                <a:lnTo>
                                  <a:pt x="857212" y="141637"/>
                                </a:lnTo>
                                <a:lnTo>
                                  <a:pt x="857668" y="141637"/>
                                </a:lnTo>
                                <a:lnTo>
                                  <a:pt x="857890" y="141427"/>
                                </a:lnTo>
                                <a:lnTo>
                                  <a:pt x="858334" y="141427"/>
                                </a:lnTo>
                                <a:lnTo>
                                  <a:pt x="858556" y="141205"/>
                                </a:lnTo>
                                <a:lnTo>
                                  <a:pt x="858766" y="141205"/>
                                </a:lnTo>
                                <a:lnTo>
                                  <a:pt x="859000" y="140983"/>
                                </a:lnTo>
                                <a:lnTo>
                                  <a:pt x="859444" y="140983"/>
                                </a:lnTo>
                                <a:lnTo>
                                  <a:pt x="859666" y="140761"/>
                                </a:lnTo>
                                <a:lnTo>
                                  <a:pt x="859888" y="140761"/>
                                </a:lnTo>
                                <a:lnTo>
                                  <a:pt x="860110" y="140527"/>
                                </a:lnTo>
                                <a:lnTo>
                                  <a:pt x="860554" y="140527"/>
                                </a:lnTo>
                                <a:lnTo>
                                  <a:pt x="860764" y="140305"/>
                                </a:lnTo>
                                <a:lnTo>
                                  <a:pt x="861220" y="140305"/>
                                </a:lnTo>
                              </a:path>
                              <a:path w="1631314" h="1187450">
                                <a:moveTo>
                                  <a:pt x="861220" y="140305"/>
                                </a:moveTo>
                                <a:lnTo>
                                  <a:pt x="861442" y="140083"/>
                                </a:lnTo>
                                <a:lnTo>
                                  <a:pt x="861664" y="140083"/>
                                </a:lnTo>
                                <a:lnTo>
                                  <a:pt x="861886" y="139861"/>
                                </a:lnTo>
                                <a:lnTo>
                                  <a:pt x="862330" y="139861"/>
                                </a:lnTo>
                                <a:lnTo>
                                  <a:pt x="862552" y="139639"/>
                                </a:lnTo>
                                <a:lnTo>
                                  <a:pt x="862762" y="139639"/>
                                </a:lnTo>
                                <a:lnTo>
                                  <a:pt x="862996" y="139417"/>
                                </a:lnTo>
                                <a:lnTo>
                                  <a:pt x="863441" y="139417"/>
                                </a:lnTo>
                                <a:lnTo>
                                  <a:pt x="863663" y="139195"/>
                                </a:lnTo>
                                <a:lnTo>
                                  <a:pt x="864107" y="139195"/>
                                </a:lnTo>
                                <a:lnTo>
                                  <a:pt x="864316" y="138973"/>
                                </a:lnTo>
                                <a:lnTo>
                                  <a:pt x="864773" y="138973"/>
                                </a:lnTo>
                                <a:lnTo>
                                  <a:pt x="864995" y="138763"/>
                                </a:lnTo>
                                <a:lnTo>
                                  <a:pt x="865439" y="138763"/>
                                </a:lnTo>
                                <a:lnTo>
                                  <a:pt x="865661" y="138541"/>
                                </a:lnTo>
                                <a:lnTo>
                                  <a:pt x="865870" y="138541"/>
                                </a:lnTo>
                                <a:lnTo>
                                  <a:pt x="866105" y="138319"/>
                                </a:lnTo>
                                <a:lnTo>
                                  <a:pt x="866549" y="138319"/>
                                </a:lnTo>
                                <a:lnTo>
                                  <a:pt x="866771" y="138097"/>
                                </a:lnTo>
                                <a:lnTo>
                                  <a:pt x="866993" y="138097"/>
                                </a:lnTo>
                                <a:lnTo>
                                  <a:pt x="867215" y="137875"/>
                                </a:lnTo>
                                <a:lnTo>
                                  <a:pt x="867659" y="137875"/>
                                </a:lnTo>
                                <a:lnTo>
                                  <a:pt x="867881" y="137653"/>
                                </a:lnTo>
                                <a:lnTo>
                                  <a:pt x="868313" y="137653"/>
                                </a:lnTo>
                                <a:lnTo>
                                  <a:pt x="868547" y="137431"/>
                                </a:lnTo>
                                <a:lnTo>
                                  <a:pt x="868769" y="137431"/>
                                </a:lnTo>
                                <a:lnTo>
                                  <a:pt x="868991" y="137196"/>
                                </a:lnTo>
                                <a:lnTo>
                                  <a:pt x="869435" y="137196"/>
                                </a:lnTo>
                                <a:lnTo>
                                  <a:pt x="869657" y="136974"/>
                                </a:lnTo>
                                <a:lnTo>
                                  <a:pt x="869867" y="136974"/>
                                </a:lnTo>
                                <a:lnTo>
                                  <a:pt x="870101" y="136752"/>
                                </a:lnTo>
                                <a:lnTo>
                                  <a:pt x="870545" y="136752"/>
                                </a:lnTo>
                                <a:lnTo>
                                  <a:pt x="870767" y="136530"/>
                                </a:lnTo>
                                <a:lnTo>
                                  <a:pt x="871211" y="136530"/>
                                </a:lnTo>
                                <a:lnTo>
                                  <a:pt x="871421" y="136308"/>
                                </a:lnTo>
                                <a:lnTo>
                                  <a:pt x="871865" y="136308"/>
                                </a:lnTo>
                                <a:lnTo>
                                  <a:pt x="872099" y="136086"/>
                                </a:lnTo>
                                <a:lnTo>
                                  <a:pt x="872543" y="136086"/>
                                </a:lnTo>
                                <a:lnTo>
                                  <a:pt x="872765" y="135877"/>
                                </a:lnTo>
                                <a:lnTo>
                                  <a:pt x="873209" y="135877"/>
                                </a:lnTo>
                                <a:lnTo>
                                  <a:pt x="873431" y="135655"/>
                                </a:lnTo>
                                <a:lnTo>
                                  <a:pt x="873653" y="135655"/>
                                </a:lnTo>
                                <a:lnTo>
                                  <a:pt x="873863" y="135433"/>
                                </a:lnTo>
                                <a:lnTo>
                                  <a:pt x="874320" y="135433"/>
                                </a:lnTo>
                                <a:lnTo>
                                  <a:pt x="874542" y="135210"/>
                                </a:lnTo>
                                <a:lnTo>
                                  <a:pt x="874986" y="135210"/>
                                </a:lnTo>
                                <a:lnTo>
                                  <a:pt x="875208" y="134976"/>
                                </a:lnTo>
                                <a:lnTo>
                                  <a:pt x="875417" y="134976"/>
                                </a:lnTo>
                                <a:lnTo>
                                  <a:pt x="875652" y="134754"/>
                                </a:lnTo>
                                <a:lnTo>
                                  <a:pt x="876096" y="134754"/>
                                </a:lnTo>
                                <a:lnTo>
                                  <a:pt x="876318" y="134532"/>
                                </a:lnTo>
                                <a:lnTo>
                                  <a:pt x="876762" y="134532"/>
                                </a:lnTo>
                                <a:lnTo>
                                  <a:pt x="876971" y="134310"/>
                                </a:lnTo>
                                <a:lnTo>
                                  <a:pt x="877206" y="134310"/>
                                </a:lnTo>
                                <a:lnTo>
                                  <a:pt x="877416" y="134088"/>
                                </a:lnTo>
                                <a:lnTo>
                                  <a:pt x="877872" y="134088"/>
                                </a:lnTo>
                                <a:lnTo>
                                  <a:pt x="878094" y="133866"/>
                                </a:lnTo>
                                <a:lnTo>
                                  <a:pt x="878538" y="133866"/>
                                </a:lnTo>
                                <a:lnTo>
                                  <a:pt x="878760" y="133644"/>
                                </a:lnTo>
                                <a:lnTo>
                                  <a:pt x="878982" y="133644"/>
                                </a:lnTo>
                                <a:lnTo>
                                  <a:pt x="879204" y="133422"/>
                                </a:lnTo>
                                <a:lnTo>
                                  <a:pt x="879648" y="133422"/>
                                </a:lnTo>
                                <a:lnTo>
                                  <a:pt x="879870" y="133212"/>
                                </a:lnTo>
                                <a:lnTo>
                                  <a:pt x="880314" y="133212"/>
                                </a:lnTo>
                                <a:lnTo>
                                  <a:pt x="880536" y="132990"/>
                                </a:lnTo>
                                <a:lnTo>
                                  <a:pt x="880758" y="132990"/>
                                </a:lnTo>
                                <a:lnTo>
                                  <a:pt x="880968" y="132768"/>
                                </a:lnTo>
                                <a:lnTo>
                                  <a:pt x="881424" y="132768"/>
                                </a:lnTo>
                                <a:lnTo>
                                  <a:pt x="881646" y="132546"/>
                                </a:lnTo>
                                <a:lnTo>
                                  <a:pt x="882090" y="132546"/>
                                </a:lnTo>
                                <a:lnTo>
                                  <a:pt x="882312" y="132324"/>
                                </a:lnTo>
                                <a:lnTo>
                                  <a:pt x="882756" y="132324"/>
                                </a:lnTo>
                                <a:lnTo>
                                  <a:pt x="882966" y="132102"/>
                                </a:lnTo>
                                <a:lnTo>
                                  <a:pt x="883422" y="132102"/>
                                </a:lnTo>
                                <a:lnTo>
                                  <a:pt x="883644" y="131880"/>
                                </a:lnTo>
                                <a:lnTo>
                                  <a:pt x="884088" y="131880"/>
                                </a:lnTo>
                                <a:lnTo>
                                  <a:pt x="884311" y="131646"/>
                                </a:lnTo>
                                <a:lnTo>
                                  <a:pt x="884755" y="131646"/>
                                </a:lnTo>
                                <a:lnTo>
                                  <a:pt x="884964" y="131424"/>
                                </a:lnTo>
                                <a:lnTo>
                                  <a:pt x="885421" y="131424"/>
                                </a:lnTo>
                                <a:lnTo>
                                  <a:pt x="885643" y="131202"/>
                                </a:lnTo>
                                <a:lnTo>
                                  <a:pt x="885865" y="131202"/>
                                </a:lnTo>
                                <a:lnTo>
                                  <a:pt x="886087" y="130980"/>
                                </a:lnTo>
                                <a:lnTo>
                                  <a:pt x="886518" y="130980"/>
                                </a:lnTo>
                                <a:lnTo>
                                  <a:pt x="886753" y="130758"/>
                                </a:lnTo>
                                <a:lnTo>
                                  <a:pt x="887197" y="130758"/>
                                </a:lnTo>
                                <a:lnTo>
                                  <a:pt x="887419" y="130536"/>
                                </a:lnTo>
                                <a:lnTo>
                                  <a:pt x="887863" y="130536"/>
                                </a:lnTo>
                                <a:lnTo>
                                  <a:pt x="888073" y="130326"/>
                                </a:lnTo>
                                <a:lnTo>
                                  <a:pt x="888307" y="130326"/>
                                </a:lnTo>
                                <a:lnTo>
                                  <a:pt x="888517" y="130104"/>
                                </a:lnTo>
                                <a:lnTo>
                                  <a:pt x="888973" y="130104"/>
                                </a:lnTo>
                                <a:lnTo>
                                  <a:pt x="889195" y="129882"/>
                                </a:lnTo>
                                <a:lnTo>
                                  <a:pt x="889417" y="129882"/>
                                </a:lnTo>
                              </a:path>
                              <a:path w="1631314" h="1187450">
                                <a:moveTo>
                                  <a:pt x="889417" y="129882"/>
                                </a:moveTo>
                                <a:lnTo>
                                  <a:pt x="889639" y="129882"/>
                                </a:lnTo>
                                <a:lnTo>
                                  <a:pt x="889861" y="129660"/>
                                </a:lnTo>
                                <a:lnTo>
                                  <a:pt x="890305" y="129660"/>
                                </a:lnTo>
                                <a:lnTo>
                                  <a:pt x="890515" y="129426"/>
                                </a:lnTo>
                                <a:lnTo>
                                  <a:pt x="890749" y="129426"/>
                                </a:lnTo>
                                <a:lnTo>
                                  <a:pt x="890971" y="129204"/>
                                </a:lnTo>
                                <a:lnTo>
                                  <a:pt x="891415" y="129204"/>
                                </a:lnTo>
                                <a:lnTo>
                                  <a:pt x="891637" y="128982"/>
                                </a:lnTo>
                                <a:lnTo>
                                  <a:pt x="892069" y="128982"/>
                                </a:lnTo>
                                <a:lnTo>
                                  <a:pt x="892303" y="128760"/>
                                </a:lnTo>
                                <a:lnTo>
                                  <a:pt x="892747" y="128760"/>
                                </a:lnTo>
                                <a:lnTo>
                                  <a:pt x="892969" y="128538"/>
                                </a:lnTo>
                                <a:lnTo>
                                  <a:pt x="893413" y="128538"/>
                                </a:lnTo>
                                <a:lnTo>
                                  <a:pt x="893623" y="128316"/>
                                </a:lnTo>
                                <a:lnTo>
                                  <a:pt x="894067" y="128316"/>
                                </a:lnTo>
                                <a:lnTo>
                                  <a:pt x="894301" y="128093"/>
                                </a:lnTo>
                                <a:lnTo>
                                  <a:pt x="894524" y="128093"/>
                                </a:lnTo>
                                <a:lnTo>
                                  <a:pt x="894746" y="127871"/>
                                </a:lnTo>
                                <a:lnTo>
                                  <a:pt x="895190" y="127871"/>
                                </a:lnTo>
                                <a:lnTo>
                                  <a:pt x="895412" y="127662"/>
                                </a:lnTo>
                                <a:lnTo>
                                  <a:pt x="895856" y="127662"/>
                                </a:lnTo>
                                <a:lnTo>
                                  <a:pt x="896065" y="127440"/>
                                </a:lnTo>
                                <a:lnTo>
                                  <a:pt x="896522" y="127440"/>
                                </a:lnTo>
                                <a:lnTo>
                                  <a:pt x="896744" y="127218"/>
                                </a:lnTo>
                                <a:lnTo>
                                  <a:pt x="897188" y="127218"/>
                                </a:lnTo>
                                <a:lnTo>
                                  <a:pt x="897410" y="126996"/>
                                </a:lnTo>
                                <a:lnTo>
                                  <a:pt x="897854" y="126996"/>
                                </a:lnTo>
                                <a:lnTo>
                                  <a:pt x="898076" y="126774"/>
                                </a:lnTo>
                                <a:lnTo>
                                  <a:pt x="898298" y="126774"/>
                                </a:lnTo>
                                <a:lnTo>
                                  <a:pt x="898520" y="126552"/>
                                </a:lnTo>
                                <a:lnTo>
                                  <a:pt x="898964" y="126552"/>
                                </a:lnTo>
                                <a:lnTo>
                                  <a:pt x="899174" y="126330"/>
                                </a:lnTo>
                                <a:lnTo>
                                  <a:pt x="899618" y="126330"/>
                                </a:lnTo>
                                <a:lnTo>
                                  <a:pt x="899852" y="126095"/>
                                </a:lnTo>
                                <a:lnTo>
                                  <a:pt x="900296" y="126095"/>
                                </a:lnTo>
                                <a:lnTo>
                                  <a:pt x="900518" y="125873"/>
                                </a:lnTo>
                                <a:lnTo>
                                  <a:pt x="900962" y="125873"/>
                                </a:lnTo>
                                <a:lnTo>
                                  <a:pt x="901184" y="125651"/>
                                </a:lnTo>
                                <a:lnTo>
                                  <a:pt x="901616" y="125651"/>
                                </a:lnTo>
                                <a:lnTo>
                                  <a:pt x="901850" y="125429"/>
                                </a:lnTo>
                                <a:lnTo>
                                  <a:pt x="902294" y="125429"/>
                                </a:lnTo>
                                <a:lnTo>
                                  <a:pt x="902516" y="125207"/>
                                </a:lnTo>
                                <a:lnTo>
                                  <a:pt x="902960" y="125207"/>
                                </a:lnTo>
                                <a:lnTo>
                                  <a:pt x="903170" y="124985"/>
                                </a:lnTo>
                                <a:lnTo>
                                  <a:pt x="903626" y="124985"/>
                                </a:lnTo>
                                <a:lnTo>
                                  <a:pt x="903848" y="124775"/>
                                </a:lnTo>
                                <a:lnTo>
                                  <a:pt x="904070" y="124775"/>
                                </a:lnTo>
                                <a:lnTo>
                                  <a:pt x="904292" y="124553"/>
                                </a:lnTo>
                                <a:lnTo>
                                  <a:pt x="904724" y="124553"/>
                                </a:lnTo>
                                <a:lnTo>
                                  <a:pt x="904959" y="124331"/>
                                </a:lnTo>
                                <a:lnTo>
                                  <a:pt x="905403" y="124331"/>
                                </a:lnTo>
                                <a:lnTo>
                                  <a:pt x="905625" y="124109"/>
                                </a:lnTo>
                                <a:lnTo>
                                  <a:pt x="906069" y="124109"/>
                                </a:lnTo>
                                <a:lnTo>
                                  <a:pt x="906291" y="123875"/>
                                </a:lnTo>
                                <a:lnTo>
                                  <a:pt x="906735" y="123875"/>
                                </a:lnTo>
                                <a:lnTo>
                                  <a:pt x="906957" y="123653"/>
                                </a:lnTo>
                                <a:lnTo>
                                  <a:pt x="907401" y="123653"/>
                                </a:lnTo>
                                <a:lnTo>
                                  <a:pt x="907623" y="123431"/>
                                </a:lnTo>
                                <a:lnTo>
                                  <a:pt x="908067" y="123431"/>
                                </a:lnTo>
                                <a:lnTo>
                                  <a:pt x="908289" y="123209"/>
                                </a:lnTo>
                                <a:lnTo>
                                  <a:pt x="908721" y="123209"/>
                                </a:lnTo>
                                <a:lnTo>
                                  <a:pt x="908955" y="122987"/>
                                </a:lnTo>
                                <a:lnTo>
                                  <a:pt x="909399" y="122987"/>
                                </a:lnTo>
                                <a:lnTo>
                                  <a:pt x="909621" y="122765"/>
                                </a:lnTo>
                                <a:lnTo>
                                  <a:pt x="910065" y="122765"/>
                                </a:lnTo>
                                <a:lnTo>
                                  <a:pt x="910275" y="122543"/>
                                </a:lnTo>
                                <a:lnTo>
                                  <a:pt x="910719" y="122543"/>
                                </a:lnTo>
                                <a:lnTo>
                                  <a:pt x="910953" y="122321"/>
                                </a:lnTo>
                                <a:lnTo>
                                  <a:pt x="911397" y="122321"/>
                                </a:lnTo>
                                <a:lnTo>
                                  <a:pt x="911619" y="122111"/>
                                </a:lnTo>
                                <a:lnTo>
                                  <a:pt x="912063" y="122111"/>
                                </a:lnTo>
                                <a:lnTo>
                                  <a:pt x="912285" y="121889"/>
                                </a:lnTo>
                                <a:lnTo>
                                  <a:pt x="912717" y="121889"/>
                                </a:lnTo>
                                <a:lnTo>
                                  <a:pt x="912951" y="121667"/>
                                </a:lnTo>
                                <a:lnTo>
                                  <a:pt x="913395" y="121667"/>
                                </a:lnTo>
                                <a:lnTo>
                                  <a:pt x="913617" y="121445"/>
                                </a:lnTo>
                                <a:lnTo>
                                  <a:pt x="914061" y="121445"/>
                                </a:lnTo>
                                <a:lnTo>
                                  <a:pt x="914271" y="121223"/>
                                </a:lnTo>
                                <a:lnTo>
                                  <a:pt x="914727" y="121223"/>
                                </a:lnTo>
                                <a:lnTo>
                                  <a:pt x="914949" y="121001"/>
                                </a:lnTo>
                                <a:lnTo>
                                  <a:pt x="915394" y="121001"/>
                                </a:lnTo>
                                <a:lnTo>
                                  <a:pt x="915616" y="120779"/>
                                </a:lnTo>
                                <a:lnTo>
                                  <a:pt x="916060" y="120779"/>
                                </a:lnTo>
                                <a:lnTo>
                                  <a:pt x="916269" y="120545"/>
                                </a:lnTo>
                                <a:lnTo>
                                  <a:pt x="916726" y="120545"/>
                                </a:lnTo>
                                <a:lnTo>
                                  <a:pt x="916948" y="120323"/>
                                </a:lnTo>
                                <a:lnTo>
                                  <a:pt x="917392" y="120323"/>
                                </a:lnTo>
                                <a:lnTo>
                                  <a:pt x="917614" y="120101"/>
                                </a:lnTo>
                              </a:path>
                              <a:path w="1631314" h="1187450">
                                <a:moveTo>
                                  <a:pt x="917614" y="120101"/>
                                </a:moveTo>
                                <a:lnTo>
                                  <a:pt x="918058" y="120101"/>
                                </a:lnTo>
                                <a:lnTo>
                                  <a:pt x="918267" y="119879"/>
                                </a:lnTo>
                                <a:lnTo>
                                  <a:pt x="918724" y="119879"/>
                                </a:lnTo>
                                <a:lnTo>
                                  <a:pt x="918946" y="119657"/>
                                </a:lnTo>
                                <a:lnTo>
                                  <a:pt x="919390" y="119657"/>
                                </a:lnTo>
                                <a:lnTo>
                                  <a:pt x="919612" y="119435"/>
                                </a:lnTo>
                                <a:lnTo>
                                  <a:pt x="920056" y="119435"/>
                                </a:lnTo>
                                <a:lnTo>
                                  <a:pt x="920278" y="119225"/>
                                </a:lnTo>
                                <a:lnTo>
                                  <a:pt x="920722" y="119225"/>
                                </a:lnTo>
                                <a:lnTo>
                                  <a:pt x="920944" y="119003"/>
                                </a:lnTo>
                                <a:lnTo>
                                  <a:pt x="921376" y="119003"/>
                                </a:lnTo>
                                <a:lnTo>
                                  <a:pt x="921610" y="118781"/>
                                </a:lnTo>
                                <a:lnTo>
                                  <a:pt x="922054" y="118781"/>
                                </a:lnTo>
                                <a:lnTo>
                                  <a:pt x="922276" y="118559"/>
                                </a:lnTo>
                                <a:lnTo>
                                  <a:pt x="922720" y="118559"/>
                                </a:lnTo>
                                <a:lnTo>
                                  <a:pt x="922942" y="118325"/>
                                </a:lnTo>
                                <a:lnTo>
                                  <a:pt x="923386" y="118325"/>
                                </a:lnTo>
                                <a:lnTo>
                                  <a:pt x="923608" y="118103"/>
                                </a:lnTo>
                                <a:lnTo>
                                  <a:pt x="924052" y="118103"/>
                                </a:lnTo>
                                <a:lnTo>
                                  <a:pt x="924274" y="117880"/>
                                </a:lnTo>
                                <a:lnTo>
                                  <a:pt x="924718" y="117880"/>
                                </a:lnTo>
                                <a:lnTo>
                                  <a:pt x="924940" y="117658"/>
                                </a:lnTo>
                                <a:lnTo>
                                  <a:pt x="925372" y="117658"/>
                                </a:lnTo>
                                <a:lnTo>
                                  <a:pt x="925606" y="117436"/>
                                </a:lnTo>
                                <a:lnTo>
                                  <a:pt x="926051" y="117436"/>
                                </a:lnTo>
                                <a:lnTo>
                                  <a:pt x="926273" y="117214"/>
                                </a:lnTo>
                                <a:lnTo>
                                  <a:pt x="926717" y="117214"/>
                                </a:lnTo>
                                <a:lnTo>
                                  <a:pt x="926926" y="116992"/>
                                </a:lnTo>
                                <a:lnTo>
                                  <a:pt x="927370" y="116992"/>
                                </a:lnTo>
                                <a:lnTo>
                                  <a:pt x="927605" y="116770"/>
                                </a:lnTo>
                                <a:lnTo>
                                  <a:pt x="928049" y="116770"/>
                                </a:lnTo>
                                <a:lnTo>
                                  <a:pt x="928271" y="116561"/>
                                </a:lnTo>
                                <a:lnTo>
                                  <a:pt x="928715" y="116561"/>
                                </a:lnTo>
                                <a:lnTo>
                                  <a:pt x="928937" y="116339"/>
                                </a:lnTo>
                                <a:lnTo>
                                  <a:pt x="929603" y="116339"/>
                                </a:lnTo>
                                <a:lnTo>
                                  <a:pt x="929825" y="116117"/>
                                </a:lnTo>
                                <a:lnTo>
                                  <a:pt x="930269" y="116117"/>
                                </a:lnTo>
                                <a:lnTo>
                                  <a:pt x="930491" y="115895"/>
                                </a:lnTo>
                                <a:lnTo>
                                  <a:pt x="930923" y="115895"/>
                                </a:lnTo>
                                <a:lnTo>
                                  <a:pt x="931157" y="115673"/>
                                </a:lnTo>
                                <a:lnTo>
                                  <a:pt x="931601" y="115673"/>
                                </a:lnTo>
                                <a:lnTo>
                                  <a:pt x="931823" y="115451"/>
                                </a:lnTo>
                                <a:lnTo>
                                  <a:pt x="932267" y="115451"/>
                                </a:lnTo>
                                <a:lnTo>
                                  <a:pt x="932477" y="115229"/>
                                </a:lnTo>
                                <a:lnTo>
                                  <a:pt x="932921" y="115229"/>
                                </a:lnTo>
                                <a:lnTo>
                                  <a:pt x="933155" y="114994"/>
                                </a:lnTo>
                                <a:lnTo>
                                  <a:pt x="933821" y="114994"/>
                                </a:lnTo>
                                <a:lnTo>
                                  <a:pt x="934043" y="114772"/>
                                </a:lnTo>
                                <a:lnTo>
                                  <a:pt x="934487" y="114772"/>
                                </a:lnTo>
                                <a:lnTo>
                                  <a:pt x="934709" y="114550"/>
                                </a:lnTo>
                                <a:lnTo>
                                  <a:pt x="935153" y="114550"/>
                                </a:lnTo>
                                <a:lnTo>
                                  <a:pt x="935375" y="114328"/>
                                </a:lnTo>
                                <a:lnTo>
                                  <a:pt x="935597" y="114328"/>
                                </a:lnTo>
                                <a:lnTo>
                                  <a:pt x="935819" y="114106"/>
                                </a:lnTo>
                                <a:lnTo>
                                  <a:pt x="936264" y="114106"/>
                                </a:lnTo>
                                <a:lnTo>
                                  <a:pt x="936473" y="113884"/>
                                </a:lnTo>
                                <a:lnTo>
                                  <a:pt x="937152" y="113884"/>
                                </a:lnTo>
                                <a:lnTo>
                                  <a:pt x="937374" y="113674"/>
                                </a:lnTo>
                                <a:lnTo>
                                  <a:pt x="937818" y="113674"/>
                                </a:lnTo>
                                <a:lnTo>
                                  <a:pt x="938027" y="113452"/>
                                </a:lnTo>
                                <a:lnTo>
                                  <a:pt x="938471" y="113452"/>
                                </a:lnTo>
                                <a:lnTo>
                                  <a:pt x="938706" y="113230"/>
                                </a:lnTo>
                                <a:lnTo>
                                  <a:pt x="939150" y="113230"/>
                                </a:lnTo>
                                <a:lnTo>
                                  <a:pt x="939372" y="113008"/>
                                </a:lnTo>
                                <a:lnTo>
                                  <a:pt x="940038" y="113008"/>
                                </a:lnTo>
                                <a:lnTo>
                                  <a:pt x="940260" y="112774"/>
                                </a:lnTo>
                                <a:lnTo>
                                  <a:pt x="940704" y="112774"/>
                                </a:lnTo>
                                <a:lnTo>
                                  <a:pt x="940926" y="112552"/>
                                </a:lnTo>
                                <a:lnTo>
                                  <a:pt x="941370" y="112552"/>
                                </a:lnTo>
                                <a:lnTo>
                                  <a:pt x="941592" y="112330"/>
                                </a:lnTo>
                                <a:lnTo>
                                  <a:pt x="942024" y="112330"/>
                                </a:lnTo>
                                <a:lnTo>
                                  <a:pt x="942258" y="112108"/>
                                </a:lnTo>
                                <a:lnTo>
                                  <a:pt x="942702" y="112108"/>
                                </a:lnTo>
                                <a:lnTo>
                                  <a:pt x="942924" y="111886"/>
                                </a:lnTo>
                                <a:lnTo>
                                  <a:pt x="943368" y="111886"/>
                                </a:lnTo>
                                <a:lnTo>
                                  <a:pt x="943578" y="111664"/>
                                </a:lnTo>
                                <a:lnTo>
                                  <a:pt x="944022" y="111664"/>
                                </a:lnTo>
                                <a:lnTo>
                                  <a:pt x="944256" y="111442"/>
                                </a:lnTo>
                                <a:lnTo>
                                  <a:pt x="944700" y="111442"/>
                                </a:lnTo>
                                <a:lnTo>
                                  <a:pt x="944922" y="111220"/>
                                </a:lnTo>
                                <a:lnTo>
                                  <a:pt x="945588" y="111220"/>
                                </a:lnTo>
                                <a:lnTo>
                                  <a:pt x="945810" y="111010"/>
                                </a:lnTo>
                              </a:path>
                              <a:path w="1631314" h="1187450">
                                <a:moveTo>
                                  <a:pt x="945810" y="111010"/>
                                </a:moveTo>
                                <a:lnTo>
                                  <a:pt x="946254" y="111010"/>
                                </a:lnTo>
                                <a:lnTo>
                                  <a:pt x="946476" y="110788"/>
                                </a:lnTo>
                                <a:lnTo>
                                  <a:pt x="946921" y="110788"/>
                                </a:lnTo>
                                <a:lnTo>
                                  <a:pt x="947143" y="110566"/>
                                </a:lnTo>
                                <a:lnTo>
                                  <a:pt x="947809" y="110566"/>
                                </a:lnTo>
                                <a:lnTo>
                                  <a:pt x="948031" y="110344"/>
                                </a:lnTo>
                                <a:lnTo>
                                  <a:pt x="948475" y="110344"/>
                                </a:lnTo>
                                <a:lnTo>
                                  <a:pt x="948697" y="110122"/>
                                </a:lnTo>
                                <a:lnTo>
                                  <a:pt x="949128" y="110122"/>
                                </a:lnTo>
                                <a:lnTo>
                                  <a:pt x="949363" y="109900"/>
                                </a:lnTo>
                                <a:lnTo>
                                  <a:pt x="949807" y="109900"/>
                                </a:lnTo>
                                <a:lnTo>
                                  <a:pt x="950029" y="109678"/>
                                </a:lnTo>
                                <a:lnTo>
                                  <a:pt x="950473" y="109678"/>
                                </a:lnTo>
                                <a:lnTo>
                                  <a:pt x="950695" y="109444"/>
                                </a:lnTo>
                                <a:lnTo>
                                  <a:pt x="951139" y="109444"/>
                                </a:lnTo>
                                <a:lnTo>
                                  <a:pt x="951361" y="109222"/>
                                </a:lnTo>
                                <a:lnTo>
                                  <a:pt x="952027" y="109222"/>
                                </a:lnTo>
                                <a:lnTo>
                                  <a:pt x="952249" y="109000"/>
                                </a:lnTo>
                                <a:lnTo>
                                  <a:pt x="952693" y="109000"/>
                                </a:lnTo>
                                <a:lnTo>
                                  <a:pt x="952915" y="108778"/>
                                </a:lnTo>
                                <a:lnTo>
                                  <a:pt x="953359" y="108778"/>
                                </a:lnTo>
                                <a:lnTo>
                                  <a:pt x="953581" y="108556"/>
                                </a:lnTo>
                                <a:lnTo>
                                  <a:pt x="954247" y="108556"/>
                                </a:lnTo>
                                <a:lnTo>
                                  <a:pt x="954469" y="108334"/>
                                </a:lnTo>
                                <a:lnTo>
                                  <a:pt x="954913" y="108334"/>
                                </a:lnTo>
                                <a:lnTo>
                                  <a:pt x="955123" y="108124"/>
                                </a:lnTo>
                                <a:lnTo>
                                  <a:pt x="955801" y="108124"/>
                                </a:lnTo>
                                <a:lnTo>
                                  <a:pt x="956023" y="107902"/>
                                </a:lnTo>
                                <a:lnTo>
                                  <a:pt x="956245" y="107902"/>
                                </a:lnTo>
                                <a:lnTo>
                                  <a:pt x="956467" y="107680"/>
                                </a:lnTo>
                                <a:lnTo>
                                  <a:pt x="956911" y="107680"/>
                                </a:lnTo>
                                <a:lnTo>
                                  <a:pt x="957121" y="107458"/>
                                </a:lnTo>
                                <a:lnTo>
                                  <a:pt x="957800" y="107458"/>
                                </a:lnTo>
                                <a:lnTo>
                                  <a:pt x="958022" y="107223"/>
                                </a:lnTo>
                                <a:lnTo>
                                  <a:pt x="958466" y="107223"/>
                                </a:lnTo>
                                <a:lnTo>
                                  <a:pt x="958675" y="107001"/>
                                </a:lnTo>
                                <a:lnTo>
                                  <a:pt x="959354" y="107001"/>
                                </a:lnTo>
                                <a:lnTo>
                                  <a:pt x="959576" y="106779"/>
                                </a:lnTo>
                                <a:lnTo>
                                  <a:pt x="960020" y="106779"/>
                                </a:lnTo>
                                <a:lnTo>
                                  <a:pt x="960229" y="106557"/>
                                </a:lnTo>
                                <a:lnTo>
                                  <a:pt x="960674" y="106557"/>
                                </a:lnTo>
                                <a:lnTo>
                                  <a:pt x="960908" y="106335"/>
                                </a:lnTo>
                                <a:lnTo>
                                  <a:pt x="961574" y="106335"/>
                                </a:lnTo>
                                <a:lnTo>
                                  <a:pt x="961796" y="106113"/>
                                </a:lnTo>
                                <a:lnTo>
                                  <a:pt x="962240" y="106113"/>
                                </a:lnTo>
                                <a:lnTo>
                                  <a:pt x="962462" y="105891"/>
                                </a:lnTo>
                                <a:lnTo>
                                  <a:pt x="962906" y="105891"/>
                                </a:lnTo>
                                <a:lnTo>
                                  <a:pt x="963128" y="105669"/>
                                </a:lnTo>
                                <a:lnTo>
                                  <a:pt x="963572" y="105669"/>
                                </a:lnTo>
                                <a:lnTo>
                                  <a:pt x="963794" y="105460"/>
                                </a:lnTo>
                                <a:lnTo>
                                  <a:pt x="964460" y="105460"/>
                                </a:lnTo>
                                <a:lnTo>
                                  <a:pt x="964682" y="105238"/>
                                </a:lnTo>
                                <a:lnTo>
                                  <a:pt x="965126" y="105238"/>
                                </a:lnTo>
                                <a:lnTo>
                                  <a:pt x="965348" y="105016"/>
                                </a:lnTo>
                                <a:lnTo>
                                  <a:pt x="966014" y="105016"/>
                                </a:lnTo>
                                <a:lnTo>
                                  <a:pt x="966224" y="104794"/>
                                </a:lnTo>
                                <a:lnTo>
                                  <a:pt x="966680" y="104794"/>
                                </a:lnTo>
                                <a:lnTo>
                                  <a:pt x="966902" y="104572"/>
                                </a:lnTo>
                                <a:lnTo>
                                  <a:pt x="967347" y="104572"/>
                                </a:lnTo>
                                <a:lnTo>
                                  <a:pt x="967569" y="104350"/>
                                </a:lnTo>
                                <a:lnTo>
                                  <a:pt x="968013" y="104350"/>
                                </a:lnTo>
                                <a:lnTo>
                                  <a:pt x="968222" y="104128"/>
                                </a:lnTo>
                                <a:lnTo>
                                  <a:pt x="968901" y="104128"/>
                                </a:lnTo>
                                <a:lnTo>
                                  <a:pt x="969123" y="103893"/>
                                </a:lnTo>
                                <a:lnTo>
                                  <a:pt x="969567" y="103893"/>
                                </a:lnTo>
                                <a:lnTo>
                                  <a:pt x="969776" y="103671"/>
                                </a:lnTo>
                                <a:lnTo>
                                  <a:pt x="970455" y="103671"/>
                                </a:lnTo>
                                <a:lnTo>
                                  <a:pt x="970677" y="103449"/>
                                </a:lnTo>
                                <a:lnTo>
                                  <a:pt x="971121" y="103449"/>
                                </a:lnTo>
                                <a:lnTo>
                                  <a:pt x="971331" y="103227"/>
                                </a:lnTo>
                                <a:lnTo>
                                  <a:pt x="971775" y="103227"/>
                                </a:lnTo>
                                <a:lnTo>
                                  <a:pt x="972009" y="103005"/>
                                </a:lnTo>
                                <a:lnTo>
                                  <a:pt x="972675" y="103005"/>
                                </a:lnTo>
                                <a:lnTo>
                                  <a:pt x="972897" y="102783"/>
                                </a:lnTo>
                                <a:lnTo>
                                  <a:pt x="973341" y="102783"/>
                                </a:lnTo>
                                <a:lnTo>
                                  <a:pt x="973563" y="102573"/>
                                </a:lnTo>
                                <a:lnTo>
                                  <a:pt x="974007" y="102573"/>
                                </a:lnTo>
                              </a:path>
                              <a:path w="1631314" h="1187450">
                                <a:moveTo>
                                  <a:pt x="974007" y="102573"/>
                                </a:moveTo>
                                <a:lnTo>
                                  <a:pt x="974229" y="102573"/>
                                </a:lnTo>
                                <a:lnTo>
                                  <a:pt x="974451" y="102351"/>
                                </a:lnTo>
                                <a:lnTo>
                                  <a:pt x="974895" y="102351"/>
                                </a:lnTo>
                                <a:lnTo>
                                  <a:pt x="975117" y="102129"/>
                                </a:lnTo>
                                <a:lnTo>
                                  <a:pt x="975783" y="102129"/>
                                </a:lnTo>
                                <a:lnTo>
                                  <a:pt x="976005" y="101907"/>
                                </a:lnTo>
                                <a:lnTo>
                                  <a:pt x="976449" y="101907"/>
                                </a:lnTo>
                                <a:lnTo>
                                  <a:pt x="976671" y="101673"/>
                                </a:lnTo>
                                <a:lnTo>
                                  <a:pt x="977115" y="101673"/>
                                </a:lnTo>
                                <a:lnTo>
                                  <a:pt x="977325" y="101451"/>
                                </a:lnTo>
                                <a:lnTo>
                                  <a:pt x="978004" y="101451"/>
                                </a:lnTo>
                                <a:lnTo>
                                  <a:pt x="978226" y="101229"/>
                                </a:lnTo>
                                <a:lnTo>
                                  <a:pt x="978670" y="101229"/>
                                </a:lnTo>
                                <a:lnTo>
                                  <a:pt x="978892" y="101007"/>
                                </a:lnTo>
                                <a:lnTo>
                                  <a:pt x="979558" y="101007"/>
                                </a:lnTo>
                                <a:lnTo>
                                  <a:pt x="979780" y="100785"/>
                                </a:lnTo>
                                <a:lnTo>
                                  <a:pt x="980224" y="100785"/>
                                </a:lnTo>
                                <a:lnTo>
                                  <a:pt x="980446" y="100563"/>
                                </a:lnTo>
                                <a:lnTo>
                                  <a:pt x="980877" y="100563"/>
                                </a:lnTo>
                                <a:lnTo>
                                  <a:pt x="981112" y="100341"/>
                                </a:lnTo>
                                <a:lnTo>
                                  <a:pt x="981778" y="100341"/>
                                </a:lnTo>
                                <a:lnTo>
                                  <a:pt x="982000" y="100119"/>
                                </a:lnTo>
                                <a:lnTo>
                                  <a:pt x="982666" y="100119"/>
                                </a:lnTo>
                                <a:lnTo>
                                  <a:pt x="982876" y="99909"/>
                                </a:lnTo>
                                <a:lnTo>
                                  <a:pt x="983332" y="99909"/>
                                </a:lnTo>
                                <a:lnTo>
                                  <a:pt x="983554" y="99687"/>
                                </a:lnTo>
                                <a:lnTo>
                                  <a:pt x="983998" y="99687"/>
                                </a:lnTo>
                                <a:lnTo>
                                  <a:pt x="984220" y="99465"/>
                                </a:lnTo>
                                <a:lnTo>
                                  <a:pt x="984874" y="99465"/>
                                </a:lnTo>
                                <a:lnTo>
                                  <a:pt x="985108" y="99243"/>
                                </a:lnTo>
                                <a:lnTo>
                                  <a:pt x="985552" y="99243"/>
                                </a:lnTo>
                                <a:lnTo>
                                  <a:pt x="985774" y="99021"/>
                                </a:lnTo>
                                <a:lnTo>
                                  <a:pt x="986428" y="99021"/>
                                </a:lnTo>
                                <a:lnTo>
                                  <a:pt x="986662" y="98799"/>
                                </a:lnTo>
                                <a:lnTo>
                                  <a:pt x="987328" y="98799"/>
                                </a:lnTo>
                                <a:lnTo>
                                  <a:pt x="987550" y="98577"/>
                                </a:lnTo>
                                <a:lnTo>
                                  <a:pt x="987982" y="98577"/>
                                </a:lnTo>
                                <a:lnTo>
                                  <a:pt x="988217" y="98343"/>
                                </a:lnTo>
                                <a:lnTo>
                                  <a:pt x="988661" y="98343"/>
                                </a:lnTo>
                                <a:lnTo>
                                  <a:pt x="988883" y="98121"/>
                                </a:lnTo>
                                <a:lnTo>
                                  <a:pt x="989549" y="98121"/>
                                </a:lnTo>
                                <a:lnTo>
                                  <a:pt x="989771" y="97899"/>
                                </a:lnTo>
                                <a:lnTo>
                                  <a:pt x="990424" y="97899"/>
                                </a:lnTo>
                                <a:lnTo>
                                  <a:pt x="990659" y="97677"/>
                                </a:lnTo>
                                <a:lnTo>
                                  <a:pt x="991103" y="97677"/>
                                </a:lnTo>
                                <a:lnTo>
                                  <a:pt x="991325" y="97455"/>
                                </a:lnTo>
                                <a:lnTo>
                                  <a:pt x="991769" y="97455"/>
                                </a:lnTo>
                                <a:lnTo>
                                  <a:pt x="991979" y="97233"/>
                                </a:lnTo>
                                <a:lnTo>
                                  <a:pt x="992657" y="97233"/>
                                </a:lnTo>
                                <a:lnTo>
                                  <a:pt x="992879" y="97023"/>
                                </a:lnTo>
                                <a:lnTo>
                                  <a:pt x="993533" y="97023"/>
                                </a:lnTo>
                                <a:lnTo>
                                  <a:pt x="993767" y="96801"/>
                                </a:lnTo>
                                <a:lnTo>
                                  <a:pt x="994433" y="96801"/>
                                </a:lnTo>
                                <a:lnTo>
                                  <a:pt x="994655" y="96579"/>
                                </a:lnTo>
                                <a:lnTo>
                                  <a:pt x="995099" y="96579"/>
                                </a:lnTo>
                                <a:lnTo>
                                  <a:pt x="995321" y="96357"/>
                                </a:lnTo>
                                <a:lnTo>
                                  <a:pt x="995765" y="96357"/>
                                </a:lnTo>
                                <a:lnTo>
                                  <a:pt x="995975" y="96122"/>
                                </a:lnTo>
                                <a:lnTo>
                                  <a:pt x="996653" y="96122"/>
                                </a:lnTo>
                                <a:lnTo>
                                  <a:pt x="996875" y="95900"/>
                                </a:lnTo>
                                <a:lnTo>
                                  <a:pt x="997529" y="95900"/>
                                </a:lnTo>
                                <a:lnTo>
                                  <a:pt x="997763" y="95678"/>
                                </a:lnTo>
                                <a:lnTo>
                                  <a:pt x="998207" y="95678"/>
                                </a:lnTo>
                                <a:lnTo>
                                  <a:pt x="998429" y="95456"/>
                                </a:lnTo>
                                <a:lnTo>
                                  <a:pt x="999083" y="95456"/>
                                </a:lnTo>
                                <a:lnTo>
                                  <a:pt x="999318" y="95234"/>
                                </a:lnTo>
                                <a:lnTo>
                                  <a:pt x="999762" y="95234"/>
                                </a:lnTo>
                                <a:lnTo>
                                  <a:pt x="999984" y="95012"/>
                                </a:lnTo>
                                <a:lnTo>
                                  <a:pt x="1000650" y="95012"/>
                                </a:lnTo>
                                <a:lnTo>
                                  <a:pt x="1000872" y="94790"/>
                                </a:lnTo>
                                <a:lnTo>
                                  <a:pt x="1001525" y="94790"/>
                                </a:lnTo>
                                <a:lnTo>
                                  <a:pt x="1001760" y="94568"/>
                                </a:lnTo>
                                <a:lnTo>
                                  <a:pt x="1002204" y="94568"/>
                                </a:lnTo>
                              </a:path>
                              <a:path w="1631314" h="1187450">
                                <a:moveTo>
                                  <a:pt x="1002204" y="94568"/>
                                </a:moveTo>
                                <a:lnTo>
                                  <a:pt x="1002426" y="94359"/>
                                </a:lnTo>
                                <a:lnTo>
                                  <a:pt x="1003080" y="94359"/>
                                </a:lnTo>
                                <a:lnTo>
                                  <a:pt x="1003314" y="94137"/>
                                </a:lnTo>
                                <a:lnTo>
                                  <a:pt x="1003980" y="94137"/>
                                </a:lnTo>
                                <a:lnTo>
                                  <a:pt x="1004202" y="93915"/>
                                </a:lnTo>
                                <a:lnTo>
                                  <a:pt x="1004634" y="93915"/>
                                </a:lnTo>
                                <a:lnTo>
                                  <a:pt x="1004868" y="93693"/>
                                </a:lnTo>
                                <a:lnTo>
                                  <a:pt x="1005534" y="93693"/>
                                </a:lnTo>
                                <a:lnTo>
                                  <a:pt x="1005756" y="93470"/>
                                </a:lnTo>
                                <a:lnTo>
                                  <a:pt x="1006422" y="93470"/>
                                </a:lnTo>
                                <a:lnTo>
                                  <a:pt x="1006644" y="93248"/>
                                </a:lnTo>
                                <a:lnTo>
                                  <a:pt x="1007076" y="93248"/>
                                </a:lnTo>
                                <a:lnTo>
                                  <a:pt x="1007310" y="93026"/>
                                </a:lnTo>
                                <a:lnTo>
                                  <a:pt x="1007976" y="93026"/>
                                </a:lnTo>
                                <a:lnTo>
                                  <a:pt x="1008198" y="92792"/>
                                </a:lnTo>
                                <a:lnTo>
                                  <a:pt x="1008630" y="92792"/>
                                </a:lnTo>
                                <a:lnTo>
                                  <a:pt x="1008864" y="92570"/>
                                </a:lnTo>
                                <a:lnTo>
                                  <a:pt x="1009531" y="92570"/>
                                </a:lnTo>
                                <a:lnTo>
                                  <a:pt x="1009753" y="92348"/>
                                </a:lnTo>
                                <a:lnTo>
                                  <a:pt x="1010419" y="92348"/>
                                </a:lnTo>
                                <a:lnTo>
                                  <a:pt x="1010628" y="92126"/>
                                </a:lnTo>
                                <a:lnTo>
                                  <a:pt x="1011307" y="92126"/>
                                </a:lnTo>
                                <a:lnTo>
                                  <a:pt x="1011529" y="91904"/>
                                </a:lnTo>
                                <a:lnTo>
                                  <a:pt x="1011973" y="91904"/>
                                </a:lnTo>
                                <a:lnTo>
                                  <a:pt x="1012195" y="91682"/>
                                </a:lnTo>
                                <a:lnTo>
                                  <a:pt x="1012861" y="91682"/>
                                </a:lnTo>
                                <a:lnTo>
                                  <a:pt x="1013083" y="91472"/>
                                </a:lnTo>
                                <a:lnTo>
                                  <a:pt x="1013749" y="91472"/>
                                </a:lnTo>
                                <a:lnTo>
                                  <a:pt x="1013971" y="91250"/>
                                </a:lnTo>
                                <a:lnTo>
                                  <a:pt x="1014415" y="91250"/>
                                </a:lnTo>
                                <a:lnTo>
                                  <a:pt x="1014637" y="91028"/>
                                </a:lnTo>
                                <a:lnTo>
                                  <a:pt x="1015303" y="91028"/>
                                </a:lnTo>
                                <a:lnTo>
                                  <a:pt x="1015525" y="90806"/>
                                </a:lnTo>
                                <a:lnTo>
                                  <a:pt x="1016179" y="90806"/>
                                </a:lnTo>
                                <a:lnTo>
                                  <a:pt x="1016413" y="90584"/>
                                </a:lnTo>
                                <a:lnTo>
                                  <a:pt x="1017079" y="90584"/>
                                </a:lnTo>
                                <a:lnTo>
                                  <a:pt x="1017301" y="90350"/>
                                </a:lnTo>
                                <a:lnTo>
                                  <a:pt x="1017745" y="90350"/>
                                </a:lnTo>
                                <a:lnTo>
                                  <a:pt x="1017967" y="90128"/>
                                </a:lnTo>
                                <a:lnTo>
                                  <a:pt x="1018633" y="90128"/>
                                </a:lnTo>
                                <a:lnTo>
                                  <a:pt x="1018855" y="89906"/>
                                </a:lnTo>
                                <a:lnTo>
                                  <a:pt x="1019522" y="89906"/>
                                </a:lnTo>
                                <a:lnTo>
                                  <a:pt x="1019731" y="89684"/>
                                </a:lnTo>
                                <a:lnTo>
                                  <a:pt x="1020410" y="89684"/>
                                </a:lnTo>
                                <a:lnTo>
                                  <a:pt x="1020632" y="89462"/>
                                </a:lnTo>
                                <a:lnTo>
                                  <a:pt x="1021285" y="89462"/>
                                </a:lnTo>
                                <a:lnTo>
                                  <a:pt x="1021520" y="89240"/>
                                </a:lnTo>
                                <a:lnTo>
                                  <a:pt x="1022186" y="89240"/>
                                </a:lnTo>
                                <a:lnTo>
                                  <a:pt x="1022408" y="89018"/>
                                </a:lnTo>
                                <a:lnTo>
                                  <a:pt x="1022852" y="89018"/>
                                </a:lnTo>
                                <a:lnTo>
                                  <a:pt x="1023074" y="88808"/>
                                </a:lnTo>
                                <a:lnTo>
                                  <a:pt x="1023728" y="88808"/>
                                </a:lnTo>
                                <a:lnTo>
                                  <a:pt x="1023962" y="88586"/>
                                </a:lnTo>
                                <a:lnTo>
                                  <a:pt x="1024628" y="88586"/>
                                </a:lnTo>
                                <a:lnTo>
                                  <a:pt x="1024850" y="88364"/>
                                </a:lnTo>
                                <a:lnTo>
                                  <a:pt x="1025282" y="88364"/>
                                </a:lnTo>
                                <a:lnTo>
                                  <a:pt x="1025516" y="88142"/>
                                </a:lnTo>
                                <a:lnTo>
                                  <a:pt x="1026182" y="88142"/>
                                </a:lnTo>
                                <a:lnTo>
                                  <a:pt x="1026404" y="87920"/>
                                </a:lnTo>
                                <a:lnTo>
                                  <a:pt x="1027280" y="87920"/>
                                </a:lnTo>
                                <a:lnTo>
                                  <a:pt x="1027514" y="87698"/>
                                </a:lnTo>
                                <a:lnTo>
                                  <a:pt x="1027958" y="87698"/>
                                </a:lnTo>
                                <a:lnTo>
                                  <a:pt x="1028180" y="87476"/>
                                </a:lnTo>
                                <a:lnTo>
                                  <a:pt x="1028846" y="87476"/>
                                </a:lnTo>
                                <a:lnTo>
                                  <a:pt x="1029068" y="87242"/>
                                </a:lnTo>
                                <a:lnTo>
                                  <a:pt x="1029735" y="87242"/>
                                </a:lnTo>
                                <a:lnTo>
                                  <a:pt x="1029957" y="87020"/>
                                </a:lnTo>
                                <a:lnTo>
                                  <a:pt x="1030401" y="87020"/>
                                </a:lnTo>
                              </a:path>
                              <a:path w="1631314" h="1187450">
                                <a:moveTo>
                                  <a:pt x="1030401" y="87020"/>
                                </a:moveTo>
                                <a:lnTo>
                                  <a:pt x="1030623" y="87020"/>
                                </a:lnTo>
                                <a:lnTo>
                                  <a:pt x="1030832" y="86798"/>
                                </a:lnTo>
                                <a:lnTo>
                                  <a:pt x="1031511" y="86798"/>
                                </a:lnTo>
                                <a:lnTo>
                                  <a:pt x="1031733" y="86575"/>
                                </a:lnTo>
                                <a:lnTo>
                                  <a:pt x="1032386" y="86575"/>
                                </a:lnTo>
                                <a:lnTo>
                                  <a:pt x="1032621" y="86353"/>
                                </a:lnTo>
                                <a:lnTo>
                                  <a:pt x="1033065" y="86353"/>
                                </a:lnTo>
                                <a:lnTo>
                                  <a:pt x="1033287" y="86131"/>
                                </a:lnTo>
                                <a:lnTo>
                                  <a:pt x="1033953" y="86131"/>
                                </a:lnTo>
                                <a:lnTo>
                                  <a:pt x="1034175" y="85922"/>
                                </a:lnTo>
                                <a:lnTo>
                                  <a:pt x="1034829" y="85922"/>
                                </a:lnTo>
                                <a:lnTo>
                                  <a:pt x="1035063" y="85700"/>
                                </a:lnTo>
                                <a:lnTo>
                                  <a:pt x="1035729" y="85700"/>
                                </a:lnTo>
                                <a:lnTo>
                                  <a:pt x="1035951" y="85478"/>
                                </a:lnTo>
                                <a:lnTo>
                                  <a:pt x="1036617" y="85478"/>
                                </a:lnTo>
                                <a:lnTo>
                                  <a:pt x="1036839" y="85256"/>
                                </a:lnTo>
                                <a:lnTo>
                                  <a:pt x="1037505" y="85256"/>
                                </a:lnTo>
                                <a:lnTo>
                                  <a:pt x="1037727" y="85034"/>
                                </a:lnTo>
                                <a:lnTo>
                                  <a:pt x="1038381" y="85034"/>
                                </a:lnTo>
                                <a:lnTo>
                                  <a:pt x="1038615" y="84799"/>
                                </a:lnTo>
                                <a:lnTo>
                                  <a:pt x="1039281" y="84799"/>
                                </a:lnTo>
                                <a:lnTo>
                                  <a:pt x="1039503" y="84577"/>
                                </a:lnTo>
                                <a:lnTo>
                                  <a:pt x="1040170" y="84577"/>
                                </a:lnTo>
                                <a:lnTo>
                                  <a:pt x="1040379" y="84355"/>
                                </a:lnTo>
                                <a:lnTo>
                                  <a:pt x="1040836" y="84355"/>
                                </a:lnTo>
                                <a:lnTo>
                                  <a:pt x="1041058" y="84133"/>
                                </a:lnTo>
                                <a:lnTo>
                                  <a:pt x="1041933" y="84133"/>
                                </a:lnTo>
                                <a:lnTo>
                                  <a:pt x="1042168" y="83911"/>
                                </a:lnTo>
                                <a:lnTo>
                                  <a:pt x="1042834" y="83911"/>
                                </a:lnTo>
                                <a:lnTo>
                                  <a:pt x="1043056" y="83689"/>
                                </a:lnTo>
                                <a:lnTo>
                                  <a:pt x="1043487" y="83689"/>
                                </a:lnTo>
                                <a:lnTo>
                                  <a:pt x="1043722" y="83467"/>
                                </a:lnTo>
                                <a:lnTo>
                                  <a:pt x="1044610" y="83467"/>
                                </a:lnTo>
                                <a:lnTo>
                                  <a:pt x="1044832" y="83258"/>
                                </a:lnTo>
                                <a:lnTo>
                                  <a:pt x="1045498" y="83258"/>
                                </a:lnTo>
                                <a:lnTo>
                                  <a:pt x="1045720" y="83035"/>
                                </a:lnTo>
                                <a:lnTo>
                                  <a:pt x="1046386" y="83035"/>
                                </a:lnTo>
                                <a:lnTo>
                                  <a:pt x="1046608" y="82813"/>
                                </a:lnTo>
                                <a:lnTo>
                                  <a:pt x="1047274" y="82813"/>
                                </a:lnTo>
                                <a:lnTo>
                                  <a:pt x="1047484" y="82591"/>
                                </a:lnTo>
                                <a:lnTo>
                                  <a:pt x="1047940" y="82591"/>
                                </a:lnTo>
                                <a:lnTo>
                                  <a:pt x="1048162" y="82369"/>
                                </a:lnTo>
                                <a:lnTo>
                                  <a:pt x="1049038" y="82369"/>
                                </a:lnTo>
                                <a:lnTo>
                                  <a:pt x="1049272" y="82147"/>
                                </a:lnTo>
                                <a:lnTo>
                                  <a:pt x="1049938" y="82147"/>
                                </a:lnTo>
                                <a:lnTo>
                                  <a:pt x="1050160" y="81925"/>
                                </a:lnTo>
                                <a:lnTo>
                                  <a:pt x="1050827" y="81925"/>
                                </a:lnTo>
                                <a:lnTo>
                                  <a:pt x="1051049" y="81691"/>
                                </a:lnTo>
                                <a:lnTo>
                                  <a:pt x="1051715" y="81691"/>
                                </a:lnTo>
                                <a:lnTo>
                                  <a:pt x="1051937" y="81469"/>
                                </a:lnTo>
                                <a:lnTo>
                                  <a:pt x="1052603" y="81469"/>
                                </a:lnTo>
                                <a:lnTo>
                                  <a:pt x="1052825" y="81247"/>
                                </a:lnTo>
                                <a:lnTo>
                                  <a:pt x="1053491" y="81247"/>
                                </a:lnTo>
                                <a:lnTo>
                                  <a:pt x="1053713" y="81025"/>
                                </a:lnTo>
                                <a:lnTo>
                                  <a:pt x="1054379" y="81025"/>
                                </a:lnTo>
                                <a:lnTo>
                                  <a:pt x="1054589" y="80803"/>
                                </a:lnTo>
                                <a:lnTo>
                                  <a:pt x="1055267" y="80803"/>
                                </a:lnTo>
                                <a:lnTo>
                                  <a:pt x="1055489" y="80581"/>
                                </a:lnTo>
                                <a:lnTo>
                                  <a:pt x="1056155" y="80581"/>
                                </a:lnTo>
                                <a:lnTo>
                                  <a:pt x="1056377" y="80371"/>
                                </a:lnTo>
                                <a:lnTo>
                                  <a:pt x="1057031" y="80371"/>
                                </a:lnTo>
                                <a:lnTo>
                                  <a:pt x="1057265" y="80149"/>
                                </a:lnTo>
                                <a:lnTo>
                                  <a:pt x="1057931" y="80149"/>
                                </a:lnTo>
                                <a:lnTo>
                                  <a:pt x="1058153" y="79927"/>
                                </a:lnTo>
                                <a:lnTo>
                                  <a:pt x="1058585" y="79927"/>
                                </a:lnTo>
                              </a:path>
                              <a:path w="1631314" h="1187450">
                                <a:moveTo>
                                  <a:pt x="1058585" y="79927"/>
                                </a:moveTo>
                                <a:lnTo>
                                  <a:pt x="1059041" y="79927"/>
                                </a:lnTo>
                                <a:lnTo>
                                  <a:pt x="1059263" y="79705"/>
                                </a:lnTo>
                                <a:lnTo>
                                  <a:pt x="1059929" y="79705"/>
                                </a:lnTo>
                                <a:lnTo>
                                  <a:pt x="1060139" y="79483"/>
                                </a:lnTo>
                                <a:lnTo>
                                  <a:pt x="1060817" y="79483"/>
                                </a:lnTo>
                                <a:lnTo>
                                  <a:pt x="1061040" y="79249"/>
                                </a:lnTo>
                                <a:lnTo>
                                  <a:pt x="1061706" y="79249"/>
                                </a:lnTo>
                                <a:lnTo>
                                  <a:pt x="1061928" y="79027"/>
                                </a:lnTo>
                                <a:lnTo>
                                  <a:pt x="1062581" y="79027"/>
                                </a:lnTo>
                                <a:lnTo>
                                  <a:pt x="1062816" y="78805"/>
                                </a:lnTo>
                                <a:lnTo>
                                  <a:pt x="1063482" y="78805"/>
                                </a:lnTo>
                                <a:lnTo>
                                  <a:pt x="1063704" y="78583"/>
                                </a:lnTo>
                                <a:lnTo>
                                  <a:pt x="1064370" y="78583"/>
                                </a:lnTo>
                                <a:lnTo>
                                  <a:pt x="1064592" y="78361"/>
                                </a:lnTo>
                                <a:lnTo>
                                  <a:pt x="1065480" y="78361"/>
                                </a:lnTo>
                                <a:lnTo>
                                  <a:pt x="1065690" y="78139"/>
                                </a:lnTo>
                                <a:lnTo>
                                  <a:pt x="1066368" y="78139"/>
                                </a:lnTo>
                                <a:lnTo>
                                  <a:pt x="1066590" y="77917"/>
                                </a:lnTo>
                                <a:lnTo>
                                  <a:pt x="1067256" y="77917"/>
                                </a:lnTo>
                                <a:lnTo>
                                  <a:pt x="1067478" y="77707"/>
                                </a:lnTo>
                                <a:lnTo>
                                  <a:pt x="1068132" y="77707"/>
                                </a:lnTo>
                                <a:lnTo>
                                  <a:pt x="1068366" y="77485"/>
                                </a:lnTo>
                                <a:lnTo>
                                  <a:pt x="1069254" y="77485"/>
                                </a:lnTo>
                                <a:lnTo>
                                  <a:pt x="1069476" y="77263"/>
                                </a:lnTo>
                                <a:lnTo>
                                  <a:pt x="1069920" y="77263"/>
                                </a:lnTo>
                                <a:lnTo>
                                  <a:pt x="1070142" y="77041"/>
                                </a:lnTo>
                                <a:lnTo>
                                  <a:pt x="1071030" y="77041"/>
                                </a:lnTo>
                                <a:lnTo>
                                  <a:pt x="1071240" y="76819"/>
                                </a:lnTo>
                                <a:lnTo>
                                  <a:pt x="1071919" y="76819"/>
                                </a:lnTo>
                                <a:lnTo>
                                  <a:pt x="1072141" y="76597"/>
                                </a:lnTo>
                                <a:lnTo>
                                  <a:pt x="1072807" y="76597"/>
                                </a:lnTo>
                                <a:lnTo>
                                  <a:pt x="1073029" y="76375"/>
                                </a:lnTo>
                                <a:lnTo>
                                  <a:pt x="1073682" y="76375"/>
                                </a:lnTo>
                                <a:lnTo>
                                  <a:pt x="1073917" y="76140"/>
                                </a:lnTo>
                                <a:lnTo>
                                  <a:pt x="1074805" y="76140"/>
                                </a:lnTo>
                                <a:lnTo>
                                  <a:pt x="1075027" y="75918"/>
                                </a:lnTo>
                                <a:lnTo>
                                  <a:pt x="1075693" y="75918"/>
                                </a:lnTo>
                                <a:lnTo>
                                  <a:pt x="1075915" y="75696"/>
                                </a:lnTo>
                                <a:lnTo>
                                  <a:pt x="1076581" y="75696"/>
                                </a:lnTo>
                                <a:lnTo>
                                  <a:pt x="1076791" y="75474"/>
                                </a:lnTo>
                                <a:lnTo>
                                  <a:pt x="1077691" y="75474"/>
                                </a:lnTo>
                                <a:lnTo>
                                  <a:pt x="1077913" y="75252"/>
                                </a:lnTo>
                                <a:lnTo>
                                  <a:pt x="1078579" y="75252"/>
                                </a:lnTo>
                                <a:lnTo>
                                  <a:pt x="1078801" y="75030"/>
                                </a:lnTo>
                                <a:lnTo>
                                  <a:pt x="1079689" y="75030"/>
                                </a:lnTo>
                                <a:lnTo>
                                  <a:pt x="1079911" y="74821"/>
                                </a:lnTo>
                                <a:lnTo>
                                  <a:pt x="1080355" y="74821"/>
                                </a:lnTo>
                                <a:lnTo>
                                  <a:pt x="1080577" y="74599"/>
                                </a:lnTo>
                                <a:lnTo>
                                  <a:pt x="1081465" y="74599"/>
                                </a:lnTo>
                                <a:lnTo>
                                  <a:pt x="1081687" y="74377"/>
                                </a:lnTo>
                                <a:lnTo>
                                  <a:pt x="1082341" y="74377"/>
                                </a:lnTo>
                                <a:lnTo>
                                  <a:pt x="1082576" y="74155"/>
                                </a:lnTo>
                                <a:lnTo>
                                  <a:pt x="1083464" y="74155"/>
                                </a:lnTo>
                                <a:lnTo>
                                  <a:pt x="1083686" y="73933"/>
                                </a:lnTo>
                                <a:lnTo>
                                  <a:pt x="1084352" y="73933"/>
                                </a:lnTo>
                                <a:lnTo>
                                  <a:pt x="1084574" y="73698"/>
                                </a:lnTo>
                                <a:lnTo>
                                  <a:pt x="1085462" y="73698"/>
                                </a:lnTo>
                                <a:lnTo>
                                  <a:pt x="1085684" y="73476"/>
                                </a:lnTo>
                                <a:lnTo>
                                  <a:pt x="1086338" y="73476"/>
                                </a:lnTo>
                                <a:lnTo>
                                  <a:pt x="1086572" y="73254"/>
                                </a:lnTo>
                                <a:lnTo>
                                  <a:pt x="1086794" y="73254"/>
                                </a:lnTo>
                              </a:path>
                              <a:path w="1631314" h="1187450">
                                <a:moveTo>
                                  <a:pt x="1086794" y="73254"/>
                                </a:moveTo>
                                <a:lnTo>
                                  <a:pt x="1087238" y="73254"/>
                                </a:lnTo>
                                <a:lnTo>
                                  <a:pt x="1087460" y="73032"/>
                                </a:lnTo>
                                <a:lnTo>
                                  <a:pt x="1088126" y="73032"/>
                                </a:lnTo>
                                <a:lnTo>
                                  <a:pt x="1088336" y="72810"/>
                                </a:lnTo>
                                <a:lnTo>
                                  <a:pt x="1089236" y="72810"/>
                                </a:lnTo>
                                <a:lnTo>
                                  <a:pt x="1089458" y="72588"/>
                                </a:lnTo>
                                <a:lnTo>
                                  <a:pt x="1090124" y="72588"/>
                                </a:lnTo>
                                <a:lnTo>
                                  <a:pt x="1090334" y="72366"/>
                                </a:lnTo>
                                <a:lnTo>
                                  <a:pt x="1091234" y="72366"/>
                                </a:lnTo>
                                <a:lnTo>
                                  <a:pt x="1091456" y="72156"/>
                                </a:lnTo>
                                <a:lnTo>
                                  <a:pt x="1092122" y="72156"/>
                                </a:lnTo>
                                <a:lnTo>
                                  <a:pt x="1092345" y="71934"/>
                                </a:lnTo>
                                <a:lnTo>
                                  <a:pt x="1093233" y="71934"/>
                                </a:lnTo>
                                <a:lnTo>
                                  <a:pt x="1093442" y="71712"/>
                                </a:lnTo>
                                <a:lnTo>
                                  <a:pt x="1094121" y="71712"/>
                                </a:lnTo>
                                <a:lnTo>
                                  <a:pt x="1094343" y="71490"/>
                                </a:lnTo>
                                <a:lnTo>
                                  <a:pt x="1095009" y="71490"/>
                                </a:lnTo>
                                <a:lnTo>
                                  <a:pt x="1095231" y="71268"/>
                                </a:lnTo>
                                <a:lnTo>
                                  <a:pt x="1096119" y="71268"/>
                                </a:lnTo>
                                <a:lnTo>
                                  <a:pt x="1096341" y="71046"/>
                                </a:lnTo>
                                <a:lnTo>
                                  <a:pt x="1097007" y="71046"/>
                                </a:lnTo>
                                <a:lnTo>
                                  <a:pt x="1097229" y="70824"/>
                                </a:lnTo>
                                <a:lnTo>
                                  <a:pt x="1098117" y="70824"/>
                                </a:lnTo>
                                <a:lnTo>
                                  <a:pt x="1098339" y="70590"/>
                                </a:lnTo>
                                <a:lnTo>
                                  <a:pt x="1098993" y="70590"/>
                                </a:lnTo>
                                <a:lnTo>
                                  <a:pt x="1099227" y="70368"/>
                                </a:lnTo>
                                <a:lnTo>
                                  <a:pt x="1100115" y="70368"/>
                                </a:lnTo>
                                <a:lnTo>
                                  <a:pt x="1100337" y="70146"/>
                                </a:lnTo>
                                <a:lnTo>
                                  <a:pt x="1101003" y="70146"/>
                                </a:lnTo>
                                <a:lnTo>
                                  <a:pt x="1101225" y="69924"/>
                                </a:lnTo>
                                <a:lnTo>
                                  <a:pt x="1102113" y="69924"/>
                                </a:lnTo>
                                <a:lnTo>
                                  <a:pt x="1102335" y="69702"/>
                                </a:lnTo>
                                <a:lnTo>
                                  <a:pt x="1102989" y="69702"/>
                                </a:lnTo>
                                <a:lnTo>
                                  <a:pt x="1103224" y="69480"/>
                                </a:lnTo>
                                <a:lnTo>
                                  <a:pt x="1104112" y="69480"/>
                                </a:lnTo>
                                <a:lnTo>
                                  <a:pt x="1104334" y="69270"/>
                                </a:lnTo>
                                <a:lnTo>
                                  <a:pt x="1105222" y="69270"/>
                                </a:lnTo>
                                <a:lnTo>
                                  <a:pt x="1105444" y="69048"/>
                                </a:lnTo>
                                <a:lnTo>
                                  <a:pt x="1106110" y="69048"/>
                                </a:lnTo>
                                <a:lnTo>
                                  <a:pt x="1106332" y="68826"/>
                                </a:lnTo>
                                <a:lnTo>
                                  <a:pt x="1107220" y="68826"/>
                                </a:lnTo>
                                <a:lnTo>
                                  <a:pt x="1107442" y="68604"/>
                                </a:lnTo>
                                <a:lnTo>
                                  <a:pt x="1108108" y="68604"/>
                                </a:lnTo>
                                <a:lnTo>
                                  <a:pt x="1108330" y="68382"/>
                                </a:lnTo>
                                <a:lnTo>
                                  <a:pt x="1109218" y="68382"/>
                                </a:lnTo>
                                <a:lnTo>
                                  <a:pt x="1109440" y="68148"/>
                                </a:lnTo>
                                <a:lnTo>
                                  <a:pt x="1110328" y="68148"/>
                                </a:lnTo>
                                <a:lnTo>
                                  <a:pt x="1110538" y="67926"/>
                                </a:lnTo>
                                <a:lnTo>
                                  <a:pt x="1111216" y="67926"/>
                                </a:lnTo>
                                <a:lnTo>
                                  <a:pt x="1111438" y="67704"/>
                                </a:lnTo>
                                <a:lnTo>
                                  <a:pt x="1112326" y="67704"/>
                                </a:lnTo>
                                <a:lnTo>
                                  <a:pt x="1112536" y="67482"/>
                                </a:lnTo>
                                <a:lnTo>
                                  <a:pt x="1113215" y="67482"/>
                                </a:lnTo>
                                <a:lnTo>
                                  <a:pt x="1113437" y="67260"/>
                                </a:lnTo>
                                <a:lnTo>
                                  <a:pt x="1114325" y="67260"/>
                                </a:lnTo>
                                <a:lnTo>
                                  <a:pt x="1114547" y="67038"/>
                                </a:lnTo>
                                <a:lnTo>
                                  <a:pt x="1114991" y="67038"/>
                                </a:lnTo>
                              </a:path>
                              <a:path w="1631314" h="1187450">
                                <a:moveTo>
                                  <a:pt x="1114991" y="67038"/>
                                </a:moveTo>
                                <a:lnTo>
                                  <a:pt x="1115435" y="67038"/>
                                </a:lnTo>
                                <a:lnTo>
                                  <a:pt x="1115644" y="66816"/>
                                </a:lnTo>
                                <a:lnTo>
                                  <a:pt x="1116323" y="66816"/>
                                </a:lnTo>
                                <a:lnTo>
                                  <a:pt x="1116545" y="66606"/>
                                </a:lnTo>
                                <a:lnTo>
                                  <a:pt x="1117433" y="66606"/>
                                </a:lnTo>
                                <a:lnTo>
                                  <a:pt x="1117655" y="66384"/>
                                </a:lnTo>
                                <a:lnTo>
                                  <a:pt x="1118543" y="66384"/>
                                </a:lnTo>
                                <a:lnTo>
                                  <a:pt x="1118765" y="66162"/>
                                </a:lnTo>
                                <a:lnTo>
                                  <a:pt x="1119641" y="66162"/>
                                </a:lnTo>
                                <a:lnTo>
                                  <a:pt x="1119875" y="65940"/>
                                </a:lnTo>
                                <a:lnTo>
                                  <a:pt x="1120541" y="65940"/>
                                </a:lnTo>
                                <a:lnTo>
                                  <a:pt x="1120763" y="65718"/>
                                </a:lnTo>
                                <a:lnTo>
                                  <a:pt x="1121639" y="65718"/>
                                </a:lnTo>
                                <a:lnTo>
                                  <a:pt x="1121873" y="65496"/>
                                </a:lnTo>
                                <a:lnTo>
                                  <a:pt x="1122761" y="65496"/>
                                </a:lnTo>
                                <a:lnTo>
                                  <a:pt x="1122983" y="65274"/>
                                </a:lnTo>
                                <a:lnTo>
                                  <a:pt x="1123637" y="65274"/>
                                </a:lnTo>
                                <a:lnTo>
                                  <a:pt x="1123872" y="65039"/>
                                </a:lnTo>
                                <a:lnTo>
                                  <a:pt x="1124760" y="65039"/>
                                </a:lnTo>
                                <a:lnTo>
                                  <a:pt x="1124982" y="64817"/>
                                </a:lnTo>
                                <a:lnTo>
                                  <a:pt x="1125870" y="64817"/>
                                </a:lnTo>
                                <a:lnTo>
                                  <a:pt x="1126092" y="64595"/>
                                </a:lnTo>
                                <a:lnTo>
                                  <a:pt x="1126980" y="64595"/>
                                </a:lnTo>
                                <a:lnTo>
                                  <a:pt x="1127190" y="64373"/>
                                </a:lnTo>
                                <a:lnTo>
                                  <a:pt x="1128090" y="64373"/>
                                </a:lnTo>
                                <a:lnTo>
                                  <a:pt x="1128312" y="64151"/>
                                </a:lnTo>
                                <a:lnTo>
                                  <a:pt x="1128978" y="64151"/>
                                </a:lnTo>
                                <a:lnTo>
                                  <a:pt x="1129188" y="63929"/>
                                </a:lnTo>
                                <a:lnTo>
                                  <a:pt x="1130088" y="63929"/>
                                </a:lnTo>
                                <a:lnTo>
                                  <a:pt x="1130310" y="63720"/>
                                </a:lnTo>
                                <a:lnTo>
                                  <a:pt x="1131198" y="63720"/>
                                </a:lnTo>
                                <a:lnTo>
                                  <a:pt x="1131420" y="63498"/>
                                </a:lnTo>
                                <a:lnTo>
                                  <a:pt x="1132296" y="63498"/>
                                </a:lnTo>
                                <a:lnTo>
                                  <a:pt x="1132530" y="63276"/>
                                </a:lnTo>
                                <a:lnTo>
                                  <a:pt x="1133196" y="63276"/>
                                </a:lnTo>
                                <a:lnTo>
                                  <a:pt x="1133418" y="63054"/>
                                </a:lnTo>
                                <a:lnTo>
                                  <a:pt x="1134529" y="63054"/>
                                </a:lnTo>
                                <a:lnTo>
                                  <a:pt x="1134738" y="62832"/>
                                </a:lnTo>
                                <a:lnTo>
                                  <a:pt x="1135639" y="62832"/>
                                </a:lnTo>
                                <a:lnTo>
                                  <a:pt x="1135861" y="62597"/>
                                </a:lnTo>
                                <a:lnTo>
                                  <a:pt x="1136527" y="62597"/>
                                </a:lnTo>
                                <a:lnTo>
                                  <a:pt x="1136749" y="62375"/>
                                </a:lnTo>
                                <a:lnTo>
                                  <a:pt x="1137637" y="62375"/>
                                </a:lnTo>
                                <a:lnTo>
                                  <a:pt x="1137847" y="62153"/>
                                </a:lnTo>
                                <a:lnTo>
                                  <a:pt x="1138747" y="62153"/>
                                </a:lnTo>
                                <a:lnTo>
                                  <a:pt x="1138969" y="61931"/>
                                </a:lnTo>
                                <a:lnTo>
                                  <a:pt x="1139857" y="61931"/>
                                </a:lnTo>
                                <a:lnTo>
                                  <a:pt x="1140079" y="61709"/>
                                </a:lnTo>
                                <a:lnTo>
                                  <a:pt x="1140967" y="61709"/>
                                </a:lnTo>
                                <a:lnTo>
                                  <a:pt x="1141189" y="61487"/>
                                </a:lnTo>
                                <a:lnTo>
                                  <a:pt x="1142077" y="61487"/>
                                </a:lnTo>
                                <a:lnTo>
                                  <a:pt x="1142299" y="61265"/>
                                </a:lnTo>
                                <a:lnTo>
                                  <a:pt x="1143187" y="61265"/>
                                </a:lnTo>
                              </a:path>
                              <a:path w="1631314" h="1187450">
                                <a:moveTo>
                                  <a:pt x="1143187" y="61265"/>
                                </a:moveTo>
                                <a:lnTo>
                                  <a:pt x="1143397" y="61055"/>
                                </a:lnTo>
                                <a:lnTo>
                                  <a:pt x="1144075" y="61055"/>
                                </a:lnTo>
                                <a:lnTo>
                                  <a:pt x="1144298" y="60833"/>
                                </a:lnTo>
                                <a:lnTo>
                                  <a:pt x="1145408" y="60833"/>
                                </a:lnTo>
                                <a:lnTo>
                                  <a:pt x="1145630" y="60611"/>
                                </a:lnTo>
                                <a:lnTo>
                                  <a:pt x="1146518" y="60611"/>
                                </a:lnTo>
                                <a:lnTo>
                                  <a:pt x="1146740" y="60389"/>
                                </a:lnTo>
                                <a:lnTo>
                                  <a:pt x="1147628" y="60389"/>
                                </a:lnTo>
                                <a:lnTo>
                                  <a:pt x="1147850" y="60167"/>
                                </a:lnTo>
                                <a:lnTo>
                                  <a:pt x="1148738" y="60167"/>
                                </a:lnTo>
                                <a:lnTo>
                                  <a:pt x="1148948" y="59945"/>
                                </a:lnTo>
                                <a:lnTo>
                                  <a:pt x="1149848" y="59945"/>
                                </a:lnTo>
                                <a:lnTo>
                                  <a:pt x="1150070" y="59723"/>
                                </a:lnTo>
                                <a:lnTo>
                                  <a:pt x="1150958" y="59723"/>
                                </a:lnTo>
                                <a:lnTo>
                                  <a:pt x="1151180" y="59489"/>
                                </a:lnTo>
                                <a:lnTo>
                                  <a:pt x="1152068" y="59489"/>
                                </a:lnTo>
                                <a:lnTo>
                                  <a:pt x="1152290" y="59267"/>
                                </a:lnTo>
                                <a:lnTo>
                                  <a:pt x="1153178" y="59267"/>
                                </a:lnTo>
                                <a:lnTo>
                                  <a:pt x="1153400" y="59045"/>
                                </a:lnTo>
                                <a:lnTo>
                                  <a:pt x="1154288" y="59045"/>
                                </a:lnTo>
                                <a:lnTo>
                                  <a:pt x="1154498" y="58823"/>
                                </a:lnTo>
                                <a:lnTo>
                                  <a:pt x="1155399" y="58823"/>
                                </a:lnTo>
                                <a:lnTo>
                                  <a:pt x="1155621" y="58601"/>
                                </a:lnTo>
                                <a:lnTo>
                                  <a:pt x="1156509" y="58601"/>
                                </a:lnTo>
                                <a:lnTo>
                                  <a:pt x="1156731" y="58379"/>
                                </a:lnTo>
                                <a:lnTo>
                                  <a:pt x="1157619" y="58379"/>
                                </a:lnTo>
                                <a:lnTo>
                                  <a:pt x="1157841" y="58169"/>
                                </a:lnTo>
                                <a:lnTo>
                                  <a:pt x="1158951" y="58169"/>
                                </a:lnTo>
                                <a:lnTo>
                                  <a:pt x="1159173" y="57947"/>
                                </a:lnTo>
                                <a:lnTo>
                                  <a:pt x="1160049" y="57947"/>
                                </a:lnTo>
                                <a:lnTo>
                                  <a:pt x="1160283" y="57725"/>
                                </a:lnTo>
                                <a:lnTo>
                                  <a:pt x="1161171" y="57725"/>
                                </a:lnTo>
                                <a:lnTo>
                                  <a:pt x="1161393" y="57503"/>
                                </a:lnTo>
                                <a:lnTo>
                                  <a:pt x="1162281" y="57503"/>
                                </a:lnTo>
                                <a:lnTo>
                                  <a:pt x="1162491" y="57281"/>
                                </a:lnTo>
                                <a:lnTo>
                                  <a:pt x="1163391" y="57281"/>
                                </a:lnTo>
                                <a:lnTo>
                                  <a:pt x="1163613" y="57047"/>
                                </a:lnTo>
                                <a:lnTo>
                                  <a:pt x="1164501" y="57047"/>
                                </a:lnTo>
                                <a:lnTo>
                                  <a:pt x="1164723" y="56825"/>
                                </a:lnTo>
                                <a:lnTo>
                                  <a:pt x="1165599" y="56825"/>
                                </a:lnTo>
                                <a:lnTo>
                                  <a:pt x="1165834" y="56603"/>
                                </a:lnTo>
                                <a:lnTo>
                                  <a:pt x="1166722" y="56603"/>
                                </a:lnTo>
                                <a:lnTo>
                                  <a:pt x="1166944" y="56381"/>
                                </a:lnTo>
                                <a:lnTo>
                                  <a:pt x="1168041" y="56381"/>
                                </a:lnTo>
                                <a:lnTo>
                                  <a:pt x="1168276" y="56159"/>
                                </a:lnTo>
                                <a:lnTo>
                                  <a:pt x="1169386" y="56159"/>
                                </a:lnTo>
                                <a:lnTo>
                                  <a:pt x="1169596" y="55937"/>
                                </a:lnTo>
                                <a:lnTo>
                                  <a:pt x="1170496" y="55937"/>
                                </a:lnTo>
                                <a:lnTo>
                                  <a:pt x="1170718" y="55715"/>
                                </a:lnTo>
                                <a:lnTo>
                                  <a:pt x="1171384" y="55715"/>
                                </a:lnTo>
                              </a:path>
                              <a:path w="1631314" h="1187450">
                                <a:moveTo>
                                  <a:pt x="1171384" y="55715"/>
                                </a:moveTo>
                                <a:lnTo>
                                  <a:pt x="1171594" y="55715"/>
                                </a:lnTo>
                                <a:lnTo>
                                  <a:pt x="1171828" y="55505"/>
                                </a:lnTo>
                                <a:lnTo>
                                  <a:pt x="1172716" y="55505"/>
                                </a:lnTo>
                                <a:lnTo>
                                  <a:pt x="1172938" y="55283"/>
                                </a:lnTo>
                                <a:lnTo>
                                  <a:pt x="1173826" y="55283"/>
                                </a:lnTo>
                                <a:lnTo>
                                  <a:pt x="1174048" y="55061"/>
                                </a:lnTo>
                                <a:lnTo>
                                  <a:pt x="1175146" y="55061"/>
                                </a:lnTo>
                                <a:lnTo>
                                  <a:pt x="1175381" y="54839"/>
                                </a:lnTo>
                                <a:lnTo>
                                  <a:pt x="1176269" y="54839"/>
                                </a:lnTo>
                                <a:lnTo>
                                  <a:pt x="1176491" y="54617"/>
                                </a:lnTo>
                                <a:lnTo>
                                  <a:pt x="1177379" y="54617"/>
                                </a:lnTo>
                                <a:lnTo>
                                  <a:pt x="1177601" y="54395"/>
                                </a:lnTo>
                                <a:lnTo>
                                  <a:pt x="1178711" y="54395"/>
                                </a:lnTo>
                                <a:lnTo>
                                  <a:pt x="1178933" y="54173"/>
                                </a:lnTo>
                                <a:lnTo>
                                  <a:pt x="1179821" y="54173"/>
                                </a:lnTo>
                                <a:lnTo>
                                  <a:pt x="1180043" y="53938"/>
                                </a:lnTo>
                                <a:lnTo>
                                  <a:pt x="1180931" y="53938"/>
                                </a:lnTo>
                                <a:lnTo>
                                  <a:pt x="1181153" y="53716"/>
                                </a:lnTo>
                                <a:lnTo>
                                  <a:pt x="1182251" y="53716"/>
                                </a:lnTo>
                                <a:lnTo>
                                  <a:pt x="1182485" y="53494"/>
                                </a:lnTo>
                                <a:lnTo>
                                  <a:pt x="1183373" y="53494"/>
                                </a:lnTo>
                                <a:lnTo>
                                  <a:pt x="1183595" y="53272"/>
                                </a:lnTo>
                                <a:lnTo>
                                  <a:pt x="1184693" y="53272"/>
                                </a:lnTo>
                                <a:lnTo>
                                  <a:pt x="1184927" y="53050"/>
                                </a:lnTo>
                                <a:lnTo>
                                  <a:pt x="1185816" y="53050"/>
                                </a:lnTo>
                                <a:lnTo>
                                  <a:pt x="1186038" y="52828"/>
                                </a:lnTo>
                                <a:lnTo>
                                  <a:pt x="1186926" y="52828"/>
                                </a:lnTo>
                                <a:lnTo>
                                  <a:pt x="1187148" y="52619"/>
                                </a:lnTo>
                                <a:lnTo>
                                  <a:pt x="1188245" y="52619"/>
                                </a:lnTo>
                                <a:lnTo>
                                  <a:pt x="1188480" y="52397"/>
                                </a:lnTo>
                                <a:lnTo>
                                  <a:pt x="1189368" y="52397"/>
                                </a:lnTo>
                                <a:lnTo>
                                  <a:pt x="1189590" y="52175"/>
                                </a:lnTo>
                                <a:lnTo>
                                  <a:pt x="1190700" y="52175"/>
                                </a:lnTo>
                                <a:lnTo>
                                  <a:pt x="1190922" y="51952"/>
                                </a:lnTo>
                                <a:lnTo>
                                  <a:pt x="1191798" y="51952"/>
                                </a:lnTo>
                                <a:lnTo>
                                  <a:pt x="1192032" y="51730"/>
                                </a:lnTo>
                                <a:lnTo>
                                  <a:pt x="1193142" y="51730"/>
                                </a:lnTo>
                                <a:lnTo>
                                  <a:pt x="1193352" y="51496"/>
                                </a:lnTo>
                                <a:lnTo>
                                  <a:pt x="1194474" y="51496"/>
                                </a:lnTo>
                                <a:lnTo>
                                  <a:pt x="1194696" y="51274"/>
                                </a:lnTo>
                                <a:lnTo>
                                  <a:pt x="1195584" y="51274"/>
                                </a:lnTo>
                                <a:lnTo>
                                  <a:pt x="1195794" y="51052"/>
                                </a:lnTo>
                                <a:lnTo>
                                  <a:pt x="1196917" y="51052"/>
                                </a:lnTo>
                                <a:lnTo>
                                  <a:pt x="1197139" y="50830"/>
                                </a:lnTo>
                                <a:lnTo>
                                  <a:pt x="1198027" y="50830"/>
                                </a:lnTo>
                                <a:lnTo>
                                  <a:pt x="1198249" y="50608"/>
                                </a:lnTo>
                                <a:lnTo>
                                  <a:pt x="1199346" y="50608"/>
                                </a:lnTo>
                                <a:lnTo>
                                  <a:pt x="1199581" y="50386"/>
                                </a:lnTo>
                              </a:path>
                              <a:path w="1631314" h="1187450">
                                <a:moveTo>
                                  <a:pt x="1199581" y="50386"/>
                                </a:moveTo>
                                <a:lnTo>
                                  <a:pt x="1200469" y="50386"/>
                                </a:lnTo>
                                <a:lnTo>
                                  <a:pt x="1200691" y="50164"/>
                                </a:lnTo>
                                <a:lnTo>
                                  <a:pt x="1201801" y="50164"/>
                                </a:lnTo>
                                <a:lnTo>
                                  <a:pt x="1202023" y="49954"/>
                                </a:lnTo>
                                <a:lnTo>
                                  <a:pt x="1202899" y="49954"/>
                                </a:lnTo>
                                <a:lnTo>
                                  <a:pt x="1203133" y="49732"/>
                                </a:lnTo>
                                <a:lnTo>
                                  <a:pt x="1204243" y="49732"/>
                                </a:lnTo>
                                <a:lnTo>
                                  <a:pt x="1204453" y="49510"/>
                                </a:lnTo>
                                <a:lnTo>
                                  <a:pt x="1205575" y="49510"/>
                                </a:lnTo>
                                <a:lnTo>
                                  <a:pt x="1205797" y="49288"/>
                                </a:lnTo>
                                <a:lnTo>
                                  <a:pt x="1206686" y="49288"/>
                                </a:lnTo>
                                <a:lnTo>
                                  <a:pt x="1206895" y="49066"/>
                                </a:lnTo>
                                <a:lnTo>
                                  <a:pt x="1208018" y="49066"/>
                                </a:lnTo>
                                <a:lnTo>
                                  <a:pt x="1208240" y="48844"/>
                                </a:lnTo>
                                <a:lnTo>
                                  <a:pt x="1209350" y="48844"/>
                                </a:lnTo>
                                <a:lnTo>
                                  <a:pt x="1209572" y="48622"/>
                                </a:lnTo>
                                <a:lnTo>
                                  <a:pt x="1210682" y="48622"/>
                                </a:lnTo>
                                <a:lnTo>
                                  <a:pt x="1210904" y="48388"/>
                                </a:lnTo>
                                <a:lnTo>
                                  <a:pt x="1211792" y="48388"/>
                                </a:lnTo>
                                <a:lnTo>
                                  <a:pt x="1212014" y="48166"/>
                                </a:lnTo>
                                <a:lnTo>
                                  <a:pt x="1213124" y="48166"/>
                                </a:lnTo>
                                <a:lnTo>
                                  <a:pt x="1213346" y="47944"/>
                                </a:lnTo>
                                <a:lnTo>
                                  <a:pt x="1214456" y="47944"/>
                                </a:lnTo>
                                <a:lnTo>
                                  <a:pt x="1214678" y="47722"/>
                                </a:lnTo>
                                <a:lnTo>
                                  <a:pt x="1215788" y="47722"/>
                                </a:lnTo>
                                <a:lnTo>
                                  <a:pt x="1215998" y="47500"/>
                                </a:lnTo>
                                <a:lnTo>
                                  <a:pt x="1217121" y="47500"/>
                                </a:lnTo>
                                <a:lnTo>
                                  <a:pt x="1217343" y="47278"/>
                                </a:lnTo>
                                <a:lnTo>
                                  <a:pt x="1218231" y="47278"/>
                                </a:lnTo>
                                <a:lnTo>
                                  <a:pt x="1218453" y="47068"/>
                                </a:lnTo>
                                <a:lnTo>
                                  <a:pt x="1219550" y="47068"/>
                                </a:lnTo>
                                <a:lnTo>
                                  <a:pt x="1219785" y="46846"/>
                                </a:lnTo>
                                <a:lnTo>
                                  <a:pt x="1220895" y="46846"/>
                                </a:lnTo>
                                <a:lnTo>
                                  <a:pt x="1221105" y="46624"/>
                                </a:lnTo>
                                <a:lnTo>
                                  <a:pt x="1222227" y="46624"/>
                                </a:lnTo>
                                <a:lnTo>
                                  <a:pt x="1222449" y="46402"/>
                                </a:lnTo>
                                <a:lnTo>
                                  <a:pt x="1223547" y="46402"/>
                                </a:lnTo>
                                <a:lnTo>
                                  <a:pt x="1223781" y="46180"/>
                                </a:lnTo>
                                <a:lnTo>
                                  <a:pt x="1224891" y="46180"/>
                                </a:lnTo>
                                <a:lnTo>
                                  <a:pt x="1225101" y="45946"/>
                                </a:lnTo>
                                <a:lnTo>
                                  <a:pt x="1226223" y="45946"/>
                                </a:lnTo>
                                <a:lnTo>
                                  <a:pt x="1226445" y="45724"/>
                                </a:lnTo>
                                <a:lnTo>
                                  <a:pt x="1227556" y="45724"/>
                                </a:lnTo>
                                <a:lnTo>
                                  <a:pt x="1227778" y="45502"/>
                                </a:lnTo>
                              </a:path>
                              <a:path w="1631314" h="1187450">
                                <a:moveTo>
                                  <a:pt x="1227778" y="45502"/>
                                </a:moveTo>
                                <a:lnTo>
                                  <a:pt x="1228888" y="45502"/>
                                </a:lnTo>
                                <a:lnTo>
                                  <a:pt x="1229097" y="45280"/>
                                </a:lnTo>
                                <a:lnTo>
                                  <a:pt x="1230220" y="45280"/>
                                </a:lnTo>
                                <a:lnTo>
                                  <a:pt x="1230442" y="45057"/>
                                </a:lnTo>
                                <a:lnTo>
                                  <a:pt x="1231552" y="45057"/>
                                </a:lnTo>
                                <a:lnTo>
                                  <a:pt x="1231774" y="44835"/>
                                </a:lnTo>
                                <a:lnTo>
                                  <a:pt x="1232884" y="44835"/>
                                </a:lnTo>
                                <a:lnTo>
                                  <a:pt x="1233106" y="44613"/>
                                </a:lnTo>
                                <a:lnTo>
                                  <a:pt x="1234216" y="44613"/>
                                </a:lnTo>
                                <a:lnTo>
                                  <a:pt x="1234438" y="44404"/>
                                </a:lnTo>
                                <a:lnTo>
                                  <a:pt x="1235548" y="44404"/>
                                </a:lnTo>
                                <a:lnTo>
                                  <a:pt x="1235770" y="44182"/>
                                </a:lnTo>
                                <a:lnTo>
                                  <a:pt x="1236880" y="44182"/>
                                </a:lnTo>
                                <a:lnTo>
                                  <a:pt x="1237102" y="43960"/>
                                </a:lnTo>
                                <a:lnTo>
                                  <a:pt x="1238200" y="43960"/>
                                </a:lnTo>
                                <a:lnTo>
                                  <a:pt x="1238435" y="43738"/>
                                </a:lnTo>
                                <a:lnTo>
                                  <a:pt x="1239545" y="43738"/>
                                </a:lnTo>
                                <a:lnTo>
                                  <a:pt x="1239767" y="43516"/>
                                </a:lnTo>
                                <a:lnTo>
                                  <a:pt x="1240877" y="43516"/>
                                </a:lnTo>
                                <a:lnTo>
                                  <a:pt x="1241099" y="43294"/>
                                </a:lnTo>
                                <a:lnTo>
                                  <a:pt x="1242209" y="43294"/>
                                </a:lnTo>
                                <a:lnTo>
                                  <a:pt x="1242431" y="43072"/>
                                </a:lnTo>
                                <a:lnTo>
                                  <a:pt x="1243541" y="43072"/>
                                </a:lnTo>
                                <a:lnTo>
                                  <a:pt x="1243751" y="42837"/>
                                </a:lnTo>
                                <a:lnTo>
                                  <a:pt x="1245095" y="42837"/>
                                </a:lnTo>
                                <a:lnTo>
                                  <a:pt x="1245317" y="42615"/>
                                </a:lnTo>
                                <a:lnTo>
                                  <a:pt x="1246427" y="42615"/>
                                </a:lnTo>
                                <a:lnTo>
                                  <a:pt x="1246649" y="42393"/>
                                </a:lnTo>
                                <a:lnTo>
                                  <a:pt x="1247759" y="42393"/>
                                </a:lnTo>
                                <a:lnTo>
                                  <a:pt x="1247981" y="42171"/>
                                </a:lnTo>
                                <a:lnTo>
                                  <a:pt x="1249301" y="42171"/>
                                </a:lnTo>
                                <a:lnTo>
                                  <a:pt x="1249536" y="41949"/>
                                </a:lnTo>
                                <a:lnTo>
                                  <a:pt x="1250646" y="41949"/>
                                </a:lnTo>
                                <a:lnTo>
                                  <a:pt x="1250868" y="41727"/>
                                </a:lnTo>
                                <a:lnTo>
                                  <a:pt x="1251978" y="41727"/>
                                </a:lnTo>
                                <a:lnTo>
                                  <a:pt x="1252200" y="41517"/>
                                </a:lnTo>
                                <a:lnTo>
                                  <a:pt x="1253310" y="41517"/>
                                </a:lnTo>
                                <a:lnTo>
                                  <a:pt x="1253532" y="41295"/>
                                </a:lnTo>
                                <a:lnTo>
                                  <a:pt x="1254852" y="41295"/>
                                </a:lnTo>
                                <a:lnTo>
                                  <a:pt x="1255086" y="41073"/>
                                </a:lnTo>
                                <a:lnTo>
                                  <a:pt x="1255974" y="41073"/>
                                </a:lnTo>
                              </a:path>
                              <a:path w="1631314" h="1187450">
                                <a:moveTo>
                                  <a:pt x="1255974" y="41073"/>
                                </a:moveTo>
                                <a:lnTo>
                                  <a:pt x="1256196" y="41073"/>
                                </a:lnTo>
                                <a:lnTo>
                                  <a:pt x="1256418" y="40851"/>
                                </a:lnTo>
                                <a:lnTo>
                                  <a:pt x="1257750" y="40851"/>
                                </a:lnTo>
                                <a:lnTo>
                                  <a:pt x="1257972" y="40629"/>
                                </a:lnTo>
                                <a:lnTo>
                                  <a:pt x="1259083" y="40629"/>
                                </a:lnTo>
                                <a:lnTo>
                                  <a:pt x="1259305" y="40395"/>
                                </a:lnTo>
                                <a:lnTo>
                                  <a:pt x="1260402" y="40395"/>
                                </a:lnTo>
                                <a:lnTo>
                                  <a:pt x="1260637" y="40173"/>
                                </a:lnTo>
                                <a:lnTo>
                                  <a:pt x="1261747" y="40173"/>
                                </a:lnTo>
                                <a:lnTo>
                                  <a:pt x="1261969" y="39951"/>
                                </a:lnTo>
                                <a:lnTo>
                                  <a:pt x="1263301" y="39951"/>
                                </a:lnTo>
                                <a:lnTo>
                                  <a:pt x="1263523" y="39729"/>
                                </a:lnTo>
                                <a:lnTo>
                                  <a:pt x="1264855" y="39729"/>
                                </a:lnTo>
                                <a:lnTo>
                                  <a:pt x="1265077" y="39507"/>
                                </a:lnTo>
                                <a:lnTo>
                                  <a:pt x="1265953" y="39507"/>
                                </a:lnTo>
                                <a:lnTo>
                                  <a:pt x="1266187" y="39285"/>
                                </a:lnTo>
                                <a:lnTo>
                                  <a:pt x="1267519" y="39285"/>
                                </a:lnTo>
                                <a:lnTo>
                                  <a:pt x="1267741" y="39063"/>
                                </a:lnTo>
                                <a:lnTo>
                                  <a:pt x="1269074" y="39063"/>
                                </a:lnTo>
                                <a:lnTo>
                                  <a:pt x="1269296" y="38853"/>
                                </a:lnTo>
                                <a:lnTo>
                                  <a:pt x="1270406" y="38853"/>
                                </a:lnTo>
                                <a:lnTo>
                                  <a:pt x="1270628" y="38631"/>
                                </a:lnTo>
                                <a:lnTo>
                                  <a:pt x="1271960" y="38631"/>
                                </a:lnTo>
                                <a:lnTo>
                                  <a:pt x="1272182" y="38409"/>
                                </a:lnTo>
                                <a:lnTo>
                                  <a:pt x="1273292" y="38409"/>
                                </a:lnTo>
                                <a:lnTo>
                                  <a:pt x="1273502" y="38187"/>
                                </a:lnTo>
                                <a:lnTo>
                                  <a:pt x="1274846" y="38187"/>
                                </a:lnTo>
                                <a:lnTo>
                                  <a:pt x="1275056" y="37965"/>
                                </a:lnTo>
                                <a:lnTo>
                                  <a:pt x="1276400" y="37965"/>
                                </a:lnTo>
                                <a:lnTo>
                                  <a:pt x="1276610" y="37743"/>
                                </a:lnTo>
                                <a:lnTo>
                                  <a:pt x="1277732" y="37743"/>
                                </a:lnTo>
                                <a:lnTo>
                                  <a:pt x="1277954" y="37521"/>
                                </a:lnTo>
                                <a:lnTo>
                                  <a:pt x="1279286" y="37521"/>
                                </a:lnTo>
                                <a:lnTo>
                                  <a:pt x="1279509" y="37287"/>
                                </a:lnTo>
                                <a:lnTo>
                                  <a:pt x="1280841" y="37287"/>
                                </a:lnTo>
                                <a:lnTo>
                                  <a:pt x="1281063" y="37065"/>
                                </a:lnTo>
                                <a:lnTo>
                                  <a:pt x="1282160" y="37065"/>
                                </a:lnTo>
                                <a:lnTo>
                                  <a:pt x="1282395" y="36843"/>
                                </a:lnTo>
                                <a:lnTo>
                                  <a:pt x="1283727" y="36843"/>
                                </a:lnTo>
                                <a:lnTo>
                                  <a:pt x="1283949" y="36621"/>
                                </a:lnTo>
                                <a:lnTo>
                                  <a:pt x="1284171" y="36621"/>
                                </a:lnTo>
                              </a:path>
                              <a:path w="1631314" h="1187450">
                                <a:moveTo>
                                  <a:pt x="1284171" y="36621"/>
                                </a:moveTo>
                                <a:lnTo>
                                  <a:pt x="1285281" y="36621"/>
                                </a:lnTo>
                                <a:lnTo>
                                  <a:pt x="1285503" y="36399"/>
                                </a:lnTo>
                                <a:lnTo>
                                  <a:pt x="1286613" y="36399"/>
                                </a:lnTo>
                                <a:lnTo>
                                  <a:pt x="1286835" y="36177"/>
                                </a:lnTo>
                                <a:lnTo>
                                  <a:pt x="1288155" y="36177"/>
                                </a:lnTo>
                                <a:lnTo>
                                  <a:pt x="1288389" y="35967"/>
                                </a:lnTo>
                                <a:lnTo>
                                  <a:pt x="1289721" y="35967"/>
                                </a:lnTo>
                                <a:lnTo>
                                  <a:pt x="1289944" y="35745"/>
                                </a:lnTo>
                                <a:lnTo>
                                  <a:pt x="1291276" y="35745"/>
                                </a:lnTo>
                                <a:lnTo>
                                  <a:pt x="1291498" y="35523"/>
                                </a:lnTo>
                                <a:lnTo>
                                  <a:pt x="1292608" y="35523"/>
                                </a:lnTo>
                                <a:lnTo>
                                  <a:pt x="1292830" y="35301"/>
                                </a:lnTo>
                                <a:lnTo>
                                  <a:pt x="1294384" y="35301"/>
                                </a:lnTo>
                                <a:lnTo>
                                  <a:pt x="1294606" y="35079"/>
                                </a:lnTo>
                                <a:lnTo>
                                  <a:pt x="1295704" y="35079"/>
                                </a:lnTo>
                                <a:lnTo>
                                  <a:pt x="1295938" y="34845"/>
                                </a:lnTo>
                                <a:lnTo>
                                  <a:pt x="1297258" y="34845"/>
                                </a:lnTo>
                                <a:lnTo>
                                  <a:pt x="1297492" y="34622"/>
                                </a:lnTo>
                                <a:lnTo>
                                  <a:pt x="1298812" y="34622"/>
                                </a:lnTo>
                                <a:lnTo>
                                  <a:pt x="1299046" y="34400"/>
                                </a:lnTo>
                                <a:lnTo>
                                  <a:pt x="1300379" y="34400"/>
                                </a:lnTo>
                                <a:lnTo>
                                  <a:pt x="1300601" y="34178"/>
                                </a:lnTo>
                                <a:lnTo>
                                  <a:pt x="1301933" y="34178"/>
                                </a:lnTo>
                                <a:lnTo>
                                  <a:pt x="1302155" y="33956"/>
                                </a:lnTo>
                                <a:lnTo>
                                  <a:pt x="1303487" y="33956"/>
                                </a:lnTo>
                                <a:lnTo>
                                  <a:pt x="1303709" y="33734"/>
                                </a:lnTo>
                                <a:lnTo>
                                  <a:pt x="1305041" y="33734"/>
                                </a:lnTo>
                                <a:lnTo>
                                  <a:pt x="1305263" y="33512"/>
                                </a:lnTo>
                                <a:lnTo>
                                  <a:pt x="1306595" y="33512"/>
                                </a:lnTo>
                                <a:lnTo>
                                  <a:pt x="1306805" y="33303"/>
                                </a:lnTo>
                                <a:lnTo>
                                  <a:pt x="1308149" y="33303"/>
                                </a:lnTo>
                                <a:lnTo>
                                  <a:pt x="1308359" y="33081"/>
                                </a:lnTo>
                                <a:lnTo>
                                  <a:pt x="1309703" y="33081"/>
                                </a:lnTo>
                                <a:lnTo>
                                  <a:pt x="1309913" y="32859"/>
                                </a:lnTo>
                                <a:lnTo>
                                  <a:pt x="1311258" y="32859"/>
                                </a:lnTo>
                                <a:lnTo>
                                  <a:pt x="1311480" y="32637"/>
                                </a:lnTo>
                                <a:lnTo>
                                  <a:pt x="1312355" y="32637"/>
                                </a:lnTo>
                              </a:path>
                              <a:path w="1631314" h="1187450">
                                <a:moveTo>
                                  <a:pt x="1312355" y="32637"/>
                                </a:moveTo>
                                <a:lnTo>
                                  <a:pt x="1313034" y="32637"/>
                                </a:lnTo>
                                <a:lnTo>
                                  <a:pt x="1313256" y="32415"/>
                                </a:lnTo>
                                <a:lnTo>
                                  <a:pt x="1314366" y="32415"/>
                                </a:lnTo>
                                <a:lnTo>
                                  <a:pt x="1314588" y="32193"/>
                                </a:lnTo>
                                <a:lnTo>
                                  <a:pt x="1316142" y="32193"/>
                                </a:lnTo>
                                <a:lnTo>
                                  <a:pt x="1316364" y="31971"/>
                                </a:lnTo>
                                <a:lnTo>
                                  <a:pt x="1317696" y="31971"/>
                                </a:lnTo>
                                <a:lnTo>
                                  <a:pt x="1317906" y="31736"/>
                                </a:lnTo>
                                <a:lnTo>
                                  <a:pt x="1319250" y="31736"/>
                                </a:lnTo>
                                <a:lnTo>
                                  <a:pt x="1319460" y="31514"/>
                                </a:lnTo>
                                <a:lnTo>
                                  <a:pt x="1321014" y="31514"/>
                                </a:lnTo>
                                <a:lnTo>
                                  <a:pt x="1321249" y="31292"/>
                                </a:lnTo>
                                <a:lnTo>
                                  <a:pt x="1322581" y="31292"/>
                                </a:lnTo>
                                <a:lnTo>
                                  <a:pt x="1322803" y="31070"/>
                                </a:lnTo>
                                <a:lnTo>
                                  <a:pt x="1324135" y="31070"/>
                                </a:lnTo>
                                <a:lnTo>
                                  <a:pt x="1324357" y="30848"/>
                                </a:lnTo>
                                <a:lnTo>
                                  <a:pt x="1325911" y="30848"/>
                                </a:lnTo>
                                <a:lnTo>
                                  <a:pt x="1326133" y="30626"/>
                                </a:lnTo>
                                <a:lnTo>
                                  <a:pt x="1327465" y="30626"/>
                                </a:lnTo>
                                <a:lnTo>
                                  <a:pt x="1327687" y="30416"/>
                                </a:lnTo>
                                <a:lnTo>
                                  <a:pt x="1329007" y="30416"/>
                                </a:lnTo>
                                <a:lnTo>
                                  <a:pt x="1329241" y="30194"/>
                                </a:lnTo>
                                <a:lnTo>
                                  <a:pt x="1330561" y="30194"/>
                                </a:lnTo>
                                <a:lnTo>
                                  <a:pt x="1330795" y="29972"/>
                                </a:lnTo>
                                <a:lnTo>
                                  <a:pt x="1332350" y="29972"/>
                                </a:lnTo>
                                <a:lnTo>
                                  <a:pt x="1332559" y="29750"/>
                                </a:lnTo>
                                <a:lnTo>
                                  <a:pt x="1333904" y="29750"/>
                                </a:lnTo>
                                <a:lnTo>
                                  <a:pt x="1334126" y="29528"/>
                                </a:lnTo>
                                <a:lnTo>
                                  <a:pt x="1335680" y="29528"/>
                                </a:lnTo>
                                <a:lnTo>
                                  <a:pt x="1335902" y="29294"/>
                                </a:lnTo>
                                <a:lnTo>
                                  <a:pt x="1337234" y="29294"/>
                                </a:lnTo>
                                <a:lnTo>
                                  <a:pt x="1337456" y="29072"/>
                                </a:lnTo>
                                <a:lnTo>
                                  <a:pt x="1339010" y="29072"/>
                                </a:lnTo>
                                <a:lnTo>
                                  <a:pt x="1339232" y="28850"/>
                                </a:lnTo>
                                <a:lnTo>
                                  <a:pt x="1340564" y="28850"/>
                                </a:lnTo>
                              </a:path>
                              <a:path w="1631314" h="1187450">
                                <a:moveTo>
                                  <a:pt x="1340564" y="28850"/>
                                </a:moveTo>
                                <a:lnTo>
                                  <a:pt x="1340786" y="28850"/>
                                </a:lnTo>
                                <a:lnTo>
                                  <a:pt x="1341008" y="28628"/>
                                </a:lnTo>
                                <a:lnTo>
                                  <a:pt x="1342341" y="28628"/>
                                </a:lnTo>
                                <a:lnTo>
                                  <a:pt x="1342563" y="28406"/>
                                </a:lnTo>
                                <a:lnTo>
                                  <a:pt x="1344117" y="28406"/>
                                </a:lnTo>
                                <a:lnTo>
                                  <a:pt x="1344339" y="28184"/>
                                </a:lnTo>
                                <a:lnTo>
                                  <a:pt x="1345893" y="28184"/>
                                </a:lnTo>
                                <a:lnTo>
                                  <a:pt x="1346115" y="27962"/>
                                </a:lnTo>
                                <a:lnTo>
                                  <a:pt x="1347447" y="27962"/>
                                </a:lnTo>
                                <a:lnTo>
                                  <a:pt x="1347669" y="27752"/>
                                </a:lnTo>
                                <a:lnTo>
                                  <a:pt x="1349211" y="27752"/>
                                </a:lnTo>
                                <a:lnTo>
                                  <a:pt x="1349445" y="27530"/>
                                </a:lnTo>
                                <a:lnTo>
                                  <a:pt x="1350999" y="27530"/>
                                </a:lnTo>
                                <a:lnTo>
                                  <a:pt x="1351209" y="27308"/>
                                </a:lnTo>
                                <a:lnTo>
                                  <a:pt x="1352554" y="27308"/>
                                </a:lnTo>
                                <a:lnTo>
                                  <a:pt x="1352763" y="27086"/>
                                </a:lnTo>
                                <a:lnTo>
                                  <a:pt x="1354317" y="27086"/>
                                </a:lnTo>
                                <a:lnTo>
                                  <a:pt x="1354552" y="26864"/>
                                </a:lnTo>
                                <a:lnTo>
                                  <a:pt x="1356106" y="26864"/>
                                </a:lnTo>
                                <a:lnTo>
                                  <a:pt x="1356328" y="26642"/>
                                </a:lnTo>
                                <a:lnTo>
                                  <a:pt x="1357882" y="26642"/>
                                </a:lnTo>
                                <a:lnTo>
                                  <a:pt x="1358104" y="26420"/>
                                </a:lnTo>
                                <a:lnTo>
                                  <a:pt x="1359658" y="26420"/>
                                </a:lnTo>
                                <a:lnTo>
                                  <a:pt x="1359868" y="26186"/>
                                </a:lnTo>
                                <a:lnTo>
                                  <a:pt x="1361434" y="26186"/>
                                </a:lnTo>
                                <a:lnTo>
                                  <a:pt x="1361656" y="25964"/>
                                </a:lnTo>
                                <a:lnTo>
                                  <a:pt x="1362989" y="25964"/>
                                </a:lnTo>
                                <a:lnTo>
                                  <a:pt x="1363211" y="25742"/>
                                </a:lnTo>
                                <a:lnTo>
                                  <a:pt x="1364765" y="25742"/>
                                </a:lnTo>
                                <a:lnTo>
                                  <a:pt x="1364987" y="25520"/>
                                </a:lnTo>
                                <a:lnTo>
                                  <a:pt x="1366763" y="25520"/>
                                </a:lnTo>
                                <a:lnTo>
                                  <a:pt x="1366985" y="25298"/>
                                </a:lnTo>
                                <a:lnTo>
                                  <a:pt x="1368539" y="25298"/>
                                </a:lnTo>
                                <a:lnTo>
                                  <a:pt x="1368761" y="25076"/>
                                </a:lnTo>
                              </a:path>
                              <a:path w="1631314" h="1187450">
                                <a:moveTo>
                                  <a:pt x="1368761" y="25076"/>
                                </a:moveTo>
                                <a:lnTo>
                                  <a:pt x="1370093" y="25076"/>
                                </a:lnTo>
                                <a:lnTo>
                                  <a:pt x="1370315" y="24866"/>
                                </a:lnTo>
                                <a:lnTo>
                                  <a:pt x="1371869" y="24866"/>
                                </a:lnTo>
                                <a:lnTo>
                                  <a:pt x="1372091" y="24644"/>
                                </a:lnTo>
                                <a:lnTo>
                                  <a:pt x="1373868" y="24644"/>
                                </a:lnTo>
                                <a:lnTo>
                                  <a:pt x="1374090" y="24422"/>
                                </a:lnTo>
                                <a:lnTo>
                                  <a:pt x="1375644" y="24422"/>
                                </a:lnTo>
                                <a:lnTo>
                                  <a:pt x="1375866" y="24200"/>
                                </a:lnTo>
                                <a:lnTo>
                                  <a:pt x="1377420" y="24200"/>
                                </a:lnTo>
                                <a:lnTo>
                                  <a:pt x="1377642" y="23978"/>
                                </a:lnTo>
                                <a:lnTo>
                                  <a:pt x="1379196" y="23978"/>
                                </a:lnTo>
                                <a:lnTo>
                                  <a:pt x="1379418" y="23743"/>
                                </a:lnTo>
                                <a:lnTo>
                                  <a:pt x="1380972" y="23743"/>
                                </a:lnTo>
                                <a:lnTo>
                                  <a:pt x="1381194" y="23521"/>
                                </a:lnTo>
                                <a:lnTo>
                                  <a:pt x="1382970" y="23521"/>
                                </a:lnTo>
                                <a:lnTo>
                                  <a:pt x="1383192" y="23299"/>
                                </a:lnTo>
                                <a:lnTo>
                                  <a:pt x="1384747" y="23299"/>
                                </a:lnTo>
                                <a:lnTo>
                                  <a:pt x="1384969" y="23077"/>
                                </a:lnTo>
                                <a:lnTo>
                                  <a:pt x="1386745" y="23077"/>
                                </a:lnTo>
                                <a:lnTo>
                                  <a:pt x="1386967" y="22855"/>
                                </a:lnTo>
                                <a:lnTo>
                                  <a:pt x="1388521" y="22855"/>
                                </a:lnTo>
                                <a:lnTo>
                                  <a:pt x="1388743" y="22633"/>
                                </a:lnTo>
                                <a:lnTo>
                                  <a:pt x="1390297" y="22633"/>
                                </a:lnTo>
                                <a:lnTo>
                                  <a:pt x="1390519" y="22411"/>
                                </a:lnTo>
                                <a:lnTo>
                                  <a:pt x="1392295" y="22411"/>
                                </a:lnTo>
                                <a:lnTo>
                                  <a:pt x="1392517" y="22202"/>
                                </a:lnTo>
                                <a:lnTo>
                                  <a:pt x="1394072" y="22202"/>
                                </a:lnTo>
                                <a:lnTo>
                                  <a:pt x="1394294" y="21980"/>
                                </a:lnTo>
                                <a:lnTo>
                                  <a:pt x="1395848" y="21980"/>
                                </a:lnTo>
                                <a:lnTo>
                                  <a:pt x="1396070" y="21758"/>
                                </a:lnTo>
                                <a:lnTo>
                                  <a:pt x="1396958" y="21758"/>
                                </a:lnTo>
                              </a:path>
                              <a:path w="1631314" h="1187450">
                                <a:moveTo>
                                  <a:pt x="1396958" y="21758"/>
                                </a:moveTo>
                                <a:lnTo>
                                  <a:pt x="1397846" y="21758"/>
                                </a:lnTo>
                                <a:lnTo>
                                  <a:pt x="1398068" y="21536"/>
                                </a:lnTo>
                                <a:lnTo>
                                  <a:pt x="1399622" y="21536"/>
                                </a:lnTo>
                                <a:lnTo>
                                  <a:pt x="1399844" y="21314"/>
                                </a:lnTo>
                                <a:lnTo>
                                  <a:pt x="1401620" y="21314"/>
                                </a:lnTo>
                                <a:lnTo>
                                  <a:pt x="1401842" y="21092"/>
                                </a:lnTo>
                                <a:lnTo>
                                  <a:pt x="1403618" y="21092"/>
                                </a:lnTo>
                                <a:lnTo>
                                  <a:pt x="1403840" y="20870"/>
                                </a:lnTo>
                                <a:lnTo>
                                  <a:pt x="1405395" y="20870"/>
                                </a:lnTo>
                                <a:lnTo>
                                  <a:pt x="1405617" y="20635"/>
                                </a:lnTo>
                                <a:lnTo>
                                  <a:pt x="1407393" y="20635"/>
                                </a:lnTo>
                                <a:lnTo>
                                  <a:pt x="1407615" y="20413"/>
                                </a:lnTo>
                                <a:lnTo>
                                  <a:pt x="1409391" y="20413"/>
                                </a:lnTo>
                                <a:lnTo>
                                  <a:pt x="1409613" y="20191"/>
                                </a:lnTo>
                                <a:lnTo>
                                  <a:pt x="1411167" y="20191"/>
                                </a:lnTo>
                                <a:lnTo>
                                  <a:pt x="1411389" y="19969"/>
                                </a:lnTo>
                                <a:lnTo>
                                  <a:pt x="1413165" y="19969"/>
                                </a:lnTo>
                                <a:lnTo>
                                  <a:pt x="1413387" y="19747"/>
                                </a:lnTo>
                                <a:lnTo>
                                  <a:pt x="1415164" y="19747"/>
                                </a:lnTo>
                                <a:lnTo>
                                  <a:pt x="1415373" y="19525"/>
                                </a:lnTo>
                                <a:lnTo>
                                  <a:pt x="1417162" y="19525"/>
                                </a:lnTo>
                                <a:lnTo>
                                  <a:pt x="1417384" y="19315"/>
                                </a:lnTo>
                                <a:lnTo>
                                  <a:pt x="1419160" y="19315"/>
                                </a:lnTo>
                                <a:lnTo>
                                  <a:pt x="1419370" y="19093"/>
                                </a:lnTo>
                                <a:lnTo>
                                  <a:pt x="1421158" y="19093"/>
                                </a:lnTo>
                                <a:lnTo>
                                  <a:pt x="1421368" y="18871"/>
                                </a:lnTo>
                                <a:lnTo>
                                  <a:pt x="1423156" y="18871"/>
                                </a:lnTo>
                                <a:lnTo>
                                  <a:pt x="1423366" y="18649"/>
                                </a:lnTo>
                                <a:lnTo>
                                  <a:pt x="1425155" y="18649"/>
                                </a:lnTo>
                              </a:path>
                              <a:path w="1631314" h="1187450">
                                <a:moveTo>
                                  <a:pt x="1425155" y="18649"/>
                                </a:moveTo>
                                <a:lnTo>
                                  <a:pt x="1425377" y="18427"/>
                                </a:lnTo>
                                <a:lnTo>
                                  <a:pt x="1427153" y="18427"/>
                                </a:lnTo>
                                <a:lnTo>
                                  <a:pt x="1427375" y="18193"/>
                                </a:lnTo>
                                <a:lnTo>
                                  <a:pt x="1429373" y="18193"/>
                                </a:lnTo>
                                <a:lnTo>
                                  <a:pt x="1429595" y="17971"/>
                                </a:lnTo>
                                <a:lnTo>
                                  <a:pt x="1431149" y="17971"/>
                                </a:lnTo>
                                <a:lnTo>
                                  <a:pt x="1431371" y="17749"/>
                                </a:lnTo>
                                <a:lnTo>
                                  <a:pt x="1433147" y="17749"/>
                                </a:lnTo>
                                <a:lnTo>
                                  <a:pt x="1433369" y="17527"/>
                                </a:lnTo>
                                <a:lnTo>
                                  <a:pt x="1435145" y="17527"/>
                                </a:lnTo>
                                <a:lnTo>
                                  <a:pt x="1435367" y="17305"/>
                                </a:lnTo>
                                <a:lnTo>
                                  <a:pt x="1437366" y="17305"/>
                                </a:lnTo>
                                <a:lnTo>
                                  <a:pt x="1437575" y="17083"/>
                                </a:lnTo>
                                <a:lnTo>
                                  <a:pt x="1439364" y="17083"/>
                                </a:lnTo>
                                <a:lnTo>
                                  <a:pt x="1439586" y="16861"/>
                                </a:lnTo>
                                <a:lnTo>
                                  <a:pt x="1441572" y="16861"/>
                                </a:lnTo>
                                <a:lnTo>
                                  <a:pt x="1441806" y="16651"/>
                                </a:lnTo>
                                <a:lnTo>
                                  <a:pt x="1443570" y="16651"/>
                                </a:lnTo>
                                <a:lnTo>
                                  <a:pt x="1443804" y="16429"/>
                                </a:lnTo>
                                <a:lnTo>
                                  <a:pt x="1445568" y="16429"/>
                                </a:lnTo>
                                <a:lnTo>
                                  <a:pt x="1445803" y="16207"/>
                                </a:lnTo>
                                <a:lnTo>
                                  <a:pt x="1447801" y="16207"/>
                                </a:lnTo>
                                <a:lnTo>
                                  <a:pt x="1448023" y="15985"/>
                                </a:lnTo>
                                <a:lnTo>
                                  <a:pt x="1450021" y="15985"/>
                                </a:lnTo>
                                <a:lnTo>
                                  <a:pt x="1450243" y="15763"/>
                                </a:lnTo>
                                <a:lnTo>
                                  <a:pt x="1451797" y="15763"/>
                                </a:lnTo>
                                <a:lnTo>
                                  <a:pt x="1452019" y="15541"/>
                                </a:lnTo>
                                <a:lnTo>
                                  <a:pt x="1453351" y="15541"/>
                                </a:lnTo>
                              </a:path>
                              <a:path w="1631314" h="1187450">
                                <a:moveTo>
                                  <a:pt x="1453351" y="15541"/>
                                </a:moveTo>
                                <a:lnTo>
                                  <a:pt x="1454017" y="15541"/>
                                </a:lnTo>
                                <a:lnTo>
                                  <a:pt x="1454227" y="15319"/>
                                </a:lnTo>
                                <a:lnTo>
                                  <a:pt x="1456238" y="15319"/>
                                </a:lnTo>
                                <a:lnTo>
                                  <a:pt x="1456460" y="15085"/>
                                </a:lnTo>
                                <a:lnTo>
                                  <a:pt x="1458458" y="15085"/>
                                </a:lnTo>
                                <a:lnTo>
                                  <a:pt x="1458680" y="14863"/>
                                </a:lnTo>
                                <a:lnTo>
                                  <a:pt x="1460456" y="14863"/>
                                </a:lnTo>
                                <a:lnTo>
                                  <a:pt x="1460678" y="14641"/>
                                </a:lnTo>
                                <a:lnTo>
                                  <a:pt x="1462676" y="14641"/>
                                </a:lnTo>
                                <a:lnTo>
                                  <a:pt x="1462898" y="14419"/>
                                </a:lnTo>
                                <a:lnTo>
                                  <a:pt x="1464896" y="14419"/>
                                </a:lnTo>
                                <a:lnTo>
                                  <a:pt x="1465118" y="14197"/>
                                </a:lnTo>
                                <a:lnTo>
                                  <a:pt x="1467117" y="14197"/>
                                </a:lnTo>
                                <a:lnTo>
                                  <a:pt x="1467339" y="13975"/>
                                </a:lnTo>
                                <a:lnTo>
                                  <a:pt x="1469324" y="13975"/>
                                </a:lnTo>
                                <a:lnTo>
                                  <a:pt x="1469559" y="13765"/>
                                </a:lnTo>
                                <a:lnTo>
                                  <a:pt x="1471323" y="13765"/>
                                </a:lnTo>
                                <a:lnTo>
                                  <a:pt x="1471557" y="13543"/>
                                </a:lnTo>
                                <a:lnTo>
                                  <a:pt x="1473777" y="13543"/>
                                </a:lnTo>
                                <a:lnTo>
                                  <a:pt x="1473999" y="13321"/>
                                </a:lnTo>
                                <a:lnTo>
                                  <a:pt x="1475775" y="13321"/>
                                </a:lnTo>
                                <a:lnTo>
                                  <a:pt x="1475997" y="13099"/>
                                </a:lnTo>
                                <a:lnTo>
                                  <a:pt x="1478218" y="13099"/>
                                </a:lnTo>
                                <a:lnTo>
                                  <a:pt x="1478440" y="12877"/>
                                </a:lnTo>
                                <a:lnTo>
                                  <a:pt x="1480216" y="12877"/>
                                </a:lnTo>
                                <a:lnTo>
                                  <a:pt x="1480425" y="12642"/>
                                </a:lnTo>
                                <a:lnTo>
                                  <a:pt x="1481548" y="12642"/>
                                </a:lnTo>
                              </a:path>
                              <a:path w="1631314" h="1187450">
                                <a:moveTo>
                                  <a:pt x="1481548" y="12642"/>
                                </a:moveTo>
                                <a:lnTo>
                                  <a:pt x="1482658" y="12642"/>
                                </a:lnTo>
                                <a:lnTo>
                                  <a:pt x="1482880" y="12420"/>
                                </a:lnTo>
                                <a:lnTo>
                                  <a:pt x="1484878" y="12420"/>
                                </a:lnTo>
                                <a:lnTo>
                                  <a:pt x="1485100" y="12198"/>
                                </a:lnTo>
                                <a:lnTo>
                                  <a:pt x="1487098" y="12198"/>
                                </a:lnTo>
                                <a:lnTo>
                                  <a:pt x="1487320" y="11976"/>
                                </a:lnTo>
                                <a:lnTo>
                                  <a:pt x="1489319" y="11976"/>
                                </a:lnTo>
                                <a:lnTo>
                                  <a:pt x="1489541" y="11754"/>
                                </a:lnTo>
                                <a:lnTo>
                                  <a:pt x="1491761" y="11754"/>
                                </a:lnTo>
                                <a:lnTo>
                                  <a:pt x="1491983" y="11532"/>
                                </a:lnTo>
                                <a:lnTo>
                                  <a:pt x="1493981" y="11532"/>
                                </a:lnTo>
                                <a:lnTo>
                                  <a:pt x="1494203" y="11310"/>
                                </a:lnTo>
                                <a:lnTo>
                                  <a:pt x="1496423" y="11310"/>
                                </a:lnTo>
                                <a:lnTo>
                                  <a:pt x="1496645" y="11101"/>
                                </a:lnTo>
                                <a:lnTo>
                                  <a:pt x="1498631" y="11101"/>
                                </a:lnTo>
                                <a:lnTo>
                                  <a:pt x="1498866" y="10879"/>
                                </a:lnTo>
                                <a:lnTo>
                                  <a:pt x="1500864" y="10879"/>
                                </a:lnTo>
                                <a:lnTo>
                                  <a:pt x="1501073" y="10657"/>
                                </a:lnTo>
                                <a:lnTo>
                                  <a:pt x="1503306" y="10657"/>
                                </a:lnTo>
                                <a:lnTo>
                                  <a:pt x="1503528" y="10435"/>
                                </a:lnTo>
                                <a:lnTo>
                                  <a:pt x="1505748" y="10435"/>
                                </a:lnTo>
                                <a:lnTo>
                                  <a:pt x="1505970" y="10212"/>
                                </a:lnTo>
                                <a:lnTo>
                                  <a:pt x="1507968" y="10212"/>
                                </a:lnTo>
                                <a:lnTo>
                                  <a:pt x="1508178" y="9990"/>
                                </a:lnTo>
                                <a:lnTo>
                                  <a:pt x="1509732" y="9990"/>
                                </a:lnTo>
                              </a:path>
                              <a:path w="1631314" h="1187450">
                                <a:moveTo>
                                  <a:pt x="1509732" y="9990"/>
                                </a:moveTo>
                                <a:lnTo>
                                  <a:pt x="1510633" y="9990"/>
                                </a:lnTo>
                                <a:lnTo>
                                  <a:pt x="1510855" y="9768"/>
                                </a:lnTo>
                                <a:lnTo>
                                  <a:pt x="1512853" y="9768"/>
                                </a:lnTo>
                                <a:lnTo>
                                  <a:pt x="1513075" y="9534"/>
                                </a:lnTo>
                                <a:lnTo>
                                  <a:pt x="1515283" y="9534"/>
                                </a:lnTo>
                                <a:lnTo>
                                  <a:pt x="1515517" y="9312"/>
                                </a:lnTo>
                                <a:lnTo>
                                  <a:pt x="1517725" y="9312"/>
                                </a:lnTo>
                                <a:lnTo>
                                  <a:pt x="1517959" y="9090"/>
                                </a:lnTo>
                                <a:lnTo>
                                  <a:pt x="1520180" y="9090"/>
                                </a:lnTo>
                                <a:lnTo>
                                  <a:pt x="1520402" y="8868"/>
                                </a:lnTo>
                                <a:lnTo>
                                  <a:pt x="1522622" y="8868"/>
                                </a:lnTo>
                                <a:lnTo>
                                  <a:pt x="1522844" y="8646"/>
                                </a:lnTo>
                                <a:lnTo>
                                  <a:pt x="1525064" y="8646"/>
                                </a:lnTo>
                                <a:lnTo>
                                  <a:pt x="1525286" y="8424"/>
                                </a:lnTo>
                                <a:lnTo>
                                  <a:pt x="1527506" y="8424"/>
                                </a:lnTo>
                                <a:lnTo>
                                  <a:pt x="1527728" y="8214"/>
                                </a:lnTo>
                                <a:lnTo>
                                  <a:pt x="1529949" y="8214"/>
                                </a:lnTo>
                                <a:lnTo>
                                  <a:pt x="1530171" y="7992"/>
                                </a:lnTo>
                                <a:lnTo>
                                  <a:pt x="1532613" y="7992"/>
                                </a:lnTo>
                                <a:lnTo>
                                  <a:pt x="1532835" y="7770"/>
                                </a:lnTo>
                                <a:lnTo>
                                  <a:pt x="1535055" y="7770"/>
                                </a:lnTo>
                                <a:lnTo>
                                  <a:pt x="1535277" y="7548"/>
                                </a:lnTo>
                                <a:lnTo>
                                  <a:pt x="1537485" y="7548"/>
                                </a:lnTo>
                                <a:lnTo>
                                  <a:pt x="1537719" y="7326"/>
                                </a:lnTo>
                                <a:lnTo>
                                  <a:pt x="1537929" y="7326"/>
                                </a:lnTo>
                              </a:path>
                              <a:path w="1631314" h="1187450">
                                <a:moveTo>
                                  <a:pt x="1537929" y="7326"/>
                                </a:moveTo>
                                <a:lnTo>
                                  <a:pt x="1539927" y="7326"/>
                                </a:lnTo>
                                <a:lnTo>
                                  <a:pt x="1540162" y="7092"/>
                                </a:lnTo>
                                <a:lnTo>
                                  <a:pt x="1542604" y="7092"/>
                                </a:lnTo>
                                <a:lnTo>
                                  <a:pt x="1542826" y="6870"/>
                                </a:lnTo>
                                <a:lnTo>
                                  <a:pt x="1545046" y="6870"/>
                                </a:lnTo>
                                <a:lnTo>
                                  <a:pt x="1545268" y="6648"/>
                                </a:lnTo>
                                <a:lnTo>
                                  <a:pt x="1547710" y="6648"/>
                                </a:lnTo>
                                <a:lnTo>
                                  <a:pt x="1547932" y="6426"/>
                                </a:lnTo>
                                <a:lnTo>
                                  <a:pt x="1550153" y="6426"/>
                                </a:lnTo>
                                <a:lnTo>
                                  <a:pt x="1550375" y="6204"/>
                                </a:lnTo>
                                <a:lnTo>
                                  <a:pt x="1552817" y="6204"/>
                                </a:lnTo>
                                <a:lnTo>
                                  <a:pt x="1553039" y="5982"/>
                                </a:lnTo>
                                <a:lnTo>
                                  <a:pt x="1555481" y="5982"/>
                                </a:lnTo>
                                <a:lnTo>
                                  <a:pt x="1555703" y="5760"/>
                                </a:lnTo>
                                <a:lnTo>
                                  <a:pt x="1558133" y="5760"/>
                                </a:lnTo>
                                <a:lnTo>
                                  <a:pt x="1558367" y="5550"/>
                                </a:lnTo>
                                <a:lnTo>
                                  <a:pt x="1560588" y="5550"/>
                                </a:lnTo>
                                <a:lnTo>
                                  <a:pt x="1560810" y="5328"/>
                                </a:lnTo>
                                <a:lnTo>
                                  <a:pt x="1563474" y="5328"/>
                                </a:lnTo>
                                <a:lnTo>
                                  <a:pt x="1563684" y="5106"/>
                                </a:lnTo>
                                <a:lnTo>
                                  <a:pt x="1566138" y="5106"/>
                                </a:lnTo>
                              </a:path>
                              <a:path w="1631314" h="1187450">
                                <a:moveTo>
                                  <a:pt x="1566138" y="5106"/>
                                </a:moveTo>
                                <a:lnTo>
                                  <a:pt x="1566360" y="4884"/>
                                </a:lnTo>
                                <a:lnTo>
                                  <a:pt x="1568802" y="4884"/>
                                </a:lnTo>
                                <a:lnTo>
                                  <a:pt x="1569024" y="4662"/>
                                </a:lnTo>
                                <a:lnTo>
                                  <a:pt x="1571232" y="4662"/>
                                </a:lnTo>
                                <a:lnTo>
                                  <a:pt x="1571467" y="4440"/>
                                </a:lnTo>
                                <a:lnTo>
                                  <a:pt x="1573909" y="4440"/>
                                </a:lnTo>
                                <a:lnTo>
                                  <a:pt x="1574131" y="4218"/>
                                </a:lnTo>
                                <a:lnTo>
                                  <a:pt x="1576783" y="4218"/>
                                </a:lnTo>
                                <a:lnTo>
                                  <a:pt x="1577017" y="3984"/>
                                </a:lnTo>
                                <a:lnTo>
                                  <a:pt x="1579459" y="3984"/>
                                </a:lnTo>
                                <a:lnTo>
                                  <a:pt x="1579681" y="3762"/>
                                </a:lnTo>
                                <a:lnTo>
                                  <a:pt x="1582333" y="3762"/>
                                </a:lnTo>
                                <a:lnTo>
                                  <a:pt x="1582568" y="3540"/>
                                </a:lnTo>
                                <a:lnTo>
                                  <a:pt x="1585010" y="3540"/>
                                </a:lnTo>
                                <a:lnTo>
                                  <a:pt x="1585232" y="3317"/>
                                </a:lnTo>
                                <a:lnTo>
                                  <a:pt x="1587884" y="3317"/>
                                </a:lnTo>
                                <a:lnTo>
                                  <a:pt x="1588118" y="3095"/>
                                </a:lnTo>
                                <a:lnTo>
                                  <a:pt x="1590560" y="3095"/>
                                </a:lnTo>
                                <a:lnTo>
                                  <a:pt x="1590782" y="2873"/>
                                </a:lnTo>
                                <a:lnTo>
                                  <a:pt x="1593434" y="2873"/>
                                </a:lnTo>
                                <a:lnTo>
                                  <a:pt x="1593669" y="2664"/>
                                </a:lnTo>
                                <a:lnTo>
                                  <a:pt x="1594335" y="2664"/>
                                </a:lnTo>
                              </a:path>
                              <a:path w="1631314" h="1187450">
                                <a:moveTo>
                                  <a:pt x="1594335" y="2664"/>
                                </a:moveTo>
                                <a:lnTo>
                                  <a:pt x="1596333" y="2664"/>
                                </a:lnTo>
                                <a:lnTo>
                                  <a:pt x="1596555" y="2442"/>
                                </a:lnTo>
                                <a:lnTo>
                                  <a:pt x="1598985" y="2442"/>
                                </a:lnTo>
                                <a:lnTo>
                                  <a:pt x="1599219" y="2220"/>
                                </a:lnTo>
                                <a:lnTo>
                                  <a:pt x="1601884" y="2220"/>
                                </a:lnTo>
                                <a:lnTo>
                                  <a:pt x="1602106" y="1998"/>
                                </a:lnTo>
                                <a:lnTo>
                                  <a:pt x="1604770" y="1998"/>
                                </a:lnTo>
                                <a:lnTo>
                                  <a:pt x="1604992" y="1776"/>
                                </a:lnTo>
                                <a:lnTo>
                                  <a:pt x="1607656" y="1776"/>
                                </a:lnTo>
                                <a:lnTo>
                                  <a:pt x="1607878" y="1541"/>
                                </a:lnTo>
                                <a:lnTo>
                                  <a:pt x="1610542" y="1541"/>
                                </a:lnTo>
                                <a:lnTo>
                                  <a:pt x="1610764" y="1319"/>
                                </a:lnTo>
                                <a:lnTo>
                                  <a:pt x="1613429" y="1319"/>
                                </a:lnTo>
                                <a:lnTo>
                                  <a:pt x="1613638" y="1097"/>
                                </a:lnTo>
                                <a:lnTo>
                                  <a:pt x="1616537" y="1097"/>
                                </a:lnTo>
                                <a:lnTo>
                                  <a:pt x="1616759" y="875"/>
                                </a:lnTo>
                                <a:lnTo>
                                  <a:pt x="1619423" y="875"/>
                                </a:lnTo>
                                <a:lnTo>
                                  <a:pt x="1619645" y="653"/>
                                </a:lnTo>
                                <a:lnTo>
                                  <a:pt x="1622309" y="653"/>
                                </a:lnTo>
                                <a:lnTo>
                                  <a:pt x="1622531" y="431"/>
                                </a:lnTo>
                              </a:path>
                              <a:path w="1631314" h="1187450">
                                <a:moveTo>
                                  <a:pt x="1622531" y="431"/>
                                </a:moveTo>
                                <a:lnTo>
                                  <a:pt x="1625418" y="431"/>
                                </a:lnTo>
                                <a:lnTo>
                                  <a:pt x="1625640" y="209"/>
                                </a:lnTo>
                                <a:lnTo>
                                  <a:pt x="1628304" y="209"/>
                                </a:lnTo>
                                <a:lnTo>
                                  <a:pt x="1628526" y="0"/>
                                </a:lnTo>
                                <a:lnTo>
                                  <a:pt x="1630968" y="0"/>
                                </a:lnTo>
                              </a:path>
                            </a:pathLst>
                          </a:custGeom>
                          <a:ln w="444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99.27179pt;margin-top:-7.573596pt;width:130.4500pt;height:102.9pt;mso-position-horizontal-relative:page;mso-position-vertical-relative:paragraph;z-index:-16192512" id="docshapegroup25" coordorigin="1985,-151" coordsize="2609,2058">
                <v:shape style="position:absolute;left:1988;top:-150;width:2602;height:2053" id="docshape26" coordorigin="1989,-150" coordsize="2602,2053" path="m1989,-150l4590,-150m4590,-149l4590,-150m1989,1902l4590,1902m4590,1903l4590,1902m4590,1902l4590,-150m4590,-149l4590,-150m1989,1902l1989,-150m1989,-149l1989,-150m1989,1902l4590,1902m4590,1903l4590,1902m1989,1902l1989,-150m1989,-149l1989,-150m1989,1902l1989,1876m1989,1876l1989,1876m1989,-150l1989,-124m1989,-123l1989,-124m2249,1902l2249,1876m2249,1876l2249,1876m2249,-150l2249,-124m2249,-123l2249,-124m2509,1902l2509,1876m2509,1876l2509,1876m2509,-150l2509,-124m2509,-123l2509,-124m2769,1902l2769,1876m2770,1876l2770,1876m2769,-150l2769,-124m2770,-123l2770,-124m3029,1902l3029,1876m3030,1876l3030,1876m3029,-150l3029,-124m3030,-123l3030,-124m3290,1902l3290,1876m3290,1876l3290,1876m3290,-150l3290,-124m3290,-123l3290,-124m3550,1902l3550,1876m3550,1876l3550,1876m3550,-150l3550,-124m3550,-123l3550,-124m3810,1902l3810,1876m3810,1876l3810,1876m3810,-150l3810,-124m3810,-123l3810,-124m4070,1902l4070,1876m4070,1876l4070,1876m4070,-150l4070,-124m4070,-123l4070,-124m4330,1902l4330,1876m4330,1876l4330,1876m4330,-150l4330,-124m4330,-123l4330,-124m4590,1902l4590,1876m4590,1876l4590,1876m4590,-150l4590,-124m4590,-123l4590,-124m1989,1902l2015,1902m2015,1903l2015,1902m4590,1902l4564,1902m4564,1903l4564,1902m1989,1697l2015,1697m2015,1697l2015,1697m4590,1697l4564,1697m4564,1697l4564,1697m1989,1492l2015,1492m2015,1492l2015,1492m4590,1492l4564,1492m4564,1492l4564,1492m1989,1286l2015,1286m2015,1287l2015,1286m4590,1286l4564,1286m4564,1287l4564,1286m1989,1081l2015,1081m2015,1082l2015,1081m4590,1081l4564,1081m4564,1082l4564,1081m1989,876l2015,876m2015,877l2015,876m4590,876l4564,876m4564,877l4564,876m1989,671l2015,671m2015,671l2015,671m4590,671l4564,671m4564,671l4564,671m1989,466l2015,466m2015,466l2015,466m4590,466l4564,466m4564,466l4564,466m1989,261l2015,261m2015,261l2015,261m4590,261l4564,261m4564,261l4564,261m1989,55l2015,55m2015,56l2015,55m4590,55l4564,55m4564,56l4564,55m1989,-150l2015,-150m2015,-149l2015,-150m4590,-150l4564,-150m4564,-149l4564,-150m1989,-150l4590,-150m4590,-149l4590,-150m1989,1902l4590,1902m4590,1903l4590,1902m4590,1902l4590,-150m4590,-149l4590,-150m1989,1902l1989,-150m1989,-149l1989,-150e" filled="false" stroked="true" strokeweight=".194244pt" strokecolor="#000000">
                  <v:path arrowok="t"/>
                  <v:stroke dashstyle="solid"/>
                </v:shape>
                <v:shape style="position:absolute;left:1988;top:-7;width:1665;height:1891" id="docshape27" coordorigin="1989,-7" coordsize="1665,1891" path="m1989,1884l2015,1884,2015,1830,2041,1830,2041,1731,2067,1731,2067,1591,2093,1591,2093,1475,2119,1475,2119,1410,2145,1410,2145,1357,2171,1357,2171,1305,2197,1305,2197,1258,2223,1258,2223,1213,2249,1213,2249,1169,2275,1169,2275,1126,2301,1126,2301,1083,2327,1083,2327,1039,2353,1039,2353,998,2379,998,2379,956,2405,956,2405,912,2431,912,2431,874,2457,874,2457,835,2483,835,2483,796,2509,796,2509,761,2535,761,2535,727,2561,727,2561,694,2587,694,2587,661,2613,661,2613,631,2639,631,2639,603,2665,603,2665,574,2691,574,2691,545,2717,545,2717,518,2743,518,2743,491,2769,491,2769,468,2795,468,2795,442,2821,442,2821,419,2847,419,2847,394,2873,394,2873,374,2899,374,2899,352,2925,352,2925,332,2951,332,2951,312,2977,312,2977,292,3003,292,3003,274,3029,274,3029,256,3055,256,3055,240,3081,240,3081,223,3107,223,3107,206,3133,206,3133,192,3160,192,3160,180,3185,180,3185,165,3211,165,3211,152,3237,152,3237,138,3263,138,3263,126,3290,126,3290,112,3315,112,3315,99,3341,99,3341,89,3368,89,3368,78,3393,78,3393,69,3420,69,3420,60,3446,60,3446,51,3471,51,3471,41,3498,41,3498,33,3524,33,3524,24,3550,24,3550,16,3576,16,3576,8,3601,8,3601,0,3628,0,3628,-7,3654,-7e" filled="false" stroked="true" strokeweight=".194244pt" strokecolor="#000000">
                  <v:path arrowok="t"/>
                  <v:stroke dashstyle="solid"/>
                </v:shape>
                <v:shape style="position:absolute;left:3653;top:-150;width:911;height:143" id="docshape28" coordorigin="3654,-150" coordsize="911,143" path="m3654,-7l3654,-15,3680,-15,3680,-20,3706,-20,3706,-28,3732,-28,3732,-33,3758,-33,3758,-38,3784,-38,3784,-44,3810,-44,3810,-50,3836,-50,3836,-55,3862,-55,3862,-60,3888,-60,3888,-65,3914,-65,3914,-71,3940,-71,3940,-74,3966,-74,3966,-79,3992,-79,3992,-83,4018,-83,4018,-88,4044,-88,4044,-92,4070,-92,4070,-96,4096,-96,4096,-100,4122,-100,4122,-104,4148,-104,4148,-108,4174,-108,4174,-111,4200,-111,4200,-115,4226,-115,4226,-118,4252,-118,4252,-121,4278,-121,4278,-124,4304,-124,4304,-126,4330,-126,4330,-129,4356,-129,4356,-132,4382,-132,4382,-134,4408,-134,4408,-136,4434,-136,4434,-139,4460,-139,4460,-141,4486,-141,4486,-144,4512,-144,4512,-146,4538,-146,4538,-148,4564,-148,4564,-150e" filled="false" stroked="true" strokeweight=".194244pt" strokecolor="#000000">
                  <v:path arrowok="t"/>
                  <v:stroke dashstyle="solid"/>
                </v:shape>
                <v:shape style="position:absolute;left:1988;top:1805;width:33;height:97" id="docshape29" coordorigin="1989,1805" coordsize="33,97" path="m1989,1902l1989,1901,1989,1900,1990,1900,1990,1899,1990,1898,1990,1897,1991,1897,1991,1896,1991,1895,1991,1894,1992,1893,1992,1893,1992,1892,1992,1891,1993,1890,1993,1890,1993,1889,1993,1888,1994,1887,1994,1886,1994,1886,1995,1885,1995,1884,1995,1883,1995,1883,1996,1882,1996,1881,1996,1880,1996,1879,1997,1879,1997,1878,1997,1877,1997,1876,1998,1876,1998,1875,1998,1874,1998,1873,1999,1872,1999,1872,1999,1871,1999,1870,2000,1870,2000,1869,2000,1868,2000,1867,2001,1867,2001,1866,2001,1865,2002,1864,2002,1863,2002,1863,2002,1862,2003,1861,2003,1860,2003,1860,2003,1859,2004,1858,2004,1857,2004,1856,2004,1856,2005,1855,2005,1854,2005,1854,2005,1853,2006,1852,2006,1851,2006,1850,2006,1850,2007,1849,2007,1848,2007,1847,2007,1847,2008,1846,2008,1845,2008,1844,2009,1844,2009,1843,2009,1842,2009,1841,2010,1841,2010,1840,2010,1839,2010,1838,2011,1837,2011,1837,2011,1836,2011,1835,2012,1835,2012,1834,2012,1833,2012,1832,2013,1832,2013,1831,2013,1830,2013,1829,2014,1828,2014,1828,2014,1827,2014,1826,2015,1826,2015,1825,2015,1824,2016,1823,2016,1822,2016,1822,2016,1821,2017,1820,2017,1820,2017,1819,2017,1818,2018,1817,2018,1816,2018,1816,2018,1815,2019,1814,2019,1814,2019,1813,2019,1812,2020,1811,2020,1811,2020,1810,2020,1809,2021,1808,2021,1808,2021,1807,2021,1806,2022,1805e" filled="false" stroked="true" strokeweight=".34964pt" strokecolor="#000000">
                  <v:path arrowok="t"/>
                  <v:stroke dashstyle="shortdot"/>
                </v:shape>
                <v:shape style="position:absolute;left:2021;top:-65;width:2569;height:1870" id="docshape30" coordorigin="2022,-64" coordsize="2569,1870" path="m2022,1805l2022,1805,2022,1804,2022,1803,2023,1803,2023,1802,2023,1801,2024,1800,2024,1799,2024,1799,2024,1798,2025,1797,2025,1797,2025,1796,2025,1795,2026,1794,2026,1793,2026,1793,2026,1792,2027,1791,2027,1791,2027,1790,2027,1789,2028,1789,2028,1788,2028,1787,2028,1786,2029,1785,2029,1785,2029,1784,2029,1783,2030,1783,2030,1782,2031,1781,2031,1780,2031,1780,2031,1779,2032,1778,2032,1777,2032,1777,2032,1776,2032,1775,2033,1775,2033,1774,2033,1773,2033,1772,2034,1772,2034,1771,2034,1770,2034,1769,2035,1769,2035,1768,2035,1767,2035,1766,2036,1766,2036,1765,2036,1764,2036,1764,2037,1763,2037,1762,2038,1762,2038,1761,2038,1760,2038,1759,2039,1758,2039,1758,2039,1757,2039,1756,2040,1756,2040,1755,2040,1754,2040,1754,2041,1753,2041,1752,2041,1751,2041,1751,2042,1750,2042,1749,2042,1748,2042,1748,2043,1747,2043,1746,2043,1746,2043,1745,2043,1744,2044,1743,2044,1743,2045,1742,2045,1741,2045,1741,2045,1740,2046,1739,2046,1739,2046,1738,2046,1737,2047,1736,2047,1735,2047,1735,2047,1734,2048,1733,2048,1733,2048,1732,2048,1731,2049,1731,2049,1730,2049,1729,2049,1728,2050,1728,2050,1727,2050,1726,2050,1726,2051,1725,2051,1724,2051,1723,2051,1723,2052,1722,2052,1721,2052,1721,2053,1720,2053,1719,2053,1719,2053,1718,2054,1717,2054,1716,2054,1716,2054,1715,2055,1714,2055,1714m2055,1714l2055,1713,2055,1712,2056,1712,2056,1711,2056,1710,2056,1709,2057,1708,2057,1708,2057,1707,2057,1706,2058,1706,2058,1705,2058,1704,2059,1704,2059,1703,2059,1702,2059,1701,2060,1701,2060,1700,2060,1699,2060,1699,2061,1698,2061,1697,2061,1697,2061,1696,2062,1695,2062,1694,2062,1694,2062,1693,2063,1692,2063,1692,2063,1691,2063,1690,2064,1690,2064,1689,2064,1688,2064,1687,2065,1687,2065,1686,2065,1686,2066,1685,2066,1684,2066,1684,2066,1683,2067,1682,2067,1682,2067,1681,2067,1680,2068,1679,2068,1679,2068,1678,2068,1677,2069,1677,2069,1676,2069,1675,2069,1675,2070,1674,2070,1673,2070,1672,2070,1672,2071,1671,2071,1670,2071,1670,2071,1669,2072,1668,2072,1668,2072,1667,2072,1666,2073,1665,2073,1665,2073,1664,2074,1663,2074,1663,2074,1662,2074,1662,2075,1661,2075,1660,2075,1660,2075,1659,2076,1658,2076,1657,2076,1657,2076,1656,2077,1655,2077,1655,2077,1654,2077,1653,2078,1653,2078,1652,2078,1651,2078,1650,2079,1650,2079,1649,2079,1648,2079,1648,2080,1647,2080,1647,2080,1646,2081,1645,2081,1644,2081,1644,2081,1643,2082,1642,2082,1642,2082,1641,2082,1640,2083,1640,2083,1639,2083,1638,2083,1637,2084,1637,2084,1636,2084,1636,2084,1635,2085,1634,2085,1634,2085,1633,2085,1632,2086,1632,2086,1631,2086,1630,2086,1629,2087,1629,2087,1628,2087,1628,2088,1627,2088,1626m2088,1626l2088,1626,2088,1625,2089,1624,2089,1623,2089,1623,2089,1622,2090,1621,2090,1621,2090,1620,2090,1620,2091,1619,2091,1618,2091,1618,2091,1617,2092,1616,2092,1615,2092,1615,2092,1614,2093,1613,2093,1613,2093,1612,2093,1612,2094,1611,2094,1610,2095,1610,2095,1609,2095,1608,2095,1607,2096,1607,2096,1606,2096,1606,2096,1605,2097,1604,2097,1604,2097,1603,2097,1602,2097,1601,2098,1601,2098,1600,2098,1600,2098,1599,2099,1598,2099,1598,2099,1597,2099,1596,2100,1596,2100,1595,2100,1594,2100,1594,2101,1593,2101,1592,2102,1592,2102,1591,2102,1590,2102,1590,2103,1589,2103,1589,2103,1588,2103,1587,2104,1586,2104,1586,2104,1585,2104,1584,2105,1584,2105,1583,2105,1583,2105,1582,2106,1581,2106,1580,2106,1580,2106,1579,2107,1578,2107,1578,2107,1577,2107,1577,2108,1576,2108,1575,2108,1575,2108,1574,2108,1574,2109,1573,2109,1572,2110,1571,2110,1571,2110,1570,2110,1569,2111,1569,2111,1568,2111,1568,2111,1567,2112,1566,2112,1565,2112,1565,2112,1564,2113,1564,2113,1563,2113,1562,2113,1562,2114,1561,2114,1561,2114,1560,2114,1559,2115,1558,2115,1558,2115,1557,2116,1557,2116,1556,2116,1555,2116,1555,2117,1554,2117,1553,2117,1553,2117,1552,2118,1551,2118,1551,2118,1550,2118,1549,2119,1549,2119,1548,2119,1548,2119,1547,2120,1546,2120,1546,2120,1545,2120,1544,2121,1544,2121,1543m2121,1543l2121,1542,2121,1542,2122,1541,2122,1541,2122,1540,2122,1539,2123,1539,2123,1538,2123,1537,2124,1537,2124,1536,2124,1535,2124,1535,2125,1534,2125,1534,2125,1533,2125,1532,2126,1532,2126,1531,2126,1530,2126,1530,2127,1529,2127,1528,2127,1528,2127,1527,2128,1527,2128,1526,2128,1525,2128,1525,2129,1524,2129,1523,2129,1523,2129,1522,2130,1521,2130,1521,2130,1520,2131,1520,2131,1519,2131,1518,2131,1518,2132,1517,2132,1517,2132,1516,2132,1515,2133,1515,2133,1514,2133,1513,2133,1513,2134,1512,2134,1512,2134,1511,2134,1510,2135,1510,2135,1509,2135,1508,2135,1508,2136,1507,2136,1506,2136,1506,2136,1505,2137,1505,2137,1504,2137,1503,2138,1503,2138,1502,2138,1501,2138,1501,2139,1500,2139,1500,2139,1499,2139,1498,2140,1498,2140,1497,2140,1497,2140,1496,2141,1495,2141,1495,2141,1494,2141,1493,2142,1493,2142,1492,2142,1492,2142,1491,2143,1490,2143,1490,2143,1489,2143,1489,2144,1488,2144,1487,2144,1487,2145,1486,2145,1485,2145,1485,2145,1484,2146,1484,2146,1483,2146,1482,2146,1482,2147,1481,2147,1480,2147,1480,2147,1479,2148,1479,2148,1478,2148,1477,2148,1477,2149,1476,2149,1476,2149,1475,2149,1475,2150,1474,2150,1473,2150,1472,2150,1472,2151,1471,2151,1471,2152,1470,2152,1470,2152,1469,2152,1468,2152,1468,2153,1467,2153,1467,2153,1466,2153,1465,2154,1465,2154,1464m2154,1464l2154,1463,2154,1463,2155,1462,2155,1462,2155,1461,2155,1461,2156,1460,2156,1459,2156,1458,2156,1458,2157,1457,2157,1457,2157,1456,2157,1456,2158,1455,2158,1454,2159,1454,2159,1453,2159,1453,2159,1452,2160,1451,2160,1451,2160,1450,2160,1449,2161,1449,2161,1448,2161,1448,2161,1447,2162,1447,2162,1446,2162,1445,2162,1445,2162,1444,2163,1443,2163,1443,2163,1442,2163,1442,2164,1441,2164,1441,2164,1440,2164,1439,2165,1439,2165,1438,2166,1438,2166,1437,2166,1436,2166,1436,2167,1435,2167,1435,2167,1434,2167,1433,2168,1433,2168,1432,2168,1432,2168,1431,2169,1431,2169,1430,2169,1429,2169,1429,2170,1428,2170,1427,2170,1427,2170,1426,2171,1426,2171,1425,2171,1425,2171,1424,2172,1423,2172,1423,2172,1422,2172,1421,2173,1421,2173,1420,2173,1420,2174,1419,2174,1419,2174,1418,2174,1418,2175,1417,2175,1416,2175,1416,2175,1415,2176,1414,2176,1414,2176,1413,2176,1413,2177,1412,2177,1412,2177,1411,2177,1410,2178,1410,2178,1409,2178,1408,2178,1408,2179,1407,2179,1407,2179,1406,2179,1406,2180,1405,2180,1405,2180,1404,2181,1403,2181,1403,2181,1402,2181,1401,2182,1401,2182,1400,2182,1400,2182,1399,2183,1399,2183,1398,2183,1398,2183,1397,2184,1396,2184,1396,2184,1395,2184,1394,2185,1394,2185,1393,2185,1393,2185,1392,2186,1392,2186,1391,2186,1391,2186,1390,2187,1390,2187,1389m2187,1389l2187,1388,2188,1388,2188,1387,2188,1386,2188,1386,2189,1385,2189,1385,2189,1384,2189,1384,2190,1383,2190,1383,2190,1382,2190,1381,2191,1381,2191,1380,2191,1380,2191,1379,2192,1378,2192,1378,2192,1377,2192,1377,2193,1376,2193,1376,2193,1375,2193,1375,2194,1374,2194,1374,2194,1373,2195,1372,2195,1372,2195,1371,2195,1370,2196,1370,2196,1369,2196,1369,2196,1368,2197,1368,2197,1367,2197,1367,2197,1366,2198,1365,2198,1365,2198,1364,2198,1364,2199,1363,2199,1363,2199,1362,2199,1361,2200,1361,2200,1360,2200,1360,2200,1359,2201,1358,2201,1358,2201,1357,2202,1357,2202,1356,2202,1356,2202,1355,2203,1355,2203,1354,2203,1354,2203,1353,2204,1353,2204,1352,2204,1351,2204,1351,2205,1350,2205,1349,2205,1349,2205,1348,2206,1348,2206,1347,2206,1347,2206,1346,2207,1346,2207,1345,2207,1344,2207,1344,2208,1343,2208,1343,2208,1342,2209,1342,2209,1341,2209,1341,2209,1340,2210,1340,2210,1339,2210,1338,2210,1338,2211,1337,2211,1337,2211,1336,2211,1335,2212,1335,2212,1334,2212,1334,2212,1333,2213,1333,2213,1332,2213,1332,2213,1331,2214,1330,2214,1330,2214,1329,2214,1329,2215,1328,2215,1328,2215,1327,2215,1327,2216,1326,2216,1326,2217,1325,2217,1325,2217,1324,2217,1324,2217,1323,2218,1322,2218,1322,2218,1321,2218,1321,2219,1320,2219,1320,2219,1319,2219,1318,2220,1318,2220,1317m2220,1317l2220,1317,2220,1316,2221,1316,2221,1315,2221,1314,2221,1314,2222,1313,2222,1313,2222,1312,2222,1312,2223,1311,2223,1311,2224,1310,2224,1310,2224,1309,2224,1308,2225,1308,2225,1307,2225,1307,2225,1306,2226,1306,2226,1305,2226,1305,2226,1304,2227,1304,2227,1303,2227,1303,2227,1302,2227,1301,2228,1301,2228,1300,2228,1300,2228,1299,2229,1299,2229,1298,2229,1298,2229,1297,2230,1297,2230,1296,2231,1296,2231,1295,2231,1294,2231,1294,2232,1293,2232,1293,2232,1292,2232,1292,2233,1291,2233,1291,2233,1290,2233,1290,2234,1289,2234,1289,2234,1288,2234,1287,2235,1287,2235,1286,2235,1286,2235,1285,2236,1285,2236,1284,2236,1284,2236,1283,2237,1283,2237,1282,2237,1282,2238,1281,2238,1281,2238,1280,2238,1279,2239,1279,2239,1278,2239,1278,2239,1277,2240,1277,2240,1276,2240,1276,2240,1275,2241,1275,2241,1274,2241,1274,2241,1273,2242,1272,2242,1272,2242,1271,2242,1271,2243,1270,2243,1270,2243,1269,2243,1269,2244,1268,2244,1268,2244,1267,2245,1267,2245,1266,2245,1265,2245,1265,2246,1264,2246,1264,2246,1263,2246,1263,2247,1262,2247,1262,2247,1261,2247,1261,2248,1260,2248,1260,2248,1259,2248,1259,2249,1258,2249,1258,2249,1257,2249,1257,2250,1256,2250,1256,2250,1255,2250,1255,2251,1254,2251,1254,2251,1253,2252,1253,2252,1252,2252,1251,2252,1251,2253,1250,2253,1250,2253,1249m2253,1249l2253,1249,2254,1248,2254,1248,2254,1247,2254,1247,2255,1246,2255,1246,2255,1245,2255,1244,2256,1244,2256,1243,2256,1243,2256,1242,2257,1242,2257,1241,2257,1241,2257,1240,2258,1240,2258,1239,2258,1239,2259,1238,2259,1238,2259,1237,2259,1237,2260,1236,2260,1236,2260,1235,2260,1235,2261,1234,2261,1234,2261,1233,2261,1233,2262,1232,2262,1232,2262,1231,2262,1230,2263,1230,2263,1229,2263,1229,2263,1228,2264,1228,2264,1227,2264,1227,2264,1227,2265,1226,2265,1226,2265,1225,2265,1225,2266,1224,2266,1224,2266,1223,2267,1222,2267,1222,2267,1221,2267,1221,2268,1220,2268,1220,2268,1219,2268,1219,2269,1218,2269,1218,2269,1217,2269,1217,2270,1216,2270,1216,2270,1215,2270,1215,2271,1214,2271,1214,2271,1213,2271,1213,2272,1212,2272,1212,2272,1211,2272,1211,2273,1210,2273,1210,2273,1209,2274,1208,2274,1208,2274,1208,2274,1207,2275,1207,2275,1206,2275,1206,2275,1205,2276,1205,2276,1204,2276,1204,2276,1203,2277,1203,2277,1202,2277,1201,2277,1201,2278,1200,2278,1200,2278,1199,2278,1199,2279,1199,2279,1198,2279,1198,2279,1197,2280,1197,2280,1196,2281,1196,2281,1195,2281,1195,2281,1194,2282,1193,2282,1193,2282,1192,2282,1192,2282,1192,2283,1191,2283,1191,2283,1190,2283,1190,2284,1189,2284,1189,2284,1188,2284,1187,2285,1187,2285,1186,2285,1186,2285,1185,2286,1185,2286,1185m2286,1185l2286,1184,2286,1184,2287,1183,2287,1183,2288,1182,2288,1182,2288,1181,2288,1181,2289,1180,2289,1179,2289,1179,2289,1179,2290,1178,2290,1178,2290,1177,2290,1177,2291,1176,2291,1176,2291,1175,2291,1175,2292,1174,2292,1174,2292,1173,2292,1173,2292,1172,2293,1172,2293,1171,2293,1171,2293,1170,2294,1170,2294,1169,2295,1169,2295,1168,2295,1168,2295,1167,2296,1167,2296,1166,2296,1166,2296,1165,2297,1165,2297,1164,2297,1164,2297,1163,2298,1163,2298,1162,2298,1162,2298,1161,2299,1161,2299,1161,2299,1160,2299,1160,2300,1159,2300,1158,2300,1158,2300,1157,2301,1157,2301,1156,2301,1156,2302,1156,2302,1155,2302,1155,2302,1154,2303,1154,2303,1153,2303,1153,2303,1152,2304,1152,2304,1151,2304,1151,2304,1150,2305,1150,2305,1149,2305,1149,2305,1148,2306,1148,2306,1147,2306,1147,2306,1146,2307,1146,2307,1146,2307,1145,2307,1145,2308,1144,2308,1143,2308,1143,2309,1142,2309,1142,2309,1142,2309,1141,2310,1141,2310,1140,2310,1140,2310,1139,2311,1139,2311,1138,2311,1138,2311,1137,2312,1137,2312,1136,2312,1136,2312,1135,2313,1135,2313,1134,2313,1134,2313,1133,2314,1133,2314,1133,2314,1132,2314,1132,2315,1131,2315,1131,2315,1130,2315,1129,2316,1129,2316,1129,2316,1128,2317,1128,2317,1127,2317,1127,2317,1126,2318,1126,2318,1125,2318,1125,2318,1124,2319,1124,2319,1124,2319,1123m2319,1123l2319,1122,2320,1122,2320,1121,2320,1121,2320,1121,2321,1120,2321,1120,2321,1119,2321,1119,2322,1118,2322,1118,2322,1117,2322,1117,2323,1117,2323,1116,2323,1115,2324,1115,2324,1114,2324,1114,2324,1113,2325,1113,2325,1113,2325,1112,2325,1112,2326,1111,2326,1111,2326,1110,2326,1110,2327,1109,2327,1109,2327,1108,2327,1108,2328,1107,2328,1107,2328,1106,2328,1106,2329,1106,2329,1105,2329,1105,2329,1104,2330,1104,2330,1103,2330,1103,2331,1102,2331,1102,2331,1102,2331,1101,2332,1100,2332,1100,2332,1099,2332,1099,2333,1099,2333,1098,2333,1098,2333,1097,2334,1097,2334,1096,2334,1096,2334,1096,2335,1095,2335,1094,2335,1094,2335,1093,2336,1093,2336,1093,2336,1092,2336,1092,2337,1091,2337,1091,2337,1090,2338,1090,2338,1089,2338,1089,2338,1089,2339,1088,2339,1088,2339,1087,2339,1087,2340,1086,2340,1086,2340,1085,2340,1085,2341,1084,2341,1084,2341,1083,2341,1083,2342,1083,2342,1082,2342,1082,2342,1081,2343,1081,2343,1080,2343,1080,2343,1079,2344,1079,2344,1078,2344,1078,2344,1077,2345,1077,2345,1077,2346,1076,2346,1076,2346,1075,2346,1075,2347,1074,2347,1074,2347,1074,2347,1073,2347,1072,2348,1072,2348,1072,2348,1071,2348,1071,2349,1070,2349,1070,2349,1069,2349,1069,2350,1068,2350,1068,2350,1068,2350,1067,2351,1067,2351,1066,2352,1066,2352,1065,2352,1065,2352,1064m2352,1064l2353,1064,2353,1063,2353,1063,2353,1063,2354,1062,2354,1062,2354,1061,2354,1061,2355,1060,2355,1060,2355,1060,2355,1059,2356,1058,2356,1058,2356,1058,2356,1057,2357,1057,2357,1056,2357,1056,2357,1055,2357,1055,2358,1055,2358,1054,2358,1054,2358,1053,2359,1053,2359,1052,2360,1052,2360,1051,2360,1051,2360,1050,2361,1050,2361,1050,2361,1049,2361,1049,2362,1048,2362,1048,2362,1047,2362,1047,2363,1047,2363,1046,2363,1046,2363,1045,2364,1045,2364,1044,2364,1044,2364,1043,2365,1043,2365,1042,2365,1042,2365,1042,2366,1041,2366,1041,2366,1040,2367,1040,2367,1040,2367,1039,2367,1039,2368,1038,2368,1038,2368,1037,2368,1037,2369,1036,2369,1036,2369,1035,2369,1035,2370,1035,2370,1034,2370,1034,2370,1033,2371,1033,2371,1032,2371,1032,2371,1032,2372,1031,2372,1031,2372,1030,2372,1030,2373,1029,2373,1029,2373,1028,2374,1028,2374,1028,2374,1027,2374,1027,2375,1026,2375,1026,2375,1026,2375,1025,2376,1025,2376,1024,2376,1024,2376,1023,2377,1023,2377,1022,2377,1022,2377,1021,2378,1021,2378,1021,2378,1020,2378,1020,2379,1019,2379,1019,2379,1019,2379,1018,2380,1018,2380,1017,2380,1017,2381,1017,2381,1016,2381,1015,2381,1015,2382,1015,2382,1014,2382,1014,2382,1013,2383,1013,2383,1012,2383,1012,2383,1012,2384,1011,2384,1011,2384,1010,2384,1010,2385,1010,2385,1009,2385,1008m2385,1008l2385,1008,2386,1008,2386,1007,2386,1007,2386,1006,2387,1006,2387,1006,2387,1005,2388,1005,2388,1004,2388,1004,2388,1004,2389,1003,2389,1003,2389,1002,2389,1002,2390,1002,2390,1001,2390,1000,2390,1000,2391,1000,2391,999,2391,999,2391,998,2392,998,2392,998,2392,997,2392,997,2393,996,2393,996,2393,996,2393,995,2394,994,2394,994,2394,994,2395,993,2395,993,2395,992,2395,992,2396,992,2396,991,2396,991,2396,990,2397,990,2397,990,2397,989,2397,989,2398,988,2398,988,2398,988,2398,987,2399,986,2399,986,2399,986,2399,985,2400,985,2400,984,2400,984,2400,984,2401,983,2401,983,2401,982,2402,982,2402,982,2402,981,2402,981,2403,980,2403,980,2403,979,2403,979,2404,979,2404,978,2404,978,2404,977,2405,977,2405,977,2405,976,2405,976,2406,975,2406,975,2406,975,2406,974,2407,974,2407,973,2407,973,2407,972,2408,972,2408,972,2409,971,2409,971,2409,970,2409,970,2410,970,2410,969,2410,969,2410,968,2411,968,2411,968,2411,967,2411,967,2412,966,2412,966,2412,965,2412,965,2412,964,2413,964,2413,964,2413,963,2413,963,2414,963,2414,962,2414,962,2414,961,2415,961,2415,961,2415,960,2415,960,2416,959,2416,959,2417,958,2417,958,2417,958,2417,957,2418,957,2418,956,2418,956,2418,956m2418,956l2419,955,2419,955,2419,954,2419,954,2420,954,2420,953,2420,953,2420,952,2421,952,2421,951,2421,951,2421,951,2422,950,2422,950,2422,949,2422,949,2422,949,2423,948,2423,948,2424,948,2424,947,2424,947,2424,946,2425,946,2425,946,2425,945,2425,945,2426,944,2426,944,2426,943,2426,943,2427,943,2427,942,2427,942,2427,941,2428,941,2428,941,2428,940,2428,940,2429,939,2429,939,2429,939,2429,938,2430,938,2430,938,2430,937,2431,936,2431,936,2431,936,2431,935,2432,935,2432,935,2432,934,2432,934,2433,933,2433,933,2433,933,2433,932,2434,932,2434,932,2434,931,2434,931,2435,930,2435,930,2435,929,2435,929,2436,929,2436,928,2436,928,2436,927,2437,927,2437,927,2437,926,2438,926,2438,926,2438,925,2438,925,2439,924,2439,924,2439,924,2439,923,2440,923,2440,922,2440,922,2440,921,2441,921,2441,921,2441,920,2441,920,2442,920,2442,919,2442,919,2442,918,2443,918,2443,918,2443,917,2443,917,2444,917,2444,916,2444,915,2445,915,2445,915,2445,914,2445,914,2446,914,2446,913,2446,913,2446,913,2447,912,2447,912,2447,911,2447,911,2448,911,2448,910,2448,910,2448,910,2449,909,2449,909,2449,908,2449,908,2450,907,2450,907,2450,907,2450,906,2451,906,2451,905,2451,905m2451,905l2452,905,2452,904,2452,904,2452,904,2453,903,2453,903,2453,903,2453,902,2454,902,2454,901,2454,901,2454,900,2455,900,2455,900,2455,899,2455,899,2456,899,2456,898,2456,898,2456,897,2457,897,2457,897,2457,896,2457,896,2458,896,2458,895,2458,895,2458,894,2459,894,2459,893,2459,893,2460,893,2460,892,2460,892,2460,892,2461,891,2461,891,2461,891,2461,890,2462,890,2462,889,2462,889,2462,889,2463,888,2463,888,2463,888,2463,887,2464,887,2464,886,2464,886,2464,885,2465,885,2465,885,2465,884,2465,884,2466,884,2466,883,2466,883,2467,883,2467,882,2467,882,2467,881,2468,881,2468,881,2468,880,2468,880,2469,879,2469,879,2469,879,2469,878,2470,878,2470,878,2470,877,2470,877,2471,876,2471,876,2471,876,2471,875,2472,875,2472,875,2472,874,2472,874,2473,874,2473,873,2474,873,2474,872,2474,872,2474,871,2475,871,2475,871,2475,870,2475,870,2476,870,2476,869,2476,869,2476,869,2477,868,2477,868,2477,868,2477,867,2477,867,2478,867,2478,866,2478,865,2478,865,2479,865,2479,864,2479,864,2479,864,2480,863,2480,863,2481,863,2481,862,2481,862,2481,862,2482,861,2482,861,2482,861,2482,860,2483,860,2483,859,2483,859,2483,858,2484,858,2484,858,2484,857,2484,857m2484,857l2485,857,2485,856,2485,856,2485,856,2486,855,2486,855,2486,855,2486,854,2487,854,2487,854,2487,853,2488,853,2488,852,2488,852,2488,852,2489,851,2489,851,2489,850,2489,850,2490,850,2490,849,2490,849,2490,849,2491,848,2491,848,2491,848,2491,847,2492,847,2492,847,2492,846,2492,846,2493,845,2493,845,2493,845,2493,844,2494,844,2494,843,2494,843,2495,843,2495,842,2495,842,2495,842,2496,841,2496,841,2496,841,2496,840,2497,840,2497,840,2497,839,2497,839,2498,839,2498,838,2498,838,2498,838,2499,837,2499,837,2499,836,2499,836,2500,836,2500,835,2500,835,2500,834,2501,834,2501,834,2501,833,2502,833,2502,833,2502,832,2502,832,2503,832,2503,831,2503,831,2503,831,2504,830,2504,830,2504,829,2504,829,2505,829,2505,828,2505,828,2505,828,2506,827,2506,827,2506,827,2506,826,2507,826,2507,826,2507,825,2507,825,2508,825,2508,824,2508,824,2508,824,2509,823,2509,823,2509,822,2510,822,2510,822,2510,821,2510,821,2511,821,2511,820,2511,820,2511,820,2512,819,2512,819,2512,819,2512,818,2513,818,2513,817,2513,817,2513,817,2514,816,2514,816,2514,815,2514,815,2515,815,2515,814,2515,814,2515,814,2516,813,2516,813,2516,813,2517,812,2517,812,2517,812,2517,811m2517,811l2518,811,2518,811,2518,810,2518,810,2519,810,2519,809,2519,809,2519,809,2520,808,2520,808,2520,807,2520,807,2521,807,2521,806,2521,806,2521,806,2522,805,2522,805,2522,805,2522,804,2523,804,2523,804,2523,803,2524,803,2524,803,2524,802,2524,802,2525,801,2525,801,2525,801,2525,800,2526,800,2526,800,2526,799,2526,799,2527,799,2527,798,2527,798,2528,798,2528,797,2528,797,2528,797,2529,796,2529,796,2529,796,2529,795,2530,795,2530,794,2531,794,2531,794,2531,793,2531,793,2531,793,2532,792,2532,792,2532,792,2532,791,2533,791,2533,791,2533,790,2533,790,2534,790,2534,789,2534,789,2534,789,2535,788,2535,788,2535,788,2535,787,2536,787,2536,786,2536,786,2536,786,2537,785,2537,785,2538,785,2538,784,2538,784,2538,784,2539,783,2539,783,2539,783,2539,782,2540,782,2540,782,2540,781,2540,781,2541,781,2541,781,2541,780,2541,780,2542,779,2542,779,2542,779,2542,778,2542,778,2543,778,2543,777,2543,777,2543,777,2544,776,2544,776,2545,776,2545,775,2545,775,2545,775,2546,774,2546,774,2546,774,2546,773,2547,773,2547,772,2547,772,2547,772,2548,771,2548,771,2548,771,2549,770,2549,770,2549,770,2549,769,2550,769,2550,769,2550,768,2550,768,2551,768,2551,767m2551,767l2551,767,2552,767,2552,766,2552,766,2552,765,2553,765,2553,765,2553,764,2553,764,2554,764,2554,763,2554,763,2555,763,2555,762,2555,762,2555,762,2556,761,2556,761,2556,761,2556,760,2557,760,2557,760,2557,759,2557,759,2558,758,2558,758,2558,758,2558,758,2559,757,2559,757,2559,757,2560,756,2560,756,2560,756,2560,755,2561,755,2561,755,2561,754,2561,754,2562,754,2562,753,2562,753,2562,753,2563,752,2563,752,2563,752,2564,751,2564,751,2564,750,2564,750,2565,750,2565,749,2565,749,2565,749,2566,748,2566,748,2566,748,2567,747,2567,747,2567,747,2568,746,2568,746,2568,746,2568,745,2569,745,2569,744,2569,744,2569,744,2570,743,2570,743,2570,743,2570,743,2571,742,2571,742,2571,742,2571,741,2572,741,2572,741,2572,740,2572,740,2573,740,2573,739,2573,739,2574,739,2574,739,2574,738,2574,738,2575,738,2575,737,2575,737,2575,736,2576,736,2576,736,2576,735,2576,735,2577,735,2577,734,2577,734,2578,734,2578,733,2578,733,2578,733,2579,732,2579,732,2579,732,2579,731,2580,731,2580,731,2581,730,2581,730,2581,729,2581,729,2582,729,2582,728,2582,728,2582,728,2583,727,2583,727,2583,727,2584,726,2584,726,2584,726,2584,725,2585,725,2585,725,2585,724,2585,724m2585,724l2586,724,2586,723,2586,723,2587,722,2587,722,2587,722,2588,721,2588,721,2589,720,2588,720,2589,720,2589,720,2589,720,2589,719,2590,719,2590,719,2590,718,2590,718,2591,718,2591,717,2591,717,2592,717,2592,716,2592,716,2592,715,2593,715,2593,715,2594,714,2593,714,2594,714,2594,714,2595,713,2595,713,2595,713,2595,712,2596,712,2596,712,2596,711,2596,711,2597,711,2597,710,2597,710,2597,710,2598,709,2598,709,2599,708,2598,708,2599,708,2599,708,2599,707,2599,707,2600,707,2600,706,2601,706,2600,706,2601,706,2601,705,2602,705,2602,705,2602,704,2602,704,2603,704,2603,703,2603,703,2603,703,2604,703,2604,702,2604,702,2604,701,2605,701,2605,701,2605,700,2605,700,2606,700,2606,699,2606,699,2607,699,2607,698,2607,698,2607,698,2608,697,2608,697,2608,697,2608,696,2609,696,2609,696,2610,695,2610,695,2610,695,2611,694,2611,694,2611,693,2611,693,2612,693,2612,692,2612,692,2613,692,2613,691,2613,691,2613,691,2614,690,2614,690,2614,690,2615,689,2615,689,2615,689,2615,688,2616,688,2616,688,2617,687,2617,687,2617,686,2617,686,2618,686,2618,685,2618,685,2619,685,2619,684,2619,684,2619,684,2620,683,2620,683,2620,683,2621,682,2621,682,2621,682,2621,682m2621,682l2622,681,2622,681,2622,681,2622,680,2623,679,2623,679,2623,679,2624,679,2624,679,2624,678,2624,678,2625,678,2625,677,2625,677,2626,677,2626,676,2626,676,2626,676,2627,675,2627,675,2627,675,2628,674,2628,674,2628,674,2628,674,2629,673,2629,673,2629,672,2629,672,2630,671,2630,671,2630,671,2631,671,2631,671,2631,670,2631,670,2632,670,2632,669,2632,669,2633,669,2633,668,2633,668,2633,668,2634,668,2634,667,2634,667,2634,667,2635,666,2635,666,2635,666,2636,665,2636,665,2636,664,2636,664,2637,664,2637,664,2637,663,2638,663,2638,663,2639,662,2638,662,2639,662,2639,662,2639,661,2639,661,2640,661,2640,660,2640,660,2641,660,2641,659,2641,659,2641,658,2642,658,2642,658,2642,658,2642,657,2643,657,2643,657,2643,656,2644,656,2644,656,2644,655,2645,655,2645,655,2645,655,2645,654,2646,654,2646,654,2646,653,2647,653,2647,653,2648,652,2647,652,2648,652,2648,652,2648,651,2648,651,2649,650,2649,650,2649,650,2650,649,2650,649,2650,649,2650,648,2651,648,2651,648,2651,648,2651,647,2652,647,2652,647,2653,646,2653,646,2654,645,2653,645,2654,645,2654,645,2654,645,2654,644,2655,644,2655,644,2655,643,2655,643,2656,643,2656,642,2656,642,2657,642,2657,641m2657,641l2658,641,2657,641,2658,641,2658,640,2658,640,2658,640,2659,639,2659,639,2660,639,2660,639,2660,638,2660,638,2661,638,2661,637,2661,637,2661,636,2662,636,2662,636,2662,636,2662,635,2663,635,2663,635,2663,634,2664,634,2664,634,2664,633,2665,633,2665,633,2666,632,2665,632,2666,632,2666,632,2667,631,2667,631,2667,631,2667,631,2668,630,2668,630,2668,629,2668,629,2669,629,2669,628,2669,628,2670,628,2670,627,2670,627,2671,626,2671,626,2671,626,2671,626,2672,626,2672,625,2672,625,2672,625,2673,624,2673,624,2674,624,2674,623,2674,623,2675,622,2675,622,2675,622,2675,622,2676,621,2676,621,2676,621,2676,621,2677,620,2677,620,2677,620,2677,619,2678,619,2678,619,2678,618,2679,618,2679,618,2679,617,2680,617,2680,617,2681,616,2681,616,2681,616,2681,616,2682,615,2682,614,2682,614,2682,614,2683,614,2683,614,2683,613,2683,613,2684,613,2684,612,2684,612,2685,612,2685,611,2685,611,2686,611,2686,610,2686,610,2687,609,2687,609,2687,609,2688,609,2688,608,2688,608,2688,608,2689,608,2689,607,2689,607,2689,607,2690,607,2690,606,2690,606,2690,606,2691,606,2691,605,2691,605,2691,605,2692,604,2692,604,2692,604,2693,603,2693,603,2693,603,2694,602,2694,602m2694,602l2695,601,2695,601,2695,601,2695,601,2696,600,2696,600,2696,600,2696,600,2697,599,2697,599,2697,599,2697,599,2698,598,2698,598,2698,598,2698,597,2699,597,2699,597,2699,597,2699,596,2700,596,2700,596,2700,596,2700,595,2701,595,2701,595,2701,595,2701,594,2702,594,2702,594,2702,593,2703,593,2703,593,2703,593,2703,592,2704,592,2704,592,2704,591,2705,591,2705,591,2705,590,2706,590,2706,590,2706,589,2707,589,2707,589,2707,588,2708,588,2708,588,2708,587,2709,587,2709,586,2710,586,2710,586,2710,585,2711,585,2711,585,2711,584,2712,584,2712,584,2712,583,2713,583,2713,583,2713,582,2714,582,2714,582,2714,581,2715,581,2715,580,2715,580,2715,580,2716,580,2717,579,2716,579,2717,579,2717,579,2718,578,2717,578,2718,578,2718,578,2719,577,2718,577,2719,577,2719,577,2720,576,2719,576,2720,576,2720,576,2721,575,2720,575,2721,575,2721,575,2721,574,2722,574,2722,574,2722,573,2723,573,2723,572,2724,572,2724,572,2724,571,2725,571,2725,571,2725,570,2726,570,2726,570,2726,569,2727,569,2727,569,2727,568,2728,568,2728,568,2728,567,2729,567,2729,567,2729,566,2730,566,2730,565,2731,565,2731,565,2731,564,2732,564,2732,564,2732,563,2733,563,2733,563,2733,563m2733,563l2734,562,2734,562,2734,562,2734,562,2735,561,2735,561,2735,561,2735,561,2736,560,2736,560,2736,560,2736,560,2737,559,2737,559,2737,559,2738,558,2738,558,2738,558,2738,558,2739,557,2739,557,2739,557,2739,557,2740,556,2740,556,2740,556,2740,556,2741,555,2741,555,2741,555,2742,554,2742,554,2742,554,2743,553,2743,553,2743,553,2744,552,2744,552,2745,552,2745,552,2745,551,2745,551,2746,551,2746,550,2746,550,2746,550,2747,550,2747,549,2747,549,2747,549,2748,548,2748,548,2748,548,2748,548,2749,547,2749,547,2749,547,2749,547,2750,547,2750,546,2750,546,2751,546,2751,545,2751,545,2752,545,2752,544,2753,544,2753,544,2753,543,2753,543,2754,543,2754,542,2754,542,2754,542,2755,542,2755,541,2755,541,2755,541,2756,541,2756,541,2756,540,2757,540,2757,540,2757,539,2758,539,2758,539,2758,538,2759,538,2759,538,2760,538,2760,537,2760,537,2760,536,2761,536,2761,536,2761,536,2761,536,2762,535,2762,535,2762,535,2763,534,2763,534,2763,534,2764,533,2764,533,2764,533,2765,533,2765,532,2765,532,2765,532,2766,532,2767,531,2766,531,2767,531,2767,531,2767,530,2768,530,2768,529,2768,529,2769,529,2769,529,2770,528,2769,528,2770,528,2770,528,2770,527,2770,527m2770,527l2771,527,2771,526,2771,526,2771,526,2772,526,2772,526,2772,525,2773,525,2773,525,2774,524,2774,524,2774,524,2774,524,2775,523,2775,523,2776,522,2775,522,2776,522,2776,522,2776,522,2777,521,2777,521,2777,521,2778,520,2778,520,2779,520,2778,520,2779,520,2779,519,2779,519,2780,519,2780,518,2781,518,2781,518,2781,517,2782,517,2782,517,2782,516,2783,516,2783,516,2784,515,2783,515,2784,515,2784,515,2784,514,2785,514,2785,514,2785,513,2786,513,2786,513,2787,512,2786,512,2787,512,2787,512,2788,512,2788,511,2788,511,2789,511,2789,510,2789,510,2790,510,2790,510,2790,510,2790,509,2791,509,2791,508,2791,508,2792,508,2792,507,2792,507,2793,507,2793,507,2794,506,2793,506,2794,506,2794,506,2795,505,2795,505,2795,505,2796,504,2796,504,2796,504,2797,503,2797,503,2797,503,2797,503,2798,503,2798,502,2798,502,2799,502,2799,501,2799,501,2800,500,2800,500,2800,500,2800,500,2801,500,2801,499,2801,499,2802,499,2802,499,2803,498,2803,498,2803,498,2803,498,2804,497,2804,497,2804,497,2805,496,2805,496,2805,496,2806,495,2806,495,2806,495,2806,495,2807,495,2807,494,2807,494,2808,493,2808,493,2808,493,2809,493,2809,492,2810,492,2810,492,2810,491,2811,491m2811,491l2811,491,2811,491,2811,491,2812,490,2812,490,2812,490,2813,489,2813,489,2813,489,2814,488,2814,488,2814,488,2814,488,2815,488,2815,487,2815,487,2816,486,2816,486,2817,486,2817,486,2817,485,2818,485,2818,485,2818,484,2819,484,2819,484,2819,484,2819,484,2820,483,2820,483,2820,483,2821,483,2821,482,2821,482,2821,482,2822,482,2822,481,2822,481,2823,481,2824,480,2823,480,2824,480,2824,479,2824,479,2824,479,2825,479,2825,479,2825,478,2826,478,2826,478,2826,478,2826,478,2827,477,2827,477,2827,477,2828,476,2828,476,2828,476,2829,476,2829,475,2829,475,2830,475,2830,474,2831,474,2831,474,2831,474,2832,473,2832,473,2832,472,2833,472,2833,472,2833,472,2834,471,2834,471,2834,471,2835,471,2835,470,2835,470,2835,470,2836,470,2836,469,2836,469,2837,469,2838,468,2837,468,2838,468,2838,468,2838,468,2839,467,2839,467,2840,467,2839,467,2840,467,2840,466,2840,466,2841,465,2841,465,2842,465,2841,465,2842,465,2842,464,2842,464,2843,464,2843,464,2844,463,2843,463,2844,463,2844,463,2845,462,2845,462,2845,462,2846,461,2846,461,2846,461,2847,461,2847,460,2847,460,2848,460,2848,460,2848,459,2849,459,2849,459,2850,458,2849,458,2850,458,2850,458,2850,457m2850,457l2851,457,2851,457,2852,456,2851,456,2852,456,2852,456,2853,456,2853,455,2853,455,2854,455,2854,455,2854,454,2855,454,2855,454,2855,454,2856,453,2856,453,2856,453,2857,452,2857,452,2858,452,2857,452,2858,452,2858,451,2858,451,2859,450,2859,450,2860,450,2860,450,2860,449,2861,449,2861,449,2861,449,2862,448,2862,448,2862,448,2863,447,2863,447,2863,447,2863,447,2864,447,2864,446,2864,446,2865,446,2865,446,2865,445,2866,445,2866,445,2867,445,2867,444,2867,444,2868,443,2868,443,2868,443,2869,443,2869,442,2869,442,2870,442,2870,442,2870,442,2870,441,2871,441,2871,441,2871,441,2872,440,2872,440,2872,440,2873,439,2873,439,2874,439,2874,439,2874,438,2875,438,2875,438,2875,438,2875,438,2876,437,2876,437,2876,437,2877,436,2877,436,2877,436,2878,435,2878,435,2878,435,2879,435,2879,434,2879,434,2880,434,2880,434,2880,434,2881,433,2881,433,2881,433,2882,433,2882,432,2882,432,2883,432,2883,431,2883,431,2883,431,2884,431,2884,431,2884,430,2885,430,2885,430,2885,429,2886,429,2886,429,2886,429,2886,429,2887,428,2887,428,2888,428,2888,428,2888,427,2889,427,2889,427,2889,426,2890,426,2890,426,2890,426,2891,426,2891,425,2891,425,2891,425,2892,425m2892,425l2892,424,2892,424,2893,424,2893,424,2893,423,2894,423,2894,423,2894,422,2895,422,2895,422,2896,422,2896,421,2896,421,2897,421,2897,421,2897,420,2898,420,2898,420,2899,419,2898,419,2899,419,2899,419,2899,419,2900,419,2900,418,2900,418,2900,418,2901,418,2901,417,2901,417,2902,417,2902,417,2903,416,2903,416,2903,416,2904,416,2904,416,2905,415,2904,415,2905,415,2905,414,2905,414,2906,414,2906,414,2906,413,2907,413,2907,413,2907,413,2908,412,2908,412,2909,412,2908,412,2909,412,2909,411,2910,411,2910,411,2910,411,2911,410,2911,410,2911,410,2912,410,2912,409,2912,409,2913,409,2913,408,2913,408,2914,408,2914,408,2914,407,2915,407,2915,407,2916,406,2915,406,2916,406,2916,406,2917,406,2917,406,2917,405,2918,405,2918,405,2918,405,2919,404,2919,404,2919,404,2920,404,2920,403,2920,403,2921,403,2921,403,2921,402,2922,402,2922,402,2922,402,2923,401,2923,401,2924,400,2924,400,2924,400,2925,400,2925,400,2925,399,2926,399,2926,399,2926,399,2927,398,2927,398,2927,398,2928,398,2928,397,2928,397,2929,397,2929,397,2929,396,2930,396,2930,396,2931,396,2931,395,2931,395,2932,395,2932,395,2932,394,2933,394,2933,394,2933,393,2934,393,2934,393,2934,393m2934,393l2935,392,2935,392,2935,392,2936,392,2936,391,2936,391,2937,391,2937,391,2938,391,2938,390,2938,390,2939,390,2939,389,2939,389,2940,389,2940,389,2940,389,2941,388,2941,388,2941,388,2942,388,2942,387,2942,387,2943,386,2943,386,2943,386,2944,386,2944,386,2944,385,2945,385,2945,385,2946,385,2946,384,2946,384,2947,384,2947,384,2947,383,2948,383,2948,383,2948,383,2949,383,2949,382,2949,382,2950,382,2950,382,2950,381,2951,381,2951,381,2951,381,2952,380,2952,380,2953,380,2953,379,2953,379,2954,379,2954,379,2954,378,2955,378,2955,378,2955,378,2956,378,2956,377,2956,377,2956,377,2957,377,2957,376,2957,376,2958,376,2958,376,2958,376,2959,375,2959,375,2960,375,2960,375,2960,374,2961,374,2961,374,2961,374,2962,374,2962,373,2962,373,2963,373,2963,373,2963,372,2964,372,2964,372,2964,371,2965,371,2965,371,2965,371,2966,370,2966,370,2967,370,2967,370,2967,369,2968,369,2968,369,2968,369,2969,369,2969,368,2969,368,2970,368,2970,368,2970,367,2971,367,2971,367,2971,367,2972,367,2972,366,2972,366,2973,365,2973,365,2974,365,2974,365,2974,365,2975,364,2975,364,2975,364,2976,364,2976,363,2976,363,2977,363,2977,363,2977,362,2978,362,2978,362,2978,362m2978,362l2979,362,2979,361,2979,361,2980,361,2980,361,2981,360,2981,360,2981,360,2982,360,2982,360,2982,359,2983,359,2983,359,2983,359,2984,358,2984,358,2984,358,2985,357,2985,357,2985,357,2986,357,2986,357,2986,356,2987,356,2987,356,2988,356,2988,355,2988,355,2989,355,2989,355,2989,355,2990,354,2990,354,2990,354,2991,354,2991,353,2991,353,2992,353,2992,353,2992,353,2993,352,2993,352,2993,352,2994,352,2994,351,2994,351,2995,351,2995,350,2996,350,2996,350,2996,350,2997,350,2997,349,2997,349,2998,349,2998,349,2998,349,2999,348,2999,348,2999,348,3000,348,3000,347,3000,347,3001,347,3001,347,3001,347,3002,346,3002,346,3003,346,3003,346,3003,345,3004,345,3004,345,3004,345,3005,345,3005,344,3005,344,3006,344,3006,343,3006,343,3007,343,3007,343,3007,342,3008,342,3008,342,3008,342,3009,342,3009,341,3010,341,3010,341,3010,341,3011,341,3011,340,3011,340,3012,340,3012,340,3012,339,3013,339,3013,339,3013,339,3014,339,3014,338,3014,338,3015,338,3015,338,3015,338,3016,337,3016,337,3017,337,3017,336,3017,336,3018,336,3018,336,3018,335,3019,335,3019,335,3019,335,3020,335,3020,334,3020,334,3021,334,3021,334,3021,334,3022,333,3022,333,3022,333,3023,333m3023,333l3023,332,3024,332,3024,332,3024,332,3025,332,3025,331,3025,331,3026,331,3026,331,3026,331,3027,330,3027,330,3027,330,3028,329,3028,329,3028,329,3029,329,3029,329,3029,328,3030,328,3030,328,3031,328,3031,328,3031,327,3032,327,3032,327,3032,327,3033,326,3033,326,3033,326,3034,326,3034,326,3034,325,3035,325,3035,325,3035,325,3036,325,3036,324,3036,324,3037,324,3038,324,3038,323,3038,323,3039,323,3039,322,3039,322,3040,322,3040,322,3040,321,3041,321,3041,321,3042,321,3042,321,3042,320,3043,320,3043,320,3043,320,3044,320,3044,319,3044,319,3045,319,3045,319,3046,318,3046,318,3046,318,3047,318,3047,318,3048,317,3048,317,3048,317,3049,317,3049,316,3049,316,3050,316,3050,316,3050,316,3051,315,3051,315,3051,315,3052,314,3052,314,3053,314,3053,314,3053,314,3054,313,3054,313,3054,313,3055,313,3055,313,3056,312,3056,312,3056,312,3057,312,3057,311,3057,311,3058,311,3058,311,3058,311,3059,310,3059,310,3060,310,3060,310,3061,310,3061,309,3061,309,3062,309,3062,308,3062,308,3063,308,3063,308,3063,308,3064,307,3064,307,3064,307,3065,307,3065,306,3065,306,3066,306,3066,306,3067,306,3067,305,3067,305m3067,305l3068,305,3068,305,3068,305,3069,305,3069,304,3069,304,3070,304,3070,304,3070,304,3071,303,3071,303,3071,303,3072,303,3072,303,3072,302,3073,302,3073,302,3074,302,3074,301,3075,301,3075,301,3075,300,3076,300,3076,300,3076,300,3077,300,3077,299,3077,299,3078,299,3078,299,3079,299,3079,298,3079,298,3080,298,3080,298,3081,298,3081,297,3081,297,3082,297,3082,297,3082,297,3083,296,3083,296,3083,296,3084,296,3084,296,3084,295,3085,295,3085,295,3085,295,3086,295,3086,294,3086,294,3087,294,3087,293,3088,293,3088,293,3088,293,3089,293,3089,293,3089,292,3090,292,3090,292,3090,292,3091,292,3091,291,3091,291,3092,291,3092,291,3093,290,3093,290,3093,290,3094,290,3094,290,3094,289,3095,289,3095,289,3096,289,3096,289,3096,288,3097,288,3097,288,3098,288,3098,288,3098,287,3099,287,3099,287,3099,286,3100,286,3100,286,3100,286,3101,286,3101,286,3101,285,3102,285,3102,285,3103,285,3103,285,3103,284,3104,284,3104,284,3104,284,3105,284,3105,283,3105,283,3106,283,3106,283,3106,283,3107,283,3107,282,3107,282,3108,282,3108,282,3108,282,3109,281,3109,281,3110,281,3110,281,3110,281,3111,280,3111,280,3111,280,3112,280m3112,280l3112,279,3112,279,3113,279,3113,279,3113,279,3114,278,3114,278,3114,278,3115,278,3115,278,3115,278,3116,277,3116,277,3117,277,3117,277,3117,277,3118,276,3118,276,3118,276,3119,276,3119,276,3120,275,3120,275,3120,275,3121,275,3121,275,3121,274,3122,274,3122,274,3122,274,3123,274,3123,274,3124,273,3124,273,3124,273,3125,272,3125,272,3125,272,3126,272,3126,272,3126,272,3127,271,3127,271,3127,271,3128,271,3128,271,3128,270,3129,270,3129,270,3129,270,3130,270,3130,270,3131,269,3131,269,3132,269,3132,269,3132,268,3133,268,3133,268,3133,268,3134,268,3134,267,3135,267,3135,267,3135,267,3136,267,3136,266,3136,266,3137,266,3137,266,3137,265,3138,265,3139,265,3139,265,3139,264,3140,264,3140,264,3141,264,3141,264,3141,263,3142,263,3142,263,3142,263,3143,263,3143,263,3143,262,3144,262,3144,262,3144,262,3145,262,3145,261,3146,261,3146,261,3147,261,3147,261,3147,260,3148,260,3148,260,3148,260,3149,260,3149,259,3150,259,3150,259,3150,259,3151,259,3151,258,3152,258,3152,258,3153,257,3153,257,3153,257,3154,257,3154,257,3154,257,3155,256,3155,256,3155,256,3156,256,3156,256m3156,256l3156,256,3157,255,3157,255,3157,255,3158,255,3158,255,3158,254,3159,254,3160,254,3160,254,3160,254,3161,253,3161,253,3161,253,3162,253,3162,253,3162,253,3163,252,3163,252,3163,252,3164,252,3164,252,3164,252,3165,251,3165,251,3165,251,3166,251,3166,250,3167,250,3167,250,3168,250,3168,250,3168,249,3169,249,3169,249,3170,249,3170,249,3170,248,3171,248,3171,248,3171,248,3172,248,3172,247,3172,247,3173,247,3173,247,3174,247,3174,247,3174,246,3175,246,3175,246,3175,246,3176,246,3176,246,3176,245,3177,245,3177,245,3177,245,3178,245,3178,245,3178,244,3179,244,3179,244,3179,244,3180,243,3180,243,3181,243,3181,243,3181,243,3182,243,3182,242,3182,242,3183,242,3183,242,3183,242,3184,242,3184,241,3184,241,3185,241,3185,241,3185,241,3186,241,3186,240,3186,240,3187,240,3187,240,3187,240,3188,240,3188,239,3189,239,3189,239,3189,239,3190,239,3190,239,3190,238,3191,238,3191,238,3191,238,3192,238,3192,238,3192,237,3193,237,3193,237,3193,237,3194,236,3194,236,3194,236,3195,236,3195,236,3196,236,3196,235,3196,235,3197,235,3197,235,3197,235,3198,235,3198,234,3198,234,3199,234,3199,234,3199,234,3200,234,3200,233,3200,233m3200,233l3201,233,3201,233,3201,233,3202,233,3202,232,3203,232,3203,232,3204,232,3204,232,3204,231,3205,231,3205,231,3206,231,3206,231,3206,231,3207,230,3207,230,3208,230,3208,229,3208,229,3209,229,3209,229,3210,229,3210,229,3210,228,3211,228,3211,228,3211,228,3212,228,3212,228,3212,227,3213,227,3213,227,3214,227,3214,227,3214,226,3215,226,3215,226,3216,226,3216,226,3217,226,3217,225,3217,225,3218,225,3218,225,3219,225,3219,224,3219,224,3220,224,3220,224,3220,224,3221,224,3221,223,3222,223,3222,223,3222,223,3223,223,3224,222,3224,222,3224,222,3225,222,3225,221,3225,221,3226,221,3226,221,3226,221,3227,221,3227,220,3227,220,3228,220,3228,220,3228,220,3229,220,3229,219,3230,219,3230,219,3231,219,3231,219,3231,219,3232,218,3232,218,3232,218,3233,218,3233,218,3233,218,3234,217,3234,217,3235,217,3235,217,3235,217,3236,217,3236,216,3236,216,3237,216,3237,216,3237,216,3238,216,3238,215,3239,215,3239,215,3239,215,3240,214,3240,214,3241,214,3241,214,3241,214,3242,214,3242,213,3242,213,3243,213,3243,213,3244,213,3244,213,3244,212,3245,212m3245,212l3245,212,3246,212,3246,212,3246,212,3247,211,3247,211,3247,211,3248,211,3248,211,3248,211,3249,210,3249,210,3250,210,3250,210,3250,210,3251,210,3251,209,3251,209,3252,209,3253,209,3253,209,3253,209,3254,208,3254,208,3254,208,3255,208,3255,207,3256,207,3256,207,3256,207,3257,207,3257,207,3257,206,3258,206,3258,206,3258,206,3259,206,3260,206,3260,205,3260,205,3261,205,3261,205,3261,205,3262,205,3262,204,3263,204,3263,204,3263,204,3264,204,3264,204,3264,203,3265,203,3265,203,3266,203,3266,203,3267,203,3267,202,3267,202,3268,202,3268,202,3268,202,3269,202,3269,201,3270,201,3270,201,3270,201,3271,200,3271,200,3271,200,3272,200,3272,200,3273,200,3273,199,3274,199,3274,199,3274,199,3275,199,3275,199,3275,198,3276,198,3276,198,3277,198,3277,198,3278,198,3278,197,3278,197,3279,197,3279,197,3279,197,3280,197,3280,196,3281,196,3281,196,3282,196,3282,196,3282,196,3283,195,3283,195,3283,195,3284,195,3284,195,3285,195,3285,194,3285,194,3286,194,3286,194,3287,193,3287,193,3287,193,3288,193,3289,193,3289,193,3289,192m3289,192l3290,192,3290,192,3290,192,3291,192,3291,192,3291,191,3292,191,3292,191,3293,191,3293,191,3294,191,3294,190,3294,190,3295,190,3295,190,3296,190,3296,190,3297,189,3297,189,3297,189,3298,189,3298,189,3299,189,3299,188,3299,188,3300,188,3300,188,3300,188,3301,188,3301,187,3302,187,3302,187,3303,187,3303,186,3304,186,3304,186,3304,186,3305,186,3305,186,3306,185,3306,185,3306,185,3307,185,3307,185,3308,185,3308,184,3308,184,3309,184,3310,184,3310,184,3310,184,3311,183,3311,183,3312,183,3312,183,3312,183,3313,183,3313,182,3313,182,3314,182,3314,182,3315,182,3315,182,3316,181,3316,181,3317,181,3317,181,3317,181,3318,181,3318,180,3319,180,3319,180,3320,180,3320,180,3320,180,3321,179,3321,179,3321,179,3322,179,3322,178,3323,178,3323,178,3324,178,3324,178,3325,178,3325,177,3326,177,3326,177,3326,177,3327,177,3327,177,3327,176,3328,176,3328,176,3329,176,3329,176,3330,176,3330,175,3331,175,3331,175,3332,175,3332,175,3332,175,3333,174,3333,174,3334,174m3334,174l3334,174,3334,174,3335,174,3335,173,3336,173,3336,173,3337,173,3337,172,3337,172,3338,172,3339,172,3339,172,3339,172,3340,171,3340,171,3340,171,3341,171,3341,171,3342,171,3342,170,3343,170,3343,170,3344,170,3344,170,3344,170,3345,169,3346,169,3346,169,3346,169,3347,169,3347,169,3347,168,3348,168,3348,168,3349,168,3349,168,3350,168,3350,167,3351,167,3351,167,3352,167,3352,167,3353,167,3353,166,3353,166,3354,166,3354,166,3355,165,3355,165,3355,165,3356,165,3356,165,3357,165,3357,164,3358,164,3358,164,3359,164,3359,164,3360,164,3360,163,3361,163,3361,163,3361,163,3362,163,3362,163,3363,162,3363,162,3364,162,3364,162,3365,162,3365,162,3365,161,3366,161,3367,161,3367,161,3367,161,3368,161,3368,160,3369,160,3369,160,3370,160,3370,160,3370,160,3371,159,3371,159,3372,159,3372,159,3373,159,3374,159,3374,158,3374,158,3375,158,3375,158,3376,157,3376,157,3376,157,3377,157,3377,157,3378,157m3378,157l3378,156,3379,156,3379,156,3380,156,3380,156,3380,156,3381,155,3382,155,3382,155,3383,155,3383,155,3384,155,3384,154,3385,154,3385,154,3385,154,3386,154,3386,154,3387,153,3387,153,3387,153,3388,153,3389,153,3389,153,3390,152,3390,152,3390,152,3391,152,3391,152,3392,152,3392,151,3393,151,3393,151,3394,151,3394,150,3395,150,3395,150,3396,150,3396,150,3397,150,3397,149,3398,149,3398,149,3399,149,3399,149,3400,149,3400,148,3400,148,3401,148,3401,148,3402,148,3403,148,3403,147,3403,147,3404,147,3404,147,3405,147,3405,147,3406,146,3406,146,3406,146,3407,146,3407,146,3408,146,3408,145,3409,145,3409,145,3410,145,3410,145,3411,145,3411,144,3412,144,3412,144,3413,144,3413,143,3414,143,3414,143,3415,143,3415,143,3416,143,3417,142,3417,142,3417,142,3418,142,3418,142,3419,142,3419,141,3420,141,3420,141,3421,141,3421,141,3422,141,3422,140,3422,140m3422,140l3423,140,3423,140,3424,140,3424,140,3425,140,3425,139,3426,139,3426,139,3427,139,3427,139,3428,139,3428,138,3429,138,3429,138,3430,138,3430,138,3430,138,3431,137,3432,137,3432,137,3433,137,3433,136,3434,136,3434,136,3435,136,3435,136,3436,136,3436,135,3436,135,3437,135,3437,135,3438,135,3439,135,3439,134,3440,134,3440,134,3441,134,3441,134,3442,134,3442,133,3443,133,3443,133,3444,133,3444,133,3445,133,3445,132,3446,132,3446,132,3447,132,3447,132,3448,132,3448,131,3449,131,3449,131,3450,131,3450,131,3451,131,3451,130,3452,130,3452,130,3453,130,3453,129,3454,129,3454,129,3455,129,3455,129,3456,129,3456,128,3457,128,3457,128,3458,128,3458,128,3459,128,3460,127,3460,127,3461,127,3461,127,3462,127,3462,127,3463,126,3463,126,3464,126,3464,126,3465,126,3465,126,3466,125,3467,125,3467,125m3467,125l3468,125,3468,125,3469,125,3469,124,3470,124,3470,124,3471,124,3471,124,3472,124,3472,123,3473,123,3473,123,3474,123,3474,123,3475,123,3475,122,3476,122,3476,122,3477,122,3477,121,3478,121,3478,121,3479,121,3479,121,3480,121,3480,120,3481,120,3482,120,3482,120,3483,120,3483,120,3484,119,3484,119,3485,119,3486,119,3486,119,3487,119,3487,118,3488,118,3488,118,3489,118,3489,118,3490,118,3490,117,3491,117,3491,117,3492,117,3493,117,3493,117,3494,116,3494,116,3495,116,3495,116,3496,115,3496,115,3497,115,3498,115,3498,115,3499,115,3499,114,3500,114,3500,114,3501,114,3501,114,3502,114,3503,113,3503,113,3504,113,3504,113,3505,113,3505,113,3506,112,3506,112,3507,112,3507,112,3508,112,3508,112,3509,111,3510,111,3510,111,3511,111,3511,111m3511,111l3512,111,3512,110,3513,110,3513,110,3514,110,3515,110,3515,110,3516,109,3516,109,3517,109,3518,109,3518,109,3519,109,3519,108,3520,108,3520,108,3521,108,3521,107,3522,107,3522,107,3523,107,3524,107,3525,107,3525,106,3526,106,3526,106,3527,106,3527,106,3528,106,3528,105,3529,105,3529,105,3530,105,3530,105,3531,105,3532,104,3533,104,3533,104,3534,104,3534,104,3535,104,3535,103,3536,103,3536,103,3537,103,3537,103,3538,103,3539,102,3539,102,3540,102,3541,102,3541,102,3542,102,3542,101,3543,101,3543,101,3544,101,3544,100,3545,100,3546,100,3546,100,3547,100,3548,100,3548,99,3549,99,3549,99,3550,99,3550,99,3551,99,3551,98,3552,98,3553,98,3554,98,3554,98,3555,98,3555,97,3556,97m3556,97l3556,97,3556,97,3557,97,3557,97,3558,97,3559,96,3560,96,3560,96,3561,96,3561,96,3562,96,3562,95,3563,95,3563,95,3564,95,3565,95,3565,95,3566,94,3566,94,3567,94,3568,94,3568,93,3569,93,3570,93,3570,93,3571,93,3571,93,3572,92,3573,92,3573,92,3574,92,3574,92,3575,92,3576,91,3577,91,3577,91,3578,91,3578,91,3579,91,3579,90,3580,90,3580,90,3582,90,3582,90,3583,90,3583,89,3584,89,3584,89,3585,89,3585,89,3586,89,3587,88,3588,88,3588,88,3589,88,3589,88,3590,88,3590,87,3591,87,3592,87,3593,87,3593,86,3594,86,3594,86,3595,86,3596,86,3596,86,3597,85,3598,85,3598,85,3599,85,3599,85,3600,85m3600,85l3600,84,3601,84,3602,84,3603,84,3603,84,3604,84,3604,83,3605,83,3606,83,3607,83,3607,83,3608,83,3608,82,3609,82,3610,82,3610,82,3611,82,3612,82,3612,81,3613,81,3613,81,3614,81,3615,81,3615,81,3616,80,3617,80,3617,80,3618,80,3619,80,3619,80,3620,79,3621,79,3621,79,3622,79,3622,78,3623,78,3624,78,3625,78,3625,78,3626,78,3626,77,3627,77,3628,77,3629,77,3629,77,3630,77,3630,76,3632,76,3632,76,3633,76,3633,76,3634,76,3634,75,3635,75,3636,75,3636,75,3637,75,3638,75,3638,74,3640,74,3640,74,3641,74,3641,74,3642,74,3642,73,3643,73,3644,73,3644,73m3644,73l3645,73,3645,72,3646,72,3647,72,3648,72,3648,72,3649,72,3649,71,3650,71,3650,71,3651,71,3652,71,3653,71,3653,70,3654,70,3655,70,3656,70,3656,70,3657,70,3657,69,3658,69,3659,69,3660,69,3660,69,3661,69,3661,68,3663,68,3663,68,3664,68,3664,68,3665,68,3665,67,3667,67,3667,67,3668,67,3669,67,3670,67,3670,66,3671,66,3671,66,3672,66,3672,66,3674,66,3674,65,3675,65,3676,65,3677,65,3677,64,3678,64,3678,64,3679,64,3680,64,3681,64,3681,63,3682,63,3683,63,3684,63,3684,63,3685,63,3685,62,3686,62,3687,62,3688,62,3688,62,3689,62m3689,62l3690,62,3690,61,3691,61,3691,61,3692,61,3693,61,3694,61,3694,60,3695,60,3696,60,3697,60,3697,60,3698,60,3698,59,3700,59,3700,59,3701,59,3701,59,3703,59,3703,58,3704,58,3704,58,3706,58,3706,57,3707,57,3707,57,3708,57,3709,57,3710,57,3710,56,3711,56,3712,56,3713,56,3713,56,3714,56,3715,55,3716,55,3716,55,3717,55,3718,55,3719,55,3719,54,3720,54,3721,54,3722,54,3722,54,3723,54,3723,53,3725,53,3725,53,3726,53,3727,53,3728,53,3728,52,3729,52,3730,52,3731,52,3732,52,3733,52,3733,51,3733,51m3733,51l3734,51,3734,51,3735,51,3736,50,3737,50,3737,50,3739,50,3739,50,3740,50,3741,49,3742,49,3742,49,3743,49,3744,49,3745,49,3745,48,3746,48,3747,48,3748,48,3748,48,3749,48,3750,47,3751,47,3751,47,3752,47,3753,47,3754,47,3755,46,3756,46,3756,46,3757,46,3758,46,3759,46,3759,45,3761,45,3761,45,3762,45,3763,45,3764,45,3764,44,3765,44,3766,44,3767,44,3767,43,3769,43,3769,43,3770,43,3771,43,3772,43,3772,42,3773,42,3774,42,3775,42,3775,42,3777,42,3777,41,3778,41m3778,41l3778,41,3779,41,3780,41,3780,41,3782,41,3782,40,3783,40,3784,40,3785,40,3785,40,3786,40,3787,39,3788,39,3789,39,3790,39,3790,39,3791,39,3792,38,3793,38,3793,38,3795,38,3795,38,3797,38,3797,37,3798,37,3799,37,3800,37,3800,36,3801,36,3802,36,3803,36,3804,36,3805,36,3805,35,3806,35,3807,35,3808,35,3809,35,3810,35,3811,34,3812,34,3812,34,3813,34,3814,34,3815,34,3815,33,3817,33,3817,33,3819,33,3819,33,3820,33,3821,32,3822,32m3822,32l3822,32,3823,32,3824,32,3826,32,3826,31,3827,31,3828,31,3829,31,3829,31,3831,31,3831,30,3833,30,3833,30,3834,30,3835,29,3836,29,3836,29,3838,29,3838,29,3840,29,3840,28,3841,28,3842,28,3843,28,3843,28,3845,28,3845,27,3847,27,3847,27,3849,27,3849,27,3850,27,3851,26,3852,26,3852,26,3854,26,3854,26,3856,26,3856,25,3857,25,3858,25,3859,25,3860,25,3861,25,3862,24,3863,24,3864,24,3865,24,3865,24,3866,24m3866,24l3867,24,3867,23,3869,23,3869,23,3870,23,3871,23,3872,23,3873,22,3874,22,3875,22,3876,22,3876,21,3878,21,3878,21,3880,21,3880,21,3882,21,3882,20,3884,20,3884,20,3885,20,3886,20,3887,20,3888,19,3889,19,3890,19,3891,19,3891,19,3893,19,3893,18,3895,18,3895,18,3897,18,3897,18,3899,18,3899,17,3901,17,3901,17,3903,17,3903,17,3905,17,3905,16,3907,16,3907,16,3908,16,3909,16,3911,16,3911,15m3911,15l3912,15,3913,15,3914,15,3915,14,3916,14,3916,14,3918,14,3919,14,3920,14,3921,13,3922,13,3922,13,3924,13,3925,13,3926,13,3927,12,3928,12,3929,12,3930,12,3930,12,3932,12,3933,11,3934,11,3935,11,3936,11,3937,11,3939,11,3939,10,3940,10,3941,10,3942,10,3943,10,3944,10,3945,9,3947,9,3947,9,3949,9,3949,9,3951,9,3951,8,3953,8,3953,8,3955,8,3955,7m3955,7l3957,7,3957,7,3959,7,3960,7,3961,7,3962,6,3963,6,3964,6,3965,6,3966,6,3968,6,3968,5,3970,5,3970,5,3972,5,3972,5,3974,5,3974,4,3976,4,3976,4,3978,4,3978,4,3980,4,3980,3,3983,3,3983,3,3985,3,3985,3,3987,3,3987,2,3989,2,3990,2,3991,2,3992,2,3993,2,3994,1,3996,1,3996,1,3998,1,3998,0,4000,0m4000,0l4000,0,4000,0,4003,0,4003,0,4005,0,4005,-1,4007,-1,4007,-1,4009,-1,4009,-1,4011,-1,4012,-2,4014,-2,4014,-2,4015,-2,4016,-2,4018,-2,4018,-3,4020,-3,4021,-3,4022,-3,4023,-3,4025,-3,4025,-4,4027,-4,4027,-4,4029,-4,4030,-4,4032,-4,4032,-5,4034,-5,4034,-5,4036,-5,4037,-5,4039,-5,4039,-6,4041,-6,4041,-6,4043,-6,4044,-7,4044,-7m4044,-7l4046,-7,4046,-7,4048,-7,4048,-7,4050,-7,4051,-8,4053,-8,4053,-8,4055,-8,4056,-8,4057,-8,4058,-9,4060,-9,4061,-9,4062,-9,4063,-9,4065,-9,4065,-10,4067,-10,4068,-10,4070,-10,4070,-10,4072,-10,4072,-11,4075,-11,4075,-11,4077,-11,4077,-11,4079,-11,4080,-12,4082,-12,4082,-12,4084,-12,4085,-12,4087,-12,4087,-13,4089,-13m4089,-13l4090,-13,4090,-13,4092,-13,4092,-14,4094,-14,4095,-14,4097,-14,4097,-14,4099,-14,4100,-15,4102,-15,4103,-15,4105,-15,4105,-15,4107,-15,4107,-16,4110,-16,4110,-16,4112,-16,4113,-16,4115,-16,4115,-17,4117,-17,4118,-17,4120,-17,4120,-17,4122,-17,4123,-18,4125,-18,4126,-18,4128,-18,4128,-18,4130,-18,4131,-19,4133,-19m4133,-19l4133,-19,4134,-19,4136,-19,4136,-19,4139,-19,4139,-20,4141,-20,4142,-20,4144,-20,4144,-20,4147,-20,4147,-21,4149,-21,4150,-21,4152,-21,4152,-22,4155,-22,4155,-22,4157,-22,4158,-22,4160,-22,4161,-23,4163,-23,4163,-23,4166,-23,4166,-23,4168,-23,4169,-24,4171,-24,4171,-24,4174,-24,4175,-24,4177,-24,4177,-25m4177,-25l4179,-25,4180,-25,4182,-25,4183,-25,4185,-25,4186,-26,4188,-26,4189,-26,4191,-26,4191,-26,4194,-26,4194,-27,4197,-27,4197,-27,4200,-27,4200,-28,4203,-28,4203,-28,4206,-28,4206,-28,4208,-28,4209,-29,4211,-29,4212,-29,4214,-29,4215,-29,4217,-29,4218,-30,4220,-30,4220,-30,4222,-30m4222,-30l4223,-30,4223,-30,4226,-30,4226,-31,4229,-31,4229,-31,4232,-31,4233,-31,4235,-31,4235,-32,4238,-32,4239,-32,4241,-32,4242,-32,4244,-32,4244,-33,4247,-33,4248,-33,4250,-33,4251,-33,4254,-33,4254,-34,4257,-34,4257,-34,4260,-34,4260,-34,4263,-34,4263,-35,4266,-35m4266,-35l4266,-35,4269,-35,4270,-36,4273,-36,4273,-36,4276,-36,4276,-36,4279,-36,4279,-37,4282,-37,4282,-37,4285,-37,4286,-37,4289,-37,4289,-38,4292,-38,4292,-38,4295,-38,4296,-38,4298,-38,4299,-39,4302,-39,4302,-39,4305,-39,4306,-39,4308,-39,4308,-40,4311,-40m4311,-40l4312,-40,4312,-40,4315,-40,4315,-40,4319,-40,4319,-41,4322,-41,4322,-41,4325,-41,4326,-41,4329,-41,4329,-42,4332,-42,4333,-42,4336,-42,4336,-43,4339,-43,4339,-43,4343,-43,4343,-43,4346,-43,4346,-44,4350,-44,4350,-44,4353,-44,4353,-44,4355,-44m4355,-44l4357,-44,4357,-45,4360,-45,4361,-45,4364,-45,4364,-45,4367,-45,4368,-46,4371,-46,4371,-46,4375,-46,4375,-46,4378,-46,4379,-47,4382,-47,4382,-47,4385,-47,4386,-47,4389,-47,4390,-48,4393,-48,4393,-48,4397,-48,4397,-48,4399,-48m4399,-48l4401,-48,4401,-49,4404,-49,4405,-49,4408,-49,4408,-50,4412,-50,4412,-50,4416,-50,4416,-50,4420,-50,4420,-51,4423,-51,4424,-51,4427,-51,4428,-51,4431,-51,4432,-52,4435,-52,4436,-52,4439,-52,4440,-52,4443,-52,4443,-53,4444,-53m4444,-53l4447,-53,4447,-53,4451,-53,4451,-53,4455,-53,4455,-54,4459,-54,4459,-54,4463,-54,4463,-54,4467,-54,4468,-55,4471,-55,4472,-55,4476,-55,4476,-55,4479,-55,4480,-56,4484,-56,4484,-56,4488,-56m4488,-56l4489,-57,4492,-57,4493,-57,4496,-57,4497,-57,4500,-57,4501,-58,4505,-58,4505,-58,4509,-58,4509,-58,4514,-58,4514,-59,4518,-59,4518,-59,4522,-59,4523,-59,4527,-59,4527,-60,4531,-60,4532,-60,4533,-60m4533,-60l4536,-60,4536,-60,4540,-60,4540,-61,4544,-61,4545,-61,4549,-61,4549,-61,4554,-61,4554,-62,4558,-62,4558,-62,4563,-62,4563,-62,4568,-62,4568,-63,4572,-63,4572,-63,4577,-63,4577,-64m4577,-64l4582,-64,4582,-64,4586,-64,4586,-64,4590,-64e" filled="false" stroked="true" strokeweight=".34964pt" strokecolor="#000000">
                  <v:path arrowok="t"/>
                  <v:stroke dashstyle="shortdot"/>
                </v:shape>
                <w10:wrap type="none"/>
              </v:group>
            </w:pict>
          </mc:Fallback>
        </mc:AlternateContent>
      </w:r>
      <w:r>
        <w:rPr>
          <w:rFonts w:ascii="Arial"/>
          <w:spacing w:val="-5"/>
          <w:sz w:val="8"/>
        </w:rPr>
        <w:t>0.9</w:t>
      </w:r>
      <w:r>
        <w:rPr>
          <w:rFonts w:ascii="Arial"/>
          <w:sz w:val="8"/>
        </w:rPr>
        <w:tab/>
      </w:r>
      <w:r>
        <w:rPr>
          <w:rFonts w:ascii="Arial"/>
          <w:spacing w:val="-5"/>
          <w:sz w:val="8"/>
        </w:rPr>
        <w:t>0.9</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0.8</w:t>
      </w:r>
      <w:r>
        <w:rPr>
          <w:rFonts w:ascii="Arial"/>
          <w:sz w:val="8"/>
        </w:rPr>
        <w:tab/>
      </w:r>
      <w:r>
        <w:rPr>
          <w:rFonts w:ascii="Arial"/>
          <w:spacing w:val="-5"/>
          <w:sz w:val="8"/>
        </w:rPr>
        <w:t>0.8</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0.7</w:t>
      </w:r>
      <w:r>
        <w:rPr>
          <w:rFonts w:ascii="Arial"/>
          <w:sz w:val="8"/>
        </w:rPr>
        <w:tab/>
      </w:r>
      <w:r>
        <w:rPr>
          <w:rFonts w:ascii="Arial"/>
          <w:spacing w:val="-5"/>
          <w:sz w:val="8"/>
        </w:rPr>
        <w:t>0.7</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0.6</w:t>
      </w:r>
      <w:r>
        <w:rPr>
          <w:rFonts w:ascii="Arial"/>
          <w:sz w:val="8"/>
        </w:rPr>
        <w:tab/>
      </w:r>
      <w:r>
        <w:rPr>
          <w:rFonts w:ascii="Arial"/>
          <w:spacing w:val="-5"/>
          <w:sz w:val="8"/>
        </w:rPr>
        <w:t>0.6</w:t>
      </w:r>
    </w:p>
    <w:p>
      <w:pPr>
        <w:pStyle w:val="BodyText"/>
        <w:rPr>
          <w:rFonts w:ascii="Arial"/>
          <w:sz w:val="8"/>
        </w:rPr>
      </w:pPr>
    </w:p>
    <w:p>
      <w:pPr>
        <w:tabs>
          <w:tab w:pos="4358" w:val="left" w:leader="none"/>
        </w:tabs>
        <w:spacing w:before="1"/>
        <w:ind w:left="1165" w:right="0" w:firstLine="0"/>
        <w:jc w:val="left"/>
        <w:rPr>
          <w:rFonts w:ascii="Arial"/>
          <w:sz w:val="8"/>
        </w:rPr>
      </w:pPr>
      <w:bookmarkStart w:name="_bookmark6" w:id="17"/>
      <w:bookmarkEnd w:id="17"/>
      <w:r>
        <w:rPr/>
      </w:r>
      <w:r>
        <w:rPr>
          <w:rFonts w:ascii="Arial"/>
          <w:spacing w:val="-5"/>
          <w:sz w:val="8"/>
        </w:rPr>
        <w:t>0.5</w:t>
      </w:r>
      <w:r>
        <w:rPr>
          <w:rFonts w:ascii="Arial"/>
          <w:sz w:val="8"/>
        </w:rPr>
        <w:tab/>
      </w:r>
      <w:r>
        <w:rPr>
          <w:rFonts w:ascii="Arial"/>
          <w:spacing w:val="-5"/>
          <w:sz w:val="8"/>
        </w:rPr>
        <w:t>0.5</w:t>
      </w:r>
    </w:p>
    <w:p>
      <w:pPr>
        <w:pStyle w:val="BodyText"/>
        <w:spacing w:before="20"/>
        <w:rPr>
          <w:rFonts w:ascii="Arial"/>
          <w:sz w:val="8"/>
        </w:rPr>
      </w:pPr>
    </w:p>
    <w:p>
      <w:pPr>
        <w:tabs>
          <w:tab w:pos="4358" w:val="left" w:leader="none"/>
        </w:tabs>
        <w:spacing w:before="1"/>
        <w:ind w:left="1165" w:right="0" w:firstLine="0"/>
        <w:jc w:val="left"/>
        <w:rPr>
          <w:rFonts w:ascii="Arial"/>
          <w:sz w:val="8"/>
        </w:rPr>
      </w:pPr>
      <w:r>
        <w:rPr>
          <w:rFonts w:ascii="Arial"/>
          <w:spacing w:val="-5"/>
          <w:sz w:val="8"/>
        </w:rPr>
        <w:t>0.4</w:t>
      </w:r>
      <w:r>
        <w:rPr>
          <w:rFonts w:ascii="Arial"/>
          <w:sz w:val="8"/>
        </w:rPr>
        <w:tab/>
      </w:r>
      <w:r>
        <w:rPr>
          <w:rFonts w:ascii="Arial"/>
          <w:spacing w:val="-5"/>
          <w:sz w:val="8"/>
        </w:rPr>
        <w:t>0.4</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0.3</w:t>
      </w:r>
      <w:r>
        <w:rPr>
          <w:rFonts w:ascii="Arial"/>
          <w:sz w:val="8"/>
        </w:rPr>
        <w:tab/>
      </w:r>
      <w:r>
        <w:rPr>
          <w:rFonts w:ascii="Arial"/>
          <w:spacing w:val="-5"/>
          <w:sz w:val="8"/>
        </w:rPr>
        <w:t>0.3</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0.2</w:t>
      </w:r>
      <w:r>
        <w:rPr>
          <w:rFonts w:ascii="Arial"/>
          <w:sz w:val="8"/>
        </w:rPr>
        <w:tab/>
      </w:r>
      <w:r>
        <w:rPr>
          <w:rFonts w:ascii="Arial"/>
          <w:spacing w:val="-5"/>
          <w:sz w:val="8"/>
        </w:rPr>
        <w:t>0.2</w:t>
      </w:r>
    </w:p>
    <w:p>
      <w:pPr>
        <w:pStyle w:val="BodyText"/>
        <w:rPr>
          <w:rFonts w:ascii="Arial"/>
          <w:sz w:val="8"/>
        </w:rPr>
      </w:pPr>
    </w:p>
    <w:p>
      <w:pPr>
        <w:tabs>
          <w:tab w:pos="4358" w:val="left" w:leader="none"/>
        </w:tabs>
        <w:spacing w:before="0"/>
        <w:ind w:left="1165" w:right="0" w:firstLine="0"/>
        <w:jc w:val="left"/>
        <w:rPr>
          <w:rFonts w:ascii="Arial"/>
          <w:sz w:val="8"/>
        </w:rPr>
      </w:pPr>
      <w:r>
        <w:rPr>
          <w:rFonts w:ascii="Arial"/>
          <w:spacing w:val="-5"/>
          <w:sz w:val="8"/>
        </w:rPr>
        <w:t>0.1</w:t>
      </w:r>
      <w:r>
        <w:rPr>
          <w:rFonts w:ascii="Arial"/>
          <w:sz w:val="8"/>
        </w:rPr>
        <w:tab/>
      </w:r>
      <w:r>
        <w:rPr>
          <w:rFonts w:ascii="Arial"/>
          <w:spacing w:val="-5"/>
          <w:sz w:val="8"/>
        </w:rPr>
        <w:t>0.1</w:t>
      </w:r>
    </w:p>
    <w:p>
      <w:pPr>
        <w:spacing w:after="0"/>
        <w:jc w:val="left"/>
        <w:rPr>
          <w:rFonts w:ascii="Arial"/>
          <w:sz w:val="8"/>
        </w:rPr>
        <w:sectPr>
          <w:type w:val="continuous"/>
          <w:pgSz w:w="9360" w:h="13610"/>
          <w:pgMar w:header="855" w:footer="0" w:top="920" w:bottom="280" w:left="680" w:right="680"/>
        </w:sectPr>
      </w:pPr>
    </w:p>
    <w:p>
      <w:pPr>
        <w:pStyle w:val="BodyText"/>
        <w:spacing w:before="192"/>
        <w:jc w:val="right"/>
      </w:pPr>
      <w:r>
        <w:rPr>
          <w:spacing w:val="-5"/>
        </w:rPr>
        <w:t>(c)</w:t>
      </w:r>
    </w:p>
    <w:p>
      <w:pPr>
        <w:spacing w:line="240" w:lineRule="auto" w:before="0"/>
        <w:rPr>
          <w:sz w:val="8"/>
        </w:rPr>
      </w:pPr>
      <w:r>
        <w:rPr/>
        <w:br w:type="column"/>
      </w:r>
      <w:r>
        <w:rPr>
          <w:sz w:val="8"/>
        </w:rPr>
      </w:r>
    </w:p>
    <w:p>
      <w:pPr>
        <w:spacing w:before="0"/>
        <w:ind w:left="8" w:right="0" w:firstLine="0"/>
        <w:jc w:val="left"/>
        <w:rPr>
          <w:rFonts w:ascii="Arial"/>
          <w:sz w:val="8"/>
        </w:rPr>
      </w:pPr>
      <w:r>
        <w:rPr>
          <w:rFonts w:ascii="Arial"/>
          <w:spacing w:val="-10"/>
          <w:sz w:val="8"/>
        </w:rPr>
        <w:t>0</w:t>
      </w:r>
    </w:p>
    <w:p>
      <w:pPr>
        <w:spacing w:line="38" w:lineRule="exact" w:before="3"/>
        <w:ind w:left="87" w:right="0" w:firstLine="0"/>
        <w:jc w:val="left"/>
        <w:rPr>
          <w:rFonts w:ascii="Arial"/>
          <w:sz w:val="8"/>
        </w:rPr>
      </w:pPr>
      <w:r>
        <w:rPr>
          <w:rFonts w:ascii="Arial"/>
          <w:sz w:val="8"/>
        </w:rPr>
        <w:t>0</w:t>
      </w:r>
      <w:r>
        <w:rPr>
          <w:rFonts w:ascii="Arial"/>
          <w:spacing w:val="76"/>
          <w:sz w:val="8"/>
        </w:rPr>
        <w:t>  </w:t>
      </w:r>
      <w:r>
        <w:rPr>
          <w:rFonts w:ascii="Arial"/>
          <w:sz w:val="8"/>
        </w:rPr>
        <w:t>10</w:t>
      </w:r>
      <w:r>
        <w:rPr>
          <w:rFonts w:ascii="Arial"/>
          <w:spacing w:val="63"/>
          <w:sz w:val="8"/>
        </w:rPr>
        <w:t>  </w:t>
      </w:r>
      <w:r>
        <w:rPr>
          <w:rFonts w:ascii="Arial"/>
          <w:sz w:val="8"/>
        </w:rPr>
        <w:t>20</w:t>
      </w:r>
      <w:r>
        <w:rPr>
          <w:rFonts w:ascii="Arial"/>
          <w:spacing w:val="62"/>
          <w:sz w:val="8"/>
        </w:rPr>
        <w:t>  </w:t>
      </w:r>
      <w:r>
        <w:rPr>
          <w:rFonts w:ascii="Arial"/>
          <w:sz w:val="8"/>
        </w:rPr>
        <w:t>30</w:t>
      </w:r>
      <w:r>
        <w:rPr>
          <w:rFonts w:ascii="Arial"/>
          <w:spacing w:val="62"/>
          <w:sz w:val="8"/>
        </w:rPr>
        <w:t>  </w:t>
      </w:r>
      <w:r>
        <w:rPr>
          <w:rFonts w:ascii="Arial"/>
          <w:sz w:val="8"/>
        </w:rPr>
        <w:t>40</w:t>
      </w:r>
      <w:r>
        <w:rPr>
          <w:rFonts w:ascii="Arial"/>
          <w:spacing w:val="63"/>
          <w:sz w:val="8"/>
        </w:rPr>
        <w:t>  </w:t>
      </w:r>
      <w:r>
        <w:rPr>
          <w:rFonts w:ascii="Arial"/>
          <w:sz w:val="8"/>
        </w:rPr>
        <w:t>50</w:t>
      </w:r>
      <w:r>
        <w:rPr>
          <w:rFonts w:ascii="Arial"/>
          <w:spacing w:val="62"/>
          <w:sz w:val="8"/>
        </w:rPr>
        <w:t>  </w:t>
      </w:r>
      <w:r>
        <w:rPr>
          <w:rFonts w:ascii="Arial"/>
          <w:sz w:val="8"/>
        </w:rPr>
        <w:t>60</w:t>
      </w:r>
      <w:r>
        <w:rPr>
          <w:rFonts w:ascii="Arial"/>
          <w:spacing w:val="62"/>
          <w:sz w:val="8"/>
        </w:rPr>
        <w:t>  </w:t>
      </w:r>
      <w:r>
        <w:rPr>
          <w:rFonts w:ascii="Arial"/>
          <w:sz w:val="8"/>
        </w:rPr>
        <w:t>70</w:t>
      </w:r>
      <w:r>
        <w:rPr>
          <w:rFonts w:ascii="Arial"/>
          <w:spacing w:val="63"/>
          <w:sz w:val="8"/>
        </w:rPr>
        <w:t>  </w:t>
      </w:r>
      <w:r>
        <w:rPr>
          <w:rFonts w:ascii="Arial"/>
          <w:sz w:val="8"/>
        </w:rPr>
        <w:t>80</w:t>
      </w:r>
      <w:r>
        <w:rPr>
          <w:rFonts w:ascii="Arial"/>
          <w:spacing w:val="62"/>
          <w:sz w:val="8"/>
        </w:rPr>
        <w:t>  </w:t>
      </w:r>
      <w:r>
        <w:rPr>
          <w:rFonts w:ascii="Arial"/>
          <w:sz w:val="8"/>
        </w:rPr>
        <w:t>90</w:t>
      </w:r>
      <w:r>
        <w:rPr>
          <w:rFonts w:ascii="Arial"/>
          <w:spacing w:val="54"/>
          <w:sz w:val="8"/>
        </w:rPr>
        <w:t>  </w:t>
      </w:r>
      <w:r>
        <w:rPr>
          <w:rFonts w:ascii="Arial"/>
          <w:spacing w:val="-5"/>
          <w:sz w:val="8"/>
        </w:rPr>
        <w:t>100</w:t>
      </w:r>
    </w:p>
    <w:p>
      <w:pPr>
        <w:tabs>
          <w:tab w:pos="2871" w:val="left" w:leader="none"/>
        </w:tabs>
        <w:spacing w:line="243" w:lineRule="exact" w:before="0"/>
        <w:ind w:left="1365" w:right="0" w:firstLine="0"/>
        <w:jc w:val="left"/>
        <w:rPr>
          <w:sz w:val="21"/>
        </w:rPr>
      </w:pPr>
      <w:r>
        <w:rPr>
          <w:rFonts w:ascii="Arial"/>
          <w:spacing w:val="-5"/>
          <w:position w:val="3"/>
          <w:sz w:val="8"/>
        </w:rPr>
        <w:t>ms</w:t>
      </w:r>
      <w:r>
        <w:rPr>
          <w:rFonts w:ascii="Arial"/>
          <w:position w:val="3"/>
          <w:sz w:val="8"/>
        </w:rPr>
        <w:tab/>
      </w:r>
      <w:r>
        <w:rPr>
          <w:spacing w:val="-5"/>
          <w:sz w:val="21"/>
        </w:rPr>
        <w:t>(d)</w:t>
      </w:r>
    </w:p>
    <w:p>
      <w:pPr>
        <w:spacing w:line="240" w:lineRule="auto" w:before="0"/>
        <w:rPr>
          <w:sz w:val="8"/>
        </w:rPr>
      </w:pPr>
      <w:r>
        <w:rPr/>
        <w:br w:type="column"/>
      </w:r>
      <w:r>
        <w:rPr>
          <w:sz w:val="8"/>
        </w:rPr>
      </w:r>
    </w:p>
    <w:p>
      <w:pPr>
        <w:spacing w:before="0"/>
        <w:ind w:left="7" w:right="0" w:firstLine="0"/>
        <w:jc w:val="left"/>
        <w:rPr>
          <w:rFonts w:ascii="Arial"/>
          <w:sz w:val="8"/>
        </w:rPr>
      </w:pPr>
      <w:r>
        <w:rPr>
          <w:rFonts w:ascii="Arial"/>
          <w:spacing w:val="-10"/>
          <w:sz w:val="8"/>
        </w:rPr>
        <w:t>0</w:t>
      </w:r>
    </w:p>
    <w:p>
      <w:pPr>
        <w:spacing w:before="3"/>
        <w:ind w:left="86" w:right="0" w:firstLine="0"/>
        <w:jc w:val="left"/>
        <w:rPr>
          <w:rFonts w:ascii="Arial"/>
          <w:sz w:val="8"/>
        </w:rPr>
      </w:pPr>
      <w:r>
        <w:rPr>
          <w:rFonts w:ascii="Arial"/>
          <w:sz w:val="8"/>
        </w:rPr>
        <w:t>0</w:t>
      </w:r>
      <w:r>
        <w:rPr>
          <w:rFonts w:ascii="Arial"/>
          <w:spacing w:val="76"/>
          <w:sz w:val="8"/>
        </w:rPr>
        <w:t>  </w:t>
      </w:r>
      <w:r>
        <w:rPr>
          <w:rFonts w:ascii="Arial"/>
          <w:sz w:val="8"/>
        </w:rPr>
        <w:t>10</w:t>
      </w:r>
      <w:r>
        <w:rPr>
          <w:rFonts w:ascii="Arial"/>
          <w:spacing w:val="63"/>
          <w:sz w:val="8"/>
        </w:rPr>
        <w:t>  </w:t>
      </w:r>
      <w:r>
        <w:rPr>
          <w:rFonts w:ascii="Arial"/>
          <w:sz w:val="8"/>
        </w:rPr>
        <w:t>20</w:t>
      </w:r>
      <w:r>
        <w:rPr>
          <w:rFonts w:ascii="Arial"/>
          <w:spacing w:val="62"/>
          <w:sz w:val="8"/>
        </w:rPr>
        <w:t>  </w:t>
      </w:r>
      <w:r>
        <w:rPr>
          <w:rFonts w:ascii="Arial"/>
          <w:sz w:val="8"/>
        </w:rPr>
        <w:t>30</w:t>
      </w:r>
      <w:r>
        <w:rPr>
          <w:rFonts w:ascii="Arial"/>
          <w:spacing w:val="62"/>
          <w:sz w:val="8"/>
        </w:rPr>
        <w:t>  </w:t>
      </w:r>
      <w:r>
        <w:rPr>
          <w:rFonts w:ascii="Arial"/>
          <w:sz w:val="8"/>
        </w:rPr>
        <w:t>40</w:t>
      </w:r>
      <w:r>
        <w:rPr>
          <w:rFonts w:ascii="Arial"/>
          <w:spacing w:val="63"/>
          <w:sz w:val="8"/>
        </w:rPr>
        <w:t>  </w:t>
      </w:r>
      <w:r>
        <w:rPr>
          <w:rFonts w:ascii="Arial"/>
          <w:sz w:val="8"/>
        </w:rPr>
        <w:t>50</w:t>
      </w:r>
      <w:r>
        <w:rPr>
          <w:rFonts w:ascii="Arial"/>
          <w:spacing w:val="62"/>
          <w:sz w:val="8"/>
        </w:rPr>
        <w:t>  </w:t>
      </w:r>
      <w:r>
        <w:rPr>
          <w:rFonts w:ascii="Arial"/>
          <w:sz w:val="8"/>
        </w:rPr>
        <w:t>60</w:t>
      </w:r>
      <w:r>
        <w:rPr>
          <w:rFonts w:ascii="Arial"/>
          <w:spacing w:val="62"/>
          <w:sz w:val="8"/>
        </w:rPr>
        <w:t>  </w:t>
      </w:r>
      <w:r>
        <w:rPr>
          <w:rFonts w:ascii="Arial"/>
          <w:sz w:val="8"/>
        </w:rPr>
        <w:t>70</w:t>
      </w:r>
      <w:r>
        <w:rPr>
          <w:rFonts w:ascii="Arial"/>
          <w:spacing w:val="63"/>
          <w:sz w:val="8"/>
        </w:rPr>
        <w:t>  </w:t>
      </w:r>
      <w:r>
        <w:rPr>
          <w:rFonts w:ascii="Arial"/>
          <w:sz w:val="8"/>
        </w:rPr>
        <w:t>80</w:t>
      </w:r>
      <w:r>
        <w:rPr>
          <w:rFonts w:ascii="Arial"/>
          <w:spacing w:val="62"/>
          <w:sz w:val="8"/>
        </w:rPr>
        <w:t>  </w:t>
      </w:r>
      <w:r>
        <w:rPr>
          <w:rFonts w:ascii="Arial"/>
          <w:sz w:val="8"/>
        </w:rPr>
        <w:t>90</w:t>
      </w:r>
      <w:r>
        <w:rPr>
          <w:rFonts w:ascii="Arial"/>
          <w:spacing w:val="54"/>
          <w:sz w:val="8"/>
        </w:rPr>
        <w:t>  </w:t>
      </w:r>
      <w:r>
        <w:rPr>
          <w:rFonts w:ascii="Arial"/>
          <w:spacing w:val="-5"/>
          <w:sz w:val="8"/>
        </w:rPr>
        <w:t>100</w:t>
      </w:r>
    </w:p>
    <w:p>
      <w:pPr>
        <w:spacing w:before="26"/>
        <w:ind w:left="1364" w:right="0" w:firstLine="0"/>
        <w:jc w:val="left"/>
        <w:rPr>
          <w:rFonts w:ascii="Arial"/>
          <w:sz w:val="8"/>
        </w:rPr>
      </w:pPr>
      <w:r>
        <w:rPr>
          <w:rFonts w:ascii="Arial"/>
          <w:spacing w:val="-5"/>
          <w:sz w:val="8"/>
        </w:rPr>
        <w:t>ms</w:t>
      </w:r>
    </w:p>
    <w:p>
      <w:pPr>
        <w:spacing w:after="0"/>
        <w:jc w:val="left"/>
        <w:rPr>
          <w:rFonts w:ascii="Arial"/>
          <w:sz w:val="8"/>
        </w:rPr>
        <w:sectPr>
          <w:type w:val="continuous"/>
          <w:pgSz w:w="9360" w:h="13610"/>
          <w:pgMar w:header="855" w:footer="0" w:top="920" w:bottom="280" w:left="680" w:right="680"/>
          <w:cols w:num="3" w:equalWidth="0">
            <w:col w:w="1166" w:space="40"/>
            <w:col w:w="3155" w:space="39"/>
            <w:col w:w="3600"/>
          </w:cols>
        </w:sectPr>
      </w:pPr>
    </w:p>
    <w:p>
      <w:pPr>
        <w:spacing w:line="193" w:lineRule="exact" w:before="115"/>
        <w:ind w:left="221" w:right="0" w:firstLine="0"/>
        <w:jc w:val="both"/>
        <w:rPr>
          <w:rFonts w:ascii="LM Roman 8"/>
          <w:sz w:val="15"/>
        </w:rPr>
      </w:pPr>
      <w:r>
        <w:rPr>
          <w:rFonts w:ascii="LM Roman 8"/>
          <w:sz w:val="15"/>
        </w:rPr>
        <w:t>Fig.</w:t>
      </w:r>
      <w:r>
        <w:rPr>
          <w:rFonts w:ascii="LM Roman 8"/>
          <w:spacing w:val="-6"/>
          <w:sz w:val="15"/>
        </w:rPr>
        <w:t> </w:t>
      </w:r>
      <w:r>
        <w:rPr>
          <w:rFonts w:ascii="LM Roman 8"/>
          <w:sz w:val="15"/>
        </w:rPr>
        <w:t>2.</w:t>
      </w:r>
      <w:r>
        <w:rPr>
          <w:rFonts w:ascii="LM Roman 8"/>
          <w:spacing w:val="26"/>
          <w:sz w:val="15"/>
        </w:rPr>
        <w:t> </w:t>
      </w:r>
      <w:r>
        <w:rPr>
          <w:rFonts w:ascii="LM Roman 8"/>
          <w:sz w:val="15"/>
        </w:rPr>
        <w:t>CDF</w:t>
      </w:r>
      <w:r>
        <w:rPr>
          <w:rFonts w:ascii="LM Roman 8"/>
          <w:spacing w:val="-7"/>
          <w:sz w:val="15"/>
        </w:rPr>
        <w:t> </w:t>
      </w:r>
      <w:r>
        <w:rPr>
          <w:rFonts w:ascii="LM Roman 8"/>
          <w:sz w:val="15"/>
        </w:rPr>
        <w:t>of</w:t>
      </w:r>
      <w:r>
        <w:rPr>
          <w:rFonts w:ascii="LM Roman 8"/>
          <w:spacing w:val="-2"/>
          <w:sz w:val="15"/>
        </w:rPr>
        <w:t> </w:t>
      </w:r>
      <w:r>
        <w:rPr>
          <w:rFonts w:ascii="LM Roman 8"/>
          <w:sz w:val="15"/>
        </w:rPr>
        <w:t>(a)</w:t>
      </w:r>
      <w:r>
        <w:rPr>
          <w:rFonts w:ascii="LM Roman 8"/>
          <w:spacing w:val="-4"/>
          <w:sz w:val="15"/>
        </w:rPr>
        <w:t> </w:t>
      </w:r>
      <w:r>
        <w:rPr>
          <w:rFonts w:ascii="LM Roman 8"/>
          <w:sz w:val="15"/>
        </w:rPr>
        <w:t>Inter-arrival</w:t>
      </w:r>
      <w:r>
        <w:rPr>
          <w:rFonts w:ascii="LM Roman 8"/>
          <w:spacing w:val="-6"/>
          <w:sz w:val="15"/>
        </w:rPr>
        <w:t> </w:t>
      </w:r>
      <w:r>
        <w:rPr>
          <w:rFonts w:ascii="LM Roman 8"/>
          <w:sz w:val="15"/>
        </w:rPr>
        <w:t>time</w:t>
      </w:r>
      <w:r>
        <w:rPr>
          <w:rFonts w:ascii="LM Roman 8"/>
          <w:spacing w:val="-5"/>
          <w:sz w:val="15"/>
        </w:rPr>
        <w:t> </w:t>
      </w:r>
      <w:r>
        <w:rPr>
          <w:rFonts w:ascii="LM Roman 8"/>
          <w:sz w:val="15"/>
        </w:rPr>
        <w:t>as</w:t>
      </w:r>
      <w:r>
        <w:rPr>
          <w:rFonts w:ascii="LM Roman 8"/>
          <w:spacing w:val="-3"/>
          <w:sz w:val="15"/>
        </w:rPr>
        <w:t> </w:t>
      </w:r>
      <w:r>
        <w:rPr>
          <w:rFonts w:ascii="LM Roman 8"/>
          <w:sz w:val="15"/>
        </w:rPr>
        <w:t>Uniform</w:t>
      </w:r>
      <w:r>
        <w:rPr>
          <w:rFonts w:ascii="LM Roman 8"/>
          <w:spacing w:val="-9"/>
          <w:sz w:val="15"/>
        </w:rPr>
        <w:t> </w:t>
      </w:r>
      <w:r>
        <w:rPr>
          <w:rFonts w:ascii="LM Roman 8"/>
          <w:sz w:val="15"/>
        </w:rPr>
        <w:t>(Test</w:t>
      </w:r>
      <w:r>
        <w:rPr>
          <w:rFonts w:ascii="LM Roman 8"/>
          <w:spacing w:val="-2"/>
          <w:sz w:val="15"/>
        </w:rPr>
        <w:t> </w:t>
      </w:r>
      <w:r>
        <w:rPr>
          <w:rFonts w:ascii="LM Roman 8"/>
          <w:sz w:val="15"/>
        </w:rPr>
        <w:t>2); (b)</w:t>
      </w:r>
      <w:r>
        <w:rPr>
          <w:rFonts w:ascii="LM Roman 8"/>
          <w:spacing w:val="-1"/>
          <w:sz w:val="15"/>
        </w:rPr>
        <w:t> </w:t>
      </w:r>
      <w:r>
        <w:rPr>
          <w:rFonts w:ascii="LM Roman 8"/>
          <w:sz w:val="15"/>
        </w:rPr>
        <w:t>Inter-arrival</w:t>
      </w:r>
      <w:r>
        <w:rPr>
          <w:rFonts w:ascii="LM Roman 8"/>
          <w:spacing w:val="-6"/>
          <w:sz w:val="15"/>
        </w:rPr>
        <w:t> </w:t>
      </w:r>
      <w:r>
        <w:rPr>
          <w:rFonts w:ascii="LM Roman 8"/>
          <w:sz w:val="15"/>
        </w:rPr>
        <w:t>time</w:t>
      </w:r>
      <w:r>
        <w:rPr>
          <w:rFonts w:ascii="LM Roman 8"/>
          <w:spacing w:val="-4"/>
          <w:sz w:val="15"/>
        </w:rPr>
        <w:t> </w:t>
      </w:r>
      <w:r>
        <w:rPr>
          <w:rFonts w:ascii="LM Roman 8"/>
          <w:sz w:val="15"/>
        </w:rPr>
        <w:t>as</w:t>
      </w:r>
      <w:r>
        <w:rPr>
          <w:rFonts w:ascii="LM Roman 8"/>
          <w:spacing w:val="-6"/>
          <w:sz w:val="15"/>
        </w:rPr>
        <w:t> </w:t>
      </w:r>
      <w:r>
        <w:rPr>
          <w:rFonts w:ascii="LM Roman 8"/>
          <w:sz w:val="15"/>
        </w:rPr>
        <w:t>Exponential (Tests</w:t>
      </w:r>
      <w:r>
        <w:rPr>
          <w:rFonts w:ascii="LM Roman 8"/>
          <w:spacing w:val="-1"/>
          <w:sz w:val="15"/>
        </w:rPr>
        <w:t> </w:t>
      </w:r>
      <w:r>
        <w:rPr>
          <w:rFonts w:ascii="LM Roman 8"/>
          <w:sz w:val="15"/>
        </w:rPr>
        <w:t>3-</w:t>
      </w:r>
      <w:r>
        <w:rPr>
          <w:rFonts w:ascii="LM Roman 8"/>
          <w:spacing w:val="-2"/>
          <w:sz w:val="15"/>
        </w:rPr>
        <w:t>4,7);</w:t>
      </w:r>
    </w:p>
    <w:p>
      <w:pPr>
        <w:spacing w:line="193" w:lineRule="exact" w:before="0"/>
        <w:ind w:left="221" w:right="0" w:firstLine="0"/>
        <w:jc w:val="left"/>
        <w:rPr>
          <w:rFonts w:ascii="LM Roman 8"/>
          <w:sz w:val="15"/>
        </w:rPr>
      </w:pPr>
      <w:r>
        <w:rPr>
          <w:rFonts w:ascii="LM Roman 8"/>
          <w:spacing w:val="-2"/>
          <w:w w:val="105"/>
          <w:sz w:val="15"/>
        </w:rPr>
        <w:t>(c)</w:t>
      </w:r>
      <w:r>
        <w:rPr>
          <w:rFonts w:ascii="LM Roman 8"/>
          <w:spacing w:val="-3"/>
          <w:w w:val="105"/>
          <w:sz w:val="15"/>
        </w:rPr>
        <w:t> </w:t>
      </w:r>
      <w:r>
        <w:rPr>
          <w:rFonts w:ascii="LM Roman 8"/>
          <w:spacing w:val="-2"/>
          <w:w w:val="105"/>
          <w:sz w:val="15"/>
        </w:rPr>
        <w:t>Inter-arrival</w:t>
      </w:r>
      <w:r>
        <w:rPr>
          <w:rFonts w:ascii="LM Roman 8"/>
          <w:spacing w:val="-5"/>
          <w:w w:val="105"/>
          <w:sz w:val="15"/>
        </w:rPr>
        <w:t> </w:t>
      </w:r>
      <w:r>
        <w:rPr>
          <w:rFonts w:ascii="LM Roman 8"/>
          <w:spacing w:val="-2"/>
          <w:w w:val="105"/>
          <w:sz w:val="15"/>
        </w:rPr>
        <w:t>time</w:t>
      </w:r>
      <w:r>
        <w:rPr>
          <w:rFonts w:ascii="LM Roman 8"/>
          <w:spacing w:val="-5"/>
          <w:w w:val="105"/>
          <w:sz w:val="15"/>
        </w:rPr>
        <w:t> </w:t>
      </w:r>
      <w:r>
        <w:rPr>
          <w:rFonts w:ascii="LM Roman 8"/>
          <w:spacing w:val="-2"/>
          <w:w w:val="105"/>
          <w:sz w:val="15"/>
        </w:rPr>
        <w:t>as</w:t>
      </w:r>
      <w:r>
        <w:rPr>
          <w:rFonts w:ascii="LM Roman 8"/>
          <w:spacing w:val="-3"/>
          <w:w w:val="105"/>
          <w:sz w:val="15"/>
        </w:rPr>
        <w:t> </w:t>
      </w:r>
      <w:r>
        <w:rPr>
          <w:rFonts w:ascii="LM Roman 8"/>
          <w:spacing w:val="-2"/>
          <w:w w:val="105"/>
          <w:sz w:val="15"/>
        </w:rPr>
        <w:t>Hyper-exponential</w:t>
      </w:r>
      <w:r>
        <w:rPr>
          <w:rFonts w:ascii="LM Roman 8"/>
          <w:w w:val="105"/>
          <w:sz w:val="15"/>
        </w:rPr>
        <w:t> </w:t>
      </w:r>
      <w:r>
        <w:rPr>
          <w:rFonts w:ascii="LM Roman 8"/>
          <w:spacing w:val="-2"/>
          <w:w w:val="105"/>
          <w:sz w:val="15"/>
        </w:rPr>
        <w:t>(Tests</w:t>
      </w:r>
      <w:r>
        <w:rPr>
          <w:rFonts w:ascii="LM Roman 8"/>
          <w:spacing w:val="-4"/>
          <w:w w:val="105"/>
          <w:sz w:val="15"/>
        </w:rPr>
        <w:t> </w:t>
      </w:r>
      <w:r>
        <w:rPr>
          <w:rFonts w:ascii="LM Roman 8"/>
          <w:spacing w:val="-2"/>
          <w:w w:val="105"/>
          <w:sz w:val="15"/>
        </w:rPr>
        <w:t>6,9);</w:t>
      </w:r>
      <w:r>
        <w:rPr>
          <w:rFonts w:ascii="LM Roman 8"/>
          <w:spacing w:val="-3"/>
          <w:w w:val="105"/>
          <w:sz w:val="15"/>
        </w:rPr>
        <w:t> </w:t>
      </w:r>
      <w:r>
        <w:rPr>
          <w:rFonts w:ascii="LM Roman 8"/>
          <w:spacing w:val="-2"/>
          <w:w w:val="105"/>
          <w:sz w:val="15"/>
        </w:rPr>
        <w:t>(d)</w:t>
      </w:r>
      <w:r>
        <w:rPr>
          <w:rFonts w:ascii="LM Roman 8"/>
          <w:spacing w:val="-5"/>
          <w:w w:val="105"/>
          <w:sz w:val="15"/>
        </w:rPr>
        <w:t> </w:t>
      </w:r>
      <w:r>
        <w:rPr>
          <w:rFonts w:ascii="LM Roman 8"/>
          <w:spacing w:val="-2"/>
          <w:w w:val="105"/>
          <w:sz w:val="15"/>
        </w:rPr>
        <w:t>Inter-arrival</w:t>
      </w:r>
      <w:r>
        <w:rPr>
          <w:rFonts w:ascii="LM Roman 8"/>
          <w:spacing w:val="-3"/>
          <w:w w:val="105"/>
          <w:sz w:val="15"/>
        </w:rPr>
        <w:t> </w:t>
      </w:r>
      <w:r>
        <w:rPr>
          <w:rFonts w:ascii="LM Roman 8"/>
          <w:spacing w:val="-2"/>
          <w:w w:val="105"/>
          <w:sz w:val="15"/>
        </w:rPr>
        <w:t>time</w:t>
      </w:r>
      <w:r>
        <w:rPr>
          <w:rFonts w:ascii="LM Roman 8"/>
          <w:spacing w:val="-7"/>
          <w:w w:val="105"/>
          <w:sz w:val="15"/>
        </w:rPr>
        <w:t> </w:t>
      </w:r>
      <w:r>
        <w:rPr>
          <w:rFonts w:ascii="LM Roman 8"/>
          <w:spacing w:val="-2"/>
          <w:w w:val="105"/>
          <w:sz w:val="15"/>
        </w:rPr>
        <w:t>as</w:t>
      </w:r>
      <w:r>
        <w:rPr>
          <w:rFonts w:ascii="LM Roman 8"/>
          <w:spacing w:val="-3"/>
          <w:w w:val="105"/>
          <w:sz w:val="15"/>
        </w:rPr>
        <w:t> </w:t>
      </w:r>
      <w:r>
        <w:rPr>
          <w:rFonts w:ascii="LM Roman 8"/>
          <w:spacing w:val="-2"/>
          <w:w w:val="105"/>
          <w:sz w:val="15"/>
        </w:rPr>
        <w:t>Pareto</w:t>
      </w:r>
      <w:r>
        <w:rPr>
          <w:rFonts w:ascii="LM Roman 8"/>
          <w:spacing w:val="-4"/>
          <w:w w:val="105"/>
          <w:sz w:val="15"/>
        </w:rPr>
        <w:t> </w:t>
      </w:r>
      <w:r>
        <w:rPr>
          <w:rFonts w:ascii="LM Roman 8"/>
          <w:spacing w:val="-2"/>
          <w:w w:val="105"/>
          <w:sz w:val="15"/>
        </w:rPr>
        <w:t>(Tests </w:t>
      </w:r>
      <w:r>
        <w:rPr>
          <w:rFonts w:ascii="LM Roman 8"/>
          <w:spacing w:val="-4"/>
          <w:w w:val="105"/>
          <w:sz w:val="15"/>
        </w:rPr>
        <w:t>5,8)</w:t>
      </w:r>
    </w:p>
    <w:p>
      <w:pPr>
        <w:pStyle w:val="BodyText"/>
        <w:spacing w:before="41"/>
        <w:rPr>
          <w:rFonts w:ascii="LM Roman 8"/>
          <w:sz w:val="15"/>
        </w:rPr>
      </w:pPr>
    </w:p>
    <w:p>
      <w:pPr>
        <w:pStyle w:val="BodyText"/>
        <w:spacing w:line="291" w:lineRule="exact" w:before="0"/>
        <w:ind w:left="221"/>
        <w:jc w:val="both"/>
      </w:pPr>
      <w:r>
        <w:rPr/>
        <w:t>below</w:t>
      </w:r>
      <w:r>
        <w:rPr>
          <w:spacing w:val="-3"/>
        </w:rPr>
        <w:t> </w:t>
      </w:r>
      <w:r>
        <w:rPr/>
        <w:t>18</w:t>
      </w:r>
      <w:r>
        <w:rPr>
          <w:spacing w:val="-1"/>
        </w:rPr>
        <w:t> </w:t>
      </w:r>
      <w:r>
        <w:rPr>
          <w:spacing w:val="-5"/>
        </w:rPr>
        <w:t>ms.</w:t>
      </w:r>
    </w:p>
    <w:p>
      <w:pPr>
        <w:pStyle w:val="BodyText"/>
        <w:spacing w:line="216" w:lineRule="auto" w:before="17"/>
        <w:ind w:left="221" w:right="107" w:firstLine="319"/>
        <w:jc w:val="both"/>
      </w:pPr>
      <w:r>
        <w:rPr/>
        <w:t>The</w:t>
      </w:r>
      <w:r>
        <w:rPr>
          <w:spacing w:val="-17"/>
        </w:rPr>
        <w:t> </w:t>
      </w:r>
      <w:r>
        <w:rPr/>
        <w:t>reason</w:t>
      </w:r>
      <w:r>
        <w:rPr>
          <w:spacing w:val="-11"/>
        </w:rPr>
        <w:t> </w:t>
      </w:r>
      <w:r>
        <w:rPr/>
        <w:t>of</w:t>
      </w:r>
      <w:r>
        <w:rPr>
          <w:spacing w:val="-15"/>
        </w:rPr>
        <w:t> </w:t>
      </w:r>
      <w:r>
        <w:rPr/>
        <w:t>the</w:t>
      </w:r>
      <w:r>
        <w:rPr>
          <w:spacing w:val="-15"/>
        </w:rPr>
        <w:t> </w:t>
      </w:r>
      <w:r>
        <w:rPr/>
        <w:t>peaks</w:t>
      </w:r>
      <w:r>
        <w:rPr>
          <w:spacing w:val="-16"/>
        </w:rPr>
        <w:t> </w:t>
      </w:r>
      <w:r>
        <w:rPr/>
        <w:t>observed</w:t>
      </w:r>
      <w:r>
        <w:rPr>
          <w:spacing w:val="-11"/>
        </w:rPr>
        <w:t> </w:t>
      </w:r>
      <w:r>
        <w:rPr/>
        <w:t>in</w:t>
      </w:r>
      <w:r>
        <w:rPr>
          <w:spacing w:val="-14"/>
        </w:rPr>
        <w:t> </w:t>
      </w:r>
      <w:r>
        <w:rPr/>
        <w:t>Figures</w:t>
      </w:r>
      <w:r>
        <w:rPr>
          <w:spacing w:val="-11"/>
        </w:rPr>
        <w:t> </w:t>
      </w:r>
      <w:hyperlink w:history="true" w:anchor="_bookmark6">
        <w:r>
          <w:rPr>
            <w:color w:val="0000FF"/>
          </w:rPr>
          <w:t>2</w:t>
        </w:r>
      </w:hyperlink>
      <w:r>
        <w:rPr/>
        <w:t>a</w:t>
      </w:r>
      <w:r>
        <w:rPr>
          <w:spacing w:val="-15"/>
        </w:rPr>
        <w:t> </w:t>
      </w:r>
      <w:r>
        <w:rPr/>
        <w:t>and</w:t>
      </w:r>
      <w:r>
        <w:rPr>
          <w:spacing w:val="-15"/>
        </w:rPr>
        <w:t> </w:t>
      </w:r>
      <w:hyperlink w:history="true" w:anchor="_bookmark6">
        <w:r>
          <w:rPr>
            <w:color w:val="0000FF"/>
          </w:rPr>
          <w:t>2</w:t>
        </w:r>
      </w:hyperlink>
      <w:r>
        <w:rPr/>
        <w:t>d</w:t>
      </w:r>
      <w:r>
        <w:rPr>
          <w:spacing w:val="-14"/>
        </w:rPr>
        <w:t> </w:t>
      </w:r>
      <w:r>
        <w:rPr/>
        <w:t>is</w:t>
      </w:r>
      <w:r>
        <w:rPr>
          <w:spacing w:val="-13"/>
        </w:rPr>
        <w:t> </w:t>
      </w:r>
      <w:r>
        <w:rPr/>
        <w:t>due</w:t>
      </w:r>
      <w:r>
        <w:rPr>
          <w:spacing w:val="-17"/>
        </w:rPr>
        <w:t> </w:t>
      </w:r>
      <w:r>
        <w:rPr/>
        <w:t>to</w:t>
      </w:r>
      <w:r>
        <w:rPr>
          <w:spacing w:val="-15"/>
        </w:rPr>
        <w:t> </w:t>
      </w:r>
      <w:r>
        <w:rPr/>
        <w:t>the</w:t>
      </w:r>
      <w:r>
        <w:rPr>
          <w:spacing w:val="-15"/>
        </w:rPr>
        <w:t> </w:t>
      </w:r>
      <w:r>
        <w:rPr/>
        <w:t>use</w:t>
      </w:r>
      <w:r>
        <w:rPr>
          <w:spacing w:val="-15"/>
        </w:rPr>
        <w:t> </w:t>
      </w:r>
      <w:r>
        <w:rPr/>
        <w:t>of</w:t>
      </w:r>
      <w:r>
        <w:rPr>
          <w:spacing w:val="-15"/>
        </w:rPr>
        <w:t> </w:t>
      </w:r>
      <w:r>
        <w:rPr/>
        <w:t>signals in the C code to schedule processes.</w:t>
      </w:r>
      <w:r>
        <w:rPr>
          <w:spacing w:val="40"/>
        </w:rPr>
        <w:t> </w:t>
      </w:r>
      <w:r>
        <w:rPr/>
        <w:t>There can be some delays among the signal and</w:t>
      </w:r>
      <w:r>
        <w:rPr>
          <w:spacing w:val="18"/>
        </w:rPr>
        <w:t> </w:t>
      </w:r>
      <w:r>
        <w:rPr/>
        <w:t>its</w:t>
      </w:r>
      <w:r>
        <w:rPr>
          <w:spacing w:val="17"/>
        </w:rPr>
        <w:t> </w:t>
      </w:r>
      <w:r>
        <w:rPr/>
        <w:t>associated</w:t>
      </w:r>
      <w:r>
        <w:rPr>
          <w:spacing w:val="23"/>
        </w:rPr>
        <w:t> </w:t>
      </w:r>
      <w:r>
        <w:rPr/>
        <w:t>callback</w:t>
      </w:r>
      <w:r>
        <w:rPr>
          <w:spacing w:val="21"/>
        </w:rPr>
        <w:t> </w:t>
      </w:r>
      <w:r>
        <w:rPr/>
        <w:t>function</w:t>
      </w:r>
      <w:r>
        <w:rPr>
          <w:spacing w:val="18"/>
        </w:rPr>
        <w:t> </w:t>
      </w:r>
      <w:r>
        <w:rPr/>
        <w:t>execution.</w:t>
      </w:r>
      <w:r>
        <w:rPr>
          <w:spacing w:val="48"/>
          <w:w w:val="150"/>
        </w:rPr>
        <w:t> </w:t>
      </w:r>
      <w:r>
        <w:rPr/>
        <w:t>As</w:t>
      </w:r>
      <w:r>
        <w:rPr>
          <w:spacing w:val="17"/>
        </w:rPr>
        <w:t> </w:t>
      </w:r>
      <w:r>
        <w:rPr/>
        <w:t>every</w:t>
      </w:r>
      <w:r>
        <w:rPr>
          <w:spacing w:val="19"/>
        </w:rPr>
        <w:t> </w:t>
      </w:r>
      <w:r>
        <w:rPr/>
        <w:t>request</w:t>
      </w:r>
      <w:r>
        <w:rPr>
          <w:spacing w:val="16"/>
        </w:rPr>
        <w:t> </w:t>
      </w:r>
      <w:r>
        <w:rPr/>
        <w:t>is</w:t>
      </w:r>
      <w:r>
        <w:rPr>
          <w:spacing w:val="17"/>
        </w:rPr>
        <w:t> </w:t>
      </w:r>
      <w:r>
        <w:rPr/>
        <w:t>scheduled</w:t>
      </w:r>
      <w:r>
        <w:rPr>
          <w:spacing w:val="19"/>
        </w:rPr>
        <w:t> </w:t>
      </w:r>
      <w:r>
        <w:rPr>
          <w:spacing w:val="-5"/>
        </w:rPr>
        <w:t>by</w:t>
      </w:r>
    </w:p>
    <w:p>
      <w:pPr>
        <w:spacing w:after="0" w:line="216" w:lineRule="auto"/>
        <w:jc w:val="both"/>
        <w:sectPr>
          <w:type w:val="continuous"/>
          <w:pgSz w:w="9360" w:h="13610"/>
          <w:pgMar w:header="855" w:footer="0" w:top="920" w:bottom="280" w:left="680" w:right="680"/>
        </w:sectPr>
      </w:pPr>
    </w:p>
    <w:p>
      <w:pPr>
        <w:pStyle w:val="BodyText"/>
        <w:spacing w:before="64"/>
        <w:rPr>
          <w:sz w:val="8"/>
        </w:rPr>
      </w:pPr>
    </w:p>
    <w:p>
      <w:pPr>
        <w:spacing w:before="1"/>
        <w:ind w:left="0" w:right="17" w:firstLine="0"/>
        <w:jc w:val="right"/>
        <w:rPr>
          <w:rFonts w:ascii="Arial"/>
          <w:sz w:val="8"/>
        </w:rPr>
      </w:pPr>
      <w:r>
        <w:rPr>
          <w:rFonts w:ascii="Arial"/>
          <w:spacing w:val="-10"/>
          <w:sz w:val="8"/>
        </w:rPr>
        <w:t>1</w:t>
      </w:r>
    </w:p>
    <w:p>
      <w:pPr>
        <w:pStyle w:val="BodyText"/>
        <w:spacing w:before="20"/>
        <w:rPr>
          <w:rFonts w:ascii="Arial"/>
          <w:sz w:val="8"/>
        </w:rPr>
      </w:pPr>
    </w:p>
    <w:p>
      <w:pPr>
        <w:spacing w:before="0"/>
        <w:ind w:left="0" w:right="0" w:firstLine="0"/>
        <w:jc w:val="right"/>
        <w:rPr>
          <w:rFonts w:ascii="Arial"/>
          <w:sz w:val="8"/>
        </w:rPr>
      </w:pPr>
      <w:r>
        <w:rPr>
          <w:rFonts w:ascii="Arial"/>
          <w:spacing w:val="-5"/>
          <w:sz w:val="8"/>
        </w:rPr>
        <w:t>0.9</w:t>
      </w:r>
    </w:p>
    <w:p>
      <w:pPr>
        <w:pStyle w:val="BodyText"/>
        <w:spacing w:before="22"/>
        <w:rPr>
          <w:rFonts w:ascii="Arial"/>
          <w:sz w:val="8"/>
        </w:rPr>
      </w:pPr>
    </w:p>
    <w:p>
      <w:pPr>
        <w:spacing w:before="0"/>
        <w:ind w:left="0" w:right="0" w:firstLine="0"/>
        <w:jc w:val="right"/>
        <w:rPr>
          <w:rFonts w:ascii="Arial"/>
          <w:sz w:val="8"/>
        </w:rPr>
      </w:pPr>
      <w:r>
        <w:rPr>
          <w:rFonts w:ascii="Arial"/>
          <w:spacing w:val="-5"/>
          <w:sz w:val="8"/>
        </w:rPr>
        <w:t>0.8</w:t>
      </w:r>
    </w:p>
    <w:p>
      <w:pPr>
        <w:pStyle w:val="BodyText"/>
        <w:rPr>
          <w:rFonts w:ascii="Arial"/>
          <w:sz w:val="8"/>
        </w:rPr>
      </w:pPr>
    </w:p>
    <w:p>
      <w:pPr>
        <w:spacing w:before="0"/>
        <w:ind w:left="0" w:right="0" w:firstLine="0"/>
        <w:jc w:val="right"/>
        <w:rPr>
          <w:rFonts w:ascii="Arial"/>
          <w:sz w:val="8"/>
        </w:rPr>
      </w:pPr>
      <w:r>
        <w:rPr>
          <w:rFonts w:ascii="Arial"/>
          <w:spacing w:val="-5"/>
          <w:sz w:val="8"/>
        </w:rPr>
        <w:t>0.7</w:t>
      </w:r>
    </w:p>
    <w:p>
      <w:pPr>
        <w:pStyle w:val="BodyText"/>
        <w:rPr>
          <w:rFonts w:ascii="Arial"/>
          <w:sz w:val="8"/>
        </w:rPr>
      </w:pPr>
    </w:p>
    <w:p>
      <w:pPr>
        <w:spacing w:before="0"/>
        <w:ind w:left="0" w:right="0" w:firstLine="0"/>
        <w:jc w:val="right"/>
        <w:rPr>
          <w:rFonts w:ascii="Arial"/>
          <w:sz w:val="8"/>
        </w:rPr>
      </w:pPr>
      <w:r>
        <w:rPr>
          <w:rFonts w:ascii="Arial"/>
          <w:spacing w:val="-5"/>
          <w:sz w:val="8"/>
        </w:rPr>
        <w:t>0.6</w:t>
      </w:r>
    </w:p>
    <w:p>
      <w:pPr>
        <w:pStyle w:val="BodyText"/>
        <w:rPr>
          <w:rFonts w:ascii="Arial"/>
          <w:sz w:val="8"/>
        </w:rPr>
      </w:pPr>
    </w:p>
    <w:p>
      <w:pPr>
        <w:spacing w:before="1"/>
        <w:ind w:left="0" w:right="0" w:firstLine="0"/>
        <w:jc w:val="right"/>
        <w:rPr>
          <w:rFonts w:ascii="Arial"/>
          <w:sz w:val="8"/>
        </w:rPr>
      </w:pPr>
      <w:r>
        <w:rPr>
          <w:rFonts w:ascii="Arial"/>
          <w:spacing w:val="-5"/>
          <w:sz w:val="8"/>
        </w:rPr>
        <w:t>0.5</w:t>
      </w:r>
    </w:p>
    <w:p>
      <w:pPr>
        <w:pStyle w:val="BodyText"/>
        <w:spacing w:before="20"/>
        <w:rPr>
          <w:rFonts w:ascii="Arial"/>
          <w:sz w:val="8"/>
        </w:rPr>
      </w:pPr>
    </w:p>
    <w:p>
      <w:pPr>
        <w:spacing w:before="0"/>
        <w:ind w:left="0" w:right="0" w:firstLine="0"/>
        <w:jc w:val="right"/>
        <w:rPr>
          <w:rFonts w:ascii="Arial"/>
          <w:sz w:val="8"/>
        </w:rPr>
      </w:pPr>
      <w:r>
        <w:rPr>
          <w:rFonts w:ascii="Arial"/>
          <w:spacing w:val="-5"/>
          <w:sz w:val="8"/>
        </w:rPr>
        <w:t>0.4</w:t>
      </w:r>
    </w:p>
    <w:p>
      <w:pPr>
        <w:pStyle w:val="BodyText"/>
        <w:rPr>
          <w:rFonts w:ascii="Arial"/>
          <w:sz w:val="8"/>
        </w:rPr>
      </w:pPr>
    </w:p>
    <w:p>
      <w:pPr>
        <w:spacing w:before="1"/>
        <w:ind w:left="0" w:right="0" w:firstLine="0"/>
        <w:jc w:val="right"/>
        <w:rPr>
          <w:rFonts w:ascii="Arial"/>
          <w:sz w:val="8"/>
        </w:rPr>
      </w:pPr>
      <w:r>
        <w:rPr>
          <w:rFonts w:ascii="Arial"/>
          <w:spacing w:val="-5"/>
          <w:sz w:val="8"/>
        </w:rPr>
        <w:t>0.3</w:t>
      </w:r>
    </w:p>
    <w:p>
      <w:pPr>
        <w:pStyle w:val="BodyText"/>
        <w:rPr>
          <w:rFonts w:ascii="Arial"/>
          <w:sz w:val="8"/>
        </w:rPr>
      </w:pPr>
    </w:p>
    <w:p>
      <w:pPr>
        <w:spacing w:before="0"/>
        <w:ind w:left="0" w:right="0" w:firstLine="0"/>
        <w:jc w:val="right"/>
        <w:rPr>
          <w:rFonts w:ascii="Arial"/>
          <w:sz w:val="8"/>
        </w:rPr>
      </w:pPr>
      <w:r>
        <w:rPr>
          <w:rFonts w:ascii="Arial"/>
          <w:spacing w:val="-5"/>
          <w:sz w:val="8"/>
        </w:rPr>
        <w:t>0.2</w:t>
      </w:r>
    </w:p>
    <w:p>
      <w:pPr>
        <w:pStyle w:val="BodyText"/>
        <w:rPr>
          <w:rFonts w:ascii="Arial"/>
          <w:sz w:val="8"/>
        </w:rPr>
      </w:pPr>
    </w:p>
    <w:p>
      <w:pPr>
        <w:spacing w:before="0"/>
        <w:ind w:left="0" w:right="0" w:firstLine="0"/>
        <w:jc w:val="right"/>
        <w:rPr>
          <w:rFonts w:ascii="Arial"/>
          <w:sz w:val="8"/>
        </w:rPr>
      </w:pPr>
      <w:r>
        <w:rPr>
          <w:rFonts w:ascii="Arial"/>
          <w:spacing w:val="-5"/>
          <w:sz w:val="8"/>
        </w:rPr>
        <w:t>0.1</w:t>
      </w:r>
    </w:p>
    <w:p>
      <w:pPr>
        <w:pStyle w:val="BodyText"/>
        <w:rPr>
          <w:rFonts w:ascii="Arial"/>
          <w:sz w:val="8"/>
        </w:rPr>
      </w:pPr>
    </w:p>
    <w:p>
      <w:pPr>
        <w:spacing w:before="0"/>
        <w:ind w:left="0" w:right="17" w:firstLine="0"/>
        <w:jc w:val="right"/>
        <w:rPr>
          <w:rFonts w:ascii="Arial"/>
          <w:sz w:val="8"/>
        </w:rPr>
      </w:pPr>
      <w:r>
        <w:rPr>
          <w:rFonts w:ascii="Arial"/>
          <w:spacing w:val="-10"/>
          <w:sz w:val="8"/>
        </w:rPr>
        <w:t>0</w:t>
      </w:r>
    </w:p>
    <w:p>
      <w:pPr>
        <w:spacing w:line="240" w:lineRule="auto" w:before="11" w:after="24"/>
        <w:rPr>
          <w:rFonts w:ascii="Arial"/>
          <w:sz w:val="17"/>
        </w:rPr>
      </w:pPr>
      <w:r>
        <w:rPr/>
        <w:br w:type="column"/>
      </w:r>
      <w:r>
        <w:rPr>
          <w:rFonts w:ascii="Arial"/>
          <w:sz w:val="17"/>
        </w:rPr>
      </w:r>
    </w:p>
    <w:p>
      <w:pPr>
        <w:pStyle w:val="BodyText"/>
        <w:spacing w:before="0"/>
        <w:ind w:left="12"/>
        <w:rPr>
          <w:rFonts w:ascii="Arial"/>
          <w:sz w:val="20"/>
        </w:rPr>
      </w:pPr>
      <w:r>
        <w:rPr>
          <w:rFonts w:ascii="Arial"/>
          <w:sz w:val="20"/>
        </w:rPr>
        <w:drawing>
          <wp:inline distT="0" distB="0" distL="0" distR="0">
            <wp:extent cx="1660606" cy="130968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1660606" cy="1309687"/>
                    </a:xfrm>
                    <a:prstGeom prst="rect">
                      <a:avLst/>
                    </a:prstGeom>
                  </pic:spPr>
                </pic:pic>
              </a:graphicData>
            </a:graphic>
          </wp:inline>
        </w:drawing>
      </w:r>
      <w:r>
        <w:rPr>
          <w:rFonts w:ascii="Arial"/>
          <w:sz w:val="20"/>
        </w:rPr>
      </w:r>
    </w:p>
    <w:p>
      <w:pPr>
        <w:tabs>
          <w:tab w:pos="401" w:val="left" w:leader="none"/>
          <w:tab w:pos="834" w:val="left" w:leader="none"/>
          <w:tab w:pos="1268" w:val="left" w:leader="none"/>
          <w:tab w:pos="1701" w:val="left" w:leader="none"/>
          <w:tab w:pos="2135" w:val="left" w:leader="none"/>
          <w:tab w:pos="2569" w:val="left" w:leader="none"/>
        </w:tabs>
        <w:spacing w:line="43" w:lineRule="exact" w:before="25"/>
        <w:ind w:left="0" w:right="0" w:firstLine="0"/>
        <w:jc w:val="left"/>
        <w:rPr>
          <w:rFonts w:ascii="Arial"/>
          <w:sz w:val="8"/>
        </w:rPr>
      </w:pPr>
      <w:r>
        <w:rPr>
          <w:rFonts w:ascii="Arial"/>
          <w:spacing w:val="-10"/>
          <w:sz w:val="8"/>
        </w:rPr>
        <w:t>0</w:t>
      </w:r>
      <w:r>
        <w:rPr>
          <w:rFonts w:ascii="Arial"/>
          <w:sz w:val="8"/>
        </w:rPr>
        <w:tab/>
      </w:r>
      <w:r>
        <w:rPr>
          <w:rFonts w:ascii="Arial"/>
          <w:spacing w:val="-5"/>
          <w:sz w:val="8"/>
        </w:rPr>
        <w:t>100</w:t>
      </w:r>
      <w:r>
        <w:rPr>
          <w:rFonts w:ascii="Arial"/>
          <w:sz w:val="8"/>
        </w:rPr>
        <w:tab/>
      </w:r>
      <w:r>
        <w:rPr>
          <w:rFonts w:ascii="Arial"/>
          <w:spacing w:val="-5"/>
          <w:sz w:val="8"/>
        </w:rPr>
        <w:t>200</w:t>
      </w:r>
      <w:r>
        <w:rPr>
          <w:rFonts w:ascii="Arial"/>
          <w:sz w:val="8"/>
        </w:rPr>
        <w:tab/>
      </w:r>
      <w:r>
        <w:rPr>
          <w:rFonts w:ascii="Arial"/>
          <w:spacing w:val="-5"/>
          <w:sz w:val="8"/>
        </w:rPr>
        <w:t>300</w:t>
      </w:r>
      <w:r>
        <w:rPr>
          <w:rFonts w:ascii="Arial"/>
          <w:sz w:val="8"/>
        </w:rPr>
        <w:tab/>
      </w:r>
      <w:r>
        <w:rPr>
          <w:rFonts w:ascii="Arial"/>
          <w:spacing w:val="-5"/>
          <w:sz w:val="8"/>
        </w:rPr>
        <w:t>400</w:t>
      </w:r>
      <w:r>
        <w:rPr>
          <w:rFonts w:ascii="Arial"/>
          <w:sz w:val="8"/>
        </w:rPr>
        <w:tab/>
      </w:r>
      <w:r>
        <w:rPr>
          <w:rFonts w:ascii="Arial"/>
          <w:spacing w:val="-5"/>
          <w:sz w:val="8"/>
        </w:rPr>
        <w:t>500</w:t>
      </w:r>
      <w:r>
        <w:rPr>
          <w:rFonts w:ascii="Arial"/>
          <w:sz w:val="8"/>
        </w:rPr>
        <w:tab/>
      </w:r>
      <w:r>
        <w:rPr>
          <w:rFonts w:ascii="Arial"/>
          <w:spacing w:val="-5"/>
          <w:sz w:val="8"/>
        </w:rPr>
        <w:t>600</w:t>
      </w:r>
    </w:p>
    <w:p>
      <w:pPr>
        <w:spacing w:line="240" w:lineRule="auto" w:before="62"/>
        <w:rPr>
          <w:rFonts w:ascii="Arial"/>
          <w:sz w:val="8"/>
        </w:rPr>
      </w:pPr>
      <w:r>
        <w:rPr/>
        <w:br w:type="column"/>
      </w:r>
      <w:r>
        <w:rPr>
          <w:rFonts w:ascii="Arial"/>
          <w:sz w:val="8"/>
        </w:rPr>
      </w:r>
    </w:p>
    <w:p>
      <w:pPr>
        <w:spacing w:before="1"/>
        <w:ind w:left="0" w:right="17" w:firstLine="0"/>
        <w:jc w:val="right"/>
        <w:rPr>
          <w:rFonts w:ascii="Arial"/>
          <w:sz w:val="8"/>
        </w:rPr>
      </w:pPr>
      <w:r>
        <w:rPr>
          <w:rFonts w:ascii="Arial"/>
          <w:spacing w:val="-10"/>
          <w:sz w:val="8"/>
        </w:rPr>
        <w:t>1</w:t>
      </w:r>
    </w:p>
    <w:p>
      <w:pPr>
        <w:pStyle w:val="BodyText"/>
        <w:spacing w:before="20"/>
        <w:rPr>
          <w:rFonts w:ascii="Arial"/>
          <w:sz w:val="8"/>
        </w:rPr>
      </w:pPr>
    </w:p>
    <w:p>
      <w:pPr>
        <w:spacing w:before="1"/>
        <w:ind w:left="0" w:right="0" w:firstLine="0"/>
        <w:jc w:val="right"/>
        <w:rPr>
          <w:rFonts w:ascii="Arial"/>
          <w:sz w:val="8"/>
        </w:rPr>
      </w:pPr>
      <w:r>
        <w:rPr>
          <w:rFonts w:ascii="Arial"/>
          <w:spacing w:val="-5"/>
          <w:sz w:val="8"/>
        </w:rPr>
        <w:t>0.9</w:t>
      </w:r>
    </w:p>
    <w:p>
      <w:pPr>
        <w:pStyle w:val="BodyText"/>
        <w:rPr>
          <w:rFonts w:ascii="Arial"/>
          <w:sz w:val="8"/>
        </w:rPr>
      </w:pPr>
    </w:p>
    <w:p>
      <w:pPr>
        <w:spacing w:before="0"/>
        <w:ind w:left="0" w:right="0" w:firstLine="0"/>
        <w:jc w:val="right"/>
        <w:rPr>
          <w:rFonts w:ascii="Arial"/>
          <w:sz w:val="8"/>
        </w:rPr>
      </w:pPr>
      <w:r>
        <w:rPr>
          <w:rFonts w:ascii="Arial"/>
          <w:spacing w:val="-5"/>
          <w:sz w:val="8"/>
        </w:rPr>
        <w:t>0.8</w:t>
      </w:r>
    </w:p>
    <w:p>
      <w:pPr>
        <w:pStyle w:val="BodyText"/>
        <w:rPr>
          <w:rFonts w:ascii="Arial"/>
          <w:sz w:val="8"/>
        </w:rPr>
      </w:pPr>
    </w:p>
    <w:p>
      <w:pPr>
        <w:spacing w:before="0"/>
        <w:ind w:left="0" w:right="0" w:firstLine="0"/>
        <w:jc w:val="right"/>
        <w:rPr>
          <w:rFonts w:ascii="Arial"/>
          <w:sz w:val="8"/>
        </w:rPr>
      </w:pPr>
      <w:r>
        <w:rPr>
          <w:rFonts w:ascii="Arial"/>
          <w:spacing w:val="-5"/>
          <w:sz w:val="8"/>
        </w:rPr>
        <w:t>0.7</w:t>
      </w:r>
    </w:p>
    <w:p>
      <w:pPr>
        <w:pStyle w:val="BodyText"/>
        <w:rPr>
          <w:rFonts w:ascii="Arial"/>
          <w:sz w:val="8"/>
        </w:rPr>
      </w:pPr>
    </w:p>
    <w:p>
      <w:pPr>
        <w:spacing w:before="0"/>
        <w:ind w:left="0" w:right="0" w:firstLine="0"/>
        <w:jc w:val="right"/>
        <w:rPr>
          <w:rFonts w:ascii="Arial"/>
          <w:sz w:val="8"/>
        </w:rPr>
      </w:pPr>
      <w:r>
        <w:rPr>
          <w:rFonts w:ascii="Arial"/>
          <w:spacing w:val="-5"/>
          <w:sz w:val="8"/>
        </w:rPr>
        <w:t>0.6</w:t>
      </w:r>
    </w:p>
    <w:p>
      <w:pPr>
        <w:pStyle w:val="BodyText"/>
        <w:rPr>
          <w:rFonts w:ascii="Arial"/>
          <w:sz w:val="8"/>
        </w:rPr>
      </w:pPr>
    </w:p>
    <w:p>
      <w:pPr>
        <w:spacing w:before="1"/>
        <w:ind w:left="0" w:right="0" w:firstLine="0"/>
        <w:jc w:val="right"/>
        <w:rPr>
          <w:rFonts w:ascii="Arial"/>
          <w:sz w:val="8"/>
        </w:rPr>
      </w:pPr>
      <w:r>
        <w:rPr>
          <w:rFonts w:ascii="Arial"/>
          <w:spacing w:val="-5"/>
          <w:sz w:val="8"/>
        </w:rPr>
        <w:t>0.5</w:t>
      </w:r>
    </w:p>
    <w:p>
      <w:pPr>
        <w:pStyle w:val="BodyText"/>
        <w:spacing w:before="20"/>
        <w:rPr>
          <w:rFonts w:ascii="Arial"/>
          <w:sz w:val="8"/>
        </w:rPr>
      </w:pPr>
    </w:p>
    <w:p>
      <w:pPr>
        <w:spacing w:before="0"/>
        <w:ind w:left="0" w:right="0" w:firstLine="0"/>
        <w:jc w:val="right"/>
        <w:rPr>
          <w:rFonts w:ascii="Arial"/>
          <w:sz w:val="8"/>
        </w:rPr>
      </w:pPr>
      <w:r>
        <w:rPr>
          <w:rFonts w:ascii="Arial"/>
          <w:spacing w:val="-5"/>
          <w:sz w:val="8"/>
        </w:rPr>
        <w:t>0.4</w:t>
      </w:r>
    </w:p>
    <w:p>
      <w:pPr>
        <w:pStyle w:val="BodyText"/>
        <w:spacing w:before="22"/>
        <w:rPr>
          <w:rFonts w:ascii="Arial"/>
          <w:sz w:val="8"/>
        </w:rPr>
      </w:pPr>
    </w:p>
    <w:p>
      <w:pPr>
        <w:spacing w:before="0"/>
        <w:ind w:left="0" w:right="0" w:firstLine="0"/>
        <w:jc w:val="right"/>
        <w:rPr>
          <w:rFonts w:ascii="Arial"/>
          <w:sz w:val="8"/>
        </w:rPr>
      </w:pPr>
      <w:r>
        <w:rPr>
          <w:rFonts w:ascii="Arial"/>
          <w:spacing w:val="-5"/>
          <w:sz w:val="8"/>
        </w:rPr>
        <w:t>0.3</w:t>
      </w:r>
    </w:p>
    <w:p>
      <w:pPr>
        <w:pStyle w:val="BodyText"/>
        <w:rPr>
          <w:rFonts w:ascii="Arial"/>
          <w:sz w:val="8"/>
        </w:rPr>
      </w:pPr>
    </w:p>
    <w:p>
      <w:pPr>
        <w:spacing w:before="0"/>
        <w:ind w:left="0" w:right="0" w:firstLine="0"/>
        <w:jc w:val="right"/>
        <w:rPr>
          <w:rFonts w:ascii="Arial"/>
          <w:sz w:val="8"/>
        </w:rPr>
      </w:pPr>
      <w:r>
        <w:rPr>
          <w:rFonts w:ascii="Arial"/>
          <w:spacing w:val="-5"/>
          <w:sz w:val="8"/>
        </w:rPr>
        <w:t>0.2</w:t>
      </w:r>
    </w:p>
    <w:p>
      <w:pPr>
        <w:pStyle w:val="BodyText"/>
        <w:rPr>
          <w:rFonts w:ascii="Arial"/>
          <w:sz w:val="8"/>
        </w:rPr>
      </w:pPr>
    </w:p>
    <w:p>
      <w:pPr>
        <w:spacing w:before="0"/>
        <w:ind w:left="0" w:right="0" w:firstLine="0"/>
        <w:jc w:val="right"/>
        <w:rPr>
          <w:rFonts w:ascii="Arial"/>
          <w:sz w:val="8"/>
        </w:rPr>
      </w:pPr>
      <w:r>
        <w:rPr>
          <w:rFonts w:ascii="Arial"/>
          <w:spacing w:val="-5"/>
          <w:sz w:val="8"/>
        </w:rPr>
        <w:t>0.1</w:t>
      </w:r>
    </w:p>
    <w:p>
      <w:pPr>
        <w:pStyle w:val="BodyText"/>
        <w:rPr>
          <w:rFonts w:ascii="Arial"/>
          <w:sz w:val="8"/>
        </w:rPr>
      </w:pPr>
    </w:p>
    <w:p>
      <w:pPr>
        <w:spacing w:before="0"/>
        <w:ind w:left="0" w:right="17" w:firstLine="0"/>
        <w:jc w:val="right"/>
        <w:rPr>
          <w:rFonts w:ascii="Arial"/>
          <w:sz w:val="8"/>
        </w:rPr>
      </w:pPr>
      <w:r>
        <w:rPr>
          <w:rFonts w:ascii="Arial"/>
          <w:spacing w:val="-10"/>
          <w:sz w:val="8"/>
        </w:rPr>
        <w:t>0</w:t>
      </w:r>
    </w:p>
    <w:p>
      <w:pPr>
        <w:spacing w:line="240" w:lineRule="auto" w:before="10" w:after="25"/>
        <w:rPr>
          <w:rFonts w:ascii="Arial"/>
          <w:sz w:val="15"/>
        </w:rPr>
      </w:pPr>
      <w:r>
        <w:rPr/>
        <w:br w:type="column"/>
      </w:r>
      <w:r>
        <w:rPr>
          <w:rFonts w:ascii="Arial"/>
          <w:sz w:val="15"/>
        </w:rPr>
      </w:r>
    </w:p>
    <w:p>
      <w:pPr>
        <w:pStyle w:val="BodyText"/>
        <w:spacing w:before="0"/>
        <w:ind w:left="12"/>
        <w:rPr>
          <w:rFonts w:ascii="Arial"/>
          <w:sz w:val="20"/>
        </w:rPr>
      </w:pPr>
      <w:r>
        <w:rPr>
          <w:rFonts w:ascii="Arial"/>
          <w:sz w:val="20"/>
        </w:rPr>
        <w:drawing>
          <wp:inline distT="0" distB="0" distL="0" distR="0">
            <wp:extent cx="1654567" cy="13049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1654567" cy="1304925"/>
                    </a:xfrm>
                    <a:prstGeom prst="rect">
                      <a:avLst/>
                    </a:prstGeom>
                  </pic:spPr>
                </pic:pic>
              </a:graphicData>
            </a:graphic>
          </wp:inline>
        </w:drawing>
      </w:r>
      <w:r>
        <w:rPr>
          <w:rFonts w:ascii="Arial"/>
          <w:sz w:val="20"/>
        </w:rPr>
      </w:r>
    </w:p>
    <w:p>
      <w:pPr>
        <w:spacing w:line="61" w:lineRule="exact" w:before="39"/>
        <w:ind w:left="0" w:right="0" w:firstLine="0"/>
        <w:jc w:val="left"/>
        <w:rPr>
          <w:rFonts w:ascii="Arial"/>
          <w:sz w:val="8"/>
        </w:rPr>
      </w:pPr>
      <w:r>
        <w:rPr>
          <w:rFonts w:ascii="Arial"/>
          <w:sz w:val="8"/>
        </w:rPr>
        <w:t>0</w:t>
      </w:r>
      <w:r>
        <w:rPr>
          <w:rFonts w:ascii="Arial"/>
          <w:spacing w:val="76"/>
          <w:sz w:val="8"/>
        </w:rPr>
        <w:t>  </w:t>
      </w:r>
      <w:r>
        <w:rPr>
          <w:rFonts w:ascii="Arial"/>
          <w:sz w:val="8"/>
        </w:rPr>
        <w:t>10</w:t>
      </w:r>
      <w:r>
        <w:rPr>
          <w:rFonts w:ascii="Arial"/>
          <w:spacing w:val="63"/>
          <w:sz w:val="8"/>
        </w:rPr>
        <w:t>  </w:t>
      </w:r>
      <w:r>
        <w:rPr>
          <w:rFonts w:ascii="Arial"/>
          <w:sz w:val="8"/>
        </w:rPr>
        <w:t>20</w:t>
      </w:r>
      <w:r>
        <w:rPr>
          <w:rFonts w:ascii="Arial"/>
          <w:spacing w:val="62"/>
          <w:sz w:val="8"/>
        </w:rPr>
        <w:t>  </w:t>
      </w:r>
      <w:r>
        <w:rPr>
          <w:rFonts w:ascii="Arial"/>
          <w:sz w:val="8"/>
        </w:rPr>
        <w:t>30</w:t>
      </w:r>
      <w:r>
        <w:rPr>
          <w:rFonts w:ascii="Arial"/>
          <w:spacing w:val="62"/>
          <w:sz w:val="8"/>
        </w:rPr>
        <w:t>  </w:t>
      </w:r>
      <w:r>
        <w:rPr>
          <w:rFonts w:ascii="Arial"/>
          <w:sz w:val="8"/>
        </w:rPr>
        <w:t>40</w:t>
      </w:r>
      <w:r>
        <w:rPr>
          <w:rFonts w:ascii="Arial"/>
          <w:spacing w:val="63"/>
          <w:sz w:val="8"/>
        </w:rPr>
        <w:t>  </w:t>
      </w:r>
      <w:r>
        <w:rPr>
          <w:rFonts w:ascii="Arial"/>
          <w:sz w:val="8"/>
        </w:rPr>
        <w:t>50</w:t>
      </w:r>
      <w:r>
        <w:rPr>
          <w:rFonts w:ascii="Arial"/>
          <w:spacing w:val="62"/>
          <w:sz w:val="8"/>
        </w:rPr>
        <w:t>  </w:t>
      </w:r>
      <w:r>
        <w:rPr>
          <w:rFonts w:ascii="Arial"/>
          <w:sz w:val="8"/>
        </w:rPr>
        <w:t>60</w:t>
      </w:r>
      <w:r>
        <w:rPr>
          <w:rFonts w:ascii="Arial"/>
          <w:spacing w:val="62"/>
          <w:sz w:val="8"/>
        </w:rPr>
        <w:t>  </w:t>
      </w:r>
      <w:r>
        <w:rPr>
          <w:rFonts w:ascii="Arial"/>
          <w:sz w:val="8"/>
        </w:rPr>
        <w:t>70</w:t>
      </w:r>
      <w:r>
        <w:rPr>
          <w:rFonts w:ascii="Arial"/>
          <w:spacing w:val="63"/>
          <w:sz w:val="8"/>
        </w:rPr>
        <w:t>  </w:t>
      </w:r>
      <w:r>
        <w:rPr>
          <w:rFonts w:ascii="Arial"/>
          <w:sz w:val="8"/>
        </w:rPr>
        <w:t>80</w:t>
      </w:r>
      <w:r>
        <w:rPr>
          <w:rFonts w:ascii="Arial"/>
          <w:spacing w:val="62"/>
          <w:sz w:val="8"/>
        </w:rPr>
        <w:t>  </w:t>
      </w:r>
      <w:r>
        <w:rPr>
          <w:rFonts w:ascii="Arial"/>
          <w:sz w:val="8"/>
        </w:rPr>
        <w:t>90</w:t>
      </w:r>
      <w:r>
        <w:rPr>
          <w:rFonts w:ascii="Arial"/>
          <w:spacing w:val="54"/>
          <w:sz w:val="8"/>
        </w:rPr>
        <w:t>  </w:t>
      </w:r>
      <w:r>
        <w:rPr>
          <w:rFonts w:ascii="Arial"/>
          <w:spacing w:val="-5"/>
          <w:sz w:val="8"/>
        </w:rPr>
        <w:t>100</w:t>
      </w:r>
    </w:p>
    <w:p>
      <w:pPr>
        <w:spacing w:after="0" w:line="61" w:lineRule="exact"/>
        <w:jc w:val="left"/>
        <w:rPr>
          <w:rFonts w:ascii="Arial"/>
          <w:sz w:val="8"/>
        </w:rPr>
        <w:sectPr>
          <w:pgSz w:w="9360" w:h="13610"/>
          <w:pgMar w:header="855" w:footer="0" w:top="1040" w:bottom="280" w:left="680" w:right="680"/>
          <w:cols w:num="4" w:equalWidth="0">
            <w:col w:w="1173" w:space="14"/>
            <w:col w:w="2706" w:space="39"/>
            <w:col w:w="434" w:space="13"/>
            <w:col w:w="3621"/>
          </w:cols>
        </w:sectPr>
      </w:pPr>
    </w:p>
    <w:p>
      <w:pPr>
        <w:pStyle w:val="BodyText"/>
        <w:spacing w:line="220" w:lineRule="exact" w:before="0"/>
        <w:jc w:val="right"/>
      </w:pPr>
      <w:r>
        <w:rPr>
          <w:spacing w:val="-5"/>
        </w:rPr>
        <w:t>(a)</w:t>
      </w:r>
    </w:p>
    <w:p>
      <w:pPr>
        <w:spacing w:line="240" w:lineRule="auto" w:before="0"/>
        <w:rPr>
          <w:sz w:val="8"/>
        </w:rPr>
      </w:pPr>
      <w:r>
        <w:rPr/>
        <w:br w:type="column"/>
      </w:r>
      <w:r>
        <w:rPr>
          <w:sz w:val="8"/>
        </w:rPr>
      </w:r>
    </w:p>
    <w:p>
      <w:pPr>
        <w:pStyle w:val="BodyText"/>
        <w:spacing w:before="4"/>
        <w:rPr>
          <w:sz w:val="8"/>
        </w:rPr>
      </w:pPr>
    </w:p>
    <w:p>
      <w:pPr>
        <w:spacing w:before="0"/>
        <w:ind w:left="48" w:right="0" w:firstLine="0"/>
        <w:jc w:val="left"/>
        <w:rPr>
          <w:rFonts w:ascii="Arial"/>
          <w:sz w:val="8"/>
        </w:rPr>
      </w:pPr>
      <w:r>
        <w:rPr>
          <w:rFonts w:ascii="Arial"/>
          <w:spacing w:val="-10"/>
          <w:sz w:val="8"/>
        </w:rPr>
        <w:t>1</w:t>
      </w:r>
    </w:p>
    <w:p>
      <w:pPr>
        <w:pStyle w:val="BodyText"/>
        <w:rPr>
          <w:rFonts w:ascii="Arial"/>
          <w:sz w:val="8"/>
        </w:rPr>
      </w:pPr>
    </w:p>
    <w:p>
      <w:pPr>
        <w:spacing w:before="0"/>
        <w:ind w:left="0" w:right="0" w:firstLine="0"/>
        <w:jc w:val="left"/>
        <w:rPr>
          <w:rFonts w:ascii="Arial"/>
          <w:sz w:val="8"/>
        </w:rPr>
      </w:pPr>
      <w:r>
        <w:rPr>
          <w:rFonts w:ascii="Arial"/>
          <w:spacing w:val="-5"/>
          <w:sz w:val="8"/>
        </w:rPr>
        <w:t>0.9</w:t>
      </w:r>
    </w:p>
    <w:p>
      <w:pPr>
        <w:pStyle w:val="BodyText"/>
        <w:rPr>
          <w:rFonts w:ascii="Arial"/>
          <w:sz w:val="8"/>
        </w:rPr>
      </w:pPr>
    </w:p>
    <w:p>
      <w:pPr>
        <w:spacing w:before="0"/>
        <w:ind w:left="0" w:right="0" w:firstLine="0"/>
        <w:jc w:val="left"/>
        <w:rPr>
          <w:rFonts w:ascii="Arial"/>
          <w:sz w:val="8"/>
        </w:rPr>
      </w:pPr>
      <w:r>
        <w:rPr>
          <w:rFonts w:ascii="Arial"/>
          <w:spacing w:val="-5"/>
          <w:sz w:val="8"/>
        </w:rPr>
        <w:t>0.8</w:t>
      </w:r>
    </w:p>
    <w:p>
      <w:pPr>
        <w:pStyle w:val="BodyText"/>
        <w:rPr>
          <w:rFonts w:ascii="Arial"/>
          <w:sz w:val="8"/>
        </w:rPr>
      </w:pPr>
    </w:p>
    <w:p>
      <w:pPr>
        <w:spacing w:before="0"/>
        <w:ind w:left="0" w:right="0" w:firstLine="0"/>
        <w:jc w:val="left"/>
        <w:rPr>
          <w:rFonts w:ascii="Arial"/>
          <w:sz w:val="8"/>
        </w:rPr>
      </w:pPr>
      <w:r>
        <w:rPr>
          <w:rFonts w:ascii="Arial"/>
          <w:spacing w:val="-5"/>
          <w:sz w:val="8"/>
        </w:rPr>
        <w:t>0.7</w:t>
      </w:r>
    </w:p>
    <w:p>
      <w:pPr>
        <w:pStyle w:val="BodyText"/>
        <w:rPr>
          <w:rFonts w:ascii="Arial"/>
          <w:sz w:val="8"/>
        </w:rPr>
      </w:pPr>
    </w:p>
    <w:p>
      <w:pPr>
        <w:spacing w:before="0"/>
        <w:ind w:left="0" w:right="0" w:firstLine="0"/>
        <w:jc w:val="left"/>
        <w:rPr>
          <w:rFonts w:ascii="Arial"/>
          <w:sz w:val="8"/>
        </w:rPr>
      </w:pPr>
      <w:r>
        <w:rPr>
          <w:rFonts w:ascii="Arial"/>
          <w:spacing w:val="-5"/>
          <w:sz w:val="8"/>
        </w:rPr>
        <w:t>0.6</w:t>
      </w:r>
    </w:p>
    <w:p>
      <w:pPr>
        <w:pStyle w:val="BodyText"/>
        <w:spacing w:before="22"/>
        <w:rPr>
          <w:rFonts w:ascii="Arial"/>
          <w:sz w:val="8"/>
        </w:rPr>
      </w:pPr>
    </w:p>
    <w:p>
      <w:pPr>
        <w:spacing w:before="0"/>
        <w:ind w:left="0" w:right="0" w:firstLine="0"/>
        <w:jc w:val="left"/>
        <w:rPr>
          <w:rFonts w:ascii="Arial"/>
          <w:sz w:val="8"/>
        </w:rPr>
      </w:pPr>
      <w:r>
        <w:rPr>
          <w:rFonts w:ascii="Arial"/>
          <w:spacing w:val="-5"/>
          <w:sz w:val="8"/>
        </w:rPr>
        <w:t>0.5</w:t>
      </w:r>
    </w:p>
    <w:p>
      <w:pPr>
        <w:pStyle w:val="BodyText"/>
        <w:spacing w:before="20"/>
        <w:rPr>
          <w:rFonts w:ascii="Arial"/>
          <w:sz w:val="8"/>
        </w:rPr>
      </w:pPr>
    </w:p>
    <w:p>
      <w:pPr>
        <w:spacing w:before="1"/>
        <w:ind w:left="0" w:right="0" w:firstLine="0"/>
        <w:jc w:val="left"/>
        <w:rPr>
          <w:rFonts w:ascii="Arial"/>
          <w:sz w:val="8"/>
        </w:rPr>
      </w:pPr>
      <w:r>
        <w:rPr>
          <w:rFonts w:ascii="Arial"/>
          <w:spacing w:val="-5"/>
          <w:sz w:val="8"/>
        </w:rPr>
        <w:t>0.4</w:t>
      </w:r>
    </w:p>
    <w:p>
      <w:pPr>
        <w:pStyle w:val="BodyText"/>
        <w:rPr>
          <w:rFonts w:ascii="Arial"/>
          <w:sz w:val="8"/>
        </w:rPr>
      </w:pPr>
    </w:p>
    <w:p>
      <w:pPr>
        <w:spacing w:before="0"/>
        <w:ind w:left="0" w:right="0" w:firstLine="0"/>
        <w:jc w:val="left"/>
        <w:rPr>
          <w:rFonts w:ascii="Arial"/>
          <w:sz w:val="8"/>
        </w:rPr>
      </w:pPr>
      <w:r>
        <w:rPr>
          <w:rFonts w:ascii="Arial"/>
          <w:spacing w:val="-5"/>
          <w:sz w:val="8"/>
        </w:rPr>
        <w:t>0.3</w:t>
      </w:r>
    </w:p>
    <w:p>
      <w:pPr>
        <w:pStyle w:val="BodyText"/>
        <w:rPr>
          <w:rFonts w:ascii="Arial"/>
          <w:sz w:val="8"/>
        </w:rPr>
      </w:pPr>
    </w:p>
    <w:p>
      <w:pPr>
        <w:spacing w:before="0"/>
        <w:ind w:left="0" w:right="0" w:firstLine="0"/>
        <w:jc w:val="left"/>
        <w:rPr>
          <w:rFonts w:ascii="Arial"/>
          <w:sz w:val="8"/>
        </w:rPr>
      </w:pPr>
      <w:r>
        <w:rPr>
          <w:rFonts w:ascii="Arial"/>
          <w:spacing w:val="-5"/>
          <w:sz w:val="8"/>
        </w:rPr>
        <w:t>0.2</w:t>
      </w:r>
    </w:p>
    <w:p>
      <w:pPr>
        <w:pStyle w:val="BodyText"/>
        <w:rPr>
          <w:rFonts w:ascii="Arial"/>
          <w:sz w:val="8"/>
        </w:rPr>
      </w:pPr>
    </w:p>
    <w:p>
      <w:pPr>
        <w:spacing w:before="0"/>
        <w:ind w:left="0" w:right="0" w:firstLine="0"/>
        <w:jc w:val="left"/>
        <w:rPr>
          <w:rFonts w:ascii="Arial"/>
          <w:sz w:val="8"/>
        </w:rPr>
      </w:pPr>
      <w:r>
        <w:rPr>
          <w:rFonts w:ascii="Arial"/>
          <w:spacing w:val="-5"/>
          <w:sz w:val="8"/>
        </w:rPr>
        <w:t>0.1</w:t>
      </w:r>
    </w:p>
    <w:p>
      <w:pPr>
        <w:tabs>
          <w:tab w:pos="2757" w:val="left" w:leader="none"/>
        </w:tabs>
        <w:spacing w:line="223" w:lineRule="exact" w:before="0"/>
        <w:ind w:left="1218" w:right="0" w:firstLine="0"/>
        <w:jc w:val="left"/>
        <w:rPr>
          <w:sz w:val="21"/>
        </w:rPr>
      </w:pPr>
      <w:r>
        <w:rPr/>
        <w:br w:type="column"/>
      </w:r>
      <w:r>
        <w:rPr>
          <w:rFonts w:ascii="Arial"/>
          <w:spacing w:val="-2"/>
          <w:sz w:val="8"/>
        </w:rPr>
        <w:t>Bytes</w:t>
      </w:r>
      <w:r>
        <w:rPr>
          <w:rFonts w:ascii="Arial"/>
          <w:sz w:val="8"/>
        </w:rPr>
        <w:tab/>
      </w:r>
      <w:r>
        <w:rPr>
          <w:spacing w:val="-5"/>
          <w:position w:val="-2"/>
          <w:sz w:val="21"/>
        </w:rPr>
        <w:t>(b)</w:t>
      </w:r>
    </w:p>
    <w:p>
      <w:pPr>
        <w:spacing w:line="240" w:lineRule="auto" w:before="0"/>
        <w:rPr>
          <w:sz w:val="8"/>
        </w:rPr>
      </w:pPr>
      <w:r>
        <w:rPr/>
        <w:br w:type="column"/>
      </w:r>
      <w:r>
        <w:rPr>
          <w:sz w:val="8"/>
        </w:rPr>
      </w:r>
    </w:p>
    <w:p>
      <w:pPr>
        <w:pStyle w:val="BodyText"/>
        <w:spacing w:before="4"/>
        <w:rPr>
          <w:sz w:val="8"/>
        </w:rPr>
      </w:pPr>
    </w:p>
    <w:p>
      <w:pPr>
        <w:spacing w:before="0"/>
        <w:ind w:left="48" w:right="0" w:firstLine="0"/>
        <w:jc w:val="left"/>
        <w:rPr>
          <w:rFonts w:ascii="Arial"/>
          <w:sz w:val="8"/>
        </w:rPr>
      </w:pPr>
      <w:r>
        <w:rPr>
          <w:rFonts w:ascii="Arial"/>
          <w:spacing w:val="-10"/>
          <w:sz w:val="8"/>
        </w:rPr>
        <w:t>1</w:t>
      </w:r>
    </w:p>
    <w:p>
      <w:pPr>
        <w:pStyle w:val="BodyText"/>
        <w:rPr>
          <w:rFonts w:ascii="Arial"/>
          <w:sz w:val="8"/>
        </w:rPr>
      </w:pPr>
    </w:p>
    <w:p>
      <w:pPr>
        <w:spacing w:before="0"/>
        <w:ind w:left="0" w:right="0" w:firstLine="0"/>
        <w:jc w:val="left"/>
        <w:rPr>
          <w:rFonts w:ascii="Arial"/>
          <w:sz w:val="8"/>
        </w:rPr>
      </w:pPr>
      <w:r>
        <w:rPr>
          <w:rFonts w:ascii="Arial"/>
          <w:spacing w:val="-5"/>
          <w:sz w:val="8"/>
        </w:rPr>
        <w:t>0.9</w:t>
      </w:r>
    </w:p>
    <w:p>
      <w:pPr>
        <w:pStyle w:val="BodyText"/>
        <w:rPr>
          <w:rFonts w:ascii="Arial"/>
          <w:sz w:val="8"/>
        </w:rPr>
      </w:pPr>
    </w:p>
    <w:p>
      <w:pPr>
        <w:spacing w:before="0"/>
        <w:ind w:left="0" w:right="0" w:firstLine="0"/>
        <w:jc w:val="left"/>
        <w:rPr>
          <w:rFonts w:ascii="Arial"/>
          <w:sz w:val="8"/>
        </w:rPr>
      </w:pPr>
      <w:r>
        <w:rPr>
          <w:rFonts w:ascii="Arial"/>
          <w:spacing w:val="-5"/>
          <w:sz w:val="8"/>
        </w:rPr>
        <w:t>0.8</w:t>
      </w:r>
    </w:p>
    <w:p>
      <w:pPr>
        <w:pStyle w:val="BodyText"/>
        <w:rPr>
          <w:rFonts w:ascii="Arial"/>
          <w:sz w:val="8"/>
        </w:rPr>
      </w:pPr>
    </w:p>
    <w:p>
      <w:pPr>
        <w:spacing w:before="0"/>
        <w:ind w:left="0" w:right="0" w:firstLine="0"/>
        <w:jc w:val="left"/>
        <w:rPr>
          <w:rFonts w:ascii="Arial"/>
          <w:sz w:val="8"/>
        </w:rPr>
      </w:pPr>
      <w:r>
        <w:rPr>
          <w:rFonts w:ascii="Arial"/>
          <w:spacing w:val="-5"/>
          <w:sz w:val="8"/>
        </w:rPr>
        <w:t>0.7</w:t>
      </w:r>
    </w:p>
    <w:p>
      <w:pPr>
        <w:pStyle w:val="BodyText"/>
        <w:rPr>
          <w:rFonts w:ascii="Arial"/>
          <w:sz w:val="8"/>
        </w:rPr>
      </w:pPr>
    </w:p>
    <w:p>
      <w:pPr>
        <w:spacing w:before="0"/>
        <w:ind w:left="0" w:right="0" w:firstLine="0"/>
        <w:jc w:val="left"/>
        <w:rPr>
          <w:rFonts w:ascii="Arial"/>
          <w:sz w:val="8"/>
        </w:rPr>
      </w:pPr>
      <w:r>
        <w:rPr>
          <w:rFonts w:ascii="Arial"/>
          <w:spacing w:val="-5"/>
          <w:sz w:val="8"/>
        </w:rPr>
        <w:t>0.6</w:t>
      </w:r>
    </w:p>
    <w:p>
      <w:pPr>
        <w:pStyle w:val="BodyText"/>
        <w:spacing w:before="22"/>
        <w:rPr>
          <w:rFonts w:ascii="Arial"/>
          <w:sz w:val="8"/>
        </w:rPr>
      </w:pPr>
    </w:p>
    <w:p>
      <w:pPr>
        <w:spacing w:before="0"/>
        <w:ind w:left="0" w:right="0" w:firstLine="0"/>
        <w:jc w:val="left"/>
        <w:rPr>
          <w:rFonts w:ascii="Arial"/>
          <w:sz w:val="8"/>
        </w:rPr>
      </w:pPr>
      <w:r>
        <w:rPr>
          <w:rFonts w:ascii="Arial"/>
          <w:spacing w:val="-5"/>
          <w:sz w:val="8"/>
        </w:rPr>
        <w:t>0.5</w:t>
      </w:r>
    </w:p>
    <w:p>
      <w:pPr>
        <w:pStyle w:val="BodyText"/>
        <w:spacing w:before="20"/>
        <w:rPr>
          <w:rFonts w:ascii="Arial"/>
          <w:sz w:val="8"/>
        </w:rPr>
      </w:pPr>
    </w:p>
    <w:p>
      <w:pPr>
        <w:spacing w:before="1"/>
        <w:ind w:left="0" w:right="0" w:firstLine="0"/>
        <w:jc w:val="left"/>
        <w:rPr>
          <w:rFonts w:ascii="Arial"/>
          <w:sz w:val="8"/>
        </w:rPr>
      </w:pPr>
      <w:r>
        <w:rPr>
          <w:rFonts w:ascii="Arial"/>
          <w:spacing w:val="-5"/>
          <w:sz w:val="8"/>
        </w:rPr>
        <w:t>0.4</w:t>
      </w:r>
    </w:p>
    <w:p>
      <w:pPr>
        <w:pStyle w:val="BodyText"/>
        <w:rPr>
          <w:rFonts w:ascii="Arial"/>
          <w:sz w:val="8"/>
        </w:rPr>
      </w:pPr>
    </w:p>
    <w:p>
      <w:pPr>
        <w:spacing w:before="0"/>
        <w:ind w:left="0" w:right="0" w:firstLine="0"/>
        <w:jc w:val="left"/>
        <w:rPr>
          <w:rFonts w:ascii="Arial"/>
          <w:sz w:val="8"/>
        </w:rPr>
      </w:pPr>
      <w:r>
        <w:rPr>
          <w:rFonts w:ascii="Arial"/>
          <w:spacing w:val="-5"/>
          <w:sz w:val="8"/>
        </w:rPr>
        <w:t>0.3</w:t>
      </w:r>
    </w:p>
    <w:p>
      <w:pPr>
        <w:pStyle w:val="BodyText"/>
        <w:rPr>
          <w:rFonts w:ascii="Arial"/>
          <w:sz w:val="8"/>
        </w:rPr>
      </w:pPr>
    </w:p>
    <w:p>
      <w:pPr>
        <w:spacing w:before="0"/>
        <w:ind w:left="0" w:right="0" w:firstLine="0"/>
        <w:jc w:val="left"/>
        <w:rPr>
          <w:rFonts w:ascii="Arial"/>
          <w:sz w:val="8"/>
        </w:rPr>
      </w:pPr>
      <w:r>
        <w:rPr>
          <w:rFonts w:ascii="Arial"/>
          <w:spacing w:val="-5"/>
          <w:sz w:val="8"/>
        </w:rPr>
        <w:t>0.2</w:t>
      </w:r>
    </w:p>
    <w:p>
      <w:pPr>
        <w:pStyle w:val="BodyText"/>
        <w:rPr>
          <w:rFonts w:ascii="Arial"/>
          <w:sz w:val="8"/>
        </w:rPr>
      </w:pPr>
    </w:p>
    <w:p>
      <w:pPr>
        <w:spacing w:before="0"/>
        <w:ind w:left="0" w:right="0" w:firstLine="0"/>
        <w:jc w:val="left"/>
        <w:rPr>
          <w:rFonts w:ascii="Arial"/>
          <w:sz w:val="8"/>
        </w:rPr>
      </w:pPr>
      <w:r>
        <w:rPr>
          <w:rFonts w:ascii="Arial"/>
          <w:spacing w:val="-5"/>
          <w:sz w:val="8"/>
        </w:rPr>
        <w:t>0.1</w:t>
      </w:r>
    </w:p>
    <w:p>
      <w:pPr>
        <w:spacing w:before="57"/>
        <w:ind w:left="939" w:right="0" w:firstLine="0"/>
        <w:jc w:val="left"/>
        <w:rPr>
          <w:rFonts w:ascii="Arial"/>
          <w:sz w:val="8"/>
        </w:rPr>
      </w:pPr>
      <w:r>
        <w:rPr/>
        <w:br w:type="column"/>
      </w:r>
      <w:r>
        <w:rPr>
          <w:rFonts w:ascii="Arial"/>
          <w:sz w:val="8"/>
        </w:rPr>
        <w:t>Number</w:t>
      </w:r>
      <w:r>
        <w:rPr>
          <w:rFonts w:ascii="Arial"/>
          <w:spacing w:val="1"/>
          <w:sz w:val="8"/>
        </w:rPr>
        <w:t> </w:t>
      </w:r>
      <w:r>
        <w:rPr>
          <w:rFonts w:ascii="Arial"/>
          <w:sz w:val="8"/>
        </w:rPr>
        <w:t>of</w:t>
      </w:r>
      <w:r>
        <w:rPr>
          <w:rFonts w:ascii="Arial"/>
          <w:spacing w:val="2"/>
          <w:sz w:val="8"/>
        </w:rPr>
        <w:t> </w:t>
      </w:r>
      <w:r>
        <w:rPr>
          <w:rFonts w:ascii="Arial"/>
          <w:sz w:val="8"/>
        </w:rPr>
        <w:t>objects</w:t>
      </w:r>
      <w:r>
        <w:rPr>
          <w:rFonts w:ascii="Arial"/>
          <w:spacing w:val="2"/>
          <w:sz w:val="8"/>
        </w:rPr>
        <w:t> </w:t>
      </w:r>
      <w:r>
        <w:rPr>
          <w:rFonts w:ascii="Arial"/>
          <w:sz w:val="8"/>
        </w:rPr>
        <w:t>per</w:t>
      </w:r>
      <w:r>
        <w:rPr>
          <w:rFonts w:ascii="Arial"/>
          <w:spacing w:val="2"/>
          <w:sz w:val="8"/>
        </w:rPr>
        <w:t> </w:t>
      </w:r>
      <w:r>
        <w:rPr>
          <w:rFonts w:ascii="Arial"/>
          <w:spacing w:val="-4"/>
          <w:sz w:val="8"/>
        </w:rPr>
        <w:t>page</w:t>
      </w:r>
    </w:p>
    <w:p>
      <w:pPr>
        <w:spacing w:after="0"/>
        <w:jc w:val="left"/>
        <w:rPr>
          <w:rFonts w:ascii="Arial"/>
          <w:sz w:val="8"/>
        </w:rPr>
        <w:sectPr>
          <w:type w:val="continuous"/>
          <w:pgSz w:w="9360" w:h="13610"/>
          <w:pgMar w:header="855" w:footer="0" w:top="920" w:bottom="280" w:left="680" w:right="680"/>
          <w:cols w:num="5" w:equalWidth="0">
            <w:col w:w="1059" w:space="11"/>
            <w:col w:w="114" w:space="28"/>
            <w:col w:w="3041" w:space="10"/>
            <w:col w:w="114" w:space="23"/>
            <w:col w:w="3600"/>
          </w:cols>
        </w:sectPr>
      </w:pPr>
    </w:p>
    <w:p>
      <w:pPr>
        <w:pStyle w:val="BodyText"/>
        <w:spacing w:before="192"/>
        <w:jc w:val="right"/>
      </w:pPr>
      <w:r>
        <w:rPr>
          <w:spacing w:val="-5"/>
        </w:rPr>
        <w:t>(c)</w:t>
      </w:r>
    </w:p>
    <w:p>
      <w:pPr>
        <w:spacing w:line="240" w:lineRule="auto" w:before="0"/>
        <w:rPr>
          <w:sz w:val="8"/>
        </w:rPr>
      </w:pPr>
      <w:r>
        <w:rPr/>
        <w:br w:type="column"/>
      </w:r>
      <w:r>
        <w:rPr>
          <w:sz w:val="8"/>
        </w:rPr>
      </w:r>
    </w:p>
    <w:p>
      <w:pPr>
        <w:spacing w:before="0"/>
        <w:ind w:left="8" w:right="0" w:firstLine="0"/>
        <w:jc w:val="left"/>
        <w:rPr>
          <w:rFonts w:ascii="Arial"/>
          <w:sz w:val="8"/>
        </w:rPr>
      </w:pPr>
      <w:r>
        <w:rPr>
          <w:rFonts w:ascii="Arial"/>
          <w:spacing w:val="-10"/>
          <w:sz w:val="8"/>
        </w:rPr>
        <w:t>0</w:t>
      </w:r>
    </w:p>
    <w:p>
      <w:pPr>
        <w:tabs>
          <w:tab w:pos="396" w:val="left" w:leader="none"/>
          <w:tab w:pos="705" w:val="left" w:leader="none"/>
        </w:tabs>
        <w:spacing w:line="39" w:lineRule="exact" w:before="3"/>
        <w:ind w:left="87" w:right="0" w:firstLine="0"/>
        <w:jc w:val="left"/>
        <w:rPr>
          <w:rFonts w:ascii="Arial"/>
          <w:sz w:val="8"/>
        </w:rPr>
      </w:pPr>
      <w:r>
        <w:rPr/>
        <w:drawing>
          <wp:anchor distT="0" distB="0" distL="0" distR="0" allowOverlap="1" layoutInCell="1" locked="0" behindDoc="0" simplePos="0" relativeHeight="15734784">
            <wp:simplePos x="0" y="0"/>
            <wp:positionH relativeFrom="page">
              <wp:posOffset>1201579</wp:posOffset>
            </wp:positionH>
            <wp:positionV relativeFrom="paragraph">
              <wp:posOffset>-1327568</wp:posOffset>
            </wp:positionV>
            <wp:extent cx="1655292" cy="1306287"/>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1655292" cy="1306287"/>
                    </a:xfrm>
                    <a:prstGeom prst="rect">
                      <a:avLst/>
                    </a:prstGeom>
                  </pic:spPr>
                </pic:pic>
              </a:graphicData>
            </a:graphic>
          </wp:anchor>
        </w:drawing>
      </w:r>
      <w:r>
        <w:rPr>
          <w:rFonts w:ascii="Arial"/>
          <w:spacing w:val="-10"/>
          <w:sz w:val="8"/>
        </w:rPr>
        <w:t>0</w:t>
      </w:r>
      <w:r>
        <w:rPr>
          <w:rFonts w:ascii="Arial"/>
          <w:sz w:val="8"/>
        </w:rPr>
        <w:tab/>
      </w:r>
      <w:r>
        <w:rPr>
          <w:rFonts w:ascii="Arial"/>
          <w:spacing w:val="-5"/>
          <w:sz w:val="8"/>
        </w:rPr>
        <w:t>50</w:t>
      </w:r>
      <w:r>
        <w:rPr>
          <w:rFonts w:ascii="Arial"/>
          <w:sz w:val="8"/>
        </w:rPr>
        <w:tab/>
        <w:t>100</w:t>
      </w:r>
      <w:r>
        <w:rPr>
          <w:rFonts w:ascii="Arial"/>
          <w:spacing w:val="72"/>
          <w:sz w:val="8"/>
        </w:rPr>
        <w:t>  </w:t>
      </w:r>
      <w:r>
        <w:rPr>
          <w:rFonts w:ascii="Arial"/>
          <w:sz w:val="8"/>
        </w:rPr>
        <w:t>150</w:t>
      </w:r>
      <w:r>
        <w:rPr>
          <w:rFonts w:ascii="Arial"/>
          <w:spacing w:val="73"/>
          <w:sz w:val="8"/>
        </w:rPr>
        <w:t>  </w:t>
      </w:r>
      <w:r>
        <w:rPr>
          <w:rFonts w:ascii="Arial"/>
          <w:sz w:val="8"/>
        </w:rPr>
        <w:t>200</w:t>
      </w:r>
      <w:r>
        <w:rPr>
          <w:rFonts w:ascii="Arial"/>
          <w:spacing w:val="72"/>
          <w:sz w:val="8"/>
        </w:rPr>
        <w:t>  </w:t>
      </w:r>
      <w:r>
        <w:rPr>
          <w:rFonts w:ascii="Arial"/>
          <w:sz w:val="8"/>
        </w:rPr>
        <w:t>250</w:t>
      </w:r>
      <w:r>
        <w:rPr>
          <w:rFonts w:ascii="Arial"/>
          <w:spacing w:val="73"/>
          <w:sz w:val="8"/>
        </w:rPr>
        <w:t>  </w:t>
      </w:r>
      <w:r>
        <w:rPr>
          <w:rFonts w:ascii="Arial"/>
          <w:sz w:val="8"/>
        </w:rPr>
        <w:t>300</w:t>
      </w:r>
      <w:r>
        <w:rPr>
          <w:rFonts w:ascii="Arial"/>
          <w:spacing w:val="72"/>
          <w:sz w:val="8"/>
        </w:rPr>
        <w:t>  </w:t>
      </w:r>
      <w:r>
        <w:rPr>
          <w:rFonts w:ascii="Arial"/>
          <w:sz w:val="8"/>
        </w:rPr>
        <w:t>350</w:t>
      </w:r>
      <w:r>
        <w:rPr>
          <w:rFonts w:ascii="Arial"/>
          <w:spacing w:val="73"/>
          <w:sz w:val="8"/>
        </w:rPr>
        <w:t>  </w:t>
      </w:r>
      <w:r>
        <w:rPr>
          <w:rFonts w:ascii="Arial"/>
          <w:spacing w:val="-5"/>
          <w:sz w:val="8"/>
        </w:rPr>
        <w:t>400</w:t>
      </w:r>
    </w:p>
    <w:p>
      <w:pPr>
        <w:tabs>
          <w:tab w:pos="2871" w:val="left" w:leader="none"/>
        </w:tabs>
        <w:spacing w:line="245" w:lineRule="exact" w:before="0"/>
        <w:ind w:left="1331" w:right="0" w:firstLine="0"/>
        <w:jc w:val="left"/>
        <w:rPr>
          <w:sz w:val="21"/>
        </w:rPr>
      </w:pPr>
      <w:r>
        <w:rPr>
          <w:rFonts w:ascii="Arial"/>
          <w:spacing w:val="-2"/>
          <w:sz w:val="8"/>
        </w:rPr>
        <w:t>Bytes</w:t>
      </w:r>
      <w:r>
        <w:rPr>
          <w:rFonts w:ascii="Arial"/>
          <w:sz w:val="8"/>
        </w:rPr>
        <w:tab/>
      </w:r>
      <w:r>
        <w:rPr>
          <w:spacing w:val="-5"/>
          <w:position w:val="-2"/>
          <w:sz w:val="21"/>
        </w:rPr>
        <w:t>(d)</w:t>
      </w:r>
    </w:p>
    <w:p>
      <w:pPr>
        <w:spacing w:before="8"/>
        <w:ind w:left="63" w:right="0" w:firstLine="0"/>
        <w:jc w:val="center"/>
        <w:rPr>
          <w:rFonts w:ascii="Arial"/>
          <w:sz w:val="8"/>
        </w:rPr>
      </w:pPr>
      <w:r>
        <w:rPr/>
        <w:drawing>
          <wp:anchor distT="0" distB="0" distL="0" distR="0" allowOverlap="1" layoutInCell="1" locked="0" behindDoc="0" simplePos="0" relativeHeight="15735808">
            <wp:simplePos x="0" y="0"/>
            <wp:positionH relativeFrom="page">
              <wp:posOffset>2202649</wp:posOffset>
            </wp:positionH>
            <wp:positionV relativeFrom="paragraph">
              <wp:posOffset>37289</wp:posOffset>
            </wp:positionV>
            <wp:extent cx="1656279" cy="1307261"/>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1656279" cy="1307261"/>
                    </a:xfrm>
                    <a:prstGeom prst="rect">
                      <a:avLst/>
                    </a:prstGeom>
                  </pic:spPr>
                </pic:pic>
              </a:graphicData>
            </a:graphic>
          </wp:anchor>
        </w:drawing>
      </w:r>
      <w:r>
        <w:rPr>
          <w:rFonts w:ascii="Arial"/>
          <w:spacing w:val="-10"/>
          <w:sz w:val="8"/>
        </w:rPr>
        <w:t>1</w:t>
      </w:r>
    </w:p>
    <w:p>
      <w:pPr>
        <w:spacing w:line="240" w:lineRule="auto" w:before="21"/>
        <w:rPr>
          <w:rFonts w:ascii="Arial"/>
          <w:sz w:val="8"/>
        </w:rPr>
      </w:pPr>
      <w:r>
        <w:rPr/>
        <w:br w:type="column"/>
      </w:r>
      <w:r>
        <w:rPr>
          <w:rFonts w:ascii="Arial"/>
          <w:sz w:val="8"/>
        </w:rPr>
      </w:r>
    </w:p>
    <w:p>
      <w:pPr>
        <w:spacing w:before="1"/>
        <w:ind w:left="7" w:right="0" w:firstLine="0"/>
        <w:jc w:val="left"/>
        <w:rPr>
          <w:rFonts w:ascii="Arial"/>
          <w:sz w:val="8"/>
        </w:rPr>
      </w:pPr>
      <w:r>
        <w:rPr>
          <w:rFonts w:ascii="Arial"/>
          <w:spacing w:val="-10"/>
          <w:sz w:val="8"/>
        </w:rPr>
        <w:t>0</w:t>
      </w:r>
    </w:p>
    <w:p>
      <w:pPr>
        <w:tabs>
          <w:tab w:pos="436" w:val="left" w:leader="none"/>
          <w:tab w:pos="807" w:val="left" w:leader="none"/>
          <w:tab w:pos="1179" w:val="left" w:leader="none"/>
          <w:tab w:pos="1551" w:val="left" w:leader="none"/>
          <w:tab w:pos="1922" w:val="left" w:leader="none"/>
          <w:tab w:pos="2294" w:val="left" w:leader="none"/>
          <w:tab w:pos="2666" w:val="left" w:leader="none"/>
        </w:tabs>
        <w:spacing w:before="3"/>
        <w:ind w:left="80" w:right="0" w:firstLine="0"/>
        <w:jc w:val="left"/>
        <w:rPr>
          <w:rFonts w:ascii="Arial"/>
          <w:sz w:val="8"/>
        </w:rPr>
      </w:pPr>
      <w:r>
        <w:rPr/>
        <w:drawing>
          <wp:anchor distT="0" distB="0" distL="0" distR="0" allowOverlap="1" layoutInCell="1" locked="0" behindDoc="0" simplePos="0" relativeHeight="15735296">
            <wp:simplePos x="0" y="0"/>
            <wp:positionH relativeFrom="page">
              <wp:posOffset>3225674</wp:posOffset>
            </wp:positionH>
            <wp:positionV relativeFrom="paragraph">
              <wp:posOffset>-1327970</wp:posOffset>
            </wp:positionV>
            <wp:extent cx="1655070" cy="1306287"/>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1655070" cy="1306287"/>
                    </a:xfrm>
                    <a:prstGeom prst="rect">
                      <a:avLst/>
                    </a:prstGeom>
                  </pic:spPr>
                </pic:pic>
              </a:graphicData>
            </a:graphic>
          </wp:anchor>
        </w:drawing>
      </w:r>
      <w:r>
        <w:rPr>
          <w:rFonts w:ascii="Arial"/>
          <w:spacing w:val="-10"/>
          <w:sz w:val="8"/>
        </w:rPr>
        <w:t>0</w:t>
      </w:r>
      <w:r>
        <w:rPr>
          <w:rFonts w:ascii="Arial"/>
          <w:sz w:val="8"/>
        </w:rPr>
        <w:tab/>
      </w:r>
      <w:r>
        <w:rPr>
          <w:rFonts w:ascii="Arial"/>
          <w:spacing w:val="-5"/>
          <w:sz w:val="8"/>
        </w:rPr>
        <w:t>10</w:t>
      </w:r>
      <w:r>
        <w:rPr>
          <w:rFonts w:ascii="Arial"/>
          <w:sz w:val="8"/>
        </w:rPr>
        <w:tab/>
      </w:r>
      <w:r>
        <w:rPr>
          <w:rFonts w:ascii="Arial"/>
          <w:spacing w:val="-5"/>
          <w:sz w:val="8"/>
        </w:rPr>
        <w:t>20</w:t>
      </w:r>
      <w:r>
        <w:rPr>
          <w:rFonts w:ascii="Arial"/>
          <w:sz w:val="8"/>
        </w:rPr>
        <w:tab/>
      </w:r>
      <w:r>
        <w:rPr>
          <w:rFonts w:ascii="Arial"/>
          <w:spacing w:val="-5"/>
          <w:sz w:val="8"/>
        </w:rPr>
        <w:t>30</w:t>
      </w:r>
      <w:r>
        <w:rPr>
          <w:rFonts w:ascii="Arial"/>
          <w:sz w:val="8"/>
        </w:rPr>
        <w:tab/>
      </w:r>
      <w:r>
        <w:rPr>
          <w:rFonts w:ascii="Arial"/>
          <w:spacing w:val="-5"/>
          <w:sz w:val="8"/>
        </w:rPr>
        <w:t>40</w:t>
      </w:r>
      <w:r>
        <w:rPr>
          <w:rFonts w:ascii="Arial"/>
          <w:sz w:val="8"/>
        </w:rPr>
        <w:tab/>
      </w:r>
      <w:r>
        <w:rPr>
          <w:rFonts w:ascii="Arial"/>
          <w:spacing w:val="-5"/>
          <w:sz w:val="8"/>
        </w:rPr>
        <w:t>50</w:t>
      </w:r>
      <w:r>
        <w:rPr>
          <w:rFonts w:ascii="Arial"/>
          <w:sz w:val="8"/>
        </w:rPr>
        <w:tab/>
      </w:r>
      <w:r>
        <w:rPr>
          <w:rFonts w:ascii="Arial"/>
          <w:spacing w:val="-5"/>
          <w:sz w:val="8"/>
        </w:rPr>
        <w:t>60</w:t>
      </w:r>
      <w:r>
        <w:rPr>
          <w:rFonts w:ascii="Arial"/>
          <w:sz w:val="8"/>
        </w:rPr>
        <w:tab/>
      </w:r>
      <w:r>
        <w:rPr>
          <w:rFonts w:ascii="Arial"/>
          <w:spacing w:val="-5"/>
          <w:sz w:val="8"/>
        </w:rPr>
        <w:t>70</w:t>
      </w:r>
    </w:p>
    <w:p>
      <w:pPr>
        <w:spacing w:before="26"/>
        <w:ind w:left="1040" w:right="0" w:firstLine="0"/>
        <w:jc w:val="left"/>
        <w:rPr>
          <w:rFonts w:ascii="Arial"/>
          <w:sz w:val="8"/>
        </w:rPr>
      </w:pPr>
      <w:r>
        <w:rPr>
          <w:rFonts w:ascii="Arial"/>
          <w:sz w:val="8"/>
        </w:rPr>
        <w:t>Number</w:t>
      </w:r>
      <w:r>
        <w:rPr>
          <w:rFonts w:ascii="Arial"/>
          <w:spacing w:val="1"/>
          <w:sz w:val="8"/>
        </w:rPr>
        <w:t> </w:t>
      </w:r>
      <w:r>
        <w:rPr>
          <w:rFonts w:ascii="Arial"/>
          <w:sz w:val="8"/>
        </w:rPr>
        <w:t>of</w:t>
      </w:r>
      <w:r>
        <w:rPr>
          <w:rFonts w:ascii="Arial"/>
          <w:spacing w:val="2"/>
          <w:sz w:val="8"/>
        </w:rPr>
        <w:t> </w:t>
      </w:r>
      <w:r>
        <w:rPr>
          <w:rFonts w:ascii="Arial"/>
          <w:sz w:val="8"/>
        </w:rPr>
        <w:t>objects</w:t>
      </w:r>
      <w:r>
        <w:rPr>
          <w:rFonts w:ascii="Arial"/>
          <w:spacing w:val="2"/>
          <w:sz w:val="8"/>
        </w:rPr>
        <w:t> </w:t>
      </w:r>
      <w:r>
        <w:rPr>
          <w:rFonts w:ascii="Arial"/>
          <w:sz w:val="8"/>
        </w:rPr>
        <w:t>per</w:t>
      </w:r>
      <w:r>
        <w:rPr>
          <w:rFonts w:ascii="Arial"/>
          <w:spacing w:val="2"/>
          <w:sz w:val="8"/>
        </w:rPr>
        <w:t> </w:t>
      </w:r>
      <w:r>
        <w:rPr>
          <w:rFonts w:ascii="Arial"/>
          <w:spacing w:val="-4"/>
          <w:sz w:val="8"/>
        </w:rPr>
        <w:t>page</w:t>
      </w:r>
    </w:p>
    <w:p>
      <w:pPr>
        <w:spacing w:after="0"/>
        <w:jc w:val="left"/>
        <w:rPr>
          <w:rFonts w:ascii="Arial"/>
          <w:sz w:val="8"/>
        </w:rPr>
        <w:sectPr>
          <w:type w:val="continuous"/>
          <w:pgSz w:w="9360" w:h="13610"/>
          <w:pgMar w:header="855" w:footer="0" w:top="920" w:bottom="280" w:left="680" w:right="680"/>
          <w:cols w:num="3" w:equalWidth="0">
            <w:col w:w="1071" w:space="40"/>
            <w:col w:w="3155" w:space="39"/>
            <w:col w:w="3695"/>
          </w:cols>
        </w:sectPr>
      </w:pPr>
    </w:p>
    <w:p>
      <w:pPr>
        <w:pStyle w:val="BodyText"/>
        <w:spacing w:before="20"/>
        <w:rPr>
          <w:rFonts w:ascii="Arial"/>
          <w:sz w:val="8"/>
        </w:rPr>
      </w:pPr>
    </w:p>
    <w:p>
      <w:pPr>
        <w:spacing w:before="0"/>
        <w:ind w:left="2648" w:right="0" w:firstLine="0"/>
        <w:jc w:val="left"/>
        <w:rPr>
          <w:rFonts w:ascii="Arial"/>
          <w:sz w:val="8"/>
        </w:rPr>
      </w:pPr>
      <w:r>
        <w:rPr>
          <w:rFonts w:ascii="Arial"/>
          <w:spacing w:val="-5"/>
          <w:sz w:val="8"/>
        </w:rPr>
        <w:t>0.9</w:t>
      </w:r>
    </w:p>
    <w:p>
      <w:pPr>
        <w:pStyle w:val="BodyText"/>
        <w:rPr>
          <w:rFonts w:ascii="Arial"/>
          <w:sz w:val="8"/>
        </w:rPr>
      </w:pPr>
    </w:p>
    <w:p>
      <w:pPr>
        <w:spacing w:before="1"/>
        <w:ind w:left="2648" w:right="0" w:firstLine="0"/>
        <w:jc w:val="left"/>
        <w:rPr>
          <w:rFonts w:ascii="Arial"/>
          <w:sz w:val="8"/>
        </w:rPr>
      </w:pPr>
      <w:r>
        <w:rPr>
          <w:rFonts w:ascii="Arial"/>
          <w:spacing w:val="-5"/>
          <w:sz w:val="8"/>
        </w:rPr>
        <w:t>0.8</w:t>
      </w:r>
    </w:p>
    <w:p>
      <w:pPr>
        <w:pStyle w:val="BodyText"/>
        <w:rPr>
          <w:rFonts w:ascii="Arial"/>
          <w:sz w:val="8"/>
        </w:rPr>
      </w:pPr>
    </w:p>
    <w:p>
      <w:pPr>
        <w:spacing w:before="0"/>
        <w:ind w:left="2648" w:right="0" w:firstLine="0"/>
        <w:jc w:val="left"/>
        <w:rPr>
          <w:rFonts w:ascii="Arial"/>
          <w:sz w:val="8"/>
        </w:rPr>
      </w:pPr>
      <w:r>
        <w:rPr>
          <w:rFonts w:ascii="Arial"/>
          <w:spacing w:val="-5"/>
          <w:sz w:val="8"/>
        </w:rPr>
        <w:t>0.7</w:t>
      </w:r>
    </w:p>
    <w:p>
      <w:pPr>
        <w:pStyle w:val="BodyText"/>
        <w:rPr>
          <w:rFonts w:ascii="Arial"/>
          <w:sz w:val="8"/>
        </w:rPr>
      </w:pPr>
    </w:p>
    <w:p>
      <w:pPr>
        <w:spacing w:before="0"/>
        <w:ind w:left="2648" w:right="0" w:firstLine="0"/>
        <w:jc w:val="left"/>
        <w:rPr>
          <w:rFonts w:ascii="Arial"/>
          <w:sz w:val="8"/>
        </w:rPr>
      </w:pPr>
      <w:r>
        <w:rPr>
          <w:rFonts w:ascii="Arial"/>
          <w:spacing w:val="-5"/>
          <w:sz w:val="8"/>
        </w:rPr>
        <w:t>0.6</w:t>
      </w:r>
    </w:p>
    <w:p>
      <w:pPr>
        <w:pStyle w:val="BodyText"/>
        <w:rPr>
          <w:rFonts w:ascii="Arial"/>
          <w:sz w:val="8"/>
        </w:rPr>
      </w:pPr>
    </w:p>
    <w:p>
      <w:pPr>
        <w:spacing w:before="0"/>
        <w:ind w:left="2648" w:right="0" w:firstLine="0"/>
        <w:jc w:val="left"/>
        <w:rPr>
          <w:rFonts w:ascii="Arial"/>
          <w:sz w:val="8"/>
        </w:rPr>
      </w:pPr>
      <w:bookmarkStart w:name="_bookmark7" w:id="18"/>
      <w:bookmarkEnd w:id="18"/>
      <w:r>
        <w:rPr/>
      </w:r>
      <w:r>
        <w:rPr>
          <w:rFonts w:ascii="Arial"/>
          <w:spacing w:val="-5"/>
          <w:sz w:val="8"/>
        </w:rPr>
        <w:t>0.5</w:t>
      </w:r>
    </w:p>
    <w:p>
      <w:pPr>
        <w:pStyle w:val="BodyText"/>
        <w:rPr>
          <w:rFonts w:ascii="Arial"/>
          <w:sz w:val="8"/>
        </w:rPr>
      </w:pPr>
    </w:p>
    <w:p>
      <w:pPr>
        <w:spacing w:before="0"/>
        <w:ind w:left="2648" w:right="0" w:firstLine="0"/>
        <w:jc w:val="left"/>
        <w:rPr>
          <w:rFonts w:ascii="Arial"/>
          <w:sz w:val="8"/>
        </w:rPr>
      </w:pPr>
      <w:r>
        <w:rPr>
          <w:rFonts w:ascii="Arial"/>
          <w:spacing w:val="-5"/>
          <w:sz w:val="8"/>
        </w:rPr>
        <w:t>0.4</w:t>
      </w:r>
    </w:p>
    <w:p>
      <w:pPr>
        <w:pStyle w:val="BodyText"/>
        <w:rPr>
          <w:rFonts w:ascii="Arial"/>
          <w:sz w:val="8"/>
        </w:rPr>
      </w:pPr>
    </w:p>
    <w:p>
      <w:pPr>
        <w:spacing w:before="1"/>
        <w:ind w:left="2648" w:right="0" w:firstLine="0"/>
        <w:jc w:val="left"/>
        <w:rPr>
          <w:rFonts w:ascii="Arial"/>
          <w:sz w:val="8"/>
        </w:rPr>
      </w:pPr>
      <w:r>
        <w:rPr>
          <w:rFonts w:ascii="Arial"/>
          <w:spacing w:val="-5"/>
          <w:sz w:val="8"/>
        </w:rPr>
        <w:t>0.3</w:t>
      </w:r>
    </w:p>
    <w:p>
      <w:pPr>
        <w:pStyle w:val="BodyText"/>
        <w:rPr>
          <w:rFonts w:ascii="Arial"/>
          <w:sz w:val="8"/>
        </w:rPr>
      </w:pPr>
    </w:p>
    <w:p>
      <w:pPr>
        <w:spacing w:before="0"/>
        <w:ind w:left="2648" w:right="0" w:firstLine="0"/>
        <w:jc w:val="left"/>
        <w:rPr>
          <w:rFonts w:ascii="Arial"/>
          <w:sz w:val="8"/>
        </w:rPr>
      </w:pPr>
      <w:r>
        <w:rPr>
          <w:rFonts w:ascii="Arial"/>
          <w:spacing w:val="-5"/>
          <w:sz w:val="8"/>
        </w:rPr>
        <w:t>0.2</w:t>
      </w:r>
    </w:p>
    <w:p>
      <w:pPr>
        <w:pStyle w:val="BodyText"/>
        <w:rPr>
          <w:rFonts w:ascii="Arial"/>
          <w:sz w:val="8"/>
        </w:rPr>
      </w:pPr>
    </w:p>
    <w:p>
      <w:pPr>
        <w:spacing w:before="0"/>
        <w:ind w:left="2648" w:right="0" w:firstLine="0"/>
        <w:jc w:val="left"/>
        <w:rPr>
          <w:rFonts w:ascii="Arial"/>
          <w:sz w:val="8"/>
        </w:rPr>
      </w:pPr>
      <w:r>
        <w:rPr>
          <w:rFonts w:ascii="Arial"/>
          <w:spacing w:val="-5"/>
          <w:sz w:val="8"/>
        </w:rPr>
        <w:t>0.1</w:t>
      </w:r>
    </w:p>
    <w:p>
      <w:pPr>
        <w:spacing w:after="0"/>
        <w:jc w:val="left"/>
        <w:rPr>
          <w:rFonts w:ascii="Arial"/>
          <w:sz w:val="8"/>
        </w:rPr>
        <w:sectPr>
          <w:type w:val="continuous"/>
          <w:pgSz w:w="9360" w:h="13610"/>
          <w:pgMar w:header="855" w:footer="0" w:top="920" w:bottom="280" w:left="680" w:right="680"/>
        </w:sectPr>
      </w:pPr>
    </w:p>
    <w:p>
      <w:pPr>
        <w:pStyle w:val="BodyText"/>
        <w:spacing w:before="191"/>
        <w:jc w:val="right"/>
      </w:pPr>
      <w:r>
        <w:rPr>
          <w:spacing w:val="-5"/>
        </w:rPr>
        <w:t>(e)</w:t>
      </w:r>
    </w:p>
    <w:p>
      <w:pPr>
        <w:spacing w:line="240" w:lineRule="auto" w:before="0"/>
        <w:rPr>
          <w:sz w:val="8"/>
        </w:rPr>
      </w:pPr>
      <w:r>
        <w:rPr/>
        <w:br w:type="column"/>
      </w:r>
      <w:r>
        <w:rPr>
          <w:sz w:val="8"/>
        </w:rPr>
      </w:r>
    </w:p>
    <w:p>
      <w:pPr>
        <w:spacing w:before="0"/>
        <w:ind w:left="8" w:right="0" w:firstLine="0"/>
        <w:jc w:val="left"/>
        <w:rPr>
          <w:rFonts w:ascii="Arial"/>
          <w:sz w:val="8"/>
        </w:rPr>
      </w:pPr>
      <w:r>
        <w:rPr>
          <w:rFonts w:ascii="Arial"/>
          <w:spacing w:val="-10"/>
          <w:sz w:val="8"/>
        </w:rPr>
        <w:t>0</w:t>
      </w:r>
    </w:p>
    <w:p>
      <w:pPr>
        <w:tabs>
          <w:tab w:pos="380" w:val="left" w:leader="none"/>
        </w:tabs>
        <w:spacing w:before="3"/>
        <w:ind w:left="87" w:right="0" w:firstLine="0"/>
        <w:jc w:val="left"/>
        <w:rPr>
          <w:rFonts w:ascii="Arial"/>
          <w:sz w:val="8"/>
        </w:rPr>
      </w:pPr>
      <w:r>
        <w:rPr>
          <w:rFonts w:ascii="Arial"/>
          <w:spacing w:val="-10"/>
          <w:sz w:val="8"/>
        </w:rPr>
        <w:t>0</w:t>
      </w:r>
      <w:r>
        <w:rPr>
          <w:rFonts w:ascii="Arial"/>
          <w:sz w:val="8"/>
        </w:rPr>
        <w:tab/>
        <w:t>100</w:t>
      </w:r>
      <w:r>
        <w:rPr>
          <w:rFonts w:ascii="Arial"/>
          <w:spacing w:val="72"/>
          <w:sz w:val="8"/>
        </w:rPr>
        <w:t>  </w:t>
      </w:r>
      <w:r>
        <w:rPr>
          <w:rFonts w:ascii="Arial"/>
          <w:sz w:val="8"/>
        </w:rPr>
        <w:t>200</w:t>
      </w:r>
      <w:r>
        <w:rPr>
          <w:rFonts w:ascii="Arial"/>
          <w:spacing w:val="73"/>
          <w:sz w:val="8"/>
        </w:rPr>
        <w:t>  </w:t>
      </w:r>
      <w:r>
        <w:rPr>
          <w:rFonts w:ascii="Arial"/>
          <w:sz w:val="8"/>
        </w:rPr>
        <w:t>300</w:t>
      </w:r>
      <w:r>
        <w:rPr>
          <w:rFonts w:ascii="Arial"/>
          <w:spacing w:val="72"/>
          <w:sz w:val="8"/>
        </w:rPr>
        <w:t>  </w:t>
      </w:r>
      <w:r>
        <w:rPr>
          <w:rFonts w:ascii="Arial"/>
          <w:sz w:val="8"/>
        </w:rPr>
        <w:t>400</w:t>
      </w:r>
      <w:r>
        <w:rPr>
          <w:rFonts w:ascii="Arial"/>
          <w:spacing w:val="73"/>
          <w:sz w:val="8"/>
        </w:rPr>
        <w:t>  </w:t>
      </w:r>
      <w:r>
        <w:rPr>
          <w:rFonts w:ascii="Arial"/>
          <w:sz w:val="8"/>
        </w:rPr>
        <w:t>500</w:t>
      </w:r>
      <w:r>
        <w:rPr>
          <w:rFonts w:ascii="Arial"/>
          <w:spacing w:val="72"/>
          <w:sz w:val="8"/>
        </w:rPr>
        <w:t>  </w:t>
      </w:r>
      <w:r>
        <w:rPr>
          <w:rFonts w:ascii="Arial"/>
          <w:sz w:val="8"/>
        </w:rPr>
        <w:t>600</w:t>
      </w:r>
      <w:r>
        <w:rPr>
          <w:rFonts w:ascii="Arial"/>
          <w:spacing w:val="73"/>
          <w:sz w:val="8"/>
        </w:rPr>
        <w:t>  </w:t>
      </w:r>
      <w:r>
        <w:rPr>
          <w:rFonts w:ascii="Arial"/>
          <w:sz w:val="8"/>
        </w:rPr>
        <w:t>700</w:t>
      </w:r>
      <w:r>
        <w:rPr>
          <w:rFonts w:ascii="Arial"/>
          <w:spacing w:val="72"/>
          <w:sz w:val="8"/>
        </w:rPr>
        <w:t>  </w:t>
      </w:r>
      <w:r>
        <w:rPr>
          <w:rFonts w:ascii="Arial"/>
          <w:spacing w:val="-5"/>
          <w:sz w:val="8"/>
        </w:rPr>
        <w:t>800</w:t>
      </w:r>
    </w:p>
    <w:p>
      <w:pPr>
        <w:spacing w:before="26"/>
        <w:ind w:left="1331" w:right="0" w:firstLine="0"/>
        <w:jc w:val="left"/>
        <w:rPr>
          <w:rFonts w:ascii="Arial"/>
          <w:sz w:val="8"/>
        </w:rPr>
      </w:pPr>
      <w:r>
        <w:rPr>
          <w:rFonts w:ascii="Arial"/>
          <w:spacing w:val="-2"/>
          <w:sz w:val="8"/>
        </w:rPr>
        <w:t>Bytes</w:t>
      </w:r>
    </w:p>
    <w:p>
      <w:pPr>
        <w:spacing w:after="0"/>
        <w:jc w:val="left"/>
        <w:rPr>
          <w:rFonts w:ascii="Arial"/>
          <w:sz w:val="8"/>
        </w:rPr>
        <w:sectPr>
          <w:type w:val="continuous"/>
          <w:pgSz w:w="9360" w:h="13610"/>
          <w:pgMar w:header="855" w:footer="0" w:top="920" w:bottom="280" w:left="680" w:right="680"/>
          <w:cols w:num="2" w:equalWidth="0">
            <w:col w:w="2649" w:space="40"/>
            <w:col w:w="5311"/>
          </w:cols>
        </w:sectPr>
      </w:pPr>
    </w:p>
    <w:p>
      <w:pPr>
        <w:spacing w:line="196" w:lineRule="auto" w:before="144"/>
        <w:ind w:left="107" w:right="226"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23"/>
          <w:w w:val="105"/>
          <w:sz w:val="15"/>
        </w:rPr>
        <w:t> </w:t>
      </w:r>
      <w:r>
        <w:rPr>
          <w:rFonts w:ascii="LM Roman 8"/>
          <w:w w:val="105"/>
          <w:sz w:val="15"/>
        </w:rPr>
        <w:t>CDF</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1"/>
          <w:w w:val="105"/>
          <w:sz w:val="15"/>
        </w:rPr>
        <w:t> </w:t>
      </w:r>
      <w:r>
        <w:rPr>
          <w:rFonts w:ascii="LM Roman 8"/>
          <w:w w:val="105"/>
          <w:sz w:val="15"/>
        </w:rPr>
        <w:t>Objects</w:t>
      </w:r>
      <w:r>
        <w:rPr>
          <w:rFonts w:ascii="LM Roman 8"/>
          <w:spacing w:val="-4"/>
          <w:w w:val="105"/>
          <w:sz w:val="15"/>
        </w:rPr>
        <w:t> </w:t>
      </w:r>
      <w:r>
        <w:rPr>
          <w:rFonts w:ascii="LM Roman 8"/>
          <w:w w:val="105"/>
          <w:sz w:val="15"/>
        </w:rPr>
        <w:t>Size</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Exponential (Test</w:t>
      </w:r>
      <w:r>
        <w:rPr>
          <w:rFonts w:ascii="LM Roman 8"/>
          <w:spacing w:val="-3"/>
          <w:w w:val="105"/>
          <w:sz w:val="15"/>
        </w:rPr>
        <w:t> </w:t>
      </w:r>
      <w:r>
        <w:rPr>
          <w:rFonts w:ascii="LM Roman 8"/>
          <w:w w:val="105"/>
          <w:sz w:val="15"/>
        </w:rPr>
        <w:t>3); (b)</w:t>
      </w:r>
      <w:r>
        <w:rPr>
          <w:rFonts w:ascii="LM Roman 8"/>
          <w:spacing w:val="-3"/>
          <w:w w:val="105"/>
          <w:sz w:val="15"/>
        </w:rPr>
        <w:t> </w:t>
      </w:r>
      <w:r>
        <w:rPr>
          <w:rFonts w:ascii="LM Roman 8"/>
          <w:w w:val="105"/>
          <w:sz w:val="15"/>
        </w:rPr>
        <w:t>Number</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objects</w:t>
      </w:r>
      <w:r>
        <w:rPr>
          <w:rFonts w:ascii="LM Roman 8"/>
          <w:spacing w:val="-2"/>
          <w:w w:val="105"/>
          <w:sz w:val="15"/>
        </w:rPr>
        <w:t> </w:t>
      </w:r>
      <w:r>
        <w:rPr>
          <w:rFonts w:ascii="LM Roman 8"/>
          <w:w w:val="105"/>
          <w:sz w:val="15"/>
        </w:rPr>
        <w:t>per</w:t>
      </w:r>
      <w:r>
        <w:rPr>
          <w:rFonts w:ascii="LM Roman 8"/>
          <w:spacing w:val="-3"/>
          <w:w w:val="105"/>
          <w:sz w:val="15"/>
        </w:rPr>
        <w:t> </w:t>
      </w:r>
      <w:r>
        <w:rPr>
          <w:rFonts w:ascii="LM Roman 8"/>
          <w:w w:val="105"/>
          <w:sz w:val="15"/>
        </w:rPr>
        <w:t>page</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Exponential (Test</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Objects</w:t>
      </w:r>
      <w:r>
        <w:rPr>
          <w:rFonts w:ascii="LM Roman 8"/>
          <w:spacing w:val="-8"/>
          <w:w w:val="105"/>
          <w:sz w:val="15"/>
        </w:rPr>
        <w:t> </w:t>
      </w:r>
      <w:r>
        <w:rPr>
          <w:rFonts w:ascii="LM Roman 8"/>
          <w:w w:val="105"/>
          <w:sz w:val="15"/>
        </w:rPr>
        <w:t>Size</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Pareto</w:t>
      </w:r>
      <w:r>
        <w:rPr>
          <w:rFonts w:ascii="LM Roman 8"/>
          <w:spacing w:val="-9"/>
          <w:w w:val="105"/>
          <w:sz w:val="15"/>
        </w:rPr>
        <w:t> </w:t>
      </w:r>
      <w:r>
        <w:rPr>
          <w:rFonts w:ascii="LM Roman 8"/>
          <w:w w:val="105"/>
          <w:sz w:val="15"/>
        </w:rPr>
        <w:t>(Tests</w:t>
      </w:r>
      <w:r>
        <w:rPr>
          <w:rFonts w:ascii="LM Roman 8"/>
          <w:spacing w:val="-7"/>
          <w:w w:val="105"/>
          <w:sz w:val="15"/>
        </w:rPr>
        <w:t> </w:t>
      </w:r>
      <w:r>
        <w:rPr>
          <w:rFonts w:ascii="LM Roman 8"/>
          <w:w w:val="105"/>
          <w:sz w:val="15"/>
        </w:rPr>
        <w:t>4-6);</w:t>
      </w:r>
      <w:r>
        <w:rPr>
          <w:rFonts w:ascii="LM Roman 8"/>
          <w:spacing w:val="-8"/>
          <w:w w:val="105"/>
          <w:sz w:val="15"/>
        </w:rPr>
        <w:t> </w:t>
      </w:r>
      <w:r>
        <w:rPr>
          <w:rFonts w:ascii="LM Roman 8"/>
          <w:w w:val="105"/>
          <w:sz w:val="15"/>
        </w:rPr>
        <w:t>(d)</w:t>
      </w:r>
      <w:r>
        <w:rPr>
          <w:rFonts w:ascii="LM Roman 8"/>
          <w:spacing w:val="-9"/>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objects</w:t>
      </w:r>
      <w:r>
        <w:rPr>
          <w:rFonts w:ascii="LM Roman 8"/>
          <w:spacing w:val="-7"/>
          <w:w w:val="105"/>
          <w:sz w:val="15"/>
        </w:rPr>
        <w:t> </w:t>
      </w:r>
      <w:r>
        <w:rPr>
          <w:rFonts w:ascii="LM Roman 8"/>
          <w:w w:val="105"/>
          <w:sz w:val="15"/>
        </w:rPr>
        <w:t>per</w:t>
      </w:r>
      <w:r>
        <w:rPr>
          <w:rFonts w:ascii="LM Roman 8"/>
          <w:spacing w:val="-10"/>
          <w:w w:val="105"/>
          <w:sz w:val="15"/>
        </w:rPr>
        <w:t> </w:t>
      </w:r>
      <w:r>
        <w:rPr>
          <w:rFonts w:ascii="LM Roman 8"/>
          <w:w w:val="105"/>
          <w:sz w:val="15"/>
        </w:rPr>
        <w:t>page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Pareto</w:t>
      </w:r>
      <w:r>
        <w:rPr>
          <w:rFonts w:ascii="LM Roman 8"/>
          <w:spacing w:val="-9"/>
          <w:w w:val="105"/>
          <w:sz w:val="15"/>
        </w:rPr>
        <w:t> </w:t>
      </w:r>
      <w:r>
        <w:rPr>
          <w:rFonts w:ascii="LM Roman 8"/>
          <w:w w:val="105"/>
          <w:sz w:val="15"/>
        </w:rPr>
        <w:t>(Tests</w:t>
      </w:r>
      <w:r>
        <w:rPr>
          <w:rFonts w:ascii="LM Roman 8"/>
          <w:spacing w:val="-7"/>
          <w:w w:val="105"/>
          <w:sz w:val="15"/>
        </w:rPr>
        <w:t> </w:t>
      </w:r>
      <w:r>
        <w:rPr>
          <w:rFonts w:ascii="LM Roman 8"/>
          <w:w w:val="105"/>
          <w:sz w:val="15"/>
        </w:rPr>
        <w:t>7-9);</w:t>
      </w:r>
      <w:r>
        <w:rPr>
          <w:rFonts w:ascii="LM Roman 8"/>
          <w:spacing w:val="-8"/>
          <w:w w:val="105"/>
          <w:sz w:val="15"/>
        </w:rPr>
        <w:t> </w:t>
      </w:r>
      <w:r>
        <w:rPr>
          <w:rFonts w:ascii="LM Roman 8"/>
          <w:w w:val="105"/>
          <w:sz w:val="15"/>
        </w:rPr>
        <w:t>(e) Objects Size as Lognormal (Tests 7-9)</w:t>
      </w:r>
    </w:p>
    <w:p>
      <w:pPr>
        <w:pStyle w:val="BodyText"/>
        <w:spacing w:before="0"/>
        <w:rPr>
          <w:rFonts w:ascii="LM Roman 8"/>
          <w:sz w:val="15"/>
        </w:rPr>
      </w:pPr>
    </w:p>
    <w:p>
      <w:pPr>
        <w:pStyle w:val="BodyText"/>
        <w:spacing w:before="0"/>
        <w:rPr>
          <w:rFonts w:ascii="LM Roman 8"/>
          <w:sz w:val="15"/>
        </w:rPr>
      </w:pPr>
    </w:p>
    <w:p>
      <w:pPr>
        <w:pStyle w:val="BodyText"/>
        <w:spacing w:before="0"/>
        <w:rPr>
          <w:rFonts w:ascii="LM Roman 8"/>
          <w:sz w:val="15"/>
        </w:rPr>
      </w:pPr>
    </w:p>
    <w:p>
      <w:pPr>
        <w:pStyle w:val="BodyText"/>
        <w:spacing w:before="188"/>
        <w:rPr>
          <w:rFonts w:ascii="LM Roman 8"/>
          <w:sz w:val="15"/>
        </w:rPr>
      </w:pPr>
    </w:p>
    <w:p>
      <w:pPr>
        <w:pStyle w:val="BodyText"/>
        <w:spacing w:line="213" w:lineRule="auto" w:before="0"/>
        <w:ind w:left="107" w:right="217"/>
        <w:jc w:val="both"/>
      </w:pPr>
      <w:r>
        <w:rPr/>
        <w:t>the probability distribution, the delay caused by the signals do not alter the next request time.</w:t>
      </w:r>
      <w:r>
        <w:rPr>
          <w:spacing w:val="40"/>
        </w:rPr>
        <w:t> </w:t>
      </w:r>
      <w:r>
        <w:rPr/>
        <w:t>Hence the inter-arrival time for the next request is reduced to fulfill the probability model used for inter-arrival times.</w:t>
      </w:r>
    </w:p>
    <w:p>
      <w:pPr>
        <w:pStyle w:val="BodyText"/>
        <w:spacing w:line="216" w:lineRule="auto" w:before="22"/>
        <w:ind w:left="107" w:right="219" w:firstLine="319"/>
        <w:jc w:val="both"/>
      </w:pPr>
      <w:r>
        <w:rPr/>
        <w:t>Figure</w:t>
      </w:r>
      <w:r>
        <w:rPr>
          <w:spacing w:val="-16"/>
        </w:rPr>
        <w:t> </w:t>
      </w:r>
      <w:hyperlink w:history="true" w:anchor="_bookmark7">
        <w:r>
          <w:rPr>
            <w:color w:val="0000FF"/>
          </w:rPr>
          <w:t>3</w:t>
        </w:r>
      </w:hyperlink>
      <w:r>
        <w:rPr>
          <w:color w:val="0000FF"/>
          <w:spacing w:val="-13"/>
        </w:rPr>
        <w:t> </w:t>
      </w:r>
      <w:r>
        <w:rPr/>
        <w:t>shows</w:t>
      </w:r>
      <w:r>
        <w:rPr>
          <w:spacing w:val="-14"/>
        </w:rPr>
        <w:t> </w:t>
      </w:r>
      <w:r>
        <w:rPr/>
        <w:t>the</w:t>
      </w:r>
      <w:r>
        <w:rPr>
          <w:spacing w:val="-12"/>
        </w:rPr>
        <w:t> </w:t>
      </w:r>
      <w:r>
        <w:rPr/>
        <w:t>CDFs</w:t>
      </w:r>
      <w:r>
        <w:rPr>
          <w:spacing w:val="-14"/>
        </w:rPr>
        <w:t> </w:t>
      </w:r>
      <w:r>
        <w:rPr/>
        <w:t>of</w:t>
      </w:r>
      <w:r>
        <w:rPr>
          <w:spacing w:val="-11"/>
        </w:rPr>
        <w:t> </w:t>
      </w:r>
      <w:r>
        <w:rPr/>
        <w:t>the</w:t>
      </w:r>
      <w:r>
        <w:rPr>
          <w:spacing w:val="-16"/>
        </w:rPr>
        <w:t> </w:t>
      </w:r>
      <w:r>
        <w:rPr/>
        <w:t>observed</w:t>
      </w:r>
      <w:r>
        <w:rPr>
          <w:spacing w:val="-10"/>
        </w:rPr>
        <w:t> </w:t>
      </w:r>
      <w:r>
        <w:rPr/>
        <w:t>number</w:t>
      </w:r>
      <w:r>
        <w:rPr>
          <w:spacing w:val="-16"/>
        </w:rPr>
        <w:t> </w:t>
      </w:r>
      <w:r>
        <w:rPr/>
        <w:t>of</w:t>
      </w:r>
      <w:r>
        <w:rPr>
          <w:spacing w:val="-13"/>
        </w:rPr>
        <w:t> </w:t>
      </w:r>
      <w:r>
        <w:rPr/>
        <w:t>objects</w:t>
      </w:r>
      <w:r>
        <w:rPr>
          <w:spacing w:val="-11"/>
        </w:rPr>
        <w:t> </w:t>
      </w:r>
      <w:r>
        <w:rPr/>
        <w:t>per</w:t>
      </w:r>
      <w:r>
        <w:rPr>
          <w:spacing w:val="-16"/>
        </w:rPr>
        <w:t> </w:t>
      </w:r>
      <w:r>
        <w:rPr/>
        <w:t>page</w:t>
      </w:r>
      <w:r>
        <w:rPr>
          <w:spacing w:val="-12"/>
        </w:rPr>
        <w:t> </w:t>
      </w:r>
      <w:r>
        <w:rPr/>
        <w:t>and</w:t>
      </w:r>
      <w:r>
        <w:rPr>
          <w:spacing w:val="-12"/>
        </w:rPr>
        <w:t> </w:t>
      </w:r>
      <w:r>
        <w:rPr/>
        <w:t>objects size</w:t>
      </w:r>
      <w:r>
        <w:rPr>
          <w:spacing w:val="-11"/>
        </w:rPr>
        <w:t> </w:t>
      </w:r>
      <w:r>
        <w:rPr/>
        <w:t>data</w:t>
      </w:r>
      <w:r>
        <w:rPr>
          <w:spacing w:val="-13"/>
        </w:rPr>
        <w:t> </w:t>
      </w:r>
      <w:r>
        <w:rPr/>
        <w:t>generated</w:t>
      </w:r>
      <w:r>
        <w:rPr>
          <w:spacing w:val="-8"/>
        </w:rPr>
        <w:t> </w:t>
      </w:r>
      <w:r>
        <w:rPr/>
        <w:t>versus</w:t>
      </w:r>
      <w:r>
        <w:rPr>
          <w:spacing w:val="-14"/>
        </w:rPr>
        <w:t> </w:t>
      </w:r>
      <w:r>
        <w:rPr/>
        <w:t>the</w:t>
      </w:r>
      <w:r>
        <w:rPr>
          <w:spacing w:val="-13"/>
        </w:rPr>
        <w:t> </w:t>
      </w:r>
      <w:r>
        <w:rPr/>
        <w:t>analytic</w:t>
      </w:r>
      <w:r>
        <w:rPr>
          <w:spacing w:val="-11"/>
        </w:rPr>
        <w:t> </w:t>
      </w:r>
      <w:r>
        <w:rPr/>
        <w:t>models.</w:t>
      </w:r>
      <w:r>
        <w:rPr>
          <w:spacing w:val="18"/>
        </w:rPr>
        <w:t> </w:t>
      </w:r>
      <w:r>
        <w:rPr/>
        <w:t>Due</w:t>
      </w:r>
      <w:r>
        <w:rPr>
          <w:spacing w:val="-13"/>
        </w:rPr>
        <w:t> </w:t>
      </w:r>
      <w:r>
        <w:rPr/>
        <w:t>to</w:t>
      </w:r>
      <w:r>
        <w:rPr>
          <w:spacing w:val="-11"/>
        </w:rPr>
        <w:t> </w:t>
      </w:r>
      <w:r>
        <w:rPr/>
        <w:t>the</w:t>
      </w:r>
      <w:r>
        <w:rPr>
          <w:spacing w:val="-16"/>
        </w:rPr>
        <w:t> </w:t>
      </w:r>
      <w:r>
        <w:rPr/>
        <w:t>smaller</w:t>
      </w:r>
      <w:r>
        <w:rPr>
          <w:spacing w:val="-11"/>
        </w:rPr>
        <w:t> </w:t>
      </w:r>
      <w:r>
        <w:rPr/>
        <w:t>number</w:t>
      </w:r>
      <w:r>
        <w:rPr>
          <w:spacing w:val="-13"/>
        </w:rPr>
        <w:t> </w:t>
      </w:r>
      <w:r>
        <w:rPr/>
        <w:t>of</w:t>
      </w:r>
      <w:r>
        <w:rPr>
          <w:spacing w:val="-11"/>
        </w:rPr>
        <w:t> </w:t>
      </w:r>
      <w:r>
        <w:rPr/>
        <w:t>values in</w:t>
      </w:r>
      <w:r>
        <w:rPr>
          <w:spacing w:val="-11"/>
        </w:rPr>
        <w:t> </w:t>
      </w:r>
      <w:r>
        <w:rPr/>
        <w:t>these</w:t>
      </w:r>
      <w:r>
        <w:rPr>
          <w:spacing w:val="-11"/>
        </w:rPr>
        <w:t> </w:t>
      </w:r>
      <w:r>
        <w:rPr/>
        <w:t>cases</w:t>
      </w:r>
      <w:r>
        <w:rPr>
          <w:spacing w:val="-12"/>
        </w:rPr>
        <w:t> </w:t>
      </w:r>
      <w:r>
        <w:rPr/>
        <w:t>compared</w:t>
      </w:r>
      <w:r>
        <w:rPr>
          <w:spacing w:val="-8"/>
        </w:rPr>
        <w:t> </w:t>
      </w:r>
      <w:r>
        <w:rPr/>
        <w:t>to</w:t>
      </w:r>
      <w:r>
        <w:rPr>
          <w:spacing w:val="-13"/>
        </w:rPr>
        <w:t> </w:t>
      </w:r>
      <w:r>
        <w:rPr/>
        <w:t>the</w:t>
      </w:r>
      <w:r>
        <w:rPr>
          <w:spacing w:val="-11"/>
        </w:rPr>
        <w:t> </w:t>
      </w:r>
      <w:r>
        <w:rPr/>
        <w:t>inter-arrival</w:t>
      </w:r>
      <w:r>
        <w:rPr>
          <w:spacing w:val="-10"/>
        </w:rPr>
        <w:t> </w:t>
      </w:r>
      <w:r>
        <w:rPr/>
        <w:t>rate</w:t>
      </w:r>
      <w:r>
        <w:rPr>
          <w:spacing w:val="-11"/>
        </w:rPr>
        <w:t> </w:t>
      </w:r>
      <w:r>
        <w:rPr/>
        <w:t>data,</w:t>
      </w:r>
      <w:r>
        <w:rPr>
          <w:spacing w:val="-8"/>
        </w:rPr>
        <w:t> </w:t>
      </w:r>
      <w:r>
        <w:rPr/>
        <w:t>the</w:t>
      </w:r>
      <w:r>
        <w:rPr>
          <w:spacing w:val="-13"/>
        </w:rPr>
        <w:t> </w:t>
      </w:r>
      <w:r>
        <w:rPr/>
        <w:t>plots</w:t>
      </w:r>
      <w:r>
        <w:rPr>
          <w:spacing w:val="-10"/>
        </w:rPr>
        <w:t> </w:t>
      </w:r>
      <w:r>
        <w:rPr/>
        <w:t>in</w:t>
      </w:r>
      <w:r>
        <w:rPr>
          <w:spacing w:val="-13"/>
        </w:rPr>
        <w:t> </w:t>
      </w:r>
      <w:r>
        <w:rPr/>
        <w:t>Figure</w:t>
      </w:r>
      <w:r>
        <w:rPr>
          <w:spacing w:val="-12"/>
        </w:rPr>
        <w:t> </w:t>
      </w:r>
      <w:hyperlink w:history="true" w:anchor="_bookmark7">
        <w:r>
          <w:rPr>
            <w:color w:val="0000FF"/>
          </w:rPr>
          <w:t>3</w:t>
        </w:r>
      </w:hyperlink>
      <w:r>
        <w:rPr>
          <w:color w:val="0000FF"/>
          <w:spacing w:val="-13"/>
        </w:rPr>
        <w:t> </w:t>
      </w:r>
      <w:r>
        <w:rPr/>
        <w:t>are</w:t>
      </w:r>
      <w:r>
        <w:rPr>
          <w:spacing w:val="-11"/>
        </w:rPr>
        <w:t> </w:t>
      </w:r>
      <w:r>
        <w:rPr/>
        <w:t>more scaled.</w:t>
      </w:r>
      <w:r>
        <w:rPr>
          <w:spacing w:val="28"/>
        </w:rPr>
        <w:t> </w:t>
      </w:r>
      <w:r>
        <w:rPr/>
        <w:t>Figure</w:t>
      </w:r>
      <w:r>
        <w:rPr>
          <w:spacing w:val="-5"/>
        </w:rPr>
        <w:t> </w:t>
      </w:r>
      <w:hyperlink w:history="true" w:anchor="_bookmark7">
        <w:r>
          <w:rPr>
            <w:color w:val="0000FF"/>
          </w:rPr>
          <w:t>3</w:t>
        </w:r>
      </w:hyperlink>
      <w:r>
        <w:rPr/>
        <w:t>a,</w:t>
      </w:r>
      <w:r>
        <w:rPr>
          <w:spacing w:val="-4"/>
        </w:rPr>
        <w:t> </w:t>
      </w:r>
      <w:hyperlink w:history="true" w:anchor="_bookmark7">
        <w:r>
          <w:rPr>
            <w:color w:val="0000FF"/>
          </w:rPr>
          <w:t>3</w:t>
        </w:r>
      </w:hyperlink>
      <w:r>
        <w:rPr/>
        <w:t>c</w:t>
      </w:r>
      <w:r>
        <w:rPr>
          <w:spacing w:val="-7"/>
        </w:rPr>
        <w:t> </w:t>
      </w:r>
      <w:r>
        <w:rPr/>
        <w:t>and</w:t>
      </w:r>
      <w:r>
        <w:rPr>
          <w:spacing w:val="-4"/>
        </w:rPr>
        <w:t> </w:t>
      </w:r>
      <w:hyperlink w:history="true" w:anchor="_bookmark7">
        <w:r>
          <w:rPr>
            <w:color w:val="0000FF"/>
          </w:rPr>
          <w:t>3</w:t>
        </w:r>
      </w:hyperlink>
      <w:r>
        <w:rPr/>
        <w:t>d</w:t>
      </w:r>
      <w:r>
        <w:rPr>
          <w:spacing w:val="-4"/>
        </w:rPr>
        <w:t> </w:t>
      </w:r>
      <w:r>
        <w:rPr/>
        <w:t>show</w:t>
      </w:r>
      <w:r>
        <w:rPr>
          <w:spacing w:val="-4"/>
        </w:rPr>
        <w:t> </w:t>
      </w:r>
      <w:r>
        <w:rPr/>
        <w:t>the</w:t>
      </w:r>
      <w:r>
        <w:rPr>
          <w:spacing w:val="-7"/>
        </w:rPr>
        <w:t> </w:t>
      </w:r>
      <w:r>
        <w:rPr/>
        <w:t>objects</w:t>
      </w:r>
      <w:r>
        <w:rPr>
          <w:spacing w:val="-3"/>
        </w:rPr>
        <w:t> </w:t>
      </w:r>
      <w:r>
        <w:rPr/>
        <w:t>size</w:t>
      </w:r>
      <w:r>
        <w:rPr>
          <w:spacing w:val="-4"/>
        </w:rPr>
        <w:t> </w:t>
      </w:r>
      <w:r>
        <w:rPr/>
        <w:t>CDF</w:t>
      </w:r>
      <w:r>
        <w:rPr>
          <w:spacing w:val="-4"/>
        </w:rPr>
        <w:t> </w:t>
      </w:r>
      <w:r>
        <w:rPr/>
        <w:t>when</w:t>
      </w:r>
      <w:r>
        <w:rPr>
          <w:spacing w:val="-6"/>
        </w:rPr>
        <w:t> </w:t>
      </w:r>
      <w:r>
        <w:rPr/>
        <w:t>using</w:t>
      </w:r>
      <w:r>
        <w:rPr>
          <w:spacing w:val="-7"/>
        </w:rPr>
        <w:t> </w:t>
      </w:r>
      <w:r>
        <w:rPr/>
        <w:t>an</w:t>
      </w:r>
      <w:r>
        <w:rPr>
          <w:spacing w:val="-4"/>
        </w:rPr>
        <w:t> </w:t>
      </w:r>
      <w:r>
        <w:rPr/>
        <w:t>exponential, pareto and lognormal distribution, respectively.</w:t>
      </w:r>
      <w:r>
        <w:rPr>
          <w:spacing w:val="40"/>
        </w:rPr>
        <w:t> </w:t>
      </w:r>
      <w:r>
        <w:rPr/>
        <w:t>The number of objects per page monitored are represented in Figures </w:t>
      </w:r>
      <w:hyperlink w:history="true" w:anchor="_bookmark7">
        <w:r>
          <w:rPr>
            <w:color w:val="0000FF"/>
          </w:rPr>
          <w:t>3</w:t>
        </w:r>
      </w:hyperlink>
      <w:r>
        <w:rPr/>
        <w:t>b and </w:t>
      </w:r>
      <w:hyperlink w:history="true" w:anchor="_bookmark7">
        <w:r>
          <w:rPr>
            <w:color w:val="0000FF"/>
          </w:rPr>
          <w:t>3</w:t>
        </w:r>
      </w:hyperlink>
      <w:r>
        <w:rPr/>
        <w:t>e.</w:t>
      </w:r>
    </w:p>
    <w:p>
      <w:pPr>
        <w:pStyle w:val="BodyText"/>
        <w:spacing w:line="213" w:lineRule="auto" w:before="15"/>
        <w:ind w:left="107" w:right="218" w:firstLine="319"/>
        <w:jc w:val="both"/>
      </w:pPr>
      <w:r>
        <w:rPr/>
        <w:t>In</w:t>
      </w:r>
      <w:r>
        <w:rPr>
          <w:spacing w:val="-7"/>
        </w:rPr>
        <w:t> </w:t>
      </w:r>
      <w:r>
        <w:rPr/>
        <w:t>general,</w:t>
      </w:r>
      <w:r>
        <w:rPr>
          <w:spacing w:val="-2"/>
        </w:rPr>
        <w:t> </w:t>
      </w:r>
      <w:r>
        <w:rPr/>
        <w:t>the</w:t>
      </w:r>
      <w:r>
        <w:rPr>
          <w:spacing w:val="-8"/>
        </w:rPr>
        <w:t> </w:t>
      </w:r>
      <w:r>
        <w:rPr/>
        <w:t>distributional</w:t>
      </w:r>
      <w:r>
        <w:rPr>
          <w:spacing w:val="-4"/>
        </w:rPr>
        <w:t> </w:t>
      </w:r>
      <w:r>
        <w:rPr/>
        <w:t>plots</w:t>
      </w:r>
      <w:r>
        <w:rPr>
          <w:spacing w:val="-6"/>
        </w:rPr>
        <w:t> </w:t>
      </w:r>
      <w:r>
        <w:rPr/>
        <w:t>of</w:t>
      </w:r>
      <w:r>
        <w:rPr>
          <w:spacing w:val="-6"/>
        </w:rPr>
        <w:t> </w:t>
      </w:r>
      <w:r>
        <w:rPr/>
        <w:t>Figure</w:t>
      </w:r>
      <w:r>
        <w:rPr>
          <w:spacing w:val="-8"/>
        </w:rPr>
        <w:t> </w:t>
      </w:r>
      <w:hyperlink w:history="true" w:anchor="_bookmark6">
        <w:r>
          <w:rPr>
            <w:color w:val="0000FF"/>
          </w:rPr>
          <w:t>2</w:t>
        </w:r>
      </w:hyperlink>
      <w:r>
        <w:rPr>
          <w:color w:val="0000FF"/>
          <w:spacing w:val="-8"/>
        </w:rPr>
        <w:t> </w:t>
      </w:r>
      <w:r>
        <w:rPr/>
        <w:t>and</w:t>
      </w:r>
      <w:r>
        <w:rPr>
          <w:spacing w:val="-5"/>
        </w:rPr>
        <w:t> </w:t>
      </w:r>
      <w:r>
        <w:rPr/>
        <w:t>Figure</w:t>
      </w:r>
      <w:r>
        <w:rPr>
          <w:spacing w:val="-6"/>
        </w:rPr>
        <w:t> </w:t>
      </w:r>
      <w:hyperlink w:history="true" w:anchor="_bookmark7">
        <w:r>
          <w:rPr>
            <w:color w:val="0000FF"/>
          </w:rPr>
          <w:t>3</w:t>
        </w:r>
      </w:hyperlink>
      <w:r>
        <w:rPr>
          <w:color w:val="0000FF"/>
          <w:spacing w:val="-8"/>
        </w:rPr>
        <w:t> </w:t>
      </w:r>
      <w:r>
        <w:rPr/>
        <w:t>fit</w:t>
      </w:r>
      <w:r>
        <w:rPr>
          <w:spacing w:val="-7"/>
        </w:rPr>
        <w:t> </w:t>
      </w:r>
      <w:r>
        <w:rPr/>
        <w:t>quite</w:t>
      </w:r>
      <w:r>
        <w:rPr>
          <w:spacing w:val="-5"/>
        </w:rPr>
        <w:t> </w:t>
      </w:r>
      <w:r>
        <w:rPr/>
        <w:t>well</w:t>
      </w:r>
      <w:r>
        <w:rPr>
          <w:spacing w:val="-4"/>
        </w:rPr>
        <w:t> </w:t>
      </w:r>
      <w:r>
        <w:rPr/>
        <w:t>for</w:t>
      </w:r>
      <w:r>
        <w:rPr>
          <w:spacing w:val="-5"/>
        </w:rPr>
        <w:t> </w:t>
      </w:r>
      <w:r>
        <w:rPr/>
        <w:t>the data obtained, according to the number of values of each data set.</w:t>
      </w:r>
    </w:p>
    <w:p>
      <w:pPr>
        <w:spacing w:after="0" w:line="213" w:lineRule="auto"/>
        <w:jc w:val="both"/>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92" w:after="0"/>
        <w:ind w:left="691" w:right="0" w:hanging="470"/>
        <w:jc w:val="left"/>
      </w:pPr>
      <w:bookmarkStart w:name="Conclusions and Future Work" w:id="19"/>
      <w:bookmarkEnd w:id="19"/>
      <w:r>
        <w:rPr/>
      </w: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4"/>
        <w:ind w:left="221" w:right="103"/>
        <w:jc w:val="both"/>
      </w:pPr>
      <w:r>
        <w:rPr/>
        <w:t>A</w:t>
      </w:r>
      <w:r>
        <w:rPr>
          <w:spacing w:val="-1"/>
        </w:rPr>
        <w:t> </w:t>
      </w:r>
      <w:r>
        <w:rPr/>
        <w:t>flexible</w:t>
      </w:r>
      <w:r>
        <w:rPr>
          <w:spacing w:val="-4"/>
        </w:rPr>
        <w:t> </w:t>
      </w:r>
      <w:r>
        <w:rPr/>
        <w:t>Web benchmarking</w:t>
      </w:r>
      <w:r>
        <w:rPr>
          <w:spacing w:val="-4"/>
        </w:rPr>
        <w:t> </w:t>
      </w:r>
      <w:r>
        <w:rPr/>
        <w:t>tool</w:t>
      </w:r>
      <w:r>
        <w:rPr>
          <w:spacing w:val="-1"/>
        </w:rPr>
        <w:t> </w:t>
      </w:r>
      <w:r>
        <w:rPr/>
        <w:t>that</w:t>
      </w:r>
      <w:r>
        <w:rPr>
          <w:spacing w:val="-1"/>
        </w:rPr>
        <w:t> </w:t>
      </w:r>
      <w:r>
        <w:rPr/>
        <w:t>can be</w:t>
      </w:r>
      <w:r>
        <w:rPr>
          <w:spacing w:val="-5"/>
        </w:rPr>
        <w:t> </w:t>
      </w:r>
      <w:r>
        <w:rPr/>
        <w:t>statistically customised is</w:t>
      </w:r>
      <w:r>
        <w:rPr>
          <w:spacing w:val="-3"/>
        </w:rPr>
        <w:t> </w:t>
      </w:r>
      <w:r>
        <w:rPr/>
        <w:t>presented in</w:t>
      </w:r>
      <w:r>
        <w:rPr>
          <w:spacing w:val="33"/>
        </w:rPr>
        <w:t> </w:t>
      </w:r>
      <w:r>
        <w:rPr/>
        <w:t>this</w:t>
      </w:r>
      <w:r>
        <w:rPr>
          <w:spacing w:val="32"/>
        </w:rPr>
        <w:t> </w:t>
      </w:r>
      <w:r>
        <w:rPr/>
        <w:t>paper.</w:t>
      </w:r>
      <w:r>
        <w:rPr>
          <w:spacing w:val="80"/>
        </w:rPr>
        <w:t> </w:t>
      </w:r>
      <w:r>
        <w:rPr/>
        <w:t>The</w:t>
      </w:r>
      <w:r>
        <w:rPr>
          <w:spacing w:val="31"/>
        </w:rPr>
        <w:t> </w:t>
      </w:r>
      <w:r>
        <w:rPr/>
        <w:t>tool</w:t>
      </w:r>
      <w:r>
        <w:rPr>
          <w:spacing w:val="34"/>
        </w:rPr>
        <w:t> </w:t>
      </w:r>
      <w:r>
        <w:rPr/>
        <w:t>permits</w:t>
      </w:r>
      <w:r>
        <w:rPr>
          <w:spacing w:val="30"/>
        </w:rPr>
        <w:t> </w:t>
      </w:r>
      <w:r>
        <w:rPr/>
        <w:t>generating</w:t>
      </w:r>
      <w:r>
        <w:rPr>
          <w:spacing w:val="35"/>
        </w:rPr>
        <w:t> </w:t>
      </w:r>
      <w:r>
        <w:rPr/>
        <w:t>a</w:t>
      </w:r>
      <w:r>
        <w:rPr>
          <w:spacing w:val="33"/>
        </w:rPr>
        <w:t> </w:t>
      </w:r>
      <w:r>
        <w:rPr/>
        <w:t>representative</w:t>
      </w:r>
      <w:r>
        <w:rPr>
          <w:spacing w:val="35"/>
        </w:rPr>
        <w:t> </w:t>
      </w:r>
      <w:r>
        <w:rPr/>
        <w:t>workload</w:t>
      </w:r>
      <w:r>
        <w:rPr>
          <w:spacing w:val="36"/>
        </w:rPr>
        <w:t> </w:t>
      </w:r>
      <w:r>
        <w:rPr/>
        <w:t>based</w:t>
      </w:r>
      <w:r>
        <w:rPr>
          <w:spacing w:val="33"/>
        </w:rPr>
        <w:t> </w:t>
      </w:r>
      <w:r>
        <w:rPr/>
        <w:t>on the</w:t>
      </w:r>
      <w:r>
        <w:rPr>
          <w:spacing w:val="-2"/>
        </w:rPr>
        <w:t> </w:t>
      </w:r>
      <w:r>
        <w:rPr/>
        <w:t>probability distributions</w:t>
      </w:r>
      <w:r>
        <w:rPr>
          <w:spacing w:val="-3"/>
        </w:rPr>
        <w:t> </w:t>
      </w:r>
      <w:r>
        <w:rPr/>
        <w:t>that</w:t>
      </w:r>
      <w:r>
        <w:rPr>
          <w:spacing w:val="-1"/>
        </w:rPr>
        <w:t> </w:t>
      </w:r>
      <w:r>
        <w:rPr/>
        <w:t>mainly characterise some</w:t>
      </w:r>
      <w:r>
        <w:rPr>
          <w:spacing w:val="-2"/>
        </w:rPr>
        <w:t> </w:t>
      </w:r>
      <w:r>
        <w:rPr/>
        <w:t>useful</w:t>
      </w:r>
      <w:r>
        <w:rPr>
          <w:spacing w:val="-4"/>
        </w:rPr>
        <w:t> </w:t>
      </w:r>
      <w:r>
        <w:rPr/>
        <w:t>properties</w:t>
      </w:r>
      <w:r>
        <w:rPr>
          <w:spacing w:val="-1"/>
        </w:rPr>
        <w:t> </w:t>
      </w:r>
      <w:r>
        <w:rPr/>
        <w:t>as</w:t>
      </w:r>
      <w:r>
        <w:rPr>
          <w:spacing w:val="-1"/>
        </w:rPr>
        <w:t> </w:t>
      </w:r>
      <w:r>
        <w:rPr/>
        <w:t>the number of objects per Web page, the objects size and the inter-arrival rate.</w:t>
      </w:r>
      <w:r>
        <w:rPr>
          <w:spacing w:val="40"/>
        </w:rPr>
        <w:t> </w:t>
      </w:r>
      <w:r>
        <w:rPr/>
        <w:t>This tool also includes a Web page generator and a monitoring process that permits to obtain some important performance metrics in the Web client and server.</w:t>
      </w:r>
      <w:r>
        <w:rPr>
          <w:spacing w:val="40"/>
        </w:rPr>
        <w:t> </w:t>
      </w:r>
      <w:r>
        <w:rPr/>
        <w:t>This </w:t>
      </w:r>
      <w:bookmarkStart w:name="Acknowledgement " w:id="20"/>
      <w:bookmarkEnd w:id="20"/>
      <w:r>
        <w:rPr/>
        <w:t>b</w:t>
      </w:r>
      <w:r>
        <w:rPr/>
        <w:t>enchmarking tool fills a gap in the currently available set of benchmarks.</w:t>
      </w:r>
      <w:r>
        <w:rPr>
          <w:spacing w:val="40"/>
        </w:rPr>
        <w:t> </w:t>
      </w:r>
      <w:r>
        <w:rPr/>
        <w:t>The validation of the customised properties is also presented at the end of the paper.</w:t>
      </w:r>
    </w:p>
    <w:p>
      <w:pPr>
        <w:pStyle w:val="BodyText"/>
        <w:spacing w:line="216" w:lineRule="auto" w:before="9"/>
        <w:ind w:left="221" w:right="104" w:firstLine="319"/>
        <w:jc w:val="both"/>
      </w:pPr>
      <w:r>
        <w:rPr/>
        <w:t>Future</w:t>
      </w:r>
      <w:r>
        <w:rPr>
          <w:spacing w:val="-3"/>
        </w:rPr>
        <w:t> </w:t>
      </w:r>
      <w:r>
        <w:rPr/>
        <w:t>work will include</w:t>
      </w:r>
      <w:r>
        <w:rPr>
          <w:spacing w:val="-3"/>
        </w:rPr>
        <w:t> </w:t>
      </w:r>
      <w:r>
        <w:rPr/>
        <w:t>the implementation of user sessions that currently</w:t>
      </w:r>
      <w:r>
        <w:rPr>
          <w:spacing w:val="-1"/>
        </w:rPr>
        <w:t> </w:t>
      </w:r>
      <w:r>
        <w:rPr/>
        <w:t>are not included and the possibility of mixing dynamic and static traffic in one test of the benchmark.</w:t>
      </w:r>
    </w:p>
    <w:p>
      <w:pPr>
        <w:pStyle w:val="BodyText"/>
        <w:spacing w:before="11"/>
      </w:pPr>
    </w:p>
    <w:p>
      <w:pPr>
        <w:pStyle w:val="Heading1"/>
        <w:ind w:left="221" w:firstLine="0"/>
      </w:pPr>
      <w:r>
        <w:rPr>
          <w:spacing w:val="-2"/>
          <w:w w:val="110"/>
        </w:rPr>
        <w:t>Acknowledgement</w:t>
      </w:r>
    </w:p>
    <w:p>
      <w:pPr>
        <w:pStyle w:val="BodyText"/>
        <w:spacing w:line="213" w:lineRule="auto" w:before="197"/>
        <w:ind w:left="221" w:right="108"/>
        <w:jc w:val="both"/>
      </w:pPr>
      <w:bookmarkStart w:name="References" w:id="21"/>
      <w:bookmarkEnd w:id="21"/>
      <w:r>
        <w:rPr/>
      </w:r>
      <w:bookmarkStart w:name="_bookmark8" w:id="22"/>
      <w:bookmarkEnd w:id="22"/>
      <w:r>
        <w:rPr/>
      </w:r>
      <w:r>
        <w:rPr/>
        <w:t>This</w:t>
      </w:r>
      <w:r>
        <w:rPr>
          <w:spacing w:val="-3"/>
        </w:rPr>
        <w:t> </w:t>
      </w:r>
      <w:r>
        <w:rPr/>
        <w:t>work</w:t>
      </w:r>
      <w:r>
        <w:rPr>
          <w:spacing w:val="-1"/>
        </w:rPr>
        <w:t> </w:t>
      </w:r>
      <w:r>
        <w:rPr/>
        <w:t>is</w:t>
      </w:r>
      <w:r>
        <w:rPr>
          <w:spacing w:val="-3"/>
        </w:rPr>
        <w:t> </w:t>
      </w:r>
      <w:r>
        <w:rPr/>
        <w:t>partially supported</w:t>
      </w:r>
      <w:r>
        <w:rPr>
          <w:spacing w:val="-7"/>
        </w:rPr>
        <w:t> </w:t>
      </w:r>
      <w:r>
        <w:rPr/>
        <w:t>by</w:t>
      </w:r>
      <w:r>
        <w:rPr>
          <w:spacing w:val="-1"/>
        </w:rPr>
        <w:t> </w:t>
      </w:r>
      <w:r>
        <w:rPr/>
        <w:t>the</w:t>
      </w:r>
      <w:r>
        <w:rPr>
          <w:spacing w:val="-4"/>
        </w:rPr>
        <w:t> </w:t>
      </w:r>
      <w:r>
        <w:rPr/>
        <w:t>Spanish</w:t>
      </w:r>
      <w:r>
        <w:rPr>
          <w:spacing w:val="-4"/>
        </w:rPr>
        <w:t> </w:t>
      </w:r>
      <w:r>
        <w:rPr/>
        <w:t>Ministry</w:t>
      </w:r>
      <w:r>
        <w:rPr>
          <w:spacing w:val="-1"/>
        </w:rPr>
        <w:t> </w:t>
      </w:r>
      <w:r>
        <w:rPr/>
        <w:t>of</w:t>
      </w:r>
      <w:r>
        <w:rPr>
          <w:spacing w:val="-2"/>
        </w:rPr>
        <w:t> </w:t>
      </w:r>
      <w:r>
        <w:rPr/>
        <w:t>Education and</w:t>
      </w:r>
      <w:r>
        <w:rPr>
          <w:spacing w:val="-2"/>
        </w:rPr>
        <w:t> </w:t>
      </w:r>
      <w:r>
        <w:rPr/>
        <w:t>Science through the TIN02006-022265 Research project.</w:t>
      </w:r>
    </w:p>
    <w:p>
      <w:pPr>
        <w:pStyle w:val="BodyText"/>
        <w:spacing w:line="213" w:lineRule="auto" w:before="23"/>
        <w:ind w:left="221" w:right="107" w:firstLine="319"/>
        <w:jc w:val="both"/>
      </w:pPr>
      <w:bookmarkStart w:name="_bookmark9" w:id="23"/>
      <w:bookmarkEnd w:id="23"/>
      <w:r>
        <w:rPr/>
      </w:r>
      <w:r>
        <w:rPr>
          <w:spacing w:val="-2"/>
        </w:rPr>
        <w:t>The</w:t>
      </w:r>
      <w:r>
        <w:rPr>
          <w:spacing w:val="-16"/>
        </w:rPr>
        <w:t> </w:t>
      </w:r>
      <w:r>
        <w:rPr>
          <w:spacing w:val="-2"/>
        </w:rPr>
        <w:t>authors</w:t>
      </w:r>
      <w:r>
        <w:rPr>
          <w:spacing w:val="-15"/>
        </w:rPr>
        <w:t> </w:t>
      </w:r>
      <w:r>
        <w:rPr>
          <w:spacing w:val="-2"/>
        </w:rPr>
        <w:t>would</w:t>
      </w:r>
      <w:r>
        <w:rPr>
          <w:spacing w:val="-15"/>
        </w:rPr>
        <w:t> </w:t>
      </w:r>
      <w:r>
        <w:rPr>
          <w:spacing w:val="-2"/>
        </w:rPr>
        <w:t>like</w:t>
      </w:r>
      <w:r>
        <w:rPr>
          <w:spacing w:val="-12"/>
        </w:rPr>
        <w:t> </w:t>
      </w:r>
      <w:r>
        <w:rPr>
          <w:spacing w:val="-2"/>
        </w:rPr>
        <w:t>to</w:t>
      </w:r>
      <w:r>
        <w:rPr>
          <w:spacing w:val="-15"/>
        </w:rPr>
        <w:t> </w:t>
      </w:r>
      <w:r>
        <w:rPr>
          <w:spacing w:val="-2"/>
        </w:rPr>
        <w:t>thank</w:t>
      </w:r>
      <w:r>
        <w:rPr>
          <w:spacing w:val="-15"/>
        </w:rPr>
        <w:t> </w:t>
      </w:r>
      <w:r>
        <w:rPr>
          <w:spacing w:val="-2"/>
        </w:rPr>
        <w:t>Jose</w:t>
      </w:r>
      <w:r>
        <w:rPr>
          <w:spacing w:val="-15"/>
        </w:rPr>
        <w:t> </w:t>
      </w:r>
      <w:r>
        <w:rPr>
          <w:spacing w:val="-2"/>
        </w:rPr>
        <w:t>Antonio</w:t>
      </w:r>
      <w:r>
        <w:rPr>
          <w:spacing w:val="-12"/>
        </w:rPr>
        <w:t> </w:t>
      </w:r>
      <w:r>
        <w:rPr>
          <w:spacing w:val="-2"/>
        </w:rPr>
        <w:t>Garc´ıa</w:t>
      </w:r>
      <w:r>
        <w:rPr>
          <w:spacing w:val="-12"/>
        </w:rPr>
        <w:t> </w:t>
      </w:r>
      <w:r>
        <w:rPr>
          <w:spacing w:val="-2"/>
        </w:rPr>
        <w:t>Orza</w:t>
      </w:r>
      <w:r>
        <w:rPr>
          <w:spacing w:val="-16"/>
        </w:rPr>
        <w:t> </w:t>
      </w:r>
      <w:r>
        <w:rPr>
          <w:spacing w:val="-2"/>
        </w:rPr>
        <w:t>for</w:t>
      </w:r>
      <w:r>
        <w:rPr>
          <w:spacing w:val="-12"/>
        </w:rPr>
        <w:t> </w:t>
      </w:r>
      <w:r>
        <w:rPr>
          <w:spacing w:val="-2"/>
        </w:rPr>
        <w:t>his</w:t>
      </w:r>
      <w:r>
        <w:rPr>
          <w:spacing w:val="-16"/>
        </w:rPr>
        <w:t> </w:t>
      </w:r>
      <w:r>
        <w:rPr>
          <w:spacing w:val="-2"/>
        </w:rPr>
        <w:t>help</w:t>
      </w:r>
      <w:r>
        <w:rPr>
          <w:spacing w:val="-13"/>
        </w:rPr>
        <w:t> </w:t>
      </w:r>
      <w:r>
        <w:rPr>
          <w:spacing w:val="-2"/>
        </w:rPr>
        <w:t>in</w:t>
      </w:r>
      <w:r>
        <w:rPr>
          <w:spacing w:val="-14"/>
        </w:rPr>
        <w:t> </w:t>
      </w:r>
      <w:r>
        <w:rPr>
          <w:spacing w:val="-2"/>
        </w:rPr>
        <w:t>various </w:t>
      </w:r>
      <w:r>
        <w:rPr/>
        <w:t>parts of this work.</w:t>
      </w:r>
    </w:p>
    <w:p>
      <w:pPr>
        <w:pStyle w:val="BodyText"/>
        <w:spacing w:before="121"/>
      </w:pPr>
    </w:p>
    <w:p>
      <w:pPr>
        <w:pStyle w:val="Heading1"/>
        <w:ind w:left="221" w:firstLine="0"/>
      </w:pPr>
      <w:bookmarkStart w:name="_bookmark10" w:id="24"/>
      <w:bookmarkEnd w:id="24"/>
      <w:r>
        <w:rPr/>
      </w:r>
      <w:r>
        <w:rPr>
          <w:spacing w:val="-2"/>
          <w:w w:val="105"/>
        </w:rPr>
        <w:t>References</w:t>
      </w:r>
    </w:p>
    <w:p>
      <w:pPr>
        <w:pStyle w:val="ListParagraph"/>
        <w:numPr>
          <w:ilvl w:val="0"/>
          <w:numId w:val="4"/>
        </w:numPr>
        <w:tabs>
          <w:tab w:pos="532" w:val="left" w:leader="none"/>
          <w:tab w:pos="535" w:val="left" w:leader="none"/>
        </w:tabs>
        <w:spacing w:line="165" w:lineRule="auto" w:before="256" w:after="0"/>
        <w:ind w:left="535" w:right="105" w:hanging="231"/>
        <w:jc w:val="both"/>
        <w:rPr>
          <w:sz w:val="15"/>
        </w:rPr>
      </w:pPr>
      <w:bookmarkStart w:name="_bookmark11" w:id="25"/>
      <w:bookmarkEnd w:id="25"/>
      <w:r>
        <w:rPr/>
      </w:r>
      <w:r>
        <w:rPr>
          <w:w w:val="105"/>
          <w:sz w:val="15"/>
        </w:rPr>
        <w:t>Andreolini,</w:t>
      </w:r>
      <w:r>
        <w:rPr>
          <w:spacing w:val="-2"/>
          <w:w w:val="105"/>
          <w:sz w:val="15"/>
        </w:rPr>
        <w:t> </w:t>
      </w:r>
      <w:r>
        <w:rPr>
          <w:w w:val="105"/>
          <w:sz w:val="15"/>
        </w:rPr>
        <w:t>M.,</w:t>
      </w:r>
      <w:r>
        <w:rPr>
          <w:spacing w:val="-4"/>
          <w:w w:val="105"/>
          <w:sz w:val="15"/>
        </w:rPr>
        <w:t> </w:t>
      </w:r>
      <w:r>
        <w:rPr>
          <w:w w:val="105"/>
          <w:sz w:val="15"/>
        </w:rPr>
        <w:t>M.</w:t>
      </w:r>
      <w:r>
        <w:rPr>
          <w:spacing w:val="-2"/>
          <w:w w:val="105"/>
          <w:sz w:val="15"/>
        </w:rPr>
        <w:t> </w:t>
      </w:r>
      <w:r>
        <w:rPr>
          <w:w w:val="105"/>
          <w:sz w:val="15"/>
        </w:rPr>
        <w:t>Colajanni and</w:t>
      </w:r>
      <w:r>
        <w:rPr>
          <w:spacing w:val="-2"/>
          <w:w w:val="105"/>
          <w:sz w:val="15"/>
        </w:rPr>
        <w:t> </w:t>
      </w:r>
      <w:r>
        <w:rPr>
          <w:w w:val="105"/>
          <w:sz w:val="15"/>
        </w:rPr>
        <w:t>M.</w:t>
      </w:r>
      <w:r>
        <w:rPr>
          <w:spacing w:val="-2"/>
          <w:w w:val="105"/>
          <w:sz w:val="15"/>
        </w:rPr>
        <w:t> </w:t>
      </w:r>
      <w:r>
        <w:rPr>
          <w:w w:val="105"/>
          <w:sz w:val="15"/>
        </w:rPr>
        <w:t>Nuccio, </w:t>
      </w:r>
      <w:r>
        <w:rPr>
          <w:i/>
          <w:w w:val="105"/>
          <w:sz w:val="15"/>
        </w:rPr>
        <w:t>Scalability</w:t>
      </w:r>
      <w:r>
        <w:rPr>
          <w:i/>
          <w:spacing w:val="-1"/>
          <w:w w:val="105"/>
          <w:sz w:val="15"/>
        </w:rPr>
        <w:t> </w:t>
      </w:r>
      <w:r>
        <w:rPr>
          <w:i/>
          <w:w w:val="105"/>
          <w:sz w:val="15"/>
        </w:rPr>
        <w:t>of</w:t>
      </w:r>
      <w:r>
        <w:rPr>
          <w:i/>
          <w:spacing w:val="-1"/>
          <w:w w:val="105"/>
          <w:sz w:val="15"/>
        </w:rPr>
        <w:t> </w:t>
      </w:r>
      <w:r>
        <w:rPr>
          <w:i/>
          <w:w w:val="105"/>
          <w:sz w:val="15"/>
        </w:rPr>
        <w:t>contentaware server</w:t>
      </w:r>
      <w:r>
        <w:rPr>
          <w:i/>
          <w:spacing w:val="-4"/>
          <w:w w:val="105"/>
          <w:sz w:val="15"/>
        </w:rPr>
        <w:t> </w:t>
      </w:r>
      <w:r>
        <w:rPr>
          <w:i/>
          <w:w w:val="105"/>
          <w:sz w:val="15"/>
        </w:rPr>
        <w:t>switches</w:t>
      </w:r>
      <w:r>
        <w:rPr>
          <w:i/>
          <w:spacing w:val="-4"/>
          <w:w w:val="105"/>
          <w:sz w:val="15"/>
        </w:rPr>
        <w:t> </w:t>
      </w:r>
      <w:r>
        <w:rPr>
          <w:i/>
          <w:w w:val="105"/>
          <w:sz w:val="15"/>
        </w:rPr>
        <w:t>for</w:t>
      </w:r>
      <w:r>
        <w:rPr>
          <w:i/>
          <w:spacing w:val="-2"/>
          <w:w w:val="105"/>
          <w:sz w:val="15"/>
        </w:rPr>
        <w:t> </w:t>
      </w:r>
      <w:r>
        <w:rPr>
          <w:i/>
          <w:w w:val="105"/>
          <w:sz w:val="15"/>
        </w:rPr>
        <w:t>cluster</w:t>
      </w:r>
      <w:r>
        <w:rPr>
          <w:i/>
          <w:w w:val="105"/>
          <w:sz w:val="15"/>
        </w:rPr>
        <w:t> based web</w:t>
      </w:r>
      <w:r>
        <w:rPr>
          <w:i/>
          <w:spacing w:val="-3"/>
          <w:w w:val="105"/>
          <w:sz w:val="15"/>
        </w:rPr>
        <w:t> </w:t>
      </w:r>
      <w:r>
        <w:rPr>
          <w:i/>
          <w:w w:val="105"/>
          <w:sz w:val="15"/>
        </w:rPr>
        <w:t>information systems</w:t>
      </w:r>
      <w:r>
        <w:rPr>
          <w:w w:val="105"/>
          <w:sz w:val="15"/>
        </w:rPr>
        <w:t>,</w:t>
      </w:r>
      <w:r>
        <w:rPr>
          <w:spacing w:val="-3"/>
          <w:w w:val="105"/>
          <w:sz w:val="15"/>
        </w:rPr>
        <w:t> </w:t>
      </w:r>
      <w:r>
        <w:rPr>
          <w:w w:val="105"/>
          <w:sz w:val="15"/>
        </w:rPr>
        <w:t>in:</w:t>
      </w:r>
      <w:r>
        <w:rPr>
          <w:spacing w:val="-3"/>
          <w:w w:val="105"/>
          <w:sz w:val="15"/>
        </w:rPr>
        <w:t> </w:t>
      </w:r>
      <w:r>
        <w:rPr>
          <w:i/>
          <w:w w:val="105"/>
          <w:sz w:val="15"/>
        </w:rPr>
        <w:t>proceedings of</w:t>
      </w:r>
      <w:r>
        <w:rPr>
          <w:i/>
          <w:spacing w:val="-3"/>
          <w:w w:val="105"/>
          <w:sz w:val="15"/>
        </w:rPr>
        <w:t> </w:t>
      </w:r>
      <w:r>
        <w:rPr>
          <w:i/>
          <w:w w:val="105"/>
          <w:sz w:val="15"/>
        </w:rPr>
        <w:t>WWW</w:t>
      </w:r>
      <w:r>
        <w:rPr>
          <w:w w:val="105"/>
          <w:sz w:val="15"/>
        </w:rPr>
        <w:t>,</w:t>
      </w:r>
      <w:r>
        <w:rPr>
          <w:spacing w:val="-1"/>
          <w:w w:val="105"/>
          <w:sz w:val="15"/>
        </w:rPr>
        <w:t> </w:t>
      </w:r>
      <w:r>
        <w:rPr>
          <w:w w:val="105"/>
          <w:sz w:val="15"/>
        </w:rPr>
        <w:t>2003.</w:t>
      </w:r>
    </w:p>
    <w:p>
      <w:pPr>
        <w:pStyle w:val="ListParagraph"/>
        <w:numPr>
          <w:ilvl w:val="0"/>
          <w:numId w:val="4"/>
        </w:numPr>
        <w:tabs>
          <w:tab w:pos="532" w:val="left" w:leader="none"/>
          <w:tab w:pos="535" w:val="left" w:leader="none"/>
        </w:tabs>
        <w:spacing w:line="196" w:lineRule="auto" w:before="142" w:after="0"/>
        <w:ind w:left="535" w:right="107" w:hanging="231"/>
        <w:jc w:val="both"/>
        <w:rPr>
          <w:sz w:val="15"/>
        </w:rPr>
      </w:pPr>
      <w:bookmarkStart w:name="_bookmark12" w:id="26"/>
      <w:bookmarkEnd w:id="26"/>
      <w:r>
        <w:rPr/>
      </w:r>
      <w:r>
        <w:rPr>
          <w:w w:val="105"/>
          <w:sz w:val="15"/>
        </w:rPr>
        <w:t>Arlitt,</w:t>
      </w:r>
      <w:r>
        <w:rPr>
          <w:spacing w:val="-13"/>
          <w:w w:val="105"/>
          <w:sz w:val="15"/>
        </w:rPr>
        <w:t> </w:t>
      </w:r>
      <w:r>
        <w:rPr>
          <w:w w:val="105"/>
          <w:sz w:val="15"/>
        </w:rPr>
        <w:t>M.</w:t>
      </w:r>
      <w:r>
        <w:rPr>
          <w:spacing w:val="-14"/>
          <w:w w:val="105"/>
          <w:sz w:val="15"/>
        </w:rPr>
        <w:t> </w:t>
      </w:r>
      <w:r>
        <w:rPr>
          <w:w w:val="105"/>
          <w:sz w:val="15"/>
        </w:rPr>
        <w:t>and</w:t>
      </w:r>
      <w:r>
        <w:rPr>
          <w:spacing w:val="-10"/>
          <w:w w:val="105"/>
          <w:sz w:val="15"/>
        </w:rPr>
        <w:t> </w:t>
      </w:r>
      <w:r>
        <w:rPr>
          <w:w w:val="105"/>
          <w:sz w:val="15"/>
        </w:rPr>
        <w:t>T.</w:t>
      </w:r>
      <w:r>
        <w:rPr>
          <w:spacing w:val="-13"/>
          <w:w w:val="105"/>
          <w:sz w:val="15"/>
        </w:rPr>
        <w:t> </w:t>
      </w:r>
      <w:r>
        <w:rPr>
          <w:w w:val="105"/>
          <w:sz w:val="15"/>
        </w:rPr>
        <w:t>Jin,</w:t>
      </w:r>
      <w:r>
        <w:rPr>
          <w:spacing w:val="-12"/>
          <w:w w:val="105"/>
          <w:sz w:val="15"/>
        </w:rPr>
        <w:t> </w:t>
      </w:r>
      <w:r>
        <w:rPr>
          <w:i/>
          <w:w w:val="105"/>
          <w:sz w:val="15"/>
        </w:rPr>
        <w:t>A</w:t>
      </w:r>
      <w:r>
        <w:rPr>
          <w:i/>
          <w:spacing w:val="-12"/>
          <w:w w:val="105"/>
          <w:sz w:val="15"/>
        </w:rPr>
        <w:t> </w:t>
      </w:r>
      <w:r>
        <w:rPr>
          <w:i/>
          <w:w w:val="105"/>
          <w:sz w:val="15"/>
        </w:rPr>
        <w:t>workload</w:t>
      </w:r>
      <w:r>
        <w:rPr>
          <w:i/>
          <w:spacing w:val="-10"/>
          <w:w w:val="105"/>
          <w:sz w:val="15"/>
        </w:rPr>
        <w:t> </w:t>
      </w:r>
      <w:r>
        <w:rPr>
          <w:i/>
          <w:w w:val="105"/>
          <w:sz w:val="15"/>
        </w:rPr>
        <w:t>characterization</w:t>
      </w:r>
      <w:r>
        <w:rPr>
          <w:i/>
          <w:spacing w:val="-11"/>
          <w:w w:val="105"/>
          <w:sz w:val="15"/>
        </w:rPr>
        <w:t> </w:t>
      </w:r>
      <w:r>
        <w:rPr>
          <w:i/>
          <w:w w:val="105"/>
          <w:sz w:val="15"/>
        </w:rPr>
        <w:t>of</w:t>
      </w:r>
      <w:r>
        <w:rPr>
          <w:i/>
          <w:spacing w:val="-12"/>
          <w:w w:val="105"/>
          <w:sz w:val="15"/>
        </w:rPr>
        <w:t> </w:t>
      </w:r>
      <w:r>
        <w:rPr>
          <w:i/>
          <w:w w:val="105"/>
          <w:sz w:val="15"/>
        </w:rPr>
        <w:t>the</w:t>
      </w:r>
      <w:r>
        <w:rPr>
          <w:i/>
          <w:spacing w:val="-14"/>
          <w:w w:val="105"/>
          <w:sz w:val="15"/>
        </w:rPr>
        <w:t> </w:t>
      </w:r>
      <w:r>
        <w:rPr>
          <w:i/>
          <w:w w:val="105"/>
          <w:sz w:val="15"/>
        </w:rPr>
        <w:t>1998</w:t>
      </w:r>
      <w:r>
        <w:rPr>
          <w:i/>
          <w:spacing w:val="-10"/>
          <w:w w:val="105"/>
          <w:sz w:val="15"/>
        </w:rPr>
        <w:t> </w:t>
      </w:r>
      <w:r>
        <w:rPr>
          <w:i/>
          <w:w w:val="105"/>
          <w:sz w:val="15"/>
        </w:rPr>
        <w:t>World</w:t>
      </w:r>
      <w:r>
        <w:rPr>
          <w:i/>
          <w:spacing w:val="-12"/>
          <w:w w:val="105"/>
          <w:sz w:val="15"/>
        </w:rPr>
        <w:t> </w:t>
      </w:r>
      <w:r>
        <w:rPr>
          <w:i/>
          <w:w w:val="105"/>
          <w:sz w:val="15"/>
        </w:rPr>
        <w:t>Cup</w:t>
      </w:r>
      <w:r>
        <w:rPr>
          <w:i/>
          <w:spacing w:val="-13"/>
          <w:w w:val="105"/>
          <w:sz w:val="15"/>
        </w:rPr>
        <w:t> </w:t>
      </w:r>
      <w:r>
        <w:rPr>
          <w:i/>
          <w:w w:val="105"/>
          <w:sz w:val="15"/>
        </w:rPr>
        <w:t>Web</w:t>
      </w:r>
      <w:r>
        <w:rPr>
          <w:i/>
          <w:spacing w:val="-14"/>
          <w:w w:val="105"/>
          <w:sz w:val="15"/>
        </w:rPr>
        <w:t> </w:t>
      </w:r>
      <w:r>
        <w:rPr>
          <w:i/>
          <w:w w:val="105"/>
          <w:sz w:val="15"/>
        </w:rPr>
        <w:t>site</w:t>
      </w:r>
      <w:r>
        <w:rPr>
          <w:w w:val="105"/>
          <w:sz w:val="15"/>
        </w:rPr>
        <w:t>,</w:t>
      </w:r>
      <w:r>
        <w:rPr>
          <w:spacing w:val="-13"/>
          <w:w w:val="105"/>
          <w:sz w:val="15"/>
        </w:rPr>
        <w:t> </w:t>
      </w:r>
      <w:r>
        <w:rPr>
          <w:w w:val="105"/>
          <w:sz w:val="15"/>
        </w:rPr>
        <w:t>Technical</w:t>
      </w:r>
      <w:r>
        <w:rPr>
          <w:spacing w:val="-9"/>
          <w:w w:val="105"/>
          <w:sz w:val="15"/>
        </w:rPr>
        <w:t> </w:t>
      </w:r>
      <w:r>
        <w:rPr>
          <w:w w:val="105"/>
          <w:sz w:val="15"/>
        </w:rPr>
        <w:t>report hpl-1999-35r1, HP Labs (1999).</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5">
        <w:r>
          <w:rPr>
            <w:rFonts w:ascii="MathJax_Typewriter"/>
            <w:color w:val="0000FF"/>
            <w:spacing w:val="-2"/>
            <w:w w:val="105"/>
            <w:sz w:val="15"/>
          </w:rPr>
          <w:t>citeseer.nj.nec.com/article/arlitt99workload.html</w:t>
        </w:r>
      </w:hyperlink>
    </w:p>
    <w:p>
      <w:pPr>
        <w:pStyle w:val="BodyText"/>
        <w:spacing w:before="20"/>
        <w:rPr>
          <w:rFonts w:ascii="MathJax_Typewriter"/>
          <w:sz w:val="15"/>
        </w:rPr>
      </w:pPr>
    </w:p>
    <w:p>
      <w:pPr>
        <w:pStyle w:val="ListParagraph"/>
        <w:numPr>
          <w:ilvl w:val="0"/>
          <w:numId w:val="4"/>
        </w:numPr>
        <w:tabs>
          <w:tab w:pos="532" w:val="left" w:leader="none"/>
          <w:tab w:pos="535" w:val="left" w:leader="none"/>
        </w:tabs>
        <w:spacing w:line="182" w:lineRule="auto" w:before="0" w:after="0"/>
        <w:ind w:left="535" w:right="105" w:hanging="231"/>
        <w:jc w:val="both"/>
        <w:rPr>
          <w:sz w:val="15"/>
        </w:rPr>
      </w:pPr>
      <w:bookmarkStart w:name="_bookmark13" w:id="27"/>
      <w:bookmarkEnd w:id="27"/>
      <w:r>
        <w:rPr/>
      </w:r>
      <w:r>
        <w:rPr>
          <w:w w:val="105"/>
          <w:sz w:val="15"/>
        </w:rPr>
        <w:t>Barford,</w:t>
      </w:r>
      <w:r>
        <w:rPr>
          <w:w w:val="105"/>
          <w:sz w:val="15"/>
        </w:rPr>
        <w:t> P.</w:t>
      </w:r>
      <w:r>
        <w:rPr>
          <w:w w:val="105"/>
          <w:sz w:val="15"/>
        </w:rPr>
        <w:t> and M.</w:t>
      </w:r>
      <w:r>
        <w:rPr>
          <w:w w:val="105"/>
          <w:sz w:val="15"/>
        </w:rPr>
        <w:t> Crovella, </w:t>
      </w:r>
      <w:r>
        <w:rPr>
          <w:i/>
          <w:w w:val="105"/>
          <w:sz w:val="15"/>
        </w:rPr>
        <w:t>Generating</w:t>
      </w:r>
      <w:r>
        <w:rPr>
          <w:i/>
          <w:w w:val="105"/>
          <w:sz w:val="15"/>
        </w:rPr>
        <w:t> representative</w:t>
      </w:r>
      <w:r>
        <w:rPr>
          <w:i/>
          <w:w w:val="105"/>
          <w:sz w:val="15"/>
        </w:rPr>
        <w:t> web</w:t>
      </w:r>
      <w:r>
        <w:rPr>
          <w:i/>
          <w:w w:val="105"/>
          <w:sz w:val="15"/>
        </w:rPr>
        <w:t> workloads</w:t>
      </w:r>
      <w:r>
        <w:rPr>
          <w:i/>
          <w:w w:val="105"/>
          <w:sz w:val="15"/>
        </w:rPr>
        <w:t> for</w:t>
      </w:r>
      <w:r>
        <w:rPr>
          <w:i/>
          <w:w w:val="105"/>
          <w:sz w:val="15"/>
        </w:rPr>
        <w:t> network</w:t>
      </w:r>
      <w:r>
        <w:rPr>
          <w:i/>
          <w:w w:val="105"/>
          <w:sz w:val="15"/>
        </w:rPr>
        <w:t> and</w:t>
      </w:r>
      <w:r>
        <w:rPr>
          <w:i/>
          <w:w w:val="105"/>
          <w:sz w:val="15"/>
        </w:rPr>
        <w:t> server</w:t>
      </w:r>
      <w:r>
        <w:rPr>
          <w:i/>
          <w:w w:val="105"/>
          <w:sz w:val="15"/>
        </w:rPr>
        <w:t> performance</w:t>
      </w:r>
      <w:r>
        <w:rPr>
          <w:i/>
          <w:spacing w:val="-5"/>
          <w:w w:val="105"/>
          <w:sz w:val="15"/>
        </w:rPr>
        <w:t> </w:t>
      </w:r>
      <w:r>
        <w:rPr>
          <w:i/>
          <w:w w:val="105"/>
          <w:sz w:val="15"/>
        </w:rPr>
        <w:t>evaluation</w:t>
      </w:r>
      <w:r>
        <w:rPr>
          <w:w w:val="105"/>
          <w:sz w:val="15"/>
        </w:rPr>
        <w:t>,</w:t>
      </w:r>
      <w:r>
        <w:rPr>
          <w:spacing w:val="-4"/>
          <w:w w:val="105"/>
          <w:sz w:val="15"/>
        </w:rPr>
        <w:t> </w:t>
      </w:r>
      <w:r>
        <w:rPr>
          <w:w w:val="105"/>
          <w:sz w:val="15"/>
        </w:rPr>
        <w:t>in:</w:t>
      </w:r>
      <w:r>
        <w:rPr>
          <w:spacing w:val="-5"/>
          <w:w w:val="105"/>
          <w:sz w:val="15"/>
        </w:rPr>
        <w:t> </w:t>
      </w:r>
      <w:r>
        <w:rPr>
          <w:i/>
          <w:w w:val="105"/>
          <w:sz w:val="15"/>
        </w:rPr>
        <w:t>ACM</w:t>
      </w:r>
      <w:r>
        <w:rPr>
          <w:i/>
          <w:spacing w:val="-9"/>
          <w:w w:val="105"/>
          <w:sz w:val="15"/>
        </w:rPr>
        <w:t> </w:t>
      </w:r>
      <w:r>
        <w:rPr>
          <w:i/>
          <w:w w:val="105"/>
          <w:sz w:val="15"/>
        </w:rPr>
        <w:t>SIGMETRICS</w:t>
      </w:r>
      <w:r>
        <w:rPr>
          <w:i/>
          <w:spacing w:val="-6"/>
          <w:w w:val="105"/>
          <w:sz w:val="15"/>
        </w:rPr>
        <w:t> </w:t>
      </w:r>
      <w:r>
        <w:rPr>
          <w:i/>
          <w:w w:val="105"/>
          <w:sz w:val="15"/>
        </w:rPr>
        <w:t>Performance</w:t>
      </w:r>
      <w:r>
        <w:rPr>
          <w:i/>
          <w:spacing w:val="-5"/>
          <w:w w:val="105"/>
          <w:sz w:val="15"/>
        </w:rPr>
        <w:t> </w:t>
      </w:r>
      <w:r>
        <w:rPr>
          <w:i/>
          <w:w w:val="105"/>
          <w:sz w:val="15"/>
        </w:rPr>
        <w:t>Evaluation</w:t>
      </w:r>
      <w:r>
        <w:rPr>
          <w:i/>
          <w:spacing w:val="-4"/>
          <w:w w:val="105"/>
          <w:sz w:val="15"/>
        </w:rPr>
        <w:t> </w:t>
      </w:r>
      <w:r>
        <w:rPr>
          <w:i/>
          <w:w w:val="105"/>
          <w:sz w:val="15"/>
        </w:rPr>
        <w:t>Review </w:t>
      </w:r>
      <w:r>
        <w:rPr>
          <w:w w:val="105"/>
          <w:sz w:val="15"/>
        </w:rPr>
        <w:t>(1998),</w:t>
      </w:r>
      <w:r>
        <w:rPr>
          <w:spacing w:val="-1"/>
          <w:w w:val="105"/>
          <w:sz w:val="15"/>
        </w:rPr>
        <w:t> </w:t>
      </w:r>
      <w:r>
        <w:rPr>
          <w:w w:val="105"/>
          <w:sz w:val="15"/>
        </w:rPr>
        <w:t>pp.</w:t>
      </w:r>
      <w:r>
        <w:rPr>
          <w:spacing w:val="-5"/>
          <w:w w:val="105"/>
          <w:sz w:val="15"/>
        </w:rPr>
        <w:t> </w:t>
      </w:r>
      <w:r>
        <w:rPr>
          <w:w w:val="105"/>
          <w:sz w:val="15"/>
        </w:rPr>
        <w:t>151</w:t>
      </w:r>
      <w:r>
        <w:rPr>
          <w:spacing w:val="-4"/>
          <w:w w:val="105"/>
          <w:sz w:val="15"/>
        </w:rPr>
        <w:t> </w:t>
      </w:r>
      <w:r>
        <w:rPr>
          <w:w w:val="105"/>
          <w:sz w:val="15"/>
        </w:rPr>
        <w:t>– </w:t>
      </w:r>
      <w:r>
        <w:rPr>
          <w:spacing w:val="-4"/>
          <w:w w:val="105"/>
          <w:sz w:val="15"/>
        </w:rPr>
        <w:t>160.</w:t>
      </w:r>
    </w:p>
    <w:p>
      <w:pPr>
        <w:pStyle w:val="ListParagraph"/>
        <w:numPr>
          <w:ilvl w:val="0"/>
          <w:numId w:val="4"/>
        </w:numPr>
        <w:tabs>
          <w:tab w:pos="532" w:val="left" w:leader="none"/>
          <w:tab w:pos="535" w:val="left" w:leader="none"/>
        </w:tabs>
        <w:spacing w:line="196" w:lineRule="auto" w:before="138" w:after="0"/>
        <w:ind w:left="535" w:right="111" w:hanging="231"/>
        <w:jc w:val="both"/>
        <w:rPr>
          <w:sz w:val="15"/>
        </w:rPr>
      </w:pPr>
      <w:bookmarkStart w:name="_bookmark14" w:id="28"/>
      <w:bookmarkEnd w:id="28"/>
      <w:r>
        <w:rPr/>
      </w:r>
      <w:r>
        <w:rPr>
          <w:spacing w:val="-2"/>
          <w:w w:val="105"/>
          <w:sz w:val="15"/>
        </w:rPr>
        <w:t>Bent,</w:t>
      </w:r>
      <w:r>
        <w:rPr>
          <w:spacing w:val="-12"/>
          <w:w w:val="105"/>
          <w:sz w:val="15"/>
        </w:rPr>
        <w:t> </w:t>
      </w:r>
      <w:r>
        <w:rPr>
          <w:spacing w:val="-2"/>
          <w:w w:val="105"/>
          <w:sz w:val="15"/>
        </w:rPr>
        <w:t>L.</w:t>
      </w:r>
      <w:r>
        <w:rPr>
          <w:spacing w:val="-10"/>
          <w:w w:val="105"/>
          <w:sz w:val="15"/>
        </w:rPr>
        <w:t> </w:t>
      </w:r>
      <w:r>
        <w:rPr>
          <w:spacing w:val="-2"/>
          <w:w w:val="105"/>
          <w:sz w:val="15"/>
        </w:rPr>
        <w:t>and</w:t>
      </w:r>
      <w:r>
        <w:rPr>
          <w:spacing w:val="-9"/>
          <w:w w:val="105"/>
          <w:sz w:val="15"/>
        </w:rPr>
        <w:t> </w:t>
      </w:r>
      <w:r>
        <w:rPr>
          <w:spacing w:val="-2"/>
          <w:w w:val="105"/>
          <w:sz w:val="15"/>
        </w:rPr>
        <w:t>G.</w:t>
      </w:r>
      <w:r>
        <w:rPr>
          <w:spacing w:val="-10"/>
          <w:w w:val="105"/>
          <w:sz w:val="15"/>
        </w:rPr>
        <w:t> </w:t>
      </w:r>
      <w:r>
        <w:rPr>
          <w:spacing w:val="-2"/>
          <w:w w:val="105"/>
          <w:sz w:val="15"/>
        </w:rPr>
        <w:t>M.</w:t>
      </w:r>
      <w:r>
        <w:rPr>
          <w:spacing w:val="-12"/>
          <w:w w:val="105"/>
          <w:sz w:val="15"/>
        </w:rPr>
        <w:t> </w:t>
      </w:r>
      <w:r>
        <w:rPr>
          <w:spacing w:val="-2"/>
          <w:w w:val="105"/>
          <w:sz w:val="15"/>
        </w:rPr>
        <w:t>Voelker,</w:t>
      </w:r>
      <w:r>
        <w:rPr>
          <w:spacing w:val="-9"/>
          <w:w w:val="105"/>
          <w:sz w:val="15"/>
        </w:rPr>
        <w:t> </w:t>
      </w:r>
      <w:r>
        <w:rPr>
          <w:i/>
          <w:spacing w:val="-2"/>
          <w:w w:val="105"/>
          <w:sz w:val="15"/>
        </w:rPr>
        <w:t>Whole</w:t>
      </w:r>
      <w:r>
        <w:rPr>
          <w:i/>
          <w:spacing w:val="-9"/>
          <w:w w:val="105"/>
          <w:sz w:val="15"/>
        </w:rPr>
        <w:t> </w:t>
      </w:r>
      <w:r>
        <w:rPr>
          <w:i/>
          <w:spacing w:val="-2"/>
          <w:w w:val="105"/>
          <w:sz w:val="15"/>
        </w:rPr>
        <w:t>page</w:t>
      </w:r>
      <w:r>
        <w:rPr>
          <w:i/>
          <w:spacing w:val="-9"/>
          <w:w w:val="105"/>
          <w:sz w:val="15"/>
        </w:rPr>
        <w:t> </w:t>
      </w:r>
      <w:r>
        <w:rPr>
          <w:i/>
          <w:spacing w:val="-2"/>
          <w:w w:val="105"/>
          <w:sz w:val="15"/>
        </w:rPr>
        <w:t>performance</w:t>
      </w:r>
      <w:r>
        <w:rPr>
          <w:spacing w:val="-2"/>
          <w:w w:val="105"/>
          <w:sz w:val="15"/>
        </w:rPr>
        <w:t>,</w:t>
      </w:r>
      <w:r>
        <w:rPr>
          <w:spacing w:val="-8"/>
          <w:w w:val="105"/>
          <w:sz w:val="15"/>
        </w:rPr>
        <w:t> </w:t>
      </w:r>
      <w:r>
        <w:rPr>
          <w:spacing w:val="-2"/>
          <w:w w:val="105"/>
          <w:sz w:val="15"/>
        </w:rPr>
        <w:t>Technical</w:t>
      </w:r>
      <w:r>
        <w:rPr>
          <w:spacing w:val="-8"/>
          <w:w w:val="105"/>
          <w:sz w:val="15"/>
        </w:rPr>
        <w:t> </w:t>
      </w:r>
      <w:r>
        <w:rPr>
          <w:spacing w:val="-2"/>
          <w:w w:val="105"/>
          <w:sz w:val="15"/>
        </w:rPr>
        <w:t>report,</w:t>
      </w:r>
      <w:r>
        <w:rPr>
          <w:spacing w:val="-10"/>
          <w:w w:val="105"/>
          <w:sz w:val="15"/>
        </w:rPr>
        <w:t> </w:t>
      </w:r>
      <w:r>
        <w:rPr>
          <w:spacing w:val="-2"/>
          <w:w w:val="105"/>
          <w:sz w:val="15"/>
        </w:rPr>
        <w:t>University</w:t>
      </w:r>
      <w:r>
        <w:rPr>
          <w:spacing w:val="-11"/>
          <w:w w:val="105"/>
          <w:sz w:val="15"/>
        </w:rPr>
        <w:t> </w:t>
      </w:r>
      <w:r>
        <w:rPr>
          <w:spacing w:val="-2"/>
          <w:w w:val="105"/>
          <w:sz w:val="15"/>
        </w:rPr>
        <w:t>of</w:t>
      </w:r>
      <w:r>
        <w:rPr>
          <w:spacing w:val="-10"/>
          <w:w w:val="105"/>
          <w:sz w:val="15"/>
        </w:rPr>
        <w:t> </w:t>
      </w:r>
      <w:r>
        <w:rPr>
          <w:spacing w:val="-2"/>
          <w:w w:val="105"/>
          <w:sz w:val="15"/>
        </w:rPr>
        <w:t>California</w:t>
      </w:r>
      <w:r>
        <w:rPr>
          <w:spacing w:val="-12"/>
          <w:w w:val="105"/>
          <w:sz w:val="15"/>
        </w:rPr>
        <w:t> </w:t>
      </w:r>
      <w:r>
        <w:rPr>
          <w:spacing w:val="-2"/>
          <w:w w:val="105"/>
          <w:sz w:val="15"/>
        </w:rPr>
        <w:t>at</w:t>
      </w:r>
      <w:r>
        <w:rPr>
          <w:spacing w:val="-12"/>
          <w:w w:val="105"/>
          <w:sz w:val="15"/>
        </w:rPr>
        <w:t> </w:t>
      </w:r>
      <w:r>
        <w:rPr>
          <w:spacing w:val="-2"/>
          <w:w w:val="105"/>
          <w:sz w:val="15"/>
        </w:rPr>
        <w:t>San </w:t>
      </w:r>
      <w:r>
        <w:rPr>
          <w:w w:val="105"/>
          <w:sz w:val="15"/>
        </w:rPr>
        <w:t>Diego (2002).</w:t>
      </w:r>
    </w:p>
    <w:p>
      <w:pPr>
        <w:pStyle w:val="ListParagraph"/>
        <w:numPr>
          <w:ilvl w:val="0"/>
          <w:numId w:val="4"/>
        </w:numPr>
        <w:tabs>
          <w:tab w:pos="532" w:val="left" w:leader="none"/>
          <w:tab w:pos="535" w:val="left" w:leader="none"/>
        </w:tabs>
        <w:spacing w:line="165" w:lineRule="auto" w:before="183" w:after="0"/>
        <w:ind w:left="535" w:right="108" w:hanging="231"/>
        <w:jc w:val="both"/>
        <w:rPr>
          <w:sz w:val="15"/>
        </w:rPr>
      </w:pPr>
      <w:bookmarkStart w:name="_bookmark15" w:id="29"/>
      <w:bookmarkEnd w:id="29"/>
      <w:r>
        <w:rPr/>
      </w:r>
      <w:r>
        <w:rPr>
          <w:w w:val="105"/>
          <w:sz w:val="15"/>
        </w:rPr>
        <w:t>Crovella,</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Bestavros,</w:t>
      </w:r>
      <w:r>
        <w:rPr>
          <w:spacing w:val="-14"/>
          <w:w w:val="105"/>
          <w:sz w:val="15"/>
        </w:rPr>
        <w:t> </w:t>
      </w:r>
      <w:r>
        <w:rPr>
          <w:i/>
          <w:w w:val="105"/>
          <w:sz w:val="15"/>
        </w:rPr>
        <w:t>Self-similarity</w:t>
      </w:r>
      <w:r>
        <w:rPr>
          <w:i/>
          <w:spacing w:val="-15"/>
          <w:w w:val="105"/>
          <w:sz w:val="15"/>
        </w:rPr>
        <w:t> </w:t>
      </w:r>
      <w:r>
        <w:rPr>
          <w:i/>
          <w:w w:val="105"/>
          <w:sz w:val="15"/>
        </w:rPr>
        <w:t>in</w:t>
      </w:r>
      <w:r>
        <w:rPr>
          <w:i/>
          <w:spacing w:val="-15"/>
          <w:w w:val="105"/>
          <w:sz w:val="15"/>
        </w:rPr>
        <w:t> </w:t>
      </w:r>
      <w:r>
        <w:rPr>
          <w:i/>
          <w:w w:val="105"/>
          <w:sz w:val="15"/>
        </w:rPr>
        <w:t>world</w:t>
      </w:r>
      <w:r>
        <w:rPr>
          <w:i/>
          <w:spacing w:val="-16"/>
          <w:w w:val="105"/>
          <w:sz w:val="15"/>
        </w:rPr>
        <w:t> </w:t>
      </w:r>
      <w:r>
        <w:rPr>
          <w:i/>
          <w:w w:val="105"/>
          <w:sz w:val="15"/>
        </w:rPr>
        <w:t>wide</w:t>
      </w:r>
      <w:r>
        <w:rPr>
          <w:i/>
          <w:spacing w:val="-15"/>
          <w:w w:val="105"/>
          <w:sz w:val="15"/>
        </w:rPr>
        <w:t> </w:t>
      </w:r>
      <w:r>
        <w:rPr>
          <w:i/>
          <w:w w:val="105"/>
          <w:sz w:val="15"/>
        </w:rPr>
        <w:t>web</w:t>
      </w:r>
      <w:r>
        <w:rPr>
          <w:i/>
          <w:spacing w:val="-15"/>
          <w:w w:val="105"/>
          <w:sz w:val="15"/>
        </w:rPr>
        <w:t> </w:t>
      </w:r>
      <w:r>
        <w:rPr>
          <w:i/>
          <w:w w:val="105"/>
          <w:sz w:val="15"/>
        </w:rPr>
        <w:t>traffic:</w:t>
      </w:r>
      <w:r>
        <w:rPr>
          <w:i/>
          <w:spacing w:val="-15"/>
          <w:w w:val="105"/>
          <w:sz w:val="15"/>
        </w:rPr>
        <w:t> </w:t>
      </w:r>
      <w:r>
        <w:rPr>
          <w:i/>
          <w:w w:val="105"/>
          <w:sz w:val="15"/>
        </w:rPr>
        <w:t>Evidence</w:t>
      </w:r>
      <w:r>
        <w:rPr>
          <w:i/>
          <w:spacing w:val="-15"/>
          <w:w w:val="105"/>
          <w:sz w:val="15"/>
        </w:rPr>
        <w:t> </w:t>
      </w:r>
      <w:r>
        <w:rPr>
          <w:i/>
          <w:w w:val="105"/>
          <w:sz w:val="15"/>
        </w:rPr>
        <w:t>and</w:t>
      </w:r>
      <w:r>
        <w:rPr>
          <w:i/>
          <w:spacing w:val="-15"/>
          <w:w w:val="105"/>
          <w:sz w:val="15"/>
        </w:rPr>
        <w:t> </w:t>
      </w:r>
      <w:r>
        <w:rPr>
          <w:i/>
          <w:w w:val="105"/>
          <w:sz w:val="15"/>
        </w:rPr>
        <w:t>possible</w:t>
      </w:r>
      <w:r>
        <w:rPr>
          <w:i/>
          <w:spacing w:val="-15"/>
          <w:w w:val="105"/>
          <w:sz w:val="15"/>
        </w:rPr>
        <w:t> </w:t>
      </w:r>
      <w:r>
        <w:rPr>
          <w:i/>
          <w:w w:val="105"/>
          <w:sz w:val="15"/>
        </w:rPr>
        <w:t>causes</w:t>
      </w:r>
      <w:r>
        <w:rPr>
          <w:w w:val="105"/>
          <w:sz w:val="15"/>
        </w:rPr>
        <w:t>, </w:t>
      </w:r>
      <w:r>
        <w:rPr>
          <w:spacing w:val="-2"/>
          <w:w w:val="105"/>
          <w:sz w:val="15"/>
        </w:rPr>
        <w:t>in:</w:t>
      </w:r>
      <w:r>
        <w:rPr>
          <w:spacing w:val="-12"/>
          <w:w w:val="105"/>
          <w:sz w:val="15"/>
        </w:rPr>
        <w:t> </w:t>
      </w:r>
      <w:r>
        <w:rPr>
          <w:i/>
          <w:spacing w:val="-2"/>
          <w:w w:val="105"/>
          <w:sz w:val="15"/>
        </w:rPr>
        <w:t>Proceedings</w:t>
      </w:r>
      <w:r>
        <w:rPr>
          <w:i/>
          <w:spacing w:val="-10"/>
          <w:w w:val="105"/>
          <w:sz w:val="15"/>
        </w:rPr>
        <w:t> </w:t>
      </w:r>
      <w:r>
        <w:rPr>
          <w:i/>
          <w:spacing w:val="-2"/>
          <w:w w:val="105"/>
          <w:sz w:val="15"/>
        </w:rPr>
        <w:t>of</w:t>
      </w:r>
      <w:r>
        <w:rPr>
          <w:i/>
          <w:spacing w:val="-11"/>
          <w:w w:val="105"/>
          <w:sz w:val="15"/>
        </w:rPr>
        <w:t> </w:t>
      </w:r>
      <w:r>
        <w:rPr>
          <w:i/>
          <w:spacing w:val="-2"/>
          <w:w w:val="105"/>
          <w:sz w:val="15"/>
        </w:rPr>
        <w:t>SIGMETRICS:</w:t>
      </w:r>
      <w:r>
        <w:rPr>
          <w:i/>
          <w:spacing w:val="-9"/>
          <w:w w:val="105"/>
          <w:sz w:val="15"/>
        </w:rPr>
        <w:t> </w:t>
      </w:r>
      <w:r>
        <w:rPr>
          <w:i/>
          <w:spacing w:val="-2"/>
          <w:w w:val="105"/>
          <w:sz w:val="15"/>
        </w:rPr>
        <w:t>The</w:t>
      </w:r>
      <w:r>
        <w:rPr>
          <w:i/>
          <w:spacing w:val="-13"/>
          <w:w w:val="105"/>
          <w:sz w:val="15"/>
        </w:rPr>
        <w:t> </w:t>
      </w:r>
      <w:r>
        <w:rPr>
          <w:i/>
          <w:spacing w:val="-2"/>
          <w:w w:val="105"/>
          <w:sz w:val="15"/>
        </w:rPr>
        <w:t>ACM</w:t>
      </w:r>
      <w:r>
        <w:rPr>
          <w:i/>
          <w:spacing w:val="-11"/>
          <w:w w:val="105"/>
          <w:sz w:val="15"/>
        </w:rPr>
        <w:t> </w:t>
      </w:r>
      <w:r>
        <w:rPr>
          <w:i/>
          <w:spacing w:val="-2"/>
          <w:w w:val="105"/>
          <w:sz w:val="15"/>
        </w:rPr>
        <w:t>International</w:t>
      </w:r>
      <w:r>
        <w:rPr>
          <w:i/>
          <w:spacing w:val="-10"/>
          <w:w w:val="105"/>
          <w:sz w:val="15"/>
        </w:rPr>
        <w:t> </w:t>
      </w:r>
      <w:r>
        <w:rPr>
          <w:i/>
          <w:spacing w:val="-2"/>
          <w:w w:val="105"/>
          <w:sz w:val="15"/>
        </w:rPr>
        <w:t>Conference</w:t>
      </w:r>
      <w:r>
        <w:rPr>
          <w:i/>
          <w:spacing w:val="-13"/>
          <w:w w:val="105"/>
          <w:sz w:val="15"/>
        </w:rPr>
        <w:t> </w:t>
      </w:r>
      <w:r>
        <w:rPr>
          <w:i/>
          <w:spacing w:val="-2"/>
          <w:w w:val="105"/>
          <w:sz w:val="15"/>
        </w:rPr>
        <w:t>on</w:t>
      </w:r>
      <w:r>
        <w:rPr>
          <w:i/>
          <w:spacing w:val="-12"/>
          <w:w w:val="105"/>
          <w:sz w:val="15"/>
        </w:rPr>
        <w:t> </w:t>
      </w:r>
      <w:r>
        <w:rPr>
          <w:i/>
          <w:spacing w:val="-2"/>
          <w:w w:val="105"/>
          <w:sz w:val="15"/>
        </w:rPr>
        <w:t>Measurement</w:t>
      </w:r>
      <w:r>
        <w:rPr>
          <w:i/>
          <w:spacing w:val="-9"/>
          <w:w w:val="105"/>
          <w:sz w:val="15"/>
        </w:rPr>
        <w:t> </w:t>
      </w:r>
      <w:r>
        <w:rPr>
          <w:i/>
          <w:spacing w:val="-2"/>
          <w:w w:val="105"/>
          <w:sz w:val="15"/>
        </w:rPr>
        <w:t>and</w:t>
      </w:r>
      <w:r>
        <w:rPr>
          <w:i/>
          <w:spacing w:val="-13"/>
          <w:w w:val="105"/>
          <w:sz w:val="15"/>
        </w:rPr>
        <w:t> </w:t>
      </w:r>
      <w:r>
        <w:rPr>
          <w:i/>
          <w:spacing w:val="-2"/>
          <w:w w:val="105"/>
          <w:sz w:val="15"/>
        </w:rPr>
        <w:t>Modeling</w:t>
      </w:r>
      <w:r>
        <w:rPr>
          <w:i/>
          <w:spacing w:val="-2"/>
          <w:w w:val="105"/>
          <w:sz w:val="15"/>
        </w:rPr>
        <w:t> </w:t>
      </w:r>
      <w:r>
        <w:rPr>
          <w:i/>
          <w:w w:val="105"/>
          <w:sz w:val="15"/>
        </w:rPr>
        <w:t>of Computer Systems. </w:t>
      </w:r>
      <w:r>
        <w:rPr>
          <w:w w:val="105"/>
          <w:sz w:val="15"/>
        </w:rPr>
        <w:t>(1996).</w:t>
      </w:r>
    </w:p>
    <w:p>
      <w:pPr>
        <w:spacing w:line="161" w:lineRule="exact" w:before="0"/>
        <w:ind w:left="535" w:right="0" w:firstLine="0"/>
        <w:jc w:val="left"/>
        <w:rPr>
          <w:rFonts w:ascii="MathJax_Typewriter"/>
          <w:sz w:val="15"/>
        </w:rPr>
      </w:pPr>
      <w:bookmarkStart w:name="_bookmark16" w:id="30"/>
      <w:bookmarkEnd w:id="30"/>
      <w:r>
        <w:rPr/>
      </w:r>
      <w:r>
        <w:rPr>
          <w:rFonts w:ascii="LM Roman 8"/>
          <w:w w:val="105"/>
          <w:sz w:val="15"/>
        </w:rPr>
        <w:t>URL</w:t>
      </w:r>
      <w:r>
        <w:rPr>
          <w:rFonts w:ascii="LM Roman 8"/>
          <w:spacing w:val="-10"/>
          <w:w w:val="105"/>
          <w:sz w:val="15"/>
        </w:rPr>
        <w:t> </w:t>
      </w:r>
      <w:hyperlink r:id="rId26">
        <w:r>
          <w:rPr>
            <w:rFonts w:ascii="MathJax_Typewriter"/>
            <w:color w:val="0000FF"/>
            <w:spacing w:val="-2"/>
            <w:w w:val="105"/>
            <w:sz w:val="15"/>
          </w:rPr>
          <w:t>http://www.cs.bu.edu/fac/best/res/papers/sigmetrics96.ps</w:t>
        </w:r>
      </w:hyperlink>
    </w:p>
    <w:p>
      <w:pPr>
        <w:pStyle w:val="BodyText"/>
        <w:spacing w:before="13"/>
        <w:rPr>
          <w:rFonts w:ascii="MathJax_Typewriter"/>
          <w:sz w:val="15"/>
        </w:rPr>
      </w:pPr>
    </w:p>
    <w:p>
      <w:pPr>
        <w:pStyle w:val="ListParagraph"/>
        <w:numPr>
          <w:ilvl w:val="0"/>
          <w:numId w:val="4"/>
        </w:numPr>
        <w:tabs>
          <w:tab w:pos="532" w:val="left" w:leader="none"/>
          <w:tab w:pos="535" w:val="left" w:leader="none"/>
        </w:tabs>
        <w:spacing w:line="196" w:lineRule="auto" w:before="0" w:after="0"/>
        <w:ind w:left="535" w:right="108" w:hanging="231"/>
        <w:jc w:val="both"/>
        <w:rPr>
          <w:sz w:val="15"/>
        </w:rPr>
      </w:pPr>
      <w:r>
        <w:rPr>
          <w:w w:val="105"/>
          <w:sz w:val="15"/>
        </w:rPr>
        <w:t>Kant,</w:t>
      </w:r>
      <w:r>
        <w:rPr>
          <w:w w:val="105"/>
          <w:sz w:val="15"/>
        </w:rPr>
        <w:t> K.,</w:t>
      </w:r>
      <w:r>
        <w:rPr>
          <w:w w:val="105"/>
          <w:sz w:val="15"/>
        </w:rPr>
        <w:t> V.</w:t>
      </w:r>
      <w:r>
        <w:rPr>
          <w:w w:val="105"/>
          <w:sz w:val="15"/>
        </w:rPr>
        <w:t> Tewari</w:t>
      </w:r>
      <w:r>
        <w:rPr>
          <w:w w:val="105"/>
          <w:sz w:val="15"/>
        </w:rPr>
        <w:t> and</w:t>
      </w:r>
      <w:r>
        <w:rPr>
          <w:w w:val="105"/>
          <w:sz w:val="15"/>
        </w:rPr>
        <w:t> R.</w:t>
      </w:r>
      <w:r>
        <w:rPr>
          <w:w w:val="105"/>
          <w:sz w:val="15"/>
        </w:rPr>
        <w:t> Iyer,</w:t>
      </w:r>
      <w:r>
        <w:rPr>
          <w:w w:val="105"/>
          <w:sz w:val="15"/>
        </w:rPr>
        <w:t> </w:t>
      </w:r>
      <w:r>
        <w:rPr>
          <w:i/>
          <w:w w:val="105"/>
          <w:sz w:val="15"/>
        </w:rPr>
        <w:t>Geist:</w:t>
      </w:r>
      <w:r>
        <w:rPr>
          <w:i/>
          <w:w w:val="105"/>
          <w:sz w:val="15"/>
        </w:rPr>
        <w:t> A</w:t>
      </w:r>
      <w:r>
        <w:rPr>
          <w:i/>
          <w:w w:val="105"/>
          <w:sz w:val="15"/>
        </w:rPr>
        <w:t> web</w:t>
      </w:r>
      <w:r>
        <w:rPr>
          <w:i/>
          <w:w w:val="105"/>
          <w:sz w:val="15"/>
        </w:rPr>
        <w:t> traffic</w:t>
      </w:r>
      <w:r>
        <w:rPr>
          <w:i/>
          <w:w w:val="105"/>
          <w:sz w:val="15"/>
        </w:rPr>
        <w:t> generation</w:t>
      </w:r>
      <w:r>
        <w:rPr>
          <w:i/>
          <w:w w:val="105"/>
          <w:sz w:val="15"/>
        </w:rPr>
        <w:t> tool</w:t>
      </w:r>
      <w:r>
        <w:rPr>
          <w:w w:val="105"/>
          <w:sz w:val="15"/>
        </w:rPr>
        <w:t>,</w:t>
      </w:r>
      <w:r>
        <w:rPr>
          <w:w w:val="105"/>
          <w:sz w:val="15"/>
        </w:rPr>
        <w:t> Computer</w:t>
      </w:r>
      <w:r>
        <w:rPr>
          <w:w w:val="105"/>
          <w:sz w:val="15"/>
        </w:rPr>
        <w:t> Performance </w:t>
      </w:r>
      <w:bookmarkStart w:name="_bookmark17" w:id="31"/>
      <w:bookmarkEnd w:id="31"/>
      <w:r>
        <w:rPr>
          <w:w w:val="105"/>
          <w:sz w:val="15"/>
        </w:rPr>
        <w:t>E</w:t>
      </w:r>
      <w:r>
        <w:rPr>
          <w:w w:val="105"/>
          <w:sz w:val="15"/>
        </w:rPr>
        <w:t>valuation: Modelling Techniques and Tools </w:t>
      </w:r>
      <w:r>
        <w:rPr>
          <w:rFonts w:ascii="Georgia" w:hAnsi="Georgia"/>
          <w:w w:val="105"/>
          <w:sz w:val="15"/>
        </w:rPr>
        <w:t>2324</w:t>
      </w:r>
      <w:r>
        <w:rPr>
          <w:rFonts w:ascii="Georgia" w:hAnsi="Georgia"/>
          <w:spacing w:val="19"/>
          <w:w w:val="105"/>
          <w:sz w:val="15"/>
        </w:rPr>
        <w:t> </w:t>
      </w:r>
      <w:r>
        <w:rPr>
          <w:w w:val="105"/>
          <w:sz w:val="15"/>
        </w:rPr>
        <w:t>(2002), pp. 325–352.</w:t>
      </w:r>
    </w:p>
    <w:p>
      <w:pPr>
        <w:pStyle w:val="ListParagraph"/>
        <w:numPr>
          <w:ilvl w:val="0"/>
          <w:numId w:val="4"/>
        </w:numPr>
        <w:tabs>
          <w:tab w:pos="532" w:val="left" w:leader="none"/>
          <w:tab w:pos="535" w:val="left" w:leader="none"/>
        </w:tabs>
        <w:spacing w:line="165" w:lineRule="auto" w:before="184" w:after="0"/>
        <w:ind w:left="535" w:right="107" w:hanging="231"/>
        <w:jc w:val="both"/>
        <w:rPr>
          <w:sz w:val="15"/>
        </w:rPr>
      </w:pPr>
      <w:r>
        <w:rPr>
          <w:w w:val="105"/>
          <w:sz w:val="15"/>
        </w:rPr>
        <w:t>Meiss, M., F. Menczer and A. Vespignani, </w:t>
      </w:r>
      <w:r>
        <w:rPr>
          <w:i/>
          <w:w w:val="105"/>
          <w:sz w:val="15"/>
        </w:rPr>
        <w:t>On the lack of typical behavior in the global web traffic</w:t>
      </w:r>
      <w:r>
        <w:rPr>
          <w:i/>
          <w:w w:val="105"/>
          <w:sz w:val="15"/>
        </w:rPr>
        <w:t> network</w:t>
      </w:r>
      <w:r>
        <w:rPr>
          <w:w w:val="105"/>
          <w:sz w:val="15"/>
        </w:rPr>
        <w:t>, in: </w:t>
      </w:r>
      <w:r>
        <w:rPr>
          <w:i/>
          <w:w w:val="105"/>
          <w:sz w:val="15"/>
        </w:rPr>
        <w:t>proc. of World Wide Web</w:t>
      </w:r>
      <w:r>
        <w:rPr>
          <w:w w:val="105"/>
          <w:sz w:val="15"/>
        </w:rPr>
        <w:t>, 2005, pp. 510–518.</w:t>
      </w:r>
    </w:p>
    <w:p>
      <w:pPr>
        <w:pStyle w:val="ListParagraph"/>
        <w:numPr>
          <w:ilvl w:val="0"/>
          <w:numId w:val="4"/>
        </w:numPr>
        <w:tabs>
          <w:tab w:pos="532" w:val="left" w:leader="none"/>
          <w:tab w:pos="535" w:val="left" w:leader="none"/>
        </w:tabs>
        <w:spacing w:line="196" w:lineRule="auto" w:before="142" w:after="0"/>
        <w:ind w:left="535" w:right="112" w:hanging="231"/>
        <w:jc w:val="both"/>
        <w:rPr>
          <w:sz w:val="15"/>
        </w:rPr>
      </w:pPr>
      <w:r>
        <w:rPr>
          <w:w w:val="105"/>
          <w:sz w:val="15"/>
        </w:rPr>
        <w:t>Mosberger,</w:t>
      </w:r>
      <w:r>
        <w:rPr>
          <w:spacing w:val="-7"/>
          <w:w w:val="105"/>
          <w:sz w:val="15"/>
        </w:rPr>
        <w:t> </w:t>
      </w:r>
      <w:r>
        <w:rPr>
          <w:w w:val="105"/>
          <w:sz w:val="15"/>
        </w:rPr>
        <w:t>D.</w:t>
      </w:r>
      <w:r>
        <w:rPr>
          <w:spacing w:val="-9"/>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Jin,</w:t>
      </w:r>
      <w:r>
        <w:rPr>
          <w:spacing w:val="-7"/>
          <w:w w:val="105"/>
          <w:sz w:val="15"/>
        </w:rPr>
        <w:t> </w:t>
      </w:r>
      <w:r>
        <w:rPr>
          <w:i/>
          <w:w w:val="105"/>
          <w:sz w:val="15"/>
        </w:rPr>
        <w:t>httperf:</w:t>
      </w:r>
      <w:r>
        <w:rPr>
          <w:i/>
          <w:spacing w:val="-9"/>
          <w:w w:val="105"/>
          <w:sz w:val="15"/>
        </w:rPr>
        <w:t> </w:t>
      </w:r>
      <w:r>
        <w:rPr>
          <w:i/>
          <w:w w:val="105"/>
          <w:sz w:val="15"/>
        </w:rPr>
        <w:t>A</w:t>
      </w:r>
      <w:r>
        <w:rPr>
          <w:i/>
          <w:spacing w:val="-9"/>
          <w:w w:val="105"/>
          <w:sz w:val="15"/>
        </w:rPr>
        <w:t> </w:t>
      </w:r>
      <w:r>
        <w:rPr>
          <w:i/>
          <w:w w:val="105"/>
          <w:sz w:val="15"/>
        </w:rPr>
        <w:t>tool</w:t>
      </w:r>
      <w:r>
        <w:rPr>
          <w:i/>
          <w:spacing w:val="-8"/>
          <w:w w:val="105"/>
          <w:sz w:val="15"/>
        </w:rPr>
        <w:t> </w:t>
      </w:r>
      <w:r>
        <w:rPr>
          <w:i/>
          <w:w w:val="105"/>
          <w:sz w:val="15"/>
        </w:rPr>
        <w:t>for</w:t>
      </w:r>
      <w:r>
        <w:rPr>
          <w:i/>
          <w:spacing w:val="-7"/>
          <w:w w:val="105"/>
          <w:sz w:val="15"/>
        </w:rPr>
        <w:t> </w:t>
      </w:r>
      <w:r>
        <w:rPr>
          <w:i/>
          <w:w w:val="105"/>
          <w:sz w:val="15"/>
        </w:rPr>
        <w:t>measuring</w:t>
      </w:r>
      <w:r>
        <w:rPr>
          <w:i/>
          <w:spacing w:val="-7"/>
          <w:w w:val="105"/>
          <w:sz w:val="15"/>
        </w:rPr>
        <w:t> </w:t>
      </w:r>
      <w:r>
        <w:rPr>
          <w:i/>
          <w:w w:val="105"/>
          <w:sz w:val="15"/>
        </w:rPr>
        <w:t>web</w:t>
      </w:r>
      <w:r>
        <w:rPr>
          <w:i/>
          <w:spacing w:val="-9"/>
          <w:w w:val="105"/>
          <w:sz w:val="15"/>
        </w:rPr>
        <w:t> </w:t>
      </w:r>
      <w:r>
        <w:rPr>
          <w:i/>
          <w:w w:val="105"/>
          <w:sz w:val="15"/>
        </w:rPr>
        <w:t>server</w:t>
      </w:r>
      <w:r>
        <w:rPr>
          <w:i/>
          <w:spacing w:val="-9"/>
          <w:w w:val="105"/>
          <w:sz w:val="15"/>
        </w:rPr>
        <w:t> </w:t>
      </w:r>
      <w:r>
        <w:rPr>
          <w:i/>
          <w:w w:val="105"/>
          <w:sz w:val="15"/>
        </w:rPr>
        <w:t>performance</w:t>
      </w:r>
      <w:r>
        <w:rPr>
          <w:w w:val="105"/>
          <w:sz w:val="15"/>
        </w:rPr>
        <w:t>,</w:t>
      </w:r>
      <w:r>
        <w:rPr>
          <w:spacing w:val="-6"/>
          <w:w w:val="105"/>
          <w:sz w:val="15"/>
        </w:rPr>
        <w:t> </w:t>
      </w:r>
      <w:r>
        <w:rPr>
          <w:w w:val="105"/>
          <w:sz w:val="15"/>
        </w:rPr>
        <w:t>in:</w:t>
      </w:r>
      <w:r>
        <w:rPr>
          <w:spacing w:val="-7"/>
          <w:w w:val="105"/>
          <w:sz w:val="15"/>
        </w:rPr>
        <w:t> </w:t>
      </w:r>
      <w:r>
        <w:rPr>
          <w:i/>
          <w:w w:val="105"/>
          <w:sz w:val="15"/>
        </w:rPr>
        <w:t>First</w:t>
      </w:r>
      <w:r>
        <w:rPr>
          <w:i/>
          <w:spacing w:val="-9"/>
          <w:w w:val="105"/>
          <w:sz w:val="15"/>
        </w:rPr>
        <w:t> </w:t>
      </w:r>
      <w:r>
        <w:rPr>
          <w:i/>
          <w:w w:val="105"/>
          <w:sz w:val="15"/>
        </w:rPr>
        <w:t>Workshop</w:t>
      </w:r>
      <w:r>
        <w:rPr>
          <w:i/>
          <w:w w:val="105"/>
          <w:sz w:val="15"/>
        </w:rPr>
        <w:t> on Internet Server Performance </w:t>
      </w:r>
      <w:r>
        <w:rPr>
          <w:w w:val="105"/>
          <w:sz w:val="15"/>
        </w:rPr>
        <w:t>(1998), pp. 59–67.</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7">
        <w:r>
          <w:rPr>
            <w:rFonts w:ascii="MathJax_Typewriter"/>
            <w:color w:val="0000FF"/>
            <w:spacing w:val="-2"/>
            <w:w w:val="105"/>
            <w:sz w:val="15"/>
          </w:rPr>
          <w:t>citeseer.nj.nec.com/mosberger98httperf.html</w:t>
        </w:r>
      </w:hyperlink>
    </w:p>
    <w:p>
      <w:pPr>
        <w:pStyle w:val="ListParagraph"/>
        <w:numPr>
          <w:ilvl w:val="0"/>
          <w:numId w:val="4"/>
        </w:numPr>
        <w:tabs>
          <w:tab w:pos="533" w:val="left" w:leader="none"/>
        </w:tabs>
        <w:spacing w:line="180" w:lineRule="exact" w:before="118" w:after="0"/>
        <w:ind w:left="533" w:right="0" w:hanging="228"/>
        <w:jc w:val="left"/>
        <w:rPr>
          <w:sz w:val="15"/>
        </w:rPr>
      </w:pPr>
      <w:r>
        <w:rPr>
          <w:w w:val="105"/>
          <w:sz w:val="15"/>
        </w:rPr>
        <w:t>Pitkow,</w:t>
      </w:r>
      <w:r>
        <w:rPr>
          <w:spacing w:val="-14"/>
          <w:w w:val="105"/>
          <w:sz w:val="15"/>
        </w:rPr>
        <w:t> </w:t>
      </w:r>
      <w:r>
        <w:rPr>
          <w:w w:val="105"/>
          <w:sz w:val="15"/>
        </w:rPr>
        <w:t>J.</w:t>
      </w:r>
      <w:r>
        <w:rPr>
          <w:spacing w:val="-14"/>
          <w:w w:val="105"/>
          <w:sz w:val="15"/>
        </w:rPr>
        <w:t> </w:t>
      </w:r>
      <w:r>
        <w:rPr>
          <w:w w:val="105"/>
          <w:sz w:val="15"/>
        </w:rPr>
        <w:t>E.,</w:t>
      </w:r>
      <w:r>
        <w:rPr>
          <w:spacing w:val="-14"/>
          <w:w w:val="105"/>
          <w:sz w:val="15"/>
        </w:rPr>
        <w:t> </w:t>
      </w:r>
      <w:r>
        <w:rPr>
          <w:i/>
          <w:w w:val="105"/>
          <w:sz w:val="15"/>
        </w:rPr>
        <w:t>Summary</w:t>
      </w:r>
      <w:r>
        <w:rPr>
          <w:i/>
          <w:spacing w:val="-15"/>
          <w:w w:val="105"/>
          <w:sz w:val="15"/>
        </w:rPr>
        <w:t> </w:t>
      </w:r>
      <w:r>
        <w:rPr>
          <w:i/>
          <w:w w:val="105"/>
          <w:sz w:val="15"/>
        </w:rPr>
        <w:t>of</w:t>
      </w:r>
      <w:r>
        <w:rPr>
          <w:i/>
          <w:spacing w:val="-16"/>
          <w:w w:val="105"/>
          <w:sz w:val="15"/>
        </w:rPr>
        <w:t> </w:t>
      </w:r>
      <w:r>
        <w:rPr>
          <w:i/>
          <w:w w:val="105"/>
          <w:sz w:val="15"/>
        </w:rPr>
        <w:t>www</w:t>
      </w:r>
      <w:r>
        <w:rPr>
          <w:i/>
          <w:spacing w:val="-15"/>
          <w:w w:val="105"/>
          <w:sz w:val="15"/>
        </w:rPr>
        <w:t> </w:t>
      </w:r>
      <w:r>
        <w:rPr>
          <w:i/>
          <w:w w:val="105"/>
          <w:sz w:val="15"/>
        </w:rPr>
        <w:t>characterizations</w:t>
      </w:r>
      <w:r>
        <w:rPr>
          <w:w w:val="105"/>
          <w:sz w:val="15"/>
        </w:rPr>
        <w:t>,</w:t>
      </w:r>
      <w:r>
        <w:rPr>
          <w:spacing w:val="-14"/>
          <w:w w:val="105"/>
          <w:sz w:val="15"/>
        </w:rPr>
        <w:t> </w:t>
      </w:r>
      <w:r>
        <w:rPr>
          <w:w w:val="105"/>
          <w:sz w:val="15"/>
        </w:rPr>
        <w:t>International</w:t>
      </w:r>
      <w:r>
        <w:rPr>
          <w:spacing w:val="-11"/>
          <w:w w:val="105"/>
          <w:sz w:val="15"/>
        </w:rPr>
        <w:t> </w:t>
      </w:r>
      <w:r>
        <w:rPr>
          <w:w w:val="105"/>
          <w:sz w:val="15"/>
        </w:rPr>
        <w:t>WWW</w:t>
      </w:r>
      <w:r>
        <w:rPr>
          <w:spacing w:val="-13"/>
          <w:w w:val="105"/>
          <w:sz w:val="15"/>
        </w:rPr>
        <w:t> </w:t>
      </w:r>
      <w:r>
        <w:rPr>
          <w:w w:val="105"/>
          <w:sz w:val="15"/>
        </w:rPr>
        <w:t>Journal</w:t>
      </w:r>
      <w:r>
        <w:rPr>
          <w:spacing w:val="-12"/>
          <w:w w:val="105"/>
          <w:sz w:val="15"/>
        </w:rPr>
        <w:t> </w:t>
      </w:r>
      <w:r>
        <w:rPr>
          <w:rFonts w:ascii="Georgia" w:hAnsi="Georgia"/>
          <w:w w:val="105"/>
          <w:sz w:val="15"/>
        </w:rPr>
        <w:t>2</w:t>
      </w:r>
      <w:r>
        <w:rPr>
          <w:rFonts w:ascii="Georgia" w:hAnsi="Georgia"/>
          <w:spacing w:val="3"/>
          <w:w w:val="105"/>
          <w:sz w:val="15"/>
        </w:rPr>
        <w:t> </w:t>
      </w:r>
      <w:r>
        <w:rPr>
          <w:w w:val="105"/>
          <w:sz w:val="15"/>
        </w:rPr>
        <w:t>(1999),</w:t>
      </w:r>
      <w:r>
        <w:rPr>
          <w:spacing w:val="-12"/>
          <w:w w:val="105"/>
          <w:sz w:val="15"/>
        </w:rPr>
        <w:t> </w:t>
      </w:r>
      <w:r>
        <w:rPr>
          <w:w w:val="105"/>
          <w:sz w:val="15"/>
        </w:rPr>
        <w:t>pp.</w:t>
      </w:r>
      <w:r>
        <w:rPr>
          <w:spacing w:val="-14"/>
          <w:w w:val="105"/>
          <w:sz w:val="15"/>
        </w:rPr>
        <w:t> </w:t>
      </w:r>
      <w:r>
        <w:rPr>
          <w:spacing w:val="-2"/>
          <w:w w:val="105"/>
          <w:sz w:val="15"/>
        </w:rPr>
        <w:t>3–13.</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8">
        <w:r>
          <w:rPr>
            <w:rFonts w:ascii="MathJax_Typewriter"/>
            <w:color w:val="0000FF"/>
            <w:spacing w:val="-2"/>
            <w:w w:val="105"/>
            <w:sz w:val="15"/>
          </w:rPr>
          <w:t>citeseer.nj.nec.com/pitkow99summary.html</w:t>
        </w:r>
      </w:hyperlink>
    </w:p>
    <w:p>
      <w:pPr>
        <w:pStyle w:val="BodyText"/>
        <w:spacing w:before="12"/>
        <w:rPr>
          <w:rFonts w:ascii="MathJax_Typewriter"/>
          <w:sz w:val="15"/>
        </w:rPr>
      </w:pPr>
    </w:p>
    <w:p>
      <w:pPr>
        <w:pStyle w:val="ListParagraph"/>
        <w:numPr>
          <w:ilvl w:val="0"/>
          <w:numId w:val="4"/>
        </w:numPr>
        <w:tabs>
          <w:tab w:pos="533" w:val="left" w:leader="none"/>
          <w:tab w:pos="536" w:val="left" w:leader="none"/>
        </w:tabs>
        <w:spacing w:line="196" w:lineRule="auto" w:before="1" w:after="0"/>
        <w:ind w:left="536" w:right="106" w:hanging="315"/>
        <w:jc w:val="both"/>
        <w:rPr>
          <w:sz w:val="15"/>
        </w:rPr>
      </w:pPr>
      <w:r>
        <w:rPr>
          <w:w w:val="105"/>
          <w:sz w:val="15"/>
        </w:rPr>
        <w:t>Pothuri,</w:t>
      </w:r>
      <w:r>
        <w:rPr>
          <w:spacing w:val="-4"/>
          <w:w w:val="105"/>
          <w:sz w:val="15"/>
        </w:rPr>
        <w:t> </w:t>
      </w:r>
      <w:r>
        <w:rPr>
          <w:w w:val="105"/>
          <w:sz w:val="15"/>
        </w:rPr>
        <w:t>S.,</w:t>
      </w:r>
      <w:r>
        <w:rPr>
          <w:spacing w:val="-6"/>
          <w:w w:val="105"/>
          <w:sz w:val="15"/>
        </w:rPr>
        <w:t> </w:t>
      </w:r>
      <w:r>
        <w:rPr>
          <w:w w:val="105"/>
          <w:sz w:val="15"/>
        </w:rPr>
        <w:t>D.</w:t>
      </w:r>
      <w:r>
        <w:rPr>
          <w:spacing w:val="-4"/>
          <w:w w:val="105"/>
          <w:sz w:val="15"/>
        </w:rPr>
        <w:t> </w:t>
      </w:r>
      <w:r>
        <w:rPr>
          <w:w w:val="105"/>
          <w:sz w:val="15"/>
        </w:rPr>
        <w:t>W.</w:t>
      </w:r>
      <w:r>
        <w:rPr>
          <w:spacing w:val="-4"/>
          <w:w w:val="105"/>
          <w:sz w:val="15"/>
        </w:rPr>
        <w:t> </w:t>
      </w:r>
      <w:r>
        <w:rPr>
          <w:w w:val="105"/>
          <w:sz w:val="15"/>
        </w:rPr>
        <w:t>Petr</w:t>
      </w:r>
      <w:r>
        <w:rPr>
          <w:spacing w:val="-4"/>
          <w:w w:val="105"/>
          <w:sz w:val="15"/>
        </w:rPr>
        <w:t> </w:t>
      </w:r>
      <w:r>
        <w:rPr>
          <w:w w:val="105"/>
          <w:sz w:val="15"/>
        </w:rPr>
        <w:t>and</w:t>
      </w:r>
      <w:r>
        <w:rPr>
          <w:spacing w:val="-3"/>
          <w:w w:val="105"/>
          <w:sz w:val="15"/>
        </w:rPr>
        <w:t> </w:t>
      </w:r>
      <w:r>
        <w:rPr>
          <w:w w:val="105"/>
          <w:sz w:val="15"/>
        </w:rPr>
        <w:t>S.</w:t>
      </w:r>
      <w:r>
        <w:rPr>
          <w:spacing w:val="-4"/>
          <w:w w:val="105"/>
          <w:sz w:val="15"/>
        </w:rPr>
        <w:t> </w:t>
      </w:r>
      <w:r>
        <w:rPr>
          <w:w w:val="105"/>
          <w:sz w:val="15"/>
        </w:rPr>
        <w:t>Khan,</w:t>
      </w:r>
      <w:r>
        <w:rPr>
          <w:spacing w:val="-3"/>
          <w:w w:val="105"/>
          <w:sz w:val="15"/>
        </w:rPr>
        <w:t> </w:t>
      </w:r>
      <w:r>
        <w:rPr>
          <w:i/>
          <w:w w:val="105"/>
          <w:sz w:val="15"/>
        </w:rPr>
        <w:t>Characterizing</w:t>
      </w:r>
      <w:r>
        <w:rPr>
          <w:i/>
          <w:spacing w:val="-4"/>
          <w:w w:val="105"/>
          <w:sz w:val="15"/>
        </w:rPr>
        <w:t> </w:t>
      </w:r>
      <w:r>
        <w:rPr>
          <w:i/>
          <w:w w:val="105"/>
          <w:sz w:val="15"/>
        </w:rPr>
        <w:t>and</w:t>
      </w:r>
      <w:r>
        <w:rPr>
          <w:i/>
          <w:spacing w:val="-7"/>
          <w:w w:val="105"/>
          <w:sz w:val="15"/>
        </w:rPr>
        <w:t> </w:t>
      </w:r>
      <w:r>
        <w:rPr>
          <w:i/>
          <w:w w:val="105"/>
          <w:sz w:val="15"/>
        </w:rPr>
        <w:t>modeling</w:t>
      </w:r>
      <w:r>
        <w:rPr>
          <w:i/>
          <w:spacing w:val="-4"/>
          <w:w w:val="105"/>
          <w:sz w:val="15"/>
        </w:rPr>
        <w:t> </w:t>
      </w:r>
      <w:r>
        <w:rPr>
          <w:i/>
          <w:w w:val="105"/>
          <w:sz w:val="15"/>
        </w:rPr>
        <w:t>network</w:t>
      </w:r>
      <w:r>
        <w:rPr>
          <w:i/>
          <w:spacing w:val="-5"/>
          <w:w w:val="105"/>
          <w:sz w:val="15"/>
        </w:rPr>
        <w:t> </w:t>
      </w:r>
      <w:r>
        <w:rPr>
          <w:i/>
          <w:w w:val="105"/>
          <w:sz w:val="15"/>
        </w:rPr>
        <w:t>traffic</w:t>
      </w:r>
      <w:r>
        <w:rPr>
          <w:i/>
          <w:spacing w:val="-5"/>
          <w:w w:val="105"/>
          <w:sz w:val="15"/>
        </w:rPr>
        <w:t> </w:t>
      </w:r>
      <w:r>
        <w:rPr>
          <w:i/>
          <w:w w:val="105"/>
          <w:sz w:val="15"/>
        </w:rPr>
        <w:t>variability</w:t>
      </w:r>
      <w:r>
        <w:rPr>
          <w:w w:val="105"/>
          <w:sz w:val="15"/>
        </w:rPr>
        <w:t>,</w:t>
      </w:r>
      <w:r>
        <w:rPr>
          <w:spacing w:val="-4"/>
          <w:w w:val="105"/>
          <w:sz w:val="15"/>
        </w:rPr>
        <w:t> </w:t>
      </w:r>
      <w:r>
        <w:rPr>
          <w:w w:val="105"/>
          <w:sz w:val="15"/>
        </w:rPr>
        <w:t>IEEE International Conference on Communications </w:t>
      </w:r>
      <w:r>
        <w:rPr>
          <w:rFonts w:ascii="Georgia" w:hAnsi="Georgia"/>
          <w:w w:val="105"/>
          <w:sz w:val="15"/>
        </w:rPr>
        <w:t>4</w:t>
      </w:r>
      <w:r>
        <w:rPr>
          <w:rFonts w:ascii="Georgia" w:hAnsi="Georgia"/>
          <w:spacing w:val="21"/>
          <w:w w:val="105"/>
          <w:sz w:val="15"/>
        </w:rPr>
        <w:t> </w:t>
      </w:r>
      <w:r>
        <w:rPr>
          <w:w w:val="105"/>
          <w:sz w:val="15"/>
        </w:rPr>
        <w:t>(2002), pp. 2405–2409.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1188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763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1217673</wp:posOffset>
              </wp:positionH>
              <wp:positionV relativeFrom="page">
                <wp:posOffset>545927</wp:posOffset>
              </wp:positionV>
              <wp:extent cx="3432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Gilly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89–99</w:t>
                          </w:r>
                        </w:p>
                      </w:txbxContent>
                    </wps:txbx>
                    <wps:bodyPr wrap="square" lIns="0" tIns="0" rIns="0" bIns="0" rtlCol="0">
                      <a:noAutofit/>
                    </wps:bodyPr>
                  </wps:wsp>
                </a:graphicData>
              </a:graphic>
            </wp:anchor>
          </w:drawing>
        </mc:Choice>
        <mc:Fallback>
          <w:pict>
            <v:shape style="position:absolute;margin-left:95.879799pt;margin-top:42.986404pt;width:270.3pt;height:10.8pt;mso-position-horizontal-relative:page;mso-position-vertical-relative:page;z-index:-1619712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Gilly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89–99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119872">
              <wp:simplePos x="0" y="0"/>
              <wp:positionH relativeFrom="page">
                <wp:posOffset>1289672</wp:posOffset>
              </wp:positionH>
              <wp:positionV relativeFrom="page">
                <wp:posOffset>545927</wp:posOffset>
              </wp:positionV>
              <wp:extent cx="3432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Gilly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89–99</w:t>
                          </w:r>
                        </w:p>
                      </w:txbxContent>
                    </wps:txbx>
                    <wps:bodyPr wrap="square" lIns="0" tIns="0" rIns="0" bIns="0" rtlCol="0">
                      <a:noAutofit/>
                    </wps:bodyPr>
                  </wps:wsp>
                </a:graphicData>
              </a:graphic>
            </wp:anchor>
          </w:drawing>
        </mc:Choice>
        <mc:Fallback>
          <w:pict>
            <v:shape style="position:absolute;margin-left:101.549004pt;margin-top:42.986404pt;width:270.3pt;height:10.8pt;mso-position-horizontal-relative:page;mso-position-vertical-relative:page;z-index:-1619660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Gilly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89–99</w:t>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6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4"/>
      <w:numFmt w:val="decimal"/>
      <w:lvlText w:val="%1"/>
      <w:lvlJc w:val="left"/>
      <w:pPr>
        <w:ind w:left="779" w:hanging="672"/>
        <w:jc w:val="left"/>
      </w:pPr>
      <w:rPr>
        <w:rFonts w:hint="default"/>
        <w:lang w:val="en-US" w:eastAsia="en-US" w:bidi="ar-SA"/>
      </w:rPr>
    </w:lvl>
    <w:lvl w:ilvl="1">
      <w:start w:val="0"/>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2944" w:hanging="672"/>
      </w:pPr>
      <w:rPr>
        <w:rFonts w:hint="default"/>
        <w:lang w:val="en-US" w:eastAsia="en-US" w:bidi="ar-SA"/>
      </w:rPr>
    </w:lvl>
    <w:lvl w:ilvl="4">
      <w:start w:val="0"/>
      <w:numFmt w:val="bullet"/>
      <w:lvlText w:val="•"/>
      <w:lvlJc w:val="left"/>
      <w:pPr>
        <w:ind w:left="3665" w:hanging="672"/>
      </w:pPr>
      <w:rPr>
        <w:rFonts w:hint="default"/>
        <w:lang w:val="en-US" w:eastAsia="en-US" w:bidi="ar-SA"/>
      </w:rPr>
    </w:lvl>
    <w:lvl w:ilvl="5">
      <w:start w:val="0"/>
      <w:numFmt w:val="bullet"/>
      <w:lvlText w:val="•"/>
      <w:lvlJc w:val="left"/>
      <w:pPr>
        <w:ind w:left="4387" w:hanging="672"/>
      </w:pPr>
      <w:rPr>
        <w:rFonts w:hint="default"/>
        <w:lang w:val="en-US" w:eastAsia="en-US" w:bidi="ar-SA"/>
      </w:rPr>
    </w:lvl>
    <w:lvl w:ilvl="6">
      <w:start w:val="0"/>
      <w:numFmt w:val="bullet"/>
      <w:lvlText w:val="•"/>
      <w:lvlJc w:val="left"/>
      <w:pPr>
        <w:ind w:left="5108" w:hanging="672"/>
      </w:pPr>
      <w:rPr>
        <w:rFonts w:hint="default"/>
        <w:lang w:val="en-US" w:eastAsia="en-US" w:bidi="ar-SA"/>
      </w:rPr>
    </w:lvl>
    <w:lvl w:ilvl="7">
      <w:start w:val="0"/>
      <w:numFmt w:val="bullet"/>
      <w:lvlText w:val="•"/>
      <w:lvlJc w:val="left"/>
      <w:pPr>
        <w:ind w:left="5830" w:hanging="672"/>
      </w:pPr>
      <w:rPr>
        <w:rFonts w:hint="default"/>
        <w:lang w:val="en-US" w:eastAsia="en-US" w:bidi="ar-SA"/>
      </w:rPr>
    </w:lvl>
    <w:lvl w:ilvl="8">
      <w:start w:val="0"/>
      <w:numFmt w:val="bullet"/>
      <w:lvlText w:val="•"/>
      <w:lvlJc w:val="left"/>
      <w:pPr>
        <w:ind w:left="6551" w:hanging="672"/>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before="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7" w:right="1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tya@umh.es" TargetMode="External"/><Relationship Id="rId11" Type="http://schemas.openxmlformats.org/officeDocument/2006/relationships/hyperlink" Target="mailto:carlos.quesada@graduado.umh.es" TargetMode="External"/><Relationship Id="rId12" Type="http://schemas.openxmlformats.org/officeDocument/2006/relationships/hyperlink" Target="mailto:salcaraz@umh.es" TargetMode="External"/><Relationship Id="rId13" Type="http://schemas.openxmlformats.org/officeDocument/2006/relationships/hyperlink" Target="mailto:cjuiz@uib.es" TargetMode="External"/><Relationship Id="rId14" Type="http://schemas.openxmlformats.org/officeDocument/2006/relationships/hyperlink" Target="mailto:putxi@uib.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citeseer.nj.nec.com/article/arlitt99workload.html" TargetMode="External"/><Relationship Id="rId26" Type="http://schemas.openxmlformats.org/officeDocument/2006/relationships/hyperlink" Target="http://www.cs.bu.edu/fac/best/res/papers/sigmetrics96.ps" TargetMode="External"/><Relationship Id="rId27" Type="http://schemas.openxmlformats.org/officeDocument/2006/relationships/hyperlink" Target="http://citeseer.nj.nec.com/mosberger98httperf.html" TargetMode="External"/><Relationship Id="rId28" Type="http://schemas.openxmlformats.org/officeDocument/2006/relationships/hyperlink" Target="http://citeseer.nj.nec.com/pitkow99summary.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 Gilly; Carlos Quesada-Granja; Salvador Alcaraz; Carlos Juiz; Ramon Puigjaner</dc:creator>
  <cp:keywords>Web Benchmarking,Dynamic and Static HTTP traffic</cp:keywords>
  <dc:title>A Statistically Customisable Web Benchmarking Tool</dc:title>
  <dcterms:created xsi:type="dcterms:W3CDTF">2023-12-10T11:00:55Z</dcterms:created>
  <dcterms:modified xsi:type="dcterms:W3CDTF">2023-12-10T11:00:55Z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