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296 (2013) </w:t>
        </w:r>
        <w:r>
          <w:rPr>
            <w:rFonts w:ascii="Times New Roman" w:hAnsi="Times New Roman"/>
            <w:color w:val="0080AC"/>
            <w:spacing w:val="-2"/>
            <w:sz w:val="16"/>
          </w:rPr>
          <w:t>27–42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Structured Stochastic Model for Prediction of Geological Stratal Stacking Patterns</w:t>
      </w:r>
    </w:p>
    <w:p>
      <w:pPr>
        <w:spacing w:line="364" w:lineRule="exact" w:before="340"/>
        <w:ind w:left="278" w:right="17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Joaquim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pacing w:val="13"/>
          <w:sz w:val="28"/>
        </w:rPr>
        <w:t>Assun</w:t>
      </w:r>
      <w:r>
        <w:rPr>
          <w:rFonts w:ascii="LM Roman 12" w:hAnsi="LM Roman 12"/>
          <w:spacing w:val="-108"/>
          <w:sz w:val="28"/>
        </w:rPr>
        <w:t>¸</w:t>
      </w:r>
      <w:r>
        <w:rPr>
          <w:rFonts w:ascii="LM Roman 12" w:hAnsi="LM Roman 12"/>
          <w:spacing w:val="13"/>
          <w:sz w:val="28"/>
        </w:rPr>
        <w:t>cao</w:t>
      </w:r>
      <w:r>
        <w:rPr>
          <w:rFonts w:ascii="LM Roman 12" w:hAnsi="LM Roman 12"/>
          <w:spacing w:val="-46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3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Luciana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Espindola</w:t>
      </w:r>
      <w:r>
        <w:rPr>
          <w:rFonts w:ascii="LM Roman 12" w:hAnsi="LM Roman 12"/>
          <w:spacing w:val="-46"/>
          <w:sz w:val="28"/>
          <w:vertAlign w:val="baseline"/>
        </w:rPr>
        <w:t> 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Paulo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Fernandes</w:t>
      </w:r>
      <w:r>
        <w:rPr>
          <w:rFonts w:ascii="LM Roman 12" w:hAnsi="LM Roman 12"/>
          <w:spacing w:val="-46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364" w:lineRule="exact" w:before="0"/>
        <w:ind w:left="2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Maria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Pivel</w:t>
      </w:r>
      <w:r>
        <w:rPr>
          <w:rFonts w:ascii="LM Roman 12"/>
          <w:spacing w:val="-46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Afonso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Sales</w:t>
      </w:r>
    </w:p>
    <w:p>
      <w:pPr>
        <w:spacing w:line="165" w:lineRule="auto" w:before="173"/>
        <w:ind w:left="1806" w:right="163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Pontif´ıcia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Cat´olica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Rio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Grande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Sul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Avenida Ipiranga, 6681 – Pr´edio 32</w:t>
      </w:r>
    </w:p>
    <w:p>
      <w:pPr>
        <w:spacing w:line="165" w:lineRule="auto" w:before="1"/>
        <w:ind w:left="2466" w:right="23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90619-900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Porto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Alegre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Brazil</w:t>
      </w:r>
      <w:r>
        <w:rPr>
          <w:rFonts w:ascii="LM Roman 8" w:hAnsi="LM Roman 8"/>
          <w:i/>
          <w:w w:val="105"/>
          <w:sz w:val="15"/>
        </w:rPr>
        <w:t> Tel.: +55-51-3320-3611</w:t>
      </w:r>
    </w:p>
    <w:p>
      <w:pPr>
        <w:spacing w:line="161" w:lineRule="exact" w:before="0"/>
        <w:ind w:left="278" w:right="1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Fax: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+55-51-3320-</w:t>
      </w:r>
      <w:r>
        <w:rPr>
          <w:rFonts w:ascii="LM Roman 8"/>
          <w:i/>
          <w:spacing w:val="-4"/>
          <w:w w:val="105"/>
          <w:sz w:val="15"/>
        </w:rPr>
        <w:t>3621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6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238638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790419pt;width:383.2pt;height:.1pt;mso-position-horizontal-relative:page;mso-position-vertical-relative:paragraph;z-index:-15728128;mso-wrap-distance-left:0;mso-wrap-distance-right:0" id="docshape2" coordorigin="902,376" coordsize="7664,0" path="m902,376l8565,3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article</w:t>
      </w:r>
      <w:r>
        <w:rPr>
          <w:rFonts w:ascii="LM Roman 8"/>
          <w:w w:val="105"/>
          <w:sz w:val="15"/>
        </w:rPr>
        <w:t> presents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novel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Stochastic Automata Networks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(SAN)</w:t>
      </w:r>
      <w:r>
        <w:rPr>
          <w:rFonts w:ascii="LM Roman 8"/>
          <w:w w:val="105"/>
          <w:sz w:val="15"/>
        </w:rPr>
        <w:t> model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estimate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behavior</w:t>
      </w:r>
      <w:r>
        <w:rPr>
          <w:rFonts w:ascii="LM Roman 8"/>
          <w:w w:val="105"/>
          <w:sz w:val="15"/>
        </w:rPr>
        <w:t> of sediment strata formation in continental margins resulting from interaction between sea level, sediment </w:t>
      </w:r>
      <w:bookmarkStart w:name="_bookmark0" w:id="1"/>
      <w:bookmarkEnd w:id="1"/>
      <w:r>
        <w:rPr>
          <w:rFonts w:ascii="LM Roman 8"/>
          <w:w w:val="103"/>
          <w:sz w:val="15"/>
        </w:rPr>
      </w:r>
      <w:bookmarkStart w:name="_bookmark1" w:id="2"/>
      <w:bookmarkEnd w:id="2"/>
      <w:r>
        <w:rPr>
          <w:rFonts w:ascii="LM Roman 8"/>
          <w:w w:val="105"/>
          <w:sz w:val="15"/>
        </w:rPr>
        <w:t>input</w:t>
      </w:r>
      <w:r>
        <w:rPr>
          <w:rFonts w:ascii="LM Roman 8"/>
          <w:w w:val="105"/>
          <w:sz w:val="15"/>
        </w:rPr>
        <w:t> and subsidence over the last 130 million years.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 result is a set of probabilities that can 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hypothesis;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discrepancies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 similar works and also improve the chance of a good estimation of past geological events.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Analytical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4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droduction" w:id="3"/>
      <w:bookmarkEnd w:id="3"/>
      <w:r>
        <w:rPr>
          <w:b w:val="0"/>
        </w:rPr>
      </w:r>
      <w:r>
        <w:rPr>
          <w:spacing w:val="-2"/>
        </w:rPr>
        <w:t>Indroduction</w:t>
      </w:r>
    </w:p>
    <w:p>
      <w:pPr>
        <w:pStyle w:val="BodyText"/>
        <w:spacing w:line="216" w:lineRule="auto" w:before="184"/>
        <w:ind w:left="221" w:right="107"/>
        <w:jc w:val="both"/>
      </w:pPr>
      <w:r>
        <w:rPr/>
        <w:t>The present study describes a novel application of </w:t>
      </w:r>
      <w:r>
        <w:rPr>
          <w:i/>
        </w:rPr>
        <w:t>Stochastic Automata Networks</w:t>
      </w:r>
      <w:r>
        <w:rPr>
          <w:i/>
        </w:rPr>
        <w:t> </w:t>
      </w:r>
      <w:r>
        <w:rPr/>
        <w:t>(SAN) [</w:t>
      </w:r>
      <w:hyperlink w:history="true" w:anchor="_bookmark20">
        <w:r>
          <w:rPr>
            <w:color w:val="0080AC"/>
          </w:rPr>
          <w:t>1</w:t>
        </w:r>
      </w:hyperlink>
      <w:r>
        <w:rPr/>
        <w:t>,</w:t>
      </w:r>
      <w:hyperlink w:history="true" w:anchor="_bookmark21">
        <w:r>
          <w:rPr>
            <w:color w:val="0080AC"/>
          </w:rPr>
          <w:t>2</w:t>
        </w:r>
      </w:hyperlink>
      <w:r>
        <w:rPr/>
        <w:t>,</w:t>
      </w:r>
      <w:hyperlink w:history="true" w:anchor="_bookmark22">
        <w:r>
          <w:rPr>
            <w:color w:val="0080AC"/>
          </w:rPr>
          <w:t>3</w:t>
        </w:r>
      </w:hyperlink>
      <w:r>
        <w:rPr/>
        <w:t>] to model a specific type of geological phenomenon.</w:t>
      </w:r>
      <w:r>
        <w:rPr>
          <w:spacing w:val="40"/>
        </w:rPr>
        <w:t> </w:t>
      </w:r>
      <w:r>
        <w:rPr/>
        <w:t>This is a chal- lenging subject, provided that most of the natural phenomena depend on a great 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factors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evolution.</w:t>
      </w:r>
      <w:r>
        <w:rPr>
          <w:spacing w:val="2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 variables,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selection, discretization and grouping of the most significant variables to the phenomenon </w:t>
      </w:r>
      <w:r>
        <w:rPr>
          <w:spacing w:val="-2"/>
        </w:rPr>
        <w:t>considered.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123598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32177pt;width:34.85pt;height:.1pt;mso-position-horizontal-relative:page;mso-position-vertical-relative:paragraph;z-index:-15727104;mso-wrap-distance-left:0;mso-wrap-distance-right:0" id="docshape4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3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Email: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hyperlink r:id="rId11">
        <w:r>
          <w:rPr>
            <w:rFonts w:ascii="MathJax_Typewriter" w:hAnsi="MathJax_Typewriter"/>
            <w:spacing w:val="-2"/>
            <w:w w:val="105"/>
            <w:sz w:val="15"/>
            <w:vertAlign w:val="baseline"/>
          </w:rPr>
          <w:t>joaquim.assuncao@pucrs.br</w:t>
        </w:r>
      </w:hyperlink>
      <w:r>
        <w:rPr>
          <w:rFonts w:ascii="MathJax_Typewriter" w:hAnsi="MathJax_Typewriter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(Joaquim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Assun¸c˜ao),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hyperlink r:id="rId12">
        <w:r>
          <w:rPr>
            <w:rFonts w:ascii="MathJax_Typewriter" w:hAnsi="MathJax_Typewriter"/>
            <w:spacing w:val="-2"/>
            <w:w w:val="105"/>
            <w:sz w:val="15"/>
            <w:vertAlign w:val="baseline"/>
          </w:rPr>
          <w:t>luciana.espindola@acad.pucrs.br</w:t>
        </w:r>
      </w:hyperlink>
      <w:r>
        <w:rPr>
          <w:rFonts w:ascii="MathJax_Typewriter" w:hAnsi="MathJax_Typewriter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(Luciana </w:t>
      </w:r>
      <w:r>
        <w:rPr>
          <w:rFonts w:ascii="LM Roman 8" w:hAnsi="LM Roman 8"/>
          <w:w w:val="105"/>
          <w:sz w:val="15"/>
          <w:vertAlign w:val="baseline"/>
        </w:rPr>
        <w:t>Espindola),</w:t>
      </w:r>
      <w:r>
        <w:rPr>
          <w:rFonts w:ascii="LM Roman 8" w:hAnsi="LM Roman 8"/>
          <w:w w:val="105"/>
          <w:sz w:val="15"/>
          <w:vertAlign w:val="baseline"/>
        </w:rPr>
        <w:t> </w:t>
      </w:r>
      <w:hyperlink r:id="rId13">
        <w:r>
          <w:rPr>
            <w:rFonts w:ascii="MathJax_Typewriter" w:hAnsi="MathJax_Typewriter"/>
            <w:w w:val="105"/>
            <w:sz w:val="15"/>
            <w:vertAlign w:val="baseline"/>
          </w:rPr>
          <w:t>paulo.fernandes@pucrs.br</w:t>
        </w:r>
      </w:hyperlink>
      <w:r>
        <w:rPr>
          <w:rFonts w:ascii="MathJax_Typewriter" w:hAnsi="MathJax_Typewriter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(Paulo</w:t>
      </w:r>
      <w:r>
        <w:rPr>
          <w:rFonts w:ascii="LM Roman 8" w:hAnsi="LM Roman 8"/>
          <w:w w:val="105"/>
          <w:sz w:val="15"/>
          <w:vertAlign w:val="baseline"/>
        </w:rPr>
        <w:t> Fernandes),</w:t>
      </w:r>
      <w:r>
        <w:rPr>
          <w:rFonts w:ascii="LM Roman 8" w:hAnsi="LM Roman 8"/>
          <w:w w:val="105"/>
          <w:sz w:val="15"/>
          <w:vertAlign w:val="baseline"/>
        </w:rPr>
        <w:t> </w:t>
      </w:r>
      <w:hyperlink r:id="rId14">
        <w:r>
          <w:rPr>
            <w:rFonts w:ascii="MathJax_Typewriter" w:hAnsi="MathJax_Typewriter"/>
            <w:w w:val="105"/>
            <w:sz w:val="15"/>
            <w:vertAlign w:val="baseline"/>
          </w:rPr>
          <w:t>maria.pivel@pucrs.br</w:t>
        </w:r>
      </w:hyperlink>
      <w:r>
        <w:rPr>
          <w:rFonts w:ascii="MathJax_Typewriter" w:hAnsi="MathJax_Typewriter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(Maria</w:t>
      </w:r>
      <w:r>
        <w:rPr>
          <w:rFonts w:ascii="LM Roman 8" w:hAnsi="LM Roman 8"/>
          <w:w w:val="105"/>
          <w:sz w:val="15"/>
          <w:vertAlign w:val="baseline"/>
        </w:rPr>
        <w:t> Pivel), </w:t>
      </w:r>
      <w:hyperlink r:id="rId15">
        <w:r>
          <w:rPr>
            <w:rFonts w:ascii="MathJax_Typewriter" w:hAnsi="MathJax_Typewriter"/>
            <w:w w:val="105"/>
            <w:sz w:val="15"/>
            <w:vertAlign w:val="baseline"/>
          </w:rPr>
          <w:t>afonso.sales@pucrs.br</w:t>
        </w:r>
      </w:hyperlink>
      <w:r>
        <w:rPr>
          <w:rFonts w:ascii="MathJax_Typewriter" w:hAnsi="MathJax_Typewriter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(Afonso Sales)</w:t>
      </w:r>
    </w:p>
    <w:p>
      <w:pPr>
        <w:spacing w:line="210" w:lineRule="exact"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received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PUCRS-Petrobras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(Conv.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0050.0048664.09.9).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Paulo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Fernandes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CNPq-Brazil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(PQ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307284/2010-</w:t>
      </w:r>
      <w:r>
        <w:rPr>
          <w:rFonts w:ascii="LM Roman 8"/>
          <w:spacing w:val="-5"/>
          <w:w w:val="105"/>
          <w:sz w:val="15"/>
          <w:vertAlign w:val="baseline"/>
        </w:rPr>
        <w:t>7).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author.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merely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alphabetical.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http://dx.doi.org/10.1016/j.entcs.2013.07.003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27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This study shows a first attempt to represent the evolution of a sedimentary basin using the SAN formalism.</w:t>
      </w:r>
      <w:r>
        <w:rPr>
          <w:spacing w:val="40"/>
        </w:rPr>
        <w:t> </w:t>
      </w:r>
      <w:r>
        <w:rPr/>
        <w:t>Pelotas basin, located in southernmost Brazil (Figure </w:t>
      </w:r>
      <w:hyperlink w:history="true" w:anchor="_bookmark2">
        <w:r>
          <w:rPr>
            <w:color w:val="0080AC"/>
          </w:rPr>
          <w:t>1</w:t>
        </w:r>
      </w:hyperlink>
      <w:r>
        <w:rPr/>
        <w:t>), was the basin chosen to attend this purpose.</w:t>
      </w:r>
      <w:r>
        <w:rPr>
          <w:spacing w:val="40"/>
        </w:rPr>
        <w:t> </w:t>
      </w:r>
      <w:r>
        <w:rPr/>
        <w:t>Considerable amounts of information are available for this marginal basin, including stratigraphic architec- ture</w:t>
      </w:r>
      <w:r>
        <w:rPr>
          <w:spacing w:val="-9"/>
        </w:rPr>
        <w:t> </w:t>
      </w:r>
      <w:r>
        <w:rPr/>
        <w:t>(Figure</w:t>
      </w:r>
      <w:r>
        <w:rPr>
          <w:spacing w:val="-9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),</w:t>
      </w:r>
      <w:r>
        <w:rPr>
          <w:spacing w:val="-7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sediment</w:t>
      </w:r>
      <w:r>
        <w:rPr>
          <w:spacing w:val="-9"/>
        </w:rPr>
        <w:t> </w:t>
      </w:r>
      <w:r>
        <w:rPr/>
        <w:t>yield,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subsidence.</w:t>
      </w:r>
      <w:r>
        <w:rPr>
          <w:spacing w:val="23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 from Pelotas basin used in this paper is extracted from Contreras </w:t>
      </w:r>
      <w:r>
        <w:rPr>
          <w:i/>
        </w:rPr>
        <w:t>et al.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775051</wp:posOffset>
            </wp:positionH>
            <wp:positionV relativeFrom="paragraph">
              <wp:posOffset>115581</wp:posOffset>
            </wp:positionV>
            <wp:extent cx="4291567" cy="333756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67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7"/>
        <w:ind w:left="263" w:right="0" w:firstLine="0"/>
        <w:jc w:val="left"/>
        <w:rPr>
          <w:rFonts w:ascii="LM Roman 8"/>
          <w:sz w:val="15"/>
        </w:rPr>
      </w:pPr>
      <w:bookmarkStart w:name="_bookmark2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Pelotas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southern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Brazil,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seismic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Contreras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80AC"/>
            <w:spacing w:val="-4"/>
            <w:w w:val="105"/>
            <w:sz w:val="15"/>
          </w:rPr>
          <w:t>4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pStyle w:val="BodyText"/>
        <w:spacing w:before="88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517803</wp:posOffset>
            </wp:positionH>
            <wp:positionV relativeFrom="paragraph">
              <wp:posOffset>251494</wp:posOffset>
            </wp:positionV>
            <wp:extent cx="4836151" cy="177850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51" cy="177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spacing w:line="165" w:lineRule="auto" w:before="1"/>
        <w:ind w:left="108" w:right="222" w:firstLine="0"/>
        <w:jc w:val="both"/>
        <w:rPr>
          <w:rFonts w:ascii="LM Roman 8"/>
          <w:sz w:val="15"/>
        </w:rPr>
      </w:pPr>
      <w:bookmarkStart w:name="_bookmark3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w w:val="105"/>
          <w:sz w:val="15"/>
        </w:rPr>
        <w:t> seismic</w:t>
      </w:r>
      <w:r>
        <w:rPr>
          <w:rFonts w:ascii="LM Roman 8"/>
          <w:w w:val="105"/>
          <w:sz w:val="15"/>
        </w:rPr>
        <w:t> reflection</w:t>
      </w:r>
      <w:r>
        <w:rPr>
          <w:rFonts w:ascii="LM Roman 8"/>
          <w:w w:val="105"/>
          <w:sz w:val="15"/>
        </w:rPr>
        <w:t> profile</w:t>
      </w:r>
      <w:r>
        <w:rPr>
          <w:rFonts w:ascii="LM Roman 8"/>
          <w:w w:val="105"/>
          <w:sz w:val="15"/>
        </w:rPr>
        <w:t> from</w:t>
      </w:r>
      <w:r>
        <w:rPr>
          <w:rFonts w:ascii="LM Roman 8"/>
          <w:w w:val="105"/>
          <w:sz w:val="15"/>
        </w:rPr>
        <w:t> Pelotas</w:t>
      </w:r>
      <w:r>
        <w:rPr>
          <w:rFonts w:ascii="LM Roman 8"/>
          <w:w w:val="105"/>
          <w:sz w:val="15"/>
        </w:rPr>
        <w:t> basin</w:t>
      </w:r>
      <w:r>
        <w:rPr>
          <w:rFonts w:ascii="LM Roman 8"/>
          <w:w w:val="105"/>
          <w:sz w:val="15"/>
        </w:rPr>
        <w:t> [</w:t>
      </w:r>
      <w:hyperlink w:history="true" w:anchor="_bookmark23">
        <w:r>
          <w:rPr>
            <w:rFonts w:ascii="LM Roman 8"/>
            <w:color w:val="0080AC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seismic</w:t>
      </w:r>
      <w:r>
        <w:rPr>
          <w:rFonts w:ascii="LM Roman 8"/>
          <w:w w:val="105"/>
          <w:sz w:val="15"/>
        </w:rPr>
        <w:t> reflection</w:t>
      </w:r>
      <w:r>
        <w:rPr>
          <w:rFonts w:ascii="LM Roman 8"/>
          <w:w w:val="105"/>
          <w:sz w:val="15"/>
        </w:rPr>
        <w:t> surveys,</w:t>
      </w:r>
      <w:r>
        <w:rPr>
          <w:rFonts w:ascii="LM Roman 8"/>
          <w:w w:val="105"/>
          <w:sz w:val="15"/>
        </w:rPr>
        <w:t> the measurement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seismic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pulse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return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surface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reflection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 </w:t>
      </w:r>
      <w:r>
        <w:rPr>
          <w:rFonts w:ascii="LM Roman 8"/>
          <w:sz w:val="15"/>
        </w:rPr>
        <w:t>subsurface interfaces of different physical properties provides information on the arrangement of </w:t>
      </w:r>
      <w:r>
        <w:rPr>
          <w:rFonts w:ascii="LM Roman 8"/>
          <w:sz w:val="15"/>
        </w:rPr>
        <w:t>sedimentary </w:t>
      </w:r>
      <w:r>
        <w:rPr>
          <w:rFonts w:ascii="LM Roman 8"/>
          <w:w w:val="105"/>
          <w:sz w:val="15"/>
        </w:rPr>
        <w:t>strata. Color lines depict reflectors from different ages. Vertical exaggeration 8:1.</w:t>
      </w:r>
    </w:p>
    <w:p>
      <w:pPr>
        <w:pStyle w:val="BodyText"/>
        <w:spacing w:before="210"/>
        <w:ind w:left="426"/>
      </w:pPr>
      <w:r>
        <w:rPr/>
        <w:t>This</w:t>
      </w:r>
      <w:r>
        <w:rPr>
          <w:spacing w:val="-13"/>
        </w:rPr>
        <w:t> </w:t>
      </w:r>
      <w:r>
        <w:rPr/>
        <w:t>article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organized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17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-13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>
          <w:spacing w:val="-2"/>
        </w:rPr>
        <w:t>background</w:t>
      </w:r>
    </w:p>
    <w:p>
      <w:pPr>
        <w:spacing w:after="0"/>
        <w:sectPr>
          <w:headerReference w:type="even" r:id="rId17"/>
          <w:headerReference w:type="default" r:id="rId18"/>
          <w:pgSz w:w="9360" w:h="13610"/>
          <w:pgMar w:header="855" w:footer="0" w:top="1040" w:bottom="280" w:left="680" w:right="680"/>
          <w:pgNumType w:start="28"/>
        </w:sectPr>
      </w:pPr>
    </w:p>
    <w:p>
      <w:pPr>
        <w:pStyle w:val="BodyText"/>
        <w:spacing w:line="216" w:lineRule="auto" w:before="136"/>
        <w:ind w:left="221" w:right="107"/>
        <w:jc w:val="both"/>
      </w:pPr>
      <w:bookmarkStart w:name="Geology Background" w:id="6"/>
      <w:bookmarkEnd w:id="6"/>
      <w:r>
        <w:rPr/>
      </w:r>
      <w:bookmarkStart w:name="_bookmark4" w:id="7"/>
      <w:bookmarkEnd w:id="7"/>
      <w:r>
        <w:rPr/>
      </w:r>
      <w:r>
        <w:rPr/>
        <w:t>on the geological phenomena, favouring the model comprehension;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con- cisely</w:t>
      </w:r>
      <w:r>
        <w:rPr>
          <w:spacing w:val="-18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SAN</w:t>
      </w:r>
      <w:r>
        <w:rPr>
          <w:spacing w:val="-17"/>
        </w:rPr>
        <w:t> </w:t>
      </w:r>
      <w:r>
        <w:rPr/>
        <w:t>formalism;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dedicated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 SAN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Pelotas</w:t>
      </w:r>
      <w:r>
        <w:rPr>
          <w:spacing w:val="-4"/>
        </w:rPr>
        <w:t> </w:t>
      </w:r>
      <w:r>
        <w:rPr/>
        <w:t>basin;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  <w:spacing w:val="-4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results achieved; and Section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is dedicated to discuss the model and confront the results with the expected from geological standpoint.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Geology</w:t>
      </w:r>
      <w:r>
        <w:rPr>
          <w:spacing w:val="-13"/>
        </w:rPr>
        <w:t> </w:t>
      </w:r>
      <w:r>
        <w:rPr>
          <w:spacing w:val="-2"/>
        </w:rPr>
        <w:t>Background</w:t>
      </w:r>
    </w:p>
    <w:p>
      <w:pPr>
        <w:pStyle w:val="BodyText"/>
        <w:spacing w:line="216" w:lineRule="auto" w:before="201"/>
        <w:ind w:left="221" w:right="107"/>
        <w:jc w:val="both"/>
      </w:pPr>
      <w:r>
        <w:rPr/>
        <w:t>Sedimentary</w:t>
      </w:r>
      <w:r>
        <w:rPr>
          <w:spacing w:val="-2"/>
        </w:rPr>
        <w:t> </w:t>
      </w:r>
      <w:r>
        <w:rPr/>
        <w:t>basins</w:t>
      </w:r>
      <w:r>
        <w:rPr>
          <w:spacing w:val="-2"/>
        </w:rPr>
        <w:t> </w:t>
      </w:r>
      <w:r>
        <w:rPr/>
        <w:t>constitute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accumulations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sediments. The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and 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sediments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climate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relief,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reason, sedimentary basins constitute essential records of the climatic and tectonic history of the Earth.</w:t>
      </w:r>
    </w:p>
    <w:p>
      <w:pPr>
        <w:pStyle w:val="BodyText"/>
        <w:spacing w:line="216" w:lineRule="auto" w:before="15"/>
        <w:ind w:left="221" w:right="106" w:firstLine="317"/>
        <w:jc w:val="both"/>
      </w:pPr>
      <w:r>
        <w:rPr/>
        <w:t>The study of sedimentary basins is primarily based on drilling and seismic sur- veys,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arrangement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sedimentary rock</w:t>
      </w:r>
      <w:r>
        <w:rPr>
          <w:spacing w:val="-13"/>
        </w:rPr>
        <w:t> </w:t>
      </w:r>
      <w:r>
        <w:rPr/>
        <w:t>strata.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strata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interplay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sediment supply and relative base level changes, which defines the accommodation space for those sediments.</w:t>
      </w:r>
      <w:r>
        <w:rPr>
          <w:spacing w:val="40"/>
        </w:rPr>
        <w:t> </w:t>
      </w:r>
      <w:r>
        <w:rPr/>
        <w:t>In marginal sedimentary basins, </w:t>
      </w:r>
      <w:r>
        <w:rPr>
          <w:i/>
        </w:rPr>
        <w:t>i.e.</w:t>
      </w:r>
      <w:r>
        <w:rPr/>
        <w:t>, basins along a continental margin, the base level is determined by the relative sea level, which, in turn de- pends on the global (</w:t>
      </w:r>
      <w:r>
        <w:rPr>
          <w:i/>
        </w:rPr>
        <w:t>eustatic</w:t>
      </w:r>
      <w:r>
        <w:rPr/>
        <w:t>) sea level changes and on the vertical movement of the</w:t>
      </w:r>
      <w:r>
        <w:rPr>
          <w:spacing w:val="-18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crust (Figure </w:t>
      </w:r>
      <w:hyperlink w:history="true" w:anchor="_bookmark5">
        <w:r>
          <w:rPr>
            <w:color w:val="0080AC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Crustal movement can be either upwards (</w:t>
      </w:r>
      <w:r>
        <w:rPr>
          <w:i/>
        </w:rPr>
        <w:t>uplift</w:t>
      </w:r>
      <w:r>
        <w:rPr>
          <w:i/>
          <w:spacing w:val="-19"/>
        </w:rPr>
        <w:t> </w:t>
      </w:r>
      <w:r>
        <w:rPr/>
        <w:t>) or downwards (</w:t>
      </w:r>
      <w:r>
        <w:rPr>
          <w:i/>
        </w:rPr>
        <w:t>subsidence</w:t>
      </w:r>
      <w:r>
        <w:rPr/>
        <w:t>).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Four genetic types of deposit can be distinguished as a function of relative sea level changes, as summarized in Figure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(a).</w:t>
      </w:r>
      <w:r>
        <w:rPr>
          <w:spacing w:val="40"/>
        </w:rPr>
        <w:t> </w:t>
      </w:r>
      <w:r>
        <w:rPr/>
        <w:t>These are named forced regression (</w:t>
      </w:r>
      <w:r>
        <w:rPr>
          <w:i/>
        </w:rPr>
        <w:t>FR</w:t>
      </w:r>
      <w:r>
        <w:rPr/>
        <w:t>),</w:t>
      </w:r>
      <w:r>
        <w:rPr>
          <w:spacing w:val="-1"/>
        </w:rPr>
        <w:t> </w:t>
      </w:r>
      <w:r>
        <w:rPr/>
        <w:t>lowstand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(</w:t>
      </w:r>
      <w:r>
        <w:rPr>
          <w:i/>
        </w:rPr>
        <w:t>LNR</w:t>
      </w:r>
      <w:r>
        <w:rPr/>
        <w:t>),</w:t>
      </w:r>
      <w:r>
        <w:rPr>
          <w:spacing w:val="-1"/>
        </w:rPr>
        <w:t> </w:t>
      </w:r>
      <w:r>
        <w:rPr/>
        <w:t>highstand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(</w:t>
      </w:r>
      <w:r>
        <w:rPr>
          <w:i/>
        </w:rPr>
        <w:t>HNR</w:t>
      </w:r>
      <w:r>
        <w:rPr/>
        <w:t>),</w:t>
      </w:r>
      <w:r>
        <w:rPr>
          <w:spacing w:val="-1"/>
        </w:rPr>
        <w:t> </w:t>
      </w:r>
      <w:r>
        <w:rPr/>
        <w:t>and transgression</w:t>
      </w:r>
      <w:r>
        <w:rPr>
          <w:spacing w:val="-18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).</w:t>
      </w:r>
      <w:r>
        <w:rPr>
          <w:spacing w:val="-17"/>
        </w:rPr>
        <w:t> </w:t>
      </w:r>
      <w:r>
        <w:rPr/>
        <w:t>Forced</w:t>
      </w:r>
      <w:r>
        <w:rPr>
          <w:spacing w:val="-18"/>
        </w:rPr>
        <w:t> </w:t>
      </w:r>
      <w:r>
        <w:rPr/>
        <w:t>regressions</w:t>
      </w:r>
      <w:r>
        <w:rPr>
          <w:spacing w:val="-15"/>
        </w:rPr>
        <w:t> </w:t>
      </w:r>
      <w:r>
        <w:rPr/>
        <w:t>occur</w:t>
      </w:r>
      <w:r>
        <w:rPr>
          <w:spacing w:val="-11"/>
        </w:rPr>
        <w:t> </w:t>
      </w:r>
      <w:r>
        <w:rPr/>
        <w:t>whenever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sea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falls.</w:t>
      </w:r>
      <w:r>
        <w:rPr>
          <w:spacing w:val="21"/>
        </w:rPr>
        <w:t> </w:t>
      </w:r>
      <w:r>
        <w:rPr/>
        <w:t>During these events, sediments prograde seawards and the shoreline advances with down- stepping (Figure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(b)).</w:t>
      </w:r>
      <w:r>
        <w:rPr>
          <w:spacing w:val="40"/>
        </w:rPr>
        <w:t> </w:t>
      </w:r>
      <w:r>
        <w:rPr/>
        <w:t>Normal regressions occur whenever sea level is rising but sedimentation rate outpaces the rate of sea-level rise, avoiding shoreline retreat. Normal regressions may either occur during a relative sea level lowstand or high- stand.</w:t>
      </w:r>
      <w:r>
        <w:rPr>
          <w:spacing w:val="80"/>
        </w:rPr>
        <w:t> </w:t>
      </w:r>
      <w:r>
        <w:rPr/>
        <w:t>During</w:t>
      </w:r>
      <w:r>
        <w:rPr>
          <w:spacing w:val="29"/>
        </w:rPr>
        <w:t> </w:t>
      </w:r>
      <w:r>
        <w:rPr/>
        <w:t>lowstands,</w:t>
      </w:r>
      <w:r>
        <w:rPr>
          <w:spacing w:val="35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acceleration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sea</w:t>
      </w:r>
      <w:r>
        <w:rPr>
          <w:spacing w:val="29"/>
        </w:rPr>
        <w:t> </w:t>
      </w:r>
      <w:r>
        <w:rPr/>
        <w:t>level</w:t>
      </w:r>
      <w:r>
        <w:rPr>
          <w:spacing w:val="29"/>
        </w:rPr>
        <w:t> </w:t>
      </w:r>
      <w:r>
        <w:rPr/>
        <w:t>rise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rate of progradation decreases with time while the rate of vertical accretion (known as </w:t>
      </w:r>
      <w:r>
        <w:rPr>
          <w:i/>
        </w:rPr>
        <w:t>aggradation</w:t>
      </w:r>
      <w:r>
        <w:rPr/>
        <w:t>)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(Figure</w:t>
      </w:r>
      <w:r>
        <w:rPr>
          <w:spacing w:val="-6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  <w:spacing w:val="-6"/>
        </w:rPr>
        <w:t> </w:t>
      </w:r>
      <w:r>
        <w:rPr/>
        <w:t>(c)).</w:t>
      </w:r>
      <w:r>
        <w:rPr>
          <w:spacing w:val="22"/>
        </w:rPr>
        <w:t> </w:t>
      </w:r>
      <w:r>
        <w:rPr/>
        <w:t>Conversely,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sea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decelerates at the end of a sea-level rise trend, there is a decrease in the rate of aggradation with time and an increase in progradation (Figure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(c)).</w:t>
      </w:r>
      <w:r>
        <w:rPr>
          <w:spacing w:val="40"/>
        </w:rPr>
        <w:t> </w:t>
      </w:r>
      <w:r>
        <w:rPr/>
        <w:t>Finally, transgressions occur when the rate of sea level rise is the highest and the sediment supply is not enough to compensate for it.</w:t>
      </w:r>
      <w:r>
        <w:rPr>
          <w:spacing w:val="40"/>
        </w:rPr>
        <w:t> </w:t>
      </w:r>
      <w:r>
        <w:rPr/>
        <w:t>During transgressions, the shoreline retreats as the sea</w:t>
      </w:r>
      <w:r>
        <w:rPr>
          <w:spacing w:val="-12"/>
        </w:rPr>
        <w:t> </w:t>
      </w:r>
      <w:r>
        <w:rPr/>
        <w:t>advances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continent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sediments</w:t>
      </w:r>
      <w:r>
        <w:rPr>
          <w:spacing w:val="-12"/>
        </w:rPr>
        <w:t> </w:t>
      </w:r>
      <w:r>
        <w:rPr/>
        <w:t>accumulate</w:t>
      </w:r>
      <w:r>
        <w:rPr>
          <w:spacing w:val="-12"/>
        </w:rPr>
        <w:t> </w:t>
      </w:r>
      <w:r>
        <w:rPr/>
        <w:t>progressively</w:t>
      </w:r>
      <w:r>
        <w:rPr>
          <w:spacing w:val="-12"/>
        </w:rPr>
        <w:t> </w:t>
      </w:r>
      <w:r>
        <w:rPr/>
        <w:t>landwards, in a configuration known as </w:t>
      </w:r>
      <w:r>
        <w:rPr>
          <w:i/>
        </w:rPr>
        <w:t>retrogradation </w:t>
      </w:r>
      <w:r>
        <w:rPr/>
        <w:t>(Figure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(d)).</w:t>
      </w:r>
    </w:p>
    <w:p>
      <w:pPr>
        <w:pStyle w:val="BodyText"/>
        <w:spacing w:line="216" w:lineRule="auto"/>
        <w:ind w:left="221" w:right="108" w:firstLine="317"/>
        <w:jc w:val="both"/>
      </w:pPr>
      <w:r>
        <w:rPr/>
        <w:t>Clearly,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simplified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whole</w:t>
      </w:r>
      <w:r>
        <w:rPr>
          <w:spacing w:val="-18"/>
        </w:rPr>
        <w:t> </w:t>
      </w:r>
      <w:r>
        <w:rPr/>
        <w:t>complexity of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affect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sedimentary</w:t>
      </w:r>
      <w:r>
        <w:rPr>
          <w:spacing w:val="-12"/>
        </w:rPr>
        <w:t> </w:t>
      </w:r>
      <w:r>
        <w:rPr/>
        <w:t>strata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variable sediment supply and shelf gradient.</w:t>
      </w:r>
      <w:r>
        <w:rPr>
          <w:spacing w:val="34"/>
        </w:rPr>
        <w:t> </w:t>
      </w:r>
      <w:r>
        <w:rPr/>
        <w:t>Nevertheless, it emphasizes the dominant role of relative-sea level changes and provides a clear picture of the main processes and possible stratigraphic architectures.</w:t>
      </w:r>
    </w:p>
    <w:p>
      <w:pPr>
        <w:pStyle w:val="BodyText"/>
        <w:spacing w:line="287" w:lineRule="exact"/>
        <w:ind w:left="539"/>
        <w:jc w:val="both"/>
      </w:pPr>
      <w:r>
        <w:rPr/>
        <w:t>Contreras</w:t>
      </w:r>
      <w:r>
        <w:rPr>
          <w:spacing w:val="5"/>
        </w:rPr>
        <w:t> </w:t>
      </w:r>
      <w:r>
        <w:rPr>
          <w:i/>
        </w:rPr>
        <w:t>et</w:t>
      </w:r>
      <w:r>
        <w:rPr>
          <w:i/>
          <w:spacing w:val="4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</w:t>
      </w:r>
      <w:r>
        <w:rPr>
          <w:spacing w:val="5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subsidence</w:t>
      </w:r>
      <w:r>
        <w:rPr>
          <w:spacing w:val="5"/>
        </w:rPr>
        <w:t> </w:t>
      </w:r>
      <w:r>
        <w:rPr/>
        <w:t>rates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sediment</w:t>
      </w:r>
      <w:r>
        <w:rPr>
          <w:spacing w:val="6"/>
        </w:rPr>
        <w:t> </w:t>
      </w:r>
      <w:r>
        <w:rPr/>
        <w:t>flux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>
          <w:spacing w:val="-2"/>
        </w:rPr>
        <w:t>numer-</w:t>
      </w:r>
    </w:p>
    <w:p>
      <w:pPr>
        <w:spacing w:after="0" w:line="287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ind w:left="1010"/>
        <w:rPr>
          <w:sz w:val="20"/>
        </w:rPr>
      </w:pPr>
      <w:r>
        <w:rPr>
          <w:sz w:val="20"/>
        </w:rPr>
        <w:drawing>
          <wp:inline distT="0" distB="0" distL="0" distR="0">
            <wp:extent cx="3721134" cy="398678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3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80"/>
        <w:ind w:left="108" w:right="221" w:firstLine="0"/>
        <w:jc w:val="both"/>
        <w:rPr>
          <w:rFonts w:ascii="LM Roman 8"/>
          <w:sz w:val="15"/>
        </w:rPr>
      </w:pPr>
      <w:bookmarkStart w:name="_bookmark5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accommodation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eustatic (global) sea level changes and subsidence [</w:t>
      </w:r>
      <w:hyperlink w:history="true" w:anchor="_bookmark24">
        <w:r>
          <w:rPr>
            <w:rFonts w:ascii="LM Roman 8"/>
            <w:color w:val="0080AC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bookmarkStart w:name="Stochastic Automata Networks" w:id="9"/>
      <w:bookmarkEnd w:id="9"/>
      <w:r>
        <w:rPr/>
      </w:r>
      <w:bookmarkStart w:name="_bookmark6" w:id="10"/>
      <w:bookmarkEnd w:id="10"/>
      <w:r>
        <w:rPr/>
      </w:r>
      <w:r>
        <w:rPr/>
        <w:t>ical modeling (Figure </w:t>
      </w:r>
      <w:hyperlink w:history="true" w:anchor="_bookmark8">
        <w:r>
          <w:rPr>
            <w:color w:val="0080AC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These estimates were obtained considering the eustatic (global) sea level curve proposed by Hardenbol </w:t>
      </w:r>
      <w:r>
        <w:rPr>
          <w:i/>
        </w:rPr>
        <w:t>et al. </w:t>
      </w:r>
      <w:r>
        <w:rPr/>
        <w:t>[</w:t>
      </w:r>
      <w:hyperlink w:history="true" w:anchor="_bookmark27">
        <w:r>
          <w:rPr>
            <w:color w:val="0080AC"/>
          </w:rPr>
          <w:t>8</w:t>
        </w:r>
      </w:hyperlink>
      <w:r>
        <w:rPr/>
        <w:t>] re-calibrated to a more recent geological timescale [</w:t>
      </w:r>
      <w:hyperlink w:history="true" w:anchor="_bookmark28">
        <w:r>
          <w:rPr>
            <w:color w:val="0080AC"/>
          </w:rPr>
          <w:t>9</w:t>
        </w:r>
      </w:hyperlink>
      <w:r>
        <w:rPr/>
        <w:t>], as plotted in Figure </w:t>
      </w:r>
      <w:hyperlink w:history="true" w:anchor="_bookmark9">
        <w:r>
          <w:rPr>
            <w:color w:val="0080AC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Higher order, </w:t>
      </w:r>
      <w:r>
        <w:rPr>
          <w:i/>
        </w:rPr>
        <w:t>i.e.</w:t>
      </w:r>
      <w:r>
        <w:rPr/>
        <w:t>, higher frequency, sea-level changes were excluded from the analysis because of the lower 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seismo-stratigraphic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(2nd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depositional</w:t>
      </w:r>
      <w:r>
        <w:rPr>
          <w:spacing w:val="-1"/>
        </w:rPr>
        <w:t> </w:t>
      </w:r>
      <w:r>
        <w:rPr/>
        <w:t>units, 3-50</w:t>
      </w:r>
      <w:r>
        <w:rPr>
          <w:spacing w:val="-1"/>
        </w:rPr>
        <w:t> </w:t>
      </w:r>
      <w:r>
        <w:rPr/>
        <w:t>Ma), their less defined amplitudes and partly disputed eustatic origin [</w:t>
      </w:r>
      <w:hyperlink w:history="true" w:anchor="_bookmark29">
        <w:r>
          <w:rPr>
            <w:color w:val="0080AC"/>
          </w:rPr>
          <w:t>10</w:t>
        </w:r>
      </w:hyperlink>
      <w:r>
        <w:rPr/>
        <w:t>].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Stochastic</w:t>
      </w:r>
      <w:r>
        <w:rPr>
          <w:spacing w:val="-17"/>
        </w:rPr>
        <w:t> </w:t>
      </w:r>
      <w:r>
        <w:rPr/>
        <w:t>Automata</w:t>
      </w:r>
      <w:r>
        <w:rPr>
          <w:spacing w:val="-16"/>
        </w:rPr>
        <w:t> </w:t>
      </w:r>
      <w:r>
        <w:rPr>
          <w:spacing w:val="-2"/>
        </w:rPr>
        <w:t>Networks</w:t>
      </w:r>
    </w:p>
    <w:p>
      <w:pPr>
        <w:pStyle w:val="BodyText"/>
        <w:spacing w:line="216" w:lineRule="auto" w:before="188"/>
        <w:ind w:left="108" w:right="220"/>
        <w:jc w:val="both"/>
      </w:pP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stochastic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ordinary</w:t>
      </w:r>
      <w:r>
        <w:rPr>
          <w:spacing w:val="-17"/>
        </w:rPr>
        <w:t> </w:t>
      </w:r>
      <w:r>
        <w:rPr/>
        <w:t>Markov chain may be confuse or difficult to handle.</w:t>
      </w:r>
      <w:r>
        <w:rPr>
          <w:spacing w:val="40"/>
        </w:rPr>
        <w:t> </w:t>
      </w:r>
      <w:r>
        <w:rPr/>
        <w:t>In such cases, the use of a structured formalism</w:t>
      </w:r>
      <w:r>
        <w:rPr>
          <w:spacing w:val="-11"/>
        </w:rPr>
        <w:t> </w:t>
      </w:r>
      <w:r>
        <w:rPr/>
        <w:t>as,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9"/>
        </w:rPr>
        <w:t> </w:t>
      </w:r>
      <w:r>
        <w:rPr>
          <w:i/>
        </w:rPr>
        <w:t>Stochastic</w:t>
      </w:r>
      <w:r>
        <w:rPr>
          <w:i/>
          <w:spacing w:val="-11"/>
        </w:rPr>
        <w:t> </w:t>
      </w:r>
      <w:r>
        <w:rPr>
          <w:i/>
        </w:rPr>
        <w:t>Automata</w:t>
      </w:r>
      <w:r>
        <w:rPr>
          <w:i/>
          <w:spacing w:val="-11"/>
        </w:rPr>
        <w:t> </w:t>
      </w:r>
      <w:r>
        <w:rPr>
          <w:i/>
        </w:rPr>
        <w:t>Networks </w:t>
      </w:r>
      <w:r>
        <w:rPr/>
        <w:t>(SAN)</w:t>
      </w:r>
      <w:r>
        <w:rPr>
          <w:spacing w:val="-11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/>
        <w:t>,</w:t>
      </w:r>
      <w:hyperlink w:history="true" w:anchor="_bookmark22">
        <w:r>
          <w:rPr>
            <w:color w:val="0080AC"/>
          </w:rPr>
          <w:t>3</w:t>
        </w:r>
      </w:hyperlink>
      <w:r>
        <w:rPr/>
        <w:t>]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cope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problem.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A first step when using SAN as a modeling tool is to identify structures within the</w:t>
      </w:r>
      <w:r>
        <w:rPr>
          <w:spacing w:val="-18"/>
        </w:rPr>
        <w:t> </w:t>
      </w:r>
      <w:r>
        <w:rPr/>
        <w:t>process.</w:t>
      </w:r>
      <w:r>
        <w:rPr>
          <w:spacing w:val="2"/>
        </w:rPr>
        <w:t> </w:t>
      </w:r>
      <w:r>
        <w:rPr/>
        <w:t>Each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automaton,</w:t>
      </w:r>
      <w:r>
        <w:rPr>
          <w:spacing w:val="-15"/>
        </w:rPr>
        <w:t> </w:t>
      </w:r>
      <w:r>
        <w:rPr/>
        <w:t>composed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tran- sitions.</w:t>
      </w:r>
      <w:r>
        <w:rPr>
          <w:spacing w:val="32"/>
        </w:rPr>
        <w:t> </w:t>
      </w:r>
      <w:r>
        <w:rPr/>
        <w:t>Every single transition is ruled by one or more events, which are classified as local or synchronizing.</w:t>
      </w:r>
      <w:r>
        <w:rPr>
          <w:spacing w:val="35"/>
        </w:rPr>
        <w:t> </w:t>
      </w:r>
      <w:r>
        <w:rPr/>
        <w:t>A local event operates over only one automaton, chang- ing</w:t>
      </w:r>
      <w:r>
        <w:rPr>
          <w:spacing w:val="11"/>
        </w:rPr>
        <w:t> </w:t>
      </w:r>
      <w:r>
        <w:rPr/>
        <w:t>its</w:t>
      </w:r>
      <w:r>
        <w:rPr>
          <w:spacing w:val="15"/>
        </w:rPr>
        <w:t> </w:t>
      </w:r>
      <w:r>
        <w:rPr/>
        <w:t>state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triggering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interfering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>
          <w:spacing w:val="-2"/>
        </w:rPr>
        <w:t>automata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217"/>
        <w:rPr>
          <w:sz w:val="20"/>
        </w:rPr>
      </w:pPr>
      <w:r>
        <w:rPr>
          <w:sz w:val="20"/>
        </w:rPr>
        <w:drawing>
          <wp:inline distT="0" distB="0" distL="0" distR="0">
            <wp:extent cx="3623897" cy="48326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897" cy="4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82" w:lineRule="auto" w:before="173"/>
        <w:ind w:left="221" w:right="107" w:firstLine="0"/>
        <w:jc w:val="both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Genetic types of stratal stacking patterns as a function of changes in relative sea level.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(a), sediment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shaded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area.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curve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corre- </w:t>
      </w:r>
      <w:r>
        <w:rPr>
          <w:rFonts w:ascii="LM Roman 8"/>
          <w:sz w:val="15"/>
        </w:rPr>
        <w:t>sponds to base-level (sea-level changes) and the lower curve corresponds to the rate of sea-level change.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 corresponding arrangement of strata for forced regression, normal regression (both lowstand and highstand) </w:t>
      </w:r>
      <w:r>
        <w:rPr>
          <w:rFonts w:ascii="LM Roman 8"/>
          <w:w w:val="105"/>
          <w:sz w:val="15"/>
        </w:rPr>
        <w:t>and transgression are depicted respectively in (b), (c), and (d). Adapted from [</w:t>
      </w:r>
      <w:hyperlink w:history="true" w:anchor="_bookmark25">
        <w:r>
          <w:rPr>
            <w:rFonts w:ascii="LM Roman 8"/>
            <w:color w:val="0080AC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6">
        <w:r>
          <w:rPr>
            <w:rFonts w:ascii="LM Roman 8"/>
            <w:color w:val="0080AC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before="16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 w:hanging="1"/>
        <w:jc w:val="both"/>
      </w:pP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network.</w:t>
      </w:r>
      <w:r>
        <w:rPr>
          <w:spacing w:val="80"/>
        </w:rPr>
        <w:t> </w:t>
      </w:r>
      <w:r>
        <w:rPr/>
        <w:t>A</w:t>
      </w:r>
      <w:r>
        <w:rPr>
          <w:spacing w:val="23"/>
        </w:rPr>
        <w:t> </w:t>
      </w:r>
      <w:r>
        <w:rPr/>
        <w:t>synchronizing</w:t>
      </w:r>
      <w:r>
        <w:rPr>
          <w:spacing w:val="23"/>
        </w:rPr>
        <w:t> </w:t>
      </w:r>
      <w:r>
        <w:rPr/>
        <w:t>event</w:t>
      </w:r>
      <w:r>
        <w:rPr>
          <w:spacing w:val="23"/>
        </w:rPr>
        <w:t> </w:t>
      </w:r>
      <w:r>
        <w:rPr/>
        <w:t>operates</w:t>
      </w:r>
      <w:r>
        <w:rPr>
          <w:spacing w:val="23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Georgia" w:hAnsi="Georgia"/>
          <w:i/>
        </w:rPr>
        <w:t>n </w:t>
      </w:r>
      <w:r>
        <w:rPr>
          <w:rFonts w:ascii="Asea" w:hAnsi="Asea"/>
          <w:i/>
          <w:w w:val="115"/>
        </w:rPr>
        <w:t>≥</w:t>
      </w:r>
      <w:r>
        <w:rPr>
          <w:rFonts w:ascii="Asea" w:hAnsi="Asea"/>
          <w:i/>
          <w:spacing w:val="-1"/>
          <w:w w:val="115"/>
        </w:rPr>
        <w:t> </w:t>
      </w:r>
      <w:r>
        <w:rPr/>
        <w:t>2</w:t>
      </w:r>
      <w:r>
        <w:rPr>
          <w:spacing w:val="23"/>
        </w:rPr>
        <w:t> </w:t>
      </w:r>
      <w:r>
        <w:rPr/>
        <w:t>automata,</w:t>
      </w:r>
      <w:r>
        <w:rPr>
          <w:spacing w:val="28"/>
        </w:rPr>
        <w:t> </w:t>
      </w:r>
      <w:r>
        <w:rPr/>
        <w:t>triggering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simultaneous transitions, one per automaton.</w:t>
      </w:r>
      <w:r>
        <w:rPr>
          <w:spacing w:val="40"/>
        </w:rPr>
        <w:t> </w:t>
      </w:r>
      <w:r>
        <w:rPr/>
        <w:t>Each event in a SAN model has</w:t>
      </w:r>
      <w:r>
        <w:rPr>
          <w:spacing w:val="40"/>
        </w:rPr>
        <w:t> </w:t>
      </w:r>
      <w:r>
        <w:rPr/>
        <w:t>an occurrence rate, which can be constant or a function of other automata current states.</w:t>
      </w:r>
      <w:r>
        <w:rPr>
          <w:spacing w:val="22"/>
        </w:rPr>
        <w:t> </w:t>
      </w:r>
      <w:r>
        <w:rPr/>
        <w:t>Also,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routing probability. Again, the event routing probability can be constant or functional.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SAN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>
          <w:i/>
        </w:rPr>
        <w:t>Markovian</w:t>
      </w:r>
      <w:r>
        <w:rPr>
          <w:i/>
          <w:spacing w:val="-16"/>
        </w:rPr>
        <w:t> </w:t>
      </w:r>
      <w:r>
        <w:rPr>
          <w:i/>
        </w:rPr>
        <w:t>descriptor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compact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expres- sion composed of tensor operations over the matrices representing each automaton 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compact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SAN</w:t>
      </w:r>
      <w:r>
        <w:rPr>
          <w:spacing w:val="-14"/>
        </w:rPr>
        <w:t> </w:t>
      </w:r>
      <w:r>
        <w:rPr/>
        <w:t>enables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savings,</w:t>
      </w:r>
      <w:r>
        <w:rPr>
          <w:spacing w:val="-11"/>
        </w:rPr>
        <w:t> </w:t>
      </w:r>
      <w:r>
        <w:rPr/>
        <w:t>since storing some small matrices (of the order of each automaton) requires less memory usage than storing the infinitesimal generator itself. In addition, the tensor format of</w:t>
      </w:r>
      <w:r>
        <w:rPr>
          <w:spacing w:val="-17"/>
        </w:rPr>
        <w:t> </w:t>
      </w:r>
      <w:r>
        <w:rPr/>
        <w:t>SAN</w:t>
      </w:r>
      <w:r>
        <w:rPr>
          <w:spacing w:val="-17"/>
        </w:rPr>
        <w:t> </w:t>
      </w:r>
      <w:r>
        <w:rPr/>
        <w:t>enables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specialized</w:t>
      </w:r>
      <w:r>
        <w:rPr>
          <w:spacing w:val="-17"/>
        </w:rPr>
        <w:t> </w:t>
      </w:r>
      <w:r>
        <w:rPr/>
        <w:t>algorithms</w:t>
      </w:r>
      <w:r>
        <w:rPr>
          <w:spacing w:val="-18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2</w:t>
        </w:r>
      </w:hyperlink>
      <w:r>
        <w:rPr/>
        <w:t>,</w:t>
      </w:r>
      <w:hyperlink w:history="true" w:anchor="_bookmark31">
        <w:r>
          <w:rPr>
            <w:color w:val="0080AC"/>
          </w:rPr>
          <w:t>12</w:t>
        </w:r>
      </w:hyperlink>
      <w:r>
        <w:rPr/>
        <w:t>,</w:t>
      </w:r>
      <w:hyperlink w:history="true" w:anchor="_bookmark32">
        <w:r>
          <w:rPr>
            <w:color w:val="0080AC"/>
          </w:rPr>
          <w:t>13</w:t>
        </w:r>
      </w:hyperlink>
      <w:r>
        <w:rPr/>
        <w:t>,</w:t>
      </w:r>
      <w:hyperlink w:history="true" w:anchor="_bookmark33">
        <w:r>
          <w:rPr>
            <w:color w:val="0080AC"/>
          </w:rPr>
          <w:t>14</w:t>
        </w:r>
      </w:hyperlink>
      <w:r>
        <w:rPr/>
        <w:t>]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>
          <w:spacing w:val="-2"/>
        </w:rPr>
        <w:t>efficient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657"/>
        <w:rPr>
          <w:sz w:val="20"/>
        </w:rPr>
      </w:pPr>
      <w:r>
        <w:rPr>
          <w:sz w:val="20"/>
        </w:rPr>
        <w:drawing>
          <wp:inline distT="0" distB="0" distL="0" distR="0">
            <wp:extent cx="2897214" cy="167335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214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5"/>
        </w:rPr>
      </w:pPr>
    </w:p>
    <w:p>
      <w:pPr>
        <w:spacing w:line="165" w:lineRule="auto" w:before="0"/>
        <w:ind w:left="108" w:right="220" w:firstLine="0"/>
        <w:jc w:val="both"/>
        <w:rPr>
          <w:rFonts w:ascii="LM Roman 8"/>
          <w:sz w:val="15"/>
        </w:rPr>
      </w:pPr>
      <w:bookmarkStart w:name="_bookmark8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subsidence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sediment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130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Pelotas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 numerical modeling. Reproduced from [</w:t>
      </w:r>
      <w:hyperlink w:history="true" w:anchor="_bookmark23">
        <w:r>
          <w:rPr>
            <w:rFonts w:ascii="LM Roman 8"/>
            <w:color w:val="0080AC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before="8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511278</wp:posOffset>
            </wp:positionH>
            <wp:positionV relativeFrom="paragraph">
              <wp:posOffset>137615</wp:posOffset>
            </wp:positionV>
            <wp:extent cx="4844613" cy="188823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613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169"/>
        <w:ind w:left="108" w:right="220" w:firstLine="0"/>
        <w:jc w:val="both"/>
        <w:rPr>
          <w:rFonts w:ascii="LM Roman 8"/>
          <w:sz w:val="15"/>
        </w:rPr>
      </w:pPr>
      <w:bookmarkStart w:name="_bookmark9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eustatic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sea-level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curve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Hardenbol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re-calibrated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Grad- stein </w:t>
      </w:r>
      <w:r>
        <w:rPr>
          <w:rFonts w:ascii="LM Roman 8"/>
          <w:i/>
          <w:w w:val="105"/>
          <w:sz w:val="15"/>
        </w:rPr>
        <w:t>et al. </w:t>
      </w:r>
      <w:r>
        <w:rPr>
          <w:rFonts w:ascii="LM Roman 8"/>
          <w:w w:val="105"/>
          <w:sz w:val="15"/>
        </w:rPr>
        <w:t>[</w:t>
      </w:r>
      <w:hyperlink w:history="true" w:anchor="_bookmark28">
        <w:r>
          <w:rPr>
            <w:rFonts w:ascii="LM Roman 8"/>
            <w:color w:val="0080AC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 geologic timescale as proposed by Contreras [</w:t>
      </w:r>
      <w:hyperlink w:history="true" w:anchor="_bookmark29">
        <w:r>
          <w:rPr>
            <w:rFonts w:ascii="LM Roman 8"/>
            <w:color w:val="0080AC"/>
            <w:w w:val="105"/>
            <w:sz w:val="15"/>
          </w:rPr>
          <w:t>10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line="292" w:lineRule="exact" w:before="163"/>
        <w:ind w:left="108"/>
        <w:jc w:val="both"/>
      </w:pPr>
      <w:bookmarkStart w:name="Example: Heads or Tails" w:id="14"/>
      <w:bookmarkEnd w:id="14"/>
      <w:r>
        <w:rPr/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solving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Markov</w:t>
      </w:r>
      <w:r>
        <w:rPr>
          <w:spacing w:val="-1"/>
        </w:rPr>
        <w:t> </w:t>
      </w:r>
      <w:r>
        <w:rPr>
          <w:spacing w:val="-2"/>
        </w:rPr>
        <w:t>chains.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readers</w:t>
      </w:r>
      <w:r>
        <w:rPr>
          <w:spacing w:val="-11"/>
        </w:rPr>
        <w:t> </w:t>
      </w:r>
      <w:r>
        <w:rPr>
          <w:spacing w:val="-2"/>
        </w:rPr>
        <w:t>interested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further</w:t>
      </w:r>
      <w:r>
        <w:rPr>
          <w:spacing w:val="-11"/>
        </w:rPr>
        <w:t> </w:t>
      </w:r>
      <w:r>
        <w:rPr>
          <w:spacing w:val="-2"/>
        </w:rPr>
        <w:t>details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SAN,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formalism</w:t>
      </w:r>
      <w:r>
        <w:rPr>
          <w:spacing w:val="-11"/>
        </w:rPr>
        <w:t> </w:t>
      </w:r>
      <w:r>
        <w:rPr>
          <w:spacing w:val="-2"/>
        </w:rPr>
        <w:t>origin,</w:t>
      </w:r>
      <w:r>
        <w:rPr>
          <w:spacing w:val="-7"/>
        </w:rPr>
        <w:t> </w:t>
      </w:r>
      <w:r>
        <w:rPr>
          <w:spacing w:val="-2"/>
        </w:rPr>
        <w:t>im- </w:t>
      </w:r>
      <w:r>
        <w:rPr/>
        <w:t>provements,</w:t>
      </w:r>
      <w:r>
        <w:rPr>
          <w:spacing w:val="-20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tensor</w:t>
      </w:r>
      <w:r>
        <w:rPr>
          <w:spacing w:val="-18"/>
        </w:rPr>
        <w:t> </w:t>
      </w:r>
      <w:r>
        <w:rPr/>
        <w:t>algebra,</w:t>
      </w:r>
      <w:r>
        <w:rPr>
          <w:spacing w:val="-15"/>
        </w:rPr>
        <w:t> </w:t>
      </w:r>
      <w:r>
        <w:rPr/>
        <w:t>besides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material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re- ferred,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works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suggested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15</w:t>
        </w:r>
      </w:hyperlink>
      <w:r>
        <w:rPr/>
        <w:t>,</w:t>
      </w:r>
      <w:hyperlink w:history="true" w:anchor="_bookmark22">
        <w:r>
          <w:rPr>
            <w:color w:val="0080AC"/>
          </w:rPr>
          <w:t>3</w:t>
        </w:r>
      </w:hyperlink>
      <w:r>
        <w:rPr/>
        <w:t>,</w:t>
      </w:r>
      <w:hyperlink w:history="true" w:anchor="_bookmark35">
        <w:r>
          <w:rPr>
            <w:color w:val="0080AC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Those</w:t>
      </w:r>
      <w:r>
        <w:rPr>
          <w:spacing w:val="-11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mod- eling examples using SAN can find extensive material in [</w:t>
      </w:r>
      <w:hyperlink w:history="true" w:anchor="_bookmark36">
        <w:r>
          <w:rPr>
            <w:color w:val="0080AC"/>
          </w:rPr>
          <w:t>17</w:t>
        </w:r>
      </w:hyperlink>
      <w:r>
        <w:rPr/>
        <w:t>,</w:t>
      </w:r>
      <w:hyperlink w:history="true" w:anchor="_bookmark37">
        <w:r>
          <w:rPr>
            <w:color w:val="0080AC"/>
          </w:rPr>
          <w:t>18</w:t>
        </w:r>
      </w:hyperlink>
      <w:r>
        <w:rPr/>
        <w:t>,</w:t>
      </w:r>
      <w:hyperlink w:history="true" w:anchor="_bookmark38">
        <w:r>
          <w:rPr>
            <w:color w:val="0080AC"/>
          </w:rPr>
          <w:t>19</w:t>
        </w:r>
      </w:hyperlink>
      <w:r>
        <w:rPr/>
        <w:t>,</w:t>
      </w:r>
      <w:hyperlink w:history="true" w:anchor="_bookmark39">
        <w:r>
          <w:rPr>
            <w:color w:val="0080AC"/>
          </w:rPr>
          <w:t>20</w:t>
        </w:r>
      </w:hyperlink>
      <w:r>
        <w:rPr/>
        <w:t>,</w:t>
      </w:r>
      <w:hyperlink w:history="true" w:anchor="_bookmark40">
        <w:r>
          <w:rPr>
            <w:color w:val="0080AC"/>
          </w:rPr>
          <w:t>21</w:t>
        </w:r>
      </w:hyperlink>
      <w:r>
        <w:rPr/>
        <w:t>,</w:t>
      </w:r>
      <w:hyperlink w:history="true" w:anchor="_bookmark41">
        <w:r>
          <w:rPr>
            <w:color w:val="0080AC"/>
          </w:rPr>
          <w:t>22</w:t>
        </w:r>
      </w:hyperlink>
      <w:r>
        <w:rPr/>
        <w:t>,</w:t>
      </w:r>
      <w:hyperlink w:history="true" w:anchor="_bookmark42">
        <w:r>
          <w:rPr>
            <w:color w:val="0080AC"/>
          </w:rPr>
          <w:t>23</w:t>
        </w:r>
      </w:hyperlink>
      <w:r>
        <w:rPr/>
        <w:t>,</w:t>
      </w:r>
      <w:hyperlink w:history="true" w:anchor="_bookmark43">
        <w:r>
          <w:rPr>
            <w:color w:val="0080AC"/>
          </w:rPr>
          <w:t>24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Heads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Tails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Heads or Tails is a coin-tossing game with a series of known variations.</w:t>
      </w:r>
      <w:r>
        <w:rPr>
          <w:spacing w:val="40"/>
        </w:rPr>
        <w:t> </w:t>
      </w:r>
      <w:r>
        <w:rPr/>
        <w:t>The one presented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coin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player.</w:t>
      </w:r>
      <w:r>
        <w:rPr>
          <w:spacing w:val="19"/>
        </w:rPr>
        <w:t> </w:t>
      </w:r>
      <w:r>
        <w:rPr/>
        <w:t>At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coin</w:t>
      </w:r>
      <w:r>
        <w:rPr>
          <w:spacing w:val="-11"/>
        </w:rPr>
        <w:t> </w:t>
      </w:r>
      <w:r>
        <w:rPr/>
        <w:t>flip,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guess which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up.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wins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expectation</w:t>
      </w:r>
      <w:r>
        <w:rPr>
          <w:spacing w:val="-4"/>
        </w:rPr>
        <w:t> </w:t>
      </w:r>
      <w:r>
        <w:rPr/>
        <w:t>is confirmed, otherwise he loses.</w:t>
      </w:r>
    </w:p>
    <w:p>
      <w:pPr>
        <w:pStyle w:val="BodyText"/>
        <w:spacing w:line="216" w:lineRule="auto" w:before="15"/>
        <w:ind w:left="108" w:right="219" w:firstLine="317"/>
        <w:jc w:val="both"/>
      </w:pPr>
      <w:r>
        <w:rPr/>
        <w:t>Figure </w:t>
      </w:r>
      <w:hyperlink w:history="true" w:anchor="_bookmark10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presents a possible SAN model for this problem. It has two automata: one</w:t>
      </w:r>
      <w:r>
        <w:rPr>
          <w:spacing w:val="-18"/>
        </w:rPr>
        <w:t> </w:t>
      </w:r>
      <w:r>
        <w:rPr/>
        <w:t>representing the player’s guess (automaton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), which is either </w:t>
      </w:r>
      <w:r>
        <w:rPr>
          <w:i/>
        </w:rPr>
        <w:t>heads </w:t>
      </w:r>
      <w:r>
        <w:rPr/>
        <w:t>or </w:t>
      </w:r>
      <w:r>
        <w:rPr>
          <w:i/>
        </w:rPr>
        <w:t>tails</w:t>
      </w:r>
      <w:r>
        <w:rPr/>
        <w:t>; and the other representing a tossing engine (automaton </w:t>
      </w:r>
      <w:r>
        <w:rPr>
          <w:i/>
        </w:rPr>
        <w:t>C</w:t>
      </w:r>
      <w:r>
        <w:rPr>
          <w:i/>
          <w:spacing w:val="-19"/>
        </w:rPr>
        <w:t> </w:t>
      </w:r>
      <w:r>
        <w:rPr/>
        <w:t>), which is capable of tossing the coin and computing the outcome.</w:t>
      </w:r>
    </w:p>
    <w:p>
      <w:pPr>
        <w:pStyle w:val="BodyText"/>
        <w:spacing w:line="273" w:lineRule="exact"/>
        <w:ind w:right="220"/>
        <w:jc w:val="right"/>
      </w:pPr>
      <w:r>
        <w:rPr/>
        <w:t>Automaton</w:t>
      </w:r>
      <w:r>
        <w:rPr>
          <w:spacing w:val="31"/>
        </w:rPr>
        <w:t> </w:t>
      </w:r>
      <w:r>
        <w:rPr>
          <w:i/>
        </w:rPr>
        <w:t>P</w:t>
      </w:r>
      <w:r>
        <w:rPr>
          <w:i/>
          <w:spacing w:val="49"/>
        </w:rPr>
        <w:t> </w:t>
      </w:r>
      <w:r>
        <w:rPr/>
        <w:t>has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states:</w:t>
      </w:r>
      <w:r>
        <w:rPr>
          <w:spacing w:val="49"/>
          <w:w w:val="150"/>
        </w:rPr>
        <w:t> </w:t>
      </w:r>
      <w:r>
        <w:rPr/>
        <w:t>“</w:t>
      </w:r>
      <w:r>
        <w:rPr>
          <w:i/>
        </w:rPr>
        <w:t>H</w:t>
      </w:r>
      <w:r>
        <w:rPr>
          <w:i/>
          <w:spacing w:val="-40"/>
        </w:rPr>
        <w:t> </w:t>
      </w:r>
      <w:r>
        <w:rPr/>
        <w:t>”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“</w:t>
      </w:r>
      <w:r>
        <w:rPr>
          <w:i/>
        </w:rPr>
        <w:t>T</w:t>
      </w:r>
      <w:r>
        <w:rPr>
          <w:i/>
          <w:spacing w:val="-47"/>
        </w:rPr>
        <w:t> </w:t>
      </w:r>
      <w:r>
        <w:rPr/>
        <w:t>”.</w:t>
      </w:r>
      <w:r>
        <w:rPr>
          <w:spacing w:val="32"/>
        </w:rPr>
        <w:t> </w:t>
      </w:r>
      <w:r>
        <w:rPr/>
        <w:t>Routing</w:t>
      </w:r>
      <w:r>
        <w:rPr>
          <w:spacing w:val="32"/>
        </w:rPr>
        <w:t> </w:t>
      </w:r>
      <w:r>
        <w:rPr/>
        <w:t>probabilities</w:t>
      </w:r>
      <w:r>
        <w:rPr>
          <w:spacing w:val="32"/>
        </w:rPr>
        <w:t> </w:t>
      </w:r>
      <w:r>
        <w:rPr>
          <w:rFonts w:ascii="Georgia" w:hAnsi="Georgia"/>
          <w:i/>
        </w:rPr>
        <w:t>π</w:t>
      </w:r>
      <w:r>
        <w:rPr>
          <w:rFonts w:ascii="LM Roman 5" w:hAnsi="LM Roman 5"/>
          <w:position w:val="-2"/>
          <w:sz w:val="9"/>
        </w:rPr>
        <w:t>PH</w:t>
      </w:r>
      <w:r>
        <w:rPr>
          <w:rFonts w:ascii="LM Roman 5" w:hAnsi="LM Roman 5"/>
          <w:spacing w:val="68"/>
          <w:position w:val="-2"/>
          <w:sz w:val="9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right="221"/>
        <w:jc w:val="right"/>
      </w:pPr>
      <w:r>
        <w:rPr>
          <w:rFonts w:ascii="Georgia" w:hAnsi="Georgia"/>
          <w:i/>
        </w:rPr>
        <w:t>π</w:t>
      </w:r>
      <w:r>
        <w:rPr>
          <w:rFonts w:ascii="LM Roman 5" w:hAnsi="LM Roman 5"/>
          <w:position w:val="-2"/>
          <w:sz w:val="9"/>
        </w:rPr>
        <w:t>PT</w:t>
      </w:r>
      <w:r>
        <w:rPr>
          <w:rFonts w:ascii="LM Roman 5" w:hAnsi="LM Roman 5"/>
          <w:spacing w:val="45"/>
          <w:position w:val="-2"/>
          <w:sz w:val="9"/>
        </w:rPr>
        <w:t> </w:t>
      </w:r>
      <w:r>
        <w:rPr/>
        <w:t>indicate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player</w:t>
      </w:r>
      <w:r>
        <w:rPr>
          <w:spacing w:val="10"/>
        </w:rPr>
        <w:t> </w:t>
      </w:r>
      <w:r>
        <w:rPr/>
        <w:t>guesses,</w:t>
      </w:r>
      <w:r>
        <w:rPr>
          <w:spacing w:val="12"/>
        </w:rPr>
        <w:t> </w:t>
      </w:r>
      <w:r>
        <w:rPr/>
        <w:t>being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probability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choosing</w:t>
      </w:r>
      <w:r>
        <w:rPr>
          <w:spacing w:val="9"/>
        </w:rPr>
        <w:t> </w:t>
      </w:r>
      <w:r>
        <w:rPr/>
        <w:t>heads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tails,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129" w:val="left" w:leader="none"/>
        </w:tabs>
        <w:spacing w:before="142"/>
        <w:ind w:left="1708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3108974</wp:posOffset>
                </wp:positionH>
                <wp:positionV relativeFrom="paragraph">
                  <wp:posOffset>111090</wp:posOffset>
                </wp:positionV>
                <wp:extent cx="1596390" cy="8178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596390" cy="817880"/>
                          <a:chExt cx="1596390" cy="81788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166"/>
                            <a:ext cx="227374" cy="227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90" y="295166"/>
                            <a:ext cx="227374" cy="227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71128" y="783"/>
                            <a:ext cx="254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54000">
                                <a:moveTo>
                                  <a:pt x="253721" y="126860"/>
                                </a:moveTo>
                                <a:lnTo>
                                  <a:pt x="243751" y="176239"/>
                                </a:lnTo>
                                <a:lnTo>
                                  <a:pt x="216563" y="216563"/>
                                </a:lnTo>
                                <a:lnTo>
                                  <a:pt x="176239" y="243751"/>
                                </a:lnTo>
                                <a:lnTo>
                                  <a:pt x="126860" y="253721"/>
                                </a:lnTo>
                                <a:lnTo>
                                  <a:pt x="77476" y="243751"/>
                                </a:lnTo>
                                <a:lnTo>
                                  <a:pt x="37153" y="216563"/>
                                </a:lnTo>
                                <a:lnTo>
                                  <a:pt x="9968" y="176239"/>
                                </a:lnTo>
                                <a:lnTo>
                                  <a:pt x="0" y="126860"/>
                                </a:lnTo>
                                <a:lnTo>
                                  <a:pt x="9968" y="77481"/>
                                </a:lnTo>
                                <a:lnTo>
                                  <a:pt x="37153" y="37157"/>
                                </a:lnTo>
                                <a:lnTo>
                                  <a:pt x="77476" y="9969"/>
                                </a:lnTo>
                                <a:lnTo>
                                  <a:pt x="126860" y="0"/>
                                </a:lnTo>
                                <a:lnTo>
                                  <a:pt x="176239" y="9969"/>
                                </a:lnTo>
                                <a:lnTo>
                                  <a:pt x="216563" y="37157"/>
                                </a:lnTo>
                                <a:lnTo>
                                  <a:pt x="243751" y="77481"/>
                                </a:lnTo>
                                <a:lnTo>
                                  <a:pt x="253721" y="126860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71128" y="563202"/>
                            <a:ext cx="254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54000">
                                <a:moveTo>
                                  <a:pt x="253721" y="126860"/>
                                </a:moveTo>
                                <a:lnTo>
                                  <a:pt x="243751" y="176239"/>
                                </a:lnTo>
                                <a:lnTo>
                                  <a:pt x="216563" y="216563"/>
                                </a:lnTo>
                                <a:lnTo>
                                  <a:pt x="176239" y="243751"/>
                                </a:lnTo>
                                <a:lnTo>
                                  <a:pt x="126860" y="253721"/>
                                </a:lnTo>
                                <a:lnTo>
                                  <a:pt x="77476" y="243751"/>
                                </a:lnTo>
                                <a:lnTo>
                                  <a:pt x="37153" y="216563"/>
                                </a:lnTo>
                                <a:lnTo>
                                  <a:pt x="9968" y="176239"/>
                                </a:lnTo>
                                <a:lnTo>
                                  <a:pt x="0" y="126860"/>
                                </a:lnTo>
                                <a:lnTo>
                                  <a:pt x="9968" y="77481"/>
                                </a:lnTo>
                                <a:lnTo>
                                  <a:pt x="37153" y="37157"/>
                                </a:lnTo>
                                <a:lnTo>
                                  <a:pt x="77476" y="9969"/>
                                </a:lnTo>
                                <a:lnTo>
                                  <a:pt x="126860" y="0"/>
                                </a:lnTo>
                                <a:lnTo>
                                  <a:pt x="176239" y="9969"/>
                                </a:lnTo>
                                <a:lnTo>
                                  <a:pt x="216563" y="37157"/>
                                </a:lnTo>
                                <a:lnTo>
                                  <a:pt x="243751" y="77481"/>
                                </a:lnTo>
                                <a:lnTo>
                                  <a:pt x="253721" y="126860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0233" y="90116"/>
                            <a:ext cx="4762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1300">
                                <a:moveTo>
                                  <a:pt x="475888" y="24"/>
                                </a:moveTo>
                                <a:lnTo>
                                  <a:pt x="474186" y="12"/>
                                </a:lnTo>
                                <a:lnTo>
                                  <a:pt x="472484" y="0"/>
                                </a:lnTo>
                                <a:lnTo>
                                  <a:pt x="470782" y="0"/>
                                </a:lnTo>
                                <a:lnTo>
                                  <a:pt x="419898" y="2229"/>
                                </a:lnTo>
                                <a:lnTo>
                                  <a:pt x="369839" y="8833"/>
                                </a:lnTo>
                                <a:lnTo>
                                  <a:pt x="320856" y="19680"/>
                                </a:lnTo>
                                <a:lnTo>
                                  <a:pt x="273200" y="34643"/>
                                </a:lnTo>
                                <a:lnTo>
                                  <a:pt x="227121" y="53591"/>
                                </a:lnTo>
                                <a:lnTo>
                                  <a:pt x="182871" y="76396"/>
                                </a:lnTo>
                                <a:lnTo>
                                  <a:pt x="140701" y="102928"/>
                                </a:lnTo>
                                <a:lnTo>
                                  <a:pt x="100860" y="133058"/>
                                </a:lnTo>
                                <a:lnTo>
                                  <a:pt x="63600" y="166656"/>
                                </a:lnTo>
                                <a:lnTo>
                                  <a:pt x="29172" y="203594"/>
                                </a:lnTo>
                                <a:lnTo>
                                  <a:pt x="18483" y="217285"/>
                                </a:lnTo>
                              </a:path>
                              <a:path w="476250" h="241300">
                                <a:moveTo>
                                  <a:pt x="18483" y="217285"/>
                                </a:moveTo>
                                <a:lnTo>
                                  <a:pt x="0" y="240959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0128" y="307399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10003" y="0"/>
                                </a:moveTo>
                                <a:lnTo>
                                  <a:pt x="0" y="23743"/>
                                </a:lnTo>
                                <a:lnTo>
                                  <a:pt x="20006" y="7499"/>
                                </a:lnTo>
                                <a:lnTo>
                                  <a:pt x="1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0128" y="307399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10003" y="0"/>
                                </a:moveTo>
                                <a:lnTo>
                                  <a:pt x="0" y="23743"/>
                                </a:lnTo>
                                <a:lnTo>
                                  <a:pt x="20006" y="7499"/>
                                </a:lnTo>
                                <a:lnTo>
                                  <a:pt x="10003" y="0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9840" y="90116"/>
                            <a:ext cx="4762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1300">
                                <a:moveTo>
                                  <a:pt x="0" y="24"/>
                                </a:moveTo>
                                <a:lnTo>
                                  <a:pt x="1702" y="12"/>
                                </a:lnTo>
                                <a:lnTo>
                                  <a:pt x="3404" y="0"/>
                                </a:lnTo>
                                <a:lnTo>
                                  <a:pt x="5106" y="0"/>
                                </a:lnTo>
                                <a:lnTo>
                                  <a:pt x="55990" y="2229"/>
                                </a:lnTo>
                                <a:lnTo>
                                  <a:pt x="106049" y="8833"/>
                                </a:lnTo>
                                <a:lnTo>
                                  <a:pt x="155032" y="19680"/>
                                </a:lnTo>
                                <a:lnTo>
                                  <a:pt x="202688" y="34643"/>
                                </a:lnTo>
                                <a:lnTo>
                                  <a:pt x="248766" y="53591"/>
                                </a:lnTo>
                                <a:lnTo>
                                  <a:pt x="293016" y="76396"/>
                                </a:lnTo>
                                <a:lnTo>
                                  <a:pt x="335187" y="102928"/>
                                </a:lnTo>
                                <a:lnTo>
                                  <a:pt x="375028" y="133058"/>
                                </a:lnTo>
                                <a:lnTo>
                                  <a:pt x="412287" y="166656"/>
                                </a:lnTo>
                                <a:lnTo>
                                  <a:pt x="446715" y="203594"/>
                                </a:lnTo>
                                <a:lnTo>
                                  <a:pt x="463259" y="224784"/>
                                </a:lnTo>
                              </a:path>
                              <a:path w="476250" h="241300">
                                <a:moveTo>
                                  <a:pt x="463259" y="224784"/>
                                </a:moveTo>
                                <a:lnTo>
                                  <a:pt x="475888" y="240959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75826" y="307405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10003" y="0"/>
                                </a:moveTo>
                                <a:lnTo>
                                  <a:pt x="0" y="7499"/>
                                </a:lnTo>
                                <a:lnTo>
                                  <a:pt x="20006" y="23743"/>
                                </a:lnTo>
                                <a:lnTo>
                                  <a:pt x="1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75826" y="307405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0" y="7499"/>
                                </a:moveTo>
                                <a:lnTo>
                                  <a:pt x="20006" y="23743"/>
                                </a:lnTo>
                                <a:lnTo>
                                  <a:pt x="10003" y="0"/>
                                </a:lnTo>
                                <a:lnTo>
                                  <a:pt x="0" y="7499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0234" y="486631"/>
                            <a:ext cx="4762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1300">
                                <a:moveTo>
                                  <a:pt x="475887" y="240934"/>
                                </a:moveTo>
                                <a:lnTo>
                                  <a:pt x="474185" y="240946"/>
                                </a:lnTo>
                                <a:lnTo>
                                  <a:pt x="472483" y="240958"/>
                                </a:lnTo>
                                <a:lnTo>
                                  <a:pt x="470781" y="240958"/>
                                </a:lnTo>
                                <a:lnTo>
                                  <a:pt x="419897" y="238728"/>
                                </a:lnTo>
                                <a:lnTo>
                                  <a:pt x="369838" y="232125"/>
                                </a:lnTo>
                                <a:lnTo>
                                  <a:pt x="320855" y="221277"/>
                                </a:lnTo>
                                <a:lnTo>
                                  <a:pt x="273199" y="206315"/>
                                </a:lnTo>
                                <a:lnTo>
                                  <a:pt x="227121" y="187366"/>
                                </a:lnTo>
                                <a:lnTo>
                                  <a:pt x="182871" y="164562"/>
                                </a:lnTo>
                                <a:lnTo>
                                  <a:pt x="140700" y="138030"/>
                                </a:lnTo>
                                <a:lnTo>
                                  <a:pt x="100859" y="107900"/>
                                </a:lnTo>
                                <a:lnTo>
                                  <a:pt x="63600" y="74301"/>
                                </a:lnTo>
                                <a:lnTo>
                                  <a:pt x="29172" y="37364"/>
                                </a:lnTo>
                                <a:lnTo>
                                  <a:pt x="18473" y="23661"/>
                                </a:lnTo>
                              </a:path>
                              <a:path w="476250" h="241300">
                                <a:moveTo>
                                  <a:pt x="18473" y="23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0133" y="486544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0" y="0"/>
                                </a:moveTo>
                                <a:lnTo>
                                  <a:pt x="10003" y="23743"/>
                                </a:lnTo>
                                <a:lnTo>
                                  <a:pt x="20006" y="16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0133" y="486544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20006" y="16256"/>
                                </a:moveTo>
                                <a:lnTo>
                                  <a:pt x="0" y="0"/>
                                </a:lnTo>
                                <a:lnTo>
                                  <a:pt x="10003" y="23743"/>
                                </a:lnTo>
                                <a:lnTo>
                                  <a:pt x="20006" y="16256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19840" y="477256"/>
                            <a:ext cx="4762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1300">
                                <a:moveTo>
                                  <a:pt x="0" y="240934"/>
                                </a:moveTo>
                                <a:lnTo>
                                  <a:pt x="1702" y="240946"/>
                                </a:lnTo>
                                <a:lnTo>
                                  <a:pt x="3404" y="240959"/>
                                </a:lnTo>
                                <a:lnTo>
                                  <a:pt x="5106" y="240959"/>
                                </a:lnTo>
                                <a:lnTo>
                                  <a:pt x="55990" y="238729"/>
                                </a:lnTo>
                                <a:lnTo>
                                  <a:pt x="106049" y="232125"/>
                                </a:lnTo>
                                <a:lnTo>
                                  <a:pt x="155032" y="221278"/>
                                </a:lnTo>
                                <a:lnTo>
                                  <a:pt x="202688" y="206315"/>
                                </a:lnTo>
                                <a:lnTo>
                                  <a:pt x="248766" y="187367"/>
                                </a:lnTo>
                                <a:lnTo>
                                  <a:pt x="293016" y="164562"/>
                                </a:lnTo>
                                <a:lnTo>
                                  <a:pt x="335187" y="138030"/>
                                </a:lnTo>
                                <a:lnTo>
                                  <a:pt x="375028" y="107900"/>
                                </a:lnTo>
                                <a:lnTo>
                                  <a:pt x="412287" y="74302"/>
                                </a:lnTo>
                                <a:lnTo>
                                  <a:pt x="446715" y="37364"/>
                                </a:lnTo>
                                <a:lnTo>
                                  <a:pt x="463259" y="16175"/>
                                </a:lnTo>
                              </a:path>
                              <a:path w="476250" h="241300">
                                <a:moveTo>
                                  <a:pt x="463259" y="16175"/>
                                </a:moveTo>
                                <a:lnTo>
                                  <a:pt x="475888" y="0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75818" y="477178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20006" y="0"/>
                                </a:moveTo>
                                <a:lnTo>
                                  <a:pt x="0" y="16256"/>
                                </a:lnTo>
                                <a:lnTo>
                                  <a:pt x="10003" y="23756"/>
                                </a:lnTo>
                                <a:lnTo>
                                  <a:pt x="20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75818" y="477178"/>
                            <a:ext cx="203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4130">
                                <a:moveTo>
                                  <a:pt x="10003" y="23756"/>
                                </a:moveTo>
                                <a:lnTo>
                                  <a:pt x="20006" y="0"/>
                                </a:lnTo>
                                <a:lnTo>
                                  <a:pt x="0" y="16256"/>
                                </a:lnTo>
                                <a:lnTo>
                                  <a:pt x="10003" y="23756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6171" y="167544"/>
                            <a:ext cx="43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13360">
                                <a:moveTo>
                                  <a:pt x="0" y="213186"/>
                                </a:moveTo>
                                <a:lnTo>
                                  <a:pt x="49653" y="205310"/>
                                </a:lnTo>
                                <a:lnTo>
                                  <a:pt x="98457" y="194201"/>
                                </a:lnTo>
                                <a:lnTo>
                                  <a:pt x="146264" y="179929"/>
                                </a:lnTo>
                                <a:lnTo>
                                  <a:pt x="192926" y="162569"/>
                                </a:lnTo>
                                <a:lnTo>
                                  <a:pt x="238295" y="142192"/>
                                </a:lnTo>
                                <a:lnTo>
                                  <a:pt x="282223" y="118870"/>
                                </a:lnTo>
                                <a:lnTo>
                                  <a:pt x="324564" y="92675"/>
                                </a:lnTo>
                                <a:lnTo>
                                  <a:pt x="365168" y="63680"/>
                                </a:lnTo>
                                <a:lnTo>
                                  <a:pt x="403888" y="31958"/>
                                </a:lnTo>
                                <a:lnTo>
                                  <a:pt x="424556" y="12590"/>
                                </a:lnTo>
                              </a:path>
                              <a:path w="438150" h="213360">
                                <a:moveTo>
                                  <a:pt x="424556" y="12590"/>
                                </a:moveTo>
                                <a:lnTo>
                                  <a:pt x="437993" y="0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41759" y="167433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22485" y="0"/>
                                </a:moveTo>
                                <a:lnTo>
                                  <a:pt x="0" y="12704"/>
                                </a:lnTo>
                                <a:lnTo>
                                  <a:pt x="8745" y="21869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41759" y="167433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8745" y="21869"/>
                                </a:moveTo>
                                <a:lnTo>
                                  <a:pt x="22485" y="0"/>
                                </a:lnTo>
                                <a:lnTo>
                                  <a:pt x="0" y="12704"/>
                                </a:lnTo>
                                <a:lnTo>
                                  <a:pt x="8745" y="21869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31778" y="167514"/>
                            <a:ext cx="43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13360">
                                <a:moveTo>
                                  <a:pt x="438013" y="213217"/>
                                </a:moveTo>
                                <a:lnTo>
                                  <a:pt x="388360" y="205341"/>
                                </a:lnTo>
                                <a:lnTo>
                                  <a:pt x="339557" y="194231"/>
                                </a:lnTo>
                                <a:lnTo>
                                  <a:pt x="291751" y="179960"/>
                                </a:lnTo>
                                <a:lnTo>
                                  <a:pt x="245091" y="162600"/>
                                </a:lnTo>
                                <a:lnTo>
                                  <a:pt x="199724" y="142222"/>
                                </a:lnTo>
                                <a:lnTo>
                                  <a:pt x="155797" y="118900"/>
                                </a:lnTo>
                                <a:lnTo>
                                  <a:pt x="113459" y="92706"/>
                                </a:lnTo>
                                <a:lnTo>
                                  <a:pt x="72856" y="63711"/>
                                </a:lnTo>
                                <a:lnTo>
                                  <a:pt x="34137" y="31988"/>
                                </a:lnTo>
                                <a:lnTo>
                                  <a:pt x="23248" y="21785"/>
                                </a:lnTo>
                              </a:path>
                              <a:path w="438150" h="213360">
                                <a:moveTo>
                                  <a:pt x="23248" y="21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31720" y="167428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0" y="0"/>
                                </a:moveTo>
                                <a:lnTo>
                                  <a:pt x="13543" y="21869"/>
                                </a:lnTo>
                                <a:lnTo>
                                  <a:pt x="22288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31720" y="167428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22288" y="12704"/>
                                </a:moveTo>
                                <a:lnTo>
                                  <a:pt x="0" y="0"/>
                                </a:lnTo>
                                <a:lnTo>
                                  <a:pt x="13543" y="21869"/>
                                </a:lnTo>
                                <a:lnTo>
                                  <a:pt x="22288" y="12704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6171" y="446350"/>
                            <a:ext cx="43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13360">
                                <a:moveTo>
                                  <a:pt x="0" y="0"/>
                                </a:moveTo>
                                <a:lnTo>
                                  <a:pt x="49653" y="7876"/>
                                </a:lnTo>
                                <a:lnTo>
                                  <a:pt x="98457" y="18985"/>
                                </a:lnTo>
                                <a:lnTo>
                                  <a:pt x="146264" y="33256"/>
                                </a:lnTo>
                                <a:lnTo>
                                  <a:pt x="192926" y="50617"/>
                                </a:lnTo>
                                <a:lnTo>
                                  <a:pt x="238295" y="70994"/>
                                </a:lnTo>
                                <a:lnTo>
                                  <a:pt x="282223" y="94316"/>
                                </a:lnTo>
                                <a:lnTo>
                                  <a:pt x="324564" y="120510"/>
                                </a:lnTo>
                                <a:lnTo>
                                  <a:pt x="365168" y="149505"/>
                                </a:lnTo>
                                <a:lnTo>
                                  <a:pt x="403888" y="181228"/>
                                </a:lnTo>
                                <a:lnTo>
                                  <a:pt x="424333" y="200386"/>
                                </a:lnTo>
                              </a:path>
                              <a:path w="438150" h="213360">
                                <a:moveTo>
                                  <a:pt x="424333" y="200386"/>
                                </a:moveTo>
                                <a:lnTo>
                                  <a:pt x="437994" y="213188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41754" y="637579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8745" y="0"/>
                                </a:moveTo>
                                <a:lnTo>
                                  <a:pt x="0" y="9164"/>
                                </a:lnTo>
                                <a:lnTo>
                                  <a:pt x="22485" y="22091"/>
                                </a:lnTo>
                                <a:lnTo>
                                  <a:pt x="8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41754" y="637579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0" y="9164"/>
                                </a:moveTo>
                                <a:lnTo>
                                  <a:pt x="22485" y="22091"/>
                                </a:lnTo>
                                <a:lnTo>
                                  <a:pt x="8745" y="0"/>
                                </a:lnTo>
                                <a:lnTo>
                                  <a:pt x="0" y="9164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31775" y="436976"/>
                            <a:ext cx="43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13360">
                                <a:moveTo>
                                  <a:pt x="438015" y="0"/>
                                </a:moveTo>
                                <a:lnTo>
                                  <a:pt x="388362" y="7876"/>
                                </a:lnTo>
                                <a:lnTo>
                                  <a:pt x="339559" y="18985"/>
                                </a:lnTo>
                                <a:lnTo>
                                  <a:pt x="291753" y="33256"/>
                                </a:lnTo>
                                <a:lnTo>
                                  <a:pt x="245093" y="50617"/>
                                </a:lnTo>
                                <a:lnTo>
                                  <a:pt x="199725" y="70994"/>
                                </a:lnTo>
                                <a:lnTo>
                                  <a:pt x="155797" y="94316"/>
                                </a:lnTo>
                                <a:lnTo>
                                  <a:pt x="113457" y="120510"/>
                                </a:lnTo>
                                <a:lnTo>
                                  <a:pt x="72852" y="149505"/>
                                </a:lnTo>
                                <a:lnTo>
                                  <a:pt x="34130" y="181228"/>
                                </a:lnTo>
                                <a:lnTo>
                                  <a:pt x="23464" y="191222"/>
                                </a:lnTo>
                              </a:path>
                              <a:path w="438150" h="213360">
                                <a:moveTo>
                                  <a:pt x="23464" y="191222"/>
                                </a:moveTo>
                                <a:lnTo>
                                  <a:pt x="0" y="213207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31715" y="628201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13543" y="0"/>
                                </a:moveTo>
                                <a:lnTo>
                                  <a:pt x="0" y="22078"/>
                                </a:lnTo>
                                <a:lnTo>
                                  <a:pt x="22288" y="9164"/>
                                </a:lnTo>
                                <a:lnTo>
                                  <a:pt x="13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31715" y="628201"/>
                            <a:ext cx="228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225">
                                <a:moveTo>
                                  <a:pt x="13543" y="0"/>
                                </a:moveTo>
                                <a:lnTo>
                                  <a:pt x="0" y="22078"/>
                                </a:lnTo>
                                <a:lnTo>
                                  <a:pt x="22288" y="9164"/>
                                </a:lnTo>
                                <a:lnTo>
                                  <a:pt x="13543" y="0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3450" y="94384"/>
                            <a:ext cx="2698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3"/>
                                </w:rPr>
                                <w:t>π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-3"/>
                                  <w:sz w:val="13"/>
                                </w:rPr>
                                <w:t>CH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41957" y="84228"/>
                            <a:ext cx="13843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20074" y="94384"/>
                            <a:ext cx="267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3"/>
                                </w:rPr>
                                <w:t>π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-3"/>
                                  <w:sz w:val="13"/>
                                </w:rPr>
                                <w:t>CT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6208" y="354513"/>
                            <a:ext cx="8064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16951" y="291272"/>
                            <a:ext cx="12827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24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position w:val="-5"/>
                                  <w:sz w:val="15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68" w:lineRule="auto" w:before="12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position w:val="-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95040" y="291272"/>
                            <a:ext cx="12827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24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position w:val="-5"/>
                                  <w:sz w:val="15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68" w:lineRule="auto" w:before="12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position w:val="-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54176" y="354513"/>
                            <a:ext cx="7048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3368" y="646724"/>
                            <a:ext cx="13646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8" w:val="left" w:leader="none"/>
                                  <w:tab w:pos="1727" w:val="left" w:leader="none"/>
                                </w:tabs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1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"/>
                                  <w:sz w:val="13"/>
                                </w:rPr>
                                <w:t>π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-2"/>
                                  <w:sz w:val="13"/>
                                </w:rPr>
                                <w:t>CH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1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17" w:hAnsi="LM Roman 17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17" w:hAnsi="LM Roman 17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"/>
                                  <w:sz w:val="13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1"/>
                                  <w:sz w:val="1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"/>
                                  <w:sz w:val="13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-2"/>
                                  <w:sz w:val="13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rFonts w:ascii="LM Roman 17" w:hAnsi="LM Roman 17"/>
                                  <w:spacing w:val="-2"/>
                                  <w:position w:val="1"/>
                                  <w:sz w:val="1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801163pt;margin-top:8.747310pt;width:125.7pt;height:64.4pt;mso-position-horizontal-relative:page;mso-position-vertical-relative:paragraph;z-index:15733760" id="docshapegroup9" coordorigin="4896,175" coordsize="2514,1288">
                <v:shape style="position:absolute;left:4896;top:639;width:359;height:359" type="#_x0000_t75" id="docshape10" stroked="false">
                  <v:imagedata r:id="rId25" o:title=""/>
                </v:shape>
                <v:shape style="position:absolute;left:7051;top:639;width:359;height:359" type="#_x0000_t75" id="docshape11" stroked="false">
                  <v:imagedata r:id="rId26" o:title=""/>
                </v:shape>
                <v:shape style="position:absolute;left:5952;top:176;width:400;height:400" id="docshape12" coordorigin="5953,176" coordsize="400,400" path="m6352,376l6337,454,6294,517,6230,560,6153,576,6075,560,6011,517,5969,454,5953,376,5969,298,6011,235,6075,192,6153,176,6230,192,6294,235,6337,298,6352,376xe" filled="false" stroked="true" strokeweight=".123345pt" strokecolor="#000000">
                  <v:path arrowok="t"/>
                  <v:stroke dashstyle="solid"/>
                </v:shape>
                <v:shape style="position:absolute;left:5952;top:1061;width:400;height:400" id="docshape13" coordorigin="5953,1062" coordsize="400,400" path="m6352,1262l6337,1339,6294,1403,6230,1446,6153,1461,6075,1446,6011,1403,5969,1339,5953,1262,5969,1184,6011,1120,6075,1078,6153,1062,6230,1078,6294,1120,6337,1184,6352,1262xe" filled="false" stroked="true" strokeweight=".123345pt" strokecolor="#000000">
                  <v:path arrowok="t"/>
                  <v:stroke dashstyle="solid"/>
                </v:shape>
                <v:shape style="position:absolute;left:5211;top:316;width:750;height:380" id="docshape14" coordorigin="5211,317" coordsize="750,380" path="m5961,317l5958,317,5955,317,5953,317,5873,320,5794,331,5717,348,5642,371,5569,401,5499,437,5433,479,5370,526,5312,579,5257,637,5240,659m5240,659l5211,696e" filled="false" stroked="true" strokeweight=".123345pt" strokecolor="#000000">
                  <v:path arrowok="t"/>
                  <v:stroke dashstyle="solid"/>
                </v:shape>
                <v:shape style="position:absolute;left:5211;top:659;width:32;height:38" id="docshape15" coordorigin="5211,659" coordsize="32,38" path="m5227,659l5211,696,5243,671,5227,659xe" filled="true" fillcolor="#000000" stroked="false">
                  <v:path arrowok="t"/>
                  <v:fill type="solid"/>
                </v:shape>
                <v:shape style="position:absolute;left:5211;top:659;width:32;height:38" id="docshape16" coordorigin="5211,659" coordsize="32,38" path="m5227,659l5211,696,5243,671,5227,659xe" filled="false" stroked="true" strokeweight=".123345pt" strokecolor="#000000">
                  <v:path arrowok="t"/>
                  <v:stroke dashstyle="solid"/>
                </v:shape>
                <v:shape style="position:absolute;left:6344;top:316;width:750;height:380" id="docshape17" coordorigin="6345,317" coordsize="750,380" path="m6345,317l6347,317,6350,317,6353,317,6433,320,6512,331,6589,348,6664,371,6736,401,6806,437,6872,479,6935,526,6994,579,7048,637,7074,671m7074,671l7094,696e" filled="false" stroked="true" strokeweight=".123345pt" strokecolor="#000000">
                  <v:path arrowok="t"/>
                  <v:stroke dashstyle="solid"/>
                </v:shape>
                <v:shape style="position:absolute;left:7062;top:659;width:32;height:38" id="docshape18" coordorigin="7063,659" coordsize="32,38" path="m7078,659l7063,671,7094,696,7078,659xe" filled="true" fillcolor="#000000" stroked="false">
                  <v:path arrowok="t"/>
                  <v:fill type="solid"/>
                </v:shape>
                <v:shape style="position:absolute;left:7062;top:659;width:32;height:38" id="docshape19" coordorigin="7063,659" coordsize="32,38" path="m7063,671l7094,696,7078,659,7063,671xe" filled="false" stroked="true" strokeweight=".123345pt" strokecolor="#000000">
                  <v:path arrowok="t"/>
                  <v:stroke dashstyle="solid"/>
                </v:shape>
                <v:shape style="position:absolute;left:5211;top:941;width:750;height:380" id="docshape20" coordorigin="5211,941" coordsize="750,380" path="m5961,1321l5958,1321,5955,1321,5953,1321,5873,1317,5794,1307,5717,1290,5642,1266,5569,1236,5499,1200,5433,1159,5370,1111,5312,1058,5257,1000,5240,979m5240,979l5211,941e" filled="false" stroked="true" strokeweight=".123345pt" strokecolor="#000000">
                  <v:path arrowok="t"/>
                  <v:stroke dashstyle="solid"/>
                </v:shape>
                <v:shape style="position:absolute;left:5211;top:941;width:32;height:38" id="docshape21" coordorigin="5211,941" coordsize="32,38" path="m5211,941l5227,979,5243,967,5211,941xe" filled="true" fillcolor="#000000" stroked="false">
                  <v:path arrowok="t"/>
                  <v:fill type="solid"/>
                </v:shape>
                <v:shape style="position:absolute;left:5211;top:941;width:32;height:38" id="docshape22" coordorigin="5211,941" coordsize="32,38" path="m5243,967l5211,941,5227,979,5243,967xe" filled="false" stroked="true" strokeweight=".123345pt" strokecolor="#000000">
                  <v:path arrowok="t"/>
                  <v:stroke dashstyle="solid"/>
                </v:shape>
                <v:shape style="position:absolute;left:6344;top:926;width:750;height:380" id="docshape23" coordorigin="6345,927" coordsize="750,380" path="m6345,1306l6347,1306,6350,1306,6353,1306,6433,1302,6512,1292,6589,1275,6664,1251,6736,1222,6806,1186,6872,1144,6935,1096,6994,1044,7048,985,7074,952m7074,952l7094,927e" filled="false" stroked="true" strokeweight=".123345pt" strokecolor="#000000">
                  <v:path arrowok="t"/>
                  <v:stroke dashstyle="solid"/>
                </v:shape>
                <v:shape style="position:absolute;left:7062;top:926;width:32;height:38" id="docshape24" coordorigin="7063,926" coordsize="32,38" path="m7094,926l7063,952,7078,964,7094,926xe" filled="true" fillcolor="#000000" stroked="false">
                  <v:path arrowok="t"/>
                  <v:fill type="solid"/>
                </v:shape>
                <v:shape style="position:absolute;left:7062;top:926;width:32;height:38" id="docshape25" coordorigin="7063,926" coordsize="32,38" path="m7078,964l7094,926,7063,952,7078,964xe" filled="false" stroked="true" strokeweight=".123345pt" strokecolor="#000000">
                  <v:path arrowok="t"/>
                  <v:stroke dashstyle="solid"/>
                </v:shape>
                <v:shape style="position:absolute;left:5252;top:438;width:690;height:336" id="docshape26" coordorigin="5252,439" coordsize="690,336" path="m5252,775l5330,762,5407,745,5483,722,5556,695,5627,663,5697,626,5763,585,5827,539,5888,489,5921,459m5921,459l5942,439e" filled="false" stroked="true" strokeweight=".123345pt" strokecolor="#000000">
                  <v:path arrowok="t"/>
                  <v:stroke dashstyle="solid"/>
                </v:shape>
                <v:shape style="position:absolute;left:5906;top:438;width:36;height:35" id="docshape27" coordorigin="5907,439" coordsize="36,35" path="m5942,439l5907,459,5920,473,5942,439xe" filled="true" fillcolor="#000000" stroked="false">
                  <v:path arrowok="t"/>
                  <v:fill type="solid"/>
                </v:shape>
                <v:shape style="position:absolute;left:5906;top:438;width:36;height:35" id="docshape28" coordorigin="5907,439" coordsize="36,35" path="m5920,473l5942,439,5907,459,5920,473xe" filled="false" stroked="true" strokeweight=".123345pt" strokecolor="#000000">
                  <v:path arrowok="t"/>
                  <v:stroke dashstyle="solid"/>
                </v:shape>
                <v:shape style="position:absolute;left:6363;top:438;width:690;height:336" id="docshape29" coordorigin="6363,439" coordsize="690,336" path="m7053,775l6975,762,6898,745,6823,722,6749,695,6678,663,6609,626,6542,585,6478,539,6417,489,6400,473m6400,473l6363,439e" filled="false" stroked="true" strokeweight=".123345pt" strokecolor="#000000">
                  <v:path arrowok="t"/>
                  <v:stroke dashstyle="solid"/>
                </v:shape>
                <v:shape style="position:absolute;left:6363;top:438;width:36;height:35" id="docshape30" coordorigin="6363,439" coordsize="36,35" path="m6363,439l6385,473,6398,459,6363,439xe" filled="true" fillcolor="#000000" stroked="false">
                  <v:path arrowok="t"/>
                  <v:fill type="solid"/>
                </v:shape>
                <v:shape style="position:absolute;left:6363;top:438;width:36;height:35" id="docshape31" coordorigin="6363,439" coordsize="36,35" path="m6398,459l6363,439,6385,473,6398,459xe" filled="false" stroked="true" strokeweight=".123345pt" strokecolor="#000000">
                  <v:path arrowok="t"/>
                  <v:stroke dashstyle="solid"/>
                </v:shape>
                <v:shape style="position:absolute;left:5252;top:877;width:690;height:336" id="docshape32" coordorigin="5252,878" coordsize="690,336" path="m5252,878l5330,890,5407,908,5483,930,5556,958,5627,990,5697,1026,5763,1068,5827,1113,5888,1163,5920,1193m5920,1193l5942,1214e" filled="false" stroked="true" strokeweight=".123345pt" strokecolor="#000000">
                  <v:path arrowok="t"/>
                  <v:stroke dashstyle="solid"/>
                </v:shape>
                <v:shape style="position:absolute;left:5906;top:1179;width:36;height:35" id="docshape33" coordorigin="5907,1179" coordsize="36,35" path="m5920,1179l5907,1193,5942,1214,5920,1179xe" filled="true" fillcolor="#000000" stroked="false">
                  <v:path arrowok="t"/>
                  <v:fill type="solid"/>
                </v:shape>
                <v:shape style="position:absolute;left:5906;top:1179;width:36;height:35" id="docshape34" coordorigin="5907,1179" coordsize="36,35" path="m5907,1193l5942,1214,5920,1179,5907,1193xe" filled="false" stroked="true" strokeweight=".123345pt" strokecolor="#000000">
                  <v:path arrowok="t"/>
                  <v:stroke dashstyle="solid"/>
                </v:shape>
                <v:shape style="position:absolute;left:6363;top:863;width:690;height:336" id="docshape35" coordorigin="6363,863" coordsize="690,336" path="m7053,863l6975,876,6898,893,6823,915,6749,943,6678,975,6609,1012,6542,1053,6478,1099,6417,1148,6400,1164m6400,1164l6363,1199e" filled="false" stroked="true" strokeweight=".123345pt" strokecolor="#000000">
                  <v:path arrowok="t"/>
                  <v:stroke dashstyle="solid"/>
                </v:shape>
                <v:shape style="position:absolute;left:6363;top:1164;width:36;height:35" id="docshape36" coordorigin="6363,1164" coordsize="36,35" path="m6385,1164l6363,1199,6398,1179,6385,1164xe" filled="true" fillcolor="#000000" stroked="false">
                  <v:path arrowok="t"/>
                  <v:fill type="solid"/>
                </v:shape>
                <v:shape style="position:absolute;left:6363;top:1164;width:36;height:35" id="docshape37" coordorigin="6363,1164" coordsize="36,35" path="m6385,1164l6363,1199,6398,1179,6385,1164xe" filled="false" stroked="true" strokeweight=".123345pt" strokecolor="#000000">
                  <v:path arrowok="t"/>
                  <v:stroke dashstyle="solid"/>
                </v:shape>
                <v:shape style="position:absolute;left:5090;top:323;width:425;height:174" type="#_x0000_t202" id="docshape38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LM Roman 17" w:hAnsi="LM Roman 17"/>
                            <w:spacing w:val="-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3"/>
                          </w:rPr>
                          <w:t>π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-3"/>
                            <w:sz w:val="13"/>
                          </w:rPr>
                          <w:t>CH</w:t>
                        </w:r>
                        <w:r>
                          <w:rPr>
                            <w:rFonts w:ascii="LM Roman 17" w:hAnsi="LM Roman 17"/>
                            <w:spacing w:val="-2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64;top:307;width:218;height:169" type="#_x0000_t202" id="docshape3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LM Roman 17"/>
                            <w:spacing w:val="-5"/>
                            <w:w w:val="115"/>
                            <w:sz w:val="15"/>
                            <w:vertAlign w:val="subscript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817;top:323;width:422;height:174" type="#_x0000_t202" id="docshape40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LM Roman 17" w:hAnsi="LM Roman 17"/>
                            <w:spacing w:val="-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3"/>
                          </w:rPr>
                          <w:t>π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-3"/>
                            <w:sz w:val="13"/>
                          </w:rPr>
                          <w:t>CT</w:t>
                        </w:r>
                        <w:r>
                          <w:rPr>
                            <w:rFonts w:ascii="LM Roman 17" w:hAnsi="LM Roman 17"/>
                            <w:spacing w:val="-2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16;top:733;width:127;height:148" type="#_x0000_t202" id="docshape41" filled="false" stroked="false">
                  <v:textbox inset="0,0,0,0">
                    <w:txbxContent>
                      <w:p>
                        <w:pPr>
                          <w:spacing w:line="134" w:lineRule="exact"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710;top:633;width:202;height:460" type="#_x0000_t202" id="docshape42" filled="false" stroked="false">
                  <v:textbox inset="0,0,0,0">
                    <w:txbxContent>
                      <w:p>
                        <w:pPr>
                          <w:spacing w:line="136" w:lineRule="auto" w:before="24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position w:val="-5"/>
                            <w:sz w:val="15"/>
                          </w:rPr>
                          <w:t>W</w:t>
                        </w:r>
                      </w:p>
                      <w:p>
                        <w:pPr>
                          <w:spacing w:line="168" w:lineRule="auto" w:before="12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position w:val="-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463;top:633;width:202;height:460" type="#_x0000_t202" id="docshape43" filled="false" stroked="false">
                  <v:textbox inset="0,0,0,0">
                    <w:txbxContent>
                      <w:p>
                        <w:pPr>
                          <w:spacing w:line="136" w:lineRule="auto" w:before="24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position w:val="-5"/>
                            <w:sz w:val="15"/>
                          </w:rPr>
                          <w:t>W</w:t>
                        </w:r>
                      </w:p>
                      <w:p>
                        <w:pPr>
                          <w:spacing w:line="168" w:lineRule="auto" w:before="12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position w:val="-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186;top:733;width:111;height:148" type="#_x0000_t202" id="docshape44" filled="false" stroked="false">
                  <v:textbox inset="0,0,0,0">
                    <w:txbxContent>
                      <w:p>
                        <w:pPr>
                          <w:spacing w:line="134" w:lineRule="exact"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090;top:1193;width:2149;height:175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988" w:val="left" w:leader="none"/>
                            <w:tab w:pos="1727" w:val="left" w:leader="none"/>
                          </w:tabs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position w:val="1"/>
                            <w:sz w:val="13"/>
                          </w:rPr>
                          <w:t>e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1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1"/>
                            <w:sz w:val="13"/>
                          </w:rPr>
                          <w:t>π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-2"/>
                            <w:sz w:val="13"/>
                          </w:rPr>
                          <w:t>CH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1"/>
                            <w:sz w:val="13"/>
                          </w:rPr>
                          <w:t>)</w:t>
                        </w:r>
                        <w:r>
                          <w:rPr>
                            <w:rFonts w:ascii="LM Roman 17" w:hAnsi="LM Roman 17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LM Roman 17" w:hAnsi="LM Roman 17"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17" w:hAnsi="LM Roman 17"/>
                            <w:spacing w:val="-5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17" w:hAnsi="LM Roman 17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1"/>
                            <w:sz w:val="13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1"/>
                            <w:sz w:val="1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1"/>
                            <w:sz w:val="13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-2"/>
                            <w:sz w:val="13"/>
                            <w:vertAlign w:val="baseline"/>
                          </w:rPr>
                          <w:t>CT</w:t>
                        </w:r>
                        <w:r>
                          <w:rPr>
                            <w:rFonts w:ascii="LM Roman 17" w:hAnsi="LM Roman 17"/>
                            <w:spacing w:val="-2"/>
                            <w:position w:val="1"/>
                            <w:sz w:val="1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4"/>
        </w:rPr>
        <w:t>P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05"/>
          <w:sz w:val="14"/>
        </w:rPr>
        <w:t>C</w:t>
      </w:r>
    </w:p>
    <w:p>
      <w:pPr>
        <w:spacing w:after="0"/>
        <w:jc w:val="left"/>
        <w:rPr>
          <w:rFonts w:ascii="Times New Roman"/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44"/>
        <w:rPr>
          <w:rFonts w:ascii="Times New Roman"/>
          <w:sz w:val="13"/>
        </w:rPr>
      </w:pPr>
    </w:p>
    <w:p>
      <w:pPr>
        <w:tabs>
          <w:tab w:pos="2033" w:val="left" w:leader="none"/>
        </w:tabs>
        <w:spacing w:before="1"/>
        <w:ind w:left="1383" w:right="0" w:firstLine="0"/>
        <w:jc w:val="left"/>
        <w:rPr>
          <w:rFonts w:ascii="Times New Roman" w:hAnsi="Times New Roman"/>
          <w:sz w:val="14"/>
        </w:rPr>
      </w:pPr>
      <w:bookmarkStart w:name="_bookmark10" w:id="15"/>
      <w:bookmarkEnd w:id="15"/>
      <w:r>
        <w:rPr/>
      </w:r>
      <w:r>
        <w:rPr>
          <w:rFonts w:ascii="Georgia" w:hAnsi="Georgia"/>
          <w:i/>
          <w:spacing w:val="-2"/>
          <w:sz w:val="13"/>
        </w:rPr>
        <w:t>e</w:t>
      </w:r>
      <w:r>
        <w:rPr>
          <w:rFonts w:ascii="LM Roman 17" w:hAnsi="LM Roman 17"/>
          <w:spacing w:val="-2"/>
          <w:sz w:val="13"/>
        </w:rPr>
        <w:t>(</w:t>
      </w:r>
      <w:r>
        <w:rPr>
          <w:rFonts w:ascii="Georgia" w:hAnsi="Georgia"/>
          <w:i/>
          <w:spacing w:val="-2"/>
          <w:sz w:val="13"/>
        </w:rPr>
        <w:t>π</w:t>
      </w:r>
      <w:r>
        <w:rPr>
          <w:rFonts w:ascii="LM Roman 17" w:hAnsi="LM Roman 17"/>
          <w:spacing w:val="-2"/>
          <w:position w:val="-3"/>
          <w:sz w:val="13"/>
        </w:rPr>
        <w:t>PH</w:t>
      </w:r>
      <w:r>
        <w:rPr>
          <w:rFonts w:ascii="LM Roman 17" w:hAnsi="LM Roman 17"/>
          <w:spacing w:val="-2"/>
          <w:sz w:val="13"/>
        </w:rPr>
        <w:t>)</w:t>
      </w:r>
      <w:r>
        <w:rPr>
          <w:rFonts w:ascii="LM Roman 17" w:hAnsi="LM Roman 17"/>
          <w:sz w:val="13"/>
        </w:rPr>
        <w:tab/>
      </w:r>
      <w:r>
        <w:rPr>
          <w:rFonts w:ascii="Times New Roman" w:hAnsi="Times New Roman"/>
          <w:spacing w:val="-10"/>
          <w:position w:val="3"/>
          <w:sz w:val="14"/>
        </w:rPr>
        <w:t>H</w:t>
      </w:r>
    </w:p>
    <w:p>
      <w:pPr>
        <w:spacing w:before="133"/>
        <w:ind w:left="325" w:right="0" w:firstLine="0"/>
        <w:jc w:val="left"/>
        <w:rPr>
          <w:rFonts w:ascii="LM Roman 17" w:hAnsi="LM Roman 17"/>
          <w:sz w:val="13"/>
        </w:rPr>
      </w:pPr>
      <w:r>
        <w:rPr/>
        <w:br w:type="column"/>
      </w:r>
      <w:r>
        <w:rPr>
          <w:rFonts w:ascii="Georgia" w:hAnsi="Georgia"/>
          <w:i/>
          <w:spacing w:val="-2"/>
          <w:sz w:val="13"/>
        </w:rPr>
        <w:t>e</w:t>
      </w:r>
      <w:r>
        <w:rPr>
          <w:rFonts w:ascii="LM Roman 17" w:hAnsi="LM Roman 17"/>
          <w:spacing w:val="-2"/>
          <w:sz w:val="13"/>
        </w:rPr>
        <w:t>(</w:t>
      </w:r>
      <w:r>
        <w:rPr>
          <w:rFonts w:ascii="Georgia" w:hAnsi="Georgia"/>
          <w:i/>
          <w:spacing w:val="-2"/>
          <w:sz w:val="13"/>
        </w:rPr>
        <w:t>π</w:t>
      </w:r>
      <w:r>
        <w:rPr>
          <w:rFonts w:ascii="LM Roman 17" w:hAnsi="LM Roman 17"/>
          <w:spacing w:val="-2"/>
          <w:position w:val="-3"/>
          <w:sz w:val="13"/>
        </w:rPr>
        <w:t>PT</w:t>
      </w:r>
      <w:r>
        <w:rPr>
          <w:rFonts w:ascii="LM Roman 17" w:hAnsi="LM Roman 17"/>
          <w:spacing w:val="-2"/>
          <w:sz w:val="13"/>
        </w:rPr>
        <w:t>)</w:t>
      </w:r>
    </w:p>
    <w:p>
      <w:pPr>
        <w:pStyle w:val="BodyText"/>
        <w:spacing w:before="139"/>
        <w:rPr>
          <w:rFonts w:ascii="LM Roman 17"/>
          <w:sz w:val="13"/>
        </w:rPr>
      </w:pPr>
    </w:p>
    <w:p>
      <w:pPr>
        <w:spacing w:before="1"/>
        <w:ind w:left="325" w:right="0" w:firstLine="0"/>
        <w:jc w:val="left"/>
        <w:rPr>
          <w:rFonts w:ascii="LM Roman 17" w:hAnsi="LM Roman 1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1478005</wp:posOffset>
                </wp:positionH>
                <wp:positionV relativeFrom="paragraph">
                  <wp:posOffset>-338926</wp:posOffset>
                </wp:positionV>
                <wp:extent cx="1352550" cy="35814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352550" cy="358140"/>
                          <a:chExt cx="1352550" cy="35814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6052" y="121711"/>
                            <a:ext cx="227374" cy="227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52" y="121711"/>
                            <a:ext cx="227374" cy="227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76060" y="113520"/>
                            <a:ext cx="58801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64769">
                                <a:moveTo>
                                  <a:pt x="0" y="56257"/>
                                </a:moveTo>
                                <a:lnTo>
                                  <a:pt x="45615" y="39194"/>
                                </a:lnTo>
                                <a:lnTo>
                                  <a:pt x="92146" y="25166"/>
                                </a:lnTo>
                                <a:lnTo>
                                  <a:pt x="139441" y="14201"/>
                                </a:lnTo>
                                <a:lnTo>
                                  <a:pt x="187349" y="6332"/>
                                </a:lnTo>
                                <a:lnTo>
                                  <a:pt x="235718" y="1588"/>
                                </a:lnTo>
                                <a:lnTo>
                                  <a:pt x="284397" y="0"/>
                                </a:lnTo>
                                <a:lnTo>
                                  <a:pt x="337037" y="1856"/>
                                </a:lnTo>
                                <a:lnTo>
                                  <a:pt x="389286" y="7400"/>
                                </a:lnTo>
                                <a:lnTo>
                                  <a:pt x="440952" y="16589"/>
                                </a:lnTo>
                                <a:lnTo>
                                  <a:pt x="491846" y="29385"/>
                                </a:lnTo>
                                <a:lnTo>
                                  <a:pt x="541776" y="45746"/>
                                </a:lnTo>
                                <a:lnTo>
                                  <a:pt x="577270" y="60217"/>
                                </a:lnTo>
                              </a:path>
                              <a:path w="588010" h="64769">
                                <a:moveTo>
                                  <a:pt x="577270" y="60217"/>
                                </a:moveTo>
                                <a:lnTo>
                                  <a:pt x="587382" y="64339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37877" y="162274"/>
                            <a:ext cx="26034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875">
                                <a:moveTo>
                                  <a:pt x="5007" y="0"/>
                                </a:moveTo>
                                <a:lnTo>
                                  <a:pt x="0" y="11458"/>
                                </a:lnTo>
                                <a:lnTo>
                                  <a:pt x="25631" y="15627"/>
                                </a:lnTo>
                                <a:lnTo>
                                  <a:pt x="5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37877" y="162274"/>
                            <a:ext cx="26034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875">
                                <a:moveTo>
                                  <a:pt x="0" y="11458"/>
                                </a:moveTo>
                                <a:lnTo>
                                  <a:pt x="25631" y="15627"/>
                                </a:lnTo>
                                <a:lnTo>
                                  <a:pt x="5007" y="0"/>
                                </a:lnTo>
                                <a:lnTo>
                                  <a:pt x="0" y="11458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8628" y="292935"/>
                            <a:ext cx="58801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64769">
                                <a:moveTo>
                                  <a:pt x="567867" y="15372"/>
                                </a:moveTo>
                                <a:lnTo>
                                  <a:pt x="495236" y="39170"/>
                                </a:lnTo>
                                <a:lnTo>
                                  <a:pt x="447941" y="50136"/>
                                </a:lnTo>
                                <a:lnTo>
                                  <a:pt x="400033" y="58007"/>
                                </a:lnTo>
                                <a:lnTo>
                                  <a:pt x="351664" y="62751"/>
                                </a:lnTo>
                                <a:lnTo>
                                  <a:pt x="302986" y="64340"/>
                                </a:lnTo>
                                <a:lnTo>
                                  <a:pt x="250344" y="62482"/>
                                </a:lnTo>
                                <a:lnTo>
                                  <a:pt x="198093" y="56937"/>
                                </a:lnTo>
                                <a:lnTo>
                                  <a:pt x="146425" y="47745"/>
                                </a:lnTo>
                                <a:lnTo>
                                  <a:pt x="95531" y="34949"/>
                                </a:lnTo>
                                <a:lnTo>
                                  <a:pt x="45602" y="18589"/>
                                </a:lnTo>
                                <a:lnTo>
                                  <a:pt x="37709" y="15372"/>
                                </a:lnTo>
                              </a:path>
                              <a:path w="588010" h="64769">
                                <a:moveTo>
                                  <a:pt x="587383" y="8070"/>
                                </a:moveTo>
                                <a:lnTo>
                                  <a:pt x="567867" y="15372"/>
                                </a:lnTo>
                              </a:path>
                              <a:path w="588010" h="64769">
                                <a:moveTo>
                                  <a:pt x="37709" y="15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8567" y="292887"/>
                            <a:ext cx="26034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875">
                                <a:moveTo>
                                  <a:pt x="0" y="0"/>
                                </a:moveTo>
                                <a:lnTo>
                                  <a:pt x="20413" y="15418"/>
                                </a:lnTo>
                                <a:lnTo>
                                  <a:pt x="25421" y="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88567" y="292887"/>
                            <a:ext cx="26034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875">
                                <a:moveTo>
                                  <a:pt x="25421" y="3959"/>
                                </a:moveTo>
                                <a:lnTo>
                                  <a:pt x="0" y="0"/>
                                </a:lnTo>
                                <a:lnTo>
                                  <a:pt x="20413" y="15418"/>
                                </a:lnTo>
                                <a:lnTo>
                                  <a:pt x="25421" y="3959"/>
                                </a:lnTo>
                                <a:close/>
                              </a:path>
                            </a:pathLst>
                          </a:custGeom>
                          <a:ln w="1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75"/>
                            <a:ext cx="248539" cy="245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324" y="0"/>
                            <a:ext cx="248748" cy="2456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78418pt;margin-top:-26.687113pt;width:106.5pt;height:28.2pt;mso-position-horizontal-relative:page;mso-position-vertical-relative:paragraph;z-index:-18059264" id="docshapegroup46" coordorigin="2328,-534" coordsize="2130,564">
                <v:shape style="position:absolute;left:3833;top:-343;width:359;height:359" type="#_x0000_t75" id="docshape47" stroked="false">
                  <v:imagedata r:id="rId27" o:title=""/>
                </v:shape>
                <v:shape style="position:absolute;left:2593;top:-343;width:359;height:359" type="#_x0000_t75" id="docshape48" stroked="false">
                  <v:imagedata r:id="rId28" o:title=""/>
                </v:shape>
                <v:shape style="position:absolute;left:2919;top:-355;width:926;height:102" id="docshape49" coordorigin="2920,-355" coordsize="926,102" path="m2920,-266l2992,-293,3065,-315,3139,-333,3215,-345,3291,-352,3368,-355,3451,-352,3533,-343,3614,-329,3694,-309,3773,-283,3829,-260m3829,-260l3845,-254e" filled="false" stroked="true" strokeweight=".123345pt" strokecolor="#000000">
                  <v:path arrowok="t"/>
                  <v:stroke dashstyle="solid"/>
                </v:shape>
                <v:shape style="position:absolute;left:3804;top:-279;width:41;height:25" id="docshape50" coordorigin="3805,-278" coordsize="41,25" path="m3812,-278l3805,-260,3845,-254,3812,-278xe" filled="true" fillcolor="#000000" stroked="false">
                  <v:path arrowok="t"/>
                  <v:fill type="solid"/>
                </v:shape>
                <v:shape style="position:absolute;left:3804;top:-279;width:41;height:25" id="docshape51" coordorigin="3805,-278" coordsize="41,25" path="m3805,-260l3845,-254,3812,-278,3805,-260xe" filled="false" stroked="true" strokeweight=".123345pt" strokecolor="#000000">
                  <v:path arrowok="t"/>
                  <v:stroke dashstyle="solid"/>
                </v:shape>
                <v:shape style="position:absolute;left:2939;top:-73;width:926;height:102" id="docshape52" coordorigin="2940,-72" coordsize="926,102" path="m3834,-48l3793,-33,3719,-11,3645,7,3570,19,3493,26,3417,29,3334,26,3252,17,3170,3,3090,-17,3011,-43,2999,-48m3865,-60l3834,-48m2999,-48l2940,-72e" filled="false" stroked="true" strokeweight=".123345pt" strokecolor="#000000">
                  <v:path arrowok="t"/>
                  <v:stroke dashstyle="solid"/>
                </v:shape>
                <v:shape style="position:absolute;left:2939;top:-73;width:41;height:25" id="docshape53" coordorigin="2939,-73" coordsize="41,25" path="m2939,-73l2972,-48,2980,-66,2939,-73xe" filled="true" fillcolor="#000000" stroked="false">
                  <v:path arrowok="t"/>
                  <v:fill type="solid"/>
                </v:shape>
                <v:shape style="position:absolute;left:2939;top:-73;width:41;height:25" id="docshape54" coordorigin="2939,-73" coordsize="41,25" path="m2980,-66l2939,-73,2972,-48,2980,-66xe" filled="false" stroked="true" strokeweight=".123345pt" strokecolor="#000000">
                  <v:path arrowok="t"/>
                  <v:stroke dashstyle="solid"/>
                </v:shape>
                <v:shape style="position:absolute;left:2327;top:-519;width:392;height:387" type="#_x0000_t75" id="docshape55" stroked="false">
                  <v:imagedata r:id="rId29" o:title=""/>
                </v:shape>
                <v:shape style="position:absolute;left:4065;top:-534;width:392;height:387" type="#_x0000_t75" id="docshape56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sz w:val="13"/>
        </w:rPr>
        <w:t>e</w:t>
      </w:r>
      <w:r>
        <w:rPr>
          <w:rFonts w:ascii="LM Roman 17" w:hAnsi="LM Roman 17"/>
          <w:spacing w:val="-4"/>
          <w:sz w:val="13"/>
        </w:rPr>
        <w:t>(</w:t>
      </w:r>
      <w:r>
        <w:rPr>
          <w:rFonts w:ascii="Georgia" w:hAnsi="Georgia"/>
          <w:i/>
          <w:spacing w:val="-4"/>
          <w:sz w:val="13"/>
        </w:rPr>
        <w:t>π</w:t>
      </w:r>
      <w:r>
        <w:rPr>
          <w:rFonts w:ascii="LM Roman 17" w:hAnsi="LM Roman 17"/>
          <w:spacing w:val="-4"/>
          <w:position w:val="-3"/>
          <w:sz w:val="13"/>
        </w:rPr>
        <w:t>PH</w:t>
      </w:r>
      <w:r>
        <w:rPr>
          <w:rFonts w:ascii="LM Roman 17" w:hAnsi="LM Roman 17"/>
          <w:spacing w:val="-4"/>
          <w:sz w:val="13"/>
        </w:rPr>
        <w:t>)</w:t>
      </w:r>
    </w:p>
    <w:p>
      <w:pPr>
        <w:spacing w:line="240" w:lineRule="auto" w:before="0"/>
        <w:rPr>
          <w:rFonts w:ascii="LM Roman 17"/>
          <w:sz w:val="13"/>
        </w:rPr>
      </w:pPr>
      <w:r>
        <w:rPr/>
        <w:br w:type="column"/>
      </w:r>
      <w:r>
        <w:rPr>
          <w:rFonts w:ascii="LM Roman 17"/>
          <w:sz w:val="13"/>
        </w:rPr>
      </w:r>
    </w:p>
    <w:p>
      <w:pPr>
        <w:pStyle w:val="BodyText"/>
        <w:spacing w:before="77"/>
        <w:rPr>
          <w:rFonts w:ascii="LM Roman 17"/>
          <w:sz w:val="13"/>
        </w:rPr>
      </w:pPr>
    </w:p>
    <w:p>
      <w:pPr>
        <w:tabs>
          <w:tab w:pos="682" w:val="left" w:leader="none"/>
        </w:tabs>
        <w:spacing w:before="0"/>
        <w:ind w:left="342" w:right="0" w:firstLine="0"/>
        <w:jc w:val="left"/>
        <w:rPr>
          <w:rFonts w:ascii="LM Roman 17" w:hAnsi="LM Roman 17"/>
          <w:sz w:val="13"/>
        </w:rPr>
      </w:pPr>
      <w:r>
        <w:rPr>
          <w:rFonts w:ascii="Times New Roman" w:hAnsi="Times New Roman"/>
          <w:spacing w:val="-10"/>
          <w:position w:val="3"/>
          <w:sz w:val="14"/>
        </w:rPr>
        <w:t>T</w:t>
      </w:r>
      <w:r>
        <w:rPr>
          <w:rFonts w:ascii="Times New Roman" w:hAnsi="Times New Roman"/>
          <w:position w:val="3"/>
          <w:sz w:val="14"/>
        </w:rPr>
        <w:tab/>
      </w:r>
      <w:r>
        <w:rPr>
          <w:rFonts w:ascii="Georgia" w:hAnsi="Georgia"/>
          <w:i/>
          <w:spacing w:val="-2"/>
          <w:sz w:val="13"/>
        </w:rPr>
        <w:t>e</w:t>
      </w:r>
      <w:r>
        <w:rPr>
          <w:rFonts w:ascii="LM Roman 17" w:hAnsi="LM Roman 17"/>
          <w:spacing w:val="-2"/>
          <w:sz w:val="13"/>
        </w:rPr>
        <w:t>(</w:t>
      </w:r>
      <w:r>
        <w:rPr>
          <w:rFonts w:ascii="Georgia" w:hAnsi="Georgia"/>
          <w:i/>
          <w:spacing w:val="-2"/>
          <w:sz w:val="13"/>
        </w:rPr>
        <w:t>π</w:t>
      </w:r>
      <w:r>
        <w:rPr>
          <w:rFonts w:ascii="LM Roman 17" w:hAnsi="LM Roman 17"/>
          <w:spacing w:val="-2"/>
          <w:position w:val="-3"/>
          <w:sz w:val="13"/>
        </w:rPr>
        <w:t>PT</w:t>
      </w:r>
      <w:r>
        <w:rPr>
          <w:rFonts w:ascii="LM Roman 17" w:hAnsi="LM Roman 17"/>
          <w:spacing w:val="-2"/>
          <w:sz w:val="13"/>
        </w:rPr>
        <w:t>)</w:t>
      </w:r>
    </w:p>
    <w:p>
      <w:pPr>
        <w:spacing w:after="0"/>
        <w:jc w:val="left"/>
        <w:rPr>
          <w:rFonts w:ascii="LM Roman 17" w:hAnsi="LM Roman 17"/>
          <w:sz w:val="13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140" w:space="40"/>
            <w:col w:w="726" w:space="39"/>
            <w:col w:w="5055"/>
          </w:cols>
        </w:sectPr>
      </w:pPr>
    </w:p>
    <w:p>
      <w:pPr>
        <w:pStyle w:val="BodyText"/>
        <w:rPr>
          <w:rFonts w:ascii="LM Roman 17"/>
          <w:sz w:val="13"/>
        </w:rPr>
      </w:pPr>
    </w:p>
    <w:p>
      <w:pPr>
        <w:pStyle w:val="BodyText"/>
        <w:spacing w:before="15"/>
        <w:rPr>
          <w:rFonts w:ascii="LM Roman 17"/>
          <w:sz w:val="13"/>
        </w:rPr>
      </w:pPr>
    </w:p>
    <w:p>
      <w:pPr>
        <w:spacing w:before="0"/>
        <w:ind w:left="4056" w:right="0" w:firstLine="0"/>
        <w:jc w:val="left"/>
        <w:rPr>
          <w:rFonts w:ascii="LM Roman 17" w:hAnsi="LM Roman 1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1854098</wp:posOffset>
                </wp:positionH>
                <wp:positionV relativeFrom="paragraph">
                  <wp:posOffset>-123269</wp:posOffset>
                </wp:positionV>
                <wp:extent cx="892810" cy="49022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892810" cy="490220"/>
                          <a:chExt cx="892810" cy="4902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19684" y="0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8081" y="0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15309"/>
                            <a:ext cx="89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0">
                                <a:moveTo>
                                  <a:pt x="0" y="0"/>
                                </a:moveTo>
                                <a:lnTo>
                                  <a:pt x="892624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9684" y="11595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98081" y="11595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9684" y="230598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7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8081" y="230598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7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9684" y="348403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7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8081" y="348403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7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8513" y="8622"/>
                            <a:ext cx="23558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18" w:firstLine="0"/>
                                <w:jc w:val="center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4"/>
                                  <w:sz w:val="15"/>
                                </w:rPr>
                                <w:t>Event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01" w:lineRule="auto" w:before="51"/>
                                <w:ind w:left="55" w:right="76" w:firstLine="0"/>
                                <w:jc w:val="center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6"/>
                                  <w:position w:val="-5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17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6"/>
                                  <w:position w:val="-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68198" y="8635"/>
                            <a:ext cx="4889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rFonts w:ascii="LM Roman 17"/>
                                  <w:spacing w:val="3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17"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22020" y="122079"/>
                            <a:ext cx="9017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20" w:right="43" w:firstLine="0"/>
                                <w:jc w:val="both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3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80707" y="124624"/>
                            <a:ext cx="14224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sz w:val="15"/>
                                </w:rPr>
                                <w:t>syn</w:t>
                              </w:r>
                            </w:p>
                            <w:p>
                              <w:pPr>
                                <w:spacing w:line="211" w:lineRule="auto" w:before="4"/>
                                <w:ind w:left="16" w:right="32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4"/>
                                  <w:sz w:val="15"/>
                                </w:rPr>
                                <w:t>loc 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sz w:val="15"/>
                                </w:rPr>
                                <w:t>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992004pt;margin-top:-9.706267pt;width:70.3pt;height:38.6pt;mso-position-horizontal-relative:page;mso-position-vertical-relative:paragraph;z-index:15734272" id="docshapegroup57" coordorigin="2920,-194" coordsize="1406,772">
                <v:line style="position:absolute" from="3423,-14" to="3423,-194" stroked="true" strokeweight=".105863pt" strokecolor="#000000">
                  <v:stroke dashstyle="solid"/>
                </v:line>
                <v:line style="position:absolute" from="3862,-14" to="3862,-194" stroked="true" strokeweight=".105863pt" strokecolor="#000000">
                  <v:stroke dashstyle="solid"/>
                </v:line>
                <v:line style="position:absolute" from="2920,-13" to="4326,-13" stroked="true" strokeweight=".105863pt" strokecolor="#000000">
                  <v:stroke dashstyle="solid"/>
                </v:line>
                <v:line style="position:absolute" from="3423,169" to="3423,-12" stroked="true" strokeweight=".105863pt" strokecolor="#000000">
                  <v:stroke dashstyle="solid"/>
                </v:line>
                <v:line style="position:absolute" from="3862,169" to="3862,-12" stroked="true" strokeweight=".105863pt" strokecolor="#000000">
                  <v:stroke dashstyle="solid"/>
                </v:line>
                <v:line style="position:absolute" from="3423,355" to="3423,169" stroked="true" strokeweight=".105863pt" strokecolor="#000000">
                  <v:stroke dashstyle="solid"/>
                </v:line>
                <v:line style="position:absolute" from="3862,355" to="3862,169" stroked="true" strokeweight=".105863pt" strokecolor="#000000">
                  <v:stroke dashstyle="solid"/>
                </v:line>
                <v:line style="position:absolute" from="3423,540" to="3423,355" stroked="true" strokeweight=".105863pt" strokecolor="#000000">
                  <v:stroke dashstyle="solid"/>
                </v:line>
                <v:line style="position:absolute" from="3862,540" to="3862,355" stroked="true" strokeweight=".105863pt" strokecolor="#000000">
                  <v:stroke dashstyle="solid"/>
                </v:line>
                <v:shape style="position:absolute;left:2996;top:-181;width:371;height:759" type="#_x0000_t202" id="docshape5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18" w:firstLine="0"/>
                          <w:jc w:val="center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4"/>
                            <w:sz w:val="15"/>
                          </w:rPr>
                          <w:t>Event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e</w:t>
                        </w:r>
                      </w:p>
                      <w:p>
                        <w:pPr>
                          <w:spacing w:line="201" w:lineRule="auto" w:before="51"/>
                          <w:ind w:left="55" w:right="76" w:firstLine="0"/>
                          <w:jc w:val="center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6"/>
                            <w:position w:val="-5"/>
                            <w:sz w:val="15"/>
                          </w:rPr>
                          <w:t>W</w:t>
                        </w:r>
                        <w:r>
                          <w:rPr>
                            <w:rFonts w:ascii="LM Roman 17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6"/>
                            <w:position w:val="-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499;top:-181;width:770;height:151" type="#_x0000_t202" id="docshape5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z w:val="15"/>
                          </w:rPr>
                          <w:t>Rate</w:t>
                        </w:r>
                        <w:r>
                          <w:rPr>
                            <w:rFonts w:ascii="LM Roman 17"/>
                            <w:spacing w:val="30"/>
                            <w:sz w:val="15"/>
                          </w:rPr>
                          <w:t>  </w:t>
                        </w:r>
                        <w:r>
                          <w:rPr>
                            <w:rFonts w:ascii="LM Roman 17"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584;top:-2;width:142;height:536" type="#_x0000_t202" id="docshape60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20" w:right="43" w:firstLine="0"/>
                          <w:jc w:val="both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3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91;top:2;width:224;height:517" type="#_x0000_t202" id="docshape6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sz w:val="15"/>
                          </w:rPr>
                          <w:t>syn</w:t>
                        </w:r>
                      </w:p>
                      <w:p>
                        <w:pPr>
                          <w:spacing w:line="211" w:lineRule="auto" w:before="4"/>
                          <w:ind w:left="16" w:right="32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4"/>
                            <w:sz w:val="15"/>
                          </w:rPr>
                          <w:t>loc </w:t>
                        </w:r>
                        <w:r>
                          <w:rPr>
                            <w:rFonts w:ascii="LM Roman 17"/>
                            <w:spacing w:val="-5"/>
                            <w:sz w:val="15"/>
                          </w:rPr>
                          <w:t>loc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3"/>
        </w:rPr>
        <w:t>f</w:t>
      </w:r>
      <w:r>
        <w:rPr>
          <w:rFonts w:ascii="Georgia" w:hAnsi="Georgia"/>
          <w:i/>
          <w:spacing w:val="54"/>
          <w:w w:val="115"/>
          <w:sz w:val="13"/>
        </w:rPr>
        <w:t> </w:t>
      </w:r>
      <w:r>
        <w:rPr>
          <w:rFonts w:ascii="LM Roman 17" w:hAnsi="LM Roman 17"/>
          <w:w w:val="105"/>
          <w:sz w:val="13"/>
        </w:rPr>
        <w:t>=</w:t>
      </w:r>
      <w:r>
        <w:rPr>
          <w:rFonts w:ascii="LM Roman 17" w:hAnsi="LM Roman 17"/>
          <w:spacing w:val="36"/>
          <w:w w:val="105"/>
          <w:sz w:val="13"/>
        </w:rPr>
        <w:t> </w:t>
      </w:r>
      <w:r>
        <w:rPr>
          <w:rFonts w:ascii="LM Roman 17" w:hAnsi="LM Roman 17"/>
          <w:w w:val="105"/>
          <w:sz w:val="13"/>
        </w:rPr>
        <w:t>(</w:t>
      </w:r>
      <w:r>
        <w:rPr>
          <w:rFonts w:ascii="Georgia" w:hAnsi="Georgia"/>
          <w:i/>
          <w:w w:val="105"/>
          <w:sz w:val="13"/>
        </w:rPr>
        <w:t>st</w:t>
      </w:r>
      <w:r>
        <w:rPr>
          <w:rFonts w:ascii="Georgia" w:hAnsi="Georgia"/>
          <w:i/>
          <w:spacing w:val="11"/>
          <w:w w:val="105"/>
          <w:sz w:val="13"/>
        </w:rPr>
        <w:t> </w:t>
      </w:r>
      <w:r>
        <w:rPr>
          <w:rFonts w:ascii="LM Roman 17" w:hAnsi="LM Roman 17"/>
          <w:w w:val="105"/>
          <w:sz w:val="13"/>
        </w:rPr>
        <w:t>P</w:t>
      </w:r>
      <w:r>
        <w:rPr>
          <w:rFonts w:ascii="LM Roman 17" w:hAnsi="LM Roman 17"/>
          <w:spacing w:val="36"/>
          <w:w w:val="105"/>
          <w:sz w:val="13"/>
        </w:rPr>
        <w:t> </w:t>
      </w:r>
      <w:r>
        <w:rPr>
          <w:rFonts w:ascii="LM Roman 17" w:hAnsi="LM Roman 17"/>
          <w:w w:val="105"/>
          <w:sz w:val="13"/>
        </w:rPr>
        <w:t>==</w:t>
      </w:r>
      <w:r>
        <w:rPr>
          <w:rFonts w:ascii="LM Roman 17" w:hAnsi="LM Roman 17"/>
          <w:spacing w:val="36"/>
          <w:w w:val="105"/>
          <w:sz w:val="13"/>
        </w:rPr>
        <w:t> </w:t>
      </w:r>
      <w:r>
        <w:rPr>
          <w:rFonts w:ascii="Georgia" w:hAnsi="Georgia"/>
          <w:i/>
          <w:w w:val="105"/>
          <w:sz w:val="13"/>
        </w:rPr>
        <w:t>st</w:t>
      </w:r>
      <w:r>
        <w:rPr>
          <w:rFonts w:ascii="Georgia" w:hAnsi="Georgia"/>
          <w:i/>
          <w:spacing w:val="11"/>
          <w:w w:val="105"/>
          <w:sz w:val="13"/>
        </w:rPr>
        <w:t> </w:t>
      </w:r>
      <w:r>
        <w:rPr>
          <w:rFonts w:ascii="LM Roman 17" w:hAnsi="LM Roman 17"/>
          <w:spacing w:val="-2"/>
          <w:w w:val="105"/>
          <w:sz w:val="13"/>
        </w:rPr>
        <w:t>C)</w:t>
      </w:r>
      <w:r>
        <w:rPr>
          <w:rFonts w:ascii="Asea" w:hAnsi="Asea"/>
          <w:i/>
          <w:spacing w:val="-2"/>
          <w:w w:val="105"/>
          <w:sz w:val="13"/>
        </w:rPr>
        <w:t>∗</w:t>
      </w:r>
      <w:r>
        <w:rPr>
          <w:rFonts w:ascii="Georgia" w:hAnsi="Georgia"/>
          <w:i/>
          <w:spacing w:val="-2"/>
          <w:w w:val="105"/>
          <w:sz w:val="13"/>
        </w:rPr>
        <w:t>μ</w:t>
      </w:r>
      <w:r>
        <w:rPr>
          <w:rFonts w:ascii="LM Roman 17" w:hAnsi="LM Roman 17"/>
          <w:spacing w:val="-2"/>
          <w:w w:val="105"/>
          <w:position w:val="-3"/>
          <w:sz w:val="13"/>
        </w:rPr>
        <w:t>W</w:t>
      </w:r>
    </w:p>
    <w:p>
      <w:pPr>
        <w:spacing w:before="72"/>
        <w:ind w:left="4070" w:right="0" w:firstLine="0"/>
        <w:jc w:val="left"/>
        <w:rPr>
          <w:rFonts w:ascii="LM Roman 17" w:hAnsi="LM Roman 17"/>
          <w:sz w:val="13"/>
        </w:rPr>
      </w:pPr>
      <w:r>
        <w:rPr>
          <w:rFonts w:ascii="Georgia" w:hAnsi="Georgia"/>
          <w:i/>
          <w:sz w:val="13"/>
        </w:rPr>
        <w:t>g</w:t>
      </w:r>
      <w:r>
        <w:rPr>
          <w:rFonts w:ascii="Georgia" w:hAnsi="Georgia"/>
          <w:i/>
          <w:spacing w:val="50"/>
          <w:sz w:val="13"/>
        </w:rPr>
        <w:t> </w:t>
      </w:r>
      <w:r>
        <w:rPr>
          <w:rFonts w:ascii="LM Roman 17" w:hAnsi="LM Roman 17"/>
          <w:sz w:val="13"/>
        </w:rPr>
        <w:t>=</w:t>
      </w:r>
      <w:r>
        <w:rPr>
          <w:rFonts w:ascii="LM Roman 17" w:hAnsi="LM Roman 17"/>
          <w:spacing w:val="39"/>
          <w:sz w:val="13"/>
        </w:rPr>
        <w:t> </w:t>
      </w:r>
      <w:r>
        <w:rPr>
          <w:rFonts w:ascii="LM Roman 17" w:hAnsi="LM Roman 17"/>
          <w:sz w:val="13"/>
        </w:rPr>
        <w:t>(</w:t>
      </w:r>
      <w:r>
        <w:rPr>
          <w:rFonts w:ascii="Georgia" w:hAnsi="Georgia"/>
          <w:i/>
          <w:sz w:val="13"/>
        </w:rPr>
        <w:t>st</w:t>
      </w:r>
      <w:r>
        <w:rPr>
          <w:rFonts w:ascii="Georgia" w:hAnsi="Georgia"/>
          <w:i/>
          <w:spacing w:val="13"/>
          <w:sz w:val="13"/>
        </w:rPr>
        <w:t> </w:t>
      </w:r>
      <w:r>
        <w:rPr>
          <w:rFonts w:ascii="LM Roman 17" w:hAnsi="LM Roman 17"/>
          <w:sz w:val="13"/>
        </w:rPr>
        <w:t>P</w:t>
      </w:r>
      <w:r>
        <w:rPr>
          <w:rFonts w:ascii="LM Roman 17" w:hAnsi="LM Roman 17"/>
          <w:spacing w:val="49"/>
          <w:sz w:val="13"/>
        </w:rPr>
        <w:t> </w:t>
      </w:r>
      <w:r>
        <w:rPr>
          <w:rFonts w:ascii="LM Roman 17" w:hAnsi="LM Roman 17"/>
          <w:sz w:val="13"/>
        </w:rPr>
        <w:t>!</w:t>
      </w:r>
      <w:r>
        <w:rPr>
          <w:rFonts w:ascii="LM Roman 17" w:hAnsi="LM Roman 17"/>
          <w:spacing w:val="-5"/>
          <w:sz w:val="13"/>
        </w:rPr>
        <w:t> </w:t>
      </w:r>
      <w:r>
        <w:rPr>
          <w:rFonts w:ascii="LM Roman 17" w:hAnsi="LM Roman 17"/>
          <w:sz w:val="13"/>
        </w:rPr>
        <w:t>=</w:t>
      </w:r>
      <w:r>
        <w:rPr>
          <w:rFonts w:ascii="LM Roman 17" w:hAnsi="LM Roman 17"/>
          <w:spacing w:val="39"/>
          <w:sz w:val="13"/>
        </w:rPr>
        <w:t> </w:t>
      </w:r>
      <w:r>
        <w:rPr>
          <w:rFonts w:ascii="Georgia" w:hAnsi="Georgia"/>
          <w:i/>
          <w:sz w:val="13"/>
        </w:rPr>
        <w:t>st</w:t>
      </w:r>
      <w:r>
        <w:rPr>
          <w:rFonts w:ascii="Georgia" w:hAnsi="Georgia"/>
          <w:i/>
          <w:spacing w:val="13"/>
          <w:sz w:val="13"/>
        </w:rPr>
        <w:t> </w:t>
      </w:r>
      <w:r>
        <w:rPr>
          <w:rFonts w:ascii="LM Roman 17" w:hAnsi="LM Roman 17"/>
          <w:spacing w:val="-2"/>
          <w:sz w:val="13"/>
        </w:rPr>
        <w:t>C)</w:t>
      </w:r>
      <w:r>
        <w:rPr>
          <w:rFonts w:ascii="Asea" w:hAnsi="Asea"/>
          <w:i/>
          <w:spacing w:val="-2"/>
          <w:sz w:val="13"/>
        </w:rPr>
        <w:t>∗</w:t>
      </w:r>
      <w:r>
        <w:rPr>
          <w:rFonts w:ascii="Georgia" w:hAnsi="Georgia"/>
          <w:i/>
          <w:spacing w:val="-2"/>
          <w:sz w:val="13"/>
        </w:rPr>
        <w:t>μ</w:t>
      </w:r>
      <w:r>
        <w:rPr>
          <w:rFonts w:ascii="LM Roman 17" w:hAnsi="LM Roman 17"/>
          <w:spacing w:val="-2"/>
          <w:position w:val="-3"/>
          <w:sz w:val="13"/>
        </w:rPr>
        <w:t>L</w:t>
      </w:r>
    </w:p>
    <w:p>
      <w:pPr>
        <w:spacing w:before="160"/>
        <w:ind w:left="278" w:right="16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Heads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Modeling.</w:t>
      </w:r>
    </w:p>
    <w:p>
      <w:pPr>
        <w:pStyle w:val="BodyText"/>
        <w:spacing w:line="216" w:lineRule="auto" w:before="159"/>
        <w:ind w:left="221" w:right="107"/>
        <w:jc w:val="both"/>
      </w:pPr>
      <w:r>
        <w:rPr/>
        <w:t>respectively.</w:t>
      </w:r>
      <w:r>
        <w:rPr>
          <w:spacing w:val="29"/>
        </w:rPr>
        <w:t> </w:t>
      </w:r>
      <w:r>
        <w:rPr/>
        <w:t>Automaton </w:t>
      </w:r>
      <w:r>
        <w:rPr>
          <w:i/>
        </w:rPr>
        <w:t>C </w:t>
      </w:r>
      <w:r>
        <w:rPr/>
        <w:t>has four states:</w:t>
      </w:r>
      <w:r>
        <w:rPr>
          <w:spacing w:val="40"/>
        </w:rPr>
        <w:t> </w:t>
      </w:r>
      <w:r>
        <w:rPr/>
        <w:t>“</w:t>
      </w:r>
      <w:r>
        <w:rPr>
          <w:i/>
        </w:rPr>
        <w:t>H</w:t>
      </w:r>
      <w:r>
        <w:rPr>
          <w:i/>
          <w:spacing w:val="-19"/>
        </w:rPr>
        <w:t> </w:t>
      </w:r>
      <w:r>
        <w:rPr/>
        <w:t>” and “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”, indicating the actual result of the coin-tossing; “</w:t>
      </w:r>
      <w:r>
        <w:rPr>
          <w:i/>
        </w:rPr>
        <w:t>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 (player wins) for the case the result matches the player’s guess and “</w:t>
      </w:r>
      <w:r>
        <w:rPr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” (player loses) otherwise.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coin has probabilities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5" w:hAnsi="LM Roman 5"/>
          <w:position w:val="-2"/>
          <w:sz w:val="9"/>
          <w:vertAlign w:val="baseline"/>
        </w:rPr>
        <w:t>CH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5" w:hAnsi="LM Roman 5"/>
          <w:position w:val="-2"/>
          <w:sz w:val="9"/>
          <w:vertAlign w:val="baseline"/>
        </w:rPr>
        <w:t>CT</w:t>
      </w:r>
      <w:r>
        <w:rPr>
          <w:rFonts w:ascii="LM Roman 5" w:hAnsi="LM Roman 5"/>
          <w:spacing w:val="40"/>
          <w:position w:val="-2"/>
          <w:sz w:val="9"/>
          <w:vertAlign w:val="baseline"/>
        </w:rPr>
        <w:t> </w:t>
      </w:r>
      <w:r>
        <w:rPr>
          <w:vertAlign w:val="baseline"/>
        </w:rPr>
        <w:t>of coming with the heads or tails side up, respectively, as the toss result.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coin-tossing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player’s</w:t>
      </w:r>
      <w:r>
        <w:rPr>
          <w:spacing w:val="-1"/>
        </w:rPr>
        <w:t> </w:t>
      </w:r>
      <w:r>
        <w:rPr/>
        <w:t>guess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simultaneous,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syn- chronizing</w:t>
      </w:r>
      <w:r>
        <w:rPr>
          <w:spacing w:val="-18"/>
        </w:rPr>
        <w:t> </w:t>
      </w:r>
      <w:r>
        <w:rPr/>
        <w:t>event, </w:t>
      </w:r>
      <w:r>
        <w:rPr>
          <w:rFonts w:ascii="Georgia" w:hAnsi="Georgia"/>
          <w:i/>
        </w:rPr>
        <w:t>e</w:t>
      </w:r>
      <w:r>
        <w:rPr/>
        <w:t>, which triggers transitions leading to “</w:t>
      </w:r>
      <w:r>
        <w:rPr>
          <w:i/>
        </w:rPr>
        <w:t>H</w:t>
      </w:r>
      <w:r>
        <w:rPr>
          <w:i/>
          <w:spacing w:val="-19"/>
        </w:rPr>
        <w:t> </w:t>
      </w:r>
      <w:r>
        <w:rPr/>
        <w:t>” or “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” in both au- </w:t>
      </w:r>
      <w:bookmarkStart w:name="SAN Model for the Pelotas Basin Strata C" w:id="16"/>
      <w:bookmarkEnd w:id="16"/>
      <w:r>
        <w:rPr/>
      </w:r>
      <w:bookmarkStart w:name="_bookmark11" w:id="17"/>
      <w:bookmarkEnd w:id="17"/>
      <w:r>
        <w:rPr/>
        <w:t>tomata.</w:t>
      </w:r>
      <w:r>
        <w:rPr>
          <w:spacing w:val="21"/>
        </w:rPr>
        <w:t> </w:t>
      </w:r>
      <w:r>
        <w:rPr/>
        <w:t>Such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happen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attend it, which means automaton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must be either in “</w:t>
      </w:r>
      <w:r>
        <w:rPr>
          <w:i/>
        </w:rPr>
        <w:t>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” or “</w:t>
      </w:r>
      <w:r>
        <w:rPr>
          <w:i/>
          <w:vertAlign w:val="baseline"/>
        </w:rPr>
        <w:t>P</w:t>
      </w:r>
      <w:r>
        <w:rPr>
          <w:i/>
          <w:spacing w:val="-47"/>
          <w:vertAlign w:val="baseline"/>
        </w:rPr>
        <w:t> 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”.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As</w:t>
      </w:r>
      <w:r>
        <w:rPr>
          <w:spacing w:val="-15"/>
        </w:rPr>
        <w:t> </w:t>
      </w:r>
      <w:r>
        <w:rPr/>
        <w:t>soon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synchronizing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"/>
        </w:rPr>
        <w:t> </w:t>
      </w:r>
      <w:r>
        <w:rPr/>
        <w:t>happens,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verification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whether the player has won or lost the match.</w:t>
      </w:r>
      <w:r>
        <w:rPr>
          <w:spacing w:val="40"/>
        </w:rPr>
        <w:t> </w:t>
      </w:r>
      <w:r>
        <w:rPr/>
        <w:t>Depending on the result, either of the local events</w:t>
      </w:r>
      <w:r>
        <w:rPr>
          <w:spacing w:val="-2"/>
        </w:rPr>
        <w:t> </w:t>
      </w:r>
      <w:r>
        <w:rPr/>
        <w:t>on automaton </w:t>
      </w:r>
      <w:r>
        <w:rPr>
          <w:i/>
        </w:rPr>
        <w:t>C </w:t>
      </w:r>
      <w:r>
        <w:rPr/>
        <w:t>is triggered:</w:t>
      </w:r>
      <w:r>
        <w:rPr>
          <w:spacing w:val="31"/>
        </w:rPr>
        <w:t> </w:t>
      </w:r>
      <w:r>
        <w:rPr/>
        <w:t>event “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W</w:t>
      </w:r>
      <w:r>
        <w:rPr>
          <w:vertAlign w:val="baseline"/>
        </w:rPr>
        <w:t>” leads to state “</w:t>
      </w:r>
      <w:r>
        <w:rPr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 (player wins), while event “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L</w:t>
      </w:r>
      <w:r>
        <w:rPr>
          <w:vertAlign w:val="baseline"/>
        </w:rPr>
        <w:t>” leads to state “</w:t>
      </w:r>
      <w:r>
        <w:rPr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” (player loses).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96" w:after="0"/>
        <w:ind w:left="691" w:right="107" w:hanging="471"/>
        <w:jc w:val="left"/>
      </w:pPr>
      <w:r>
        <w:rPr/>
        <w:t>SAN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Pelotas</w:t>
      </w:r>
      <w:r>
        <w:rPr>
          <w:spacing w:val="-1"/>
        </w:rPr>
        <w:t> </w:t>
      </w:r>
      <w:r>
        <w:rPr/>
        <w:t>Basin</w:t>
      </w:r>
      <w:r>
        <w:rPr>
          <w:spacing w:val="-2"/>
        </w:rPr>
        <w:t> </w:t>
      </w:r>
      <w:r>
        <w:rPr/>
        <w:t>Strata</w:t>
      </w:r>
      <w:r>
        <w:rPr>
          <w:spacing w:val="-1"/>
        </w:rPr>
        <w:t> </w:t>
      </w:r>
      <w:r>
        <w:rPr/>
        <w:t>Configura- </w:t>
      </w:r>
      <w:r>
        <w:rPr>
          <w:spacing w:val="-4"/>
        </w:rPr>
        <w:t>tion</w:t>
      </w:r>
    </w:p>
    <w:p>
      <w:pPr>
        <w:pStyle w:val="BodyText"/>
        <w:spacing w:line="216" w:lineRule="auto" w:before="188"/>
        <w:ind w:left="221" w:right="107"/>
        <w:jc w:val="both"/>
      </w:pPr>
      <w:r>
        <w:rPr/>
        <w:t>This section presents a SAN model developed for predicting the types of stratal stacking patterns expected for Pelotas Basin along the past 130 Ma.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As seen on Section </w:t>
      </w:r>
      <w:hyperlink w:history="true" w:anchor="_bookmark4">
        <w:r>
          <w:rPr>
            <w:color w:val="0080AC"/>
          </w:rPr>
          <w:t>2</w:t>
        </w:r>
      </w:hyperlink>
      <w:r>
        <w:rPr/>
        <w:t>, there are four types of deposit respectively associated to forced regression (</w:t>
      </w:r>
      <w:r>
        <w:rPr>
          <w:i/>
        </w:rPr>
        <w:t>FR</w:t>
      </w:r>
      <w:r>
        <w:rPr/>
        <w:t>), lowstand normal regression (</w:t>
      </w:r>
      <w:r>
        <w:rPr>
          <w:i/>
        </w:rPr>
        <w:t>LNR</w:t>
      </w:r>
      <w:r>
        <w:rPr/>
        <w:t>), highstand normal re- gression</w:t>
      </w:r>
      <w:r>
        <w:rPr>
          <w:spacing w:val="-17"/>
        </w:rPr>
        <w:t> </w:t>
      </w:r>
      <w:r>
        <w:rPr/>
        <w:t>(</w:t>
      </w:r>
      <w:r>
        <w:rPr>
          <w:i/>
        </w:rPr>
        <w:t>HNR</w:t>
      </w:r>
      <w:r>
        <w:rPr/>
        <w:t>) and transgression (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). The first one occurs whenever the relative sea level falls.</w:t>
      </w:r>
      <w:r>
        <w:rPr>
          <w:spacing w:val="40"/>
        </w:rPr>
        <w:t> </w:t>
      </w:r>
      <w:r>
        <w:rPr/>
        <w:t>The other three distinguish from one another by the relative con- tribution of relative sea level rise rate and sediment supply rate.</w:t>
      </w:r>
      <w:r>
        <w:rPr>
          <w:spacing w:val="40"/>
        </w:rPr>
        <w:t> </w:t>
      </w:r>
      <w:r>
        <w:rPr/>
        <w:t>Note that the relative sea level is a function of the global (</w:t>
      </w:r>
      <w:r>
        <w:rPr>
          <w:i/>
        </w:rPr>
        <w:t>eustatic</w:t>
      </w:r>
      <w:r>
        <w:rPr/>
        <w:t>) sea level and crustal vertical movement.</w:t>
      </w:r>
      <w:r>
        <w:rPr>
          <w:spacing w:val="40"/>
        </w:rPr>
        <w:t> </w:t>
      </w:r>
      <w:r>
        <w:rPr/>
        <w:t>In our study case, there is no uplift and all the vertical movement is downwards, </w:t>
      </w:r>
      <w:r>
        <w:rPr>
          <w:i/>
        </w:rPr>
        <w:t>i.e. subsidence</w:t>
      </w:r>
      <w:r>
        <w:rPr/>
        <w:t>.</w:t>
      </w:r>
    </w:p>
    <w:p>
      <w:pPr>
        <w:pStyle w:val="BodyText"/>
        <w:spacing w:line="216" w:lineRule="auto" w:before="9"/>
        <w:ind w:left="222" w:right="106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starting point for modeling, corresponding to the variation rates of:</w:t>
      </w:r>
      <w:r>
        <w:rPr>
          <w:spacing w:val="40"/>
        </w:rPr>
        <w:t> </w:t>
      </w:r>
      <w:r>
        <w:rPr/>
        <w:t>(1) eustatic sea level (</w:t>
      </w:r>
      <w:r>
        <w:rPr>
          <w:i/>
        </w:rPr>
        <w:t>ESL</w:t>
      </w:r>
      <w:r>
        <w:rPr/>
        <w:t>);</w:t>
      </w:r>
      <w:r>
        <w:rPr>
          <w:spacing w:val="-8"/>
        </w:rPr>
        <w:t> </w:t>
      </w:r>
      <w:r>
        <w:rPr/>
        <w:t>(2) subsidence (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); (3) relative sea level (</w:t>
      </w:r>
      <w:r>
        <w:rPr>
          <w:i/>
        </w:rPr>
        <w:t>RSL</w:t>
      </w:r>
      <w:r>
        <w:rPr/>
        <w:t>); and (4) sediment supply (</w:t>
      </w:r>
      <w:r>
        <w:rPr>
          <w:i/>
        </w:rPr>
        <w:t>SS</w:t>
      </w:r>
      <w:r>
        <w:rPr>
          <w:i/>
          <w:spacing w:val="-19"/>
        </w:rPr>
        <w:t> </w:t>
      </w:r>
      <w:r>
        <w:rPr/>
        <w:t>).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1"/>
        </w:rPr>
        <w:t> </w:t>
      </w:r>
      <w:r>
        <w:rPr/>
        <w:t>four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automaton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/>
        <w:t>,</w:t>
      </w:r>
      <w:r>
        <w:rPr>
          <w:spacing w:val="-7"/>
        </w:rPr>
        <w:t> </w:t>
      </w:r>
      <w:r>
        <w:rPr/>
        <w:t>whose states were conceived based on a cluster of values achieved by Contreras </w:t>
      </w:r>
      <w:r>
        <w:rPr>
          <w:i/>
        </w:rPr>
        <w:t>et al.</w:t>
      </w:r>
      <w:r>
        <w:rPr>
          <w:i/>
          <w:spacing w:val="-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]. This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automata for restricting the model behavior.</w:t>
      </w:r>
      <w:r>
        <w:rPr>
          <w:spacing w:val="40"/>
        </w:rPr>
        <w:t> </w:t>
      </w:r>
      <w:r>
        <w:rPr/>
        <w:t>The model complete description is given by Figure</w:t>
      </w:r>
      <w:r>
        <w:rPr>
          <w:spacing w:val="-11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>
          <w:color w:val="0080AC"/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15">
        <w:r>
          <w:rPr>
            <w:color w:val="0080AC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responsible for</w:t>
      </w:r>
      <w:r>
        <w:rPr>
          <w:spacing w:val="8"/>
        </w:rPr>
        <w:t> </w:t>
      </w:r>
      <w:r>
        <w:rPr/>
        <w:t>providing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automata</w:t>
      </w:r>
      <w:r>
        <w:rPr>
          <w:spacing w:val="8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listing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events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their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2"/>
        <w:ind w:left="108"/>
      </w:pPr>
      <w:r>
        <w:rPr>
          <w:spacing w:val="-2"/>
        </w:rPr>
        <w:t>rates.</w:t>
      </w:r>
    </w:p>
    <w:p>
      <w:pPr>
        <w:spacing w:line="240" w:lineRule="auto" w:before="18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sz w:val="21"/>
        </w:rPr>
        <w:t>ESL</w:t>
      </w:r>
    </w:p>
    <w:p>
      <w:pPr>
        <w:spacing w:line="240" w:lineRule="auto" w:before="184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</w:r>
    </w:p>
    <w:p>
      <w:pPr>
        <w:tabs>
          <w:tab w:pos="1752" w:val="left" w:leader="none"/>
          <w:tab w:pos="4146" w:val="left" w:leader="none"/>
        </w:tabs>
        <w:spacing w:before="0"/>
        <w:ind w:left="10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10"/>
          <w:sz w:val="21"/>
        </w:rPr>
        <w:t>S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5"/>
          <w:sz w:val="21"/>
        </w:rPr>
        <w:t>RSL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7"/>
          <w:sz w:val="21"/>
        </w:rPr>
        <w:t>SS</w:t>
      </w:r>
    </w:p>
    <w:p>
      <w:pPr>
        <w:spacing w:after="0"/>
        <w:jc w:val="left"/>
        <w:rPr>
          <w:rFonts w:ascii="LM Roman 12"/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617" w:space="5"/>
            <w:col w:w="430" w:space="1570"/>
            <w:col w:w="5378"/>
          </w:cols>
        </w:sect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rPr>
          <w:rFonts w:ascii="LM Roman 12"/>
          <w:i/>
          <w:sz w:val="13"/>
        </w:rPr>
      </w:pPr>
    </w:p>
    <w:p>
      <w:pPr>
        <w:pStyle w:val="BodyText"/>
        <w:spacing w:before="113"/>
        <w:rPr>
          <w:rFonts w:ascii="LM Roman 12"/>
          <w:i/>
          <w:sz w:val="13"/>
        </w:rPr>
      </w:pPr>
    </w:p>
    <w:p>
      <w:pPr>
        <w:spacing w:before="0"/>
        <w:ind w:left="0" w:right="383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632481</wp:posOffset>
                </wp:positionH>
                <wp:positionV relativeFrom="paragraph">
                  <wp:posOffset>-1073992</wp:posOffset>
                </wp:positionV>
                <wp:extent cx="1171575" cy="224980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171575" cy="2249805"/>
                          <a:chExt cx="1171575" cy="224980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50411" y="503684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6"/>
                                </a:lnTo>
                                <a:lnTo>
                                  <a:pt x="3945" y="71601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4" y="160615"/>
                                </a:lnTo>
                                <a:lnTo>
                                  <a:pt x="33313" y="184920"/>
                                </a:lnTo>
                                <a:lnTo>
                                  <a:pt x="37256" y="188089"/>
                                </a:lnTo>
                              </a:path>
                              <a:path w="57785" h="201930">
                                <a:moveTo>
                                  <a:pt x="37256" y="188089"/>
                                </a:moveTo>
                                <a:lnTo>
                                  <a:pt x="54071" y="201603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6411" y="68013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43"/>
                                </a:ln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6411" y="68013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43"/>
                                </a:move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lnTo>
                                  <a:pt x="0" y="1164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7859" y="506824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2"/>
                                </a:moveTo>
                                <a:lnTo>
                                  <a:pt x="23845" y="180437"/>
                                </a:lnTo>
                                <a:lnTo>
                                  <a:pt x="41707" y="154987"/>
                                </a:lnTo>
                                <a:lnTo>
                                  <a:pt x="52915" y="125982"/>
                                </a:lnTo>
                                <a:lnTo>
                                  <a:pt x="56800" y="94672"/>
                                </a:lnTo>
                                <a:lnTo>
                                  <a:pt x="53750" y="66911"/>
                                </a:lnTo>
                                <a:lnTo>
                                  <a:pt x="44877" y="40752"/>
                                </a:lnTo>
                                <a:lnTo>
                                  <a:pt x="36624" y="27079"/>
                                </a:lnTo>
                              </a:path>
                              <a:path w="57150" h="201295">
                                <a:moveTo>
                                  <a:pt x="36624" y="27079"/>
                                </a:moveTo>
                                <a:lnTo>
                                  <a:pt x="30600" y="17100"/>
                                </a:lnTo>
                                <a:lnTo>
                                  <a:pt x="1432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1970" y="50667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1970" y="50667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93647" y="63228"/>
                            <a:ext cx="24828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724535">
                                <a:moveTo>
                                  <a:pt x="6907" y="724039"/>
                                </a:moveTo>
                                <a:lnTo>
                                  <a:pt x="49089" y="703499"/>
                                </a:lnTo>
                                <a:lnTo>
                                  <a:pt x="87959" y="678445"/>
                                </a:lnTo>
                                <a:lnTo>
                                  <a:pt x="123251" y="649275"/>
                                </a:lnTo>
                                <a:lnTo>
                                  <a:pt x="154700" y="616388"/>
                                </a:lnTo>
                                <a:lnTo>
                                  <a:pt x="182040" y="580180"/>
                                </a:lnTo>
                                <a:lnTo>
                                  <a:pt x="205005" y="541050"/>
                                </a:lnTo>
                                <a:lnTo>
                                  <a:pt x="223329" y="499395"/>
                                </a:lnTo>
                                <a:lnTo>
                                  <a:pt x="236747" y="455615"/>
                                </a:lnTo>
                                <a:lnTo>
                                  <a:pt x="244992" y="410106"/>
                                </a:lnTo>
                                <a:lnTo>
                                  <a:pt x="247800" y="363266"/>
                                </a:lnTo>
                                <a:lnTo>
                                  <a:pt x="244836" y="315138"/>
                                </a:lnTo>
                                <a:lnTo>
                                  <a:pt x="236141" y="268452"/>
                                </a:lnTo>
                                <a:lnTo>
                                  <a:pt x="222008" y="223635"/>
                                </a:lnTo>
                                <a:lnTo>
                                  <a:pt x="202732" y="181112"/>
                                </a:lnTo>
                                <a:lnTo>
                                  <a:pt x="178608" y="141308"/>
                                </a:lnTo>
                                <a:lnTo>
                                  <a:pt x="149928" y="104651"/>
                                </a:lnTo>
                                <a:lnTo>
                                  <a:pt x="116988" y="71564"/>
                                </a:lnTo>
                                <a:lnTo>
                                  <a:pt x="80082" y="42475"/>
                                </a:lnTo>
                                <a:lnTo>
                                  <a:pt x="40038" y="18134"/>
                                </a:lnTo>
                              </a:path>
                              <a:path w="248285" h="724535">
                                <a:moveTo>
                                  <a:pt x="40038" y="18134"/>
                                </a:moveTo>
                                <a:lnTo>
                                  <a:pt x="39503" y="17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92981" y="62724"/>
                            <a:ext cx="311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050">
                                <a:moveTo>
                                  <a:pt x="0" y="0"/>
                                </a:moveTo>
                                <a:lnTo>
                                  <a:pt x="24706" y="18637"/>
                                </a:lnTo>
                                <a:lnTo>
                                  <a:pt x="30749" y="4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92981" y="62724"/>
                            <a:ext cx="311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050">
                                <a:moveTo>
                                  <a:pt x="30749" y="4761"/>
                                </a:moveTo>
                                <a:lnTo>
                                  <a:pt x="0" y="0"/>
                                </a:lnTo>
                                <a:lnTo>
                                  <a:pt x="24706" y="18637"/>
                                </a:lnTo>
                                <a:lnTo>
                                  <a:pt x="30749" y="476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93287" y="63192"/>
                            <a:ext cx="347980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064895">
                                <a:moveTo>
                                  <a:pt x="7267" y="1064495"/>
                                </a:moveTo>
                                <a:lnTo>
                                  <a:pt x="50587" y="1042441"/>
                                </a:lnTo>
                                <a:lnTo>
                                  <a:pt x="91500" y="1017149"/>
                                </a:lnTo>
                                <a:lnTo>
                                  <a:pt x="129877" y="988818"/>
                                </a:lnTo>
                                <a:lnTo>
                                  <a:pt x="165590" y="957648"/>
                                </a:lnTo>
                                <a:lnTo>
                                  <a:pt x="198510" y="923839"/>
                                </a:lnTo>
                                <a:lnTo>
                                  <a:pt x="228510" y="887591"/>
                                </a:lnTo>
                                <a:lnTo>
                                  <a:pt x="255461" y="849103"/>
                                </a:lnTo>
                                <a:lnTo>
                                  <a:pt x="279235" y="808576"/>
                                </a:lnTo>
                                <a:lnTo>
                                  <a:pt x="299703" y="766208"/>
                                </a:lnTo>
                                <a:lnTo>
                                  <a:pt x="316738" y="722201"/>
                                </a:lnTo>
                                <a:lnTo>
                                  <a:pt x="330210" y="676753"/>
                                </a:lnTo>
                                <a:lnTo>
                                  <a:pt x="339992" y="630064"/>
                                </a:lnTo>
                                <a:lnTo>
                                  <a:pt x="345955" y="582335"/>
                                </a:lnTo>
                                <a:lnTo>
                                  <a:pt x="347972" y="533765"/>
                                </a:lnTo>
                                <a:lnTo>
                                  <a:pt x="345877" y="484250"/>
                                </a:lnTo>
                                <a:lnTo>
                                  <a:pt x="339684" y="435626"/>
                                </a:lnTo>
                                <a:lnTo>
                                  <a:pt x="329532" y="388103"/>
                                </a:lnTo>
                                <a:lnTo>
                                  <a:pt x="315558" y="341892"/>
                                </a:lnTo>
                                <a:lnTo>
                                  <a:pt x="297900" y="297201"/>
                                </a:lnTo>
                                <a:lnTo>
                                  <a:pt x="276695" y="254241"/>
                                </a:lnTo>
                                <a:lnTo>
                                  <a:pt x="252081" y="213222"/>
                                </a:lnTo>
                                <a:lnTo>
                                  <a:pt x="224197" y="174352"/>
                                </a:lnTo>
                                <a:lnTo>
                                  <a:pt x="193180" y="137842"/>
                                </a:lnTo>
                                <a:lnTo>
                                  <a:pt x="159167" y="103901"/>
                                </a:lnTo>
                                <a:lnTo>
                                  <a:pt x="122297" y="72740"/>
                                </a:lnTo>
                                <a:lnTo>
                                  <a:pt x="82707" y="44567"/>
                                </a:lnTo>
                                <a:lnTo>
                                  <a:pt x="40535" y="19593"/>
                                </a:lnTo>
                                <a:lnTo>
                                  <a:pt x="39658" y="19169"/>
                                </a:lnTo>
                              </a:path>
                              <a:path w="347980" h="1064895">
                                <a:moveTo>
                                  <a:pt x="39658" y="19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0"/>
                                </a:move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30503" y="5821"/>
                                </a:moveTo>
                                <a:lnTo>
                                  <a:pt x="0" y="0"/>
                                </a:ln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95" y="24187"/>
                            <a:ext cx="161532" cy="164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50411" y="1865144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7"/>
                                </a:lnTo>
                                <a:lnTo>
                                  <a:pt x="15294" y="43560"/>
                                </a:lnTo>
                                <a:lnTo>
                                  <a:pt x="3945" y="71603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4" y="160617"/>
                                </a:lnTo>
                                <a:lnTo>
                                  <a:pt x="33313" y="184925"/>
                                </a:lnTo>
                                <a:lnTo>
                                  <a:pt x="37217" y="188064"/>
                                </a:lnTo>
                              </a:path>
                              <a:path w="57785" h="201930">
                                <a:moveTo>
                                  <a:pt x="37217" y="188064"/>
                                </a:moveTo>
                                <a:lnTo>
                                  <a:pt x="53997" y="20155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6411" y="204159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06"/>
                                </a:ln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6411" y="204159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06"/>
                                </a:move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lnTo>
                                  <a:pt x="0" y="11606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77859" y="1868282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71"/>
                                </a:moveTo>
                                <a:lnTo>
                                  <a:pt x="23845" y="180428"/>
                                </a:lnTo>
                                <a:lnTo>
                                  <a:pt x="41707" y="154983"/>
                                </a:lnTo>
                                <a:lnTo>
                                  <a:pt x="52915" y="125986"/>
                                </a:lnTo>
                                <a:lnTo>
                                  <a:pt x="56800" y="94686"/>
                                </a:lnTo>
                                <a:lnTo>
                                  <a:pt x="53750" y="66909"/>
                                </a:lnTo>
                                <a:lnTo>
                                  <a:pt x="44877" y="40750"/>
                                </a:lnTo>
                                <a:lnTo>
                                  <a:pt x="36631" y="27093"/>
                                </a:lnTo>
                              </a:path>
                              <a:path w="57150" h="201295">
                                <a:moveTo>
                                  <a:pt x="36631" y="27093"/>
                                </a:moveTo>
                                <a:lnTo>
                                  <a:pt x="30600" y="17103"/>
                                </a:lnTo>
                                <a:lnTo>
                                  <a:pt x="14322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1970" y="186814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1970" y="186814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0411" y="1524785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6"/>
                                </a:lnTo>
                                <a:lnTo>
                                  <a:pt x="3945" y="71601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4" y="160615"/>
                                </a:lnTo>
                                <a:lnTo>
                                  <a:pt x="33313" y="184920"/>
                                </a:lnTo>
                                <a:lnTo>
                                  <a:pt x="37194" y="188039"/>
                                </a:lnTo>
                              </a:path>
                              <a:path w="57785" h="201930">
                                <a:moveTo>
                                  <a:pt x="37194" y="188039"/>
                                </a:moveTo>
                                <a:lnTo>
                                  <a:pt x="54070" y="201602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6411" y="170122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76411" y="170122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7859" y="1527926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1"/>
                                </a:moveTo>
                                <a:lnTo>
                                  <a:pt x="23845" y="180436"/>
                                </a:lnTo>
                                <a:lnTo>
                                  <a:pt x="41707" y="154986"/>
                                </a:lnTo>
                                <a:lnTo>
                                  <a:pt x="52915" y="125981"/>
                                </a:lnTo>
                                <a:lnTo>
                                  <a:pt x="56800" y="94672"/>
                                </a:lnTo>
                                <a:lnTo>
                                  <a:pt x="53750" y="66889"/>
                                </a:lnTo>
                                <a:lnTo>
                                  <a:pt x="44877" y="40733"/>
                                </a:lnTo>
                                <a:lnTo>
                                  <a:pt x="36631" y="27079"/>
                                </a:lnTo>
                              </a:path>
                              <a:path w="57150" h="201295">
                                <a:moveTo>
                                  <a:pt x="36631" y="27079"/>
                                </a:moveTo>
                                <a:lnTo>
                                  <a:pt x="30600" y="17092"/>
                                </a:lnTo>
                                <a:lnTo>
                                  <a:pt x="1432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1970" y="152778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91970" y="152778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0411" y="844043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7"/>
                                </a:lnTo>
                                <a:lnTo>
                                  <a:pt x="3945" y="71614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3"/>
                                </a:lnTo>
                                <a:lnTo>
                                  <a:pt x="15294" y="160623"/>
                                </a:lnTo>
                                <a:lnTo>
                                  <a:pt x="33313" y="184931"/>
                                </a:lnTo>
                                <a:lnTo>
                                  <a:pt x="37196" y="188052"/>
                                </a:lnTo>
                              </a:path>
                              <a:path w="57785" h="201930">
                                <a:moveTo>
                                  <a:pt x="37196" y="188052"/>
                                </a:moveTo>
                                <a:lnTo>
                                  <a:pt x="54032" y="20158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6411" y="102050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6411" y="102050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0411" y="163313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4" y="160618"/>
                                </a:lnTo>
                                <a:lnTo>
                                  <a:pt x="33313" y="184925"/>
                                </a:lnTo>
                                <a:lnTo>
                                  <a:pt x="37248" y="188089"/>
                                </a:lnTo>
                              </a:path>
                              <a:path w="57785" h="201930">
                                <a:moveTo>
                                  <a:pt x="37248" y="188089"/>
                                </a:moveTo>
                                <a:lnTo>
                                  <a:pt x="54035" y="201585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76411" y="33981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187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6411" y="33981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187"/>
                                </a:lnTo>
                                <a:lnTo>
                                  <a:pt x="9571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7859" y="166453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2"/>
                                </a:moveTo>
                                <a:lnTo>
                                  <a:pt x="23845" y="180438"/>
                                </a:lnTo>
                                <a:lnTo>
                                  <a:pt x="41707" y="154993"/>
                                </a:lnTo>
                                <a:lnTo>
                                  <a:pt x="52915" y="126003"/>
                                </a:lnTo>
                                <a:lnTo>
                                  <a:pt x="56800" y="94722"/>
                                </a:lnTo>
                                <a:lnTo>
                                  <a:pt x="53750" y="66932"/>
                                </a:lnTo>
                                <a:lnTo>
                                  <a:pt x="44877" y="40758"/>
                                </a:lnTo>
                                <a:lnTo>
                                  <a:pt x="36652" y="27129"/>
                                </a:lnTo>
                              </a:path>
                              <a:path w="57150" h="201295">
                                <a:moveTo>
                                  <a:pt x="36652" y="27129"/>
                                </a:moveTo>
                                <a:lnTo>
                                  <a:pt x="30600" y="17101"/>
                                </a:lnTo>
                                <a:lnTo>
                                  <a:pt x="14323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91970" y="16631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91970" y="16631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7859" y="84718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97"/>
                                </a:moveTo>
                                <a:lnTo>
                                  <a:pt x="23845" y="180447"/>
                                </a:lnTo>
                                <a:lnTo>
                                  <a:pt x="41707" y="154997"/>
                                </a:lnTo>
                                <a:lnTo>
                                  <a:pt x="52915" y="125995"/>
                                </a:lnTo>
                                <a:lnTo>
                                  <a:pt x="56800" y="94687"/>
                                </a:lnTo>
                                <a:lnTo>
                                  <a:pt x="53750" y="66926"/>
                                </a:lnTo>
                                <a:lnTo>
                                  <a:pt x="44877" y="40765"/>
                                </a:lnTo>
                                <a:lnTo>
                                  <a:pt x="36626" y="27094"/>
                                </a:lnTo>
                              </a:path>
                              <a:path w="57150" h="201295">
                                <a:moveTo>
                                  <a:pt x="36626" y="27094"/>
                                </a:moveTo>
                                <a:lnTo>
                                  <a:pt x="30600" y="17110"/>
                                </a:lnTo>
                                <a:lnTo>
                                  <a:pt x="1432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970" y="847036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1970" y="847036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0411" y="1184414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4" y="160618"/>
                                </a:lnTo>
                                <a:lnTo>
                                  <a:pt x="33313" y="184925"/>
                                </a:lnTo>
                                <a:lnTo>
                                  <a:pt x="37202" y="188052"/>
                                </a:lnTo>
                              </a:path>
                              <a:path w="57785" h="201930">
                                <a:moveTo>
                                  <a:pt x="37202" y="188052"/>
                                </a:moveTo>
                                <a:lnTo>
                                  <a:pt x="54034" y="201585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6411" y="136087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82"/>
                                </a:ln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6411" y="136087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82"/>
                                </a:move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lnTo>
                                  <a:pt x="0" y="1158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77859" y="1187553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3"/>
                                </a:moveTo>
                                <a:lnTo>
                                  <a:pt x="23845" y="180438"/>
                                </a:lnTo>
                                <a:lnTo>
                                  <a:pt x="41707" y="154988"/>
                                </a:lnTo>
                                <a:lnTo>
                                  <a:pt x="52915" y="125983"/>
                                </a:lnTo>
                                <a:lnTo>
                                  <a:pt x="56800" y="94673"/>
                                </a:lnTo>
                                <a:lnTo>
                                  <a:pt x="53750" y="66912"/>
                                </a:lnTo>
                                <a:lnTo>
                                  <a:pt x="44877" y="40753"/>
                                </a:lnTo>
                                <a:lnTo>
                                  <a:pt x="36631" y="27093"/>
                                </a:lnTo>
                              </a:path>
                              <a:path w="57150" h="201295">
                                <a:moveTo>
                                  <a:pt x="36631" y="27093"/>
                                </a:moveTo>
                                <a:lnTo>
                                  <a:pt x="30600" y="17101"/>
                                </a:lnTo>
                                <a:lnTo>
                                  <a:pt x="14322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91970" y="1187409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91970" y="1187409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93172" y="63104"/>
                            <a:ext cx="451484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393825">
                                <a:moveTo>
                                  <a:pt x="7357" y="1393582"/>
                                </a:moveTo>
                                <a:lnTo>
                                  <a:pt x="51535" y="1371314"/>
                                </a:lnTo>
                                <a:lnTo>
                                  <a:pt x="93830" y="1346472"/>
                                </a:lnTo>
                                <a:lnTo>
                                  <a:pt x="134164" y="1319178"/>
                                </a:lnTo>
                                <a:lnTo>
                                  <a:pt x="172460" y="1289554"/>
                                </a:lnTo>
                                <a:lnTo>
                                  <a:pt x="208639" y="1257722"/>
                                </a:lnTo>
                                <a:lnTo>
                                  <a:pt x="242625" y="1223802"/>
                                </a:lnTo>
                                <a:lnTo>
                                  <a:pt x="274339" y="1187919"/>
                                </a:lnTo>
                                <a:lnTo>
                                  <a:pt x="303703" y="1150192"/>
                                </a:lnTo>
                                <a:lnTo>
                                  <a:pt x="330640" y="1110745"/>
                                </a:lnTo>
                                <a:lnTo>
                                  <a:pt x="355072" y="1069699"/>
                                </a:lnTo>
                                <a:lnTo>
                                  <a:pt x="376921" y="1027175"/>
                                </a:lnTo>
                                <a:lnTo>
                                  <a:pt x="396109" y="983297"/>
                                </a:lnTo>
                                <a:lnTo>
                                  <a:pt x="412559" y="938185"/>
                                </a:lnTo>
                                <a:lnTo>
                                  <a:pt x="426192" y="891963"/>
                                </a:lnTo>
                                <a:lnTo>
                                  <a:pt x="436931" y="844750"/>
                                </a:lnTo>
                                <a:lnTo>
                                  <a:pt x="444698" y="796670"/>
                                </a:lnTo>
                                <a:lnTo>
                                  <a:pt x="449416" y="747845"/>
                                </a:lnTo>
                                <a:lnTo>
                                  <a:pt x="451005" y="698396"/>
                                </a:lnTo>
                                <a:lnTo>
                                  <a:pt x="449368" y="648209"/>
                                </a:lnTo>
                                <a:lnTo>
                                  <a:pt x="444511" y="598675"/>
                                </a:lnTo>
                                <a:lnTo>
                                  <a:pt x="436517" y="549920"/>
                                </a:lnTo>
                                <a:lnTo>
                                  <a:pt x="425468" y="502071"/>
                                </a:lnTo>
                                <a:lnTo>
                                  <a:pt x="411446" y="455254"/>
                                </a:lnTo>
                                <a:lnTo>
                                  <a:pt x="394532" y="409595"/>
                                </a:lnTo>
                                <a:lnTo>
                                  <a:pt x="374811" y="365221"/>
                                </a:lnTo>
                                <a:lnTo>
                                  <a:pt x="352362" y="322259"/>
                                </a:lnTo>
                                <a:lnTo>
                                  <a:pt x="327270" y="280834"/>
                                </a:lnTo>
                                <a:lnTo>
                                  <a:pt x="299616" y="241073"/>
                                </a:lnTo>
                                <a:lnTo>
                                  <a:pt x="269481" y="203103"/>
                                </a:lnTo>
                                <a:lnTo>
                                  <a:pt x="236949" y="167049"/>
                                </a:lnTo>
                                <a:lnTo>
                                  <a:pt x="202102" y="133039"/>
                                </a:lnTo>
                                <a:lnTo>
                                  <a:pt x="165021" y="101199"/>
                                </a:lnTo>
                                <a:lnTo>
                                  <a:pt x="125789" y="71656"/>
                                </a:lnTo>
                                <a:lnTo>
                                  <a:pt x="84489" y="44535"/>
                                </a:lnTo>
                                <a:lnTo>
                                  <a:pt x="41201" y="19963"/>
                                </a:lnTo>
                                <a:lnTo>
                                  <a:pt x="40305" y="19528"/>
                                </a:lnTo>
                              </a:path>
                              <a:path w="451484" h="1393825">
                                <a:moveTo>
                                  <a:pt x="40305" y="19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2981" y="62952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0"/>
                                </a:moveTo>
                                <a:lnTo>
                                  <a:pt x="23953" y="19685"/>
                                </a:lnTo>
                                <a:lnTo>
                                  <a:pt x="30503" y="6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92981" y="62952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30503" y="6043"/>
                                </a:moveTo>
                                <a:lnTo>
                                  <a:pt x="0" y="0"/>
                                </a:lnTo>
                                <a:lnTo>
                                  <a:pt x="23953" y="19685"/>
                                </a:lnTo>
                                <a:lnTo>
                                  <a:pt x="30503" y="604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2987" y="62951"/>
                            <a:ext cx="568325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1745614">
                                <a:moveTo>
                                  <a:pt x="7567" y="1745465"/>
                                </a:moveTo>
                                <a:lnTo>
                                  <a:pt x="51381" y="1724140"/>
                                </a:lnTo>
                                <a:lnTo>
                                  <a:pt x="93761" y="1700790"/>
                                </a:lnTo>
                                <a:lnTo>
                                  <a:pt x="134658" y="1675492"/>
                                </a:lnTo>
                                <a:lnTo>
                                  <a:pt x="174025" y="1648318"/>
                                </a:lnTo>
                                <a:lnTo>
                                  <a:pt x="211815" y="1619344"/>
                                </a:lnTo>
                                <a:lnTo>
                                  <a:pt x="247979" y="1588643"/>
                                </a:lnTo>
                                <a:lnTo>
                                  <a:pt x="282470" y="1556289"/>
                                </a:lnTo>
                                <a:lnTo>
                                  <a:pt x="315240" y="1522357"/>
                                </a:lnTo>
                                <a:lnTo>
                                  <a:pt x="346242" y="1486920"/>
                                </a:lnTo>
                                <a:lnTo>
                                  <a:pt x="375428" y="1450054"/>
                                </a:lnTo>
                                <a:lnTo>
                                  <a:pt x="402750" y="1411832"/>
                                </a:lnTo>
                                <a:lnTo>
                                  <a:pt x="428160" y="1372328"/>
                                </a:lnTo>
                                <a:lnTo>
                                  <a:pt x="451611" y="1331617"/>
                                </a:lnTo>
                                <a:lnTo>
                                  <a:pt x="473055" y="1289772"/>
                                </a:lnTo>
                                <a:lnTo>
                                  <a:pt x="492444" y="1246868"/>
                                </a:lnTo>
                                <a:lnTo>
                                  <a:pt x="509731" y="1202980"/>
                                </a:lnTo>
                                <a:lnTo>
                                  <a:pt x="524867" y="1158181"/>
                                </a:lnTo>
                                <a:lnTo>
                                  <a:pt x="537806" y="1112545"/>
                                </a:lnTo>
                                <a:lnTo>
                                  <a:pt x="548499" y="1066147"/>
                                </a:lnTo>
                                <a:lnTo>
                                  <a:pt x="556899" y="1019060"/>
                                </a:lnTo>
                                <a:lnTo>
                                  <a:pt x="562959" y="971360"/>
                                </a:lnTo>
                                <a:lnTo>
                                  <a:pt x="566629" y="923120"/>
                                </a:lnTo>
                                <a:lnTo>
                                  <a:pt x="567863" y="874414"/>
                                </a:lnTo>
                                <a:lnTo>
                                  <a:pt x="566600" y="825118"/>
                                </a:lnTo>
                                <a:lnTo>
                                  <a:pt x="562843" y="776305"/>
                                </a:lnTo>
                                <a:lnTo>
                                  <a:pt x="556642" y="728053"/>
                                </a:lnTo>
                                <a:lnTo>
                                  <a:pt x="548048" y="680437"/>
                                </a:lnTo>
                                <a:lnTo>
                                  <a:pt x="537109" y="633534"/>
                                </a:lnTo>
                                <a:lnTo>
                                  <a:pt x="523877" y="587419"/>
                                </a:lnTo>
                                <a:lnTo>
                                  <a:pt x="508400" y="542171"/>
                                </a:lnTo>
                                <a:lnTo>
                                  <a:pt x="490728" y="497864"/>
                                </a:lnTo>
                                <a:lnTo>
                                  <a:pt x="470912" y="454575"/>
                                </a:lnTo>
                                <a:lnTo>
                                  <a:pt x="449002" y="412381"/>
                                </a:lnTo>
                                <a:lnTo>
                                  <a:pt x="425046" y="371358"/>
                                </a:lnTo>
                                <a:lnTo>
                                  <a:pt x="399095" y="331583"/>
                                </a:lnTo>
                                <a:lnTo>
                                  <a:pt x="371200" y="293131"/>
                                </a:lnTo>
                                <a:lnTo>
                                  <a:pt x="341408" y="256079"/>
                                </a:lnTo>
                                <a:lnTo>
                                  <a:pt x="309771" y="220504"/>
                                </a:lnTo>
                                <a:lnTo>
                                  <a:pt x="276339" y="186481"/>
                                </a:lnTo>
                                <a:lnTo>
                                  <a:pt x="241161" y="154088"/>
                                </a:lnTo>
                                <a:lnTo>
                                  <a:pt x="204286" y="123400"/>
                                </a:lnTo>
                                <a:lnTo>
                                  <a:pt x="165766" y="94495"/>
                                </a:lnTo>
                                <a:lnTo>
                                  <a:pt x="125649" y="67447"/>
                                </a:lnTo>
                                <a:lnTo>
                                  <a:pt x="83986" y="42335"/>
                                </a:lnTo>
                                <a:lnTo>
                                  <a:pt x="41156" y="19410"/>
                                </a:lnTo>
                              </a:path>
                              <a:path w="568325" h="1745614">
                                <a:moveTo>
                                  <a:pt x="41156" y="19410"/>
                                </a:moveTo>
                                <a:lnTo>
                                  <a:pt x="40826" y="19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0"/>
                                </a:move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30503" y="5821"/>
                                </a:moveTo>
                                <a:lnTo>
                                  <a:pt x="0" y="0"/>
                                </a:ln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93016" y="62975"/>
                            <a:ext cx="677545" cy="209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097405">
                                <a:moveTo>
                                  <a:pt x="7538" y="2097124"/>
                                </a:moveTo>
                                <a:lnTo>
                                  <a:pt x="52308" y="2075295"/>
                                </a:lnTo>
                                <a:lnTo>
                                  <a:pt x="95835" y="2051707"/>
                                </a:lnTo>
                                <a:lnTo>
                                  <a:pt x="138083" y="2026415"/>
                                </a:lnTo>
                                <a:lnTo>
                                  <a:pt x="179017" y="1999473"/>
                                </a:lnTo>
                                <a:lnTo>
                                  <a:pt x="218603" y="1970937"/>
                                </a:lnTo>
                                <a:lnTo>
                                  <a:pt x="256805" y="1940861"/>
                                </a:lnTo>
                                <a:lnTo>
                                  <a:pt x="293589" y="1909299"/>
                                </a:lnTo>
                                <a:lnTo>
                                  <a:pt x="328920" y="1876306"/>
                                </a:lnTo>
                                <a:lnTo>
                                  <a:pt x="362762" y="1841938"/>
                                </a:lnTo>
                                <a:lnTo>
                                  <a:pt x="395081" y="1806247"/>
                                </a:lnTo>
                                <a:lnTo>
                                  <a:pt x="425841" y="1769290"/>
                                </a:lnTo>
                                <a:lnTo>
                                  <a:pt x="455009" y="1731120"/>
                                </a:lnTo>
                                <a:lnTo>
                                  <a:pt x="482548" y="1691793"/>
                                </a:lnTo>
                                <a:lnTo>
                                  <a:pt x="508423" y="1651363"/>
                                </a:lnTo>
                                <a:lnTo>
                                  <a:pt x="532601" y="1609884"/>
                                </a:lnTo>
                                <a:lnTo>
                                  <a:pt x="555045" y="1567412"/>
                                </a:lnTo>
                                <a:lnTo>
                                  <a:pt x="575721" y="1524000"/>
                                </a:lnTo>
                                <a:lnTo>
                                  <a:pt x="594594" y="1479704"/>
                                </a:lnTo>
                                <a:lnTo>
                                  <a:pt x="611629" y="1434579"/>
                                </a:lnTo>
                                <a:lnTo>
                                  <a:pt x="626790" y="1388678"/>
                                </a:lnTo>
                                <a:lnTo>
                                  <a:pt x="640044" y="1342056"/>
                                </a:lnTo>
                                <a:lnTo>
                                  <a:pt x="651355" y="1294769"/>
                                </a:lnTo>
                                <a:lnTo>
                                  <a:pt x="660687" y="1246870"/>
                                </a:lnTo>
                                <a:lnTo>
                                  <a:pt x="668007" y="1198415"/>
                                </a:lnTo>
                                <a:lnTo>
                                  <a:pt x="673278" y="1149458"/>
                                </a:lnTo>
                                <a:lnTo>
                                  <a:pt x="676467" y="1100053"/>
                                </a:lnTo>
                                <a:lnTo>
                                  <a:pt x="677537" y="1050256"/>
                                </a:lnTo>
                                <a:lnTo>
                                  <a:pt x="676522" y="1001753"/>
                                </a:lnTo>
                                <a:lnTo>
                                  <a:pt x="673497" y="953625"/>
                                </a:lnTo>
                                <a:lnTo>
                                  <a:pt x="668496" y="905921"/>
                                </a:lnTo>
                                <a:lnTo>
                                  <a:pt x="661550" y="858691"/>
                                </a:lnTo>
                                <a:lnTo>
                                  <a:pt x="652693" y="811987"/>
                                </a:lnTo>
                                <a:lnTo>
                                  <a:pt x="641956" y="765857"/>
                                </a:lnTo>
                                <a:lnTo>
                                  <a:pt x="629373" y="720353"/>
                                </a:lnTo>
                                <a:lnTo>
                                  <a:pt x="614976" y="675524"/>
                                </a:lnTo>
                                <a:lnTo>
                                  <a:pt x="598797" y="631421"/>
                                </a:lnTo>
                                <a:lnTo>
                                  <a:pt x="580870" y="588095"/>
                                </a:lnTo>
                                <a:lnTo>
                                  <a:pt x="561226" y="545594"/>
                                </a:lnTo>
                                <a:lnTo>
                                  <a:pt x="539898" y="503970"/>
                                </a:lnTo>
                                <a:lnTo>
                                  <a:pt x="516919" y="463273"/>
                                </a:lnTo>
                                <a:lnTo>
                                  <a:pt x="492321" y="423553"/>
                                </a:lnTo>
                                <a:lnTo>
                                  <a:pt x="466136" y="384860"/>
                                </a:lnTo>
                                <a:lnTo>
                                  <a:pt x="438398" y="347245"/>
                                </a:lnTo>
                                <a:lnTo>
                                  <a:pt x="409139" y="310757"/>
                                </a:lnTo>
                                <a:lnTo>
                                  <a:pt x="378391" y="275448"/>
                                </a:lnTo>
                                <a:lnTo>
                                  <a:pt x="346186" y="241366"/>
                                </a:lnTo>
                                <a:lnTo>
                                  <a:pt x="312559" y="208564"/>
                                </a:lnTo>
                                <a:lnTo>
                                  <a:pt x="277540" y="177089"/>
                                </a:lnTo>
                                <a:lnTo>
                                  <a:pt x="241162" y="146994"/>
                                </a:lnTo>
                                <a:lnTo>
                                  <a:pt x="203459" y="118328"/>
                                </a:lnTo>
                                <a:lnTo>
                                  <a:pt x="164462" y="91142"/>
                                </a:lnTo>
                                <a:lnTo>
                                  <a:pt x="124204" y="65485"/>
                                </a:lnTo>
                                <a:lnTo>
                                  <a:pt x="82718" y="41408"/>
                                </a:lnTo>
                                <a:lnTo>
                                  <a:pt x="40843" y="19386"/>
                                </a:lnTo>
                              </a:path>
                              <a:path w="677545" h="2097405">
                                <a:moveTo>
                                  <a:pt x="40843" y="19386"/>
                                </a:moveTo>
                                <a:lnTo>
                                  <a:pt x="40036" y="18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0"/>
                                </a:move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92981" y="62946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30503" y="5821"/>
                                </a:moveTo>
                                <a:lnTo>
                                  <a:pt x="0" y="0"/>
                                </a:lnTo>
                                <a:lnTo>
                                  <a:pt x="24200" y="19414"/>
                                </a:lnTo>
                                <a:lnTo>
                                  <a:pt x="30503" y="582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2036381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1355648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1010513"/>
                            <a:ext cx="213165" cy="21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674915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329780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500" y="0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1" y="1691196"/>
                            <a:ext cx="213165" cy="213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0" y="54069"/>
                            <a:ext cx="1485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29097" y="54069"/>
                            <a:ext cx="1498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1371" y="212951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29097" y="178915"/>
                            <a:ext cx="43180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5"/>
                                <w:ind w:left="341" w:right="148" w:hanging="1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rst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8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LM Roman 1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384" y="553323"/>
                            <a:ext cx="874394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074" w:val="left" w:leader="none"/>
                                </w:tabs>
                                <w:spacing w:before="95"/>
                                <w:ind w:left="5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1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rst</w:t>
                              </w:r>
                            </w:p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before="93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163" w:val="left" w:leader="none"/>
                                </w:tabs>
                                <w:spacing w:before="50"/>
                                <w:ind w:left="556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-6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position w:val="-6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1384" y="1234132"/>
                            <a:ext cx="6750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28389" y="1313592"/>
                            <a:ext cx="1485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29097" y="1415682"/>
                            <a:ext cx="13144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1384" y="1574505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33307" y="1574505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919196" y="1574518"/>
                            <a:ext cx="1485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29097" y="1756085"/>
                            <a:ext cx="13144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1384" y="1914929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33307" y="1914929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29097" y="2096488"/>
                            <a:ext cx="13144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01693pt;margin-top:-84.566315pt;width:92.25pt;height:177.15pt;mso-position-horizontal-relative:page;mso-position-vertical-relative:paragraph;z-index:15734784" id="docshapegroup62" coordorigin="996,-1691" coordsize="1845,3543">
                <v:shape style="position:absolute;left:1390;top:-899;width:91;height:318" id="docshape63" coordorigin="1390,-898" coordsize="91,318" path="m1481,-898l1443,-868,1414,-830,1397,-785,1390,-737,1397,-689,1414,-645,1443,-607,1449,-602m1449,-602l1476,-581e" filled="false" stroked="true" strokeweight=".148597pt" strokecolor="#000000">
                  <v:path arrowok="t"/>
                  <v:stroke dashstyle="solid"/>
                </v:shape>
                <v:shape style="position:absolute;left:1431;top:-621;width:45;height:40" id="docshape64" coordorigin="1431,-620" coordsize="45,40" path="m1446,-620l1431,-602,1476,-581,1446,-620xe" filled="true" fillcolor="#000000" stroked="false">
                  <v:path arrowok="t"/>
                  <v:fill type="solid"/>
                </v:shape>
                <v:shape style="position:absolute;left:1431;top:-621;width:45;height:40" id="docshape65" coordorigin="1431,-620" coordsize="45,40" path="m1431,-602l1476,-581,1446,-620,1431,-602xe" filled="false" stroked="true" strokeweight=".148597pt" strokecolor="#000000">
                  <v:path arrowok="t"/>
                  <v:stroke dashstyle="solid"/>
                </v:shape>
                <v:shape style="position:absolute;left:1748;top:-894;width:90;height:317" id="docshape66" coordorigin="1749,-893" coordsize="90,317" path="m1749,-577l1786,-609,1814,-649,1832,-695,1838,-744,1833,-788,1819,-829,1806,-851m1806,-851l1797,-866,1771,-893e" filled="false" stroked="true" strokeweight=".148597pt" strokecolor="#000000">
                  <v:path arrowok="t"/>
                  <v:stroke dashstyle="solid"/>
                </v:shape>
                <v:shape style="position:absolute;left:1770;top:-894;width:41;height:43" id="docshape67" coordorigin="1771,-893" coordsize="41,43" path="m1771,-893l1794,-851,1811,-866,1771,-893xe" filled="true" fillcolor="#000000" stroked="false">
                  <v:path arrowok="t"/>
                  <v:fill type="solid"/>
                </v:shape>
                <v:shape style="position:absolute;left:1770;top:-894;width:41;height:43" id="docshape68" coordorigin="1771,-893" coordsize="41,43" path="m1811,-866l1771,-893,1794,-851,1811,-866xe" filled="false" stroked="true" strokeweight=".148597pt" strokecolor="#000000">
                  <v:path arrowok="t"/>
                  <v:stroke dashstyle="solid"/>
                </v:shape>
                <v:shape style="position:absolute;left:1773;top:-1592;width:391;height:1141" id="docshape69" coordorigin="1773,-1592" coordsize="391,1141" path="m1784,-452l1851,-484,1912,-523,1968,-569,2017,-621,2060,-678,2096,-740,2125,-805,2146,-874,2159,-946,2164,-1020,2159,-1095,2145,-1169,2123,-1240,2093,-1307,2055,-1369,2010,-1427,1958,-1479,1900,-1525,1836,-1563m1836,-1563l1836,-1564,1773,-1592e" filled="false" stroked="true" strokeweight=".148597pt" strokecolor="#000000">
                  <v:path arrowok="t"/>
                  <v:stroke dashstyle="solid"/>
                </v:shape>
                <v:shape style="position:absolute;left:1772;top:-1593;width:49;height:30" id="docshape70" coordorigin="1772,-1593" coordsize="49,30" path="m1772,-1593l1811,-1563,1821,-1585,1772,-1593xe" filled="true" fillcolor="#000000" stroked="false">
                  <v:path arrowok="t"/>
                  <v:fill type="solid"/>
                </v:shape>
                <v:shape style="position:absolute;left:1772;top:-1593;width:49;height:30" id="docshape71" coordorigin="1772,-1593" coordsize="49,30" path="m1821,-1585l1772,-1593,1811,-1563,1821,-1585xe" filled="false" stroked="true" strokeweight=".148597pt" strokecolor="#000000">
                  <v:path arrowok="t"/>
                  <v:stroke dashstyle="solid"/>
                </v:shape>
                <v:shape style="position:absolute;left:1772;top:-1592;width:548;height:1677" id="docshape72" coordorigin="1773,-1592" coordsize="548,1677" path="m1784,85l1853,50,1917,10,1977,-35,2034,-84,2085,-137,2133,-194,2175,-255,2213,-318,2245,-385,2272,-454,2293,-526,2308,-600,2318,-675,2321,-751,2318,-829,2308,-906,2292,-981,2270,-1053,2242,-1124,2209,-1191,2170,-1256,2126,-1317,2077,-1375,2024,-1428,1965,-1477,1903,-1522,1837,-1561,1835,-1562m1835,-1562l1773,-1592e" filled="false" stroked="true" strokeweight=".148597pt" strokecolor="#000000">
                  <v:path arrowok="t"/>
                  <v:stroke dashstyle="solid"/>
                </v:shape>
                <v:shape style="position:absolute;left:1772;top:-1593;width:49;height:31" id="docshape73" coordorigin="1772,-1592" coordsize="49,31" path="m1772,-1592l1810,-1562,1820,-1583,1772,-1592xe" filled="true" fillcolor="#000000" stroked="false">
                  <v:path arrowok="t"/>
                  <v:fill type="solid"/>
                </v:shape>
                <v:shape style="position:absolute;left:1772;top:-1593;width:49;height:31" id="docshape74" coordorigin="1772,-1592" coordsize="49,31" path="m1820,-1583l1772,-1592,1810,-1562,1820,-1583xe" filled="false" stroked="true" strokeweight=".148597pt" strokecolor="#000000">
                  <v:path arrowok="t"/>
                  <v:stroke dashstyle="solid"/>
                </v:shape>
                <v:shape style="position:absolute;left:1191;top:-1654;width:255;height:260" type="#_x0000_t75" id="docshape75" stroked="false">
                  <v:imagedata r:id="rId31" o:title=""/>
                </v:shape>
                <v:shape style="position:absolute;left:1390;top:1245;width:91;height:318" id="docshape76" coordorigin="1390,1246" coordsize="91,318" path="m1481,1246l1443,1276,1414,1315,1397,1359,1390,1407,1397,1455,1414,1499,1443,1537,1449,1542m1449,1542l1475,1563e" filled="false" stroked="true" strokeweight=".148597pt" strokecolor="#000000">
                  <v:path arrowok="t"/>
                  <v:stroke dashstyle="solid"/>
                </v:shape>
                <v:shape style="position:absolute;left:1431;top:1523;width:45;height:40" id="docshape77" coordorigin="1431,1524" coordsize="45,40" path="m1446,1524l1431,1542,1476,1563,1446,1524xe" filled="true" fillcolor="#000000" stroked="false">
                  <v:path arrowok="t"/>
                  <v:fill type="solid"/>
                </v:shape>
                <v:shape style="position:absolute;left:1431;top:1523;width:45;height:40" id="docshape78" coordorigin="1431,1524" coordsize="45,40" path="m1431,1542l1476,1563,1446,1524,1431,1542xe" filled="false" stroked="true" strokeweight=".148597pt" strokecolor="#000000">
                  <v:path arrowok="t"/>
                  <v:stroke dashstyle="solid"/>
                </v:shape>
                <v:shape style="position:absolute;left:1748;top:1250;width:90;height:317" id="docshape79" coordorigin="1749,1251" coordsize="90,317" path="m1749,1567l1786,1535,1814,1495,1832,1449,1838,1400,1833,1356,1819,1315,1806,1294m1806,1294l1797,1278,1771,1251e" filled="false" stroked="true" strokeweight=".148597pt" strokecolor="#000000">
                  <v:path arrowok="t"/>
                  <v:stroke dashstyle="solid"/>
                </v:shape>
                <v:shape style="position:absolute;left:1770;top:1250;width:41;height:43" id="docshape80" coordorigin="1771,1251" coordsize="41,43" path="m1771,1251l1794,1294,1811,1278,1771,1251xe" filled="true" fillcolor="#000000" stroked="false">
                  <v:path arrowok="t"/>
                  <v:fill type="solid"/>
                </v:shape>
                <v:shape style="position:absolute;left:1770;top:1250;width:41;height:43" id="docshape81" coordorigin="1771,1251" coordsize="41,43" path="m1811,1278l1771,1251,1794,1294,1811,1278xe" filled="false" stroked="true" strokeweight=".148597pt" strokecolor="#000000">
                  <v:path arrowok="t"/>
                  <v:stroke dashstyle="solid"/>
                </v:shape>
                <v:shape style="position:absolute;left:1390;top:709;width:91;height:318" id="docshape82" coordorigin="1390,710" coordsize="91,318" path="m1481,710l1443,740,1414,779,1397,823,1390,871,1397,919,1414,963,1443,1001,1449,1006m1449,1006l1476,1027e" filled="false" stroked="true" strokeweight=".148597pt" strokecolor="#000000">
                  <v:path arrowok="t"/>
                  <v:stroke dashstyle="solid"/>
                </v:shape>
                <v:shape style="position:absolute;left:1431;top:987;width:45;height:40" id="docshape83" coordorigin="1431,988" coordsize="45,40" path="m1446,988l1431,1006,1476,1028,1446,988xe" filled="true" fillcolor="#000000" stroked="false">
                  <v:path arrowok="t"/>
                  <v:fill type="solid"/>
                </v:shape>
                <v:shape style="position:absolute;left:1431;top:987;width:45;height:40" id="docshape84" coordorigin="1431,988" coordsize="45,40" path="m1431,1006l1476,1028,1446,988,1431,1006xe" filled="false" stroked="true" strokeweight=".148597pt" strokecolor="#000000">
                  <v:path arrowok="t"/>
                  <v:stroke dashstyle="solid"/>
                </v:shape>
                <v:shape style="position:absolute;left:1748;top:714;width:90;height:317" id="docshape85" coordorigin="1749,715" coordsize="90,317" path="m1749,1032l1786,999,1814,959,1832,913,1838,864,1833,820,1819,779,1806,758m1806,758l1797,742,1771,715e" filled="false" stroked="true" strokeweight=".148597pt" strokecolor="#000000">
                  <v:path arrowok="t"/>
                  <v:stroke dashstyle="solid"/>
                </v:shape>
                <v:shape style="position:absolute;left:1770;top:714;width:41;height:43" id="docshape86" coordorigin="1771,715" coordsize="41,43" path="m1771,715l1794,757,1811,742,1771,715xe" filled="true" fillcolor="#000000" stroked="false">
                  <v:path arrowok="t"/>
                  <v:fill type="solid"/>
                </v:shape>
                <v:shape style="position:absolute;left:1770;top:714;width:41;height:43" id="docshape87" coordorigin="1771,715" coordsize="41,43" path="m1811,742l1771,715,1794,757,1811,742xe" filled="false" stroked="true" strokeweight=".148597pt" strokecolor="#000000">
                  <v:path arrowok="t"/>
                  <v:stroke dashstyle="solid"/>
                </v:shape>
                <v:shape style="position:absolute;left:1390;top:-363;width:91;height:318" id="docshape88" coordorigin="1390,-362" coordsize="91,318" path="m1481,-362l1443,-332,1414,-294,1397,-249,1390,-201,1397,-153,1414,-109,1443,-71,1449,-66m1449,-66l1475,-45e" filled="false" stroked="true" strokeweight=".148597pt" strokecolor="#000000">
                  <v:path arrowok="t"/>
                  <v:stroke dashstyle="solid"/>
                </v:shape>
                <v:shape style="position:absolute;left:1431;top:-85;width:45;height:40" id="docshape89" coordorigin="1431,-84" coordsize="45,40" path="m1446,-84l1431,-66,1476,-45,1446,-84xe" filled="true" fillcolor="#000000" stroked="false">
                  <v:path arrowok="t"/>
                  <v:fill type="solid"/>
                </v:shape>
                <v:shape style="position:absolute;left:1431;top:-85;width:45;height:40" id="docshape90" coordorigin="1431,-84" coordsize="45,40" path="m1431,-66l1476,-45,1446,-84,1431,-66xe" filled="false" stroked="true" strokeweight=".148597pt" strokecolor="#000000">
                  <v:path arrowok="t"/>
                  <v:stroke dashstyle="solid"/>
                </v:shape>
                <v:shape style="position:absolute;left:1390;top:-1435;width:91;height:318" id="docshape91" coordorigin="1390,-1434" coordsize="91,318" path="m1481,-1434l1443,-1404,1414,-1366,1397,-1321,1390,-1273,1397,-1225,1414,-1181,1443,-1143,1449,-1138m1449,-1138l1475,-1117e" filled="false" stroked="true" strokeweight=".148597pt" strokecolor="#000000">
                  <v:path arrowok="t"/>
                  <v:stroke dashstyle="solid"/>
                </v:shape>
                <v:shape style="position:absolute;left:1431;top:-1157;width:45;height:40" id="docshape92" coordorigin="1431,-1156" coordsize="45,40" path="m1446,-1156l1431,-1138,1476,-1117,1446,-1156xe" filled="true" fillcolor="#000000" stroked="false">
                  <v:path arrowok="t"/>
                  <v:fill type="solid"/>
                </v:shape>
                <v:shape style="position:absolute;left:1431;top:-1157;width:45;height:40" id="docshape93" coordorigin="1431,-1156" coordsize="45,40" path="m1431,-1138l1476,-1117,1446,-1156,1431,-1138xe" filled="false" stroked="true" strokeweight=".148597pt" strokecolor="#000000">
                  <v:path arrowok="t"/>
                  <v:stroke dashstyle="solid"/>
                </v:shape>
                <v:shape style="position:absolute;left:1748;top:-1430;width:90;height:317" id="docshape94" coordorigin="1749,-1429" coordsize="90,317" path="m1749,-1113l1786,-1145,1814,-1185,1832,-1231,1838,-1280,1833,-1324,1819,-1365,1806,-1386m1806,-1386l1797,-1402,1771,-1429e" filled="false" stroked="true" strokeweight=".148597pt" strokecolor="#000000">
                  <v:path arrowok="t"/>
                  <v:stroke dashstyle="solid"/>
                </v:shape>
                <v:shape style="position:absolute;left:1770;top:-1430;width:41;height:43" id="docshape95" coordorigin="1771,-1429" coordsize="41,43" path="m1771,-1429l1794,-1386,1811,-1402,1771,-1429xe" filled="true" fillcolor="#000000" stroked="false">
                  <v:path arrowok="t"/>
                  <v:fill type="solid"/>
                </v:shape>
                <v:shape style="position:absolute;left:1770;top:-1430;width:41;height:43" id="docshape96" coordorigin="1771,-1429" coordsize="41,43" path="m1811,-1402l1771,-1429,1794,-1386,1811,-1402xe" filled="false" stroked="true" strokeweight=".148597pt" strokecolor="#000000">
                  <v:path arrowok="t"/>
                  <v:stroke dashstyle="solid"/>
                </v:shape>
                <v:shape style="position:absolute;left:1748;top:-358;width:90;height:317" id="docshape97" coordorigin="1749,-357" coordsize="90,317" path="m1749,-40l1786,-73,1814,-113,1832,-159,1838,-208,1833,-252,1819,-293,1806,-315m1806,-315l1797,-330,1771,-357e" filled="false" stroked="true" strokeweight=".148597pt" strokecolor="#000000">
                  <v:path arrowok="t"/>
                  <v:stroke dashstyle="solid"/>
                </v:shape>
                <v:shape style="position:absolute;left:1770;top:-358;width:41;height:43" id="docshape98" coordorigin="1771,-357" coordsize="41,43" path="m1771,-357l1794,-315,1811,-330,1771,-357xe" filled="true" fillcolor="#000000" stroked="false">
                  <v:path arrowok="t"/>
                  <v:fill type="solid"/>
                </v:shape>
                <v:shape style="position:absolute;left:1770;top:-358;width:41;height:43" id="docshape99" coordorigin="1771,-357" coordsize="41,43" path="m1811,-330l1771,-357,1794,-315,1811,-330xe" filled="false" stroked="true" strokeweight=".148597pt" strokecolor="#000000">
                  <v:path arrowok="t"/>
                  <v:stroke dashstyle="solid"/>
                </v:shape>
                <v:shape style="position:absolute;left:1390;top:173;width:91;height:318" id="docshape100" coordorigin="1390,174" coordsize="91,318" path="m1481,174l1443,204,1414,242,1397,287,1390,335,1397,383,1414,427,1443,465,1449,470m1449,470l1475,491e" filled="false" stroked="true" strokeweight=".148597pt" strokecolor="#000000">
                  <v:path arrowok="t"/>
                  <v:stroke dashstyle="solid"/>
                </v:shape>
                <v:shape style="position:absolute;left:1431;top:451;width:45;height:40" id="docshape101" coordorigin="1431,452" coordsize="45,40" path="m1446,452l1431,470,1476,492,1446,452xe" filled="true" fillcolor="#000000" stroked="false">
                  <v:path arrowok="t"/>
                  <v:fill type="solid"/>
                </v:shape>
                <v:shape style="position:absolute;left:1431;top:451;width:45;height:40" id="docshape102" coordorigin="1431,452" coordsize="45,40" path="m1431,470l1476,492,1446,452,1431,470xe" filled="false" stroked="true" strokeweight=".148597pt" strokecolor="#000000">
                  <v:path arrowok="t"/>
                  <v:stroke dashstyle="solid"/>
                </v:shape>
                <v:shape style="position:absolute;left:1748;top:178;width:90;height:317" id="docshape103" coordorigin="1749,179" coordsize="90,317" path="m1749,496l1786,463,1814,423,1832,377,1838,328,1833,284,1819,243,1806,222m1806,222l1797,206,1771,179e" filled="false" stroked="true" strokeweight=".148597pt" strokecolor="#000000">
                  <v:path arrowok="t"/>
                  <v:stroke dashstyle="solid"/>
                </v:shape>
                <v:shape style="position:absolute;left:1770;top:178;width:41;height:43" id="docshape104" coordorigin="1771,179" coordsize="41,43" path="m1771,179l1794,221,1811,206,1771,179xe" filled="true" fillcolor="#000000" stroked="false">
                  <v:path arrowok="t"/>
                  <v:fill type="solid"/>
                </v:shape>
                <v:shape style="position:absolute;left:1770;top:178;width:41;height:43" id="docshape105" coordorigin="1771,179" coordsize="41,43" path="m1811,206l1771,179,1794,221,1811,206xe" filled="false" stroked="true" strokeweight=".148597pt" strokecolor="#000000">
                  <v:path arrowok="t"/>
                  <v:stroke dashstyle="solid"/>
                </v:shape>
                <v:shape style="position:absolute;left:1772;top:-1592;width:711;height:2195" id="docshape106" coordorigin="1773,-1592" coordsize="711,2195" path="m1784,603l1854,568,1920,528,1984,485,2044,439,2101,389,2155,335,2205,279,2251,219,2293,157,2332,93,2366,26,2396,-43,2422,-114,2444,-187,2461,-262,2473,-337,2480,-414,2483,-492,2480,-571,2473,-649,2460,-726,2443,-801,2421,-875,2394,-947,2363,-1017,2328,-1084,2288,-1150,2245,-1212,2197,-1272,2146,-1329,2091,-1382,2033,-1433,1971,-1479,1906,-1522,1838,-1561,1836,-1561m1836,-1561l1773,-1592e" filled="false" stroked="true" strokeweight=".148597pt" strokecolor="#000000">
                  <v:path arrowok="t"/>
                  <v:stroke dashstyle="solid"/>
                </v:shape>
                <v:shape style="position:absolute;left:1772;top:-1593;width:49;height:31" id="docshape107" coordorigin="1772,-1592" coordsize="49,31" path="m1772,-1592l1810,-1561,1820,-1583,1772,-1592xe" filled="true" fillcolor="#000000" stroked="false">
                  <v:path arrowok="t"/>
                  <v:fill type="solid"/>
                </v:shape>
                <v:shape style="position:absolute;left:1772;top:-1593;width:49;height:31" id="docshape108" coordorigin="1772,-1592" coordsize="49,31" path="m1820,-1583l1772,-1592,1810,-1561,1820,-1583xe" filled="false" stroked="true" strokeweight=".148597pt" strokecolor="#000000">
                  <v:path arrowok="t"/>
                  <v:stroke dashstyle="solid"/>
                </v:shape>
                <v:shape style="position:absolute;left:1772;top:-1593;width:895;height:2749" id="docshape109" coordorigin="1772,-1592" coordsize="895,2749" path="m1784,1157l1853,1123,1920,1086,1984,1046,2046,1004,2106,958,2163,910,2217,859,2269,805,2318,749,2364,691,2407,631,2447,569,2484,505,2517,439,2548,371,2575,302,2599,232,2619,160,2636,87,2649,13,2659,-62,2665,-138,2667,-215,2665,-293,2659,-370,2649,-446,2635,-521,2618,-594,2597,-667,2573,-738,2545,-808,2514,-876,2479,-943,2442,-1007,2401,-1070,2357,-1131,2310,-1189,2260,-1245,2208,-1299,2152,-1350,2094,-1398,2033,-1443,1970,-1486,1905,-1526,1837,-1562m1837,-1562l1837,-1562,1772,-1592e" filled="false" stroked="true" strokeweight=".148597pt" strokecolor="#000000">
                  <v:path arrowok="t"/>
                  <v:stroke dashstyle="solid"/>
                </v:shape>
                <v:shape style="position:absolute;left:1772;top:-1593;width:49;height:31" id="docshape110" coordorigin="1772,-1592" coordsize="49,31" path="m1772,-1592l1810,-1562,1820,-1583,1772,-1592xe" filled="true" fillcolor="#000000" stroked="false">
                  <v:path arrowok="t"/>
                  <v:fill type="solid"/>
                </v:shape>
                <v:shape style="position:absolute;left:1772;top:-1593;width:49;height:31" id="docshape111" coordorigin="1772,-1592" coordsize="49,31" path="m1820,-1583l1772,-1592,1810,-1562,1820,-1583xe" filled="false" stroked="true" strokeweight=".148597pt" strokecolor="#000000">
                  <v:path arrowok="t"/>
                  <v:stroke dashstyle="solid"/>
                </v:shape>
                <v:shape style="position:absolute;left:1772;top:-1593;width:1067;height:3303" id="docshape112" coordorigin="1772,-1592" coordsize="1067,3303" path="m1784,1710l1855,1676,1923,1639,1990,1599,2054,1557,2117,1512,2177,1464,2235,1415,2290,1363,2344,1309,2395,1252,2443,1194,2489,1134,2532,1072,2573,1008,2611,943,2647,876,2679,808,2709,738,2736,667,2760,595,2780,521,2798,447,2813,371,2824,295,2833,218,2838,140,2839,62,2838,-15,2833,-90,2825,-166,2814,-240,2800,-313,2783,-386,2764,-458,2741,-528,2715,-598,2687,-666,2656,-733,2623,-798,2586,-863,2548,-925,2507,-986,2463,-1045,2417,-1103,2368,-1158,2318,-1212,2265,-1264,2210,-1313,2152,-1361,2093,-1406,2031,-1449,1968,-1489,1903,-1527,1837,-1562m1837,-1562l1835,-1562,1772,-1592e" filled="false" stroked="true" strokeweight=".148597pt" strokecolor="#000000">
                  <v:path arrowok="t"/>
                  <v:stroke dashstyle="solid"/>
                </v:shape>
                <v:shape style="position:absolute;left:1772;top:-1593;width:49;height:31" id="docshape113" coordorigin="1772,-1592" coordsize="49,31" path="m1772,-1592l1810,-1562,1820,-1583,1772,-1592xe" filled="true" fillcolor="#000000" stroked="false">
                  <v:path arrowok="t"/>
                  <v:fill type="solid"/>
                </v:shape>
                <v:shape style="position:absolute;left:1772;top:-1593;width:49;height:31" id="docshape114" coordorigin="1772,-1592" coordsize="49,31" path="m1820,-1583l1772,-1592,1810,-1562,1820,-1583xe" filled="false" stroked="true" strokeweight=".148597pt" strokecolor="#000000">
                  <v:path arrowok="t"/>
                  <v:stroke dashstyle="solid"/>
                </v:shape>
                <v:shape style="position:absolute;left:1446;top:1515;width:336;height:336" type="#_x0000_t75" id="docshape115" stroked="false">
                  <v:imagedata r:id="rId32" o:title=""/>
                </v:shape>
                <v:shape style="position:absolute;left:1446;top:443;width:336;height:336" type="#_x0000_t75" id="docshape116" stroked="false">
                  <v:imagedata r:id="rId33" o:title=""/>
                </v:shape>
                <v:shape style="position:absolute;left:1446;top:-100;width:336;height:336" type="#_x0000_t75" id="docshape117" stroked="false">
                  <v:imagedata r:id="rId34" o:title=""/>
                </v:shape>
                <v:shape style="position:absolute;left:1446;top:-629;width:336;height:336" type="#_x0000_t75" id="docshape118" stroked="false">
                  <v:imagedata r:id="rId35" o:title=""/>
                </v:shape>
                <v:shape style="position:absolute;left:1446;top:-1172;width:336;height:336" type="#_x0000_t75" id="docshape119" stroked="false">
                  <v:imagedata r:id="rId36" o:title=""/>
                </v:shape>
                <v:shape style="position:absolute;left:1437;top:-1692;width:336;height:336" type="#_x0000_t75" id="docshape120" stroked="false">
                  <v:imagedata r:id="rId37" o:title=""/>
                </v:shape>
                <v:shape style="position:absolute;left:1446;top:971;width:336;height:336" type="#_x0000_t75" id="docshape121" stroked="false">
                  <v:imagedata r:id="rId38" o:title=""/>
                </v:shape>
                <v:shape style="position:absolute;left:996;top:-1607;width:234;height:171" type="#_x0000_t202" id="docshape12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1514;top:-1607;width:236;height:171" type="#_x0000_t202" id="docshape1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13;top:-1356;width:403;height:180" type="#_x0000_t202" id="docshape12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14;top:-1410;width:680;height:510" type="#_x0000_t202" id="docshape125" filled="false" stroked="false">
                  <v:textbox inset="0,0,0,0">
                    <w:txbxContent>
                      <w:p>
                        <w:pPr>
                          <w:spacing w:line="206" w:lineRule="auto" w:before="15"/>
                          <w:ind w:left="341" w:right="148" w:hanging="1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rst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8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8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2</w:t>
                        </w:r>
                        <w:r>
                          <w:rPr>
                            <w:rFonts w:ascii="LM Roman 1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1013;top:-820;width:1377;height:993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841" w:val="left" w:leader="none"/>
                          </w:tabs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1074" w:val="left" w:leader="none"/>
                          </w:tabs>
                          <w:spacing w:before="95"/>
                          <w:ind w:left="5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1</w:t>
                        </w:r>
                        <w:r>
                          <w:rPr>
                            <w:rFonts w:ascii="LM Roman 1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rst</w:t>
                        </w:r>
                      </w:p>
                      <w:p>
                        <w:pPr>
                          <w:tabs>
                            <w:tab w:pos="841" w:val="left" w:leader="none"/>
                          </w:tabs>
                          <w:spacing w:before="93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1163" w:val="left" w:leader="none"/>
                          </w:tabs>
                          <w:spacing w:before="50"/>
                          <w:ind w:left="556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-6"/>
                            <w:sz w:val="1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position w:val="-6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1013;top:252;width:1063;height:180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841" w:val="left" w:leader="none"/>
                          </w:tabs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00;top:377;width:234;height:171" type="#_x0000_t202" id="docshape12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1514;top:538;width:207;height:171" type="#_x0000_t202" id="docshape1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13;top:788;width:403;height:180" type="#_x0000_t202" id="docshape130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35;top:788;width:241;height:180" type="#_x0000_t202" id="docshape131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43;top:788;width:234;height:171" type="#_x0000_t202" id="docshape13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1514;top:1074;width:207;height:171" type="#_x0000_t202" id="docshape1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13;top:1324;width:403;height:180" type="#_x0000_t202" id="docshape13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35;top:1324;width:241;height:180" type="#_x0000_t202" id="docshape135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14;top:1610;width:207;height:171" type="#_x0000_t202" id="docshape1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3015302</wp:posOffset>
                </wp:positionH>
                <wp:positionV relativeFrom="paragraph">
                  <wp:posOffset>-1079796</wp:posOffset>
                </wp:positionV>
                <wp:extent cx="842010" cy="156654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842010" cy="1566545"/>
                          <a:chExt cx="842010" cy="156654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50125" y="119021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4" y="160618"/>
                                </a:lnTo>
                                <a:lnTo>
                                  <a:pt x="33313" y="184925"/>
                                </a:lnTo>
                                <a:lnTo>
                                  <a:pt x="37202" y="188052"/>
                                </a:lnTo>
                              </a:path>
                              <a:path w="57785" h="201930">
                                <a:moveTo>
                                  <a:pt x="37202" y="188052"/>
                                </a:moveTo>
                                <a:lnTo>
                                  <a:pt x="54034" y="201585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6130" y="1366683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82"/>
                                </a:lnTo>
                                <a:lnTo>
                                  <a:pt x="28233" y="25224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6130" y="1366683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82"/>
                                </a:moveTo>
                                <a:lnTo>
                                  <a:pt x="28233" y="25224"/>
                                </a:lnTo>
                                <a:lnTo>
                                  <a:pt x="9583" y="0"/>
                                </a:lnTo>
                                <a:lnTo>
                                  <a:pt x="0" y="1158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77573" y="1193379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61"/>
                                </a:moveTo>
                                <a:lnTo>
                                  <a:pt x="23845" y="180416"/>
                                </a:lnTo>
                                <a:lnTo>
                                  <a:pt x="41707" y="154966"/>
                                </a:lnTo>
                                <a:lnTo>
                                  <a:pt x="52915" y="125961"/>
                                </a:lnTo>
                                <a:lnTo>
                                  <a:pt x="56800" y="94651"/>
                                </a:lnTo>
                                <a:lnTo>
                                  <a:pt x="53752" y="66890"/>
                                </a:lnTo>
                                <a:lnTo>
                                  <a:pt x="44883" y="40731"/>
                                </a:lnTo>
                                <a:lnTo>
                                  <a:pt x="36640" y="27071"/>
                                </a:lnTo>
                              </a:path>
                              <a:path w="57150" h="201295">
                                <a:moveTo>
                                  <a:pt x="36640" y="27071"/>
                                </a:moveTo>
                                <a:lnTo>
                                  <a:pt x="30610" y="17079"/>
                                </a:lnTo>
                                <a:lnTo>
                                  <a:pt x="1435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91687" y="1193213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91687" y="1193213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0125" y="50948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6"/>
                                </a:lnTo>
                                <a:lnTo>
                                  <a:pt x="3945" y="71601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4" y="160615"/>
                                </a:lnTo>
                                <a:lnTo>
                                  <a:pt x="33313" y="184920"/>
                                </a:lnTo>
                                <a:lnTo>
                                  <a:pt x="37256" y="188089"/>
                                </a:lnTo>
                              </a:path>
                              <a:path w="57785" h="201930">
                                <a:moveTo>
                                  <a:pt x="37256" y="188089"/>
                                </a:moveTo>
                                <a:lnTo>
                                  <a:pt x="54071" y="201603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6130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643"/>
                                </a:lnTo>
                                <a:lnTo>
                                  <a:pt x="28233" y="25236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6130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43"/>
                                </a:moveTo>
                                <a:lnTo>
                                  <a:pt x="28233" y="25236"/>
                                </a:lnTo>
                                <a:lnTo>
                                  <a:pt x="9583" y="0"/>
                                </a:lnTo>
                                <a:lnTo>
                                  <a:pt x="0" y="1164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77573" y="51265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60"/>
                                </a:moveTo>
                                <a:lnTo>
                                  <a:pt x="23845" y="180415"/>
                                </a:lnTo>
                                <a:lnTo>
                                  <a:pt x="41707" y="154964"/>
                                </a:lnTo>
                                <a:lnTo>
                                  <a:pt x="52915" y="125960"/>
                                </a:lnTo>
                                <a:lnTo>
                                  <a:pt x="56800" y="94650"/>
                                </a:lnTo>
                                <a:lnTo>
                                  <a:pt x="53752" y="66889"/>
                                </a:lnTo>
                                <a:lnTo>
                                  <a:pt x="44883" y="40730"/>
                                </a:lnTo>
                                <a:lnTo>
                                  <a:pt x="36632" y="27057"/>
                                </a:lnTo>
                              </a:path>
                              <a:path w="57150" h="201295">
                                <a:moveTo>
                                  <a:pt x="36632" y="27057"/>
                                </a:moveTo>
                                <a:lnTo>
                                  <a:pt x="30610" y="17078"/>
                                </a:lnTo>
                                <a:lnTo>
                                  <a:pt x="14357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91687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91687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0125" y="16911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4" y="160618"/>
                                </a:lnTo>
                                <a:lnTo>
                                  <a:pt x="33313" y="184925"/>
                                </a:lnTo>
                                <a:lnTo>
                                  <a:pt x="37248" y="188089"/>
                                </a:lnTo>
                              </a:path>
                              <a:path w="57785" h="201930">
                                <a:moveTo>
                                  <a:pt x="37248" y="188089"/>
                                </a:moveTo>
                                <a:lnTo>
                                  <a:pt x="54035" y="201586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6130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187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6130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187"/>
                                </a:lnTo>
                                <a:lnTo>
                                  <a:pt x="9583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7573" y="17228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60"/>
                                </a:moveTo>
                                <a:lnTo>
                                  <a:pt x="23845" y="180416"/>
                                </a:lnTo>
                                <a:lnTo>
                                  <a:pt x="41707" y="154971"/>
                                </a:lnTo>
                                <a:lnTo>
                                  <a:pt x="52915" y="125981"/>
                                </a:lnTo>
                                <a:lnTo>
                                  <a:pt x="56800" y="94700"/>
                                </a:lnTo>
                                <a:lnTo>
                                  <a:pt x="53752" y="66910"/>
                                </a:lnTo>
                                <a:lnTo>
                                  <a:pt x="44883" y="40736"/>
                                </a:lnTo>
                                <a:lnTo>
                                  <a:pt x="36660" y="27107"/>
                                </a:lnTo>
                              </a:path>
                              <a:path w="57150" h="201295">
                                <a:moveTo>
                                  <a:pt x="36660" y="27107"/>
                                </a:moveTo>
                                <a:lnTo>
                                  <a:pt x="30610" y="17079"/>
                                </a:lnTo>
                                <a:lnTo>
                                  <a:pt x="14356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91687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91687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93225" y="409287"/>
                            <a:ext cx="24828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724535">
                                <a:moveTo>
                                  <a:pt x="7044" y="724154"/>
                                </a:moveTo>
                                <a:lnTo>
                                  <a:pt x="49226" y="703615"/>
                                </a:lnTo>
                                <a:lnTo>
                                  <a:pt x="88096" y="678561"/>
                                </a:lnTo>
                                <a:lnTo>
                                  <a:pt x="123388" y="649391"/>
                                </a:lnTo>
                                <a:lnTo>
                                  <a:pt x="154837" y="616503"/>
                                </a:lnTo>
                                <a:lnTo>
                                  <a:pt x="182177" y="580295"/>
                                </a:lnTo>
                                <a:lnTo>
                                  <a:pt x="205142" y="541165"/>
                                </a:lnTo>
                                <a:lnTo>
                                  <a:pt x="223466" y="499511"/>
                                </a:lnTo>
                                <a:lnTo>
                                  <a:pt x="236884" y="455730"/>
                                </a:lnTo>
                                <a:lnTo>
                                  <a:pt x="245129" y="410221"/>
                                </a:lnTo>
                                <a:lnTo>
                                  <a:pt x="247937" y="363382"/>
                                </a:lnTo>
                                <a:lnTo>
                                  <a:pt x="244973" y="315250"/>
                                </a:lnTo>
                                <a:lnTo>
                                  <a:pt x="236279" y="268562"/>
                                </a:lnTo>
                                <a:lnTo>
                                  <a:pt x="222148" y="223741"/>
                                </a:lnTo>
                                <a:lnTo>
                                  <a:pt x="202874" y="181215"/>
                                </a:lnTo>
                                <a:lnTo>
                                  <a:pt x="178751" y="141409"/>
                                </a:lnTo>
                                <a:lnTo>
                                  <a:pt x="150073" y="104747"/>
                                </a:lnTo>
                                <a:lnTo>
                                  <a:pt x="117135" y="71655"/>
                                </a:lnTo>
                                <a:lnTo>
                                  <a:pt x="80230" y="42560"/>
                                </a:lnTo>
                                <a:lnTo>
                                  <a:pt x="40231" y="18238"/>
                                </a:lnTo>
                              </a:path>
                              <a:path w="248285" h="724535">
                                <a:moveTo>
                                  <a:pt x="40231" y="18238"/>
                                </a:moveTo>
                                <a:lnTo>
                                  <a:pt x="39652" y="17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92700" y="408888"/>
                            <a:ext cx="311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050">
                                <a:moveTo>
                                  <a:pt x="0" y="0"/>
                                </a:moveTo>
                                <a:lnTo>
                                  <a:pt x="24706" y="18637"/>
                                </a:lnTo>
                                <a:lnTo>
                                  <a:pt x="30762" y="4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92700" y="408888"/>
                            <a:ext cx="311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050">
                                <a:moveTo>
                                  <a:pt x="30762" y="4773"/>
                                </a:moveTo>
                                <a:lnTo>
                                  <a:pt x="0" y="0"/>
                                </a:lnTo>
                                <a:lnTo>
                                  <a:pt x="24706" y="18637"/>
                                </a:lnTo>
                                <a:lnTo>
                                  <a:pt x="30762" y="477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92849" y="409245"/>
                            <a:ext cx="34861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064895">
                                <a:moveTo>
                                  <a:pt x="7419" y="1064567"/>
                                </a:moveTo>
                                <a:lnTo>
                                  <a:pt x="50742" y="1042523"/>
                                </a:lnTo>
                                <a:lnTo>
                                  <a:pt x="91656" y="1017240"/>
                                </a:lnTo>
                                <a:lnTo>
                                  <a:pt x="130034" y="988916"/>
                                </a:lnTo>
                                <a:lnTo>
                                  <a:pt x="165747" y="957752"/>
                                </a:lnTo>
                                <a:lnTo>
                                  <a:pt x="198667" y="923947"/>
                                </a:lnTo>
                                <a:lnTo>
                                  <a:pt x="228667" y="887703"/>
                                </a:lnTo>
                                <a:lnTo>
                                  <a:pt x="255618" y="849217"/>
                                </a:lnTo>
                                <a:lnTo>
                                  <a:pt x="279391" y="808691"/>
                                </a:lnTo>
                                <a:lnTo>
                                  <a:pt x="299858" y="766325"/>
                                </a:lnTo>
                                <a:lnTo>
                                  <a:pt x="316892" y="722317"/>
                                </a:lnTo>
                                <a:lnTo>
                                  <a:pt x="330363" y="676868"/>
                                </a:lnTo>
                                <a:lnTo>
                                  <a:pt x="340144" y="630178"/>
                                </a:lnTo>
                                <a:lnTo>
                                  <a:pt x="346107" y="582447"/>
                                </a:lnTo>
                                <a:lnTo>
                                  <a:pt x="348123" y="533875"/>
                                </a:lnTo>
                                <a:lnTo>
                                  <a:pt x="346029" y="484362"/>
                                </a:lnTo>
                                <a:lnTo>
                                  <a:pt x="339836" y="435740"/>
                                </a:lnTo>
                                <a:lnTo>
                                  <a:pt x="329684" y="388219"/>
                                </a:lnTo>
                                <a:lnTo>
                                  <a:pt x="315710" y="342008"/>
                                </a:lnTo>
                                <a:lnTo>
                                  <a:pt x="298052" y="297318"/>
                                </a:lnTo>
                                <a:lnTo>
                                  <a:pt x="276847" y="254357"/>
                                </a:lnTo>
                                <a:lnTo>
                                  <a:pt x="252233" y="213336"/>
                                </a:lnTo>
                                <a:lnTo>
                                  <a:pt x="224349" y="174464"/>
                                </a:lnTo>
                                <a:lnTo>
                                  <a:pt x="193332" y="137950"/>
                                </a:lnTo>
                                <a:lnTo>
                                  <a:pt x="159319" y="104005"/>
                                </a:lnTo>
                                <a:lnTo>
                                  <a:pt x="122449" y="72838"/>
                                </a:lnTo>
                                <a:lnTo>
                                  <a:pt x="82859" y="44658"/>
                                </a:lnTo>
                                <a:lnTo>
                                  <a:pt x="40687" y="19676"/>
                                </a:lnTo>
                                <a:lnTo>
                                  <a:pt x="39866" y="19278"/>
                                </a:lnTo>
                              </a:path>
                              <a:path w="348615" h="1064895">
                                <a:moveTo>
                                  <a:pt x="39866" y="19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92693" y="409122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0"/>
                                </a:moveTo>
                                <a:lnTo>
                                  <a:pt x="24200" y="19402"/>
                                </a:lnTo>
                                <a:lnTo>
                                  <a:pt x="30515" y="5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92693" y="409122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30515" y="5809"/>
                                </a:moveTo>
                                <a:lnTo>
                                  <a:pt x="0" y="0"/>
                                </a:lnTo>
                                <a:lnTo>
                                  <a:pt x="24200" y="19402"/>
                                </a:lnTo>
                                <a:lnTo>
                                  <a:pt x="30515" y="5809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09" y="370361"/>
                            <a:ext cx="161532" cy="164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50125" y="849847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7"/>
                                </a:lnTo>
                                <a:lnTo>
                                  <a:pt x="3945" y="71614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3"/>
                                </a:lnTo>
                                <a:lnTo>
                                  <a:pt x="15294" y="160623"/>
                                </a:lnTo>
                                <a:lnTo>
                                  <a:pt x="33313" y="184931"/>
                                </a:lnTo>
                                <a:lnTo>
                                  <a:pt x="37196" y="188052"/>
                                </a:lnTo>
                              </a:path>
                              <a:path w="57785" h="201930">
                                <a:moveTo>
                                  <a:pt x="37196" y="188052"/>
                                </a:moveTo>
                                <a:lnTo>
                                  <a:pt x="54032" y="20158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6130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224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6130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224"/>
                                </a:lnTo>
                                <a:lnTo>
                                  <a:pt x="9583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77573" y="853006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75"/>
                                </a:moveTo>
                                <a:lnTo>
                                  <a:pt x="23845" y="180425"/>
                                </a:lnTo>
                                <a:lnTo>
                                  <a:pt x="41707" y="154975"/>
                                </a:lnTo>
                                <a:lnTo>
                                  <a:pt x="52915" y="125973"/>
                                </a:lnTo>
                                <a:lnTo>
                                  <a:pt x="56800" y="94665"/>
                                </a:lnTo>
                                <a:lnTo>
                                  <a:pt x="53752" y="66904"/>
                                </a:lnTo>
                                <a:lnTo>
                                  <a:pt x="44883" y="40743"/>
                                </a:lnTo>
                                <a:lnTo>
                                  <a:pt x="36634" y="27072"/>
                                </a:lnTo>
                              </a:path>
                              <a:path w="57150" h="201295">
                                <a:moveTo>
                                  <a:pt x="36634" y="27072"/>
                                </a:moveTo>
                                <a:lnTo>
                                  <a:pt x="30610" y="17088"/>
                                </a:lnTo>
                                <a:lnTo>
                                  <a:pt x="14353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91687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91687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77" y="680719"/>
                            <a:ext cx="213152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77" y="335585"/>
                            <a:ext cx="213152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77" y="0"/>
                            <a:ext cx="213152" cy="21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77" y="1352867"/>
                            <a:ext cx="213152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77" y="1015542"/>
                            <a:ext cx="213152" cy="21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Textbox 191"/>
                        <wps:cNvSpPr txBox="1"/>
                        <wps:spPr>
                          <a:xfrm>
                            <a:off x="341796" y="72573"/>
                            <a:ext cx="1244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184691"/>
                            <a:ext cx="2730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5"/>
                                <w:ind w:left="37" w:right="0" w:firstLine="178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rst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90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533307" y="218792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29013" y="400276"/>
                            <a:ext cx="1498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1322" y="559128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29013" y="525094"/>
                            <a:ext cx="43180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5"/>
                                <w:ind w:left="341" w:right="148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rst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90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90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1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1322" y="899551"/>
                            <a:ext cx="817880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1074" w:val="left" w:leader="none"/>
                                </w:tabs>
                                <w:spacing w:before="102"/>
                                <w:ind w:left="556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</w:rPr>
                                <w:t>rst</w:t>
                              </w:r>
                            </w:p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266" w:lineRule="exact" w:before="28"/>
                                <w:ind w:left="556" w:right="262" w:hanging="537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8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42543pt;margin-top:-85.023346pt;width:66.3pt;height:123.35pt;mso-position-horizontal-relative:page;mso-position-vertical-relative:paragraph;z-index:15735296" id="docshapegroup137" coordorigin="4749,-1700" coordsize="1326,2467">
                <v:shape style="position:absolute;left:5142;top:173;width:91;height:318" id="docshape138" coordorigin="5142,174" coordsize="91,318" path="m5233,174l5195,204,5166,242,5149,287,5142,335,5149,383,5166,427,5195,465,5201,470m5201,470l5228,491e" filled="false" stroked="true" strokeweight=".148597pt" strokecolor="#000000">
                  <v:path arrowok="t"/>
                  <v:stroke dashstyle="solid"/>
                </v:shape>
                <v:shape style="position:absolute;left:5183;top:451;width:45;height:40" id="docshape139" coordorigin="5183,452" coordsize="45,40" path="m5198,452l5183,470,5228,492,5198,452xe" filled="true" fillcolor="#000000" stroked="false">
                  <v:path arrowok="t"/>
                  <v:fill type="solid"/>
                </v:shape>
                <v:shape style="position:absolute;left:5183;top:451;width:45;height:40" id="docshape140" coordorigin="5183,452" coordsize="45,40" path="m5183,470l5228,492,5198,452,5183,470xe" filled="false" stroked="true" strokeweight=".148597pt" strokecolor="#000000">
                  <v:path arrowok="t"/>
                  <v:stroke dashstyle="solid"/>
                </v:shape>
                <v:shape style="position:absolute;left:5500;top:178;width:90;height:317" id="docshape141" coordorigin="5501,179" coordsize="90,317" path="m5501,496l5538,463,5566,423,5584,377,5590,328,5585,284,5571,243,5558,222m5558,222l5549,206,5523,179e" filled="false" stroked="true" strokeweight=".148597pt" strokecolor="#000000">
                  <v:path arrowok="t"/>
                  <v:stroke dashstyle="solid"/>
                </v:shape>
                <v:shape style="position:absolute;left:5522;top:178;width:41;height:43" id="docshape142" coordorigin="5523,179" coordsize="41,43" path="m5523,179l5546,221,5563,206,5523,179xe" filled="true" fillcolor="#000000" stroked="false">
                  <v:path arrowok="t"/>
                  <v:fill type="solid"/>
                </v:shape>
                <v:shape style="position:absolute;left:5522;top:178;width:41;height:43" id="docshape143" coordorigin="5523,179" coordsize="41,43" path="m5563,206l5523,179,5546,221,5563,206xe" filled="false" stroked="true" strokeweight=".148597pt" strokecolor="#000000">
                  <v:path arrowok="t"/>
                  <v:stroke dashstyle="solid"/>
                </v:shape>
                <v:shape style="position:absolute;left:5142;top:-899;width:91;height:318" id="docshape144" coordorigin="5142,-898" coordsize="91,318" path="m5233,-898l5195,-868,5166,-830,5149,-785,5142,-737,5149,-689,5166,-645,5195,-607,5201,-602m5201,-602l5228,-581e" filled="false" stroked="true" strokeweight=".148597pt" strokecolor="#000000">
                  <v:path arrowok="t"/>
                  <v:stroke dashstyle="solid"/>
                </v:shape>
                <v:shape style="position:absolute;left:5183;top:-621;width:45;height:40" id="docshape145" coordorigin="5183,-620" coordsize="45,40" path="m5198,-620l5183,-602,5228,-581,5198,-620xe" filled="true" fillcolor="#000000" stroked="false">
                  <v:path arrowok="t"/>
                  <v:fill type="solid"/>
                </v:shape>
                <v:shape style="position:absolute;left:5183;top:-621;width:45;height:40" id="docshape146" coordorigin="5183,-620" coordsize="45,40" path="m5183,-602l5228,-581,5198,-620,5183,-602xe" filled="false" stroked="true" strokeweight=".148597pt" strokecolor="#000000">
                  <v:path arrowok="t"/>
                  <v:stroke dashstyle="solid"/>
                </v:shape>
                <v:shape style="position:absolute;left:5500;top:-894;width:90;height:317" id="docshape147" coordorigin="5501,-893" coordsize="90,317" path="m5501,-577l5538,-609,5566,-649,5584,-695,5590,-744,5585,-788,5571,-829,5558,-851m5558,-851l5549,-866,5523,-893e" filled="false" stroked="true" strokeweight=".148597pt" strokecolor="#000000">
                  <v:path arrowok="t"/>
                  <v:stroke dashstyle="solid"/>
                </v:shape>
                <v:shape style="position:absolute;left:5522;top:-894;width:41;height:43" id="docshape148" coordorigin="5523,-893" coordsize="41,43" path="m5523,-893l5546,-851,5563,-866,5523,-893xe" filled="true" fillcolor="#000000" stroked="false">
                  <v:path arrowok="t"/>
                  <v:fill type="solid"/>
                </v:shape>
                <v:shape style="position:absolute;left:5522;top:-894;width:41;height:43" id="docshape149" coordorigin="5523,-893" coordsize="41,43" path="m5563,-866l5523,-893,5546,-851,5563,-866xe" filled="false" stroked="true" strokeweight=".148597pt" strokecolor="#000000">
                  <v:path arrowok="t"/>
                  <v:stroke dashstyle="solid"/>
                </v:shape>
                <v:shape style="position:absolute;left:5142;top:-1435;width:91;height:318" id="docshape150" coordorigin="5142,-1434" coordsize="91,318" path="m5233,-1434l5195,-1404,5166,-1366,5149,-1321,5142,-1273,5149,-1225,5166,-1181,5195,-1143,5201,-1138m5201,-1138l5228,-1117e" filled="false" stroked="true" strokeweight=".148597pt" strokecolor="#000000">
                  <v:path arrowok="t"/>
                  <v:stroke dashstyle="solid"/>
                </v:shape>
                <v:shape style="position:absolute;left:5183;top:-1157;width:45;height:40" id="docshape151" coordorigin="5183,-1156" coordsize="45,40" path="m5198,-1156l5183,-1138,5228,-1117,5198,-1156xe" filled="true" fillcolor="#000000" stroked="false">
                  <v:path arrowok="t"/>
                  <v:fill type="solid"/>
                </v:shape>
                <v:shape style="position:absolute;left:5183;top:-1157;width:45;height:40" id="docshape152" coordorigin="5183,-1156" coordsize="45,40" path="m5183,-1138l5228,-1117,5198,-1156,5183,-1138xe" filled="false" stroked="true" strokeweight=".148597pt" strokecolor="#000000">
                  <v:path arrowok="t"/>
                  <v:stroke dashstyle="solid"/>
                </v:shape>
                <v:shape style="position:absolute;left:5500;top:-1430;width:90;height:317" id="docshape153" coordorigin="5501,-1429" coordsize="90,317" path="m5501,-1113l5538,-1145,5566,-1185,5584,-1231,5590,-1280,5585,-1324,5571,-1365,5558,-1386m5558,-1386l5549,-1402,5523,-1429e" filled="false" stroked="true" strokeweight=".148597pt" strokecolor="#000000">
                  <v:path arrowok="t"/>
                  <v:stroke dashstyle="solid"/>
                </v:shape>
                <v:shape style="position:absolute;left:5522;top:-1430;width:41;height:43" id="docshape154" coordorigin="5523,-1429" coordsize="41,43" path="m5523,-1429l5546,-1386,5563,-1402,5523,-1429xe" filled="true" fillcolor="#000000" stroked="false">
                  <v:path arrowok="t"/>
                  <v:fill type="solid"/>
                </v:shape>
                <v:shape style="position:absolute;left:5522;top:-1430;width:41;height:43" id="docshape155" coordorigin="5523,-1429" coordsize="41,43" path="m5563,-1402l5523,-1429,5546,-1386,5563,-1402xe" filled="false" stroked="true" strokeweight=".148597pt" strokecolor="#000000">
                  <v:path arrowok="t"/>
                  <v:stroke dashstyle="solid"/>
                </v:shape>
                <v:shape style="position:absolute;left:5525;top:-1056;width:391;height:1141" id="docshape156" coordorigin="5525,-1056" coordsize="391,1141" path="m5536,84l5603,52,5664,13,5720,-33,5769,-85,5812,-142,5848,-204,5877,-269,5898,-338,5911,-410,5916,-484,5911,-559,5897,-633,5875,-704,5845,-771,5807,-833,5762,-891,5710,-943,5652,-989,5589,-1027m5589,-1027l5588,-1028,5525,-1056e" filled="false" stroked="true" strokeweight=".148597pt" strokecolor="#000000">
                  <v:path arrowok="t"/>
                  <v:stroke dashstyle="solid"/>
                </v:shape>
                <v:shape style="position:absolute;left:5524;top:-1057;width:49;height:30" id="docshape157" coordorigin="5524,-1057" coordsize="49,30" path="m5524,-1057l5563,-1027,5573,-1049,5524,-1057xe" filled="true" fillcolor="#000000" stroked="false">
                  <v:path arrowok="t"/>
                  <v:fill type="solid"/>
                </v:shape>
                <v:shape style="position:absolute;left:5524;top:-1057;width:49;height:30" id="docshape158" coordorigin="5524,-1057" coordsize="49,30" path="m5573,-1049l5524,-1057,5563,-1027,5573,-1049xe" filled="false" stroked="true" strokeweight=".148597pt" strokecolor="#000000">
                  <v:path arrowok="t"/>
                  <v:stroke dashstyle="solid"/>
                </v:shape>
                <v:shape style="position:absolute;left:5524;top:-1056;width:549;height:1677" id="docshape159" coordorigin="5525,-1056" coordsize="549,1677" path="m5536,620l5605,586,5669,546,5729,501,5786,452,5838,399,5885,342,5927,281,5965,218,5997,151,6024,82,6045,10,6060,-64,6070,-139,6073,-215,6070,-293,6060,-370,6044,-445,6022,-517,5994,-588,5961,-655,5922,-720,5878,-781,5829,-839,5776,-892,5717,-941,5655,-986,5589,-1025,5587,-1026m5587,-1026l5525,-1056e" filled="false" stroked="true" strokeweight=".148597pt" strokecolor="#000000">
                  <v:path arrowok="t"/>
                  <v:stroke dashstyle="solid"/>
                </v:shape>
                <v:shape style="position:absolute;left:5524;top:-1057;width:49;height:31" id="docshape160" coordorigin="5524,-1056" coordsize="49,31" path="m5524,-1056l5563,-1026,5572,-1047,5524,-1056xe" filled="true" fillcolor="#000000" stroked="false">
                  <v:path arrowok="t"/>
                  <v:fill type="solid"/>
                </v:shape>
                <v:shape style="position:absolute;left:5524;top:-1057;width:49;height:31" id="docshape161" coordorigin="5524,-1056" coordsize="49,31" path="m5572,-1047l5524,-1056,5563,-1026,5572,-1047xe" filled="false" stroked="true" strokeweight=".148597pt" strokecolor="#000000">
                  <v:path arrowok="t"/>
                  <v:stroke dashstyle="solid"/>
                </v:shape>
                <v:shape style="position:absolute;left:4943;top:-1118;width:255;height:260" type="#_x0000_t75" id="docshape162" stroked="false">
                  <v:imagedata r:id="rId39" o:title=""/>
                </v:shape>
                <v:shape style="position:absolute;left:5142;top:-363;width:91;height:318" id="docshape163" coordorigin="5142,-362" coordsize="91,318" path="m5233,-362l5195,-332,5166,-294,5149,-249,5142,-201,5149,-153,5166,-109,5195,-71,5201,-66m5201,-66l5227,-45e" filled="false" stroked="true" strokeweight=".148597pt" strokecolor="#000000">
                  <v:path arrowok="t"/>
                  <v:stroke dashstyle="solid"/>
                </v:shape>
                <v:shape style="position:absolute;left:5183;top:-85;width:45;height:40" id="docshape164" coordorigin="5183,-84" coordsize="45,40" path="m5198,-84l5183,-66,5228,-45,5198,-84xe" filled="true" fillcolor="#000000" stroked="false">
                  <v:path arrowok="t"/>
                  <v:fill type="solid"/>
                </v:shape>
                <v:shape style="position:absolute;left:5183;top:-85;width:45;height:40" id="docshape165" coordorigin="5183,-84" coordsize="45,40" path="m5183,-66l5228,-45,5198,-84,5183,-66xe" filled="false" stroked="true" strokeweight=".148597pt" strokecolor="#000000">
                  <v:path arrowok="t"/>
                  <v:stroke dashstyle="solid"/>
                </v:shape>
                <v:shape style="position:absolute;left:5500;top:-358;width:90;height:317" id="docshape166" coordorigin="5501,-357" coordsize="90,317" path="m5501,-40l5538,-73,5566,-113,5584,-159,5590,-208,5585,-252,5571,-293,5558,-315m5558,-315l5549,-330,5523,-357e" filled="false" stroked="true" strokeweight=".148597pt" strokecolor="#000000">
                  <v:path arrowok="t"/>
                  <v:stroke dashstyle="solid"/>
                </v:shape>
                <v:shape style="position:absolute;left:5522;top:-358;width:41;height:43" id="docshape167" coordorigin="5523,-357" coordsize="41,43" path="m5523,-357l5546,-315,5563,-330,5523,-357xe" filled="true" fillcolor="#000000" stroked="false">
                  <v:path arrowok="t"/>
                  <v:fill type="solid"/>
                </v:shape>
                <v:shape style="position:absolute;left:5522;top:-358;width:41;height:43" id="docshape168" coordorigin="5523,-357" coordsize="41,43" path="m5563,-330l5523,-357,5546,-315,5563,-330xe" filled="false" stroked="true" strokeweight=".148597pt" strokecolor="#000000">
                  <v:path arrowok="t"/>
                  <v:stroke dashstyle="solid"/>
                </v:shape>
                <v:shape style="position:absolute;left:5198;top:-629;width:336;height:336" type="#_x0000_t75" id="docshape169" stroked="false">
                  <v:imagedata r:id="rId40" o:title=""/>
                </v:shape>
                <v:shape style="position:absolute;left:5198;top:-1172;width:336;height:336" type="#_x0000_t75" id="docshape170" stroked="false">
                  <v:imagedata r:id="rId41" o:title=""/>
                </v:shape>
                <v:shape style="position:absolute;left:5198;top:-1701;width:336;height:336" type="#_x0000_t75" id="docshape171" stroked="false">
                  <v:imagedata r:id="rId40" o:title=""/>
                </v:shape>
                <v:shape style="position:absolute;left:5198;top:430;width:336;height:336" type="#_x0000_t75" id="docshape172" stroked="false">
                  <v:imagedata r:id="rId40" o:title=""/>
                </v:shape>
                <v:shape style="position:absolute;left:5198;top:-102;width:336;height:336" type="#_x0000_t75" id="docshape173" stroked="false">
                  <v:imagedata r:id="rId42" o:title=""/>
                </v:shape>
                <v:shape style="position:absolute;left:5286;top:-1587;width:196;height:131" type="#_x0000_t202" id="docshape17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48;top:-1410;width:430;height:510" type="#_x0000_t202" id="docshape175" filled="false" stroked="false">
                  <v:textbox inset="0,0,0,0">
                    <w:txbxContent>
                      <w:p>
                        <w:pPr>
                          <w:spacing w:line="206" w:lineRule="auto" w:before="15"/>
                          <w:ind w:left="37" w:right="0" w:firstLine="178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rst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4"/>
                            <w:w w:val="90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5588;top:-1356;width:241;height:180" type="#_x0000_t202" id="docshape17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66;top:-1071;width:236;height:171" type="#_x0000_t202" id="docshape1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66;top:-820;width:403;height:180" type="#_x0000_t202" id="docshape17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66;top:-874;width:680;height:510" type="#_x0000_t202" id="docshape179" filled="false" stroked="false">
                  <v:textbox inset="0,0,0,0">
                    <w:txbxContent>
                      <w:p>
                        <w:pPr>
                          <w:spacing w:line="206" w:lineRule="auto" w:before="15"/>
                          <w:ind w:left="341" w:right="148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rst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90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w w:val="90"/>
                            <w:sz w:val="9"/>
                          </w:rPr>
                          <w:t>3</w:t>
                        </w:r>
                      </w:p>
                      <w:p>
                        <w:pPr>
                          <w:tabs>
                            <w:tab w:pos="466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1</w:t>
                        </w:r>
                        <w:r>
                          <w:rPr>
                            <w:rFonts w:ascii="LM Roman 1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4766;top:-284;width:1288;height:993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841" w:val="left" w:leader="none"/>
                          </w:tabs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3</w:t>
                        </w:r>
                      </w:p>
                      <w:p>
                        <w:pPr>
                          <w:tabs>
                            <w:tab w:pos="1074" w:val="left" w:leader="none"/>
                          </w:tabs>
                          <w:spacing w:before="102"/>
                          <w:ind w:left="556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3"/>
                          </w:rPr>
                          <w:t>rst</w:t>
                        </w:r>
                      </w:p>
                      <w:p>
                        <w:pPr>
                          <w:tabs>
                            <w:tab w:pos="841" w:val="left" w:leader="none"/>
                          </w:tabs>
                          <w:spacing w:line="266" w:lineRule="exact" w:before="28"/>
                          <w:ind w:left="556" w:right="262" w:hanging="537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Georgia"/>
                            <w:i/>
                            <w:spacing w:val="-8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8"/>
                            <w:sz w:val="9"/>
                          </w:rPr>
                          <w:t>3</w:t>
                        </w:r>
                        <w:r>
                          <w:rPr>
                            <w:rFonts w:ascii="LM Roman 12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1880626</wp:posOffset>
                </wp:positionH>
                <wp:positionV relativeFrom="paragraph">
                  <wp:posOffset>-1079796</wp:posOffset>
                </wp:positionV>
                <wp:extent cx="795020" cy="122999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795020" cy="1229995"/>
                          <a:chExt cx="795020" cy="122999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50260" y="50948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6"/>
                                </a:lnTo>
                                <a:lnTo>
                                  <a:pt x="3945" y="71601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4" y="160615"/>
                                </a:lnTo>
                                <a:lnTo>
                                  <a:pt x="33313" y="184920"/>
                                </a:lnTo>
                                <a:lnTo>
                                  <a:pt x="37256" y="188089"/>
                                </a:lnTo>
                              </a:path>
                              <a:path w="57785" h="201930">
                                <a:moveTo>
                                  <a:pt x="37256" y="188089"/>
                                </a:moveTo>
                                <a:lnTo>
                                  <a:pt x="54071" y="201603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6265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43"/>
                                </a:ln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6265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43"/>
                                </a:moveTo>
                                <a:lnTo>
                                  <a:pt x="28233" y="25236"/>
                                </a:lnTo>
                                <a:lnTo>
                                  <a:pt x="9571" y="0"/>
                                </a:lnTo>
                                <a:lnTo>
                                  <a:pt x="0" y="1164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77709" y="512649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62"/>
                                </a:moveTo>
                                <a:lnTo>
                                  <a:pt x="23851" y="180416"/>
                                </a:lnTo>
                                <a:lnTo>
                                  <a:pt x="41712" y="154966"/>
                                </a:lnTo>
                                <a:lnTo>
                                  <a:pt x="52917" y="125961"/>
                                </a:lnTo>
                                <a:lnTo>
                                  <a:pt x="56800" y="94652"/>
                                </a:lnTo>
                                <a:lnTo>
                                  <a:pt x="53750" y="66890"/>
                                </a:lnTo>
                                <a:lnTo>
                                  <a:pt x="44879" y="40731"/>
                                </a:lnTo>
                                <a:lnTo>
                                  <a:pt x="36627" y="27059"/>
                                </a:lnTo>
                              </a:path>
                              <a:path w="57150" h="201295">
                                <a:moveTo>
                                  <a:pt x="36627" y="27059"/>
                                </a:moveTo>
                                <a:lnTo>
                                  <a:pt x="30605" y="17079"/>
                                </a:lnTo>
                                <a:lnTo>
                                  <a:pt x="1435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91822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91822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5188" y="371305"/>
                            <a:ext cx="16002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163195">
                                <a:moveTo>
                                  <a:pt x="159645" y="58773"/>
                                </a:moveTo>
                                <a:lnTo>
                                  <a:pt x="148259" y="34900"/>
                                </a:lnTo>
                                <a:lnTo>
                                  <a:pt x="130340" y="16329"/>
                                </a:lnTo>
                                <a:lnTo>
                                  <a:pt x="107520" y="4286"/>
                                </a:lnTo>
                                <a:lnTo>
                                  <a:pt x="81432" y="0"/>
                                </a:lnTo>
                                <a:lnTo>
                                  <a:pt x="49736" y="6398"/>
                                </a:lnTo>
                                <a:lnTo>
                                  <a:pt x="23851" y="23848"/>
                                </a:lnTo>
                                <a:lnTo>
                                  <a:pt x="6399" y="49736"/>
                                </a:lnTo>
                                <a:lnTo>
                                  <a:pt x="0" y="81444"/>
                                </a:lnTo>
                                <a:lnTo>
                                  <a:pt x="6399" y="113133"/>
                                </a:lnTo>
                                <a:lnTo>
                                  <a:pt x="23851" y="139014"/>
                                </a:lnTo>
                                <a:lnTo>
                                  <a:pt x="49736" y="156465"/>
                                </a:lnTo>
                                <a:lnTo>
                                  <a:pt x="81432" y="162864"/>
                                </a:lnTo>
                                <a:lnTo>
                                  <a:pt x="107520" y="158583"/>
                                </a:lnTo>
                                <a:lnTo>
                                  <a:pt x="130340" y="146554"/>
                                </a:lnTo>
                                <a:lnTo>
                                  <a:pt x="145758" y="130585"/>
                                </a:lnTo>
                              </a:path>
                              <a:path w="160020" h="163195">
                                <a:moveTo>
                                  <a:pt x="145758" y="130585"/>
                                </a:moveTo>
                                <a:lnTo>
                                  <a:pt x="148259" y="127995"/>
                                </a:lnTo>
                                <a:lnTo>
                                  <a:pt x="157228" y="10919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61637" y="478991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178" y="0"/>
                                </a:moveTo>
                                <a:lnTo>
                                  <a:pt x="0" y="22905"/>
                                </a:lnTo>
                                <a:lnTo>
                                  <a:pt x="13370" y="29997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61637" y="478991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13370" y="29997"/>
                                </a:moveTo>
                                <a:lnTo>
                                  <a:pt x="21178" y="0"/>
                                </a:lnTo>
                                <a:lnTo>
                                  <a:pt x="0" y="22905"/>
                                </a:lnTo>
                                <a:lnTo>
                                  <a:pt x="13370" y="29997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0260" y="849847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7"/>
                                </a:lnTo>
                                <a:lnTo>
                                  <a:pt x="3945" y="71614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3"/>
                                </a:lnTo>
                                <a:lnTo>
                                  <a:pt x="15294" y="160623"/>
                                </a:lnTo>
                                <a:lnTo>
                                  <a:pt x="33313" y="184931"/>
                                </a:lnTo>
                                <a:lnTo>
                                  <a:pt x="37196" y="188052"/>
                                </a:lnTo>
                              </a:path>
                              <a:path w="57785" h="201930">
                                <a:moveTo>
                                  <a:pt x="37196" y="188052"/>
                                </a:moveTo>
                                <a:lnTo>
                                  <a:pt x="54032" y="20158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76265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6265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224"/>
                                </a:lnTo>
                                <a:lnTo>
                                  <a:pt x="9571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7709" y="853005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77"/>
                                </a:moveTo>
                                <a:lnTo>
                                  <a:pt x="23851" y="180426"/>
                                </a:lnTo>
                                <a:lnTo>
                                  <a:pt x="41712" y="154977"/>
                                </a:lnTo>
                                <a:lnTo>
                                  <a:pt x="52917" y="125975"/>
                                </a:lnTo>
                                <a:lnTo>
                                  <a:pt x="56800" y="94667"/>
                                </a:lnTo>
                                <a:lnTo>
                                  <a:pt x="53750" y="66905"/>
                                </a:lnTo>
                                <a:lnTo>
                                  <a:pt x="44879" y="40745"/>
                                </a:lnTo>
                                <a:lnTo>
                                  <a:pt x="36629" y="27074"/>
                                </a:lnTo>
                              </a:path>
                              <a:path w="57150" h="201295">
                                <a:moveTo>
                                  <a:pt x="36629" y="27074"/>
                                </a:moveTo>
                                <a:lnTo>
                                  <a:pt x="30605" y="17090"/>
                                </a:lnTo>
                                <a:lnTo>
                                  <a:pt x="14351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91822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91822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0260" y="16911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2"/>
                                </a:lnTo>
                                <a:lnTo>
                                  <a:pt x="15294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4" y="160618"/>
                                </a:lnTo>
                                <a:lnTo>
                                  <a:pt x="33313" y="184925"/>
                                </a:lnTo>
                                <a:lnTo>
                                  <a:pt x="37248" y="188089"/>
                                </a:lnTo>
                              </a:path>
                              <a:path w="57785" h="201930">
                                <a:moveTo>
                                  <a:pt x="37248" y="188089"/>
                                </a:moveTo>
                                <a:lnTo>
                                  <a:pt x="54035" y="201586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6265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33" y="25187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76265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33" y="25187"/>
                                </a:lnTo>
                                <a:lnTo>
                                  <a:pt x="9571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77709" y="172278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62"/>
                                </a:moveTo>
                                <a:lnTo>
                                  <a:pt x="23851" y="180417"/>
                                </a:lnTo>
                                <a:lnTo>
                                  <a:pt x="41712" y="154972"/>
                                </a:lnTo>
                                <a:lnTo>
                                  <a:pt x="52917" y="125982"/>
                                </a:lnTo>
                                <a:lnTo>
                                  <a:pt x="56800" y="94701"/>
                                </a:lnTo>
                                <a:lnTo>
                                  <a:pt x="53750" y="66911"/>
                                </a:lnTo>
                                <a:lnTo>
                                  <a:pt x="44879" y="40738"/>
                                </a:lnTo>
                                <a:lnTo>
                                  <a:pt x="36655" y="27108"/>
                                </a:lnTo>
                              </a:path>
                              <a:path w="57150" h="201295">
                                <a:moveTo>
                                  <a:pt x="36655" y="27108"/>
                                </a:moveTo>
                                <a:lnTo>
                                  <a:pt x="30605" y="17080"/>
                                </a:lnTo>
                                <a:lnTo>
                                  <a:pt x="1435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91822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91822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71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04241" y="408620"/>
                            <a:ext cx="28003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25170">
                                <a:moveTo>
                                  <a:pt x="7498" y="724871"/>
                                </a:moveTo>
                                <a:lnTo>
                                  <a:pt x="54330" y="708045"/>
                                </a:lnTo>
                                <a:lnTo>
                                  <a:pt x="97788" y="685628"/>
                                </a:lnTo>
                                <a:lnTo>
                                  <a:pt x="137506" y="658106"/>
                                </a:lnTo>
                                <a:lnTo>
                                  <a:pt x="173116" y="625964"/>
                                </a:lnTo>
                                <a:lnTo>
                                  <a:pt x="204254" y="589690"/>
                                </a:lnTo>
                                <a:lnTo>
                                  <a:pt x="230551" y="549768"/>
                                </a:lnTo>
                                <a:lnTo>
                                  <a:pt x="251643" y="506684"/>
                                </a:lnTo>
                                <a:lnTo>
                                  <a:pt x="267162" y="460925"/>
                                </a:lnTo>
                                <a:lnTo>
                                  <a:pt x="276742" y="412975"/>
                                </a:lnTo>
                                <a:lnTo>
                                  <a:pt x="280017" y="363322"/>
                                </a:lnTo>
                                <a:lnTo>
                                  <a:pt x="277168" y="316971"/>
                                </a:lnTo>
                                <a:lnTo>
                                  <a:pt x="268823" y="272099"/>
                                </a:lnTo>
                                <a:lnTo>
                                  <a:pt x="255283" y="229094"/>
                                </a:lnTo>
                                <a:lnTo>
                                  <a:pt x="236850" y="188343"/>
                                </a:lnTo>
                                <a:lnTo>
                                  <a:pt x="213826" y="150234"/>
                                </a:lnTo>
                                <a:lnTo>
                                  <a:pt x="186512" y="115155"/>
                                </a:lnTo>
                                <a:lnTo>
                                  <a:pt x="155210" y="83493"/>
                                </a:lnTo>
                                <a:lnTo>
                                  <a:pt x="120223" y="55637"/>
                                </a:lnTo>
                                <a:lnTo>
                                  <a:pt x="81851" y="31973"/>
                                </a:lnTo>
                                <a:lnTo>
                                  <a:pt x="46953" y="15908"/>
                                </a:lnTo>
                              </a:path>
                              <a:path w="280035" h="725170">
                                <a:moveTo>
                                  <a:pt x="46953" y="15908"/>
                                </a:moveTo>
                                <a:lnTo>
                                  <a:pt x="40397" y="1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04184" y="408614"/>
                            <a:ext cx="311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510">
                                <a:moveTo>
                                  <a:pt x="0" y="0"/>
                                </a:moveTo>
                                <a:lnTo>
                                  <a:pt x="26716" y="15911"/>
                                </a:lnTo>
                                <a:lnTo>
                                  <a:pt x="31008" y="1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04184" y="408614"/>
                            <a:ext cx="311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510">
                                <a:moveTo>
                                  <a:pt x="31008" y="1504"/>
                                </a:moveTo>
                                <a:lnTo>
                                  <a:pt x="0" y="0"/>
                                </a:lnTo>
                                <a:lnTo>
                                  <a:pt x="26716" y="15911"/>
                                </a:lnTo>
                                <a:lnTo>
                                  <a:pt x="31008" y="150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00" y="1016317"/>
                            <a:ext cx="213165" cy="21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00" y="680719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00" y="335585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00" y="0"/>
                            <a:ext cx="213165" cy="21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Textbox 227"/>
                        <wps:cNvSpPr txBox="1"/>
                        <wps:spPr>
                          <a:xfrm>
                            <a:off x="341690" y="72573"/>
                            <a:ext cx="1244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184691"/>
                            <a:ext cx="2730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5"/>
                                <w:ind w:left="37" w:right="0" w:firstLine="178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rst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90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33275" y="218755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28990" y="400276"/>
                            <a:ext cx="1498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1343" y="559128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28990" y="525104"/>
                            <a:ext cx="46609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5"/>
                                <w:ind w:left="341" w:right="104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rst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90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90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LM Roman 1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1343" y="899551"/>
                            <a:ext cx="675005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95"/>
                                <w:ind w:left="153" w:right="0" w:firstLine="0"/>
                                <w:jc w:val="center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80795pt;margin-top:-85.023346pt;width:62.6pt;height:96.85pt;mso-position-horizontal-relative:page;mso-position-vertical-relative:paragraph;z-index:15735808" id="docshapegroup181" coordorigin="2962,-1700" coordsize="1252,1937">
                <v:shape style="position:absolute;left:3355;top:-899;width:91;height:318" id="docshape182" coordorigin="3356,-898" coordsize="91,318" path="m3446,-898l3408,-868,3380,-830,3362,-785,3356,-737,3362,-689,3380,-645,3408,-607,3414,-602m3414,-602l3441,-581e" filled="false" stroked="true" strokeweight=".148597pt" strokecolor="#000000">
                  <v:path arrowok="t"/>
                  <v:stroke dashstyle="solid"/>
                </v:shape>
                <v:shape style="position:absolute;left:3396;top:-621;width:45;height:40" id="docshape183" coordorigin="3397,-620" coordsize="45,40" path="m3412,-620l3397,-602,3441,-581,3412,-620xe" filled="true" fillcolor="#000000" stroked="false">
                  <v:path arrowok="t"/>
                  <v:fill type="solid"/>
                </v:shape>
                <v:shape style="position:absolute;left:3396;top:-621;width:45;height:40" id="docshape184" coordorigin="3397,-620" coordsize="45,40" path="m3397,-602l3441,-581,3412,-620,3397,-602xe" filled="false" stroked="true" strokeweight=".148597pt" strokecolor="#000000">
                  <v:path arrowok="t"/>
                  <v:stroke dashstyle="solid"/>
                </v:shape>
                <v:shape style="position:absolute;left:3713;top:-894;width:90;height:317" id="docshape185" coordorigin="3714,-893" coordsize="90,317" path="m3714,-577l3751,-609,3780,-649,3797,-695,3803,-744,3799,-788,3785,-829,3772,-851m3772,-851l3762,-866,3737,-893e" filled="false" stroked="true" strokeweight=".148597pt" strokecolor="#000000">
                  <v:path arrowok="t"/>
                  <v:stroke dashstyle="solid"/>
                </v:shape>
                <v:shape style="position:absolute;left:3736;top:-894;width:41;height:43" id="docshape186" coordorigin="3736,-893" coordsize="41,43" path="m3736,-893l3759,-851,3777,-866,3736,-893xe" filled="true" fillcolor="#000000" stroked="false">
                  <v:path arrowok="t"/>
                  <v:fill type="solid"/>
                </v:shape>
                <v:shape style="position:absolute;left:3736;top:-894;width:41;height:43" id="docshape187" coordorigin="3736,-893" coordsize="41,43" path="m3777,-866l3736,-893,3759,-851,3777,-866xe" filled="false" stroked="true" strokeweight=".148597pt" strokecolor="#000000">
                  <v:path arrowok="t"/>
                  <v:stroke dashstyle="solid"/>
                </v:shape>
                <v:shape style="position:absolute;left:3158;top:-1116;width:252;height:257" id="docshape188" coordorigin="3159,-1116" coordsize="252,257" path="m3410,-1023l3392,-1061,3364,-1090,3328,-1109,3287,-1116,3237,-1106,3196,-1078,3169,-1037,3159,-987,3169,-938,3196,-897,3237,-869,3287,-859,3328,-866,3364,-885,3388,-910m3388,-910l3392,-914,3406,-944e" filled="false" stroked="true" strokeweight=".148597pt" strokecolor="#000000">
                  <v:path arrowok="t"/>
                  <v:stroke dashstyle="solid"/>
                </v:shape>
                <v:shape style="position:absolute;left:3373;top:-947;width:34;height:48" id="docshape189" coordorigin="3374,-946" coordsize="34,48" path="m3407,-946l3374,-910,3395,-899,3407,-946xe" filled="true" fillcolor="#000000" stroked="false">
                  <v:path arrowok="t"/>
                  <v:fill type="solid"/>
                </v:shape>
                <v:shape style="position:absolute;left:3373;top:-947;width:34;height:48" id="docshape190" coordorigin="3374,-946" coordsize="34,48" path="m3395,-899l3407,-946,3374,-910,3395,-899xe" filled="false" stroked="true" strokeweight=".148597pt" strokecolor="#000000">
                  <v:path arrowok="t"/>
                  <v:stroke dashstyle="solid"/>
                </v:shape>
                <v:shape style="position:absolute;left:3355;top:-363;width:91;height:318" id="docshape191" coordorigin="3356,-362" coordsize="91,318" path="m3446,-362l3408,-332,3380,-294,3362,-249,3356,-201,3362,-153,3380,-109,3408,-71,3414,-66m3414,-66l3441,-45e" filled="false" stroked="true" strokeweight=".148597pt" strokecolor="#000000">
                  <v:path arrowok="t"/>
                  <v:stroke dashstyle="solid"/>
                </v:shape>
                <v:shape style="position:absolute;left:3396;top:-85;width:45;height:40" id="docshape192" coordorigin="3397,-84" coordsize="45,40" path="m3412,-84l3397,-66,3441,-45,3412,-84xe" filled="true" fillcolor="#000000" stroked="false">
                  <v:path arrowok="t"/>
                  <v:fill type="solid"/>
                </v:shape>
                <v:shape style="position:absolute;left:3396;top:-85;width:45;height:40" id="docshape193" coordorigin="3397,-84" coordsize="45,40" path="m3397,-66l3441,-45,3412,-84,3397,-66xe" filled="false" stroked="true" strokeweight=".148597pt" strokecolor="#000000">
                  <v:path arrowok="t"/>
                  <v:stroke dashstyle="solid"/>
                </v:shape>
                <v:shape style="position:absolute;left:3713;top:-358;width:90;height:317" id="docshape194" coordorigin="3714,-357" coordsize="90,317" path="m3714,-40l3751,-73,3780,-113,3797,-159,3803,-208,3799,-252,3785,-293,3772,-315m3772,-315l3762,-330,3737,-357e" filled="false" stroked="true" strokeweight=".148597pt" strokecolor="#000000">
                  <v:path arrowok="t"/>
                  <v:stroke dashstyle="solid"/>
                </v:shape>
                <v:shape style="position:absolute;left:3736;top:-358;width:41;height:43" id="docshape195" coordorigin="3736,-357" coordsize="41,43" path="m3736,-357l3759,-315,3777,-330,3736,-357xe" filled="true" fillcolor="#000000" stroked="false">
                  <v:path arrowok="t"/>
                  <v:fill type="solid"/>
                </v:shape>
                <v:shape style="position:absolute;left:3736;top:-358;width:41;height:43" id="docshape196" coordorigin="3736,-357" coordsize="41,43" path="m3777,-330l3736,-357,3759,-315,3777,-330xe" filled="false" stroked="true" strokeweight=".148597pt" strokecolor="#000000">
                  <v:path arrowok="t"/>
                  <v:stroke dashstyle="solid"/>
                </v:shape>
                <v:shape style="position:absolute;left:3355;top:-1435;width:91;height:318" id="docshape197" coordorigin="3356,-1434" coordsize="91,318" path="m3446,-1434l3408,-1404,3380,-1366,3362,-1321,3356,-1273,3362,-1225,3380,-1181,3408,-1143,3414,-1138m3414,-1138l3441,-1117e" filled="false" stroked="true" strokeweight=".148597pt" strokecolor="#000000">
                  <v:path arrowok="t"/>
                  <v:stroke dashstyle="solid"/>
                </v:shape>
                <v:shape style="position:absolute;left:3396;top:-1157;width:45;height:40" id="docshape198" coordorigin="3397,-1156" coordsize="45,40" path="m3412,-1156l3397,-1138,3441,-1117,3412,-1156xe" filled="true" fillcolor="#000000" stroked="false">
                  <v:path arrowok="t"/>
                  <v:fill type="solid"/>
                </v:shape>
                <v:shape style="position:absolute;left:3396;top:-1157;width:45;height:40" id="docshape199" coordorigin="3397,-1156" coordsize="45,40" path="m3397,-1138l3441,-1117,3412,-1156,3397,-1138xe" filled="false" stroked="true" strokeweight=".148597pt" strokecolor="#000000">
                  <v:path arrowok="t"/>
                  <v:stroke dashstyle="solid"/>
                </v:shape>
                <v:shape style="position:absolute;left:3713;top:-1430;width:90;height:317" id="docshape200" coordorigin="3714,-1429" coordsize="90,317" path="m3714,-1113l3751,-1145,3780,-1185,3797,-1231,3803,-1280,3799,-1324,3785,-1365,3772,-1386m3772,-1386l3762,-1402,3737,-1429e" filled="false" stroked="true" strokeweight=".148597pt" strokecolor="#000000">
                  <v:path arrowok="t"/>
                  <v:stroke dashstyle="solid"/>
                </v:shape>
                <v:shape style="position:absolute;left:3736;top:-1430;width:41;height:43" id="docshape201" coordorigin="3736,-1429" coordsize="41,43" path="m3736,-1429l3759,-1386,3777,-1402,3736,-1429xe" filled="true" fillcolor="#000000" stroked="false">
                  <v:path arrowok="t"/>
                  <v:fill type="solid"/>
                </v:shape>
                <v:shape style="position:absolute;left:3736;top:-1430;width:41;height:43" id="docshape202" coordorigin="3736,-1429" coordsize="41,43" path="m3777,-1402l3736,-1429,3759,-1386,3777,-1402xe" filled="false" stroked="true" strokeweight=".148597pt" strokecolor="#000000">
                  <v:path arrowok="t"/>
                  <v:stroke dashstyle="solid"/>
                </v:shape>
                <v:shape style="position:absolute;left:3755;top:-1057;width:441;height:1142" id="docshape203" coordorigin="3756,-1057" coordsize="441,1142" path="m3768,85l3841,58,3910,23,3972,-21,4028,-71,4077,-128,4119,-191,4152,-259,4176,-331,4192,-407,4197,-485,4192,-558,4179,-628,4158,-696,4129,-760,4092,-820,4049,-876,4000,-925,3945,-969,3885,-1007,3830,-1032m3830,-1032l3819,-1037,3756,-1057e" filled="false" stroked="true" strokeweight=".148597pt" strokecolor="#000000">
                  <v:path arrowok="t"/>
                  <v:stroke dashstyle="solid"/>
                </v:shape>
                <v:shape style="position:absolute;left:3755;top:-1057;width:49;height:26" id="docshape204" coordorigin="3756,-1057" coordsize="49,26" path="m3756,-1057l3798,-1032,3804,-1055,3756,-1057xe" filled="true" fillcolor="#000000" stroked="false">
                  <v:path arrowok="t"/>
                  <v:fill type="solid"/>
                </v:shape>
                <v:shape style="position:absolute;left:3755;top:-1057;width:49;height:26" id="docshape205" coordorigin="3756,-1057" coordsize="49,26" path="m3804,-1055l3756,-1057,3798,-1032,3804,-1055xe" filled="false" stroked="true" strokeweight=".148597pt" strokecolor="#000000">
                  <v:path arrowok="t"/>
                  <v:stroke dashstyle="solid"/>
                </v:shape>
                <v:shape style="position:absolute;left:3411;top:-100;width:336;height:336" type="#_x0000_t75" id="docshape206" stroked="false">
                  <v:imagedata r:id="rId34" o:title=""/>
                </v:shape>
                <v:shape style="position:absolute;left:3411;top:-629;width:336;height:336" type="#_x0000_t75" id="docshape207" stroked="false">
                  <v:imagedata r:id="rId35" o:title=""/>
                </v:shape>
                <v:shape style="position:absolute;left:3411;top:-1172;width:336;height:336" type="#_x0000_t75" id="docshape208" stroked="false">
                  <v:imagedata r:id="rId43" o:title=""/>
                </v:shape>
                <v:shape style="position:absolute;left:3411;top:-1701;width:336;height:336" type="#_x0000_t75" id="docshape209" stroked="false">
                  <v:imagedata r:id="rId35" o:title=""/>
                </v:shape>
                <v:shape style="position:absolute;left:3499;top:-1587;width:196;height:131" type="#_x0000_t202" id="docshape210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61;top:-1410;width:430;height:510" type="#_x0000_t202" id="docshape211" filled="false" stroked="false">
                  <v:textbox inset="0,0,0,0">
                    <w:txbxContent>
                      <w:p>
                        <w:pPr>
                          <w:spacing w:line="206" w:lineRule="auto" w:before="15"/>
                          <w:ind w:left="37" w:right="0" w:firstLine="178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rst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4"/>
                            <w:w w:val="90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3801;top:-1356;width:241;height:180" type="#_x0000_t202" id="docshape21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79;top:-1071;width:236;height:171" type="#_x0000_t202" id="docshape2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79;top:-820;width:403;height:180" type="#_x0000_t202" id="docshape21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79;top:-874;width:734;height:510" type="#_x0000_t202" id="docshape215" filled="false" stroked="false">
                  <v:textbox inset="0,0,0,0">
                    <w:txbxContent>
                      <w:p>
                        <w:pPr>
                          <w:spacing w:line="206" w:lineRule="auto" w:before="15"/>
                          <w:ind w:left="341" w:right="104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rst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90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w w:val="90"/>
                            <w:sz w:val="9"/>
                          </w:rPr>
                          <w:t>2</w:t>
                        </w:r>
                      </w:p>
                      <w:p>
                        <w:pPr>
                          <w:tabs>
                            <w:tab w:pos="520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2</w:t>
                        </w:r>
                        <w:r>
                          <w:rPr>
                            <w:rFonts w:ascii="LM Roman 1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2979;top:-284;width:1063;height:457" type="#_x0000_t202" id="docshape216" filled="false" stroked="false">
                  <v:textbox inset="0,0,0,0">
                    <w:txbxContent>
                      <w:p>
                        <w:pPr>
                          <w:tabs>
                            <w:tab w:pos="841" w:val="left" w:leader="none"/>
                          </w:tabs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before="95"/>
                          <w:ind w:left="153" w:right="0" w:firstLine="0"/>
                          <w:jc w:val="center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4272843</wp:posOffset>
                </wp:positionH>
                <wp:positionV relativeFrom="paragraph">
                  <wp:posOffset>-1079796</wp:posOffset>
                </wp:positionV>
                <wp:extent cx="904240" cy="15748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04240" cy="1574800"/>
                          <a:chExt cx="904240" cy="15748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67496" y="50948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56" y="0"/>
                                </a:moveTo>
                                <a:lnTo>
                                  <a:pt x="33308" y="19252"/>
                                </a:lnTo>
                                <a:lnTo>
                                  <a:pt x="15293" y="43556"/>
                                </a:lnTo>
                                <a:lnTo>
                                  <a:pt x="3945" y="71601"/>
                                </a:lnTo>
                                <a:lnTo>
                                  <a:pt x="0" y="102080"/>
                                </a:lnTo>
                                <a:lnTo>
                                  <a:pt x="3945" y="132566"/>
                                </a:lnTo>
                                <a:lnTo>
                                  <a:pt x="15293" y="160615"/>
                                </a:lnTo>
                                <a:lnTo>
                                  <a:pt x="33308" y="184920"/>
                                </a:lnTo>
                                <a:lnTo>
                                  <a:pt x="37249" y="188089"/>
                                </a:lnTo>
                              </a:path>
                              <a:path w="57785" h="201930">
                                <a:moveTo>
                                  <a:pt x="37249" y="188089"/>
                                </a:moveTo>
                                <a:lnTo>
                                  <a:pt x="54042" y="201589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93478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643"/>
                                </a:lnTo>
                                <a:lnTo>
                                  <a:pt x="28246" y="25236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93478" y="6859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43"/>
                                </a:moveTo>
                                <a:lnTo>
                                  <a:pt x="28246" y="25236"/>
                                </a:lnTo>
                                <a:lnTo>
                                  <a:pt x="9583" y="0"/>
                                </a:lnTo>
                                <a:lnTo>
                                  <a:pt x="0" y="1164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94933" y="512628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3"/>
                                </a:moveTo>
                                <a:lnTo>
                                  <a:pt x="23851" y="180437"/>
                                </a:lnTo>
                                <a:lnTo>
                                  <a:pt x="41712" y="154987"/>
                                </a:lnTo>
                                <a:lnTo>
                                  <a:pt x="52917" y="125982"/>
                                </a:lnTo>
                                <a:lnTo>
                                  <a:pt x="56800" y="94673"/>
                                </a:lnTo>
                                <a:lnTo>
                                  <a:pt x="53752" y="66911"/>
                                </a:lnTo>
                                <a:lnTo>
                                  <a:pt x="44883" y="40752"/>
                                </a:lnTo>
                                <a:lnTo>
                                  <a:pt x="36632" y="27080"/>
                                </a:lnTo>
                              </a:path>
                              <a:path w="57150" h="201295">
                                <a:moveTo>
                                  <a:pt x="36632" y="27080"/>
                                </a:moveTo>
                                <a:lnTo>
                                  <a:pt x="30610" y="17101"/>
                                </a:lnTo>
                                <a:lnTo>
                                  <a:pt x="1433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09061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09061" y="51248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67496" y="16911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56" y="0"/>
                                </a:moveTo>
                                <a:lnTo>
                                  <a:pt x="33308" y="19252"/>
                                </a:lnTo>
                                <a:lnTo>
                                  <a:pt x="15293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3" y="160618"/>
                                </a:lnTo>
                                <a:lnTo>
                                  <a:pt x="33308" y="184925"/>
                                </a:lnTo>
                                <a:lnTo>
                                  <a:pt x="37241" y="188089"/>
                                </a:lnTo>
                              </a:path>
                              <a:path w="57785" h="201930">
                                <a:moveTo>
                                  <a:pt x="37241" y="188089"/>
                                </a:moveTo>
                                <a:lnTo>
                                  <a:pt x="54007" y="201572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93478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46" y="25187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93478" y="345616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46" y="25187"/>
                                </a:lnTo>
                                <a:lnTo>
                                  <a:pt x="9583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94933" y="172257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3"/>
                                </a:moveTo>
                                <a:lnTo>
                                  <a:pt x="23851" y="180438"/>
                                </a:lnTo>
                                <a:lnTo>
                                  <a:pt x="41712" y="154993"/>
                                </a:lnTo>
                                <a:lnTo>
                                  <a:pt x="52917" y="126003"/>
                                </a:lnTo>
                                <a:lnTo>
                                  <a:pt x="56800" y="94722"/>
                                </a:lnTo>
                                <a:lnTo>
                                  <a:pt x="53752" y="66932"/>
                                </a:lnTo>
                                <a:lnTo>
                                  <a:pt x="44883" y="40759"/>
                                </a:lnTo>
                                <a:lnTo>
                                  <a:pt x="36660" y="27129"/>
                                </a:lnTo>
                              </a:path>
                              <a:path w="57150" h="201295">
                                <a:moveTo>
                                  <a:pt x="36660" y="27129"/>
                                </a:moveTo>
                                <a:lnTo>
                                  <a:pt x="30610" y="17101"/>
                                </a:lnTo>
                                <a:lnTo>
                                  <a:pt x="1433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09061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71"/>
                                </a:lnTo>
                                <a:lnTo>
                                  <a:pt x="25717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09061" y="172122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81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71"/>
                                </a:lnTo>
                                <a:lnTo>
                                  <a:pt x="25717" y="1718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685" y="1051091"/>
                            <a:ext cx="161508" cy="164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467496" y="849847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56" y="0"/>
                                </a:moveTo>
                                <a:lnTo>
                                  <a:pt x="33308" y="19259"/>
                                </a:lnTo>
                                <a:lnTo>
                                  <a:pt x="15293" y="43567"/>
                                </a:lnTo>
                                <a:lnTo>
                                  <a:pt x="3945" y="71614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3"/>
                                </a:lnTo>
                                <a:lnTo>
                                  <a:pt x="15293" y="160623"/>
                                </a:lnTo>
                                <a:lnTo>
                                  <a:pt x="33308" y="184931"/>
                                </a:lnTo>
                                <a:lnTo>
                                  <a:pt x="37190" y="188052"/>
                                </a:lnTo>
                              </a:path>
                              <a:path w="57785" h="201930">
                                <a:moveTo>
                                  <a:pt x="37190" y="188052"/>
                                </a:moveTo>
                                <a:lnTo>
                                  <a:pt x="54004" y="20157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93478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94"/>
                                </a:lnTo>
                                <a:lnTo>
                                  <a:pt x="28246" y="25224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93478" y="102631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94"/>
                                </a:moveTo>
                                <a:lnTo>
                                  <a:pt x="28246" y="25224"/>
                                </a:lnTo>
                                <a:lnTo>
                                  <a:pt x="9583" y="0"/>
                                </a:lnTo>
                                <a:lnTo>
                                  <a:pt x="0" y="1159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94933" y="852984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98"/>
                                </a:moveTo>
                                <a:lnTo>
                                  <a:pt x="23851" y="180447"/>
                                </a:lnTo>
                                <a:lnTo>
                                  <a:pt x="41712" y="154997"/>
                                </a:lnTo>
                                <a:lnTo>
                                  <a:pt x="52917" y="125996"/>
                                </a:lnTo>
                                <a:lnTo>
                                  <a:pt x="56800" y="94688"/>
                                </a:lnTo>
                                <a:lnTo>
                                  <a:pt x="53752" y="66926"/>
                                </a:lnTo>
                                <a:lnTo>
                                  <a:pt x="44883" y="40766"/>
                                </a:lnTo>
                                <a:lnTo>
                                  <a:pt x="36634" y="27095"/>
                                </a:lnTo>
                              </a:path>
                              <a:path w="57150" h="201295">
                                <a:moveTo>
                                  <a:pt x="36634" y="27095"/>
                                </a:moveTo>
                                <a:lnTo>
                                  <a:pt x="30610" y="17110"/>
                                </a:lnTo>
                                <a:lnTo>
                                  <a:pt x="14331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09061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09061" y="852841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67496" y="119021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56" y="0"/>
                                </a:moveTo>
                                <a:lnTo>
                                  <a:pt x="33308" y="19252"/>
                                </a:lnTo>
                                <a:lnTo>
                                  <a:pt x="15293" y="43557"/>
                                </a:lnTo>
                                <a:lnTo>
                                  <a:pt x="3945" y="71607"/>
                                </a:lnTo>
                                <a:lnTo>
                                  <a:pt x="0" y="102092"/>
                                </a:lnTo>
                                <a:lnTo>
                                  <a:pt x="3945" y="132571"/>
                                </a:lnTo>
                                <a:lnTo>
                                  <a:pt x="15293" y="160618"/>
                                </a:lnTo>
                                <a:lnTo>
                                  <a:pt x="33308" y="184925"/>
                                </a:lnTo>
                                <a:lnTo>
                                  <a:pt x="37195" y="188052"/>
                                </a:lnTo>
                              </a:path>
                              <a:path w="57785" h="201930">
                                <a:moveTo>
                                  <a:pt x="37195" y="188052"/>
                                </a:moveTo>
                                <a:lnTo>
                                  <a:pt x="54006" y="201571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93478" y="1366683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582"/>
                                </a:lnTo>
                                <a:lnTo>
                                  <a:pt x="28246" y="25224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93478" y="1366683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582"/>
                                </a:moveTo>
                                <a:lnTo>
                                  <a:pt x="28246" y="25224"/>
                                </a:lnTo>
                                <a:lnTo>
                                  <a:pt x="9583" y="0"/>
                                </a:lnTo>
                                <a:lnTo>
                                  <a:pt x="0" y="1158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94933" y="1193357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84"/>
                                </a:moveTo>
                                <a:lnTo>
                                  <a:pt x="23851" y="180438"/>
                                </a:lnTo>
                                <a:lnTo>
                                  <a:pt x="41712" y="154988"/>
                                </a:lnTo>
                                <a:lnTo>
                                  <a:pt x="52917" y="125983"/>
                                </a:lnTo>
                                <a:lnTo>
                                  <a:pt x="56800" y="94674"/>
                                </a:lnTo>
                                <a:lnTo>
                                  <a:pt x="53752" y="66912"/>
                                </a:lnTo>
                                <a:lnTo>
                                  <a:pt x="44883" y="40753"/>
                                </a:lnTo>
                                <a:lnTo>
                                  <a:pt x="36640" y="27093"/>
                                </a:lnTo>
                              </a:path>
                              <a:path w="57150" h="201295">
                                <a:moveTo>
                                  <a:pt x="36640" y="27093"/>
                                </a:moveTo>
                                <a:lnTo>
                                  <a:pt x="30610" y="17102"/>
                                </a:lnTo>
                                <a:lnTo>
                                  <a:pt x="1433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09061" y="1193213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09061" y="1193213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43" y="101018"/>
                            <a:ext cx="508634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066165">
                                <a:moveTo>
                                  <a:pt x="501114" y="0"/>
                                </a:moveTo>
                                <a:lnTo>
                                  <a:pt x="452095" y="5273"/>
                                </a:lnTo>
                                <a:lnTo>
                                  <a:pt x="404558" y="14829"/>
                                </a:lnTo>
                                <a:lnTo>
                                  <a:pt x="358694" y="28462"/>
                                </a:lnTo>
                                <a:lnTo>
                                  <a:pt x="314696" y="45968"/>
                                </a:lnTo>
                                <a:lnTo>
                                  <a:pt x="272757" y="67142"/>
                                </a:lnTo>
                                <a:lnTo>
                                  <a:pt x="233068" y="91781"/>
                                </a:lnTo>
                                <a:lnTo>
                                  <a:pt x="195822" y="119679"/>
                                </a:lnTo>
                                <a:lnTo>
                                  <a:pt x="161211" y="150632"/>
                                </a:lnTo>
                                <a:lnTo>
                                  <a:pt x="129427" y="184436"/>
                                </a:lnTo>
                                <a:lnTo>
                                  <a:pt x="100662" y="220887"/>
                                </a:lnTo>
                                <a:lnTo>
                                  <a:pt x="75109" y="259779"/>
                                </a:lnTo>
                                <a:lnTo>
                                  <a:pt x="52960" y="300908"/>
                                </a:lnTo>
                                <a:lnTo>
                                  <a:pt x="34407" y="344071"/>
                                </a:lnTo>
                                <a:lnTo>
                                  <a:pt x="19642" y="389062"/>
                                </a:lnTo>
                                <a:lnTo>
                                  <a:pt x="8858" y="435677"/>
                                </a:lnTo>
                                <a:lnTo>
                                  <a:pt x="2246" y="483712"/>
                                </a:lnTo>
                                <a:lnTo>
                                  <a:pt x="0" y="532962"/>
                                </a:lnTo>
                                <a:lnTo>
                                  <a:pt x="2065" y="580218"/>
                                </a:lnTo>
                                <a:lnTo>
                                  <a:pt x="8148" y="626351"/>
                                </a:lnTo>
                                <a:lnTo>
                                  <a:pt x="18078" y="671181"/>
                                </a:lnTo>
                                <a:lnTo>
                                  <a:pt x="31683" y="714532"/>
                                </a:lnTo>
                                <a:lnTo>
                                  <a:pt x="48794" y="756225"/>
                                </a:lnTo>
                                <a:lnTo>
                                  <a:pt x="69239" y="796083"/>
                                </a:lnTo>
                                <a:lnTo>
                                  <a:pt x="92847" y="833928"/>
                                </a:lnTo>
                                <a:lnTo>
                                  <a:pt x="119447" y="869582"/>
                                </a:lnTo>
                                <a:lnTo>
                                  <a:pt x="148869" y="902868"/>
                                </a:lnTo>
                                <a:lnTo>
                                  <a:pt x="180943" y="933607"/>
                                </a:lnTo>
                                <a:lnTo>
                                  <a:pt x="215496" y="961622"/>
                                </a:lnTo>
                                <a:lnTo>
                                  <a:pt x="252358" y="986735"/>
                                </a:lnTo>
                                <a:lnTo>
                                  <a:pt x="291359" y="1008768"/>
                                </a:lnTo>
                                <a:lnTo>
                                  <a:pt x="332328" y="1027544"/>
                                </a:lnTo>
                                <a:lnTo>
                                  <a:pt x="375093" y="1042885"/>
                                </a:lnTo>
                                <a:lnTo>
                                  <a:pt x="419484" y="1054612"/>
                                </a:lnTo>
                                <a:lnTo>
                                  <a:pt x="465331" y="1062548"/>
                                </a:lnTo>
                                <a:lnTo>
                                  <a:pt x="508150" y="1066153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78607" y="1157440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1011" y="0"/>
                                </a:moveTo>
                                <a:lnTo>
                                  <a:pt x="0" y="15085"/>
                                </a:lnTo>
                                <a:lnTo>
                                  <a:pt x="30762" y="9818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78607" y="1157440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0" y="15085"/>
                                </a:moveTo>
                                <a:lnTo>
                                  <a:pt x="30762" y="9818"/>
                                </a:lnTo>
                                <a:lnTo>
                                  <a:pt x="1011" y="0"/>
                                </a:lnTo>
                                <a:lnTo>
                                  <a:pt x="0" y="15085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9648" y="430079"/>
                            <a:ext cx="360045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726440">
                                <a:moveTo>
                                  <a:pt x="352409" y="0"/>
                                </a:moveTo>
                                <a:lnTo>
                                  <a:pt x="304240" y="4604"/>
                                </a:lnTo>
                                <a:lnTo>
                                  <a:pt x="258148" y="15253"/>
                                </a:lnTo>
                                <a:lnTo>
                                  <a:pt x="214535" y="31533"/>
                                </a:lnTo>
                                <a:lnTo>
                                  <a:pt x="173803" y="53028"/>
                                </a:lnTo>
                                <a:lnTo>
                                  <a:pt x="136356" y="79324"/>
                                </a:lnTo>
                                <a:lnTo>
                                  <a:pt x="102595" y="110005"/>
                                </a:lnTo>
                                <a:lnTo>
                                  <a:pt x="72924" y="144657"/>
                                </a:lnTo>
                                <a:lnTo>
                                  <a:pt x="47745" y="182865"/>
                                </a:lnTo>
                                <a:lnTo>
                                  <a:pt x="27460" y="224213"/>
                                </a:lnTo>
                                <a:lnTo>
                                  <a:pt x="12473" y="268288"/>
                                </a:lnTo>
                                <a:lnTo>
                                  <a:pt x="3185" y="314673"/>
                                </a:lnTo>
                                <a:lnTo>
                                  <a:pt x="0" y="362955"/>
                                </a:lnTo>
                                <a:lnTo>
                                  <a:pt x="3314" y="412229"/>
                                </a:lnTo>
                                <a:lnTo>
                                  <a:pt x="12971" y="459489"/>
                                </a:lnTo>
                                <a:lnTo>
                                  <a:pt x="28536" y="504302"/>
                                </a:lnTo>
                                <a:lnTo>
                                  <a:pt x="49578" y="546235"/>
                                </a:lnTo>
                                <a:lnTo>
                                  <a:pt x="75663" y="584855"/>
                                </a:lnTo>
                                <a:lnTo>
                                  <a:pt x="106359" y="619730"/>
                                </a:lnTo>
                                <a:lnTo>
                                  <a:pt x="141232" y="650428"/>
                                </a:lnTo>
                                <a:lnTo>
                                  <a:pt x="179851" y="676514"/>
                                </a:lnTo>
                                <a:lnTo>
                                  <a:pt x="221783" y="697557"/>
                                </a:lnTo>
                                <a:lnTo>
                                  <a:pt x="266595" y="713123"/>
                                </a:lnTo>
                                <a:lnTo>
                                  <a:pt x="313854" y="722780"/>
                                </a:lnTo>
                                <a:lnTo>
                                  <a:pt x="359563" y="725856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8607" y="1146848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764" y="0"/>
                                </a:moveTo>
                                <a:lnTo>
                                  <a:pt x="0" y="15097"/>
                                </a:lnTo>
                                <a:lnTo>
                                  <a:pt x="30762" y="9053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78607" y="1146848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0" y="15097"/>
                                </a:moveTo>
                                <a:lnTo>
                                  <a:pt x="30762" y="9053"/>
                                </a:lnTo>
                                <a:lnTo>
                                  <a:pt x="764" y="0"/>
                                </a:lnTo>
                                <a:lnTo>
                                  <a:pt x="0" y="15097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38" y="1016317"/>
                            <a:ext cx="213165" cy="21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38" y="335585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38" y="0"/>
                            <a:ext cx="213165" cy="21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38" y="1361453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38" y="671906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Textbox 271"/>
                        <wps:cNvSpPr txBox="1"/>
                        <wps:spPr>
                          <a:xfrm>
                            <a:off x="559226" y="72571"/>
                            <a:ext cx="1244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41536" y="231455"/>
                            <a:ext cx="2305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763480" y="231455"/>
                            <a:ext cx="127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3289" y="366227"/>
                            <a:ext cx="1485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46526" y="400274"/>
                            <a:ext cx="1498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17"/>
                                  <w:spacing w:val="-7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28836" y="559128"/>
                            <a:ext cx="6750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45343" y="740704"/>
                            <a:ext cx="34544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  <w:p>
                              <w:pPr>
                                <w:spacing w:line="175" w:lineRule="auto" w:before="63"/>
                                <w:ind w:left="330" w:right="0" w:hanging="179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9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569269" y="740677"/>
                            <a:ext cx="920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750780" y="899551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546526" y="1081080"/>
                            <a:ext cx="13144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28836" y="1239937"/>
                            <a:ext cx="25590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down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50725" y="1217235"/>
                            <a:ext cx="15303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45"/>
                                <w:ind w:left="20" w:right="0" w:hanging="1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9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546526" y="1421483"/>
                            <a:ext cx="13144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17"/>
                                  <w:spacing w:val="-5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444397pt;margin-top:-85.023346pt;width:71.2pt;height:124pt;mso-position-horizontal-relative:page;mso-position-vertical-relative:paragraph;z-index:-18056192" id="docshapegroup217" coordorigin="6729,-1700" coordsize="1424,2480">
                <v:shape style="position:absolute;left:7465;top:-899;width:91;height:318" id="docshape218" coordorigin="7465,-898" coordsize="91,318" path="m7555,-898l7518,-868,7489,-830,7471,-785,7465,-737,7471,-689,7489,-645,7518,-607,7524,-602m7524,-602l7550,-581e" filled="false" stroked="true" strokeweight=".148597pt" strokecolor="#000000">
                  <v:path arrowok="t"/>
                  <v:stroke dashstyle="solid"/>
                </v:shape>
                <v:shape style="position:absolute;left:7506;top:-621;width:45;height:40" id="docshape219" coordorigin="7506,-620" coordsize="45,40" path="m7521,-620l7506,-602,7551,-581,7521,-620xe" filled="true" fillcolor="#000000" stroked="false">
                  <v:path arrowok="t"/>
                  <v:fill type="solid"/>
                </v:shape>
                <v:shape style="position:absolute;left:7506;top:-621;width:45;height:40" id="docshape220" coordorigin="7506,-620" coordsize="45,40" path="m7506,-602l7551,-581,7521,-620,7506,-602xe" filled="false" stroked="true" strokeweight=".148597pt" strokecolor="#000000">
                  <v:path arrowok="t"/>
                  <v:stroke dashstyle="solid"/>
                </v:shape>
                <v:shape style="position:absolute;left:7823;top:-894;width:90;height:317" id="docshape221" coordorigin="7823,-893" coordsize="90,317" path="m7823,-577l7861,-609,7889,-649,7907,-695,7913,-744,7908,-788,7894,-829,7881,-851m7881,-851l7871,-866,7846,-893e" filled="false" stroked="true" strokeweight=".148597pt" strokecolor="#000000">
                  <v:path arrowok="t"/>
                  <v:stroke dashstyle="solid"/>
                </v:shape>
                <v:shape style="position:absolute;left:7845;top:-894;width:41;height:43" id="docshape222" coordorigin="7846,-893" coordsize="41,43" path="m7846,-893l7869,-851,7886,-866,7846,-893xe" filled="true" fillcolor="#000000" stroked="false">
                  <v:path arrowok="t"/>
                  <v:fill type="solid"/>
                </v:shape>
                <v:shape style="position:absolute;left:7845;top:-894;width:41;height:43" id="docshape223" coordorigin="7846,-893" coordsize="41,43" path="m7886,-866l7846,-893,7869,-851,7886,-866xe" filled="false" stroked="true" strokeweight=".148597pt" strokecolor="#000000">
                  <v:path arrowok="t"/>
                  <v:stroke dashstyle="solid"/>
                </v:shape>
                <v:shape style="position:absolute;left:7465;top:-1435;width:91;height:318" id="docshape224" coordorigin="7465,-1434" coordsize="91,318" path="m7555,-1434l7518,-1404,7489,-1366,7471,-1321,7465,-1273,7471,-1225,7489,-1181,7518,-1143,7524,-1138m7524,-1138l7550,-1117e" filled="false" stroked="true" strokeweight=".148597pt" strokecolor="#000000">
                  <v:path arrowok="t"/>
                  <v:stroke dashstyle="solid"/>
                </v:shape>
                <v:shape style="position:absolute;left:7506;top:-1157;width:45;height:40" id="docshape225" coordorigin="7506,-1156" coordsize="45,40" path="m7521,-1156l7506,-1138,7551,-1117,7521,-1156xe" filled="true" fillcolor="#000000" stroked="false">
                  <v:path arrowok="t"/>
                  <v:fill type="solid"/>
                </v:shape>
                <v:shape style="position:absolute;left:7506;top:-1157;width:45;height:40" id="docshape226" coordorigin="7506,-1156" coordsize="45,40" path="m7506,-1138l7551,-1117,7521,-1156,7506,-1138xe" filled="false" stroked="true" strokeweight=".148597pt" strokecolor="#000000">
                  <v:path arrowok="t"/>
                  <v:stroke dashstyle="solid"/>
                </v:shape>
                <v:shape style="position:absolute;left:7823;top:-1430;width:90;height:317" id="docshape227" coordorigin="7823,-1429" coordsize="90,317" path="m7823,-1113l7861,-1145,7889,-1185,7907,-1231,7913,-1280,7908,-1324,7894,-1365,7881,-1386m7881,-1386l7871,-1402,7846,-1429e" filled="false" stroked="true" strokeweight=".148597pt" strokecolor="#000000">
                  <v:path arrowok="t"/>
                  <v:stroke dashstyle="solid"/>
                </v:shape>
                <v:shape style="position:absolute;left:7845;top:-1430;width:41;height:43" id="docshape228" coordorigin="7846,-1429" coordsize="41,43" path="m7846,-1429l7869,-1386,7886,-1402,7846,-1429xe" filled="true" fillcolor="#000000" stroked="false">
                  <v:path arrowok="t"/>
                  <v:fill type="solid"/>
                </v:shape>
                <v:shape style="position:absolute;left:7845;top:-1430;width:41;height:43" id="docshape229" coordorigin="7846,-1429" coordsize="41,43" path="m7886,-1402l7846,-1429,7869,-1386,7886,-1402xe" filled="false" stroked="true" strokeweight=".148597pt" strokecolor="#000000">
                  <v:path arrowok="t"/>
                  <v:stroke dashstyle="solid"/>
                </v:shape>
                <v:shape style="position:absolute;left:7857;top:-46;width:255;height:260" type="#_x0000_t75" id="docshape230" stroked="false">
                  <v:imagedata r:id="rId44" o:title=""/>
                </v:shape>
                <v:shape style="position:absolute;left:7465;top:-363;width:91;height:318" id="docshape231" coordorigin="7465,-362" coordsize="91,318" path="m7555,-362l7518,-332,7489,-294,7471,-249,7465,-201,7471,-153,7489,-109,7518,-71,7524,-66m7524,-66l7550,-45e" filled="false" stroked="true" strokeweight=".148597pt" strokecolor="#000000">
                  <v:path arrowok="t"/>
                  <v:stroke dashstyle="solid"/>
                </v:shape>
                <v:shape style="position:absolute;left:7506;top:-85;width:45;height:40" id="docshape232" coordorigin="7506,-84" coordsize="45,40" path="m7521,-84l7506,-66,7551,-45,7521,-84xe" filled="true" fillcolor="#000000" stroked="false">
                  <v:path arrowok="t"/>
                  <v:fill type="solid"/>
                </v:shape>
                <v:shape style="position:absolute;left:7506;top:-85;width:45;height:40" id="docshape233" coordorigin="7506,-84" coordsize="45,40" path="m7506,-66l7551,-45,7521,-84,7506,-66xe" filled="false" stroked="true" strokeweight=".148597pt" strokecolor="#000000">
                  <v:path arrowok="t"/>
                  <v:stroke dashstyle="solid"/>
                </v:shape>
                <v:shape style="position:absolute;left:7823;top:-358;width:90;height:317" id="docshape234" coordorigin="7823,-357" coordsize="90,317" path="m7823,-40l7861,-73,7889,-113,7907,-159,7913,-208,7908,-252,7894,-293,7881,-315m7881,-315l7871,-330,7846,-357e" filled="false" stroked="true" strokeweight=".148597pt" strokecolor="#000000">
                  <v:path arrowok="t"/>
                  <v:stroke dashstyle="solid"/>
                </v:shape>
                <v:shape style="position:absolute;left:7845;top:-358;width:41;height:43" id="docshape235" coordorigin="7846,-357" coordsize="41,43" path="m7846,-357l7869,-315,7886,-330,7846,-357xe" filled="true" fillcolor="#000000" stroked="false">
                  <v:path arrowok="t"/>
                  <v:fill type="solid"/>
                </v:shape>
                <v:shape style="position:absolute;left:7845;top:-358;width:41;height:43" id="docshape236" coordorigin="7846,-357" coordsize="41,43" path="m7886,-330l7846,-357,7869,-315,7886,-330xe" filled="false" stroked="true" strokeweight=".148597pt" strokecolor="#000000">
                  <v:path arrowok="t"/>
                  <v:stroke dashstyle="solid"/>
                </v:shape>
                <v:shape style="position:absolute;left:7465;top:173;width:91;height:318" id="docshape237" coordorigin="7465,174" coordsize="91,318" path="m7555,174l7518,204,7489,242,7471,287,7465,335,7471,383,7489,427,7518,465,7524,470m7524,470l7550,491e" filled="false" stroked="true" strokeweight=".148597pt" strokecolor="#000000">
                  <v:path arrowok="t"/>
                  <v:stroke dashstyle="solid"/>
                </v:shape>
                <v:shape style="position:absolute;left:7506;top:451;width:45;height:40" id="docshape238" coordorigin="7506,452" coordsize="45,40" path="m7521,452l7506,470,7551,492,7521,452xe" filled="true" fillcolor="#000000" stroked="false">
                  <v:path arrowok="t"/>
                  <v:fill type="solid"/>
                </v:shape>
                <v:shape style="position:absolute;left:7506;top:451;width:45;height:40" id="docshape239" coordorigin="7506,452" coordsize="45,40" path="m7506,470l7551,492,7521,452,7506,470xe" filled="false" stroked="true" strokeweight=".148597pt" strokecolor="#000000">
                  <v:path arrowok="t"/>
                  <v:stroke dashstyle="solid"/>
                </v:shape>
                <v:shape style="position:absolute;left:7823;top:178;width:90;height:317" id="docshape240" coordorigin="7823,179" coordsize="90,317" path="m7823,496l7861,463,7889,423,7907,377,7913,328,7908,284,7894,243,7881,222m7881,222l7871,206,7846,179e" filled="false" stroked="true" strokeweight=".148597pt" strokecolor="#000000">
                  <v:path arrowok="t"/>
                  <v:stroke dashstyle="solid"/>
                </v:shape>
                <v:shape style="position:absolute;left:7845;top:178;width:41;height:43" id="docshape241" coordorigin="7846,179" coordsize="41,43" path="m7846,179l7869,221,7886,206,7846,179xe" filled="true" fillcolor="#000000" stroked="false">
                  <v:path arrowok="t"/>
                  <v:fill type="solid"/>
                </v:shape>
                <v:shape style="position:absolute;left:7845;top:178;width:41;height:43" id="docshape242" coordorigin="7846,179" coordsize="41,43" path="m7886,206l7846,179,7869,221,7886,206xe" filled="false" stroked="true" strokeweight=".148597pt" strokecolor="#000000">
                  <v:path arrowok="t"/>
                  <v:stroke dashstyle="solid"/>
                </v:shape>
                <v:shape style="position:absolute;left:6730;top:-1542;width:801;height:1679" id="docshape243" coordorigin="6730,-1541" coordsize="801,1679" path="m7520,-1541l7442,-1533,7367,-1518,7295,-1497,7226,-1469,7160,-1436,7097,-1397,7039,-1353,6984,-1304,6934,-1251,6889,-1194,6849,-1132,6814,-1068,6785,-1000,6761,-929,6744,-855,6734,-780,6730,-702,6734,-628,6743,-555,6759,-484,6780,-416,6807,-350,6839,-288,6877,-228,6918,-172,6965,-120,7015,-71,7070,-27,7128,13,7189,47,7254,77,7321,101,7391,119,7463,132,7531,138e" filled="false" stroked="true" strokeweight=".148597pt" strokecolor="#000000">
                  <v:path arrowok="t"/>
                  <v:stroke dashstyle="solid"/>
                </v:shape>
                <v:shape style="position:absolute;left:7482;top:122;width:49;height:24" id="docshape244" coordorigin="7483,122" coordsize="49,24" path="m7484,122l7483,146,7531,138,7484,122xe" filled="true" fillcolor="#000000" stroked="false">
                  <v:path arrowok="t"/>
                  <v:fill type="solid"/>
                </v:shape>
                <v:shape style="position:absolute;left:7482;top:122;width:49;height:24" id="docshape245" coordorigin="7483,122" coordsize="49,24" path="m7483,146l7531,138,7484,122,7483,146xe" filled="false" stroked="true" strokeweight=".148597pt" strokecolor="#000000">
                  <v:path arrowok="t"/>
                  <v:stroke dashstyle="solid"/>
                </v:shape>
                <v:shape style="position:absolute;left:6964;top:-1024;width:567;height:1144" id="docshape246" coordorigin="6965,-1023" coordsize="567,1144" path="m7520,-1023l7444,-1016,7371,-999,7302,-974,7238,-940,7179,-898,7126,-850,7079,-795,7040,-735,7008,-670,6984,-601,6970,-528,6965,-452,6970,-374,6985,-300,7009,-229,7043,-163,7084,-102,7132,-47,7187,1,7248,42,7314,75,7384,100,7459,115,7531,120e" filled="false" stroked="true" strokeweight=".148597pt" strokecolor="#000000">
                  <v:path arrowok="t"/>
                  <v:stroke dashstyle="solid"/>
                </v:shape>
                <v:shape style="position:absolute;left:7482;top:105;width:49;height:24" id="docshape247" coordorigin="7483,106" coordsize="49,24" path="m7484,106l7483,129,7531,120,7484,106xe" filled="true" fillcolor="#000000" stroked="false">
                  <v:path arrowok="t"/>
                  <v:fill type="solid"/>
                </v:shape>
                <v:shape style="position:absolute;left:7482;top:105;width:49;height:24" id="docshape248" coordorigin="7483,106" coordsize="49,24" path="m7483,129l7531,120,7484,106,7483,129xe" filled="false" stroked="true" strokeweight=".148597pt" strokecolor="#000000">
                  <v:path arrowok="t"/>
                  <v:stroke dashstyle="solid"/>
                </v:shape>
                <v:shape style="position:absolute;left:7521;top:-100;width:336;height:336" type="#_x0000_t75" id="docshape249" stroked="false">
                  <v:imagedata r:id="rId45" o:title=""/>
                </v:shape>
                <v:shape style="position:absolute;left:7521;top:-1172;width:336;height:336" type="#_x0000_t75" id="docshape250" stroked="false">
                  <v:imagedata r:id="rId46" o:title=""/>
                </v:shape>
                <v:shape style="position:absolute;left:7521;top:-1701;width:336;height:336" type="#_x0000_t75" id="docshape251" stroked="false">
                  <v:imagedata r:id="rId47" o:title=""/>
                </v:shape>
                <v:shape style="position:absolute;left:7521;top:443;width:336;height:336" type="#_x0000_t75" id="docshape252" stroked="false">
                  <v:imagedata r:id="rId48" o:title=""/>
                </v:shape>
                <v:shape style="position:absolute;left:7521;top:-643;width:336;height:336" type="#_x0000_t75" id="docshape253" stroked="false">
                  <v:imagedata r:id="rId49" o:title=""/>
                </v:shape>
                <v:shape style="position:absolute;left:7609;top:-1587;width:196;height:131" type="#_x0000_t202" id="docshape25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09;top:-1336;width:363;height:140" type="#_x0000_t202" id="docshape25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931;top:-1336;width:201;height:140" type="#_x0000_t202" id="docshape25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97;top:-1124;width:234;height:171" type="#_x0000_t202" id="docshape25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7589;top:-1071;width:236;height:171" type="#_x0000_t202" id="docshape2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LM Roman 17"/>
                            <w:spacing w:val="-7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89;top:-820;width:1063;height:180" type="#_x0000_t202" id="docshape259" filled="false" stroked="false">
                  <v:textbox inset="0,0,0,0">
                    <w:txbxContent>
                      <w:p>
                        <w:pPr>
                          <w:tabs>
                            <w:tab w:pos="841" w:val="left" w:leader="none"/>
                          </w:tabs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4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957;top:-534;width:544;height:474" type="#_x0000_t202" id="docshape26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  <w:p>
                        <w:pPr>
                          <w:spacing w:line="175" w:lineRule="auto" w:before="63"/>
                          <w:ind w:left="330" w:right="0" w:hanging="179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4"/>
                            <w:w w:val="90"/>
                            <w:sz w:val="9"/>
                          </w:rPr>
                          <w:t>4</w:t>
                        </w:r>
                        <w:r>
                          <w:rPr>
                            <w:rFonts w:ascii="LM Roman 12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7625;top:-535;width:145;height:171" type="#_x0000_t202" id="docshape26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911;top:-284;width:241;height:180" type="#_x0000_t202" id="docshape26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589;top:2;width:207;height:171" type="#_x0000_t202" id="docshape2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89;top:252;width:403;height:180" type="#_x0000_t202" id="docshape26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3"/>
                          </w:rPr>
                          <w:t>down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911;top:216;width:241;height:278" type="#_x0000_t202" id="docshape265" filled="false" stroked="false">
                  <v:textbox inset="0,0,0,0">
                    <w:txbxContent>
                      <w:p>
                        <w:pPr>
                          <w:spacing w:line="146" w:lineRule="auto" w:before="45"/>
                          <w:ind w:left="20" w:right="0" w:hanging="1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4"/>
                            <w:w w:val="90"/>
                            <w:sz w:val="9"/>
                          </w:rPr>
                          <w:t>4</w:t>
                        </w:r>
                        <w:r>
                          <w:rPr>
                            <w:rFonts w:ascii="LM Roman 12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rst</w:t>
                        </w:r>
                      </w:p>
                    </w:txbxContent>
                  </v:textbox>
                  <w10:wrap type="none"/>
                </v:shape>
                <v:shape style="position:absolute;left:7589;top:538;width:207;height:171" type="#_x0000_t202" id="docshape2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LM Roman 17"/>
                            <w:spacing w:val="-5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3"/>
        </w:rPr>
        <w:t>rst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0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3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Chronos</w:t>
      </w:r>
    </w:p>
    <w:p>
      <w:pPr>
        <w:spacing w:line="240" w:lineRule="auto" w:before="0"/>
        <w:rPr>
          <w:rFonts w:ascii="LM Roman 12"/>
          <w:i/>
          <w:sz w:val="9"/>
        </w:rPr>
      </w:pPr>
      <w:r>
        <w:rPr/>
        <w:br w:type="column"/>
      </w:r>
      <w:r>
        <w:rPr>
          <w:rFonts w:ascii="LM Roman 12"/>
          <w:i/>
          <w:sz w:val="9"/>
        </w:rPr>
      </w:r>
    </w:p>
    <w:p>
      <w:pPr>
        <w:pStyle w:val="BodyText"/>
        <w:rPr>
          <w:rFonts w:ascii="LM Roman 12"/>
          <w:i/>
          <w:sz w:val="9"/>
        </w:rPr>
      </w:pPr>
    </w:p>
    <w:p>
      <w:pPr>
        <w:pStyle w:val="BodyText"/>
        <w:rPr>
          <w:rFonts w:ascii="LM Roman 12"/>
          <w:i/>
          <w:sz w:val="9"/>
        </w:rPr>
      </w:pPr>
    </w:p>
    <w:p>
      <w:pPr>
        <w:pStyle w:val="BodyText"/>
        <w:rPr>
          <w:rFonts w:ascii="LM Roman 12"/>
          <w:i/>
          <w:sz w:val="9"/>
        </w:rPr>
      </w:pPr>
    </w:p>
    <w:p>
      <w:pPr>
        <w:pStyle w:val="BodyText"/>
        <w:rPr>
          <w:rFonts w:ascii="LM Roman 12"/>
          <w:i/>
          <w:sz w:val="9"/>
        </w:rPr>
      </w:pPr>
    </w:p>
    <w:p>
      <w:pPr>
        <w:pStyle w:val="BodyText"/>
        <w:spacing w:before="118"/>
        <w:rPr>
          <w:rFonts w:ascii="LM Roman 12"/>
          <w:i/>
          <w:sz w:val="9"/>
        </w:rPr>
      </w:pPr>
    </w:p>
    <w:p>
      <w:pPr>
        <w:spacing w:before="1"/>
        <w:ind w:left="192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e</w:t>
      </w:r>
      <w:r>
        <w:rPr>
          <w:rFonts w:ascii="LM Roman 12"/>
          <w:spacing w:val="-4"/>
          <w:sz w:val="9"/>
        </w:rPr>
        <w:t>6</w:t>
      </w:r>
      <w:r>
        <w:rPr>
          <w:rFonts w:ascii="Georgia"/>
          <w:i/>
          <w:spacing w:val="-4"/>
          <w:sz w:val="9"/>
        </w:rPr>
        <w:t>,</w:t>
      </w:r>
      <w:r>
        <w:rPr>
          <w:rFonts w:ascii="LM Roman 12"/>
          <w:spacing w:val="-4"/>
          <w:sz w:val="9"/>
        </w:rPr>
        <w:t>5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99"/>
        <w:rPr>
          <w:rFonts w:ascii="LM Roman 12"/>
          <w:sz w:val="9"/>
        </w:rPr>
      </w:pPr>
    </w:p>
    <w:p>
      <w:pPr>
        <w:spacing w:line="390" w:lineRule="atLeast" w:before="1"/>
        <w:ind w:left="270" w:right="0" w:hanging="54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10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6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5"/>
          <w:position w:val="2"/>
          <w:sz w:val="13"/>
        </w:rPr>
        <w:t>C</w:t>
      </w:r>
      <w:r>
        <w:rPr>
          <w:rFonts w:ascii="LM Roman 12"/>
          <w:spacing w:val="-5"/>
          <w:sz w:val="9"/>
        </w:rPr>
        <w:t>6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75"/>
        <w:rPr>
          <w:rFonts w:ascii="LM Roman 12"/>
          <w:sz w:val="9"/>
        </w:rPr>
      </w:pPr>
    </w:p>
    <w:p>
      <w:pPr>
        <w:spacing w:line="640" w:lineRule="auto" w:before="0"/>
        <w:ind w:left="243" w:right="0" w:firstLine="35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11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10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10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54"/>
        <w:rPr>
          <w:rFonts w:ascii="LM Roman 12"/>
          <w:sz w:val="9"/>
        </w:rPr>
      </w:pPr>
    </w:p>
    <w:p>
      <w:pPr>
        <w:spacing w:before="0"/>
        <w:ind w:left="181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11</w:t>
      </w:r>
    </w:p>
    <w:p>
      <w:pPr>
        <w:spacing w:line="240" w:lineRule="auto" w:before="41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0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14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11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09"/>
        <w:rPr>
          <w:rFonts w:ascii="LM Roman 12"/>
          <w:sz w:val="9"/>
        </w:rPr>
      </w:pPr>
    </w:p>
    <w:p>
      <w:pPr>
        <w:spacing w:before="0"/>
        <w:ind w:left="3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14</w:t>
      </w:r>
    </w:p>
    <w:p>
      <w:pPr>
        <w:spacing w:before="114"/>
        <w:ind w:left="0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15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14</w:t>
      </w:r>
    </w:p>
    <w:p>
      <w:pPr>
        <w:spacing w:before="78"/>
        <w:ind w:left="3" w:right="43" w:firstLine="0"/>
        <w:jc w:val="center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17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15</w:t>
      </w:r>
    </w:p>
    <w:p>
      <w:pPr>
        <w:pStyle w:val="BodyText"/>
        <w:spacing w:before="46"/>
        <w:rPr>
          <w:rFonts w:ascii="LM Roman 12"/>
          <w:sz w:val="9"/>
        </w:rPr>
      </w:pPr>
    </w:p>
    <w:p>
      <w:pPr>
        <w:tabs>
          <w:tab w:pos="556" w:val="left" w:leader="none"/>
        </w:tabs>
        <w:spacing w:before="0"/>
        <w:ind w:left="3" w:right="0" w:firstLine="0"/>
        <w:jc w:val="center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4"/>
          <w:sz w:val="13"/>
        </w:rPr>
        <w:t>C</w:t>
      </w:r>
      <w:r>
        <w:rPr>
          <w:rFonts w:ascii="LM Roman 12"/>
          <w:spacing w:val="-5"/>
          <w:w w:val="105"/>
          <w:position w:val="2"/>
          <w:sz w:val="9"/>
        </w:rPr>
        <w:t>15</w:t>
      </w:r>
      <w:r>
        <w:rPr>
          <w:rFonts w:ascii="LM Roman 12"/>
          <w:position w:val="2"/>
          <w:sz w:val="9"/>
        </w:rPr>
        <w:tab/>
      </w: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17</w:t>
      </w:r>
    </w:p>
    <w:p>
      <w:pPr>
        <w:spacing w:before="114"/>
        <w:ind w:left="30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22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17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8"/>
        <w:rPr>
          <w:rFonts w:ascii="LM Roman 12"/>
          <w:sz w:val="9"/>
        </w:rPr>
      </w:pPr>
    </w:p>
    <w:p>
      <w:pPr>
        <w:spacing w:before="0"/>
        <w:ind w:left="0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C</w:t>
      </w:r>
      <w:r>
        <w:rPr>
          <w:rFonts w:ascii="LM Roman 12"/>
          <w:spacing w:val="-5"/>
          <w:sz w:val="9"/>
        </w:rPr>
        <w:t>22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39"/>
        <w:rPr>
          <w:rFonts w:ascii="LM Roman 12"/>
          <w:sz w:val="9"/>
        </w:rPr>
      </w:pPr>
    </w:p>
    <w:p>
      <w:pPr>
        <w:spacing w:before="0"/>
        <w:ind w:left="137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24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22</w:t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18"/>
        <w:rPr>
          <w:rFonts w:ascii="LM Roman 12"/>
          <w:sz w:val="9"/>
        </w:rPr>
      </w:pPr>
    </w:p>
    <w:p>
      <w:pPr>
        <w:spacing w:before="1"/>
        <w:ind w:left="244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24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2"/>
        <w:rPr>
          <w:rFonts w:ascii="LM Roman 12"/>
          <w:sz w:val="9"/>
        </w:rPr>
      </w:pPr>
    </w:p>
    <w:p>
      <w:pPr>
        <w:spacing w:line="129" w:lineRule="exact" w:before="0"/>
        <w:ind w:left="191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27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24</w:t>
      </w:r>
    </w:p>
    <w:p>
      <w:pPr>
        <w:spacing w:after="0" w:line="129" w:lineRule="exact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13" w:equalWidth="0">
            <w:col w:w="2552" w:space="40"/>
            <w:col w:w="366" w:space="39"/>
            <w:col w:w="434" w:space="39"/>
            <w:col w:w="541" w:space="39"/>
            <w:col w:w="362" w:space="16"/>
            <w:col w:w="261" w:space="40"/>
            <w:col w:w="219" w:space="34"/>
            <w:col w:w="261" w:space="39"/>
            <w:col w:w="737" w:space="40"/>
            <w:col w:w="292" w:space="7"/>
            <w:col w:w="180" w:space="39"/>
            <w:col w:w="425" w:space="40"/>
            <w:col w:w="958"/>
          </w:cols>
        </w:sect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12"/>
        <w:rPr>
          <w:rFonts w:ascii="LM Roman 12"/>
          <w:sz w:val="9"/>
        </w:rPr>
      </w:pPr>
    </w:p>
    <w:p>
      <w:pPr>
        <w:spacing w:before="0"/>
        <w:ind w:left="0" w:right="0" w:firstLine="0"/>
        <w:jc w:val="righ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5262848">
            <wp:simplePos x="0" y="0"/>
            <wp:positionH relativeFrom="page">
              <wp:posOffset>1926214</wp:posOffset>
            </wp:positionH>
            <wp:positionV relativeFrom="paragraph">
              <wp:posOffset>-1127398</wp:posOffset>
            </wp:positionV>
            <wp:extent cx="3088576" cy="2373161"/>
            <wp:effectExtent l="0" t="0" r="0" b="0"/>
            <wp:wrapNone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576" cy="237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130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127</w:t>
      </w:r>
    </w:p>
    <w:p>
      <w:pPr>
        <w:spacing w:line="696" w:lineRule="auto" w:before="122"/>
        <w:ind w:left="93" w:right="0" w:hanging="54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sz w:val="13"/>
        </w:rPr>
        <w:t>rst</w:t>
      </w:r>
      <w:r>
        <w:rPr>
          <w:rFonts w:ascii="Georgia"/>
          <w:i/>
          <w:spacing w:val="40"/>
          <w:sz w:val="13"/>
        </w:rPr>
        <w:t> </w:t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130</w:t>
      </w:r>
    </w:p>
    <w:p>
      <w:pPr>
        <w:spacing w:line="240" w:lineRule="auto" w:before="12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129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5</w:t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17"/>
        <w:rPr>
          <w:rFonts w:ascii="LM Roman 12"/>
          <w:sz w:val="9"/>
        </w:rPr>
      </w:pPr>
    </w:p>
    <w:p>
      <w:pPr>
        <w:spacing w:before="0"/>
        <w:ind w:left="75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51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48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97"/>
        <w:rPr>
          <w:rFonts w:ascii="LM Roman 12"/>
          <w:sz w:val="9"/>
        </w:rPr>
      </w:pPr>
    </w:p>
    <w:p>
      <w:pPr>
        <w:spacing w:before="0"/>
        <w:ind w:left="163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48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64"/>
        <w:rPr>
          <w:rFonts w:ascii="LM Roman 12"/>
          <w:sz w:val="9"/>
        </w:rPr>
      </w:pPr>
    </w:p>
    <w:p>
      <w:pPr>
        <w:spacing w:before="0"/>
        <w:ind w:left="173" w:right="0" w:firstLine="53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40</w:t>
      </w:r>
    </w:p>
    <w:p>
      <w:pPr>
        <w:pStyle w:val="BodyText"/>
        <w:spacing w:before="42"/>
        <w:rPr>
          <w:rFonts w:ascii="LM Roman 12"/>
          <w:sz w:val="9"/>
        </w:rPr>
      </w:pPr>
    </w:p>
    <w:p>
      <w:pPr>
        <w:spacing w:line="260" w:lineRule="atLeast" w:before="1"/>
        <w:ind w:left="173" w:right="-8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48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40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52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51</w:t>
      </w:r>
    </w:p>
    <w:p>
      <w:pPr>
        <w:spacing w:line="240" w:lineRule="auto" w:before="3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line="612" w:lineRule="auto" w:before="0"/>
        <w:ind w:left="92" w:right="0" w:firstLine="178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37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40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37</w:t>
      </w:r>
    </w:p>
    <w:p>
      <w:pPr>
        <w:spacing w:line="554" w:lineRule="auto" w:before="67"/>
        <w:ind w:left="101" w:right="0" w:firstLine="214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33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37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33</w:t>
      </w:r>
    </w:p>
    <w:p>
      <w:pPr>
        <w:spacing w:line="554" w:lineRule="auto" w:before="14"/>
        <w:ind w:left="84" w:right="0" w:firstLine="214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31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33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31</w:t>
      </w:r>
    </w:p>
    <w:p>
      <w:pPr>
        <w:spacing w:line="143" w:lineRule="exact" w:before="0"/>
        <w:ind w:left="334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3"/>
        </w:rPr>
        <w:t>C</w:t>
      </w:r>
      <w:r>
        <w:rPr>
          <w:rFonts w:ascii="LM Roman 12"/>
          <w:spacing w:val="-5"/>
          <w:sz w:val="9"/>
        </w:rPr>
        <w:t>29</w:t>
      </w:r>
    </w:p>
    <w:p>
      <w:pPr>
        <w:pStyle w:val="BodyText"/>
        <w:spacing w:before="66"/>
        <w:rPr>
          <w:rFonts w:ascii="LM Roman 12"/>
          <w:sz w:val="9"/>
        </w:rPr>
      </w:pPr>
    </w:p>
    <w:p>
      <w:pPr>
        <w:spacing w:before="0"/>
        <w:ind w:left="119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31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29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118"/>
        <w:rPr>
          <w:rFonts w:ascii="LM Roman 12"/>
          <w:sz w:val="9"/>
        </w:rPr>
      </w:pPr>
    </w:p>
    <w:p>
      <w:pPr>
        <w:spacing w:before="0"/>
        <w:ind w:left="0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29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28</w:t>
      </w:r>
    </w:p>
    <w:p>
      <w:pPr>
        <w:spacing w:before="67"/>
        <w:ind w:left="3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3"/>
        </w:rPr>
        <w:t>C</w:t>
      </w:r>
      <w:r>
        <w:rPr>
          <w:rFonts w:ascii="LM Roman 12"/>
          <w:spacing w:val="-5"/>
          <w:sz w:val="9"/>
        </w:rPr>
        <w:t>28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80"/>
        <w:rPr>
          <w:rFonts w:ascii="LM Roman 12"/>
          <w:sz w:val="9"/>
        </w:rPr>
      </w:pPr>
    </w:p>
    <w:p>
      <w:pPr>
        <w:spacing w:before="1"/>
        <w:ind w:left="4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28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27</w:t>
      </w:r>
    </w:p>
    <w:p>
      <w:pPr>
        <w:spacing w:line="240" w:lineRule="auto" w:before="84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0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27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13" w:equalWidth="0">
            <w:col w:w="2312" w:space="40"/>
            <w:col w:w="318" w:space="39"/>
            <w:col w:w="337" w:space="39"/>
            <w:col w:w="344" w:space="39"/>
            <w:col w:w="435" w:space="40"/>
            <w:col w:w="451" w:space="39"/>
            <w:col w:w="497" w:space="40"/>
            <w:col w:w="479" w:space="39"/>
            <w:col w:w="514" w:space="34"/>
            <w:col w:w="261" w:space="40"/>
            <w:col w:w="183" w:space="39"/>
            <w:col w:w="310" w:space="7"/>
            <w:col w:w="1124"/>
          </w:cols>
        </w:sectPr>
      </w:pPr>
    </w:p>
    <w:p>
      <w:pPr>
        <w:spacing w:before="40"/>
        <w:ind w:left="0" w:right="0" w:firstLine="0"/>
        <w:jc w:val="righ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127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71"/>
        <w:rPr>
          <w:rFonts w:ascii="LM Roman 12"/>
          <w:sz w:val="9"/>
        </w:rPr>
      </w:pPr>
    </w:p>
    <w:p>
      <w:pPr>
        <w:spacing w:line="93" w:lineRule="exact" w:before="0"/>
        <w:ind w:left="93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124</w:t>
      </w:r>
    </w:p>
    <w:p>
      <w:pPr>
        <w:spacing w:line="151" w:lineRule="exact" w:before="0"/>
        <w:ind w:left="164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51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19"/>
        <w:rPr>
          <w:rFonts w:ascii="LM Roman 12"/>
          <w:sz w:val="9"/>
        </w:rPr>
      </w:pPr>
    </w:p>
    <w:p>
      <w:pPr>
        <w:spacing w:before="0"/>
        <w:ind w:left="226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52</w:t>
      </w:r>
    </w:p>
    <w:p>
      <w:pPr>
        <w:spacing w:before="22"/>
        <w:ind w:left="10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56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52</w:t>
      </w:r>
    </w:p>
    <w:p>
      <w:pPr>
        <w:pStyle w:val="BodyText"/>
        <w:spacing w:before="120"/>
        <w:rPr>
          <w:rFonts w:ascii="LM Roman 12"/>
          <w:sz w:val="9"/>
        </w:rPr>
      </w:pPr>
    </w:p>
    <w:p>
      <w:pPr>
        <w:spacing w:line="111" w:lineRule="exact" w:before="0"/>
        <w:ind w:left="298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4175175</wp:posOffset>
                </wp:positionH>
                <wp:positionV relativeFrom="paragraph">
                  <wp:posOffset>158848</wp:posOffset>
                </wp:positionV>
                <wp:extent cx="56515" cy="5778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565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sz w:val="9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53998pt;margin-top:12.507761pt;width:4.45pt;height:4.55pt;mso-position-horizontal-relative:page;mso-position-vertical-relative:paragraph;z-index:15744000" type="#_x0000_t202" id="docshape267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5"/>
                          <w:sz w:val="9"/>
                        </w:rPr>
                        <w:t>77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56</w:t>
      </w:r>
    </w:p>
    <w:p>
      <w:pPr>
        <w:spacing w:line="240" w:lineRule="auto" w:before="2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66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65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56</w:t>
      </w:r>
    </w:p>
    <w:p>
      <w:pPr>
        <w:spacing w:line="240" w:lineRule="auto" w:before="74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235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75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65</w:t>
      </w:r>
    </w:p>
    <w:p>
      <w:pPr>
        <w:spacing w:line="240" w:lineRule="auto" w:before="109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1"/>
        <w:ind w:left="199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77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75</w:t>
      </w:r>
    </w:p>
    <w:p>
      <w:pPr>
        <w:spacing w:line="240" w:lineRule="auto" w:before="56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145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84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77</w:t>
      </w:r>
    </w:p>
    <w:p>
      <w:pPr>
        <w:spacing w:before="75"/>
        <w:ind w:left="27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85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84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126"/>
        <w:rPr>
          <w:rFonts w:ascii="LM Roman 12"/>
          <w:sz w:val="9"/>
        </w:rPr>
      </w:pPr>
    </w:p>
    <w:p>
      <w:pPr>
        <w:spacing w:before="0"/>
        <w:ind w:left="3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85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11" w:equalWidth="0">
            <w:col w:w="2669" w:space="40"/>
            <w:col w:w="318" w:space="39"/>
            <w:col w:w="345" w:space="39"/>
            <w:col w:w="407" w:space="40"/>
            <w:col w:w="479" w:space="40"/>
            <w:col w:w="327" w:space="39"/>
            <w:col w:w="497" w:space="40"/>
            <w:col w:w="461" w:space="39"/>
            <w:col w:w="407" w:space="39"/>
            <w:col w:w="532" w:space="40"/>
            <w:col w:w="1163"/>
          </w:cols>
        </w:sectPr>
      </w:pPr>
    </w:p>
    <w:p>
      <w:pPr>
        <w:spacing w:line="143" w:lineRule="exact" w:before="0"/>
        <w:ind w:left="0" w:right="0" w:firstLine="0"/>
        <w:jc w:val="righ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127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124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117"/>
        <w:rPr>
          <w:rFonts w:ascii="LM Roman 12"/>
          <w:sz w:val="9"/>
        </w:rPr>
      </w:pPr>
    </w:p>
    <w:p>
      <w:pPr>
        <w:spacing w:before="1"/>
        <w:ind w:left="12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124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118</w:t>
      </w:r>
    </w:p>
    <w:p>
      <w:pPr>
        <w:spacing w:line="240" w:lineRule="auto" w:before="101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39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118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80"/>
        <w:rPr>
          <w:rFonts w:ascii="LM Roman 12"/>
          <w:sz w:val="9"/>
        </w:rPr>
      </w:pPr>
    </w:p>
    <w:p>
      <w:pPr>
        <w:spacing w:before="0"/>
        <w:ind w:left="21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113</w:t>
      </w:r>
    </w:p>
    <w:p>
      <w:pPr>
        <w:tabs>
          <w:tab w:pos="1290" w:val="left" w:leader="none"/>
          <w:tab w:pos="1826" w:val="left" w:leader="none"/>
        </w:tabs>
        <w:spacing w:line="235" w:lineRule="auto" w:before="0"/>
        <w:ind w:left="754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65</w:t>
      </w:r>
      <w:r>
        <w:rPr>
          <w:rFonts w:ascii="LM Roman 12"/>
          <w:sz w:val="9"/>
        </w:rPr>
        <w:tab/>
      </w:r>
      <w:r>
        <w:rPr>
          <w:rFonts w:ascii="Georgia"/>
          <w:i/>
          <w:spacing w:val="-5"/>
          <w:w w:val="105"/>
          <w:position w:val="-2"/>
          <w:sz w:val="13"/>
        </w:rPr>
        <w:t>C</w:t>
      </w:r>
      <w:r>
        <w:rPr>
          <w:rFonts w:ascii="LM Roman 12"/>
          <w:spacing w:val="-5"/>
          <w:w w:val="105"/>
          <w:position w:val="-4"/>
          <w:sz w:val="9"/>
        </w:rPr>
        <w:t>75</w:t>
      </w:r>
      <w:r>
        <w:rPr>
          <w:rFonts w:ascii="LM Roman 12"/>
          <w:position w:val="-4"/>
          <w:sz w:val="9"/>
        </w:rPr>
        <w:tab/>
      </w:r>
      <w:r>
        <w:rPr>
          <w:rFonts w:ascii="Georgia"/>
          <w:i/>
          <w:spacing w:val="-10"/>
          <w:w w:val="105"/>
          <w:position w:val="-6"/>
          <w:sz w:val="13"/>
        </w:rPr>
        <w:t>C</w:t>
      </w:r>
    </w:p>
    <w:p>
      <w:pPr>
        <w:spacing w:line="143" w:lineRule="exact" w:before="0"/>
        <w:ind w:left="316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84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spacing w:before="117"/>
        <w:rPr>
          <w:rFonts w:ascii="LM Roman 12"/>
          <w:sz w:val="9"/>
        </w:rPr>
      </w:pPr>
    </w:p>
    <w:p>
      <w:pPr>
        <w:spacing w:before="1"/>
        <w:ind w:left="262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C</w:t>
      </w:r>
      <w:r>
        <w:rPr>
          <w:rFonts w:ascii="LM Roman 12"/>
          <w:spacing w:val="-5"/>
          <w:w w:val="105"/>
          <w:sz w:val="9"/>
        </w:rPr>
        <w:t>90</w:t>
      </w:r>
    </w:p>
    <w:p>
      <w:pPr>
        <w:spacing w:before="67"/>
        <w:ind w:left="19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90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85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8" w:equalWidth="0">
            <w:col w:w="2633" w:space="40"/>
            <w:col w:w="479" w:space="39"/>
            <w:col w:w="264" w:space="40"/>
            <w:col w:w="443" w:space="39"/>
            <w:col w:w="2007" w:space="40"/>
            <w:col w:w="497" w:space="39"/>
            <w:col w:w="443" w:space="39"/>
            <w:col w:w="958"/>
          </w:cols>
        </w:sectPr>
      </w:pPr>
    </w:p>
    <w:p>
      <w:pPr>
        <w:spacing w:before="33"/>
        <w:ind w:left="0" w:right="0" w:firstLine="0"/>
        <w:jc w:val="righ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118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113</w:t>
      </w:r>
    </w:p>
    <w:p>
      <w:pPr>
        <w:spacing w:before="15"/>
        <w:ind w:left="540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110</w:t>
      </w:r>
    </w:p>
    <w:p>
      <w:pPr>
        <w:spacing w:before="50"/>
        <w:ind w:left="164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113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110</w:t>
      </w:r>
    </w:p>
    <w:p>
      <w:pPr>
        <w:spacing w:line="436" w:lineRule="auto" w:before="86"/>
        <w:ind w:left="0" w:right="0" w:firstLine="303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108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110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108</w:t>
      </w:r>
    </w:p>
    <w:p>
      <w:pPr>
        <w:spacing w:line="240" w:lineRule="auto" w:before="31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line="408" w:lineRule="auto" w:before="0"/>
        <w:ind w:left="4" w:right="0" w:firstLine="268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98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108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98</w:t>
      </w:r>
    </w:p>
    <w:p>
      <w:pPr>
        <w:spacing w:line="240" w:lineRule="auto" w:before="13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line="494" w:lineRule="auto" w:before="0"/>
        <w:ind w:left="101" w:right="0" w:firstLine="214"/>
        <w:jc w:val="left"/>
        <w:rPr>
          <w:rFonts w:ascii="LM Roman 12"/>
          <w:sz w:val="9"/>
        </w:rPr>
      </w:pP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95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98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95</w:t>
      </w:r>
    </w:p>
    <w:p>
      <w:pPr>
        <w:spacing w:line="583" w:lineRule="auto" w:before="50"/>
        <w:ind w:left="137" w:right="0" w:firstLine="178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3"/>
        </w:rPr>
        <w:t>C</w:t>
      </w:r>
      <w:r>
        <w:rPr>
          <w:rFonts w:ascii="LM Roman 12"/>
          <w:spacing w:val="-4"/>
          <w:sz w:val="9"/>
        </w:rPr>
        <w:t>91</w:t>
      </w:r>
      <w:r>
        <w:rPr>
          <w:rFonts w:ascii="LM Roman 12"/>
          <w:spacing w:val="40"/>
          <w:sz w:val="9"/>
        </w:rPr>
        <w:t> </w:t>
      </w: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95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91</w:t>
      </w:r>
    </w:p>
    <w:p>
      <w:pPr>
        <w:spacing w:line="240" w:lineRule="auto" w:before="67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316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e</w:t>
      </w:r>
      <w:r>
        <w:rPr>
          <w:rFonts w:ascii="LM Roman 12"/>
          <w:spacing w:val="-2"/>
          <w:sz w:val="9"/>
        </w:rPr>
        <w:t>91</w:t>
      </w:r>
      <w:r>
        <w:rPr>
          <w:rFonts w:ascii="Georgia"/>
          <w:i/>
          <w:spacing w:val="-2"/>
          <w:sz w:val="9"/>
        </w:rPr>
        <w:t>,</w:t>
      </w:r>
      <w:r>
        <w:rPr>
          <w:rFonts w:ascii="LM Roman 12"/>
          <w:spacing w:val="-2"/>
          <w:sz w:val="9"/>
        </w:rPr>
        <w:t>90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7" w:equalWidth="0">
            <w:col w:w="3634" w:space="40"/>
            <w:col w:w="764" w:space="7"/>
            <w:col w:w="528" w:space="40"/>
            <w:col w:w="452" w:space="40"/>
            <w:col w:w="497" w:space="40"/>
            <w:col w:w="497" w:space="39"/>
            <w:col w:w="1422"/>
          </w:cols>
        </w:sectPr>
      </w:pPr>
    </w:p>
    <w:p>
      <w:pPr>
        <w:tabs>
          <w:tab w:pos="2337" w:val="left" w:leader="none"/>
          <w:tab w:pos="3945" w:val="left" w:leader="none"/>
          <w:tab w:pos="5553" w:val="left" w:leader="none"/>
        </w:tabs>
        <w:spacing w:before="101"/>
        <w:ind w:left="729" w:right="0" w:firstLine="0"/>
        <w:jc w:val="left"/>
        <w:rPr>
          <w:rFonts w:ascii="LM Roman 12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1903037</wp:posOffset>
                </wp:positionH>
                <wp:positionV relativeFrom="paragraph">
                  <wp:posOffset>285038</wp:posOffset>
                </wp:positionV>
                <wp:extent cx="436880" cy="68135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436880" cy="681355"/>
                          <a:chExt cx="436880" cy="68135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943" y="301475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8"/>
                                </a:lnTo>
                                <a:lnTo>
                                  <a:pt x="3945" y="71619"/>
                                </a:lnTo>
                                <a:lnTo>
                                  <a:pt x="0" y="102105"/>
                                </a:lnTo>
                                <a:lnTo>
                                  <a:pt x="3945" y="132583"/>
                                </a:lnTo>
                                <a:lnTo>
                                  <a:pt x="15294" y="160630"/>
                                </a:lnTo>
                                <a:lnTo>
                                  <a:pt x="33313" y="184938"/>
                                </a:lnTo>
                                <a:lnTo>
                                  <a:pt x="37217" y="188076"/>
                                </a:lnTo>
                              </a:path>
                              <a:path w="57785" h="201930">
                                <a:moveTo>
                                  <a:pt x="37217" y="188076"/>
                                </a:moveTo>
                                <a:lnTo>
                                  <a:pt x="53997" y="20156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930" y="47795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83" y="0"/>
                                </a:moveTo>
                                <a:lnTo>
                                  <a:pt x="0" y="11606"/>
                                </a:lnTo>
                                <a:lnTo>
                                  <a:pt x="28246" y="25211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6930" y="47795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06"/>
                                </a:moveTo>
                                <a:lnTo>
                                  <a:pt x="28246" y="25211"/>
                                </a:lnTo>
                                <a:lnTo>
                                  <a:pt x="9583" y="0"/>
                                </a:lnTo>
                                <a:lnTo>
                                  <a:pt x="0" y="11606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8379" y="30468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18"/>
                                </a:moveTo>
                                <a:lnTo>
                                  <a:pt x="23851" y="180374"/>
                                </a:lnTo>
                                <a:lnTo>
                                  <a:pt x="41712" y="154930"/>
                                </a:lnTo>
                                <a:lnTo>
                                  <a:pt x="52917" y="125933"/>
                                </a:lnTo>
                                <a:lnTo>
                                  <a:pt x="56800" y="94632"/>
                                </a:lnTo>
                                <a:lnTo>
                                  <a:pt x="53752" y="66853"/>
                                </a:lnTo>
                                <a:lnTo>
                                  <a:pt x="44883" y="40691"/>
                                </a:lnTo>
                                <a:lnTo>
                                  <a:pt x="36645" y="27039"/>
                                </a:lnTo>
                              </a:path>
                              <a:path w="57150" h="201295">
                                <a:moveTo>
                                  <a:pt x="36645" y="27039"/>
                                </a:moveTo>
                                <a:lnTo>
                                  <a:pt x="30610" y="17039"/>
                                </a:lnTo>
                                <a:lnTo>
                                  <a:pt x="14396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2500" y="30449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2500" y="30449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5" y="5367"/>
                            <a:ext cx="196187" cy="1609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8" y="467920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8" y="138164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Textbox 296"/>
                        <wps:cNvSpPr txBox="1"/>
                        <wps:spPr>
                          <a:xfrm>
                            <a:off x="251288" y="0"/>
                            <a:ext cx="16573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22103" y="64138"/>
                            <a:ext cx="4127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57029" y="192722"/>
                            <a:ext cx="19240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85" y="350380"/>
                            <a:ext cx="19113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71101" y="414519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83940" y="340232"/>
                            <a:ext cx="1530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91102" y="533125"/>
                            <a:ext cx="12065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845474pt;margin-top:22.443937pt;width:34.4pt;height:53.65pt;mso-position-horizontal-relative:page;mso-position-vertical-relative:paragraph;z-index:-18055168" id="docshapegroup268" coordorigin="2997,449" coordsize="688,1073">
                <v:shape style="position:absolute;left:2998;top:923;width:91;height:318" id="docshape269" coordorigin="2998,924" coordsize="91,318" path="m3089,924l3051,954,3022,992,3005,1036,2998,1084,3005,1132,3022,1177,3051,1215,3057,1220m3057,1220l3083,1241e" filled="false" stroked="true" strokeweight=".148597pt" strokecolor="#000000">
                  <v:path arrowok="t"/>
                  <v:stroke dashstyle="solid"/>
                </v:shape>
                <v:shape style="position:absolute;left:3039;top:1201;width:45;height:40" id="docshape270" coordorigin="3039,1202" coordsize="45,40" path="m3054,1202l3039,1220,3084,1241,3054,1202xe" filled="true" fillcolor="#000000" stroked="false">
                  <v:path arrowok="t"/>
                  <v:fill type="solid"/>
                </v:shape>
                <v:shape style="position:absolute;left:3039;top:1201;width:45;height:40" id="docshape271" coordorigin="3039,1202" coordsize="45,40" path="m3039,1220l3084,1241,3054,1202,3039,1220xe" filled="false" stroked="true" strokeweight=".148597pt" strokecolor="#000000">
                  <v:path arrowok="t"/>
                  <v:stroke dashstyle="solid"/>
                </v:shape>
                <v:shape style="position:absolute;left:3356;top:928;width:90;height:317" id="docshape272" coordorigin="3357,929" coordsize="90,317" path="m3357,1245l3394,1213,3422,1173,3440,1127,3446,1078,3441,1034,3427,993,3414,971m3414,971l3405,956,3379,929e" filled="false" stroked="true" strokeweight=".148597pt" strokecolor="#000000">
                  <v:path arrowok="t"/>
                  <v:stroke dashstyle="solid"/>
                </v:shape>
                <v:shape style="position:absolute;left:3378;top:928;width:41;height:43" id="docshape273" coordorigin="3379,928" coordsize="41,43" path="m3379,928l3402,971,3419,955,3379,928xe" filled="true" fillcolor="#000000" stroked="false">
                  <v:path arrowok="t"/>
                  <v:fill type="solid"/>
                </v:shape>
                <v:shape style="position:absolute;left:3378;top:928;width:41;height:43" id="docshape274" coordorigin="3379,928" coordsize="41,43" path="m3419,955l3379,928,3402,971,3419,955xe" filled="false" stroked="true" strokeweight=".148597pt" strokecolor="#000000">
                  <v:path arrowok="t"/>
                  <v:stroke dashstyle="solid"/>
                </v:shape>
                <v:shape style="position:absolute;left:3067;top:457;width:309;height:254" type="#_x0000_t75" id="docshape275" stroked="false">
                  <v:imagedata r:id="rId51" o:title=""/>
                </v:shape>
                <v:shape style="position:absolute;left:3054;top:1185;width:336;height:336" type="#_x0000_t75" id="docshape276" stroked="false">
                  <v:imagedata r:id="rId52" o:title=""/>
                </v:shape>
                <v:shape style="position:absolute;left:3054;top:666;width:336;height:336" type="#_x0000_t75" id="docshape277" stroked="false">
                  <v:imagedata r:id="rId53" o:title=""/>
                </v:shape>
                <v:shape style="position:absolute;left:3392;top:448;width:261;height:168" type="#_x0000_t202" id="docshape278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S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04;top:549;width:65;height:91" type="#_x0000_t202" id="docshape279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86;top:752;width:303;height:171" type="#_x0000_t202" id="docshape28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DM</w:t>
                        </w:r>
                      </w:p>
                    </w:txbxContent>
                  </v:textbox>
                  <w10:wrap type="none"/>
                </v:shape>
                <v:shape style="position:absolute;left:2997;top:1000;width:301;height:208" type="#_x0000_t202" id="docshape281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S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08;top:1101;width:105;height:131" type="#_x0000_t202" id="docshape28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44;top:984;width:241;height:180" type="#_x0000_t202" id="docshape283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40;top:1288;width:190;height:171" type="#_x0000_t202" id="docshape28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824">
                <wp:simplePos x="0" y="0"/>
                <wp:positionH relativeFrom="page">
                  <wp:posOffset>2493762</wp:posOffset>
                </wp:positionH>
                <wp:positionV relativeFrom="paragraph">
                  <wp:posOffset>290405</wp:posOffset>
                </wp:positionV>
                <wp:extent cx="716915" cy="1696085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716915" cy="1696085"/>
                          <a:chExt cx="716915" cy="169608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431307" y="29610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56" y="0"/>
                                </a:moveTo>
                                <a:lnTo>
                                  <a:pt x="33308" y="19259"/>
                                </a:lnTo>
                                <a:lnTo>
                                  <a:pt x="15293" y="43568"/>
                                </a:lnTo>
                                <a:lnTo>
                                  <a:pt x="3945" y="71619"/>
                                </a:lnTo>
                                <a:lnTo>
                                  <a:pt x="0" y="102105"/>
                                </a:lnTo>
                                <a:lnTo>
                                  <a:pt x="3945" y="132583"/>
                                </a:lnTo>
                                <a:lnTo>
                                  <a:pt x="15293" y="160630"/>
                                </a:lnTo>
                                <a:lnTo>
                                  <a:pt x="33308" y="184938"/>
                                </a:lnTo>
                                <a:lnTo>
                                  <a:pt x="37211" y="188076"/>
                                </a:lnTo>
                              </a:path>
                              <a:path w="57785" h="201930">
                                <a:moveTo>
                                  <a:pt x="37211" y="188076"/>
                                </a:moveTo>
                                <a:lnTo>
                                  <a:pt x="53968" y="201553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57311" y="47258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06"/>
                                </a:ln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57311" y="47258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06"/>
                                </a:move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lnTo>
                                  <a:pt x="0" y="11606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58755" y="299333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0997"/>
                                </a:moveTo>
                                <a:lnTo>
                                  <a:pt x="23845" y="180353"/>
                                </a:lnTo>
                                <a:lnTo>
                                  <a:pt x="41707" y="154909"/>
                                </a:lnTo>
                                <a:lnTo>
                                  <a:pt x="52915" y="125912"/>
                                </a:lnTo>
                                <a:lnTo>
                                  <a:pt x="56800" y="94611"/>
                                </a:lnTo>
                                <a:lnTo>
                                  <a:pt x="53750" y="66832"/>
                                </a:lnTo>
                                <a:lnTo>
                                  <a:pt x="44879" y="40670"/>
                                </a:lnTo>
                                <a:lnTo>
                                  <a:pt x="36640" y="27018"/>
                                </a:lnTo>
                              </a:path>
                              <a:path w="57150" h="201295">
                                <a:moveTo>
                                  <a:pt x="36640" y="27018"/>
                                </a:moveTo>
                                <a:lnTo>
                                  <a:pt x="30605" y="17018"/>
                                </a:lnTo>
                                <a:lnTo>
                                  <a:pt x="1441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72868" y="29912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72868" y="29912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58755" y="639692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0997"/>
                                </a:moveTo>
                                <a:lnTo>
                                  <a:pt x="23845" y="180361"/>
                                </a:lnTo>
                                <a:lnTo>
                                  <a:pt x="41707" y="154920"/>
                                </a:lnTo>
                                <a:lnTo>
                                  <a:pt x="52915" y="125924"/>
                                </a:lnTo>
                                <a:lnTo>
                                  <a:pt x="56800" y="94624"/>
                                </a:lnTo>
                                <a:lnTo>
                                  <a:pt x="53750" y="66843"/>
                                </a:lnTo>
                                <a:lnTo>
                                  <a:pt x="44879" y="40676"/>
                                </a:lnTo>
                                <a:lnTo>
                                  <a:pt x="36638" y="27019"/>
                                </a:lnTo>
                              </a:path>
                              <a:path w="57150" h="201295">
                                <a:moveTo>
                                  <a:pt x="36638" y="27019"/>
                                </a:moveTo>
                                <a:lnTo>
                                  <a:pt x="30605" y="17021"/>
                                </a:lnTo>
                                <a:lnTo>
                                  <a:pt x="1441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72868" y="63948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72868" y="63948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0058" y="262065"/>
                            <a:ext cx="20764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55955">
                                <a:moveTo>
                                  <a:pt x="207145" y="0"/>
                                </a:moveTo>
                                <a:lnTo>
                                  <a:pt x="166653" y="23063"/>
                                </a:lnTo>
                                <a:lnTo>
                                  <a:pt x="129877" y="50627"/>
                                </a:lnTo>
                                <a:lnTo>
                                  <a:pt x="97097" y="82243"/>
                                </a:lnTo>
                                <a:lnTo>
                                  <a:pt x="68593" y="117462"/>
                                </a:lnTo>
                                <a:lnTo>
                                  <a:pt x="44645" y="155835"/>
                                </a:lnTo>
                                <a:lnTo>
                                  <a:pt x="25532" y="196915"/>
                                </a:lnTo>
                                <a:lnTo>
                                  <a:pt x="11534" y="240253"/>
                                </a:lnTo>
                                <a:lnTo>
                                  <a:pt x="2930" y="285400"/>
                                </a:lnTo>
                                <a:lnTo>
                                  <a:pt x="0" y="331909"/>
                                </a:lnTo>
                                <a:lnTo>
                                  <a:pt x="3470" y="382493"/>
                                </a:lnTo>
                                <a:lnTo>
                                  <a:pt x="13647" y="431445"/>
                                </a:lnTo>
                                <a:lnTo>
                                  <a:pt x="30177" y="478180"/>
                                </a:lnTo>
                                <a:lnTo>
                                  <a:pt x="52710" y="522109"/>
                                </a:lnTo>
                                <a:lnTo>
                                  <a:pt x="80891" y="562646"/>
                                </a:lnTo>
                                <a:lnTo>
                                  <a:pt x="114370" y="599204"/>
                                </a:lnTo>
                                <a:lnTo>
                                  <a:pt x="152794" y="631195"/>
                                </a:lnTo>
                                <a:lnTo>
                                  <a:pt x="178017" y="646933"/>
                                </a:lnTo>
                              </a:path>
                              <a:path w="207645" h="655955">
                                <a:moveTo>
                                  <a:pt x="178017" y="646933"/>
                                </a:moveTo>
                                <a:lnTo>
                                  <a:pt x="191808" y="65553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32343" y="895895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7820" y="0"/>
                                </a:moveTo>
                                <a:lnTo>
                                  <a:pt x="0" y="13099"/>
                                </a:ln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32343" y="895895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0" y="13099"/>
                                </a:move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lnTo>
                                  <a:pt x="0" y="13099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011" y="0"/>
                            <a:ext cx="196208" cy="160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658755" y="980051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09"/>
                                </a:moveTo>
                                <a:lnTo>
                                  <a:pt x="23845" y="180366"/>
                                </a:lnTo>
                                <a:lnTo>
                                  <a:pt x="41707" y="154920"/>
                                </a:lnTo>
                                <a:lnTo>
                                  <a:pt x="52915" y="125919"/>
                                </a:lnTo>
                                <a:lnTo>
                                  <a:pt x="56800" y="94612"/>
                                </a:lnTo>
                                <a:lnTo>
                                  <a:pt x="53750" y="66838"/>
                                </a:lnTo>
                                <a:lnTo>
                                  <a:pt x="44879" y="40674"/>
                                </a:lnTo>
                                <a:lnTo>
                                  <a:pt x="36646" y="27031"/>
                                </a:lnTo>
                              </a:path>
                              <a:path w="57150" h="201295">
                                <a:moveTo>
                                  <a:pt x="36646" y="27031"/>
                                </a:moveTo>
                                <a:lnTo>
                                  <a:pt x="30605" y="17020"/>
                                </a:lnTo>
                                <a:lnTo>
                                  <a:pt x="1441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72868" y="97984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72868" y="97984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44751" y="239369"/>
                            <a:ext cx="32131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019175">
                                <a:moveTo>
                                  <a:pt x="321129" y="0"/>
                                </a:moveTo>
                                <a:lnTo>
                                  <a:pt x="277123" y="23571"/>
                                </a:lnTo>
                                <a:lnTo>
                                  <a:pt x="235801" y="50610"/>
                                </a:lnTo>
                                <a:lnTo>
                                  <a:pt x="197306" y="80884"/>
                                </a:lnTo>
                                <a:lnTo>
                                  <a:pt x="161786" y="114162"/>
                                </a:lnTo>
                                <a:lnTo>
                                  <a:pt x="129386" y="150211"/>
                                </a:lnTo>
                                <a:lnTo>
                                  <a:pt x="100252" y="188800"/>
                                </a:lnTo>
                                <a:lnTo>
                                  <a:pt x="74529" y="229696"/>
                                </a:lnTo>
                                <a:lnTo>
                                  <a:pt x="52364" y="272668"/>
                                </a:lnTo>
                                <a:lnTo>
                                  <a:pt x="33901" y="317484"/>
                                </a:lnTo>
                                <a:lnTo>
                                  <a:pt x="19288" y="363912"/>
                                </a:lnTo>
                                <a:lnTo>
                                  <a:pt x="8669" y="411721"/>
                                </a:lnTo>
                                <a:lnTo>
                                  <a:pt x="2191" y="460677"/>
                                </a:lnTo>
                                <a:lnTo>
                                  <a:pt x="0" y="510550"/>
                                </a:lnTo>
                                <a:lnTo>
                                  <a:pt x="2191" y="560423"/>
                                </a:lnTo>
                                <a:lnTo>
                                  <a:pt x="8669" y="609378"/>
                                </a:lnTo>
                                <a:lnTo>
                                  <a:pt x="19288" y="657186"/>
                                </a:lnTo>
                                <a:lnTo>
                                  <a:pt x="33901" y="703613"/>
                                </a:lnTo>
                                <a:lnTo>
                                  <a:pt x="52364" y="748428"/>
                                </a:lnTo>
                                <a:lnTo>
                                  <a:pt x="74529" y="791399"/>
                                </a:lnTo>
                                <a:lnTo>
                                  <a:pt x="100252" y="832295"/>
                                </a:lnTo>
                                <a:lnTo>
                                  <a:pt x="129386" y="870883"/>
                                </a:lnTo>
                                <a:lnTo>
                                  <a:pt x="161786" y="906932"/>
                                </a:lnTo>
                                <a:lnTo>
                                  <a:pt x="197306" y="940210"/>
                                </a:lnTo>
                                <a:lnTo>
                                  <a:pt x="235801" y="970486"/>
                                </a:lnTo>
                                <a:lnTo>
                                  <a:pt x="277123" y="997526"/>
                                </a:lnTo>
                                <a:lnTo>
                                  <a:pt x="304160" y="1012010"/>
                                </a:lnTo>
                              </a:path>
                              <a:path w="321310" h="1019175">
                                <a:moveTo>
                                  <a:pt x="304160" y="1012010"/>
                                </a:moveTo>
                                <a:lnTo>
                                  <a:pt x="317241" y="1019018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31835" y="1238028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7067" y="0"/>
                                </a:moveTo>
                                <a:lnTo>
                                  <a:pt x="0" y="13358"/>
                                </a:lnTo>
                                <a:lnTo>
                                  <a:pt x="30503" y="20672"/>
                                </a:lnTo>
                                <a:lnTo>
                                  <a:pt x="7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31835" y="1238028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0" y="13358"/>
                                </a:moveTo>
                                <a:lnTo>
                                  <a:pt x="30503" y="20672"/>
                                </a:lnTo>
                                <a:lnTo>
                                  <a:pt x="7067" y="0"/>
                                </a:lnTo>
                                <a:lnTo>
                                  <a:pt x="0" y="13358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58755" y="1320389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30"/>
                                </a:moveTo>
                                <a:lnTo>
                                  <a:pt x="23845" y="180387"/>
                                </a:lnTo>
                                <a:lnTo>
                                  <a:pt x="41707" y="154942"/>
                                </a:lnTo>
                                <a:lnTo>
                                  <a:pt x="52915" y="125945"/>
                                </a:lnTo>
                                <a:lnTo>
                                  <a:pt x="56800" y="94645"/>
                                </a:lnTo>
                                <a:lnTo>
                                  <a:pt x="53750" y="66866"/>
                                </a:lnTo>
                                <a:lnTo>
                                  <a:pt x="44879" y="40703"/>
                                </a:lnTo>
                                <a:lnTo>
                                  <a:pt x="36640" y="27052"/>
                                </a:lnTo>
                              </a:path>
                              <a:path w="57150" h="201295">
                                <a:moveTo>
                                  <a:pt x="36640" y="27052"/>
                                </a:moveTo>
                                <a:lnTo>
                                  <a:pt x="30605" y="17052"/>
                                </a:lnTo>
                                <a:lnTo>
                                  <a:pt x="1438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2868" y="132020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72868" y="132020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43" y="205326"/>
                            <a:ext cx="476884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405255">
                                <a:moveTo>
                                  <a:pt x="476272" y="0"/>
                                </a:moveTo>
                                <a:lnTo>
                                  <a:pt x="431667" y="19672"/>
                                </a:lnTo>
                                <a:lnTo>
                                  <a:pt x="388790" y="41941"/>
                                </a:lnTo>
                                <a:lnTo>
                                  <a:pt x="347721" y="66691"/>
                                </a:lnTo>
                                <a:lnTo>
                                  <a:pt x="308537" y="93805"/>
                                </a:lnTo>
                                <a:lnTo>
                                  <a:pt x="271316" y="123169"/>
                                </a:lnTo>
                                <a:lnTo>
                                  <a:pt x="236137" y="154667"/>
                                </a:lnTo>
                                <a:lnTo>
                                  <a:pt x="203076" y="188183"/>
                                </a:lnTo>
                                <a:lnTo>
                                  <a:pt x="172212" y="223603"/>
                                </a:lnTo>
                                <a:lnTo>
                                  <a:pt x="143623" y="260810"/>
                                </a:lnTo>
                                <a:lnTo>
                                  <a:pt x="117387" y="299688"/>
                                </a:lnTo>
                                <a:lnTo>
                                  <a:pt x="93581" y="340123"/>
                                </a:lnTo>
                                <a:lnTo>
                                  <a:pt x="72285" y="381999"/>
                                </a:lnTo>
                                <a:lnTo>
                                  <a:pt x="53575" y="425200"/>
                                </a:lnTo>
                                <a:lnTo>
                                  <a:pt x="37529" y="469611"/>
                                </a:lnTo>
                                <a:lnTo>
                                  <a:pt x="24226" y="515116"/>
                                </a:lnTo>
                                <a:lnTo>
                                  <a:pt x="13744" y="561600"/>
                                </a:lnTo>
                                <a:lnTo>
                                  <a:pt x="6160" y="608947"/>
                                </a:lnTo>
                                <a:lnTo>
                                  <a:pt x="1553" y="657042"/>
                                </a:lnTo>
                                <a:lnTo>
                                  <a:pt x="0" y="705768"/>
                                </a:lnTo>
                                <a:lnTo>
                                  <a:pt x="1509" y="753802"/>
                                </a:lnTo>
                                <a:lnTo>
                                  <a:pt x="5989" y="801230"/>
                                </a:lnTo>
                                <a:lnTo>
                                  <a:pt x="13365" y="847942"/>
                                </a:lnTo>
                                <a:lnTo>
                                  <a:pt x="23563" y="893824"/>
                                </a:lnTo>
                                <a:lnTo>
                                  <a:pt x="36509" y="938767"/>
                                </a:lnTo>
                                <a:lnTo>
                                  <a:pt x="52129" y="982659"/>
                                </a:lnTo>
                                <a:lnTo>
                                  <a:pt x="70351" y="1025387"/>
                                </a:lnTo>
                                <a:lnTo>
                                  <a:pt x="91098" y="1066841"/>
                                </a:lnTo>
                                <a:lnTo>
                                  <a:pt x="114298" y="1106910"/>
                                </a:lnTo>
                                <a:lnTo>
                                  <a:pt x="139878" y="1145481"/>
                                </a:lnTo>
                                <a:lnTo>
                                  <a:pt x="167761" y="1182443"/>
                                </a:lnTo>
                                <a:lnTo>
                                  <a:pt x="197876" y="1217685"/>
                                </a:lnTo>
                                <a:lnTo>
                                  <a:pt x="230148" y="1251096"/>
                                </a:lnTo>
                                <a:lnTo>
                                  <a:pt x="264503" y="1282563"/>
                                </a:lnTo>
                                <a:lnTo>
                                  <a:pt x="300867" y="1311975"/>
                                </a:lnTo>
                                <a:lnTo>
                                  <a:pt x="339166" y="1339222"/>
                                </a:lnTo>
                                <a:lnTo>
                                  <a:pt x="379327" y="1364191"/>
                                </a:lnTo>
                                <a:lnTo>
                                  <a:pt x="421275" y="1386771"/>
                                </a:lnTo>
                                <a:lnTo>
                                  <a:pt x="449005" y="1399524"/>
                                </a:lnTo>
                              </a:path>
                              <a:path w="476884" h="1405255">
                                <a:moveTo>
                                  <a:pt x="449005" y="1399524"/>
                                </a:moveTo>
                                <a:lnTo>
                                  <a:pt x="461026" y="1405052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31327" y="1590987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6056" y="0"/>
                                </a:moveTo>
                                <a:lnTo>
                                  <a:pt x="0" y="13863"/>
                                </a:lnTo>
                                <a:lnTo>
                                  <a:pt x="30762" y="19414"/>
                                </a:lnTo>
                                <a:lnTo>
                                  <a:pt x="6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31327" y="1590987"/>
                            <a:ext cx="31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9685">
                                <a:moveTo>
                                  <a:pt x="0" y="13863"/>
                                </a:moveTo>
                                <a:lnTo>
                                  <a:pt x="30762" y="19414"/>
                                </a:lnTo>
                                <a:lnTo>
                                  <a:pt x="6056" y="0"/>
                                </a:lnTo>
                                <a:lnTo>
                                  <a:pt x="0" y="1386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46" y="807714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46" y="132797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46" y="462553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46" y="1146308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467889" y="1483589"/>
                            <a:ext cx="21145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1454">
                                <a:moveTo>
                                  <a:pt x="211277" y="105632"/>
                                </a:moveTo>
                                <a:lnTo>
                                  <a:pt x="202977" y="146753"/>
                                </a:lnTo>
                                <a:lnTo>
                                  <a:pt x="180339" y="180333"/>
                                </a:lnTo>
                                <a:lnTo>
                                  <a:pt x="146763" y="202975"/>
                                </a:lnTo>
                                <a:lnTo>
                                  <a:pt x="105645" y="211277"/>
                                </a:lnTo>
                                <a:lnTo>
                                  <a:pt x="64519" y="202975"/>
                                </a:lnTo>
                                <a:lnTo>
                                  <a:pt x="30939" y="180333"/>
                                </a:lnTo>
                                <a:lnTo>
                                  <a:pt x="8300" y="146753"/>
                                </a:lnTo>
                                <a:lnTo>
                                  <a:pt x="0" y="105632"/>
                                </a:lnTo>
                                <a:lnTo>
                                  <a:pt x="8300" y="64514"/>
                                </a:lnTo>
                                <a:lnTo>
                                  <a:pt x="30939" y="30938"/>
                                </a:lnTo>
                                <a:lnTo>
                                  <a:pt x="64519" y="8300"/>
                                </a:lnTo>
                                <a:lnTo>
                                  <a:pt x="105645" y="0"/>
                                </a:lnTo>
                                <a:lnTo>
                                  <a:pt x="146763" y="8300"/>
                                </a:lnTo>
                                <a:lnTo>
                                  <a:pt x="180339" y="30938"/>
                                </a:lnTo>
                                <a:lnTo>
                                  <a:pt x="202977" y="64514"/>
                                </a:lnTo>
                                <a:lnTo>
                                  <a:pt x="211277" y="1056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59238pt;margin-top:22.86656pt;width:56.45pt;height:133.550pt;mso-position-horizontal-relative:page;mso-position-vertical-relative:paragraph;z-index:-18054656" id="docshapegroup285" coordorigin="3927,457" coordsize="1129,2671">
                <v:shape style="position:absolute;left:4606;top:923;width:91;height:318" id="docshape286" coordorigin="4606,924" coordsize="91,318" path="m4697,924l4659,954,4630,992,4613,1036,4606,1084,4613,1132,4630,1177,4659,1215,4665,1220m4665,1220l4691,1241e" filled="false" stroked="true" strokeweight=".148597pt" strokecolor="#000000">
                  <v:path arrowok="t"/>
                  <v:stroke dashstyle="solid"/>
                </v:shape>
                <v:shape style="position:absolute;left:4647;top:1201;width:45;height:40" id="docshape287" coordorigin="4647,1202" coordsize="45,40" path="m4662,1202l4647,1220,4692,1241,4662,1202xe" filled="true" fillcolor="#000000" stroked="false">
                  <v:path arrowok="t"/>
                  <v:fill type="solid"/>
                </v:shape>
                <v:shape style="position:absolute;left:4647;top:1201;width:45;height:40" id="docshape288" coordorigin="4647,1202" coordsize="45,40" path="m4647,1220l4692,1241,4662,1202,4647,1220xe" filled="false" stroked="true" strokeweight=".148597pt" strokecolor="#000000">
                  <v:path arrowok="t"/>
                  <v:stroke dashstyle="solid"/>
                </v:shape>
                <v:shape style="position:absolute;left:4964;top:928;width:90;height:317" id="docshape289" coordorigin="4965,929" coordsize="90,317" path="m4965,1245l5002,1213,5030,1173,5048,1127,5054,1078,5049,1034,5035,993,5022,971m5022,971l5013,956,4987,929e" filled="false" stroked="true" strokeweight=".148597pt" strokecolor="#000000">
                  <v:path arrowok="t"/>
                  <v:stroke dashstyle="solid"/>
                </v:shape>
                <v:shape style="position:absolute;left:4986;top:928;width:41;height:43" id="docshape290" coordorigin="4987,928" coordsize="41,43" path="m4987,928l5010,971,5027,955,4987,928xe" filled="true" fillcolor="#000000" stroked="false">
                  <v:path arrowok="t"/>
                  <v:fill type="solid"/>
                </v:shape>
                <v:shape style="position:absolute;left:4986;top:928;width:41;height:43" id="docshape291" coordorigin="4987,928" coordsize="41,43" path="m5027,955l4987,928,5010,971,5027,955xe" filled="false" stroked="true" strokeweight=".148597pt" strokecolor="#000000">
                  <v:path arrowok="t"/>
                  <v:stroke dashstyle="solid"/>
                </v:shape>
                <v:shape style="position:absolute;left:4964;top:1464;width:90;height:317" id="docshape292" coordorigin="4965,1465" coordsize="90,317" path="m4965,1781l5002,1749,5030,1709,5048,1663,5054,1614,5049,1570,5035,1529,5022,1507m5022,1507l5013,1492,4987,1465e" filled="false" stroked="true" strokeweight=".148597pt" strokecolor="#000000">
                  <v:path arrowok="t"/>
                  <v:stroke dashstyle="solid"/>
                </v:shape>
                <v:shape style="position:absolute;left:4986;top:1464;width:41;height:43" id="docshape293" coordorigin="4987,1464" coordsize="41,43" path="m4987,1464l5010,1507,5027,1491,4987,1464xe" filled="true" fillcolor="#000000" stroked="false">
                  <v:path arrowok="t"/>
                  <v:fill type="solid"/>
                </v:shape>
                <v:shape style="position:absolute;left:4986;top:1464;width:41;height:43" id="docshape294" coordorigin="4987,1464" coordsize="41,43" path="m5027,1491l4987,1464,5010,1507,5027,1491xe" filled="false" stroked="true" strokeweight=".148597pt" strokecolor="#000000">
                  <v:path arrowok="t"/>
                  <v:stroke dashstyle="solid"/>
                </v:shape>
                <v:shape style="position:absolute;left:4352;top:870;width:327;height:1033" id="docshape295" coordorigin="4352,870" coordsize="327,1033" path="m4679,870l4615,906,4557,950,4505,1000,4460,1055,4423,1115,4393,1180,4371,1248,4357,1319,4352,1393,4358,1472,4374,1549,4400,1623,4435,1692,4480,1756,4533,1814,4593,1864,4633,1889m4633,1889l4655,1902e" filled="false" stroked="true" strokeweight=".148597pt" strokecolor="#000000">
                  <v:path arrowok="t"/>
                  <v:stroke dashstyle="solid"/>
                </v:shape>
                <v:shape style="position:absolute;left:4608;top:1868;width:48;height:35" id="docshape296" coordorigin="4608,1868" coordsize="48,35" path="m4620,1868l4608,1889,4655,1903,4620,1868xe" filled="true" fillcolor="#000000" stroked="false">
                  <v:path arrowok="t"/>
                  <v:fill type="solid"/>
                </v:shape>
                <v:shape style="position:absolute;left:4608;top:1868;width:48;height:35" id="docshape297" coordorigin="4608,1868" coordsize="48,35" path="m4608,1889l4655,1903,4620,1868,4608,1889xe" filled="false" stroked="true" strokeweight=".148597pt" strokecolor="#000000">
                  <v:path arrowok="t"/>
                  <v:stroke dashstyle="solid"/>
                </v:shape>
                <v:shape style="position:absolute;left:4675;top:457;width:309;height:254" type="#_x0000_t75" id="docshape298" stroked="false">
                  <v:imagedata r:id="rId54" o:title=""/>
                </v:shape>
                <v:shape style="position:absolute;left:4964;top:2000;width:90;height:317" id="docshape299" coordorigin="4965,2001" coordsize="90,317" path="m4965,2317l5002,2285,5030,2245,5048,2199,5054,2150,5049,2106,5035,2065,5022,2043m5022,2043l5013,2028,4987,2001e" filled="false" stroked="true" strokeweight=".148597pt" strokecolor="#000000">
                  <v:path arrowok="t"/>
                  <v:stroke dashstyle="solid"/>
                </v:shape>
                <v:shape style="position:absolute;left:4986;top:2000;width:41;height:43" id="docshape300" coordorigin="4987,2000" coordsize="41,43" path="m4987,2000l5010,2043,5027,2027,4987,2000xe" filled="true" fillcolor="#000000" stroked="false">
                  <v:path arrowok="t"/>
                  <v:fill type="solid"/>
                </v:shape>
                <v:shape style="position:absolute;left:4986;top:2000;width:41;height:43" id="docshape301" coordorigin="4987,2000" coordsize="41,43" path="m5027,2027l4987,2000,5010,2043,5027,2027xe" filled="false" stroked="true" strokeweight=".148597pt" strokecolor="#000000">
                  <v:path arrowok="t"/>
                  <v:stroke dashstyle="solid"/>
                </v:shape>
                <v:shape style="position:absolute;left:4155;top:834;width:506;height:1605" id="docshape302" coordorigin="4155,834" coordsize="506,1605" path="m4661,834l4592,871,4526,914,4466,962,4410,1014,4359,1071,4313,1132,4273,1196,4238,1264,4209,1334,4186,1407,4169,1483,4159,1560,4155,1638,4159,1717,4169,1794,4186,1869,4209,1942,4238,2013,4273,2081,4313,2145,4359,2206,4410,2263,4466,2315,4526,2363,4592,2405,4634,2428m4634,2428l4655,2439e" filled="false" stroked="true" strokeweight=".148597pt" strokecolor="#000000">
                  <v:path arrowok="t"/>
                  <v:stroke dashstyle="solid"/>
                </v:shape>
                <v:shape style="position:absolute;left:4607;top:2406;width:49;height:33" id="docshape303" coordorigin="4607,2407" coordsize="49,33" path="m4618,2407l4607,2428,4655,2440,4618,2407xe" filled="true" fillcolor="#000000" stroked="false">
                  <v:path arrowok="t"/>
                  <v:fill type="solid"/>
                </v:shape>
                <v:shape style="position:absolute;left:4607;top:2406;width:49;height:33" id="docshape304" coordorigin="4607,2407" coordsize="49,33" path="m4607,2428l4655,2440,4618,2407,4607,2428xe" filled="false" stroked="true" strokeweight=".148597pt" strokecolor="#000000">
                  <v:path arrowok="t"/>
                  <v:stroke dashstyle="solid"/>
                </v:shape>
                <v:shape style="position:absolute;left:4964;top:2536;width:90;height:317" id="docshape305" coordorigin="4965,2537" coordsize="90,317" path="m4965,2853l5002,2821,5030,2781,5048,2735,5054,2686,5049,2642,5035,2601,5022,2579m5022,2579l5013,2564,4987,2537e" filled="false" stroked="true" strokeweight=".148597pt" strokecolor="#000000">
                  <v:path arrowok="t"/>
                  <v:stroke dashstyle="solid"/>
                </v:shape>
                <v:shape style="position:absolute;left:4986;top:2536;width:41;height:43" id="docshape306" coordorigin="4987,2536" coordsize="41,43" path="m4987,2536l5010,2579,5027,2563,4987,2536xe" filled="true" fillcolor="#000000" stroked="false">
                  <v:path arrowok="t"/>
                  <v:fill type="solid"/>
                </v:shape>
                <v:shape style="position:absolute;left:4986;top:2536;width:41;height:43" id="docshape307" coordorigin="4987,2536" coordsize="41,43" path="m5027,2563l4987,2536,5010,2579,5027,2563xe" filled="false" stroked="true" strokeweight=".148597pt" strokecolor="#000000">
                  <v:path arrowok="t"/>
                  <v:stroke dashstyle="solid"/>
                </v:shape>
                <v:shape style="position:absolute;left:3928;top:780;width:751;height:2213" id="docshape308" coordorigin="3929,781" coordsize="751,2213" path="m4679,781l4608,812,4541,847,4476,886,4415,928,4356,975,4301,1024,4248,1077,4200,1133,4155,1191,4114,1253,4076,1316,4043,1382,4013,1450,3988,1520,3967,1592,3950,1665,3938,1740,3931,1815,3929,1892,3931,1968,3938,2042,3950,2116,3966,2188,3986,2259,4011,2328,4039,2395,4072,2461,4109,2524,4149,2585,4193,2643,4240,2698,4291,2751,4345,2800,4402,2847,4463,2890,4526,2929,4592,2965,4636,2985m4636,2985l4655,2993e" filled="false" stroked="true" strokeweight=".148597pt" strokecolor="#000000">
                  <v:path arrowok="t"/>
                  <v:stroke dashstyle="solid"/>
                </v:shape>
                <v:shape style="position:absolute;left:4606;top:2962;width:49;height:31" id="docshape309" coordorigin="4606,2963" coordsize="49,31" path="m4616,2963l4606,2985,4655,2993,4616,2963xe" filled="true" fillcolor="#000000" stroked="false">
                  <v:path arrowok="t"/>
                  <v:fill type="solid"/>
                </v:shape>
                <v:shape style="position:absolute;left:4606;top:2962;width:49;height:31" id="docshape310" coordorigin="4606,2963" coordsize="49,31" path="m4606,2985l4655,2993,4616,2963,4606,2985xe" filled="false" stroked="true" strokeweight=".148597pt" strokecolor="#000000">
                  <v:path arrowok="t"/>
                  <v:stroke dashstyle="solid"/>
                </v:shape>
                <v:shape style="position:absolute;left:4662;top:1729;width:336;height:336" type="#_x0000_t75" id="docshape311" stroked="false">
                  <v:imagedata r:id="rId55" o:title=""/>
                </v:shape>
                <v:shape style="position:absolute;left:4662;top:666;width:336;height:336" type="#_x0000_t75" id="docshape312" stroked="false">
                  <v:imagedata r:id="rId56" o:title=""/>
                </v:shape>
                <v:shape style="position:absolute;left:4662;top:1185;width:336;height:336" type="#_x0000_t75" id="docshape313" stroked="false">
                  <v:imagedata r:id="rId57" o:title=""/>
                </v:shape>
                <v:shape style="position:absolute;left:4662;top:2262;width:336;height:336" type="#_x0000_t75" id="docshape314" stroked="false">
                  <v:imagedata r:id="rId55" o:title=""/>
                </v:shape>
                <v:shape style="position:absolute;left:4664;top:2793;width:333;height:333" id="docshape315" coordorigin="4664,2794" coordsize="333,333" path="m4997,2960l4984,3025,4948,3078,4895,3113,4830,3126,4766,3113,4713,3078,4677,3025,4664,2960,4677,2895,4713,2842,4766,2807,4830,2794,4895,2807,4948,2842,4984,2895,4997,2960xe" filled="false" stroked="true" strokeweight=".1485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3658659</wp:posOffset>
                </wp:positionH>
                <wp:positionV relativeFrom="paragraph">
                  <wp:posOffset>285038</wp:posOffset>
                </wp:positionV>
                <wp:extent cx="765810" cy="1362075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765810" cy="1362075"/>
                          <a:chExt cx="765810" cy="136207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287499" y="301475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8"/>
                                </a:lnTo>
                                <a:lnTo>
                                  <a:pt x="3945" y="71619"/>
                                </a:lnTo>
                                <a:lnTo>
                                  <a:pt x="0" y="102105"/>
                                </a:lnTo>
                                <a:lnTo>
                                  <a:pt x="3945" y="132583"/>
                                </a:lnTo>
                                <a:lnTo>
                                  <a:pt x="15294" y="160630"/>
                                </a:lnTo>
                                <a:lnTo>
                                  <a:pt x="33313" y="184938"/>
                                </a:lnTo>
                                <a:lnTo>
                                  <a:pt x="37217" y="188076"/>
                                </a:lnTo>
                              </a:path>
                              <a:path w="57785" h="201930">
                                <a:moveTo>
                                  <a:pt x="37217" y="188076"/>
                                </a:moveTo>
                                <a:lnTo>
                                  <a:pt x="53996" y="20156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13494" y="47795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06"/>
                                </a:ln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13494" y="477952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06"/>
                                </a:move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lnTo>
                                  <a:pt x="0" y="11606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14947" y="30468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17"/>
                                </a:moveTo>
                                <a:lnTo>
                                  <a:pt x="23845" y="180374"/>
                                </a:lnTo>
                                <a:lnTo>
                                  <a:pt x="41707" y="154929"/>
                                </a:lnTo>
                                <a:lnTo>
                                  <a:pt x="52915" y="125932"/>
                                </a:lnTo>
                                <a:lnTo>
                                  <a:pt x="56800" y="94632"/>
                                </a:lnTo>
                                <a:lnTo>
                                  <a:pt x="53750" y="66853"/>
                                </a:lnTo>
                                <a:lnTo>
                                  <a:pt x="44877" y="40690"/>
                                </a:lnTo>
                                <a:lnTo>
                                  <a:pt x="36636" y="27039"/>
                                </a:lnTo>
                              </a:path>
                              <a:path w="57150" h="201295">
                                <a:moveTo>
                                  <a:pt x="36636" y="27039"/>
                                </a:moveTo>
                                <a:lnTo>
                                  <a:pt x="30600" y="17039"/>
                                </a:lnTo>
                                <a:lnTo>
                                  <a:pt x="1438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29051" y="30449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29051" y="30449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14947" y="985398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30"/>
                                </a:moveTo>
                                <a:lnTo>
                                  <a:pt x="23845" y="180386"/>
                                </a:lnTo>
                                <a:lnTo>
                                  <a:pt x="41707" y="154940"/>
                                </a:lnTo>
                                <a:lnTo>
                                  <a:pt x="52915" y="125939"/>
                                </a:lnTo>
                                <a:lnTo>
                                  <a:pt x="56800" y="94632"/>
                                </a:lnTo>
                                <a:lnTo>
                                  <a:pt x="53750" y="66858"/>
                                </a:lnTo>
                                <a:lnTo>
                                  <a:pt x="44877" y="40695"/>
                                </a:lnTo>
                                <a:lnTo>
                                  <a:pt x="36642" y="27051"/>
                                </a:lnTo>
                              </a:path>
                              <a:path w="57150" h="201295">
                                <a:moveTo>
                                  <a:pt x="36642" y="27051"/>
                                </a:moveTo>
                                <a:lnTo>
                                  <a:pt x="30600" y="17041"/>
                                </a:lnTo>
                                <a:lnTo>
                                  <a:pt x="1438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29051" y="98521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29051" y="98521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14947" y="645039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17"/>
                                </a:moveTo>
                                <a:lnTo>
                                  <a:pt x="23845" y="180381"/>
                                </a:lnTo>
                                <a:lnTo>
                                  <a:pt x="41707" y="154940"/>
                                </a:lnTo>
                                <a:lnTo>
                                  <a:pt x="52915" y="125945"/>
                                </a:lnTo>
                                <a:lnTo>
                                  <a:pt x="56800" y="94644"/>
                                </a:lnTo>
                                <a:lnTo>
                                  <a:pt x="53750" y="66863"/>
                                </a:lnTo>
                                <a:lnTo>
                                  <a:pt x="44877" y="40696"/>
                                </a:lnTo>
                                <a:lnTo>
                                  <a:pt x="36634" y="27039"/>
                                </a:lnTo>
                              </a:path>
                              <a:path w="57150" h="201295">
                                <a:moveTo>
                                  <a:pt x="36634" y="27039"/>
                                </a:moveTo>
                                <a:lnTo>
                                  <a:pt x="30600" y="17041"/>
                                </a:lnTo>
                                <a:lnTo>
                                  <a:pt x="1438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29051" y="64485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16" y="27222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29051" y="64485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16" y="27222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26249" y="267432"/>
                            <a:ext cx="20764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55955">
                                <a:moveTo>
                                  <a:pt x="207145" y="0"/>
                                </a:moveTo>
                                <a:lnTo>
                                  <a:pt x="166656" y="23063"/>
                                </a:lnTo>
                                <a:lnTo>
                                  <a:pt x="129881" y="50627"/>
                                </a:lnTo>
                                <a:lnTo>
                                  <a:pt x="97102" y="82243"/>
                                </a:lnTo>
                                <a:lnTo>
                                  <a:pt x="68598" y="117462"/>
                                </a:lnTo>
                                <a:lnTo>
                                  <a:pt x="44649" y="155835"/>
                                </a:lnTo>
                                <a:lnTo>
                                  <a:pt x="25535" y="196915"/>
                                </a:lnTo>
                                <a:lnTo>
                                  <a:pt x="11535" y="240253"/>
                                </a:lnTo>
                                <a:lnTo>
                                  <a:pt x="2930" y="285400"/>
                                </a:lnTo>
                                <a:lnTo>
                                  <a:pt x="0" y="331909"/>
                                </a:lnTo>
                                <a:lnTo>
                                  <a:pt x="3470" y="382493"/>
                                </a:lnTo>
                                <a:lnTo>
                                  <a:pt x="13646" y="431445"/>
                                </a:lnTo>
                                <a:lnTo>
                                  <a:pt x="30177" y="478180"/>
                                </a:lnTo>
                                <a:lnTo>
                                  <a:pt x="52708" y="522109"/>
                                </a:lnTo>
                                <a:lnTo>
                                  <a:pt x="80888" y="562646"/>
                                </a:lnTo>
                                <a:lnTo>
                                  <a:pt x="114365" y="599204"/>
                                </a:lnTo>
                                <a:lnTo>
                                  <a:pt x="152785" y="631195"/>
                                </a:lnTo>
                                <a:lnTo>
                                  <a:pt x="178007" y="646933"/>
                                </a:lnTo>
                              </a:path>
                              <a:path w="207645" h="655955">
                                <a:moveTo>
                                  <a:pt x="178007" y="646933"/>
                                </a:moveTo>
                                <a:lnTo>
                                  <a:pt x="191828" y="65555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88538" y="901262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7820" y="0"/>
                                </a:moveTo>
                                <a:lnTo>
                                  <a:pt x="0" y="13099"/>
                                </a:ln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88538" y="901262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0" y="13099"/>
                                </a:move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lnTo>
                                  <a:pt x="0" y="13099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943" y="244736"/>
                            <a:ext cx="32131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019175">
                                <a:moveTo>
                                  <a:pt x="321129" y="0"/>
                                </a:moveTo>
                                <a:lnTo>
                                  <a:pt x="277126" y="23571"/>
                                </a:lnTo>
                                <a:lnTo>
                                  <a:pt x="235805" y="50610"/>
                                </a:lnTo>
                                <a:lnTo>
                                  <a:pt x="197311" y="80884"/>
                                </a:lnTo>
                                <a:lnTo>
                                  <a:pt x="161792" y="114162"/>
                                </a:lnTo>
                                <a:lnTo>
                                  <a:pt x="129391" y="150211"/>
                                </a:lnTo>
                                <a:lnTo>
                                  <a:pt x="100257" y="188800"/>
                                </a:lnTo>
                                <a:lnTo>
                                  <a:pt x="74533" y="229696"/>
                                </a:lnTo>
                                <a:lnTo>
                                  <a:pt x="52367" y="272668"/>
                                </a:lnTo>
                                <a:lnTo>
                                  <a:pt x="33904" y="317484"/>
                                </a:lnTo>
                                <a:lnTo>
                                  <a:pt x="19289" y="363912"/>
                                </a:lnTo>
                                <a:lnTo>
                                  <a:pt x="8670" y="411721"/>
                                </a:lnTo>
                                <a:lnTo>
                                  <a:pt x="2191" y="460677"/>
                                </a:lnTo>
                                <a:lnTo>
                                  <a:pt x="0" y="510550"/>
                                </a:lnTo>
                                <a:lnTo>
                                  <a:pt x="2191" y="560423"/>
                                </a:lnTo>
                                <a:lnTo>
                                  <a:pt x="8670" y="609378"/>
                                </a:lnTo>
                                <a:lnTo>
                                  <a:pt x="19289" y="657186"/>
                                </a:lnTo>
                                <a:lnTo>
                                  <a:pt x="33904" y="703613"/>
                                </a:lnTo>
                                <a:lnTo>
                                  <a:pt x="52367" y="748428"/>
                                </a:lnTo>
                                <a:lnTo>
                                  <a:pt x="74533" y="791399"/>
                                </a:lnTo>
                                <a:lnTo>
                                  <a:pt x="100257" y="832295"/>
                                </a:lnTo>
                                <a:lnTo>
                                  <a:pt x="129391" y="870883"/>
                                </a:lnTo>
                                <a:lnTo>
                                  <a:pt x="161792" y="906932"/>
                                </a:lnTo>
                                <a:lnTo>
                                  <a:pt x="197311" y="940210"/>
                                </a:lnTo>
                                <a:lnTo>
                                  <a:pt x="235805" y="970486"/>
                                </a:lnTo>
                                <a:lnTo>
                                  <a:pt x="277126" y="997526"/>
                                </a:lnTo>
                                <a:lnTo>
                                  <a:pt x="304161" y="1012010"/>
                                </a:lnTo>
                              </a:path>
                              <a:path w="321310" h="1019175">
                                <a:moveTo>
                                  <a:pt x="304161" y="1012010"/>
                                </a:moveTo>
                                <a:lnTo>
                                  <a:pt x="317240" y="101901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88030" y="1243395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7055" y="0"/>
                                </a:moveTo>
                                <a:lnTo>
                                  <a:pt x="0" y="13358"/>
                                </a:lnTo>
                                <a:lnTo>
                                  <a:pt x="30503" y="20672"/>
                                </a:lnTo>
                                <a:lnTo>
                                  <a:pt x="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88030" y="1243395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0" y="13358"/>
                                </a:moveTo>
                                <a:lnTo>
                                  <a:pt x="30503" y="20672"/>
                                </a:lnTo>
                                <a:lnTo>
                                  <a:pt x="7055" y="0"/>
                                </a:lnTo>
                                <a:lnTo>
                                  <a:pt x="0" y="13358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207" y="5367"/>
                            <a:ext cx="196192" cy="1609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41" y="813081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41" y="138164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41" y="467920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41" y="1148653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Textbox 358"/>
                        <wps:cNvSpPr txBox="1"/>
                        <wps:spPr>
                          <a:xfrm>
                            <a:off x="538017" y="0"/>
                            <a:ext cx="203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9"/>
                                </w:rPr>
                                <w:t>SS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608832" y="64138"/>
                            <a:ext cx="4127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343826" y="192722"/>
                            <a:ext cx="19240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87014" y="350380"/>
                            <a:ext cx="22860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9"/>
                                </w:rPr>
                                <w:t>SS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57842" y="414519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570707" y="340232"/>
                            <a:ext cx="195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position w:val="2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55112" y="533120"/>
                            <a:ext cx="1447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62237" y="668121"/>
                            <a:ext cx="22860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9"/>
                                </w:rPr>
                                <w:t>SS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233039" y="732260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570694" y="680630"/>
                            <a:ext cx="195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position w:val="2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71457" y="873518"/>
                            <a:ext cx="42862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38" w:firstLine="0"/>
                                <w:jc w:val="righ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2" w:lineRule="auto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-6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9"/>
                                </w:rPr>
                                <w:t>SS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42285" y="1004535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570707" y="1020990"/>
                            <a:ext cx="195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up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position w:val="2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55112" y="1213903"/>
                            <a:ext cx="1447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083405pt;margin-top:22.443937pt;width:60.3pt;height:107.25pt;mso-position-horizontal-relative:page;mso-position-vertical-relative:paragraph;z-index:-18054144" id="docshapegroup316" coordorigin="5762,449" coordsize="1206,2145">
                <v:shape style="position:absolute;left:6214;top:923;width:91;height:318" id="docshape317" coordorigin="6214,924" coordsize="91,318" path="m6305,924l6267,954,6239,992,6221,1036,6214,1084,6221,1132,6239,1177,6267,1215,6273,1220m6273,1220l6299,1241e" filled="false" stroked="true" strokeweight=".148597pt" strokecolor="#000000">
                  <v:path arrowok="t"/>
                  <v:stroke dashstyle="solid"/>
                </v:shape>
                <v:shape style="position:absolute;left:6255;top:1201;width:45;height:40" id="docshape318" coordorigin="6255,1202" coordsize="45,40" path="m6270,1202l6255,1220,6300,1241,6270,1202xe" filled="true" fillcolor="#000000" stroked="false">
                  <v:path arrowok="t"/>
                  <v:fill type="solid"/>
                </v:shape>
                <v:shape style="position:absolute;left:6255;top:1201;width:45;height:40" id="docshape319" coordorigin="6255,1202" coordsize="45,40" path="m6255,1220l6300,1241,6270,1202,6255,1220xe" filled="false" stroked="true" strokeweight=".148597pt" strokecolor="#000000">
                  <v:path arrowok="t"/>
                  <v:stroke dashstyle="solid"/>
                </v:shape>
                <v:shape style="position:absolute;left:6572;top:928;width:90;height:317" id="docshape320" coordorigin="6573,929" coordsize="90,317" path="m6573,1245l6610,1213,6638,1173,6656,1127,6662,1078,6657,1034,6643,993,6630,971m6630,971l6621,956,6595,929e" filled="false" stroked="true" strokeweight=".148597pt" strokecolor="#000000">
                  <v:path arrowok="t"/>
                  <v:stroke dashstyle="solid"/>
                </v:shape>
                <v:shape style="position:absolute;left:6594;top:928;width:41;height:43" id="docshape321" coordorigin="6595,928" coordsize="41,43" path="m6595,928l6618,971,6635,955,6595,928xe" filled="true" fillcolor="#000000" stroked="false">
                  <v:path arrowok="t"/>
                  <v:fill type="solid"/>
                </v:shape>
                <v:shape style="position:absolute;left:6594;top:928;width:41;height:43" id="docshape322" coordorigin="6595,928" coordsize="41,43" path="m6635,955l6595,928,6618,971,6635,955xe" filled="false" stroked="true" strokeweight=".148597pt" strokecolor="#000000">
                  <v:path arrowok="t"/>
                  <v:stroke dashstyle="solid"/>
                </v:shape>
                <v:shape style="position:absolute;left:6572;top:2000;width:90;height:317" id="docshape323" coordorigin="6573,2001" coordsize="90,317" path="m6573,2317l6610,2285,6638,2245,6656,2199,6662,2150,6657,2106,6643,2065,6630,2043m6630,2043l6621,2028,6595,2001e" filled="false" stroked="true" strokeweight=".148597pt" strokecolor="#000000">
                  <v:path arrowok="t"/>
                  <v:stroke dashstyle="solid"/>
                </v:shape>
                <v:shape style="position:absolute;left:6594;top:2000;width:41;height:43" id="docshape324" coordorigin="6595,2000" coordsize="41,43" path="m6595,2000l6618,2043,6635,2027,6595,2000xe" filled="true" fillcolor="#000000" stroked="false">
                  <v:path arrowok="t"/>
                  <v:fill type="solid"/>
                </v:shape>
                <v:shape style="position:absolute;left:6594;top:2000;width:41;height:43" id="docshape325" coordorigin="6595,2000" coordsize="41,43" path="m6635,2027l6595,2000,6618,2043,6635,2027xe" filled="false" stroked="true" strokeweight=".148597pt" strokecolor="#000000">
                  <v:path arrowok="t"/>
                  <v:stroke dashstyle="solid"/>
                </v:shape>
                <v:shape style="position:absolute;left:6572;top:1464;width:90;height:317" id="docshape326" coordorigin="6573,1465" coordsize="90,317" path="m6573,1781l6610,1749,6638,1709,6656,1663,6662,1614,6657,1570,6643,1529,6630,1507m6630,1507l6621,1492,6595,1465e" filled="false" stroked="true" strokeweight=".148597pt" strokecolor="#000000">
                  <v:path arrowok="t"/>
                  <v:stroke dashstyle="solid"/>
                </v:shape>
                <v:shape style="position:absolute;left:6594;top:1464;width:41;height:43" id="docshape327" coordorigin="6595,1464" coordsize="41,43" path="m6595,1464l6618,1507,6635,1491,6595,1464xe" filled="true" fillcolor="#000000" stroked="false">
                  <v:path arrowok="t"/>
                  <v:fill type="solid"/>
                </v:shape>
                <v:shape style="position:absolute;left:6594;top:1464;width:41;height:43" id="docshape328" coordorigin="6595,1464" coordsize="41,43" path="m6635,1491l6595,1464,6618,1507,6635,1491xe" filled="false" stroked="true" strokeweight=".148597pt" strokecolor="#000000">
                  <v:path arrowok="t"/>
                  <v:stroke dashstyle="solid"/>
                </v:shape>
                <v:shape style="position:absolute;left:5960;top:870;width:327;height:1033" id="docshape329" coordorigin="5960,870" coordsize="327,1033" path="m6287,870l6223,906,6165,950,6113,1000,6069,1055,6031,1115,6001,1180,5979,1248,5965,1319,5960,1393,5966,1472,5982,1549,6008,1623,6043,1692,6088,1756,6141,1814,6201,1864,6241,1889m6241,1889l6263,1902e" filled="false" stroked="true" strokeweight=".148597pt" strokecolor="#000000">
                  <v:path arrowok="t"/>
                  <v:stroke dashstyle="solid"/>
                </v:shape>
                <v:shape style="position:absolute;left:6216;top:1868;width:48;height:35" id="docshape330" coordorigin="6216,1868" coordsize="48,35" path="m6228,1868l6216,1889,6263,1903,6228,1868xe" filled="true" fillcolor="#000000" stroked="false">
                  <v:path arrowok="t"/>
                  <v:fill type="solid"/>
                </v:shape>
                <v:shape style="position:absolute;left:6216;top:1868;width:48;height:35" id="docshape331" coordorigin="6216,1868" coordsize="48,35" path="m6216,1889l6263,1903,6228,1868,6216,1889xe" filled="false" stroked="true" strokeweight=".148597pt" strokecolor="#000000">
                  <v:path arrowok="t"/>
                  <v:stroke dashstyle="solid"/>
                </v:shape>
                <v:shape style="position:absolute;left:5763;top:834;width:506;height:1605" id="docshape332" coordorigin="5763,834" coordsize="506,1605" path="m6269,834l6200,871,6135,914,6074,962,6018,1014,5967,1071,5921,1132,5881,1196,5846,1264,5817,1334,5794,1407,5777,1483,5767,1560,5763,1638,5767,1717,5777,1794,5794,1869,5817,1942,5846,2013,5881,2081,5921,2145,5967,2206,6018,2263,6074,2315,6135,2363,6200,2405,6242,2428m6242,2428l6263,2439e" filled="false" stroked="true" strokeweight=".148597pt" strokecolor="#000000">
                  <v:path arrowok="t"/>
                  <v:stroke dashstyle="solid"/>
                </v:shape>
                <v:shape style="position:absolute;left:6215;top:2406;width:49;height:33" id="docshape333" coordorigin="6215,2407" coordsize="49,33" path="m6226,2407l6215,2428,6263,2440,6226,2407xe" filled="true" fillcolor="#000000" stroked="false">
                  <v:path arrowok="t"/>
                  <v:fill type="solid"/>
                </v:shape>
                <v:shape style="position:absolute;left:6215;top:2406;width:49;height:33" id="docshape334" coordorigin="6215,2407" coordsize="49,33" path="m6215,2428l6263,2440,6226,2407,6215,2428xe" filled="false" stroked="true" strokeweight=".148597pt" strokecolor="#000000">
                  <v:path arrowok="t"/>
                  <v:stroke dashstyle="solid"/>
                </v:shape>
                <v:shape style="position:absolute;left:6283;top:457;width:309;height:254" type="#_x0000_t75" id="docshape335" stroked="false">
                  <v:imagedata r:id="rId58" o:title=""/>
                </v:shape>
                <v:shape style="position:absolute;left:6270;top:1729;width:336;height:336" type="#_x0000_t75" id="docshape336" stroked="false">
                  <v:imagedata r:id="rId59" o:title=""/>
                </v:shape>
                <v:shape style="position:absolute;left:6270;top:666;width:336;height:336" type="#_x0000_t75" id="docshape337" stroked="false">
                  <v:imagedata r:id="rId60" o:title=""/>
                </v:shape>
                <v:shape style="position:absolute;left:6270;top:1185;width:336;height:336" type="#_x0000_t75" id="docshape338" stroked="false">
                  <v:imagedata r:id="rId61" o:title=""/>
                </v:shape>
                <v:shape style="position:absolute;left:6270;top:2257;width:336;height:336" type="#_x0000_t75" id="docshape339" stroked="false">
                  <v:imagedata r:id="rId61" o:title=""/>
                </v:shape>
                <v:shape style="position:absolute;left:6608;top:448;width:320;height:168" type="#_x0000_t202" id="docshape340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9"/>
                          </w:rPr>
                          <w:t>SS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20;top:549;width:65;height:91" type="#_x0000_t202" id="docshape341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03;top:752;width:303;height:171" type="#_x0000_t202" id="docshape34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DM</w:t>
                        </w:r>
                      </w:p>
                    </w:txbxContent>
                  </v:textbox>
                  <w10:wrap type="none"/>
                </v:shape>
                <v:shape style="position:absolute;left:6213;top:1000;width:360;height:208" type="#_x0000_t202" id="docshape343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9"/>
                          </w:rPr>
                          <w:t>SS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5;top:1101;width:105;height:131" type="#_x0000_t202" id="docshape3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60;top:984;width:308;height:180" type="#_x0000_t202" id="docshape345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0"/>
                            <w:position w:val="2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20;top:1288;width:228;height:180" type="#_x0000_t202" id="docshape34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17;top:1501;width:360;height:208" type="#_x0000_t202" id="docshape347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9"/>
                          </w:rPr>
                          <w:t>SS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28;top:1602;width:105;height:131" type="#_x0000_t202" id="docshape34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60;top:1520;width:308;height:180" type="#_x0000_t202" id="docshape349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0"/>
                            <w:position w:val="2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74;top:1824;width:675;height:314" type="#_x0000_t202" id="docshape35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38" w:firstLine="0"/>
                          <w:jc w:val="righ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132" w:lineRule="auto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-6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9"/>
                          </w:rPr>
                          <w:t>SS</w:t>
                        </w: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85;top:2030;width:105;height:131" type="#_x0000_t202" id="docshape35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60;top:2056;width:308;height:180" type="#_x0000_t202" id="docshape35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up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0"/>
                            <w:position w:val="2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20;top:2360;width:228;height:180" type="#_x0000_t202" id="docshape353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3"/>
                          </w:rPr>
                          <w:t>M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3175495</wp:posOffset>
                </wp:positionH>
                <wp:positionV relativeFrom="paragraph">
                  <wp:posOffset>308913</wp:posOffset>
                </wp:positionV>
                <wp:extent cx="71120" cy="8318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39001pt;margin-top:24.323912pt;width:5.6pt;height:6.55pt;mso-position-horizontal-relative:page;mso-position-vertical-relative:paragraph;z-index:15739904" type="#_x0000_t202" id="docshape35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position w:val="-8"/>
          <w:sz w:val="21"/>
        </w:rPr>
        <w:t>M</w:t>
      </w:r>
      <w:r>
        <w:rPr>
          <w:rFonts w:ascii="LM Roman 12"/>
          <w:i/>
          <w:spacing w:val="-2"/>
          <w:sz w:val="11"/>
        </w:rPr>
        <w:t>(ESL)</w:t>
      </w:r>
      <w:r>
        <w:rPr>
          <w:rFonts w:ascii="LM Roman 12"/>
          <w:i/>
          <w:sz w:val="11"/>
        </w:rPr>
        <w:tab/>
      </w:r>
      <w:r>
        <w:rPr>
          <w:rFonts w:ascii="LM Roman 12"/>
          <w:i/>
          <w:spacing w:val="-4"/>
          <w:position w:val="-8"/>
          <w:sz w:val="21"/>
        </w:rPr>
        <w:t>M</w:t>
      </w:r>
      <w:r>
        <w:rPr>
          <w:rFonts w:ascii="LM Roman 12"/>
          <w:i/>
          <w:spacing w:val="-4"/>
          <w:sz w:val="11"/>
        </w:rPr>
        <w:t>(S)</w:t>
      </w:r>
      <w:r>
        <w:rPr>
          <w:rFonts w:ascii="LM Roman 12"/>
          <w:i/>
          <w:sz w:val="11"/>
        </w:rPr>
        <w:tab/>
      </w:r>
      <w:r>
        <w:rPr>
          <w:rFonts w:ascii="LM Roman 12"/>
          <w:i/>
          <w:spacing w:val="-2"/>
          <w:position w:val="-8"/>
          <w:sz w:val="21"/>
        </w:rPr>
        <w:t>M</w:t>
      </w:r>
      <w:r>
        <w:rPr>
          <w:rFonts w:ascii="LM Roman 12"/>
          <w:i/>
          <w:spacing w:val="-2"/>
          <w:sz w:val="11"/>
        </w:rPr>
        <w:t>(RSL)</w:t>
      </w:r>
      <w:r>
        <w:rPr>
          <w:rFonts w:ascii="LM Roman 12"/>
          <w:i/>
          <w:sz w:val="11"/>
        </w:rPr>
        <w:tab/>
      </w:r>
      <w:r>
        <w:rPr>
          <w:rFonts w:ascii="LM Roman 12"/>
          <w:i/>
          <w:spacing w:val="-4"/>
          <w:position w:val="-8"/>
          <w:sz w:val="21"/>
        </w:rPr>
        <w:t>M</w:t>
      </w:r>
      <w:r>
        <w:rPr>
          <w:rFonts w:ascii="LM Roman 12"/>
          <w:i/>
          <w:spacing w:val="-4"/>
          <w:sz w:val="11"/>
        </w:rPr>
        <w:t>(SS)</w:t>
      </w:r>
    </w:p>
    <w:p>
      <w:pPr>
        <w:spacing w:after="0"/>
        <w:jc w:val="left"/>
        <w:rPr>
          <w:rFonts w:ascii="LM Roman 12"/>
          <w:sz w:val="1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92" w:lineRule="auto" w:before="37"/>
        <w:ind w:left="1215" w:right="38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800">
                <wp:simplePos x="0" y="0"/>
                <wp:positionH relativeFrom="page">
                  <wp:posOffset>595393</wp:posOffset>
                </wp:positionH>
                <wp:positionV relativeFrom="paragraph">
                  <wp:posOffset>37713</wp:posOffset>
                </wp:positionV>
                <wp:extent cx="572770" cy="135699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572770" cy="1356995"/>
                          <a:chExt cx="572770" cy="135699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287499" y="296108"/>
                            <a:ext cx="577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1930">
                                <a:moveTo>
                                  <a:pt x="57269" y="0"/>
                                </a:moveTo>
                                <a:lnTo>
                                  <a:pt x="33313" y="19259"/>
                                </a:lnTo>
                                <a:lnTo>
                                  <a:pt x="15294" y="43568"/>
                                </a:lnTo>
                                <a:lnTo>
                                  <a:pt x="3945" y="71619"/>
                                </a:lnTo>
                                <a:lnTo>
                                  <a:pt x="0" y="102105"/>
                                </a:lnTo>
                                <a:lnTo>
                                  <a:pt x="3945" y="132583"/>
                                </a:lnTo>
                                <a:lnTo>
                                  <a:pt x="15294" y="160630"/>
                                </a:lnTo>
                                <a:lnTo>
                                  <a:pt x="33313" y="184938"/>
                                </a:lnTo>
                                <a:lnTo>
                                  <a:pt x="37217" y="188076"/>
                                </a:lnTo>
                              </a:path>
                              <a:path w="57785" h="201930">
                                <a:moveTo>
                                  <a:pt x="37217" y="188076"/>
                                </a:moveTo>
                                <a:lnTo>
                                  <a:pt x="53996" y="20156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13499" y="47258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9571" y="0"/>
                                </a:moveTo>
                                <a:lnTo>
                                  <a:pt x="0" y="11606"/>
                                </a:ln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13499" y="472585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0" y="11606"/>
                                </a:moveTo>
                                <a:lnTo>
                                  <a:pt x="28233" y="25211"/>
                                </a:lnTo>
                                <a:lnTo>
                                  <a:pt x="9571" y="0"/>
                                </a:lnTo>
                                <a:lnTo>
                                  <a:pt x="0" y="11606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14947" y="299313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17"/>
                                </a:moveTo>
                                <a:lnTo>
                                  <a:pt x="23845" y="180374"/>
                                </a:lnTo>
                                <a:lnTo>
                                  <a:pt x="41707" y="154929"/>
                                </a:lnTo>
                                <a:lnTo>
                                  <a:pt x="52915" y="125932"/>
                                </a:lnTo>
                                <a:lnTo>
                                  <a:pt x="56800" y="94632"/>
                                </a:lnTo>
                                <a:lnTo>
                                  <a:pt x="53750" y="66853"/>
                                </a:lnTo>
                                <a:lnTo>
                                  <a:pt x="44877" y="40690"/>
                                </a:lnTo>
                                <a:lnTo>
                                  <a:pt x="36636" y="27039"/>
                                </a:lnTo>
                              </a:path>
                              <a:path w="57150" h="201295">
                                <a:moveTo>
                                  <a:pt x="36636" y="27039"/>
                                </a:moveTo>
                                <a:lnTo>
                                  <a:pt x="30600" y="17039"/>
                                </a:lnTo>
                                <a:lnTo>
                                  <a:pt x="14385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29058" y="29912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29058" y="29912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32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32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14947" y="639672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17"/>
                                </a:moveTo>
                                <a:lnTo>
                                  <a:pt x="23845" y="180381"/>
                                </a:lnTo>
                                <a:lnTo>
                                  <a:pt x="41707" y="154940"/>
                                </a:lnTo>
                                <a:lnTo>
                                  <a:pt x="52915" y="125945"/>
                                </a:lnTo>
                                <a:lnTo>
                                  <a:pt x="56800" y="94644"/>
                                </a:lnTo>
                                <a:lnTo>
                                  <a:pt x="53750" y="66863"/>
                                </a:lnTo>
                                <a:lnTo>
                                  <a:pt x="44877" y="40696"/>
                                </a:lnTo>
                                <a:lnTo>
                                  <a:pt x="36634" y="27039"/>
                                </a:lnTo>
                              </a:path>
                              <a:path w="57150" h="201295">
                                <a:moveTo>
                                  <a:pt x="36634" y="27039"/>
                                </a:moveTo>
                                <a:lnTo>
                                  <a:pt x="30600" y="17041"/>
                                </a:lnTo>
                                <a:lnTo>
                                  <a:pt x="1438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29058" y="63948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22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29058" y="63948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22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26250" y="262065"/>
                            <a:ext cx="20764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55955">
                                <a:moveTo>
                                  <a:pt x="207145" y="0"/>
                                </a:moveTo>
                                <a:lnTo>
                                  <a:pt x="166656" y="23063"/>
                                </a:lnTo>
                                <a:lnTo>
                                  <a:pt x="129881" y="50627"/>
                                </a:lnTo>
                                <a:lnTo>
                                  <a:pt x="97102" y="82243"/>
                                </a:lnTo>
                                <a:lnTo>
                                  <a:pt x="68598" y="117462"/>
                                </a:lnTo>
                                <a:lnTo>
                                  <a:pt x="44649" y="155835"/>
                                </a:lnTo>
                                <a:lnTo>
                                  <a:pt x="25535" y="196915"/>
                                </a:lnTo>
                                <a:lnTo>
                                  <a:pt x="11535" y="240253"/>
                                </a:lnTo>
                                <a:lnTo>
                                  <a:pt x="2930" y="285400"/>
                                </a:lnTo>
                                <a:lnTo>
                                  <a:pt x="0" y="331909"/>
                                </a:lnTo>
                                <a:lnTo>
                                  <a:pt x="3470" y="382493"/>
                                </a:lnTo>
                                <a:lnTo>
                                  <a:pt x="13647" y="431445"/>
                                </a:lnTo>
                                <a:lnTo>
                                  <a:pt x="30177" y="478180"/>
                                </a:lnTo>
                                <a:lnTo>
                                  <a:pt x="52710" y="522109"/>
                                </a:lnTo>
                                <a:lnTo>
                                  <a:pt x="80891" y="562646"/>
                                </a:lnTo>
                                <a:lnTo>
                                  <a:pt x="114370" y="599204"/>
                                </a:lnTo>
                                <a:lnTo>
                                  <a:pt x="152794" y="631195"/>
                                </a:lnTo>
                                <a:lnTo>
                                  <a:pt x="178017" y="646933"/>
                                </a:lnTo>
                              </a:path>
                              <a:path w="207645" h="655955">
                                <a:moveTo>
                                  <a:pt x="178017" y="646933"/>
                                </a:moveTo>
                                <a:lnTo>
                                  <a:pt x="191809" y="655537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88534" y="895895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7820" y="0"/>
                                </a:moveTo>
                                <a:lnTo>
                                  <a:pt x="0" y="13099"/>
                                </a:ln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88534" y="895895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0" y="13099"/>
                                </a:moveTo>
                                <a:lnTo>
                                  <a:pt x="29997" y="22177"/>
                                </a:lnTo>
                                <a:lnTo>
                                  <a:pt x="7820" y="0"/>
                                </a:lnTo>
                                <a:lnTo>
                                  <a:pt x="0" y="13099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43" y="239369"/>
                            <a:ext cx="32131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019175">
                                <a:moveTo>
                                  <a:pt x="321129" y="0"/>
                                </a:moveTo>
                                <a:lnTo>
                                  <a:pt x="277126" y="23571"/>
                                </a:lnTo>
                                <a:lnTo>
                                  <a:pt x="235805" y="50610"/>
                                </a:lnTo>
                                <a:lnTo>
                                  <a:pt x="197311" y="80884"/>
                                </a:lnTo>
                                <a:lnTo>
                                  <a:pt x="161792" y="114162"/>
                                </a:lnTo>
                                <a:lnTo>
                                  <a:pt x="129391" y="150211"/>
                                </a:lnTo>
                                <a:lnTo>
                                  <a:pt x="100257" y="188800"/>
                                </a:lnTo>
                                <a:lnTo>
                                  <a:pt x="74533" y="229696"/>
                                </a:lnTo>
                                <a:lnTo>
                                  <a:pt x="52367" y="272668"/>
                                </a:lnTo>
                                <a:lnTo>
                                  <a:pt x="33904" y="317484"/>
                                </a:lnTo>
                                <a:lnTo>
                                  <a:pt x="19289" y="363912"/>
                                </a:lnTo>
                                <a:lnTo>
                                  <a:pt x="8670" y="411721"/>
                                </a:lnTo>
                                <a:lnTo>
                                  <a:pt x="2191" y="460677"/>
                                </a:lnTo>
                                <a:lnTo>
                                  <a:pt x="0" y="510550"/>
                                </a:lnTo>
                                <a:lnTo>
                                  <a:pt x="2191" y="560423"/>
                                </a:lnTo>
                                <a:lnTo>
                                  <a:pt x="8670" y="609378"/>
                                </a:lnTo>
                                <a:lnTo>
                                  <a:pt x="19289" y="657186"/>
                                </a:lnTo>
                                <a:lnTo>
                                  <a:pt x="33904" y="703613"/>
                                </a:lnTo>
                                <a:lnTo>
                                  <a:pt x="52367" y="748428"/>
                                </a:lnTo>
                                <a:lnTo>
                                  <a:pt x="74533" y="791399"/>
                                </a:lnTo>
                                <a:lnTo>
                                  <a:pt x="100257" y="832295"/>
                                </a:lnTo>
                                <a:lnTo>
                                  <a:pt x="129391" y="870883"/>
                                </a:lnTo>
                                <a:lnTo>
                                  <a:pt x="161792" y="906932"/>
                                </a:lnTo>
                                <a:lnTo>
                                  <a:pt x="197311" y="940210"/>
                                </a:lnTo>
                                <a:lnTo>
                                  <a:pt x="235805" y="970486"/>
                                </a:lnTo>
                                <a:lnTo>
                                  <a:pt x="277126" y="997526"/>
                                </a:lnTo>
                                <a:lnTo>
                                  <a:pt x="304161" y="1012010"/>
                                </a:lnTo>
                              </a:path>
                              <a:path w="321310" h="1019175">
                                <a:moveTo>
                                  <a:pt x="304161" y="1012010"/>
                                </a:moveTo>
                                <a:lnTo>
                                  <a:pt x="317241" y="1019018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88028" y="1238028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7067" y="0"/>
                                </a:moveTo>
                                <a:lnTo>
                                  <a:pt x="0" y="13358"/>
                                </a:lnTo>
                                <a:lnTo>
                                  <a:pt x="30503" y="20672"/>
                                </a:lnTo>
                                <a:lnTo>
                                  <a:pt x="7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88028" y="1238028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0" y="13358"/>
                                </a:moveTo>
                                <a:lnTo>
                                  <a:pt x="30503" y="20672"/>
                                </a:lnTo>
                                <a:lnTo>
                                  <a:pt x="7067" y="0"/>
                                </a:lnTo>
                                <a:lnTo>
                                  <a:pt x="0" y="13358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206" y="0"/>
                            <a:ext cx="196193" cy="160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Graphic 390"/>
                        <wps:cNvSpPr/>
                        <wps:spPr>
                          <a:xfrm>
                            <a:off x="514947" y="980030"/>
                            <a:ext cx="571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1295">
                                <a:moveTo>
                                  <a:pt x="0" y="201030"/>
                                </a:moveTo>
                                <a:lnTo>
                                  <a:pt x="23845" y="180386"/>
                                </a:lnTo>
                                <a:lnTo>
                                  <a:pt x="41707" y="154940"/>
                                </a:lnTo>
                                <a:lnTo>
                                  <a:pt x="52915" y="125940"/>
                                </a:lnTo>
                                <a:lnTo>
                                  <a:pt x="56800" y="94632"/>
                                </a:lnTo>
                                <a:lnTo>
                                  <a:pt x="53750" y="66858"/>
                                </a:lnTo>
                                <a:lnTo>
                                  <a:pt x="44877" y="40695"/>
                                </a:lnTo>
                                <a:lnTo>
                                  <a:pt x="36642" y="27051"/>
                                </a:lnTo>
                              </a:path>
                              <a:path w="57150" h="201295">
                                <a:moveTo>
                                  <a:pt x="36642" y="27051"/>
                                </a:moveTo>
                                <a:lnTo>
                                  <a:pt x="30600" y="17041"/>
                                </a:lnTo>
                                <a:lnTo>
                                  <a:pt x="14384" y="0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29058" y="97984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29058" y="979847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25717" y="17144"/>
                                </a:moveTo>
                                <a:lnTo>
                                  <a:pt x="0" y="0"/>
                                </a:lnTo>
                                <a:lnTo>
                                  <a:pt x="14628" y="27234"/>
                                </a:lnTo>
                                <a:lnTo>
                                  <a:pt x="25717" y="17144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39" y="807714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39" y="1143286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39" y="132797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39" y="462553"/>
                            <a:ext cx="213165" cy="21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81367pt;margin-top:2.96956pt;width:45.1pt;height:106.85pt;mso-position-horizontal-relative:page;mso-position-vertical-relative:paragraph;z-index:-18055680" id="docshapegroup355" coordorigin="938,59" coordsize="902,2137">
                <v:shape style="position:absolute;left:1390;top:525;width:91;height:318" id="docshape356" coordorigin="1390,526" coordsize="91,318" path="m1481,526l1443,556,1414,594,1397,638,1390,686,1397,734,1414,779,1443,817,1449,822m1449,822l1475,843e" filled="false" stroked="true" strokeweight=".148597pt" strokecolor="#000000">
                  <v:path arrowok="t"/>
                  <v:stroke dashstyle="solid"/>
                </v:shape>
                <v:shape style="position:absolute;left:1431;top:803;width:45;height:40" id="docshape357" coordorigin="1431,804" coordsize="45,40" path="m1446,804l1431,822,1476,843,1446,804xe" filled="true" fillcolor="#000000" stroked="false">
                  <v:path arrowok="t"/>
                  <v:fill type="solid"/>
                </v:shape>
                <v:shape style="position:absolute;left:1431;top:803;width:45;height:40" id="docshape358" coordorigin="1431,804" coordsize="45,40" path="m1431,822l1476,843,1446,804,1431,822xe" filled="false" stroked="true" strokeweight=".148597pt" strokecolor="#000000">
                  <v:path arrowok="t"/>
                  <v:stroke dashstyle="solid"/>
                </v:shape>
                <v:shape style="position:absolute;left:1748;top:530;width:90;height:317" id="docshape359" coordorigin="1749,531" coordsize="90,317" path="m1749,847l1786,815,1814,775,1832,729,1838,680,1833,636,1819,595,1806,573m1806,573l1797,558,1771,531e" filled="false" stroked="true" strokeweight=".148597pt" strokecolor="#000000">
                  <v:path arrowok="t"/>
                  <v:stroke dashstyle="solid"/>
                </v:shape>
                <v:shape style="position:absolute;left:1770;top:530;width:41;height:43" id="docshape360" coordorigin="1771,530" coordsize="41,43" path="m1771,530l1794,573,1811,557,1771,530xe" filled="true" fillcolor="#000000" stroked="false">
                  <v:path arrowok="t"/>
                  <v:fill type="solid"/>
                </v:shape>
                <v:shape style="position:absolute;left:1770;top:530;width:41;height:43" id="docshape361" coordorigin="1771,530" coordsize="41,43" path="m1811,557l1771,530,1794,573,1811,557xe" filled="false" stroked="true" strokeweight=".148597pt" strokecolor="#000000">
                  <v:path arrowok="t"/>
                  <v:stroke dashstyle="solid"/>
                </v:shape>
                <v:shape style="position:absolute;left:1748;top:1066;width:90;height:317" id="docshape362" coordorigin="1749,1067" coordsize="90,317" path="m1749,1383l1786,1351,1814,1311,1832,1265,1838,1216,1833,1172,1819,1131,1806,1109m1806,1109l1797,1094,1771,1067e" filled="false" stroked="true" strokeweight=".148597pt" strokecolor="#000000">
                  <v:path arrowok="t"/>
                  <v:stroke dashstyle="solid"/>
                </v:shape>
                <v:shape style="position:absolute;left:1770;top:1066;width:41;height:43" id="docshape363" coordorigin="1771,1066" coordsize="41,43" path="m1771,1066l1794,1109,1811,1093,1771,1066xe" filled="true" fillcolor="#000000" stroked="false">
                  <v:path arrowok="t"/>
                  <v:fill type="solid"/>
                </v:shape>
                <v:shape style="position:absolute;left:1770;top:1066;width:41;height:43" id="docshape364" coordorigin="1771,1066" coordsize="41,43" path="m1811,1093l1771,1066,1794,1109,1811,1093xe" filled="false" stroked="true" strokeweight=".148597pt" strokecolor="#000000">
                  <v:path arrowok="t"/>
                  <v:stroke dashstyle="solid"/>
                </v:shape>
                <v:shape style="position:absolute;left:1136;top:472;width:327;height:1033" id="docshape365" coordorigin="1136,472" coordsize="327,1033" path="m1463,472l1399,508,1341,552,1289,602,1244,657,1207,718,1177,782,1155,850,1141,922,1136,995,1142,1074,1158,1152,1184,1225,1219,1294,1264,1358,1317,1416,1377,1466,1417,1491m1417,1491l1439,1504e" filled="false" stroked="true" strokeweight=".148597pt" strokecolor="#000000">
                  <v:path arrowok="t"/>
                  <v:stroke dashstyle="solid"/>
                </v:shape>
                <v:shape style="position:absolute;left:1392;top:1470;width:48;height:35" id="docshape366" coordorigin="1392,1470" coordsize="48,35" path="m1404,1470l1392,1491,1439,1505,1404,1470xe" filled="true" fillcolor="#000000" stroked="false">
                  <v:path arrowok="t"/>
                  <v:fill type="solid"/>
                </v:shape>
                <v:shape style="position:absolute;left:1392;top:1470;width:48;height:35" id="docshape367" coordorigin="1392,1470" coordsize="48,35" path="m1392,1491l1439,1505,1404,1470,1392,1491xe" filled="false" stroked="true" strokeweight=".148597pt" strokecolor="#000000">
                  <v:path arrowok="t"/>
                  <v:stroke dashstyle="solid"/>
                </v:shape>
                <v:shape style="position:absolute;left:939;top:436;width:506;height:1605" id="docshape368" coordorigin="939,436" coordsize="506,1605" path="m1445,436l1376,473,1310,516,1250,564,1194,616,1143,673,1097,734,1056,798,1022,866,993,936,969,1009,953,1085,943,1162,939,1240,943,1319,953,1396,969,1471,993,1544,1022,1615,1056,1683,1097,1747,1143,1808,1194,1865,1250,1917,1310,1965,1376,2007,1418,2030m1418,2030l1439,2041e" filled="false" stroked="true" strokeweight=".148597pt" strokecolor="#000000">
                  <v:path arrowok="t"/>
                  <v:stroke dashstyle="solid"/>
                </v:shape>
                <v:shape style="position:absolute;left:1391;top:2009;width:49;height:33" id="docshape369" coordorigin="1391,2009" coordsize="49,33" path="m1402,2009l1391,2030,1439,2042,1402,2009xe" filled="true" fillcolor="#000000" stroked="false">
                  <v:path arrowok="t"/>
                  <v:fill type="solid"/>
                </v:shape>
                <v:shape style="position:absolute;left:1391;top:2009;width:49;height:33" id="docshape370" coordorigin="1391,2009" coordsize="49,33" path="m1391,2030l1439,2042,1402,2009,1391,2030xe" filled="false" stroked="true" strokeweight=".148597pt" strokecolor="#000000">
                  <v:path arrowok="t"/>
                  <v:stroke dashstyle="solid"/>
                </v:shape>
                <v:shape style="position:absolute;left:1459;top:59;width:309;height:254" type="#_x0000_t75" id="docshape371" stroked="false">
                  <v:imagedata r:id="rId58" o:title=""/>
                </v:shape>
                <v:shape style="position:absolute;left:1748;top:1602;width:90;height:317" id="docshape372" coordorigin="1749,1603" coordsize="90,317" path="m1749,1919l1786,1887,1814,1847,1832,1801,1838,1752,1833,1708,1819,1667,1806,1645m1806,1645l1797,1630,1771,1603e" filled="false" stroked="true" strokeweight=".148597pt" strokecolor="#000000">
                  <v:path arrowok="t"/>
                  <v:stroke dashstyle="solid"/>
                </v:shape>
                <v:shape style="position:absolute;left:1770;top:1602;width:41;height:43" id="docshape373" coordorigin="1771,1602" coordsize="41,43" path="m1771,1602l1794,1645,1811,1629,1771,1602xe" filled="true" fillcolor="#000000" stroked="false">
                  <v:path arrowok="t"/>
                  <v:fill type="solid"/>
                </v:shape>
                <v:shape style="position:absolute;left:1770;top:1602;width:41;height:43" id="docshape374" coordorigin="1771,1602" coordsize="41,43" path="m1811,1629l1771,1602,1794,1645,1811,1629xe" filled="false" stroked="true" strokeweight=".148597pt" strokecolor="#000000">
                  <v:path arrowok="t"/>
                  <v:stroke dashstyle="solid"/>
                </v:shape>
                <v:shape style="position:absolute;left:1446;top:1331;width:336;height:336" type="#_x0000_t75" id="docshape375" stroked="false">
                  <v:imagedata r:id="rId62" o:title=""/>
                </v:shape>
                <v:shape style="position:absolute;left:1446;top:1859;width:336;height:336" type="#_x0000_t75" id="docshape376" stroked="false">
                  <v:imagedata r:id="rId63" o:title=""/>
                </v:shape>
                <v:shape style="position:absolute;left:1446;top:268;width:336;height:336" type="#_x0000_t75" id="docshape377" stroked="false">
                  <v:imagedata r:id="rId64" o:title=""/>
                </v:shape>
                <v:shape style="position:absolute;left:1446;top:787;width:336;height:336" type="#_x0000_t75" id="docshape378" stroked="false">
                  <v:imagedata r:id="rId6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1133172</wp:posOffset>
                </wp:positionH>
                <wp:positionV relativeFrom="paragraph">
                  <wp:posOffset>56236</wp:posOffset>
                </wp:positionV>
                <wp:extent cx="71120" cy="8318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26173pt;margin-top:4.428072pt;width:5.6pt;height:6.55pt;mso-position-horizontal-relative:page;mso-position-vertical-relative:paragraph;z-index:15739392" type="#_x0000_t202" id="docshape37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w w:val="105"/>
          <w:sz w:val="9"/>
        </w:rPr>
        <w:t>(</w:t>
      </w:r>
      <w:r>
        <w:rPr>
          <w:rFonts w:ascii="Georgia"/>
          <w:i/>
          <w:spacing w:val="-2"/>
          <w:w w:val="105"/>
          <w:sz w:val="9"/>
        </w:rPr>
        <w:t>ESL</w:t>
      </w:r>
      <w:r>
        <w:rPr>
          <w:rFonts w:ascii="LM Roman 12"/>
          <w:spacing w:val="-2"/>
          <w:w w:val="105"/>
          <w:sz w:val="9"/>
        </w:rPr>
        <w:t>)</w:t>
      </w:r>
      <w:r>
        <w:rPr>
          <w:rFonts w:ascii="LM Roman 12"/>
          <w:spacing w:val="40"/>
          <w:w w:val="105"/>
          <w:sz w:val="9"/>
        </w:rPr>
        <w:t> </w:t>
      </w:r>
      <w:r>
        <w:rPr>
          <w:rFonts w:ascii="LM Roman 12"/>
          <w:spacing w:val="-10"/>
          <w:w w:val="105"/>
          <w:sz w:val="9"/>
        </w:rPr>
        <w:t>0</w:t>
      </w:r>
    </w:p>
    <w:p>
      <w:pPr>
        <w:spacing w:line="192" w:lineRule="auto" w:before="37"/>
        <w:ind w:left="1215" w:right="3303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2"/>
          <w:sz w:val="9"/>
        </w:rPr>
        <w:t>(</w:t>
      </w:r>
      <w:r>
        <w:rPr>
          <w:rFonts w:ascii="Georgia"/>
          <w:i/>
          <w:spacing w:val="-2"/>
          <w:sz w:val="9"/>
        </w:rPr>
        <w:t>RSL</w:t>
      </w:r>
      <w:r>
        <w:rPr>
          <w:rFonts w:ascii="LM Roman 12"/>
          <w:spacing w:val="-2"/>
          <w:sz w:val="9"/>
        </w:rPr>
        <w:t>)</w:t>
      </w:r>
      <w:r>
        <w:rPr>
          <w:rFonts w:ascii="LM Roman 12"/>
          <w:spacing w:val="40"/>
          <w:sz w:val="9"/>
        </w:rPr>
        <w:t> </w:t>
      </w:r>
      <w:r>
        <w:rPr>
          <w:rFonts w:ascii="LM Roman 12"/>
          <w:spacing w:val="-10"/>
          <w:sz w:val="9"/>
        </w:rPr>
        <w:t>0</w:t>
      </w:r>
    </w:p>
    <w:p>
      <w:pPr>
        <w:spacing w:after="0" w:line="192" w:lineRule="auto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16" w:space="1700"/>
            <w:col w:w="4784"/>
          </w:cols>
        </w:sectPr>
      </w:pPr>
    </w:p>
    <w:p>
      <w:pPr>
        <w:spacing w:before="113"/>
        <w:ind w:left="818" w:right="0" w:firstLine="0"/>
        <w:jc w:val="left"/>
        <w:rPr>
          <w:rFonts w:ascii="Georgia"/>
          <w:i/>
          <w:sz w:val="13"/>
        </w:rPr>
      </w:pPr>
      <w:r>
        <w:rPr>
          <w:rFonts w:ascii="Georgia"/>
          <w:i/>
          <w:spacing w:val="-5"/>
          <w:w w:val="105"/>
          <w:sz w:val="13"/>
        </w:rPr>
        <w:t>DM</w:t>
      </w:r>
    </w:p>
    <w:p>
      <w:pPr>
        <w:spacing w:line="127" w:lineRule="auto" w:before="142"/>
        <w:ind w:left="840" w:right="37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894844</wp:posOffset>
                </wp:positionH>
                <wp:positionV relativeFrom="paragraph">
                  <wp:posOffset>101587</wp:posOffset>
                </wp:positionV>
                <wp:extent cx="71120" cy="8318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0197pt;margin-top:7.999014pt;width:5.6pt;height:6.55pt;mso-position-horizontal-relative:page;mso-position-vertical-relative:paragraph;z-index:15740416" type="#_x0000_t202" id="docshape38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position w:val="3"/>
          <w:sz w:val="9"/>
        </w:rPr>
        <w:t>(</w:t>
      </w:r>
      <w:r>
        <w:rPr>
          <w:rFonts w:ascii="Georgia"/>
          <w:i/>
          <w:position w:val="3"/>
          <w:sz w:val="9"/>
        </w:rPr>
        <w:t>ESL</w:t>
      </w:r>
      <w:r>
        <w:rPr>
          <w:rFonts w:ascii="LM Roman 12"/>
          <w:position w:val="3"/>
          <w:sz w:val="9"/>
        </w:rPr>
        <w:t>)</w:t>
      </w:r>
      <w:r>
        <w:rPr>
          <w:rFonts w:ascii="LM Roman 12"/>
          <w:spacing w:val="18"/>
          <w:position w:val="3"/>
          <w:sz w:val="9"/>
        </w:rPr>
        <w:t> </w:t>
      </w:r>
      <w:r>
        <w:rPr>
          <w:rFonts w:ascii="Georgia"/>
          <w:i/>
          <w:position w:val="2"/>
          <w:sz w:val="13"/>
        </w:rPr>
        <w:t>up</w:t>
      </w:r>
      <w:r>
        <w:rPr>
          <w:rFonts w:ascii="LM Roman 12"/>
          <w:sz w:val="9"/>
        </w:rPr>
        <w:t>1</w:t>
      </w:r>
      <w:r>
        <w:rPr>
          <w:rFonts w:ascii="Georgia"/>
          <w:i/>
          <w:position w:val="2"/>
          <w:sz w:val="13"/>
        </w:rPr>
        <w:t>,</w:t>
      </w:r>
      <w:r>
        <w:rPr>
          <w:rFonts w:ascii="Georgia"/>
          <w:i/>
          <w:spacing w:val="-10"/>
          <w:position w:val="2"/>
          <w:sz w:val="13"/>
        </w:rPr>
        <w:t> </w:t>
      </w:r>
      <w:r>
        <w:rPr>
          <w:rFonts w:ascii="Georgia"/>
          <w:i/>
          <w:position w:val="2"/>
          <w:sz w:val="13"/>
        </w:rPr>
        <w:t>down</w:t>
      </w:r>
      <w:r>
        <w:rPr>
          <w:rFonts w:ascii="LM Roman 12"/>
          <w:sz w:val="9"/>
        </w:rPr>
        <w:t>1</w:t>
      </w:r>
      <w:r>
        <w:rPr>
          <w:rFonts w:ascii="LM Roman 12"/>
          <w:spacing w:val="40"/>
          <w:sz w:val="9"/>
        </w:rPr>
        <w:t> </w:t>
      </w:r>
      <w:r>
        <w:rPr>
          <w:rFonts w:ascii="LM Roman 12"/>
          <w:spacing w:val="-10"/>
          <w:sz w:val="9"/>
        </w:rPr>
        <w:t>1</w:t>
      </w:r>
    </w:p>
    <w:p>
      <w:pPr>
        <w:spacing w:before="84"/>
        <w:ind w:left="836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1</w:t>
      </w:r>
    </w:p>
    <w:p>
      <w:pPr>
        <w:spacing w:line="240" w:lineRule="auto" w:before="162"/>
        <w:rPr>
          <w:rFonts w:ascii="LM Roman 12"/>
          <w:sz w:val="13"/>
        </w:rPr>
      </w:pPr>
      <w:r>
        <w:rPr/>
        <w:br w:type="column"/>
      </w:r>
      <w:r>
        <w:rPr>
          <w:rFonts w:ascii="LM Roman 12"/>
          <w:sz w:val="13"/>
        </w:rPr>
      </w:r>
    </w:p>
    <w:p>
      <w:pPr>
        <w:spacing w:before="0"/>
        <w:ind w:left="0" w:right="0" w:firstLine="0"/>
        <w:jc w:val="right"/>
        <w:rPr>
          <w:rFonts w:ascii="LM Roman 12"/>
          <w:sz w:val="9"/>
        </w:rPr>
      </w:pPr>
      <w:r>
        <w:rPr>
          <w:rFonts w:ascii="Georgia"/>
          <w:i/>
          <w:position w:val="2"/>
          <w:sz w:val="13"/>
        </w:rPr>
        <w:t>,</w:t>
      </w:r>
      <w:r>
        <w:rPr>
          <w:rFonts w:ascii="Georgia"/>
          <w:i/>
          <w:spacing w:val="-10"/>
          <w:position w:val="2"/>
          <w:sz w:val="13"/>
        </w:rPr>
        <w:t> </w:t>
      </w:r>
      <w:r>
        <w:rPr>
          <w:rFonts w:ascii="Georgia"/>
          <w:i/>
          <w:spacing w:val="-4"/>
          <w:position w:val="2"/>
          <w:sz w:val="13"/>
        </w:rPr>
        <w:t>down</w:t>
      </w:r>
      <w:r>
        <w:rPr>
          <w:rFonts w:ascii="LM Roman 12"/>
          <w:spacing w:val="-4"/>
          <w:sz w:val="9"/>
        </w:rPr>
        <w:t>2</w:t>
      </w:r>
    </w:p>
    <w:p>
      <w:pPr>
        <w:spacing w:before="113"/>
        <w:ind w:left="627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3"/>
        </w:rPr>
        <w:t>DM</w:t>
      </w:r>
    </w:p>
    <w:p>
      <w:pPr>
        <w:spacing w:line="127" w:lineRule="auto" w:before="142"/>
        <w:ind w:left="649" w:right="31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2937205</wp:posOffset>
                </wp:positionH>
                <wp:positionV relativeFrom="paragraph">
                  <wp:posOffset>101587</wp:posOffset>
                </wp:positionV>
                <wp:extent cx="71120" cy="8318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76001pt;margin-top:7.999014pt;width:5.6pt;height:6.55pt;mso-position-horizontal-relative:page;mso-position-vertical-relative:paragraph;z-index:15740928" type="#_x0000_t202" id="docshape38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position w:val="3"/>
          <w:sz w:val="9"/>
        </w:rPr>
        <w:t>(</w:t>
      </w:r>
      <w:r>
        <w:rPr>
          <w:rFonts w:ascii="Georgia"/>
          <w:i/>
          <w:position w:val="3"/>
          <w:sz w:val="9"/>
        </w:rPr>
        <w:t>RSL</w:t>
      </w:r>
      <w:r>
        <w:rPr>
          <w:rFonts w:ascii="LM Roman 12"/>
          <w:position w:val="3"/>
          <w:sz w:val="9"/>
        </w:rPr>
        <w:t>)</w:t>
      </w:r>
      <w:r>
        <w:rPr>
          <w:rFonts w:ascii="LM Roman 12"/>
          <w:spacing w:val="20"/>
          <w:position w:val="3"/>
          <w:sz w:val="9"/>
        </w:rPr>
        <w:t> </w:t>
      </w:r>
      <w:r>
        <w:rPr>
          <w:rFonts w:ascii="Georgia"/>
          <w:i/>
          <w:position w:val="2"/>
          <w:sz w:val="13"/>
        </w:rPr>
        <w:t>up</w:t>
      </w:r>
      <w:r>
        <w:rPr>
          <w:rFonts w:ascii="LM Roman 12"/>
          <w:sz w:val="9"/>
        </w:rPr>
        <w:t>3</w:t>
      </w:r>
      <w:r>
        <w:rPr>
          <w:rFonts w:ascii="Georgia"/>
          <w:i/>
          <w:position w:val="2"/>
          <w:sz w:val="13"/>
        </w:rPr>
        <w:t>,</w:t>
      </w:r>
      <w:r>
        <w:rPr>
          <w:rFonts w:ascii="Georgia"/>
          <w:i/>
          <w:spacing w:val="-10"/>
          <w:position w:val="2"/>
          <w:sz w:val="13"/>
        </w:rPr>
        <w:t> </w:t>
      </w:r>
      <w:r>
        <w:rPr>
          <w:rFonts w:ascii="Georgia"/>
          <w:i/>
          <w:position w:val="2"/>
          <w:sz w:val="13"/>
        </w:rPr>
        <w:t>down</w:t>
      </w:r>
      <w:r>
        <w:rPr>
          <w:rFonts w:ascii="LM Roman 12"/>
          <w:sz w:val="9"/>
        </w:rPr>
        <w:t>3</w:t>
      </w:r>
      <w:r>
        <w:rPr>
          <w:rFonts w:ascii="LM Roman 12"/>
          <w:spacing w:val="40"/>
          <w:sz w:val="9"/>
        </w:rPr>
        <w:t> </w:t>
      </w:r>
      <w:r>
        <w:rPr>
          <w:rFonts w:ascii="LM Roman 12"/>
          <w:spacing w:val="-10"/>
          <w:sz w:val="9"/>
        </w:rPr>
        <w:t>1</w:t>
      </w:r>
    </w:p>
    <w:p>
      <w:pPr>
        <w:spacing w:before="84"/>
        <w:ind w:left="644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1</w:t>
      </w:r>
    </w:p>
    <w:p>
      <w:pPr>
        <w:spacing w:line="240" w:lineRule="auto" w:before="162"/>
        <w:rPr>
          <w:rFonts w:ascii="LM Roman 12"/>
          <w:sz w:val="13"/>
        </w:rPr>
      </w:pPr>
      <w:r>
        <w:rPr/>
        <w:br w:type="column"/>
      </w:r>
      <w:r>
        <w:rPr>
          <w:rFonts w:ascii="LM Roman 12"/>
          <w:sz w:val="13"/>
        </w:rPr>
      </w:r>
    </w:p>
    <w:p>
      <w:pPr>
        <w:spacing w:before="0"/>
        <w:ind w:left="818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4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1800" w:space="349"/>
            <w:col w:w="1219" w:space="40"/>
            <w:col w:w="1609" w:space="406"/>
            <w:col w:w="2577"/>
          </w:cols>
        </w:sectPr>
      </w:pPr>
    </w:p>
    <w:p>
      <w:pPr>
        <w:spacing w:line="192" w:lineRule="auto" w:before="75"/>
        <w:ind w:left="644" w:right="98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770018</wp:posOffset>
                </wp:positionH>
                <wp:positionV relativeFrom="paragraph">
                  <wp:posOffset>79827</wp:posOffset>
                </wp:positionV>
                <wp:extent cx="71120" cy="8318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31401pt;margin-top:6.285605pt;width:5.6pt;height:6.55pt;mso-position-horizontal-relative:page;mso-position-vertical-relative:paragraph;z-index:15741440" type="#_x0000_t202" id="docshape382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LM Roman 12"/>
          <w:spacing w:val="-2"/>
          <w:w w:val="105"/>
          <w:sz w:val="9"/>
        </w:rPr>
        <w:t>(</w:t>
      </w:r>
      <w:r>
        <w:rPr>
          <w:rFonts w:ascii="Georgia"/>
          <w:i/>
          <w:spacing w:val="-2"/>
          <w:w w:val="105"/>
          <w:sz w:val="9"/>
        </w:rPr>
        <w:t>ESL</w:t>
      </w:r>
      <w:r>
        <w:rPr>
          <w:rFonts w:ascii="LM Roman 12"/>
          <w:spacing w:val="-2"/>
          <w:w w:val="105"/>
          <w:sz w:val="9"/>
        </w:rPr>
        <w:t>)</w:t>
      </w:r>
      <w:r>
        <w:rPr>
          <w:rFonts w:ascii="LM Roman 12"/>
          <w:spacing w:val="40"/>
          <w:w w:val="105"/>
          <w:sz w:val="9"/>
        </w:rPr>
        <w:t> </w:t>
      </w:r>
      <w:r>
        <w:rPr>
          <w:rFonts w:ascii="LM Roman 12"/>
          <w:spacing w:val="-10"/>
          <w:w w:val="105"/>
          <w:sz w:val="9"/>
        </w:rPr>
        <w:t>2</w:t>
      </w:r>
    </w:p>
    <w:p>
      <w:pPr>
        <w:spacing w:line="129" w:lineRule="exact" w:before="94"/>
        <w:ind w:left="0" w:right="0" w:firstLine="0"/>
        <w:jc w:val="righ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2</w:t>
      </w:r>
    </w:p>
    <w:p>
      <w:pPr>
        <w:spacing w:line="78" w:lineRule="exact" w:before="0"/>
        <w:ind w:left="501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679262</wp:posOffset>
                </wp:positionH>
                <wp:positionV relativeFrom="paragraph">
                  <wp:posOffset>22872</wp:posOffset>
                </wp:positionV>
                <wp:extent cx="71120" cy="8318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85199pt;margin-top:1.801007pt;width:5.6pt;height:6.55pt;mso-position-horizontal-relative:page;mso-position-vertical-relative:paragraph;z-index:15741952" type="#_x0000_t202" id="docshape38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w w:val="105"/>
          <w:sz w:val="9"/>
        </w:rPr>
        <w:t>(</w:t>
      </w:r>
      <w:r>
        <w:rPr>
          <w:rFonts w:ascii="Georgia"/>
          <w:i/>
          <w:spacing w:val="-2"/>
          <w:w w:val="105"/>
          <w:sz w:val="9"/>
        </w:rPr>
        <w:t>ESL</w:t>
      </w:r>
      <w:r>
        <w:rPr>
          <w:rFonts w:ascii="LM Roman 12"/>
          <w:spacing w:val="-2"/>
          <w:w w:val="105"/>
          <w:sz w:val="9"/>
        </w:rPr>
        <w:t>)</w:t>
      </w:r>
    </w:p>
    <w:p>
      <w:pPr>
        <w:spacing w:line="114" w:lineRule="exact" w:before="0"/>
        <w:ind w:left="501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3</w:t>
      </w:r>
    </w:p>
    <w:p>
      <w:pPr>
        <w:spacing w:before="68"/>
        <w:ind w:left="13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w w:val="90"/>
          <w:position w:val="2"/>
          <w:sz w:val="13"/>
        </w:rPr>
        <w:t>up</w:t>
      </w:r>
      <w:r>
        <w:rPr>
          <w:rFonts w:ascii="LM Roman 12"/>
          <w:w w:val="90"/>
          <w:sz w:val="9"/>
        </w:rPr>
        <w:t>1</w:t>
      </w:r>
      <w:r>
        <w:rPr>
          <w:rFonts w:ascii="Georgia"/>
          <w:i/>
          <w:w w:val="90"/>
          <w:position w:val="2"/>
          <w:sz w:val="13"/>
        </w:rPr>
        <w:t>,</w:t>
      </w:r>
      <w:r>
        <w:rPr>
          <w:rFonts w:ascii="Georgia"/>
          <w:i/>
          <w:spacing w:val="2"/>
          <w:position w:val="2"/>
          <w:sz w:val="13"/>
        </w:rPr>
        <w:t> </w:t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1</w:t>
      </w:r>
    </w:p>
    <w:p>
      <w:pPr>
        <w:pStyle w:val="BodyText"/>
        <w:rPr>
          <w:rFonts w:ascii="LM Roman 12"/>
          <w:sz w:val="13"/>
        </w:rPr>
      </w:pPr>
    </w:p>
    <w:p>
      <w:pPr>
        <w:pStyle w:val="BodyText"/>
        <w:spacing w:before="5"/>
        <w:rPr>
          <w:rFonts w:ascii="LM Roman 12"/>
          <w:sz w:val="13"/>
        </w:rPr>
      </w:pPr>
    </w:p>
    <w:p>
      <w:pPr>
        <w:spacing w:before="0"/>
        <w:ind w:left="131" w:right="0" w:firstLine="0"/>
        <w:jc w:val="left"/>
        <w:rPr>
          <w:rFonts w:ascii="LM Roman 12"/>
          <w:sz w:val="9"/>
        </w:rPr>
      </w:pPr>
      <w:r>
        <w:rPr>
          <w:rFonts w:ascii="Georgia"/>
          <w:i/>
          <w:w w:val="90"/>
          <w:position w:val="2"/>
          <w:sz w:val="13"/>
        </w:rPr>
        <w:t>up</w:t>
      </w:r>
      <w:r>
        <w:rPr>
          <w:rFonts w:ascii="LM Roman 12"/>
          <w:w w:val="90"/>
          <w:sz w:val="9"/>
        </w:rPr>
        <w:t>1</w:t>
      </w:r>
      <w:r>
        <w:rPr>
          <w:rFonts w:ascii="Georgia"/>
          <w:i/>
          <w:w w:val="90"/>
          <w:position w:val="2"/>
          <w:sz w:val="13"/>
        </w:rPr>
        <w:t>,</w:t>
      </w:r>
      <w:r>
        <w:rPr>
          <w:rFonts w:ascii="Georgia"/>
          <w:i/>
          <w:spacing w:val="2"/>
          <w:position w:val="2"/>
          <w:sz w:val="13"/>
        </w:rPr>
        <w:t> </w:t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1</w:t>
      </w:r>
    </w:p>
    <w:p>
      <w:pPr>
        <w:spacing w:line="192" w:lineRule="auto" w:before="75"/>
        <w:ind w:left="644" w:right="10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2"/>
          <w:sz w:val="9"/>
        </w:rPr>
        <w:t>(</w:t>
      </w:r>
      <w:r>
        <w:rPr>
          <w:rFonts w:ascii="Georgia"/>
          <w:i/>
          <w:spacing w:val="-2"/>
          <w:sz w:val="9"/>
        </w:rPr>
        <w:t>RSL</w:t>
      </w:r>
      <w:r>
        <w:rPr>
          <w:rFonts w:ascii="LM Roman 12"/>
          <w:spacing w:val="-2"/>
          <w:sz w:val="9"/>
        </w:rPr>
        <w:t>)</w:t>
      </w:r>
      <w:r>
        <w:rPr>
          <w:rFonts w:ascii="LM Roman 12"/>
          <w:spacing w:val="40"/>
          <w:sz w:val="9"/>
        </w:rPr>
        <w:t> </w:t>
      </w:r>
      <w:r>
        <w:rPr>
          <w:rFonts w:ascii="LM Roman 12"/>
          <w:spacing w:val="-10"/>
          <w:sz w:val="9"/>
        </w:rPr>
        <w:t>2</w:t>
      </w:r>
    </w:p>
    <w:p>
      <w:pPr>
        <w:spacing w:line="129" w:lineRule="exact" w:before="94"/>
        <w:ind w:left="0" w:right="0" w:firstLine="0"/>
        <w:jc w:val="righ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2812376</wp:posOffset>
                </wp:positionH>
                <wp:positionV relativeFrom="paragraph">
                  <wp:posOffset>-96453</wp:posOffset>
                </wp:positionV>
                <wp:extent cx="71120" cy="8318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47006pt;margin-top:-7.594795pt;width:5.6pt;height:6.55pt;mso-position-horizontal-relative:page;mso-position-vertical-relative:paragraph;z-index:15742464" type="#_x0000_t202" id="docshape38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2</w:t>
      </w:r>
    </w:p>
    <w:p>
      <w:pPr>
        <w:spacing w:line="78" w:lineRule="exact" w:before="0"/>
        <w:ind w:left="501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2721635</wp:posOffset>
                </wp:positionH>
                <wp:positionV relativeFrom="paragraph">
                  <wp:posOffset>22891</wp:posOffset>
                </wp:positionV>
                <wp:extent cx="71120" cy="8318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02002pt;margin-top:1.802503pt;width:5.6pt;height:6.55pt;mso-position-horizontal-relative:page;mso-position-vertical-relative:paragraph;z-index:15742976" type="#_x0000_t202" id="docshape38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w w:val="105"/>
          <w:sz w:val="9"/>
        </w:rPr>
        <w:t>(</w:t>
      </w:r>
      <w:r>
        <w:rPr>
          <w:rFonts w:ascii="Georgia"/>
          <w:i/>
          <w:spacing w:val="-2"/>
          <w:w w:val="105"/>
          <w:sz w:val="9"/>
        </w:rPr>
        <w:t>RSL</w:t>
      </w:r>
      <w:r>
        <w:rPr>
          <w:rFonts w:ascii="LM Roman 12"/>
          <w:spacing w:val="-2"/>
          <w:w w:val="105"/>
          <w:sz w:val="9"/>
        </w:rPr>
        <w:t>)</w:t>
      </w:r>
    </w:p>
    <w:p>
      <w:pPr>
        <w:spacing w:line="114" w:lineRule="exact" w:before="0"/>
        <w:ind w:left="501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3</w:t>
      </w:r>
    </w:p>
    <w:p>
      <w:pPr>
        <w:spacing w:before="68"/>
        <w:ind w:left="13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w w:val="90"/>
          <w:position w:val="2"/>
          <w:sz w:val="13"/>
        </w:rPr>
        <w:t>up</w:t>
      </w:r>
      <w:r>
        <w:rPr>
          <w:rFonts w:ascii="LM Roman 12"/>
          <w:w w:val="90"/>
          <w:sz w:val="9"/>
        </w:rPr>
        <w:t>3</w:t>
      </w:r>
      <w:r>
        <w:rPr>
          <w:rFonts w:ascii="Georgia"/>
          <w:i/>
          <w:w w:val="90"/>
          <w:position w:val="2"/>
          <w:sz w:val="13"/>
        </w:rPr>
        <w:t>,</w:t>
      </w:r>
      <w:r>
        <w:rPr>
          <w:rFonts w:ascii="Georgia"/>
          <w:i/>
          <w:spacing w:val="2"/>
          <w:position w:val="2"/>
          <w:sz w:val="13"/>
        </w:rPr>
        <w:t> </w:t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3</w:t>
      </w:r>
    </w:p>
    <w:p>
      <w:pPr>
        <w:pStyle w:val="BodyText"/>
        <w:rPr>
          <w:rFonts w:ascii="LM Roman 12"/>
          <w:sz w:val="13"/>
        </w:rPr>
      </w:pPr>
    </w:p>
    <w:p>
      <w:pPr>
        <w:pStyle w:val="BodyText"/>
        <w:spacing w:before="5"/>
        <w:rPr>
          <w:rFonts w:ascii="LM Roman 12"/>
          <w:sz w:val="13"/>
        </w:rPr>
      </w:pPr>
    </w:p>
    <w:p>
      <w:pPr>
        <w:spacing w:before="1"/>
        <w:ind w:left="131" w:right="0" w:firstLine="0"/>
        <w:jc w:val="left"/>
        <w:rPr>
          <w:rFonts w:ascii="LM Roman 12"/>
          <w:sz w:val="9"/>
        </w:rPr>
      </w:pPr>
      <w:r>
        <w:rPr>
          <w:rFonts w:ascii="Georgia"/>
          <w:i/>
          <w:w w:val="90"/>
          <w:position w:val="2"/>
          <w:sz w:val="13"/>
        </w:rPr>
        <w:t>up</w:t>
      </w:r>
      <w:r>
        <w:rPr>
          <w:rFonts w:ascii="LM Roman 12"/>
          <w:w w:val="90"/>
          <w:sz w:val="9"/>
        </w:rPr>
        <w:t>3</w:t>
      </w:r>
      <w:r>
        <w:rPr>
          <w:rFonts w:ascii="Georgia"/>
          <w:i/>
          <w:w w:val="90"/>
          <w:position w:val="2"/>
          <w:sz w:val="13"/>
        </w:rPr>
        <w:t>,</w:t>
      </w:r>
      <w:r>
        <w:rPr>
          <w:rFonts w:ascii="Georgia"/>
          <w:i/>
          <w:spacing w:val="2"/>
          <w:position w:val="2"/>
          <w:sz w:val="13"/>
        </w:rPr>
        <w:t> </w:t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3</w:t>
      </w:r>
    </w:p>
    <w:p>
      <w:pPr>
        <w:spacing w:before="68"/>
        <w:ind w:left="50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4</w:t>
      </w:r>
    </w:p>
    <w:p>
      <w:pPr>
        <w:pStyle w:val="BodyText"/>
        <w:rPr>
          <w:rFonts w:ascii="LM Roman 12"/>
          <w:sz w:val="13"/>
        </w:rPr>
      </w:pPr>
    </w:p>
    <w:p>
      <w:pPr>
        <w:pStyle w:val="BodyText"/>
        <w:spacing w:before="5"/>
        <w:rPr>
          <w:rFonts w:ascii="LM Roman 12"/>
          <w:sz w:val="13"/>
        </w:rPr>
      </w:pPr>
    </w:p>
    <w:p>
      <w:pPr>
        <w:spacing w:before="0"/>
        <w:ind w:left="501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4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1005" w:space="40"/>
            <w:col w:w="756" w:space="1415"/>
            <w:col w:w="1004" w:space="40"/>
            <w:col w:w="756" w:space="724"/>
            <w:col w:w="2260"/>
          </w:cols>
        </w:sectPr>
      </w:pPr>
    </w:p>
    <w:p>
      <w:pPr>
        <w:pStyle w:val="BodyText"/>
        <w:spacing w:before="12"/>
        <w:rPr>
          <w:rFonts w:ascii="LM Roman 12"/>
          <w:sz w:val="9"/>
        </w:rPr>
      </w:pPr>
    </w:p>
    <w:p>
      <w:pPr>
        <w:spacing w:line="129" w:lineRule="exact" w:before="0"/>
        <w:ind w:left="836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3</w:t>
      </w:r>
    </w:p>
    <w:p>
      <w:pPr>
        <w:spacing w:line="79" w:lineRule="exact" w:before="0"/>
        <w:ind w:left="3610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2653550</wp:posOffset>
                </wp:positionH>
                <wp:positionV relativeFrom="paragraph">
                  <wp:posOffset>23107</wp:posOffset>
                </wp:positionV>
                <wp:extent cx="71120" cy="8318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7112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40994pt;margin-top:1.819509pt;width:5.6pt;height:6.55pt;mso-position-horizontal-relative:page;mso-position-vertical-relative:paragraph;z-index:15743488" type="#_x0000_t202" id="docshape38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w w:val="105"/>
          <w:sz w:val="9"/>
        </w:rPr>
        <w:t>(</w:t>
      </w:r>
      <w:r>
        <w:rPr>
          <w:rFonts w:ascii="Georgia"/>
          <w:i/>
          <w:spacing w:val="-2"/>
          <w:w w:val="105"/>
          <w:sz w:val="9"/>
        </w:rPr>
        <w:t>RSL</w:t>
      </w:r>
      <w:r>
        <w:rPr>
          <w:rFonts w:ascii="LM Roman 12"/>
          <w:spacing w:val="-2"/>
          <w:w w:val="105"/>
          <w:sz w:val="9"/>
        </w:rPr>
        <w:t>)</w:t>
      </w:r>
    </w:p>
    <w:p>
      <w:pPr>
        <w:spacing w:line="114" w:lineRule="exact" w:before="0"/>
        <w:ind w:left="3610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4</w:t>
      </w:r>
    </w:p>
    <w:p>
      <w:pPr>
        <w:spacing w:line="240" w:lineRule="auto" w:before="12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spacing w:before="0"/>
        <w:ind w:left="145" w:right="0" w:firstLine="0"/>
        <w:jc w:val="left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3</w:t>
      </w:r>
    </w:p>
    <w:p>
      <w:pPr>
        <w:spacing w:before="68"/>
        <w:ind w:left="484" w:right="0" w:firstLine="0"/>
        <w:jc w:val="left"/>
        <w:rPr>
          <w:rFonts w:ascii="LM Roman 12"/>
          <w:sz w:val="9"/>
        </w:rPr>
      </w:pPr>
      <w:r>
        <w:rPr>
          <w:rFonts w:ascii="Georgia"/>
          <w:i/>
          <w:w w:val="90"/>
          <w:position w:val="2"/>
          <w:sz w:val="13"/>
        </w:rPr>
        <w:t>up</w:t>
      </w:r>
      <w:r>
        <w:rPr>
          <w:rFonts w:ascii="LM Roman 12"/>
          <w:w w:val="90"/>
          <w:sz w:val="9"/>
        </w:rPr>
        <w:t>3</w:t>
      </w:r>
      <w:r>
        <w:rPr>
          <w:rFonts w:ascii="Georgia"/>
          <w:i/>
          <w:w w:val="90"/>
          <w:position w:val="2"/>
          <w:sz w:val="13"/>
        </w:rPr>
        <w:t>,</w:t>
      </w:r>
      <w:r>
        <w:rPr>
          <w:rFonts w:ascii="Georgia"/>
          <w:i/>
          <w:spacing w:val="2"/>
          <w:position w:val="2"/>
          <w:sz w:val="13"/>
        </w:rPr>
        <w:t> </w:t>
      </w:r>
      <w:r>
        <w:rPr>
          <w:rFonts w:ascii="Georgia"/>
          <w:i/>
          <w:spacing w:val="-2"/>
          <w:position w:val="2"/>
          <w:sz w:val="13"/>
        </w:rPr>
        <w:t>down</w:t>
      </w:r>
      <w:r>
        <w:rPr>
          <w:rFonts w:ascii="LM Roman 12"/>
          <w:spacing w:val="-2"/>
          <w:sz w:val="9"/>
        </w:rPr>
        <w:t>3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868" w:space="40"/>
            <w:col w:w="4092"/>
          </w:cols>
        </w:sectPr>
      </w:pPr>
    </w:p>
    <w:p>
      <w:pPr>
        <w:pStyle w:val="BodyText"/>
        <w:spacing w:before="13"/>
        <w:rPr>
          <w:rFonts w:ascii="LM Roman 12"/>
          <w:sz w:val="9"/>
        </w:rPr>
      </w:pPr>
    </w:p>
    <w:p>
      <w:pPr>
        <w:spacing w:before="0"/>
        <w:ind w:left="278" w:right="0" w:firstLine="0"/>
        <w:jc w:val="center"/>
        <w:rPr>
          <w:rFonts w:ascii="LM Roman 12"/>
          <w:sz w:val="9"/>
        </w:rPr>
      </w:pPr>
      <w:r>
        <w:rPr>
          <w:rFonts w:ascii="Georgia"/>
          <w:i/>
          <w:spacing w:val="-5"/>
          <w:position w:val="2"/>
          <w:sz w:val="13"/>
        </w:rPr>
        <w:t>M</w:t>
      </w:r>
      <w:r>
        <w:rPr>
          <w:rFonts w:ascii="LM Roman 12"/>
          <w:spacing w:val="-5"/>
          <w:sz w:val="9"/>
        </w:rPr>
        <w:t>4</w:t>
      </w:r>
    </w:p>
    <w:p>
      <w:pPr>
        <w:pStyle w:val="BodyText"/>
        <w:rPr>
          <w:rFonts w:ascii="LM Roman 12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Pelotas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82" w:lineRule="exact" w:before="1"/>
        <w:ind w:right="220"/>
        <w:jc w:val="right"/>
        <w:rPr>
          <w:i/>
        </w:rPr>
      </w:pPr>
      <w:r>
        <w:rPr/>
        <w:t>Figure</w:t>
      </w:r>
      <w:r>
        <w:rPr>
          <w:spacing w:val="5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>
          <w:color w:val="0080AC"/>
          <w:spacing w:val="7"/>
        </w:rPr>
        <w:t> </w:t>
      </w:r>
      <w:r>
        <w:rPr/>
        <w:t>highlights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starting</w:t>
      </w:r>
      <w:r>
        <w:rPr>
          <w:spacing w:val="6"/>
        </w:rPr>
        <w:t> </w:t>
      </w:r>
      <w:r>
        <w:rPr/>
        <w:t>states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model.</w:t>
      </w:r>
      <w:r>
        <w:rPr>
          <w:spacing w:val="41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i/>
          <w:spacing w:val="-2"/>
        </w:rPr>
        <w:t>Chronos</w:t>
      </w:r>
    </w:p>
    <w:p>
      <w:pPr>
        <w:pStyle w:val="BodyText"/>
        <w:spacing w:line="282" w:lineRule="exact"/>
        <w:ind w:right="220"/>
        <w:jc w:val="right"/>
      </w:pP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130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3"/>
          <w:vertAlign w:val="baseline"/>
        </w:rPr>
        <w:t> </w:t>
      </w:r>
      <w:r>
        <w:rPr>
          <w:vertAlign w:val="baseline"/>
        </w:rPr>
        <w:t>point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time.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time</w:t>
      </w:r>
      <w:r>
        <w:rPr>
          <w:spacing w:val="3"/>
          <w:vertAlign w:val="baseline"/>
        </w:rPr>
        <w:t> </w:t>
      </w:r>
      <w:r>
        <w:rPr>
          <w:vertAlign w:val="baseline"/>
        </w:rPr>
        <w:t>period</w:t>
      </w:r>
      <w:r>
        <w:rPr>
          <w:spacing w:val="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"/>
          <w:vertAlign w:val="baseline"/>
        </w:rPr>
        <w:t> </w:t>
      </w:r>
      <w:r>
        <w:rPr>
          <w:vertAlign w:val="baseline"/>
        </w:rPr>
        <w:t>130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Ma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80" w:lineRule="exact" w:before="94"/>
        <w:ind w:left="278" w:right="166" w:firstLine="0"/>
        <w:jc w:val="center"/>
        <w:rPr>
          <w:rFonts w:ascii="LM Roman 8"/>
          <w:sz w:val="15"/>
        </w:rPr>
      </w:pPr>
      <w:bookmarkStart w:name="_bookmark13" w:id="19"/>
      <w:bookmarkEnd w:id="1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78" w:right="1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11"/>
        <w:rPr>
          <w:rFonts w:ascii="LM Roman 8"/>
          <w:sz w:val="17"/>
        </w:rPr>
      </w:pPr>
    </w:p>
    <w:tbl>
      <w:tblPr>
        <w:tblW w:w="0" w:type="auto"/>
        <w:jc w:val="left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5738"/>
      </w:tblGrid>
      <w:tr>
        <w:trPr>
          <w:trHeight w:val="512" w:hRule="atLeast"/>
        </w:trPr>
        <w:tc>
          <w:tcPr>
            <w:tcW w:w="841" w:type="dxa"/>
          </w:tcPr>
          <w:p>
            <w:pPr>
              <w:pStyle w:val="TableParagraph"/>
              <w:spacing w:line="197" w:lineRule="exact"/>
              <w:ind w:left="264"/>
              <w:jc w:val="lef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ESL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indicating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changes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global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(eustatic)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sea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level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rate.</w:t>
            </w:r>
            <w:r>
              <w:rPr>
                <w:rFonts w:ascii="LM Roman 8" w:hAnsi="LM Roman 8"/>
                <w:spacing w:val="3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 “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stands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“standard”,</w:t>
            </w:r>
            <w:r>
              <w:rPr>
                <w:rFonts w:ascii="LM Roman 8" w:hAnsi="LM Roman 8"/>
                <w:spacing w:val="-7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“high”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and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L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 </w:t>
            </w:r>
            <w:r>
              <w:rPr>
                <w:rFonts w:ascii="LM Roman 8" w:hAnsi="LM Roman 8"/>
                <w:sz w:val="15"/>
              </w:rPr>
              <w:t>for</w:t>
            </w:r>
            <w:r>
              <w:rPr>
                <w:rFonts w:ascii="LM Roman 8" w:hAnsi="LM Roman 8"/>
                <w:spacing w:val="-4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“low”,</w:t>
            </w:r>
            <w:r>
              <w:rPr>
                <w:rFonts w:ascii="LM Roman 8" w:hAnsi="LM Roman 8"/>
                <w:spacing w:val="2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such</w:t>
            </w:r>
            <w:r>
              <w:rPr>
                <w:rFonts w:ascii="LM Roman 8" w:hAnsi="LM Roman 8"/>
                <w:spacing w:val="-4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that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the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rate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rises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in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accordance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with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the</w:t>
            </w:r>
            <w:r>
              <w:rPr>
                <w:rFonts w:ascii="LM Roman 8" w:hAnsi="LM Roman 8"/>
                <w:spacing w:val="-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sequence</w:t>
            </w:r>
            <w:r>
              <w:rPr>
                <w:rFonts w:ascii="LM Roman 8" w:hAnsi="LM Roman 8"/>
                <w:spacing w:val="-4"/>
                <w:sz w:val="15"/>
              </w:rPr>
              <w:t> </w:t>
            </w:r>
            <w:r>
              <w:rPr>
                <w:rFonts w:ascii="LM Mono Prop 10" w:hAnsi="LM Mono Prop 10"/>
                <w:i/>
                <w:sz w:val="15"/>
              </w:rPr>
              <w:t>{</w:t>
            </w:r>
            <w:r>
              <w:rPr>
                <w:rFonts w:ascii="Georgia" w:hAnsi="Georgia"/>
                <w:i/>
                <w:sz w:val="15"/>
              </w:rPr>
              <w:t>L</w:t>
            </w:r>
            <w:r>
              <w:rPr>
                <w:sz w:val="15"/>
                <w:vertAlign w:val="subscript"/>
              </w:rPr>
              <w:t>3</w:t>
            </w:r>
            <w:r>
              <w:rPr>
                <w:spacing w:val="-1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8"/>
                <w:sz w:val="15"/>
                <w:vertAlign w:val="baseline"/>
              </w:rPr>
              <w:t>...</w:t>
            </w:r>
            <w:r>
              <w:rPr>
                <w:rFonts w:ascii="Georgia" w:hAnsi="Georgia"/>
                <w:i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  <w:vertAlign w:val="baseline"/>
              </w:rPr>
              <w:t>H</w:t>
            </w:r>
            <w:r>
              <w:rPr>
                <w:spacing w:val="-4"/>
                <w:sz w:val="15"/>
                <w:vertAlign w:val="subscript"/>
              </w:rPr>
              <w:t>3</w:t>
            </w:r>
            <w:r>
              <w:rPr>
                <w:rFonts w:ascii="LM Mono Prop 10" w:hAnsi="LM Mono Prop 10"/>
                <w:i/>
                <w:spacing w:val="-4"/>
                <w:sz w:val="15"/>
                <w:vertAlign w:val="baseline"/>
              </w:rPr>
              <w:t>}</w:t>
            </w:r>
            <w:r>
              <w:rPr>
                <w:rFonts w:ascii="LM Roman 8" w:hAnsi="LM Roman 8"/>
                <w:spacing w:val="-4"/>
                <w:sz w:val="15"/>
                <w:vertAlign w:val="baseline"/>
              </w:rPr>
              <w:t>.</w:t>
            </w:r>
          </w:p>
        </w:tc>
      </w:tr>
      <w:tr>
        <w:trPr>
          <w:trHeight w:val="365" w:hRule="atLeast"/>
        </w:trPr>
        <w:tc>
          <w:tcPr>
            <w:tcW w:w="841" w:type="dxa"/>
          </w:tcPr>
          <w:p>
            <w:pPr>
              <w:pStyle w:val="TableParagraph"/>
              <w:spacing w:line="197" w:lineRule="exact"/>
              <w:ind w:right="8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10"/>
                <w:w w:val="105"/>
                <w:sz w:val="15"/>
              </w:rPr>
              <w:t>S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indicating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changes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subsidence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rate.</w:t>
            </w:r>
            <w:r>
              <w:rPr>
                <w:rFonts w:ascii="LM Roman 8" w:hAnsi="LM Roman 8"/>
                <w:spacing w:val="1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 “high”,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such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that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rate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rises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accordance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with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sequence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i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w w:val="105"/>
                <w:sz w:val="15"/>
                <w:vertAlign w:val="subscript"/>
              </w:rPr>
              <w:t>1</w:t>
            </w:r>
            <w:r>
              <w:rPr>
                <w:spacing w:val="-2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8"/>
                <w:w w:val="105"/>
                <w:sz w:val="15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H</w:t>
            </w:r>
            <w:r>
              <w:rPr>
                <w:spacing w:val="-4"/>
                <w:w w:val="105"/>
                <w:sz w:val="15"/>
                <w:vertAlign w:val="subscript"/>
              </w:rPr>
              <w:t>4</w:t>
            </w:r>
            <w:r>
              <w:rPr>
                <w:rFonts w:ascii="LM Mono Prop 10" w:hAnsi="LM Mono Prop 10"/>
                <w:i/>
                <w:spacing w:val="-4"/>
                <w:w w:val="105"/>
                <w:sz w:val="15"/>
                <w:vertAlign w:val="baseline"/>
              </w:rPr>
              <w:t>}</w:t>
            </w:r>
            <w:r>
              <w:rPr>
                <w:rFonts w:ascii="LM Roman 8" w:hAnsi="LM Roman 8"/>
                <w:spacing w:val="-4"/>
                <w:w w:val="105"/>
                <w:sz w:val="15"/>
                <w:vertAlign w:val="baseline"/>
              </w:rPr>
              <w:t>.</w:t>
            </w:r>
          </w:p>
        </w:tc>
      </w:tr>
      <w:tr>
        <w:trPr>
          <w:trHeight w:val="512" w:hRule="atLeast"/>
        </w:trPr>
        <w:tc>
          <w:tcPr>
            <w:tcW w:w="841" w:type="dxa"/>
          </w:tcPr>
          <w:p>
            <w:pPr>
              <w:pStyle w:val="TableParagraph"/>
              <w:spacing w:line="197" w:lineRule="exact"/>
              <w:ind w:left="260"/>
              <w:jc w:val="lef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RSL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indicating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changes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local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(relative)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sea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level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rate.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LM Roman 8" w:hAnsi="LM Roman 8"/>
                <w:w w:val="105"/>
                <w:sz w:val="15"/>
              </w:rPr>
              <w:t>” stands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“standard”,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“high”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and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L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stands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 “low”, such that the rate rises in accordance with the sequence </w:t>
            </w:r>
            <w:r>
              <w:rPr>
                <w:rFonts w:ascii="LM Mono Prop 10" w:hAnsi="LM Mono Prop 10"/>
                <w:i/>
                <w:spacing w:val="16"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spacing w:val="16"/>
                <w:w w:val="105"/>
                <w:sz w:val="15"/>
              </w:rPr>
              <w:t>L...</w:t>
            </w:r>
            <w:r>
              <w:rPr>
                <w:rFonts w:ascii="Georgia" w:hAnsi="Georgia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w w:val="105"/>
                <w:sz w:val="15"/>
                <w:vertAlign w:val="subscript"/>
              </w:rPr>
              <w:t>3</w:t>
            </w:r>
            <w:r>
              <w:rPr>
                <w:rFonts w:ascii="LM Mono Prop 10" w:hAnsi="LM Mono Prop 10"/>
                <w:i/>
                <w:w w:val="105"/>
                <w:sz w:val="15"/>
                <w:vertAlign w:val="baseline"/>
              </w:rPr>
              <w:t>}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.</w:t>
            </w:r>
          </w:p>
        </w:tc>
      </w:tr>
      <w:tr>
        <w:trPr>
          <w:trHeight w:val="512" w:hRule="atLeast"/>
        </w:trPr>
        <w:tc>
          <w:tcPr>
            <w:tcW w:w="841" w:type="dxa"/>
          </w:tcPr>
          <w:p>
            <w:pPr>
              <w:pStyle w:val="TableParagraph"/>
              <w:spacing w:line="197" w:lineRule="exact"/>
              <w:ind w:left="1" w:right="8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SS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indicating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changes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in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sediment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supply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rate.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stands for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“standard”,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H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“high”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and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L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“low”, such that the value rises in accordance with the sequence </w:t>
            </w:r>
            <w:r>
              <w:rPr>
                <w:rFonts w:ascii="LM Mono Prop 10" w:hAnsi="LM Mono Prop 10"/>
                <w:i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L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spacing w:val="-20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8"/>
                <w:w w:val="105"/>
                <w:sz w:val="15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H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rFonts w:ascii="LM Mono Prop 10" w:hAnsi="LM Mono Prop 10"/>
                <w:i/>
                <w:w w:val="105"/>
                <w:sz w:val="15"/>
                <w:vertAlign w:val="baseline"/>
              </w:rPr>
              <w:t>}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.</w:t>
            </w:r>
          </w:p>
        </w:tc>
      </w:tr>
      <w:tr>
        <w:trPr>
          <w:trHeight w:val="365" w:hRule="atLeast"/>
        </w:trPr>
        <w:tc>
          <w:tcPr>
            <w:tcW w:w="841" w:type="dxa"/>
          </w:tcPr>
          <w:p>
            <w:pPr>
              <w:pStyle w:val="TableParagraph"/>
              <w:spacing w:line="197" w:lineRule="exact"/>
              <w:ind w:right="117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Chronos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w w:val="105"/>
                <w:sz w:val="15"/>
              </w:rPr>
              <w:t> indicating</w:t>
            </w:r>
            <w:r>
              <w:rPr>
                <w:rFonts w:ascii="LM Roman 8" w:hAnsi="LM Roman 8"/>
                <w:w w:val="105"/>
                <w:sz w:val="15"/>
              </w:rPr>
              <w:t> this</w:t>
            </w:r>
            <w:r>
              <w:rPr>
                <w:rFonts w:ascii="LM Roman 8" w:hAnsi="LM Roman 8"/>
                <w:w w:val="105"/>
                <w:sz w:val="15"/>
              </w:rPr>
              <w:t> study</w:t>
            </w:r>
            <w:r>
              <w:rPr>
                <w:rFonts w:ascii="LM Roman 8" w:hAnsi="LM Roman 8"/>
                <w:w w:val="105"/>
                <w:sz w:val="15"/>
              </w:rPr>
              <w:t> timeline,</w:t>
            </w:r>
            <w:r>
              <w:rPr>
                <w:rFonts w:ascii="LM Roman 8" w:hAnsi="LM Roman 8"/>
                <w:spacing w:val="2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from</w:t>
            </w:r>
            <w:r>
              <w:rPr>
                <w:rFonts w:ascii="LM Roman 8" w:hAnsi="LM Roman 8"/>
                <w:w w:val="105"/>
                <w:sz w:val="15"/>
              </w:rPr>
              <w:t> 130</w:t>
            </w:r>
            <w:r>
              <w:rPr>
                <w:rFonts w:ascii="LM Roman 8" w:hAnsi="LM Roman 8"/>
                <w:w w:val="105"/>
                <w:sz w:val="15"/>
              </w:rPr>
              <w:t> million</w:t>
            </w:r>
            <w:r>
              <w:rPr>
                <w:rFonts w:ascii="LM Roman 8" w:hAnsi="LM Roman 8"/>
                <w:w w:val="105"/>
                <w:sz w:val="15"/>
              </w:rPr>
              <w:t> years</w:t>
            </w:r>
            <w:r>
              <w:rPr>
                <w:rFonts w:ascii="LM Roman 8" w:hAnsi="LM Roman 8"/>
                <w:w w:val="105"/>
                <w:sz w:val="15"/>
              </w:rPr>
              <w:t> ago</w:t>
            </w:r>
            <w:r>
              <w:rPr>
                <w:rFonts w:ascii="LM Roman 8" w:hAnsi="LM Roman 8"/>
                <w:w w:val="105"/>
                <w:sz w:val="15"/>
              </w:rPr>
              <w:t> to present time. States “</w:t>
            </w:r>
            <w:r>
              <w:rPr>
                <w:rFonts w:ascii="Georgia" w:hAnsi="Georgia"/>
                <w:i/>
                <w:w w:val="105"/>
                <w:sz w:val="15"/>
              </w:rPr>
              <w:t>C</w:t>
            </w:r>
            <w:r>
              <w:rPr>
                <w:rFonts w:ascii="LM Roman 8" w:hAnsi="LM Roman 8"/>
                <w:w w:val="105"/>
                <w:sz w:val="15"/>
              </w:rPr>
              <w:t>” stand for “Chronos”.</w:t>
            </w:r>
          </w:p>
        </w:tc>
      </w:tr>
      <w:tr>
        <w:trPr>
          <w:trHeight w:val="659" w:hRule="atLeast"/>
        </w:trPr>
        <w:tc>
          <w:tcPr>
            <w:tcW w:w="841" w:type="dxa"/>
          </w:tcPr>
          <w:p>
            <w:pPr>
              <w:pStyle w:val="TableParagraph"/>
              <w:spacing w:line="139" w:lineRule="auto" w:before="23"/>
              <w:ind w:right="145"/>
              <w:jc w:val="right"/>
              <w:rPr>
                <w:sz w:val="11"/>
              </w:rPr>
            </w:pPr>
            <w:r>
              <w:rPr>
                <w:rFonts w:ascii="LM Roman 8"/>
                <w:i/>
                <w:position w:val="-4"/>
                <w:sz w:val="15"/>
              </w:rPr>
              <w:t>M</w:t>
            </w:r>
            <w:r>
              <w:rPr>
                <w:rFonts w:ascii="LM Roman 8"/>
                <w:i/>
                <w:spacing w:val="-30"/>
                <w:position w:val="-4"/>
                <w:sz w:val="15"/>
              </w:rPr>
              <w:t> </w:t>
            </w:r>
            <w:r>
              <w:rPr>
                <w:spacing w:val="-2"/>
                <w:sz w:val="11"/>
              </w:rPr>
              <w:t>(</w:t>
            </w:r>
            <w:r>
              <w:rPr>
                <w:rFonts w:ascii="LM Roman 7"/>
                <w:i/>
                <w:spacing w:val="-2"/>
                <w:sz w:val="11"/>
              </w:rPr>
              <w:t>ESL</w:t>
            </w:r>
            <w:r>
              <w:rPr>
                <w:spacing w:val="-2"/>
                <w:sz w:val="11"/>
              </w:rPr>
              <w:t>)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Associated to automaton </w:t>
            </w:r>
            <w:r>
              <w:rPr>
                <w:rFonts w:ascii="LM Roman 8" w:hAnsi="LM Roman 8"/>
                <w:i/>
                <w:w w:val="105"/>
                <w:sz w:val="15"/>
              </w:rPr>
              <w:t>ESL</w:t>
            </w:r>
            <w:r>
              <w:rPr>
                <w:rFonts w:ascii="LM Roman 8" w:hAnsi="LM Roman 8"/>
                <w:w w:val="105"/>
                <w:sz w:val="15"/>
              </w:rPr>
              <w:t>, this automaton works as a semaphore, </w:t>
            </w:r>
            <w:r>
              <w:rPr>
                <w:rFonts w:ascii="LM Roman 8" w:hAnsi="LM Roman 8"/>
                <w:w w:val="105"/>
                <w:sz w:val="15"/>
              </w:rPr>
              <w:t>en- abling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ESL</w:t>
            </w:r>
            <w:r>
              <w:rPr>
                <w:rFonts w:ascii="LM Roman 8" w:hAnsi="LM Roman 8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 change its state.</w:t>
            </w:r>
            <w:r>
              <w:rPr>
                <w:rFonts w:ascii="LM Roman 8" w:hAnsi="LM Roman 8"/>
                <w:spacing w:val="4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 “</w:t>
            </w:r>
            <w:r>
              <w:rPr>
                <w:rFonts w:ascii="LM Roman 8" w:hAnsi="LM Roman 8"/>
                <w:i/>
                <w:w w:val="105"/>
                <w:sz w:val="15"/>
              </w:rPr>
              <w:t>DM</w:t>
            </w:r>
            <w:r>
              <w:rPr>
                <w:rFonts w:ascii="LM Roman 8" w:hAnsi="LM Roman 8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 stands for “don’t move” and states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“move”,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such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that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number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of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steps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move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given by the state index. For example: 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indicates two steps.</w:t>
            </w:r>
          </w:p>
        </w:tc>
      </w:tr>
      <w:tr>
        <w:trPr>
          <w:trHeight w:val="512" w:hRule="atLeast"/>
        </w:trPr>
        <w:tc>
          <w:tcPr>
            <w:tcW w:w="841" w:type="dxa"/>
          </w:tcPr>
          <w:p>
            <w:pPr>
              <w:pStyle w:val="TableParagraph"/>
              <w:spacing w:line="139" w:lineRule="auto" w:before="23"/>
              <w:ind w:left="227"/>
              <w:jc w:val="left"/>
              <w:rPr>
                <w:sz w:val="11"/>
              </w:rPr>
            </w:pPr>
            <w:r>
              <w:rPr>
                <w:rFonts w:ascii="LM Roman 8"/>
                <w:i/>
                <w:position w:val="-4"/>
                <w:sz w:val="15"/>
              </w:rPr>
              <w:t>M</w:t>
            </w:r>
            <w:r>
              <w:rPr>
                <w:rFonts w:ascii="LM Roman 8"/>
                <w:i/>
                <w:spacing w:val="-28"/>
                <w:position w:val="-4"/>
                <w:sz w:val="15"/>
              </w:rPr>
              <w:t> </w:t>
            </w:r>
            <w:r>
              <w:rPr>
                <w:sz w:val="11"/>
              </w:rPr>
              <w:t>(</w:t>
            </w:r>
            <w:r>
              <w:rPr>
                <w:rFonts w:ascii="LM Roman 7"/>
                <w:i/>
                <w:sz w:val="11"/>
              </w:rPr>
              <w:t>S</w:t>
            </w:r>
            <w:r>
              <w:rPr>
                <w:rFonts w:ascii="LM Roman 7"/>
                <w:i/>
                <w:spacing w:val="-30"/>
                <w:sz w:val="11"/>
              </w:rPr>
              <w:t> </w:t>
            </w:r>
            <w:r>
              <w:rPr>
                <w:spacing w:val="-10"/>
                <w:sz w:val="11"/>
              </w:rPr>
              <w:t>)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Associated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LM Roman 8" w:hAnsi="LM Roman 8"/>
                <w:w w:val="105"/>
                <w:sz w:val="15"/>
              </w:rPr>
              <w:t>,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this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automaton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works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as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semaphore,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enabling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 change its state.</w:t>
            </w:r>
            <w:r>
              <w:rPr>
                <w:rFonts w:ascii="LM Roman 8" w:hAnsi="LM Roman 8"/>
                <w:spacing w:val="3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 “</w:t>
            </w:r>
            <w:r>
              <w:rPr>
                <w:rFonts w:ascii="LM Roman 8" w:hAnsi="LM Roman 8"/>
                <w:i/>
                <w:w w:val="105"/>
                <w:sz w:val="15"/>
              </w:rPr>
              <w:t>DM</w:t>
            </w:r>
            <w:r>
              <w:rPr>
                <w:rFonts w:ascii="LM Roman 8" w:hAnsi="LM Roman 8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 stands for “don’t move” and state “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 stands for “move one step forward”.</w:t>
            </w:r>
          </w:p>
        </w:tc>
      </w:tr>
      <w:tr>
        <w:trPr>
          <w:trHeight w:val="659" w:hRule="atLeast"/>
        </w:trPr>
        <w:tc>
          <w:tcPr>
            <w:tcW w:w="841" w:type="dxa"/>
          </w:tcPr>
          <w:p>
            <w:pPr>
              <w:pStyle w:val="TableParagraph"/>
              <w:spacing w:line="139" w:lineRule="auto" w:before="23"/>
              <w:ind w:right="141"/>
              <w:jc w:val="right"/>
              <w:rPr>
                <w:sz w:val="11"/>
              </w:rPr>
            </w:pPr>
            <w:r>
              <w:rPr>
                <w:rFonts w:ascii="LM Roman 8"/>
                <w:i/>
                <w:position w:val="-4"/>
                <w:sz w:val="15"/>
              </w:rPr>
              <w:t>M</w:t>
            </w:r>
            <w:r>
              <w:rPr>
                <w:rFonts w:ascii="LM Roman 8"/>
                <w:i/>
                <w:spacing w:val="-30"/>
                <w:position w:val="-4"/>
                <w:sz w:val="15"/>
              </w:rPr>
              <w:t> </w:t>
            </w:r>
            <w:r>
              <w:rPr>
                <w:spacing w:val="-2"/>
                <w:sz w:val="11"/>
              </w:rPr>
              <w:t>(</w:t>
            </w:r>
            <w:r>
              <w:rPr>
                <w:rFonts w:ascii="LM Roman 7"/>
                <w:i/>
                <w:spacing w:val="-2"/>
                <w:sz w:val="11"/>
              </w:rPr>
              <w:t>RSL</w:t>
            </w:r>
            <w:r>
              <w:rPr>
                <w:spacing w:val="-2"/>
                <w:sz w:val="11"/>
              </w:rPr>
              <w:t>)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Associated to automaton </w:t>
            </w:r>
            <w:r>
              <w:rPr>
                <w:rFonts w:ascii="LM Roman 8" w:hAnsi="LM Roman 8"/>
                <w:i/>
                <w:w w:val="105"/>
                <w:sz w:val="15"/>
              </w:rPr>
              <w:t>RSL</w:t>
            </w:r>
            <w:r>
              <w:rPr>
                <w:rFonts w:ascii="LM Roman 8" w:hAnsi="LM Roman 8"/>
                <w:w w:val="105"/>
                <w:sz w:val="15"/>
              </w:rPr>
              <w:t>. This automaton works as a semaphore, </w:t>
            </w:r>
            <w:r>
              <w:rPr>
                <w:rFonts w:ascii="LM Roman 8" w:hAnsi="LM Roman 8"/>
                <w:w w:val="105"/>
                <w:sz w:val="15"/>
              </w:rPr>
              <w:t>en- abling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RSL</w:t>
            </w:r>
            <w:r>
              <w:rPr>
                <w:rFonts w:ascii="LM Roman 8" w:hAnsi="LM Roman 8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 change its state.</w:t>
            </w:r>
            <w:r>
              <w:rPr>
                <w:rFonts w:ascii="LM Roman 8" w:hAnsi="LM Roman 8"/>
                <w:spacing w:val="4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 “</w:t>
            </w:r>
            <w:r>
              <w:rPr>
                <w:rFonts w:ascii="LM Roman 8" w:hAnsi="LM Roman 8"/>
                <w:i/>
                <w:w w:val="105"/>
                <w:sz w:val="15"/>
              </w:rPr>
              <w:t>DM</w:t>
            </w:r>
            <w:r>
              <w:rPr>
                <w:rFonts w:ascii="LM Roman 8" w:hAnsi="LM Roman 8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 stands for “don’t move” and states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“move”,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such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that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number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of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steps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move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given by the state index. For example: 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indicates two steps.</w:t>
            </w:r>
          </w:p>
        </w:tc>
      </w:tr>
      <w:tr>
        <w:trPr>
          <w:trHeight w:val="659" w:hRule="atLeast"/>
        </w:trPr>
        <w:tc>
          <w:tcPr>
            <w:tcW w:w="841" w:type="dxa"/>
          </w:tcPr>
          <w:p>
            <w:pPr>
              <w:pStyle w:val="TableParagraph"/>
              <w:spacing w:line="139" w:lineRule="auto" w:before="23"/>
              <w:ind w:right="188"/>
              <w:jc w:val="right"/>
              <w:rPr>
                <w:sz w:val="11"/>
              </w:rPr>
            </w:pPr>
            <w:r>
              <w:rPr>
                <w:rFonts w:ascii="LM Roman 8"/>
                <w:i/>
                <w:position w:val="-4"/>
                <w:sz w:val="15"/>
              </w:rPr>
              <w:t>M</w:t>
            </w:r>
            <w:r>
              <w:rPr>
                <w:rFonts w:ascii="LM Roman 8"/>
                <w:i/>
                <w:spacing w:val="-25"/>
                <w:position w:val="-4"/>
                <w:sz w:val="15"/>
              </w:rPr>
              <w:t> </w:t>
            </w:r>
            <w:r>
              <w:rPr>
                <w:sz w:val="11"/>
              </w:rPr>
              <w:t>(</w:t>
            </w:r>
            <w:r>
              <w:rPr>
                <w:rFonts w:ascii="LM Roman 7"/>
                <w:i/>
                <w:sz w:val="11"/>
              </w:rPr>
              <w:t>SS</w:t>
            </w:r>
            <w:r>
              <w:rPr>
                <w:rFonts w:ascii="LM Roman 7"/>
                <w:i/>
                <w:spacing w:val="-29"/>
                <w:sz w:val="11"/>
              </w:rPr>
              <w:t> </w:t>
            </w:r>
            <w:r>
              <w:rPr>
                <w:spacing w:val="-10"/>
                <w:sz w:val="11"/>
              </w:rPr>
              <w:t>)</w:t>
            </w:r>
          </w:p>
        </w:tc>
        <w:tc>
          <w:tcPr>
            <w:tcW w:w="5738" w:type="dxa"/>
          </w:tcPr>
          <w:p>
            <w:pPr>
              <w:pStyle w:val="TableParagraph"/>
              <w:spacing w:line="165" w:lineRule="auto" w:before="37"/>
              <w:ind w:left="115" w:right="104"/>
              <w:jc w:val="both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Associated to automaton </w:t>
            </w:r>
            <w:r>
              <w:rPr>
                <w:rFonts w:ascii="LM Roman 8" w:hAnsi="LM Roman 8"/>
                <w:i/>
                <w:sz w:val="15"/>
              </w:rPr>
              <w:t>SS</w:t>
            </w:r>
            <w:r>
              <w:rPr>
                <w:rFonts w:ascii="LM Roman 8" w:hAnsi="LM Roman 8"/>
                <w:sz w:val="15"/>
              </w:rPr>
              <w:t>, this automaton works as a semaphore, enabling </w:t>
            </w:r>
            <w:r>
              <w:rPr>
                <w:rFonts w:ascii="LM Roman 8" w:hAnsi="LM Roman 8"/>
                <w:i/>
                <w:w w:val="105"/>
                <w:sz w:val="15"/>
              </w:rPr>
              <w:t>SS</w:t>
            </w:r>
            <w:r>
              <w:rPr>
                <w:rFonts w:ascii="LM Roman 8" w:hAnsi="LM Roman 8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to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change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its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state.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LM Roman 8" w:hAnsi="LM Roman 8"/>
                <w:i/>
                <w:w w:val="105"/>
                <w:sz w:val="15"/>
              </w:rPr>
              <w:t>DM</w:t>
            </w:r>
            <w:r>
              <w:rPr>
                <w:rFonts w:ascii="LM Roman 8" w:hAnsi="LM Roman 8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stands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“don’t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move”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and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states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“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”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stand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for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“move”,</w:t>
            </w:r>
            <w:r>
              <w:rPr>
                <w:rFonts w:ascii="LM Roman 8" w:hAns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such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that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number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of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steps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to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move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is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given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by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the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state </w:t>
            </w:r>
            <w:r>
              <w:rPr>
                <w:rFonts w:ascii="LM Roman 8" w:hAnsi="LM Roman 8"/>
                <w:w w:val="105"/>
                <w:sz w:val="15"/>
              </w:rPr>
              <w:t>index. For example: 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indicates two steps.</w:t>
            </w:r>
          </w:p>
        </w:tc>
      </w:tr>
    </w:tbl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and 127 Ma, which comprises a time interval of 3 Ma.</w:t>
      </w:r>
      <w:r>
        <w:rPr>
          <w:spacing w:val="40"/>
        </w:rPr>
        <w:t> </w:t>
      </w:r>
      <w:r>
        <w:rPr/>
        <w:t>The state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130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followed by the state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127</w:t>
      </w:r>
      <w:r>
        <w:rPr>
          <w:vertAlign w:val="baseline"/>
        </w:rPr>
        <w:t>, such that the frequency associated to this transition is of one departure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Ma,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rate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event: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130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127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3333 (see Table</w:t>
      </w:r>
      <w:r>
        <w:rPr>
          <w:spacing w:val="-1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period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127</w:t>
      </w:r>
      <w:r>
        <w:rPr>
          <w:spacing w:val="-1"/>
          <w:vertAlign w:val="baseline"/>
        </w:rPr>
        <w:t> </w:t>
      </w:r>
      <w:r>
        <w:rPr>
          <w:vertAlign w:val="baseline"/>
        </w:rPr>
        <w:t>Ma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124</w:t>
      </w:r>
      <w:r>
        <w:rPr>
          <w:spacing w:val="-1"/>
          <w:vertAlign w:val="baseline"/>
        </w:rPr>
        <w:t> </w:t>
      </w:r>
      <w:r>
        <w:rPr>
          <w:vertAlign w:val="baseline"/>
        </w:rPr>
        <w:t>Ma, giving an event rate of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127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124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3333, coincidentially the same as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comprises the period between 124 Ma and 118 Ma, with an event rate of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124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118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1667, that is, the state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left in a proportion of one departure every 6 Ma.</w:t>
      </w:r>
    </w:p>
    <w:p>
      <w:pPr>
        <w:pStyle w:val="BodyText"/>
        <w:spacing w:line="218" w:lineRule="auto" w:before="24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480">
                <wp:simplePos x="0" y="0"/>
                <wp:positionH relativeFrom="page">
                  <wp:posOffset>4217835</wp:posOffset>
                </wp:positionH>
                <wp:positionV relativeFrom="paragraph">
                  <wp:posOffset>638347</wp:posOffset>
                </wp:positionV>
                <wp:extent cx="5270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13007pt;margin-top:50.263592pt;width:4.150pt;height:7.75pt;mso-position-horizontal-relative:page;mso-position-vertical-relative:paragraph;z-index:-18048000" type="#_x0000_t202" id="docshape3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Additionally,</w:t>
      </w:r>
      <w:r>
        <w:rPr>
          <w:spacing w:val="-11"/>
        </w:rPr>
        <w:t> </w:t>
      </w:r>
      <w:r>
        <w:rPr/>
        <w:t>each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passage</w:t>
      </w:r>
      <w:r>
        <w:rPr>
          <w:spacing w:val="-13"/>
        </w:rPr>
        <w:t> </w:t>
      </w:r>
      <w:r>
        <w:rPr/>
        <w:t>(events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automaton</w:t>
      </w:r>
      <w:r>
        <w:rPr>
          <w:spacing w:val="-13"/>
        </w:rPr>
        <w:t> </w:t>
      </w:r>
      <w:r>
        <w:rPr>
          <w:i/>
        </w:rPr>
        <w:t>Chronos</w:t>
      </w:r>
      <w:r>
        <w:rPr/>
        <w:t>)</w:t>
      </w:r>
      <w:r>
        <w:rPr>
          <w:spacing w:val="-13"/>
        </w:rPr>
        <w:t> </w:t>
      </w:r>
      <w:r>
        <w:rPr/>
        <w:t>triggers synchronous</w:t>
      </w:r>
      <w:r>
        <w:rPr>
          <w:spacing w:val="-12"/>
        </w:rPr>
        <w:t> </w:t>
      </w:r>
      <w:r>
        <w:rPr/>
        <w:t>transitions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automata</w:t>
      </w:r>
      <w:r>
        <w:rPr>
          <w:spacing w:val="34"/>
        </w:rPr>
        <w:t> </w:t>
      </w:r>
      <w:r>
        <w:rPr>
          <w:i/>
        </w:rPr>
        <w:t>M</w:t>
      </w:r>
      <w:r>
        <w:rPr>
          <w:i/>
          <w:spacing w:val="-19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ESL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S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RSL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SS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 to</w:t>
      </w:r>
      <w:r>
        <w:rPr>
          <w:spacing w:val="-12"/>
          <w:vertAlign w:val="baseline"/>
        </w:rPr>
        <w:t> </w:t>
      </w:r>
      <w:r>
        <w:rPr>
          <w:vertAlign w:val="baseline"/>
        </w:rPr>
        <w:t>favor</w:t>
      </w:r>
      <w:r>
        <w:rPr>
          <w:spacing w:val="-12"/>
          <w:vertAlign w:val="baseline"/>
        </w:rPr>
        <w:t> </w:t>
      </w:r>
      <w:r>
        <w:rPr>
          <w:vertAlign w:val="baseline"/>
        </w:rPr>
        <w:t>clarity,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DM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labeled by groupings (first column of Table 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label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ESL</w:t>
      </w:r>
      <w:r>
        <w:rPr>
          <w:rFonts w:ascii="LM Roman 8"/>
          <w:vertAlign w:val="super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used to refer to transitions in automaton </w:t>
      </w:r>
      <w:r>
        <w:rPr>
          <w:i/>
          <w:vertAlign w:val="baseline"/>
        </w:rPr>
        <w:t>ESL </w:t>
      </w:r>
      <w:r>
        <w:rPr>
          <w:vertAlign w:val="baseline"/>
        </w:rPr>
        <w:t>due to any of these events: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118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113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91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90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51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48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17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, </w:t>
      </w:r>
      <w:r>
        <w:rPr>
          <w:i/>
          <w:vertAlign w:val="baseline"/>
        </w:rPr>
        <w:t>rst</w:t>
      </w:r>
      <w:r>
        <w:rPr>
          <w:vertAlign w:val="baseline"/>
        </w:rPr>
        <w:t>.</w:t>
      </w:r>
    </w:p>
    <w:p>
      <w:pPr>
        <w:pStyle w:val="BodyText"/>
        <w:spacing w:line="181" w:lineRule="exact" w:before="35"/>
        <w:ind w:left="539"/>
      </w:pP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Table</w:t>
      </w:r>
      <w:r>
        <w:rPr>
          <w:spacing w:val="28"/>
          <w:w w:val="105"/>
        </w:rPr>
        <w:t> </w:t>
      </w:r>
      <w:hyperlink w:history="true" w:anchor="_bookmark15">
        <w:r>
          <w:rPr>
            <w:color w:val="0080AC"/>
            <w:w w:val="105"/>
          </w:rPr>
          <w:t>3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event</w:t>
      </w:r>
      <w:r>
        <w:rPr>
          <w:spacing w:val="2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130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127</w:t>
      </w:r>
      <w:r>
        <w:rPr>
          <w:rFonts w:asci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(</w:t>
      </w:r>
      <w:r>
        <w:rPr>
          <w:rFonts w:ascii="LM Roman 8"/>
          <w:i/>
          <w:w w:val="105"/>
          <w:vertAlign w:val="superscript"/>
        </w:rPr>
        <w:t>ESL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(</w:t>
      </w:r>
      <w:r>
        <w:rPr>
          <w:rFonts w:ascii="LM Roman 8"/>
          <w:i/>
          <w:w w:val="105"/>
          <w:vertAlign w:val="superscript"/>
        </w:rPr>
        <w:t>S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(</w:t>
      </w:r>
      <w:r>
        <w:rPr>
          <w:rFonts w:ascii="LM Roman 8"/>
          <w:i/>
          <w:w w:val="105"/>
          <w:vertAlign w:val="superscript"/>
        </w:rPr>
        <w:t>RSL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LM Roman 8"/>
          <w:spacing w:val="-2"/>
          <w:w w:val="105"/>
          <w:vertAlign w:val="superscript"/>
        </w:rPr>
        <w:t>(</w:t>
      </w:r>
      <w:r>
        <w:rPr>
          <w:rFonts w:ascii="LM Roman 8"/>
          <w:i/>
          <w:spacing w:val="-2"/>
          <w:w w:val="105"/>
          <w:vertAlign w:val="superscript"/>
        </w:rPr>
        <w:t>SS</w:t>
      </w:r>
      <w:r>
        <w:rPr>
          <w:rFonts w:ascii="LM Roman 8"/>
          <w:spacing w:val="-2"/>
          <w:w w:val="105"/>
          <w:vertAlign w:val="superscript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6079" w:val="left" w:leader="none"/>
          <w:tab w:pos="6678" w:val="left" w:leader="none"/>
          <w:tab w:pos="7483" w:val="left" w:leader="none"/>
        </w:tabs>
        <w:spacing w:line="160" w:lineRule="exact" w:before="0"/>
        <w:ind w:left="52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08" w:lineRule="exact"/>
        <w:ind w:left="221"/>
        <w:jc w:val="both"/>
      </w:pPr>
      <w:r>
        <w:rPr/>
        <w:t>Looking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labels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M</w:t>
      </w:r>
      <w:r>
        <w:rPr>
          <w:i/>
          <w:spacing w:val="43"/>
        </w:rPr>
        <w:t> </w:t>
      </w:r>
      <w:r>
        <w:rPr/>
        <w:t>automata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comprehends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transition</w:t>
      </w:r>
    </w:p>
    <w:p>
      <w:pPr>
        <w:pStyle w:val="BodyText"/>
        <w:spacing w:line="213" w:lineRule="auto" w:before="10"/>
        <w:ind w:left="221" w:right="107" w:hanging="1"/>
        <w:jc w:val="both"/>
      </w:pPr>
      <w:r>
        <w:rPr/>
        <w:t>from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130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6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DM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ESL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 leading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back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DM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S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 to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 </w:t>
      </w:r>
      <w:r>
        <w:rPr>
          <w:i/>
          <w:w w:val="105"/>
          <w:vertAlign w:val="baseline"/>
        </w:rPr>
        <w:t>M</w:t>
      </w:r>
      <w:r>
        <w:rPr>
          <w:i/>
          <w:spacing w:val="-38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(</w:t>
      </w:r>
      <w:r>
        <w:rPr>
          <w:rFonts w:ascii="LM Roman 8"/>
          <w:i/>
          <w:w w:val="105"/>
          <w:vertAlign w:val="superscript"/>
        </w:rPr>
        <w:t>RSL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leading back to </w:t>
      </w:r>
      <w:r>
        <w:rPr>
          <w:i/>
          <w:w w:val="105"/>
          <w:vertAlign w:val="baseline"/>
        </w:rPr>
        <w:t>DM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automaton </w:t>
      </w:r>
      <w:r>
        <w:rPr>
          <w:i/>
          <w:w w:val="105"/>
          <w:vertAlign w:val="baseline"/>
        </w:rPr>
        <w:t>M</w:t>
      </w:r>
      <w:r>
        <w:rPr>
          <w:i/>
          <w:spacing w:val="-38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(</w:t>
      </w:r>
      <w:r>
        <w:rPr>
          <w:rFonts w:ascii="LM Roman 8"/>
          <w:i/>
          <w:w w:val="105"/>
          <w:vertAlign w:val="superscript"/>
        </w:rPr>
        <w:t>SS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1"/>
        <w:ind w:left="221" w:right="106" w:firstLine="318"/>
        <w:jc w:val="both"/>
      </w:pPr>
      <w:r>
        <w:rPr/>
        <w:t>In this new configuration, after synchronous transitions in </w:t>
      </w:r>
      <w:r>
        <w:rPr>
          <w:i/>
        </w:rPr>
        <w:t>Chronos </w:t>
      </w:r>
      <w:r>
        <w:rPr/>
        <w:t>and the M automata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place,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possible: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up </w:t>
      </w:r>
      <w:r>
        <w:rPr/>
        <w:t>and</w:t>
      </w:r>
      <w:r>
        <w:rPr>
          <w:spacing w:val="-5"/>
        </w:rPr>
        <w:t> </w:t>
      </w:r>
      <w:r>
        <w:rPr>
          <w:i/>
        </w:rPr>
        <w:t>down</w:t>
      </w:r>
      <w:r>
        <w:rPr>
          <w:i/>
        </w:rPr>
        <w:t> </w:t>
      </w:r>
      <w:r>
        <w:rPr/>
        <w:t>events.</w:t>
      </w:r>
      <w:r>
        <w:rPr>
          <w:spacing w:val="5"/>
        </w:rPr>
        <w:t> </w:t>
      </w:r>
      <w:r>
        <w:rPr/>
        <w:t>These</w:t>
      </w:r>
      <w:r>
        <w:rPr>
          <w:spacing w:val="-17"/>
        </w:rPr>
        <w:t> </w:t>
      </w:r>
      <w:r>
        <w:rPr/>
        <w:t>events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synchronizing</w:t>
      </w:r>
      <w:r>
        <w:rPr>
          <w:spacing w:val="-17"/>
        </w:rPr>
        <w:t> </w:t>
      </w:r>
      <w:r>
        <w:rPr/>
        <w:t>ones,</w:t>
      </w:r>
      <w:r>
        <w:rPr>
          <w:spacing w:val="-15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transitions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automaton </w:t>
      </w:r>
      <w:r>
        <w:rPr>
          <w:i/>
        </w:rPr>
        <w:t>M</w:t>
      </w:r>
      <w:r>
        <w:rPr>
          <w:i/>
          <w:spacing w:val="-19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XYZ</w:t>
      </w:r>
      <w:r>
        <w:rPr>
          <w:rFonts w:ascii="LM Roman 8"/>
          <w:i/>
          <w:spacing w:val="-20"/>
          <w:vertAlign w:val="baseline"/>
        </w:rPr>
        <w:t> 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accompanied by transitions in automaton </w:t>
      </w:r>
      <w:r>
        <w:rPr>
          <w:i/>
          <w:vertAlign w:val="baseline"/>
        </w:rPr>
        <w:t>XYZ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(where </w:t>
      </w:r>
      <w:r>
        <w:rPr>
          <w:i/>
          <w:vertAlign w:val="baseline"/>
        </w:rPr>
        <w:t>XYZ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refers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automata </w:t>
      </w:r>
      <w:r>
        <w:rPr>
          <w:i/>
          <w:vertAlign w:val="baseline"/>
        </w:rPr>
        <w:t>ESL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RSL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SS</w:t>
      </w:r>
      <w:r>
        <w:rPr>
          <w:i/>
          <w:spacing w:val="-50"/>
          <w:vertAlign w:val="baseline"/>
        </w:rPr>
        <w:t> 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up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lead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higher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11"/>
        <w:rPr>
          <w:rFonts w:ascii="LM Roman 8"/>
          <w:sz w:val="17"/>
        </w:rPr>
      </w:pPr>
    </w:p>
    <w:tbl>
      <w:tblPr>
        <w:tblW w:w="0" w:type="auto"/>
        <w:jc w:val="left"/>
        <w:tblInd w:w="1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750"/>
        <w:gridCol w:w="628"/>
        <w:gridCol w:w="569"/>
      </w:tblGrid>
      <w:tr>
        <w:trPr>
          <w:trHeight w:val="190" w:hRule="atLeast"/>
        </w:trPr>
        <w:tc>
          <w:tcPr>
            <w:tcW w:w="2404" w:type="dxa"/>
          </w:tcPr>
          <w:p>
            <w:pPr>
              <w:pStyle w:val="TableParagraph"/>
              <w:spacing w:before="10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Label</w:t>
            </w:r>
          </w:p>
        </w:tc>
        <w:tc>
          <w:tcPr>
            <w:tcW w:w="750" w:type="dxa"/>
          </w:tcPr>
          <w:p>
            <w:pPr>
              <w:pStyle w:val="TableParagraph"/>
              <w:spacing w:before="10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Event</w:t>
            </w:r>
          </w:p>
        </w:tc>
        <w:tc>
          <w:tcPr>
            <w:tcW w:w="628" w:type="dxa"/>
          </w:tcPr>
          <w:p>
            <w:pPr>
              <w:pStyle w:val="TableParagraph"/>
              <w:spacing w:before="10"/>
              <w:ind w:left="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Rate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Type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3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130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127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51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48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4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4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127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124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48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40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0.1250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124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118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0.1667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3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40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37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1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118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113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37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33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0.2500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113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110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33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31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110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108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31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29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4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0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0"/>
                <w:sz w:val="9"/>
              </w:rPr>
              <w:t>108</w:t>
            </w:r>
            <w:r>
              <w:rPr>
                <w:rFonts w:ascii="Georgia"/>
                <w:i/>
                <w:spacing w:val="-2"/>
                <w:w w:val="120"/>
                <w:sz w:val="9"/>
              </w:rPr>
              <w:t>,</w:t>
            </w:r>
            <w:r>
              <w:rPr>
                <w:rFonts w:ascii="LM Roman 5"/>
                <w:spacing w:val="-2"/>
                <w:w w:val="120"/>
                <w:sz w:val="9"/>
              </w:rPr>
              <w:t>98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3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29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28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4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98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95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28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27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95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91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0.2500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27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24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1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91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90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24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22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90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85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22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17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85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84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17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15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4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84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77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0.1429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15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14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77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75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0.5000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3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14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11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0.3333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1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75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65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3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11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10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65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56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0.1111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10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6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0.2500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3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56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52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0.2500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line="135" w:lineRule="exact" w:before="6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30"/>
                <w:position w:val="2"/>
                <w:sz w:val="11"/>
              </w:rPr>
              <w:t>e</w:t>
            </w:r>
            <w:r>
              <w:rPr>
                <w:rFonts w:ascii="LM Roman 5"/>
                <w:spacing w:val="-4"/>
                <w:w w:val="130"/>
                <w:sz w:val="9"/>
              </w:rPr>
              <w:t>6</w:t>
            </w:r>
            <w:r>
              <w:rPr>
                <w:rFonts w:ascii="Georgia"/>
                <w:i/>
                <w:spacing w:val="-4"/>
                <w:w w:val="130"/>
                <w:sz w:val="9"/>
              </w:rPr>
              <w:t>,</w:t>
            </w:r>
            <w:r>
              <w:rPr>
                <w:rFonts w:ascii="LM Roman 5"/>
                <w:spacing w:val="-4"/>
                <w:w w:val="130"/>
                <w:sz w:val="9"/>
              </w:rPr>
              <w:t>5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204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0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1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2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56"/>
              <w:ind w:left="7" w:right="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25"/>
                <w:position w:val="2"/>
                <w:sz w:val="11"/>
              </w:rPr>
              <w:t>e</w:t>
            </w:r>
            <w:r>
              <w:rPr>
                <w:rFonts w:ascii="LM Roman 5"/>
                <w:spacing w:val="-2"/>
                <w:w w:val="125"/>
                <w:sz w:val="9"/>
              </w:rPr>
              <w:t>52</w:t>
            </w:r>
            <w:r>
              <w:rPr>
                <w:rFonts w:ascii="Georgia"/>
                <w:i/>
                <w:spacing w:val="-2"/>
                <w:w w:val="125"/>
                <w:sz w:val="9"/>
              </w:rPr>
              <w:t>,</w:t>
            </w:r>
            <w:r>
              <w:rPr>
                <w:rFonts w:ascii="LM Roman 5"/>
                <w:spacing w:val="-2"/>
                <w:w w:val="125"/>
                <w:sz w:val="9"/>
              </w:rPr>
              <w:t>51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53" w:lineRule="exact" w:before="3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1.0000</w:t>
            </w:r>
          </w:p>
        </w:tc>
        <w:tc>
          <w:tcPr>
            <w:tcW w:w="5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 w:before="3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Type</w:t>
            </w:r>
          </w:p>
        </w:tc>
      </w:tr>
      <w:tr>
        <w:trPr>
          <w:trHeight w:val="221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line="134" w:lineRule="auto"/>
              <w:ind w:left="114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(ESL)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(S)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w w:val="110"/>
                <w:position w:val="-6"/>
                <w:sz w:val="11"/>
              </w:rPr>
              <w:t>m</w:t>
            </w:r>
            <w:r>
              <w:rPr>
                <w:w w:val="110"/>
                <w:sz w:val="11"/>
              </w:rPr>
              <w:t>(RSL)</w:t>
            </w:r>
            <w:r>
              <w:rPr>
                <w:spacing w:val="9"/>
                <w:w w:val="110"/>
                <w:sz w:val="11"/>
              </w:rPr>
              <w:t> </w:t>
            </w:r>
            <w:r>
              <w:rPr>
                <w:w w:val="110"/>
                <w:position w:val="-6"/>
                <w:sz w:val="11"/>
              </w:rPr>
              <w:t>,</w:t>
            </w:r>
            <w:r>
              <w:rPr>
                <w:spacing w:val="-1"/>
                <w:w w:val="110"/>
                <w:position w:val="-6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-6"/>
                <w:sz w:val="11"/>
              </w:rPr>
              <w:t>m</w:t>
            </w:r>
            <w:r>
              <w:rPr>
                <w:spacing w:val="-2"/>
                <w:w w:val="110"/>
                <w:sz w:val="11"/>
              </w:rPr>
              <w:t>(SS)</w:t>
            </w:r>
          </w:p>
          <w:p>
            <w:pPr>
              <w:pStyle w:val="TableParagraph"/>
              <w:tabs>
                <w:tab w:pos="889" w:val="left" w:leader="none"/>
                <w:tab w:pos="1353" w:val="left" w:leader="none"/>
                <w:tab w:pos="2008" w:val="left" w:leader="none"/>
              </w:tabs>
              <w:spacing w:line="48" w:lineRule="exact"/>
              <w:ind w:left="241"/>
              <w:jc w:val="left"/>
              <w:rPr>
                <w:rFonts w:ascii="LM Roman 5"/>
                <w:sz w:val="9"/>
              </w:rPr>
            </w:pP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  <w:r>
              <w:rPr>
                <w:rFonts w:ascii="LM Roman 5"/>
                <w:sz w:val="9"/>
              </w:rPr>
              <w:tab/>
            </w:r>
            <w:r>
              <w:rPr>
                <w:rFonts w:ascii="LM Roman 5"/>
                <w:spacing w:val="-10"/>
                <w:w w:val="105"/>
                <w:sz w:val="9"/>
              </w:rPr>
              <w:t>0</w:t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7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40"/>
                <w:sz w:val="11"/>
              </w:rPr>
              <w:t>rst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0.2000</w:t>
            </w:r>
          </w:p>
        </w:tc>
        <w:tc>
          <w:tcPr>
            <w:tcW w:w="5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</w:tbl>
    <w:p>
      <w:pPr>
        <w:pStyle w:val="BodyText"/>
        <w:spacing w:before="11"/>
        <w:rPr>
          <w:rFonts w:ascii="LM Roman 8"/>
          <w:sz w:val="14"/>
        </w:rPr>
      </w:pPr>
    </w:p>
    <w:tbl>
      <w:tblPr>
        <w:tblW w:w="0" w:type="auto"/>
        <w:jc w:val="left"/>
        <w:tblInd w:w="2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540"/>
        <w:gridCol w:w="569"/>
        <w:gridCol w:w="669"/>
        <w:gridCol w:w="712"/>
        <w:gridCol w:w="550"/>
      </w:tblGrid>
      <w:tr>
        <w:trPr>
          <w:trHeight w:val="190" w:hRule="atLeast"/>
        </w:trPr>
        <w:tc>
          <w:tcPr>
            <w:tcW w:w="592" w:type="dxa"/>
          </w:tcPr>
          <w:p>
            <w:pPr>
              <w:pStyle w:val="TableParagraph"/>
              <w:spacing w:before="10"/>
              <w:ind w:left="8" w:right="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Event</w:t>
            </w:r>
          </w:p>
        </w:tc>
        <w:tc>
          <w:tcPr>
            <w:tcW w:w="540" w:type="dxa"/>
          </w:tcPr>
          <w:p>
            <w:pPr>
              <w:pStyle w:val="TableParagraph"/>
              <w:spacing w:before="10"/>
              <w:ind w:left="16" w:righ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Rate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Type</w:t>
            </w:r>
          </w:p>
        </w:tc>
        <w:tc>
          <w:tcPr>
            <w:tcW w:w="66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0"/>
              <w:ind w:left="1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Event</w:t>
            </w:r>
          </w:p>
        </w:tc>
        <w:tc>
          <w:tcPr>
            <w:tcW w:w="712" w:type="dxa"/>
          </w:tcPr>
          <w:p>
            <w:pPr>
              <w:pStyle w:val="TableParagraph"/>
              <w:spacing w:before="10"/>
              <w:ind w:left="17" w:right="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Rate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Type</w:t>
            </w:r>
          </w:p>
        </w:tc>
      </w:tr>
      <w:tr>
        <w:trPr>
          <w:trHeight w:val="190" w:hRule="atLeast"/>
        </w:trPr>
        <w:tc>
          <w:tcPr>
            <w:tcW w:w="592" w:type="dxa"/>
          </w:tcPr>
          <w:p>
            <w:pPr>
              <w:pStyle w:val="TableParagraph"/>
              <w:spacing w:line="138" w:lineRule="exact" w:before="33"/>
              <w:ind w:left="7" w:right="8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up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138" w:lineRule="exact" w:before="32"/>
              <w:ind w:left="8" w:right="16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50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50"/>
                <w:sz w:val="9"/>
              </w:rPr>
              <w:t>up</w:t>
            </w:r>
            <w:r>
              <w:rPr>
                <w:rFonts w:ascii="LM Roman 5"/>
                <w:spacing w:val="-4"/>
                <w:w w:val="150"/>
                <w:position w:val="-2"/>
                <w:sz w:val="9"/>
              </w:rPr>
              <w:t>1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  <w:tc>
          <w:tcPr>
            <w:tcW w:w="66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8" w:lineRule="exact" w:before="33"/>
              <w:ind w:left="19" w:right="10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20"/>
                <w:sz w:val="11"/>
              </w:rPr>
              <w:t>down</w:t>
            </w:r>
            <w:r>
              <w:rPr>
                <w:rFonts w:ascii="LM Roman 5"/>
                <w:spacing w:val="-4"/>
                <w:w w:val="120"/>
                <w:position w:val="-1"/>
                <w:sz w:val="9"/>
              </w:rPr>
              <w:t>1</w:t>
            </w:r>
          </w:p>
        </w:tc>
        <w:tc>
          <w:tcPr>
            <w:tcW w:w="712" w:type="dxa"/>
          </w:tcPr>
          <w:p>
            <w:pPr>
              <w:pStyle w:val="TableParagraph"/>
              <w:spacing w:line="140" w:lineRule="exact" w:before="30"/>
              <w:ind w:left="10" w:right="1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5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5"/>
                <w:sz w:val="9"/>
              </w:rPr>
              <w:t>down</w:t>
            </w:r>
            <w:r>
              <w:rPr>
                <w:rFonts w:ascii="LM Roman 5"/>
                <w:spacing w:val="-2"/>
                <w:w w:val="145"/>
                <w:position w:val="-2"/>
                <w:sz w:val="9"/>
              </w:rPr>
              <w:t>1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190" w:hRule="atLeast"/>
        </w:trPr>
        <w:tc>
          <w:tcPr>
            <w:tcW w:w="592" w:type="dxa"/>
          </w:tcPr>
          <w:p>
            <w:pPr>
              <w:pStyle w:val="TableParagraph"/>
              <w:spacing w:line="138" w:lineRule="exact" w:before="33"/>
              <w:ind w:left="7" w:right="8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up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138" w:lineRule="exact" w:before="32"/>
              <w:ind w:left="8" w:right="16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50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50"/>
                <w:sz w:val="9"/>
              </w:rPr>
              <w:t>up</w:t>
            </w:r>
            <w:r>
              <w:rPr>
                <w:rFonts w:ascii="LM Roman 5"/>
                <w:spacing w:val="-4"/>
                <w:w w:val="150"/>
                <w:position w:val="-2"/>
                <w:sz w:val="9"/>
              </w:rPr>
              <w:t>2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  <w:tc>
          <w:tcPr>
            <w:tcW w:w="66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8" w:lineRule="exact" w:before="33"/>
              <w:ind w:left="19" w:right="10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20"/>
                <w:sz w:val="11"/>
              </w:rPr>
              <w:t>down</w:t>
            </w:r>
            <w:r>
              <w:rPr>
                <w:rFonts w:ascii="LM Roman 5"/>
                <w:spacing w:val="-4"/>
                <w:w w:val="120"/>
                <w:position w:val="-1"/>
                <w:sz w:val="9"/>
              </w:rPr>
              <w:t>2</w:t>
            </w:r>
          </w:p>
        </w:tc>
        <w:tc>
          <w:tcPr>
            <w:tcW w:w="712" w:type="dxa"/>
          </w:tcPr>
          <w:p>
            <w:pPr>
              <w:pStyle w:val="TableParagraph"/>
              <w:spacing w:line="140" w:lineRule="exact" w:before="30"/>
              <w:ind w:left="10" w:right="1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5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5"/>
                <w:sz w:val="9"/>
              </w:rPr>
              <w:t>down</w:t>
            </w:r>
            <w:r>
              <w:rPr>
                <w:rFonts w:ascii="LM Roman 5"/>
                <w:spacing w:val="-2"/>
                <w:w w:val="145"/>
                <w:position w:val="-2"/>
                <w:sz w:val="9"/>
              </w:rPr>
              <w:t>2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190" w:hRule="atLeast"/>
        </w:trPr>
        <w:tc>
          <w:tcPr>
            <w:tcW w:w="592" w:type="dxa"/>
          </w:tcPr>
          <w:p>
            <w:pPr>
              <w:pStyle w:val="TableParagraph"/>
              <w:spacing w:line="138" w:lineRule="exact" w:before="33"/>
              <w:ind w:left="7" w:right="8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up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138" w:lineRule="exact" w:before="32"/>
              <w:ind w:left="8" w:right="16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50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50"/>
                <w:sz w:val="9"/>
              </w:rPr>
              <w:t>up</w:t>
            </w:r>
            <w:r>
              <w:rPr>
                <w:rFonts w:ascii="LM Roman 5"/>
                <w:spacing w:val="-4"/>
                <w:w w:val="150"/>
                <w:position w:val="-2"/>
                <w:sz w:val="9"/>
              </w:rPr>
              <w:t>3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  <w:tc>
          <w:tcPr>
            <w:tcW w:w="66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8" w:lineRule="exact" w:before="33"/>
              <w:ind w:left="19" w:right="10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20"/>
                <w:sz w:val="11"/>
              </w:rPr>
              <w:t>down</w:t>
            </w:r>
            <w:r>
              <w:rPr>
                <w:rFonts w:ascii="LM Roman 5"/>
                <w:spacing w:val="-4"/>
                <w:w w:val="120"/>
                <w:position w:val="-1"/>
                <w:sz w:val="9"/>
              </w:rPr>
              <w:t>3</w:t>
            </w:r>
          </w:p>
        </w:tc>
        <w:tc>
          <w:tcPr>
            <w:tcW w:w="712" w:type="dxa"/>
          </w:tcPr>
          <w:p>
            <w:pPr>
              <w:pStyle w:val="TableParagraph"/>
              <w:spacing w:line="140" w:lineRule="exact" w:before="30"/>
              <w:ind w:left="10" w:right="1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5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5"/>
                <w:sz w:val="9"/>
              </w:rPr>
              <w:t>down</w:t>
            </w:r>
            <w:r>
              <w:rPr>
                <w:rFonts w:ascii="LM Roman 5"/>
                <w:spacing w:val="-2"/>
                <w:w w:val="145"/>
                <w:position w:val="-2"/>
                <w:sz w:val="9"/>
              </w:rPr>
              <w:t>3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  <w:tr>
        <w:trPr>
          <w:trHeight w:val="190" w:hRule="atLeast"/>
        </w:trPr>
        <w:tc>
          <w:tcPr>
            <w:tcW w:w="592" w:type="dxa"/>
          </w:tcPr>
          <w:p>
            <w:pPr>
              <w:pStyle w:val="TableParagraph"/>
              <w:spacing w:line="138" w:lineRule="exact" w:before="33"/>
              <w:ind w:left="7" w:right="8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up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138" w:lineRule="exact" w:before="32"/>
              <w:ind w:left="8" w:right="16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50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50"/>
                <w:sz w:val="9"/>
              </w:rPr>
              <w:t>up</w:t>
            </w:r>
            <w:r>
              <w:rPr>
                <w:rFonts w:ascii="LM Roman 5"/>
                <w:spacing w:val="-4"/>
                <w:w w:val="150"/>
                <w:position w:val="-2"/>
                <w:sz w:val="9"/>
              </w:rPr>
              <w:t>4</w:t>
            </w:r>
          </w:p>
        </w:tc>
        <w:tc>
          <w:tcPr>
            <w:tcW w:w="5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  <w:tc>
          <w:tcPr>
            <w:tcW w:w="66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8" w:lineRule="exact" w:before="33"/>
              <w:ind w:left="19" w:right="10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20"/>
                <w:sz w:val="11"/>
              </w:rPr>
              <w:t>down</w:t>
            </w:r>
            <w:r>
              <w:rPr>
                <w:rFonts w:ascii="LM Roman 5"/>
                <w:spacing w:val="-4"/>
                <w:w w:val="120"/>
                <w:position w:val="-1"/>
                <w:sz w:val="9"/>
              </w:rPr>
              <w:t>4</w:t>
            </w:r>
          </w:p>
        </w:tc>
        <w:tc>
          <w:tcPr>
            <w:tcW w:w="712" w:type="dxa"/>
          </w:tcPr>
          <w:p>
            <w:pPr>
              <w:pStyle w:val="TableParagraph"/>
              <w:spacing w:line="140" w:lineRule="exact" w:before="30"/>
              <w:ind w:left="10" w:right="17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5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5"/>
                <w:sz w:val="9"/>
              </w:rPr>
              <w:t>down</w:t>
            </w:r>
            <w:r>
              <w:rPr>
                <w:rFonts w:ascii="LM Roman 5"/>
                <w:spacing w:val="-2"/>
                <w:w w:val="145"/>
                <w:position w:val="-2"/>
                <w:sz w:val="9"/>
              </w:rPr>
              <w:t>4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sync</w:t>
            </w:r>
          </w:p>
        </w:tc>
      </w:tr>
    </w:tbl>
    <w:p>
      <w:pPr>
        <w:pStyle w:val="BodyText"/>
        <w:spacing w:before="189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bookmarkStart w:name="_bookmark14" w:id="20"/>
      <w:bookmarkEnd w:id="20"/>
      <w:r>
        <w:rPr/>
      </w:r>
      <w:r>
        <w:rPr>
          <w:w w:val="105"/>
        </w:rPr>
        <w:t>rates</w:t>
      </w:r>
      <w:r>
        <w:rPr>
          <w:spacing w:val="-19"/>
          <w:w w:val="105"/>
        </w:rPr>
        <w:t> </w:t>
      </w:r>
      <w:hyperlink w:history="true" w:anchor="_bookmark14">
        <w:r>
          <w:rPr>
            <w:rFonts w:ascii="LM Roman 8"/>
            <w:color w:val="0080AC"/>
            <w:w w:val="105"/>
            <w:vertAlign w:val="superscript"/>
          </w:rPr>
          <w:t>4</w:t>
        </w:r>
      </w:hyperlink>
      <w:r>
        <w:rPr>
          <w:rFonts w:ascii="LM Roman 8"/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XYZ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automaton,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down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down. </w:t>
      </w:r>
      <w:r>
        <w:rPr>
          <w:vertAlign w:val="baseline"/>
        </w:rPr>
        <w:t>Although both kinds of events are predicted in the model, it is expected that only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moment.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disabling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up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down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up</w:t>
      </w:r>
      <w:r>
        <w:rPr>
          <w:rFonts w:ascii="Georgia"/>
          <w:i/>
          <w:position w:val="-4"/>
          <w:sz w:val="11"/>
          <w:vertAlign w:val="baseline"/>
        </w:rPr>
        <w:t>x</w:t>
      </w:r>
      <w:r>
        <w:rPr>
          <w:rFonts w:ascii="Georgia"/>
          <w:i/>
          <w:spacing w:val="6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down</w:t>
      </w:r>
      <w:r>
        <w:rPr>
          <w:rFonts w:ascii="Georgia"/>
          <w:i/>
          <w:position w:val="-4"/>
          <w:sz w:val="11"/>
          <w:vertAlign w:val="baseline"/>
        </w:rPr>
        <w:t>x</w:t>
      </w:r>
      <w:r>
        <w:rPr>
          <w:rFonts w:ascii="Georgia"/>
          <w:i/>
          <w:spacing w:val="59"/>
          <w:position w:val="-4"/>
          <w:sz w:val="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index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500571</wp:posOffset>
                </wp:positionH>
                <wp:positionV relativeFrom="paragraph">
                  <wp:posOffset>174586</wp:posOffset>
                </wp:positionV>
                <wp:extent cx="442595" cy="127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746963pt;width:34.85pt;height:.1pt;mso-position-horizontal-relative:page;mso-position-vertical-relative:paragraph;z-index:-15712256;mso-wrap-distance-left:0;mso-wrap-distance-right:0" id="docshape388" coordorigin="788,275" coordsize="697,0" path="m788,275l1485,2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2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automata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ESL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RSL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SS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composed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states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representing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rates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physical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phenomena </w:t>
      </w:r>
      <w:r>
        <w:rPr>
          <w:rFonts w:ascii="LM Roman 8"/>
          <w:w w:val="105"/>
          <w:sz w:val="15"/>
          <w:vertAlign w:val="baseline"/>
        </w:rPr>
        <w:t>modeled. These rates are unrelated to the rates of the events themselves.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172"/>
        <w:ind w:left="278" w:right="166" w:firstLine="0"/>
        <w:jc w:val="center"/>
        <w:rPr>
          <w:rFonts w:ascii="LM Roman 8"/>
          <w:sz w:val="15"/>
        </w:rPr>
      </w:pPr>
      <w:bookmarkStart w:name="_bookmark15" w:id="21"/>
      <w:bookmarkEnd w:id="2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278" w:right="16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(cont’d).</w:t>
      </w:r>
    </w:p>
    <w:p>
      <w:pPr>
        <w:pStyle w:val="BodyText"/>
        <w:spacing w:before="13"/>
        <w:rPr>
          <w:rFonts w:ascii="LM Roman 8"/>
          <w:sz w:val="20"/>
        </w:rPr>
      </w:pP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337"/>
        <w:gridCol w:w="584"/>
        <w:gridCol w:w="516"/>
        <w:gridCol w:w="249"/>
        <w:gridCol w:w="483"/>
        <w:gridCol w:w="684"/>
        <w:gridCol w:w="307"/>
        <w:gridCol w:w="516"/>
        <w:gridCol w:w="249"/>
        <w:gridCol w:w="483"/>
        <w:gridCol w:w="308"/>
        <w:gridCol w:w="307"/>
        <w:gridCol w:w="516"/>
        <w:gridCol w:w="249"/>
        <w:gridCol w:w="483"/>
        <w:gridCol w:w="684"/>
      </w:tblGrid>
      <w:tr>
        <w:trPr>
          <w:trHeight w:val="20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6" w:lineRule="exact" w:before="26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45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45"/>
                <w:sz w:val="9"/>
              </w:rPr>
              <w:t>up</w:t>
            </w:r>
            <w:r>
              <w:rPr>
                <w:rFonts w:ascii="LM Roman 5"/>
                <w:spacing w:val="-4"/>
                <w:w w:val="145"/>
                <w:position w:val="-2"/>
                <w:sz w:val="9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4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</w:tc>
        <w:tc>
          <w:tcPr>
            <w:tcW w:w="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right="21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5"/>
                <w:sz w:val="11"/>
              </w:rPr>
              <w:t>C</w:t>
            </w:r>
            <w:r>
              <w:rPr>
                <w:rFonts w:ascii="LM Roman 5"/>
                <w:spacing w:val="2"/>
                <w:w w:val="115"/>
                <w:position w:val="-1"/>
                <w:sz w:val="9"/>
              </w:rPr>
              <w:t>6</w:t>
            </w:r>
            <w:r>
              <w:rPr>
                <w:rFonts w:ascii="LM Roman 5"/>
                <w:spacing w:val="-35"/>
                <w:w w:val="115"/>
                <w:position w:val="-1"/>
                <w:sz w:val="9"/>
              </w:rPr>
              <w:t> </w:t>
            </w:r>
            <w:r>
              <w:rPr>
                <w:spacing w:val="-10"/>
                <w:w w:val="115"/>
                <w:sz w:val="11"/>
              </w:rPr>
              <w:t>)</w:t>
            </w: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6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6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24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29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40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56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65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84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85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61" w:lineRule="exact"/>
              <w:ind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108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5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61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110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75" w:hRule="atLeast"/>
        </w:trPr>
        <w:tc>
          <w:tcPr>
            <w:tcW w:w="675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3"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118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11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0" w:lineRule="exact" w:before="32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0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0"/>
                <w:sz w:val="9"/>
              </w:rPr>
              <w:t>down</w:t>
            </w:r>
            <w:r>
              <w:rPr>
                <w:rFonts w:ascii="LM Roman 5"/>
                <w:spacing w:val="-2"/>
                <w:w w:val="140"/>
                <w:position w:val="-2"/>
                <w:sz w:val="9"/>
              </w:rPr>
              <w:t>1</w:t>
            </w:r>
          </w:p>
        </w:tc>
        <w:tc>
          <w:tcPr>
            <w:tcW w:w="3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right="21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5"/>
                <w:sz w:val="11"/>
              </w:rPr>
              <w:t>C</w:t>
            </w:r>
            <w:r>
              <w:rPr>
                <w:rFonts w:ascii="LM Roman 5"/>
                <w:spacing w:val="2"/>
                <w:w w:val="115"/>
                <w:position w:val="-1"/>
                <w:sz w:val="9"/>
              </w:rPr>
              <w:t>5</w:t>
            </w:r>
            <w:r>
              <w:rPr>
                <w:rFonts w:ascii="LM Roman 5"/>
                <w:spacing w:val="-35"/>
                <w:w w:val="115"/>
                <w:position w:val="-1"/>
                <w:sz w:val="9"/>
              </w:rPr>
              <w:t> </w:t>
            </w:r>
            <w:r>
              <w:rPr>
                <w:spacing w:val="-10"/>
                <w:w w:val="115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14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3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3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7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3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28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7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3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33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51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52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75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77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75" w:hRule="atLeast"/>
        </w:trPr>
        <w:tc>
          <w:tcPr>
            <w:tcW w:w="675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98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124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3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91" w:right="5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127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109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</w:tr>
      <w:tr>
        <w:trPr>
          <w:trHeight w:val="385" w:hRule="atLeast"/>
        </w:trPr>
        <w:tc>
          <w:tcPr>
            <w:tcW w:w="7630" w:type="dxa"/>
            <w:gridSpan w:val="17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94" w:val="left" w:leader="none"/>
                <w:tab w:pos="1121" w:val="left" w:leader="none"/>
                <w:tab w:pos="1398" w:val="left" w:leader="none"/>
                <w:tab w:pos="2951" w:val="left" w:leader="none"/>
                <w:tab w:pos="3635" w:val="left" w:leader="none"/>
                <w:tab w:pos="5189" w:val="left" w:leader="none"/>
                <w:tab w:pos="5496" w:val="left" w:leader="none"/>
                <w:tab w:pos="7050" w:val="left" w:leader="none"/>
              </w:tabs>
              <w:spacing w:line="213" w:lineRule="auto" w:before="21"/>
              <w:ind w:left="110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Georgia"/>
                <w:i/>
                <w:spacing w:val="-4"/>
                <w:w w:val="120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20"/>
                <w:position w:val="-1"/>
                <w:sz w:val="9"/>
              </w:rPr>
              <w:t>up</w:t>
            </w:r>
            <w:r>
              <w:rPr>
                <w:rFonts w:ascii="LM Roman 5"/>
                <w:spacing w:val="-4"/>
                <w:w w:val="120"/>
                <w:position w:val="-4"/>
                <w:sz w:val="9"/>
              </w:rPr>
              <w:t>2</w:t>
            </w:r>
            <w:r>
              <w:rPr>
                <w:rFonts w:ascii="LM Roman 5"/>
                <w:position w:val="-4"/>
                <w:sz w:val="9"/>
              </w:rPr>
              <w:tab/>
            </w:r>
            <w:r>
              <w:rPr>
                <w:spacing w:val="-10"/>
                <w:w w:val="10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(</w:t>
            </w:r>
            <w:r>
              <w:rPr>
                <w:rFonts w:ascii="Georgia"/>
                <w:i/>
                <w:w w:val="105"/>
                <w:sz w:val="11"/>
              </w:rPr>
              <w:t>st</w:t>
            </w:r>
            <w:r>
              <w:rPr>
                <w:rFonts w:ascii="Georgia"/>
                <w:i/>
                <w:spacing w:val="22"/>
                <w:w w:val="105"/>
                <w:sz w:val="11"/>
              </w:rPr>
              <w:t> </w:t>
            </w:r>
            <w:r>
              <w:rPr>
                <w:rFonts w:ascii="LM Roman 7"/>
                <w:i/>
                <w:w w:val="105"/>
                <w:sz w:val="11"/>
              </w:rPr>
              <w:t>Chronos</w:t>
            </w:r>
            <w:r>
              <w:rPr>
                <w:rFonts w:ascii="LM Roman 7"/>
                <w:i/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rFonts w:ascii="Georgia"/>
                <w:i/>
                <w:w w:val="105"/>
                <w:sz w:val="11"/>
              </w:rPr>
              <w:t>C</w:t>
            </w:r>
            <w:r>
              <w:rPr>
                <w:rFonts w:ascii="LM Roman 5"/>
                <w:w w:val="105"/>
                <w:position w:val="-1"/>
                <w:sz w:val="9"/>
              </w:rPr>
              <w:t>10</w:t>
            </w:r>
            <w:r>
              <w:rPr>
                <w:rFonts w:ascii="LM Roman 5"/>
                <w:spacing w:val="-35"/>
                <w:w w:val="105"/>
                <w:position w:val="-1"/>
                <w:sz w:val="9"/>
              </w:rPr>
              <w:t> </w:t>
            </w:r>
            <w:r>
              <w:rPr>
                <w:spacing w:val="-12"/>
                <w:w w:val="105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rFonts w:ascii="DejaVu Sans"/>
                <w:i/>
                <w:spacing w:val="-5"/>
                <w:w w:val="105"/>
                <w:sz w:val="11"/>
              </w:rPr>
              <w:t>||</w:t>
            </w:r>
            <w:r>
              <w:rPr>
                <w:rFonts w:ascii="DejaVu Sans"/>
                <w:i/>
                <w:sz w:val="11"/>
              </w:rPr>
              <w:tab/>
            </w:r>
            <w:r>
              <w:rPr>
                <w:w w:val="105"/>
                <w:sz w:val="11"/>
              </w:rPr>
              <w:t>(</w:t>
            </w:r>
            <w:r>
              <w:rPr>
                <w:rFonts w:ascii="Georgia"/>
                <w:i/>
                <w:w w:val="105"/>
                <w:sz w:val="11"/>
              </w:rPr>
              <w:t>st</w:t>
            </w:r>
            <w:r>
              <w:rPr>
                <w:rFonts w:ascii="Georgia"/>
                <w:i/>
                <w:spacing w:val="22"/>
                <w:w w:val="105"/>
                <w:sz w:val="11"/>
              </w:rPr>
              <w:t> </w:t>
            </w:r>
            <w:r>
              <w:rPr>
                <w:rFonts w:ascii="LM Roman 7"/>
                <w:i/>
                <w:w w:val="105"/>
                <w:sz w:val="11"/>
              </w:rPr>
              <w:t>Chronos</w:t>
            </w:r>
            <w:r>
              <w:rPr>
                <w:rFonts w:ascii="LM Roman 7"/>
                <w:i/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rFonts w:ascii="Georgia"/>
                <w:i/>
                <w:w w:val="105"/>
                <w:sz w:val="11"/>
              </w:rPr>
              <w:t>C</w:t>
            </w:r>
            <w:r>
              <w:rPr>
                <w:rFonts w:ascii="LM Roman 5"/>
                <w:w w:val="105"/>
                <w:position w:val="-1"/>
                <w:sz w:val="9"/>
              </w:rPr>
              <w:t>28</w:t>
            </w:r>
            <w:r>
              <w:rPr>
                <w:rFonts w:ascii="LM Roman 5"/>
                <w:spacing w:val="-35"/>
                <w:w w:val="105"/>
                <w:position w:val="-1"/>
                <w:sz w:val="9"/>
              </w:rPr>
              <w:t> </w:t>
            </w:r>
            <w:r>
              <w:rPr>
                <w:spacing w:val="-10"/>
                <w:w w:val="105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rFonts w:ascii="DejaVu Sans"/>
                <w:i/>
                <w:spacing w:val="-5"/>
                <w:w w:val="105"/>
                <w:sz w:val="11"/>
              </w:rPr>
              <w:t>||</w:t>
            </w:r>
            <w:r>
              <w:rPr>
                <w:rFonts w:ascii="DejaVu Sans"/>
                <w:i/>
                <w:sz w:val="11"/>
              </w:rPr>
              <w:tab/>
            </w:r>
            <w:r>
              <w:rPr>
                <w:w w:val="105"/>
                <w:sz w:val="11"/>
              </w:rPr>
              <w:t>(</w:t>
            </w:r>
            <w:r>
              <w:rPr>
                <w:rFonts w:ascii="Georgia"/>
                <w:i/>
                <w:w w:val="105"/>
                <w:sz w:val="11"/>
              </w:rPr>
              <w:t>st</w:t>
            </w:r>
            <w:r>
              <w:rPr>
                <w:rFonts w:ascii="Georgia"/>
                <w:i/>
                <w:spacing w:val="22"/>
                <w:w w:val="105"/>
                <w:sz w:val="11"/>
              </w:rPr>
              <w:t> </w:t>
            </w:r>
            <w:r>
              <w:rPr>
                <w:rFonts w:ascii="LM Roman 7"/>
                <w:i/>
                <w:w w:val="105"/>
                <w:sz w:val="11"/>
              </w:rPr>
              <w:t>Chronos</w:t>
            </w:r>
            <w:r>
              <w:rPr>
                <w:rFonts w:ascii="LM Roman 7"/>
                <w:i/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rFonts w:ascii="Georgia"/>
                <w:i/>
                <w:w w:val="105"/>
                <w:sz w:val="11"/>
              </w:rPr>
              <w:t>C</w:t>
            </w:r>
            <w:r>
              <w:rPr>
                <w:rFonts w:ascii="LM Roman 5"/>
                <w:w w:val="105"/>
                <w:position w:val="-1"/>
                <w:sz w:val="9"/>
              </w:rPr>
              <w:t>40</w:t>
            </w:r>
            <w:r>
              <w:rPr>
                <w:rFonts w:ascii="LM Roman 5"/>
                <w:spacing w:val="-35"/>
                <w:w w:val="105"/>
                <w:position w:val="-1"/>
                <w:sz w:val="9"/>
              </w:rPr>
              <w:t> </w:t>
            </w:r>
            <w:r>
              <w:rPr>
                <w:spacing w:val="-10"/>
                <w:w w:val="105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rFonts w:ascii="DejaVu Sans"/>
                <w:i/>
                <w:spacing w:val="-5"/>
                <w:w w:val="105"/>
                <w:sz w:val="11"/>
              </w:rPr>
              <w:t>||</w:t>
            </w:r>
          </w:p>
          <w:p>
            <w:pPr>
              <w:pStyle w:val="TableParagraph"/>
              <w:tabs>
                <w:tab w:pos="2951" w:val="left" w:leader="none"/>
                <w:tab w:pos="3635" w:val="left" w:leader="none"/>
                <w:tab w:pos="5189" w:val="left" w:leader="none"/>
              </w:tabs>
              <w:spacing w:line="159" w:lineRule="exact"/>
              <w:ind w:left="139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(</w:t>
            </w:r>
            <w:r>
              <w:rPr>
                <w:rFonts w:ascii="Georgia" w:hAnsi="Georgia"/>
                <w:i/>
                <w:w w:val="105"/>
                <w:sz w:val="11"/>
              </w:rPr>
              <w:t>st</w:t>
            </w:r>
            <w:r>
              <w:rPr>
                <w:rFonts w:ascii="Georgia" w:hAnsi="Georgia"/>
                <w:i/>
                <w:spacing w:val="22"/>
                <w:w w:val="105"/>
                <w:sz w:val="11"/>
              </w:rPr>
              <w:t> </w:t>
            </w:r>
            <w:r>
              <w:rPr>
                <w:rFonts w:ascii="LM Roman 7" w:hAnsi="LM Roman 7"/>
                <w:i/>
                <w:w w:val="105"/>
                <w:sz w:val="11"/>
              </w:rPr>
              <w:t>Chronos</w:t>
            </w:r>
            <w:r>
              <w:rPr>
                <w:rFonts w:ascii="LM Roman 7" w:hAnsi="LM Roman 7"/>
                <w:i/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w w:val="105"/>
                <w:sz w:val="11"/>
              </w:rPr>
              <w:t>C</w:t>
            </w:r>
            <w:r>
              <w:rPr>
                <w:rFonts w:ascii="LM Roman 5" w:hAnsi="LM Roman 5"/>
                <w:w w:val="105"/>
                <w:position w:val="-1"/>
                <w:sz w:val="9"/>
              </w:rPr>
              <w:t>48</w:t>
            </w:r>
            <w:r>
              <w:rPr>
                <w:rFonts w:ascii="LM Roman 5" w:hAnsi="LM Roman 5"/>
                <w:spacing w:val="-35"/>
                <w:w w:val="105"/>
                <w:position w:val="-1"/>
                <w:sz w:val="9"/>
              </w:rPr>
              <w:t> </w:t>
            </w:r>
            <w:r>
              <w:rPr>
                <w:spacing w:val="-10"/>
                <w:w w:val="105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-5"/>
                <w:w w:val="105"/>
                <w:sz w:val="11"/>
              </w:rPr>
              <w:t>||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w w:val="105"/>
                <w:sz w:val="11"/>
              </w:rPr>
              <w:t>(</w:t>
            </w:r>
            <w:r>
              <w:rPr>
                <w:rFonts w:ascii="Georgia" w:hAnsi="Georgia"/>
                <w:i/>
                <w:w w:val="105"/>
                <w:sz w:val="11"/>
              </w:rPr>
              <w:t>st</w:t>
            </w:r>
            <w:r>
              <w:rPr>
                <w:rFonts w:ascii="Georgia" w:hAnsi="Georgia"/>
                <w:i/>
                <w:spacing w:val="21"/>
                <w:w w:val="105"/>
                <w:sz w:val="11"/>
              </w:rPr>
              <w:t> </w:t>
            </w:r>
            <w:r>
              <w:rPr>
                <w:rFonts w:ascii="LM Roman 7" w:hAnsi="LM Roman 7"/>
                <w:i/>
                <w:w w:val="105"/>
                <w:sz w:val="11"/>
              </w:rPr>
              <w:t>Chronos</w:t>
            </w:r>
            <w:r>
              <w:rPr>
                <w:rFonts w:ascii="LM Roman 7" w:hAnsi="LM Roman 7"/>
                <w:i/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w w:val="105"/>
                <w:sz w:val="11"/>
              </w:rPr>
              <w:t>C</w:t>
            </w:r>
            <w:r>
              <w:rPr>
                <w:rFonts w:ascii="LM Roman 5" w:hAnsi="LM Roman 5"/>
                <w:w w:val="105"/>
                <w:position w:val="-1"/>
                <w:sz w:val="9"/>
              </w:rPr>
              <w:t>113</w:t>
            </w:r>
            <w:r>
              <w:rPr>
                <w:rFonts w:ascii="LM Roman 5" w:hAnsi="LM Roman 5"/>
                <w:spacing w:val="-35"/>
                <w:w w:val="105"/>
                <w:position w:val="-1"/>
                <w:sz w:val="9"/>
              </w:rPr>
              <w:t> </w:t>
            </w:r>
            <w:r>
              <w:rPr>
                <w:spacing w:val="-10"/>
                <w:w w:val="105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</w:tr>
      <w:tr>
        <w:trPr>
          <w:trHeight w:val="385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0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0"/>
                <w:sz w:val="9"/>
              </w:rPr>
              <w:t>down</w:t>
            </w:r>
            <w:r>
              <w:rPr>
                <w:rFonts w:ascii="LM Roman 5"/>
                <w:spacing w:val="-2"/>
                <w:w w:val="140"/>
                <w:position w:val="-2"/>
                <w:sz w:val="9"/>
              </w:rPr>
              <w:t>2</w:t>
            </w:r>
          </w:p>
        </w:tc>
        <w:tc>
          <w:tcPr>
            <w:tcW w:w="33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  <w:p>
            <w:pPr>
              <w:pStyle w:val="TableParagraph"/>
              <w:spacing w:before="29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  <w:p>
            <w:pPr>
              <w:pStyle w:val="TableParagraph"/>
              <w:spacing w:before="30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  <w:p>
            <w:pPr>
              <w:pStyle w:val="TableParagraph"/>
              <w:spacing w:before="29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  <w:p>
            <w:pPr>
              <w:pStyle w:val="TableParagraph"/>
              <w:spacing w:line="165" w:lineRule="exact" w:before="16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124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  <w:p>
            <w:pPr>
              <w:pStyle w:val="TableParagraph"/>
              <w:spacing w:before="35"/>
              <w:ind w:left="11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  <w:tc>
          <w:tcPr>
            <w:tcW w:w="3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85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210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6" w:lineRule="exact" w:before="35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45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45"/>
                <w:sz w:val="9"/>
              </w:rPr>
              <w:t>up</w:t>
            </w:r>
            <w:r>
              <w:rPr>
                <w:rFonts w:ascii="LM Roman 5"/>
                <w:spacing w:val="-4"/>
                <w:w w:val="145"/>
                <w:position w:val="-2"/>
                <w:sz w:val="9"/>
              </w:rPr>
              <w:t>3</w:t>
            </w:r>
          </w:p>
        </w:tc>
        <w:tc>
          <w:tcPr>
            <w:tcW w:w="3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29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33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40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51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65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85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61" w:lineRule="exact"/>
              <w:ind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110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5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61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113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75" w:hRule="atLeast"/>
        </w:trPr>
        <w:tc>
          <w:tcPr>
            <w:tcW w:w="675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3"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118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11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0" w:lineRule="exact" w:before="32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0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0"/>
                <w:sz w:val="9"/>
              </w:rPr>
              <w:t>down</w:t>
            </w:r>
            <w:r>
              <w:rPr>
                <w:rFonts w:ascii="LM Roman 5"/>
                <w:spacing w:val="-2"/>
                <w:w w:val="140"/>
                <w:position w:val="-2"/>
                <w:sz w:val="9"/>
              </w:rPr>
              <w:t>3</w:t>
            </w:r>
          </w:p>
        </w:tc>
        <w:tc>
          <w:tcPr>
            <w:tcW w:w="3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3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3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28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7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3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31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7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3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2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3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7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85" w:hRule="atLeast"/>
        </w:trPr>
        <w:tc>
          <w:tcPr>
            <w:tcW w:w="67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52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75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</w:tcPr>
          <w:p>
            <w:pPr>
              <w:pStyle w:val="TableParagraph"/>
              <w:spacing w:line="145" w:lineRule="exact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</w:tcPr>
          <w:p>
            <w:pPr>
              <w:pStyle w:val="TableParagraph"/>
              <w:spacing w:line="145" w:lineRule="exact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</w:tcPr>
          <w:p>
            <w:pPr>
              <w:pStyle w:val="TableParagraph"/>
              <w:spacing w:line="159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77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  <w:tr>
        <w:trPr>
          <w:trHeight w:val="175" w:hRule="atLeast"/>
        </w:trPr>
        <w:tc>
          <w:tcPr>
            <w:tcW w:w="675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  <w:tcBorders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5"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3"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98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right="89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108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3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left="91" w:right="5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5" w:lineRule="exact"/>
              <w:ind w:right="1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5" w:lineRule="exact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124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109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</w:tr>
      <w:tr>
        <w:trPr>
          <w:trHeight w:val="385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5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4"/>
                <w:w w:val="145"/>
                <w:position w:val="2"/>
                <w:sz w:val="11"/>
              </w:rPr>
              <w:t>f</w:t>
            </w:r>
            <w:r>
              <w:rPr>
                <w:rFonts w:ascii="Georgia"/>
                <w:i/>
                <w:spacing w:val="-4"/>
                <w:w w:val="145"/>
                <w:sz w:val="9"/>
              </w:rPr>
              <w:t>up</w:t>
            </w:r>
            <w:r>
              <w:rPr>
                <w:rFonts w:ascii="LM Roman 5"/>
                <w:spacing w:val="-4"/>
                <w:w w:val="145"/>
                <w:position w:val="-2"/>
                <w:sz w:val="9"/>
              </w:rPr>
              <w:t>4</w:t>
            </w:r>
          </w:p>
        </w:tc>
        <w:tc>
          <w:tcPr>
            <w:tcW w:w="33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  <w:p>
            <w:pPr>
              <w:pStyle w:val="TableParagraph"/>
              <w:spacing w:before="29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  <w:p>
            <w:pPr>
              <w:pStyle w:val="TableParagraph"/>
              <w:spacing w:before="30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  <w:p>
            <w:pPr>
              <w:pStyle w:val="TableParagraph"/>
              <w:spacing w:before="29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10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  <w:p>
            <w:pPr>
              <w:pStyle w:val="TableParagraph"/>
              <w:spacing w:line="167" w:lineRule="exact" w:before="14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  <w:p>
            <w:pPr>
              <w:pStyle w:val="TableParagraph"/>
              <w:spacing w:before="57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13"/>
              <w:jc w:val="lef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  <w:p>
            <w:pPr>
              <w:pStyle w:val="TableParagraph"/>
              <w:spacing w:before="29"/>
              <w:ind w:left="113"/>
              <w:jc w:val="lef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4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  <w:p>
            <w:pPr>
              <w:pStyle w:val="TableParagraph"/>
              <w:spacing w:before="30"/>
              <w:ind w:left="24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0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  <w:p>
            <w:pPr>
              <w:pStyle w:val="TableParagraph"/>
              <w:spacing w:before="29"/>
              <w:ind w:left="20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9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15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  <w:p>
            <w:pPr>
              <w:pStyle w:val="TableParagraph"/>
              <w:spacing w:line="167" w:lineRule="exact" w:before="14"/>
              <w:ind w:left="19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48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  <w:p>
            <w:pPr>
              <w:pStyle w:val="TableParagraph"/>
              <w:spacing w:before="57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11"/>
              <w:jc w:val="lef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  <w:p>
            <w:pPr>
              <w:pStyle w:val="TableParagraph"/>
              <w:spacing w:before="29"/>
              <w:ind w:left="111"/>
              <w:jc w:val="lef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2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  <w:p>
            <w:pPr>
              <w:pStyle w:val="TableParagraph"/>
              <w:spacing w:before="30"/>
              <w:ind w:left="22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8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  <w:p>
            <w:pPr>
              <w:pStyle w:val="TableParagraph"/>
              <w:spacing w:before="29"/>
              <w:ind w:left="18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27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  <w:p>
            <w:pPr>
              <w:pStyle w:val="TableParagraph"/>
              <w:spacing w:line="165" w:lineRule="exact" w:before="16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118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  <w:p>
            <w:pPr>
              <w:pStyle w:val="TableParagraph"/>
              <w:spacing w:before="35"/>
              <w:ind w:left="109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</w:tr>
      <w:tr>
        <w:trPr>
          <w:trHeight w:val="376" w:hRule="atLeast"/>
        </w:trPr>
        <w:tc>
          <w:tcPr>
            <w:tcW w:w="6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10"/>
              <w:jc w:val="left"/>
              <w:rPr>
                <w:rFonts w:ascii="LM Roman 5"/>
                <w:sz w:val="9"/>
              </w:rPr>
            </w:pPr>
            <w:r>
              <w:rPr>
                <w:rFonts w:ascii="Georgia"/>
                <w:i/>
                <w:spacing w:val="-2"/>
                <w:w w:val="140"/>
                <w:position w:val="3"/>
                <w:sz w:val="11"/>
              </w:rPr>
              <w:t>f</w:t>
            </w:r>
            <w:r>
              <w:rPr>
                <w:rFonts w:ascii="Georgia"/>
                <w:i/>
                <w:spacing w:val="-2"/>
                <w:w w:val="140"/>
                <w:sz w:val="9"/>
              </w:rPr>
              <w:t>down</w:t>
            </w:r>
            <w:r>
              <w:rPr>
                <w:rFonts w:ascii="LM Roman 5"/>
                <w:spacing w:val="-2"/>
                <w:w w:val="140"/>
                <w:position w:val="-2"/>
                <w:sz w:val="9"/>
              </w:rPr>
              <w:t>4</w:t>
            </w:r>
          </w:p>
        </w:tc>
        <w:tc>
          <w:tcPr>
            <w:tcW w:w="33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6"/>
              <w:rPr>
                <w:sz w:val="11"/>
              </w:rPr>
            </w:pPr>
            <w:r>
              <w:rPr>
                <w:spacing w:val="-10"/>
                <w:sz w:val="11"/>
              </w:rPr>
              <w:t>=</w:t>
            </w:r>
          </w:p>
        </w:tc>
        <w:tc>
          <w:tcPr>
            <w:tcW w:w="58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76" w:val="left" w:leader="none"/>
              </w:tabs>
              <w:spacing w:before="13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10"/>
                <w:w w:val="115"/>
                <w:sz w:val="11"/>
              </w:rPr>
              <w:t>(</w:t>
            </w:r>
            <w:r>
              <w:rPr>
                <w:sz w:val="11"/>
              </w:rPr>
              <w:tab/>
            </w:r>
            <w:r>
              <w:rPr>
                <w:spacing w:val="-5"/>
                <w:w w:val="11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st</w:t>
            </w:r>
          </w:p>
          <w:p>
            <w:pPr>
              <w:pStyle w:val="TableParagraph"/>
              <w:spacing w:before="29"/>
              <w:ind w:right="18"/>
              <w:jc w:val="right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  <w:p>
            <w:pPr>
              <w:pStyle w:val="TableParagraph"/>
              <w:spacing w:before="30"/>
              <w:ind w:left="26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  <w:p>
            <w:pPr>
              <w:pStyle w:val="TableParagraph"/>
              <w:spacing w:before="29"/>
              <w:ind w:left="22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22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  <w:p>
            <w:pPr>
              <w:pStyle w:val="TableParagraph"/>
              <w:spacing w:line="157" w:lineRule="exact" w:before="16"/>
              <w:ind w:left="21"/>
              <w:jc w:val="left"/>
              <w:rPr>
                <w:sz w:val="11"/>
              </w:rPr>
            </w:pPr>
            <w:r>
              <w:rPr>
                <w:rFonts w:ascii="Georgia"/>
                <w:i/>
                <w:w w:val="110"/>
                <w:position w:val="2"/>
                <w:sz w:val="11"/>
              </w:rPr>
              <w:t>C</w:t>
            </w:r>
            <w:r>
              <w:rPr>
                <w:rFonts w:ascii="LM Roman 5"/>
                <w:w w:val="110"/>
                <w:sz w:val="9"/>
              </w:rPr>
              <w:t>113</w:t>
            </w:r>
            <w:r>
              <w:rPr>
                <w:rFonts w:ascii="LM Roman 5"/>
                <w:spacing w:val="-31"/>
                <w:w w:val="110"/>
                <w:sz w:val="9"/>
              </w:rPr>
              <w:t> </w:t>
            </w:r>
            <w:r>
              <w:rPr>
                <w:spacing w:val="-10"/>
                <w:w w:val="110"/>
                <w:position w:val="2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  <w:p>
            <w:pPr>
              <w:pStyle w:val="TableParagraph"/>
              <w:spacing w:before="35"/>
              <w:ind w:left="11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)</w:t>
            </w:r>
            <w:r>
              <w:rPr>
                <w:spacing w:val="-8"/>
                <w:w w:val="85"/>
                <w:sz w:val="11"/>
              </w:rPr>
              <w:t> </w:t>
            </w:r>
            <w:r>
              <w:rPr>
                <w:rFonts w:ascii="DejaVu Sans" w:hAnsi="DejaVu Sans"/>
                <w:i/>
                <w:w w:val="85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4"/>
                <w:sz w:val="11"/>
              </w:rPr>
              <w:t> </w:t>
            </w:r>
            <w:r>
              <w:rPr>
                <w:spacing w:val="-4"/>
                <w:w w:val="85"/>
                <w:sz w:val="11"/>
              </w:rPr>
              <w:t>1000</w:t>
            </w:r>
          </w:p>
        </w:tc>
        <w:tc>
          <w:tcPr>
            <w:tcW w:w="30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8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4" w:right="3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153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33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30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  <w:tc>
          <w:tcPr>
            <w:tcW w:w="30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91" w:right="4"/>
              <w:rPr>
                <w:rFonts w:ascii="Georgia"/>
                <w:i/>
                <w:sz w:val="11"/>
              </w:rPr>
            </w:pPr>
            <w:r>
              <w:rPr>
                <w:spacing w:val="-5"/>
                <w:w w:val="125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st</w:t>
            </w:r>
          </w:p>
        </w:tc>
        <w:tc>
          <w:tcPr>
            <w:tcW w:w="51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Chronos</w:t>
            </w:r>
          </w:p>
        </w:tc>
        <w:tc>
          <w:tcPr>
            <w:tcW w:w="24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4" w:right="4"/>
              <w:rPr>
                <w:sz w:val="11"/>
              </w:rPr>
            </w:pPr>
            <w:r>
              <w:rPr>
                <w:spacing w:val="-5"/>
                <w:sz w:val="11"/>
              </w:rPr>
              <w:t>==</w:t>
            </w:r>
          </w:p>
        </w:tc>
        <w:tc>
          <w:tcPr>
            <w:tcW w:w="48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7"/>
              <w:jc w:val="left"/>
              <w:rPr>
                <w:sz w:val="11"/>
              </w:rPr>
            </w:pPr>
            <w:r>
              <w:rPr>
                <w:rFonts w:ascii="Georgia"/>
                <w:i/>
                <w:spacing w:val="2"/>
                <w:w w:val="110"/>
                <w:sz w:val="11"/>
              </w:rPr>
              <w:t>C</w:t>
            </w:r>
            <w:r>
              <w:rPr>
                <w:rFonts w:ascii="LM Roman 5"/>
                <w:spacing w:val="2"/>
                <w:w w:val="110"/>
                <w:position w:val="-1"/>
                <w:sz w:val="9"/>
              </w:rPr>
              <w:t>85</w:t>
            </w:r>
            <w:r>
              <w:rPr>
                <w:rFonts w:ascii="LM Roman 5"/>
                <w:spacing w:val="-33"/>
                <w:w w:val="110"/>
                <w:position w:val="-1"/>
                <w:sz w:val="9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  <w:tc>
          <w:tcPr>
            <w:tcW w:w="684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DejaVu Sans"/>
                <w:i/>
                <w:spacing w:val="-5"/>
                <w:w w:val="115"/>
                <w:sz w:val="11"/>
              </w:rPr>
              <w:t>||</w:t>
            </w:r>
          </w:p>
        </w:tc>
      </w:tr>
    </w:tbl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spacing w:line="216" w:lineRule="auto"/>
        <w:ind w:right="107"/>
        <w:jc w:val="right"/>
      </w:pPr>
      <w:r>
        <w:rPr/>
        <w:t>in the set </w:t>
      </w:r>
      <w:r>
        <w:rPr>
          <w:rFonts w:ascii="Georgia"/>
          <w:i/>
        </w:rPr>
        <w:t>x </w:t>
      </w:r>
      <w:r>
        <w:rPr/>
        <w:t>=</w:t>
      </w:r>
      <w:r>
        <w:rPr>
          <w:spacing w:val="-6"/>
        </w:rPr>
        <w:t> </w:t>
      </w:r>
      <w:r>
        <w:rPr>
          <w:rFonts w:ascii="Asea"/>
          <w:i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4</w:t>
      </w:r>
      <w:r>
        <w:rPr>
          <w:rFonts w:ascii="Asea"/>
          <w:i/>
        </w:rPr>
        <w:t>}</w:t>
      </w:r>
      <w:r>
        <w:rPr/>
        <w:t>), which depend only on the </w:t>
      </w:r>
      <w:r>
        <w:rPr>
          <w:i/>
        </w:rPr>
        <w:t>Chronos </w:t>
      </w:r>
      <w:r>
        <w:rPr/>
        <w:t>current state.</w:t>
      </w:r>
      <w:r>
        <w:rPr>
          <w:spacing w:val="34"/>
        </w:rPr>
        <w:t> </w:t>
      </w:r>
      <w:r>
        <w:rPr/>
        <w:t>Some tests were executed in order to choose a rate for the </w:t>
      </w:r>
      <w:r>
        <w:rPr>
          <w:i/>
        </w:rPr>
        <w:t>up</w:t>
      </w:r>
      <w:r>
        <w:rPr>
          <w:i/>
          <w:spacing w:val="21"/>
        </w:rPr>
        <w:t> </w:t>
      </w:r>
      <w:r>
        <w:rPr/>
        <w:t>and </w:t>
      </w:r>
      <w:r>
        <w:rPr>
          <w:i/>
        </w:rPr>
        <w:t>down</w:t>
      </w:r>
      <w:r>
        <w:rPr>
          <w:i/>
          <w:spacing w:val="23"/>
        </w:rPr>
        <w:t> </w:t>
      </w:r>
      <w:r>
        <w:rPr/>
        <w:t>events and, as observed,</w:t>
      </w:r>
      <w:r>
        <w:rPr>
          <w:spacing w:val="-13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events</w:t>
      </w:r>
      <w:r>
        <w:rPr>
          <w:spacing w:val="-17"/>
        </w:rPr>
        <w:t> </w:t>
      </w:r>
      <w:r>
        <w:rPr/>
        <w:t>rate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arround</w:t>
      </w:r>
      <w:r>
        <w:rPr>
          <w:spacing w:val="-17"/>
        </w:rPr>
        <w:t> </w:t>
      </w:r>
      <w:r>
        <w:rPr/>
        <w:t>1000</w:t>
      </w:r>
      <w:r>
        <w:rPr>
          <w:spacing w:val="-17"/>
        </w:rPr>
        <w:t> </w:t>
      </w:r>
      <w:r>
        <w:rPr/>
        <w:t>fits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expected </w:t>
      </w:r>
      <w:bookmarkStart w:name="Experiment and Results" w:id="22"/>
      <w:bookmarkEnd w:id="22"/>
      <w:r>
        <w:rPr/>
      </w:r>
      <w:bookmarkStart w:name="_bookmark16" w:id="23"/>
      <w:bookmarkEnd w:id="23"/>
      <w:r>
        <w:rPr/>
        <w:t>from</w:t>
      </w:r>
      <w:r>
        <w:rPr>
          <w:spacing w:val="-14"/>
        </w:rPr>
        <w:t> </w:t>
      </w:r>
      <w:r>
        <w:rPr/>
        <w:t>Contreras</w:t>
      </w:r>
      <w:r>
        <w:rPr>
          <w:spacing w:val="-14"/>
        </w:rPr>
        <w:t> </w:t>
      </w:r>
      <w:r>
        <w:rPr>
          <w:i/>
        </w:rPr>
        <w:t>et</w:t>
      </w:r>
      <w:r>
        <w:rPr>
          <w:i/>
          <w:spacing w:val="-13"/>
        </w:rPr>
        <w:t> </w:t>
      </w:r>
      <w:r>
        <w:rPr>
          <w:i/>
        </w:rPr>
        <w:t>al.</w:t>
      </w:r>
      <w:r>
        <w:rPr>
          <w:i/>
          <w:spacing w:val="-20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cease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every</w:t>
      </w:r>
      <w:r>
        <w:rPr>
          <w:spacing w:val="-15"/>
        </w:rPr>
        <w:t> </w:t>
      </w:r>
      <w:r>
        <w:rPr>
          <w:i/>
        </w:rPr>
        <w:t>M</w:t>
      </w:r>
      <w:r>
        <w:rPr>
          <w:i/>
          <w:spacing w:val="15"/>
        </w:rPr>
        <w:t> </w:t>
      </w:r>
      <w:r>
        <w:rPr/>
        <w:t>automaton</w:t>
      </w:r>
      <w:r>
        <w:rPr>
          <w:spacing w:val="-14"/>
        </w:rPr>
        <w:t> </w:t>
      </w:r>
      <w:r>
        <w:rPr/>
        <w:t>reach state</w:t>
      </w:r>
      <w:r>
        <w:rPr>
          <w:spacing w:val="-11"/>
        </w:rPr>
        <w:t> </w:t>
      </w:r>
      <w:r>
        <w:rPr>
          <w:i/>
        </w:rPr>
        <w:t>DM</w:t>
      </w:r>
      <w:r>
        <w:rPr/>
        <w:t>,</w:t>
      </w:r>
      <w:r>
        <w:rPr>
          <w:spacing w:val="-11"/>
        </w:rPr>
        <w:t> </w:t>
      </w:r>
      <w:r>
        <w:rPr/>
        <w:t>disabling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down </w:t>
      </w:r>
      <w:r>
        <w:rPr/>
        <w:t>events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enabling</w:t>
      </w:r>
      <w:r>
        <w:rPr>
          <w:spacing w:val="-11"/>
        </w:rPr>
        <w:t> </w:t>
      </w:r>
      <w:r>
        <w:rPr/>
        <w:t>once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event synchronizing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i/>
        </w:rPr>
        <w:t>Chronos </w:t>
      </w:r>
      <w:r>
        <w:rPr>
          <w:spacing w:val="12"/>
        </w:rPr>
        <w:t>witha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M</w:t>
      </w:r>
      <w:r>
        <w:rPr>
          <w:i/>
          <w:spacing w:val="23"/>
        </w:rPr>
        <w:t> </w:t>
      </w:r>
      <w:r>
        <w:rPr/>
        <w:t>automata. Event</w:t>
      </w:r>
      <w:r>
        <w:rPr>
          <w:spacing w:val="27"/>
        </w:rPr>
        <w:t> </w:t>
      </w:r>
      <w:r>
        <w:rPr>
          <w:i/>
        </w:rPr>
        <w:t>rst</w:t>
      </w:r>
      <w:r>
        <w:rPr/>
        <w:t>,</w:t>
      </w:r>
      <w:r>
        <w:rPr>
          <w:spacing w:val="32"/>
        </w:rPr>
        <w:t> </w:t>
      </w:r>
      <w:r>
        <w:rPr/>
        <w:t>a</w:t>
      </w:r>
      <w:r>
        <w:rPr>
          <w:spacing w:val="27"/>
        </w:rPr>
        <w:t> </w:t>
      </w:r>
      <w:r>
        <w:rPr/>
        <w:t>short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>
          <w:i/>
        </w:rPr>
        <w:t>reset</w:t>
      </w:r>
      <w:r>
        <w:rPr/>
        <w:t>,</w:t>
      </w:r>
      <w:r>
        <w:rPr>
          <w:spacing w:val="32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whole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synchro- nizes</w:t>
      </w:r>
      <w:r>
        <w:rPr>
          <w:spacing w:val="-9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automata,</w:t>
      </w:r>
      <w:r>
        <w:rPr>
          <w:spacing w:val="-7"/>
        </w:rPr>
        <w:t> </w:t>
      </w:r>
      <w:r>
        <w:rPr/>
        <w:t>restoring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starting</w:t>
      </w:r>
      <w:r>
        <w:rPr>
          <w:spacing w:val="-9"/>
        </w:rPr>
        <w:t> </w:t>
      </w:r>
      <w:r>
        <w:rPr>
          <w:spacing w:val="-2"/>
        </w:rPr>
        <w:t>point</w:t>
      </w:r>
    </w:p>
    <w:p>
      <w:pPr>
        <w:pStyle w:val="BodyText"/>
        <w:spacing w:line="275" w:lineRule="exact"/>
        <w:ind w:left="221"/>
        <w:jc w:val="both"/>
      </w:pPr>
      <w:r>
        <w:rPr/>
        <w:t>configuration,</w:t>
      </w:r>
      <w:r>
        <w:rPr>
          <w:spacing w:val="-4"/>
        </w:rPr>
        <w:t> </w:t>
      </w:r>
      <w:r>
        <w:rPr/>
        <w:t>back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130</w:t>
      </w:r>
      <w:r>
        <w:rPr>
          <w:spacing w:val="-1"/>
        </w:rPr>
        <w:t> </w:t>
      </w:r>
      <w:r>
        <w:rPr>
          <w:spacing w:val="-5"/>
        </w:rPr>
        <w:t>Ma.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Experiment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It is usual to conduct a modeling activity in order to obtain probability measures for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reality.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 of</w:t>
      </w:r>
      <w:r>
        <w:rPr>
          <w:spacing w:val="-4"/>
        </w:rPr>
        <w:t> </w:t>
      </w:r>
      <w:r>
        <w:rPr>
          <w:i/>
        </w:rPr>
        <w:t>integration</w:t>
      </w:r>
      <w:r>
        <w:rPr>
          <w:i/>
          <w:spacing w:val="-4"/>
        </w:rPr>
        <w:t> </w:t>
      </w:r>
      <w:r>
        <w:rPr>
          <w:i/>
        </w:rPr>
        <w:t>functions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 information to inspect.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Here, the integration functions represent the four types of deposit or configura- tion</w:t>
      </w:r>
      <w:r>
        <w:rPr>
          <w:spacing w:val="-13"/>
        </w:rPr>
        <w:t> </w:t>
      </w:r>
      <w:r>
        <w:rPr/>
        <w:t>strata:</w:t>
      </w:r>
      <w:r>
        <w:rPr>
          <w:spacing w:val="19"/>
        </w:rPr>
        <w:t> </w:t>
      </w:r>
      <w:r>
        <w:rPr>
          <w:i/>
        </w:rPr>
        <w:t>T</w:t>
      </w:r>
      <w:r>
        <w:rPr/>
        <w:t>,</w:t>
      </w:r>
      <w:r>
        <w:rPr>
          <w:spacing w:val="-13"/>
        </w:rPr>
        <w:t> </w:t>
      </w:r>
      <w:r>
        <w:rPr>
          <w:i/>
        </w:rPr>
        <w:t>FR</w:t>
      </w:r>
      <w:r>
        <w:rPr/>
        <w:t>,</w:t>
      </w:r>
      <w:r>
        <w:rPr>
          <w:spacing w:val="-13"/>
        </w:rPr>
        <w:t> </w:t>
      </w:r>
      <w:r>
        <w:rPr>
          <w:i/>
        </w:rPr>
        <w:t>LNR</w:t>
      </w:r>
      <w:r>
        <w:rPr>
          <w:i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HNR</w:t>
      </w:r>
      <w:r>
        <w:rPr/>
        <w:t>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deposit are strongly dependent on the relative sea level rate and the sediment supply rate, represented</w:t>
      </w:r>
      <w:r>
        <w:rPr>
          <w:spacing w:val="12"/>
        </w:rPr>
        <w:t> </w:t>
      </w:r>
      <w:r>
        <w:rPr/>
        <w:t>respectively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automata</w:t>
      </w:r>
      <w:r>
        <w:rPr>
          <w:spacing w:val="13"/>
        </w:rPr>
        <w:t> </w:t>
      </w:r>
      <w:r>
        <w:rPr>
          <w:i/>
        </w:rPr>
        <w:t>RSL</w:t>
      </w:r>
      <w:r>
        <w:rPr>
          <w:i/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SS</w:t>
      </w:r>
      <w:r>
        <w:rPr>
          <w:i/>
          <w:spacing w:val="32"/>
        </w:rPr>
        <w:t> </w:t>
      </w:r>
      <w:r>
        <w:rPr/>
        <w:t>(see</w:t>
      </w:r>
      <w:r>
        <w:rPr>
          <w:spacing w:val="12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/>
        <w:t>).</w:t>
      </w:r>
      <w:r>
        <w:rPr>
          <w:spacing w:val="60"/>
        </w:rPr>
        <w:t> </w:t>
      </w:r>
      <w:r>
        <w:rPr/>
        <w:t>Direct</w:t>
      </w:r>
      <w:r>
        <w:rPr>
          <w:spacing w:val="13"/>
        </w:rPr>
        <w:t> </w:t>
      </w:r>
      <w:r>
        <w:rPr>
          <w:spacing w:val="-5"/>
        </w:rPr>
        <w:t>de-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pendencies on the eustatic (global) sea level and subsidence, automata </w:t>
      </w:r>
      <w:r>
        <w:rPr>
          <w:i/>
        </w:rPr>
        <w:t>ESL</w:t>
      </w:r>
      <w:r>
        <w:rPr>
          <w:i/>
          <w:spacing w:val="-4"/>
        </w:rPr>
        <w:t> </w:t>
      </w:r>
      <w:r>
        <w:rPr/>
        <w:t>and </w:t>
      </w:r>
      <w:r>
        <w:rPr>
          <w:i/>
        </w:rPr>
        <w:t>S</w:t>
      </w:r>
      <w:r>
        <w:rPr/>
        <w:t>, </w:t>
      </w:r>
      <w:bookmarkStart w:name="_bookmark17" w:id="24"/>
      <w:bookmarkEnd w:id="24"/>
      <w:r>
        <w:rPr/>
        <w:t>res</w:t>
      </w:r>
      <w:r>
        <w:rPr/>
        <w:t>pectively,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subtle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account,</w:t>
      </w:r>
      <w:r>
        <w:rPr>
          <w:spacing w:val="-7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bring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realism</w:t>
      </w:r>
      <w:r>
        <w:rPr>
          <w:spacing w:val="-9"/>
        </w:rPr>
        <w:t> </w:t>
      </w:r>
      <w:r>
        <w:rPr/>
        <w:t>to the model.</w:t>
      </w:r>
    </w:p>
    <w:p>
      <w:pPr>
        <w:pStyle w:val="BodyText"/>
        <w:spacing w:line="216" w:lineRule="auto" w:before="15"/>
        <w:ind w:left="108" w:right="220" w:firstLine="318"/>
        <w:jc w:val="both"/>
      </w:pPr>
      <w:r>
        <w:rPr/>
        <w:t>All possible configurations previously described are combined in order to build one function per configuration strata per </w:t>
      </w:r>
      <w:r>
        <w:rPr>
          <w:i/>
        </w:rPr>
        <w:t>Chronos </w:t>
      </w:r>
      <w:r>
        <w:rPr/>
        <w:t>state.</w:t>
      </w:r>
      <w:r>
        <w:rPr>
          <w:spacing w:val="40"/>
        </w:rPr>
        <w:t> </w:t>
      </w:r>
      <w:r>
        <w:rPr/>
        <w:t>As an example to be generalized to other states of </w:t>
      </w:r>
      <w:r>
        <w:rPr>
          <w:i/>
        </w:rPr>
        <w:t>Chronos</w:t>
      </w:r>
      <w:r>
        <w:rPr/>
        <w:t>, Table 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the integration functions built for state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130</w:t>
      </w:r>
      <w:r>
        <w:rPr>
          <w:vertAlign w:val="baseline"/>
        </w:rPr>
        <w:t>.</w:t>
      </w:r>
    </w:p>
    <w:p>
      <w:pPr>
        <w:spacing w:line="180" w:lineRule="exact" w:before="15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1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Pelotas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C</w:t>
      </w:r>
      <w:r>
        <w:rPr>
          <w:rFonts w:ascii="LM Roman 6"/>
          <w:spacing w:val="-2"/>
          <w:w w:val="105"/>
          <w:sz w:val="15"/>
          <w:vertAlign w:val="subscript"/>
        </w:rPr>
        <w:t>130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10"/>
        <w:rPr>
          <w:rFonts w:ascii="LM Roman 8"/>
          <w:sz w:val="17"/>
        </w:rPr>
      </w:pPr>
    </w:p>
    <w:tbl>
      <w:tblPr>
        <w:tblW w:w="0" w:type="auto"/>
        <w:jc w:val="left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3"/>
        <w:gridCol w:w="3410"/>
        <w:gridCol w:w="1489"/>
      </w:tblGrid>
      <w:tr>
        <w:trPr>
          <w:trHeight w:val="1110" w:hRule="atLeast"/>
        </w:trPr>
        <w:tc>
          <w:tcPr>
            <w:tcW w:w="873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17"/>
              <w:ind w:left="37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69504">
                      <wp:simplePos x="0" y="0"/>
                      <wp:positionH relativeFrom="column">
                        <wp:posOffset>106163</wp:posOffset>
                      </wp:positionH>
                      <wp:positionV relativeFrom="paragraph">
                        <wp:posOffset>92267</wp:posOffset>
                      </wp:positionV>
                      <wp:extent cx="31750" cy="5080"/>
                      <wp:effectExtent l="0" t="0" r="0" b="0"/>
                      <wp:wrapNone/>
                      <wp:docPr id="407" name="Group 4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7" name="Group 40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3593pt;margin-top:7.265155pt;width:2.5pt;height:.4pt;mso-position-horizontal-relative:column;mso-position-vertical-relative:paragraph;z-index:-18046976" id="docshapegroup389" coordorigin="167,145" coordsize="50,8">
                      <v:line style="position:absolute" from="167,149" to="21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05"/>
                <w:position w:val="2"/>
                <w:sz w:val="15"/>
              </w:rPr>
              <w:t>T</w:t>
            </w:r>
            <w:r>
              <w:rPr>
                <w:rFonts w:ascii="Georgia"/>
                <w:i/>
                <w:spacing w:val="41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5"/>
              </w:rPr>
              <w:t>C</w:t>
            </w:r>
            <w:r>
              <w:rPr>
                <w:spacing w:val="-4"/>
                <w:w w:val="105"/>
                <w:sz w:val="11"/>
              </w:rPr>
              <w:t>130</w:t>
            </w:r>
          </w:p>
        </w:tc>
        <w:tc>
          <w:tcPr>
            <w:tcW w:w="3410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98" w:lineRule="exact"/>
              <w:ind w:left="64"/>
              <w:jc w:val="both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((</w:t>
            </w:r>
            <w:r>
              <w:rPr>
                <w:rFonts w:ascii="Georgia"/>
                <w:i/>
                <w:w w:val="110"/>
                <w:sz w:val="15"/>
              </w:rPr>
              <w:t>st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Chronos</w:t>
            </w:r>
            <w:r>
              <w:rPr>
                <w:rFonts w:ascii="LM Roman 8"/>
                <w:i/>
                <w:spacing w:val="-18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==</w:t>
            </w:r>
            <w:r>
              <w:rPr>
                <w:rFonts w:ascii="LM Roman 8"/>
                <w:spacing w:val="-1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C</w:t>
            </w:r>
            <w:r>
              <w:rPr>
                <w:w w:val="110"/>
                <w:sz w:val="15"/>
                <w:vertAlign w:val="subscript"/>
              </w:rPr>
              <w:t>130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  <w:vertAlign w:val="baseline"/>
              </w:rPr>
              <w:t>&amp;&amp;</w:t>
            </w:r>
          </w:p>
          <w:p>
            <w:pPr>
              <w:pStyle w:val="TableParagraph"/>
              <w:spacing w:line="247" w:lineRule="auto" w:before="7"/>
              <w:ind w:left="489" w:right="135" w:hanging="142"/>
              <w:jc w:val="both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70016">
                      <wp:simplePos x="0" y="0"/>
                      <wp:positionH relativeFrom="column">
                        <wp:posOffset>2152185</wp:posOffset>
                      </wp:positionH>
                      <wp:positionV relativeFrom="paragraph">
                        <wp:posOffset>38576</wp:posOffset>
                      </wp:positionV>
                      <wp:extent cx="28575" cy="98425"/>
                      <wp:effectExtent l="0" t="0" r="0" b="0"/>
                      <wp:wrapNone/>
                      <wp:docPr id="409" name="Group 4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9" name="Group 409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10" name="Image 410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9.463455pt;margin-top:3.037493pt;width:2.25pt;height:7.75pt;mso-position-horizontal-relative:column;mso-position-vertical-relative:paragraph;z-index:-18046464" id="docshapegroup390" coordorigin="3389,61" coordsize="45,155">
                      <v:shape style="position:absolute;left:3389;top:60;width:45;height:155" type="#_x0000_t75" id="docshape391" stroked="false">
                        <v:imagedata r:id="rId6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10"/>
                <w:sz w:val="15"/>
              </w:rPr>
              <w:t>(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((</w:t>
            </w:r>
            <w:r>
              <w:rPr>
                <w:rFonts w:ascii="Georgia"/>
                <w:i/>
                <w:w w:val="110"/>
                <w:sz w:val="15"/>
              </w:rPr>
              <w:t>st</w:t>
            </w:r>
            <w:r>
              <w:rPr>
                <w:rFonts w:ascii="Georgia"/>
                <w:i/>
                <w:spacing w:val="-1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RSL</w:t>
            </w:r>
            <w:r>
              <w:rPr>
                <w:rFonts w:ascii="LM Roman 8"/>
                <w:i/>
                <w:spacing w:val="-16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==</w:t>
            </w:r>
            <w:r>
              <w:rPr>
                <w:rFonts w:ascii="LM Roman 8"/>
                <w:spacing w:val="-1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H</w:t>
            </w:r>
            <w:r>
              <w:rPr>
                <w:w w:val="110"/>
                <w:sz w:val="15"/>
                <w:vertAlign w:val="subscript"/>
              </w:rPr>
              <w:t>3</w:t>
            </w:r>
            <w:r>
              <w:rPr>
                <w:rFonts w:ascii="LM Roman 8"/>
                <w:w w:val="110"/>
                <w:sz w:val="15"/>
                <w:vertAlign w:val="baseline"/>
              </w:rPr>
              <w:t>) &amp;&amp; ((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L</w:t>
            </w:r>
            <w:r>
              <w:rPr>
                <w:w w:val="110"/>
                <w:sz w:val="15"/>
                <w:vertAlign w:val="subscript"/>
              </w:rPr>
              <w:t>1</w:t>
            </w:r>
            <w:r>
              <w:rPr>
                <w:rFonts w:ascii="LM Roman 8"/>
                <w:w w:val="110"/>
                <w:sz w:val="15"/>
                <w:vertAlign w:val="baseline"/>
              </w:rPr>
              <w:t>) ((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H</w:t>
            </w:r>
            <w:r>
              <w:rPr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&amp;&amp; 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L</w:t>
            </w:r>
            <w:r>
              <w:rPr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w w:val="110"/>
                <w:sz w:val="15"/>
                <w:vertAlign w:val="baseline"/>
              </w:rPr>
              <w:t>)) ((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H</w:t>
            </w:r>
            <w:r>
              <w:rPr>
                <w:w w:val="110"/>
                <w:sz w:val="15"/>
                <w:vertAlign w:val="subscript"/>
              </w:rPr>
              <w:t>1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&amp;&amp;</w:t>
            </w:r>
            <w:r>
              <w:rPr>
                <w:rFonts w:ascii="LM Roman 8"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  <w:vertAlign w:val="baseline"/>
              </w:rPr>
              <w:t>L</w:t>
            </w:r>
            <w:r>
              <w:rPr>
                <w:spacing w:val="-4"/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spacing w:val="-4"/>
                <w:w w:val="110"/>
                <w:sz w:val="15"/>
                <w:vertAlign w:val="baseline"/>
              </w:rPr>
              <w:t>))</w:t>
            </w:r>
          </w:p>
          <w:p>
            <w:pPr>
              <w:pStyle w:val="TableParagraph"/>
              <w:spacing w:before="2"/>
              <w:ind w:left="34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));</w:t>
            </w:r>
          </w:p>
        </w:tc>
        <w:tc>
          <w:tcPr>
            <w:tcW w:w="1489" w:type="dxa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before="205"/>
              <w:ind w:left="122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st</w:t>
            </w:r>
            <w:r>
              <w:rPr>
                <w:rFonts w:ascii="Georgia"/>
                <w:i/>
                <w:spacing w:val="37"/>
                <w:sz w:val="15"/>
              </w:rPr>
              <w:t> </w:t>
            </w:r>
            <w:r>
              <w:rPr>
                <w:rFonts w:ascii="LM Roman 8"/>
                <w:i/>
                <w:sz w:val="15"/>
              </w:rPr>
              <w:t>SS </w:t>
            </w:r>
            <w:r>
              <w:rPr>
                <w:rFonts w:ascii="LM Roman 8"/>
                <w:sz w:val="15"/>
              </w:rPr>
              <w:t>== </w:t>
            </w:r>
            <w:r>
              <w:rPr>
                <w:rFonts w:ascii="Georgia"/>
                <w:i/>
                <w:sz w:val="15"/>
              </w:rPr>
              <w:t>L</w:t>
            </w:r>
            <w:r>
              <w:rPr>
                <w:sz w:val="15"/>
                <w:vertAlign w:val="subscript"/>
              </w:rPr>
              <w:t>2</w:t>
            </w:r>
            <w:r>
              <w:rPr>
                <w:rFonts w:ascii="LM Roman 8"/>
                <w:sz w:val="15"/>
                <w:vertAlign w:val="baseline"/>
              </w:rPr>
              <w:t>)))</w:t>
            </w:r>
            <w:r>
              <w:rPr>
                <w:rFonts w:ascii="LM Roman 8"/>
                <w:spacing w:val="79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9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575" cy="98425"/>
                  <wp:effectExtent l="0" t="0" r="0" b="0"/>
                  <wp:docPr id="411" name="Image 4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spacing w:val="-9"/>
                <w:position w:val="-3"/>
                <w:sz w:val="15"/>
                <w:vertAlign w:val="baseline"/>
              </w:rPr>
            </w:r>
          </w:p>
          <w:p>
            <w:pPr>
              <w:pStyle w:val="TableParagraph"/>
              <w:spacing w:line="153" w:lineRule="exact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17713" cy="97440"/>
                  <wp:effectExtent l="0" t="0" r="0" b="0"/>
                  <wp:docPr id="412" name="Image 4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  <w:p>
            <w:pPr>
              <w:pStyle w:val="TableParagraph"/>
              <w:spacing w:before="255"/>
              <w:jc w:val="left"/>
              <w:rPr>
                <w:rFonts w:ascii="LM Roman 8"/>
                <w:sz w:val="20"/>
              </w:rPr>
            </w:pPr>
          </w:p>
        </w:tc>
      </w:tr>
      <w:tr>
        <w:trPr>
          <w:trHeight w:val="1119" w:hRule="atLeast"/>
        </w:trPr>
        <w:tc>
          <w:tcPr>
            <w:tcW w:w="5772" w:type="dxa"/>
            <w:gridSpan w:val="3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35" w:lineRule="auto"/>
              <w:ind w:left="1215" w:right="1596" w:hanging="1179"/>
              <w:jc w:val="righ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70528">
                      <wp:simplePos x="0" y="0"/>
                      <wp:positionH relativeFrom="column">
                        <wp:posOffset>296870</wp:posOffset>
                      </wp:positionH>
                      <wp:positionV relativeFrom="paragraph">
                        <wp:posOffset>100508</wp:posOffset>
                      </wp:positionV>
                      <wp:extent cx="31750" cy="5080"/>
                      <wp:effectExtent l="0" t="0" r="0" b="0"/>
                      <wp:wrapNone/>
                      <wp:docPr id="413" name="Group 4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3" name="Group 41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375601pt;margin-top:7.91404pt;width:2.5pt;height:.4pt;mso-position-horizontal-relative:column;mso-position-vertical-relative:paragraph;z-index:-18045952" id="docshapegroup392" coordorigin="468,158" coordsize="50,8">
                      <v:line style="position:absolute" from="468,162" to="517,162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9"/>
                <w:w w:val="115"/>
                <w:sz w:val="15"/>
              </w:rPr>
              <w:t>HNR</w:t>
            </w:r>
            <w:r>
              <w:rPr>
                <w:rFonts w:ascii="Georgia"/>
                <w:i/>
                <w:spacing w:val="-1"/>
                <w:w w:val="115"/>
                <w:sz w:val="15"/>
              </w:rPr>
              <w:t> </w:t>
            </w:r>
            <w:r>
              <w:rPr>
                <w:rFonts w:ascii="Georgia"/>
                <w:i/>
                <w:w w:val="115"/>
                <w:sz w:val="15"/>
              </w:rPr>
              <w:t>C</w:t>
            </w:r>
            <w:r>
              <w:rPr>
                <w:w w:val="115"/>
                <w:sz w:val="15"/>
                <w:vertAlign w:val="subscript"/>
              </w:rPr>
              <w:t>130</w:t>
            </w:r>
            <w:r>
              <w:rPr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 ((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Chronos</w:t>
            </w:r>
            <w:r>
              <w:rPr>
                <w:rFonts w:ascii="LM Roman 8"/>
                <w:i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130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&amp;&amp;</w:t>
            </w:r>
            <w:r>
              <w:rPr>
                <w:rFonts w:ascii="LM Roman 8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down</w:t>
            </w:r>
            <w:r>
              <w:rPr>
                <w:rFonts w:ascii="LM Roman 5"/>
                <w:w w:val="115"/>
                <w:position w:val="-4"/>
                <w:sz w:val="9"/>
                <w:vertAlign w:val="baseline"/>
              </w:rPr>
              <w:t>3</w:t>
            </w:r>
            <w:r>
              <w:rPr>
                <w:rFonts w:ascii="LM Roman 5"/>
                <w:spacing w:val="-31"/>
                <w:w w:val="115"/>
                <w:position w:val="-4"/>
                <w:sz w:val="9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&amp;&amp;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rFonts w:asci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H</w:t>
            </w:r>
            <w:r>
              <w:rPr>
                <w:w w:val="110"/>
                <w:sz w:val="15"/>
                <w:vertAlign w:val="subscript"/>
              </w:rPr>
              <w:t>1</w:t>
            </w:r>
            <w:r>
              <w:rPr>
                <w:rFonts w:ascii="LM Roman 8"/>
                <w:w w:val="110"/>
                <w:sz w:val="15"/>
                <w:vertAlign w:val="baseline"/>
              </w:rPr>
              <w:t>) &amp;&amp;</w:t>
            </w:r>
            <w:r>
              <w:rPr>
                <w:rFonts w:ascii="LM Roman 8"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H</w:t>
            </w:r>
            <w:r>
              <w:rPr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w w:val="110"/>
                <w:sz w:val="15"/>
                <w:vertAlign w:val="baseline"/>
              </w:rPr>
              <w:t>)) </w:t>
            </w:r>
            <w:r>
              <w:rPr>
                <w:rFonts w:ascii="LM Roman 8"/>
                <w:w w:val="115"/>
                <w:sz w:val="15"/>
                <w:vertAlign w:val="baseline"/>
              </w:rPr>
              <w:t>((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80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&amp;&amp; 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H</w:t>
            </w:r>
            <w:r>
              <w:rPr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)) ((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80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&amp;&amp; (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H</w:t>
            </w:r>
            <w:r>
              <w:rPr>
                <w:w w:val="115"/>
                <w:sz w:val="15"/>
                <w:vertAlign w:val="subscript"/>
              </w:rPr>
              <w:t>1</w:t>
            </w:r>
            <w:r>
              <w:rPr>
                <w:rFonts w:ascii="LM Roman 8"/>
                <w:w w:val="115"/>
                <w:sz w:val="15"/>
                <w:vertAlign w:val="baseline"/>
              </w:rPr>
              <w:t>))</w:t>
            </w:r>
          </w:p>
          <w:p>
            <w:pPr>
              <w:pStyle w:val="TableParagraph"/>
              <w:spacing w:before="7"/>
              <w:ind w:left="1215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71040">
                      <wp:simplePos x="0" y="0"/>
                      <wp:positionH relativeFrom="column">
                        <wp:posOffset>2706494</wp:posOffset>
                      </wp:positionH>
                      <wp:positionV relativeFrom="paragraph">
                        <wp:posOffset>-381679</wp:posOffset>
                      </wp:positionV>
                      <wp:extent cx="28575" cy="238760"/>
                      <wp:effectExtent l="0" t="0" r="0" b="0"/>
                      <wp:wrapNone/>
                      <wp:docPr id="415" name="Group 4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5" name="Group 415"/>
                            <wpg:cNvGrpSpPr/>
                            <wpg:grpSpPr>
                              <a:xfrm>
                                <a:off x="0" y="0"/>
                                <a:ext cx="28575" cy="238760"/>
                                <a:chExt cx="28575" cy="238760"/>
                              </a:xfrm>
                            </wpg:grpSpPr>
                            <pic:pic>
                              <pic:nvPicPr>
                                <pic:cNvPr id="416" name="Image 416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17" name="Image 417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09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3.109772pt;margin-top:-30.053509pt;width:2.25pt;height:18.8pt;mso-position-horizontal-relative:column;mso-position-vertical-relative:paragraph;z-index:-18045440" id="docshapegroup393" coordorigin="4262,-601" coordsize="45,376">
                      <v:shape style="position:absolute;left:4262;top:-602;width:45;height:155" type="#_x0000_t75" id="docshape394" stroked="false">
                        <v:imagedata r:id="rId65" o:title=""/>
                      </v:shape>
                      <v:shape style="position:absolute;left:4262;top:-381;width:45;height:155" type="#_x0000_t75" id="docshape395" stroked="false">
                        <v:imagedata r:id="rId6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));</w:t>
            </w:r>
          </w:p>
        </w:tc>
      </w:tr>
      <w:tr>
        <w:trPr>
          <w:trHeight w:val="1119" w:hRule="atLeast"/>
        </w:trPr>
        <w:tc>
          <w:tcPr>
            <w:tcW w:w="873" w:type="dxa"/>
            <w:tcBorders>
              <w:top w:val="double" w:sz="4" w:space="0" w:color="000000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07" w:lineRule="exact"/>
              <w:ind w:left="37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71552">
                      <wp:simplePos x="0" y="0"/>
                      <wp:positionH relativeFrom="column">
                        <wp:posOffset>274530</wp:posOffset>
                      </wp:positionH>
                      <wp:positionV relativeFrom="paragraph">
                        <wp:posOffset>98364</wp:posOffset>
                      </wp:positionV>
                      <wp:extent cx="31750" cy="5080"/>
                      <wp:effectExtent l="0" t="0" r="0" b="0"/>
                      <wp:wrapNone/>
                      <wp:docPr id="418" name="Group 4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8" name="Group 418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61660pt;margin-top:7.745227pt;width:2.5pt;height:.4pt;mso-position-horizontal-relative:column;mso-position-vertical-relative:paragraph;z-index:-18044928" id="docshapegroup396" coordorigin="432,155" coordsize="50,8">
                      <v:line style="position:absolute" from="432,159" to="482,15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20"/>
                <w:sz w:val="15"/>
              </w:rPr>
              <w:t>LNR</w:t>
            </w:r>
            <w:r>
              <w:rPr>
                <w:rFonts w:ascii="Georgia"/>
                <w:i/>
                <w:spacing w:val="20"/>
                <w:w w:val="12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25"/>
                <w:sz w:val="15"/>
              </w:rPr>
              <w:t>C</w:t>
            </w:r>
            <w:r>
              <w:rPr>
                <w:spacing w:val="-4"/>
                <w:w w:val="125"/>
                <w:sz w:val="15"/>
                <w:vertAlign w:val="subscript"/>
              </w:rPr>
              <w:t>130</w:t>
            </w:r>
          </w:p>
        </w:tc>
        <w:tc>
          <w:tcPr>
            <w:tcW w:w="341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22" w:lineRule="exact"/>
              <w:ind w:left="64"/>
              <w:jc w:val="both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2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((</w:t>
            </w:r>
            <w:r>
              <w:rPr>
                <w:rFonts w:ascii="Georgia"/>
                <w:i/>
                <w:w w:val="110"/>
                <w:sz w:val="15"/>
              </w:rPr>
              <w:t>st</w:t>
            </w:r>
            <w:r>
              <w:rPr>
                <w:rFonts w:ascii="Georgia"/>
                <w:i/>
                <w:spacing w:val="16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Chronos</w:t>
            </w:r>
            <w:r>
              <w:rPr>
                <w:rFonts w:ascii="LM Roman 8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==</w:t>
            </w:r>
            <w:r>
              <w:rPr>
                <w:rFonts w:ascii="LM Roman 8"/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C</w:t>
            </w:r>
            <w:r>
              <w:rPr>
                <w:w w:val="110"/>
                <w:sz w:val="15"/>
                <w:vertAlign w:val="subscript"/>
              </w:rPr>
              <w:t>130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&amp;&amp;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up</w:t>
            </w:r>
            <w:r>
              <w:rPr>
                <w:rFonts w:ascii="LM Roman 5"/>
                <w:w w:val="110"/>
                <w:position w:val="-3"/>
                <w:sz w:val="9"/>
                <w:vertAlign w:val="baseline"/>
              </w:rPr>
              <w:t>3</w:t>
            </w:r>
            <w:r>
              <w:rPr>
                <w:rFonts w:ascii="LM Roman 5"/>
                <w:spacing w:val="-27"/>
                <w:w w:val="110"/>
                <w:position w:val="-3"/>
                <w:sz w:val="9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  <w:vertAlign w:val="baseline"/>
              </w:rPr>
              <w:t>&amp;&amp;</w:t>
            </w:r>
          </w:p>
          <w:p>
            <w:pPr>
              <w:pStyle w:val="TableParagraph"/>
              <w:spacing w:line="247" w:lineRule="auto"/>
              <w:ind w:left="489" w:right="112" w:hanging="142"/>
              <w:jc w:val="both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( ((</w:t>
            </w:r>
            <w:r>
              <w:rPr>
                <w:rFonts w:ascii="Georgia"/>
                <w:i/>
                <w:w w:val="105"/>
                <w:sz w:val="15"/>
              </w:rPr>
              <w:t>st</w:t>
            </w:r>
            <w:r>
              <w:rPr>
                <w:rFonts w:ascii="Georgia"/>
                <w:i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RSL</w:t>
            </w:r>
            <w:r>
              <w:rPr>
                <w:rFonts w:ascii="LM Roman 8"/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==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H</w:t>
            </w:r>
            <w:r>
              <w:rPr>
                <w:w w:val="105"/>
                <w:sz w:val="15"/>
                <w:vertAlign w:val="subscript"/>
              </w:rPr>
              <w:t>1</w:t>
            </w:r>
            <w:r>
              <w:rPr>
                <w:rFonts w:ascii="LM Roman 8"/>
                <w:w w:val="105"/>
                <w:sz w:val="15"/>
                <w:vertAlign w:val="baseline"/>
              </w:rPr>
              <w:t>) &amp;&amp; 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H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rFonts w:ascii="LM Roman 8"/>
                <w:w w:val="105"/>
                <w:sz w:val="15"/>
                <w:vertAlign w:val="baseline"/>
              </w:rPr>
              <w:t>)) ((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LM Roman 8"/>
                <w:w w:val="10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80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&amp;&amp; 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H</w:t>
            </w:r>
            <w:r>
              <w:rPr>
                <w:w w:val="105"/>
                <w:sz w:val="15"/>
                <w:vertAlign w:val="subscript"/>
              </w:rPr>
              <w:t>2</w:t>
            </w:r>
            <w:r>
              <w:rPr>
                <w:rFonts w:ascii="LM Roman 8"/>
                <w:w w:val="105"/>
                <w:sz w:val="15"/>
                <w:vertAlign w:val="baseline"/>
              </w:rPr>
              <w:t>)) ((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LM Roman 8"/>
                <w:w w:val="10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38"/>
                <w:w w:val="105"/>
                <w:sz w:val="15"/>
                <w:vertAlign w:val="baseline"/>
              </w:rPr>
              <w:t>  </w:t>
            </w:r>
            <w:r>
              <w:rPr>
                <w:rFonts w:ascii="LM Roman 8"/>
                <w:w w:val="105"/>
                <w:sz w:val="15"/>
                <w:vertAlign w:val="baseline"/>
              </w:rPr>
              <w:t>&amp;&amp;</w:t>
            </w:r>
            <w:r>
              <w:rPr>
                <w:rFonts w:ascii="LM Roman 8"/>
                <w:spacing w:val="24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18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SS</w:t>
            </w:r>
            <w:r>
              <w:rPr>
                <w:rFonts w:ascii="LM Roman 8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  <w:vertAlign w:val="baseline"/>
              </w:rPr>
              <w:t>H</w:t>
            </w:r>
            <w:r>
              <w:rPr>
                <w:spacing w:val="-4"/>
                <w:w w:val="105"/>
                <w:sz w:val="15"/>
                <w:vertAlign w:val="subscript"/>
              </w:rPr>
              <w:t>1</w:t>
            </w:r>
            <w:r>
              <w:rPr>
                <w:rFonts w:ascii="LM Roman 8"/>
                <w:spacing w:val="-4"/>
                <w:w w:val="105"/>
                <w:sz w:val="15"/>
                <w:vertAlign w:val="baseline"/>
              </w:rPr>
              <w:t>))</w:t>
            </w:r>
          </w:p>
          <w:p>
            <w:pPr>
              <w:pStyle w:val="TableParagraph"/>
              <w:ind w:left="34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));</w:t>
            </w:r>
          </w:p>
        </w:tc>
        <w:tc>
          <w:tcPr>
            <w:tcW w:w="1489" w:type="dxa"/>
            <w:tcBorders>
              <w:top w:val="double" w:sz="4" w:space="0" w:color="000000"/>
              <w:left w:val="nil"/>
              <w:bottom w:val="double" w:sz="4" w:space="0" w:color="000000"/>
            </w:tcBorders>
          </w:tcPr>
          <w:p>
            <w:pPr>
              <w:pStyle w:val="TableParagraph"/>
              <w:spacing w:before="13"/>
              <w:jc w:val="left"/>
              <w:rPr>
                <w:rFonts w:ascii="LM Roman 8"/>
                <w:sz w:val="18"/>
              </w:rPr>
            </w:pPr>
          </w:p>
          <w:p>
            <w:pPr>
              <w:pStyle w:val="TableParagraph"/>
              <w:spacing w:line="153" w:lineRule="exact"/>
              <w:ind w:left="-1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28289" cy="97440"/>
                  <wp:effectExtent l="0" t="0" r="0" b="0"/>
                  <wp:docPr id="420" name="Image 4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  <w:p>
            <w:pPr>
              <w:pStyle w:val="TableParagraph"/>
              <w:spacing w:before="10" w:after="1"/>
              <w:jc w:val="left"/>
              <w:rPr>
                <w:rFonts w:ascii="LM Roman 8"/>
                <w:sz w:val="4"/>
              </w:rPr>
            </w:pPr>
          </w:p>
          <w:p>
            <w:pPr>
              <w:pStyle w:val="TableParagraph"/>
              <w:spacing w:line="153" w:lineRule="exact"/>
              <w:ind w:left="-1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28289" cy="97440"/>
                  <wp:effectExtent l="0" t="0" r="0" b="0"/>
                  <wp:docPr id="421" name="Image 4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27" w:hRule="atLeast"/>
        </w:trPr>
        <w:tc>
          <w:tcPr>
            <w:tcW w:w="5772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932" w:val="left" w:leader="none"/>
              </w:tabs>
              <w:spacing w:line="207" w:lineRule="exact"/>
              <w:ind w:left="37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272064">
                      <wp:simplePos x="0" y="0"/>
                      <wp:positionH relativeFrom="column">
                        <wp:posOffset>190723</wp:posOffset>
                      </wp:positionH>
                      <wp:positionV relativeFrom="paragraph">
                        <wp:posOffset>98364</wp:posOffset>
                      </wp:positionV>
                      <wp:extent cx="31750" cy="5080"/>
                      <wp:effectExtent l="0" t="0" r="0" b="0"/>
                      <wp:wrapNone/>
                      <wp:docPr id="422" name="Group 4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2" name="Group 422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0176pt;margin-top:7.745227pt;width:2.5pt;height:.4pt;mso-position-horizontal-relative:column;mso-position-vertical-relative:paragraph;z-index:-18044416" id="docshapegroup397" coordorigin="300,155" coordsize="50,8">
                      <v:line style="position:absolute" from="300,159" to="350,15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11"/>
                <w:w w:val="110"/>
                <w:sz w:val="15"/>
              </w:rPr>
              <w:t>FR</w:t>
            </w:r>
            <w:r>
              <w:rPr>
                <w:rFonts w:ascii="Georgia"/>
                <w:i/>
                <w:spacing w:val="3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C</w:t>
            </w:r>
            <w:r>
              <w:rPr>
                <w:spacing w:val="-4"/>
                <w:w w:val="110"/>
                <w:sz w:val="15"/>
                <w:vertAlign w:val="subscript"/>
              </w:rPr>
              <w:t>130</w:t>
            </w:r>
            <w:r>
              <w:rPr>
                <w:sz w:val="15"/>
                <w:vertAlign w:val="baseline"/>
              </w:rPr>
              <w:tab/>
            </w:r>
            <w:r>
              <w:rPr>
                <w:rFonts w:asci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Chronos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C</w:t>
            </w:r>
            <w:r>
              <w:rPr>
                <w:w w:val="110"/>
                <w:sz w:val="15"/>
                <w:vertAlign w:val="subscript"/>
              </w:rPr>
              <w:t>130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&amp;&amp;</w:t>
            </w:r>
            <w:r>
              <w:rPr>
                <w:rFonts w:ascii="LM Roman 8"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st</w:t>
            </w:r>
            <w:r>
              <w:rPr>
                <w:rFonts w:ascii="Georgia"/>
                <w:i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RSL</w:t>
            </w:r>
            <w:r>
              <w:rPr>
                <w:rFonts w:ascii="LM Roman 8"/>
                <w:i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==</w:t>
            </w:r>
            <w:r>
              <w:rPr>
                <w:rFonts w:ascii="LM Roman 8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L</w:t>
            </w:r>
            <w:r>
              <w:rPr>
                <w:spacing w:val="-2"/>
                <w:w w:val="110"/>
                <w:sz w:val="15"/>
                <w:vertAlign w:val="subscript"/>
              </w:rPr>
              <w:t>1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));</w:t>
            </w:r>
          </w:p>
        </w:tc>
      </w:tr>
    </w:tbl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Considering the distribution of configuration strata along the past 130 Ma ob- tained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experiment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 by</w:t>
      </w:r>
      <w:r>
        <w:rPr>
          <w:spacing w:val="-12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Contreras</w:t>
      </w:r>
      <w:r>
        <w:rPr>
          <w:spacing w:val="-11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al.</w:t>
      </w:r>
      <w:r>
        <w:rPr>
          <w:i/>
          <w:spacing w:val="-17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].</w:t>
      </w:r>
      <w:r>
        <w:rPr>
          <w:spacing w:val="18"/>
        </w:rPr>
        <w:t> </w:t>
      </w:r>
      <w:r>
        <w:rPr/>
        <w:t>Fur- thermore,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developed,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probability of each type of deposit within the same </w:t>
      </w:r>
      <w:r>
        <w:rPr>
          <w:i/>
        </w:rPr>
        <w:t>Chronos </w:t>
      </w:r>
      <w:r>
        <w:rPr/>
        <w:t>state.</w:t>
      </w:r>
    </w:p>
    <w:p>
      <w:pPr>
        <w:pStyle w:val="BodyText"/>
        <w:spacing w:line="216" w:lineRule="auto" w:before="13"/>
        <w:ind w:left="108" w:right="220" w:firstLine="317"/>
        <w:jc w:val="right"/>
      </w:pPr>
      <w:r>
        <w:rPr/>
        <w:t>Then, summarizing, there are basically four different types of deposit, as dis-</w:t>
      </w:r>
      <w:r>
        <w:rPr>
          <w:spacing w:val="40"/>
        </w:rPr>
        <w:t> </w:t>
      </w:r>
      <w:r>
        <w:rPr/>
        <w:t>cussed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:</w:t>
      </w:r>
      <w:r>
        <w:rPr>
          <w:spacing w:val="40"/>
        </w:rPr>
        <w:t> </w:t>
      </w:r>
      <w:r>
        <w:rPr/>
        <w:t>forced</w:t>
      </w:r>
      <w:r>
        <w:rPr>
          <w:spacing w:val="30"/>
        </w:rPr>
        <w:t> </w:t>
      </w:r>
      <w:r>
        <w:rPr/>
        <w:t>regression</w:t>
      </w:r>
      <w:r>
        <w:rPr>
          <w:spacing w:val="30"/>
        </w:rPr>
        <w:t> </w:t>
      </w:r>
      <w:r>
        <w:rPr/>
        <w:t>(</w:t>
      </w:r>
      <w:r>
        <w:rPr>
          <w:i/>
        </w:rPr>
        <w:t>FR</w:t>
      </w:r>
      <w:r>
        <w:rPr/>
        <w:t>),</w:t>
      </w:r>
      <w:r>
        <w:rPr>
          <w:spacing w:val="30"/>
        </w:rPr>
        <w:t> </w:t>
      </w:r>
      <w:r>
        <w:rPr/>
        <w:t>lowstand</w:t>
      </w:r>
      <w:r>
        <w:rPr>
          <w:spacing w:val="30"/>
        </w:rPr>
        <w:t> </w:t>
      </w:r>
      <w:r>
        <w:rPr/>
        <w:t>normal</w:t>
      </w:r>
      <w:r>
        <w:rPr>
          <w:spacing w:val="30"/>
        </w:rPr>
        <w:t> </w:t>
      </w:r>
      <w:r>
        <w:rPr/>
        <w:t>regression</w:t>
      </w:r>
      <w:r>
        <w:rPr>
          <w:spacing w:val="30"/>
        </w:rPr>
        <w:t> </w:t>
      </w:r>
      <w:r>
        <w:rPr/>
        <w:t>(</w:t>
      </w:r>
      <w:r>
        <w:rPr>
          <w:i/>
        </w:rPr>
        <w:t>LNR</w:t>
      </w:r>
      <w:r>
        <w:rPr/>
        <w:t>), highstand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(</w:t>
      </w:r>
      <w:r>
        <w:rPr>
          <w:i/>
        </w:rPr>
        <w:t>HNR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transgression</w:t>
      </w:r>
      <w:r>
        <w:rPr>
          <w:spacing w:val="-5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-47"/>
        </w:rPr>
        <w:t> </w:t>
      </w:r>
      <w:r>
        <w:rPr/>
        <w:t>).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  <w:spacing w:val="-5"/>
        </w:rPr>
        <w:t> </w:t>
      </w:r>
      <w:r>
        <w:rPr/>
        <w:t>confronts</w:t>
      </w:r>
      <w:r>
        <w:rPr>
          <w:spacing w:val="-5"/>
        </w:rPr>
        <w:t> </w:t>
      </w:r>
      <w:r>
        <w:rPr/>
        <w:t>infor- mation on these stratal patterns obtained by Contreras </w:t>
      </w:r>
      <w:r>
        <w:rPr>
          <w:i/>
        </w:rPr>
        <w:t>et al.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 with the results achieved by the SAN model for Pelotas Basin (see Figure </w:t>
      </w:r>
      <w:hyperlink w:history="true" w:anchor="_bookmark12">
        <w:r>
          <w:rPr>
            <w:color w:val="0080AC"/>
          </w:rPr>
          <w:t>8</w:t>
        </w:r>
      </w:hyperlink>
      <w:r>
        <w:rPr/>
        <w:t>, Table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Table </w:t>
      </w:r>
      <w:hyperlink w:history="true" w:anchor="_bookmark15">
        <w:r>
          <w:rPr>
            <w:color w:val="0080AC"/>
          </w:rPr>
          <w:t>3</w:t>
        </w:r>
      </w:hyperlink>
      <w:r>
        <w:rPr/>
        <w:t>). Observing Table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in detail, the first three columns respectively present the time period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years,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sediment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rate. The</w:t>
      </w:r>
      <w:r>
        <w:rPr>
          <w:spacing w:val="-19"/>
        </w:rPr>
        <w:t> </w:t>
      </w:r>
      <w:r>
        <w:rPr/>
        <w:t>fourth</w:t>
      </w:r>
      <w:r>
        <w:rPr>
          <w:spacing w:val="-20"/>
        </w:rPr>
        <w:t> </w:t>
      </w:r>
      <w:r>
        <w:rPr/>
        <w:t>column</w:t>
      </w:r>
      <w:r>
        <w:rPr>
          <w:spacing w:val="-19"/>
        </w:rPr>
        <w:t> </w:t>
      </w:r>
      <w:r>
        <w:rPr/>
        <w:t>presents</w:t>
      </w:r>
      <w:r>
        <w:rPr>
          <w:spacing w:val="-19"/>
        </w:rPr>
        <w:t> </w:t>
      </w:r>
      <w:r>
        <w:rPr/>
        <w:t>Contreras</w:t>
      </w:r>
      <w:r>
        <w:rPr>
          <w:spacing w:val="-20"/>
        </w:rPr>
        <w:t> </w:t>
      </w:r>
      <w:r>
        <w:rPr>
          <w:i/>
        </w:rPr>
        <w:t>et</w:t>
      </w:r>
      <w:r>
        <w:rPr>
          <w:i/>
          <w:spacing w:val="-18"/>
        </w:rPr>
        <w:t> </w:t>
      </w:r>
      <w:r>
        <w:rPr>
          <w:i/>
        </w:rPr>
        <w:t>al.</w:t>
      </w:r>
      <w:r>
        <w:rPr>
          <w:i/>
          <w:spacing w:val="-25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</w:t>
      </w:r>
      <w:r>
        <w:rPr>
          <w:spacing w:val="-19"/>
        </w:rPr>
        <w:t> </w:t>
      </w:r>
      <w:r>
        <w:rPr/>
        <w:t>estimates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interpretation 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sedimentary</w:t>
      </w:r>
      <w:r>
        <w:rPr>
          <w:spacing w:val="32"/>
        </w:rPr>
        <w:t> </w:t>
      </w:r>
      <w:r>
        <w:rPr/>
        <w:t>record.</w:t>
      </w:r>
      <w:r>
        <w:rPr>
          <w:spacing w:val="80"/>
        </w:rPr>
        <w:t> </w:t>
      </w:r>
      <w:r>
        <w:rPr/>
        <w:t>Under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“probabilities”</w:t>
      </w:r>
      <w:r>
        <w:rPr>
          <w:spacing w:val="32"/>
        </w:rPr>
        <w:t> </w:t>
      </w:r>
      <w:r>
        <w:rPr/>
        <w:t>grouping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columns displaying the probabilities obtained by solving the SAN model for Pelotas Basin. 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ease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quick</w:t>
      </w:r>
      <w:r>
        <w:rPr>
          <w:spacing w:val="-13"/>
        </w:rPr>
        <w:t> </w:t>
      </w:r>
      <w:r>
        <w:rPr/>
        <w:t>summary on</w:t>
      </w:r>
      <w:r>
        <w:rPr>
          <w:spacing w:val="-21"/>
        </w:rPr>
        <w:t> </w:t>
      </w:r>
      <w:r>
        <w:rPr/>
        <w:t>this</w:t>
      </w:r>
      <w:r>
        <w:rPr>
          <w:spacing w:val="-20"/>
        </w:rPr>
        <w:t> </w:t>
      </w:r>
      <w:r>
        <w:rPr/>
        <w:t>experiment</w:t>
      </w:r>
      <w:r>
        <w:rPr>
          <w:spacing w:val="-21"/>
        </w:rPr>
        <w:t> </w:t>
      </w:r>
      <w:r>
        <w:rPr/>
        <w:t>expectations.</w:t>
      </w:r>
      <w:r>
        <w:rPr>
          <w:spacing w:val="20"/>
        </w:rPr>
        <w:t> </w:t>
      </w:r>
      <w:r>
        <w:rPr/>
        <w:t>Signal</w:t>
      </w:r>
      <w:r>
        <w:rPr>
          <w:spacing w:val="-20"/>
        </w:rPr>
        <w:t> </w:t>
      </w:r>
      <w:r>
        <w:rPr>
          <w:rFonts w:ascii="Asea" w:hAnsi="Asea"/>
          <w:i/>
        </w:rPr>
        <w:t>†</w:t>
      </w:r>
      <w:r>
        <w:rPr>
          <w:rFonts w:ascii="Asea" w:hAnsi="Asea"/>
          <w:i/>
          <w:spacing w:val="-3"/>
        </w:rPr>
        <w:t> </w:t>
      </w:r>
      <w:r>
        <w:rPr/>
        <w:t>indicates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mismatch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estimate 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integration</w:t>
      </w:r>
      <w:r>
        <w:rPr>
          <w:spacing w:val="-16"/>
        </w:rPr>
        <w:t> </w:t>
      </w:r>
      <w:r>
        <w:rPr>
          <w:spacing w:val="-2"/>
        </w:rPr>
        <w:t>functions</w:t>
      </w:r>
    </w:p>
    <w:p>
      <w:pPr>
        <w:pStyle w:val="BodyText"/>
        <w:spacing w:line="267" w:lineRule="exact"/>
        <w:ind w:left="108"/>
        <w:jc w:val="both"/>
      </w:pPr>
      <w:r>
        <w:rPr/>
        <w:t>(as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17">
        <w:r>
          <w:rPr>
            <w:color w:val="0080AC"/>
          </w:rPr>
          <w:t>4</w:t>
        </w:r>
      </w:hyperlink>
      <w:r>
        <w:rPr/>
        <w:t>);</w:t>
      </w:r>
      <w:r>
        <w:rPr>
          <w:spacing w:val="-1"/>
        </w:rPr>
        <w:t> </w:t>
      </w:r>
      <w:r>
        <w:rPr/>
        <w:t>signal</w:t>
      </w:r>
      <w:r>
        <w:rPr>
          <w:spacing w:val="-2"/>
        </w:rPr>
        <w:t> </w:t>
      </w:r>
      <w:r>
        <w:rPr>
          <w:rFonts w:ascii="Caliban"/>
        </w:rPr>
        <w:t>C</w:t>
      </w:r>
      <w:r>
        <w:rPr>
          <w:rFonts w:ascii="Caliban"/>
          <w:spacing w:val="-4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match.</w:t>
      </w:r>
    </w:p>
    <w:p>
      <w:pPr>
        <w:pStyle w:val="BodyText"/>
        <w:spacing w:line="287" w:lineRule="exact"/>
        <w:ind w:left="426"/>
      </w:pPr>
      <w:r>
        <w:rPr/>
        <w:t>Important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/>
        <w:t>mention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among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existing</w:t>
      </w:r>
      <w:r>
        <w:rPr>
          <w:spacing w:val="38"/>
        </w:rPr>
        <w:t> </w:t>
      </w:r>
      <w:r>
        <w:rPr/>
        <w:t>tools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solving</w:t>
      </w:r>
      <w:r>
        <w:rPr>
          <w:spacing w:val="38"/>
        </w:rPr>
        <w:t> </w:t>
      </w:r>
      <w:r>
        <w:rPr/>
        <w:t>SAN</w:t>
      </w:r>
      <w:r>
        <w:rPr>
          <w:spacing w:val="38"/>
        </w:rPr>
        <w:t> </w:t>
      </w:r>
      <w:r>
        <w:rPr>
          <w:spacing w:val="-4"/>
        </w:rPr>
        <w:t>mod-</w:t>
      </w:r>
    </w:p>
    <w:p>
      <w:pPr>
        <w:spacing w:after="0" w:line="287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278" w:right="166" w:firstLine="0"/>
        <w:jc w:val="center"/>
        <w:rPr>
          <w:rFonts w:ascii="LM Roman 8"/>
          <w:sz w:val="15"/>
        </w:rPr>
      </w:pPr>
      <w:bookmarkStart w:name="_bookmark18" w:id="25"/>
      <w:bookmarkEnd w:id="2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278" w:right="1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Expected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spacing w:before="11"/>
        <w:rPr>
          <w:rFonts w:ascii="LM Roman 8"/>
          <w:sz w:val="17"/>
        </w:rPr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331"/>
        <w:gridCol w:w="483"/>
        <w:gridCol w:w="815"/>
        <w:gridCol w:w="848"/>
        <w:gridCol w:w="909"/>
        <w:gridCol w:w="739"/>
        <w:gridCol w:w="739"/>
        <w:gridCol w:w="739"/>
        <w:gridCol w:w="739"/>
        <w:gridCol w:w="666"/>
      </w:tblGrid>
      <w:tr>
        <w:trPr>
          <w:trHeight w:val="207" w:hRule="atLeast"/>
        </w:trPr>
        <w:tc>
          <w:tcPr>
            <w:tcW w:w="1376" w:type="dxa"/>
            <w:gridSpan w:val="3"/>
            <w:vMerge w:val="restart"/>
          </w:tcPr>
          <w:p>
            <w:pPr>
              <w:pStyle w:val="TableParagraph"/>
              <w:spacing w:before="10"/>
              <w:ind w:left="345" w:right="33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line="210" w:lineRule="atLeast"/>
              <w:ind w:left="345" w:right="3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period </w:t>
            </w:r>
            <w:r>
              <w:rPr>
                <w:spacing w:val="-4"/>
                <w:w w:val="105"/>
                <w:sz w:val="12"/>
              </w:rPr>
              <w:t>(Ma)</w:t>
            </w:r>
          </w:p>
        </w:tc>
        <w:tc>
          <w:tcPr>
            <w:tcW w:w="815" w:type="dxa"/>
            <w:vMerge w:val="restart"/>
          </w:tcPr>
          <w:p>
            <w:pPr>
              <w:pStyle w:val="TableParagraph"/>
              <w:spacing w:before="10"/>
              <w:ind w:left="123" w:firstLine="30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relative</w:t>
            </w:r>
          </w:p>
          <w:p>
            <w:pPr>
              <w:pStyle w:val="TableParagraph"/>
              <w:spacing w:line="210" w:lineRule="atLeast"/>
              <w:ind w:left="271" w:right="108" w:hanging="1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sea</w:t>
            </w:r>
            <w:r>
              <w:rPr>
                <w:spacing w:val="-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10"/>
              <w:ind w:left="199" w:hanging="7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sediment</w:t>
            </w:r>
          </w:p>
          <w:p>
            <w:pPr>
              <w:pStyle w:val="TableParagraph"/>
              <w:spacing w:line="210" w:lineRule="atLeast"/>
              <w:ind w:left="287" w:right="188" w:hanging="88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supply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909" w:type="dxa"/>
            <w:vMerge w:val="restart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Contreras</w:t>
            </w:r>
          </w:p>
          <w:p>
            <w:pPr>
              <w:pStyle w:val="TableParagraph"/>
              <w:spacing w:before="39"/>
              <w:ind w:left="1"/>
              <w:rPr>
                <w:rFonts w:ascii="LM Roman 7"/>
                <w:i/>
                <w:sz w:val="12"/>
              </w:rPr>
            </w:pPr>
            <w:r>
              <w:rPr>
                <w:rFonts w:ascii="LM Roman 7"/>
                <w:i/>
                <w:w w:val="105"/>
                <w:sz w:val="12"/>
              </w:rPr>
              <w:t>et</w:t>
            </w:r>
            <w:r>
              <w:rPr>
                <w:rFonts w:ascii="LM Roman 7"/>
                <w:i/>
                <w:spacing w:val="-2"/>
                <w:w w:val="105"/>
                <w:sz w:val="12"/>
              </w:rPr>
              <w:t> </w:t>
            </w:r>
            <w:r>
              <w:rPr>
                <w:rFonts w:ascii="LM Roman 7"/>
                <w:i/>
                <w:spacing w:val="-5"/>
                <w:w w:val="105"/>
                <w:sz w:val="12"/>
              </w:rPr>
              <w:t>al.</w:t>
            </w:r>
          </w:p>
          <w:p>
            <w:pPr>
              <w:pStyle w:val="TableParagraph"/>
              <w:spacing w:before="39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2010</w:t>
            </w:r>
          </w:p>
        </w:tc>
        <w:tc>
          <w:tcPr>
            <w:tcW w:w="2956" w:type="dxa"/>
            <w:gridSpan w:val="4"/>
          </w:tcPr>
          <w:p>
            <w:pPr>
              <w:pStyle w:val="TableParagraph"/>
              <w:spacing w:before="10"/>
              <w:ind w:righ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probabilities</w:t>
            </w:r>
          </w:p>
        </w:tc>
        <w:tc>
          <w:tcPr>
            <w:tcW w:w="666" w:type="dxa"/>
            <w:vMerge w:val="restart"/>
          </w:tcPr>
          <w:p>
            <w:pPr>
              <w:pStyle w:val="TableParagraph"/>
              <w:spacing w:before="49"/>
              <w:jc w:val="left"/>
              <w:rPr>
                <w:rFonts w:ascii="LM Roman 8"/>
                <w:sz w:val="12"/>
              </w:rPr>
            </w:pPr>
          </w:p>
          <w:p>
            <w:pPr>
              <w:pStyle w:val="TableParagraph"/>
              <w:ind w:left="11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match</w:t>
            </w:r>
          </w:p>
        </w:tc>
      </w:tr>
      <w:tr>
        <w:trPr>
          <w:trHeight w:val="408" w:hRule="atLeast"/>
        </w:trPr>
        <w:tc>
          <w:tcPr>
            <w:tcW w:w="137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41"/>
              <w:jc w:val="left"/>
              <w:rPr>
                <w:rFonts w:ascii="LM Roman 8"/>
                <w:sz w:val="12"/>
              </w:rPr>
            </w:pPr>
          </w:p>
          <w:p>
            <w:pPr>
              <w:pStyle w:val="TableParagraph"/>
              <w:ind w:left="7" w:right="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41"/>
              <w:jc w:val="left"/>
              <w:rPr>
                <w:rFonts w:ascii="LM Roman 8"/>
                <w:sz w:val="12"/>
              </w:rPr>
            </w:pPr>
          </w:p>
          <w:p>
            <w:pPr>
              <w:pStyle w:val="TableParagraph"/>
              <w:ind w:left="6" w:righ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HNR</w:t>
            </w:r>
          </w:p>
        </w:tc>
        <w:tc>
          <w:tcPr>
            <w:tcW w:w="739" w:type="dxa"/>
          </w:tcPr>
          <w:p>
            <w:pPr>
              <w:pStyle w:val="TableParagraph"/>
              <w:spacing w:before="41"/>
              <w:jc w:val="left"/>
              <w:rPr>
                <w:rFonts w:ascii="LM Roman 8"/>
                <w:sz w:val="12"/>
              </w:rPr>
            </w:pPr>
          </w:p>
          <w:p>
            <w:pPr>
              <w:pStyle w:val="TableParagraph"/>
              <w:ind w:left="3" w:righ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LNR</w:t>
            </w:r>
          </w:p>
        </w:tc>
        <w:tc>
          <w:tcPr>
            <w:tcW w:w="739" w:type="dxa"/>
          </w:tcPr>
          <w:p>
            <w:pPr>
              <w:pStyle w:val="TableParagraph"/>
              <w:spacing w:before="41"/>
              <w:jc w:val="left"/>
              <w:rPr>
                <w:rFonts w:ascii="LM Roman 8"/>
                <w:sz w:val="12"/>
              </w:rPr>
            </w:pPr>
          </w:p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FR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130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127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77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127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124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62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124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118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54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0.9994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118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113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0.7339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113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110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67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0.9996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110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108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108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0.9995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91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91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84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84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77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77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0.0012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0.9998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56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56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52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48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8500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FR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4"/>
              <w:ind w:right="10"/>
              <w:rPr>
                <w:rFonts w:ascii="DejaVu Sans" w:hAnsi="DejaVu Sans"/>
                <w:i/>
                <w:sz w:val="12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12"/>
              </w:rPr>
              <w:t>†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52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51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8500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0.9996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51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48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41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8500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48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19000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19000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74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HNR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LNR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0.7993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0.2007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4"/>
              <w:ind w:right="10"/>
              <w:rPr>
                <w:rFonts w:ascii="DejaVu Sans" w:hAnsi="DejaVu Sans"/>
                <w:i/>
                <w:sz w:val="12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12"/>
              </w:rPr>
              <w:t>†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72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0.8000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73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0.6000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81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HNR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0.4001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0.5999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79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0.9998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0.9992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LNR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0.9987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0.0013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61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T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7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3"/>
              <w:ind w:right="1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225"/>
                <w:sz w:val="12"/>
              </w:rPr>
              <w:t>J</w:t>
            </w: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74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41000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0.9997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41000</w:t>
            </w:r>
          </w:p>
        </w:tc>
        <w:tc>
          <w:tcPr>
            <w:tcW w:w="909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6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3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562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483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1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82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41000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HNR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7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left="6"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0"/>
              <w:ind w:left="3" w:right="8"/>
              <w:rPr>
                <w:rFonts w:ascii="Verana Sans"/>
                <w:b/>
                <w:sz w:val="12"/>
              </w:rPr>
            </w:pPr>
            <w:r>
              <w:rPr>
                <w:rFonts w:ascii="Verana Sans"/>
                <w:b/>
                <w:spacing w:val="-2"/>
                <w:w w:val="105"/>
                <w:sz w:val="12"/>
              </w:rPr>
              <w:t>1.0000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ind w:right="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</w:t>
            </w:r>
          </w:p>
        </w:tc>
        <w:tc>
          <w:tcPr>
            <w:tcW w:w="666" w:type="dxa"/>
          </w:tcPr>
          <w:p>
            <w:pPr>
              <w:pStyle w:val="TableParagraph"/>
              <w:spacing w:before="34"/>
              <w:ind w:right="10"/>
              <w:rPr>
                <w:rFonts w:ascii="DejaVu Sans" w:hAnsi="DejaVu Sans"/>
                <w:i/>
                <w:sz w:val="12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12"/>
              </w:rPr>
              <w:t>†</w:t>
            </w:r>
          </w:p>
        </w:tc>
      </w:tr>
    </w:tbl>
    <w:p>
      <w:pPr>
        <w:pStyle w:val="BodyText"/>
        <w:spacing w:before="2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605849</wp:posOffset>
                </wp:positionH>
                <wp:positionV relativeFrom="paragraph">
                  <wp:posOffset>148403</wp:posOffset>
                </wp:positionV>
                <wp:extent cx="1928495" cy="531495"/>
                <wp:effectExtent l="0" t="0" r="0" b="0"/>
                <wp:wrapTopAndBottom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928495" cy="531495"/>
                        </a:xfrm>
                        <a:prstGeom prst="rect">
                          <a:avLst/>
                        </a:prstGeom>
                        <a:ln w="5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before="3"/>
                              <w:ind w:left="121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2"/>
                              </w:rPr>
                              <w:t>Transgression</w:t>
                            </w:r>
                          </w:p>
                          <w:p>
                            <w:pPr>
                              <w:tabs>
                                <w:tab w:pos="709" w:val="left" w:leader="none"/>
                              </w:tabs>
                              <w:spacing w:before="38"/>
                              <w:ind w:left="121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2"/>
                              </w:rPr>
                              <w:t>FR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2"/>
                              </w:rPr>
                              <w:t>Forced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2"/>
                              </w:rPr>
                              <w:t>Regression</w:t>
                            </w:r>
                          </w:p>
                          <w:p>
                            <w:pPr>
                              <w:tabs>
                                <w:tab w:pos="709" w:val="left" w:leader="none"/>
                              </w:tabs>
                              <w:spacing w:line="295" w:lineRule="auto" w:before="26"/>
                              <w:ind w:left="121" w:right="31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2"/>
                              </w:rPr>
                              <w:t>LNR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05"/>
                                <w:sz w:val="12"/>
                              </w:rPr>
                              <w:t>Lowstand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2"/>
                              </w:rPr>
                              <w:t>Normal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2"/>
                              </w:rPr>
                              <w:t>Regression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2"/>
                              </w:rPr>
                              <w:t>HNR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05"/>
                                <w:sz w:val="12"/>
                              </w:rPr>
                              <w:t>Highstand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2"/>
                              </w:rPr>
                              <w:t>Normal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2"/>
                              </w:rPr>
                              <w:t>Regression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047pt;margin-top:11.685298pt;width:151.85pt;height:41.85pt;mso-position-horizontal-relative:page;mso-position-vertical-relative:paragraph;z-index:-15708672;mso-wrap-distance-left:0;mso-wrap-distance-right:0" type="#_x0000_t202" id="docshape398" filled="false" stroked="true" strokeweight=".418597pt" strokecolor="#000000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before="3"/>
                        <w:ind w:left="121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T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2"/>
                        </w:rPr>
                        <w:t>Transgression</w:t>
                      </w:r>
                    </w:p>
                    <w:p>
                      <w:pPr>
                        <w:tabs>
                          <w:tab w:pos="709" w:val="left" w:leader="none"/>
                        </w:tabs>
                        <w:spacing w:before="38"/>
                        <w:ind w:left="121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2"/>
                        </w:rPr>
                        <w:t>FR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2"/>
                        </w:rPr>
                        <w:t>Forced</w:t>
                      </w:r>
                      <w:r>
                        <w:rPr>
                          <w:rFonts w:ascii="LM Roman 6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2"/>
                        </w:rPr>
                        <w:t>Regression</w:t>
                      </w:r>
                    </w:p>
                    <w:p>
                      <w:pPr>
                        <w:tabs>
                          <w:tab w:pos="709" w:val="left" w:leader="none"/>
                        </w:tabs>
                        <w:spacing w:line="295" w:lineRule="auto" w:before="26"/>
                        <w:ind w:left="121" w:right="31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4"/>
                          <w:w w:val="105"/>
                          <w:sz w:val="12"/>
                        </w:rPr>
                        <w:t>LNR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w w:val="105"/>
                          <w:sz w:val="12"/>
                        </w:rPr>
                        <w:t>Lowstand</w:t>
                      </w:r>
                      <w:r>
                        <w:rPr>
                          <w:rFonts w:ascii="LM Roman 6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2"/>
                        </w:rPr>
                        <w:t>Normal</w:t>
                      </w:r>
                      <w:r>
                        <w:rPr>
                          <w:rFonts w:ascii="LM Roman 6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2"/>
                        </w:rPr>
                        <w:t>Regression 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2"/>
                        </w:rPr>
                        <w:t>HNR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w w:val="105"/>
                          <w:sz w:val="12"/>
                        </w:rPr>
                        <w:t>Highstand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2"/>
                        </w:rPr>
                        <w:t>Normal</w:t>
                      </w:r>
                      <w:r>
                        <w:rPr>
                          <w:rFonts w:ascii="LM Roman 6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2"/>
                        </w:rPr>
                        <w:t>Regression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3107635</wp:posOffset>
                </wp:positionH>
                <wp:positionV relativeFrom="paragraph">
                  <wp:posOffset>145735</wp:posOffset>
                </wp:positionV>
                <wp:extent cx="2301240" cy="537210"/>
                <wp:effectExtent l="0" t="0" r="0" b="0"/>
                <wp:wrapTopAndBottom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301240" cy="537210"/>
                          <a:chExt cx="2301240" cy="53721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2658" y="2667"/>
                            <a:ext cx="2295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0">
                                <a:moveTo>
                                  <a:pt x="0" y="0"/>
                                </a:moveTo>
                                <a:lnTo>
                                  <a:pt x="2295355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658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298018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658" y="13284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298018" y="13284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658" y="26568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298018" y="26568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658" y="39852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298018" y="39852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658" y="534023"/>
                            <a:ext cx="2295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0">
                                <a:moveTo>
                                  <a:pt x="0" y="0"/>
                                </a:moveTo>
                                <a:lnTo>
                                  <a:pt x="2295355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8695" y="29908"/>
                            <a:ext cx="8953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25"/>
                                  <w:sz w:val="12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550878" y="33062"/>
                            <a:ext cx="1541780" cy="478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Match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between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model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2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line="210" w:lineRule="atLeast" w:before="0"/>
                                <w:ind w:left="0" w:right="38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and Contreras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2"/>
                                </w:rPr>
                                <w:t>et al.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2010</w:t>
                              </w:r>
                              <w:r>
                                <w:rPr>
                                  <w:rFonts w:ascii="LM Roman 6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Mismatch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between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model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result and Contreras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2"/>
                                </w:rPr>
                                <w:t>et al.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2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695709pt;margin-top:11.475238pt;width:181.2pt;height:42.3pt;mso-position-horizontal-relative:page;mso-position-vertical-relative:paragraph;z-index:-15708160;mso-wrap-distance-left:0;mso-wrap-distance-right:0" id="docshapegroup399" coordorigin="4894,230" coordsize="3624,846">
                <v:line style="position:absolute" from="4898,234" to="8513,234" stroked="true" strokeweight=".418597pt" strokecolor="#000000">
                  <v:stroke dashstyle="solid"/>
                </v:line>
                <v:line style="position:absolute" from="4898,439" to="4898,230" stroked="true" strokeweight=".418597pt" strokecolor="#000000">
                  <v:stroke dashstyle="solid"/>
                </v:line>
                <v:line style="position:absolute" from="8513,439" to="8513,230" stroked="true" strokeweight=".418597pt" strokecolor="#000000">
                  <v:stroke dashstyle="solid"/>
                </v:line>
                <v:line style="position:absolute" from="4898,648" to="4898,439" stroked="true" strokeweight=".418597pt" strokecolor="#000000">
                  <v:stroke dashstyle="solid"/>
                </v:line>
                <v:line style="position:absolute" from="8513,648" to="8513,439" stroked="true" strokeweight=".418597pt" strokecolor="#000000">
                  <v:stroke dashstyle="solid"/>
                </v:line>
                <v:line style="position:absolute" from="4898,857" to="4898,648" stroked="true" strokeweight=".418597pt" strokecolor="#000000">
                  <v:stroke dashstyle="solid"/>
                </v:line>
                <v:line style="position:absolute" from="8513,857" to="8513,648" stroked="true" strokeweight=".418597pt" strokecolor="#000000">
                  <v:stroke dashstyle="solid"/>
                </v:line>
                <v:line style="position:absolute" from="4898,1066" to="4898,857" stroked="true" strokeweight=".418597pt" strokecolor="#000000">
                  <v:stroke dashstyle="solid"/>
                </v:line>
                <v:line style="position:absolute" from="8513,1066" to="8513,857" stroked="true" strokeweight=".418597pt" strokecolor="#000000">
                  <v:stroke dashstyle="solid"/>
                </v:line>
                <v:line style="position:absolute" from="4898,1070" to="8513,1070" stroked="true" strokeweight=".418597pt" strokecolor="#000000">
                  <v:stroke dashstyle="solid"/>
                </v:line>
                <v:shape style="position:absolute;left:5206;top:276;width:141;height:550" type="#_x0000_t202" id="docshape40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25"/>
                            <w:sz w:val="12"/>
                          </w:rPr>
                          <w:t>J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Times New Roman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2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761;top:281;width:2428;height:754" type="#_x0000_t202" id="docshape40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Match</w:t>
                        </w:r>
                        <w:r>
                          <w:rPr>
                            <w:rFonts w:ascii="LM Roman 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between</w:t>
                        </w:r>
                        <w:r>
                          <w:rPr>
                            <w:rFonts w:ascii="LM Roman 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rFonts w:ascii="LM Roman 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model</w:t>
                        </w:r>
                        <w:r>
                          <w:rPr>
                            <w:rFonts w:ascii="LM Roman 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2"/>
                          </w:rPr>
                          <w:t>result</w:t>
                        </w:r>
                      </w:p>
                      <w:p>
                        <w:pPr>
                          <w:spacing w:line="210" w:lineRule="atLeast" w:before="0"/>
                          <w:ind w:left="0" w:right="38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and Contreras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2"/>
                          </w:rPr>
                          <w:t>et al.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2010</w:t>
                        </w:r>
                        <w:r>
                          <w:rPr>
                            <w:rFonts w:ascii="LM Roman 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Mismatch</w:t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between</w:t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model</w:t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result and Contreras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2"/>
                          </w:rPr>
                          <w:t>et al. </w:t>
                        </w:r>
                        <w:r>
                          <w:rPr>
                            <w:rFonts w:ascii="LM Roman 6"/>
                            <w:w w:val="105"/>
                            <w:sz w:val="12"/>
                          </w:rPr>
                          <w:t>2010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els [</w:t>
      </w:r>
      <w:hyperlink w:history="true" w:anchor="_bookmark44">
        <w:r>
          <w:rPr>
            <w:color w:val="0080AC"/>
          </w:rPr>
          <w:t>25</w:t>
        </w:r>
      </w:hyperlink>
      <w:r>
        <w:rPr/>
        <w:t>,</w:t>
      </w:r>
      <w:hyperlink w:history="true" w:anchor="_bookmark45">
        <w:r>
          <w:rPr>
            <w:color w:val="0080AC"/>
          </w:rPr>
          <w:t>26</w:t>
        </w:r>
      </w:hyperlink>
      <w:r>
        <w:rPr/>
        <w:t>], </w:t>
      </w:r>
      <w:r>
        <w:rPr>
          <w:i/>
        </w:rPr>
        <w:t>SAN Lite-Solver </w:t>
      </w:r>
      <w:r>
        <w:rPr/>
        <w:t>[</w:t>
      </w:r>
      <w:hyperlink w:history="true" w:anchor="_bookmark46">
        <w:r>
          <w:rPr>
            <w:color w:val="0080AC"/>
          </w:rPr>
          <w:t>27</w:t>
        </w:r>
      </w:hyperlink>
      <w:r>
        <w:rPr/>
        <w:t>] was the one chosen for this research.</w:t>
      </w:r>
      <w:r>
        <w:rPr>
          <w:spacing w:val="40"/>
        </w:rPr>
        <w:t> </w:t>
      </w:r>
      <w:r>
        <w:rPr/>
        <w:t>The time required for solving the model presented in this paper (see Figure </w:t>
      </w:r>
      <w:hyperlink w:history="true" w:anchor="_bookmark12">
        <w:r>
          <w:rPr>
            <w:color w:val="0080AC"/>
          </w:rPr>
          <w:t>8</w:t>
        </w:r>
      </w:hyperlink>
      <w:r>
        <w:rPr/>
        <w:t>, Table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Table</w:t>
      </w:r>
      <w:r>
        <w:rPr>
          <w:spacing w:val="-11"/>
        </w:rPr>
        <w:t> </w:t>
      </w:r>
      <w:hyperlink w:history="true" w:anchor="_bookmark15">
        <w:r>
          <w:rPr>
            <w:color w:val="0080AC"/>
          </w:rPr>
          <w:t>3</w:t>
        </w:r>
      </w:hyperlink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really</w:t>
      </w:r>
      <w:r>
        <w:rPr>
          <w:spacing w:val="-11"/>
        </w:rPr>
        <w:t> </w:t>
      </w:r>
      <w:r>
        <w:rPr/>
        <w:t>significant,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seconds,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irrelevant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 paper analysis.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Discussion" w:id="26"/>
      <w:bookmarkEnd w:id="26"/>
      <w:r>
        <w:rPr>
          <w:b w:val="0"/>
        </w:rPr>
      </w:r>
      <w:bookmarkStart w:name="_bookmark19" w:id="27"/>
      <w:bookmarkEnd w:id="27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before="10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geological</w:t>
      </w:r>
      <w:r>
        <w:rPr>
          <w:spacing w:val="-3"/>
        </w:rPr>
        <w:t> </w:t>
      </w:r>
      <w:r>
        <w:rPr/>
        <w:t>phenom- ena.</w:t>
      </w:r>
      <w:r>
        <w:rPr>
          <w:spacing w:val="22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seeks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predicting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stratal</w:t>
      </w:r>
      <w:r>
        <w:rPr>
          <w:spacing w:val="-6"/>
        </w:rPr>
        <w:t> </w:t>
      </w:r>
      <w:r>
        <w:rPr/>
        <w:t>stacking patterns for Pelotas Basin.</w:t>
      </w:r>
      <w:r>
        <w:rPr>
          <w:spacing w:val="40"/>
        </w:rPr>
        <w:t> </w:t>
      </w:r>
      <w:r>
        <w:rPr/>
        <w:t>The major goal here is to illustrate a potentially use- ful and previously unknown prediction tool to estimate statistics about a natural </w:t>
      </w:r>
      <w:r>
        <w:rPr>
          <w:spacing w:val="-2"/>
        </w:rPr>
        <w:t>phenomenon.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As seen in Table </w:t>
      </w:r>
      <w:hyperlink w:history="true" w:anchor="_bookmark18">
        <w:r>
          <w:rPr>
            <w:color w:val="0080AC"/>
          </w:rPr>
          <w:t>5</w:t>
        </w:r>
      </w:hyperlink>
      <w:r>
        <w:rPr/>
        <w:t>, the values obtained by the experiment (columns under the “probabilities” grouping) were relatively close to the Contreras </w:t>
      </w:r>
      <w:r>
        <w:rPr>
          <w:i/>
        </w:rPr>
        <w:t>et al.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 classifica- tion.</w:t>
      </w:r>
      <w:r>
        <w:rPr>
          <w:spacing w:val="31"/>
        </w:rPr>
        <w:t> </w:t>
      </w:r>
      <w:r>
        <w:rPr/>
        <w:t>Ten out of the thirteen time intervals defined by Contreras matched exactly. The observed discrepancies were expected in the sense that this is a humble (but not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interesting)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attempt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SAN</w:t>
      </w:r>
      <w:r>
        <w:rPr>
          <w:spacing w:val="27"/>
        </w:rPr>
        <w:t> </w:t>
      </w:r>
      <w:r>
        <w:rPr/>
        <w:t>modeling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knowledge</w:t>
      </w:r>
      <w:r>
        <w:rPr>
          <w:spacing w:val="27"/>
        </w:rPr>
        <w:t> </w:t>
      </w:r>
      <w:r>
        <w:rPr/>
        <w:t>area as</w:t>
      </w:r>
      <w:r>
        <w:rPr>
          <w:spacing w:val="32"/>
        </w:rPr>
        <w:t> </w:t>
      </w:r>
      <w:r>
        <w:rPr/>
        <w:t>complex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geology,</w:t>
      </w:r>
      <w:r>
        <w:rPr>
          <w:spacing w:val="39"/>
        </w:rPr>
        <w:t> </w:t>
      </w:r>
      <w:r>
        <w:rPr/>
        <w:t>with</w:t>
      </w:r>
      <w:r>
        <w:rPr>
          <w:spacing w:val="32"/>
        </w:rPr>
        <w:t> </w:t>
      </w:r>
      <w:r>
        <w:rPr/>
        <w:t>too</w:t>
      </w:r>
      <w:r>
        <w:rPr>
          <w:spacing w:val="32"/>
        </w:rPr>
        <w:t> </w:t>
      </w:r>
      <w:r>
        <w:rPr/>
        <w:t>many</w:t>
      </w:r>
      <w:r>
        <w:rPr>
          <w:spacing w:val="32"/>
        </w:rPr>
        <w:t> </w:t>
      </w:r>
      <w:r>
        <w:rPr/>
        <w:t>factors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consider.</w:t>
      </w:r>
      <w:r>
        <w:rPr>
          <w:spacing w:val="80"/>
        </w:rPr>
        <w:t> </w:t>
      </w:r>
      <w:r>
        <w:rPr/>
        <w:t>These</w:t>
      </w:r>
      <w:r>
        <w:rPr>
          <w:spacing w:val="32"/>
        </w:rPr>
        <w:t> </w:t>
      </w:r>
      <w:r>
        <w:rPr/>
        <w:t>discrepancies are particularly interesting given that geological prediction approaches are usually 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punctual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restrictive</w:t>
      </w:r>
      <w:r>
        <w:rPr>
          <w:spacing w:val="-17"/>
        </w:rPr>
        <w:t> </w:t>
      </w:r>
      <w:r>
        <w:rPr/>
        <w:t>analysis, 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drilling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seismic</w:t>
      </w:r>
      <w:r>
        <w:rPr>
          <w:spacing w:val="-4"/>
        </w:rPr>
        <w:t> </w:t>
      </w:r>
      <w:r>
        <w:rPr/>
        <w:t>surveys,</w:t>
      </w:r>
      <w:r>
        <w:rPr>
          <w:spacing w:val="-3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 stochastic modeling effort.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The three values that did not match may be explained by factors such as the granularity of the model compared with the timescale of the geological events con- sidered.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mismatch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comprised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56</w:t>
      </w:r>
      <w:r>
        <w:rPr>
          <w:spacing w:val="-2"/>
        </w:rPr>
        <w:t> </w:t>
      </w:r>
      <w:r>
        <w:rPr/>
        <w:t>and 52 Ma, when Contreras et al.</w:t>
      </w:r>
      <w:r>
        <w:rPr>
          <w:spacing w:val="40"/>
        </w:rPr>
        <w:t> </w:t>
      </w:r>
      <w:r>
        <w:rPr/>
        <w:t>attribute a FR and our model predicts a LNR, we see that for the immediately following time period (52-51 Ma) we do expect a FR with 99.96% confidence.</w:t>
      </w:r>
      <w:r>
        <w:rPr>
          <w:spacing w:val="40"/>
        </w:rPr>
        <w:t> </w:t>
      </w:r>
      <w:r>
        <w:rPr/>
        <w:t>Note that 1 Ma is the minor time slice that we consider. The discrepancy in the 5-0 Ma time slot seems similar, since the model prediction for the 6-5 Ma time slot is the HNR situation estimated by Contreras </w:t>
      </w:r>
      <w:r>
        <w:rPr>
          <w:i/>
        </w:rPr>
        <w:t>et al.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]. However,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-3"/>
        </w:rPr>
        <w:t> </w:t>
      </w:r>
      <w:r>
        <w:rPr/>
        <w:t>LNR</w:t>
      </w:r>
      <w:r>
        <w:rPr>
          <w:spacing w:val="-3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(100%).</w:t>
      </w:r>
      <w:r>
        <w:rPr>
          <w:spacing w:val="24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belief that a granularity issue is causing the discrepancy as for the 56-52 Ma case.</w:t>
      </w:r>
      <w:r>
        <w:rPr>
          <w:spacing w:val="40"/>
        </w:rPr>
        <w:t> </w:t>
      </w:r>
      <w:r>
        <w:rPr/>
        <w:t>The last mismatch was found in the 33-31 Ma time slot. In this case our model returns probabilities of nearly 20% for LNR and 80% for TR, even though Contreras’ pre- diction clearly state a LNR situation.</w:t>
      </w:r>
      <w:r>
        <w:rPr>
          <w:spacing w:val="40"/>
        </w:rPr>
        <w:t> </w:t>
      </w:r>
      <w:r>
        <w:rPr/>
        <w:t>Maybe this discrepancy is related to a lack of detail in the model, but a further geological study is necessary to analyze the reasons of this case.</w:t>
      </w: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believe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valuable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itself,</w:t>
      </w:r>
      <w:r>
        <w:rPr>
          <w:spacing w:val="-10"/>
        </w:rPr>
        <w:t> </w:t>
      </w:r>
      <w:r>
        <w:rPr/>
        <w:t>but also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challenge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represents.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multidisciplinary endeavor, where collaborators must learn how to communicate.</w:t>
      </w:r>
      <w:r>
        <w:rPr>
          <w:spacing w:val="40"/>
        </w:rPr>
        <w:t> </w:t>
      </w:r>
      <w:r>
        <w:rPr/>
        <w:t>Thus, the natural next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refine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model,</w:t>
      </w:r>
      <w:r>
        <w:rPr>
          <w:spacing w:val="-13"/>
        </w:rPr>
        <w:t> </w:t>
      </w:r>
      <w:r>
        <w:rPr/>
        <w:t>enriching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alternative literature allied to the knowledge obtained from this preliminary work.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Nevertheless, the proposed model represents a contribution by itself, since it offers</w:t>
      </w:r>
      <w:r>
        <w:rPr>
          <w:spacing w:val="-18"/>
        </w:rPr>
        <w:t> </w:t>
      </w:r>
      <w:r>
        <w:rPr/>
        <w:t>unusual</w:t>
      </w:r>
      <w:r>
        <w:rPr>
          <w:spacing w:val="-1"/>
        </w:rPr>
        <w:t> </w:t>
      </w:r>
      <w:r>
        <w:rPr/>
        <w:t>complex modeling primitives as the automata </w:t>
      </w:r>
      <w:r>
        <w:rPr>
          <w:i/>
        </w:rPr>
        <w:t>M</w:t>
      </w:r>
      <w:r>
        <w:rPr>
          <w:i/>
          <w:spacing w:val="-19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ESL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S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RSL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 and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LM Roman 8"/>
          <w:i/>
          <w:vertAlign w:val="superscript"/>
        </w:rPr>
        <w:t>SS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used to represent a memory notion to the changes in the automata </w:t>
      </w:r>
      <w:r>
        <w:rPr>
          <w:i/>
          <w:vertAlign w:val="baseline"/>
        </w:rPr>
        <w:t>ESL</w:t>
      </w:r>
      <w:r>
        <w:rPr>
          <w:vertAlign w:val="baseline"/>
        </w:rPr>
        <w:t>, </w:t>
      </w:r>
      <w:r>
        <w:rPr>
          <w:i/>
          <w:vertAlign w:val="baseline"/>
        </w:rPr>
        <w:t>S</w:t>
      </w:r>
      <w:r>
        <w:rPr>
          <w:vertAlign w:val="baseline"/>
        </w:rPr>
        <w:t>, </w:t>
      </w:r>
      <w:r>
        <w:rPr>
          <w:i/>
          <w:vertAlign w:val="baseline"/>
        </w:rPr>
        <w:t>RSL</w:t>
      </w:r>
      <w:r>
        <w:rPr>
          <w:vertAlign w:val="baseline"/>
        </w:rPr>
        <w:t>, and </w:t>
      </w:r>
      <w:r>
        <w:rPr>
          <w:i/>
          <w:vertAlign w:val="baseline"/>
        </w:rPr>
        <w:t>SS</w:t>
      </w:r>
      <w:r>
        <w:rPr>
          <w:vertAlign w:val="baseline"/>
        </w:rPr>
        <w:t>, respectively, according to the passage of time expressed in automaton </w:t>
      </w:r>
      <w:r>
        <w:rPr>
          <w:i/>
          <w:vertAlign w:val="baseline"/>
        </w:rPr>
        <w:t>Chronos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Finally, this practical application of the SAN modeling brings up new opportu- nities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Stochastic</w:t>
      </w:r>
      <w:r>
        <w:rPr>
          <w:spacing w:val="13"/>
        </w:rPr>
        <w:t> </w:t>
      </w:r>
      <w:r>
        <w:rPr/>
        <w:t>Modeling</w:t>
      </w:r>
      <w:r>
        <w:rPr>
          <w:spacing w:val="14"/>
        </w:rPr>
        <w:t> </w:t>
      </w:r>
      <w:r>
        <w:rPr/>
        <w:t>area.</w:t>
      </w:r>
      <w:r>
        <w:rPr>
          <w:spacing w:val="64"/>
        </w:rPr>
        <w:t> </w:t>
      </w:r>
      <w:r>
        <w:rPr/>
        <w:t>Perhaps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4"/>
        </w:rPr>
        <w:t> </w:t>
      </w:r>
      <w:r>
        <w:rPr/>
        <w:t>notable</w:t>
      </w:r>
      <w:r>
        <w:rPr>
          <w:spacing w:val="14"/>
        </w:rPr>
        <w:t> </w:t>
      </w:r>
      <w:r>
        <w:rPr>
          <w:spacing w:val="-2"/>
        </w:rPr>
        <w:t>benefits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8"/>
        <w:jc w:val="both"/>
      </w:pPr>
      <w:bookmarkStart w:name="References" w:id="28"/>
      <w:bookmarkEnd w:id="28"/>
      <w:r>
        <w:rPr/>
      </w:r>
      <w:bookmarkStart w:name="_bookmark20" w:id="29"/>
      <w:bookmarkEnd w:id="29"/>
      <w:r>
        <w:rPr/>
      </w:r>
      <w:r>
        <w:rPr/>
        <w:t>of using stochastic modeling to depict a natural phenomenon is that statistics gen- erated can help against major human error factors that may arise with classical </w:t>
      </w:r>
      <w:bookmarkStart w:name="_bookmark21" w:id="30"/>
      <w:bookmarkEnd w:id="30"/>
      <w:r>
        <w:rPr/>
        <w:t>geological</w:t>
      </w:r>
      <w:r>
        <w:rPr/>
        <w:t> analysis.</w:t>
      </w:r>
      <w:r>
        <w:rPr>
          <w:spacing w:val="40"/>
        </w:rPr>
        <w:t> </w:t>
      </w:r>
      <w:r>
        <w:rPr/>
        <w:t>Anyway, this is our bet for continuing doing such multidisci- plinary research.</w:t>
      </w:r>
    </w:p>
    <w:p>
      <w:pPr>
        <w:pStyle w:val="BodyText"/>
        <w:spacing w:before="86"/>
      </w:pPr>
    </w:p>
    <w:p>
      <w:pPr>
        <w:pStyle w:val="Heading1"/>
        <w:ind w:left="221" w:firstLine="0"/>
      </w:pPr>
      <w:bookmarkStart w:name="_bookmark22" w:id="31"/>
      <w:bookmarkEnd w:id="31"/>
      <w:r>
        <w:rPr>
          <w:b w:val="0"/>
        </w:rPr>
      </w:r>
      <w:bookmarkStart w:name="_bookmark23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B. Plateau,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stochastic structure of parallelism and synchronization models for distributed algorithms, ACM SIGMETRICS Performance Evaluation Review 13 (1985) 147–154.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77" w:after="0"/>
        <w:ind w:left="535" w:right="107" w:hanging="232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Fernandes,</w:t>
      </w:r>
      <w:r>
        <w:rPr>
          <w:w w:val="105"/>
          <w:sz w:val="15"/>
        </w:rPr>
        <w:t> B.</w:t>
      </w:r>
      <w:r>
        <w:rPr>
          <w:w w:val="105"/>
          <w:sz w:val="15"/>
        </w:rPr>
        <w:t> Plateau,</w:t>
      </w:r>
      <w:r>
        <w:rPr>
          <w:w w:val="105"/>
          <w:sz w:val="15"/>
        </w:rPr>
        <w:t> W.</w:t>
      </w:r>
      <w:r>
        <w:rPr>
          <w:w w:val="105"/>
          <w:sz w:val="15"/>
        </w:rPr>
        <w:t> J.</w:t>
      </w:r>
      <w:r>
        <w:rPr>
          <w:w w:val="105"/>
          <w:sz w:val="15"/>
        </w:rPr>
        <w:t> Stewart,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w w:val="105"/>
          <w:sz w:val="15"/>
        </w:rPr>
        <w:t> descriptor-vector</w:t>
      </w:r>
      <w:r>
        <w:rPr>
          <w:w w:val="105"/>
          <w:sz w:val="15"/>
        </w:rPr>
        <w:t> multiplication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Stochastic Automata Networks, Journal of the ACM 45 (1998) 381–414.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9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Brenner,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Sales,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Advantages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Tensor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 </w:t>
      </w:r>
      <w:bookmarkStart w:name="_bookmark25" w:id="34"/>
      <w:bookmarkEnd w:id="34"/>
      <w:r>
        <w:rPr>
          <w:w w:val="105"/>
          <w:sz w:val="15"/>
        </w:rPr>
        <w:t>for</w:t>
      </w:r>
      <w:r>
        <w:rPr>
          <w:w w:val="105"/>
          <w:sz w:val="15"/>
        </w:rPr>
        <w:t> Kronecker Structured Representations,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International Journal of Simulation: Systems, Science &amp; Technology (IJSIM) 6 (2005) 52–60.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83" w:after="0"/>
        <w:ind w:left="535" w:right="107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Contreras,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Zu¨hlke,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Bowman,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Bechsta¨dt,</w:t>
      </w:r>
      <w:r>
        <w:rPr>
          <w:spacing w:val="17"/>
          <w:sz w:val="15"/>
        </w:rPr>
        <w:t> </w:t>
      </w:r>
      <w:r>
        <w:rPr>
          <w:sz w:val="15"/>
        </w:rPr>
        <w:t>Seismic</w:t>
      </w:r>
      <w:r>
        <w:rPr>
          <w:spacing w:val="-6"/>
          <w:sz w:val="15"/>
        </w:rPr>
        <w:t> </w:t>
      </w:r>
      <w:r>
        <w:rPr>
          <w:sz w:val="15"/>
        </w:rPr>
        <w:t>stratigraphy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subsidence</w:t>
      </w:r>
      <w:r>
        <w:rPr>
          <w:spacing w:val="-6"/>
          <w:sz w:val="15"/>
        </w:rPr>
        <w:t> </w:t>
      </w:r>
      <w:r>
        <w:rPr>
          <w:sz w:val="15"/>
        </w:rPr>
        <w:t>analysis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 </w:t>
      </w:r>
      <w:r>
        <w:rPr>
          <w:w w:val="105"/>
          <w:sz w:val="15"/>
        </w:rPr>
        <w:t>Southern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Brazilian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margin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(Campos,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Santos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Pelotas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basins),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Marine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Petroleum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Geology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27 (2010) 1952–1980.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9" w:after="0"/>
        <w:ind w:left="535" w:right="106" w:hanging="232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Posamentier,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Jervey,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Vail,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Wilgus,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Hastings,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Kendall,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Wagoner, Eustatic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deposition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conceptual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Sea-Level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Changes: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Integrated Approach,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42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Econ.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Paleontologists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Mineralogists.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Publication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, Books on Demand, 1988, pp. 109–124.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26" w:after="0"/>
        <w:ind w:left="535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O.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Catuneanu,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Principles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Sequence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Stratigraphy,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231" w:val="left" w:leader="none"/>
        </w:tabs>
        <w:spacing w:line="180" w:lineRule="exact" w:before="139" w:after="0"/>
        <w:ind w:left="231" w:right="106" w:hanging="231"/>
        <w:jc w:val="right"/>
        <w:rPr>
          <w:sz w:val="15"/>
        </w:rPr>
      </w:pPr>
      <w:bookmarkStart w:name="_bookmark28" w:id="37"/>
      <w:bookmarkEnd w:id="37"/>
      <w:r>
        <w:rPr/>
      </w:r>
      <w:r>
        <w:rPr>
          <w:sz w:val="15"/>
        </w:rPr>
        <w:t>O.</w:t>
      </w:r>
      <w:r>
        <w:rPr>
          <w:spacing w:val="-1"/>
          <w:sz w:val="15"/>
        </w:rPr>
        <w:t> </w:t>
      </w:r>
      <w:r>
        <w:rPr>
          <w:sz w:val="15"/>
        </w:rPr>
        <w:t>Catuneanu,</w:t>
      </w:r>
      <w:r>
        <w:rPr>
          <w:spacing w:val="-1"/>
          <w:sz w:val="15"/>
        </w:rPr>
        <w:t> </w:t>
      </w:r>
      <w:r>
        <w:rPr>
          <w:sz w:val="15"/>
        </w:rPr>
        <w:t>V. Abreu,</w:t>
      </w:r>
      <w:r>
        <w:rPr>
          <w:spacing w:val="-1"/>
          <w:sz w:val="15"/>
        </w:rPr>
        <w:t> </w:t>
      </w:r>
      <w:r>
        <w:rPr>
          <w:sz w:val="15"/>
        </w:rPr>
        <w:t>J. Bhattacharya, M.</w:t>
      </w:r>
      <w:r>
        <w:rPr>
          <w:spacing w:val="-1"/>
          <w:sz w:val="15"/>
        </w:rPr>
        <w:t> </w:t>
      </w:r>
      <w:r>
        <w:rPr>
          <w:sz w:val="15"/>
        </w:rPr>
        <w:t>Blum,</w:t>
      </w:r>
      <w:r>
        <w:rPr>
          <w:spacing w:val="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Dalrymple, P. Eriksson,</w:t>
      </w:r>
      <w:r>
        <w:rPr>
          <w:spacing w:val="-1"/>
          <w:sz w:val="15"/>
        </w:rPr>
        <w:t> </w:t>
      </w:r>
      <w:r>
        <w:rPr>
          <w:sz w:val="15"/>
        </w:rPr>
        <w:t>C. Fielding, W. </w:t>
      </w:r>
      <w:r>
        <w:rPr>
          <w:spacing w:val="-2"/>
          <w:sz w:val="15"/>
        </w:rPr>
        <w:t>Fisher,</w:t>
      </w:r>
    </w:p>
    <w:p>
      <w:pPr>
        <w:spacing w:line="147" w:lineRule="exact" w:before="0"/>
        <w:ind w:left="0" w:right="106" w:firstLine="0"/>
        <w:jc w:val="right"/>
        <w:rPr>
          <w:rFonts w:ascii="LM Roman 8"/>
          <w:sz w:val="15"/>
        </w:rPr>
      </w:pPr>
      <w:bookmarkStart w:name="_bookmark29" w:id="38"/>
      <w:bookmarkEnd w:id="38"/>
      <w:r>
        <w:rPr/>
      </w:r>
      <w:r>
        <w:rPr>
          <w:rFonts w:ascii="LM Roman 8"/>
          <w:w w:val="105"/>
          <w:sz w:val="15"/>
        </w:rPr>
        <w:t>W. Galloway, M.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Gibling, K.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Giles, J.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Holbrook, R. Jordan,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C. Kendall,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B. Macurda,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O. </w:t>
      </w:r>
      <w:r>
        <w:rPr>
          <w:rFonts w:ascii="LM Roman 8"/>
          <w:spacing w:val="-2"/>
          <w:w w:val="105"/>
          <w:sz w:val="15"/>
        </w:rPr>
        <w:t>Martinsen,</w:t>
      </w:r>
    </w:p>
    <w:p>
      <w:pPr>
        <w:spacing w:line="147" w:lineRule="exact" w:before="0"/>
        <w:ind w:left="0" w:right="10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Miall, 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Neal,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Nummedal, L.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Pomar, H.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Posamentier,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Pratt,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Sarg,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Shanley, R.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Steel,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Strasser, M. Tucker, C. Winker,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Towards the standardization of sequence stratigraphy,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Earth- Science Reviews 92 (2009) 1–33.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05" w:after="0"/>
        <w:ind w:left="535" w:right="106" w:hanging="232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Hardenbol,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Thierry,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Farley, 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Jacquin, 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 Graciansky, 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Vail,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Mesozoic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Cenozoic sequence chronostratigraphic framework of European Basins,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Mesozoic and Cenozoic Sequence </w:t>
      </w:r>
      <w:r>
        <w:rPr>
          <w:sz w:val="15"/>
        </w:rPr>
        <w:t>Stratigraphy of European Basins, volume 60 of </w:t>
      </w:r>
      <w:r>
        <w:rPr>
          <w:i/>
          <w:sz w:val="15"/>
        </w:rPr>
        <w:t>Soc. of Econ. Paleontologists and Mineralogists. Special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Publication Series</w:t>
      </w:r>
      <w:r>
        <w:rPr>
          <w:w w:val="105"/>
          <w:sz w:val="15"/>
        </w:rPr>
        <w:t>, 1998, pp. 3–13.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26" w:after="0"/>
        <w:ind w:left="535" w:right="0" w:hanging="231"/>
        <w:jc w:val="left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Gradstein,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Ogg,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Geologic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Scale,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82" w:lineRule="auto" w:before="17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Contreras,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Seismo-stratigraphy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basin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southern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Brazilian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continental margin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(Campos,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Santos,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Pelotas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basins),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Ruprecht-Karls-Universit¨at,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 </w:t>
      </w:r>
      <w:bookmarkStart w:name="_bookmark32" w:id="41"/>
      <w:bookmarkEnd w:id="41"/>
      <w:r>
        <w:rPr>
          <w:w w:val="105"/>
          <w:sz w:val="15"/>
        </w:rPr>
        <w:t>Germa</w:t>
      </w:r>
      <w:r>
        <w:rPr>
          <w:w w:val="105"/>
          <w:sz w:val="15"/>
        </w:rPr>
        <w:t>ny, 2011.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3" w:after="0"/>
        <w:ind w:left="535" w:right="106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Van</w:t>
      </w:r>
      <w:r>
        <w:rPr>
          <w:spacing w:val="-7"/>
          <w:sz w:val="15"/>
        </w:rPr>
        <w:t> </w:t>
      </w:r>
      <w:r>
        <w:rPr>
          <w:sz w:val="15"/>
        </w:rPr>
        <w:t>Wagoner,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Posamentier,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Mitchum</w:t>
      </w:r>
      <w:r>
        <w:rPr>
          <w:spacing w:val="-7"/>
          <w:sz w:val="15"/>
        </w:rPr>
        <w:t> </w:t>
      </w:r>
      <w:r>
        <w:rPr>
          <w:sz w:val="15"/>
        </w:rPr>
        <w:t>Jr.,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Vail,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Sarg,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Loutit,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Hardenbol,</w:t>
      </w:r>
      <w:r>
        <w:rPr>
          <w:spacing w:val="23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z w:val="15"/>
        </w:rPr>
        <w:t>overview of the fundamentals of sequence stratigraphy and key definitions,</w:t>
      </w:r>
      <w:r>
        <w:rPr>
          <w:spacing w:val="33"/>
          <w:sz w:val="15"/>
        </w:rPr>
        <w:t> </w:t>
      </w:r>
      <w:r>
        <w:rPr>
          <w:sz w:val="15"/>
        </w:rPr>
        <w:t>in: Sea-Level Changes: An Integrated </w:t>
      </w:r>
      <w:bookmarkStart w:name="_bookmark33" w:id="42"/>
      <w:bookmarkEnd w:id="42"/>
      <w:r>
        <w:rPr>
          <w:w w:val="105"/>
          <w:sz w:val="15"/>
        </w:rPr>
        <w:t>Approa</w:t>
      </w:r>
      <w:r>
        <w:rPr>
          <w:w w:val="105"/>
          <w:sz w:val="15"/>
        </w:rPr>
        <w:t>ch,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42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Econ.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Paleontologists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Mineralogists.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Publication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, Books on Demand, 1988, pp. 39–45.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9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Czekster,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Vincent,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Webber,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Split: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flexible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 </w:t>
      </w:r>
      <w:r>
        <w:rPr>
          <w:spacing w:val="-2"/>
          <w:w w:val="105"/>
          <w:sz w:val="15"/>
        </w:rPr>
        <w:t>vector-descriptor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product,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Performance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Evaluation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Methodologies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bookmarkStart w:name="_bookmark34" w:id="43"/>
      <w:bookmarkEnd w:id="43"/>
      <w:r>
        <w:rPr>
          <w:spacing w:val="-2"/>
          <w:w w:val="105"/>
          <w:sz w:val="15"/>
        </w:rPr>
        <w:t>t</w:t>
      </w:r>
      <w:r>
        <w:rPr>
          <w:spacing w:val="-2"/>
          <w:w w:val="105"/>
          <w:sz w:val="15"/>
        </w:rPr>
        <w:t>ools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(ValueTools’07),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321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Series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 </w:t>
      </w:r>
      <w:r>
        <w:rPr>
          <w:w w:val="105"/>
          <w:sz w:val="15"/>
        </w:rPr>
        <w:t>2007, pp. 83–95.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6" w:after="0"/>
        <w:ind w:left="535" w:right="107" w:hanging="314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M.</w:t>
      </w:r>
      <w:r>
        <w:rPr>
          <w:w w:val="105"/>
          <w:sz w:val="15"/>
        </w:rPr>
        <w:t> Czekster,</w:t>
      </w:r>
      <w:r>
        <w:rPr>
          <w:w w:val="105"/>
          <w:sz w:val="15"/>
        </w:rPr>
        <w:t> P.</w:t>
      </w:r>
      <w:r>
        <w:rPr>
          <w:w w:val="105"/>
          <w:sz w:val="15"/>
        </w:rPr>
        <w:t> Fernandes,</w:t>
      </w:r>
      <w:r>
        <w:rPr>
          <w:w w:val="105"/>
          <w:sz w:val="15"/>
        </w:rPr>
        <w:t> T.</w:t>
      </w:r>
      <w:r>
        <w:rPr>
          <w:w w:val="105"/>
          <w:sz w:val="15"/>
        </w:rPr>
        <w:t> Webber,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w w:val="105"/>
          <w:sz w:val="15"/>
        </w:rPr>
        <w:t> vector-descriptor</w:t>
      </w:r>
      <w:r>
        <w:rPr>
          <w:w w:val="105"/>
          <w:sz w:val="15"/>
        </w:rPr>
        <w:t> product</w:t>
      </w:r>
      <w:r>
        <w:rPr>
          <w:w w:val="105"/>
          <w:sz w:val="15"/>
        </w:rPr>
        <w:t> exploiting</w:t>
      </w:r>
      <w:r>
        <w:rPr>
          <w:w w:val="105"/>
          <w:sz w:val="15"/>
        </w:rPr>
        <w:t> time- memory</w:t>
      </w:r>
      <w:r>
        <w:rPr>
          <w:w w:val="105"/>
          <w:sz w:val="15"/>
        </w:rPr>
        <w:t> trade-offs,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w w:val="105"/>
          <w:sz w:val="15"/>
        </w:rPr>
        <w:t> SIGMETRICS</w:t>
      </w:r>
      <w:r>
        <w:rPr>
          <w:w w:val="105"/>
          <w:sz w:val="15"/>
        </w:rPr>
        <w:t> Performance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Review</w:t>
      </w:r>
      <w:r>
        <w:rPr>
          <w:w w:val="105"/>
          <w:sz w:val="15"/>
        </w:rPr>
        <w:t> 39</w:t>
      </w:r>
      <w:r>
        <w:rPr>
          <w:w w:val="105"/>
          <w:sz w:val="15"/>
        </w:rPr>
        <w:t> (2011)</w:t>
      </w:r>
      <w:r>
        <w:rPr>
          <w:w w:val="105"/>
          <w:sz w:val="15"/>
        </w:rPr>
        <w:t> 2–9.</w:t>
      </w:r>
      <w:r>
        <w:rPr>
          <w:w w:val="105"/>
          <w:sz w:val="15"/>
        </w:rPr>
        <w:t> </w:t>
      </w:r>
      <w:r>
        <w:rPr>
          <w:w w:val="105"/>
          <w:sz w:val="15"/>
        </w:rPr>
        <w:t>doi: </w:t>
      </w:r>
      <w:r>
        <w:rPr>
          <w:spacing w:val="-2"/>
          <w:w w:val="105"/>
          <w:sz w:val="15"/>
        </w:rPr>
        <w:t>10.1145/2160803.2160805.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9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A. M. Lima, M. A. Netto, T. Webber, R. M. Czekster, C. A. D. Rose, P. Fernandes,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Performance evaluation of openmp-based algorithms for handling kronecker descriptors,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Journal of Parallel and Distributed Computing 72 (2012) 678–692.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206" w:after="0"/>
        <w:ind w:left="535" w:right="107" w:hanging="314"/>
        <w:jc w:val="both"/>
        <w:rPr>
          <w:sz w:val="15"/>
        </w:rPr>
      </w:pPr>
      <w:r>
        <w:rPr>
          <w:spacing w:val="-4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Fernandes,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M´ethodes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num´eriques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pour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la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solution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syst`emes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Markoviens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a`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grand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espace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d´etats, </w:t>
      </w:r>
      <w:r>
        <w:rPr>
          <w:w w:val="105"/>
          <w:sz w:val="15"/>
        </w:rPr>
        <w:t>Ph.D. thesis, Institut National Polytechnique de Grenoble, Grenoble, France, 1998.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5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Webber,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Reducing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Impact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Explosion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Networks,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Ph.D. 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Pontif´ıcia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Cat´olica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Grande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(PUCRS),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Brasil,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0" w:hanging="314"/>
        <w:jc w:val="both"/>
        <w:rPr>
          <w:sz w:val="15"/>
        </w:rPr>
      </w:pPr>
      <w:bookmarkStart w:name="_bookmark36" w:id="45"/>
      <w:bookmarkEnd w:id="45"/>
      <w:r>
        <w:rPr/>
      </w:r>
      <w:bookmarkStart w:name="_bookmark37" w:id="46"/>
      <w:bookmarkEnd w:id="46"/>
      <w:r>
        <w:rPr/>
      </w:r>
      <w:bookmarkStart w:name="_bookmark38" w:id="47"/>
      <w:bookmarkEnd w:id="47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G.</w:t>
      </w:r>
      <w:r>
        <w:rPr>
          <w:w w:val="105"/>
          <w:sz w:val="15"/>
        </w:rPr>
        <w:t> Farina,</w:t>
      </w:r>
      <w:r>
        <w:rPr>
          <w:w w:val="105"/>
          <w:sz w:val="15"/>
        </w:rPr>
        <w:t> P.</w:t>
      </w:r>
      <w:r>
        <w:rPr>
          <w:w w:val="105"/>
          <w:sz w:val="15"/>
        </w:rPr>
        <w:t> Fernandes,</w:t>
      </w:r>
      <w:r>
        <w:rPr>
          <w:w w:val="105"/>
          <w:sz w:val="15"/>
        </w:rPr>
        <w:t> F.</w:t>
      </w:r>
      <w:r>
        <w:rPr>
          <w:w w:val="105"/>
          <w:sz w:val="15"/>
        </w:rPr>
        <w:t> M.</w:t>
      </w:r>
      <w:r>
        <w:rPr>
          <w:w w:val="105"/>
          <w:sz w:val="15"/>
        </w:rPr>
        <w:t> Oliveira,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usage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with</w:t>
      </w:r>
      <w:r>
        <w:rPr>
          <w:w w:val="105"/>
          <w:sz w:val="15"/>
        </w:rPr>
        <w:t> stochastic </w:t>
      </w:r>
      <w:bookmarkStart w:name="_bookmark39" w:id="48"/>
      <w:bookmarkEnd w:id="48"/>
      <w:r>
        <w:rPr>
          <w:w w:val="105"/>
          <w:sz w:val="15"/>
        </w:rPr>
        <w:t>automata</w:t>
      </w:r>
      <w:r>
        <w:rPr>
          <w:w w:val="105"/>
          <w:sz w:val="15"/>
        </w:rPr>
        <w:t> networks,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Proceedings of the 14th International Conference on Software Engineering and</w:t>
      </w:r>
      <w:r>
        <w:rPr>
          <w:w w:val="105"/>
          <w:sz w:val="15"/>
        </w:rPr>
        <w:t> Knowledge</w:t>
      </w:r>
      <w:r>
        <w:rPr>
          <w:w w:val="105"/>
          <w:sz w:val="15"/>
        </w:rPr>
        <w:t> Engineering,</w:t>
      </w:r>
      <w:r>
        <w:rPr>
          <w:w w:val="105"/>
          <w:sz w:val="15"/>
        </w:rPr>
        <w:t> SEKE</w:t>
      </w:r>
      <w:r>
        <w:rPr>
          <w:w w:val="105"/>
          <w:sz w:val="15"/>
        </w:rPr>
        <w:t> ’02,</w:t>
      </w:r>
      <w:r>
        <w:rPr>
          <w:w w:val="105"/>
          <w:sz w:val="15"/>
        </w:rPr>
        <w:t> ACM,</w:t>
      </w:r>
      <w:r>
        <w:rPr>
          <w:w w:val="105"/>
          <w:sz w:val="15"/>
        </w:rPr>
        <w:t> New</w:t>
      </w:r>
      <w:r>
        <w:rPr>
          <w:w w:val="105"/>
          <w:sz w:val="15"/>
        </w:rPr>
        <w:t> York,</w:t>
      </w:r>
      <w:r>
        <w:rPr>
          <w:w w:val="105"/>
          <w:sz w:val="15"/>
        </w:rPr>
        <w:t> NY,</w:t>
      </w:r>
      <w:r>
        <w:rPr>
          <w:w w:val="105"/>
          <w:sz w:val="15"/>
        </w:rPr>
        <w:t> USA,</w:t>
      </w:r>
      <w:r>
        <w:rPr>
          <w:w w:val="105"/>
          <w:sz w:val="15"/>
        </w:rPr>
        <w:t> 2002,</w:t>
      </w:r>
      <w:r>
        <w:rPr>
          <w:w w:val="105"/>
          <w:sz w:val="15"/>
        </w:rPr>
        <w:t> pp.</w:t>
      </w:r>
      <w:r>
        <w:rPr>
          <w:w w:val="105"/>
          <w:sz w:val="15"/>
        </w:rPr>
        <w:t> 401–407.</w:t>
      </w:r>
      <w:r>
        <w:rPr>
          <w:w w:val="105"/>
          <w:sz w:val="15"/>
        </w:rPr>
        <w:t> doi: </w:t>
      </w:r>
      <w:r>
        <w:rPr>
          <w:spacing w:val="-2"/>
          <w:w w:val="105"/>
          <w:sz w:val="15"/>
        </w:rPr>
        <w:t>10.1145/568760.568830.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4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Baldo,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Brenner,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Sales,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Master/Slave </w:t>
      </w:r>
      <w:bookmarkStart w:name="_bookmark40" w:id="49"/>
      <w:bookmarkEnd w:id="49"/>
      <w:r>
        <w:rPr>
          <w:w w:val="105"/>
          <w:sz w:val="15"/>
        </w:rPr>
        <w:t>P</w:t>
      </w:r>
      <w:r>
        <w:rPr>
          <w:w w:val="105"/>
          <w:sz w:val="15"/>
        </w:rPr>
        <w:t>arallel</w:t>
      </w:r>
      <w:r>
        <w:rPr>
          <w:w w:val="105"/>
          <w:sz w:val="15"/>
        </w:rPr>
        <w:t> Programs,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128</w:t>
      </w:r>
      <w:r>
        <w:rPr>
          <w:w w:val="105"/>
          <w:sz w:val="15"/>
        </w:rPr>
        <w:t> (2005)</w:t>
      </w:r>
      <w:r>
        <w:rPr>
          <w:w w:val="105"/>
          <w:sz w:val="15"/>
        </w:rPr>
        <w:t> 101–121.</w:t>
      </w:r>
      <w:r>
        <w:rPr>
          <w:w w:val="105"/>
          <w:sz w:val="15"/>
        </w:rPr>
        <w:t> doi: </w:t>
      </w:r>
      <w:r>
        <w:rPr>
          <w:spacing w:val="-2"/>
          <w:w w:val="105"/>
          <w:sz w:val="15"/>
        </w:rPr>
        <w:t>10.1016/j.entcs.2005.01.015.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75" w:lineRule="auto" w:before="181" w:after="0"/>
        <w:ind w:left="422" w:right="220" w:hanging="314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Dotti,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Fernandes,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Sales,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Santos,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Modular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Performance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Hoc </w:t>
      </w:r>
      <w:r>
        <w:rPr>
          <w:sz w:val="15"/>
        </w:rPr>
        <w:t>Wireless Networks,</w:t>
      </w:r>
      <w:r>
        <w:rPr>
          <w:spacing w:val="39"/>
          <w:sz w:val="15"/>
        </w:rPr>
        <w:t> </w:t>
      </w:r>
      <w:r>
        <w:rPr>
          <w:sz w:val="15"/>
        </w:rPr>
        <w:t>in: Proceedings of the 3rd International Symposium on Modeling and Optimization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Mobile,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Wireless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(WiOpt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2005),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Society,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164–173. </w:t>
      </w:r>
      <w:bookmarkStart w:name="_bookmark42" w:id="51"/>
      <w:bookmarkEnd w:id="51"/>
      <w:r>
        <w:rPr>
          <w:w w:val="105"/>
          <w:sz w:val="15"/>
        </w:rPr>
        <w:t>doi:</w:t>
      </w:r>
      <w:r>
        <w:rPr>
          <w:w w:val="105"/>
          <w:sz w:val="15"/>
        </w:rPr>
        <w:t> 10.1109/WIOPT.2005.31.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4" w:after="0"/>
        <w:ind w:left="422" w:right="219" w:hanging="314"/>
        <w:jc w:val="both"/>
        <w:rPr>
          <w:sz w:val="15"/>
        </w:rPr>
      </w:pP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Chanin,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Corrˆea,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Fernandes,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Sales,</w:t>
      </w:r>
      <w:r>
        <w:rPr>
          <w:spacing w:val="-11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Scheer,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Zorzo,</w:t>
      </w:r>
      <w:r>
        <w:rPr>
          <w:spacing w:val="22"/>
          <w:sz w:val="15"/>
        </w:rPr>
        <w:t> </w:t>
      </w:r>
      <w:r>
        <w:rPr>
          <w:sz w:val="15"/>
        </w:rPr>
        <w:t>Analytical</w:t>
      </w:r>
      <w:r>
        <w:rPr>
          <w:spacing w:val="-11"/>
          <w:sz w:val="15"/>
        </w:rPr>
        <w:t> </w:t>
      </w:r>
      <w:r>
        <w:rPr>
          <w:sz w:val="15"/>
        </w:rPr>
        <w:t>Modeling</w:t>
      </w:r>
      <w:r>
        <w:rPr>
          <w:spacing w:val="-11"/>
          <w:sz w:val="15"/>
        </w:rPr>
        <w:t> </w:t>
      </w:r>
      <w:r>
        <w:rPr>
          <w:sz w:val="15"/>
        </w:rPr>
        <w:t>for</w:t>
      </w:r>
      <w:r>
        <w:rPr>
          <w:spacing w:val="-11"/>
          <w:sz w:val="15"/>
        </w:rPr>
        <w:t> </w:t>
      </w:r>
      <w:r>
        <w:rPr>
          <w:sz w:val="15"/>
        </w:rPr>
        <w:t>Operating </w:t>
      </w:r>
      <w:r>
        <w:rPr>
          <w:w w:val="105"/>
          <w:sz w:val="15"/>
        </w:rPr>
        <w:t>System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Schedulers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NUMA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151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(2006) </w:t>
      </w:r>
      <w:bookmarkStart w:name="_bookmark43" w:id="52"/>
      <w:bookmarkEnd w:id="52"/>
      <w:r>
        <w:rPr>
          <w:w w:val="105"/>
          <w:sz w:val="15"/>
        </w:rPr>
        <w:t>131–149.</w:t>
      </w:r>
      <w:r>
        <w:rPr>
          <w:w w:val="105"/>
          <w:sz w:val="15"/>
        </w:rPr>
        <w:t> doi: 10.1016/j.entcs.2006.03.016.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0" w:hanging="314"/>
        <w:jc w:val="both"/>
        <w:rPr>
          <w:sz w:val="15"/>
        </w:rPr>
      </w:pP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Brenner,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Fernandes,</w:t>
      </w:r>
      <w:r>
        <w:rPr>
          <w:spacing w:val="-2"/>
          <w:sz w:val="15"/>
        </w:rPr>
        <w:t> </w:t>
      </w:r>
      <w:r>
        <w:rPr>
          <w:sz w:val="15"/>
        </w:rPr>
        <w:t>J.-M.</w:t>
      </w:r>
      <w:r>
        <w:rPr>
          <w:spacing w:val="-2"/>
          <w:sz w:val="15"/>
        </w:rPr>
        <w:t> </w:t>
      </w:r>
      <w:r>
        <w:rPr>
          <w:sz w:val="15"/>
        </w:rPr>
        <w:t>Fourneau,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Plateau,</w:t>
      </w:r>
      <w:r>
        <w:rPr>
          <w:spacing w:val="30"/>
          <w:sz w:val="15"/>
        </w:rPr>
        <w:t> </w:t>
      </w:r>
      <w:r>
        <w:rPr>
          <w:sz w:val="15"/>
        </w:rPr>
        <w:t>Modelling</w:t>
      </w:r>
      <w:r>
        <w:rPr>
          <w:spacing w:val="-2"/>
          <w:sz w:val="15"/>
        </w:rPr>
        <w:t> </w:t>
      </w:r>
      <w:r>
        <w:rPr>
          <w:sz w:val="15"/>
        </w:rPr>
        <w:t>Grid5000</w:t>
      </w:r>
      <w:r>
        <w:rPr>
          <w:spacing w:val="-2"/>
          <w:sz w:val="15"/>
        </w:rPr>
        <w:t> </w:t>
      </w:r>
      <w:r>
        <w:rPr>
          <w:sz w:val="15"/>
        </w:rPr>
        <w:t>point</w:t>
      </w:r>
      <w:r>
        <w:rPr>
          <w:spacing w:val="-2"/>
          <w:sz w:val="15"/>
        </w:rPr>
        <w:t> </w:t>
      </w:r>
      <w:r>
        <w:rPr>
          <w:sz w:val="15"/>
        </w:rPr>
        <w:t>availability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SAN, Electronic Notes in Theoretical Computer Science 232 (2009) 165–178. doi: </w:t>
      </w:r>
      <w:r>
        <w:rPr>
          <w:sz w:val="15"/>
        </w:rPr>
        <w:t>10.1016/j.entcs.2009.02.056.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2" w:hanging="314"/>
        <w:jc w:val="both"/>
        <w:rPr>
          <w:sz w:val="15"/>
        </w:rPr>
      </w:pPr>
      <w:bookmarkStart w:name="_bookmark44" w:id="53"/>
      <w:bookmarkEnd w:id="53"/>
      <w:r>
        <w:rPr/>
      </w:r>
      <w:r>
        <w:rPr>
          <w:w w:val="105"/>
          <w:sz w:val="15"/>
        </w:rPr>
        <w:t>F. L. Dotti, P. Fernandes, 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Nunes,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Structured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Markovian models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discrete spatial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mobile node </w:t>
      </w:r>
      <w:r>
        <w:rPr>
          <w:sz w:val="15"/>
        </w:rPr>
        <w:t>distribution,</w:t>
      </w:r>
      <w:r>
        <w:rPr>
          <w:spacing w:val="40"/>
          <w:sz w:val="15"/>
        </w:rPr>
        <w:t> </w:t>
      </w:r>
      <w:r>
        <w:rPr>
          <w:sz w:val="15"/>
        </w:rPr>
        <w:t>Journal of the Brazilian Computer Society 17 (2011) 31–52. doi: </w:t>
      </w:r>
      <w:r>
        <w:rPr>
          <w:sz w:val="15"/>
        </w:rPr>
        <w:t>10.1007/s13173-010-0026.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6" w:after="0"/>
        <w:ind w:left="422" w:right="220" w:hanging="314"/>
        <w:jc w:val="both"/>
        <w:rPr>
          <w:sz w:val="15"/>
        </w:rPr>
      </w:pPr>
      <w:bookmarkStart w:name="_bookmark45" w:id="54"/>
      <w:bookmarkEnd w:id="54"/>
      <w:r>
        <w:rPr/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Sales,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Santos,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Webber,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Development Teams: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Study,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275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(2011)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73–92. doi: 10.1016/j.entcs.2011.09.006.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19" w:hanging="314"/>
        <w:jc w:val="both"/>
        <w:rPr>
          <w:sz w:val="15"/>
        </w:rPr>
      </w:pPr>
      <w:bookmarkStart w:name="_bookmark46" w:id="55"/>
      <w:bookmarkEnd w:id="55"/>
      <w:r>
        <w:rPr/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Czekster,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Fernandes,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Sales,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Webber,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Zorzo,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QoS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Assessment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Multi-tier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Services,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275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(2011)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53–72.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doi: </w:t>
      </w:r>
      <w:r>
        <w:rPr>
          <w:spacing w:val="-2"/>
          <w:w w:val="105"/>
          <w:sz w:val="15"/>
        </w:rPr>
        <w:t>10.1016/j.entcs.2011.09.005.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77" w:after="0"/>
        <w:ind w:left="422" w:right="220" w:hanging="314"/>
        <w:jc w:val="both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Benoit,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Brenner,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Fernandes,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Plateau,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Stewart,</w:t>
      </w:r>
      <w:r>
        <w:rPr>
          <w:spacing w:val="28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PEPS</w:t>
      </w:r>
      <w:r>
        <w:rPr>
          <w:spacing w:val="-7"/>
          <w:sz w:val="15"/>
        </w:rPr>
        <w:t> </w:t>
      </w:r>
      <w:r>
        <w:rPr>
          <w:sz w:val="15"/>
        </w:rPr>
        <w:t>Software</w:t>
      </w:r>
      <w:r>
        <w:rPr>
          <w:spacing w:val="-7"/>
          <w:sz w:val="15"/>
        </w:rPr>
        <w:t> </w:t>
      </w:r>
      <w:r>
        <w:rPr>
          <w:sz w:val="15"/>
        </w:rPr>
        <w:t>Tool,</w:t>
      </w:r>
      <w:r>
        <w:rPr>
          <w:spacing w:val="2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Performance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(TOOLS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2794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98–115.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Brenner,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Plateau,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Sbeity,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PEPS2007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 Tool,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Proceedings of the 4th International Conference on Quantitative Evaluation of SysTems (QEST 2007), IEEE Computer Society, Edinburgh, UK, 2007, pp. 163–164.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84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Sales, San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lite-solver: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user-friendly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models, 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2012 </w:t>
      </w:r>
      <w:r>
        <w:rPr>
          <w:sz w:val="15"/>
        </w:rPr>
        <w:t>Symposium on Theory of Modeling and Simulation - DEVS Integrative M&amp;S Symposium, TMS/DEVS </w:t>
      </w:r>
      <w:r>
        <w:rPr>
          <w:w w:val="105"/>
          <w:sz w:val="15"/>
        </w:rPr>
        <w:t>’12, Society for Computer Simulation International, San Diego, CA, USA, 2012, pp. 44:9–16.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sea">
    <w:altName w:val="Ase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Verana Sans">
    <w:altName w:val="Verana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526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806387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53120">
              <wp:simplePos x="0" y="0"/>
              <wp:positionH relativeFrom="page">
                <wp:posOffset>1134436</wp:posOffset>
              </wp:positionH>
              <wp:positionV relativeFrom="page">
                <wp:posOffset>545927</wp:posOffset>
              </wp:positionV>
              <wp:extent cx="3599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9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Assunção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25699pt;margin-top:42.986404pt;width:283.4pt;height:10.8pt;mso-position-horizontal-relative:page;mso-position-vertical-relative:page;z-index:-18063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Assunção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53632">
              <wp:simplePos x="0" y="0"/>
              <wp:positionH relativeFrom="page">
                <wp:posOffset>1206436</wp:posOffset>
              </wp:positionH>
              <wp:positionV relativeFrom="page">
                <wp:posOffset>545927</wp:posOffset>
              </wp:positionV>
              <wp:extent cx="3599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9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Assunção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5003pt;margin-top:42.986404pt;width:283.4pt;height:10.8pt;mso-position-horizontal-relative:page;mso-position-vertical-relative:page;z-index:-18062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Assunção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541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06233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8" w:right="16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7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oaquim.assuncao@pucrs.br" TargetMode="External"/><Relationship Id="rId12" Type="http://schemas.openxmlformats.org/officeDocument/2006/relationships/hyperlink" Target="mailto:luciana.espindola@acad.pucrs.br" TargetMode="External"/><Relationship Id="rId13" Type="http://schemas.openxmlformats.org/officeDocument/2006/relationships/hyperlink" Target="mailto:paulo.fernandes@pucrs.br" TargetMode="External"/><Relationship Id="rId14" Type="http://schemas.openxmlformats.org/officeDocument/2006/relationships/hyperlink" Target="mailto:maria.pivel@pucrs.br" TargetMode="External"/><Relationship Id="rId15" Type="http://schemas.openxmlformats.org/officeDocument/2006/relationships/hyperlink" Target="mailto:afonso.sales@pucrs.br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Assunção</dc:creator>
  <cp:keywords>Performance Evaluation; Analytical Modeling; Stochastic Automata Networks</cp:keywords>
  <dc:subject>Electronic Notes in Theoretical Computer Science, 296 (2013) 27–42. 10.1016/j.entcs.2013.07.003</dc:subject>
  <dc:title>A Structured Stochastic Model for Prediction of Geological Stratal Stacking Patterns</dc:title>
  <dcterms:created xsi:type="dcterms:W3CDTF">2023-12-10T11:01:45Z</dcterms:created>
  <dcterms:modified xsi:type="dcterms:W3CDTF">2023-12-10T11:01:45Z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10.1016/j.entcs.2013.07.003</vt:lpwstr>
  </property>
  <property fmtid="{D5CDD505-2E9C-101B-9397-08002B2CF9AE}" pid="8" name="robots">
    <vt:lpwstr>noindex</vt:lpwstr>
  </property>
</Properties>
</file>