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589" w:right="0" w:firstLine="0"/>
        <w:jc w:val="center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693000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716416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</w:rPr>
        <w:t>Electronic Notes in Theoretical Computer Science 134 (2005) 127–151</w:t>
      </w:r>
      <w:r>
        <w:rPr>
          <w:spacing w:val="79"/>
          <w:sz w:val="16"/>
        </w:rPr>
        <w:t> </w:t>
      </w:r>
      <w:r>
        <w:rPr>
          <w:spacing w:val="-16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6"/>
          <w:sz w:val="16"/>
        </w:rPr>
      </w:r>
    </w:p>
    <w:p>
      <w:pPr>
        <w:spacing w:before="6"/>
        <w:ind w:left="0" w:right="669" w:firstLine="0"/>
        <w:jc w:val="right"/>
        <w:rPr>
          <w:sz w:val="16"/>
        </w:rPr>
      </w:pPr>
      <w:hyperlink r:id="rId9">
        <w:r>
          <w:rPr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rPr>
          <w:sz w:val="31"/>
        </w:rPr>
      </w:pPr>
    </w:p>
    <w:p>
      <w:pPr>
        <w:pStyle w:val="BodyText"/>
        <w:spacing w:before="172"/>
        <w:rPr>
          <w:sz w:val="31"/>
        </w:rPr>
      </w:pPr>
    </w:p>
    <w:p>
      <w:pPr>
        <w:pStyle w:val="Title"/>
        <w:spacing w:line="273" w:lineRule="auto"/>
      </w:pPr>
      <w:r>
        <w:rPr>
          <w:w w:val="110"/>
        </w:rPr>
        <w:t>A</w:t>
      </w:r>
      <w:r>
        <w:rPr>
          <w:w w:val="110"/>
        </w:rPr>
        <w:t> Survey</w:t>
      </w:r>
      <w:r>
        <w:rPr>
          <w:w w:val="110"/>
        </w:rPr>
        <w:t> of</w:t>
      </w:r>
      <w:r>
        <w:rPr>
          <w:w w:val="110"/>
        </w:rPr>
        <w:t> Reasoning</w:t>
      </w:r>
      <w:r>
        <w:rPr>
          <w:w w:val="110"/>
        </w:rPr>
        <w:t> Systems</w:t>
      </w:r>
      <w:r>
        <w:rPr>
          <w:w w:val="110"/>
        </w:rPr>
        <w:t> Based</w:t>
      </w:r>
      <w:r>
        <w:rPr>
          <w:w w:val="110"/>
        </w:rPr>
        <w:t> on</w:t>
      </w:r>
      <w:r>
        <w:rPr>
          <w:spacing w:val="40"/>
          <w:w w:val="110"/>
        </w:rPr>
        <w:t> </w:t>
      </w:r>
      <w:r>
        <w:rPr>
          <w:w w:val="110"/>
        </w:rPr>
        <w:t>Euler</w:t>
      </w:r>
      <w:r>
        <w:rPr>
          <w:w w:val="110"/>
        </w:rPr>
        <w:t> Diagrams</w:t>
      </w:r>
    </w:p>
    <w:p>
      <w:pPr>
        <w:pStyle w:val="Heading1"/>
        <w:spacing w:before="322"/>
        <w:ind w:left="2868" w:firstLine="0"/>
        <w:jc w:val="both"/>
        <w:rPr>
          <w:rFonts w:ascii="LM Mono Prop 10"/>
          <w:sz w:val="14"/>
        </w:rPr>
      </w:pPr>
      <w:r>
        <w:rPr>
          <w:rFonts w:ascii="Times New Roman"/>
          <w:w w:val="105"/>
        </w:rPr>
        <w:t>Gem</w:t>
      </w:r>
      <w:r>
        <w:rPr>
          <w:rFonts w:ascii="Times New Roman"/>
          <w:spacing w:val="14"/>
          <w:w w:val="105"/>
        </w:rPr>
        <w:t> </w:t>
      </w:r>
      <w:r>
        <w:rPr>
          <w:rFonts w:ascii="Times New Roman"/>
          <w:spacing w:val="-2"/>
          <w:w w:val="105"/>
        </w:rPr>
        <w:t>Stapleton</w:t>
      </w:r>
      <w:hyperlink w:history="true" w:anchor="_bookmark0">
        <w:r>
          <w:rPr>
            <w:rFonts w:ascii="LM Mono Prop 10"/>
            <w:color w:val="0000FF"/>
            <w:spacing w:val="-2"/>
            <w:w w:val="105"/>
            <w:position w:val="9"/>
            <w:sz w:val="14"/>
          </w:rPr>
          <w:t>1</w:t>
        </w:r>
      </w:hyperlink>
    </w:p>
    <w:p>
      <w:pPr>
        <w:spacing w:line="172" w:lineRule="auto" w:before="170"/>
        <w:ind w:left="2922" w:right="3383" w:firstLine="26"/>
        <w:jc w:val="both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Visual</w:t>
      </w:r>
      <w:r>
        <w:rPr>
          <w:rFonts w:ascii="LM Roman 9"/>
          <w:i/>
          <w:spacing w:val="-4"/>
          <w:sz w:val="16"/>
        </w:rPr>
        <w:t> </w:t>
      </w:r>
      <w:r>
        <w:rPr>
          <w:rFonts w:ascii="LM Roman 9"/>
          <w:i/>
          <w:sz w:val="16"/>
        </w:rPr>
        <w:t>Modelling</w:t>
      </w:r>
      <w:r>
        <w:rPr>
          <w:rFonts w:ascii="LM Roman 9"/>
          <w:i/>
          <w:spacing w:val="-5"/>
          <w:sz w:val="16"/>
        </w:rPr>
        <w:t> </w:t>
      </w:r>
      <w:r>
        <w:rPr>
          <w:rFonts w:ascii="LM Roman 9"/>
          <w:i/>
          <w:sz w:val="16"/>
        </w:rPr>
        <w:t>Group</w:t>
      </w:r>
      <w:r>
        <w:rPr>
          <w:rFonts w:ascii="LM Roman 9"/>
          <w:i/>
          <w:sz w:val="16"/>
        </w:rPr>
        <w:t> University of Brighton Brighton</w:t>
      </w:r>
      <w:r>
        <w:rPr>
          <w:rFonts w:ascii="LM Roman 9"/>
          <w:i/>
          <w:spacing w:val="4"/>
          <w:sz w:val="16"/>
        </w:rPr>
        <w:t> </w:t>
      </w:r>
      <w:r>
        <w:rPr>
          <w:rFonts w:ascii="LM Roman 9"/>
          <w:i/>
          <w:sz w:val="16"/>
        </w:rPr>
        <w:t>BN2</w:t>
      </w:r>
      <w:r>
        <w:rPr>
          <w:rFonts w:ascii="LM Roman 9"/>
          <w:i/>
          <w:spacing w:val="2"/>
          <w:sz w:val="16"/>
        </w:rPr>
        <w:t> </w:t>
      </w:r>
      <w:r>
        <w:rPr>
          <w:rFonts w:ascii="LM Roman 9"/>
          <w:i/>
          <w:sz w:val="16"/>
        </w:rPr>
        <w:t>4GJ,</w:t>
      </w:r>
      <w:r>
        <w:rPr>
          <w:rFonts w:ascii="LM Roman 9"/>
          <w:i/>
          <w:spacing w:val="2"/>
          <w:sz w:val="16"/>
        </w:rPr>
        <w:t> </w:t>
      </w:r>
      <w:r>
        <w:rPr>
          <w:rFonts w:ascii="LM Roman 9"/>
          <w:i/>
          <w:spacing w:val="-5"/>
          <w:sz w:val="16"/>
        </w:rPr>
        <w:t>UK</w:t>
      </w:r>
    </w:p>
    <w:p>
      <w:pPr>
        <w:pStyle w:val="BodyText"/>
        <w:spacing w:before="111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691845</wp:posOffset>
                </wp:positionH>
                <wp:positionV relativeFrom="paragraph">
                  <wp:posOffset>266488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20.983376pt;width:359.1pt;height:.1pt;mso-position-horizontal-relative:page;mso-position-vertical-relative:paragraph;z-index:-15728640;mso-wrap-distance-left:0;mso-wrap-distance-right:0" id="docshape1" coordorigin="1090,420" coordsize="7182,0" path="m1090,420l8271,420e" filled="false" stroked="true" strokeweight=".43699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3"/>
        <w:ind w:left="229" w:right="0" w:firstLine="0"/>
        <w:jc w:val="left"/>
        <w:rPr>
          <w:rFonts w:ascii="Georgia"/>
          <w:sz w:val="16"/>
        </w:rPr>
      </w:pPr>
      <w:r>
        <w:rPr>
          <w:rFonts w:ascii="Georgia"/>
          <w:spacing w:val="-2"/>
          <w:w w:val="125"/>
          <w:sz w:val="16"/>
        </w:rPr>
        <w:t>Abstract</w:t>
      </w:r>
    </w:p>
    <w:p>
      <w:pPr>
        <w:spacing w:line="172" w:lineRule="auto" w:before="130"/>
        <w:ind w:left="229" w:right="666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Euler</w:t>
      </w:r>
      <w:r>
        <w:rPr>
          <w:rFonts w:ascii="LM Roman 9"/>
          <w:spacing w:val="-9"/>
          <w:sz w:val="16"/>
        </w:rPr>
        <w:t> </w:t>
      </w:r>
      <w:r>
        <w:rPr>
          <w:rFonts w:ascii="LM Roman 9"/>
          <w:sz w:val="16"/>
        </w:rPr>
        <w:t>diagrams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have</w:t>
      </w:r>
      <w:r>
        <w:rPr>
          <w:rFonts w:ascii="LM Roman 9"/>
          <w:spacing w:val="-9"/>
          <w:sz w:val="16"/>
        </w:rPr>
        <w:t> </w:t>
      </w:r>
      <w:r>
        <w:rPr>
          <w:rFonts w:ascii="LM Roman 9"/>
          <w:sz w:val="16"/>
        </w:rPr>
        <w:t>been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used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for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centuries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as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means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for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conveying</w:t>
      </w:r>
      <w:r>
        <w:rPr>
          <w:rFonts w:ascii="LM Roman 9"/>
          <w:spacing w:val="-10"/>
          <w:sz w:val="16"/>
        </w:rPr>
        <w:t> </w:t>
      </w:r>
      <w:r>
        <w:rPr>
          <w:rFonts w:ascii="LM Roman 9"/>
          <w:sz w:val="16"/>
        </w:rPr>
        <w:t>ideas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in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an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intuitive,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informal way.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Recently much research has been conducted to develop formal, diagrammatic reasoning systems based on Euler diagrams.</w:t>
      </w:r>
      <w:r>
        <w:rPr>
          <w:rFonts w:ascii="LM Roman 9"/>
          <w:spacing w:val="31"/>
          <w:sz w:val="16"/>
        </w:rPr>
        <w:t> </w:t>
      </w:r>
      <w:r>
        <w:rPr>
          <w:rFonts w:ascii="LM Roman 9"/>
          <w:sz w:val="16"/>
        </w:rPr>
        <w:t>Most of these systems extend Euler diagrams by adding further syntax to increase expressiveness.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In this paper we survey such systems and draw comparisons </w:t>
      </w:r>
      <w:bookmarkStart w:name="Introduction" w:id="1"/>
      <w:bookmarkEnd w:id="1"/>
      <w:r>
        <w:rPr>
          <w:rFonts w:ascii="LM Roman 9"/>
          <w:sz w:val="16"/>
        </w:rPr>
        <w:t>b</w:t>
      </w:r>
      <w:r>
        <w:rPr>
          <w:rFonts w:ascii="LM Roman 9"/>
          <w:sz w:val="16"/>
        </w:rPr>
        <w:t>etween them.</w:t>
      </w:r>
    </w:p>
    <w:p>
      <w:pPr>
        <w:spacing w:before="80"/>
        <w:ind w:left="229" w:right="0" w:firstLine="0"/>
        <w:jc w:val="both"/>
        <w:rPr>
          <w:rFonts w:ascii="LM Roman 9"/>
          <w:sz w:val="16"/>
        </w:rPr>
      </w:pP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76"/>
          <w:sz w:val="16"/>
        </w:rPr>
        <w:t> </w:t>
      </w:r>
      <w:r>
        <w:rPr>
          <w:rFonts w:ascii="LM Roman 9"/>
          <w:sz w:val="16"/>
        </w:rPr>
        <w:t>Visual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Logic,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Diagrammatic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pacing w:val="-2"/>
          <w:sz w:val="16"/>
        </w:rPr>
        <w:t>Reasoning.</w:t>
      </w:r>
    </w:p>
    <w:p>
      <w:pPr>
        <w:pStyle w:val="BodyText"/>
        <w:spacing w:before="9"/>
        <w:rPr>
          <w:rFonts w:ascii="LM Roman 9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691845</wp:posOffset>
                </wp:positionH>
                <wp:positionV relativeFrom="paragraph">
                  <wp:posOffset>84183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6.628658pt;width:359.1pt;height:.1pt;mso-position-horizontal-relative:page;mso-position-vertical-relative:paragraph;z-index:-15728128;mso-wrap-distance-left:0;mso-wrap-distance-right:0" id="docshape2" coordorigin="1090,133" coordsize="7182,0" path="m1090,133l8271,133e" filled="false" stroked="true" strokeweight=".43699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84"/>
        <w:rPr>
          <w:rFonts w:ascii="LM Roman 9"/>
          <w:sz w:val="26"/>
        </w:rPr>
      </w:pPr>
    </w:p>
    <w:p>
      <w:pPr>
        <w:pStyle w:val="Heading1"/>
        <w:numPr>
          <w:ilvl w:val="0"/>
          <w:numId w:val="1"/>
        </w:numPr>
        <w:tabs>
          <w:tab w:pos="668" w:val="left" w:leader="none"/>
        </w:tabs>
        <w:spacing w:line="240" w:lineRule="auto" w:before="0" w:after="0"/>
        <w:ind w:left="668" w:right="0" w:hanging="439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61" w:lineRule="auto" w:before="217"/>
        <w:ind w:left="228" w:right="662"/>
        <w:jc w:val="both"/>
      </w:pPr>
      <w:r>
        <w:rPr>
          <w:w w:val="110"/>
        </w:rPr>
        <w:t>Euler</w:t>
      </w:r>
      <w:r>
        <w:rPr>
          <w:w w:val="110"/>
        </w:rPr>
        <w:t> diagrams</w:t>
      </w:r>
      <w:r>
        <w:rPr>
          <w:w w:val="110"/>
        </w:rPr>
        <w:t> [</w:t>
      </w:r>
      <w:hyperlink w:history="true" w:anchor="_bookmark41">
        <w:r>
          <w:rPr>
            <w:color w:val="0000FF"/>
            <w:w w:val="110"/>
          </w:rPr>
          <w:t>2</w:t>
        </w:r>
      </w:hyperlink>
      <w:r>
        <w:rPr>
          <w:w w:val="110"/>
        </w:rPr>
        <w:t>]</w:t>
      </w:r>
      <w:r>
        <w:rPr>
          <w:w w:val="110"/>
        </w:rPr>
        <w:t> (sometimes</w:t>
      </w:r>
      <w:r>
        <w:rPr>
          <w:w w:val="110"/>
        </w:rPr>
        <w:t> called</w:t>
      </w:r>
      <w:r>
        <w:rPr>
          <w:w w:val="110"/>
        </w:rPr>
        <w:t> Euler</w:t>
      </w:r>
      <w:r>
        <w:rPr>
          <w:w w:val="110"/>
        </w:rPr>
        <w:t> circles)</w:t>
      </w:r>
      <w:r>
        <w:rPr>
          <w:w w:val="110"/>
        </w:rPr>
        <w:t> are</w:t>
      </w:r>
      <w:r>
        <w:rPr>
          <w:w w:val="110"/>
        </w:rPr>
        <w:t> a</w:t>
      </w:r>
      <w:r>
        <w:rPr>
          <w:w w:val="110"/>
        </w:rPr>
        <w:t> simple</w:t>
      </w:r>
      <w:r>
        <w:rPr>
          <w:w w:val="110"/>
        </w:rPr>
        <w:t> visual</w:t>
      </w:r>
      <w:r>
        <w:rPr>
          <w:w w:val="110"/>
        </w:rPr>
        <w:t> lan- guage</w:t>
      </w:r>
      <w:r>
        <w:rPr>
          <w:w w:val="110"/>
        </w:rPr>
        <w:t> for</w:t>
      </w:r>
      <w:r>
        <w:rPr>
          <w:w w:val="110"/>
        </w:rPr>
        <w:t> expressing</w:t>
      </w:r>
      <w:r>
        <w:rPr>
          <w:w w:val="110"/>
        </w:rPr>
        <w:t> logical</w:t>
      </w:r>
      <w:r>
        <w:rPr>
          <w:w w:val="110"/>
        </w:rPr>
        <w:t> statements.</w:t>
      </w:r>
      <w:r>
        <w:rPr>
          <w:spacing w:val="40"/>
          <w:w w:val="110"/>
        </w:rPr>
        <w:t> </w:t>
      </w:r>
      <w:r>
        <w:rPr>
          <w:w w:val="110"/>
        </w:rPr>
        <w:t>They</w:t>
      </w:r>
      <w:r>
        <w:rPr>
          <w:w w:val="110"/>
        </w:rPr>
        <w:t> exploit</w:t>
      </w:r>
      <w:r>
        <w:rPr>
          <w:w w:val="110"/>
        </w:rPr>
        <w:t> topological</w:t>
      </w:r>
      <w:r>
        <w:rPr>
          <w:w w:val="110"/>
        </w:rPr>
        <w:t> properties of</w:t>
      </w:r>
      <w:r>
        <w:rPr>
          <w:w w:val="110"/>
        </w:rPr>
        <w:t> enclosure,</w:t>
      </w:r>
      <w:r>
        <w:rPr>
          <w:w w:val="110"/>
        </w:rPr>
        <w:t> exclusion</w:t>
      </w:r>
      <w:r>
        <w:rPr>
          <w:w w:val="110"/>
        </w:rPr>
        <w:t> and</w:t>
      </w:r>
      <w:r>
        <w:rPr>
          <w:w w:val="110"/>
        </w:rPr>
        <w:t> intersection</w:t>
      </w:r>
      <w:r>
        <w:rPr>
          <w:w w:val="110"/>
        </w:rPr>
        <w:t> to</w:t>
      </w:r>
      <w:r>
        <w:rPr>
          <w:w w:val="110"/>
        </w:rPr>
        <w:t> represent</w:t>
      </w:r>
      <w:r>
        <w:rPr>
          <w:w w:val="110"/>
        </w:rPr>
        <w:t> subset,</w:t>
      </w:r>
      <w:r>
        <w:rPr>
          <w:w w:val="110"/>
        </w:rPr>
        <w:t> disjoint</w:t>
      </w:r>
      <w:r>
        <w:rPr>
          <w:w w:val="110"/>
        </w:rPr>
        <w:t> set</w:t>
      </w:r>
      <w:r>
        <w:rPr>
          <w:w w:val="110"/>
        </w:rPr>
        <w:t> and set</w:t>
      </w:r>
      <w:r>
        <w:rPr>
          <w:spacing w:val="-1"/>
          <w:w w:val="110"/>
        </w:rPr>
        <w:t> </w:t>
      </w:r>
      <w:r>
        <w:rPr>
          <w:w w:val="110"/>
        </w:rPr>
        <w:t>intersection respectively.</w:t>
      </w:r>
      <w:r>
        <w:rPr>
          <w:spacing w:val="26"/>
          <w:w w:val="110"/>
        </w:rPr>
        <w:t> </w:t>
      </w:r>
      <w:r>
        <w:rPr>
          <w:w w:val="110"/>
        </w:rPr>
        <w:t>The diagram</w:t>
      </w:r>
      <w:r>
        <w:rPr>
          <w:spacing w:val="-2"/>
          <w:w w:val="110"/>
        </w:rPr>
        <w:t> </w:t>
      </w:r>
      <w:r>
        <w:rPr>
          <w:w w:val="110"/>
        </w:rPr>
        <w:t>in figure</w:t>
      </w:r>
      <w:r>
        <w:rPr>
          <w:spacing w:val="-3"/>
          <w:w w:val="110"/>
        </w:rPr>
        <w:t> </w:t>
      </w:r>
      <w:hyperlink w:history="true" w:anchor="_bookmark2">
        <w:r>
          <w:rPr>
            <w:color w:val="0000FF"/>
            <w:w w:val="110"/>
          </w:rPr>
          <w:t>1</w:t>
        </w:r>
      </w:hyperlink>
      <w:r>
        <w:rPr>
          <w:color w:val="0000FF"/>
          <w:spacing w:val="-1"/>
          <w:w w:val="110"/>
        </w:rPr>
        <w:t> </w:t>
      </w:r>
      <w:r>
        <w:rPr>
          <w:w w:val="110"/>
        </w:rPr>
        <w:t>is an</w:t>
      </w:r>
      <w:r>
        <w:rPr>
          <w:spacing w:val="-2"/>
          <w:w w:val="110"/>
        </w:rPr>
        <w:t> </w:t>
      </w:r>
      <w:r>
        <w:rPr>
          <w:w w:val="110"/>
        </w:rPr>
        <w:t>Euler diagram</w:t>
      </w:r>
      <w:r>
        <w:rPr>
          <w:spacing w:val="-2"/>
          <w:w w:val="110"/>
        </w:rPr>
        <w:t> </w:t>
      </w:r>
      <w:r>
        <w:rPr>
          <w:w w:val="110"/>
        </w:rPr>
        <w:t>and expresses the</w:t>
      </w:r>
      <w:r>
        <w:rPr>
          <w:spacing w:val="-1"/>
          <w:w w:val="110"/>
        </w:rPr>
        <w:t> </w:t>
      </w:r>
      <w:r>
        <w:rPr>
          <w:w w:val="110"/>
        </w:rPr>
        <w:t>fact that</w:t>
      </w:r>
      <w:r>
        <w:rPr>
          <w:spacing w:val="-2"/>
          <w:w w:val="110"/>
        </w:rPr>
        <w:t> </w:t>
      </w:r>
      <w:r>
        <w:rPr>
          <w:w w:val="110"/>
        </w:rPr>
        <w:t>‘all</w:t>
      </w:r>
      <w:r>
        <w:rPr>
          <w:spacing w:val="-2"/>
          <w:w w:val="110"/>
        </w:rPr>
        <w:t> </w:t>
      </w:r>
      <w:r>
        <w:rPr>
          <w:w w:val="110"/>
        </w:rPr>
        <w:t>tigers</w:t>
      </w:r>
      <w:r>
        <w:rPr>
          <w:spacing w:val="-2"/>
          <w:w w:val="110"/>
        </w:rPr>
        <w:t> </w:t>
      </w:r>
      <w:r>
        <w:rPr>
          <w:w w:val="110"/>
        </w:rPr>
        <w:t>are</w:t>
      </w:r>
      <w:r>
        <w:rPr>
          <w:spacing w:val="-1"/>
          <w:w w:val="110"/>
        </w:rPr>
        <w:t> </w:t>
      </w:r>
      <w:r>
        <w:rPr>
          <w:w w:val="110"/>
        </w:rPr>
        <w:t>cats</w:t>
      </w:r>
      <w:r>
        <w:rPr>
          <w:spacing w:val="-1"/>
          <w:w w:val="110"/>
        </w:rPr>
        <w:t> </w:t>
      </w: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w w:val="110"/>
        </w:rPr>
        <w:t>no</w:t>
      </w:r>
      <w:r>
        <w:rPr>
          <w:spacing w:val="-2"/>
          <w:w w:val="110"/>
        </w:rPr>
        <w:t> </w:t>
      </w:r>
      <w:r>
        <w:rPr>
          <w:w w:val="110"/>
        </w:rPr>
        <w:t>dogs</w:t>
      </w:r>
      <w:r>
        <w:rPr>
          <w:spacing w:val="-2"/>
          <w:w w:val="110"/>
        </w:rPr>
        <w:t> </w:t>
      </w:r>
      <w:r>
        <w:rPr>
          <w:w w:val="110"/>
        </w:rPr>
        <w:t>are</w:t>
      </w:r>
      <w:r>
        <w:rPr>
          <w:spacing w:val="-2"/>
          <w:w w:val="110"/>
        </w:rPr>
        <w:t> </w:t>
      </w:r>
      <w:r>
        <w:rPr>
          <w:w w:val="110"/>
        </w:rPr>
        <w:t>cats’ since</w:t>
      </w:r>
      <w:r>
        <w:rPr>
          <w:spacing w:val="-1"/>
          <w:w w:val="110"/>
        </w:rPr>
        <w:t> </w:t>
      </w:r>
      <w:r>
        <w:rPr>
          <w:w w:val="110"/>
        </w:rPr>
        <w:t>(the</w:t>
      </w:r>
      <w:r>
        <w:rPr>
          <w:spacing w:val="-1"/>
          <w:w w:val="110"/>
        </w:rPr>
        <w:t> </w:t>
      </w:r>
      <w:r>
        <w:rPr>
          <w:w w:val="110"/>
        </w:rPr>
        <w:t>con- tour</w:t>
      </w:r>
      <w:r>
        <w:rPr>
          <w:spacing w:val="-15"/>
          <w:w w:val="110"/>
        </w:rPr>
        <w:t> </w:t>
      </w:r>
      <w:r>
        <w:rPr>
          <w:w w:val="110"/>
        </w:rPr>
        <w:t>labelled) </w:t>
      </w:r>
      <w:r>
        <w:rPr>
          <w:rFonts w:ascii="Georgia" w:hAnsi="Georgia"/>
          <w:i/>
          <w:w w:val="110"/>
        </w:rPr>
        <w:t>T</w:t>
      </w:r>
      <w:r>
        <w:rPr>
          <w:rFonts w:ascii="Georgia" w:hAnsi="Georgia"/>
          <w:i/>
          <w:spacing w:val="-14"/>
          <w:w w:val="110"/>
        </w:rPr>
        <w:t> </w:t>
      </w:r>
      <w:r>
        <w:rPr>
          <w:rFonts w:ascii="Georgia" w:hAnsi="Georgia"/>
          <w:i/>
          <w:w w:val="110"/>
        </w:rPr>
        <w:t>igers </w:t>
      </w:r>
      <w:r>
        <w:rPr>
          <w:w w:val="110"/>
        </w:rPr>
        <w:t>is</w:t>
      </w:r>
      <w:r>
        <w:rPr>
          <w:spacing w:val="-1"/>
          <w:w w:val="110"/>
        </w:rPr>
        <w:t> </w:t>
      </w:r>
      <w:r>
        <w:rPr>
          <w:w w:val="110"/>
        </w:rPr>
        <w:t>inside </w:t>
      </w:r>
      <w:r>
        <w:rPr>
          <w:rFonts w:ascii="Georgia" w:hAnsi="Georgia"/>
          <w:i/>
          <w:w w:val="110"/>
        </w:rPr>
        <w:t>Cats </w:t>
      </w: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w w:val="110"/>
        </w:rPr>
        <w:t>the contours </w:t>
      </w:r>
      <w:r>
        <w:rPr>
          <w:rFonts w:ascii="Georgia" w:hAnsi="Georgia"/>
          <w:i/>
          <w:w w:val="110"/>
        </w:rPr>
        <w:t>Dogs </w:t>
      </w: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rFonts w:ascii="Georgia" w:hAnsi="Georgia"/>
          <w:i/>
          <w:w w:val="110"/>
        </w:rPr>
        <w:t>Cats </w:t>
      </w:r>
      <w:r>
        <w:rPr>
          <w:w w:val="110"/>
        </w:rPr>
        <w:t>contain </w:t>
      </w:r>
      <w:bookmarkStart w:name="_bookmark0" w:id="2"/>
      <w:bookmarkEnd w:id="2"/>
      <w:r>
        <w:rPr>
          <w:w w:val="110"/>
        </w:rPr>
        <w:t>r</w:t>
      </w:r>
      <w:r>
        <w:rPr>
          <w:w w:val="110"/>
        </w:rPr>
        <w:t>egions with no points in common.</w:t>
      </w:r>
    </w:p>
    <w:p>
      <w:pPr>
        <w:pStyle w:val="BodyText"/>
        <w:spacing w:line="223" w:lineRule="auto" w:before="29"/>
        <w:ind w:left="229" w:right="661" w:firstLine="318"/>
        <w:jc w:val="both"/>
        <w:rPr>
          <w:rFonts w:ascii="Georgia"/>
          <w:i/>
        </w:rPr>
      </w:pPr>
      <w:r>
        <w:rPr>
          <w:w w:val="110"/>
        </w:rPr>
        <w:t>We</w:t>
      </w:r>
      <w:r>
        <w:rPr>
          <w:spacing w:val="20"/>
          <w:w w:val="110"/>
        </w:rPr>
        <w:t> </w:t>
      </w:r>
      <w:r>
        <w:rPr>
          <w:w w:val="110"/>
        </w:rPr>
        <w:t>will</w:t>
      </w:r>
      <w:r>
        <w:rPr>
          <w:spacing w:val="21"/>
          <w:w w:val="110"/>
        </w:rPr>
        <w:t> </w:t>
      </w:r>
      <w:r>
        <w:rPr>
          <w:w w:val="110"/>
        </w:rPr>
        <w:t>refer</w:t>
      </w:r>
      <w:r>
        <w:rPr>
          <w:spacing w:val="21"/>
          <w:w w:val="110"/>
        </w:rPr>
        <w:t> </w:t>
      </w:r>
      <w:r>
        <w:rPr>
          <w:w w:val="110"/>
        </w:rPr>
        <w:t>to</w:t>
      </w:r>
      <w:r>
        <w:rPr>
          <w:spacing w:val="22"/>
          <w:w w:val="110"/>
        </w:rPr>
        <w:t> </w:t>
      </w:r>
      <w:r>
        <w:rPr>
          <w:w w:val="110"/>
        </w:rPr>
        <w:t>a</w:t>
      </w:r>
      <w:r>
        <w:rPr>
          <w:spacing w:val="19"/>
          <w:w w:val="110"/>
        </w:rPr>
        <w:t> </w:t>
      </w:r>
      <w:r>
        <w:rPr>
          <w:w w:val="110"/>
        </w:rPr>
        <w:t>region</w:t>
      </w:r>
      <w:r>
        <w:rPr>
          <w:spacing w:val="21"/>
          <w:w w:val="110"/>
        </w:rPr>
        <w:t> </w:t>
      </w:r>
      <w:r>
        <w:rPr>
          <w:w w:val="110"/>
        </w:rPr>
        <w:t>that</w:t>
      </w:r>
      <w:r>
        <w:rPr>
          <w:spacing w:val="21"/>
          <w:w w:val="110"/>
        </w:rPr>
        <w:t> </w:t>
      </w:r>
      <w:r>
        <w:rPr>
          <w:w w:val="110"/>
        </w:rPr>
        <w:t>is</w:t>
      </w:r>
      <w:r>
        <w:rPr>
          <w:spacing w:val="20"/>
          <w:w w:val="110"/>
        </w:rPr>
        <w:t> </w:t>
      </w:r>
      <w:r>
        <w:rPr>
          <w:w w:val="110"/>
        </w:rPr>
        <w:t>a</w:t>
      </w:r>
      <w:r>
        <w:rPr>
          <w:spacing w:val="20"/>
          <w:w w:val="110"/>
        </w:rPr>
        <w:t> </w:t>
      </w:r>
      <w:r>
        <w:rPr>
          <w:w w:val="110"/>
        </w:rPr>
        <w:t>connected</w:t>
      </w:r>
      <w:r>
        <w:rPr>
          <w:spacing w:val="26"/>
          <w:w w:val="110"/>
        </w:rPr>
        <w:t> </w:t>
      </w:r>
      <w:r>
        <w:rPr>
          <w:w w:val="110"/>
        </w:rPr>
        <w:t>component</w:t>
      </w:r>
      <w:r>
        <w:rPr>
          <w:spacing w:val="22"/>
          <w:w w:val="110"/>
        </w:rPr>
        <w:t> </w:t>
      </w:r>
      <w:r>
        <w:rPr>
          <w:w w:val="110"/>
        </w:rPr>
        <w:t>of</w:t>
      </w:r>
      <w:r>
        <w:rPr>
          <w:spacing w:val="22"/>
          <w:w w:val="110"/>
        </w:rPr>
        <w:t> </w:t>
      </w:r>
      <w:r>
        <w:rPr>
          <w:w w:val="110"/>
        </w:rPr>
        <w:t>the</w:t>
      </w:r>
      <w:r>
        <w:rPr>
          <w:spacing w:val="20"/>
          <w:w w:val="110"/>
        </w:rPr>
        <w:t> </w:t>
      </w:r>
      <w:r>
        <w:rPr>
          <w:w w:val="110"/>
        </w:rPr>
        <w:t>plane</w:t>
      </w:r>
      <w:r>
        <w:rPr>
          <w:spacing w:val="21"/>
          <w:w w:val="110"/>
        </w:rPr>
        <w:t> </w:t>
      </w:r>
      <w:r>
        <w:rPr>
          <w:w w:val="110"/>
        </w:rPr>
        <w:t>as a</w:t>
      </w:r>
      <w:r>
        <w:rPr>
          <w:spacing w:val="-3"/>
          <w:w w:val="110"/>
        </w:rPr>
        <w:t> </w:t>
      </w:r>
      <w:r>
        <w:rPr>
          <w:rFonts w:ascii="LM Roman 12"/>
          <w:i/>
          <w:w w:val="110"/>
        </w:rPr>
        <w:t>zone</w:t>
      </w:r>
      <w:r>
        <w:rPr>
          <w:rFonts w:ascii="LM Roman 12"/>
          <w:i/>
          <w:spacing w:val="-30"/>
          <w:w w:val="110"/>
        </w:rPr>
        <w:t> </w:t>
      </w:r>
      <w:hyperlink w:history="true" w:anchor="_bookmark1">
        <w:r>
          <w:rPr>
            <w:rFonts w:ascii="LM Mono Prop 10"/>
            <w:color w:val="0000FF"/>
            <w:w w:val="110"/>
            <w:vertAlign w:val="superscript"/>
          </w:rPr>
          <w:t>2</w:t>
        </w:r>
      </w:hyperlink>
      <w:r>
        <w:rPr>
          <w:rFonts w:ascii="LM Mono Prop 10"/>
          <w:color w:val="0000FF"/>
          <w:spacing w:val="-37"/>
          <w:w w:val="110"/>
          <w:vertAlign w:val="baseline"/>
        </w:rPr>
        <w:t> </w:t>
      </w:r>
      <w:r>
        <w:rPr>
          <w:w w:val="110"/>
          <w:vertAlign w:val="baseline"/>
        </w:rPr>
        <w:t>.</w:t>
      </w:r>
      <w:r>
        <w:rPr>
          <w:spacing w:val="39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example,</w:t>
      </w:r>
      <w:r>
        <w:rPr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figure</w:t>
      </w:r>
      <w:r>
        <w:rPr>
          <w:spacing w:val="8"/>
          <w:w w:val="110"/>
          <w:vertAlign w:val="baseline"/>
        </w:rPr>
        <w:t> </w:t>
      </w:r>
      <w:hyperlink w:history="true" w:anchor="_bookmark2">
        <w:r>
          <w:rPr>
            <w:color w:val="0000FF"/>
            <w:w w:val="110"/>
            <w:vertAlign w:val="baseline"/>
          </w:rPr>
          <w:t>1</w:t>
        </w:r>
      </w:hyperlink>
      <w:r>
        <w:rPr>
          <w:w w:val="110"/>
          <w:vertAlign w:val="baseline"/>
        </w:rPr>
        <w:t>,</w:t>
      </w:r>
      <w:r>
        <w:rPr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set</w:t>
      </w:r>
      <w:r>
        <w:rPr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points</w:t>
      </w:r>
      <w:r>
        <w:rPr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7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plane</w:t>
      </w:r>
      <w:r>
        <w:rPr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inside</w:t>
      </w:r>
      <w:r>
        <w:rPr>
          <w:spacing w:val="11"/>
          <w:w w:val="110"/>
          <w:vertAlign w:val="baseline"/>
        </w:rPr>
        <w:t> </w:t>
      </w:r>
      <w:r>
        <w:rPr>
          <w:rFonts w:ascii="Georgia"/>
          <w:i/>
          <w:spacing w:val="-4"/>
          <w:w w:val="110"/>
          <w:vertAlign w:val="baseline"/>
        </w:rPr>
        <w:t>Cats</w:t>
      </w:r>
    </w:p>
    <w:p>
      <w:pPr>
        <w:pStyle w:val="BodyText"/>
        <w:spacing w:before="10"/>
        <w:rPr>
          <w:rFonts w:ascii="Georgia"/>
          <w:i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691845</wp:posOffset>
                </wp:positionH>
                <wp:positionV relativeFrom="paragraph">
                  <wp:posOffset>94187</wp:posOffset>
                </wp:positionV>
                <wp:extent cx="41529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3" y="0"/>
                              </a:lnTo>
                            </a:path>
                          </a:pathLst>
                        </a:custGeom>
                        <a:ln w="55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7.416311pt;width:32.7pt;height:.1pt;mso-position-horizontal-relative:page;mso-position-vertical-relative:paragraph;z-index:-15727616;mso-wrap-distance-left:0;mso-wrap-distance-right:0" id="docshape3" coordorigin="1090,148" coordsize="654,0" path="m1090,148l1743,148e" filled="false" stroked="true" strokeweight=".43699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3" w:lineRule="exact" w:before="0"/>
        <w:ind w:left="229" w:right="0" w:firstLine="0"/>
        <w:jc w:val="left"/>
        <w:rPr>
          <w:rFonts w:ascii="MathJax_Typewriter"/>
          <w:sz w:val="18"/>
        </w:rPr>
      </w:pPr>
      <w:bookmarkStart w:name="_bookmark1" w:id="3"/>
      <w:bookmarkEnd w:id="3"/>
      <w:r>
        <w:rPr/>
      </w:r>
      <w:r>
        <w:rPr>
          <w:rFonts w:ascii="Akkadian"/>
          <w:position w:val="7"/>
          <w:sz w:val="12"/>
        </w:rPr>
        <w:t>1</w:t>
      </w:r>
      <w:r>
        <w:rPr>
          <w:rFonts w:ascii="Akkadian"/>
          <w:spacing w:val="66"/>
          <w:w w:val="150"/>
          <w:position w:val="7"/>
          <w:sz w:val="12"/>
        </w:rPr>
        <w:t> </w:t>
      </w:r>
      <w:r>
        <w:rPr>
          <w:rFonts w:ascii="LM Roman 10"/>
          <w:sz w:val="18"/>
        </w:rPr>
        <w:t>Email:</w:t>
      </w:r>
      <w:r>
        <w:rPr>
          <w:rFonts w:ascii="LM Roman 10"/>
          <w:spacing w:val="22"/>
          <w:sz w:val="18"/>
        </w:rPr>
        <w:t> </w:t>
      </w:r>
      <w:hyperlink r:id="rId10">
        <w:r>
          <w:rPr>
            <w:rFonts w:ascii="MathJax_Typewriter"/>
            <w:color w:val="0000FF"/>
            <w:spacing w:val="-2"/>
            <w:sz w:val="18"/>
          </w:rPr>
          <w:t>g.e.stapleton@brighton.ac.uk</w:t>
        </w:r>
      </w:hyperlink>
    </w:p>
    <w:p>
      <w:pPr>
        <w:spacing w:line="187" w:lineRule="auto" w:before="7"/>
        <w:ind w:left="229" w:right="580" w:hanging="1"/>
        <w:jc w:val="left"/>
        <w:rPr>
          <w:rFonts w:ascii="LM Roman 10"/>
          <w:sz w:val="18"/>
        </w:rPr>
      </w:pPr>
      <w:r>
        <w:rPr>
          <w:rFonts w:ascii="Akkadian"/>
          <w:position w:val="7"/>
          <w:sz w:val="12"/>
        </w:rPr>
        <w:t>2</w:t>
      </w:r>
      <w:r>
        <w:rPr>
          <w:rFonts w:ascii="Akkadian"/>
          <w:spacing w:val="79"/>
          <w:position w:val="7"/>
          <w:sz w:val="12"/>
        </w:rPr>
        <w:t> </w:t>
      </w:r>
      <w:r>
        <w:rPr>
          <w:rFonts w:ascii="LM Roman 10"/>
          <w:sz w:val="18"/>
        </w:rPr>
        <w:t>A zone can be identified by a containing set of contours and excluding set of contours that form a partition of the contour set.</w:t>
      </w:r>
    </w:p>
    <w:p>
      <w:pPr>
        <w:pStyle w:val="BodyText"/>
        <w:rPr>
          <w:rFonts w:ascii="LM Roman 10"/>
          <w:sz w:val="14"/>
        </w:rPr>
      </w:pPr>
    </w:p>
    <w:p>
      <w:pPr>
        <w:pStyle w:val="BodyText"/>
        <w:spacing w:before="63"/>
        <w:rPr>
          <w:rFonts w:ascii="LM Roman 10"/>
          <w:sz w:val="14"/>
        </w:rPr>
      </w:pPr>
    </w:p>
    <w:p>
      <w:pPr>
        <w:spacing w:before="0"/>
        <w:ind w:left="231" w:right="0" w:firstLine="0"/>
        <w:jc w:val="left"/>
        <w:rPr>
          <w:sz w:val="14"/>
        </w:rPr>
      </w:pPr>
      <w:r>
        <w:rPr>
          <w:sz w:val="16"/>
        </w:rPr>
        <w:t>1571-0661</w:t>
      </w:r>
      <w:r>
        <w:rPr>
          <w:spacing w:val="-16"/>
          <w:sz w:val="16"/>
        </w:rPr>
        <w:t> </w:t>
      </w:r>
      <w:r>
        <w:rPr>
          <w:sz w:val="16"/>
        </w:rPr>
        <w:t>©</w:t>
      </w:r>
      <w:r>
        <w:rPr>
          <w:spacing w:val="-3"/>
          <w:sz w:val="16"/>
        </w:rPr>
        <w:t> </w:t>
      </w:r>
      <w:r>
        <w:rPr>
          <w:sz w:val="16"/>
        </w:rPr>
        <w:t>2005</w:t>
      </w:r>
      <w:r>
        <w:rPr>
          <w:spacing w:val="-2"/>
          <w:sz w:val="16"/>
        </w:rPr>
        <w:t> </w:t>
      </w:r>
      <w:r>
        <w:rPr>
          <w:sz w:val="16"/>
        </w:rPr>
        <w:t>Elsevier</w:t>
      </w:r>
      <w:r>
        <w:rPr>
          <w:spacing w:val="-2"/>
          <w:sz w:val="16"/>
        </w:rPr>
        <w:t> </w:t>
      </w:r>
      <w:r>
        <w:rPr>
          <w:sz w:val="16"/>
        </w:rPr>
        <w:t>B.V.</w:t>
      </w:r>
      <w:r>
        <w:rPr>
          <w:spacing w:val="-3"/>
          <w:sz w:val="16"/>
        </w:rPr>
        <w:t> </w:t>
      </w:r>
      <w:r>
        <w:rPr>
          <w:sz w:val="14"/>
        </w:rPr>
        <w:t>Open</w:t>
      </w:r>
      <w:r>
        <w:rPr>
          <w:spacing w:val="-1"/>
          <w:sz w:val="14"/>
        </w:rPr>
        <w:t> </w:t>
      </w:r>
      <w:r>
        <w:rPr>
          <w:sz w:val="14"/>
        </w:rPr>
        <w:t>access</w:t>
      </w:r>
      <w:r>
        <w:rPr>
          <w:spacing w:val="-2"/>
          <w:sz w:val="14"/>
        </w:rPr>
        <w:t> </w:t>
      </w:r>
      <w:r>
        <w:rPr>
          <w:sz w:val="14"/>
        </w:rPr>
        <w:t>under</w:t>
      </w:r>
      <w:r>
        <w:rPr>
          <w:spacing w:val="-3"/>
          <w:sz w:val="14"/>
        </w:rPr>
        <w:t> </w:t>
      </w:r>
      <w:hyperlink r:id="rId11">
        <w:r>
          <w:rPr>
            <w:color w:val="0000FF"/>
            <w:sz w:val="14"/>
          </w:rPr>
          <w:t>CC</w:t>
        </w:r>
        <w:r>
          <w:rPr>
            <w:color w:val="0000FF"/>
            <w:spacing w:val="-2"/>
            <w:sz w:val="14"/>
          </w:rPr>
          <w:t> </w:t>
        </w:r>
        <w:r>
          <w:rPr>
            <w:color w:val="0000FF"/>
            <w:sz w:val="14"/>
          </w:rPr>
          <w:t>BY-NC-ND</w:t>
        </w:r>
        <w:r>
          <w:rPr>
            <w:color w:val="0000FF"/>
            <w:spacing w:val="-1"/>
            <w:sz w:val="14"/>
          </w:rPr>
          <w:t> </w:t>
        </w:r>
        <w:r>
          <w:rPr>
            <w:color w:val="0000FF"/>
            <w:spacing w:val="-2"/>
            <w:sz w:val="14"/>
          </w:rPr>
          <w:t>license.</w:t>
        </w:r>
      </w:hyperlink>
    </w:p>
    <w:p>
      <w:pPr>
        <w:spacing w:before="14"/>
        <w:ind w:left="231" w:right="0" w:firstLine="0"/>
        <w:jc w:val="left"/>
        <w:rPr>
          <w:sz w:val="16"/>
        </w:rPr>
      </w:pPr>
      <w:r>
        <w:rPr>
          <w:spacing w:val="-2"/>
          <w:sz w:val="16"/>
        </w:rPr>
        <w:t>doi:10.1016/j.entcs.2005.02.022</w:t>
      </w:r>
    </w:p>
    <w:p>
      <w:pPr>
        <w:spacing w:after="0"/>
        <w:jc w:val="left"/>
        <w:rPr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860" w:right="420"/>
          <w:pgNumType w:start="127"/>
        </w:sectPr>
      </w:pPr>
    </w:p>
    <w:p>
      <w:pPr>
        <w:pStyle w:val="BodyText"/>
        <w:rPr>
          <w:sz w:val="13"/>
        </w:rPr>
      </w:pPr>
    </w:p>
    <w:p>
      <w:pPr>
        <w:pStyle w:val="BodyText"/>
        <w:spacing w:before="45"/>
        <w:rPr>
          <w:sz w:val="13"/>
        </w:rPr>
      </w:pPr>
    </w:p>
    <w:p>
      <w:pPr>
        <w:spacing w:before="0"/>
        <w:ind w:left="716" w:right="0" w:firstLine="0"/>
        <w:jc w:val="center"/>
        <w:rPr>
          <w:i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6928">
                <wp:simplePos x="0" y="0"/>
                <wp:positionH relativeFrom="page">
                  <wp:posOffset>2122629</wp:posOffset>
                </wp:positionH>
                <wp:positionV relativeFrom="paragraph">
                  <wp:posOffset>50254</wp:posOffset>
                </wp:positionV>
                <wp:extent cx="998219" cy="791845"/>
                <wp:effectExtent l="0" t="0" r="0" b="0"/>
                <wp:wrapNone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998219" cy="791845"/>
                          <a:chExt cx="998219" cy="79184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2167" y="37193"/>
                            <a:ext cx="807720" cy="752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7720" h="752475">
                                <a:moveTo>
                                  <a:pt x="403657" y="0"/>
                                </a:moveTo>
                                <a:lnTo>
                                  <a:pt x="454289" y="2930"/>
                                </a:lnTo>
                                <a:lnTo>
                                  <a:pt x="503045" y="11487"/>
                                </a:lnTo>
                                <a:lnTo>
                                  <a:pt x="549545" y="25317"/>
                                </a:lnTo>
                                <a:lnTo>
                                  <a:pt x="593412" y="44068"/>
                                </a:lnTo>
                                <a:lnTo>
                                  <a:pt x="634268" y="67388"/>
                                </a:lnTo>
                                <a:lnTo>
                                  <a:pt x="671734" y="94924"/>
                                </a:lnTo>
                                <a:lnTo>
                                  <a:pt x="705431" y="126324"/>
                                </a:lnTo>
                                <a:lnTo>
                                  <a:pt x="734982" y="161234"/>
                                </a:lnTo>
                                <a:lnTo>
                                  <a:pt x="760009" y="199303"/>
                                </a:lnTo>
                                <a:lnTo>
                                  <a:pt x="780132" y="240178"/>
                                </a:lnTo>
                                <a:lnTo>
                                  <a:pt x="794974" y="283507"/>
                                </a:lnTo>
                                <a:lnTo>
                                  <a:pt x="804157" y="328936"/>
                                </a:lnTo>
                                <a:lnTo>
                                  <a:pt x="807302" y="376114"/>
                                </a:lnTo>
                                <a:lnTo>
                                  <a:pt x="804157" y="423295"/>
                                </a:lnTo>
                                <a:lnTo>
                                  <a:pt x="794974" y="468726"/>
                                </a:lnTo>
                                <a:lnTo>
                                  <a:pt x="780132" y="512057"/>
                                </a:lnTo>
                                <a:lnTo>
                                  <a:pt x="760009" y="552933"/>
                                </a:lnTo>
                                <a:lnTo>
                                  <a:pt x="734982" y="591003"/>
                                </a:lnTo>
                                <a:lnTo>
                                  <a:pt x="705431" y="625915"/>
                                </a:lnTo>
                                <a:lnTo>
                                  <a:pt x="671734" y="657315"/>
                                </a:lnTo>
                                <a:lnTo>
                                  <a:pt x="634268" y="684851"/>
                                </a:lnTo>
                                <a:lnTo>
                                  <a:pt x="593412" y="708171"/>
                                </a:lnTo>
                                <a:lnTo>
                                  <a:pt x="549545" y="726923"/>
                                </a:lnTo>
                                <a:lnTo>
                                  <a:pt x="503045" y="740753"/>
                                </a:lnTo>
                                <a:lnTo>
                                  <a:pt x="454289" y="749310"/>
                                </a:lnTo>
                                <a:lnTo>
                                  <a:pt x="403657" y="752241"/>
                                </a:lnTo>
                                <a:lnTo>
                                  <a:pt x="353022" y="749310"/>
                                </a:lnTo>
                                <a:lnTo>
                                  <a:pt x="304264" y="740753"/>
                                </a:lnTo>
                                <a:lnTo>
                                  <a:pt x="257762" y="726923"/>
                                </a:lnTo>
                                <a:lnTo>
                                  <a:pt x="213893" y="708171"/>
                                </a:lnTo>
                                <a:lnTo>
                                  <a:pt x="173036" y="684851"/>
                                </a:lnTo>
                                <a:lnTo>
                                  <a:pt x="135570" y="657315"/>
                                </a:lnTo>
                                <a:lnTo>
                                  <a:pt x="101872" y="625915"/>
                                </a:lnTo>
                                <a:lnTo>
                                  <a:pt x="72320" y="591003"/>
                                </a:lnTo>
                                <a:lnTo>
                                  <a:pt x="47293" y="552933"/>
                                </a:lnTo>
                                <a:lnTo>
                                  <a:pt x="27170" y="512057"/>
                                </a:lnTo>
                                <a:lnTo>
                                  <a:pt x="12327" y="468726"/>
                                </a:lnTo>
                                <a:lnTo>
                                  <a:pt x="3144" y="423295"/>
                                </a:lnTo>
                                <a:lnTo>
                                  <a:pt x="0" y="376114"/>
                                </a:lnTo>
                                <a:lnTo>
                                  <a:pt x="3144" y="328936"/>
                                </a:lnTo>
                                <a:lnTo>
                                  <a:pt x="12327" y="283507"/>
                                </a:lnTo>
                                <a:lnTo>
                                  <a:pt x="27170" y="240178"/>
                                </a:lnTo>
                                <a:lnTo>
                                  <a:pt x="47293" y="199303"/>
                                </a:lnTo>
                                <a:lnTo>
                                  <a:pt x="72320" y="161234"/>
                                </a:lnTo>
                                <a:lnTo>
                                  <a:pt x="101872" y="126324"/>
                                </a:lnTo>
                                <a:lnTo>
                                  <a:pt x="135570" y="94924"/>
                                </a:lnTo>
                                <a:lnTo>
                                  <a:pt x="173036" y="67388"/>
                                </a:lnTo>
                                <a:lnTo>
                                  <a:pt x="213893" y="44068"/>
                                </a:lnTo>
                                <a:lnTo>
                                  <a:pt x="257762" y="25317"/>
                                </a:lnTo>
                                <a:lnTo>
                                  <a:pt x="304264" y="11487"/>
                                </a:lnTo>
                                <a:lnTo>
                                  <a:pt x="353022" y="2930"/>
                                </a:lnTo>
                                <a:lnTo>
                                  <a:pt x="403657" y="0"/>
                                </a:lnTo>
                              </a:path>
                              <a:path w="807720" h="752475">
                                <a:moveTo>
                                  <a:pt x="399900" y="228740"/>
                                </a:moveTo>
                                <a:lnTo>
                                  <a:pt x="446501" y="233108"/>
                                </a:lnTo>
                                <a:lnTo>
                                  <a:pt x="489906" y="245633"/>
                                </a:lnTo>
                                <a:lnTo>
                                  <a:pt x="529184" y="265453"/>
                                </a:lnTo>
                                <a:lnTo>
                                  <a:pt x="563407" y="291702"/>
                                </a:lnTo>
                                <a:lnTo>
                                  <a:pt x="591644" y="323516"/>
                                </a:lnTo>
                                <a:lnTo>
                                  <a:pt x="612965" y="360030"/>
                                </a:lnTo>
                                <a:lnTo>
                                  <a:pt x="626439" y="400381"/>
                                </a:lnTo>
                                <a:lnTo>
                                  <a:pt x="631138" y="443704"/>
                                </a:lnTo>
                                <a:lnTo>
                                  <a:pt x="626439" y="487031"/>
                                </a:lnTo>
                                <a:lnTo>
                                  <a:pt x="612965" y="527385"/>
                                </a:lnTo>
                                <a:lnTo>
                                  <a:pt x="591644" y="563902"/>
                                </a:lnTo>
                                <a:lnTo>
                                  <a:pt x="563407" y="595717"/>
                                </a:lnTo>
                                <a:lnTo>
                                  <a:pt x="529184" y="621967"/>
                                </a:lnTo>
                                <a:lnTo>
                                  <a:pt x="489906" y="641787"/>
                                </a:lnTo>
                                <a:lnTo>
                                  <a:pt x="446501" y="654313"/>
                                </a:lnTo>
                                <a:lnTo>
                                  <a:pt x="399900" y="658680"/>
                                </a:lnTo>
                                <a:lnTo>
                                  <a:pt x="353296" y="654313"/>
                                </a:lnTo>
                                <a:lnTo>
                                  <a:pt x="309888" y="641787"/>
                                </a:lnTo>
                                <a:lnTo>
                                  <a:pt x="270607" y="621967"/>
                                </a:lnTo>
                                <a:lnTo>
                                  <a:pt x="236383" y="595717"/>
                                </a:lnTo>
                                <a:lnTo>
                                  <a:pt x="208145" y="563902"/>
                                </a:lnTo>
                                <a:lnTo>
                                  <a:pt x="186824" y="527385"/>
                                </a:lnTo>
                                <a:lnTo>
                                  <a:pt x="173349" y="487031"/>
                                </a:lnTo>
                                <a:lnTo>
                                  <a:pt x="168651" y="443704"/>
                                </a:lnTo>
                                <a:lnTo>
                                  <a:pt x="173349" y="400381"/>
                                </a:lnTo>
                                <a:lnTo>
                                  <a:pt x="186824" y="360030"/>
                                </a:lnTo>
                                <a:lnTo>
                                  <a:pt x="208145" y="323516"/>
                                </a:lnTo>
                                <a:lnTo>
                                  <a:pt x="236383" y="291702"/>
                                </a:lnTo>
                                <a:lnTo>
                                  <a:pt x="270607" y="265453"/>
                                </a:lnTo>
                                <a:lnTo>
                                  <a:pt x="309888" y="245633"/>
                                </a:lnTo>
                                <a:lnTo>
                                  <a:pt x="353296" y="233108"/>
                                </a:lnTo>
                                <a:lnTo>
                                  <a:pt x="399900" y="228740"/>
                                </a:lnTo>
                              </a:path>
                            </a:pathLst>
                          </a:custGeom>
                          <a:ln w="43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0" y="0"/>
                            <a:ext cx="998219" cy="791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3" w:lineRule="exact" w:before="0"/>
                                <w:ind w:left="42" w:right="0" w:firstLine="0"/>
                                <w:jc w:val="left"/>
                                <w:rPr>
                                  <w:i/>
                                  <w:sz w:val="13"/>
                                </w:rPr>
                              </w:pPr>
                              <w:r>
                                <w:rPr>
                                  <w:i/>
                                  <w:w w:val="175"/>
                                  <w:sz w:val="13"/>
                                </w:rPr>
                                <w:t>C</w:t>
                              </w:r>
                              <w:r>
                                <w:rPr>
                                  <w:i/>
                                  <w:spacing w:val="9"/>
                                  <w:w w:val="22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220"/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i/>
                                  <w:spacing w:val="-10"/>
                                  <w:w w:val="22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360"/>
                                  <w:sz w:val="13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spacing w:val="-80"/>
                                  <w:w w:val="36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w w:val="260"/>
                                  <w:sz w:val="13"/>
                                </w:rPr>
                                <w:t>s</w:t>
                              </w:r>
                            </w:p>
                            <w:p>
                              <w:pPr>
                                <w:spacing w:before="97"/>
                                <w:ind w:left="453" w:right="0" w:firstLine="0"/>
                                <w:jc w:val="left"/>
                                <w:rPr>
                                  <w:i/>
                                  <w:sz w:val="13"/>
                                </w:rPr>
                              </w:pPr>
                              <w:r>
                                <w:rPr>
                                  <w:i/>
                                  <w:w w:val="200"/>
                                  <w:sz w:val="13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spacing w:val="-42"/>
                                  <w:w w:val="36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360"/>
                                  <w:sz w:val="13"/>
                                </w:rPr>
                                <w:t>i</w:t>
                              </w:r>
                              <w:r>
                                <w:rPr>
                                  <w:i/>
                                  <w:spacing w:val="-79"/>
                                  <w:w w:val="36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200"/>
                                  <w:sz w:val="13"/>
                                </w:rPr>
                                <w:t>g</w:t>
                              </w:r>
                              <w:r>
                                <w:rPr>
                                  <w:i/>
                                  <w:spacing w:val="-13"/>
                                  <w:w w:val="25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250"/>
                                  <w:sz w:val="13"/>
                                </w:rPr>
                                <w:t>e</w:t>
                              </w:r>
                              <w:r>
                                <w:rPr>
                                  <w:i/>
                                  <w:spacing w:val="-22"/>
                                  <w:w w:val="25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260"/>
                                  <w:sz w:val="13"/>
                                </w:rPr>
                                <w:t>r</w:t>
                              </w:r>
                              <w:r>
                                <w:rPr>
                                  <w:i/>
                                  <w:spacing w:val="-32"/>
                                  <w:w w:val="26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w w:val="260"/>
                                  <w:sz w:val="13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7.136154pt;margin-top:3.95703pt;width:78.6pt;height:62.35pt;mso-position-horizontal-relative:page;mso-position-vertical-relative:paragraph;z-index:-16599552" id="docshapegroup8" coordorigin="3343,79" coordsize="1572,1247">
                <v:shape style="position:absolute;left:3346;top:137;width:1272;height:1185" id="docshape9" coordorigin="3346,138" coordsize="1272,1185" path="m3982,138l4062,142,4138,156,4212,178,4281,207,4345,244,4404,287,4457,337,4504,392,4543,452,4575,516,4598,584,4613,656,4617,730,4613,804,4598,876,4575,944,4543,1008,4504,1068,4457,1123,4404,1173,4345,1216,4281,1253,4212,1282,4138,1304,4062,1318,3982,1322,3902,1318,3825,1304,3752,1282,3683,1253,3619,1216,3560,1173,3507,1123,3460,1068,3421,1008,3389,944,3366,876,3351,804,3346,730,3351,656,3366,584,3389,516,3421,452,3460,392,3507,337,3560,287,3619,244,3683,207,3752,178,3825,156,3902,142,3982,138m3976,498l4049,505,4118,525,4179,556,4233,597,4278,647,4311,705,4333,768,4340,836,4333,905,4311,968,4278,1026,4233,1076,4179,1117,4118,1148,4049,1168,3976,1175,3903,1168,3834,1148,3772,1117,3718,1076,3674,1026,3640,968,3619,905,3612,836,3619,768,3640,705,3674,647,3718,597,3772,556,3834,525,3903,505,3976,498e" filled="false" stroked="true" strokeweight=".341274pt" strokecolor="#000000">
                  <v:path arrowok="t"/>
                  <v:stroke dashstyle="solid"/>
                </v:shape>
                <v:shape style="position:absolute;left:3342;top:79;width:1572;height:1247" type="#_x0000_t202" id="docshape10" filled="false" stroked="false">
                  <v:textbox inset="0,0,0,0">
                    <w:txbxContent>
                      <w:p>
                        <w:pPr>
                          <w:spacing w:line="133" w:lineRule="exact" w:before="0"/>
                          <w:ind w:left="42" w:right="0" w:firstLine="0"/>
                          <w:jc w:val="left"/>
                          <w:rPr>
                            <w:i/>
                            <w:sz w:val="13"/>
                          </w:rPr>
                        </w:pPr>
                        <w:r>
                          <w:rPr>
                            <w:i/>
                            <w:w w:val="175"/>
                            <w:sz w:val="13"/>
                          </w:rPr>
                          <w:t>C</w:t>
                        </w:r>
                        <w:r>
                          <w:rPr>
                            <w:i/>
                            <w:spacing w:val="9"/>
                            <w:w w:val="220"/>
                            <w:sz w:val="13"/>
                          </w:rPr>
                          <w:t> </w:t>
                        </w:r>
                        <w:r>
                          <w:rPr>
                            <w:i/>
                            <w:w w:val="220"/>
                            <w:sz w:val="13"/>
                          </w:rPr>
                          <w:t>a</w:t>
                        </w:r>
                        <w:r>
                          <w:rPr>
                            <w:i/>
                            <w:spacing w:val="-10"/>
                            <w:w w:val="220"/>
                            <w:sz w:val="13"/>
                          </w:rPr>
                          <w:t> </w:t>
                        </w:r>
                        <w:r>
                          <w:rPr>
                            <w:i/>
                            <w:w w:val="360"/>
                            <w:sz w:val="13"/>
                          </w:rPr>
                          <w:t>t</w:t>
                        </w:r>
                        <w:r>
                          <w:rPr>
                            <w:i/>
                            <w:spacing w:val="-80"/>
                            <w:w w:val="360"/>
                            <w:sz w:val="13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w w:val="260"/>
                            <w:sz w:val="13"/>
                          </w:rPr>
                          <w:t>s</w:t>
                        </w:r>
                      </w:p>
                      <w:p>
                        <w:pPr>
                          <w:spacing w:before="97"/>
                          <w:ind w:left="453" w:right="0" w:firstLine="0"/>
                          <w:jc w:val="left"/>
                          <w:rPr>
                            <w:i/>
                            <w:sz w:val="13"/>
                          </w:rPr>
                        </w:pPr>
                        <w:r>
                          <w:rPr>
                            <w:i/>
                            <w:w w:val="200"/>
                            <w:sz w:val="13"/>
                          </w:rPr>
                          <w:t>T</w:t>
                        </w:r>
                        <w:r>
                          <w:rPr>
                            <w:i/>
                            <w:spacing w:val="-42"/>
                            <w:w w:val="360"/>
                            <w:sz w:val="13"/>
                          </w:rPr>
                          <w:t> </w:t>
                        </w:r>
                        <w:r>
                          <w:rPr>
                            <w:i/>
                            <w:w w:val="360"/>
                            <w:sz w:val="13"/>
                          </w:rPr>
                          <w:t>i</w:t>
                        </w:r>
                        <w:r>
                          <w:rPr>
                            <w:i/>
                            <w:spacing w:val="-79"/>
                            <w:w w:val="360"/>
                            <w:sz w:val="13"/>
                          </w:rPr>
                          <w:t> </w:t>
                        </w:r>
                        <w:r>
                          <w:rPr>
                            <w:i/>
                            <w:w w:val="200"/>
                            <w:sz w:val="13"/>
                          </w:rPr>
                          <w:t>g</w:t>
                        </w:r>
                        <w:r>
                          <w:rPr>
                            <w:i/>
                            <w:spacing w:val="-13"/>
                            <w:w w:val="250"/>
                            <w:sz w:val="13"/>
                          </w:rPr>
                          <w:t> </w:t>
                        </w:r>
                        <w:r>
                          <w:rPr>
                            <w:i/>
                            <w:w w:val="250"/>
                            <w:sz w:val="13"/>
                          </w:rPr>
                          <w:t>e</w:t>
                        </w:r>
                        <w:r>
                          <w:rPr>
                            <w:i/>
                            <w:spacing w:val="-22"/>
                            <w:w w:val="250"/>
                            <w:sz w:val="13"/>
                          </w:rPr>
                          <w:t> </w:t>
                        </w:r>
                        <w:r>
                          <w:rPr>
                            <w:i/>
                            <w:w w:val="260"/>
                            <w:sz w:val="13"/>
                          </w:rPr>
                          <w:t>r</w:t>
                        </w:r>
                        <w:r>
                          <w:rPr>
                            <w:i/>
                            <w:spacing w:val="-32"/>
                            <w:w w:val="260"/>
                            <w:sz w:val="13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w w:val="260"/>
                            <w:sz w:val="13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3010898</wp:posOffset>
                </wp:positionH>
                <wp:positionV relativeFrom="paragraph">
                  <wp:posOffset>80400</wp:posOffset>
                </wp:positionV>
                <wp:extent cx="807720" cy="752475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807720" cy="7524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07720" h="752475">
                              <a:moveTo>
                                <a:pt x="403649" y="0"/>
                              </a:moveTo>
                              <a:lnTo>
                                <a:pt x="454281" y="2930"/>
                              </a:lnTo>
                              <a:lnTo>
                                <a:pt x="503036" y="11486"/>
                              </a:lnTo>
                              <a:lnTo>
                                <a:pt x="549536" y="25315"/>
                              </a:lnTo>
                              <a:lnTo>
                                <a:pt x="593402" y="44065"/>
                              </a:lnTo>
                              <a:lnTo>
                                <a:pt x="634257" y="67384"/>
                              </a:lnTo>
                              <a:lnTo>
                                <a:pt x="671722" y="94918"/>
                              </a:lnTo>
                              <a:lnTo>
                                <a:pt x="705419" y="126317"/>
                              </a:lnTo>
                              <a:lnTo>
                                <a:pt x="734969" y="161226"/>
                              </a:lnTo>
                              <a:lnTo>
                                <a:pt x="759995" y="199295"/>
                              </a:lnTo>
                              <a:lnTo>
                                <a:pt x="780118" y="240169"/>
                              </a:lnTo>
                              <a:lnTo>
                                <a:pt x="794960" y="283498"/>
                              </a:lnTo>
                              <a:lnTo>
                                <a:pt x="804143" y="328928"/>
                              </a:lnTo>
                              <a:lnTo>
                                <a:pt x="807288" y="376108"/>
                              </a:lnTo>
                              <a:lnTo>
                                <a:pt x="804143" y="423285"/>
                              </a:lnTo>
                              <a:lnTo>
                                <a:pt x="794960" y="468714"/>
                              </a:lnTo>
                              <a:lnTo>
                                <a:pt x="780118" y="512041"/>
                              </a:lnTo>
                              <a:lnTo>
                                <a:pt x="759995" y="552916"/>
                              </a:lnTo>
                              <a:lnTo>
                                <a:pt x="734969" y="590984"/>
                              </a:lnTo>
                              <a:lnTo>
                                <a:pt x="705419" y="625894"/>
                              </a:lnTo>
                              <a:lnTo>
                                <a:pt x="671722" y="657293"/>
                              </a:lnTo>
                              <a:lnTo>
                                <a:pt x="634257" y="684828"/>
                              </a:lnTo>
                              <a:lnTo>
                                <a:pt x="593402" y="708148"/>
                              </a:lnTo>
                              <a:lnTo>
                                <a:pt x="549536" y="726899"/>
                              </a:lnTo>
                              <a:lnTo>
                                <a:pt x="503036" y="740729"/>
                              </a:lnTo>
                              <a:lnTo>
                                <a:pt x="454281" y="749285"/>
                              </a:lnTo>
                              <a:lnTo>
                                <a:pt x="403649" y="752216"/>
                              </a:lnTo>
                              <a:lnTo>
                                <a:pt x="353015" y="749285"/>
                              </a:lnTo>
                              <a:lnTo>
                                <a:pt x="304259" y="740729"/>
                              </a:lnTo>
                              <a:lnTo>
                                <a:pt x="257757" y="726899"/>
                              </a:lnTo>
                              <a:lnTo>
                                <a:pt x="213889" y="708148"/>
                              </a:lnTo>
                              <a:lnTo>
                                <a:pt x="173033" y="684828"/>
                              </a:lnTo>
                              <a:lnTo>
                                <a:pt x="135567" y="657293"/>
                              </a:lnTo>
                              <a:lnTo>
                                <a:pt x="101870" y="625894"/>
                              </a:lnTo>
                              <a:lnTo>
                                <a:pt x="72319" y="590984"/>
                              </a:lnTo>
                              <a:lnTo>
                                <a:pt x="47292" y="552916"/>
                              </a:lnTo>
                              <a:lnTo>
                                <a:pt x="27169" y="512041"/>
                              </a:lnTo>
                              <a:lnTo>
                                <a:pt x="12327" y="468714"/>
                              </a:lnTo>
                              <a:lnTo>
                                <a:pt x="3144" y="423285"/>
                              </a:lnTo>
                              <a:lnTo>
                                <a:pt x="0" y="376108"/>
                              </a:lnTo>
                              <a:lnTo>
                                <a:pt x="3144" y="328928"/>
                              </a:lnTo>
                              <a:lnTo>
                                <a:pt x="12327" y="283498"/>
                              </a:lnTo>
                              <a:lnTo>
                                <a:pt x="27169" y="240169"/>
                              </a:lnTo>
                              <a:lnTo>
                                <a:pt x="47292" y="199295"/>
                              </a:lnTo>
                              <a:lnTo>
                                <a:pt x="72319" y="161226"/>
                              </a:lnTo>
                              <a:lnTo>
                                <a:pt x="101870" y="126317"/>
                              </a:lnTo>
                              <a:lnTo>
                                <a:pt x="135567" y="94918"/>
                              </a:lnTo>
                              <a:lnTo>
                                <a:pt x="173033" y="67384"/>
                              </a:lnTo>
                              <a:lnTo>
                                <a:pt x="213889" y="44065"/>
                              </a:lnTo>
                              <a:lnTo>
                                <a:pt x="257757" y="25315"/>
                              </a:lnTo>
                              <a:lnTo>
                                <a:pt x="304259" y="11486"/>
                              </a:lnTo>
                              <a:lnTo>
                                <a:pt x="353015" y="2930"/>
                              </a:lnTo>
                              <a:lnTo>
                                <a:pt x="403649" y="0"/>
                              </a:lnTo>
                            </a:path>
                          </a:pathLst>
                        </a:custGeom>
                        <a:ln w="43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7.078583pt;margin-top:6.330772pt;width:63.6pt;height:59.25pt;mso-position-horizontal-relative:page;mso-position-vertical-relative:paragraph;z-index:15731712" id="docshape11" coordorigin="4742,127" coordsize="1272,1185" path="m5377,127l5457,131,5534,145,5607,166,5676,196,5740,233,5799,276,5852,326,5899,381,5938,440,5970,505,5993,573,6008,645,6013,719,6008,793,5993,865,5970,933,5938,997,5899,1057,5852,1112,5799,1162,5740,1205,5676,1242,5607,1271,5534,1293,5457,1307,5377,1311,5298,1307,5221,1293,5147,1271,5078,1242,5014,1205,4955,1162,4902,1112,4855,1057,4816,997,4784,933,4761,865,4747,793,4742,719,4747,645,4761,573,4784,505,4816,440,4855,381,4902,326,4955,276,5014,233,5078,196,5147,166,5221,145,5298,131,5377,127e" filled="false" stroked="true" strokeweight=".341268pt" strokecolor="#000000">
                <v:path arrowok="t"/>
                <v:stroke dashstyle="solid"/>
                <w10:wrap type="none"/>
              </v:shape>
            </w:pict>
          </mc:Fallback>
        </mc:AlternateContent>
      </w:r>
      <w:bookmarkStart w:name="_bookmark2" w:id="4"/>
      <w:bookmarkEnd w:id="4"/>
      <w:r>
        <w:rPr/>
      </w:r>
      <w:r>
        <w:rPr>
          <w:i/>
          <w:w w:val="165"/>
          <w:sz w:val="13"/>
        </w:rPr>
        <w:t>D</w:t>
      </w:r>
      <w:r>
        <w:rPr>
          <w:i/>
          <w:spacing w:val="22"/>
          <w:w w:val="210"/>
          <w:sz w:val="13"/>
        </w:rPr>
        <w:t> </w:t>
      </w:r>
      <w:r>
        <w:rPr>
          <w:i/>
          <w:w w:val="210"/>
          <w:sz w:val="13"/>
        </w:rPr>
        <w:t>o</w:t>
      </w:r>
      <w:r>
        <w:rPr>
          <w:i/>
          <w:spacing w:val="-6"/>
          <w:w w:val="210"/>
          <w:sz w:val="13"/>
        </w:rPr>
        <w:t> </w:t>
      </w:r>
      <w:r>
        <w:rPr>
          <w:i/>
          <w:w w:val="210"/>
          <w:sz w:val="13"/>
        </w:rPr>
        <w:t>g</w:t>
      </w:r>
      <w:r>
        <w:rPr>
          <w:i/>
          <w:spacing w:val="-8"/>
          <w:w w:val="210"/>
          <w:sz w:val="13"/>
        </w:rPr>
        <w:t> </w:t>
      </w:r>
      <w:r>
        <w:rPr>
          <w:i/>
          <w:spacing w:val="-10"/>
          <w:w w:val="250"/>
          <w:sz w:val="13"/>
        </w:rPr>
        <w:t>s</w:t>
      </w:r>
    </w:p>
    <w:p>
      <w:pPr>
        <w:pStyle w:val="BodyText"/>
        <w:rPr>
          <w:i/>
          <w:sz w:val="16"/>
        </w:rPr>
      </w:pPr>
    </w:p>
    <w:p>
      <w:pPr>
        <w:pStyle w:val="BodyText"/>
        <w:rPr>
          <w:i/>
          <w:sz w:val="16"/>
        </w:rPr>
      </w:pPr>
    </w:p>
    <w:p>
      <w:pPr>
        <w:pStyle w:val="BodyText"/>
        <w:rPr>
          <w:i/>
          <w:sz w:val="16"/>
        </w:rPr>
      </w:pPr>
    </w:p>
    <w:p>
      <w:pPr>
        <w:pStyle w:val="BodyText"/>
        <w:rPr>
          <w:i/>
          <w:sz w:val="16"/>
        </w:rPr>
      </w:pPr>
    </w:p>
    <w:p>
      <w:pPr>
        <w:pStyle w:val="BodyText"/>
        <w:rPr>
          <w:i/>
          <w:sz w:val="16"/>
        </w:rPr>
      </w:pPr>
    </w:p>
    <w:p>
      <w:pPr>
        <w:pStyle w:val="BodyText"/>
        <w:rPr>
          <w:i/>
          <w:sz w:val="16"/>
        </w:rPr>
      </w:pPr>
    </w:p>
    <w:p>
      <w:pPr>
        <w:pStyle w:val="BodyText"/>
        <w:spacing w:before="23"/>
        <w:rPr>
          <w:i/>
          <w:sz w:val="16"/>
        </w:rPr>
      </w:pPr>
    </w:p>
    <w:p>
      <w:pPr>
        <w:spacing w:before="0"/>
        <w:ind w:left="0" w:right="440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1.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An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Euler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pacing w:val="-2"/>
          <w:sz w:val="16"/>
        </w:rPr>
        <w:t>diagram.</w:t>
      </w:r>
    </w:p>
    <w:p>
      <w:pPr>
        <w:pStyle w:val="BodyText"/>
        <w:rPr>
          <w:rFonts w:ascii="LM Roman 9"/>
          <w:sz w:val="16"/>
        </w:rPr>
      </w:pPr>
    </w:p>
    <w:p>
      <w:pPr>
        <w:pStyle w:val="BodyText"/>
        <w:spacing w:before="165"/>
        <w:rPr>
          <w:rFonts w:ascii="LM Roman 9"/>
          <w:sz w:val="16"/>
        </w:rPr>
      </w:pPr>
    </w:p>
    <w:p>
      <w:pPr>
        <w:pStyle w:val="BodyText"/>
        <w:spacing w:line="261" w:lineRule="auto"/>
        <w:ind w:left="229" w:right="661"/>
        <w:jc w:val="both"/>
      </w:pPr>
      <w:r>
        <w:rPr>
          <w:w w:val="110"/>
        </w:rPr>
        <w:t>but</w:t>
      </w:r>
      <w:r>
        <w:rPr>
          <w:spacing w:val="-7"/>
          <w:w w:val="110"/>
        </w:rPr>
        <w:t> </w:t>
      </w:r>
      <w:r>
        <w:rPr>
          <w:w w:val="110"/>
        </w:rPr>
        <w:t>outside</w:t>
      </w:r>
      <w:r>
        <w:rPr>
          <w:w w:val="110"/>
        </w:rPr>
        <w:t> </w:t>
      </w:r>
      <w:r>
        <w:rPr>
          <w:rFonts w:ascii="Georgia"/>
          <w:i/>
          <w:w w:val="110"/>
        </w:rPr>
        <w:t>T</w:t>
      </w:r>
      <w:r>
        <w:rPr>
          <w:rFonts w:ascii="Georgia"/>
          <w:i/>
          <w:spacing w:val="-14"/>
          <w:w w:val="110"/>
        </w:rPr>
        <w:t> </w:t>
      </w:r>
      <w:r>
        <w:rPr>
          <w:rFonts w:ascii="Georgia"/>
          <w:i/>
          <w:w w:val="110"/>
        </w:rPr>
        <w:t>igers</w:t>
      </w:r>
      <w:r>
        <w:rPr>
          <w:rFonts w:ascii="Georgia"/>
          <w:i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</w:t>
      </w:r>
      <w:r>
        <w:rPr>
          <w:rFonts w:ascii="Georgia"/>
          <w:i/>
          <w:w w:val="110"/>
        </w:rPr>
        <w:t>Dogs</w:t>
      </w:r>
      <w:r>
        <w:rPr>
          <w:rFonts w:ascii="Georgia"/>
          <w:i/>
          <w:w w:val="110"/>
        </w:rPr>
        <w:t> </w:t>
      </w:r>
      <w:r>
        <w:rPr>
          <w:w w:val="110"/>
        </w:rPr>
        <w:t>is</w:t>
      </w:r>
      <w:r>
        <w:rPr>
          <w:w w:val="110"/>
        </w:rPr>
        <w:t> a</w:t>
      </w:r>
      <w:r>
        <w:rPr>
          <w:w w:val="110"/>
        </w:rPr>
        <w:t> zone.</w:t>
      </w:r>
      <w:r>
        <w:rPr>
          <w:spacing w:val="40"/>
          <w:w w:val="110"/>
        </w:rPr>
        <w:t> </w:t>
      </w:r>
      <w:r>
        <w:rPr>
          <w:w w:val="110"/>
        </w:rPr>
        <w:t>Various</w:t>
      </w:r>
      <w:r>
        <w:rPr>
          <w:w w:val="110"/>
        </w:rPr>
        <w:t> semantics</w:t>
      </w:r>
      <w:r>
        <w:rPr>
          <w:w w:val="110"/>
        </w:rPr>
        <w:t> have</w:t>
      </w:r>
      <w:r>
        <w:rPr>
          <w:w w:val="110"/>
        </w:rPr>
        <w:t> been</w:t>
      </w:r>
      <w:r>
        <w:rPr>
          <w:w w:val="110"/>
        </w:rPr>
        <w:t> given for Euler</w:t>
      </w:r>
      <w:r>
        <w:rPr>
          <w:w w:val="110"/>
        </w:rPr>
        <w:t> diagrams.</w:t>
      </w:r>
      <w:r>
        <w:rPr>
          <w:spacing w:val="40"/>
          <w:w w:val="110"/>
        </w:rPr>
        <w:t> </w:t>
      </w:r>
      <w:r>
        <w:rPr>
          <w:w w:val="110"/>
        </w:rPr>
        <w:t>Zones in Euler</w:t>
      </w:r>
      <w:r>
        <w:rPr>
          <w:w w:val="110"/>
        </w:rPr>
        <w:t> diagrams represent</w:t>
      </w:r>
      <w:r>
        <w:rPr>
          <w:w w:val="110"/>
        </w:rPr>
        <w:t> sets and the union of all the sets represented</w:t>
      </w:r>
      <w:r>
        <w:rPr>
          <w:w w:val="110"/>
        </w:rPr>
        <w:t> by the zones in a diagram is the universal</w:t>
      </w:r>
      <w:r>
        <w:rPr>
          <w:w w:val="110"/>
        </w:rPr>
        <w:t> set.</w:t>
      </w:r>
      <w:r>
        <w:rPr>
          <w:spacing w:val="40"/>
          <w:w w:val="110"/>
        </w:rPr>
        <w:t> </w:t>
      </w:r>
      <w:r>
        <w:rPr>
          <w:w w:val="110"/>
        </w:rPr>
        <w:t>Some semantic interpretations specify that</w:t>
      </w:r>
      <w:r>
        <w:rPr>
          <w:spacing w:val="-4"/>
          <w:w w:val="110"/>
        </w:rPr>
        <w:t> </w:t>
      </w:r>
      <w:r>
        <w:rPr>
          <w:w w:val="110"/>
        </w:rPr>
        <w:t>each</w:t>
      </w:r>
      <w:r>
        <w:rPr>
          <w:spacing w:val="-2"/>
          <w:w w:val="110"/>
        </w:rPr>
        <w:t> </w:t>
      </w:r>
      <w:r>
        <w:rPr>
          <w:w w:val="110"/>
        </w:rPr>
        <w:t>zone</w:t>
      </w:r>
      <w:r>
        <w:rPr>
          <w:spacing w:val="-2"/>
          <w:w w:val="110"/>
        </w:rPr>
        <w:t> </w:t>
      </w:r>
      <w:r>
        <w:rPr>
          <w:w w:val="110"/>
        </w:rPr>
        <w:t>in</w:t>
      </w:r>
      <w:r>
        <w:rPr>
          <w:spacing w:val="-2"/>
          <w:w w:val="110"/>
        </w:rPr>
        <w:t> </w:t>
      </w:r>
      <w:r>
        <w:rPr>
          <w:w w:val="110"/>
        </w:rPr>
        <w:t>a</w:t>
      </w:r>
      <w:r>
        <w:rPr>
          <w:spacing w:val="-3"/>
          <w:w w:val="110"/>
        </w:rPr>
        <w:t> </w:t>
      </w:r>
      <w:r>
        <w:rPr>
          <w:w w:val="110"/>
        </w:rPr>
        <w:t>diagram</w:t>
      </w:r>
      <w:r>
        <w:rPr>
          <w:spacing w:val="-4"/>
          <w:w w:val="110"/>
        </w:rPr>
        <w:t> </w:t>
      </w:r>
      <w:r>
        <w:rPr>
          <w:w w:val="110"/>
        </w:rPr>
        <w:t>represents a</w:t>
      </w:r>
      <w:r>
        <w:rPr>
          <w:spacing w:val="-1"/>
          <w:w w:val="110"/>
        </w:rPr>
        <w:t> </w:t>
      </w:r>
      <w:r>
        <w:rPr>
          <w:w w:val="110"/>
        </w:rPr>
        <w:t>non- empty</w:t>
      </w:r>
      <w:r>
        <w:rPr>
          <w:spacing w:val="-15"/>
          <w:w w:val="110"/>
        </w:rPr>
        <w:t> </w:t>
      </w:r>
      <w:r>
        <w:rPr>
          <w:w w:val="110"/>
        </w:rPr>
        <w:t>set</w:t>
      </w:r>
      <w:r>
        <w:rPr>
          <w:spacing w:val="-14"/>
          <w:w w:val="110"/>
        </w:rPr>
        <w:t> </w:t>
      </w:r>
      <w:r>
        <w:rPr>
          <w:w w:val="110"/>
        </w:rPr>
        <w:t>[</w:t>
      </w:r>
      <w:hyperlink w:history="true" w:anchor="_bookmark71">
        <w:r>
          <w:rPr>
            <w:color w:val="0000FF"/>
            <w:w w:val="110"/>
          </w:rPr>
          <w:t>31</w:t>
        </w:r>
      </w:hyperlink>
      <w:r>
        <w:rPr>
          <w:w w:val="110"/>
        </w:rPr>
        <w:t>],</w:t>
      </w:r>
      <w:r>
        <w:rPr>
          <w:spacing w:val="-15"/>
          <w:w w:val="110"/>
        </w:rPr>
        <w:t> </w:t>
      </w:r>
      <w:r>
        <w:rPr>
          <w:w w:val="110"/>
        </w:rPr>
        <w:t>whereas</w:t>
      </w:r>
      <w:r>
        <w:rPr>
          <w:spacing w:val="-14"/>
          <w:w w:val="110"/>
        </w:rPr>
        <w:t> </w:t>
      </w:r>
      <w:r>
        <w:rPr>
          <w:w w:val="110"/>
        </w:rPr>
        <w:t>others</w:t>
      </w:r>
      <w:r>
        <w:rPr>
          <w:spacing w:val="-15"/>
          <w:w w:val="110"/>
        </w:rPr>
        <w:t> </w:t>
      </w:r>
      <w:r>
        <w:rPr>
          <w:w w:val="110"/>
        </w:rPr>
        <w:t>do</w:t>
      </w:r>
      <w:r>
        <w:rPr>
          <w:spacing w:val="-14"/>
          <w:w w:val="110"/>
        </w:rPr>
        <w:t> </w:t>
      </w:r>
      <w:r>
        <w:rPr>
          <w:w w:val="110"/>
        </w:rPr>
        <w:t>not</w:t>
      </w:r>
      <w:r>
        <w:rPr>
          <w:spacing w:val="-15"/>
          <w:w w:val="110"/>
        </w:rPr>
        <w:t> </w:t>
      </w:r>
      <w:r>
        <w:rPr>
          <w:w w:val="110"/>
        </w:rPr>
        <w:t>impose</w:t>
      </w:r>
      <w:r>
        <w:rPr>
          <w:spacing w:val="-14"/>
          <w:w w:val="110"/>
        </w:rPr>
        <w:t> </w:t>
      </w:r>
      <w:r>
        <w:rPr>
          <w:w w:val="110"/>
        </w:rPr>
        <w:t>this</w:t>
      </w:r>
      <w:r>
        <w:rPr>
          <w:spacing w:val="-14"/>
          <w:w w:val="110"/>
        </w:rPr>
        <w:t> </w:t>
      </w:r>
      <w:r>
        <w:rPr>
          <w:w w:val="110"/>
        </w:rPr>
        <w:t>restriction</w:t>
      </w:r>
      <w:r>
        <w:rPr>
          <w:spacing w:val="-15"/>
          <w:w w:val="110"/>
        </w:rPr>
        <w:t> </w:t>
      </w:r>
      <w:r>
        <w:rPr>
          <w:w w:val="110"/>
        </w:rPr>
        <w:t>[</w:t>
      </w:r>
      <w:hyperlink w:history="true" w:anchor="_bookmark56">
        <w:r>
          <w:rPr>
            <w:color w:val="0000FF"/>
            <w:w w:val="110"/>
          </w:rPr>
          <w:t>17</w:t>
        </w:r>
      </w:hyperlink>
      <w:r>
        <w:rPr>
          <w:w w:val="110"/>
        </w:rPr>
        <w:t>].</w:t>
      </w:r>
      <w:r>
        <w:rPr>
          <w:spacing w:val="-14"/>
          <w:w w:val="110"/>
        </w:rPr>
        <w:t> </w:t>
      </w:r>
      <w:r>
        <w:rPr>
          <w:w w:val="110"/>
        </w:rPr>
        <w:t>A</w:t>
      </w:r>
      <w:r>
        <w:rPr>
          <w:spacing w:val="-15"/>
          <w:w w:val="110"/>
        </w:rPr>
        <w:t> </w:t>
      </w:r>
      <w:r>
        <w:rPr>
          <w:w w:val="110"/>
        </w:rPr>
        <w:t>discussion of the semantics of Euler diagrams can be found in [</w:t>
      </w:r>
      <w:hyperlink w:history="true" w:anchor="_bookmark57">
        <w:r>
          <w:rPr>
            <w:color w:val="0000FF"/>
            <w:w w:val="110"/>
          </w:rPr>
          <w:t>19</w:t>
        </w:r>
      </w:hyperlink>
      <w:r>
        <w:rPr>
          <w:w w:val="110"/>
        </w:rPr>
        <w:t>].</w:t>
      </w:r>
    </w:p>
    <w:p>
      <w:pPr>
        <w:pStyle w:val="BodyText"/>
        <w:spacing w:before="14"/>
        <w:ind w:left="229" w:right="661" w:firstLine="319"/>
        <w:jc w:val="both"/>
      </w:pPr>
      <w:r>
        <w:rPr>
          <w:w w:val="110"/>
        </w:rPr>
        <w:t>Euler</w:t>
      </w:r>
      <w:r>
        <w:rPr>
          <w:w w:val="110"/>
        </w:rPr>
        <w:t> diagrams</w:t>
      </w:r>
      <w:r>
        <w:rPr>
          <w:w w:val="110"/>
        </w:rPr>
        <w:t> are</w:t>
      </w:r>
      <w:r>
        <w:rPr>
          <w:w w:val="110"/>
        </w:rPr>
        <w:t> limited</w:t>
      </w:r>
      <w:r>
        <w:rPr>
          <w:w w:val="110"/>
        </w:rPr>
        <w:t> in</w:t>
      </w:r>
      <w:r>
        <w:rPr>
          <w:w w:val="110"/>
        </w:rPr>
        <w:t> expressiveness.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w w:val="110"/>
        </w:rPr>
        <w:t> example,</w:t>
      </w:r>
      <w:r>
        <w:rPr>
          <w:w w:val="110"/>
        </w:rPr>
        <w:t> there</w:t>
      </w:r>
      <w:r>
        <w:rPr>
          <w:w w:val="110"/>
        </w:rPr>
        <w:t> is</w:t>
      </w:r>
      <w:r>
        <w:rPr>
          <w:w w:val="110"/>
        </w:rPr>
        <w:t> no Euler</w:t>
      </w:r>
      <w:r>
        <w:rPr>
          <w:w w:val="110"/>
        </w:rPr>
        <w:t> diagram</w:t>
      </w:r>
      <w:r>
        <w:rPr>
          <w:w w:val="110"/>
        </w:rPr>
        <w:t> that</w:t>
      </w:r>
      <w:r>
        <w:rPr>
          <w:w w:val="110"/>
        </w:rPr>
        <w:t> can</w:t>
      </w:r>
      <w:r>
        <w:rPr>
          <w:w w:val="110"/>
        </w:rPr>
        <w:t> express</w:t>
      </w:r>
      <w:r>
        <w:rPr>
          <w:w w:val="110"/>
        </w:rPr>
        <w:t> </w:t>
      </w:r>
      <w:r>
        <w:rPr>
          <w:rFonts w:ascii="Georgia" w:hAnsi="Georgia"/>
          <w:i/>
          <w:w w:val="110"/>
        </w:rPr>
        <w:t>A </w:t>
      </w:r>
      <w:r>
        <w:rPr>
          <w:w w:val="110"/>
        </w:rPr>
        <w:t>=</w:t>
      </w:r>
      <w:r>
        <w:rPr>
          <w:w w:val="110"/>
        </w:rPr>
        <w:t> </w:t>
      </w:r>
      <w:r>
        <w:rPr>
          <w:rFonts w:ascii="DejaVu Sans Condensed" w:hAnsi="DejaVu Sans Condensed"/>
        </w:rPr>
        <w:t>∅ </w:t>
      </w:r>
      <w:r>
        <w:rPr>
          <w:w w:val="110"/>
        </w:rPr>
        <w:t>and</w:t>
      </w:r>
      <w:r>
        <w:rPr>
          <w:w w:val="110"/>
        </w:rPr>
        <w:t> nothing</w:t>
      </w:r>
      <w:r>
        <w:rPr>
          <w:w w:val="110"/>
        </w:rPr>
        <w:t> more.</w:t>
      </w:r>
      <w:r>
        <w:rPr>
          <w:spacing w:val="40"/>
          <w:w w:val="110"/>
        </w:rPr>
        <w:t> </w:t>
      </w:r>
      <w:r>
        <w:rPr>
          <w:w w:val="110"/>
        </w:rPr>
        <w:t>They</w:t>
      </w:r>
      <w:r>
        <w:rPr>
          <w:w w:val="110"/>
        </w:rPr>
        <w:t> can</w:t>
      </w:r>
      <w:r>
        <w:rPr>
          <w:w w:val="110"/>
        </w:rPr>
        <w:t> only express</w:t>
      </w:r>
      <w:r>
        <w:rPr>
          <w:spacing w:val="24"/>
          <w:w w:val="110"/>
        </w:rPr>
        <w:t> </w:t>
      </w:r>
      <w:r>
        <w:rPr>
          <w:w w:val="110"/>
        </w:rPr>
        <w:t>that</w:t>
      </w:r>
      <w:r>
        <w:rPr>
          <w:spacing w:val="23"/>
          <w:w w:val="110"/>
        </w:rPr>
        <w:t> </w:t>
      </w:r>
      <w:r>
        <w:rPr>
          <w:w w:val="110"/>
        </w:rPr>
        <w:t>a</w:t>
      </w:r>
      <w:r>
        <w:rPr>
          <w:spacing w:val="21"/>
          <w:w w:val="110"/>
        </w:rPr>
        <w:t> </w:t>
      </w:r>
      <w:r>
        <w:rPr>
          <w:w w:val="110"/>
        </w:rPr>
        <w:t>set</w:t>
      </w:r>
      <w:r>
        <w:rPr>
          <w:spacing w:val="23"/>
          <w:w w:val="110"/>
        </w:rPr>
        <w:t> </w:t>
      </w:r>
      <w:r>
        <w:rPr>
          <w:w w:val="110"/>
        </w:rPr>
        <w:t>is</w:t>
      </w:r>
      <w:r>
        <w:rPr>
          <w:spacing w:val="21"/>
          <w:w w:val="110"/>
        </w:rPr>
        <w:t> </w:t>
      </w:r>
      <w:r>
        <w:rPr>
          <w:w w:val="110"/>
        </w:rPr>
        <w:t>empty</w:t>
      </w:r>
      <w:r>
        <w:rPr>
          <w:spacing w:val="24"/>
          <w:w w:val="110"/>
        </w:rPr>
        <w:t> </w:t>
      </w:r>
      <w:r>
        <w:rPr>
          <w:w w:val="110"/>
        </w:rPr>
        <w:t>by</w:t>
      </w:r>
      <w:r>
        <w:rPr>
          <w:spacing w:val="21"/>
          <w:w w:val="110"/>
        </w:rPr>
        <w:t> </w:t>
      </w:r>
      <w:r>
        <w:rPr>
          <w:w w:val="110"/>
        </w:rPr>
        <w:t>using</w:t>
      </w:r>
      <w:r>
        <w:rPr>
          <w:spacing w:val="23"/>
          <w:w w:val="110"/>
        </w:rPr>
        <w:t> </w:t>
      </w:r>
      <w:r>
        <w:rPr>
          <w:rFonts w:ascii="LM Roman 12" w:hAnsi="LM Roman 12"/>
          <w:i/>
          <w:w w:val="110"/>
        </w:rPr>
        <w:t>missing zones </w:t>
      </w:r>
      <w:r>
        <w:rPr>
          <w:w w:val="110"/>
        </w:rPr>
        <w:t>(a</w:t>
      </w:r>
      <w:r>
        <w:rPr>
          <w:spacing w:val="21"/>
          <w:w w:val="110"/>
        </w:rPr>
        <w:t> </w:t>
      </w:r>
      <w:r>
        <w:rPr>
          <w:w w:val="110"/>
        </w:rPr>
        <w:t>missing</w:t>
      </w:r>
      <w:r>
        <w:rPr>
          <w:spacing w:val="25"/>
          <w:w w:val="110"/>
        </w:rPr>
        <w:t> </w:t>
      </w:r>
      <w:r>
        <w:rPr>
          <w:w w:val="110"/>
        </w:rPr>
        <w:t>zone</w:t>
      </w:r>
      <w:r>
        <w:rPr>
          <w:spacing w:val="22"/>
          <w:w w:val="110"/>
        </w:rPr>
        <w:t> </w:t>
      </w:r>
      <w:r>
        <w:rPr>
          <w:w w:val="110"/>
        </w:rPr>
        <w:t>can</w:t>
      </w:r>
      <w:r>
        <w:rPr>
          <w:spacing w:val="22"/>
          <w:w w:val="110"/>
        </w:rPr>
        <w:t> </w:t>
      </w:r>
      <w:r>
        <w:rPr>
          <w:w w:val="110"/>
        </w:rPr>
        <w:t>be</w:t>
      </w:r>
    </w:p>
    <w:p>
      <w:pPr>
        <w:pStyle w:val="BodyText"/>
        <w:spacing w:line="261" w:lineRule="auto" w:before="7"/>
        <w:ind w:left="229" w:right="660"/>
        <w:jc w:val="both"/>
      </w:pPr>
      <w:r>
        <w:rPr>
          <w:w w:val="110"/>
        </w:rPr>
        <w:t>thought</w:t>
      </w:r>
      <w:r>
        <w:rPr>
          <w:w w:val="110"/>
        </w:rPr>
        <w:t> of</w:t>
      </w:r>
      <w:r>
        <w:rPr>
          <w:w w:val="110"/>
        </w:rPr>
        <w:t> as</w:t>
      </w:r>
      <w:r>
        <w:rPr>
          <w:w w:val="110"/>
        </w:rPr>
        <w:t> a</w:t>
      </w:r>
      <w:r>
        <w:rPr>
          <w:w w:val="110"/>
        </w:rPr>
        <w:t> zone</w:t>
      </w:r>
      <w:r>
        <w:rPr>
          <w:w w:val="110"/>
        </w:rPr>
        <w:t> which</w:t>
      </w:r>
      <w:r>
        <w:rPr>
          <w:w w:val="110"/>
        </w:rPr>
        <w:t> could</w:t>
      </w:r>
      <w:r>
        <w:rPr>
          <w:w w:val="110"/>
        </w:rPr>
        <w:t> be</w:t>
      </w:r>
      <w:r>
        <w:rPr>
          <w:w w:val="110"/>
        </w:rPr>
        <w:t> described</w:t>
      </w:r>
      <w:r>
        <w:rPr>
          <w:w w:val="110"/>
        </w:rPr>
        <w:t> by</w:t>
      </w:r>
      <w:r>
        <w:rPr>
          <w:w w:val="110"/>
        </w:rPr>
        <w:t> a</w:t>
      </w:r>
      <w:r>
        <w:rPr>
          <w:w w:val="110"/>
        </w:rPr>
        <w:t> partition of</w:t>
      </w:r>
      <w:r>
        <w:rPr>
          <w:w w:val="110"/>
        </w:rPr>
        <w:t> the</w:t>
      </w:r>
      <w:r>
        <w:rPr>
          <w:w w:val="110"/>
        </w:rPr>
        <w:t> contour label</w:t>
      </w:r>
      <w:r>
        <w:rPr>
          <w:w w:val="110"/>
        </w:rPr>
        <w:t> set</w:t>
      </w:r>
      <w:r>
        <w:rPr>
          <w:w w:val="110"/>
        </w:rPr>
        <w:t> but</w:t>
      </w:r>
      <w:r>
        <w:rPr>
          <w:w w:val="110"/>
        </w:rPr>
        <w:t> is</w:t>
      </w:r>
      <w:r>
        <w:rPr>
          <w:w w:val="110"/>
        </w:rPr>
        <w:t> not</w:t>
      </w:r>
      <w:r>
        <w:rPr>
          <w:w w:val="110"/>
        </w:rPr>
        <w:t> present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diagram).</w:t>
      </w:r>
      <w:r>
        <w:rPr>
          <w:spacing w:val="40"/>
          <w:w w:val="110"/>
        </w:rPr>
        <w:t> </w:t>
      </w:r>
      <w:r>
        <w:rPr>
          <w:w w:val="110"/>
        </w:rPr>
        <w:t>Given</w:t>
      </w:r>
      <w:r>
        <w:rPr>
          <w:w w:val="110"/>
        </w:rPr>
        <w:t> certain</w:t>
      </w:r>
      <w:r>
        <w:rPr>
          <w:w w:val="110"/>
        </w:rPr>
        <w:t> well-formedness conditions</w:t>
      </w:r>
      <w:r>
        <w:rPr>
          <w:spacing w:val="-1"/>
          <w:w w:val="110"/>
        </w:rPr>
        <w:t> </w:t>
      </w:r>
      <w:r>
        <w:rPr>
          <w:w w:val="110"/>
        </w:rPr>
        <w:t>on</w:t>
      </w:r>
      <w:r>
        <w:rPr>
          <w:spacing w:val="-2"/>
          <w:w w:val="110"/>
        </w:rPr>
        <w:t> </w:t>
      </w:r>
      <w:r>
        <w:rPr>
          <w:w w:val="110"/>
        </w:rPr>
        <w:t>Euler</w:t>
      </w:r>
      <w:r>
        <w:rPr>
          <w:spacing w:val="-1"/>
          <w:w w:val="110"/>
        </w:rPr>
        <w:t> </w:t>
      </w:r>
      <w:r>
        <w:rPr>
          <w:w w:val="110"/>
        </w:rPr>
        <w:t>diagrams</w:t>
      </w:r>
      <w:r>
        <w:rPr>
          <w:spacing w:val="-1"/>
          <w:w w:val="110"/>
        </w:rPr>
        <w:t> </w:t>
      </w:r>
      <w:r>
        <w:rPr>
          <w:w w:val="110"/>
        </w:rPr>
        <w:t>(such as</w:t>
      </w:r>
      <w:r>
        <w:rPr>
          <w:spacing w:val="-3"/>
          <w:w w:val="110"/>
        </w:rPr>
        <w:t> </w:t>
      </w:r>
      <w:r>
        <w:rPr>
          <w:w w:val="110"/>
        </w:rPr>
        <w:t>contours must</w:t>
      </w:r>
      <w:r>
        <w:rPr>
          <w:spacing w:val="-1"/>
          <w:w w:val="110"/>
        </w:rPr>
        <w:t> </w:t>
      </w:r>
      <w:r>
        <w:rPr>
          <w:w w:val="110"/>
        </w:rPr>
        <w:t>be</w:t>
      </w:r>
      <w:r>
        <w:rPr>
          <w:spacing w:val="-1"/>
          <w:w w:val="110"/>
        </w:rPr>
        <w:t> </w:t>
      </w:r>
      <w:r>
        <w:rPr>
          <w:w w:val="110"/>
        </w:rPr>
        <w:t>simple, closed, plane curves),</w:t>
      </w:r>
      <w:r>
        <w:rPr>
          <w:w w:val="110"/>
        </w:rPr>
        <w:t> there</w:t>
      </w:r>
      <w:r>
        <w:rPr>
          <w:w w:val="110"/>
        </w:rPr>
        <w:t> are</w:t>
      </w:r>
      <w:r>
        <w:rPr>
          <w:w w:val="110"/>
        </w:rPr>
        <w:t> less</w:t>
      </w:r>
      <w:r>
        <w:rPr>
          <w:w w:val="110"/>
        </w:rPr>
        <w:t> trivial</w:t>
      </w:r>
      <w:r>
        <w:rPr>
          <w:w w:val="110"/>
        </w:rPr>
        <w:t> examples</w:t>
      </w:r>
      <w:r>
        <w:rPr>
          <w:w w:val="110"/>
        </w:rPr>
        <w:t> of</w:t>
      </w:r>
      <w:r>
        <w:rPr>
          <w:w w:val="110"/>
        </w:rPr>
        <w:t> statements</w:t>
      </w:r>
      <w:r>
        <w:rPr>
          <w:w w:val="110"/>
        </w:rPr>
        <w:t> that</w:t>
      </w:r>
      <w:r>
        <w:rPr>
          <w:w w:val="110"/>
        </w:rPr>
        <w:t> Euler</w:t>
      </w:r>
      <w:r>
        <w:rPr>
          <w:w w:val="110"/>
        </w:rPr>
        <w:t> diagrams cannot</w:t>
      </w:r>
      <w:r>
        <w:rPr>
          <w:w w:val="110"/>
        </w:rPr>
        <w:t> express,</w:t>
      </w:r>
      <w:r>
        <w:rPr>
          <w:w w:val="110"/>
        </w:rPr>
        <w:t> identified</w:t>
      </w:r>
      <w:r>
        <w:rPr>
          <w:w w:val="110"/>
        </w:rPr>
        <w:t> in</w:t>
      </w:r>
      <w:r>
        <w:rPr>
          <w:w w:val="110"/>
        </w:rPr>
        <w:t> [</w:t>
      </w:r>
      <w:hyperlink w:history="true" w:anchor="_bookmark70">
        <w:r>
          <w:rPr>
            <w:color w:val="0000FF"/>
            <w:w w:val="110"/>
          </w:rPr>
          <w:t>30</w:t>
        </w:r>
      </w:hyperlink>
      <w:r>
        <w:rPr>
          <w:w w:val="110"/>
        </w:rPr>
        <w:t>,</w:t>
      </w:r>
      <w:hyperlink w:history="true" w:anchor="_bookmark91">
        <w:r>
          <w:rPr>
            <w:color w:val="0000FF"/>
            <w:w w:val="110"/>
          </w:rPr>
          <w:t>52</w:t>
        </w:r>
      </w:hyperlink>
      <w:r>
        <w:rPr>
          <w:w w:val="110"/>
        </w:rPr>
        <w:t>],</w:t>
      </w:r>
      <w:r>
        <w:rPr>
          <w:w w:val="110"/>
        </w:rPr>
        <w:t> because</w:t>
      </w:r>
      <w:r>
        <w:rPr>
          <w:w w:val="110"/>
        </w:rPr>
        <w:t> there</w:t>
      </w:r>
      <w:r>
        <w:rPr>
          <w:w w:val="110"/>
        </w:rPr>
        <w:t> is</w:t>
      </w:r>
      <w:r>
        <w:rPr>
          <w:w w:val="110"/>
        </w:rPr>
        <w:t> no</w:t>
      </w:r>
      <w:r>
        <w:rPr>
          <w:w w:val="110"/>
        </w:rPr>
        <w:t> drawable</w:t>
      </w:r>
      <w:r>
        <w:rPr>
          <w:w w:val="110"/>
        </w:rPr>
        <w:t> diagram with a specified zone set.</w:t>
      </w:r>
    </w:p>
    <w:p>
      <w:pPr>
        <w:pStyle w:val="BodyText"/>
        <w:spacing w:line="261" w:lineRule="auto" w:before="14"/>
        <w:ind w:left="229" w:right="659" w:firstLine="319"/>
        <w:jc w:val="both"/>
      </w:pPr>
      <w:r>
        <w:rPr>
          <w:w w:val="105"/>
        </w:rPr>
        <w:t>Many reasoning systems have emerged that extend Euler diagrams by using additional syntax to increase expressiveness.</w:t>
      </w:r>
      <w:r>
        <w:rPr>
          <w:spacing w:val="40"/>
          <w:w w:val="105"/>
        </w:rPr>
        <w:t> </w:t>
      </w:r>
      <w:r>
        <w:rPr>
          <w:w w:val="105"/>
        </w:rPr>
        <w:t>In this paper, we present a survey</w:t>
      </w:r>
      <w:r>
        <w:rPr>
          <w:spacing w:val="40"/>
          <w:w w:val="105"/>
        </w:rPr>
        <w:t> </w:t>
      </w:r>
      <w:r>
        <w:rPr>
          <w:w w:val="105"/>
        </w:rPr>
        <w:t>of such systems.</w:t>
      </w:r>
      <w:r>
        <w:rPr>
          <w:spacing w:val="40"/>
          <w:w w:val="105"/>
        </w:rPr>
        <w:t> </w:t>
      </w:r>
      <w:r>
        <w:rPr>
          <w:w w:val="105"/>
        </w:rPr>
        <w:t>In section </w:t>
      </w:r>
      <w:hyperlink w:history="true" w:anchor="_bookmark3">
        <w:r>
          <w:rPr>
            <w:color w:val="0000FF"/>
            <w:w w:val="105"/>
          </w:rPr>
          <w:t>2</w:t>
        </w:r>
      </w:hyperlink>
      <w:r>
        <w:rPr>
          <w:w w:val="105"/>
        </w:rPr>
        <w:t>, we outline Hammer’s Euler diagram reasoning system</w:t>
      </w:r>
      <w:r>
        <w:rPr>
          <w:w w:val="105"/>
        </w:rPr>
        <w:t> [</w:t>
      </w:r>
      <w:hyperlink w:history="true" w:anchor="_bookmark56">
        <w:r>
          <w:rPr>
            <w:color w:val="0000FF"/>
            <w:w w:val="105"/>
          </w:rPr>
          <w:t>17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w w:val="105"/>
        </w:rPr>
        <w:t> briefly</w:t>
      </w:r>
      <w:r>
        <w:rPr>
          <w:w w:val="105"/>
        </w:rPr>
        <w:t> discuss</w:t>
      </w:r>
      <w:r>
        <w:rPr>
          <w:w w:val="105"/>
        </w:rPr>
        <w:t> Venn</w:t>
      </w:r>
      <w:r>
        <w:rPr>
          <w:w w:val="105"/>
        </w:rPr>
        <w:t> diagrams</w:t>
      </w:r>
      <w:r>
        <w:rPr>
          <w:w w:val="105"/>
        </w:rPr>
        <w:t> in</w:t>
      </w:r>
      <w:r>
        <w:rPr>
          <w:w w:val="105"/>
        </w:rPr>
        <w:t> section</w:t>
      </w:r>
      <w:r>
        <w:rPr>
          <w:w w:val="105"/>
        </w:rPr>
        <w:t> </w:t>
      </w:r>
      <w:hyperlink w:history="true" w:anchor="_bookmark6">
        <w:r>
          <w:rPr>
            <w:color w:val="0000FF"/>
            <w:w w:val="105"/>
          </w:rPr>
          <w:t>3</w:t>
        </w:r>
      </w:hyperlink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Peirce</w:t>
      </w:r>
      <w:r>
        <w:rPr>
          <w:w w:val="105"/>
        </w:rPr>
        <w:t> modified Venn diagrams, using 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-sequences to assert the existence of elements [</w:t>
      </w:r>
      <w:hyperlink w:history="true" w:anchor="_bookmark75">
        <w:r>
          <w:rPr>
            <w:color w:val="0000FF"/>
            <w:w w:val="105"/>
          </w:rPr>
          <w:t>35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We briefly</w:t>
      </w:r>
      <w:r>
        <w:rPr>
          <w:spacing w:val="40"/>
          <w:w w:val="105"/>
        </w:rPr>
        <w:t> </w:t>
      </w:r>
      <w:r>
        <w:rPr>
          <w:w w:val="105"/>
        </w:rPr>
        <w:t>outline</w:t>
      </w:r>
      <w:r>
        <w:rPr>
          <w:spacing w:val="40"/>
          <w:w w:val="105"/>
        </w:rPr>
        <w:t> </w:t>
      </w:r>
      <w:r>
        <w:rPr>
          <w:w w:val="105"/>
        </w:rPr>
        <w:t>his</w:t>
      </w:r>
      <w:r>
        <w:rPr>
          <w:spacing w:val="40"/>
          <w:w w:val="105"/>
        </w:rPr>
        <w:t> </w:t>
      </w:r>
      <w:r>
        <w:rPr>
          <w:w w:val="105"/>
        </w:rPr>
        <w:t>system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section</w:t>
      </w:r>
      <w:r>
        <w:rPr>
          <w:spacing w:val="40"/>
          <w:w w:val="105"/>
        </w:rPr>
        <w:t> </w:t>
      </w:r>
      <w:hyperlink w:history="true" w:anchor="_bookmark7">
        <w:r>
          <w:rPr>
            <w:color w:val="0000FF"/>
            <w:w w:val="105"/>
          </w:rPr>
          <w:t>4</w:t>
        </w:r>
      </w:hyperlink>
      <w:r>
        <w:rPr>
          <w:w w:val="105"/>
        </w:rPr>
        <w:t>.</w:t>
      </w:r>
      <w:r>
        <w:rPr>
          <w:spacing w:val="80"/>
          <w:w w:val="105"/>
        </w:rPr>
        <w:t> </w:t>
      </w:r>
      <w:r>
        <w:rPr>
          <w:w w:val="105"/>
        </w:rPr>
        <w:t>Shin’s</w:t>
      </w:r>
      <w:r>
        <w:rPr>
          <w:spacing w:val="40"/>
          <w:w w:val="105"/>
        </w:rPr>
        <w:t> </w:t>
      </w:r>
      <w:r>
        <w:rPr>
          <w:w w:val="105"/>
        </w:rPr>
        <w:t>recent,</w:t>
      </w:r>
      <w:r>
        <w:rPr>
          <w:spacing w:val="40"/>
          <w:w w:val="105"/>
        </w:rPr>
        <w:t> </w:t>
      </w:r>
      <w:r>
        <w:rPr>
          <w:w w:val="105"/>
        </w:rPr>
        <w:t>seminal</w:t>
      </w:r>
      <w:r>
        <w:rPr>
          <w:spacing w:val="40"/>
          <w:w w:val="105"/>
        </w:rPr>
        <w:t> </w:t>
      </w:r>
      <w:r>
        <w:rPr>
          <w:w w:val="105"/>
        </w:rPr>
        <w:t>work</w:t>
      </w:r>
      <w:r>
        <w:rPr>
          <w:spacing w:val="40"/>
          <w:w w:val="105"/>
        </w:rPr>
        <w:t> </w:t>
      </w:r>
      <w:r>
        <w:rPr>
          <w:w w:val="105"/>
        </w:rPr>
        <w:t>on</w:t>
      </w:r>
      <w:r>
        <w:rPr>
          <w:spacing w:val="40"/>
          <w:w w:val="105"/>
        </w:rPr>
        <w:t> </w:t>
      </w:r>
      <w:r>
        <w:rPr>
          <w:w w:val="105"/>
        </w:rPr>
        <w:t>the Venn-I and Venn-II systems is discussed in sections </w:t>
      </w:r>
      <w:hyperlink w:history="true" w:anchor="_bookmark11">
        <w:r>
          <w:rPr>
            <w:color w:val="0000FF"/>
            <w:w w:val="105"/>
          </w:rPr>
          <w:t>5</w:t>
        </w:r>
      </w:hyperlink>
      <w:r>
        <w:rPr>
          <w:color w:val="0000FF"/>
          <w:w w:val="105"/>
        </w:rPr>
        <w:t> </w:t>
      </w:r>
      <w:r>
        <w:rPr>
          <w:w w:val="105"/>
        </w:rPr>
        <w:t>and </w:t>
      </w:r>
      <w:hyperlink w:history="true" w:anchor="_bookmark15">
        <w:r>
          <w:rPr>
            <w:color w:val="0000FF"/>
            <w:w w:val="105"/>
          </w:rPr>
          <w:t>6</w:t>
        </w:r>
      </w:hyperlink>
      <w:r>
        <w:rPr>
          <w:color w:val="0000FF"/>
          <w:w w:val="105"/>
        </w:rPr>
        <w:t> </w:t>
      </w:r>
      <w:r>
        <w:rPr>
          <w:w w:val="105"/>
        </w:rPr>
        <w:t>respectively [</w:t>
      </w:r>
      <w:hyperlink w:history="true" w:anchor="_bookmark76">
        <w:r>
          <w:rPr>
            <w:color w:val="0000FF"/>
            <w:w w:val="105"/>
          </w:rPr>
          <w:t>39</w:t>
        </w:r>
      </w:hyperlink>
      <w:r>
        <w:rPr>
          <w:w w:val="105"/>
        </w:rPr>
        <w:t>]. Swoboda and Allwein develop a reasoning system based on Euler diagrams [</w:t>
      </w:r>
      <w:hyperlink w:history="true" w:anchor="_bookmark85">
        <w:r>
          <w:rPr>
            <w:color w:val="0000FF"/>
            <w:w w:val="105"/>
          </w:rPr>
          <w:t>45</w:t>
        </w:r>
      </w:hyperlink>
      <w:r>
        <w:rPr>
          <w:w w:val="105"/>
        </w:rPr>
        <w:t>] that is similar to Shin’s Venn-II system and we outline their work in section </w:t>
      </w:r>
      <w:hyperlink w:history="true" w:anchor="_bookmark18">
        <w:r>
          <w:rPr>
            <w:color w:val="0000FF"/>
            <w:w w:val="105"/>
          </w:rPr>
          <w:t>7</w:t>
        </w:r>
      </w:hyperlink>
      <w:r>
        <w:rPr>
          <w:w w:val="105"/>
        </w:rPr>
        <w:t>. Spider</w:t>
      </w:r>
      <w:r>
        <w:rPr>
          <w:w w:val="105"/>
        </w:rPr>
        <w:t> diagrams</w:t>
      </w:r>
      <w:r>
        <w:rPr>
          <w:w w:val="105"/>
        </w:rPr>
        <w:t> again</w:t>
      </w:r>
      <w:r>
        <w:rPr>
          <w:w w:val="105"/>
        </w:rPr>
        <w:t> extend</w:t>
      </w:r>
      <w:r>
        <w:rPr>
          <w:w w:val="105"/>
        </w:rPr>
        <w:t> Shin’s</w:t>
      </w:r>
      <w:r>
        <w:rPr>
          <w:w w:val="105"/>
        </w:rPr>
        <w:t> Venn-II</w:t>
      </w:r>
      <w:r>
        <w:rPr>
          <w:w w:val="105"/>
        </w:rPr>
        <w:t> system</w:t>
      </w:r>
      <w:r>
        <w:rPr>
          <w:w w:val="105"/>
        </w:rPr>
        <w:t> [</w:t>
      </w:r>
      <w:hyperlink w:history="true" w:anchor="_bookmark63">
        <w:r>
          <w:rPr>
            <w:color w:val="0000FF"/>
            <w:w w:val="105"/>
          </w:rPr>
          <w:t>23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Many</w:t>
      </w:r>
      <w:r>
        <w:rPr>
          <w:w w:val="105"/>
        </w:rPr>
        <w:t> sound</w:t>
      </w:r>
      <w:r>
        <w:rPr>
          <w:w w:val="105"/>
        </w:rPr>
        <w:t> and complete</w:t>
      </w:r>
      <w:r>
        <w:rPr>
          <w:spacing w:val="26"/>
          <w:w w:val="105"/>
        </w:rPr>
        <w:t> </w:t>
      </w:r>
      <w:r>
        <w:rPr>
          <w:w w:val="105"/>
        </w:rPr>
        <w:t>spider</w:t>
      </w:r>
      <w:r>
        <w:rPr>
          <w:spacing w:val="28"/>
          <w:w w:val="105"/>
        </w:rPr>
        <w:t> </w:t>
      </w:r>
      <w:r>
        <w:rPr>
          <w:w w:val="105"/>
        </w:rPr>
        <w:t>diagram</w:t>
      </w:r>
      <w:r>
        <w:rPr>
          <w:spacing w:val="24"/>
          <w:w w:val="105"/>
        </w:rPr>
        <w:t> </w:t>
      </w:r>
      <w:r>
        <w:rPr>
          <w:w w:val="105"/>
        </w:rPr>
        <w:t>systems</w:t>
      </w:r>
      <w:r>
        <w:rPr>
          <w:spacing w:val="29"/>
          <w:w w:val="105"/>
        </w:rPr>
        <w:t> </w:t>
      </w:r>
      <w:r>
        <w:rPr>
          <w:w w:val="105"/>
        </w:rPr>
        <w:t>have</w:t>
      </w:r>
      <w:r>
        <w:rPr>
          <w:spacing w:val="26"/>
          <w:w w:val="105"/>
        </w:rPr>
        <w:t> </w:t>
      </w:r>
      <w:r>
        <w:rPr>
          <w:w w:val="105"/>
        </w:rPr>
        <w:t>been</w:t>
      </w:r>
      <w:r>
        <w:rPr>
          <w:spacing w:val="28"/>
          <w:w w:val="105"/>
        </w:rPr>
        <w:t> </w:t>
      </w:r>
      <w:r>
        <w:rPr>
          <w:w w:val="105"/>
        </w:rPr>
        <w:t>developed,</w:t>
      </w:r>
      <w:r>
        <w:rPr>
          <w:spacing w:val="30"/>
          <w:w w:val="105"/>
        </w:rPr>
        <w:t> </w:t>
      </w:r>
      <w:r>
        <w:rPr>
          <w:w w:val="105"/>
        </w:rPr>
        <w:t>and</w:t>
      </w:r>
      <w:r>
        <w:rPr>
          <w:spacing w:val="25"/>
          <w:w w:val="105"/>
        </w:rPr>
        <w:t> </w:t>
      </w:r>
      <w:r>
        <w:rPr>
          <w:w w:val="105"/>
        </w:rPr>
        <w:t>we</w:t>
      </w:r>
      <w:r>
        <w:rPr>
          <w:spacing w:val="26"/>
          <w:w w:val="105"/>
        </w:rPr>
        <w:t> </w:t>
      </w:r>
      <w:r>
        <w:rPr>
          <w:w w:val="105"/>
        </w:rPr>
        <w:t>describe</w:t>
      </w:r>
      <w:r>
        <w:rPr>
          <w:spacing w:val="29"/>
          <w:w w:val="105"/>
        </w:rPr>
        <w:t> </w:t>
      </w:r>
      <w:r>
        <w:rPr>
          <w:w w:val="105"/>
        </w:rPr>
        <w:t>these in section </w:t>
      </w:r>
      <w:hyperlink w:history="true" w:anchor="_bookmark21">
        <w:r>
          <w:rPr>
            <w:color w:val="0000FF"/>
            <w:w w:val="105"/>
          </w:rPr>
          <w:t>8</w:t>
        </w:r>
      </w:hyperlink>
      <w:r>
        <w:rPr>
          <w:w w:val="105"/>
        </w:rPr>
        <w:t>.</w:t>
      </w:r>
      <w:r>
        <w:rPr>
          <w:w w:val="105"/>
        </w:rPr>
        <w:t> Constraint diagrams extend spider diagrams by using additional syntax [</w:t>
      </w:r>
      <w:hyperlink w:history="true" w:anchor="_bookmark69">
        <w:r>
          <w:rPr>
            <w:color w:val="0000FF"/>
            <w:w w:val="105"/>
          </w:rPr>
          <w:t>29</w:t>
        </w:r>
      </w:hyperlink>
      <w:r>
        <w:rPr>
          <w:w w:val="105"/>
        </w:rPr>
        <w:t>].</w:t>
      </w:r>
      <w:r>
        <w:rPr>
          <w:w w:val="105"/>
        </w:rPr>
        <w:t> They vastly increase expressiveness over spider diagrams and can express</w:t>
      </w:r>
      <w:r>
        <w:rPr>
          <w:spacing w:val="40"/>
          <w:w w:val="105"/>
        </w:rPr>
        <w:t> </w:t>
      </w:r>
      <w:r>
        <w:rPr>
          <w:w w:val="105"/>
        </w:rPr>
        <w:t>statements</w:t>
      </w:r>
      <w:r>
        <w:rPr>
          <w:spacing w:val="40"/>
          <w:w w:val="105"/>
        </w:rPr>
        <w:t> </w:t>
      </w:r>
      <w:r>
        <w:rPr>
          <w:w w:val="105"/>
        </w:rPr>
        <w:t>involving</w:t>
      </w:r>
      <w:r>
        <w:rPr>
          <w:spacing w:val="40"/>
          <w:w w:val="105"/>
        </w:rPr>
        <w:t> </w:t>
      </w:r>
      <w:r>
        <w:rPr>
          <w:w w:val="105"/>
        </w:rPr>
        <w:t>two</w:t>
      </w:r>
      <w:r>
        <w:rPr>
          <w:spacing w:val="39"/>
          <w:w w:val="105"/>
        </w:rPr>
        <w:t> </w:t>
      </w:r>
      <w:r>
        <w:rPr>
          <w:w w:val="105"/>
        </w:rPr>
        <w:t>place</w:t>
      </w:r>
      <w:r>
        <w:rPr>
          <w:spacing w:val="40"/>
          <w:w w:val="105"/>
        </w:rPr>
        <w:t> </w:t>
      </w:r>
      <w:r>
        <w:rPr>
          <w:w w:val="105"/>
        </w:rPr>
        <w:t>predicates.</w:t>
      </w:r>
      <w:r>
        <w:rPr>
          <w:spacing w:val="80"/>
          <w:w w:val="105"/>
        </w:rPr>
        <w:t> </w:t>
      </w:r>
      <w:r>
        <w:rPr>
          <w:w w:val="105"/>
        </w:rPr>
        <w:t>No</w:t>
      </w:r>
      <w:r>
        <w:rPr>
          <w:spacing w:val="39"/>
          <w:w w:val="105"/>
        </w:rPr>
        <w:t> </w:t>
      </w:r>
      <w:r>
        <w:rPr>
          <w:w w:val="105"/>
        </w:rPr>
        <w:t>other</w:t>
      </w:r>
      <w:r>
        <w:rPr>
          <w:spacing w:val="39"/>
          <w:w w:val="105"/>
        </w:rPr>
        <w:t> </w:t>
      </w:r>
      <w:r>
        <w:rPr>
          <w:w w:val="105"/>
        </w:rPr>
        <w:t>system</w:t>
      </w:r>
      <w:r>
        <w:rPr>
          <w:spacing w:val="40"/>
          <w:w w:val="105"/>
        </w:rPr>
        <w:t> </w:t>
      </w:r>
      <w:r>
        <w:rPr>
          <w:w w:val="105"/>
        </w:rPr>
        <w:t>outlined in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spacing w:val="40"/>
          <w:w w:val="105"/>
        </w:rPr>
        <w:t> </w:t>
      </w:r>
      <w:r>
        <w:rPr>
          <w:w w:val="105"/>
        </w:rPr>
        <w:t>paper</w:t>
      </w:r>
      <w:r>
        <w:rPr>
          <w:spacing w:val="40"/>
          <w:w w:val="105"/>
        </w:rPr>
        <w:t> </w:t>
      </w:r>
      <w:r>
        <w:rPr>
          <w:w w:val="105"/>
        </w:rPr>
        <w:t>can</w:t>
      </w:r>
      <w:r>
        <w:rPr>
          <w:spacing w:val="40"/>
          <w:w w:val="105"/>
        </w:rPr>
        <w:t> </w:t>
      </w:r>
      <w:r>
        <w:rPr>
          <w:w w:val="105"/>
        </w:rPr>
        <w:t>make</w:t>
      </w:r>
      <w:r>
        <w:rPr>
          <w:spacing w:val="40"/>
          <w:w w:val="105"/>
        </w:rPr>
        <w:t> </w:t>
      </w:r>
      <w:r>
        <w:rPr>
          <w:w w:val="105"/>
        </w:rPr>
        <w:t>statements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spacing w:val="40"/>
          <w:w w:val="105"/>
        </w:rPr>
        <w:t> </w:t>
      </w:r>
      <w:r>
        <w:rPr>
          <w:w w:val="105"/>
        </w:rPr>
        <w:t>require</w:t>
      </w:r>
      <w:r>
        <w:rPr>
          <w:spacing w:val="40"/>
          <w:w w:val="105"/>
        </w:rPr>
        <w:t> </w:t>
      </w:r>
      <w:r>
        <w:rPr>
          <w:w w:val="105"/>
        </w:rPr>
        <w:t>two</w:t>
      </w:r>
      <w:r>
        <w:rPr>
          <w:spacing w:val="40"/>
          <w:w w:val="105"/>
        </w:rPr>
        <w:t> </w:t>
      </w:r>
      <w:r>
        <w:rPr>
          <w:w w:val="105"/>
        </w:rPr>
        <w:t>place</w:t>
      </w:r>
      <w:r>
        <w:rPr>
          <w:spacing w:val="40"/>
          <w:w w:val="105"/>
        </w:rPr>
        <w:t> </w:t>
      </w:r>
      <w:r>
        <w:rPr>
          <w:w w:val="105"/>
        </w:rPr>
        <w:t>predicates</w:t>
      </w:r>
      <w:r>
        <w:rPr>
          <w:spacing w:val="40"/>
          <w:w w:val="105"/>
        </w:rPr>
        <w:t> </w:t>
      </w:r>
      <w:r>
        <w:rPr>
          <w:w w:val="105"/>
        </w:rPr>
        <w:t>(with</w:t>
      </w:r>
      <w:r>
        <w:rPr>
          <w:spacing w:val="80"/>
          <w:w w:val="105"/>
        </w:rPr>
        <w:t> </w:t>
      </w:r>
      <w:r>
        <w:rPr>
          <w:w w:val="105"/>
        </w:rPr>
        <w:t>the exception of equality).</w:t>
      </w:r>
      <w:r>
        <w:rPr>
          <w:spacing w:val="40"/>
          <w:w w:val="105"/>
        </w:rPr>
        <w:t> </w:t>
      </w:r>
      <w:r>
        <w:rPr>
          <w:w w:val="105"/>
        </w:rPr>
        <w:t>We include a discussion on constraint diagrams in section </w:t>
      </w:r>
      <w:hyperlink w:history="true" w:anchor="_bookmark32">
        <w:r>
          <w:rPr>
            <w:color w:val="0000FF"/>
            <w:w w:val="105"/>
          </w:rPr>
          <w:t>9</w:t>
        </w:r>
      </w:hyperlink>
      <w:r>
        <w:rPr>
          <w:w w:val="105"/>
        </w:rPr>
        <w:t>.</w:t>
      </w:r>
    </w:p>
    <w:p>
      <w:pPr>
        <w:spacing w:after="0" w:line="261" w:lineRule="auto"/>
        <w:jc w:val="both"/>
        <w:sectPr>
          <w:headerReference w:type="even" r:id="rId12"/>
          <w:headerReference w:type="default" r:id="rId13"/>
          <w:pgSz w:w="9360" w:h="13610"/>
          <w:pgMar w:header="1014" w:footer="0" w:top="1200" w:bottom="280" w:left="860" w:right="420"/>
          <w:pgNumType w:start="128"/>
        </w:sectPr>
      </w:pPr>
    </w:p>
    <w:p>
      <w:pPr>
        <w:pStyle w:val="Heading1"/>
        <w:numPr>
          <w:ilvl w:val="0"/>
          <w:numId w:val="1"/>
        </w:numPr>
        <w:tabs>
          <w:tab w:pos="668" w:val="left" w:leader="none"/>
        </w:tabs>
        <w:spacing w:line="240" w:lineRule="auto" w:before="278" w:after="0"/>
        <w:ind w:left="668" w:right="0" w:hanging="439"/>
        <w:jc w:val="left"/>
      </w:pPr>
      <w:bookmarkStart w:name="Reasoning with Euler Diagrams" w:id="5"/>
      <w:bookmarkEnd w:id="5"/>
      <w:r>
        <w:rPr/>
      </w:r>
      <w:bookmarkStart w:name="_bookmark3" w:id="6"/>
      <w:bookmarkEnd w:id="6"/>
      <w:r>
        <w:rPr/>
      </w:r>
      <w:r>
        <w:rPr>
          <w:w w:val="110"/>
        </w:rPr>
        <w:t>Reasoning</w:t>
      </w:r>
      <w:r>
        <w:rPr>
          <w:spacing w:val="26"/>
          <w:w w:val="110"/>
        </w:rPr>
        <w:t> </w:t>
      </w:r>
      <w:r>
        <w:rPr>
          <w:w w:val="110"/>
        </w:rPr>
        <w:t>with</w:t>
      </w:r>
      <w:r>
        <w:rPr>
          <w:spacing w:val="22"/>
          <w:w w:val="110"/>
        </w:rPr>
        <w:t> </w:t>
      </w:r>
      <w:r>
        <w:rPr>
          <w:w w:val="110"/>
        </w:rPr>
        <w:t>Euler</w:t>
      </w:r>
      <w:r>
        <w:rPr>
          <w:spacing w:val="21"/>
          <w:w w:val="110"/>
        </w:rPr>
        <w:t> </w:t>
      </w:r>
      <w:r>
        <w:rPr>
          <w:spacing w:val="-2"/>
          <w:w w:val="110"/>
        </w:rPr>
        <w:t>Diagrams</w:t>
      </w:r>
    </w:p>
    <w:p>
      <w:pPr>
        <w:spacing w:line="211" w:lineRule="auto" w:before="227"/>
        <w:ind w:left="229" w:right="662" w:firstLine="0"/>
        <w:jc w:val="both"/>
        <w:rPr>
          <w:sz w:val="21"/>
        </w:rPr>
      </w:pPr>
      <w:r>
        <w:rPr>
          <w:w w:val="105"/>
          <w:sz w:val="21"/>
        </w:rPr>
        <w:t>A simple sound</w:t>
      </w:r>
      <w:r>
        <w:rPr>
          <w:spacing w:val="-14"/>
          <w:w w:val="105"/>
          <w:sz w:val="21"/>
        </w:rPr>
        <w:t> </w:t>
      </w:r>
      <w:hyperlink w:history="true" w:anchor="_bookmark5">
        <w:r>
          <w:rPr>
            <w:rFonts w:ascii="LM Mono Prop 10"/>
            <w:color w:val="0000FF"/>
            <w:w w:val="105"/>
            <w:sz w:val="21"/>
            <w:vertAlign w:val="superscript"/>
          </w:rPr>
          <w:t>3</w:t>
        </w:r>
      </w:hyperlink>
      <w:r>
        <w:rPr>
          <w:rFonts w:ascii="LM Mono Prop 10"/>
          <w:color w:val="0000FF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complete reasoning system based on Euler diagrams is given</w:t>
      </w:r>
      <w:r>
        <w:rPr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Hammer</w:t>
      </w:r>
      <w:r>
        <w:rPr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hyperlink w:history="true" w:anchor="_bookmark56">
        <w:r>
          <w:rPr>
            <w:color w:val="0000FF"/>
            <w:w w:val="105"/>
            <w:sz w:val="21"/>
            <w:vertAlign w:val="baseline"/>
          </w:rPr>
          <w:t>17</w:t>
        </w:r>
      </w:hyperlink>
      <w:r>
        <w:rPr>
          <w:w w:val="105"/>
          <w:sz w:val="21"/>
          <w:vertAlign w:val="baseline"/>
        </w:rPr>
        <w:t>].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system</w:t>
      </w:r>
      <w:r>
        <w:rPr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has</w:t>
      </w:r>
      <w:r>
        <w:rPr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just</w:t>
      </w:r>
      <w:r>
        <w:rPr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three</w:t>
      </w:r>
      <w:r>
        <w:rPr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reasoning</w:t>
      </w:r>
      <w:r>
        <w:rPr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rules: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LM Roman 12"/>
          <w:i/>
          <w:w w:val="105"/>
          <w:sz w:val="21"/>
          <w:vertAlign w:val="baseline"/>
        </w:rPr>
        <w:t>the rule</w:t>
      </w:r>
      <w:r>
        <w:rPr>
          <w:rFonts w:ascii="LM Roman 12"/>
          <w:i/>
          <w:w w:val="105"/>
          <w:sz w:val="21"/>
          <w:vertAlign w:val="baseline"/>
        </w:rPr>
        <w:t> of erasure </w:t>
      </w:r>
      <w:r>
        <w:rPr>
          <w:w w:val="105"/>
          <w:sz w:val="21"/>
          <w:vertAlign w:val="baseline"/>
        </w:rPr>
        <w:t>(of</w:t>
      </w:r>
      <w:r>
        <w:rPr>
          <w:w w:val="105"/>
          <w:sz w:val="21"/>
          <w:vertAlign w:val="baseline"/>
        </w:rPr>
        <w:t> a</w:t>
      </w:r>
      <w:r>
        <w:rPr>
          <w:w w:val="105"/>
          <w:sz w:val="21"/>
          <w:vertAlign w:val="baseline"/>
        </w:rPr>
        <w:t> contour),</w:t>
      </w:r>
      <w:r>
        <w:rPr>
          <w:w w:val="105"/>
          <w:sz w:val="21"/>
          <w:vertAlign w:val="baseline"/>
        </w:rPr>
        <w:t> </w:t>
      </w:r>
      <w:r>
        <w:rPr>
          <w:rFonts w:ascii="LM Roman 12"/>
          <w:i/>
          <w:w w:val="105"/>
          <w:sz w:val="21"/>
          <w:vertAlign w:val="baseline"/>
        </w:rPr>
        <w:t>the rule of introduction of</w:t>
      </w:r>
      <w:r>
        <w:rPr>
          <w:rFonts w:ascii="LM Roman 12"/>
          <w:i/>
          <w:spacing w:val="-7"/>
          <w:w w:val="105"/>
          <w:sz w:val="21"/>
          <w:vertAlign w:val="baseline"/>
        </w:rPr>
        <w:t> </w:t>
      </w:r>
      <w:r>
        <w:rPr>
          <w:rFonts w:ascii="LM Roman 12"/>
          <w:i/>
          <w:w w:val="105"/>
          <w:sz w:val="21"/>
          <w:vertAlign w:val="baseline"/>
        </w:rPr>
        <w:t>a new contour </w:t>
      </w:r>
      <w:r>
        <w:rPr>
          <w:w w:val="105"/>
          <w:sz w:val="21"/>
          <w:vertAlign w:val="baseline"/>
        </w:rPr>
        <w:t>and</w:t>
      </w:r>
      <w:r>
        <w:rPr>
          <w:w w:val="105"/>
          <w:sz w:val="21"/>
          <w:vertAlign w:val="baseline"/>
        </w:rPr>
        <w:t> </w:t>
      </w:r>
      <w:r>
        <w:rPr>
          <w:rFonts w:ascii="LM Roman 12"/>
          <w:i/>
          <w:w w:val="105"/>
          <w:sz w:val="21"/>
          <w:vertAlign w:val="baseline"/>
        </w:rPr>
        <w:t>the</w:t>
      </w:r>
      <w:r>
        <w:rPr>
          <w:rFonts w:ascii="LM Roman 12"/>
          <w:i/>
          <w:w w:val="105"/>
          <w:sz w:val="21"/>
          <w:vertAlign w:val="baseline"/>
        </w:rPr>
        <w:t> rule of weakening </w:t>
      </w:r>
      <w:r>
        <w:rPr>
          <w:w w:val="105"/>
          <w:sz w:val="21"/>
          <w:vertAlign w:val="baseline"/>
        </w:rPr>
        <w:t>(which introduces a zone).</w:t>
      </w:r>
    </w:p>
    <w:p>
      <w:pPr>
        <w:pStyle w:val="BodyText"/>
        <w:spacing w:line="252" w:lineRule="auto" w:before="138"/>
        <w:ind w:left="229" w:right="659"/>
        <w:jc w:val="both"/>
      </w:pPr>
      <w:r>
        <w:rPr>
          <w:rFonts w:ascii="Georgia" w:hAnsi="Georgia"/>
          <w:w w:val="110"/>
        </w:rPr>
        <w:t>Example</w:t>
      </w:r>
      <w:r>
        <w:rPr>
          <w:rFonts w:ascii="Georgia" w:hAnsi="Georgia"/>
          <w:w w:val="110"/>
        </w:rPr>
        <w:t> 2.1</w:t>
      </w:r>
      <w:r>
        <w:rPr>
          <w:rFonts w:ascii="Georgia" w:hAnsi="Georgia"/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39"/>
          <w:w w:val="110"/>
        </w:rPr>
        <w:t> </w:t>
      </w:r>
      <w:r>
        <w:rPr>
          <w:w w:val="110"/>
        </w:rPr>
        <w:t>figure</w:t>
      </w:r>
      <w:r>
        <w:rPr>
          <w:spacing w:val="39"/>
          <w:w w:val="110"/>
        </w:rPr>
        <w:t> </w:t>
      </w:r>
      <w:hyperlink w:history="true" w:anchor="_bookmark4">
        <w:r>
          <w:rPr>
            <w:color w:val="0000FF"/>
            <w:w w:val="110"/>
          </w:rPr>
          <w:t>2</w:t>
        </w:r>
      </w:hyperlink>
      <w:r>
        <w:rPr>
          <w:color w:val="0000FF"/>
          <w:spacing w:val="38"/>
          <w:w w:val="110"/>
        </w:rPr>
        <w:t> </w:t>
      </w:r>
      <w:r>
        <w:rPr>
          <w:w w:val="110"/>
        </w:rPr>
        <w:t>we</w:t>
      </w:r>
      <w:r>
        <w:rPr>
          <w:spacing w:val="40"/>
          <w:w w:val="110"/>
        </w:rPr>
        <w:t> </w:t>
      </w:r>
      <w:r>
        <w:rPr>
          <w:w w:val="110"/>
        </w:rPr>
        <w:t>illustrate</w:t>
      </w:r>
      <w:r>
        <w:rPr>
          <w:spacing w:val="39"/>
          <w:w w:val="110"/>
        </w:rPr>
        <w:t> </w:t>
      </w:r>
      <w:r>
        <w:rPr>
          <w:w w:val="110"/>
        </w:rPr>
        <w:t>Hammer’s</w:t>
      </w:r>
      <w:r>
        <w:rPr>
          <w:spacing w:val="40"/>
          <w:w w:val="110"/>
        </w:rPr>
        <w:t> </w:t>
      </w:r>
      <w:r>
        <w:rPr>
          <w:w w:val="110"/>
        </w:rPr>
        <w:t>reasoning</w:t>
      </w:r>
      <w:r>
        <w:rPr>
          <w:spacing w:val="40"/>
          <w:w w:val="110"/>
        </w:rPr>
        <w:t> </w:t>
      </w:r>
      <w:r>
        <w:rPr>
          <w:w w:val="110"/>
        </w:rPr>
        <w:t>rules.</w:t>
      </w:r>
      <w:r>
        <w:rPr>
          <w:spacing w:val="80"/>
          <w:w w:val="110"/>
        </w:rPr>
        <w:t> </w:t>
      </w:r>
      <w:r>
        <w:rPr>
          <w:w w:val="110"/>
        </w:rPr>
        <w:t>Firstly we</w:t>
      </w:r>
      <w:r>
        <w:rPr>
          <w:w w:val="110"/>
        </w:rPr>
        <w:t> erase</w:t>
      </w:r>
      <w:r>
        <w:rPr>
          <w:w w:val="110"/>
        </w:rPr>
        <w:t> the</w:t>
      </w:r>
      <w:r>
        <w:rPr>
          <w:w w:val="110"/>
        </w:rPr>
        <w:t> contour</w:t>
      </w:r>
      <w:r>
        <w:rPr>
          <w:w w:val="110"/>
        </w:rPr>
        <w:t> labelled</w:t>
      </w:r>
      <w:r>
        <w:rPr>
          <w:w w:val="110"/>
        </w:rPr>
        <w:t> </w:t>
      </w:r>
      <w:r>
        <w:rPr>
          <w:rFonts w:ascii="Georgia" w:hAnsi="Georgia"/>
          <w:i/>
          <w:w w:val="110"/>
        </w:rPr>
        <w:t>Dogs</w:t>
      </w:r>
      <w:r>
        <w:rPr>
          <w:rFonts w:ascii="Georgia" w:hAnsi="Georgia"/>
          <w:i/>
          <w:w w:val="110"/>
        </w:rPr>
        <w:t> </w:t>
      </w:r>
      <w:r>
        <w:rPr>
          <w:w w:val="110"/>
        </w:rPr>
        <w:t>from</w:t>
      </w:r>
      <w:r>
        <w:rPr>
          <w:w w:val="110"/>
        </w:rPr>
        <w:t> the</w:t>
      </w:r>
      <w:r>
        <w:rPr>
          <w:w w:val="110"/>
        </w:rPr>
        <w:t> diagram</w:t>
      </w:r>
      <w:r>
        <w:rPr>
          <w:w w:val="110"/>
        </w:rPr>
        <w:t> </w:t>
      </w:r>
      <w:r>
        <w:rPr>
          <w:rFonts w:ascii="Georgia" w:hAnsi="Georgia"/>
          <w:i/>
          <w:w w:val="110"/>
        </w:rPr>
        <w:t>d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This</w:t>
      </w:r>
      <w:r>
        <w:rPr>
          <w:w w:val="110"/>
          <w:vertAlign w:val="baseline"/>
        </w:rPr>
        <w:t> ‘forgets’</w:t>
      </w:r>
      <w:r>
        <w:rPr>
          <w:w w:val="110"/>
          <w:vertAlign w:val="baseline"/>
        </w:rPr>
        <w:t> any information that we had about the set </w:t>
      </w:r>
      <w:r>
        <w:rPr>
          <w:rFonts w:ascii="Georgia" w:hAnsi="Georgia"/>
          <w:i/>
          <w:w w:val="110"/>
          <w:vertAlign w:val="baseline"/>
        </w:rPr>
        <w:t>Dogs</w:t>
      </w:r>
      <w:r>
        <w:rPr>
          <w:w w:val="110"/>
          <w:vertAlign w:val="baseline"/>
        </w:rPr>
        <w:t>.</w:t>
      </w:r>
      <w:r>
        <w:rPr>
          <w:w w:val="110"/>
          <w:vertAlign w:val="baseline"/>
        </w:rPr>
        <w:t> Next we introduce the contour labelled</w:t>
      </w:r>
      <w:r>
        <w:rPr>
          <w:spacing w:val="-15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M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ice</w:t>
      </w:r>
      <w:r>
        <w:rPr>
          <w:w w:val="110"/>
          <w:vertAlign w:val="baseline"/>
        </w:rPr>
        <w:t>.</w:t>
      </w:r>
      <w:r>
        <w:rPr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When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doing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so,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must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ensure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new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contour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overlaps a</w:t>
      </w:r>
      <w:r>
        <w:rPr>
          <w:w w:val="110"/>
          <w:vertAlign w:val="baseline"/>
        </w:rPr>
        <w:t> proper</w:t>
      </w:r>
      <w:r>
        <w:rPr>
          <w:w w:val="110"/>
          <w:vertAlign w:val="baseline"/>
        </w:rPr>
        <w:t> part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each</w:t>
      </w:r>
      <w:r>
        <w:rPr>
          <w:w w:val="110"/>
          <w:vertAlign w:val="baseline"/>
        </w:rPr>
        <w:t> zone</w:t>
      </w:r>
      <w:r>
        <w:rPr>
          <w:w w:val="110"/>
          <w:vertAlign w:val="baseline"/>
        </w:rPr>
        <w:t> in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diagram,</w:t>
      </w:r>
      <w:r>
        <w:rPr>
          <w:w w:val="110"/>
          <w:vertAlign w:val="baseline"/>
        </w:rPr>
        <w:t> thus</w:t>
      </w:r>
      <w:r>
        <w:rPr>
          <w:w w:val="110"/>
          <w:vertAlign w:val="baseline"/>
        </w:rPr>
        <w:t> ensuring</w:t>
      </w:r>
      <w:r>
        <w:rPr>
          <w:w w:val="110"/>
          <w:vertAlign w:val="baseline"/>
        </w:rPr>
        <w:t> that</w:t>
      </w:r>
      <w:r>
        <w:rPr>
          <w:w w:val="110"/>
          <w:vertAlign w:val="baseline"/>
        </w:rPr>
        <w:t> we</w:t>
      </w:r>
      <w:r>
        <w:rPr>
          <w:w w:val="110"/>
          <w:vertAlign w:val="baseline"/>
        </w:rPr>
        <w:t> do</w:t>
      </w:r>
      <w:r>
        <w:rPr>
          <w:w w:val="110"/>
          <w:vertAlign w:val="baseline"/>
        </w:rPr>
        <w:t> not change the meaning of the diagram.</w:t>
      </w:r>
      <w:r>
        <w:rPr>
          <w:w w:val="110"/>
          <w:vertAlign w:val="baseline"/>
        </w:rPr>
        <w:t> Finally, we use the rule of weakening</w:t>
      </w:r>
      <w:r>
        <w:rPr>
          <w:w w:val="110"/>
          <w:vertAlign w:val="baseline"/>
        </w:rPr>
        <w:t> to introduce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new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zone,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giving</w:t>
      </w:r>
      <w:r>
        <w:rPr>
          <w:spacing w:val="-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d</w:t>
      </w:r>
      <w:r>
        <w:rPr>
          <w:rFonts w:ascii="LM Mono Prop 10" w:hAnsi="LM Mono Prop 10"/>
          <w:w w:val="110"/>
          <w:vertAlign w:val="subscript"/>
        </w:rPr>
        <w:t>2</w:t>
      </w:r>
      <w:r>
        <w:rPr>
          <w:w w:val="110"/>
          <w:vertAlign w:val="baseline"/>
        </w:rPr>
        <w:t>.</w:t>
      </w:r>
      <w:r>
        <w:rPr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introducing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zone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inside</w:t>
      </w:r>
      <w:r>
        <w:rPr>
          <w:spacing w:val="-10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T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igers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but outside </w:t>
      </w:r>
      <w:r>
        <w:rPr>
          <w:rFonts w:ascii="Georgia" w:hAnsi="Georgia"/>
          <w:i/>
          <w:w w:val="110"/>
          <w:vertAlign w:val="baseline"/>
        </w:rPr>
        <w:t>Cats </w:t>
      </w:r>
      <w:r>
        <w:rPr>
          <w:w w:val="110"/>
          <w:vertAlign w:val="baseline"/>
        </w:rPr>
        <w:t>and </w:t>
      </w:r>
      <w:r>
        <w:rPr>
          <w:rFonts w:ascii="Georgia" w:hAnsi="Georgia"/>
          <w:i/>
          <w:w w:val="110"/>
          <w:vertAlign w:val="baseline"/>
        </w:rPr>
        <w:t>M</w:t>
      </w:r>
      <w:r>
        <w:rPr>
          <w:rFonts w:ascii="Georgia" w:hAnsi="Georgia"/>
          <w:i/>
          <w:spacing w:val="-33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ice</w:t>
      </w:r>
      <w:r>
        <w:rPr>
          <w:w w:val="110"/>
          <w:vertAlign w:val="baseline"/>
        </w:rPr>
        <w:t>, we have ‘forgotten’ that all tigers are cats.</w:t>
      </w:r>
    </w:p>
    <w:p>
      <w:pPr>
        <w:pStyle w:val="BodyText"/>
        <w:spacing w:before="2"/>
        <w:rPr>
          <w:sz w:val="14"/>
        </w:rPr>
      </w:pPr>
    </w:p>
    <w:p>
      <w:pPr>
        <w:spacing w:after="0"/>
        <w:rPr>
          <w:sz w:val="14"/>
        </w:rPr>
        <w:sectPr>
          <w:pgSz w:w="9360" w:h="13610"/>
          <w:pgMar w:header="1014" w:footer="0" w:top="1200" w:bottom="280" w:left="860" w:right="420"/>
        </w:sectPr>
      </w:pPr>
    </w:p>
    <w:p>
      <w:pPr>
        <w:pStyle w:val="ListParagraph"/>
        <w:numPr>
          <w:ilvl w:val="0"/>
          <w:numId w:val="2"/>
        </w:numPr>
        <w:tabs>
          <w:tab w:pos="214" w:val="left" w:leader="none"/>
        </w:tabs>
        <w:spacing w:line="240" w:lineRule="auto" w:before="77" w:after="0"/>
        <w:ind w:left="214" w:right="0" w:hanging="214"/>
        <w:jc w:val="right"/>
        <w:rPr>
          <w:rFonts w:ascii="Times New Roman"/>
          <w:i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0512">
                <wp:simplePos x="0" y="0"/>
                <wp:positionH relativeFrom="page">
                  <wp:posOffset>1628526</wp:posOffset>
                </wp:positionH>
                <wp:positionV relativeFrom="paragraph">
                  <wp:posOffset>114118</wp:posOffset>
                </wp:positionV>
                <wp:extent cx="628650" cy="586105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628650" cy="5861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650" h="586105">
                              <a:moveTo>
                                <a:pt x="314187" y="0"/>
                              </a:moveTo>
                              <a:lnTo>
                                <a:pt x="365150" y="3835"/>
                              </a:lnTo>
                              <a:lnTo>
                                <a:pt x="413495" y="14938"/>
                              </a:lnTo>
                              <a:lnTo>
                                <a:pt x="458576" y="32707"/>
                              </a:lnTo>
                              <a:lnTo>
                                <a:pt x="499745" y="56537"/>
                              </a:lnTo>
                              <a:lnTo>
                                <a:pt x="536356" y="85825"/>
                              </a:lnTo>
                              <a:lnTo>
                                <a:pt x="567762" y="119968"/>
                              </a:lnTo>
                              <a:lnTo>
                                <a:pt x="593315" y="158363"/>
                              </a:lnTo>
                              <a:lnTo>
                                <a:pt x="612368" y="200407"/>
                              </a:lnTo>
                              <a:lnTo>
                                <a:pt x="624274" y="245495"/>
                              </a:lnTo>
                              <a:lnTo>
                                <a:pt x="628387" y="293025"/>
                              </a:lnTo>
                              <a:lnTo>
                                <a:pt x="624274" y="340558"/>
                              </a:lnTo>
                              <a:lnTo>
                                <a:pt x="612368" y="385649"/>
                              </a:lnTo>
                              <a:lnTo>
                                <a:pt x="593315" y="427694"/>
                              </a:lnTo>
                              <a:lnTo>
                                <a:pt x="567762" y="466091"/>
                              </a:lnTo>
                              <a:lnTo>
                                <a:pt x="536356" y="500235"/>
                              </a:lnTo>
                              <a:lnTo>
                                <a:pt x="499745" y="529524"/>
                              </a:lnTo>
                              <a:lnTo>
                                <a:pt x="458576" y="553355"/>
                              </a:lnTo>
                              <a:lnTo>
                                <a:pt x="413495" y="571123"/>
                              </a:lnTo>
                              <a:lnTo>
                                <a:pt x="365150" y="582227"/>
                              </a:lnTo>
                              <a:lnTo>
                                <a:pt x="314187" y="586062"/>
                              </a:lnTo>
                              <a:lnTo>
                                <a:pt x="263225" y="582227"/>
                              </a:lnTo>
                              <a:lnTo>
                                <a:pt x="214881" y="571123"/>
                              </a:lnTo>
                              <a:lnTo>
                                <a:pt x="169802" y="553355"/>
                              </a:lnTo>
                              <a:lnTo>
                                <a:pt x="128634" y="529524"/>
                              </a:lnTo>
                              <a:lnTo>
                                <a:pt x="92024" y="500235"/>
                              </a:lnTo>
                              <a:lnTo>
                                <a:pt x="60621" y="466091"/>
                              </a:lnTo>
                              <a:lnTo>
                                <a:pt x="35069" y="427694"/>
                              </a:lnTo>
                              <a:lnTo>
                                <a:pt x="16017" y="385649"/>
                              </a:lnTo>
                              <a:lnTo>
                                <a:pt x="4112" y="340558"/>
                              </a:lnTo>
                              <a:lnTo>
                                <a:pt x="0" y="293025"/>
                              </a:lnTo>
                              <a:lnTo>
                                <a:pt x="4112" y="245495"/>
                              </a:lnTo>
                              <a:lnTo>
                                <a:pt x="16017" y="200407"/>
                              </a:lnTo>
                              <a:lnTo>
                                <a:pt x="35069" y="158363"/>
                              </a:lnTo>
                              <a:lnTo>
                                <a:pt x="60621" y="119968"/>
                              </a:lnTo>
                              <a:lnTo>
                                <a:pt x="92024" y="85825"/>
                              </a:lnTo>
                              <a:lnTo>
                                <a:pt x="128634" y="56537"/>
                              </a:lnTo>
                              <a:lnTo>
                                <a:pt x="169802" y="32707"/>
                              </a:lnTo>
                              <a:lnTo>
                                <a:pt x="214881" y="14938"/>
                              </a:lnTo>
                              <a:lnTo>
                                <a:pt x="263225" y="3835"/>
                              </a:lnTo>
                              <a:lnTo>
                                <a:pt x="314187" y="0"/>
                              </a:lnTo>
                            </a:path>
                            <a:path w="628650" h="586105">
                              <a:moveTo>
                                <a:pt x="321249" y="161647"/>
                              </a:moveTo>
                              <a:lnTo>
                                <a:pt x="368598" y="167558"/>
                              </a:lnTo>
                              <a:lnTo>
                                <a:pt x="411144" y="184239"/>
                              </a:lnTo>
                              <a:lnTo>
                                <a:pt x="447191" y="210114"/>
                              </a:lnTo>
                              <a:lnTo>
                                <a:pt x="475039" y="243603"/>
                              </a:lnTo>
                              <a:lnTo>
                                <a:pt x="492993" y="283131"/>
                              </a:lnTo>
                              <a:lnTo>
                                <a:pt x="499355" y="327121"/>
                              </a:lnTo>
                              <a:lnTo>
                                <a:pt x="492993" y="371110"/>
                              </a:lnTo>
                              <a:lnTo>
                                <a:pt x="475039" y="410638"/>
                              </a:lnTo>
                              <a:lnTo>
                                <a:pt x="447191" y="444128"/>
                              </a:lnTo>
                              <a:lnTo>
                                <a:pt x="411144" y="470002"/>
                              </a:lnTo>
                              <a:lnTo>
                                <a:pt x="368598" y="486683"/>
                              </a:lnTo>
                              <a:lnTo>
                                <a:pt x="321249" y="492594"/>
                              </a:lnTo>
                              <a:lnTo>
                                <a:pt x="273900" y="486683"/>
                              </a:lnTo>
                              <a:lnTo>
                                <a:pt x="231351" y="470002"/>
                              </a:lnTo>
                              <a:lnTo>
                                <a:pt x="195302" y="444128"/>
                              </a:lnTo>
                              <a:lnTo>
                                <a:pt x="167451" y="410638"/>
                              </a:lnTo>
                              <a:lnTo>
                                <a:pt x="149494" y="371110"/>
                              </a:lnTo>
                              <a:lnTo>
                                <a:pt x="143132" y="327121"/>
                              </a:lnTo>
                              <a:lnTo>
                                <a:pt x="149494" y="283131"/>
                              </a:lnTo>
                              <a:lnTo>
                                <a:pt x="167451" y="243603"/>
                              </a:lnTo>
                              <a:lnTo>
                                <a:pt x="195302" y="210114"/>
                              </a:lnTo>
                              <a:lnTo>
                                <a:pt x="231351" y="184239"/>
                              </a:lnTo>
                              <a:lnTo>
                                <a:pt x="273900" y="167558"/>
                              </a:lnTo>
                              <a:lnTo>
                                <a:pt x="321249" y="161647"/>
                              </a:lnTo>
                            </a:path>
                          </a:pathLst>
                        </a:custGeom>
                        <a:ln w="406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8.230423pt;margin-top:8.985721pt;width:49.5pt;height:46.15pt;mso-position-horizontal-relative:page;mso-position-vertical-relative:paragraph;z-index:-16595968" id="docshape12" coordorigin="2565,180" coordsize="990,923" path="m3059,180l3140,186,3216,203,3287,231,3352,269,3409,315,3459,369,3499,429,3529,495,3548,566,3554,641,3548,716,3529,787,3499,853,3459,914,3409,967,3352,1014,3287,1051,3216,1079,3140,1097,3059,1103,2979,1097,2903,1079,2832,1051,2767,1014,2710,967,2660,914,2620,853,2590,787,2571,716,2565,641,2571,566,2590,495,2620,429,2660,369,2710,315,2767,269,2832,231,2903,203,2979,186,3059,180m3071,434l3145,444,3212,470,3269,511,3313,563,3341,626,3351,695,3341,764,3313,826,3269,879,3212,920,3145,946,3071,955,2996,946,2929,920,2872,879,2828,826,2800,764,2790,695,2800,626,2828,563,2872,511,2929,470,2996,444,3071,434e" filled="false" stroked="true" strokeweight=".32034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Times New Roman"/>
          <w:i/>
          <w:w w:val="215"/>
          <w:sz w:val="13"/>
        </w:rPr>
        <w:t>a</w:t>
      </w:r>
      <w:r>
        <w:rPr>
          <w:rFonts w:ascii="Times New Roman"/>
          <w:i/>
          <w:spacing w:val="-13"/>
          <w:w w:val="215"/>
          <w:sz w:val="13"/>
        </w:rPr>
        <w:t> </w:t>
      </w:r>
      <w:r>
        <w:rPr>
          <w:rFonts w:ascii="Times New Roman"/>
          <w:i/>
          <w:w w:val="340"/>
          <w:sz w:val="13"/>
        </w:rPr>
        <w:t>t</w:t>
      </w:r>
      <w:r>
        <w:rPr>
          <w:rFonts w:ascii="Times New Roman"/>
          <w:i/>
          <w:spacing w:val="-76"/>
          <w:w w:val="340"/>
          <w:sz w:val="13"/>
        </w:rPr>
        <w:t> </w:t>
      </w:r>
      <w:r>
        <w:rPr>
          <w:rFonts w:ascii="Times New Roman"/>
          <w:i/>
          <w:spacing w:val="-10"/>
          <w:w w:val="265"/>
          <w:sz w:val="13"/>
        </w:rPr>
        <w:t>s</w:t>
      </w:r>
    </w:p>
    <w:p>
      <w:pPr>
        <w:spacing w:line="240" w:lineRule="auto" w:before="25"/>
        <w:rPr>
          <w:i/>
          <w:sz w:val="13"/>
        </w:rPr>
      </w:pPr>
      <w:r>
        <w:rPr/>
        <w:br w:type="column"/>
      </w:r>
      <w:r>
        <w:rPr>
          <w:i/>
          <w:sz w:val="13"/>
        </w:rPr>
      </w:r>
    </w:p>
    <w:p>
      <w:pPr>
        <w:pStyle w:val="ListParagraph"/>
        <w:numPr>
          <w:ilvl w:val="0"/>
          <w:numId w:val="2"/>
        </w:numPr>
        <w:tabs>
          <w:tab w:pos="834" w:val="left" w:leader="none"/>
        </w:tabs>
        <w:spacing w:line="97" w:lineRule="exact" w:before="1" w:after="0"/>
        <w:ind w:left="834" w:right="0" w:hanging="221"/>
        <w:jc w:val="left"/>
        <w:rPr>
          <w:rFonts w:ascii="Times New Roman"/>
          <w:i/>
          <w:sz w:val="13"/>
        </w:rPr>
      </w:pPr>
      <w:r>
        <w:rPr>
          <w:rFonts w:ascii="Times New Roman"/>
          <w:i/>
          <w:w w:val="210"/>
          <w:sz w:val="13"/>
        </w:rPr>
        <w:t>o</w:t>
      </w:r>
      <w:r>
        <w:rPr>
          <w:rFonts w:ascii="Times New Roman"/>
          <w:i/>
          <w:spacing w:val="-14"/>
          <w:w w:val="210"/>
          <w:sz w:val="13"/>
        </w:rPr>
        <w:t> </w:t>
      </w:r>
      <w:r>
        <w:rPr>
          <w:rFonts w:ascii="Times New Roman"/>
          <w:i/>
          <w:w w:val="210"/>
          <w:sz w:val="13"/>
        </w:rPr>
        <w:t>g</w:t>
      </w:r>
      <w:r>
        <w:rPr>
          <w:rFonts w:ascii="Times New Roman"/>
          <w:i/>
          <w:spacing w:val="-14"/>
          <w:w w:val="210"/>
          <w:sz w:val="13"/>
        </w:rPr>
        <w:t> </w:t>
      </w:r>
      <w:r>
        <w:rPr>
          <w:rFonts w:ascii="Times New Roman"/>
          <w:i/>
          <w:spacing w:val="-10"/>
          <w:w w:val="235"/>
          <w:sz w:val="13"/>
        </w:rPr>
        <w:t>s</w:t>
      </w:r>
    </w:p>
    <w:p>
      <w:pPr>
        <w:spacing w:before="77"/>
        <w:ind w:left="569" w:right="0" w:firstLine="0"/>
        <w:jc w:val="left"/>
        <w:rPr>
          <w:i/>
          <w:sz w:val="13"/>
        </w:rPr>
      </w:pPr>
      <w:r>
        <w:rPr/>
        <w:br w:type="column"/>
      </w:r>
      <w:r>
        <w:rPr>
          <w:i/>
          <w:w w:val="165"/>
          <w:sz w:val="13"/>
        </w:rPr>
        <w:t>C</w:t>
      </w:r>
      <w:r>
        <w:rPr>
          <w:i/>
          <w:spacing w:val="5"/>
          <w:w w:val="210"/>
          <w:sz w:val="13"/>
        </w:rPr>
        <w:t> </w:t>
      </w:r>
      <w:r>
        <w:rPr>
          <w:i/>
          <w:w w:val="210"/>
          <w:sz w:val="13"/>
        </w:rPr>
        <w:t>a</w:t>
      </w:r>
      <w:r>
        <w:rPr>
          <w:i/>
          <w:spacing w:val="-10"/>
          <w:w w:val="210"/>
          <w:sz w:val="13"/>
        </w:rPr>
        <w:t> </w:t>
      </w:r>
      <w:r>
        <w:rPr>
          <w:i/>
          <w:w w:val="340"/>
          <w:sz w:val="13"/>
        </w:rPr>
        <w:t>t</w:t>
      </w:r>
      <w:r>
        <w:rPr>
          <w:i/>
          <w:spacing w:val="-76"/>
          <w:w w:val="340"/>
          <w:sz w:val="13"/>
        </w:rPr>
        <w:t> </w:t>
      </w:r>
      <w:r>
        <w:rPr>
          <w:i/>
          <w:spacing w:val="-10"/>
          <w:w w:val="245"/>
          <w:sz w:val="13"/>
        </w:rPr>
        <w:t>s</w:t>
      </w:r>
    </w:p>
    <w:p>
      <w:pPr>
        <w:spacing w:after="0"/>
        <w:jc w:val="left"/>
        <w:rPr>
          <w:sz w:val="13"/>
        </w:rPr>
        <w:sectPr>
          <w:type w:val="continuous"/>
          <w:pgSz w:w="9360" w:h="13610"/>
          <w:pgMar w:header="1014" w:footer="0" w:top="1000" w:bottom="280" w:left="860" w:right="420"/>
          <w:cols w:num="3" w:equalWidth="0">
            <w:col w:w="2418" w:space="40"/>
            <w:col w:w="1349" w:space="39"/>
            <w:col w:w="4234"/>
          </w:cols>
        </w:sectPr>
      </w:pPr>
    </w:p>
    <w:p>
      <w:pPr>
        <w:tabs>
          <w:tab w:pos="2696" w:val="left" w:leader="none"/>
        </w:tabs>
        <w:spacing w:line="126" w:lineRule="exact" w:before="0"/>
        <w:ind w:left="0" w:right="118" w:firstLine="0"/>
        <w:jc w:val="center"/>
        <w:rPr>
          <w:i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2930272</wp:posOffset>
                </wp:positionH>
                <wp:positionV relativeFrom="paragraph">
                  <wp:posOffset>94041</wp:posOffset>
                </wp:positionV>
                <wp:extent cx="138430" cy="208279"/>
                <wp:effectExtent l="0" t="0" r="0" b="0"/>
                <wp:wrapTopAndBottom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138430" cy="20827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8430" h="208279">
                              <a:moveTo>
                                <a:pt x="0" y="0"/>
                              </a:moveTo>
                              <a:lnTo>
                                <a:pt x="0" y="208098"/>
                              </a:lnTo>
                            </a:path>
                            <a:path w="138430" h="208279">
                              <a:moveTo>
                                <a:pt x="0" y="104043"/>
                              </a:moveTo>
                              <a:lnTo>
                                <a:pt x="137838" y="104043"/>
                              </a:lnTo>
                            </a:path>
                          </a:pathLst>
                        </a:custGeom>
                        <a:ln w="406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0.730133pt;margin-top:7.40481pt;width:10.9pt;height:16.4pt;mso-position-horizontal-relative:page;mso-position-vertical-relative:paragraph;z-index:-15725056;mso-wrap-distance-left:0;mso-wrap-distance-right:0" id="docshape13" coordorigin="4615,148" coordsize="218,328" path="m4615,148l4615,476m4615,312l4832,312e" filled="false" stroked="true" strokeweight=".32034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2316227</wp:posOffset>
                </wp:positionH>
                <wp:positionV relativeFrom="paragraph">
                  <wp:posOffset>55938</wp:posOffset>
                </wp:positionV>
                <wp:extent cx="495934" cy="46228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495934" cy="4622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5934" h="462280">
                              <a:moveTo>
                                <a:pt x="247772" y="0"/>
                              </a:moveTo>
                              <a:lnTo>
                                <a:pt x="297703" y="4693"/>
                              </a:lnTo>
                              <a:lnTo>
                                <a:pt x="344210" y="18154"/>
                              </a:lnTo>
                              <a:lnTo>
                                <a:pt x="386296" y="39453"/>
                              </a:lnTo>
                              <a:lnTo>
                                <a:pt x="422964" y="67661"/>
                              </a:lnTo>
                              <a:lnTo>
                                <a:pt x="453218" y="101849"/>
                              </a:lnTo>
                              <a:lnTo>
                                <a:pt x="476062" y="141088"/>
                              </a:lnTo>
                              <a:lnTo>
                                <a:pt x="490499" y="184448"/>
                              </a:lnTo>
                              <a:lnTo>
                                <a:pt x="495533" y="231002"/>
                              </a:lnTo>
                              <a:lnTo>
                                <a:pt x="490499" y="277559"/>
                              </a:lnTo>
                              <a:lnTo>
                                <a:pt x="476062" y="320922"/>
                              </a:lnTo>
                              <a:lnTo>
                                <a:pt x="453218" y="360163"/>
                              </a:lnTo>
                              <a:lnTo>
                                <a:pt x="422964" y="394353"/>
                              </a:lnTo>
                              <a:lnTo>
                                <a:pt x="386296" y="422562"/>
                              </a:lnTo>
                              <a:lnTo>
                                <a:pt x="344210" y="443861"/>
                              </a:lnTo>
                              <a:lnTo>
                                <a:pt x="297703" y="457322"/>
                              </a:lnTo>
                              <a:lnTo>
                                <a:pt x="247772" y="462015"/>
                              </a:lnTo>
                              <a:lnTo>
                                <a:pt x="197837" y="457322"/>
                              </a:lnTo>
                              <a:lnTo>
                                <a:pt x="151327" y="443861"/>
                              </a:lnTo>
                              <a:lnTo>
                                <a:pt x="109239" y="422562"/>
                              </a:lnTo>
                              <a:lnTo>
                                <a:pt x="72570" y="394353"/>
                              </a:lnTo>
                              <a:lnTo>
                                <a:pt x="42315" y="360163"/>
                              </a:lnTo>
                              <a:lnTo>
                                <a:pt x="19470" y="320922"/>
                              </a:lnTo>
                              <a:lnTo>
                                <a:pt x="5033" y="277559"/>
                              </a:lnTo>
                              <a:lnTo>
                                <a:pt x="0" y="231002"/>
                              </a:lnTo>
                              <a:lnTo>
                                <a:pt x="5033" y="184448"/>
                              </a:lnTo>
                              <a:lnTo>
                                <a:pt x="19470" y="141088"/>
                              </a:lnTo>
                              <a:lnTo>
                                <a:pt x="42315" y="101849"/>
                              </a:lnTo>
                              <a:lnTo>
                                <a:pt x="72570" y="67661"/>
                              </a:lnTo>
                              <a:lnTo>
                                <a:pt x="109239" y="39453"/>
                              </a:lnTo>
                              <a:lnTo>
                                <a:pt x="151327" y="18154"/>
                              </a:lnTo>
                              <a:lnTo>
                                <a:pt x="197837" y="4693"/>
                              </a:lnTo>
                              <a:lnTo>
                                <a:pt x="247772" y="0"/>
                              </a:lnTo>
                            </a:path>
                          </a:pathLst>
                        </a:custGeom>
                        <a:ln w="406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2.380081pt;margin-top:4.404625pt;width:39.050pt;height:36.4pt;mso-position-horizontal-relative:page;mso-position-vertical-relative:paragraph;z-index:15735296" id="docshape14" coordorigin="3648,88" coordsize="781,728" path="m4038,88l4116,95,4190,117,4256,150,4314,195,4361,248,4397,310,4420,379,4428,452,4420,525,4397,593,4361,655,4314,709,4256,754,4190,787,4116,808,4038,816,3959,808,3886,787,3820,754,3762,709,3714,655,3678,593,3656,525,3648,452,3656,379,3678,310,3714,248,3762,195,3820,150,3886,117,3959,95,4038,88e" filled="false" stroked="true" strokeweight=".320337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i/>
          <w:w w:val="190"/>
          <w:sz w:val="13"/>
        </w:rPr>
        <w:t>T</w:t>
      </w:r>
      <w:r>
        <w:rPr>
          <w:i/>
          <w:spacing w:val="-42"/>
          <w:w w:val="340"/>
          <w:sz w:val="13"/>
        </w:rPr>
        <w:t> </w:t>
      </w:r>
      <w:r>
        <w:rPr>
          <w:i/>
          <w:w w:val="340"/>
          <w:sz w:val="13"/>
        </w:rPr>
        <w:t>i</w:t>
      </w:r>
      <w:r>
        <w:rPr>
          <w:i/>
          <w:spacing w:val="-75"/>
          <w:w w:val="340"/>
          <w:sz w:val="13"/>
        </w:rPr>
        <w:t> </w:t>
      </w:r>
      <w:r>
        <w:rPr>
          <w:i/>
          <w:w w:val="190"/>
          <w:sz w:val="13"/>
        </w:rPr>
        <w:t>g</w:t>
      </w:r>
      <w:r>
        <w:rPr>
          <w:i/>
          <w:spacing w:val="-13"/>
          <w:w w:val="235"/>
          <w:sz w:val="13"/>
        </w:rPr>
        <w:t> </w:t>
      </w:r>
      <w:r>
        <w:rPr>
          <w:i/>
          <w:w w:val="235"/>
          <w:sz w:val="13"/>
        </w:rPr>
        <w:t>e</w:t>
      </w:r>
      <w:r>
        <w:rPr>
          <w:i/>
          <w:spacing w:val="-21"/>
          <w:w w:val="235"/>
          <w:sz w:val="13"/>
        </w:rPr>
        <w:t> </w:t>
      </w:r>
      <w:r>
        <w:rPr>
          <w:i/>
          <w:w w:val="245"/>
          <w:sz w:val="13"/>
        </w:rPr>
        <w:t>r</w:t>
      </w:r>
      <w:r>
        <w:rPr>
          <w:i/>
          <w:spacing w:val="-31"/>
          <w:w w:val="245"/>
          <w:sz w:val="13"/>
        </w:rPr>
        <w:t> </w:t>
      </w:r>
      <w:r>
        <w:rPr>
          <w:i/>
          <w:spacing w:val="-10"/>
          <w:w w:val="245"/>
          <w:sz w:val="13"/>
        </w:rPr>
        <w:t>s</w:t>
      </w:r>
      <w:r>
        <w:rPr>
          <w:i/>
          <w:sz w:val="13"/>
        </w:rPr>
        <w:tab/>
      </w:r>
      <w:r>
        <w:rPr>
          <w:i/>
          <w:w w:val="190"/>
          <w:sz w:val="13"/>
        </w:rPr>
        <w:t>T</w:t>
      </w:r>
      <w:r>
        <w:rPr>
          <w:i/>
          <w:spacing w:val="-42"/>
          <w:w w:val="340"/>
          <w:sz w:val="13"/>
        </w:rPr>
        <w:t> </w:t>
      </w:r>
      <w:r>
        <w:rPr>
          <w:i/>
          <w:w w:val="340"/>
          <w:sz w:val="13"/>
        </w:rPr>
        <w:t>i</w:t>
      </w:r>
      <w:r>
        <w:rPr>
          <w:i/>
          <w:spacing w:val="-75"/>
          <w:w w:val="340"/>
          <w:sz w:val="13"/>
        </w:rPr>
        <w:t> </w:t>
      </w:r>
      <w:r>
        <w:rPr>
          <w:i/>
          <w:w w:val="190"/>
          <w:sz w:val="13"/>
        </w:rPr>
        <w:t>g</w:t>
      </w:r>
      <w:r>
        <w:rPr>
          <w:i/>
          <w:spacing w:val="-13"/>
          <w:w w:val="235"/>
          <w:sz w:val="13"/>
        </w:rPr>
        <w:t> </w:t>
      </w:r>
      <w:r>
        <w:rPr>
          <w:i/>
          <w:w w:val="235"/>
          <w:sz w:val="13"/>
        </w:rPr>
        <w:t>e</w:t>
      </w:r>
      <w:r>
        <w:rPr>
          <w:i/>
          <w:spacing w:val="-21"/>
          <w:w w:val="235"/>
          <w:sz w:val="13"/>
        </w:rPr>
        <w:t> </w:t>
      </w:r>
      <w:r>
        <w:rPr>
          <w:i/>
          <w:w w:val="245"/>
          <w:sz w:val="13"/>
        </w:rPr>
        <w:t>r</w:t>
      </w:r>
      <w:r>
        <w:rPr>
          <w:i/>
          <w:spacing w:val="-31"/>
          <w:w w:val="245"/>
          <w:sz w:val="13"/>
        </w:rPr>
        <w:t> </w:t>
      </w:r>
      <w:r>
        <w:rPr>
          <w:i/>
          <w:spacing w:val="-10"/>
          <w:w w:val="245"/>
          <w:sz w:val="13"/>
        </w:rPr>
        <w:t>s</w:t>
      </w:r>
    </w:p>
    <w:p>
      <w:pPr>
        <w:pStyle w:val="BodyText"/>
        <w:rPr>
          <w:i/>
          <w:sz w:val="7"/>
        </w:rPr>
      </w:pPr>
    </w:p>
    <w:p>
      <w:pPr>
        <w:pStyle w:val="BodyText"/>
        <w:rPr>
          <w:i/>
          <w:sz w:val="7"/>
        </w:rPr>
      </w:pPr>
    </w:p>
    <w:p>
      <w:pPr>
        <w:pStyle w:val="BodyText"/>
        <w:rPr>
          <w:i/>
          <w:sz w:val="7"/>
        </w:rPr>
      </w:pPr>
    </w:p>
    <w:p>
      <w:pPr>
        <w:pStyle w:val="BodyText"/>
        <w:rPr>
          <w:i/>
          <w:sz w:val="7"/>
        </w:rPr>
      </w:pPr>
    </w:p>
    <w:p>
      <w:pPr>
        <w:pStyle w:val="BodyText"/>
        <w:spacing w:before="71"/>
        <w:rPr>
          <w:i/>
          <w:sz w:val="7"/>
        </w:rPr>
      </w:pPr>
    </w:p>
    <w:p>
      <w:pPr>
        <w:spacing w:before="0"/>
        <w:ind w:left="2574" w:right="0" w:firstLine="0"/>
        <w:jc w:val="left"/>
        <w:rPr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2930272</wp:posOffset>
                </wp:positionH>
                <wp:positionV relativeFrom="paragraph">
                  <wp:posOffset>375343</wp:posOffset>
                </wp:positionV>
                <wp:extent cx="138430" cy="208279"/>
                <wp:effectExtent l="0" t="0" r="0" b="0"/>
                <wp:wrapTopAndBottom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138430" cy="20827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8430" h="208279">
                              <a:moveTo>
                                <a:pt x="0" y="0"/>
                              </a:moveTo>
                              <a:lnTo>
                                <a:pt x="0" y="208087"/>
                              </a:lnTo>
                            </a:path>
                            <a:path w="138430" h="208279">
                              <a:moveTo>
                                <a:pt x="0" y="104043"/>
                              </a:moveTo>
                              <a:lnTo>
                                <a:pt x="137838" y="104043"/>
                              </a:lnTo>
                            </a:path>
                          </a:pathLst>
                        </a:custGeom>
                        <a:ln w="406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0.730133pt;margin-top:29.55459pt;width:10.9pt;height:16.4pt;mso-position-horizontal-relative:page;mso-position-vertical-relative:paragraph;z-index:-15724544;mso-wrap-distance-left:0;mso-wrap-distance-right:0" id="docshape15" coordorigin="4615,591" coordsize="218,328" path="m4615,591l4615,919m4615,755l4832,755e" filled="false" stroked="true" strokeweight=".32034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3338993</wp:posOffset>
                </wp:positionH>
                <wp:positionV relativeFrom="paragraph">
                  <wp:posOffset>124506</wp:posOffset>
                </wp:positionV>
                <wp:extent cx="1216660" cy="638175"/>
                <wp:effectExtent l="0" t="0" r="0" b="0"/>
                <wp:wrapTopAndBottom/>
                <wp:docPr id="19" name="Group 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" name="Group 19"/>
                      <wpg:cNvGrpSpPr/>
                      <wpg:grpSpPr>
                        <a:xfrm>
                          <a:off x="0" y="0"/>
                          <a:ext cx="1216660" cy="638175"/>
                          <a:chExt cx="1216660" cy="638175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363537" y="276856"/>
                            <a:ext cx="607060" cy="2590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060" h="259079">
                                <a:moveTo>
                                  <a:pt x="303301" y="0"/>
                                </a:moveTo>
                                <a:lnTo>
                                  <a:pt x="364429" y="2627"/>
                                </a:lnTo>
                                <a:lnTo>
                                  <a:pt x="421364" y="10163"/>
                                </a:lnTo>
                                <a:lnTo>
                                  <a:pt x="472886" y="22086"/>
                                </a:lnTo>
                                <a:lnTo>
                                  <a:pt x="517775" y="37878"/>
                                </a:lnTo>
                                <a:lnTo>
                                  <a:pt x="554813" y="57016"/>
                                </a:lnTo>
                                <a:lnTo>
                                  <a:pt x="600452" y="103256"/>
                                </a:lnTo>
                                <a:lnTo>
                                  <a:pt x="606614" y="129316"/>
                                </a:lnTo>
                                <a:lnTo>
                                  <a:pt x="600452" y="155379"/>
                                </a:lnTo>
                                <a:lnTo>
                                  <a:pt x="554813" y="201620"/>
                                </a:lnTo>
                                <a:lnTo>
                                  <a:pt x="517775" y="220758"/>
                                </a:lnTo>
                                <a:lnTo>
                                  <a:pt x="472886" y="236548"/>
                                </a:lnTo>
                                <a:lnTo>
                                  <a:pt x="421364" y="248470"/>
                                </a:lnTo>
                                <a:lnTo>
                                  <a:pt x="364429" y="256005"/>
                                </a:lnTo>
                                <a:lnTo>
                                  <a:pt x="303301" y="258632"/>
                                </a:lnTo>
                                <a:lnTo>
                                  <a:pt x="242177" y="256005"/>
                                </a:lnTo>
                                <a:lnTo>
                                  <a:pt x="185245" y="248470"/>
                                </a:lnTo>
                                <a:lnTo>
                                  <a:pt x="133725" y="236548"/>
                                </a:lnTo>
                                <a:lnTo>
                                  <a:pt x="88837" y="220758"/>
                                </a:lnTo>
                                <a:lnTo>
                                  <a:pt x="51801" y="201620"/>
                                </a:lnTo>
                                <a:lnTo>
                                  <a:pt x="6162" y="155379"/>
                                </a:lnTo>
                                <a:lnTo>
                                  <a:pt x="0" y="129316"/>
                                </a:lnTo>
                                <a:lnTo>
                                  <a:pt x="6162" y="103256"/>
                                </a:lnTo>
                                <a:lnTo>
                                  <a:pt x="51801" y="57016"/>
                                </a:lnTo>
                                <a:lnTo>
                                  <a:pt x="88837" y="37878"/>
                                </a:lnTo>
                                <a:lnTo>
                                  <a:pt x="133725" y="22086"/>
                                </a:lnTo>
                                <a:lnTo>
                                  <a:pt x="185245" y="10163"/>
                                </a:lnTo>
                                <a:lnTo>
                                  <a:pt x="242177" y="2627"/>
                                </a:lnTo>
                                <a:lnTo>
                                  <a:pt x="303301" y="0"/>
                                </a:lnTo>
                              </a:path>
                            </a:pathLst>
                          </a:custGeom>
                          <a:ln w="40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2034" y="49959"/>
                            <a:ext cx="628650" cy="586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0" h="586105">
                                <a:moveTo>
                                  <a:pt x="314177" y="0"/>
                                </a:moveTo>
                                <a:lnTo>
                                  <a:pt x="365140" y="3835"/>
                                </a:lnTo>
                                <a:lnTo>
                                  <a:pt x="413485" y="14938"/>
                                </a:lnTo>
                                <a:lnTo>
                                  <a:pt x="458565" y="32706"/>
                                </a:lnTo>
                                <a:lnTo>
                                  <a:pt x="499733" y="56535"/>
                                </a:lnTo>
                                <a:lnTo>
                                  <a:pt x="536342" y="85824"/>
                                </a:lnTo>
                                <a:lnTo>
                                  <a:pt x="567746" y="119967"/>
                                </a:lnTo>
                                <a:lnTo>
                                  <a:pt x="593297" y="158362"/>
                                </a:lnTo>
                                <a:lnTo>
                                  <a:pt x="612348" y="200406"/>
                                </a:lnTo>
                                <a:lnTo>
                                  <a:pt x="624253" y="245495"/>
                                </a:lnTo>
                                <a:lnTo>
                                  <a:pt x="628366" y="293027"/>
                                </a:lnTo>
                                <a:lnTo>
                                  <a:pt x="624253" y="340555"/>
                                </a:lnTo>
                                <a:lnTo>
                                  <a:pt x="612348" y="385642"/>
                                </a:lnTo>
                                <a:lnTo>
                                  <a:pt x="593297" y="427684"/>
                                </a:lnTo>
                                <a:lnTo>
                                  <a:pt x="567746" y="466077"/>
                                </a:lnTo>
                                <a:lnTo>
                                  <a:pt x="536342" y="500220"/>
                                </a:lnTo>
                                <a:lnTo>
                                  <a:pt x="499733" y="529507"/>
                                </a:lnTo>
                                <a:lnTo>
                                  <a:pt x="458565" y="553336"/>
                                </a:lnTo>
                                <a:lnTo>
                                  <a:pt x="413485" y="571104"/>
                                </a:lnTo>
                                <a:lnTo>
                                  <a:pt x="365140" y="582207"/>
                                </a:lnTo>
                                <a:lnTo>
                                  <a:pt x="314177" y="586042"/>
                                </a:lnTo>
                                <a:lnTo>
                                  <a:pt x="263216" y="582207"/>
                                </a:lnTo>
                                <a:lnTo>
                                  <a:pt x="214874" y="571104"/>
                                </a:lnTo>
                                <a:lnTo>
                                  <a:pt x="169796" y="553336"/>
                                </a:lnTo>
                                <a:lnTo>
                                  <a:pt x="128629" y="529507"/>
                                </a:lnTo>
                                <a:lnTo>
                                  <a:pt x="92021" y="500220"/>
                                </a:lnTo>
                                <a:lnTo>
                                  <a:pt x="60619" y="466077"/>
                                </a:lnTo>
                                <a:lnTo>
                                  <a:pt x="35068" y="427684"/>
                                </a:lnTo>
                                <a:lnTo>
                                  <a:pt x="16017" y="385642"/>
                                </a:lnTo>
                                <a:lnTo>
                                  <a:pt x="4112" y="340555"/>
                                </a:lnTo>
                                <a:lnTo>
                                  <a:pt x="0" y="293027"/>
                                </a:lnTo>
                                <a:lnTo>
                                  <a:pt x="4112" y="245495"/>
                                </a:lnTo>
                                <a:lnTo>
                                  <a:pt x="16017" y="200406"/>
                                </a:lnTo>
                                <a:lnTo>
                                  <a:pt x="35068" y="158362"/>
                                </a:lnTo>
                                <a:lnTo>
                                  <a:pt x="60619" y="119967"/>
                                </a:lnTo>
                                <a:lnTo>
                                  <a:pt x="92021" y="85824"/>
                                </a:lnTo>
                                <a:lnTo>
                                  <a:pt x="128629" y="56535"/>
                                </a:lnTo>
                                <a:lnTo>
                                  <a:pt x="169796" y="32706"/>
                                </a:lnTo>
                                <a:lnTo>
                                  <a:pt x="214874" y="14938"/>
                                </a:lnTo>
                                <a:lnTo>
                                  <a:pt x="263216" y="3835"/>
                                </a:lnTo>
                                <a:lnTo>
                                  <a:pt x="314177" y="0"/>
                                </a:lnTo>
                              </a:path>
                              <a:path w="628650" h="586105">
                                <a:moveTo>
                                  <a:pt x="321238" y="161942"/>
                                </a:moveTo>
                                <a:lnTo>
                                  <a:pt x="368586" y="167854"/>
                                </a:lnTo>
                                <a:lnTo>
                                  <a:pt x="411133" y="184536"/>
                                </a:lnTo>
                                <a:lnTo>
                                  <a:pt x="447181" y="210411"/>
                                </a:lnTo>
                                <a:lnTo>
                                  <a:pt x="475032" y="243901"/>
                                </a:lnTo>
                                <a:lnTo>
                                  <a:pt x="492987" y="283426"/>
                                </a:lnTo>
                                <a:lnTo>
                                  <a:pt x="499350" y="327410"/>
                                </a:lnTo>
                                <a:lnTo>
                                  <a:pt x="492987" y="371398"/>
                                </a:lnTo>
                                <a:lnTo>
                                  <a:pt x="475032" y="410924"/>
                                </a:lnTo>
                                <a:lnTo>
                                  <a:pt x="447181" y="444413"/>
                                </a:lnTo>
                                <a:lnTo>
                                  <a:pt x="411133" y="470286"/>
                                </a:lnTo>
                                <a:lnTo>
                                  <a:pt x="368586" y="486967"/>
                                </a:lnTo>
                                <a:lnTo>
                                  <a:pt x="321238" y="492878"/>
                                </a:lnTo>
                                <a:lnTo>
                                  <a:pt x="273890" y="486967"/>
                                </a:lnTo>
                                <a:lnTo>
                                  <a:pt x="231343" y="470286"/>
                                </a:lnTo>
                                <a:lnTo>
                                  <a:pt x="195296" y="444413"/>
                                </a:lnTo>
                                <a:lnTo>
                                  <a:pt x="167445" y="410924"/>
                                </a:lnTo>
                                <a:lnTo>
                                  <a:pt x="149489" y="371398"/>
                                </a:lnTo>
                                <a:lnTo>
                                  <a:pt x="143127" y="327410"/>
                                </a:lnTo>
                                <a:lnTo>
                                  <a:pt x="149489" y="283426"/>
                                </a:lnTo>
                                <a:lnTo>
                                  <a:pt x="167445" y="243901"/>
                                </a:lnTo>
                                <a:lnTo>
                                  <a:pt x="195296" y="210411"/>
                                </a:lnTo>
                                <a:lnTo>
                                  <a:pt x="231343" y="184536"/>
                                </a:lnTo>
                                <a:lnTo>
                                  <a:pt x="273890" y="167854"/>
                                </a:lnTo>
                                <a:lnTo>
                                  <a:pt x="321238" y="161942"/>
                                </a:lnTo>
                              </a:path>
                            </a:pathLst>
                          </a:custGeom>
                          <a:ln w="40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0" y="0"/>
                            <a:ext cx="1216660" cy="6381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6" w:lineRule="exact" w:before="0"/>
                                <w:ind w:left="16" w:right="0" w:firstLine="0"/>
                                <w:jc w:val="left"/>
                                <w:rPr>
                                  <w:i/>
                                  <w:sz w:val="13"/>
                                </w:rPr>
                              </w:pPr>
                              <w:r>
                                <w:rPr>
                                  <w:i/>
                                  <w:w w:val="165"/>
                                  <w:sz w:val="13"/>
                                </w:rPr>
                                <w:t>C</w:t>
                              </w:r>
                              <w:r>
                                <w:rPr>
                                  <w:i/>
                                  <w:spacing w:val="5"/>
                                  <w:w w:val="21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210"/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i/>
                                  <w:spacing w:val="-10"/>
                                  <w:w w:val="21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340"/>
                                  <w:sz w:val="13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spacing w:val="-76"/>
                                  <w:w w:val="34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w w:val="245"/>
                                  <w:sz w:val="13"/>
                                </w:rPr>
                                <w:t>s</w:t>
                              </w:r>
                            </w:p>
                            <w:p>
                              <w:pPr>
                                <w:spacing w:line="136" w:lineRule="exact" w:before="21"/>
                                <w:ind w:left="402" w:right="0" w:firstLine="0"/>
                                <w:jc w:val="left"/>
                                <w:rPr>
                                  <w:i/>
                                  <w:sz w:val="13"/>
                                </w:rPr>
                              </w:pPr>
                              <w:r>
                                <w:rPr>
                                  <w:i/>
                                  <w:w w:val="190"/>
                                  <w:sz w:val="13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spacing w:val="-42"/>
                                  <w:w w:val="34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340"/>
                                  <w:sz w:val="13"/>
                                </w:rPr>
                                <w:t>i</w:t>
                              </w:r>
                              <w:r>
                                <w:rPr>
                                  <w:i/>
                                  <w:spacing w:val="-75"/>
                                  <w:w w:val="34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90"/>
                                  <w:sz w:val="13"/>
                                </w:rPr>
                                <w:t>g</w:t>
                              </w:r>
                              <w:r>
                                <w:rPr>
                                  <w:i/>
                                  <w:spacing w:val="-13"/>
                                  <w:w w:val="23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235"/>
                                  <w:sz w:val="13"/>
                                </w:rPr>
                                <w:t>e</w:t>
                              </w:r>
                              <w:r>
                                <w:rPr>
                                  <w:i/>
                                  <w:spacing w:val="-21"/>
                                  <w:w w:val="23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245"/>
                                  <w:sz w:val="13"/>
                                </w:rPr>
                                <w:t>r</w:t>
                              </w:r>
                              <w:r>
                                <w:rPr>
                                  <w:i/>
                                  <w:spacing w:val="-31"/>
                                  <w:w w:val="24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w w:val="245"/>
                                  <w:sz w:val="13"/>
                                </w:rPr>
                                <w:t>s</w:t>
                              </w:r>
                            </w:p>
                            <w:p>
                              <w:pPr>
                                <w:spacing w:line="136" w:lineRule="exact" w:before="0"/>
                                <w:ind w:left="1201" w:right="0" w:firstLine="0"/>
                                <w:jc w:val="left"/>
                                <w:rPr>
                                  <w:i/>
                                  <w:sz w:val="13"/>
                                </w:rPr>
                              </w:pPr>
                              <w:r>
                                <w:rPr>
                                  <w:i/>
                                  <w:w w:val="135"/>
                                  <w:sz w:val="13"/>
                                </w:rPr>
                                <w:t>M</w:t>
                              </w:r>
                              <w:r>
                                <w:rPr>
                                  <w:i/>
                                  <w:spacing w:val="-22"/>
                                  <w:w w:val="34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340"/>
                                  <w:sz w:val="13"/>
                                </w:rPr>
                                <w:t>i</w:t>
                              </w:r>
                              <w:r>
                                <w:rPr>
                                  <w:i/>
                                  <w:spacing w:val="-75"/>
                                  <w:w w:val="34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230"/>
                                  <w:sz w:val="13"/>
                                </w:rPr>
                                <w:t>c</w:t>
                              </w:r>
                              <w:r>
                                <w:rPr>
                                  <w:i/>
                                  <w:spacing w:val="-19"/>
                                  <w:w w:val="23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w w:val="230"/>
                                  <w:sz w:val="13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2.912872pt;margin-top:9.803636pt;width:95.8pt;height:50.25pt;mso-position-horizontal-relative:page;mso-position-vertical-relative:paragraph;z-index:-15724032;mso-wrap-distance-left:0;mso-wrap-distance-right:0" id="docshapegroup16" coordorigin="5258,196" coordsize="1916,1005">
                <v:shape style="position:absolute;left:5830;top:632;width:956;height:408" id="docshape17" coordorigin="5831,632" coordsize="956,408" path="m6308,632l6405,636,6494,648,6575,667,6646,692,6704,722,6776,795,6786,836,6776,877,6704,950,6646,980,6575,1005,6494,1023,6405,1035,6308,1039,6212,1035,6122,1023,6041,1005,5971,980,5912,950,5840,877,5831,836,5840,795,5912,722,5971,692,6041,667,6122,648,6212,636,6308,632e" filled="false" stroked="true" strokeweight=".320332pt" strokecolor="#000000">
                  <v:path arrowok="t"/>
                  <v:stroke dashstyle="solid"/>
                </v:shape>
                <v:shape style="position:absolute;left:5261;top:274;width:990;height:923" id="docshape18" coordorigin="5261,275" coordsize="990,923" path="m5756,275l5836,281,5913,298,5984,326,6048,364,6106,410,6156,464,6196,524,6226,590,6245,661,6251,736,6245,811,6226,882,6196,948,6156,1009,6106,1062,6048,1109,5984,1146,5913,1174,5836,1192,5756,1198,5676,1192,5600,1174,5529,1146,5464,1109,5406,1062,5357,1009,5317,948,5287,882,5268,811,5261,736,5268,661,5287,590,5317,524,5357,464,5406,410,5464,364,5529,326,5600,298,5676,281,5756,275m5767,530l5842,539,5909,565,5966,606,6010,659,6038,721,6048,790,6038,860,6010,922,5966,975,5909,1015,5842,1042,5767,1051,5693,1042,5626,1015,5569,975,5525,922,5497,860,5487,790,5497,721,5525,659,5569,606,5626,565,5693,539,5767,530e" filled="false" stroked="true" strokeweight=".320332pt" strokecolor="#000000">
                  <v:path arrowok="t"/>
                  <v:stroke dashstyle="solid"/>
                </v:shape>
                <v:shape style="position:absolute;left:5258;top:196;width:1916;height:1005" type="#_x0000_t202" id="docshape19" filled="false" stroked="false">
                  <v:textbox inset="0,0,0,0">
                    <w:txbxContent>
                      <w:p>
                        <w:pPr>
                          <w:spacing w:line="126" w:lineRule="exact" w:before="0"/>
                          <w:ind w:left="16" w:right="0" w:firstLine="0"/>
                          <w:jc w:val="left"/>
                          <w:rPr>
                            <w:i/>
                            <w:sz w:val="13"/>
                          </w:rPr>
                        </w:pPr>
                        <w:r>
                          <w:rPr>
                            <w:i/>
                            <w:w w:val="165"/>
                            <w:sz w:val="13"/>
                          </w:rPr>
                          <w:t>C</w:t>
                        </w:r>
                        <w:r>
                          <w:rPr>
                            <w:i/>
                            <w:spacing w:val="5"/>
                            <w:w w:val="210"/>
                            <w:sz w:val="13"/>
                          </w:rPr>
                          <w:t> </w:t>
                        </w:r>
                        <w:r>
                          <w:rPr>
                            <w:i/>
                            <w:w w:val="210"/>
                            <w:sz w:val="13"/>
                          </w:rPr>
                          <w:t>a</w:t>
                        </w:r>
                        <w:r>
                          <w:rPr>
                            <w:i/>
                            <w:spacing w:val="-10"/>
                            <w:w w:val="210"/>
                            <w:sz w:val="13"/>
                          </w:rPr>
                          <w:t> </w:t>
                        </w:r>
                        <w:r>
                          <w:rPr>
                            <w:i/>
                            <w:w w:val="340"/>
                            <w:sz w:val="13"/>
                          </w:rPr>
                          <w:t>t</w:t>
                        </w:r>
                        <w:r>
                          <w:rPr>
                            <w:i/>
                            <w:spacing w:val="-76"/>
                            <w:w w:val="340"/>
                            <w:sz w:val="13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w w:val="245"/>
                            <w:sz w:val="13"/>
                          </w:rPr>
                          <w:t>s</w:t>
                        </w:r>
                      </w:p>
                      <w:p>
                        <w:pPr>
                          <w:spacing w:line="136" w:lineRule="exact" w:before="21"/>
                          <w:ind w:left="402" w:right="0" w:firstLine="0"/>
                          <w:jc w:val="left"/>
                          <w:rPr>
                            <w:i/>
                            <w:sz w:val="13"/>
                          </w:rPr>
                        </w:pPr>
                        <w:r>
                          <w:rPr>
                            <w:i/>
                            <w:w w:val="190"/>
                            <w:sz w:val="13"/>
                          </w:rPr>
                          <w:t>T</w:t>
                        </w:r>
                        <w:r>
                          <w:rPr>
                            <w:i/>
                            <w:spacing w:val="-42"/>
                            <w:w w:val="340"/>
                            <w:sz w:val="13"/>
                          </w:rPr>
                          <w:t> </w:t>
                        </w:r>
                        <w:r>
                          <w:rPr>
                            <w:i/>
                            <w:w w:val="340"/>
                            <w:sz w:val="13"/>
                          </w:rPr>
                          <w:t>i</w:t>
                        </w:r>
                        <w:r>
                          <w:rPr>
                            <w:i/>
                            <w:spacing w:val="-75"/>
                            <w:w w:val="340"/>
                            <w:sz w:val="13"/>
                          </w:rPr>
                          <w:t> </w:t>
                        </w:r>
                        <w:r>
                          <w:rPr>
                            <w:i/>
                            <w:w w:val="190"/>
                            <w:sz w:val="13"/>
                          </w:rPr>
                          <w:t>g</w:t>
                        </w:r>
                        <w:r>
                          <w:rPr>
                            <w:i/>
                            <w:spacing w:val="-13"/>
                            <w:w w:val="235"/>
                            <w:sz w:val="13"/>
                          </w:rPr>
                          <w:t> </w:t>
                        </w:r>
                        <w:r>
                          <w:rPr>
                            <w:i/>
                            <w:w w:val="235"/>
                            <w:sz w:val="13"/>
                          </w:rPr>
                          <w:t>e</w:t>
                        </w:r>
                        <w:r>
                          <w:rPr>
                            <w:i/>
                            <w:spacing w:val="-21"/>
                            <w:w w:val="235"/>
                            <w:sz w:val="13"/>
                          </w:rPr>
                          <w:t> </w:t>
                        </w:r>
                        <w:r>
                          <w:rPr>
                            <w:i/>
                            <w:w w:val="245"/>
                            <w:sz w:val="13"/>
                          </w:rPr>
                          <w:t>r</w:t>
                        </w:r>
                        <w:r>
                          <w:rPr>
                            <w:i/>
                            <w:spacing w:val="-31"/>
                            <w:w w:val="245"/>
                            <w:sz w:val="13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w w:val="245"/>
                            <w:sz w:val="13"/>
                          </w:rPr>
                          <w:t>s</w:t>
                        </w:r>
                      </w:p>
                      <w:p>
                        <w:pPr>
                          <w:spacing w:line="136" w:lineRule="exact" w:before="0"/>
                          <w:ind w:left="1201" w:right="0" w:firstLine="0"/>
                          <w:jc w:val="left"/>
                          <w:rPr>
                            <w:i/>
                            <w:sz w:val="13"/>
                          </w:rPr>
                        </w:pPr>
                        <w:r>
                          <w:rPr>
                            <w:i/>
                            <w:w w:val="135"/>
                            <w:sz w:val="13"/>
                          </w:rPr>
                          <w:t>M</w:t>
                        </w:r>
                        <w:r>
                          <w:rPr>
                            <w:i/>
                            <w:spacing w:val="-22"/>
                            <w:w w:val="340"/>
                            <w:sz w:val="13"/>
                          </w:rPr>
                          <w:t> </w:t>
                        </w:r>
                        <w:r>
                          <w:rPr>
                            <w:i/>
                            <w:w w:val="340"/>
                            <w:sz w:val="13"/>
                          </w:rPr>
                          <w:t>i</w:t>
                        </w:r>
                        <w:r>
                          <w:rPr>
                            <w:i/>
                            <w:spacing w:val="-75"/>
                            <w:w w:val="340"/>
                            <w:sz w:val="13"/>
                          </w:rPr>
                          <w:t> </w:t>
                        </w:r>
                        <w:r>
                          <w:rPr>
                            <w:i/>
                            <w:w w:val="230"/>
                            <w:sz w:val="13"/>
                          </w:rPr>
                          <w:t>c</w:t>
                        </w:r>
                        <w:r>
                          <w:rPr>
                            <w:i/>
                            <w:spacing w:val="-19"/>
                            <w:w w:val="230"/>
                            <w:sz w:val="13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w w:val="230"/>
                            <w:sz w:val="13"/>
                          </w:rPr>
                          <w:t>e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1536">
                <wp:simplePos x="0" y="0"/>
                <wp:positionH relativeFrom="page">
                  <wp:posOffset>3341089</wp:posOffset>
                </wp:positionH>
                <wp:positionV relativeFrom="paragraph">
                  <wp:posOffset>-661481</wp:posOffset>
                </wp:positionV>
                <wp:extent cx="628650" cy="586105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628650" cy="5861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650" h="586105">
                              <a:moveTo>
                                <a:pt x="314182" y="0"/>
                              </a:moveTo>
                              <a:lnTo>
                                <a:pt x="365146" y="3835"/>
                              </a:lnTo>
                              <a:lnTo>
                                <a:pt x="413492" y="14938"/>
                              </a:lnTo>
                              <a:lnTo>
                                <a:pt x="458573" y="32706"/>
                              </a:lnTo>
                              <a:lnTo>
                                <a:pt x="499741" y="56536"/>
                              </a:lnTo>
                              <a:lnTo>
                                <a:pt x="536351" y="85824"/>
                              </a:lnTo>
                              <a:lnTo>
                                <a:pt x="567755" y="119966"/>
                              </a:lnTo>
                              <a:lnTo>
                                <a:pt x="593306" y="158361"/>
                              </a:lnTo>
                              <a:lnTo>
                                <a:pt x="612358" y="200403"/>
                              </a:lnTo>
                              <a:lnTo>
                                <a:pt x="624264" y="245491"/>
                              </a:lnTo>
                              <a:lnTo>
                                <a:pt x="628376" y="293020"/>
                              </a:lnTo>
                              <a:lnTo>
                                <a:pt x="624264" y="340552"/>
                              </a:lnTo>
                              <a:lnTo>
                                <a:pt x="612358" y="385642"/>
                              </a:lnTo>
                              <a:lnTo>
                                <a:pt x="593306" y="427687"/>
                              </a:lnTo>
                              <a:lnTo>
                                <a:pt x="567755" y="466083"/>
                              </a:lnTo>
                              <a:lnTo>
                                <a:pt x="536351" y="500226"/>
                              </a:lnTo>
                              <a:lnTo>
                                <a:pt x="499741" y="529515"/>
                              </a:lnTo>
                              <a:lnTo>
                                <a:pt x="458573" y="553345"/>
                              </a:lnTo>
                              <a:lnTo>
                                <a:pt x="413492" y="571113"/>
                              </a:lnTo>
                              <a:lnTo>
                                <a:pt x="365146" y="582217"/>
                              </a:lnTo>
                              <a:lnTo>
                                <a:pt x="314182" y="586052"/>
                              </a:lnTo>
                              <a:lnTo>
                                <a:pt x="263221" y="582217"/>
                              </a:lnTo>
                              <a:lnTo>
                                <a:pt x="214877" y="571113"/>
                              </a:lnTo>
                              <a:lnTo>
                                <a:pt x="169799" y="553345"/>
                              </a:lnTo>
                              <a:lnTo>
                                <a:pt x="128631" y="529515"/>
                              </a:lnTo>
                              <a:lnTo>
                                <a:pt x="92023" y="500226"/>
                              </a:lnTo>
                              <a:lnTo>
                                <a:pt x="60620" y="466083"/>
                              </a:lnTo>
                              <a:lnTo>
                                <a:pt x="35069" y="427687"/>
                              </a:lnTo>
                              <a:lnTo>
                                <a:pt x="16017" y="385642"/>
                              </a:lnTo>
                              <a:lnTo>
                                <a:pt x="4112" y="340552"/>
                              </a:lnTo>
                              <a:lnTo>
                                <a:pt x="0" y="293020"/>
                              </a:lnTo>
                              <a:lnTo>
                                <a:pt x="4112" y="245491"/>
                              </a:lnTo>
                              <a:lnTo>
                                <a:pt x="16017" y="200403"/>
                              </a:lnTo>
                              <a:lnTo>
                                <a:pt x="35069" y="158361"/>
                              </a:lnTo>
                              <a:lnTo>
                                <a:pt x="60620" y="119966"/>
                              </a:lnTo>
                              <a:lnTo>
                                <a:pt x="92023" y="85824"/>
                              </a:lnTo>
                              <a:lnTo>
                                <a:pt x="128631" y="56536"/>
                              </a:lnTo>
                              <a:lnTo>
                                <a:pt x="169799" y="32706"/>
                              </a:lnTo>
                              <a:lnTo>
                                <a:pt x="214877" y="14938"/>
                              </a:lnTo>
                              <a:lnTo>
                                <a:pt x="263221" y="3835"/>
                              </a:lnTo>
                              <a:lnTo>
                                <a:pt x="314182" y="0"/>
                              </a:lnTo>
                            </a:path>
                            <a:path w="628650" h="586105">
                              <a:moveTo>
                                <a:pt x="321244" y="161644"/>
                              </a:moveTo>
                              <a:lnTo>
                                <a:pt x="368592" y="167555"/>
                              </a:lnTo>
                              <a:lnTo>
                                <a:pt x="411140" y="184236"/>
                              </a:lnTo>
                              <a:lnTo>
                                <a:pt x="447188" y="210110"/>
                              </a:lnTo>
                              <a:lnTo>
                                <a:pt x="475040" y="243599"/>
                              </a:lnTo>
                              <a:lnTo>
                                <a:pt x="492996" y="283127"/>
                              </a:lnTo>
                              <a:lnTo>
                                <a:pt x="499358" y="327115"/>
                              </a:lnTo>
                              <a:lnTo>
                                <a:pt x="492996" y="371103"/>
                              </a:lnTo>
                              <a:lnTo>
                                <a:pt x="475040" y="410631"/>
                              </a:lnTo>
                              <a:lnTo>
                                <a:pt x="447188" y="444120"/>
                              </a:lnTo>
                              <a:lnTo>
                                <a:pt x="411140" y="469994"/>
                              </a:lnTo>
                              <a:lnTo>
                                <a:pt x="368592" y="486675"/>
                              </a:lnTo>
                              <a:lnTo>
                                <a:pt x="321244" y="492585"/>
                              </a:lnTo>
                              <a:lnTo>
                                <a:pt x="273895" y="486675"/>
                              </a:lnTo>
                              <a:lnTo>
                                <a:pt x="231347" y="469994"/>
                              </a:lnTo>
                              <a:lnTo>
                                <a:pt x="195299" y="444120"/>
                              </a:lnTo>
                              <a:lnTo>
                                <a:pt x="167448" y="410631"/>
                              </a:lnTo>
                              <a:lnTo>
                                <a:pt x="149492" y="371103"/>
                              </a:lnTo>
                              <a:lnTo>
                                <a:pt x="143129" y="327115"/>
                              </a:lnTo>
                              <a:lnTo>
                                <a:pt x="149492" y="283127"/>
                              </a:lnTo>
                              <a:lnTo>
                                <a:pt x="167448" y="243599"/>
                              </a:lnTo>
                              <a:lnTo>
                                <a:pt x="195299" y="210110"/>
                              </a:lnTo>
                              <a:lnTo>
                                <a:pt x="231347" y="184236"/>
                              </a:lnTo>
                              <a:lnTo>
                                <a:pt x="273895" y="167555"/>
                              </a:lnTo>
                              <a:lnTo>
                                <a:pt x="321244" y="161644"/>
                              </a:lnTo>
                            </a:path>
                          </a:pathLst>
                        </a:custGeom>
                        <a:ln w="406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3.077881pt;margin-top:-52.085163pt;width:49.5pt;height:46.15pt;mso-position-horizontal-relative:page;mso-position-vertical-relative:paragraph;z-index:-16594944" id="docshape20" coordorigin="5262,-1042" coordsize="990,923" path="m5756,-1042l5837,-1036,5913,-1018,5984,-990,6049,-953,6106,-907,6156,-853,6196,-792,6226,-726,6245,-655,6251,-580,6245,-505,6226,-434,6196,-368,6156,-308,6106,-254,6049,-208,5984,-170,5913,-142,5837,-125,5756,-119,5676,-125,5600,-142,5529,-170,5464,-208,5406,-254,5357,-308,5317,-368,5287,-434,5268,-505,5262,-580,5268,-655,5287,-726,5317,-792,5357,-853,5406,-907,5464,-953,5529,-990,5600,-1018,5676,-1036,5756,-1042m5767,-787l5842,-778,5909,-752,5966,-711,6010,-658,6038,-596,6048,-527,6038,-457,6010,-395,5966,-342,5909,-302,5842,-275,5767,-266,5693,-275,5626,-302,5569,-342,5525,-395,5497,-457,5487,-527,5497,-596,5525,-658,5569,-711,5626,-752,5693,-778,5767,-787e" filled="false" stroked="true" strokeweight=".320337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i/>
          <w:spacing w:val="-5"/>
          <w:w w:val="205"/>
          <w:sz w:val="13"/>
        </w:rPr>
        <w:t>d</w:t>
      </w:r>
      <w:r>
        <w:rPr>
          <w:spacing w:val="-5"/>
          <w:w w:val="205"/>
          <w:position w:val="-2"/>
          <w:sz w:val="7"/>
        </w:rPr>
        <w:t>1</w:t>
      </w: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spacing w:before="31"/>
        <w:rPr>
          <w:sz w:val="13"/>
        </w:rPr>
      </w:pPr>
    </w:p>
    <w:p>
      <w:pPr>
        <w:spacing w:before="0"/>
        <w:ind w:left="1454" w:right="0" w:firstLine="0"/>
        <w:jc w:val="center"/>
        <w:rPr>
          <w:i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2048">
                <wp:simplePos x="0" y="0"/>
                <wp:positionH relativeFrom="page">
                  <wp:posOffset>3338931</wp:posOffset>
                </wp:positionH>
                <wp:positionV relativeFrom="paragraph">
                  <wp:posOffset>63325</wp:posOffset>
                </wp:positionV>
                <wp:extent cx="968375" cy="714375"/>
                <wp:effectExtent l="0" t="0" r="0" b="0"/>
                <wp:wrapNone/>
                <wp:docPr id="24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968375" cy="714375"/>
                          <a:chExt cx="968375" cy="71437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359717" y="209822"/>
                            <a:ext cx="60706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060" h="258445">
                                <a:moveTo>
                                  <a:pt x="303296" y="0"/>
                                </a:moveTo>
                                <a:lnTo>
                                  <a:pt x="364422" y="2621"/>
                                </a:lnTo>
                                <a:lnTo>
                                  <a:pt x="421355" y="10138"/>
                                </a:lnTo>
                                <a:lnTo>
                                  <a:pt x="472874" y="22034"/>
                                </a:lnTo>
                                <a:lnTo>
                                  <a:pt x="517761" y="37789"/>
                                </a:lnTo>
                                <a:lnTo>
                                  <a:pt x="554796" y="56884"/>
                                </a:lnTo>
                                <a:lnTo>
                                  <a:pt x="600431" y="103021"/>
                                </a:lnTo>
                                <a:lnTo>
                                  <a:pt x="606593" y="129025"/>
                                </a:lnTo>
                                <a:lnTo>
                                  <a:pt x="600431" y="155025"/>
                                </a:lnTo>
                                <a:lnTo>
                                  <a:pt x="554796" y="201156"/>
                                </a:lnTo>
                                <a:lnTo>
                                  <a:pt x="517761" y="220250"/>
                                </a:lnTo>
                                <a:lnTo>
                                  <a:pt x="472874" y="236004"/>
                                </a:lnTo>
                                <a:lnTo>
                                  <a:pt x="421355" y="247899"/>
                                </a:lnTo>
                                <a:lnTo>
                                  <a:pt x="364422" y="255417"/>
                                </a:lnTo>
                                <a:lnTo>
                                  <a:pt x="303296" y="258038"/>
                                </a:lnTo>
                                <a:lnTo>
                                  <a:pt x="242170" y="255417"/>
                                </a:lnTo>
                                <a:lnTo>
                                  <a:pt x="185238" y="247899"/>
                                </a:lnTo>
                                <a:lnTo>
                                  <a:pt x="133718" y="236004"/>
                                </a:lnTo>
                                <a:lnTo>
                                  <a:pt x="88831" y="220250"/>
                                </a:lnTo>
                                <a:lnTo>
                                  <a:pt x="51797" y="201156"/>
                                </a:lnTo>
                                <a:lnTo>
                                  <a:pt x="6161" y="155025"/>
                                </a:lnTo>
                                <a:lnTo>
                                  <a:pt x="0" y="129025"/>
                                </a:lnTo>
                                <a:lnTo>
                                  <a:pt x="6161" y="103021"/>
                                </a:lnTo>
                                <a:lnTo>
                                  <a:pt x="51797" y="56884"/>
                                </a:lnTo>
                                <a:lnTo>
                                  <a:pt x="88831" y="37789"/>
                                </a:lnTo>
                                <a:lnTo>
                                  <a:pt x="133718" y="22034"/>
                                </a:lnTo>
                                <a:lnTo>
                                  <a:pt x="185238" y="10138"/>
                                </a:lnTo>
                                <a:lnTo>
                                  <a:pt x="242170" y="2621"/>
                                </a:lnTo>
                                <a:lnTo>
                                  <a:pt x="303296" y="0"/>
                                </a:lnTo>
                              </a:path>
                            </a:pathLst>
                          </a:custGeom>
                          <a:ln w="40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2034" y="2034"/>
                            <a:ext cx="628650" cy="710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0" h="710565">
                                <a:moveTo>
                                  <a:pt x="314172" y="0"/>
                                </a:moveTo>
                                <a:lnTo>
                                  <a:pt x="365134" y="3835"/>
                                </a:lnTo>
                                <a:lnTo>
                                  <a:pt x="413478" y="14938"/>
                                </a:lnTo>
                                <a:lnTo>
                                  <a:pt x="458558" y="32705"/>
                                </a:lnTo>
                                <a:lnTo>
                                  <a:pt x="499725" y="56535"/>
                                </a:lnTo>
                                <a:lnTo>
                                  <a:pt x="536333" y="85822"/>
                                </a:lnTo>
                                <a:lnTo>
                                  <a:pt x="567736" y="119965"/>
                                </a:lnTo>
                                <a:lnTo>
                                  <a:pt x="593287" y="158359"/>
                                </a:lnTo>
                                <a:lnTo>
                                  <a:pt x="612338" y="200402"/>
                                </a:lnTo>
                                <a:lnTo>
                                  <a:pt x="624243" y="245491"/>
                                </a:lnTo>
                                <a:lnTo>
                                  <a:pt x="628355" y="293022"/>
                                </a:lnTo>
                                <a:lnTo>
                                  <a:pt x="624243" y="340549"/>
                                </a:lnTo>
                                <a:lnTo>
                                  <a:pt x="612338" y="385636"/>
                                </a:lnTo>
                                <a:lnTo>
                                  <a:pt x="593287" y="427677"/>
                                </a:lnTo>
                                <a:lnTo>
                                  <a:pt x="567736" y="466070"/>
                                </a:lnTo>
                                <a:lnTo>
                                  <a:pt x="536333" y="500211"/>
                                </a:lnTo>
                                <a:lnTo>
                                  <a:pt x="499725" y="529498"/>
                                </a:lnTo>
                                <a:lnTo>
                                  <a:pt x="458558" y="553327"/>
                                </a:lnTo>
                                <a:lnTo>
                                  <a:pt x="413478" y="571095"/>
                                </a:lnTo>
                                <a:lnTo>
                                  <a:pt x="365134" y="582197"/>
                                </a:lnTo>
                                <a:lnTo>
                                  <a:pt x="314172" y="586033"/>
                                </a:lnTo>
                                <a:lnTo>
                                  <a:pt x="263212" y="582197"/>
                                </a:lnTo>
                                <a:lnTo>
                                  <a:pt x="214870" y="571095"/>
                                </a:lnTo>
                                <a:lnTo>
                                  <a:pt x="169793" y="553327"/>
                                </a:lnTo>
                                <a:lnTo>
                                  <a:pt x="128627" y="529498"/>
                                </a:lnTo>
                                <a:lnTo>
                                  <a:pt x="92020" y="500211"/>
                                </a:lnTo>
                                <a:lnTo>
                                  <a:pt x="60618" y="466070"/>
                                </a:lnTo>
                                <a:lnTo>
                                  <a:pt x="35067" y="427677"/>
                                </a:lnTo>
                                <a:lnTo>
                                  <a:pt x="16017" y="385636"/>
                                </a:lnTo>
                                <a:lnTo>
                                  <a:pt x="4112" y="340549"/>
                                </a:lnTo>
                                <a:lnTo>
                                  <a:pt x="0" y="293022"/>
                                </a:lnTo>
                                <a:lnTo>
                                  <a:pt x="4112" y="245491"/>
                                </a:lnTo>
                                <a:lnTo>
                                  <a:pt x="16017" y="200402"/>
                                </a:lnTo>
                                <a:lnTo>
                                  <a:pt x="35067" y="158359"/>
                                </a:lnTo>
                                <a:lnTo>
                                  <a:pt x="60618" y="119965"/>
                                </a:lnTo>
                                <a:lnTo>
                                  <a:pt x="92020" y="85822"/>
                                </a:lnTo>
                                <a:lnTo>
                                  <a:pt x="128627" y="56535"/>
                                </a:lnTo>
                                <a:lnTo>
                                  <a:pt x="169793" y="32705"/>
                                </a:lnTo>
                                <a:lnTo>
                                  <a:pt x="214870" y="14938"/>
                                </a:lnTo>
                                <a:lnTo>
                                  <a:pt x="263212" y="3835"/>
                                </a:lnTo>
                                <a:lnTo>
                                  <a:pt x="314172" y="0"/>
                                </a:lnTo>
                              </a:path>
                              <a:path w="628650" h="710565">
                                <a:moveTo>
                                  <a:pt x="359141" y="161639"/>
                                </a:moveTo>
                                <a:lnTo>
                                  <a:pt x="402676" y="167210"/>
                                </a:lnTo>
                                <a:lnTo>
                                  <a:pt x="443225" y="183188"/>
                                </a:lnTo>
                                <a:lnTo>
                                  <a:pt x="479919" y="208471"/>
                                </a:lnTo>
                                <a:lnTo>
                                  <a:pt x="511888" y="241955"/>
                                </a:lnTo>
                                <a:lnTo>
                                  <a:pt x="538266" y="282537"/>
                                </a:lnTo>
                                <a:lnTo>
                                  <a:pt x="558182" y="329115"/>
                                </a:lnTo>
                                <a:lnTo>
                                  <a:pt x="570769" y="380586"/>
                                </a:lnTo>
                                <a:lnTo>
                                  <a:pt x="575157" y="435846"/>
                                </a:lnTo>
                                <a:lnTo>
                                  <a:pt x="570769" y="491110"/>
                                </a:lnTo>
                                <a:lnTo>
                                  <a:pt x="558182" y="542582"/>
                                </a:lnTo>
                                <a:lnTo>
                                  <a:pt x="538266" y="589160"/>
                                </a:lnTo>
                                <a:lnTo>
                                  <a:pt x="511888" y="629742"/>
                                </a:lnTo>
                                <a:lnTo>
                                  <a:pt x="479919" y="663225"/>
                                </a:lnTo>
                                <a:lnTo>
                                  <a:pt x="443225" y="688506"/>
                                </a:lnTo>
                                <a:lnTo>
                                  <a:pt x="402676" y="704483"/>
                                </a:lnTo>
                                <a:lnTo>
                                  <a:pt x="359141" y="710053"/>
                                </a:lnTo>
                                <a:lnTo>
                                  <a:pt x="315608" y="704483"/>
                                </a:lnTo>
                                <a:lnTo>
                                  <a:pt x="275061" y="688506"/>
                                </a:lnTo>
                                <a:lnTo>
                                  <a:pt x="238368" y="663225"/>
                                </a:lnTo>
                                <a:lnTo>
                                  <a:pt x="206397" y="629742"/>
                                </a:lnTo>
                                <a:lnTo>
                                  <a:pt x="180019" y="589160"/>
                                </a:lnTo>
                                <a:lnTo>
                                  <a:pt x="160101" y="542582"/>
                                </a:lnTo>
                                <a:lnTo>
                                  <a:pt x="147513" y="491110"/>
                                </a:lnTo>
                                <a:lnTo>
                                  <a:pt x="143124" y="435846"/>
                                </a:lnTo>
                                <a:lnTo>
                                  <a:pt x="147513" y="380586"/>
                                </a:lnTo>
                                <a:lnTo>
                                  <a:pt x="160101" y="329115"/>
                                </a:lnTo>
                                <a:lnTo>
                                  <a:pt x="180019" y="282537"/>
                                </a:lnTo>
                                <a:lnTo>
                                  <a:pt x="206397" y="241955"/>
                                </a:lnTo>
                                <a:lnTo>
                                  <a:pt x="238368" y="208471"/>
                                </a:lnTo>
                                <a:lnTo>
                                  <a:pt x="275061" y="183188"/>
                                </a:lnTo>
                                <a:lnTo>
                                  <a:pt x="315608" y="167210"/>
                                </a:lnTo>
                                <a:lnTo>
                                  <a:pt x="359141" y="161639"/>
                                </a:lnTo>
                              </a:path>
                            </a:pathLst>
                          </a:custGeom>
                          <a:ln w="40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2.908020pt;margin-top:4.986273pt;width:76.25pt;height:56.25pt;mso-position-horizontal-relative:page;mso-position-vertical-relative:paragraph;z-index:-16594432" id="docshapegroup21" coordorigin="5258,100" coordsize="1525,1125">
                <v:shape style="position:absolute;left:5824;top:430;width:956;height:407" id="docshape22" coordorigin="5825,430" coordsize="956,407" path="m6302,430l6399,434,6488,446,6569,465,6640,490,6698,520,6770,592,6780,633,6770,674,6698,747,6640,777,6569,802,6488,821,6399,832,6302,837,6206,832,6116,821,6035,802,5965,777,5906,747,5834,674,5825,633,5834,592,5906,520,5965,490,6035,465,6116,446,6206,434,6302,430e" filled="false" stroked="true" strokeweight=".320327pt" strokecolor="#000000">
                  <v:path arrowok="t"/>
                  <v:stroke dashstyle="solid"/>
                </v:shape>
                <v:shape style="position:absolute;left:5261;top:102;width:990;height:1119" id="docshape23" coordorigin="5261,103" coordsize="990,1119" path="m5756,103l5836,109,5913,126,5984,154,6048,192,6106,238,6155,292,6196,352,6226,419,6244,490,6251,564,6244,639,6226,710,6196,776,6155,837,6106,891,6048,937,5984,974,5913,1002,5836,1020,5756,1026,5676,1020,5600,1002,5529,974,5464,937,5406,891,5357,837,5317,776,5287,710,5268,639,5261,564,5268,490,5287,419,5317,352,5357,292,5406,238,5464,192,5529,154,5600,126,5676,109,5756,103m5827,357l5896,366,5959,391,6017,431,6067,484,6109,548,6140,621,6160,702,6167,789,6160,876,6140,957,6109,1031,6067,1095,6017,1147,5959,1187,5896,1212,5827,1221,5758,1212,5695,1187,5637,1147,5586,1095,5545,1031,5513,957,5494,876,5487,789,5494,702,5513,621,5545,548,5586,484,5637,431,5695,391,5758,366,5827,357e" filled="false" stroked="true" strokeweight=".320327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i/>
          <w:w w:val="165"/>
          <w:sz w:val="13"/>
        </w:rPr>
        <w:t>C</w:t>
      </w:r>
      <w:r>
        <w:rPr>
          <w:i/>
          <w:spacing w:val="5"/>
          <w:w w:val="210"/>
          <w:sz w:val="13"/>
        </w:rPr>
        <w:t> </w:t>
      </w:r>
      <w:r>
        <w:rPr>
          <w:i/>
          <w:w w:val="210"/>
          <w:sz w:val="13"/>
        </w:rPr>
        <w:t>a</w:t>
      </w:r>
      <w:r>
        <w:rPr>
          <w:i/>
          <w:spacing w:val="-10"/>
          <w:w w:val="210"/>
          <w:sz w:val="13"/>
        </w:rPr>
        <w:t> </w:t>
      </w:r>
      <w:r>
        <w:rPr>
          <w:i/>
          <w:w w:val="340"/>
          <w:sz w:val="13"/>
        </w:rPr>
        <w:t>t</w:t>
      </w:r>
      <w:r>
        <w:rPr>
          <w:i/>
          <w:spacing w:val="-76"/>
          <w:w w:val="340"/>
          <w:sz w:val="13"/>
        </w:rPr>
        <w:t> </w:t>
      </w:r>
      <w:r>
        <w:rPr>
          <w:i/>
          <w:spacing w:val="-10"/>
          <w:w w:val="245"/>
          <w:sz w:val="13"/>
        </w:rPr>
        <w:t>s</w:t>
      </w:r>
    </w:p>
    <w:p>
      <w:pPr>
        <w:spacing w:line="129" w:lineRule="exact" w:before="23"/>
        <w:ind w:left="2575" w:right="0" w:firstLine="0"/>
        <w:jc w:val="center"/>
        <w:rPr>
          <w:i/>
          <w:sz w:val="13"/>
        </w:rPr>
      </w:pPr>
      <w:bookmarkStart w:name="_bookmark4" w:id="7"/>
      <w:bookmarkEnd w:id="7"/>
      <w:r>
        <w:rPr/>
      </w:r>
      <w:r>
        <w:rPr>
          <w:i/>
          <w:w w:val="190"/>
          <w:sz w:val="13"/>
        </w:rPr>
        <w:t>T</w:t>
      </w:r>
      <w:r>
        <w:rPr>
          <w:i/>
          <w:spacing w:val="-42"/>
          <w:w w:val="340"/>
          <w:sz w:val="13"/>
        </w:rPr>
        <w:t> </w:t>
      </w:r>
      <w:r>
        <w:rPr>
          <w:i/>
          <w:w w:val="340"/>
          <w:sz w:val="13"/>
        </w:rPr>
        <w:t>i</w:t>
      </w:r>
      <w:r>
        <w:rPr>
          <w:i/>
          <w:spacing w:val="-75"/>
          <w:w w:val="340"/>
          <w:sz w:val="13"/>
        </w:rPr>
        <w:t> </w:t>
      </w:r>
      <w:r>
        <w:rPr>
          <w:i/>
          <w:w w:val="190"/>
          <w:sz w:val="13"/>
        </w:rPr>
        <w:t>g</w:t>
      </w:r>
      <w:r>
        <w:rPr>
          <w:i/>
          <w:spacing w:val="-13"/>
          <w:w w:val="235"/>
          <w:sz w:val="13"/>
        </w:rPr>
        <w:t> </w:t>
      </w:r>
      <w:r>
        <w:rPr>
          <w:i/>
          <w:w w:val="235"/>
          <w:sz w:val="13"/>
        </w:rPr>
        <w:t>e</w:t>
      </w:r>
      <w:r>
        <w:rPr>
          <w:i/>
          <w:spacing w:val="-21"/>
          <w:w w:val="235"/>
          <w:sz w:val="13"/>
        </w:rPr>
        <w:t> </w:t>
      </w:r>
      <w:r>
        <w:rPr>
          <w:i/>
          <w:w w:val="245"/>
          <w:sz w:val="13"/>
        </w:rPr>
        <w:t>r</w:t>
      </w:r>
      <w:r>
        <w:rPr>
          <w:i/>
          <w:spacing w:val="-31"/>
          <w:w w:val="245"/>
          <w:sz w:val="13"/>
        </w:rPr>
        <w:t> </w:t>
      </w:r>
      <w:r>
        <w:rPr>
          <w:i/>
          <w:spacing w:val="-10"/>
          <w:w w:val="245"/>
          <w:sz w:val="13"/>
        </w:rPr>
        <w:t>s</w:t>
      </w:r>
    </w:p>
    <w:p>
      <w:pPr>
        <w:spacing w:line="129" w:lineRule="exact" w:before="0"/>
        <w:ind w:left="4333" w:right="454" w:firstLine="0"/>
        <w:jc w:val="center"/>
        <w:rPr>
          <w:i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2930272</wp:posOffset>
                </wp:positionH>
                <wp:positionV relativeFrom="paragraph">
                  <wp:posOffset>505</wp:posOffset>
                </wp:positionV>
                <wp:extent cx="138430" cy="208915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138430" cy="2089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8430" h="208915">
                              <a:moveTo>
                                <a:pt x="0" y="0"/>
                              </a:moveTo>
                              <a:lnTo>
                                <a:pt x="0" y="208376"/>
                              </a:lnTo>
                            </a:path>
                            <a:path w="138430" h="208915">
                              <a:moveTo>
                                <a:pt x="0" y="104043"/>
                              </a:moveTo>
                              <a:lnTo>
                                <a:pt x="137838" y="104043"/>
                              </a:lnTo>
                            </a:path>
                          </a:pathLst>
                        </a:custGeom>
                        <a:ln w="406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0.730133pt;margin-top:.039806pt;width:10.9pt;height:16.45pt;mso-position-horizontal-relative:page;mso-position-vertical-relative:paragraph;z-index:15734272" id="docshape24" coordorigin="4615,1" coordsize="218,329" path="m4615,1l4615,329m4615,165l4832,165e" filled="false" stroked="true" strokeweight=".32034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i/>
          <w:w w:val="135"/>
          <w:sz w:val="13"/>
        </w:rPr>
        <w:t>M</w:t>
      </w:r>
      <w:r>
        <w:rPr>
          <w:i/>
          <w:spacing w:val="-22"/>
          <w:w w:val="340"/>
          <w:sz w:val="13"/>
        </w:rPr>
        <w:t> </w:t>
      </w:r>
      <w:r>
        <w:rPr>
          <w:i/>
          <w:w w:val="340"/>
          <w:sz w:val="13"/>
        </w:rPr>
        <w:t>i</w:t>
      </w:r>
      <w:r>
        <w:rPr>
          <w:i/>
          <w:spacing w:val="-75"/>
          <w:w w:val="340"/>
          <w:sz w:val="13"/>
        </w:rPr>
        <w:t> </w:t>
      </w:r>
      <w:r>
        <w:rPr>
          <w:i/>
          <w:w w:val="230"/>
          <w:sz w:val="13"/>
        </w:rPr>
        <w:t>c</w:t>
      </w:r>
      <w:r>
        <w:rPr>
          <w:i/>
          <w:spacing w:val="-19"/>
          <w:w w:val="230"/>
          <w:sz w:val="13"/>
        </w:rPr>
        <w:t> </w:t>
      </w:r>
      <w:r>
        <w:rPr>
          <w:i/>
          <w:spacing w:val="-10"/>
          <w:w w:val="230"/>
          <w:sz w:val="13"/>
        </w:rPr>
        <w:t>e</w:t>
      </w:r>
    </w:p>
    <w:p>
      <w:pPr>
        <w:pStyle w:val="BodyText"/>
        <w:rPr>
          <w:i/>
          <w:sz w:val="7"/>
        </w:rPr>
      </w:pPr>
    </w:p>
    <w:p>
      <w:pPr>
        <w:pStyle w:val="BodyText"/>
        <w:rPr>
          <w:i/>
          <w:sz w:val="7"/>
        </w:rPr>
      </w:pPr>
    </w:p>
    <w:p>
      <w:pPr>
        <w:pStyle w:val="BodyText"/>
        <w:rPr>
          <w:i/>
          <w:sz w:val="7"/>
        </w:rPr>
      </w:pPr>
    </w:p>
    <w:p>
      <w:pPr>
        <w:pStyle w:val="BodyText"/>
        <w:rPr>
          <w:i/>
          <w:sz w:val="7"/>
        </w:rPr>
      </w:pPr>
    </w:p>
    <w:p>
      <w:pPr>
        <w:pStyle w:val="BodyText"/>
        <w:rPr>
          <w:i/>
          <w:sz w:val="7"/>
        </w:rPr>
      </w:pPr>
    </w:p>
    <w:p>
      <w:pPr>
        <w:pStyle w:val="BodyText"/>
        <w:rPr>
          <w:i/>
          <w:sz w:val="7"/>
        </w:rPr>
      </w:pPr>
    </w:p>
    <w:p>
      <w:pPr>
        <w:pStyle w:val="BodyText"/>
        <w:rPr>
          <w:i/>
          <w:sz w:val="7"/>
        </w:rPr>
      </w:pPr>
    </w:p>
    <w:p>
      <w:pPr>
        <w:pStyle w:val="BodyText"/>
        <w:rPr>
          <w:i/>
          <w:sz w:val="7"/>
        </w:rPr>
      </w:pPr>
    </w:p>
    <w:p>
      <w:pPr>
        <w:pStyle w:val="BodyText"/>
        <w:rPr>
          <w:i/>
          <w:sz w:val="7"/>
        </w:rPr>
      </w:pPr>
    </w:p>
    <w:p>
      <w:pPr>
        <w:pStyle w:val="BodyText"/>
        <w:spacing w:before="10"/>
        <w:rPr>
          <w:i/>
          <w:sz w:val="7"/>
        </w:rPr>
      </w:pPr>
    </w:p>
    <w:p>
      <w:pPr>
        <w:spacing w:before="0"/>
        <w:ind w:left="1978" w:right="0" w:firstLine="0"/>
        <w:jc w:val="center"/>
        <w:rPr>
          <w:sz w:val="7"/>
        </w:rPr>
      </w:pPr>
      <w:r>
        <w:rPr>
          <w:i/>
          <w:spacing w:val="-5"/>
          <w:w w:val="205"/>
          <w:sz w:val="13"/>
        </w:rPr>
        <w:t>d</w:t>
      </w:r>
      <w:r>
        <w:rPr>
          <w:spacing w:val="-5"/>
          <w:w w:val="205"/>
          <w:position w:val="-2"/>
          <w:sz w:val="7"/>
        </w:rPr>
        <w:t>2</w:t>
      </w:r>
    </w:p>
    <w:p>
      <w:pPr>
        <w:pStyle w:val="BodyText"/>
        <w:spacing w:before="10"/>
        <w:rPr>
          <w:sz w:val="16"/>
        </w:rPr>
      </w:pPr>
    </w:p>
    <w:p>
      <w:pPr>
        <w:spacing w:before="0"/>
        <w:ind w:left="2372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Fig.</w:t>
      </w:r>
      <w:r>
        <w:rPr>
          <w:rFonts w:ascii="LM Roman 9" w:hAnsi="LM Roman 9"/>
          <w:spacing w:val="3"/>
          <w:sz w:val="16"/>
        </w:rPr>
        <w:t> </w:t>
      </w:r>
      <w:r>
        <w:rPr>
          <w:rFonts w:ascii="LM Roman 9" w:hAnsi="LM Roman 9"/>
          <w:sz w:val="16"/>
        </w:rPr>
        <w:t>2.</w:t>
      </w:r>
      <w:r>
        <w:rPr>
          <w:rFonts w:ascii="LM Roman 9" w:hAnsi="LM Roman 9"/>
          <w:spacing w:val="22"/>
          <w:sz w:val="16"/>
        </w:rPr>
        <w:t> </w:t>
      </w:r>
      <w:r>
        <w:rPr>
          <w:rFonts w:ascii="LM Roman 9" w:hAnsi="LM Roman 9"/>
          <w:sz w:val="16"/>
        </w:rPr>
        <w:t>Reasoning</w:t>
      </w:r>
      <w:r>
        <w:rPr>
          <w:rFonts w:ascii="LM Roman 9" w:hAnsi="LM Roman 9"/>
          <w:spacing w:val="2"/>
          <w:sz w:val="16"/>
        </w:rPr>
        <w:t> </w:t>
      </w:r>
      <w:r>
        <w:rPr>
          <w:rFonts w:ascii="LM Roman 9" w:hAnsi="LM Roman 9"/>
          <w:sz w:val="16"/>
        </w:rPr>
        <w:t>in</w:t>
      </w:r>
      <w:r>
        <w:rPr>
          <w:rFonts w:ascii="LM Roman 9" w:hAnsi="LM Roman 9"/>
          <w:spacing w:val="3"/>
          <w:sz w:val="16"/>
        </w:rPr>
        <w:t> </w:t>
      </w:r>
      <w:r>
        <w:rPr>
          <w:rFonts w:ascii="LM Roman 9" w:hAnsi="LM Roman 9"/>
          <w:sz w:val="16"/>
        </w:rPr>
        <w:t>Hammer’s</w:t>
      </w:r>
      <w:r>
        <w:rPr>
          <w:rFonts w:ascii="LM Roman 9" w:hAnsi="LM Roman 9"/>
          <w:spacing w:val="2"/>
          <w:sz w:val="16"/>
        </w:rPr>
        <w:t> </w:t>
      </w:r>
      <w:r>
        <w:rPr>
          <w:rFonts w:ascii="LM Roman 9" w:hAnsi="LM Roman 9"/>
          <w:spacing w:val="-2"/>
          <w:sz w:val="16"/>
        </w:rPr>
        <w:t>system.</w:t>
      </w:r>
    </w:p>
    <w:p>
      <w:pPr>
        <w:pStyle w:val="BodyText"/>
        <w:spacing w:line="232" w:lineRule="auto" w:before="152"/>
        <w:ind w:left="229" w:right="660" w:firstLine="318"/>
        <w:jc w:val="both"/>
      </w:pPr>
      <w:r>
        <w:rPr>
          <w:w w:val="105"/>
        </w:rPr>
        <w:t>Hammer’s</w:t>
      </w:r>
      <w:r>
        <w:rPr>
          <w:spacing w:val="32"/>
          <w:w w:val="105"/>
        </w:rPr>
        <w:t> </w:t>
      </w:r>
      <w:r>
        <w:rPr>
          <w:w w:val="105"/>
        </w:rPr>
        <w:t>Euler</w:t>
      </w:r>
      <w:r>
        <w:rPr>
          <w:spacing w:val="32"/>
          <w:w w:val="105"/>
        </w:rPr>
        <w:t> </w:t>
      </w:r>
      <w:r>
        <w:rPr>
          <w:w w:val="105"/>
        </w:rPr>
        <w:t>diagram</w:t>
      </w:r>
      <w:r>
        <w:rPr>
          <w:spacing w:val="29"/>
          <w:w w:val="105"/>
        </w:rPr>
        <w:t> </w:t>
      </w:r>
      <w:r>
        <w:rPr>
          <w:w w:val="105"/>
        </w:rPr>
        <w:t>system</w:t>
      </w:r>
      <w:r>
        <w:rPr>
          <w:spacing w:val="33"/>
          <w:w w:val="105"/>
        </w:rPr>
        <w:t> </w:t>
      </w:r>
      <w:r>
        <w:rPr>
          <w:w w:val="105"/>
        </w:rPr>
        <w:t>is</w:t>
      </w:r>
      <w:r>
        <w:rPr>
          <w:spacing w:val="31"/>
          <w:w w:val="105"/>
        </w:rPr>
        <w:t> </w:t>
      </w:r>
      <w:r>
        <w:rPr>
          <w:w w:val="105"/>
        </w:rPr>
        <w:t>decidable.</w:t>
      </w:r>
      <w:r>
        <w:rPr>
          <w:spacing w:val="76"/>
          <w:w w:val="105"/>
        </w:rPr>
        <w:t> </w:t>
      </w:r>
      <w:r>
        <w:rPr>
          <w:w w:val="105"/>
        </w:rPr>
        <w:t>This</w:t>
      </w:r>
      <w:r>
        <w:rPr>
          <w:spacing w:val="31"/>
          <w:w w:val="105"/>
        </w:rPr>
        <w:t> </w:t>
      </w:r>
      <w:r>
        <w:rPr>
          <w:w w:val="105"/>
        </w:rPr>
        <w:t>follows</w:t>
      </w:r>
      <w:r>
        <w:rPr>
          <w:spacing w:val="31"/>
          <w:w w:val="105"/>
        </w:rPr>
        <w:t> </w:t>
      </w:r>
      <w:r>
        <w:rPr>
          <w:w w:val="105"/>
        </w:rPr>
        <w:t>as</w:t>
      </w:r>
      <w:r>
        <w:rPr>
          <w:spacing w:val="30"/>
          <w:w w:val="105"/>
        </w:rPr>
        <w:t> </w:t>
      </w:r>
      <w:r>
        <w:rPr>
          <w:w w:val="105"/>
        </w:rPr>
        <w:t>a</w:t>
      </w:r>
      <w:r>
        <w:rPr>
          <w:spacing w:val="30"/>
          <w:w w:val="105"/>
        </w:rPr>
        <w:t> </w:t>
      </w:r>
      <w:r>
        <w:rPr>
          <w:w w:val="105"/>
        </w:rPr>
        <w:t>corollary to</w:t>
      </w:r>
      <w:r>
        <w:rPr>
          <w:w w:val="105"/>
        </w:rPr>
        <w:t> the</w:t>
      </w:r>
      <w:r>
        <w:rPr>
          <w:w w:val="105"/>
        </w:rPr>
        <w:t> completeness</w:t>
      </w:r>
      <w:r>
        <w:rPr>
          <w:w w:val="105"/>
        </w:rPr>
        <w:t> proof</w:t>
      </w:r>
      <w:r>
        <w:rPr>
          <w:w w:val="105"/>
        </w:rPr>
        <w:t> strategy,</w:t>
      </w:r>
      <w:r>
        <w:rPr>
          <w:w w:val="105"/>
        </w:rPr>
        <w:t> which</w:t>
      </w:r>
      <w:r>
        <w:rPr>
          <w:w w:val="105"/>
        </w:rPr>
        <w:t> we</w:t>
      </w:r>
      <w:r>
        <w:rPr>
          <w:w w:val="105"/>
        </w:rPr>
        <w:t> now</w:t>
      </w:r>
      <w:r>
        <w:rPr>
          <w:w w:val="105"/>
        </w:rPr>
        <w:t> outline.</w:t>
      </w:r>
      <w:r>
        <w:rPr>
          <w:spacing w:val="40"/>
          <w:w w:val="105"/>
        </w:rPr>
        <w:t> </w:t>
      </w:r>
      <w:r>
        <w:rPr>
          <w:w w:val="105"/>
        </w:rPr>
        <w:t>Given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d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rFonts w:ascii="Aroania" w:hAnsi="Aroania"/>
          <w:w w:val="105"/>
          <w:vertAlign w:val="baseline"/>
        </w:rPr>
        <w:t>▶</w:t>
      </w:r>
      <w:r>
        <w:rPr>
          <w:rFonts w:ascii="Aroania" w:hAnsi="Aroania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w w:val="105"/>
          <w:vertAlign w:val="baseline"/>
        </w:rPr>
        <w:t>, </w:t>
      </w:r>
      <w:bookmarkStart w:name="_bookmark5" w:id="8"/>
      <w:bookmarkEnd w:id="8"/>
      <w:r>
        <w:rPr>
          <w:w w:val="105"/>
          <w:vertAlign w:val="baseline"/>
        </w:rPr>
        <w:t>Hammer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constructs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proof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(here,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proof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mean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sequence of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reasoning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rules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applied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3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giving</w:t>
      </w:r>
      <w:r>
        <w:rPr>
          <w:spacing w:val="3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w w:val="105"/>
          <w:vertAlign w:val="baseline"/>
        </w:rPr>
        <w:t>).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first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part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proof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to add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contours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4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until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every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contour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label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occurs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4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occurs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4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w w:val="105"/>
          <w:vertAlign w:val="baseline"/>
        </w:rPr>
        <w:t>. Next,</w:t>
      </w:r>
      <w:r>
        <w:rPr>
          <w:spacing w:val="55"/>
          <w:w w:val="105"/>
          <w:vertAlign w:val="baseline"/>
        </w:rPr>
        <w:t> </w:t>
      </w:r>
      <w:r>
        <w:rPr>
          <w:w w:val="105"/>
          <w:vertAlign w:val="baseline"/>
        </w:rPr>
        <w:t>erase</w:t>
      </w:r>
      <w:r>
        <w:rPr>
          <w:spacing w:val="50"/>
          <w:w w:val="105"/>
          <w:vertAlign w:val="baseline"/>
        </w:rPr>
        <w:t> </w:t>
      </w:r>
      <w:r>
        <w:rPr>
          <w:w w:val="105"/>
          <w:vertAlign w:val="baseline"/>
        </w:rPr>
        <w:t>contours</w:t>
      </w:r>
      <w:r>
        <w:rPr>
          <w:spacing w:val="50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4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until</w:t>
      </w:r>
      <w:r>
        <w:rPr>
          <w:spacing w:val="50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51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4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50"/>
          <w:w w:val="105"/>
          <w:vertAlign w:val="baseline"/>
        </w:rPr>
        <w:t> </w:t>
      </w:r>
      <w:r>
        <w:rPr>
          <w:w w:val="105"/>
          <w:vertAlign w:val="baseline"/>
        </w:rPr>
        <w:t>same</w:t>
      </w:r>
      <w:r>
        <w:rPr>
          <w:spacing w:val="50"/>
          <w:w w:val="105"/>
          <w:vertAlign w:val="baseline"/>
        </w:rPr>
        <w:t> </w:t>
      </w:r>
      <w:r>
        <w:rPr>
          <w:w w:val="105"/>
          <w:vertAlign w:val="baseline"/>
        </w:rPr>
        <w:t>contour</w:t>
      </w:r>
      <w:r>
        <w:rPr>
          <w:spacing w:val="49"/>
          <w:w w:val="105"/>
          <w:vertAlign w:val="baseline"/>
        </w:rPr>
        <w:t> </w:t>
      </w:r>
      <w:r>
        <w:rPr>
          <w:w w:val="105"/>
          <w:vertAlign w:val="baseline"/>
        </w:rPr>
        <w:t>label</w:t>
      </w:r>
      <w:r>
        <w:rPr>
          <w:spacing w:val="50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51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45"/>
          <w:w w:val="105"/>
          <w:vertAlign w:val="baseline"/>
        </w:rPr>
        <w:t> </w:t>
      </w:r>
      <w:r>
        <w:rPr>
          <w:rFonts w:ascii="Georgia" w:hAnsi="Georgia"/>
          <w:i/>
          <w:spacing w:val="-5"/>
          <w:w w:val="105"/>
          <w:vertAlign w:val="baseline"/>
        </w:rPr>
        <w:t>d</w:t>
      </w:r>
      <w:r>
        <w:rPr>
          <w:rFonts w:ascii="LM Mono Prop 10" w:hAnsi="LM Mono Prop 10"/>
          <w:spacing w:val="-5"/>
          <w:w w:val="105"/>
          <w:vertAlign w:val="subscript"/>
        </w:rPr>
        <w:t>2</w:t>
      </w:r>
      <w:r>
        <w:rPr>
          <w:spacing w:val="-5"/>
          <w:w w:val="105"/>
          <w:vertAlign w:val="baseline"/>
        </w:rPr>
        <w:t>.</w:t>
      </w:r>
    </w:p>
    <w:p>
      <w:pPr>
        <w:pStyle w:val="BodyText"/>
        <w:spacing w:before="9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691788</wp:posOffset>
                </wp:positionH>
                <wp:positionV relativeFrom="paragraph">
                  <wp:posOffset>86764</wp:posOffset>
                </wp:positionV>
                <wp:extent cx="415290" cy="1270"/>
                <wp:effectExtent l="0" t="0" r="0" b="0"/>
                <wp:wrapTopAndBottom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7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15pt;margin-top:6.831857pt;width:32.7pt;height:.1pt;mso-position-horizontal-relative:page;mso-position-vertical-relative:paragraph;z-index:-15723520;mso-wrap-distance-left:0;mso-wrap-distance-right:0" id="docshape25" coordorigin="1089,137" coordsize="654,0" path="m1089,137l1742,137e" filled="false" stroked="true" strokeweight=".43681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229" w:right="0" w:firstLine="0"/>
        <w:jc w:val="left"/>
        <w:rPr>
          <w:rFonts w:ascii="LM Roman 10"/>
          <w:sz w:val="18"/>
        </w:rPr>
      </w:pPr>
      <w:r>
        <w:rPr>
          <w:rFonts w:ascii="Akkadian"/>
          <w:position w:val="7"/>
          <w:sz w:val="12"/>
        </w:rPr>
        <w:t>3</w:t>
      </w:r>
      <w:r>
        <w:rPr>
          <w:rFonts w:ascii="Akkadian"/>
          <w:spacing w:val="76"/>
          <w:position w:val="7"/>
          <w:sz w:val="12"/>
        </w:rPr>
        <w:t> </w:t>
      </w:r>
      <w:r>
        <w:rPr>
          <w:rFonts w:ascii="LM Roman 10"/>
          <w:sz w:val="18"/>
        </w:rPr>
        <w:t>Under</w:t>
      </w:r>
      <w:r>
        <w:rPr>
          <w:rFonts w:ascii="LM Roman 10"/>
          <w:spacing w:val="-2"/>
          <w:sz w:val="18"/>
        </w:rPr>
        <w:t> </w:t>
      </w:r>
      <w:r>
        <w:rPr>
          <w:rFonts w:ascii="LM Roman 10"/>
          <w:sz w:val="18"/>
        </w:rPr>
        <w:t>the</w:t>
      </w:r>
      <w:r>
        <w:rPr>
          <w:rFonts w:ascii="LM Roman 10"/>
          <w:spacing w:val="-1"/>
          <w:sz w:val="18"/>
        </w:rPr>
        <w:t> </w:t>
      </w:r>
      <w:r>
        <w:rPr>
          <w:rFonts w:ascii="LM Roman 10"/>
          <w:sz w:val="18"/>
        </w:rPr>
        <w:t>semantics</w:t>
      </w:r>
      <w:r>
        <w:rPr>
          <w:rFonts w:ascii="LM Roman 10"/>
          <w:spacing w:val="-2"/>
          <w:sz w:val="18"/>
        </w:rPr>
        <w:t> </w:t>
      </w:r>
      <w:r>
        <w:rPr>
          <w:rFonts w:ascii="LM Roman 10"/>
          <w:sz w:val="18"/>
        </w:rPr>
        <w:t>that</w:t>
      </w:r>
      <w:r>
        <w:rPr>
          <w:rFonts w:ascii="LM Roman 10"/>
          <w:spacing w:val="-2"/>
          <w:sz w:val="18"/>
        </w:rPr>
        <w:t> </w:t>
      </w:r>
      <w:r>
        <w:rPr>
          <w:rFonts w:ascii="LM Roman 10"/>
          <w:sz w:val="18"/>
        </w:rPr>
        <w:t>allow</w:t>
      </w:r>
      <w:r>
        <w:rPr>
          <w:rFonts w:ascii="LM Roman 10"/>
          <w:spacing w:val="-5"/>
          <w:sz w:val="18"/>
        </w:rPr>
        <w:t> </w:t>
      </w:r>
      <w:r>
        <w:rPr>
          <w:rFonts w:ascii="LM Roman 10"/>
          <w:sz w:val="18"/>
        </w:rPr>
        <w:t>zones</w:t>
      </w:r>
      <w:r>
        <w:rPr>
          <w:rFonts w:ascii="LM Roman 10"/>
          <w:spacing w:val="-3"/>
          <w:sz w:val="18"/>
        </w:rPr>
        <w:t> </w:t>
      </w:r>
      <w:r>
        <w:rPr>
          <w:rFonts w:ascii="LM Roman 10"/>
          <w:sz w:val="18"/>
        </w:rPr>
        <w:t>to represent</w:t>
      </w:r>
      <w:r>
        <w:rPr>
          <w:rFonts w:ascii="LM Roman 10"/>
          <w:spacing w:val="-5"/>
          <w:sz w:val="18"/>
        </w:rPr>
        <w:t> </w:t>
      </w:r>
      <w:r>
        <w:rPr>
          <w:rFonts w:ascii="LM Roman 10"/>
          <w:sz w:val="18"/>
        </w:rPr>
        <w:t>the</w:t>
      </w:r>
      <w:r>
        <w:rPr>
          <w:rFonts w:ascii="LM Roman 10"/>
          <w:spacing w:val="-1"/>
          <w:sz w:val="18"/>
        </w:rPr>
        <w:t> </w:t>
      </w:r>
      <w:r>
        <w:rPr>
          <w:rFonts w:ascii="LM Roman 10"/>
          <w:sz w:val="18"/>
        </w:rPr>
        <w:t>empty </w:t>
      </w:r>
      <w:r>
        <w:rPr>
          <w:rFonts w:ascii="LM Roman 10"/>
          <w:spacing w:val="-4"/>
          <w:sz w:val="18"/>
        </w:rPr>
        <w:t>set.</w:t>
      </w:r>
    </w:p>
    <w:p>
      <w:pPr>
        <w:spacing w:after="0"/>
        <w:jc w:val="left"/>
        <w:rPr>
          <w:rFonts w:ascii="LM Roman 10"/>
          <w:sz w:val="18"/>
        </w:rPr>
        <w:sectPr>
          <w:type w:val="continuous"/>
          <w:pgSz w:w="9360" w:h="13610"/>
          <w:pgMar w:header="1014" w:footer="0" w:top="1000" w:bottom="280" w:left="860" w:right="420"/>
        </w:sectPr>
      </w:pPr>
    </w:p>
    <w:p>
      <w:pPr>
        <w:pStyle w:val="BodyText"/>
        <w:spacing w:before="20"/>
        <w:rPr>
          <w:rFonts w:ascii="LM Roman 10"/>
        </w:rPr>
      </w:pPr>
    </w:p>
    <w:p>
      <w:pPr>
        <w:pStyle w:val="BodyText"/>
        <w:spacing w:line="228" w:lineRule="auto"/>
        <w:ind w:left="229" w:right="661"/>
        <w:jc w:val="both"/>
      </w:pPr>
      <w:bookmarkStart w:name="Venn diagrams" w:id="9"/>
      <w:bookmarkEnd w:id="9"/>
      <w:r>
        <w:rPr/>
      </w:r>
      <w:bookmarkStart w:name="_bookmark6" w:id="10"/>
      <w:bookmarkEnd w:id="10"/>
      <w:r>
        <w:rPr/>
      </w:r>
      <w:r>
        <w:rPr>
          <w:w w:val="110"/>
        </w:rPr>
        <w:t>Finally use the rule of weakening to give </w:t>
      </w:r>
      <w:r>
        <w:rPr>
          <w:rFonts w:ascii="Georgia" w:hAnsi="Georgia"/>
          <w:i/>
          <w:w w:val="110"/>
        </w:rPr>
        <w:t>d</w:t>
      </w:r>
      <w:r>
        <w:rPr>
          <w:rFonts w:ascii="LM Mono Prop 10" w:hAnsi="LM Mono Prop 10"/>
          <w:w w:val="110"/>
          <w:vertAlign w:val="subscript"/>
        </w:rPr>
        <w:t>2</w:t>
      </w:r>
      <w:r>
        <w:rPr>
          <w:w w:val="110"/>
          <w:vertAlign w:val="baseline"/>
        </w:rPr>
        <w:t>.</w:t>
      </w:r>
      <w:r>
        <w:rPr>
          <w:spacing w:val="32"/>
          <w:w w:val="110"/>
          <w:vertAlign w:val="baseline"/>
        </w:rPr>
        <w:t> </w:t>
      </w:r>
      <w:r>
        <w:rPr>
          <w:w w:val="110"/>
          <w:vertAlign w:val="baseline"/>
        </w:rPr>
        <w:t>It can be shown that if the rule of weakening cannot be applied at this final stage then </w:t>
      </w:r>
      <w:r>
        <w:rPr>
          <w:rFonts w:ascii="Georgia" w:hAnsi="Georgia"/>
          <w:i/>
          <w:w w:val="110"/>
          <w:vertAlign w:val="baseline"/>
        </w:rPr>
        <w:t>d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LM Mono Prop 10" w:hAnsi="LM Mono Prop 10"/>
          <w:spacing w:val="-16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/</w:t>
      </w:r>
      <w:r>
        <w:rPr>
          <w:rFonts w:ascii="Aroania" w:hAnsi="Aroania"/>
          <w:w w:val="110"/>
          <w:vertAlign w:val="baseline"/>
        </w:rPr>
        <w:t>▶ </w:t>
      </w:r>
      <w:r>
        <w:rPr>
          <w:rFonts w:ascii="Georgia" w:hAnsi="Georgia"/>
          <w:i/>
          <w:w w:val="110"/>
          <w:vertAlign w:val="baseline"/>
        </w:rPr>
        <w:t>d</w:t>
      </w:r>
      <w:r>
        <w:rPr>
          <w:rFonts w:ascii="LM Mono Prop 10" w:hAnsi="LM Mono Prop 10"/>
          <w:w w:val="110"/>
          <w:vertAlign w:val="subscript"/>
        </w:rPr>
        <w:t>2</w:t>
      </w:r>
      <w:r>
        <w:rPr>
          <w:w w:val="110"/>
          <w:vertAlign w:val="baseline"/>
        </w:rPr>
        <w:t>.</w:t>
      </w:r>
    </w:p>
    <w:p>
      <w:pPr>
        <w:pStyle w:val="BodyText"/>
        <w:spacing w:before="64"/>
      </w:pPr>
    </w:p>
    <w:p>
      <w:pPr>
        <w:pStyle w:val="Heading1"/>
        <w:numPr>
          <w:ilvl w:val="0"/>
          <w:numId w:val="1"/>
        </w:numPr>
        <w:tabs>
          <w:tab w:pos="668" w:val="left" w:leader="none"/>
        </w:tabs>
        <w:spacing w:line="240" w:lineRule="auto" w:before="0" w:after="0"/>
        <w:ind w:left="668" w:right="0" w:hanging="439"/>
        <w:jc w:val="left"/>
      </w:pPr>
      <w:r>
        <w:rPr>
          <w:w w:val="110"/>
        </w:rPr>
        <w:t>Venn</w:t>
      </w:r>
      <w:r>
        <w:rPr>
          <w:spacing w:val="14"/>
          <w:w w:val="110"/>
        </w:rPr>
        <w:t> </w:t>
      </w:r>
      <w:r>
        <w:rPr>
          <w:spacing w:val="-2"/>
          <w:w w:val="110"/>
        </w:rPr>
        <w:t>diagrams</w:t>
      </w:r>
    </w:p>
    <w:p>
      <w:pPr>
        <w:pStyle w:val="BodyText"/>
        <w:spacing w:line="261" w:lineRule="auto" w:before="214"/>
        <w:ind w:left="229" w:right="661"/>
        <w:jc w:val="both"/>
      </w:pPr>
      <w:r>
        <w:rPr>
          <w:w w:val="110"/>
        </w:rPr>
        <w:t>Venn</w:t>
      </w:r>
      <w:r>
        <w:rPr>
          <w:spacing w:val="-1"/>
          <w:w w:val="110"/>
        </w:rPr>
        <w:t> </w:t>
      </w:r>
      <w:r>
        <w:rPr>
          <w:w w:val="110"/>
        </w:rPr>
        <w:t>diagrams</w:t>
      </w:r>
      <w:r>
        <w:rPr>
          <w:spacing w:val="-1"/>
          <w:w w:val="110"/>
        </w:rPr>
        <w:t> </w:t>
      </w:r>
      <w:r>
        <w:rPr>
          <w:w w:val="110"/>
        </w:rPr>
        <w:t>[</w:t>
      </w:r>
      <w:hyperlink w:history="true" w:anchor="_bookmark90">
        <w:r>
          <w:rPr>
            <w:color w:val="0000FF"/>
            <w:w w:val="110"/>
          </w:rPr>
          <w:t>50</w:t>
        </w:r>
      </w:hyperlink>
      <w:r>
        <w:rPr>
          <w:w w:val="110"/>
        </w:rPr>
        <w:t>]</w:t>
      </w:r>
      <w:r>
        <w:rPr>
          <w:spacing w:val="-1"/>
          <w:w w:val="110"/>
        </w:rPr>
        <w:t> </w:t>
      </w:r>
      <w:r>
        <w:rPr>
          <w:w w:val="110"/>
        </w:rPr>
        <w:t>are</w:t>
      </w:r>
      <w:r>
        <w:rPr>
          <w:spacing w:val="-1"/>
          <w:w w:val="110"/>
        </w:rPr>
        <w:t> </w:t>
      </w:r>
      <w:r>
        <w:rPr>
          <w:w w:val="110"/>
        </w:rPr>
        <w:t>similar to</w:t>
      </w:r>
      <w:r>
        <w:rPr>
          <w:spacing w:val="-2"/>
          <w:w w:val="110"/>
        </w:rPr>
        <w:t> </w:t>
      </w:r>
      <w:r>
        <w:rPr>
          <w:w w:val="110"/>
        </w:rPr>
        <w:t>Euler</w:t>
      </w:r>
      <w:r>
        <w:rPr>
          <w:w w:val="110"/>
        </w:rPr>
        <w:t> diagrams.</w:t>
      </w:r>
      <w:r>
        <w:rPr>
          <w:w w:val="110"/>
        </w:rPr>
        <w:t> However,</w:t>
      </w:r>
      <w:r>
        <w:rPr>
          <w:w w:val="110"/>
        </w:rPr>
        <w:t> instead</w:t>
      </w:r>
      <w:r>
        <w:rPr>
          <w:spacing w:val="-1"/>
          <w:w w:val="110"/>
        </w:rPr>
        <w:t> </w:t>
      </w:r>
      <w:r>
        <w:rPr>
          <w:w w:val="110"/>
        </w:rPr>
        <w:t>of using missing</w:t>
      </w:r>
      <w:r>
        <w:rPr>
          <w:w w:val="110"/>
        </w:rPr>
        <w:t> zones</w:t>
      </w:r>
      <w:r>
        <w:rPr>
          <w:w w:val="110"/>
        </w:rPr>
        <w:t> to</w:t>
      </w:r>
      <w:r>
        <w:rPr>
          <w:w w:val="110"/>
        </w:rPr>
        <w:t> express</w:t>
      </w:r>
      <w:r>
        <w:rPr>
          <w:w w:val="110"/>
        </w:rPr>
        <w:t> that</w:t>
      </w:r>
      <w:r>
        <w:rPr>
          <w:w w:val="110"/>
        </w:rPr>
        <w:t> a</w:t>
      </w:r>
      <w:r>
        <w:rPr>
          <w:w w:val="110"/>
        </w:rPr>
        <w:t> set</w:t>
      </w:r>
      <w:r>
        <w:rPr>
          <w:w w:val="110"/>
        </w:rPr>
        <w:t> is</w:t>
      </w:r>
      <w:r>
        <w:rPr>
          <w:w w:val="110"/>
        </w:rPr>
        <w:t> empty,</w:t>
      </w:r>
      <w:r>
        <w:rPr>
          <w:w w:val="110"/>
        </w:rPr>
        <w:t> shading</w:t>
      </w:r>
      <w:r>
        <w:rPr>
          <w:w w:val="110"/>
        </w:rPr>
        <w:t> is</w:t>
      </w:r>
      <w:r>
        <w:rPr>
          <w:w w:val="110"/>
        </w:rPr>
        <w:t> used.</w:t>
      </w:r>
      <w:r>
        <w:rPr>
          <w:spacing w:val="40"/>
          <w:w w:val="110"/>
        </w:rPr>
        <w:t> </w:t>
      </w:r>
      <w:r>
        <w:rPr>
          <w:w w:val="110"/>
        </w:rPr>
        <w:t>All</w:t>
      </w:r>
      <w:r>
        <w:rPr>
          <w:w w:val="110"/>
        </w:rPr>
        <w:t> possible intersections</w:t>
      </w:r>
      <w:r>
        <w:rPr>
          <w:w w:val="110"/>
        </w:rPr>
        <w:t> between</w:t>
      </w:r>
      <w:r>
        <w:rPr>
          <w:w w:val="110"/>
        </w:rPr>
        <w:t> contours</w:t>
      </w:r>
      <w:r>
        <w:rPr>
          <w:w w:val="110"/>
        </w:rPr>
        <w:t> occur</w:t>
      </w:r>
      <w:r>
        <w:rPr>
          <w:w w:val="110"/>
        </w:rPr>
        <w:t> in</w:t>
      </w:r>
      <w:r>
        <w:rPr>
          <w:w w:val="110"/>
        </w:rPr>
        <w:t> Venn</w:t>
      </w:r>
      <w:r>
        <w:rPr>
          <w:w w:val="110"/>
        </w:rPr>
        <w:t> diagrams.</w:t>
      </w:r>
      <w:r>
        <w:rPr>
          <w:spacing w:val="40"/>
          <w:w w:val="110"/>
        </w:rPr>
        <w:t> </w:t>
      </w:r>
      <w:r>
        <w:rPr>
          <w:w w:val="110"/>
        </w:rPr>
        <w:t>Thus,</w:t>
      </w:r>
      <w:r>
        <w:rPr>
          <w:w w:val="110"/>
        </w:rPr>
        <w:t> the</w:t>
      </w:r>
      <w:r>
        <w:rPr>
          <w:w w:val="110"/>
        </w:rPr>
        <w:t> language of</w:t>
      </w:r>
      <w:r>
        <w:rPr>
          <w:spacing w:val="-3"/>
          <w:w w:val="110"/>
        </w:rPr>
        <w:t> </w:t>
      </w:r>
      <w:r>
        <w:rPr>
          <w:w w:val="110"/>
        </w:rPr>
        <w:t>Venn</w:t>
      </w:r>
      <w:r>
        <w:rPr>
          <w:spacing w:val="-2"/>
          <w:w w:val="110"/>
        </w:rPr>
        <w:t> </w:t>
      </w:r>
      <w:r>
        <w:rPr>
          <w:w w:val="110"/>
        </w:rPr>
        <w:t>diagrams</w:t>
      </w:r>
      <w:r>
        <w:rPr>
          <w:spacing w:val="-3"/>
          <w:w w:val="110"/>
        </w:rPr>
        <w:t> </w:t>
      </w:r>
      <w:r>
        <w:rPr>
          <w:w w:val="110"/>
        </w:rPr>
        <w:t>extends</w:t>
      </w:r>
      <w:r>
        <w:rPr>
          <w:spacing w:val="-1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fragment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Euler</w:t>
      </w:r>
      <w:r>
        <w:rPr>
          <w:spacing w:val="-2"/>
          <w:w w:val="110"/>
        </w:rPr>
        <w:t> </w:t>
      </w:r>
      <w:r>
        <w:rPr>
          <w:w w:val="110"/>
        </w:rPr>
        <w:t>diagram</w:t>
      </w:r>
      <w:r>
        <w:rPr>
          <w:spacing w:val="-3"/>
          <w:w w:val="110"/>
        </w:rPr>
        <w:t> </w:t>
      </w:r>
      <w:r>
        <w:rPr>
          <w:w w:val="110"/>
        </w:rPr>
        <w:t>language</w:t>
      </w:r>
      <w:r>
        <w:rPr>
          <w:spacing w:val="-4"/>
          <w:w w:val="110"/>
        </w:rPr>
        <w:t> </w:t>
      </w:r>
      <w:r>
        <w:rPr>
          <w:w w:val="110"/>
        </w:rPr>
        <w:t>by</w:t>
      </w:r>
      <w:r>
        <w:rPr>
          <w:spacing w:val="-1"/>
          <w:w w:val="110"/>
        </w:rPr>
        <w:t> </w:t>
      </w:r>
      <w:r>
        <w:rPr>
          <w:w w:val="110"/>
        </w:rPr>
        <w:t>using shading</w:t>
      </w:r>
      <w:r>
        <w:rPr>
          <w:w w:val="110"/>
        </w:rPr>
        <w:t> to</w:t>
      </w:r>
      <w:r>
        <w:rPr>
          <w:w w:val="110"/>
        </w:rPr>
        <w:t> represent</w:t>
      </w:r>
      <w:r>
        <w:rPr>
          <w:w w:val="110"/>
        </w:rPr>
        <w:t> the</w:t>
      </w:r>
      <w:r>
        <w:rPr>
          <w:w w:val="110"/>
        </w:rPr>
        <w:t> empty</w:t>
      </w:r>
      <w:r>
        <w:rPr>
          <w:w w:val="110"/>
        </w:rPr>
        <w:t> set.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Venn</w:t>
      </w:r>
      <w:r>
        <w:rPr>
          <w:w w:val="110"/>
        </w:rPr>
        <w:t> diagram in figure </w:t>
      </w:r>
      <w:hyperlink w:history="true" w:anchor="_bookmark8">
        <w:r>
          <w:rPr>
            <w:color w:val="0000FF"/>
            <w:w w:val="110"/>
          </w:rPr>
          <w:t>3</w:t>
        </w:r>
      </w:hyperlink>
      <w:r>
        <w:rPr>
          <w:color w:val="0000FF"/>
          <w:w w:val="110"/>
        </w:rPr>
        <w:t> </w:t>
      </w:r>
      <w:r>
        <w:rPr>
          <w:w w:val="110"/>
        </w:rPr>
        <w:t>expresses</w:t>
      </w:r>
    </w:p>
    <w:p>
      <w:pPr>
        <w:pStyle w:val="ListParagraph"/>
        <w:numPr>
          <w:ilvl w:val="0"/>
          <w:numId w:val="3"/>
        </w:numPr>
        <w:tabs>
          <w:tab w:pos="2948" w:val="left" w:leader="none"/>
          <w:tab w:pos="4602" w:val="left" w:leader="none"/>
        </w:tabs>
        <w:spacing w:line="240" w:lineRule="auto" w:before="98" w:after="0"/>
        <w:ind w:left="2948" w:right="0" w:hanging="233"/>
        <w:jc w:val="both"/>
        <w:rPr>
          <w:rFonts w:ascii="Times New Roman"/>
          <w:i/>
          <w:position w:val="-4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2560">
                <wp:simplePos x="0" y="0"/>
                <wp:positionH relativeFrom="page">
                  <wp:posOffset>2336934</wp:posOffset>
                </wp:positionH>
                <wp:positionV relativeFrom="paragraph">
                  <wp:posOffset>70660</wp:posOffset>
                </wp:positionV>
                <wp:extent cx="1264285" cy="1110615"/>
                <wp:effectExtent l="0" t="0" r="0" b="0"/>
                <wp:wrapNone/>
                <wp:docPr id="29" name="Group 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" name="Group 29"/>
                      <wpg:cNvGrpSpPr/>
                      <wpg:grpSpPr>
                        <a:xfrm>
                          <a:off x="0" y="0"/>
                          <a:ext cx="1264285" cy="1110615"/>
                          <a:chExt cx="1264285" cy="1110615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224481" y="397155"/>
                            <a:ext cx="852805" cy="711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2805" h="711200">
                                <a:moveTo>
                                  <a:pt x="629670" y="0"/>
                                </a:moveTo>
                                <a:lnTo>
                                  <a:pt x="624454" y="45787"/>
                                </a:lnTo>
                                <a:lnTo>
                                  <a:pt x="613283" y="89796"/>
                                </a:lnTo>
                                <a:lnTo>
                                  <a:pt x="596528" y="131701"/>
                                </a:lnTo>
                                <a:lnTo>
                                  <a:pt x="574562" y="171171"/>
                                </a:lnTo>
                                <a:lnTo>
                                  <a:pt x="547756" y="207880"/>
                                </a:lnTo>
                                <a:lnTo>
                                  <a:pt x="516481" y="241499"/>
                                </a:lnTo>
                                <a:lnTo>
                                  <a:pt x="481108" y="271700"/>
                                </a:lnTo>
                                <a:lnTo>
                                  <a:pt x="442009" y="298155"/>
                                </a:lnTo>
                                <a:lnTo>
                                  <a:pt x="399556" y="320535"/>
                                </a:lnTo>
                                <a:lnTo>
                                  <a:pt x="354119" y="338513"/>
                                </a:lnTo>
                                <a:lnTo>
                                  <a:pt x="306071" y="351761"/>
                                </a:lnTo>
                                <a:lnTo>
                                  <a:pt x="255782" y="359951"/>
                                </a:lnTo>
                                <a:lnTo>
                                  <a:pt x="203625" y="362753"/>
                                </a:lnTo>
                                <a:lnTo>
                                  <a:pt x="149302" y="359719"/>
                                </a:lnTo>
                                <a:lnTo>
                                  <a:pt x="97022" y="350860"/>
                                </a:lnTo>
                                <a:lnTo>
                                  <a:pt x="47195" y="336540"/>
                                </a:lnTo>
                                <a:lnTo>
                                  <a:pt x="231" y="317123"/>
                                </a:lnTo>
                                <a:lnTo>
                                  <a:pt x="0" y="322174"/>
                                </a:lnTo>
                                <a:lnTo>
                                  <a:pt x="0" y="332715"/>
                                </a:lnTo>
                                <a:lnTo>
                                  <a:pt x="2866" y="376829"/>
                                </a:lnTo>
                                <a:lnTo>
                                  <a:pt x="11254" y="419452"/>
                                </a:lnTo>
                                <a:lnTo>
                                  <a:pt x="24844" y="460298"/>
                                </a:lnTo>
                                <a:lnTo>
                                  <a:pt x="43315" y="499083"/>
                                </a:lnTo>
                                <a:lnTo>
                                  <a:pt x="66349" y="535524"/>
                                </a:lnTo>
                                <a:lnTo>
                                  <a:pt x="93627" y="569335"/>
                                </a:lnTo>
                                <a:lnTo>
                                  <a:pt x="124828" y="600233"/>
                                </a:lnTo>
                                <a:lnTo>
                                  <a:pt x="159634" y="627934"/>
                                </a:lnTo>
                                <a:lnTo>
                                  <a:pt x="197725" y="652153"/>
                                </a:lnTo>
                                <a:lnTo>
                                  <a:pt x="238781" y="672606"/>
                                </a:lnTo>
                                <a:lnTo>
                                  <a:pt x="282484" y="689008"/>
                                </a:lnTo>
                                <a:lnTo>
                                  <a:pt x="328514" y="701076"/>
                                </a:lnTo>
                                <a:lnTo>
                                  <a:pt x="376550" y="708525"/>
                                </a:lnTo>
                                <a:lnTo>
                                  <a:pt x="426275" y="711072"/>
                                </a:lnTo>
                                <a:lnTo>
                                  <a:pt x="476006" y="708525"/>
                                </a:lnTo>
                                <a:lnTo>
                                  <a:pt x="524054" y="701076"/>
                                </a:lnTo>
                                <a:lnTo>
                                  <a:pt x="570100" y="689008"/>
                                </a:lnTo>
                                <a:lnTo>
                                  <a:pt x="613822" y="672606"/>
                                </a:lnTo>
                                <a:lnTo>
                                  <a:pt x="654901" y="652153"/>
                                </a:lnTo>
                                <a:lnTo>
                                  <a:pt x="693017" y="627934"/>
                                </a:lnTo>
                                <a:lnTo>
                                  <a:pt x="727848" y="600233"/>
                                </a:lnTo>
                                <a:lnTo>
                                  <a:pt x="759074" y="569335"/>
                                </a:lnTo>
                                <a:lnTo>
                                  <a:pt x="786376" y="535524"/>
                                </a:lnTo>
                                <a:lnTo>
                                  <a:pt x="809432" y="499083"/>
                                </a:lnTo>
                                <a:lnTo>
                                  <a:pt x="827922" y="460298"/>
                                </a:lnTo>
                                <a:lnTo>
                                  <a:pt x="841526" y="419452"/>
                                </a:lnTo>
                                <a:lnTo>
                                  <a:pt x="849923" y="376829"/>
                                </a:lnTo>
                                <a:lnTo>
                                  <a:pt x="852794" y="332715"/>
                                </a:lnTo>
                                <a:lnTo>
                                  <a:pt x="849521" y="285614"/>
                                </a:lnTo>
                                <a:lnTo>
                                  <a:pt x="839961" y="240237"/>
                                </a:lnTo>
                                <a:lnTo>
                                  <a:pt x="824504" y="196929"/>
                                </a:lnTo>
                                <a:lnTo>
                                  <a:pt x="803537" y="156038"/>
                                </a:lnTo>
                                <a:lnTo>
                                  <a:pt x="777450" y="117911"/>
                                </a:lnTo>
                                <a:lnTo>
                                  <a:pt x="746631" y="82897"/>
                                </a:lnTo>
                                <a:lnTo>
                                  <a:pt x="711469" y="51342"/>
                                </a:lnTo>
                                <a:lnTo>
                                  <a:pt x="672352" y="23594"/>
                                </a:lnTo>
                                <a:lnTo>
                                  <a:pt x="6296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224481" y="397155"/>
                            <a:ext cx="852805" cy="711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2805" h="711200">
                                <a:moveTo>
                                  <a:pt x="0" y="332715"/>
                                </a:moveTo>
                                <a:lnTo>
                                  <a:pt x="2866" y="376829"/>
                                </a:lnTo>
                                <a:lnTo>
                                  <a:pt x="11254" y="419452"/>
                                </a:lnTo>
                                <a:lnTo>
                                  <a:pt x="24844" y="460298"/>
                                </a:lnTo>
                                <a:lnTo>
                                  <a:pt x="43315" y="499083"/>
                                </a:lnTo>
                                <a:lnTo>
                                  <a:pt x="66349" y="535524"/>
                                </a:lnTo>
                                <a:lnTo>
                                  <a:pt x="93627" y="569335"/>
                                </a:lnTo>
                                <a:lnTo>
                                  <a:pt x="124828" y="600233"/>
                                </a:lnTo>
                                <a:lnTo>
                                  <a:pt x="159634" y="627934"/>
                                </a:lnTo>
                                <a:lnTo>
                                  <a:pt x="197725" y="652153"/>
                                </a:lnTo>
                                <a:lnTo>
                                  <a:pt x="238781" y="672606"/>
                                </a:lnTo>
                                <a:lnTo>
                                  <a:pt x="282484" y="689008"/>
                                </a:lnTo>
                                <a:lnTo>
                                  <a:pt x="328514" y="701076"/>
                                </a:lnTo>
                                <a:lnTo>
                                  <a:pt x="376550" y="708525"/>
                                </a:lnTo>
                                <a:lnTo>
                                  <a:pt x="426275" y="711072"/>
                                </a:lnTo>
                                <a:lnTo>
                                  <a:pt x="476006" y="708525"/>
                                </a:lnTo>
                                <a:lnTo>
                                  <a:pt x="524054" y="701076"/>
                                </a:lnTo>
                                <a:lnTo>
                                  <a:pt x="570100" y="689008"/>
                                </a:lnTo>
                                <a:lnTo>
                                  <a:pt x="613822" y="672606"/>
                                </a:lnTo>
                                <a:lnTo>
                                  <a:pt x="654901" y="652153"/>
                                </a:lnTo>
                                <a:lnTo>
                                  <a:pt x="693017" y="627934"/>
                                </a:lnTo>
                                <a:lnTo>
                                  <a:pt x="727848" y="600233"/>
                                </a:lnTo>
                                <a:lnTo>
                                  <a:pt x="759074" y="569335"/>
                                </a:lnTo>
                                <a:lnTo>
                                  <a:pt x="786376" y="535524"/>
                                </a:lnTo>
                                <a:lnTo>
                                  <a:pt x="809432" y="499083"/>
                                </a:lnTo>
                                <a:lnTo>
                                  <a:pt x="827922" y="460298"/>
                                </a:lnTo>
                                <a:lnTo>
                                  <a:pt x="841526" y="419452"/>
                                </a:lnTo>
                                <a:lnTo>
                                  <a:pt x="849923" y="376829"/>
                                </a:lnTo>
                                <a:lnTo>
                                  <a:pt x="852794" y="332715"/>
                                </a:lnTo>
                                <a:lnTo>
                                  <a:pt x="849521" y="285614"/>
                                </a:lnTo>
                                <a:lnTo>
                                  <a:pt x="839961" y="240237"/>
                                </a:lnTo>
                                <a:lnTo>
                                  <a:pt x="824504" y="196929"/>
                                </a:lnTo>
                                <a:lnTo>
                                  <a:pt x="803537" y="156038"/>
                                </a:lnTo>
                                <a:lnTo>
                                  <a:pt x="777450" y="117911"/>
                                </a:lnTo>
                                <a:lnTo>
                                  <a:pt x="746631" y="82897"/>
                                </a:lnTo>
                                <a:lnTo>
                                  <a:pt x="711469" y="51342"/>
                                </a:lnTo>
                                <a:lnTo>
                                  <a:pt x="672352" y="23594"/>
                                </a:lnTo>
                                <a:lnTo>
                                  <a:pt x="629670" y="0"/>
                                </a:lnTo>
                                <a:lnTo>
                                  <a:pt x="624454" y="45787"/>
                                </a:lnTo>
                                <a:lnTo>
                                  <a:pt x="613283" y="89796"/>
                                </a:lnTo>
                                <a:lnTo>
                                  <a:pt x="596528" y="131701"/>
                                </a:lnTo>
                                <a:lnTo>
                                  <a:pt x="574562" y="171171"/>
                                </a:lnTo>
                                <a:lnTo>
                                  <a:pt x="547756" y="207880"/>
                                </a:lnTo>
                                <a:lnTo>
                                  <a:pt x="516481" y="241499"/>
                                </a:lnTo>
                                <a:lnTo>
                                  <a:pt x="481108" y="271700"/>
                                </a:lnTo>
                                <a:lnTo>
                                  <a:pt x="442009" y="298155"/>
                                </a:lnTo>
                                <a:lnTo>
                                  <a:pt x="399556" y="320535"/>
                                </a:lnTo>
                                <a:lnTo>
                                  <a:pt x="354119" y="338513"/>
                                </a:lnTo>
                                <a:lnTo>
                                  <a:pt x="306071" y="351761"/>
                                </a:lnTo>
                                <a:lnTo>
                                  <a:pt x="255782" y="359951"/>
                                </a:lnTo>
                                <a:lnTo>
                                  <a:pt x="203625" y="362753"/>
                                </a:lnTo>
                                <a:lnTo>
                                  <a:pt x="149302" y="359719"/>
                                </a:lnTo>
                                <a:lnTo>
                                  <a:pt x="97022" y="350860"/>
                                </a:lnTo>
                                <a:lnTo>
                                  <a:pt x="47195" y="336540"/>
                                </a:lnTo>
                                <a:lnTo>
                                  <a:pt x="231" y="317123"/>
                                </a:lnTo>
                                <a:lnTo>
                                  <a:pt x="0" y="322174"/>
                                </a:lnTo>
                                <a:lnTo>
                                  <a:pt x="0" y="327444"/>
                                </a:lnTo>
                                <a:lnTo>
                                  <a:pt x="0" y="332715"/>
                                </a:lnTo>
                                <a:close/>
                              </a:path>
                            </a:pathLst>
                          </a:custGeom>
                          <a:ln w="23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1589" y="1589"/>
                            <a:ext cx="1261110" cy="759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61110" h="759460">
                                <a:moveTo>
                                  <a:pt x="426518" y="758320"/>
                                </a:moveTo>
                                <a:lnTo>
                                  <a:pt x="478675" y="755517"/>
                                </a:lnTo>
                                <a:lnTo>
                                  <a:pt x="528963" y="747328"/>
                                </a:lnTo>
                                <a:lnTo>
                                  <a:pt x="577012" y="734080"/>
                                </a:lnTo>
                                <a:lnTo>
                                  <a:pt x="622448" y="716102"/>
                                </a:lnTo>
                                <a:lnTo>
                                  <a:pt x="664902" y="693721"/>
                                </a:lnTo>
                                <a:lnTo>
                                  <a:pt x="704000" y="667266"/>
                                </a:lnTo>
                                <a:lnTo>
                                  <a:pt x="739373" y="637065"/>
                                </a:lnTo>
                                <a:lnTo>
                                  <a:pt x="770649" y="603446"/>
                                </a:lnTo>
                                <a:lnTo>
                                  <a:pt x="797455" y="566738"/>
                                </a:lnTo>
                                <a:lnTo>
                                  <a:pt x="819421" y="527267"/>
                                </a:lnTo>
                                <a:lnTo>
                                  <a:pt x="836175" y="485363"/>
                                </a:lnTo>
                                <a:lnTo>
                                  <a:pt x="847346" y="441353"/>
                                </a:lnTo>
                                <a:lnTo>
                                  <a:pt x="852562" y="395566"/>
                                </a:lnTo>
                                <a:lnTo>
                                  <a:pt x="805598" y="376149"/>
                                </a:lnTo>
                                <a:lnTo>
                                  <a:pt x="755771" y="361829"/>
                                </a:lnTo>
                                <a:lnTo>
                                  <a:pt x="703491" y="352970"/>
                                </a:lnTo>
                                <a:lnTo>
                                  <a:pt x="649168" y="349936"/>
                                </a:lnTo>
                                <a:lnTo>
                                  <a:pt x="597011" y="352738"/>
                                </a:lnTo>
                                <a:lnTo>
                                  <a:pt x="546722" y="360928"/>
                                </a:lnTo>
                                <a:lnTo>
                                  <a:pt x="498674" y="374176"/>
                                </a:lnTo>
                                <a:lnTo>
                                  <a:pt x="453238" y="392154"/>
                                </a:lnTo>
                                <a:lnTo>
                                  <a:pt x="410784" y="414535"/>
                                </a:lnTo>
                                <a:lnTo>
                                  <a:pt x="371685" y="440989"/>
                                </a:lnTo>
                                <a:lnTo>
                                  <a:pt x="336313" y="471190"/>
                                </a:lnTo>
                                <a:lnTo>
                                  <a:pt x="305037" y="504809"/>
                                </a:lnTo>
                                <a:lnTo>
                                  <a:pt x="278231" y="541518"/>
                                </a:lnTo>
                                <a:lnTo>
                                  <a:pt x="256265" y="580989"/>
                                </a:lnTo>
                                <a:lnTo>
                                  <a:pt x="239511" y="622893"/>
                                </a:lnTo>
                                <a:lnTo>
                                  <a:pt x="228340" y="666903"/>
                                </a:lnTo>
                                <a:lnTo>
                                  <a:pt x="223123" y="712690"/>
                                </a:lnTo>
                                <a:lnTo>
                                  <a:pt x="270087" y="732107"/>
                                </a:lnTo>
                                <a:lnTo>
                                  <a:pt x="319914" y="746427"/>
                                </a:lnTo>
                                <a:lnTo>
                                  <a:pt x="372194" y="755286"/>
                                </a:lnTo>
                                <a:lnTo>
                                  <a:pt x="426518" y="758320"/>
                                </a:lnTo>
                                <a:close/>
                              </a:path>
                              <a:path w="1261110" h="759460">
                                <a:moveTo>
                                  <a:pt x="632894" y="712008"/>
                                </a:moveTo>
                                <a:lnTo>
                                  <a:pt x="679479" y="731123"/>
                                </a:lnTo>
                                <a:lnTo>
                                  <a:pt x="728858" y="745231"/>
                                </a:lnTo>
                                <a:lnTo>
                                  <a:pt x="780644" y="753964"/>
                                </a:lnTo>
                                <a:lnTo>
                                  <a:pt x="834451" y="756956"/>
                                </a:lnTo>
                                <a:lnTo>
                                  <a:pt x="884182" y="754410"/>
                                </a:lnTo>
                                <a:lnTo>
                                  <a:pt x="932229" y="746959"/>
                                </a:lnTo>
                                <a:lnTo>
                                  <a:pt x="978274" y="734888"/>
                                </a:lnTo>
                                <a:lnTo>
                                  <a:pt x="1021996" y="718481"/>
                                </a:lnTo>
                                <a:lnTo>
                                  <a:pt x="1063074" y="698021"/>
                                </a:lnTo>
                                <a:lnTo>
                                  <a:pt x="1101188" y="673793"/>
                                </a:lnTo>
                                <a:lnTo>
                                  <a:pt x="1136018" y="646080"/>
                                </a:lnTo>
                                <a:lnTo>
                                  <a:pt x="1167243" y="615167"/>
                                </a:lnTo>
                                <a:lnTo>
                                  <a:pt x="1194544" y="581337"/>
                                </a:lnTo>
                                <a:lnTo>
                                  <a:pt x="1217599" y="544873"/>
                                </a:lnTo>
                                <a:lnTo>
                                  <a:pt x="1236088" y="506061"/>
                                </a:lnTo>
                                <a:lnTo>
                                  <a:pt x="1249691" y="465183"/>
                                </a:lnTo>
                                <a:lnTo>
                                  <a:pt x="1258088" y="422524"/>
                                </a:lnTo>
                                <a:lnTo>
                                  <a:pt x="1260958" y="378368"/>
                                </a:lnTo>
                                <a:lnTo>
                                  <a:pt x="1258088" y="334253"/>
                                </a:lnTo>
                                <a:lnTo>
                                  <a:pt x="1249691" y="291630"/>
                                </a:lnTo>
                                <a:lnTo>
                                  <a:pt x="1236088" y="250784"/>
                                </a:lnTo>
                                <a:lnTo>
                                  <a:pt x="1217599" y="211997"/>
                                </a:lnTo>
                                <a:lnTo>
                                  <a:pt x="1194544" y="175555"/>
                                </a:lnTo>
                                <a:lnTo>
                                  <a:pt x="1167243" y="141743"/>
                                </a:lnTo>
                                <a:lnTo>
                                  <a:pt x="1136018" y="110843"/>
                                </a:lnTo>
                                <a:lnTo>
                                  <a:pt x="1101188" y="83142"/>
                                </a:lnTo>
                                <a:lnTo>
                                  <a:pt x="1063074" y="58922"/>
                                </a:lnTo>
                                <a:lnTo>
                                  <a:pt x="1021996" y="38468"/>
                                </a:lnTo>
                                <a:lnTo>
                                  <a:pt x="978274" y="22064"/>
                                </a:lnTo>
                                <a:lnTo>
                                  <a:pt x="932229" y="9996"/>
                                </a:lnTo>
                                <a:lnTo>
                                  <a:pt x="884182" y="2546"/>
                                </a:lnTo>
                                <a:lnTo>
                                  <a:pt x="834451" y="0"/>
                                </a:lnTo>
                                <a:lnTo>
                                  <a:pt x="779147" y="3158"/>
                                </a:lnTo>
                                <a:lnTo>
                                  <a:pt x="726014" y="12359"/>
                                </a:lnTo>
                                <a:lnTo>
                                  <a:pt x="675507" y="27193"/>
                                </a:lnTo>
                                <a:lnTo>
                                  <a:pt x="628075" y="47248"/>
                                </a:lnTo>
                                <a:lnTo>
                                  <a:pt x="671060" y="70790"/>
                                </a:lnTo>
                                <a:lnTo>
                                  <a:pt x="710473" y="98533"/>
                                </a:lnTo>
                                <a:lnTo>
                                  <a:pt x="745915" y="130126"/>
                                </a:lnTo>
                                <a:lnTo>
                                  <a:pt x="776992" y="165218"/>
                                </a:lnTo>
                                <a:lnTo>
                                  <a:pt x="803308" y="203459"/>
                                </a:lnTo>
                                <a:lnTo>
                                  <a:pt x="824465" y="244497"/>
                                </a:lnTo>
                                <a:lnTo>
                                  <a:pt x="840067" y="287982"/>
                                </a:lnTo>
                                <a:lnTo>
                                  <a:pt x="849719" y="333562"/>
                                </a:lnTo>
                                <a:lnTo>
                                  <a:pt x="853025" y="380888"/>
                                </a:lnTo>
                                <a:lnTo>
                                  <a:pt x="849794" y="427624"/>
                                </a:lnTo>
                                <a:lnTo>
                                  <a:pt x="840357" y="472676"/>
                                </a:lnTo>
                                <a:lnTo>
                                  <a:pt x="825100" y="515700"/>
                                </a:lnTo>
                                <a:lnTo>
                                  <a:pt x="804408" y="556352"/>
                                </a:lnTo>
                                <a:lnTo>
                                  <a:pt x="778665" y="594289"/>
                                </a:lnTo>
                                <a:lnTo>
                                  <a:pt x="748258" y="629167"/>
                                </a:lnTo>
                                <a:lnTo>
                                  <a:pt x="713570" y="660642"/>
                                </a:lnTo>
                                <a:lnTo>
                                  <a:pt x="674987" y="688370"/>
                                </a:lnTo>
                                <a:lnTo>
                                  <a:pt x="632894" y="712008"/>
                                </a:lnTo>
                                <a:close/>
                              </a:path>
                              <a:path w="1261110" h="759460">
                                <a:moveTo>
                                  <a:pt x="632894" y="712008"/>
                                </a:moveTo>
                                <a:lnTo>
                                  <a:pt x="589909" y="688531"/>
                                </a:lnTo>
                                <a:lnTo>
                                  <a:pt x="550497" y="660837"/>
                                </a:lnTo>
                                <a:lnTo>
                                  <a:pt x="515054" y="629276"/>
                                </a:lnTo>
                                <a:lnTo>
                                  <a:pt x="483977" y="594200"/>
                                </a:lnTo>
                                <a:lnTo>
                                  <a:pt x="457662" y="555959"/>
                                </a:lnTo>
                                <a:lnTo>
                                  <a:pt x="436505" y="514905"/>
                                </a:lnTo>
                                <a:lnTo>
                                  <a:pt x="420902" y="471388"/>
                                </a:lnTo>
                                <a:lnTo>
                                  <a:pt x="411250" y="425758"/>
                                </a:lnTo>
                                <a:lnTo>
                                  <a:pt x="407945" y="378368"/>
                                </a:lnTo>
                                <a:lnTo>
                                  <a:pt x="411176" y="331636"/>
                                </a:lnTo>
                                <a:lnTo>
                                  <a:pt x="420612" y="286600"/>
                                </a:lnTo>
                                <a:lnTo>
                                  <a:pt x="435869" y="243599"/>
                                </a:lnTo>
                                <a:lnTo>
                                  <a:pt x="456561" y="202971"/>
                                </a:lnTo>
                                <a:lnTo>
                                  <a:pt x="482304" y="165053"/>
                                </a:lnTo>
                                <a:lnTo>
                                  <a:pt x="512711" y="130184"/>
                                </a:lnTo>
                                <a:lnTo>
                                  <a:pt x="547399" y="98701"/>
                                </a:lnTo>
                                <a:lnTo>
                                  <a:pt x="585982" y="70943"/>
                                </a:lnTo>
                                <a:lnTo>
                                  <a:pt x="628075" y="47248"/>
                                </a:lnTo>
                                <a:lnTo>
                                  <a:pt x="581490" y="28164"/>
                                </a:lnTo>
                                <a:lnTo>
                                  <a:pt x="532112" y="14136"/>
                                </a:lnTo>
                                <a:lnTo>
                                  <a:pt x="480325" y="5485"/>
                                </a:lnTo>
                                <a:lnTo>
                                  <a:pt x="426518" y="2531"/>
                                </a:lnTo>
                                <a:lnTo>
                                  <a:pt x="376787" y="5077"/>
                                </a:lnTo>
                                <a:lnTo>
                                  <a:pt x="328739" y="12526"/>
                                </a:lnTo>
                                <a:lnTo>
                                  <a:pt x="282694" y="24594"/>
                                </a:lnTo>
                                <a:lnTo>
                                  <a:pt x="238971" y="40997"/>
                                </a:lnTo>
                                <a:lnTo>
                                  <a:pt x="197892" y="61449"/>
                                </a:lnTo>
                                <a:lnTo>
                                  <a:pt x="159776" y="85668"/>
                                </a:lnTo>
                                <a:lnTo>
                                  <a:pt x="124945" y="113369"/>
                                </a:lnTo>
                                <a:lnTo>
                                  <a:pt x="93719" y="144267"/>
                                </a:lnTo>
                                <a:lnTo>
                                  <a:pt x="66417" y="178078"/>
                                </a:lnTo>
                                <a:lnTo>
                                  <a:pt x="43361" y="214519"/>
                                </a:lnTo>
                                <a:lnTo>
                                  <a:pt x="24871" y="253304"/>
                                </a:lnTo>
                                <a:lnTo>
                                  <a:pt x="11267" y="294151"/>
                                </a:lnTo>
                                <a:lnTo>
                                  <a:pt x="2870" y="336773"/>
                                </a:lnTo>
                                <a:lnTo>
                                  <a:pt x="0" y="380888"/>
                                </a:lnTo>
                                <a:lnTo>
                                  <a:pt x="2870" y="425000"/>
                                </a:lnTo>
                                <a:lnTo>
                                  <a:pt x="11267" y="467621"/>
                                </a:lnTo>
                                <a:lnTo>
                                  <a:pt x="24871" y="508466"/>
                                </a:lnTo>
                                <a:lnTo>
                                  <a:pt x="43361" y="547251"/>
                                </a:lnTo>
                                <a:lnTo>
                                  <a:pt x="66417" y="583692"/>
                                </a:lnTo>
                                <a:lnTo>
                                  <a:pt x="93719" y="617503"/>
                                </a:lnTo>
                                <a:lnTo>
                                  <a:pt x="124945" y="648402"/>
                                </a:lnTo>
                                <a:lnTo>
                                  <a:pt x="159776" y="676103"/>
                                </a:lnTo>
                                <a:lnTo>
                                  <a:pt x="197892" y="700323"/>
                                </a:lnTo>
                                <a:lnTo>
                                  <a:pt x="238971" y="720777"/>
                                </a:lnTo>
                                <a:lnTo>
                                  <a:pt x="282694" y="737180"/>
                                </a:lnTo>
                                <a:lnTo>
                                  <a:pt x="328739" y="749249"/>
                                </a:lnTo>
                                <a:lnTo>
                                  <a:pt x="376787" y="756698"/>
                                </a:lnTo>
                                <a:lnTo>
                                  <a:pt x="426518" y="759245"/>
                                </a:lnTo>
                                <a:lnTo>
                                  <a:pt x="481724" y="756088"/>
                                </a:lnTo>
                                <a:lnTo>
                                  <a:pt x="534864" y="746891"/>
                                </a:lnTo>
                                <a:lnTo>
                                  <a:pt x="585425" y="732061"/>
                                </a:lnTo>
                                <a:lnTo>
                                  <a:pt x="632894" y="712008"/>
                                </a:lnTo>
                                <a:close/>
                              </a:path>
                            </a:pathLst>
                          </a:custGeom>
                          <a:ln w="31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409534" y="48837"/>
                            <a:ext cx="445134" cy="664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5134" h="664845">
                                <a:moveTo>
                                  <a:pt x="220130" y="0"/>
                                </a:moveTo>
                                <a:lnTo>
                                  <a:pt x="178037" y="23695"/>
                                </a:lnTo>
                                <a:lnTo>
                                  <a:pt x="139454" y="51453"/>
                                </a:lnTo>
                                <a:lnTo>
                                  <a:pt x="104766" y="82935"/>
                                </a:lnTo>
                                <a:lnTo>
                                  <a:pt x="74359" y="117805"/>
                                </a:lnTo>
                                <a:lnTo>
                                  <a:pt x="48616" y="155722"/>
                                </a:lnTo>
                                <a:lnTo>
                                  <a:pt x="27924" y="196351"/>
                                </a:lnTo>
                                <a:lnTo>
                                  <a:pt x="12667" y="239352"/>
                                </a:lnTo>
                                <a:lnTo>
                                  <a:pt x="3231" y="284387"/>
                                </a:lnTo>
                                <a:lnTo>
                                  <a:pt x="0" y="331120"/>
                                </a:lnTo>
                                <a:lnTo>
                                  <a:pt x="3305" y="378510"/>
                                </a:lnTo>
                                <a:lnTo>
                                  <a:pt x="12957" y="424139"/>
                                </a:lnTo>
                                <a:lnTo>
                                  <a:pt x="28560" y="467657"/>
                                </a:lnTo>
                                <a:lnTo>
                                  <a:pt x="49717" y="508711"/>
                                </a:lnTo>
                                <a:lnTo>
                                  <a:pt x="76032" y="546952"/>
                                </a:lnTo>
                                <a:lnTo>
                                  <a:pt x="107109" y="582028"/>
                                </a:lnTo>
                                <a:lnTo>
                                  <a:pt x="142552" y="613589"/>
                                </a:lnTo>
                                <a:lnTo>
                                  <a:pt x="181964" y="641283"/>
                                </a:lnTo>
                                <a:lnTo>
                                  <a:pt x="224949" y="664759"/>
                                </a:lnTo>
                                <a:lnTo>
                                  <a:pt x="267042" y="641121"/>
                                </a:lnTo>
                                <a:lnTo>
                                  <a:pt x="305625" y="613393"/>
                                </a:lnTo>
                                <a:lnTo>
                                  <a:pt x="340313" y="581918"/>
                                </a:lnTo>
                                <a:lnTo>
                                  <a:pt x="370720" y="547041"/>
                                </a:lnTo>
                                <a:lnTo>
                                  <a:pt x="396463" y="509104"/>
                                </a:lnTo>
                                <a:lnTo>
                                  <a:pt x="417155" y="468452"/>
                                </a:lnTo>
                                <a:lnTo>
                                  <a:pt x="432412" y="425428"/>
                                </a:lnTo>
                                <a:lnTo>
                                  <a:pt x="441849" y="380376"/>
                                </a:lnTo>
                                <a:lnTo>
                                  <a:pt x="445080" y="333639"/>
                                </a:lnTo>
                                <a:lnTo>
                                  <a:pt x="441774" y="286314"/>
                                </a:lnTo>
                                <a:lnTo>
                                  <a:pt x="432122" y="240734"/>
                                </a:lnTo>
                                <a:lnTo>
                                  <a:pt x="416520" y="197249"/>
                                </a:lnTo>
                                <a:lnTo>
                                  <a:pt x="395363" y="156210"/>
                                </a:lnTo>
                                <a:lnTo>
                                  <a:pt x="369047" y="117970"/>
                                </a:lnTo>
                                <a:lnTo>
                                  <a:pt x="337970" y="82877"/>
                                </a:lnTo>
                                <a:lnTo>
                                  <a:pt x="302528" y="51284"/>
                                </a:lnTo>
                                <a:lnTo>
                                  <a:pt x="263115" y="23541"/>
                                </a:lnTo>
                                <a:lnTo>
                                  <a:pt x="2201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227463" y="48837"/>
                            <a:ext cx="852805" cy="1060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2805" h="1060450">
                                <a:moveTo>
                                  <a:pt x="182070" y="331120"/>
                                </a:moveTo>
                                <a:lnTo>
                                  <a:pt x="185375" y="378510"/>
                                </a:lnTo>
                                <a:lnTo>
                                  <a:pt x="195027" y="424139"/>
                                </a:lnTo>
                                <a:lnTo>
                                  <a:pt x="210630" y="467657"/>
                                </a:lnTo>
                                <a:lnTo>
                                  <a:pt x="231787" y="508711"/>
                                </a:lnTo>
                                <a:lnTo>
                                  <a:pt x="258102" y="546952"/>
                                </a:lnTo>
                                <a:lnTo>
                                  <a:pt x="289179" y="582028"/>
                                </a:lnTo>
                                <a:lnTo>
                                  <a:pt x="324622" y="613589"/>
                                </a:lnTo>
                                <a:lnTo>
                                  <a:pt x="364034" y="641283"/>
                                </a:lnTo>
                                <a:lnTo>
                                  <a:pt x="407020" y="664759"/>
                                </a:lnTo>
                                <a:lnTo>
                                  <a:pt x="449113" y="641121"/>
                                </a:lnTo>
                                <a:lnTo>
                                  <a:pt x="487695" y="613393"/>
                                </a:lnTo>
                                <a:lnTo>
                                  <a:pt x="522383" y="581918"/>
                                </a:lnTo>
                                <a:lnTo>
                                  <a:pt x="552791" y="547041"/>
                                </a:lnTo>
                                <a:lnTo>
                                  <a:pt x="578533" y="509104"/>
                                </a:lnTo>
                                <a:lnTo>
                                  <a:pt x="599226" y="468452"/>
                                </a:lnTo>
                                <a:lnTo>
                                  <a:pt x="614483" y="425428"/>
                                </a:lnTo>
                                <a:lnTo>
                                  <a:pt x="623919" y="380376"/>
                                </a:lnTo>
                                <a:lnTo>
                                  <a:pt x="627150" y="333639"/>
                                </a:lnTo>
                                <a:lnTo>
                                  <a:pt x="623845" y="286314"/>
                                </a:lnTo>
                                <a:lnTo>
                                  <a:pt x="614193" y="240734"/>
                                </a:lnTo>
                                <a:lnTo>
                                  <a:pt x="598590" y="197249"/>
                                </a:lnTo>
                                <a:lnTo>
                                  <a:pt x="577433" y="156210"/>
                                </a:lnTo>
                                <a:lnTo>
                                  <a:pt x="551118" y="117970"/>
                                </a:lnTo>
                                <a:lnTo>
                                  <a:pt x="520041" y="82877"/>
                                </a:lnTo>
                                <a:lnTo>
                                  <a:pt x="484598" y="51284"/>
                                </a:lnTo>
                                <a:lnTo>
                                  <a:pt x="445186" y="23541"/>
                                </a:lnTo>
                                <a:lnTo>
                                  <a:pt x="402200" y="0"/>
                                </a:lnTo>
                                <a:lnTo>
                                  <a:pt x="360107" y="23695"/>
                                </a:lnTo>
                                <a:lnTo>
                                  <a:pt x="321525" y="51453"/>
                                </a:lnTo>
                                <a:lnTo>
                                  <a:pt x="286837" y="82935"/>
                                </a:lnTo>
                                <a:lnTo>
                                  <a:pt x="256429" y="117805"/>
                                </a:lnTo>
                                <a:lnTo>
                                  <a:pt x="230687" y="155722"/>
                                </a:lnTo>
                                <a:lnTo>
                                  <a:pt x="209994" y="196351"/>
                                </a:lnTo>
                                <a:lnTo>
                                  <a:pt x="194738" y="239352"/>
                                </a:lnTo>
                                <a:lnTo>
                                  <a:pt x="185301" y="284387"/>
                                </a:lnTo>
                                <a:lnTo>
                                  <a:pt x="182070" y="331120"/>
                                </a:lnTo>
                                <a:close/>
                              </a:path>
                              <a:path w="852805" h="1060450">
                                <a:moveTo>
                                  <a:pt x="426275" y="303138"/>
                                </a:moveTo>
                                <a:lnTo>
                                  <a:pt x="475989" y="305684"/>
                                </a:lnTo>
                                <a:lnTo>
                                  <a:pt x="524019" y="313131"/>
                                </a:lnTo>
                                <a:lnTo>
                                  <a:pt x="570045" y="325197"/>
                                </a:lnTo>
                                <a:lnTo>
                                  <a:pt x="613746" y="341596"/>
                                </a:lnTo>
                                <a:lnTo>
                                  <a:pt x="654803" y="362045"/>
                                </a:lnTo>
                                <a:lnTo>
                                  <a:pt x="692897" y="386261"/>
                                </a:lnTo>
                                <a:lnTo>
                                  <a:pt x="727706" y="413959"/>
                                </a:lnTo>
                                <a:lnTo>
                                  <a:pt x="758912" y="444855"/>
                                </a:lnTo>
                                <a:lnTo>
                                  <a:pt x="786195" y="478665"/>
                                </a:lnTo>
                                <a:lnTo>
                                  <a:pt x="809234" y="515106"/>
                                </a:lnTo>
                                <a:lnTo>
                                  <a:pt x="827711" y="553894"/>
                                </a:lnTo>
                                <a:lnTo>
                                  <a:pt x="841304" y="594743"/>
                                </a:lnTo>
                                <a:lnTo>
                                  <a:pt x="849695" y="637372"/>
                                </a:lnTo>
                                <a:lnTo>
                                  <a:pt x="852562" y="681495"/>
                                </a:lnTo>
                                <a:lnTo>
                                  <a:pt x="849695" y="725620"/>
                                </a:lnTo>
                                <a:lnTo>
                                  <a:pt x="841304" y="768250"/>
                                </a:lnTo>
                                <a:lnTo>
                                  <a:pt x="827711" y="809101"/>
                                </a:lnTo>
                                <a:lnTo>
                                  <a:pt x="809234" y="847889"/>
                                </a:lnTo>
                                <a:lnTo>
                                  <a:pt x="786195" y="884330"/>
                                </a:lnTo>
                                <a:lnTo>
                                  <a:pt x="758912" y="918140"/>
                                </a:lnTo>
                                <a:lnTo>
                                  <a:pt x="727706" y="949036"/>
                                </a:lnTo>
                                <a:lnTo>
                                  <a:pt x="692897" y="976733"/>
                                </a:lnTo>
                                <a:lnTo>
                                  <a:pt x="654803" y="1000948"/>
                                </a:lnTo>
                                <a:lnTo>
                                  <a:pt x="613746" y="1021396"/>
                                </a:lnTo>
                                <a:lnTo>
                                  <a:pt x="570045" y="1037795"/>
                                </a:lnTo>
                                <a:lnTo>
                                  <a:pt x="524019" y="1049860"/>
                                </a:lnTo>
                                <a:lnTo>
                                  <a:pt x="475989" y="1057307"/>
                                </a:lnTo>
                                <a:lnTo>
                                  <a:pt x="426275" y="1059852"/>
                                </a:lnTo>
                                <a:lnTo>
                                  <a:pt x="376563" y="1057307"/>
                                </a:lnTo>
                                <a:lnTo>
                                  <a:pt x="328535" y="1049860"/>
                                </a:lnTo>
                                <a:lnTo>
                                  <a:pt x="282512" y="1037795"/>
                                </a:lnTo>
                                <a:lnTo>
                                  <a:pt x="238812" y="1021396"/>
                                </a:lnTo>
                                <a:lnTo>
                                  <a:pt x="197756" y="1000948"/>
                                </a:lnTo>
                                <a:lnTo>
                                  <a:pt x="159663" y="976733"/>
                                </a:lnTo>
                                <a:lnTo>
                                  <a:pt x="124854" y="949036"/>
                                </a:lnTo>
                                <a:lnTo>
                                  <a:pt x="93649" y="918140"/>
                                </a:lnTo>
                                <a:lnTo>
                                  <a:pt x="66367" y="884330"/>
                                </a:lnTo>
                                <a:lnTo>
                                  <a:pt x="43327" y="847889"/>
                                </a:lnTo>
                                <a:lnTo>
                                  <a:pt x="24851" y="809101"/>
                                </a:lnTo>
                                <a:lnTo>
                                  <a:pt x="11258" y="768250"/>
                                </a:lnTo>
                                <a:lnTo>
                                  <a:pt x="2867" y="725620"/>
                                </a:lnTo>
                                <a:lnTo>
                                  <a:pt x="0" y="681495"/>
                                </a:lnTo>
                                <a:lnTo>
                                  <a:pt x="2867" y="637372"/>
                                </a:lnTo>
                                <a:lnTo>
                                  <a:pt x="11258" y="594743"/>
                                </a:lnTo>
                                <a:lnTo>
                                  <a:pt x="24851" y="553894"/>
                                </a:lnTo>
                                <a:lnTo>
                                  <a:pt x="43327" y="515106"/>
                                </a:lnTo>
                                <a:lnTo>
                                  <a:pt x="66367" y="478665"/>
                                </a:lnTo>
                                <a:lnTo>
                                  <a:pt x="93649" y="444855"/>
                                </a:lnTo>
                                <a:lnTo>
                                  <a:pt x="124854" y="413959"/>
                                </a:lnTo>
                                <a:lnTo>
                                  <a:pt x="159663" y="386261"/>
                                </a:lnTo>
                                <a:lnTo>
                                  <a:pt x="197756" y="362045"/>
                                </a:lnTo>
                                <a:lnTo>
                                  <a:pt x="238812" y="341596"/>
                                </a:lnTo>
                                <a:lnTo>
                                  <a:pt x="282512" y="325197"/>
                                </a:lnTo>
                                <a:lnTo>
                                  <a:pt x="328535" y="313131"/>
                                </a:lnTo>
                                <a:lnTo>
                                  <a:pt x="376563" y="305684"/>
                                </a:lnTo>
                                <a:lnTo>
                                  <a:pt x="426275" y="303138"/>
                                </a:lnTo>
                              </a:path>
                            </a:pathLst>
                          </a:custGeom>
                          <a:ln w="31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4.01059pt;margin-top:5.563833pt;width:99.55pt;height:87.45pt;mso-position-horizontal-relative:page;mso-position-vertical-relative:paragraph;z-index:-16593920" id="docshapegroup26" coordorigin="3680,111" coordsize="1991,1749">
                <v:shape style="position:absolute;left:4033;top:736;width:1343;height:1120" id="docshape27" coordorigin="4034,737" coordsize="1343,1120" path="m5025,737l5017,809,5000,878,4973,944,4939,1006,4896,1064,4847,1117,4791,1165,4730,1206,4663,1241,4591,1270,4516,1291,4437,1304,4354,1308,4269,1303,4187,1289,4108,1267,4034,1236,4034,1244,4034,1261,4038,1330,4051,1397,4073,1462,4102,1523,4138,1580,4181,1633,4230,1682,4285,1726,4345,1764,4410,1796,4479,1822,4551,1841,4627,1853,4705,1857,4783,1853,4859,1841,4932,1822,5000,1796,5065,1764,5125,1726,5180,1682,5229,1633,5272,1580,5308,1523,5338,1462,5359,1397,5372,1330,5377,1261,5372,1187,5357,1115,5332,1047,5299,982,5258,922,5210,867,5154,818,5093,774,5025,737xe" filled="true" fillcolor="#cccccc" stroked="false">
                  <v:path arrowok="t"/>
                  <v:fill type="solid"/>
                </v:shape>
                <v:shape style="position:absolute;left:4033;top:736;width:1343;height:1120" id="docshape28" coordorigin="4034,737" coordsize="1343,1120" path="m4034,1261l4038,1330,4051,1397,4073,1462,4102,1523,4138,1580,4181,1633,4230,1682,4285,1726,4345,1764,4410,1796,4479,1822,4551,1841,4627,1853,4705,1857,4783,1853,4859,1841,4932,1822,5000,1796,5065,1764,5125,1726,5180,1682,5229,1633,5272,1580,5308,1523,5338,1462,5359,1397,5372,1330,5377,1261,5372,1187,5357,1115,5332,1047,5299,982,5258,922,5210,867,5154,818,5093,774,5025,737,5017,809,5000,878,4973,944,4939,1006,4896,1064,4847,1117,4791,1165,4730,1206,4663,1241,4591,1270,4516,1291,4437,1304,4354,1308,4269,1303,4187,1289,4108,1267,4034,1236,4034,1244,4034,1252,4034,1261xe" filled="false" stroked="true" strokeweight=".018201pt" strokecolor="#000000">
                  <v:path arrowok="t"/>
                  <v:stroke dashstyle="solid"/>
                </v:shape>
                <v:shape style="position:absolute;left:3682;top:113;width:1986;height:1196" id="docshape29" coordorigin="3683,114" coordsize="1986,1196" path="m4354,1308l4437,1304,4516,1291,4591,1270,4663,1241,4730,1206,4791,1165,4847,1117,4896,1064,4939,1006,4973,944,5000,878,5017,809,5025,737,4951,706,4873,684,4791,670,4705,665,4623,669,4544,682,4468,703,4396,731,4330,767,4268,808,4212,856,4163,909,4121,967,4086,1029,4060,1095,4042,1164,4034,1236,4108,1267,4187,1289,4269,1303,4354,1308xm4679,1235l4753,1265,4831,1287,4912,1301,4997,1306,5075,1302,5151,1290,5223,1271,5292,1245,5357,1213,5417,1175,5472,1131,5521,1083,5564,1029,5600,972,5629,911,5651,846,5664,779,5668,710,5664,640,5651,573,5629,509,5600,448,5564,390,5521,337,5472,288,5417,245,5357,207,5292,174,5223,149,5151,130,5075,118,4997,114,4910,119,4826,133,4747,157,4672,188,4740,225,4802,269,4857,319,4906,374,4948,434,4981,499,5006,567,5021,639,5026,714,5021,787,5006,858,4982,926,4949,990,4909,1050,4861,1105,4806,1154,4746,1198,4679,1235xm4679,1235l4612,1198,4550,1154,4494,1105,4445,1050,4403,989,4370,925,4346,856,4330,784,4325,710,4330,636,4345,565,4369,497,4402,433,4442,374,4490,319,4545,269,4606,226,4672,188,4598,158,4521,136,4439,122,4354,118,4276,122,4200,134,4128,153,4059,178,3994,211,3934,249,3879,292,3830,341,3787,394,3751,452,3722,513,3700,577,3687,644,3683,714,3687,783,3700,850,3722,915,3751,976,3787,1033,3830,1086,3879,1135,3934,1179,3994,1217,4059,1249,4128,1275,4200,1294,4276,1305,4354,1309,4441,1304,4525,1290,4605,1267,4679,1235xe" filled="false" stroked="true" strokeweight=".250268pt" strokecolor="#000000">
                  <v:path arrowok="t"/>
                  <v:stroke dashstyle="solid"/>
                </v:shape>
                <v:shape style="position:absolute;left:4325;top:188;width:701;height:1047" id="docshape30" coordorigin="4325,188" coordsize="701,1047" path="m4672,188l4606,226,4545,269,4490,319,4442,374,4402,433,4369,497,4345,565,4330,636,4325,710,4330,784,4346,856,4370,925,4403,989,4445,1050,4494,1105,4550,1154,4612,1198,4679,1235,4746,1198,4806,1154,4861,1105,4909,1050,4949,990,4982,926,5006,858,5021,787,5026,714,5021,639,5006,567,4981,499,4948,434,4906,374,4857,319,4802,269,4740,225,4672,188xe" filled="true" fillcolor="#cccccc" stroked="false">
                  <v:path arrowok="t"/>
                  <v:fill type="solid"/>
                </v:shape>
                <v:shape style="position:absolute;left:4038;top:188;width:1343;height:1670" id="docshape31" coordorigin="4038,188" coordsize="1343,1670" path="m4325,710l4330,784,4346,856,4370,925,4403,989,4445,1050,4494,1105,4550,1154,4612,1198,4679,1235,4746,1198,4806,1154,4861,1105,4909,1050,4949,990,4982,926,5006,858,5021,787,5026,714,5021,639,5006,567,4981,499,4948,434,4906,374,4857,319,4802,269,4740,225,4672,188,4606,226,4545,269,4490,319,4442,374,4402,433,4369,497,4345,565,4330,636,4325,710xm4710,666l4788,670,4864,681,4936,700,5005,726,5070,758,5130,796,5184,840,5234,889,5277,942,5313,999,5342,1060,5363,1125,5377,1192,5381,1261,5377,1331,5363,1398,5342,1462,5313,1523,5277,1581,5234,1634,5184,1683,5130,1726,5070,1764,5005,1797,4936,1823,4864,1842,4788,1853,4710,1857,4631,1853,4556,1842,4483,1823,4415,1797,4350,1764,4290,1726,4235,1683,4186,1634,4143,1581,4107,1523,4078,1462,4056,1398,4043,1331,4038,1261,4043,1192,4056,1125,4078,1060,4107,999,4143,942,4186,889,4235,840,4290,796,4350,758,4415,726,4483,700,4556,681,4631,670,4710,666e" filled="false" stroked="true" strokeweight=".250268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Times New Roman"/>
          <w:i/>
          <w:w w:val="210"/>
          <w:position w:val="-4"/>
          <w:sz w:val="14"/>
        </w:rPr>
        <w:t>a</w:t>
      </w:r>
      <w:r>
        <w:rPr>
          <w:rFonts w:ascii="Times New Roman"/>
          <w:i/>
          <w:spacing w:val="-5"/>
          <w:w w:val="210"/>
          <w:position w:val="-4"/>
          <w:sz w:val="14"/>
        </w:rPr>
        <w:t> </w:t>
      </w:r>
      <w:r>
        <w:rPr>
          <w:rFonts w:ascii="Times New Roman"/>
          <w:i/>
          <w:w w:val="345"/>
          <w:position w:val="-4"/>
          <w:sz w:val="14"/>
        </w:rPr>
        <w:t>t</w:t>
      </w:r>
      <w:r>
        <w:rPr>
          <w:rFonts w:ascii="Times New Roman"/>
          <w:i/>
          <w:spacing w:val="-82"/>
          <w:w w:val="345"/>
          <w:position w:val="-4"/>
          <w:sz w:val="14"/>
        </w:rPr>
        <w:t> </w:t>
      </w:r>
      <w:r>
        <w:rPr>
          <w:rFonts w:ascii="Times New Roman"/>
          <w:i/>
          <w:spacing w:val="-10"/>
          <w:w w:val="245"/>
          <w:position w:val="-4"/>
          <w:sz w:val="14"/>
        </w:rPr>
        <w:t>s</w:t>
      </w:r>
      <w:r>
        <w:rPr>
          <w:rFonts w:ascii="Times New Roman"/>
          <w:i/>
          <w:position w:val="-4"/>
          <w:sz w:val="14"/>
        </w:rPr>
        <w:tab/>
      </w:r>
      <w:r>
        <w:rPr>
          <w:rFonts w:ascii="Times New Roman"/>
          <w:i/>
          <w:w w:val="150"/>
          <w:sz w:val="14"/>
        </w:rPr>
        <w:t>D</w:t>
      </w:r>
      <w:r>
        <w:rPr>
          <w:rFonts w:ascii="Times New Roman"/>
          <w:i/>
          <w:spacing w:val="16"/>
          <w:w w:val="210"/>
          <w:sz w:val="14"/>
        </w:rPr>
        <w:t> </w:t>
      </w:r>
      <w:r>
        <w:rPr>
          <w:rFonts w:ascii="Times New Roman"/>
          <w:i/>
          <w:w w:val="210"/>
          <w:sz w:val="14"/>
        </w:rPr>
        <w:t>o</w:t>
      </w:r>
      <w:r>
        <w:rPr>
          <w:rFonts w:ascii="Times New Roman"/>
          <w:i/>
          <w:spacing w:val="-11"/>
          <w:w w:val="210"/>
          <w:sz w:val="14"/>
        </w:rPr>
        <w:t> </w:t>
      </w:r>
      <w:r>
        <w:rPr>
          <w:rFonts w:ascii="Times New Roman"/>
          <w:i/>
          <w:w w:val="210"/>
          <w:sz w:val="14"/>
        </w:rPr>
        <w:t>g</w:t>
      </w:r>
      <w:r>
        <w:rPr>
          <w:rFonts w:ascii="Times New Roman"/>
          <w:i/>
          <w:spacing w:val="-11"/>
          <w:w w:val="210"/>
          <w:sz w:val="14"/>
        </w:rPr>
        <w:t> </w:t>
      </w:r>
      <w:r>
        <w:rPr>
          <w:rFonts w:ascii="Times New Roman"/>
          <w:i/>
          <w:spacing w:val="-10"/>
          <w:w w:val="245"/>
          <w:sz w:val="14"/>
        </w:rPr>
        <w:t>s</w:t>
      </w:r>
    </w:p>
    <w:p>
      <w:pPr>
        <w:pStyle w:val="BodyText"/>
        <w:rPr>
          <w:i/>
          <w:sz w:val="14"/>
        </w:rPr>
      </w:pPr>
    </w:p>
    <w:p>
      <w:pPr>
        <w:pStyle w:val="BodyText"/>
        <w:rPr>
          <w:i/>
          <w:sz w:val="14"/>
        </w:rPr>
      </w:pPr>
    </w:p>
    <w:p>
      <w:pPr>
        <w:pStyle w:val="BodyText"/>
        <w:rPr>
          <w:i/>
          <w:sz w:val="14"/>
        </w:rPr>
      </w:pPr>
    </w:p>
    <w:p>
      <w:pPr>
        <w:pStyle w:val="BodyText"/>
        <w:rPr>
          <w:i/>
          <w:sz w:val="14"/>
        </w:rPr>
      </w:pPr>
    </w:p>
    <w:p>
      <w:pPr>
        <w:pStyle w:val="BodyText"/>
        <w:rPr>
          <w:i/>
          <w:sz w:val="14"/>
        </w:rPr>
      </w:pPr>
    </w:p>
    <w:p>
      <w:pPr>
        <w:pStyle w:val="BodyText"/>
        <w:rPr>
          <w:i/>
          <w:sz w:val="14"/>
        </w:rPr>
      </w:pPr>
    </w:p>
    <w:p>
      <w:pPr>
        <w:pStyle w:val="BodyText"/>
        <w:rPr>
          <w:i/>
          <w:sz w:val="14"/>
        </w:rPr>
      </w:pPr>
    </w:p>
    <w:p>
      <w:pPr>
        <w:pStyle w:val="BodyText"/>
        <w:spacing w:before="93"/>
        <w:rPr>
          <w:i/>
          <w:sz w:val="14"/>
        </w:rPr>
      </w:pPr>
    </w:p>
    <w:p>
      <w:pPr>
        <w:spacing w:before="1"/>
        <w:ind w:left="0" w:right="879" w:firstLine="0"/>
        <w:jc w:val="center"/>
        <w:rPr>
          <w:i/>
          <w:sz w:val="14"/>
        </w:rPr>
      </w:pPr>
      <w:bookmarkStart w:name="Venn-Peirce diagrams" w:id="11"/>
      <w:bookmarkEnd w:id="11"/>
      <w:r>
        <w:rPr/>
      </w:r>
      <w:bookmarkStart w:name="_bookmark7" w:id="12"/>
      <w:bookmarkEnd w:id="12"/>
      <w:r>
        <w:rPr/>
      </w:r>
      <w:bookmarkStart w:name="_bookmark8" w:id="13"/>
      <w:bookmarkEnd w:id="13"/>
      <w:r>
        <w:rPr/>
      </w:r>
      <w:r>
        <w:rPr>
          <w:i/>
          <w:w w:val="190"/>
          <w:sz w:val="14"/>
        </w:rPr>
        <w:t>T</w:t>
      </w:r>
      <w:r>
        <w:rPr>
          <w:i/>
          <w:spacing w:val="-43"/>
          <w:w w:val="345"/>
          <w:sz w:val="14"/>
        </w:rPr>
        <w:t> </w:t>
      </w:r>
      <w:r>
        <w:rPr>
          <w:i/>
          <w:w w:val="345"/>
          <w:sz w:val="14"/>
        </w:rPr>
        <w:t>i</w:t>
      </w:r>
      <w:r>
        <w:rPr>
          <w:i/>
          <w:spacing w:val="-81"/>
          <w:w w:val="345"/>
          <w:sz w:val="14"/>
        </w:rPr>
        <w:t> </w:t>
      </w:r>
      <w:r>
        <w:rPr>
          <w:i/>
          <w:w w:val="190"/>
          <w:sz w:val="14"/>
        </w:rPr>
        <w:t>g</w:t>
      </w:r>
      <w:r>
        <w:rPr>
          <w:i/>
          <w:spacing w:val="-10"/>
          <w:w w:val="235"/>
          <w:sz w:val="14"/>
        </w:rPr>
        <w:t> </w:t>
      </w:r>
      <w:r>
        <w:rPr>
          <w:i/>
          <w:w w:val="235"/>
          <w:sz w:val="14"/>
        </w:rPr>
        <w:t>e</w:t>
      </w:r>
      <w:r>
        <w:rPr>
          <w:i/>
          <w:spacing w:val="-19"/>
          <w:w w:val="235"/>
          <w:sz w:val="14"/>
        </w:rPr>
        <w:t> </w:t>
      </w:r>
      <w:r>
        <w:rPr>
          <w:i/>
          <w:w w:val="245"/>
          <w:sz w:val="14"/>
        </w:rPr>
        <w:t>r</w:t>
      </w:r>
      <w:r>
        <w:rPr>
          <w:i/>
          <w:spacing w:val="-31"/>
          <w:w w:val="245"/>
          <w:sz w:val="14"/>
        </w:rPr>
        <w:t> </w:t>
      </w:r>
      <w:r>
        <w:rPr>
          <w:i/>
          <w:spacing w:val="-12"/>
          <w:w w:val="245"/>
          <w:sz w:val="14"/>
        </w:rPr>
        <w:t>s</w:t>
      </w:r>
    </w:p>
    <w:p>
      <w:pPr>
        <w:spacing w:before="172"/>
        <w:ind w:left="0" w:right="439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 3.</w:t>
      </w:r>
      <w:r>
        <w:rPr>
          <w:rFonts w:ascii="LM Roman 9"/>
          <w:spacing w:val="18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Venn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pacing w:val="-2"/>
          <w:sz w:val="16"/>
        </w:rPr>
        <w:t>diagram.</w:t>
      </w:r>
    </w:p>
    <w:p>
      <w:pPr>
        <w:pStyle w:val="BodyText"/>
        <w:spacing w:line="261" w:lineRule="auto" w:before="124"/>
        <w:ind w:left="229" w:right="664"/>
        <w:jc w:val="both"/>
      </w:pPr>
      <w:r>
        <w:rPr>
          <w:w w:val="110"/>
        </w:rPr>
        <w:t>the</w:t>
      </w:r>
      <w:r>
        <w:rPr>
          <w:w w:val="110"/>
        </w:rPr>
        <w:t> same</w:t>
      </w:r>
      <w:r>
        <w:rPr>
          <w:w w:val="110"/>
        </w:rPr>
        <w:t> information</w:t>
      </w:r>
      <w:r>
        <w:rPr>
          <w:w w:val="110"/>
        </w:rPr>
        <w:t> as</w:t>
      </w:r>
      <w:r>
        <w:rPr>
          <w:w w:val="110"/>
        </w:rPr>
        <w:t> the</w:t>
      </w:r>
      <w:r>
        <w:rPr>
          <w:w w:val="110"/>
        </w:rPr>
        <w:t> Euler</w:t>
      </w:r>
      <w:r>
        <w:rPr>
          <w:w w:val="110"/>
        </w:rPr>
        <w:t> diagram</w:t>
      </w:r>
      <w:r>
        <w:rPr>
          <w:w w:val="110"/>
        </w:rPr>
        <w:t> in</w:t>
      </w:r>
      <w:r>
        <w:rPr>
          <w:w w:val="110"/>
        </w:rPr>
        <w:t> figure</w:t>
      </w:r>
      <w:r>
        <w:rPr>
          <w:w w:val="110"/>
        </w:rPr>
        <w:t> </w:t>
      </w:r>
      <w:hyperlink w:history="true" w:anchor="_bookmark2">
        <w:r>
          <w:rPr>
            <w:color w:val="0000FF"/>
            <w:w w:val="110"/>
          </w:rPr>
          <w:t>1</w:t>
        </w:r>
      </w:hyperlink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Venn</w:t>
      </w:r>
      <w:r>
        <w:rPr>
          <w:w w:val="110"/>
        </w:rPr>
        <w:t> proposes</w:t>
      </w:r>
      <w:r>
        <w:rPr>
          <w:w w:val="110"/>
        </w:rPr>
        <w:t> a constructive</w:t>
      </w:r>
      <w:r>
        <w:rPr>
          <w:w w:val="110"/>
        </w:rPr>
        <w:t> method</w:t>
      </w:r>
      <w:r>
        <w:rPr>
          <w:w w:val="110"/>
        </w:rPr>
        <w:t> for</w:t>
      </w:r>
      <w:r>
        <w:rPr>
          <w:w w:val="110"/>
        </w:rPr>
        <w:t> drawing</w:t>
      </w:r>
      <w:r>
        <w:rPr>
          <w:w w:val="110"/>
        </w:rPr>
        <w:t> any</w:t>
      </w:r>
      <w:r>
        <w:rPr>
          <w:w w:val="110"/>
        </w:rPr>
        <w:t> Venn</w:t>
      </w:r>
      <w:r>
        <w:rPr>
          <w:w w:val="110"/>
        </w:rPr>
        <w:t> diagram</w:t>
      </w:r>
      <w:r>
        <w:rPr>
          <w:w w:val="110"/>
        </w:rPr>
        <w:t> on</w:t>
      </w:r>
      <w:r>
        <w:rPr>
          <w:w w:val="110"/>
        </w:rPr>
        <w:t> </w:t>
      </w:r>
      <w:r>
        <w:rPr>
          <w:rFonts w:ascii="Georgia"/>
          <w:i/>
          <w:w w:val="110"/>
        </w:rPr>
        <w:t>n</w:t>
      </w:r>
      <w:r>
        <w:rPr>
          <w:rFonts w:ascii="Georgia"/>
          <w:i/>
          <w:w w:val="110"/>
        </w:rPr>
        <w:t> </w:t>
      </w:r>
      <w:r>
        <w:rPr>
          <w:w w:val="110"/>
        </w:rPr>
        <w:t>contours</w:t>
      </w:r>
      <w:r>
        <w:rPr>
          <w:w w:val="110"/>
        </w:rPr>
        <w:t> [</w:t>
      </w:r>
      <w:hyperlink w:history="true" w:anchor="_bookmark92">
        <w:r>
          <w:rPr>
            <w:color w:val="0000FF"/>
            <w:w w:val="110"/>
          </w:rPr>
          <w:t>51</w:t>
        </w:r>
      </w:hyperlink>
      <w:r>
        <w:rPr>
          <w:w w:val="110"/>
        </w:rPr>
        <w:t>]</w:t>
      </w:r>
      <w:r>
        <w:rPr>
          <w:w w:val="110"/>
        </w:rPr>
        <w:t> and More gives a topological proof that the construction process in valid [</w:t>
      </w:r>
      <w:hyperlink w:history="true" w:anchor="_bookmark73">
        <w:r>
          <w:rPr>
            <w:color w:val="0000FF"/>
            <w:w w:val="110"/>
          </w:rPr>
          <w:t>33</w:t>
        </w:r>
      </w:hyperlink>
      <w:r>
        <w:rPr>
          <w:w w:val="110"/>
        </w:rPr>
        <w:t>].</w:t>
      </w:r>
    </w:p>
    <w:p>
      <w:pPr>
        <w:pStyle w:val="BodyText"/>
        <w:spacing w:before="16"/>
        <w:ind w:left="548"/>
        <w:jc w:val="both"/>
      </w:pPr>
      <w:r>
        <w:rPr>
          <w:w w:val="110"/>
        </w:rPr>
        <w:t>A</w:t>
      </w:r>
      <w:r>
        <w:rPr>
          <w:spacing w:val="1"/>
          <w:w w:val="110"/>
        </w:rPr>
        <w:t> </w:t>
      </w:r>
      <w:r>
        <w:rPr>
          <w:w w:val="110"/>
        </w:rPr>
        <w:t>survey</w:t>
      </w:r>
      <w:r>
        <w:rPr>
          <w:spacing w:val="2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work</w:t>
      </w:r>
      <w:r>
        <w:rPr>
          <w:spacing w:val="2"/>
          <w:w w:val="110"/>
        </w:rPr>
        <w:t> </w:t>
      </w:r>
      <w:r>
        <w:rPr>
          <w:w w:val="110"/>
        </w:rPr>
        <w:t>on Venn</w:t>
      </w:r>
      <w:r>
        <w:rPr>
          <w:spacing w:val="3"/>
          <w:w w:val="110"/>
        </w:rPr>
        <w:t> </w:t>
      </w:r>
      <w:r>
        <w:rPr>
          <w:w w:val="110"/>
        </w:rPr>
        <w:t>diagrams</w:t>
      </w:r>
      <w:r>
        <w:rPr>
          <w:spacing w:val="-1"/>
          <w:w w:val="110"/>
        </w:rPr>
        <w:t> </w:t>
      </w:r>
      <w:r>
        <w:rPr>
          <w:w w:val="110"/>
        </w:rPr>
        <w:t>can</w:t>
      </w:r>
      <w:r>
        <w:rPr>
          <w:spacing w:val="1"/>
          <w:w w:val="110"/>
        </w:rPr>
        <w:t> </w:t>
      </w:r>
      <w:r>
        <w:rPr>
          <w:w w:val="110"/>
        </w:rPr>
        <w:t>be</w:t>
      </w:r>
      <w:r>
        <w:rPr>
          <w:spacing w:val="1"/>
          <w:w w:val="110"/>
        </w:rPr>
        <w:t> </w:t>
      </w:r>
      <w:r>
        <w:rPr>
          <w:w w:val="110"/>
        </w:rPr>
        <w:t>found</w:t>
      </w:r>
      <w:r>
        <w:rPr>
          <w:spacing w:val="1"/>
          <w:w w:val="110"/>
        </w:rPr>
        <w:t> </w:t>
      </w:r>
      <w:r>
        <w:rPr>
          <w:w w:val="110"/>
        </w:rPr>
        <w:t>at </w:t>
      </w:r>
      <w:r>
        <w:rPr>
          <w:spacing w:val="-2"/>
          <w:w w:val="110"/>
        </w:rPr>
        <w:t>[</w:t>
      </w:r>
      <w:hyperlink w:history="true" w:anchor="_bookmark77">
        <w:r>
          <w:rPr>
            <w:color w:val="0000FF"/>
            <w:spacing w:val="-2"/>
            <w:w w:val="110"/>
          </w:rPr>
          <w:t>37</w:t>
        </w:r>
      </w:hyperlink>
      <w:r>
        <w:rPr>
          <w:spacing w:val="-2"/>
          <w:w w:val="110"/>
        </w:rPr>
        <w:t>].</w:t>
      </w:r>
    </w:p>
    <w:p>
      <w:pPr>
        <w:pStyle w:val="BodyText"/>
        <w:spacing w:before="86"/>
      </w:pPr>
    </w:p>
    <w:p>
      <w:pPr>
        <w:pStyle w:val="Heading1"/>
        <w:numPr>
          <w:ilvl w:val="0"/>
          <w:numId w:val="1"/>
        </w:numPr>
        <w:tabs>
          <w:tab w:pos="668" w:val="left" w:leader="none"/>
        </w:tabs>
        <w:spacing w:line="240" w:lineRule="auto" w:before="0" w:after="0"/>
        <w:ind w:left="668" w:right="0" w:hanging="439"/>
        <w:jc w:val="left"/>
      </w:pPr>
      <w:r>
        <w:rPr>
          <w:w w:val="110"/>
        </w:rPr>
        <w:t>Venn-Peirce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diagrams</w:t>
      </w:r>
    </w:p>
    <w:p>
      <w:pPr>
        <w:pStyle w:val="BodyText"/>
        <w:spacing w:line="261" w:lineRule="auto" w:before="215"/>
        <w:ind w:left="229" w:right="662"/>
        <w:jc w:val="both"/>
      </w:pPr>
      <w:r>
        <w:rPr>
          <w:w w:val="105"/>
        </w:rPr>
        <w:t>Venn diagrams cannot assert the existence of elements nor express disjunctive information.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37"/>
          <w:w w:val="105"/>
        </w:rPr>
        <w:t> </w:t>
      </w:r>
      <w:r>
        <w:rPr>
          <w:w w:val="105"/>
        </w:rPr>
        <w:t>overcome</w:t>
      </w:r>
      <w:r>
        <w:rPr>
          <w:spacing w:val="40"/>
          <w:w w:val="105"/>
        </w:rPr>
        <w:t> </w:t>
      </w:r>
      <w:r>
        <w:rPr>
          <w:w w:val="105"/>
        </w:rPr>
        <w:t>this,</w:t>
      </w:r>
      <w:r>
        <w:rPr>
          <w:spacing w:val="40"/>
          <w:w w:val="105"/>
        </w:rPr>
        <w:t> </w:t>
      </w:r>
      <w:r>
        <w:rPr>
          <w:w w:val="105"/>
        </w:rPr>
        <w:t>Peirce</w:t>
      </w:r>
      <w:r>
        <w:rPr>
          <w:spacing w:val="40"/>
          <w:w w:val="105"/>
        </w:rPr>
        <w:t> </w:t>
      </w:r>
      <w:r>
        <w:rPr>
          <w:w w:val="105"/>
        </w:rPr>
        <w:t>modified</w:t>
      </w:r>
      <w:r>
        <w:rPr>
          <w:spacing w:val="39"/>
          <w:w w:val="105"/>
        </w:rPr>
        <w:t> </w:t>
      </w:r>
      <w:r>
        <w:rPr>
          <w:w w:val="105"/>
        </w:rPr>
        <w:t>Venn</w:t>
      </w:r>
      <w:r>
        <w:rPr>
          <w:spacing w:val="39"/>
          <w:w w:val="105"/>
        </w:rPr>
        <w:t> </w:t>
      </w:r>
      <w:r>
        <w:rPr>
          <w:w w:val="105"/>
        </w:rPr>
        <w:t>diagrams</w:t>
      </w:r>
      <w:r>
        <w:rPr>
          <w:spacing w:val="39"/>
          <w:w w:val="105"/>
        </w:rPr>
        <w:t> </w:t>
      </w:r>
      <w:r>
        <w:rPr>
          <w:w w:val="105"/>
        </w:rPr>
        <w:t>by</w:t>
      </w:r>
      <w:r>
        <w:rPr>
          <w:spacing w:val="39"/>
          <w:w w:val="105"/>
        </w:rPr>
        <w:t> </w:t>
      </w:r>
      <w:r>
        <w:rPr>
          <w:w w:val="105"/>
        </w:rPr>
        <w:t>introduc- ing</w:t>
      </w:r>
      <w:r>
        <w:rPr>
          <w:w w:val="105"/>
        </w:rPr>
        <w:t> symbols</w:t>
      </w:r>
      <w:r>
        <w:rPr>
          <w:w w:val="105"/>
        </w:rPr>
        <w:t> into</w:t>
      </w:r>
      <w:r>
        <w:rPr>
          <w:w w:val="105"/>
        </w:rPr>
        <w:t> the</w:t>
      </w:r>
      <w:r>
        <w:rPr>
          <w:w w:val="105"/>
        </w:rPr>
        <w:t> system</w:t>
      </w:r>
      <w:r>
        <w:rPr>
          <w:w w:val="105"/>
        </w:rPr>
        <w:t> to</w:t>
      </w:r>
      <w:r>
        <w:rPr>
          <w:w w:val="105"/>
        </w:rPr>
        <w:t> represent</w:t>
      </w:r>
      <w:r>
        <w:rPr>
          <w:w w:val="105"/>
        </w:rPr>
        <w:t> non-emptiness</w:t>
      </w:r>
      <w:r>
        <w:rPr>
          <w:w w:val="105"/>
        </w:rPr>
        <w:t> of</w:t>
      </w:r>
      <w:r>
        <w:rPr>
          <w:w w:val="105"/>
        </w:rPr>
        <w:t> a</w:t>
      </w:r>
      <w:r>
        <w:rPr>
          <w:w w:val="105"/>
        </w:rPr>
        <w:t> set</w:t>
      </w:r>
      <w:r>
        <w:rPr>
          <w:w w:val="105"/>
        </w:rPr>
        <w:t> as</w:t>
      </w:r>
      <w:r>
        <w:rPr>
          <w:w w:val="105"/>
        </w:rPr>
        <w:t> well</w:t>
      </w:r>
      <w:r>
        <w:rPr>
          <w:w w:val="105"/>
        </w:rPr>
        <w:t> as emptiness [</w:t>
      </w:r>
      <w:hyperlink w:history="true" w:anchor="_bookmark75">
        <w:r>
          <w:rPr>
            <w:color w:val="0000FF"/>
            <w:w w:val="105"/>
          </w:rPr>
          <w:t>35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The symbols </w:t>
      </w:r>
      <w:r>
        <w:rPr>
          <w:rFonts w:ascii="Georgia" w:hAnsi="Georgia"/>
          <w:i/>
          <w:w w:val="105"/>
        </w:rPr>
        <w:t>x </w:t>
      </w:r>
      <w:r>
        <w:rPr>
          <w:w w:val="105"/>
        </w:rPr>
        <w:t>and </w:t>
      </w:r>
      <w:r>
        <w:rPr>
          <w:rFonts w:ascii="Georgia" w:hAnsi="Georgia"/>
          <w:i/>
          <w:w w:val="105"/>
        </w:rPr>
        <w:t>o </w:t>
      </w:r>
      <w:r>
        <w:rPr>
          <w:w w:val="105"/>
        </w:rPr>
        <w:t>are used to represent non-emptiness and emptiness</w:t>
      </w:r>
      <w:r>
        <w:rPr>
          <w:w w:val="105"/>
        </w:rPr>
        <w:t> respectively.</w:t>
      </w:r>
      <w:r>
        <w:rPr>
          <w:spacing w:val="40"/>
          <w:w w:val="105"/>
        </w:rPr>
        <w:t> </w:t>
      </w:r>
      <w:r>
        <w:rPr>
          <w:w w:val="105"/>
        </w:rPr>
        <w:t>Peirce</w:t>
      </w:r>
      <w:r>
        <w:rPr>
          <w:w w:val="105"/>
        </w:rPr>
        <w:t> also</w:t>
      </w:r>
      <w:r>
        <w:rPr>
          <w:w w:val="105"/>
        </w:rPr>
        <w:t> uses</w:t>
      </w:r>
      <w:r>
        <w:rPr>
          <w:w w:val="105"/>
        </w:rPr>
        <w:t> lines</w:t>
      </w:r>
      <w:r>
        <w:rPr>
          <w:w w:val="105"/>
        </w:rPr>
        <w:t> to</w:t>
      </w:r>
      <w:r>
        <w:rPr>
          <w:w w:val="105"/>
        </w:rPr>
        <w:t> connect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’s</w:t>
      </w:r>
      <w:r>
        <w:rPr>
          <w:w w:val="105"/>
        </w:rPr>
        <w:t> and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o</w:t>
      </w:r>
      <w:r>
        <w:rPr>
          <w:w w:val="105"/>
        </w:rPr>
        <w:t>’s,</w:t>
      </w:r>
      <w:r>
        <w:rPr>
          <w:w w:val="105"/>
        </w:rPr>
        <w:t> to</w:t>
      </w:r>
      <w:r>
        <w:rPr>
          <w:w w:val="105"/>
        </w:rPr>
        <w:t> rep- resent</w:t>
      </w:r>
      <w:r>
        <w:rPr>
          <w:spacing w:val="34"/>
          <w:w w:val="105"/>
        </w:rPr>
        <w:t> </w:t>
      </w:r>
      <w:r>
        <w:rPr>
          <w:w w:val="105"/>
        </w:rPr>
        <w:t>disjunctive</w:t>
      </w:r>
      <w:r>
        <w:rPr>
          <w:spacing w:val="35"/>
          <w:w w:val="105"/>
        </w:rPr>
        <w:t> </w:t>
      </w:r>
      <w:r>
        <w:rPr>
          <w:w w:val="105"/>
        </w:rPr>
        <w:t>information.</w:t>
      </w:r>
      <w:r>
        <w:rPr>
          <w:spacing w:val="60"/>
          <w:w w:val="105"/>
        </w:rPr>
        <w:t> </w:t>
      </w:r>
      <w:r>
        <w:rPr>
          <w:w w:val="105"/>
        </w:rPr>
        <w:t>Shading</w:t>
      </w:r>
      <w:r>
        <w:rPr>
          <w:spacing w:val="32"/>
          <w:w w:val="105"/>
        </w:rPr>
        <w:t> </w:t>
      </w:r>
      <w:r>
        <w:rPr>
          <w:w w:val="105"/>
        </w:rPr>
        <w:t>is</w:t>
      </w:r>
      <w:r>
        <w:rPr>
          <w:spacing w:val="29"/>
          <w:w w:val="105"/>
        </w:rPr>
        <w:t> </w:t>
      </w:r>
      <w:r>
        <w:rPr>
          <w:w w:val="105"/>
        </w:rPr>
        <w:t>not</w:t>
      </w:r>
      <w:r>
        <w:rPr>
          <w:spacing w:val="30"/>
          <w:w w:val="105"/>
        </w:rPr>
        <w:t> </w:t>
      </w:r>
      <w:r>
        <w:rPr>
          <w:w w:val="105"/>
        </w:rPr>
        <w:t>used</w:t>
      </w:r>
      <w:r>
        <w:rPr>
          <w:spacing w:val="33"/>
          <w:w w:val="105"/>
        </w:rPr>
        <w:t> </w:t>
      </w:r>
      <w:r>
        <w:rPr>
          <w:w w:val="105"/>
        </w:rPr>
        <w:t>in</w:t>
      </w:r>
      <w:r>
        <w:rPr>
          <w:spacing w:val="28"/>
          <w:w w:val="105"/>
        </w:rPr>
        <w:t> </w:t>
      </w:r>
      <w:r>
        <w:rPr>
          <w:w w:val="105"/>
        </w:rPr>
        <w:t>Venn-Peirce</w:t>
      </w:r>
      <w:r>
        <w:rPr>
          <w:spacing w:val="35"/>
          <w:w w:val="105"/>
        </w:rPr>
        <w:t> </w:t>
      </w:r>
      <w:r>
        <w:rPr>
          <w:spacing w:val="-2"/>
          <w:w w:val="105"/>
        </w:rPr>
        <w:t>diagrams.</w:t>
      </w:r>
    </w:p>
    <w:p>
      <w:pPr>
        <w:pStyle w:val="BodyText"/>
        <w:spacing w:before="130"/>
      </w:pPr>
    </w:p>
    <w:p>
      <w:pPr>
        <w:pStyle w:val="BodyText"/>
        <w:ind w:left="229"/>
      </w:pPr>
      <w:r>
        <w:rPr>
          <w:rFonts w:ascii="Georgia"/>
          <w:w w:val="110"/>
        </w:rPr>
        <w:t>Example</w:t>
      </w:r>
      <w:r>
        <w:rPr>
          <w:rFonts w:ascii="Georgia"/>
          <w:spacing w:val="13"/>
          <w:w w:val="110"/>
        </w:rPr>
        <w:t> </w:t>
      </w:r>
      <w:r>
        <w:rPr>
          <w:rFonts w:ascii="Georgia"/>
          <w:w w:val="110"/>
        </w:rPr>
        <w:t>4.1</w:t>
      </w:r>
      <w:r>
        <w:rPr>
          <w:rFonts w:ascii="Georgia"/>
          <w:spacing w:val="33"/>
          <w:w w:val="110"/>
        </w:rPr>
        <w:t> </w:t>
      </w:r>
      <w:r>
        <w:rPr>
          <w:w w:val="110"/>
        </w:rPr>
        <w:t>The</w:t>
      </w:r>
      <w:r>
        <w:rPr>
          <w:spacing w:val="4"/>
          <w:w w:val="110"/>
        </w:rPr>
        <w:t> </w:t>
      </w:r>
      <w:r>
        <w:rPr>
          <w:w w:val="110"/>
        </w:rPr>
        <w:t>Venn-Peirce</w:t>
      </w:r>
      <w:r>
        <w:rPr>
          <w:spacing w:val="4"/>
          <w:w w:val="110"/>
        </w:rPr>
        <w:t> </w:t>
      </w:r>
      <w:r>
        <w:rPr>
          <w:w w:val="110"/>
        </w:rPr>
        <w:t>diagram</w:t>
      </w:r>
      <w:r>
        <w:rPr>
          <w:spacing w:val="1"/>
          <w:w w:val="110"/>
        </w:rPr>
        <w:t> </w:t>
      </w:r>
      <w:r>
        <w:rPr>
          <w:w w:val="110"/>
        </w:rPr>
        <w:t>in</w:t>
      </w:r>
      <w:r>
        <w:rPr>
          <w:spacing w:val="2"/>
          <w:w w:val="110"/>
        </w:rPr>
        <w:t> </w:t>
      </w:r>
      <w:r>
        <w:rPr>
          <w:w w:val="110"/>
        </w:rPr>
        <w:t>figure</w:t>
      </w:r>
      <w:r>
        <w:rPr>
          <w:spacing w:val="2"/>
          <w:w w:val="110"/>
        </w:rPr>
        <w:t> </w:t>
      </w:r>
      <w:hyperlink w:history="true" w:anchor="_bookmark9">
        <w:r>
          <w:rPr>
            <w:color w:val="0000FF"/>
            <w:w w:val="110"/>
          </w:rPr>
          <w:t>4</w:t>
        </w:r>
      </w:hyperlink>
      <w:r>
        <w:rPr>
          <w:color w:val="0000FF"/>
          <w:spacing w:val="4"/>
          <w:w w:val="110"/>
        </w:rPr>
        <w:t> </w:t>
      </w:r>
      <w:r>
        <w:rPr>
          <w:w w:val="110"/>
        </w:rPr>
        <w:t>expresses</w:t>
      </w:r>
      <w:r>
        <w:rPr>
          <w:spacing w:val="6"/>
          <w:w w:val="110"/>
        </w:rPr>
        <w:t> </w:t>
      </w:r>
      <w:r>
        <w:rPr>
          <w:spacing w:val="-4"/>
          <w:w w:val="110"/>
        </w:rPr>
        <w:t>that</w:t>
      </w:r>
    </w:p>
    <w:p>
      <w:pPr>
        <w:pStyle w:val="ListParagraph"/>
        <w:numPr>
          <w:ilvl w:val="0"/>
          <w:numId w:val="4"/>
        </w:numPr>
        <w:tabs>
          <w:tab w:pos="678" w:val="left" w:leader="none"/>
        </w:tabs>
        <w:spacing w:line="240" w:lineRule="auto" w:before="116" w:after="0"/>
        <w:ind w:left="678" w:right="0" w:hanging="331"/>
        <w:jc w:val="left"/>
        <w:rPr>
          <w:rFonts w:ascii="Times New Roman"/>
          <w:sz w:val="21"/>
        </w:rPr>
      </w:pPr>
      <w:r>
        <w:rPr>
          <w:rFonts w:ascii="Times New Roman"/>
          <w:w w:val="110"/>
          <w:sz w:val="21"/>
        </w:rPr>
        <w:t>there</w:t>
      </w:r>
      <w:r>
        <w:rPr>
          <w:rFonts w:ascii="Times New Roman"/>
          <w:spacing w:val="10"/>
          <w:w w:val="110"/>
          <w:sz w:val="21"/>
        </w:rPr>
        <w:t> </w:t>
      </w:r>
      <w:r>
        <w:rPr>
          <w:rFonts w:ascii="Times New Roman"/>
          <w:w w:val="110"/>
          <w:sz w:val="21"/>
        </w:rPr>
        <w:t>is</w:t>
      </w:r>
      <w:r>
        <w:rPr>
          <w:rFonts w:ascii="Times New Roman"/>
          <w:spacing w:val="11"/>
          <w:w w:val="110"/>
          <w:sz w:val="21"/>
        </w:rPr>
        <w:t> </w:t>
      </w:r>
      <w:r>
        <w:rPr>
          <w:rFonts w:ascii="Times New Roman"/>
          <w:w w:val="110"/>
          <w:sz w:val="21"/>
        </w:rPr>
        <w:t>at</w:t>
      </w:r>
      <w:r>
        <w:rPr>
          <w:rFonts w:ascii="Times New Roman"/>
          <w:spacing w:val="10"/>
          <w:w w:val="110"/>
          <w:sz w:val="21"/>
        </w:rPr>
        <w:t> </w:t>
      </w:r>
      <w:r>
        <w:rPr>
          <w:rFonts w:ascii="Times New Roman"/>
          <w:w w:val="110"/>
          <w:sz w:val="21"/>
        </w:rPr>
        <w:t>least</w:t>
      </w:r>
      <w:r>
        <w:rPr>
          <w:rFonts w:ascii="Times New Roman"/>
          <w:spacing w:val="12"/>
          <w:w w:val="110"/>
          <w:sz w:val="21"/>
        </w:rPr>
        <w:t> </w:t>
      </w:r>
      <w:r>
        <w:rPr>
          <w:rFonts w:ascii="Times New Roman"/>
          <w:w w:val="110"/>
          <w:sz w:val="21"/>
        </w:rPr>
        <w:t>one</w:t>
      </w:r>
      <w:r>
        <w:rPr>
          <w:rFonts w:ascii="Times New Roman"/>
          <w:spacing w:val="11"/>
          <w:w w:val="110"/>
          <w:sz w:val="21"/>
        </w:rPr>
        <w:t> </w:t>
      </w:r>
      <w:r>
        <w:rPr>
          <w:rFonts w:ascii="Times New Roman"/>
          <w:w w:val="110"/>
          <w:sz w:val="21"/>
        </w:rPr>
        <w:t>real</w:t>
      </w:r>
      <w:r>
        <w:rPr>
          <w:rFonts w:ascii="Times New Roman"/>
          <w:spacing w:val="11"/>
          <w:w w:val="110"/>
          <w:sz w:val="21"/>
        </w:rPr>
        <w:t> </w:t>
      </w:r>
      <w:r>
        <w:rPr>
          <w:rFonts w:ascii="Times New Roman"/>
          <w:w w:val="110"/>
          <w:sz w:val="21"/>
        </w:rPr>
        <w:t>number</w:t>
      </w:r>
      <w:r>
        <w:rPr>
          <w:rFonts w:ascii="Times New Roman"/>
          <w:spacing w:val="15"/>
          <w:w w:val="110"/>
          <w:sz w:val="21"/>
        </w:rPr>
        <w:t> </w:t>
      </w:r>
      <w:r>
        <w:rPr>
          <w:rFonts w:ascii="Times New Roman"/>
          <w:spacing w:val="-5"/>
          <w:w w:val="110"/>
          <w:sz w:val="21"/>
        </w:rPr>
        <w:t>and</w:t>
      </w:r>
    </w:p>
    <w:p>
      <w:pPr>
        <w:pStyle w:val="ListParagraph"/>
        <w:numPr>
          <w:ilvl w:val="0"/>
          <w:numId w:val="4"/>
        </w:numPr>
        <w:tabs>
          <w:tab w:pos="678" w:val="left" w:leader="none"/>
        </w:tabs>
        <w:spacing w:line="240" w:lineRule="auto" w:before="86" w:after="0"/>
        <w:ind w:left="678" w:right="0" w:hanging="390"/>
        <w:jc w:val="left"/>
        <w:rPr>
          <w:rFonts w:ascii="Times New Roman"/>
          <w:sz w:val="21"/>
        </w:rPr>
      </w:pPr>
      <w:r>
        <w:rPr>
          <w:rFonts w:ascii="Times New Roman"/>
          <w:w w:val="110"/>
          <w:sz w:val="21"/>
        </w:rPr>
        <w:t>all</w:t>
      </w:r>
      <w:r>
        <w:rPr>
          <w:rFonts w:ascii="Times New Roman"/>
          <w:spacing w:val="11"/>
          <w:w w:val="110"/>
          <w:sz w:val="21"/>
        </w:rPr>
        <w:t> </w:t>
      </w:r>
      <w:r>
        <w:rPr>
          <w:rFonts w:ascii="Times New Roman"/>
          <w:w w:val="110"/>
          <w:sz w:val="21"/>
        </w:rPr>
        <w:t>natural</w:t>
      </w:r>
      <w:r>
        <w:rPr>
          <w:rFonts w:ascii="Times New Roman"/>
          <w:spacing w:val="12"/>
          <w:w w:val="110"/>
          <w:sz w:val="21"/>
        </w:rPr>
        <w:t> </w:t>
      </w:r>
      <w:r>
        <w:rPr>
          <w:rFonts w:ascii="Times New Roman"/>
          <w:w w:val="110"/>
          <w:sz w:val="21"/>
        </w:rPr>
        <w:t>numbers</w:t>
      </w:r>
      <w:r>
        <w:rPr>
          <w:rFonts w:ascii="Times New Roman"/>
          <w:spacing w:val="16"/>
          <w:w w:val="110"/>
          <w:sz w:val="21"/>
        </w:rPr>
        <w:t> </w:t>
      </w:r>
      <w:r>
        <w:rPr>
          <w:rFonts w:ascii="Times New Roman"/>
          <w:w w:val="110"/>
          <w:sz w:val="21"/>
        </w:rPr>
        <w:t>are</w:t>
      </w:r>
      <w:r>
        <w:rPr>
          <w:rFonts w:ascii="Times New Roman"/>
          <w:spacing w:val="11"/>
          <w:w w:val="110"/>
          <w:sz w:val="21"/>
        </w:rPr>
        <w:t> </w:t>
      </w:r>
      <w:r>
        <w:rPr>
          <w:rFonts w:ascii="Times New Roman"/>
          <w:w w:val="110"/>
          <w:sz w:val="21"/>
        </w:rPr>
        <w:t>real</w:t>
      </w:r>
      <w:r>
        <w:rPr>
          <w:rFonts w:ascii="Times New Roman"/>
          <w:spacing w:val="13"/>
          <w:w w:val="110"/>
          <w:sz w:val="21"/>
        </w:rPr>
        <w:t> </w:t>
      </w:r>
      <w:r>
        <w:rPr>
          <w:rFonts w:ascii="Times New Roman"/>
          <w:spacing w:val="-2"/>
          <w:w w:val="110"/>
          <w:sz w:val="21"/>
        </w:rPr>
        <w:t>numbers.</w:t>
      </w:r>
    </w:p>
    <w:p>
      <w:pPr>
        <w:spacing w:line="235" w:lineRule="auto" w:before="156"/>
        <w:ind w:left="229" w:right="661" w:firstLine="319"/>
        <w:jc w:val="both"/>
        <w:rPr>
          <w:sz w:val="21"/>
        </w:rPr>
      </w:pPr>
      <w:r>
        <w:rPr>
          <w:w w:val="110"/>
          <w:sz w:val="21"/>
        </w:rPr>
        <w:t>Peirce</w:t>
      </w:r>
      <w:r>
        <w:rPr>
          <w:spacing w:val="-8"/>
          <w:w w:val="110"/>
          <w:sz w:val="21"/>
        </w:rPr>
        <w:t> </w:t>
      </w:r>
      <w:r>
        <w:rPr>
          <w:w w:val="110"/>
          <w:sz w:val="21"/>
        </w:rPr>
        <w:t>introduced</w:t>
      </w:r>
      <w:r>
        <w:rPr>
          <w:spacing w:val="-9"/>
          <w:w w:val="110"/>
          <w:sz w:val="21"/>
        </w:rPr>
        <w:t> </w:t>
      </w:r>
      <w:r>
        <w:rPr>
          <w:w w:val="110"/>
          <w:sz w:val="21"/>
        </w:rPr>
        <w:t>six</w:t>
      </w:r>
      <w:r>
        <w:rPr>
          <w:spacing w:val="-10"/>
          <w:w w:val="110"/>
          <w:sz w:val="21"/>
        </w:rPr>
        <w:t> </w:t>
      </w:r>
      <w:r>
        <w:rPr>
          <w:w w:val="110"/>
          <w:sz w:val="21"/>
        </w:rPr>
        <w:t>reasoning</w:t>
      </w:r>
      <w:r>
        <w:rPr>
          <w:spacing w:val="-10"/>
          <w:w w:val="110"/>
          <w:sz w:val="21"/>
        </w:rPr>
        <w:t> </w:t>
      </w:r>
      <w:r>
        <w:rPr>
          <w:w w:val="110"/>
          <w:sz w:val="21"/>
        </w:rPr>
        <w:t>rules</w:t>
      </w:r>
      <w:r>
        <w:rPr>
          <w:spacing w:val="-10"/>
          <w:w w:val="110"/>
          <w:sz w:val="21"/>
        </w:rPr>
        <w:t> </w:t>
      </w:r>
      <w:r>
        <w:rPr>
          <w:w w:val="110"/>
          <w:sz w:val="21"/>
        </w:rPr>
        <w:t>for</w:t>
      </w:r>
      <w:r>
        <w:rPr>
          <w:spacing w:val="-10"/>
          <w:w w:val="110"/>
          <w:sz w:val="21"/>
        </w:rPr>
        <w:t> </w:t>
      </w:r>
      <w:r>
        <w:rPr>
          <w:w w:val="110"/>
          <w:sz w:val="21"/>
        </w:rPr>
        <w:t>his</w:t>
      </w:r>
      <w:r>
        <w:rPr>
          <w:spacing w:val="-11"/>
          <w:w w:val="110"/>
          <w:sz w:val="21"/>
        </w:rPr>
        <w:t> </w:t>
      </w:r>
      <w:r>
        <w:rPr>
          <w:w w:val="110"/>
          <w:sz w:val="21"/>
        </w:rPr>
        <w:t>diagrammatic</w:t>
      </w:r>
      <w:r>
        <w:rPr>
          <w:spacing w:val="-10"/>
          <w:w w:val="110"/>
          <w:sz w:val="21"/>
        </w:rPr>
        <w:t> </w:t>
      </w:r>
      <w:r>
        <w:rPr>
          <w:w w:val="110"/>
          <w:sz w:val="21"/>
        </w:rPr>
        <w:t>system</w:t>
      </w:r>
      <w:r>
        <w:rPr>
          <w:spacing w:val="-10"/>
          <w:w w:val="110"/>
          <w:sz w:val="21"/>
        </w:rPr>
        <w:t> </w:t>
      </w:r>
      <w:r>
        <w:rPr>
          <w:w w:val="110"/>
          <w:sz w:val="21"/>
        </w:rPr>
        <w:t>[</w:t>
      </w:r>
      <w:hyperlink w:history="true" w:anchor="_bookmark75">
        <w:r>
          <w:rPr>
            <w:color w:val="0000FF"/>
            <w:w w:val="110"/>
            <w:sz w:val="21"/>
          </w:rPr>
          <w:t>35</w:t>
        </w:r>
      </w:hyperlink>
      <w:r>
        <w:rPr>
          <w:w w:val="110"/>
          <w:sz w:val="21"/>
        </w:rPr>
        <w:t>],</w:t>
      </w:r>
      <w:r>
        <w:rPr>
          <w:spacing w:val="-9"/>
          <w:w w:val="110"/>
          <w:sz w:val="21"/>
        </w:rPr>
        <w:t> </w:t>
      </w:r>
      <w:r>
        <w:rPr>
          <w:w w:val="110"/>
          <w:sz w:val="21"/>
        </w:rPr>
        <w:t>for </w:t>
      </w:r>
      <w:r>
        <w:rPr>
          <w:sz w:val="21"/>
        </w:rPr>
        <w:t>example </w:t>
      </w:r>
      <w:r>
        <w:rPr>
          <w:rFonts w:ascii="LM Roman 12"/>
          <w:i/>
          <w:sz w:val="21"/>
        </w:rPr>
        <w:t>we may connect any character to any existing character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That is, we </w:t>
      </w:r>
      <w:r>
        <w:rPr>
          <w:w w:val="110"/>
          <w:sz w:val="21"/>
        </w:rPr>
        <w:t>may join an </w:t>
      </w:r>
      <w:r>
        <w:rPr>
          <w:rFonts w:ascii="Georgia"/>
          <w:i/>
          <w:w w:val="110"/>
          <w:sz w:val="21"/>
        </w:rPr>
        <w:t>x </w:t>
      </w:r>
      <w:r>
        <w:rPr>
          <w:w w:val="110"/>
          <w:sz w:val="21"/>
        </w:rPr>
        <w:t>or </w:t>
      </w:r>
      <w:r>
        <w:rPr>
          <w:rFonts w:ascii="Georgia"/>
          <w:i/>
          <w:w w:val="110"/>
          <w:sz w:val="21"/>
        </w:rPr>
        <w:t>o </w:t>
      </w:r>
      <w:r>
        <w:rPr>
          <w:w w:val="110"/>
          <w:sz w:val="21"/>
        </w:rPr>
        <w:t>to any existing </w:t>
      </w:r>
      <w:r>
        <w:rPr>
          <w:rFonts w:ascii="Georgia"/>
          <w:i/>
          <w:w w:val="110"/>
          <w:sz w:val="21"/>
        </w:rPr>
        <w:t>x </w:t>
      </w:r>
      <w:r>
        <w:rPr>
          <w:w w:val="110"/>
          <w:sz w:val="21"/>
        </w:rPr>
        <w:t>or </w:t>
      </w:r>
      <w:r>
        <w:rPr>
          <w:rFonts w:ascii="Georgia"/>
          <w:i/>
          <w:w w:val="110"/>
          <w:sz w:val="21"/>
        </w:rPr>
        <w:t>o </w:t>
      </w:r>
      <w:r>
        <w:rPr>
          <w:w w:val="110"/>
          <w:sz w:val="21"/>
        </w:rPr>
        <w:t>using a line.</w:t>
      </w:r>
    </w:p>
    <w:p>
      <w:pPr>
        <w:spacing w:after="0" w:line="235" w:lineRule="auto"/>
        <w:jc w:val="both"/>
        <w:rPr>
          <w:sz w:val="21"/>
        </w:rPr>
        <w:sectPr>
          <w:pgSz w:w="9360" w:h="13610"/>
          <w:pgMar w:header="1014" w:footer="0" w:top="1200" w:bottom="280" w:left="860" w:right="420"/>
        </w:sectPr>
      </w:pPr>
    </w:p>
    <w:p>
      <w:pPr>
        <w:pStyle w:val="BodyText"/>
        <w:spacing w:before="167"/>
        <w:rPr>
          <w:sz w:val="16"/>
        </w:rPr>
      </w:pPr>
    </w:p>
    <w:p>
      <w:pPr>
        <w:tabs>
          <w:tab w:pos="3168" w:val="left" w:leader="none"/>
          <w:tab w:pos="6298" w:val="left" w:leader="none"/>
        </w:tabs>
        <w:spacing w:before="1"/>
        <w:ind w:left="1989" w:right="0" w:firstLine="0"/>
        <w:jc w:val="left"/>
        <w:rPr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4608">
                <wp:simplePos x="0" y="0"/>
                <wp:positionH relativeFrom="page">
                  <wp:posOffset>2054154</wp:posOffset>
                </wp:positionH>
                <wp:positionV relativeFrom="paragraph">
                  <wp:posOffset>69901</wp:posOffset>
                </wp:positionV>
                <wp:extent cx="1496060" cy="901065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1496060" cy="901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96060" h="901065">
                              <a:moveTo>
                                <a:pt x="750865" y="844726"/>
                              </a:moveTo>
                              <a:lnTo>
                                <a:pt x="794800" y="863328"/>
                              </a:lnTo>
                              <a:lnTo>
                                <a:pt x="840916" y="878183"/>
                              </a:lnTo>
                              <a:lnTo>
                                <a:pt x="888978" y="889068"/>
                              </a:lnTo>
                              <a:lnTo>
                                <a:pt x="938750" y="895762"/>
                              </a:lnTo>
                              <a:lnTo>
                                <a:pt x="989997" y="898043"/>
                              </a:lnTo>
                              <a:lnTo>
                                <a:pt x="1041723" y="895724"/>
                              </a:lnTo>
                              <a:lnTo>
                                <a:pt x="1091957" y="888919"/>
                              </a:lnTo>
                              <a:lnTo>
                                <a:pt x="1140445" y="877853"/>
                              </a:lnTo>
                              <a:lnTo>
                                <a:pt x="1186933" y="862752"/>
                              </a:lnTo>
                              <a:lnTo>
                                <a:pt x="1231164" y="843841"/>
                              </a:lnTo>
                              <a:lnTo>
                                <a:pt x="1272885" y="821346"/>
                              </a:lnTo>
                              <a:lnTo>
                                <a:pt x="1311841" y="795492"/>
                              </a:lnTo>
                              <a:lnTo>
                                <a:pt x="1347778" y="766504"/>
                              </a:lnTo>
                              <a:lnTo>
                                <a:pt x="1380440" y="734610"/>
                              </a:lnTo>
                              <a:lnTo>
                                <a:pt x="1409574" y="700033"/>
                              </a:lnTo>
                              <a:lnTo>
                                <a:pt x="1434924" y="663000"/>
                              </a:lnTo>
                              <a:lnTo>
                                <a:pt x="1456236" y="623736"/>
                              </a:lnTo>
                              <a:lnTo>
                                <a:pt x="1473255" y="582466"/>
                              </a:lnTo>
                              <a:lnTo>
                                <a:pt x="1485727" y="539417"/>
                              </a:lnTo>
                              <a:lnTo>
                                <a:pt x="1493397" y="494814"/>
                              </a:lnTo>
                              <a:lnTo>
                                <a:pt x="1496010" y="448882"/>
                              </a:lnTo>
                              <a:lnTo>
                                <a:pt x="1493397" y="402999"/>
                              </a:lnTo>
                              <a:lnTo>
                                <a:pt x="1485727" y="358439"/>
                              </a:lnTo>
                              <a:lnTo>
                                <a:pt x="1473255" y="315427"/>
                              </a:lnTo>
                              <a:lnTo>
                                <a:pt x="1456236" y="274189"/>
                              </a:lnTo>
                              <a:lnTo>
                                <a:pt x="1434924" y="234952"/>
                              </a:lnTo>
                              <a:lnTo>
                                <a:pt x="1409574" y="197941"/>
                              </a:lnTo>
                              <a:lnTo>
                                <a:pt x="1380440" y="163383"/>
                              </a:lnTo>
                              <a:lnTo>
                                <a:pt x="1347778" y="131503"/>
                              </a:lnTo>
                              <a:lnTo>
                                <a:pt x="1311841" y="102527"/>
                              </a:lnTo>
                              <a:lnTo>
                                <a:pt x="1272885" y="76682"/>
                              </a:lnTo>
                              <a:lnTo>
                                <a:pt x="1231164" y="54193"/>
                              </a:lnTo>
                              <a:lnTo>
                                <a:pt x="1186933" y="35286"/>
                              </a:lnTo>
                              <a:lnTo>
                                <a:pt x="1140445" y="20187"/>
                              </a:lnTo>
                              <a:lnTo>
                                <a:pt x="1091957" y="9122"/>
                              </a:lnTo>
                              <a:lnTo>
                                <a:pt x="1041723" y="2318"/>
                              </a:lnTo>
                              <a:lnTo>
                                <a:pt x="989997" y="0"/>
                              </a:lnTo>
                              <a:lnTo>
                                <a:pt x="937319" y="2406"/>
                              </a:lnTo>
                              <a:lnTo>
                                <a:pt x="886222" y="9461"/>
                              </a:lnTo>
                              <a:lnTo>
                                <a:pt x="836978" y="20918"/>
                              </a:lnTo>
                              <a:lnTo>
                                <a:pt x="789861" y="36527"/>
                              </a:lnTo>
                              <a:lnTo>
                                <a:pt x="745144" y="56043"/>
                              </a:lnTo>
                              <a:lnTo>
                                <a:pt x="791226" y="80950"/>
                              </a:lnTo>
                              <a:lnTo>
                                <a:pt x="833913" y="109928"/>
                              </a:lnTo>
                              <a:lnTo>
                                <a:pt x="872861" y="142673"/>
                              </a:lnTo>
                              <a:lnTo>
                                <a:pt x="907729" y="178881"/>
                              </a:lnTo>
                              <a:lnTo>
                                <a:pt x="938173" y="218250"/>
                              </a:lnTo>
                              <a:lnTo>
                                <a:pt x="963850" y="260476"/>
                              </a:lnTo>
                              <a:lnTo>
                                <a:pt x="984418" y="305255"/>
                              </a:lnTo>
                              <a:lnTo>
                                <a:pt x="999533" y="352284"/>
                              </a:lnTo>
                              <a:lnTo>
                                <a:pt x="1008854" y="401258"/>
                              </a:lnTo>
                              <a:lnTo>
                                <a:pt x="1012037" y="451876"/>
                              </a:lnTo>
                              <a:lnTo>
                                <a:pt x="1008926" y="501867"/>
                              </a:lnTo>
                              <a:lnTo>
                                <a:pt x="999814" y="550271"/>
                              </a:lnTo>
                              <a:lnTo>
                                <a:pt x="985035" y="596792"/>
                              </a:lnTo>
                              <a:lnTo>
                                <a:pt x="964922" y="641131"/>
                              </a:lnTo>
                              <a:lnTo>
                                <a:pt x="939807" y="682992"/>
                              </a:lnTo>
                              <a:lnTo>
                                <a:pt x="910023" y="722078"/>
                              </a:lnTo>
                              <a:lnTo>
                                <a:pt x="875904" y="758091"/>
                              </a:lnTo>
                              <a:lnTo>
                                <a:pt x="837783" y="790735"/>
                              </a:lnTo>
                              <a:lnTo>
                                <a:pt x="795992" y="819712"/>
                              </a:lnTo>
                              <a:lnTo>
                                <a:pt x="750865" y="844726"/>
                              </a:lnTo>
                              <a:close/>
                            </a:path>
                            <a:path w="1496060" h="901065">
                              <a:moveTo>
                                <a:pt x="750865" y="844726"/>
                              </a:moveTo>
                              <a:lnTo>
                                <a:pt x="704783" y="819891"/>
                              </a:lnTo>
                              <a:lnTo>
                                <a:pt x="662097" y="790970"/>
                              </a:lnTo>
                              <a:lnTo>
                                <a:pt x="623150" y="758264"/>
                              </a:lnTo>
                              <a:lnTo>
                                <a:pt x="588284" y="722079"/>
                              </a:lnTo>
                              <a:lnTo>
                                <a:pt x="557842" y="682717"/>
                              </a:lnTo>
                              <a:lnTo>
                                <a:pt x="532167" y="640483"/>
                              </a:lnTo>
                              <a:lnTo>
                                <a:pt x="511601" y="595678"/>
                              </a:lnTo>
                              <a:lnTo>
                                <a:pt x="496486" y="548608"/>
                              </a:lnTo>
                              <a:lnTo>
                                <a:pt x="487166" y="499575"/>
                              </a:lnTo>
                              <a:lnTo>
                                <a:pt x="483983" y="448882"/>
                              </a:lnTo>
                              <a:lnTo>
                                <a:pt x="487094" y="398902"/>
                              </a:lnTo>
                              <a:lnTo>
                                <a:pt x="496205" y="350519"/>
                              </a:lnTo>
                              <a:lnTo>
                                <a:pt x="510983" y="304026"/>
                              </a:lnTo>
                              <a:lnTo>
                                <a:pt x="531095" y="259716"/>
                              </a:lnTo>
                              <a:lnTo>
                                <a:pt x="556208" y="217880"/>
                              </a:lnTo>
                              <a:lnTo>
                                <a:pt x="585990" y="178811"/>
                              </a:lnTo>
                              <a:lnTo>
                                <a:pt x="620107" y="142801"/>
                              </a:lnTo>
                              <a:lnTo>
                                <a:pt x="658227" y="110141"/>
                              </a:lnTo>
                              <a:lnTo>
                                <a:pt x="700017" y="81125"/>
                              </a:lnTo>
                              <a:lnTo>
                                <a:pt x="745144" y="56043"/>
                              </a:lnTo>
                              <a:lnTo>
                                <a:pt x="701209" y="37469"/>
                              </a:lnTo>
                              <a:lnTo>
                                <a:pt x="655093" y="22680"/>
                              </a:lnTo>
                              <a:lnTo>
                                <a:pt x="607032" y="11874"/>
                              </a:lnTo>
                              <a:lnTo>
                                <a:pt x="557260" y="5246"/>
                              </a:lnTo>
                              <a:lnTo>
                                <a:pt x="506013" y="2993"/>
                              </a:lnTo>
                              <a:lnTo>
                                <a:pt x="454286" y="5311"/>
                              </a:lnTo>
                              <a:lnTo>
                                <a:pt x="404052" y="12116"/>
                              </a:lnTo>
                              <a:lnTo>
                                <a:pt x="355564" y="23180"/>
                              </a:lnTo>
                              <a:lnTo>
                                <a:pt x="309077" y="38279"/>
                              </a:lnTo>
                              <a:lnTo>
                                <a:pt x="264845" y="57186"/>
                              </a:lnTo>
                              <a:lnTo>
                                <a:pt x="223124" y="79675"/>
                              </a:lnTo>
                              <a:lnTo>
                                <a:pt x="184168" y="105521"/>
                              </a:lnTo>
                              <a:lnTo>
                                <a:pt x="148232" y="134496"/>
                              </a:lnTo>
                              <a:lnTo>
                                <a:pt x="115569" y="166376"/>
                              </a:lnTo>
                              <a:lnTo>
                                <a:pt x="86436" y="200935"/>
                              </a:lnTo>
                              <a:lnTo>
                                <a:pt x="61086" y="237946"/>
                              </a:lnTo>
                              <a:lnTo>
                                <a:pt x="39774" y="277183"/>
                              </a:lnTo>
                              <a:lnTo>
                                <a:pt x="22754" y="318420"/>
                              </a:lnTo>
                              <a:lnTo>
                                <a:pt x="10283" y="361432"/>
                              </a:lnTo>
                              <a:lnTo>
                                <a:pt x="2613" y="405993"/>
                              </a:lnTo>
                              <a:lnTo>
                                <a:pt x="0" y="451876"/>
                              </a:lnTo>
                              <a:lnTo>
                                <a:pt x="2613" y="497761"/>
                              </a:lnTo>
                              <a:lnTo>
                                <a:pt x="10283" y="542323"/>
                              </a:lnTo>
                              <a:lnTo>
                                <a:pt x="22754" y="585337"/>
                              </a:lnTo>
                              <a:lnTo>
                                <a:pt x="39774" y="626576"/>
                              </a:lnTo>
                              <a:lnTo>
                                <a:pt x="61086" y="665814"/>
                              </a:lnTo>
                              <a:lnTo>
                                <a:pt x="86436" y="702825"/>
                              </a:lnTo>
                              <a:lnTo>
                                <a:pt x="115569" y="737385"/>
                              </a:lnTo>
                              <a:lnTo>
                                <a:pt x="148232" y="769265"/>
                              </a:lnTo>
                              <a:lnTo>
                                <a:pt x="184168" y="798241"/>
                              </a:lnTo>
                              <a:lnTo>
                                <a:pt x="223124" y="824087"/>
                              </a:lnTo>
                              <a:lnTo>
                                <a:pt x="264845" y="846577"/>
                              </a:lnTo>
                              <a:lnTo>
                                <a:pt x="309077" y="865484"/>
                              </a:lnTo>
                              <a:lnTo>
                                <a:pt x="355564" y="880583"/>
                              </a:lnTo>
                              <a:lnTo>
                                <a:pt x="404052" y="891647"/>
                              </a:lnTo>
                              <a:lnTo>
                                <a:pt x="454286" y="898452"/>
                              </a:lnTo>
                              <a:lnTo>
                                <a:pt x="506013" y="900770"/>
                              </a:lnTo>
                              <a:lnTo>
                                <a:pt x="558589" y="898362"/>
                              </a:lnTo>
                              <a:lnTo>
                                <a:pt x="609676" y="891305"/>
                              </a:lnTo>
                              <a:lnTo>
                                <a:pt x="658960" y="879847"/>
                              </a:lnTo>
                              <a:lnTo>
                                <a:pt x="706128" y="864238"/>
                              </a:lnTo>
                              <a:lnTo>
                                <a:pt x="750865" y="844726"/>
                              </a:lnTo>
                              <a:close/>
                            </a:path>
                            <a:path w="1496060" h="901065">
                              <a:moveTo>
                                <a:pt x="483983" y="448882"/>
                              </a:moveTo>
                              <a:lnTo>
                                <a:pt x="487166" y="499575"/>
                              </a:lnTo>
                              <a:lnTo>
                                <a:pt x="496486" y="548608"/>
                              </a:lnTo>
                              <a:lnTo>
                                <a:pt x="511601" y="595678"/>
                              </a:lnTo>
                              <a:lnTo>
                                <a:pt x="532167" y="640483"/>
                              </a:lnTo>
                              <a:lnTo>
                                <a:pt x="557842" y="682717"/>
                              </a:lnTo>
                              <a:lnTo>
                                <a:pt x="588284" y="722079"/>
                              </a:lnTo>
                              <a:lnTo>
                                <a:pt x="623150" y="758264"/>
                              </a:lnTo>
                              <a:lnTo>
                                <a:pt x="662097" y="790970"/>
                              </a:lnTo>
                              <a:lnTo>
                                <a:pt x="704783" y="819891"/>
                              </a:lnTo>
                              <a:lnTo>
                                <a:pt x="750865" y="844726"/>
                              </a:lnTo>
                              <a:lnTo>
                                <a:pt x="795992" y="819712"/>
                              </a:lnTo>
                              <a:lnTo>
                                <a:pt x="837783" y="790735"/>
                              </a:lnTo>
                              <a:lnTo>
                                <a:pt x="875904" y="758091"/>
                              </a:lnTo>
                              <a:lnTo>
                                <a:pt x="910023" y="722078"/>
                              </a:lnTo>
                              <a:lnTo>
                                <a:pt x="939807" y="682992"/>
                              </a:lnTo>
                              <a:lnTo>
                                <a:pt x="964922" y="641131"/>
                              </a:lnTo>
                              <a:lnTo>
                                <a:pt x="985035" y="596792"/>
                              </a:lnTo>
                              <a:lnTo>
                                <a:pt x="999814" y="550271"/>
                              </a:lnTo>
                              <a:lnTo>
                                <a:pt x="1008926" y="501867"/>
                              </a:lnTo>
                              <a:lnTo>
                                <a:pt x="1012037" y="451876"/>
                              </a:lnTo>
                              <a:lnTo>
                                <a:pt x="1008854" y="401258"/>
                              </a:lnTo>
                              <a:lnTo>
                                <a:pt x="999533" y="352284"/>
                              </a:lnTo>
                              <a:lnTo>
                                <a:pt x="984418" y="305255"/>
                              </a:lnTo>
                              <a:lnTo>
                                <a:pt x="963850" y="260476"/>
                              </a:lnTo>
                              <a:lnTo>
                                <a:pt x="938173" y="218250"/>
                              </a:lnTo>
                              <a:lnTo>
                                <a:pt x="907729" y="178881"/>
                              </a:lnTo>
                              <a:lnTo>
                                <a:pt x="872861" y="142673"/>
                              </a:lnTo>
                              <a:lnTo>
                                <a:pt x="833913" y="109928"/>
                              </a:lnTo>
                              <a:lnTo>
                                <a:pt x="791226" y="80950"/>
                              </a:lnTo>
                              <a:lnTo>
                                <a:pt x="745144" y="56043"/>
                              </a:lnTo>
                              <a:lnTo>
                                <a:pt x="700017" y="81125"/>
                              </a:lnTo>
                              <a:lnTo>
                                <a:pt x="658227" y="110141"/>
                              </a:lnTo>
                              <a:lnTo>
                                <a:pt x="620107" y="142801"/>
                              </a:lnTo>
                              <a:lnTo>
                                <a:pt x="585990" y="178811"/>
                              </a:lnTo>
                              <a:lnTo>
                                <a:pt x="556208" y="217880"/>
                              </a:lnTo>
                              <a:lnTo>
                                <a:pt x="531095" y="259716"/>
                              </a:lnTo>
                              <a:lnTo>
                                <a:pt x="510983" y="304026"/>
                              </a:lnTo>
                              <a:lnTo>
                                <a:pt x="496205" y="350519"/>
                              </a:lnTo>
                              <a:lnTo>
                                <a:pt x="487094" y="398902"/>
                              </a:lnTo>
                              <a:lnTo>
                                <a:pt x="483983" y="448882"/>
                              </a:lnTo>
                              <a:close/>
                            </a:path>
                          </a:pathLst>
                        </a:custGeom>
                        <a:ln w="37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1.744476pt;margin-top:5.504082pt;width:117.8pt;height:70.95pt;mso-position-horizontal-relative:page;mso-position-vertical-relative:paragraph;z-index:-16591872" id="docshape32" coordorigin="3235,110" coordsize="2356,1419" path="m4417,1440l4487,1470,4559,1493,4635,1510,4713,1521,4794,1524,4875,1521,4955,1510,5031,1493,5104,1469,5174,1439,5239,1404,5301,1363,5357,1317,5409,1267,5455,1212,5495,1154,5528,1092,5555,1027,5575,960,5587,889,5591,817,5587,745,5575,675,5555,607,5528,542,5495,480,5455,422,5409,367,5357,317,5301,272,5239,231,5174,195,5104,166,5031,142,4955,124,4875,114,4794,110,4711,114,4631,125,4553,143,4479,168,4408,198,4481,238,4548,283,4609,335,4664,392,4712,454,4753,520,4785,591,4809,665,4824,742,4829,822,4824,900,4809,977,4786,1050,4754,1120,4715,1186,4668,1247,4614,1304,4554,1355,4488,1401,4417,1440xm4417,1440l4345,1401,4278,1356,4216,1304,4161,1247,4113,1185,4073,1119,4041,1048,4017,974,4002,897,3997,817,4002,738,4016,662,4040,589,4071,519,4111,453,4158,392,4211,335,4271,284,4337,238,4408,198,4339,169,4267,146,4191,129,4112,118,4032,115,3950,118,3871,129,3795,147,3722,170,3652,200,3586,236,3525,276,3468,322,3417,372,3371,427,3331,485,3298,547,3271,612,3251,679,3239,749,3235,822,3239,894,3251,964,3271,1032,3298,1097,3331,1159,3371,1217,3417,1271,3468,1322,3525,1367,3586,1408,3652,1443,3722,1473,3795,1497,3871,1514,3950,1525,4032,1529,4115,1525,4195,1514,4273,1496,4347,1471,4417,1440xm3997,817l4002,897,4017,974,4041,1048,4073,1119,4113,1185,4161,1247,4216,1304,4278,1356,4345,1401,4417,1440,4488,1401,4554,1355,4614,1304,4668,1247,4715,1186,4754,1120,4786,1050,4809,977,4824,900,4829,822,4824,742,4809,665,4785,591,4753,520,4712,454,4664,392,4609,335,4548,283,4481,238,4408,198,4337,238,4271,284,4211,335,4158,392,4111,453,4071,519,4040,589,4016,662,4002,738,3997,817xe" filled="false" stroked="true" strokeweight=".296681pt" strokecolor="#000000">
                <v:path arrowok="t"/>
                <v:stroke dashstyle="solid"/>
                <w10:wrap type="none"/>
              </v:shape>
            </w:pict>
          </mc:Fallback>
        </mc:AlternateContent>
      </w:r>
      <w:bookmarkStart w:name="_bookmark9" w:id="14"/>
      <w:bookmarkEnd w:id="14"/>
      <w:r>
        <w:rPr/>
      </w:r>
      <w:r>
        <w:rPr>
          <w:i/>
          <w:w w:val="165"/>
          <w:sz w:val="16"/>
        </w:rPr>
        <w:t>R</w:t>
      </w:r>
      <w:r>
        <w:rPr>
          <w:i/>
          <w:spacing w:val="4"/>
          <w:w w:val="235"/>
          <w:sz w:val="16"/>
        </w:rPr>
        <w:t> </w:t>
      </w:r>
      <w:r>
        <w:rPr>
          <w:i/>
          <w:w w:val="235"/>
          <w:sz w:val="16"/>
        </w:rPr>
        <w:t>e</w:t>
      </w:r>
      <w:r>
        <w:rPr>
          <w:i/>
          <w:spacing w:val="-22"/>
          <w:w w:val="235"/>
          <w:sz w:val="16"/>
        </w:rPr>
        <w:t> </w:t>
      </w:r>
      <w:r>
        <w:rPr>
          <w:i/>
          <w:w w:val="220"/>
          <w:sz w:val="16"/>
        </w:rPr>
        <w:t>a</w:t>
      </w:r>
      <w:r>
        <w:rPr>
          <w:i/>
          <w:spacing w:val="-7"/>
          <w:w w:val="220"/>
          <w:sz w:val="16"/>
        </w:rPr>
        <w:t> </w:t>
      </w:r>
      <w:r>
        <w:rPr>
          <w:i/>
          <w:spacing w:val="-10"/>
          <w:w w:val="355"/>
          <w:sz w:val="16"/>
        </w:rPr>
        <w:t>l</w:t>
      </w:r>
      <w:r>
        <w:rPr>
          <w:i/>
          <w:sz w:val="16"/>
        </w:rPr>
        <w:tab/>
      </w:r>
      <w:r>
        <w:rPr>
          <w:i/>
          <w:w w:val="220"/>
          <w:sz w:val="16"/>
        </w:rPr>
        <w:t>n</w:t>
      </w:r>
      <w:r>
        <w:rPr>
          <w:i/>
          <w:spacing w:val="-22"/>
          <w:w w:val="220"/>
          <w:sz w:val="16"/>
        </w:rPr>
        <w:t> </w:t>
      </w:r>
      <w:r>
        <w:rPr>
          <w:i/>
          <w:w w:val="220"/>
          <w:sz w:val="16"/>
        </w:rPr>
        <w:t>u</w:t>
      </w:r>
      <w:r>
        <w:rPr>
          <w:i/>
          <w:spacing w:val="-22"/>
          <w:w w:val="220"/>
          <w:sz w:val="16"/>
        </w:rPr>
        <w:t> </w:t>
      </w:r>
      <w:r>
        <w:rPr>
          <w:i/>
          <w:w w:val="165"/>
          <w:sz w:val="16"/>
        </w:rPr>
        <w:t>m</w:t>
      </w:r>
      <w:r>
        <w:rPr>
          <w:i/>
          <w:spacing w:val="21"/>
          <w:w w:val="220"/>
          <w:sz w:val="16"/>
        </w:rPr>
        <w:t> </w:t>
      </w:r>
      <w:r>
        <w:rPr>
          <w:i/>
          <w:w w:val="220"/>
          <w:sz w:val="16"/>
        </w:rPr>
        <w:t>b</w:t>
      </w:r>
      <w:r>
        <w:rPr>
          <w:i/>
          <w:spacing w:val="-11"/>
          <w:w w:val="220"/>
          <w:sz w:val="16"/>
        </w:rPr>
        <w:t> </w:t>
      </w:r>
      <w:r>
        <w:rPr>
          <w:i/>
          <w:w w:val="235"/>
          <w:sz w:val="16"/>
        </w:rPr>
        <w:t>e</w:t>
      </w:r>
      <w:r>
        <w:rPr>
          <w:i/>
          <w:spacing w:val="-59"/>
          <w:w w:val="235"/>
          <w:sz w:val="16"/>
        </w:rPr>
        <w:t> </w:t>
      </w:r>
      <w:r>
        <w:rPr>
          <w:i/>
          <w:spacing w:val="-128"/>
          <w:w w:val="164"/>
          <w:sz w:val="16"/>
        </w:rPr>
        <w:t>N</w:t>
      </w:r>
      <w:r>
        <w:rPr>
          <w:i/>
          <w:w w:val="275"/>
          <w:sz w:val="16"/>
        </w:rPr>
        <w:t>r</w:t>
      </w:r>
      <w:r>
        <w:rPr>
          <w:i/>
          <w:spacing w:val="-30"/>
          <w:w w:val="234"/>
          <w:sz w:val="16"/>
        </w:rPr>
        <w:t> </w:t>
      </w:r>
      <w:r>
        <w:rPr>
          <w:i/>
          <w:spacing w:val="-159"/>
          <w:w w:val="264"/>
          <w:sz w:val="16"/>
        </w:rPr>
        <w:t>s</w:t>
      </w:r>
      <w:r>
        <w:rPr>
          <w:i/>
          <w:w w:val="205"/>
          <w:sz w:val="16"/>
        </w:rPr>
        <w:t>a</w:t>
      </w:r>
      <w:r>
        <w:rPr>
          <w:i/>
          <w:spacing w:val="-10"/>
          <w:w w:val="234"/>
          <w:sz w:val="16"/>
        </w:rPr>
        <w:t> </w:t>
      </w:r>
      <w:r>
        <w:rPr>
          <w:i/>
          <w:w w:val="355"/>
          <w:sz w:val="16"/>
        </w:rPr>
        <w:t>t</w:t>
      </w:r>
      <w:r>
        <w:rPr>
          <w:i/>
          <w:spacing w:val="-96"/>
          <w:w w:val="355"/>
          <w:sz w:val="16"/>
        </w:rPr>
        <w:t> </w:t>
      </w:r>
      <w:r>
        <w:rPr>
          <w:i/>
          <w:w w:val="220"/>
          <w:sz w:val="16"/>
        </w:rPr>
        <w:t>u</w:t>
      </w:r>
      <w:r>
        <w:rPr>
          <w:i/>
          <w:spacing w:val="-12"/>
          <w:w w:val="220"/>
          <w:sz w:val="16"/>
        </w:rPr>
        <w:t> </w:t>
      </w:r>
      <w:r>
        <w:rPr>
          <w:i/>
          <w:w w:val="250"/>
          <w:sz w:val="16"/>
        </w:rPr>
        <w:t>r</w:t>
      </w:r>
      <w:r>
        <w:rPr>
          <w:i/>
          <w:spacing w:val="-36"/>
          <w:w w:val="250"/>
          <w:sz w:val="16"/>
        </w:rPr>
        <w:t> </w:t>
      </w:r>
      <w:r>
        <w:rPr>
          <w:i/>
          <w:w w:val="220"/>
          <w:sz w:val="16"/>
        </w:rPr>
        <w:t>a</w:t>
      </w:r>
      <w:r>
        <w:rPr>
          <w:i/>
          <w:spacing w:val="-11"/>
          <w:w w:val="220"/>
          <w:sz w:val="16"/>
        </w:rPr>
        <w:t> </w:t>
      </w:r>
      <w:r>
        <w:rPr>
          <w:i/>
          <w:spacing w:val="-10"/>
          <w:w w:val="355"/>
          <w:sz w:val="16"/>
        </w:rPr>
        <w:t>l</w:t>
      </w:r>
      <w:r>
        <w:rPr>
          <w:i/>
          <w:sz w:val="16"/>
        </w:rPr>
        <w:tab/>
      </w:r>
      <w:r>
        <w:rPr>
          <w:i/>
          <w:w w:val="220"/>
          <w:sz w:val="16"/>
        </w:rPr>
        <w:t>n</w:t>
      </w:r>
      <w:r>
        <w:rPr>
          <w:i/>
          <w:spacing w:val="-22"/>
          <w:w w:val="220"/>
          <w:sz w:val="16"/>
        </w:rPr>
        <w:t> </w:t>
      </w:r>
      <w:r>
        <w:rPr>
          <w:i/>
          <w:w w:val="220"/>
          <w:sz w:val="16"/>
        </w:rPr>
        <w:t>u</w:t>
      </w:r>
      <w:r>
        <w:rPr>
          <w:i/>
          <w:spacing w:val="-12"/>
          <w:w w:val="220"/>
          <w:sz w:val="16"/>
        </w:rPr>
        <w:t> </w:t>
      </w:r>
      <w:r>
        <w:rPr>
          <w:i/>
          <w:w w:val="165"/>
          <w:sz w:val="16"/>
        </w:rPr>
        <w:t>m</w:t>
      </w:r>
      <w:r>
        <w:rPr>
          <w:i/>
          <w:spacing w:val="22"/>
          <w:w w:val="220"/>
          <w:sz w:val="16"/>
        </w:rPr>
        <w:t> </w:t>
      </w:r>
      <w:r>
        <w:rPr>
          <w:i/>
          <w:w w:val="220"/>
          <w:sz w:val="16"/>
        </w:rPr>
        <w:t>b</w:t>
      </w:r>
      <w:r>
        <w:rPr>
          <w:i/>
          <w:spacing w:val="-12"/>
          <w:w w:val="220"/>
          <w:sz w:val="16"/>
        </w:rPr>
        <w:t> </w:t>
      </w:r>
      <w:r>
        <w:rPr>
          <w:i/>
          <w:w w:val="235"/>
          <w:sz w:val="16"/>
        </w:rPr>
        <w:t>e</w:t>
      </w:r>
      <w:r>
        <w:rPr>
          <w:i/>
          <w:spacing w:val="-24"/>
          <w:w w:val="235"/>
          <w:sz w:val="16"/>
        </w:rPr>
        <w:t> </w:t>
      </w:r>
      <w:r>
        <w:rPr>
          <w:i/>
          <w:w w:val="250"/>
          <w:sz w:val="16"/>
        </w:rPr>
        <w:t>r</w:t>
      </w:r>
      <w:r>
        <w:rPr>
          <w:i/>
          <w:spacing w:val="-36"/>
          <w:w w:val="250"/>
          <w:sz w:val="16"/>
        </w:rPr>
        <w:t> </w:t>
      </w:r>
      <w:r>
        <w:rPr>
          <w:i/>
          <w:spacing w:val="-10"/>
          <w:w w:val="250"/>
          <w:sz w:val="16"/>
        </w:rPr>
        <w:t>s</w:t>
      </w:r>
    </w:p>
    <w:p>
      <w:pPr>
        <w:pStyle w:val="BodyText"/>
        <w:rPr>
          <w:i/>
          <w:sz w:val="16"/>
        </w:rPr>
      </w:pPr>
    </w:p>
    <w:p>
      <w:pPr>
        <w:pStyle w:val="BodyText"/>
        <w:spacing w:before="150"/>
        <w:rPr>
          <w:i/>
          <w:sz w:val="16"/>
        </w:rPr>
      </w:pPr>
    </w:p>
    <w:p>
      <w:pPr>
        <w:tabs>
          <w:tab w:pos="725" w:val="left" w:leader="none"/>
          <w:tab w:pos="1507" w:val="left" w:leader="none"/>
        </w:tabs>
        <w:spacing w:before="0"/>
        <w:ind w:left="0" w:right="951" w:firstLine="0"/>
        <w:jc w:val="center"/>
        <w:rPr>
          <w:i/>
          <w:sz w:val="16"/>
        </w:rPr>
      </w:pPr>
      <w:r>
        <w:rPr>
          <w:i/>
          <w:strike/>
          <w:spacing w:val="-10"/>
          <w:w w:val="225"/>
          <w:sz w:val="16"/>
        </w:rPr>
        <w:t>x</w:t>
      </w:r>
      <w:r>
        <w:rPr>
          <w:i/>
          <w:strike/>
          <w:sz w:val="16"/>
        </w:rPr>
        <w:tab/>
      </w:r>
      <w:r>
        <w:rPr>
          <w:i/>
          <w:strike w:val="0"/>
          <w:spacing w:val="40"/>
          <w:w w:val="225"/>
          <w:sz w:val="16"/>
        </w:rPr>
        <w:t> </w:t>
      </w:r>
      <w:r>
        <w:rPr>
          <w:i/>
          <w:strike w:val="0"/>
          <w:w w:val="225"/>
          <w:sz w:val="16"/>
        </w:rPr>
        <w:t>x</w:t>
      </w:r>
      <w:r>
        <w:rPr>
          <w:i/>
          <w:strike w:val="0"/>
          <w:sz w:val="16"/>
        </w:rPr>
        <w:tab/>
      </w:r>
      <w:r>
        <w:rPr>
          <w:i/>
          <w:strike w:val="0"/>
          <w:spacing w:val="-10"/>
          <w:w w:val="225"/>
          <w:sz w:val="16"/>
        </w:rPr>
        <w:t>o</w:t>
      </w:r>
    </w:p>
    <w:p>
      <w:pPr>
        <w:pStyle w:val="BodyText"/>
        <w:rPr>
          <w:i/>
          <w:sz w:val="16"/>
        </w:rPr>
      </w:pPr>
    </w:p>
    <w:p>
      <w:pPr>
        <w:pStyle w:val="BodyText"/>
        <w:rPr>
          <w:i/>
          <w:sz w:val="16"/>
        </w:rPr>
      </w:pPr>
    </w:p>
    <w:p>
      <w:pPr>
        <w:pStyle w:val="BodyText"/>
        <w:rPr>
          <w:i/>
          <w:sz w:val="16"/>
        </w:rPr>
      </w:pPr>
    </w:p>
    <w:p>
      <w:pPr>
        <w:pStyle w:val="BodyText"/>
        <w:spacing w:before="37"/>
        <w:rPr>
          <w:i/>
          <w:sz w:val="16"/>
        </w:rPr>
      </w:pPr>
    </w:p>
    <w:p>
      <w:pPr>
        <w:spacing w:before="0"/>
        <w:ind w:left="2667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Fig. 4.</w:t>
      </w:r>
      <w:r>
        <w:rPr>
          <w:rFonts w:ascii="LM Roman 9"/>
          <w:spacing w:val="17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Venn-Peirce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pacing w:val="-2"/>
          <w:sz w:val="16"/>
        </w:rPr>
        <w:t>diagram.</w:t>
      </w:r>
    </w:p>
    <w:p>
      <w:pPr>
        <w:pStyle w:val="BodyText"/>
        <w:spacing w:before="3"/>
        <w:rPr>
          <w:rFonts w:ascii="LM Roman 9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1630508</wp:posOffset>
                </wp:positionH>
                <wp:positionV relativeFrom="paragraph">
                  <wp:posOffset>188575</wp:posOffset>
                </wp:positionV>
                <wp:extent cx="1185545" cy="1114425"/>
                <wp:effectExtent l="0" t="0" r="0" b="0"/>
                <wp:wrapTopAndBottom/>
                <wp:docPr id="36" name="Group 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" name="Group 36"/>
                      <wpg:cNvGrpSpPr/>
                      <wpg:grpSpPr>
                        <a:xfrm>
                          <a:off x="0" y="0"/>
                          <a:ext cx="1185545" cy="1114425"/>
                          <a:chExt cx="1185545" cy="1114425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2883" y="36387"/>
                            <a:ext cx="1115695" cy="1075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5695" h="1075055">
                                <a:moveTo>
                                  <a:pt x="378639" y="0"/>
                                </a:moveTo>
                                <a:lnTo>
                                  <a:pt x="426131" y="2791"/>
                                </a:lnTo>
                                <a:lnTo>
                                  <a:pt x="471864" y="10940"/>
                                </a:lnTo>
                                <a:lnTo>
                                  <a:pt x="515481" y="24113"/>
                                </a:lnTo>
                                <a:lnTo>
                                  <a:pt x="556629" y="41972"/>
                                </a:lnTo>
                                <a:lnTo>
                                  <a:pt x="594953" y="64183"/>
                                </a:lnTo>
                                <a:lnTo>
                                  <a:pt x="630097" y="90410"/>
                                </a:lnTo>
                                <a:lnTo>
                                  <a:pt x="661706" y="120316"/>
                                </a:lnTo>
                                <a:lnTo>
                                  <a:pt x="689426" y="153567"/>
                                </a:lnTo>
                                <a:lnTo>
                                  <a:pt x="712902" y="189827"/>
                                </a:lnTo>
                                <a:lnTo>
                                  <a:pt x="731779" y="228760"/>
                                </a:lnTo>
                                <a:lnTo>
                                  <a:pt x="745702" y="270030"/>
                                </a:lnTo>
                                <a:lnTo>
                                  <a:pt x="754316" y="313302"/>
                                </a:lnTo>
                                <a:lnTo>
                                  <a:pt x="757266" y="358240"/>
                                </a:lnTo>
                                <a:lnTo>
                                  <a:pt x="754316" y="403175"/>
                                </a:lnTo>
                                <a:lnTo>
                                  <a:pt x="745702" y="446445"/>
                                </a:lnTo>
                                <a:lnTo>
                                  <a:pt x="731779" y="487714"/>
                                </a:lnTo>
                                <a:lnTo>
                                  <a:pt x="712902" y="526647"/>
                                </a:lnTo>
                                <a:lnTo>
                                  <a:pt x="689426" y="562907"/>
                                </a:lnTo>
                                <a:lnTo>
                                  <a:pt x="661706" y="596158"/>
                                </a:lnTo>
                                <a:lnTo>
                                  <a:pt x="630097" y="626066"/>
                                </a:lnTo>
                                <a:lnTo>
                                  <a:pt x="594953" y="652293"/>
                                </a:lnTo>
                                <a:lnTo>
                                  <a:pt x="556629" y="674505"/>
                                </a:lnTo>
                                <a:lnTo>
                                  <a:pt x="515481" y="692365"/>
                                </a:lnTo>
                                <a:lnTo>
                                  <a:pt x="471864" y="705538"/>
                                </a:lnTo>
                                <a:lnTo>
                                  <a:pt x="426131" y="713688"/>
                                </a:lnTo>
                                <a:lnTo>
                                  <a:pt x="378639" y="716480"/>
                                </a:lnTo>
                                <a:lnTo>
                                  <a:pt x="331144" y="713688"/>
                                </a:lnTo>
                                <a:lnTo>
                                  <a:pt x="285409" y="705538"/>
                                </a:lnTo>
                                <a:lnTo>
                                  <a:pt x="241790" y="692365"/>
                                </a:lnTo>
                                <a:lnTo>
                                  <a:pt x="200641" y="674505"/>
                                </a:lnTo>
                                <a:lnTo>
                                  <a:pt x="162316" y="652293"/>
                                </a:lnTo>
                                <a:lnTo>
                                  <a:pt x="127171" y="626066"/>
                                </a:lnTo>
                                <a:lnTo>
                                  <a:pt x="95561" y="596158"/>
                                </a:lnTo>
                                <a:lnTo>
                                  <a:pt x="67840" y="562907"/>
                                </a:lnTo>
                                <a:lnTo>
                                  <a:pt x="44364" y="526647"/>
                                </a:lnTo>
                                <a:lnTo>
                                  <a:pt x="25487" y="487714"/>
                                </a:lnTo>
                                <a:lnTo>
                                  <a:pt x="11564" y="446445"/>
                                </a:lnTo>
                                <a:lnTo>
                                  <a:pt x="2950" y="403175"/>
                                </a:lnTo>
                                <a:lnTo>
                                  <a:pt x="0" y="358240"/>
                                </a:lnTo>
                                <a:lnTo>
                                  <a:pt x="2950" y="313302"/>
                                </a:lnTo>
                                <a:lnTo>
                                  <a:pt x="11564" y="270030"/>
                                </a:lnTo>
                                <a:lnTo>
                                  <a:pt x="25487" y="228760"/>
                                </a:lnTo>
                                <a:lnTo>
                                  <a:pt x="44364" y="189827"/>
                                </a:lnTo>
                                <a:lnTo>
                                  <a:pt x="67840" y="153567"/>
                                </a:lnTo>
                                <a:lnTo>
                                  <a:pt x="95561" y="120316"/>
                                </a:lnTo>
                                <a:lnTo>
                                  <a:pt x="127171" y="90410"/>
                                </a:lnTo>
                                <a:lnTo>
                                  <a:pt x="162316" y="64183"/>
                                </a:lnTo>
                                <a:lnTo>
                                  <a:pt x="200641" y="41972"/>
                                </a:lnTo>
                                <a:lnTo>
                                  <a:pt x="241790" y="24113"/>
                                </a:lnTo>
                                <a:lnTo>
                                  <a:pt x="285409" y="10940"/>
                                </a:lnTo>
                                <a:lnTo>
                                  <a:pt x="331144" y="2791"/>
                                </a:lnTo>
                                <a:lnTo>
                                  <a:pt x="378639" y="0"/>
                                </a:lnTo>
                              </a:path>
                              <a:path w="1115695" h="1075055">
                                <a:moveTo>
                                  <a:pt x="552558" y="358240"/>
                                </a:moveTo>
                                <a:lnTo>
                                  <a:pt x="600050" y="361031"/>
                                </a:lnTo>
                                <a:lnTo>
                                  <a:pt x="645783" y="369180"/>
                                </a:lnTo>
                                <a:lnTo>
                                  <a:pt x="689400" y="382353"/>
                                </a:lnTo>
                                <a:lnTo>
                                  <a:pt x="730548" y="400212"/>
                                </a:lnTo>
                                <a:lnTo>
                                  <a:pt x="768872" y="422423"/>
                                </a:lnTo>
                                <a:lnTo>
                                  <a:pt x="804016" y="448650"/>
                                </a:lnTo>
                                <a:lnTo>
                                  <a:pt x="835625" y="478556"/>
                                </a:lnTo>
                                <a:lnTo>
                                  <a:pt x="863345" y="511807"/>
                                </a:lnTo>
                                <a:lnTo>
                                  <a:pt x="886821" y="548067"/>
                                </a:lnTo>
                                <a:lnTo>
                                  <a:pt x="905698" y="587000"/>
                                </a:lnTo>
                                <a:lnTo>
                                  <a:pt x="919621" y="628270"/>
                                </a:lnTo>
                                <a:lnTo>
                                  <a:pt x="928235" y="671542"/>
                                </a:lnTo>
                                <a:lnTo>
                                  <a:pt x="931186" y="716480"/>
                                </a:lnTo>
                                <a:lnTo>
                                  <a:pt x="928235" y="761415"/>
                                </a:lnTo>
                                <a:lnTo>
                                  <a:pt x="919621" y="804685"/>
                                </a:lnTo>
                                <a:lnTo>
                                  <a:pt x="905698" y="845955"/>
                                </a:lnTo>
                                <a:lnTo>
                                  <a:pt x="886821" y="884887"/>
                                </a:lnTo>
                                <a:lnTo>
                                  <a:pt x="863345" y="921147"/>
                                </a:lnTo>
                                <a:lnTo>
                                  <a:pt x="835625" y="954398"/>
                                </a:lnTo>
                                <a:lnTo>
                                  <a:pt x="804016" y="984306"/>
                                </a:lnTo>
                                <a:lnTo>
                                  <a:pt x="768872" y="1010533"/>
                                </a:lnTo>
                                <a:lnTo>
                                  <a:pt x="730548" y="1032745"/>
                                </a:lnTo>
                                <a:lnTo>
                                  <a:pt x="689400" y="1050605"/>
                                </a:lnTo>
                                <a:lnTo>
                                  <a:pt x="645783" y="1063778"/>
                                </a:lnTo>
                                <a:lnTo>
                                  <a:pt x="600050" y="1071928"/>
                                </a:lnTo>
                                <a:lnTo>
                                  <a:pt x="552558" y="1074720"/>
                                </a:lnTo>
                                <a:lnTo>
                                  <a:pt x="505063" y="1071928"/>
                                </a:lnTo>
                                <a:lnTo>
                                  <a:pt x="459329" y="1063778"/>
                                </a:lnTo>
                                <a:lnTo>
                                  <a:pt x="415709" y="1050605"/>
                                </a:lnTo>
                                <a:lnTo>
                                  <a:pt x="374560" y="1032745"/>
                                </a:lnTo>
                                <a:lnTo>
                                  <a:pt x="336235" y="1010533"/>
                                </a:lnTo>
                                <a:lnTo>
                                  <a:pt x="301090" y="984306"/>
                                </a:lnTo>
                                <a:lnTo>
                                  <a:pt x="269480" y="954398"/>
                                </a:lnTo>
                                <a:lnTo>
                                  <a:pt x="241759" y="921147"/>
                                </a:lnTo>
                                <a:lnTo>
                                  <a:pt x="218283" y="884887"/>
                                </a:lnTo>
                                <a:lnTo>
                                  <a:pt x="199406" y="845955"/>
                                </a:lnTo>
                                <a:lnTo>
                                  <a:pt x="185483" y="804685"/>
                                </a:lnTo>
                                <a:lnTo>
                                  <a:pt x="176869" y="761415"/>
                                </a:lnTo>
                                <a:lnTo>
                                  <a:pt x="173919" y="716480"/>
                                </a:lnTo>
                                <a:lnTo>
                                  <a:pt x="176869" y="671542"/>
                                </a:lnTo>
                                <a:lnTo>
                                  <a:pt x="185483" y="628270"/>
                                </a:lnTo>
                                <a:lnTo>
                                  <a:pt x="199406" y="587000"/>
                                </a:lnTo>
                                <a:lnTo>
                                  <a:pt x="218283" y="548067"/>
                                </a:lnTo>
                                <a:lnTo>
                                  <a:pt x="241759" y="511807"/>
                                </a:lnTo>
                                <a:lnTo>
                                  <a:pt x="269480" y="478556"/>
                                </a:lnTo>
                                <a:lnTo>
                                  <a:pt x="301090" y="448650"/>
                                </a:lnTo>
                                <a:lnTo>
                                  <a:pt x="336235" y="422423"/>
                                </a:lnTo>
                                <a:lnTo>
                                  <a:pt x="374560" y="400212"/>
                                </a:lnTo>
                                <a:lnTo>
                                  <a:pt x="415709" y="382353"/>
                                </a:lnTo>
                                <a:lnTo>
                                  <a:pt x="459329" y="369180"/>
                                </a:lnTo>
                                <a:lnTo>
                                  <a:pt x="505063" y="361031"/>
                                </a:lnTo>
                                <a:lnTo>
                                  <a:pt x="552558" y="358240"/>
                                </a:lnTo>
                              </a:path>
                              <a:path w="1115695" h="1075055">
                                <a:moveTo>
                                  <a:pt x="736879" y="0"/>
                                </a:moveTo>
                                <a:lnTo>
                                  <a:pt x="784371" y="2791"/>
                                </a:lnTo>
                                <a:lnTo>
                                  <a:pt x="830104" y="10940"/>
                                </a:lnTo>
                                <a:lnTo>
                                  <a:pt x="873721" y="24113"/>
                                </a:lnTo>
                                <a:lnTo>
                                  <a:pt x="914869" y="41972"/>
                                </a:lnTo>
                                <a:lnTo>
                                  <a:pt x="953193" y="64183"/>
                                </a:lnTo>
                                <a:lnTo>
                                  <a:pt x="988337" y="90410"/>
                                </a:lnTo>
                                <a:lnTo>
                                  <a:pt x="1019946" y="120316"/>
                                </a:lnTo>
                                <a:lnTo>
                                  <a:pt x="1047666" y="153567"/>
                                </a:lnTo>
                                <a:lnTo>
                                  <a:pt x="1071142" y="189827"/>
                                </a:lnTo>
                                <a:lnTo>
                                  <a:pt x="1090019" y="228760"/>
                                </a:lnTo>
                                <a:lnTo>
                                  <a:pt x="1103942" y="270030"/>
                                </a:lnTo>
                                <a:lnTo>
                                  <a:pt x="1112556" y="313302"/>
                                </a:lnTo>
                                <a:lnTo>
                                  <a:pt x="1115507" y="358240"/>
                                </a:lnTo>
                                <a:lnTo>
                                  <a:pt x="1112556" y="403175"/>
                                </a:lnTo>
                                <a:lnTo>
                                  <a:pt x="1103942" y="446445"/>
                                </a:lnTo>
                                <a:lnTo>
                                  <a:pt x="1090019" y="487714"/>
                                </a:lnTo>
                                <a:lnTo>
                                  <a:pt x="1071142" y="526647"/>
                                </a:lnTo>
                                <a:lnTo>
                                  <a:pt x="1047666" y="562907"/>
                                </a:lnTo>
                                <a:lnTo>
                                  <a:pt x="1019946" y="596158"/>
                                </a:lnTo>
                                <a:lnTo>
                                  <a:pt x="988337" y="626066"/>
                                </a:lnTo>
                                <a:lnTo>
                                  <a:pt x="953193" y="652293"/>
                                </a:lnTo>
                                <a:lnTo>
                                  <a:pt x="914869" y="674505"/>
                                </a:lnTo>
                                <a:lnTo>
                                  <a:pt x="873721" y="692365"/>
                                </a:lnTo>
                                <a:lnTo>
                                  <a:pt x="830104" y="705538"/>
                                </a:lnTo>
                                <a:lnTo>
                                  <a:pt x="784371" y="713688"/>
                                </a:lnTo>
                                <a:lnTo>
                                  <a:pt x="736879" y="716480"/>
                                </a:lnTo>
                                <a:lnTo>
                                  <a:pt x="689384" y="713688"/>
                                </a:lnTo>
                                <a:lnTo>
                                  <a:pt x="643650" y="705538"/>
                                </a:lnTo>
                                <a:lnTo>
                                  <a:pt x="600030" y="692365"/>
                                </a:lnTo>
                                <a:lnTo>
                                  <a:pt x="558881" y="674505"/>
                                </a:lnTo>
                                <a:lnTo>
                                  <a:pt x="520556" y="652293"/>
                                </a:lnTo>
                                <a:lnTo>
                                  <a:pt x="485411" y="626066"/>
                                </a:lnTo>
                                <a:lnTo>
                                  <a:pt x="453801" y="596158"/>
                                </a:lnTo>
                                <a:lnTo>
                                  <a:pt x="426080" y="562907"/>
                                </a:lnTo>
                                <a:lnTo>
                                  <a:pt x="402604" y="526647"/>
                                </a:lnTo>
                                <a:lnTo>
                                  <a:pt x="383727" y="487714"/>
                                </a:lnTo>
                                <a:lnTo>
                                  <a:pt x="369804" y="446445"/>
                                </a:lnTo>
                                <a:lnTo>
                                  <a:pt x="361190" y="403175"/>
                                </a:lnTo>
                                <a:lnTo>
                                  <a:pt x="358240" y="358240"/>
                                </a:lnTo>
                                <a:lnTo>
                                  <a:pt x="361190" y="313302"/>
                                </a:lnTo>
                                <a:lnTo>
                                  <a:pt x="369804" y="270030"/>
                                </a:lnTo>
                                <a:lnTo>
                                  <a:pt x="383727" y="228760"/>
                                </a:lnTo>
                                <a:lnTo>
                                  <a:pt x="402604" y="189827"/>
                                </a:lnTo>
                                <a:lnTo>
                                  <a:pt x="426080" y="153567"/>
                                </a:lnTo>
                                <a:lnTo>
                                  <a:pt x="453801" y="120316"/>
                                </a:lnTo>
                                <a:lnTo>
                                  <a:pt x="485411" y="90410"/>
                                </a:lnTo>
                                <a:lnTo>
                                  <a:pt x="520556" y="64183"/>
                                </a:lnTo>
                                <a:lnTo>
                                  <a:pt x="558881" y="41972"/>
                                </a:lnTo>
                                <a:lnTo>
                                  <a:pt x="600030" y="24113"/>
                                </a:lnTo>
                                <a:lnTo>
                                  <a:pt x="643650" y="10940"/>
                                </a:lnTo>
                                <a:lnTo>
                                  <a:pt x="689384" y="2791"/>
                                </a:lnTo>
                                <a:lnTo>
                                  <a:pt x="736879" y="0"/>
                                </a:lnTo>
                              </a:path>
                            </a:pathLst>
                          </a:custGeom>
                          <a:ln w="57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565800" y="686812"/>
                            <a:ext cx="205104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104" h="235585">
                                <a:moveTo>
                                  <a:pt x="0" y="235482"/>
                                </a:moveTo>
                                <a:lnTo>
                                  <a:pt x="204705" y="0"/>
                                </a:lnTo>
                              </a:path>
                            </a:pathLst>
                          </a:custGeom>
                          <a:ln w="57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10572" y="0"/>
                            <a:ext cx="191770" cy="1644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4" w:lineRule="exact" w:before="0"/>
                                <w:ind w:left="20" w:right="0" w:firstLine="0"/>
                                <w:jc w:val="left"/>
                                <w:rPr>
                                  <w:i/>
                                  <w:sz w:val="22"/>
                                </w:rPr>
                              </w:pPr>
                              <w:bookmarkStart w:name="_bookmark10" w:id="15"/>
                              <w:bookmarkEnd w:id="15"/>
                              <w:r>
                                <w:rPr/>
                              </w:r>
                              <w:r>
                                <w:rPr>
                                  <w:i/>
                                  <w:spacing w:val="-10"/>
                                  <w:w w:val="160"/>
                                  <w:sz w:val="22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993321" y="0"/>
                            <a:ext cx="191770" cy="1644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4" w:lineRule="exact" w:before="0"/>
                                <w:ind w:left="20" w:right="0" w:firstLine="0"/>
                                <w:jc w:val="left"/>
                                <w:rPr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60"/>
                                  <w:sz w:val="22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757921" y="563767"/>
                            <a:ext cx="191770" cy="1644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4" w:lineRule="exact" w:before="0"/>
                                <w:ind w:left="20" w:right="0" w:firstLine="0"/>
                                <w:jc w:val="left"/>
                                <w:rPr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200"/>
                                  <w:sz w:val="22"/>
                                </w:rPr>
                                <w:t>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133745" y="850016"/>
                            <a:ext cx="550545" cy="2457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84" w:val="left" w:leader="none"/>
                                </w:tabs>
                                <w:spacing w:line="216" w:lineRule="auto" w:before="0"/>
                                <w:ind w:left="20" w:right="0" w:firstLine="0"/>
                                <w:jc w:val="left"/>
                                <w:rPr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65"/>
                                  <w:position w:val="-12"/>
                                  <w:sz w:val="22"/>
                                </w:rPr>
                                <w:t>C</w:t>
                              </w:r>
                              <w:r>
                                <w:rPr>
                                  <w:i/>
                                  <w:position w:val="-12"/>
                                  <w:sz w:val="22"/>
                                </w:rPr>
                                <w:tab/>
                              </w:r>
                              <w:r>
                                <w:rPr>
                                  <w:i/>
                                  <w:spacing w:val="-10"/>
                                  <w:w w:val="205"/>
                                  <w:sz w:val="22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8.386520pt;margin-top:14.848464pt;width:93.35pt;height:87.75pt;mso-position-horizontal-relative:page;mso-position-vertical-relative:paragraph;z-index:-15719936;mso-wrap-distance-left:0;mso-wrap-distance-right:0" id="docshapegroup33" coordorigin="2568,297" coordsize="1867,1755">
                <v:shape style="position:absolute;left:2572;top:354;width:1757;height:1693" id="docshape34" coordorigin="2572,354" coordsize="1757,1693" path="m3169,354l3243,359,3315,372,3384,392,3449,420,3509,455,3565,497,3614,544,3658,596,3695,653,3725,715,3747,780,3760,848,3765,918,3760,989,3747,1057,3725,1122,3695,1184,3658,1241,3614,1293,3565,1340,3509,1382,3449,1416,3384,1445,3315,1465,3243,1478,3169,1483,3094,1478,3022,1465,2953,1445,2888,1416,2828,1382,2773,1340,2723,1293,2679,1241,2642,1184,2612,1122,2590,1057,2577,989,2572,918,2577,848,2590,780,2612,715,2642,653,2679,596,2723,544,2773,497,2828,455,2888,420,2953,392,3022,372,3094,359,3169,354m3442,918l3517,923,3589,936,3658,956,3723,985,3783,1020,3838,1061,3888,1108,3932,1160,3969,1217,3999,1279,4020,1344,4034,1412,4039,1483,4034,1553,4020,1621,3999,1686,3969,1748,3932,1805,3888,1857,3838,1904,3783,1946,3723,1981,3658,2009,3589,2030,3517,2042,3442,2047,3368,2042,3296,2030,3227,2009,3162,1981,3102,1946,3046,1904,2997,1857,2953,1805,2916,1748,2886,1686,2864,1621,2851,1553,2846,1483,2851,1412,2864,1344,2886,1279,2916,1217,2953,1160,2997,1108,3046,1061,3102,1020,3162,985,3227,956,3296,936,3368,923,3442,918m3733,354l3808,359,3880,372,3948,392,4013,420,4073,455,4129,497,4178,544,4222,596,4259,653,4289,715,4311,780,4324,848,4329,918,4324,989,4311,1057,4289,1122,4259,1184,4222,1241,4178,1293,4129,1340,4073,1382,4013,1416,3948,1445,3880,1465,3808,1478,3733,1483,3658,1478,3586,1465,3517,1445,3452,1416,3392,1382,3337,1340,3287,1293,3243,1241,3206,1184,3177,1122,3155,1057,3141,989,3136,918,3141,848,3155,780,3177,715,3206,653,3243,596,3287,544,3337,497,3392,455,3452,420,3517,392,3586,372,3658,359,3733,354e" filled="false" stroked="true" strokeweight=".454114pt" strokecolor="#000000">
                  <v:path arrowok="t"/>
                  <v:stroke dashstyle="solid"/>
                </v:shape>
                <v:line style="position:absolute" from="3459,1749" to="3781,1379" stroked="true" strokeweight=".454107pt" strokecolor="#000000">
                  <v:stroke dashstyle="solid"/>
                </v:line>
                <v:shape style="position:absolute;left:2584;top:296;width:302;height:259" type="#_x0000_t202" id="docshape35" filled="false" stroked="false">
                  <v:textbox inset="0,0,0,0">
                    <w:txbxContent>
                      <w:p>
                        <w:pPr>
                          <w:spacing w:line="234" w:lineRule="exact" w:before="0"/>
                          <w:ind w:left="20" w:right="0" w:firstLine="0"/>
                          <w:jc w:val="left"/>
                          <w:rPr>
                            <w:i/>
                            <w:sz w:val="22"/>
                          </w:rPr>
                        </w:pPr>
                        <w:bookmarkStart w:name="_bookmark10" w:id="16"/>
                        <w:bookmarkEnd w:id="16"/>
                        <w:r>
                          <w:rPr/>
                        </w:r>
                        <w:r>
                          <w:rPr>
                            <w:i/>
                            <w:spacing w:val="-10"/>
                            <w:w w:val="160"/>
                            <w:sz w:val="22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4132;top:296;width:302;height:259" type="#_x0000_t202" id="docshape36" filled="false" stroked="false">
                  <v:textbox inset="0,0,0,0">
                    <w:txbxContent>
                      <w:p>
                        <w:pPr>
                          <w:spacing w:line="234" w:lineRule="exact" w:before="0"/>
                          <w:ind w:left="20" w:right="0" w:firstLine="0"/>
                          <w:jc w:val="left"/>
                          <w:rPr>
                            <w:i/>
                            <w:sz w:val="22"/>
                          </w:rPr>
                        </w:pPr>
                        <w:r>
                          <w:rPr>
                            <w:i/>
                            <w:spacing w:val="-10"/>
                            <w:w w:val="160"/>
                            <w:sz w:val="22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3761;top:1184;width:302;height:259" type="#_x0000_t202" id="docshape37" filled="false" stroked="false">
                  <v:textbox inset="0,0,0,0">
                    <w:txbxContent>
                      <w:p>
                        <w:pPr>
                          <w:spacing w:line="234" w:lineRule="exact" w:before="0"/>
                          <w:ind w:left="20" w:right="0" w:firstLine="0"/>
                          <w:jc w:val="left"/>
                          <w:rPr>
                            <w:i/>
                            <w:sz w:val="22"/>
                          </w:rPr>
                        </w:pPr>
                        <w:r>
                          <w:rPr>
                            <w:i/>
                            <w:spacing w:val="-10"/>
                            <w:w w:val="200"/>
                            <w:sz w:val="22"/>
                          </w:rPr>
                          <w:t>o</w:t>
                        </w:r>
                      </w:p>
                    </w:txbxContent>
                  </v:textbox>
                  <w10:wrap type="none"/>
                </v:shape>
                <v:shape style="position:absolute;left:2778;top:1635;width:867;height:387" type="#_x0000_t202" id="docshape38" filled="false" stroked="false">
                  <v:textbox inset="0,0,0,0">
                    <w:txbxContent>
                      <w:p>
                        <w:pPr>
                          <w:tabs>
                            <w:tab w:pos="584" w:val="left" w:leader="none"/>
                          </w:tabs>
                          <w:spacing w:line="216" w:lineRule="auto" w:before="0"/>
                          <w:ind w:left="20" w:right="0" w:firstLine="0"/>
                          <w:jc w:val="left"/>
                          <w:rPr>
                            <w:i/>
                            <w:sz w:val="22"/>
                          </w:rPr>
                        </w:pPr>
                        <w:r>
                          <w:rPr>
                            <w:i/>
                            <w:spacing w:val="-10"/>
                            <w:w w:val="165"/>
                            <w:position w:val="-12"/>
                            <w:sz w:val="22"/>
                          </w:rPr>
                          <w:t>C</w:t>
                        </w:r>
                        <w:r>
                          <w:rPr>
                            <w:i/>
                            <w:position w:val="-12"/>
                            <w:sz w:val="22"/>
                          </w:rPr>
                          <w:tab/>
                        </w:r>
                        <w:r>
                          <w:rPr>
                            <w:i/>
                            <w:spacing w:val="-10"/>
                            <w:w w:val="205"/>
                            <w:sz w:val="22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2913248</wp:posOffset>
                </wp:positionH>
                <wp:positionV relativeFrom="paragraph">
                  <wp:posOffset>583191</wp:posOffset>
                </wp:positionV>
                <wp:extent cx="143510" cy="205104"/>
                <wp:effectExtent l="0" t="0" r="0" b="0"/>
                <wp:wrapTopAndBottom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143510" cy="20510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3510" h="205104">
                              <a:moveTo>
                                <a:pt x="0" y="0"/>
                              </a:moveTo>
                              <a:lnTo>
                                <a:pt x="0" y="204708"/>
                              </a:lnTo>
                            </a:path>
                            <a:path w="143510" h="205104">
                              <a:moveTo>
                                <a:pt x="0" y="102365"/>
                              </a:moveTo>
                              <a:lnTo>
                                <a:pt x="143129" y="102365"/>
                              </a:lnTo>
                            </a:path>
                          </a:pathLst>
                        </a:custGeom>
                        <a:ln w="57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9.389679pt;margin-top:45.920586pt;width:11.3pt;height:16.1500pt;mso-position-horizontal-relative:page;mso-position-vertical-relative:paragraph;z-index:-15719424;mso-wrap-distance-left:0;mso-wrap-distance-right:0" id="docshape39" coordorigin="4588,918" coordsize="226,323" path="m4588,918l4588,1241m4588,1080l4813,1080e" filled="false" stroked="true" strokeweight=".45411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568">
                <wp:simplePos x="0" y="0"/>
                <wp:positionH relativeFrom="page">
                  <wp:posOffset>3145793</wp:posOffset>
                </wp:positionH>
                <wp:positionV relativeFrom="paragraph">
                  <wp:posOffset>188679</wp:posOffset>
                </wp:positionV>
                <wp:extent cx="1185545" cy="1114425"/>
                <wp:effectExtent l="0" t="0" r="0" b="0"/>
                <wp:wrapTopAndBottom/>
                <wp:docPr id="44" name="Group 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" name="Group 44"/>
                      <wpg:cNvGrpSpPr/>
                      <wpg:grpSpPr>
                        <a:xfrm>
                          <a:off x="0" y="0"/>
                          <a:ext cx="1185545" cy="1114425"/>
                          <a:chExt cx="1185545" cy="1114425"/>
                        </a:xfrm>
                      </wpg:grpSpPr>
                      <wps:wsp>
                        <wps:cNvPr id="45" name="Graphic 45"/>
                        <wps:cNvSpPr/>
                        <wps:spPr>
                          <a:xfrm>
                            <a:off x="2883" y="36393"/>
                            <a:ext cx="1115695" cy="1075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5695" h="1075055">
                                <a:moveTo>
                                  <a:pt x="378621" y="0"/>
                                </a:moveTo>
                                <a:lnTo>
                                  <a:pt x="426115" y="2791"/>
                                </a:lnTo>
                                <a:lnTo>
                                  <a:pt x="471848" y="10940"/>
                                </a:lnTo>
                                <a:lnTo>
                                  <a:pt x="515466" y="24112"/>
                                </a:lnTo>
                                <a:lnTo>
                                  <a:pt x="556614" y="41971"/>
                                </a:lnTo>
                                <a:lnTo>
                                  <a:pt x="594936" y="64182"/>
                                </a:lnTo>
                                <a:lnTo>
                                  <a:pt x="630079" y="90408"/>
                                </a:lnTo>
                                <a:lnTo>
                                  <a:pt x="661688" y="120314"/>
                                </a:lnTo>
                                <a:lnTo>
                                  <a:pt x="689407" y="153565"/>
                                </a:lnTo>
                                <a:lnTo>
                                  <a:pt x="712881" y="189824"/>
                                </a:lnTo>
                                <a:lnTo>
                                  <a:pt x="731757" y="228756"/>
                                </a:lnTo>
                                <a:lnTo>
                                  <a:pt x="745679" y="270026"/>
                                </a:lnTo>
                                <a:lnTo>
                                  <a:pt x="754292" y="313297"/>
                                </a:lnTo>
                                <a:lnTo>
                                  <a:pt x="757242" y="358234"/>
                                </a:lnTo>
                                <a:lnTo>
                                  <a:pt x="754292" y="403168"/>
                                </a:lnTo>
                                <a:lnTo>
                                  <a:pt x="745679" y="446438"/>
                                </a:lnTo>
                                <a:lnTo>
                                  <a:pt x="731757" y="487706"/>
                                </a:lnTo>
                                <a:lnTo>
                                  <a:pt x="712881" y="526638"/>
                                </a:lnTo>
                                <a:lnTo>
                                  <a:pt x="689407" y="562897"/>
                                </a:lnTo>
                                <a:lnTo>
                                  <a:pt x="661688" y="596148"/>
                                </a:lnTo>
                                <a:lnTo>
                                  <a:pt x="630079" y="626055"/>
                                </a:lnTo>
                                <a:lnTo>
                                  <a:pt x="594936" y="652282"/>
                                </a:lnTo>
                                <a:lnTo>
                                  <a:pt x="556614" y="674494"/>
                                </a:lnTo>
                                <a:lnTo>
                                  <a:pt x="515466" y="692354"/>
                                </a:lnTo>
                                <a:lnTo>
                                  <a:pt x="471848" y="705527"/>
                                </a:lnTo>
                                <a:lnTo>
                                  <a:pt x="426115" y="713677"/>
                                </a:lnTo>
                                <a:lnTo>
                                  <a:pt x="378621" y="716468"/>
                                </a:lnTo>
                                <a:lnTo>
                                  <a:pt x="331129" y="713677"/>
                                </a:lnTo>
                                <a:lnTo>
                                  <a:pt x="285398" y="705527"/>
                                </a:lnTo>
                                <a:lnTo>
                                  <a:pt x="241781" y="692354"/>
                                </a:lnTo>
                                <a:lnTo>
                                  <a:pt x="200633" y="674494"/>
                                </a:lnTo>
                                <a:lnTo>
                                  <a:pt x="162311" y="652282"/>
                                </a:lnTo>
                                <a:lnTo>
                                  <a:pt x="127167" y="626055"/>
                                </a:lnTo>
                                <a:lnTo>
                                  <a:pt x="95558" y="596148"/>
                                </a:lnTo>
                                <a:lnTo>
                                  <a:pt x="67839" y="562897"/>
                                </a:lnTo>
                                <a:lnTo>
                                  <a:pt x="44363" y="526638"/>
                                </a:lnTo>
                                <a:lnTo>
                                  <a:pt x="25486" y="487706"/>
                                </a:lnTo>
                                <a:lnTo>
                                  <a:pt x="11564" y="446438"/>
                                </a:lnTo>
                                <a:lnTo>
                                  <a:pt x="2950" y="403168"/>
                                </a:lnTo>
                                <a:lnTo>
                                  <a:pt x="0" y="358234"/>
                                </a:lnTo>
                                <a:lnTo>
                                  <a:pt x="2950" y="313297"/>
                                </a:lnTo>
                                <a:lnTo>
                                  <a:pt x="11564" y="270026"/>
                                </a:lnTo>
                                <a:lnTo>
                                  <a:pt x="25486" y="228756"/>
                                </a:lnTo>
                                <a:lnTo>
                                  <a:pt x="44363" y="189824"/>
                                </a:lnTo>
                                <a:lnTo>
                                  <a:pt x="67839" y="153565"/>
                                </a:lnTo>
                                <a:lnTo>
                                  <a:pt x="95558" y="120314"/>
                                </a:lnTo>
                                <a:lnTo>
                                  <a:pt x="127167" y="90408"/>
                                </a:lnTo>
                                <a:lnTo>
                                  <a:pt x="162311" y="64182"/>
                                </a:lnTo>
                                <a:lnTo>
                                  <a:pt x="200633" y="41971"/>
                                </a:lnTo>
                                <a:lnTo>
                                  <a:pt x="241781" y="24112"/>
                                </a:lnTo>
                                <a:lnTo>
                                  <a:pt x="285398" y="10940"/>
                                </a:lnTo>
                                <a:lnTo>
                                  <a:pt x="331129" y="2791"/>
                                </a:lnTo>
                                <a:lnTo>
                                  <a:pt x="378621" y="0"/>
                                </a:lnTo>
                              </a:path>
                              <a:path w="1115695" h="1075055">
                                <a:moveTo>
                                  <a:pt x="552537" y="358234"/>
                                </a:moveTo>
                                <a:lnTo>
                                  <a:pt x="600031" y="361025"/>
                                </a:lnTo>
                                <a:lnTo>
                                  <a:pt x="645764" y="369174"/>
                                </a:lnTo>
                                <a:lnTo>
                                  <a:pt x="689382" y="382346"/>
                                </a:lnTo>
                                <a:lnTo>
                                  <a:pt x="730530" y="400206"/>
                                </a:lnTo>
                                <a:lnTo>
                                  <a:pt x="768853" y="422416"/>
                                </a:lnTo>
                                <a:lnTo>
                                  <a:pt x="803995" y="448642"/>
                                </a:lnTo>
                                <a:lnTo>
                                  <a:pt x="835604" y="478548"/>
                                </a:lnTo>
                                <a:lnTo>
                                  <a:pt x="863323" y="511799"/>
                                </a:lnTo>
                                <a:lnTo>
                                  <a:pt x="886798" y="548058"/>
                                </a:lnTo>
                                <a:lnTo>
                                  <a:pt x="905673" y="586990"/>
                                </a:lnTo>
                                <a:lnTo>
                                  <a:pt x="919595" y="628260"/>
                                </a:lnTo>
                                <a:lnTo>
                                  <a:pt x="928209" y="671531"/>
                                </a:lnTo>
                                <a:lnTo>
                                  <a:pt x="931159" y="716468"/>
                                </a:lnTo>
                                <a:lnTo>
                                  <a:pt x="928209" y="761403"/>
                                </a:lnTo>
                                <a:lnTo>
                                  <a:pt x="919595" y="804672"/>
                                </a:lnTo>
                                <a:lnTo>
                                  <a:pt x="905673" y="845941"/>
                                </a:lnTo>
                                <a:lnTo>
                                  <a:pt x="886798" y="884872"/>
                                </a:lnTo>
                                <a:lnTo>
                                  <a:pt x="863323" y="921132"/>
                                </a:lnTo>
                                <a:lnTo>
                                  <a:pt x="835604" y="954383"/>
                                </a:lnTo>
                                <a:lnTo>
                                  <a:pt x="803995" y="984289"/>
                                </a:lnTo>
                                <a:lnTo>
                                  <a:pt x="768853" y="1010516"/>
                                </a:lnTo>
                                <a:lnTo>
                                  <a:pt x="730530" y="1032728"/>
                                </a:lnTo>
                                <a:lnTo>
                                  <a:pt x="689382" y="1050588"/>
                                </a:lnTo>
                                <a:lnTo>
                                  <a:pt x="645764" y="1063761"/>
                                </a:lnTo>
                                <a:lnTo>
                                  <a:pt x="600031" y="1071911"/>
                                </a:lnTo>
                                <a:lnTo>
                                  <a:pt x="552537" y="1074702"/>
                                </a:lnTo>
                                <a:lnTo>
                                  <a:pt x="505046" y="1071911"/>
                                </a:lnTo>
                                <a:lnTo>
                                  <a:pt x="459314" y="1063761"/>
                                </a:lnTo>
                                <a:lnTo>
                                  <a:pt x="415697" y="1050588"/>
                                </a:lnTo>
                                <a:lnTo>
                                  <a:pt x="374550" y="1032728"/>
                                </a:lnTo>
                                <a:lnTo>
                                  <a:pt x="336227" y="1010516"/>
                                </a:lnTo>
                                <a:lnTo>
                                  <a:pt x="301084" y="984289"/>
                                </a:lnTo>
                                <a:lnTo>
                                  <a:pt x="269475" y="954383"/>
                                </a:lnTo>
                                <a:lnTo>
                                  <a:pt x="241755" y="921132"/>
                                </a:lnTo>
                                <a:lnTo>
                                  <a:pt x="218279" y="884872"/>
                                </a:lnTo>
                                <a:lnTo>
                                  <a:pt x="199402" y="845941"/>
                                </a:lnTo>
                                <a:lnTo>
                                  <a:pt x="185480" y="804672"/>
                                </a:lnTo>
                                <a:lnTo>
                                  <a:pt x="176866" y="761403"/>
                                </a:lnTo>
                                <a:lnTo>
                                  <a:pt x="173916" y="716468"/>
                                </a:lnTo>
                                <a:lnTo>
                                  <a:pt x="176866" y="671531"/>
                                </a:lnTo>
                                <a:lnTo>
                                  <a:pt x="185480" y="628260"/>
                                </a:lnTo>
                                <a:lnTo>
                                  <a:pt x="199402" y="586990"/>
                                </a:lnTo>
                                <a:lnTo>
                                  <a:pt x="218279" y="548058"/>
                                </a:lnTo>
                                <a:lnTo>
                                  <a:pt x="241755" y="511799"/>
                                </a:lnTo>
                                <a:lnTo>
                                  <a:pt x="269475" y="478548"/>
                                </a:lnTo>
                                <a:lnTo>
                                  <a:pt x="301084" y="448642"/>
                                </a:lnTo>
                                <a:lnTo>
                                  <a:pt x="336227" y="422416"/>
                                </a:lnTo>
                                <a:lnTo>
                                  <a:pt x="374550" y="400206"/>
                                </a:lnTo>
                                <a:lnTo>
                                  <a:pt x="415697" y="382346"/>
                                </a:lnTo>
                                <a:lnTo>
                                  <a:pt x="459314" y="369174"/>
                                </a:lnTo>
                                <a:lnTo>
                                  <a:pt x="505046" y="361025"/>
                                </a:lnTo>
                                <a:lnTo>
                                  <a:pt x="552537" y="358234"/>
                                </a:lnTo>
                              </a:path>
                              <a:path w="1115695" h="1075055">
                                <a:moveTo>
                                  <a:pt x="736855" y="0"/>
                                </a:moveTo>
                                <a:lnTo>
                                  <a:pt x="784349" y="2791"/>
                                </a:lnTo>
                                <a:lnTo>
                                  <a:pt x="830083" y="10940"/>
                                </a:lnTo>
                                <a:lnTo>
                                  <a:pt x="873702" y="24112"/>
                                </a:lnTo>
                                <a:lnTo>
                                  <a:pt x="914850" y="41971"/>
                                </a:lnTo>
                                <a:lnTo>
                                  <a:pt x="953174" y="64182"/>
                                </a:lnTo>
                                <a:lnTo>
                                  <a:pt x="988319" y="90408"/>
                                </a:lnTo>
                                <a:lnTo>
                                  <a:pt x="1019928" y="120314"/>
                                </a:lnTo>
                                <a:lnTo>
                                  <a:pt x="1047648" y="153565"/>
                                </a:lnTo>
                                <a:lnTo>
                                  <a:pt x="1071124" y="189824"/>
                                </a:lnTo>
                                <a:lnTo>
                                  <a:pt x="1090001" y="228756"/>
                                </a:lnTo>
                                <a:lnTo>
                                  <a:pt x="1103924" y="270026"/>
                                </a:lnTo>
                                <a:lnTo>
                                  <a:pt x="1112538" y="313297"/>
                                </a:lnTo>
                                <a:lnTo>
                                  <a:pt x="1115488" y="358234"/>
                                </a:lnTo>
                                <a:lnTo>
                                  <a:pt x="1112538" y="403168"/>
                                </a:lnTo>
                                <a:lnTo>
                                  <a:pt x="1103924" y="446438"/>
                                </a:lnTo>
                                <a:lnTo>
                                  <a:pt x="1090001" y="487706"/>
                                </a:lnTo>
                                <a:lnTo>
                                  <a:pt x="1071124" y="526638"/>
                                </a:lnTo>
                                <a:lnTo>
                                  <a:pt x="1047648" y="562897"/>
                                </a:lnTo>
                                <a:lnTo>
                                  <a:pt x="1019928" y="596148"/>
                                </a:lnTo>
                                <a:lnTo>
                                  <a:pt x="988319" y="626055"/>
                                </a:lnTo>
                                <a:lnTo>
                                  <a:pt x="953174" y="652282"/>
                                </a:lnTo>
                                <a:lnTo>
                                  <a:pt x="914850" y="674494"/>
                                </a:lnTo>
                                <a:lnTo>
                                  <a:pt x="873702" y="692354"/>
                                </a:lnTo>
                                <a:lnTo>
                                  <a:pt x="830083" y="705527"/>
                                </a:lnTo>
                                <a:lnTo>
                                  <a:pt x="784349" y="713677"/>
                                </a:lnTo>
                                <a:lnTo>
                                  <a:pt x="736855" y="716468"/>
                                </a:lnTo>
                                <a:lnTo>
                                  <a:pt x="689364" y="713677"/>
                                </a:lnTo>
                                <a:lnTo>
                                  <a:pt x="643632" y="705527"/>
                                </a:lnTo>
                                <a:lnTo>
                                  <a:pt x="600015" y="692354"/>
                                </a:lnTo>
                                <a:lnTo>
                                  <a:pt x="558868" y="674494"/>
                                </a:lnTo>
                                <a:lnTo>
                                  <a:pt x="520545" y="652282"/>
                                </a:lnTo>
                                <a:lnTo>
                                  <a:pt x="485401" y="626055"/>
                                </a:lnTo>
                                <a:lnTo>
                                  <a:pt x="453792" y="596148"/>
                                </a:lnTo>
                                <a:lnTo>
                                  <a:pt x="426073" y="562897"/>
                                </a:lnTo>
                                <a:lnTo>
                                  <a:pt x="402597" y="526638"/>
                                </a:lnTo>
                                <a:lnTo>
                                  <a:pt x="383720" y="487706"/>
                                </a:lnTo>
                                <a:lnTo>
                                  <a:pt x="369798" y="446438"/>
                                </a:lnTo>
                                <a:lnTo>
                                  <a:pt x="361184" y="403168"/>
                                </a:lnTo>
                                <a:lnTo>
                                  <a:pt x="358234" y="358234"/>
                                </a:lnTo>
                                <a:lnTo>
                                  <a:pt x="361184" y="313297"/>
                                </a:lnTo>
                                <a:lnTo>
                                  <a:pt x="369798" y="270026"/>
                                </a:lnTo>
                                <a:lnTo>
                                  <a:pt x="383720" y="228756"/>
                                </a:lnTo>
                                <a:lnTo>
                                  <a:pt x="402597" y="189824"/>
                                </a:lnTo>
                                <a:lnTo>
                                  <a:pt x="426073" y="153565"/>
                                </a:lnTo>
                                <a:lnTo>
                                  <a:pt x="453792" y="120314"/>
                                </a:lnTo>
                                <a:lnTo>
                                  <a:pt x="485401" y="90408"/>
                                </a:lnTo>
                                <a:lnTo>
                                  <a:pt x="520545" y="64182"/>
                                </a:lnTo>
                                <a:lnTo>
                                  <a:pt x="558868" y="41971"/>
                                </a:lnTo>
                                <a:lnTo>
                                  <a:pt x="600015" y="24112"/>
                                </a:lnTo>
                                <a:lnTo>
                                  <a:pt x="643632" y="10940"/>
                                </a:lnTo>
                                <a:lnTo>
                                  <a:pt x="689364" y="2791"/>
                                </a:lnTo>
                                <a:lnTo>
                                  <a:pt x="736855" y="0"/>
                                </a:lnTo>
                              </a:path>
                            </a:pathLst>
                          </a:custGeom>
                          <a:ln w="57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534977" y="548247"/>
                            <a:ext cx="205104" cy="358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104" h="358775">
                                <a:moveTo>
                                  <a:pt x="0" y="358644"/>
                                </a:moveTo>
                                <a:lnTo>
                                  <a:pt x="204701" y="123165"/>
                                </a:lnTo>
                              </a:path>
                              <a:path w="205104" h="358775">
                                <a:moveTo>
                                  <a:pt x="51175" y="0"/>
                                </a:moveTo>
                                <a:lnTo>
                                  <a:pt x="204701" y="71978"/>
                                </a:lnTo>
                              </a:path>
                            </a:pathLst>
                          </a:custGeom>
                          <a:ln w="57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10562" y="0"/>
                            <a:ext cx="191770" cy="1644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4" w:lineRule="exact" w:before="0"/>
                                <w:ind w:left="20" w:right="0" w:firstLine="0"/>
                                <w:jc w:val="left"/>
                                <w:rPr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60"/>
                                  <w:sz w:val="22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" name="Textbox 48"/>
                        <wps:cNvSpPr txBox="1"/>
                        <wps:spPr>
                          <a:xfrm>
                            <a:off x="993293" y="0"/>
                            <a:ext cx="191770" cy="1644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4" w:lineRule="exact" w:before="0"/>
                                <w:ind w:left="20" w:right="0" w:firstLine="0"/>
                                <w:jc w:val="left"/>
                                <w:rPr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60"/>
                                  <w:sz w:val="22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133317" y="450950"/>
                            <a:ext cx="785495" cy="6451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4" w:lineRule="exact" w:before="0"/>
                                <w:ind w:left="149" w:right="0" w:firstLine="0"/>
                                <w:jc w:val="center"/>
                                <w:rPr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225"/>
                                  <w:sz w:val="22"/>
                                </w:rPr>
                                <w:t>x</w:t>
                              </w:r>
                            </w:p>
                            <w:p>
                              <w:pPr>
                                <w:spacing w:line="203" w:lineRule="exact" w:before="0"/>
                                <w:ind w:left="891" w:right="0" w:firstLine="0"/>
                                <w:jc w:val="center"/>
                                <w:rPr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200"/>
                                  <w:sz w:val="22"/>
                                </w:rPr>
                                <w:t>o</w:t>
                              </w:r>
                            </w:p>
                            <w:p>
                              <w:pPr>
                                <w:spacing w:line="203" w:lineRule="exact" w:before="198"/>
                                <w:ind w:left="53" w:right="0" w:firstLine="0"/>
                                <w:jc w:val="center"/>
                                <w:rPr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225"/>
                                  <w:sz w:val="22"/>
                                </w:rPr>
                                <w:t>x</w:t>
                              </w:r>
                            </w:p>
                            <w:p>
                              <w:pPr>
                                <w:spacing w:line="203" w:lineRule="exact" w:before="0"/>
                                <w:ind w:left="20" w:right="0" w:firstLine="0"/>
                                <w:jc w:val="left"/>
                                <w:rPr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50"/>
                                  <w:sz w:val="22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7.700272pt;margin-top:14.856617pt;width:93.35pt;height:87.75pt;mso-position-horizontal-relative:page;mso-position-vertical-relative:paragraph;z-index:-15718912;mso-wrap-distance-left:0;mso-wrap-distance-right:0" id="docshapegroup40" coordorigin="4954,297" coordsize="1867,1755">
                <v:shape style="position:absolute;left:4958;top:354;width:1757;height:1693" id="docshape41" coordorigin="4959,354" coordsize="1757,1693" path="m5555,354l5630,359,5702,372,5770,392,5835,421,5895,456,5951,497,6001,544,6044,596,6081,653,6111,715,6133,780,6146,848,6151,919,6146,989,6133,1057,6111,1122,6081,1184,6044,1241,6001,1293,5951,1340,5895,1382,5835,1417,5770,1445,5702,1466,5630,1478,5555,1483,5480,1478,5408,1466,5339,1445,5275,1417,5214,1382,5159,1340,5109,1293,5065,1241,5028,1184,4999,1122,4977,1057,4963,989,4959,919,4963,848,4977,780,4999,715,5028,653,5065,596,5109,544,5159,497,5214,456,5275,421,5339,392,5408,372,5480,359,5555,354m5829,919l5903,923,5975,936,6044,957,6109,985,6169,1020,6225,1061,6274,1108,6318,1160,6355,1218,6385,1279,6407,1344,6420,1412,6425,1483,6420,1554,6407,1622,6385,1687,6355,1748,6318,1805,6274,1857,6225,1905,6169,1946,6109,1981,6044,2009,5975,2030,5903,2042,5829,2047,5754,2042,5682,2030,5613,2009,5548,1981,5488,1946,5433,1905,5383,1857,5339,1805,5302,1748,5273,1687,5251,1622,5237,1554,5232,1483,5237,1412,5251,1344,5273,1279,5302,1218,5339,1160,5383,1108,5433,1061,5488,1020,5548,985,5613,957,5682,936,5754,923,5829,919m6119,354l6194,359,6266,372,6334,392,6399,421,6460,456,6515,497,6565,544,6608,596,6645,653,6675,715,6697,780,6711,848,6715,919,6711,989,6697,1057,6675,1122,6645,1184,6608,1241,6565,1293,6515,1340,6460,1382,6399,1417,6334,1445,6266,1466,6194,1478,6119,1483,6044,1478,5972,1466,5903,1445,5839,1417,5778,1382,5723,1340,5673,1293,5630,1241,5593,1184,5563,1122,5541,1057,5527,989,5523,919,5527,848,5541,780,5563,715,5593,653,5630,596,5673,544,5723,497,5778,456,5839,421,5903,392,5972,372,6044,359,6119,354e" filled="false" stroked="true" strokeweight=".454107pt" strokecolor="#000000">
                  <v:path arrowok="t"/>
                  <v:stroke dashstyle="solid"/>
                </v:shape>
                <v:shape style="position:absolute;left:5796;top:1160;width:323;height:565" id="docshape42" coordorigin="5796,1161" coordsize="323,565" path="m5796,1725l6119,1354m5877,1161l6119,1274e" filled="false" stroked="true" strokeweight=".454099pt" strokecolor="#000000">
                  <v:path arrowok="t"/>
                  <v:stroke dashstyle="solid"/>
                </v:shape>
                <v:shape style="position:absolute;left:4970;top:297;width:302;height:259" type="#_x0000_t202" id="docshape43" filled="false" stroked="false">
                  <v:textbox inset="0,0,0,0">
                    <w:txbxContent>
                      <w:p>
                        <w:pPr>
                          <w:spacing w:line="234" w:lineRule="exact" w:before="0"/>
                          <w:ind w:left="20" w:right="0" w:firstLine="0"/>
                          <w:jc w:val="left"/>
                          <w:rPr>
                            <w:i/>
                            <w:sz w:val="22"/>
                          </w:rPr>
                        </w:pPr>
                        <w:r>
                          <w:rPr>
                            <w:i/>
                            <w:spacing w:val="-10"/>
                            <w:w w:val="160"/>
                            <w:sz w:val="22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6518;top:297;width:302;height:259" type="#_x0000_t202" id="docshape44" filled="false" stroked="false">
                  <v:textbox inset="0,0,0,0">
                    <w:txbxContent>
                      <w:p>
                        <w:pPr>
                          <w:spacing w:line="234" w:lineRule="exact" w:before="0"/>
                          <w:ind w:left="20" w:right="0" w:firstLine="0"/>
                          <w:jc w:val="left"/>
                          <w:rPr>
                            <w:i/>
                            <w:sz w:val="22"/>
                          </w:rPr>
                        </w:pPr>
                        <w:r>
                          <w:rPr>
                            <w:i/>
                            <w:spacing w:val="-10"/>
                            <w:w w:val="160"/>
                            <w:sz w:val="22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5163;top:1007;width:1237;height:1016" type="#_x0000_t202" id="docshape45" filled="false" stroked="false">
                  <v:textbox inset="0,0,0,0">
                    <w:txbxContent>
                      <w:p>
                        <w:pPr>
                          <w:spacing w:line="184" w:lineRule="exact" w:before="0"/>
                          <w:ind w:left="149" w:right="0" w:firstLine="0"/>
                          <w:jc w:val="center"/>
                          <w:rPr>
                            <w:i/>
                            <w:sz w:val="22"/>
                          </w:rPr>
                        </w:pPr>
                        <w:r>
                          <w:rPr>
                            <w:i/>
                            <w:spacing w:val="-10"/>
                            <w:w w:val="225"/>
                            <w:sz w:val="22"/>
                          </w:rPr>
                          <w:t>x</w:t>
                        </w:r>
                      </w:p>
                      <w:p>
                        <w:pPr>
                          <w:spacing w:line="203" w:lineRule="exact" w:before="0"/>
                          <w:ind w:left="891" w:right="0" w:firstLine="0"/>
                          <w:jc w:val="center"/>
                          <w:rPr>
                            <w:i/>
                            <w:sz w:val="22"/>
                          </w:rPr>
                        </w:pPr>
                        <w:r>
                          <w:rPr>
                            <w:i/>
                            <w:spacing w:val="-10"/>
                            <w:w w:val="200"/>
                            <w:sz w:val="22"/>
                          </w:rPr>
                          <w:t>o</w:t>
                        </w:r>
                      </w:p>
                      <w:p>
                        <w:pPr>
                          <w:spacing w:line="203" w:lineRule="exact" w:before="198"/>
                          <w:ind w:left="53" w:right="0" w:firstLine="0"/>
                          <w:jc w:val="center"/>
                          <w:rPr>
                            <w:i/>
                            <w:sz w:val="22"/>
                          </w:rPr>
                        </w:pPr>
                        <w:r>
                          <w:rPr>
                            <w:i/>
                            <w:spacing w:val="-10"/>
                            <w:w w:val="225"/>
                            <w:sz w:val="22"/>
                          </w:rPr>
                          <w:t>x</w:t>
                        </w:r>
                      </w:p>
                      <w:p>
                        <w:pPr>
                          <w:spacing w:line="203" w:lineRule="exact" w:before="0"/>
                          <w:ind w:left="20" w:right="0" w:firstLine="0"/>
                          <w:jc w:val="left"/>
                          <w:rPr>
                            <w:i/>
                            <w:sz w:val="22"/>
                          </w:rPr>
                        </w:pPr>
                        <w:r>
                          <w:rPr>
                            <w:i/>
                            <w:spacing w:val="-10"/>
                            <w:w w:val="150"/>
                            <w:sz w:val="22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137"/>
        <w:ind w:left="2131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Fig. 5.</w:t>
      </w:r>
      <w:r>
        <w:rPr>
          <w:rFonts w:ascii="LM Roman 9"/>
          <w:spacing w:val="18"/>
          <w:sz w:val="16"/>
        </w:rPr>
        <w:t> </w:t>
      </w:r>
      <w:r>
        <w:rPr>
          <w:rFonts w:ascii="LM Roman 9"/>
          <w:sz w:val="16"/>
        </w:rPr>
        <w:t>Reasoning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with Venn-Peirce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pacing w:val="-2"/>
          <w:sz w:val="16"/>
        </w:rPr>
        <w:t>diagrams.</w:t>
      </w:r>
    </w:p>
    <w:p>
      <w:pPr>
        <w:pStyle w:val="BodyText"/>
        <w:spacing w:line="259" w:lineRule="auto" w:before="170"/>
        <w:ind w:left="229" w:right="661"/>
        <w:jc w:val="both"/>
      </w:pPr>
      <w:r>
        <w:rPr>
          <w:rFonts w:ascii="Georgia" w:hAnsi="Georgia"/>
          <w:w w:val="110"/>
        </w:rPr>
        <w:t>Example</w:t>
      </w:r>
      <w:r>
        <w:rPr>
          <w:rFonts w:ascii="Georgia" w:hAnsi="Georgia"/>
          <w:w w:val="110"/>
        </w:rPr>
        <w:t> 4.2</w:t>
      </w:r>
      <w:r>
        <w:rPr>
          <w:rFonts w:ascii="Georgia" w:hAnsi="Georgia"/>
          <w:spacing w:val="40"/>
          <w:w w:val="110"/>
        </w:rPr>
        <w:t> </w:t>
      </w:r>
      <w:r>
        <w:rPr>
          <w:w w:val="110"/>
        </w:rPr>
        <w:t>In</w:t>
      </w:r>
      <w:r>
        <w:rPr>
          <w:w w:val="110"/>
        </w:rPr>
        <w:t> figure</w:t>
      </w:r>
      <w:r>
        <w:rPr>
          <w:w w:val="110"/>
        </w:rPr>
        <w:t> </w:t>
      </w:r>
      <w:hyperlink w:history="true" w:anchor="_bookmark10">
        <w:r>
          <w:rPr>
            <w:color w:val="0000FF"/>
            <w:w w:val="110"/>
          </w:rPr>
          <w:t>5</w:t>
        </w:r>
      </w:hyperlink>
      <w:r>
        <w:rPr>
          <w:w w:val="110"/>
        </w:rPr>
        <w:t>,</w:t>
      </w:r>
      <w:r>
        <w:rPr>
          <w:spacing w:val="22"/>
          <w:w w:val="110"/>
        </w:rPr>
        <w:t> </w:t>
      </w:r>
      <w:r>
        <w:rPr>
          <w:w w:val="110"/>
        </w:rPr>
        <w:t>we</w:t>
      </w:r>
      <w:r>
        <w:rPr>
          <w:spacing w:val="21"/>
          <w:w w:val="110"/>
        </w:rPr>
        <w:t> </w:t>
      </w:r>
      <w:r>
        <w:rPr>
          <w:w w:val="110"/>
        </w:rPr>
        <w:t>can</w:t>
      </w:r>
      <w:r>
        <w:rPr>
          <w:w w:val="110"/>
        </w:rPr>
        <w:t> introduce</w:t>
      </w:r>
      <w:r>
        <w:rPr>
          <w:w w:val="110"/>
        </w:rPr>
        <w:t> an</w:t>
      </w:r>
      <w:r>
        <w:rPr>
          <w:w w:val="110"/>
        </w:rPr>
        <w:t> </w:t>
      </w:r>
      <w:r>
        <w:rPr>
          <w:rFonts w:ascii="Georgia" w:hAnsi="Georgia"/>
          <w:i/>
          <w:w w:val="110"/>
        </w:rPr>
        <w:t>x</w:t>
      </w:r>
      <w:r>
        <w:rPr>
          <w:w w:val="110"/>
        </w:rPr>
        <w:t>,</w:t>
      </w:r>
      <w:r>
        <w:rPr>
          <w:spacing w:val="24"/>
          <w:w w:val="110"/>
        </w:rPr>
        <w:t> </w:t>
      </w:r>
      <w:r>
        <w:rPr>
          <w:w w:val="110"/>
        </w:rPr>
        <w:t>placed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zone</w:t>
      </w:r>
      <w:r>
        <w:rPr>
          <w:w w:val="110"/>
        </w:rPr>
        <w:t> inside all</w:t>
      </w:r>
      <w:r>
        <w:rPr>
          <w:w w:val="110"/>
        </w:rPr>
        <w:t> three</w:t>
      </w:r>
      <w:r>
        <w:rPr>
          <w:w w:val="110"/>
        </w:rPr>
        <w:t> contours,</w:t>
      </w:r>
      <w:r>
        <w:rPr>
          <w:spacing w:val="24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join</w:t>
      </w:r>
      <w:r>
        <w:rPr>
          <w:w w:val="110"/>
        </w:rPr>
        <w:t> it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Georgia" w:hAnsi="Georgia"/>
          <w:i/>
          <w:w w:val="110"/>
        </w:rPr>
        <w:t>x</w:t>
      </w:r>
      <w:r>
        <w:rPr>
          <w:rFonts w:ascii="Georgia" w:hAnsi="Georgia"/>
          <w:i/>
          <w:spacing w:val="-3"/>
          <w:w w:val="110"/>
        </w:rPr>
        <w:t> </w:t>
      </w:r>
      <w:r>
        <w:rPr>
          <w:rFonts w:ascii="DejaVu Sans Condensed" w:hAnsi="DejaVu Sans Condensed"/>
          <w:w w:val="110"/>
        </w:rPr>
        <w:t>−</w:t>
      </w:r>
      <w:r>
        <w:rPr>
          <w:rFonts w:ascii="DejaVu Sans Condensed" w:hAnsi="DejaVu Sans Condensed"/>
          <w:spacing w:val="-14"/>
          <w:w w:val="110"/>
        </w:rPr>
        <w:t> </w:t>
      </w:r>
      <w:r>
        <w:rPr>
          <w:rFonts w:ascii="Georgia" w:hAnsi="Georgia"/>
          <w:i/>
          <w:w w:val="110"/>
        </w:rPr>
        <w:t>o</w:t>
      </w:r>
      <w:r>
        <w:rPr>
          <w:rFonts w:ascii="Georgia" w:hAnsi="Georgia"/>
          <w:i/>
          <w:spacing w:val="22"/>
          <w:w w:val="110"/>
        </w:rPr>
        <w:t> </w:t>
      </w:r>
      <w:r>
        <w:rPr>
          <w:w w:val="110"/>
        </w:rPr>
        <w:t>sequence.</w:t>
      </w:r>
      <w:r>
        <w:rPr>
          <w:spacing w:val="40"/>
          <w:w w:val="110"/>
        </w:rPr>
        <w:t> </w:t>
      </w:r>
      <w:r>
        <w:rPr>
          <w:w w:val="110"/>
        </w:rPr>
        <w:t>This</w:t>
      </w:r>
      <w:r>
        <w:rPr>
          <w:w w:val="110"/>
        </w:rPr>
        <w:t> rule</w:t>
      </w:r>
      <w:r>
        <w:rPr>
          <w:w w:val="110"/>
        </w:rPr>
        <w:t> is</w:t>
      </w:r>
      <w:r>
        <w:rPr>
          <w:w w:val="110"/>
        </w:rPr>
        <w:t> similar</w:t>
      </w:r>
      <w:r>
        <w:rPr>
          <w:spacing w:val="22"/>
          <w:w w:val="110"/>
        </w:rPr>
        <w:t> </w:t>
      </w:r>
      <w:r>
        <w:rPr>
          <w:w w:val="110"/>
        </w:rPr>
        <w:t>to the rule in propositional logic that allows </w:t>
      </w:r>
      <w:r>
        <w:rPr>
          <w:rFonts w:ascii="Georgia" w:hAnsi="Georgia"/>
          <w:i/>
          <w:w w:val="110"/>
        </w:rPr>
        <w:t>P</w:t>
      </w:r>
      <w:r>
        <w:rPr>
          <w:rFonts w:ascii="Georgia" w:hAnsi="Georgia"/>
          <w:i/>
          <w:spacing w:val="28"/>
          <w:w w:val="110"/>
        </w:rPr>
        <w:t> </w:t>
      </w:r>
      <w:r>
        <w:rPr>
          <w:rFonts w:ascii="DejaVu Sans Condensed" w:hAnsi="DejaVu Sans Condensed"/>
          <w:w w:val="110"/>
        </w:rPr>
        <w:t>∨</w:t>
      </w:r>
      <w:r>
        <w:rPr>
          <w:rFonts w:ascii="DejaVu Sans Condensed" w:hAnsi="DejaVu Sans Condensed"/>
          <w:spacing w:val="-13"/>
          <w:w w:val="110"/>
        </w:rPr>
        <w:t> </w:t>
      </w:r>
      <w:r>
        <w:rPr>
          <w:rFonts w:ascii="Georgia" w:hAnsi="Georgia"/>
          <w:i/>
          <w:w w:val="110"/>
        </w:rPr>
        <w:t>Q </w:t>
      </w:r>
      <w:r>
        <w:rPr>
          <w:w w:val="110"/>
        </w:rPr>
        <w:t>to be deduced from </w:t>
      </w:r>
      <w:r>
        <w:rPr>
          <w:rFonts w:ascii="Georgia" w:hAnsi="Georgia"/>
          <w:i/>
          <w:w w:val="110"/>
        </w:rPr>
        <w:t>P</w:t>
      </w:r>
      <w:r>
        <w:rPr>
          <w:rFonts w:ascii="Georgia" w:hAnsi="Georgia"/>
          <w:i/>
          <w:spacing w:val="-23"/>
          <w:w w:val="110"/>
        </w:rPr>
        <w:t> </w:t>
      </w:r>
      <w:r>
        <w:rPr>
          <w:w w:val="110"/>
        </w:rPr>
        <w:t>.</w:t>
      </w:r>
    </w:p>
    <w:p>
      <w:pPr>
        <w:pStyle w:val="BodyText"/>
        <w:spacing w:line="261" w:lineRule="auto" w:before="178"/>
        <w:ind w:left="229" w:right="663" w:firstLine="319"/>
        <w:jc w:val="both"/>
      </w:pPr>
      <w:r>
        <w:rPr>
          <w:w w:val="105"/>
        </w:rPr>
        <w:t>A</w:t>
      </w:r>
      <w:r>
        <w:rPr>
          <w:w w:val="105"/>
        </w:rPr>
        <w:t> feature</w:t>
      </w:r>
      <w:r>
        <w:rPr>
          <w:w w:val="105"/>
        </w:rPr>
        <w:t> that</w:t>
      </w:r>
      <w:r>
        <w:rPr>
          <w:w w:val="105"/>
        </w:rPr>
        <w:t> distinguishes</w:t>
      </w:r>
      <w:r>
        <w:rPr>
          <w:w w:val="105"/>
        </w:rPr>
        <w:t> Venn-Peirce</w:t>
      </w:r>
      <w:r>
        <w:rPr>
          <w:w w:val="105"/>
        </w:rPr>
        <w:t> diagrams</w:t>
      </w:r>
      <w:r>
        <w:rPr>
          <w:w w:val="105"/>
        </w:rPr>
        <w:t> from</w:t>
      </w:r>
      <w:r>
        <w:rPr>
          <w:w w:val="105"/>
        </w:rPr>
        <w:t> the</w:t>
      </w:r>
      <w:r>
        <w:rPr>
          <w:w w:val="105"/>
        </w:rPr>
        <w:t> others</w:t>
      </w:r>
      <w:r>
        <w:rPr>
          <w:w w:val="105"/>
        </w:rPr>
        <w:t> dis-</w:t>
      </w:r>
      <w:r>
        <w:rPr>
          <w:spacing w:val="40"/>
          <w:w w:val="105"/>
        </w:rPr>
        <w:t> </w:t>
      </w:r>
      <w:r>
        <w:rPr>
          <w:w w:val="105"/>
        </w:rPr>
        <w:t>cussed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spacing w:val="40"/>
          <w:w w:val="105"/>
        </w:rPr>
        <w:t> </w:t>
      </w:r>
      <w:r>
        <w:rPr>
          <w:w w:val="105"/>
        </w:rPr>
        <w:t>paper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use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rFonts w:ascii="Georgia" w:hAnsi="Georgia"/>
          <w:i/>
          <w:w w:val="105"/>
        </w:rPr>
        <w:t>o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instead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shading.</w:t>
      </w:r>
      <w:r>
        <w:rPr>
          <w:spacing w:val="80"/>
          <w:w w:val="105"/>
        </w:rPr>
        <w:t> </w:t>
      </w:r>
      <w:r>
        <w:rPr>
          <w:w w:val="105"/>
        </w:rPr>
        <w:t>Moreover,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fact that</w:t>
      </w:r>
      <w:r>
        <w:rPr>
          <w:spacing w:val="40"/>
          <w:w w:val="105"/>
        </w:rPr>
        <w:t> </w:t>
      </w:r>
      <w:r>
        <w:rPr>
          <w:rFonts w:ascii="Georgia" w:hAnsi="Georgia"/>
          <w:i/>
          <w:w w:val="105"/>
        </w:rPr>
        <w:t>o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can</w:t>
      </w:r>
      <w:r>
        <w:rPr>
          <w:spacing w:val="40"/>
          <w:w w:val="105"/>
        </w:rPr>
        <w:t> </w:t>
      </w:r>
      <w:r>
        <w:rPr>
          <w:w w:val="105"/>
        </w:rPr>
        <w:t>be</w:t>
      </w:r>
      <w:r>
        <w:rPr>
          <w:spacing w:val="40"/>
          <w:w w:val="105"/>
        </w:rPr>
        <w:t> </w:t>
      </w:r>
      <w:r>
        <w:rPr>
          <w:w w:val="105"/>
        </w:rPr>
        <w:t>joined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an</w:t>
      </w:r>
      <w:r>
        <w:rPr>
          <w:spacing w:val="40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means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spacing w:val="40"/>
          <w:w w:val="105"/>
        </w:rPr>
        <w:t> </w:t>
      </w:r>
      <w:r>
        <w:rPr>
          <w:w w:val="105"/>
        </w:rPr>
        <w:t>Venn-Peirce</w:t>
      </w:r>
      <w:r>
        <w:rPr>
          <w:spacing w:val="40"/>
          <w:w w:val="105"/>
        </w:rPr>
        <w:t> </w:t>
      </w:r>
      <w:r>
        <w:rPr>
          <w:w w:val="105"/>
        </w:rPr>
        <w:t>diagrams</w:t>
      </w:r>
      <w:r>
        <w:rPr>
          <w:spacing w:val="40"/>
          <w:w w:val="105"/>
        </w:rPr>
        <w:t> </w:t>
      </w:r>
      <w:r>
        <w:rPr>
          <w:w w:val="105"/>
        </w:rPr>
        <w:t>can</w:t>
      </w:r>
      <w:r>
        <w:rPr>
          <w:spacing w:val="40"/>
          <w:w w:val="105"/>
        </w:rPr>
        <w:t> </w:t>
      </w:r>
      <w:r>
        <w:rPr>
          <w:w w:val="105"/>
        </w:rPr>
        <w:t>express, for example, </w:t>
      </w:r>
      <w:r>
        <w:rPr>
          <w:rFonts w:ascii="Georgia" w:hAnsi="Georgia"/>
          <w:i/>
          <w:w w:val="105"/>
        </w:rPr>
        <w:t>A </w:t>
      </w:r>
      <w:r>
        <w:rPr>
          <w:w w:val="110"/>
        </w:rPr>
        <w:t>= </w:t>
      </w:r>
      <w:r>
        <w:rPr>
          <w:rFonts w:ascii="DejaVu Sans Condensed" w:hAnsi="DejaVu Sans Condensed"/>
          <w:spacing w:val="24"/>
          <w:w w:val="105"/>
        </w:rPr>
        <w:t>∅∨</w:t>
      </w:r>
      <w:r>
        <w:rPr>
          <w:rFonts w:ascii="DejaVu Sans Condensed" w:hAnsi="DejaVu Sans Condensed"/>
          <w:spacing w:val="-5"/>
          <w:w w:val="105"/>
        </w:rPr>
        <w:t> </w:t>
      </w:r>
      <w:r>
        <w:rPr>
          <w:rFonts w:ascii="Georgia" w:hAnsi="Georgia"/>
          <w:i/>
          <w:w w:val="105"/>
        </w:rPr>
        <w:t>B </w:t>
      </w:r>
      <w:r>
        <w:rPr>
          <w:rFonts w:ascii="DejaVu Sans Condensed" w:hAnsi="DejaVu Sans Condensed"/>
          <w:w w:val="105"/>
        </w:rPr>
        <w:t>/</w:t>
      </w:r>
      <w:r>
        <w:rPr>
          <w:w w:val="105"/>
        </w:rPr>
        <w:t>= </w:t>
      </w:r>
      <w:r>
        <w:rPr>
          <w:rFonts w:ascii="DejaVu Sans Condensed" w:hAnsi="DejaVu Sans Condensed"/>
        </w:rPr>
        <w:t>∅ </w:t>
      </w:r>
      <w:r>
        <w:rPr>
          <w:w w:val="105"/>
        </w:rPr>
        <w:t>in a single diagram.</w:t>
      </w:r>
    </w:p>
    <w:p>
      <w:pPr>
        <w:pStyle w:val="BodyText"/>
        <w:spacing w:line="261" w:lineRule="auto" w:before="12"/>
        <w:ind w:left="229" w:right="662" w:firstLine="318"/>
        <w:jc w:val="both"/>
      </w:pPr>
      <w:bookmarkStart w:name="Venn-I diagrams" w:id="17"/>
      <w:bookmarkEnd w:id="17"/>
      <w:r>
        <w:rPr/>
      </w:r>
      <w:bookmarkStart w:name="_bookmark11" w:id="18"/>
      <w:bookmarkEnd w:id="18"/>
      <w:r>
        <w:rPr/>
      </w:r>
      <w:r>
        <w:rPr>
          <w:w w:val="110"/>
        </w:rPr>
        <w:t>Peirce</w:t>
      </w:r>
      <w:r>
        <w:rPr>
          <w:w w:val="110"/>
        </w:rPr>
        <w:t> suggests</w:t>
      </w:r>
      <w:r>
        <w:rPr>
          <w:w w:val="110"/>
        </w:rPr>
        <w:t> an</w:t>
      </w:r>
      <w:r>
        <w:rPr>
          <w:w w:val="110"/>
        </w:rPr>
        <w:t> improvement</w:t>
      </w:r>
      <w:r>
        <w:rPr>
          <w:w w:val="110"/>
        </w:rPr>
        <w:t> to</w:t>
      </w:r>
      <w:r>
        <w:rPr>
          <w:w w:val="110"/>
        </w:rPr>
        <w:t> his</w:t>
      </w:r>
      <w:r>
        <w:rPr>
          <w:w w:val="110"/>
        </w:rPr>
        <w:t> notation:</w:t>
      </w:r>
      <w:r>
        <w:rPr>
          <w:spacing w:val="40"/>
          <w:w w:val="110"/>
        </w:rPr>
        <w:t> </w:t>
      </w:r>
      <w:r>
        <w:rPr>
          <w:w w:val="110"/>
        </w:rPr>
        <w:t>instead</w:t>
      </w:r>
      <w:r>
        <w:rPr>
          <w:w w:val="110"/>
        </w:rPr>
        <w:t> of</w:t>
      </w:r>
      <w:r>
        <w:rPr>
          <w:w w:val="110"/>
        </w:rPr>
        <w:t> using</w:t>
      </w:r>
      <w:r>
        <w:rPr>
          <w:w w:val="110"/>
        </w:rPr>
        <w:t> lines within</w:t>
      </w:r>
      <w:r>
        <w:rPr>
          <w:w w:val="110"/>
        </w:rPr>
        <w:t> a</w:t>
      </w:r>
      <w:r>
        <w:rPr>
          <w:w w:val="110"/>
        </w:rPr>
        <w:t> diagram</w:t>
      </w:r>
      <w:r>
        <w:rPr>
          <w:w w:val="110"/>
        </w:rPr>
        <w:t> to</w:t>
      </w:r>
      <w:r>
        <w:rPr>
          <w:w w:val="110"/>
        </w:rPr>
        <w:t> represent</w:t>
      </w:r>
      <w:r>
        <w:rPr>
          <w:w w:val="110"/>
        </w:rPr>
        <w:t> disjunctive</w:t>
      </w:r>
      <w:r>
        <w:rPr>
          <w:w w:val="110"/>
        </w:rPr>
        <w:t> information,</w:t>
      </w:r>
      <w:r>
        <w:rPr>
          <w:w w:val="110"/>
        </w:rPr>
        <w:t> draw</w:t>
      </w:r>
      <w:r>
        <w:rPr>
          <w:w w:val="110"/>
        </w:rPr>
        <w:t> diagrams</w:t>
      </w:r>
      <w:r>
        <w:rPr>
          <w:w w:val="110"/>
        </w:rPr>
        <w:t> con- taining</w:t>
      </w:r>
      <w:r>
        <w:rPr>
          <w:w w:val="110"/>
        </w:rPr>
        <w:t> only</w:t>
      </w:r>
      <w:r>
        <w:rPr>
          <w:w w:val="110"/>
        </w:rPr>
        <w:t> conjunctive</w:t>
      </w:r>
      <w:r>
        <w:rPr>
          <w:w w:val="110"/>
        </w:rPr>
        <w:t> information</w:t>
      </w:r>
      <w:r>
        <w:rPr>
          <w:w w:val="110"/>
        </w:rPr>
        <w:t> and</w:t>
      </w:r>
      <w:r>
        <w:rPr>
          <w:w w:val="110"/>
        </w:rPr>
        <w:t> use</w:t>
      </w:r>
      <w:r>
        <w:rPr>
          <w:w w:val="110"/>
        </w:rPr>
        <w:t> a</w:t>
      </w:r>
      <w:r>
        <w:rPr>
          <w:w w:val="110"/>
        </w:rPr>
        <w:t> collection</w:t>
      </w:r>
      <w:r>
        <w:rPr>
          <w:w w:val="110"/>
        </w:rPr>
        <w:t> of</w:t>
      </w:r>
      <w:r>
        <w:rPr>
          <w:w w:val="110"/>
        </w:rPr>
        <w:t> these</w:t>
      </w:r>
      <w:r>
        <w:rPr>
          <w:w w:val="110"/>
        </w:rPr>
        <w:t> diagrams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represent</w:t>
      </w:r>
      <w:r>
        <w:rPr>
          <w:w w:val="110"/>
        </w:rPr>
        <w:t> disjunctive</w:t>
      </w:r>
      <w:r>
        <w:rPr>
          <w:w w:val="110"/>
        </w:rPr>
        <w:t> information,</w:t>
      </w:r>
      <w:r>
        <w:rPr>
          <w:w w:val="110"/>
        </w:rPr>
        <w:t> like</w:t>
      </w:r>
      <w:r>
        <w:rPr>
          <w:w w:val="110"/>
        </w:rPr>
        <w:t> a</w:t>
      </w:r>
      <w:r>
        <w:rPr>
          <w:w w:val="110"/>
        </w:rPr>
        <w:t> type</w:t>
      </w:r>
      <w:r>
        <w:rPr>
          <w:w w:val="110"/>
        </w:rPr>
        <w:t> of</w:t>
      </w:r>
      <w:r>
        <w:rPr>
          <w:w w:val="110"/>
        </w:rPr>
        <w:t> disjunctive</w:t>
      </w:r>
      <w:r>
        <w:rPr>
          <w:w w:val="110"/>
        </w:rPr>
        <w:t> normal</w:t>
      </w:r>
      <w:r>
        <w:rPr>
          <w:w w:val="110"/>
        </w:rPr>
        <w:t> form. Later,</w:t>
      </w:r>
      <w:r>
        <w:rPr>
          <w:w w:val="110"/>
        </w:rPr>
        <w:t> we</w:t>
      </w:r>
      <w:r>
        <w:rPr>
          <w:w w:val="110"/>
        </w:rPr>
        <w:t> will</w:t>
      </w:r>
      <w:r>
        <w:rPr>
          <w:w w:val="110"/>
        </w:rPr>
        <w:t> review</w:t>
      </w:r>
      <w:r>
        <w:rPr>
          <w:w w:val="110"/>
        </w:rPr>
        <w:t> languages</w:t>
      </w:r>
      <w:r>
        <w:rPr>
          <w:w w:val="110"/>
        </w:rPr>
        <w:t> that</w:t>
      </w:r>
      <w:r>
        <w:rPr>
          <w:w w:val="110"/>
        </w:rPr>
        <w:t> allow</w:t>
      </w:r>
      <w:r>
        <w:rPr>
          <w:w w:val="110"/>
        </w:rPr>
        <w:t> single</w:t>
      </w:r>
      <w:r>
        <w:rPr>
          <w:w w:val="110"/>
        </w:rPr>
        <w:t> diagrams</w:t>
      </w:r>
      <w:r>
        <w:rPr>
          <w:w w:val="110"/>
        </w:rPr>
        <w:t> to</w:t>
      </w:r>
      <w:r>
        <w:rPr>
          <w:w w:val="110"/>
        </w:rPr>
        <w:t> be</w:t>
      </w:r>
      <w:r>
        <w:rPr>
          <w:w w:val="110"/>
        </w:rPr>
        <w:t> connected, using ‘and’ and ‘or’, increasing their expressiveness.</w:t>
      </w:r>
    </w:p>
    <w:p>
      <w:pPr>
        <w:pStyle w:val="BodyText"/>
        <w:spacing w:before="148"/>
      </w:pPr>
    </w:p>
    <w:p>
      <w:pPr>
        <w:pStyle w:val="Heading1"/>
        <w:numPr>
          <w:ilvl w:val="0"/>
          <w:numId w:val="1"/>
        </w:numPr>
        <w:tabs>
          <w:tab w:pos="668" w:val="left" w:leader="none"/>
        </w:tabs>
        <w:spacing w:line="240" w:lineRule="auto" w:before="1" w:after="0"/>
        <w:ind w:left="668" w:right="0" w:hanging="439"/>
        <w:jc w:val="left"/>
      </w:pPr>
      <w:r>
        <w:rPr>
          <w:w w:val="110"/>
        </w:rPr>
        <w:t>Venn-I</w:t>
      </w:r>
      <w:r>
        <w:rPr>
          <w:w w:val="110"/>
        </w:rPr>
        <w:t> </w:t>
      </w:r>
      <w:r>
        <w:rPr>
          <w:spacing w:val="-2"/>
          <w:w w:val="110"/>
        </w:rPr>
        <w:t>diagrams</w:t>
      </w:r>
    </w:p>
    <w:p>
      <w:pPr>
        <w:pStyle w:val="BodyText"/>
        <w:spacing w:line="261" w:lineRule="auto" w:before="229"/>
        <w:ind w:left="229" w:right="662"/>
        <w:jc w:val="both"/>
      </w:pPr>
      <w:r>
        <w:rPr>
          <w:w w:val="110"/>
        </w:rPr>
        <w:t>Shin</w:t>
      </w:r>
      <w:r>
        <w:rPr>
          <w:spacing w:val="-13"/>
          <w:w w:val="110"/>
        </w:rPr>
        <w:t> </w:t>
      </w:r>
      <w:r>
        <w:rPr>
          <w:w w:val="110"/>
        </w:rPr>
        <w:t>[</w:t>
      </w:r>
      <w:hyperlink w:history="true" w:anchor="_bookmark76">
        <w:r>
          <w:rPr>
            <w:color w:val="0000FF"/>
            <w:w w:val="110"/>
          </w:rPr>
          <w:t>39</w:t>
        </w:r>
      </w:hyperlink>
      <w:r>
        <w:rPr>
          <w:w w:val="110"/>
        </w:rPr>
        <w:t>]</w:t>
      </w:r>
      <w:r>
        <w:rPr>
          <w:spacing w:val="-13"/>
          <w:w w:val="110"/>
        </w:rPr>
        <w:t> </w:t>
      </w:r>
      <w:r>
        <w:rPr>
          <w:w w:val="110"/>
        </w:rPr>
        <w:t>adapts</w:t>
      </w:r>
      <w:r>
        <w:rPr>
          <w:spacing w:val="-15"/>
          <w:w w:val="110"/>
        </w:rPr>
        <w:t> </w:t>
      </w:r>
      <w:r>
        <w:rPr>
          <w:w w:val="110"/>
        </w:rPr>
        <w:t>Venn-Peirce</w:t>
      </w:r>
      <w:r>
        <w:rPr>
          <w:spacing w:val="-9"/>
          <w:w w:val="110"/>
        </w:rPr>
        <w:t> </w:t>
      </w:r>
      <w:r>
        <w:rPr>
          <w:w w:val="110"/>
        </w:rPr>
        <w:t>diagrams</w:t>
      </w:r>
      <w:r>
        <w:rPr>
          <w:spacing w:val="-15"/>
          <w:w w:val="110"/>
        </w:rPr>
        <w:t> </w:t>
      </w:r>
      <w:r>
        <w:rPr>
          <w:w w:val="110"/>
        </w:rPr>
        <w:t>by</w:t>
      </w:r>
      <w:r>
        <w:rPr>
          <w:spacing w:val="-11"/>
          <w:w w:val="110"/>
        </w:rPr>
        <w:t> </w:t>
      </w:r>
      <w:r>
        <w:rPr>
          <w:w w:val="110"/>
        </w:rPr>
        <w:t>reverting</w:t>
      </w:r>
      <w:r>
        <w:rPr>
          <w:spacing w:val="-12"/>
          <w:w w:val="110"/>
        </w:rPr>
        <w:t> </w:t>
      </w:r>
      <w:r>
        <w:rPr>
          <w:w w:val="110"/>
        </w:rPr>
        <w:t>back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4"/>
          <w:w w:val="110"/>
        </w:rPr>
        <w:t> </w:t>
      </w:r>
      <w:r>
        <w:rPr>
          <w:w w:val="110"/>
        </w:rPr>
        <w:t>Venn’s</w:t>
      </w:r>
      <w:r>
        <w:rPr>
          <w:spacing w:val="-14"/>
          <w:w w:val="110"/>
        </w:rPr>
        <w:t> </w:t>
      </w:r>
      <w:r>
        <w:rPr>
          <w:w w:val="110"/>
        </w:rPr>
        <w:t>shading</w:t>
      </w:r>
      <w:r>
        <w:rPr>
          <w:spacing w:val="-11"/>
          <w:w w:val="110"/>
        </w:rPr>
        <w:t> </w:t>
      </w:r>
      <w:r>
        <w:rPr>
          <w:w w:val="110"/>
        </w:rPr>
        <w:t>to represent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emptiness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w w:val="110"/>
        </w:rPr>
        <w:t>set</w:t>
      </w:r>
      <w:r>
        <w:rPr>
          <w:spacing w:val="-6"/>
          <w:w w:val="110"/>
        </w:rPr>
        <w:t> </w:t>
      </w:r>
      <w:r>
        <w:rPr>
          <w:w w:val="110"/>
        </w:rPr>
        <w:t>(rather</w:t>
      </w:r>
      <w:r>
        <w:rPr>
          <w:spacing w:val="-8"/>
          <w:w w:val="110"/>
        </w:rPr>
        <w:t> </w:t>
      </w:r>
      <w:r>
        <w:rPr>
          <w:w w:val="110"/>
        </w:rPr>
        <w:t>than</w:t>
      </w:r>
      <w:r>
        <w:rPr>
          <w:spacing w:val="-6"/>
          <w:w w:val="110"/>
        </w:rPr>
        <w:t> </w:t>
      </w:r>
      <w:r>
        <w:rPr>
          <w:w w:val="110"/>
        </w:rPr>
        <w:t>using</w:t>
      </w:r>
      <w:r>
        <w:rPr>
          <w:spacing w:val="-6"/>
          <w:w w:val="110"/>
        </w:rPr>
        <w:t> </w:t>
      </w:r>
      <w:r>
        <w:rPr>
          <w:rFonts w:ascii="Georgia" w:hAnsi="Georgia"/>
          <w:i/>
          <w:w w:val="110"/>
        </w:rPr>
        <w:t>o</w:t>
      </w:r>
      <w:r>
        <w:rPr>
          <w:w w:val="110"/>
        </w:rPr>
        <w:t>-sequences)</w:t>
      </w:r>
      <w:r>
        <w:rPr>
          <w:spacing w:val="-4"/>
          <w:w w:val="110"/>
        </w:rPr>
        <w:t> </w:t>
      </w: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w w:val="110"/>
        </w:rPr>
        <w:t>she</w:t>
      </w:r>
      <w:r>
        <w:rPr>
          <w:spacing w:val="-7"/>
          <w:w w:val="110"/>
        </w:rPr>
        <w:t> </w:t>
      </w:r>
      <w:r>
        <w:rPr>
          <w:w w:val="110"/>
        </w:rPr>
        <w:t>draws a rectangle to represent the universal set.</w:t>
      </w:r>
      <w:r>
        <w:rPr>
          <w:spacing w:val="33"/>
          <w:w w:val="110"/>
        </w:rPr>
        <w:t> </w:t>
      </w:r>
      <w:r>
        <w:rPr>
          <w:w w:val="110"/>
        </w:rPr>
        <w:t>Because Shin uses shading instead </w:t>
      </w:r>
      <w:r>
        <w:rPr>
          <w:spacing w:val="-2"/>
          <w:w w:val="110"/>
        </w:rPr>
        <w:t>of</w:t>
      </w:r>
      <w:r>
        <w:rPr>
          <w:spacing w:val="-13"/>
          <w:w w:val="110"/>
        </w:rPr>
        <w:t> </w:t>
      </w:r>
      <w:r>
        <w:rPr>
          <w:rFonts w:ascii="Georgia" w:hAnsi="Georgia"/>
          <w:i/>
          <w:spacing w:val="-2"/>
          <w:w w:val="110"/>
        </w:rPr>
        <w:t>o</w:t>
      </w:r>
      <w:r>
        <w:rPr>
          <w:spacing w:val="-2"/>
          <w:w w:val="110"/>
        </w:rPr>
        <w:t>-sequences,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her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Venn-I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language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is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more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restrictive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and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less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expressive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than </w:t>
      </w:r>
      <w:r>
        <w:rPr>
          <w:w w:val="110"/>
        </w:rPr>
        <w:t>the Venn-Peirce language.</w:t>
      </w:r>
      <w:r>
        <w:rPr>
          <w:spacing w:val="35"/>
          <w:w w:val="110"/>
        </w:rPr>
        <w:t> </w:t>
      </w:r>
      <w:r>
        <w:rPr>
          <w:w w:val="110"/>
        </w:rPr>
        <w:t>She also uses the symbol </w:t>
      </w:r>
      <w:r>
        <w:rPr>
          <w:rFonts w:ascii="DejaVu Sans Condensed" w:hAnsi="DejaVu Sans Condensed"/>
          <w:w w:val="110"/>
        </w:rPr>
        <w:t>⊗ </w:t>
      </w:r>
      <w:r>
        <w:rPr>
          <w:w w:val="110"/>
        </w:rPr>
        <w:t>in place of </w:t>
      </w:r>
      <w:r>
        <w:rPr>
          <w:rFonts w:ascii="Georgia" w:hAnsi="Georgia"/>
          <w:i/>
          <w:w w:val="110"/>
        </w:rPr>
        <w:t>x</w:t>
      </w:r>
      <w:r>
        <w:rPr>
          <w:w w:val="110"/>
        </w:rPr>
        <w:t>.</w:t>
      </w:r>
    </w:p>
    <w:p>
      <w:pPr>
        <w:pStyle w:val="BodyText"/>
        <w:spacing w:before="144"/>
        <w:ind w:left="229"/>
        <w:jc w:val="both"/>
      </w:pPr>
      <w:r>
        <w:rPr>
          <w:rFonts w:ascii="Georgia"/>
          <w:w w:val="110"/>
        </w:rPr>
        <w:t>Example</w:t>
      </w:r>
      <w:r>
        <w:rPr>
          <w:rFonts w:ascii="Georgia"/>
          <w:spacing w:val="14"/>
          <w:w w:val="110"/>
        </w:rPr>
        <w:t> </w:t>
      </w:r>
      <w:r>
        <w:rPr>
          <w:rFonts w:ascii="Georgia"/>
          <w:w w:val="110"/>
        </w:rPr>
        <w:t>5.1</w:t>
      </w:r>
      <w:r>
        <w:rPr>
          <w:rFonts w:ascii="Georgia"/>
          <w:spacing w:val="35"/>
          <w:w w:val="110"/>
        </w:rPr>
        <w:t> </w:t>
      </w:r>
      <w:r>
        <w:rPr>
          <w:w w:val="110"/>
        </w:rPr>
        <w:t>The</w:t>
      </w:r>
      <w:r>
        <w:rPr>
          <w:spacing w:val="6"/>
          <w:w w:val="110"/>
        </w:rPr>
        <w:t> </w:t>
      </w:r>
      <w:r>
        <w:rPr>
          <w:w w:val="110"/>
        </w:rPr>
        <w:t>Venn-I</w:t>
      </w:r>
      <w:r>
        <w:rPr>
          <w:spacing w:val="4"/>
          <w:w w:val="110"/>
        </w:rPr>
        <w:t> </w:t>
      </w:r>
      <w:r>
        <w:rPr>
          <w:w w:val="110"/>
        </w:rPr>
        <w:t>diagram</w:t>
      </w:r>
      <w:r>
        <w:rPr>
          <w:spacing w:val="2"/>
          <w:w w:val="110"/>
        </w:rPr>
        <w:t> </w:t>
      </w:r>
      <w:r>
        <w:rPr>
          <w:rFonts w:ascii="Georgia"/>
          <w:i/>
          <w:w w:val="110"/>
        </w:rPr>
        <w:t>d</w:t>
      </w:r>
      <w:r>
        <w:rPr>
          <w:rFonts w:ascii="LM Mono Prop 10"/>
          <w:w w:val="110"/>
          <w:vertAlign w:val="subscript"/>
        </w:rPr>
        <w:t>1</w:t>
      </w:r>
      <w:r>
        <w:rPr>
          <w:rFonts w:ascii="LM Mono Prop 10"/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figure</w:t>
      </w:r>
      <w:r>
        <w:rPr>
          <w:spacing w:val="4"/>
          <w:w w:val="110"/>
          <w:vertAlign w:val="baseline"/>
        </w:rPr>
        <w:t> </w:t>
      </w:r>
      <w:hyperlink w:history="true" w:anchor="_bookmark12">
        <w:r>
          <w:rPr>
            <w:color w:val="0000FF"/>
            <w:w w:val="110"/>
            <w:vertAlign w:val="baseline"/>
          </w:rPr>
          <w:t>6</w:t>
        </w:r>
      </w:hyperlink>
      <w:r>
        <w:rPr>
          <w:color w:val="0000FF"/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expresses</w:t>
      </w:r>
      <w:r>
        <w:rPr>
          <w:spacing w:val="7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that</w:t>
      </w:r>
    </w:p>
    <w:p>
      <w:pPr>
        <w:spacing w:after="0"/>
        <w:jc w:val="both"/>
        <w:sectPr>
          <w:pgSz w:w="9360" w:h="13610"/>
          <w:pgMar w:header="1014" w:footer="0" w:top="1200" w:bottom="280" w:left="860" w:right="420"/>
        </w:sectPr>
      </w:pPr>
    </w:p>
    <w:p>
      <w:pPr>
        <w:pStyle w:val="BodyText"/>
        <w:spacing w:before="78"/>
      </w:pPr>
    </w:p>
    <w:p>
      <w:pPr>
        <w:pStyle w:val="ListParagraph"/>
        <w:numPr>
          <w:ilvl w:val="0"/>
          <w:numId w:val="5"/>
        </w:numPr>
        <w:tabs>
          <w:tab w:pos="678" w:val="left" w:leader="none"/>
        </w:tabs>
        <w:spacing w:line="240" w:lineRule="auto" w:before="0" w:after="0"/>
        <w:ind w:left="678" w:right="0" w:hanging="331"/>
        <w:jc w:val="both"/>
        <w:rPr>
          <w:rFonts w:ascii="Times New Roman"/>
          <w:sz w:val="21"/>
        </w:rPr>
      </w:pPr>
      <w:r>
        <w:rPr>
          <w:rFonts w:ascii="Times New Roman"/>
          <w:w w:val="110"/>
          <w:sz w:val="21"/>
        </w:rPr>
        <w:t>no</w:t>
      </w:r>
      <w:r>
        <w:rPr>
          <w:rFonts w:ascii="Times New Roman"/>
          <w:spacing w:val="5"/>
          <w:w w:val="110"/>
          <w:sz w:val="21"/>
        </w:rPr>
        <w:t> </w:t>
      </w:r>
      <w:r>
        <w:rPr>
          <w:rFonts w:ascii="Times New Roman"/>
          <w:w w:val="110"/>
          <w:sz w:val="21"/>
        </w:rPr>
        <w:t>cats</w:t>
      </w:r>
      <w:r>
        <w:rPr>
          <w:rFonts w:ascii="Times New Roman"/>
          <w:spacing w:val="6"/>
          <w:w w:val="110"/>
          <w:sz w:val="21"/>
        </w:rPr>
        <w:t> </w:t>
      </w:r>
      <w:r>
        <w:rPr>
          <w:rFonts w:ascii="Times New Roman"/>
          <w:w w:val="110"/>
          <w:sz w:val="21"/>
        </w:rPr>
        <w:t>are</w:t>
      </w:r>
      <w:r>
        <w:rPr>
          <w:rFonts w:ascii="Times New Roman"/>
          <w:spacing w:val="6"/>
          <w:w w:val="110"/>
          <w:sz w:val="21"/>
        </w:rPr>
        <w:t> </w:t>
      </w:r>
      <w:r>
        <w:rPr>
          <w:rFonts w:ascii="Times New Roman"/>
          <w:w w:val="110"/>
          <w:sz w:val="21"/>
        </w:rPr>
        <w:t>dogs</w:t>
      </w:r>
      <w:r>
        <w:rPr>
          <w:rFonts w:ascii="Times New Roman"/>
          <w:spacing w:val="4"/>
          <w:w w:val="110"/>
          <w:sz w:val="21"/>
        </w:rPr>
        <w:t> </w:t>
      </w:r>
      <w:r>
        <w:rPr>
          <w:rFonts w:ascii="Times New Roman"/>
          <w:w w:val="110"/>
          <w:sz w:val="21"/>
        </w:rPr>
        <w:t>(by</w:t>
      </w:r>
      <w:r>
        <w:rPr>
          <w:rFonts w:ascii="Times New Roman"/>
          <w:spacing w:val="8"/>
          <w:w w:val="110"/>
          <w:sz w:val="21"/>
        </w:rPr>
        <w:t> </w:t>
      </w:r>
      <w:r>
        <w:rPr>
          <w:rFonts w:ascii="Times New Roman"/>
          <w:w w:val="110"/>
          <w:sz w:val="21"/>
        </w:rPr>
        <w:t>the</w:t>
      </w:r>
      <w:r>
        <w:rPr>
          <w:rFonts w:ascii="Times New Roman"/>
          <w:spacing w:val="6"/>
          <w:w w:val="110"/>
          <w:sz w:val="21"/>
        </w:rPr>
        <w:t> </w:t>
      </w:r>
      <w:r>
        <w:rPr>
          <w:rFonts w:ascii="Times New Roman"/>
          <w:w w:val="110"/>
          <w:sz w:val="21"/>
        </w:rPr>
        <w:t>use</w:t>
      </w:r>
      <w:r>
        <w:rPr>
          <w:rFonts w:ascii="Times New Roman"/>
          <w:spacing w:val="5"/>
          <w:w w:val="110"/>
          <w:sz w:val="21"/>
        </w:rPr>
        <w:t> </w:t>
      </w:r>
      <w:r>
        <w:rPr>
          <w:rFonts w:ascii="Times New Roman"/>
          <w:w w:val="110"/>
          <w:sz w:val="21"/>
        </w:rPr>
        <w:t>of</w:t>
      </w:r>
      <w:r>
        <w:rPr>
          <w:rFonts w:ascii="Times New Roman"/>
          <w:spacing w:val="6"/>
          <w:w w:val="110"/>
          <w:sz w:val="21"/>
        </w:rPr>
        <w:t> </w:t>
      </w:r>
      <w:r>
        <w:rPr>
          <w:rFonts w:ascii="Times New Roman"/>
          <w:spacing w:val="-2"/>
          <w:w w:val="110"/>
          <w:sz w:val="21"/>
        </w:rPr>
        <w:t>shading),</w:t>
      </w:r>
    </w:p>
    <w:p>
      <w:pPr>
        <w:pStyle w:val="ListParagraph"/>
        <w:numPr>
          <w:ilvl w:val="0"/>
          <w:numId w:val="5"/>
        </w:numPr>
        <w:tabs>
          <w:tab w:pos="678" w:val="left" w:leader="none"/>
        </w:tabs>
        <w:spacing w:line="240" w:lineRule="auto" w:before="86" w:after="0"/>
        <w:ind w:left="678" w:right="0" w:hanging="390"/>
        <w:jc w:val="both"/>
        <w:rPr>
          <w:rFonts w:ascii="Times New Roman"/>
          <w:sz w:val="21"/>
        </w:rPr>
      </w:pPr>
      <w:r>
        <w:rPr>
          <w:rFonts w:ascii="Times New Roman"/>
          <w:w w:val="110"/>
          <w:sz w:val="21"/>
        </w:rPr>
        <w:t>all</w:t>
      </w:r>
      <w:r>
        <w:rPr>
          <w:rFonts w:ascii="Times New Roman"/>
          <w:spacing w:val="7"/>
          <w:w w:val="110"/>
          <w:sz w:val="21"/>
        </w:rPr>
        <w:t> </w:t>
      </w:r>
      <w:r>
        <w:rPr>
          <w:rFonts w:ascii="Times New Roman"/>
          <w:w w:val="110"/>
          <w:sz w:val="21"/>
        </w:rPr>
        <w:t>tigers</w:t>
      </w:r>
      <w:r>
        <w:rPr>
          <w:rFonts w:ascii="Times New Roman"/>
          <w:spacing w:val="8"/>
          <w:w w:val="110"/>
          <w:sz w:val="21"/>
        </w:rPr>
        <w:t> </w:t>
      </w:r>
      <w:r>
        <w:rPr>
          <w:rFonts w:ascii="Times New Roman"/>
          <w:w w:val="110"/>
          <w:sz w:val="21"/>
        </w:rPr>
        <w:t>are</w:t>
      </w:r>
      <w:r>
        <w:rPr>
          <w:rFonts w:ascii="Times New Roman"/>
          <w:spacing w:val="9"/>
          <w:w w:val="110"/>
          <w:sz w:val="21"/>
        </w:rPr>
        <w:t> </w:t>
      </w:r>
      <w:r>
        <w:rPr>
          <w:rFonts w:ascii="Times New Roman"/>
          <w:w w:val="110"/>
          <w:sz w:val="21"/>
        </w:rPr>
        <w:t>cats</w:t>
      </w:r>
      <w:r>
        <w:rPr>
          <w:rFonts w:ascii="Times New Roman"/>
          <w:spacing w:val="9"/>
          <w:w w:val="110"/>
          <w:sz w:val="21"/>
        </w:rPr>
        <w:t> </w:t>
      </w:r>
      <w:r>
        <w:rPr>
          <w:rFonts w:ascii="Times New Roman"/>
          <w:w w:val="110"/>
          <w:sz w:val="21"/>
        </w:rPr>
        <w:t>(by</w:t>
      </w:r>
      <w:r>
        <w:rPr>
          <w:rFonts w:ascii="Times New Roman"/>
          <w:spacing w:val="8"/>
          <w:w w:val="110"/>
          <w:sz w:val="21"/>
        </w:rPr>
        <w:t> </w:t>
      </w:r>
      <w:r>
        <w:rPr>
          <w:rFonts w:ascii="Times New Roman"/>
          <w:w w:val="110"/>
          <w:sz w:val="21"/>
        </w:rPr>
        <w:t>the</w:t>
      </w:r>
      <w:r>
        <w:rPr>
          <w:rFonts w:ascii="Times New Roman"/>
          <w:spacing w:val="9"/>
          <w:w w:val="110"/>
          <w:sz w:val="21"/>
        </w:rPr>
        <w:t> </w:t>
      </w:r>
      <w:r>
        <w:rPr>
          <w:rFonts w:ascii="Times New Roman"/>
          <w:w w:val="110"/>
          <w:sz w:val="21"/>
        </w:rPr>
        <w:t>use</w:t>
      </w:r>
      <w:r>
        <w:rPr>
          <w:rFonts w:ascii="Times New Roman"/>
          <w:spacing w:val="11"/>
          <w:w w:val="110"/>
          <w:sz w:val="21"/>
        </w:rPr>
        <w:t> </w:t>
      </w:r>
      <w:r>
        <w:rPr>
          <w:rFonts w:ascii="Times New Roman"/>
          <w:w w:val="110"/>
          <w:sz w:val="21"/>
        </w:rPr>
        <w:t>of</w:t>
      </w:r>
      <w:r>
        <w:rPr>
          <w:rFonts w:ascii="Times New Roman"/>
          <w:spacing w:val="8"/>
          <w:w w:val="110"/>
          <w:sz w:val="21"/>
        </w:rPr>
        <w:t> </w:t>
      </w:r>
      <w:r>
        <w:rPr>
          <w:rFonts w:ascii="Times New Roman"/>
          <w:spacing w:val="-2"/>
          <w:w w:val="110"/>
          <w:sz w:val="21"/>
        </w:rPr>
        <w:t>shading),</w:t>
      </w:r>
    </w:p>
    <w:p>
      <w:pPr>
        <w:pStyle w:val="ListParagraph"/>
        <w:numPr>
          <w:ilvl w:val="0"/>
          <w:numId w:val="5"/>
        </w:numPr>
        <w:tabs>
          <w:tab w:pos="678" w:val="left" w:leader="none"/>
        </w:tabs>
        <w:spacing w:line="240" w:lineRule="auto" w:before="89" w:after="0"/>
        <w:ind w:left="678" w:right="0" w:hanging="449"/>
        <w:jc w:val="both"/>
        <w:rPr>
          <w:rFonts w:ascii="Times New Roman" w:hAnsi="Times New Roman"/>
          <w:sz w:val="21"/>
        </w:rPr>
      </w:pPr>
      <w:r>
        <w:rPr>
          <w:rFonts w:ascii="Times New Roman" w:hAnsi="Times New Roman"/>
          <w:w w:val="110"/>
          <w:sz w:val="21"/>
        </w:rPr>
        <w:t>there</w:t>
      </w:r>
      <w:r>
        <w:rPr>
          <w:rFonts w:ascii="Times New Roman" w:hAnsi="Times New Roman"/>
          <w:spacing w:val="4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is</w:t>
      </w:r>
      <w:r>
        <w:rPr>
          <w:rFonts w:ascii="Times New Roman" w:hAnsi="Times New Roman"/>
          <w:spacing w:val="5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at</w:t>
      </w:r>
      <w:r>
        <w:rPr>
          <w:rFonts w:ascii="Times New Roman" w:hAnsi="Times New Roman"/>
          <w:spacing w:val="4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least</w:t>
      </w:r>
      <w:r>
        <w:rPr>
          <w:rFonts w:ascii="Times New Roman" w:hAnsi="Times New Roman"/>
          <w:spacing w:val="6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one</w:t>
      </w:r>
      <w:r>
        <w:rPr>
          <w:rFonts w:ascii="Times New Roman" w:hAnsi="Times New Roman"/>
          <w:spacing w:val="5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dog</w:t>
      </w:r>
      <w:r>
        <w:rPr>
          <w:rFonts w:ascii="Times New Roman" w:hAnsi="Times New Roman"/>
          <w:spacing w:val="5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(by</w:t>
      </w:r>
      <w:r>
        <w:rPr>
          <w:rFonts w:ascii="Times New Roman" w:hAnsi="Times New Roman"/>
          <w:spacing w:val="7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the</w:t>
      </w:r>
      <w:r>
        <w:rPr>
          <w:rFonts w:ascii="Times New Roman" w:hAnsi="Times New Roman"/>
          <w:spacing w:val="4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use</w:t>
      </w:r>
      <w:r>
        <w:rPr>
          <w:rFonts w:ascii="Times New Roman" w:hAnsi="Times New Roman"/>
          <w:spacing w:val="5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of</w:t>
      </w:r>
      <w:r>
        <w:rPr>
          <w:rFonts w:ascii="Times New Roman" w:hAnsi="Times New Roman"/>
          <w:spacing w:val="5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an</w:t>
      </w:r>
      <w:r>
        <w:rPr>
          <w:rFonts w:ascii="Times New Roman" w:hAnsi="Times New Roman"/>
          <w:spacing w:val="4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⊗</w:t>
      </w:r>
      <w:r>
        <w:rPr>
          <w:rFonts w:ascii="Times New Roman" w:hAnsi="Times New Roman"/>
          <w:w w:val="110"/>
          <w:sz w:val="21"/>
        </w:rPr>
        <w:t>-sequence)</w:t>
      </w:r>
      <w:r>
        <w:rPr>
          <w:rFonts w:ascii="Times New Roman" w:hAnsi="Times New Roman"/>
          <w:spacing w:val="10"/>
          <w:w w:val="110"/>
          <w:sz w:val="21"/>
        </w:rPr>
        <w:t> </w:t>
      </w:r>
      <w:r>
        <w:rPr>
          <w:rFonts w:ascii="Times New Roman" w:hAnsi="Times New Roman"/>
          <w:spacing w:val="-5"/>
          <w:w w:val="110"/>
          <w:sz w:val="21"/>
        </w:rPr>
        <w:t>and</w:t>
      </w:r>
    </w:p>
    <w:p>
      <w:pPr>
        <w:pStyle w:val="ListParagraph"/>
        <w:numPr>
          <w:ilvl w:val="0"/>
          <w:numId w:val="5"/>
        </w:numPr>
        <w:tabs>
          <w:tab w:pos="678" w:val="left" w:leader="none"/>
        </w:tabs>
        <w:spacing w:line="240" w:lineRule="auto" w:before="82" w:after="0"/>
        <w:ind w:left="678" w:right="0" w:hanging="442"/>
        <w:jc w:val="both"/>
        <w:rPr>
          <w:rFonts w:ascii="Times New Roman" w:hAnsi="Times New Roman"/>
          <w:sz w:val="21"/>
        </w:rPr>
      </w:pPr>
      <w:r>
        <w:rPr>
          <w:rFonts w:ascii="Times New Roman" w:hAnsi="Times New Roman"/>
          <w:w w:val="110"/>
          <w:sz w:val="21"/>
        </w:rPr>
        <w:t>there</w:t>
      </w:r>
      <w:r>
        <w:rPr>
          <w:rFonts w:ascii="Times New Roman" w:hAnsi="Times New Roman"/>
          <w:spacing w:val="11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is</w:t>
      </w:r>
      <w:r>
        <w:rPr>
          <w:rFonts w:ascii="Times New Roman" w:hAnsi="Times New Roman"/>
          <w:spacing w:val="11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at</w:t>
      </w:r>
      <w:r>
        <w:rPr>
          <w:rFonts w:ascii="Times New Roman" w:hAnsi="Times New Roman"/>
          <w:spacing w:val="10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least</w:t>
      </w:r>
      <w:r>
        <w:rPr>
          <w:rFonts w:ascii="Times New Roman" w:hAnsi="Times New Roman"/>
          <w:spacing w:val="12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one</w:t>
      </w:r>
      <w:r>
        <w:rPr>
          <w:rFonts w:ascii="Times New Roman" w:hAnsi="Times New Roman"/>
          <w:spacing w:val="12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cat</w:t>
      </w:r>
      <w:r>
        <w:rPr>
          <w:rFonts w:ascii="Times New Roman" w:hAnsi="Times New Roman"/>
          <w:spacing w:val="12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(by</w:t>
      </w:r>
      <w:r>
        <w:rPr>
          <w:rFonts w:ascii="Times New Roman" w:hAnsi="Times New Roman"/>
          <w:spacing w:val="11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the</w:t>
      </w:r>
      <w:r>
        <w:rPr>
          <w:rFonts w:ascii="Times New Roman" w:hAnsi="Times New Roman"/>
          <w:spacing w:val="12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use</w:t>
      </w:r>
      <w:r>
        <w:rPr>
          <w:rFonts w:ascii="Times New Roman" w:hAnsi="Times New Roman"/>
          <w:spacing w:val="14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of</w:t>
      </w:r>
      <w:r>
        <w:rPr>
          <w:rFonts w:ascii="Times New Roman" w:hAnsi="Times New Roman"/>
          <w:spacing w:val="10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an</w:t>
      </w:r>
      <w:r>
        <w:rPr>
          <w:rFonts w:ascii="Times New Roman" w:hAnsi="Times New Roman"/>
          <w:spacing w:val="8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⊗</w:t>
      </w:r>
      <w:r>
        <w:rPr>
          <w:rFonts w:ascii="Times New Roman" w:hAnsi="Times New Roman"/>
          <w:w w:val="110"/>
          <w:sz w:val="21"/>
        </w:rPr>
        <w:t>-</w:t>
      </w:r>
      <w:r>
        <w:rPr>
          <w:rFonts w:ascii="Times New Roman" w:hAnsi="Times New Roman"/>
          <w:spacing w:val="-2"/>
          <w:w w:val="110"/>
          <w:sz w:val="21"/>
        </w:rPr>
        <w:t>sequence).</w:t>
      </w:r>
    </w:p>
    <w:p>
      <w:pPr>
        <w:pStyle w:val="BodyText"/>
        <w:spacing w:line="249" w:lineRule="auto" w:before="97"/>
        <w:ind w:left="229" w:right="660" w:firstLine="319"/>
        <w:jc w:val="both"/>
      </w:pPr>
      <w:r>
        <w:rPr/>
        <w:t>The</w:t>
      </w:r>
      <w:r>
        <w:rPr>
          <w:spacing w:val="31"/>
        </w:rPr>
        <w:t> </w:t>
      </w:r>
      <w:r>
        <w:rPr/>
        <w:t>diagram </w:t>
      </w:r>
      <w:r>
        <w:rPr>
          <w:rFonts w:ascii="Georgia" w:hAnsi="Georgia"/>
          <w:i/>
        </w:rPr>
        <w:t>d</w:t>
      </w:r>
      <w:r>
        <w:rPr>
          <w:rFonts w:ascii="LM Mono Prop 10" w:hAnsi="LM Mono Prop 10"/>
          <w:vertAlign w:val="subscript"/>
        </w:rPr>
        <w:t>2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expresses</w:t>
      </w:r>
      <w:r>
        <w:rPr>
          <w:spacing w:val="38"/>
          <w:vertAlign w:val="baseline"/>
        </w:rPr>
        <w:t> </w:t>
      </w:r>
      <w:r>
        <w:rPr>
          <w:vertAlign w:val="baseline"/>
        </w:rPr>
        <w:t>the</w:t>
      </w:r>
      <w:r>
        <w:rPr>
          <w:spacing w:val="28"/>
          <w:vertAlign w:val="baseline"/>
        </w:rPr>
        <w:t> </w:t>
      </w:r>
      <w:r>
        <w:rPr>
          <w:vertAlign w:val="baseline"/>
        </w:rPr>
        <w:t>same</w:t>
      </w:r>
      <w:r>
        <w:rPr>
          <w:spacing w:val="28"/>
          <w:vertAlign w:val="baseline"/>
        </w:rPr>
        <w:t> </w:t>
      </w:r>
      <w:r>
        <w:rPr>
          <w:vertAlign w:val="baseline"/>
        </w:rPr>
        <w:t>as </w:t>
      </w:r>
      <w:r>
        <w:rPr>
          <w:rFonts w:ascii="Georgia" w:hAnsi="Georgia"/>
          <w:i/>
          <w:vertAlign w:val="baseline"/>
        </w:rPr>
        <w:t>d</w:t>
      </w:r>
      <w:r>
        <w:rPr>
          <w:rFonts w:ascii="LM Mono Prop 10" w:hAnsi="LM Mono Prop 10"/>
          <w:vertAlign w:val="subscript"/>
        </w:rPr>
        <w:t>1</w:t>
      </w:r>
      <w:r>
        <w:rPr>
          <w:vertAlign w:val="baseline"/>
        </w:rPr>
        <w:t>: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28"/>
          <w:vertAlign w:val="baseline"/>
        </w:rPr>
        <w:t> </w:t>
      </w:r>
      <w:r>
        <w:rPr>
          <w:vertAlign w:val="baseline"/>
        </w:rPr>
        <w:t>extra</w:t>
      </w:r>
      <w:r>
        <w:rPr>
          <w:spacing w:val="2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⊗</w:t>
      </w:r>
      <w:r>
        <w:rPr>
          <w:vertAlign w:val="baseline"/>
        </w:rPr>
        <w:t>-sequence</w:t>
      </w:r>
      <w:r>
        <w:rPr>
          <w:spacing w:val="34"/>
          <w:vertAlign w:val="baseline"/>
        </w:rPr>
        <w:t> </w:t>
      </w:r>
      <w:r>
        <w:rPr>
          <w:vertAlign w:val="baseline"/>
        </w:rPr>
        <w:t>inside</w:t>
      </w:r>
      <w:r>
        <w:rPr>
          <w:spacing w:val="31"/>
          <w:vertAlign w:val="baseline"/>
        </w:rPr>
        <w:t> </w:t>
      </w:r>
      <w:r>
        <w:rPr>
          <w:rFonts w:ascii="Georgia" w:hAnsi="Georgia"/>
          <w:i/>
          <w:vertAlign w:val="baseline"/>
        </w:rPr>
        <w:t>Dogs</w:t>
      </w:r>
      <w:r>
        <w:rPr>
          <w:rFonts w:ascii="Georgia" w:hAnsi="Georgia"/>
          <w:i/>
          <w:vertAlign w:val="baseline"/>
        </w:rPr>
        <w:t> </w:t>
      </w:r>
      <w:r>
        <w:rPr>
          <w:w w:val="110"/>
          <w:vertAlign w:val="baseline"/>
        </w:rPr>
        <w:t>but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outside</w:t>
      </w:r>
      <w:r>
        <w:rPr>
          <w:spacing w:val="-5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Cats </w:t>
      </w:r>
      <w:r>
        <w:rPr>
          <w:w w:val="110"/>
          <w:vertAlign w:val="baseline"/>
        </w:rPr>
        <w:t>and</w:t>
      </w:r>
      <w:r>
        <w:rPr>
          <w:spacing w:val="-3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T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igers</w:t>
      </w:r>
      <w:r>
        <w:rPr>
          <w:rFonts w:ascii="Georgia" w:hAnsi="Georgia"/>
          <w:i/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provides no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extra information.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So,</w:t>
      </w:r>
      <w:r>
        <w:rPr>
          <w:spacing w:val="-3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⊗</w:t>
      </w:r>
      <w:r>
        <w:rPr>
          <w:w w:val="110"/>
          <w:vertAlign w:val="baseline"/>
        </w:rPr>
        <w:t>-sequences simply assert non-emptiness of a set.</w:t>
      </w:r>
    </w:p>
    <w:p>
      <w:pPr>
        <w:pStyle w:val="BodyText"/>
        <w:spacing w:before="105"/>
        <w:rPr>
          <w:sz w:val="18"/>
        </w:rPr>
      </w:pPr>
    </w:p>
    <w:p>
      <w:pPr>
        <w:tabs>
          <w:tab w:pos="6124" w:val="left" w:leader="none"/>
        </w:tabs>
        <w:spacing w:before="0"/>
        <w:ind w:left="3787" w:right="0" w:firstLine="0"/>
        <w:jc w:val="left"/>
        <w:rPr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1578324</wp:posOffset>
                </wp:positionH>
                <wp:positionV relativeFrom="paragraph">
                  <wp:posOffset>-54044</wp:posOffset>
                </wp:positionV>
                <wp:extent cx="1350645" cy="1065530"/>
                <wp:effectExtent l="0" t="0" r="0" b="0"/>
                <wp:wrapNone/>
                <wp:docPr id="50" name="Group 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0" name="Group 50"/>
                      <wpg:cNvGrpSpPr/>
                      <wpg:grpSpPr>
                        <a:xfrm>
                          <a:off x="0" y="0"/>
                          <a:ext cx="1350645" cy="1065530"/>
                          <a:chExt cx="1350645" cy="1065530"/>
                        </a:xfrm>
                      </wpg:grpSpPr>
                      <wps:wsp>
                        <wps:cNvPr id="51" name="Graphic 51"/>
                        <wps:cNvSpPr/>
                        <wps:spPr>
                          <a:xfrm>
                            <a:off x="348682" y="406781"/>
                            <a:ext cx="594995" cy="526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995" h="526415">
                                <a:moveTo>
                                  <a:pt x="416913" y="0"/>
                                </a:moveTo>
                                <a:lnTo>
                                  <a:pt x="403599" y="70317"/>
                                </a:lnTo>
                                <a:lnTo>
                                  <a:pt x="376553" y="124408"/>
                                </a:lnTo>
                                <a:lnTo>
                                  <a:pt x="340770" y="163104"/>
                                </a:lnTo>
                                <a:lnTo>
                                  <a:pt x="290008" y="206376"/>
                                </a:lnTo>
                                <a:lnTo>
                                  <a:pt x="222603" y="239246"/>
                                </a:lnTo>
                                <a:lnTo>
                                  <a:pt x="176418" y="248412"/>
                                </a:lnTo>
                                <a:lnTo>
                                  <a:pt x="119415" y="252977"/>
                                </a:lnTo>
                                <a:lnTo>
                                  <a:pt x="71566" y="248412"/>
                                </a:lnTo>
                                <a:lnTo>
                                  <a:pt x="26629" y="239246"/>
                                </a:lnTo>
                                <a:lnTo>
                                  <a:pt x="1248" y="228844"/>
                                </a:lnTo>
                                <a:lnTo>
                                  <a:pt x="0" y="269216"/>
                                </a:lnTo>
                                <a:lnTo>
                                  <a:pt x="8737" y="322879"/>
                                </a:lnTo>
                                <a:lnTo>
                                  <a:pt x="37031" y="381546"/>
                                </a:lnTo>
                                <a:lnTo>
                                  <a:pt x="80719" y="439798"/>
                                </a:lnTo>
                                <a:lnTo>
                                  <a:pt x="125240" y="475581"/>
                                </a:lnTo>
                                <a:lnTo>
                                  <a:pt x="168929" y="500962"/>
                                </a:lnTo>
                                <a:lnTo>
                                  <a:pt x="227180" y="518865"/>
                                </a:lnTo>
                                <a:lnTo>
                                  <a:pt x="295834" y="526343"/>
                                </a:lnTo>
                                <a:lnTo>
                                  <a:pt x="352837" y="520518"/>
                                </a:lnTo>
                                <a:lnTo>
                                  <a:pt x="406511" y="505539"/>
                                </a:lnTo>
                                <a:lnTo>
                                  <a:pt x="452696" y="485983"/>
                                </a:lnTo>
                                <a:lnTo>
                                  <a:pt x="505123" y="447287"/>
                                </a:lnTo>
                                <a:lnTo>
                                  <a:pt x="537993" y="414417"/>
                                </a:lnTo>
                                <a:lnTo>
                                  <a:pt x="562126" y="379882"/>
                                </a:lnTo>
                                <a:lnTo>
                                  <a:pt x="584594" y="330368"/>
                                </a:lnTo>
                                <a:lnTo>
                                  <a:pt x="594996" y="264627"/>
                                </a:lnTo>
                                <a:lnTo>
                                  <a:pt x="592084" y="209300"/>
                                </a:lnTo>
                                <a:lnTo>
                                  <a:pt x="569615" y="137723"/>
                                </a:lnTo>
                                <a:lnTo>
                                  <a:pt x="545483" y="100287"/>
                                </a:lnTo>
                                <a:lnTo>
                                  <a:pt x="517189" y="64492"/>
                                </a:lnTo>
                                <a:lnTo>
                                  <a:pt x="460186" y="22468"/>
                                </a:lnTo>
                                <a:lnTo>
                                  <a:pt x="4169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348682" y="406781"/>
                            <a:ext cx="594995" cy="526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995" h="526415">
                                <a:moveTo>
                                  <a:pt x="290008" y="206376"/>
                                </a:moveTo>
                                <a:lnTo>
                                  <a:pt x="340770" y="163104"/>
                                </a:lnTo>
                                <a:lnTo>
                                  <a:pt x="376553" y="124408"/>
                                </a:lnTo>
                                <a:lnTo>
                                  <a:pt x="403599" y="70317"/>
                                </a:lnTo>
                                <a:lnTo>
                                  <a:pt x="416913" y="0"/>
                                </a:lnTo>
                                <a:lnTo>
                                  <a:pt x="460186" y="22468"/>
                                </a:lnTo>
                                <a:lnTo>
                                  <a:pt x="517189" y="64492"/>
                                </a:lnTo>
                                <a:lnTo>
                                  <a:pt x="545483" y="100287"/>
                                </a:lnTo>
                                <a:lnTo>
                                  <a:pt x="569615" y="137723"/>
                                </a:lnTo>
                                <a:lnTo>
                                  <a:pt x="584594" y="181007"/>
                                </a:lnTo>
                                <a:lnTo>
                                  <a:pt x="594996" y="264627"/>
                                </a:lnTo>
                                <a:lnTo>
                                  <a:pt x="584594" y="330368"/>
                                </a:lnTo>
                                <a:lnTo>
                                  <a:pt x="562126" y="379882"/>
                                </a:lnTo>
                                <a:lnTo>
                                  <a:pt x="537993" y="414417"/>
                                </a:lnTo>
                                <a:lnTo>
                                  <a:pt x="505123" y="447287"/>
                                </a:lnTo>
                                <a:lnTo>
                                  <a:pt x="452696" y="485983"/>
                                </a:lnTo>
                                <a:lnTo>
                                  <a:pt x="406511" y="505539"/>
                                </a:lnTo>
                                <a:lnTo>
                                  <a:pt x="352837" y="520518"/>
                                </a:lnTo>
                                <a:lnTo>
                                  <a:pt x="295834" y="526343"/>
                                </a:lnTo>
                                <a:lnTo>
                                  <a:pt x="227180" y="518865"/>
                                </a:lnTo>
                                <a:lnTo>
                                  <a:pt x="168929" y="500962"/>
                                </a:lnTo>
                                <a:lnTo>
                                  <a:pt x="125240" y="475581"/>
                                </a:lnTo>
                                <a:lnTo>
                                  <a:pt x="80719" y="439798"/>
                                </a:lnTo>
                                <a:lnTo>
                                  <a:pt x="37031" y="381546"/>
                                </a:lnTo>
                                <a:lnTo>
                                  <a:pt x="8737" y="322879"/>
                                </a:lnTo>
                                <a:lnTo>
                                  <a:pt x="0" y="269216"/>
                                </a:lnTo>
                                <a:lnTo>
                                  <a:pt x="1248" y="228844"/>
                                </a:lnTo>
                                <a:lnTo>
                                  <a:pt x="26629" y="239246"/>
                                </a:lnTo>
                                <a:lnTo>
                                  <a:pt x="71566" y="248412"/>
                                </a:lnTo>
                                <a:lnTo>
                                  <a:pt x="119415" y="252977"/>
                                </a:lnTo>
                                <a:lnTo>
                                  <a:pt x="176418" y="248412"/>
                                </a:lnTo>
                                <a:lnTo>
                                  <a:pt x="222603" y="239246"/>
                                </a:lnTo>
                                <a:lnTo>
                                  <a:pt x="272117" y="215530"/>
                                </a:lnTo>
                                <a:lnTo>
                                  <a:pt x="290008" y="206376"/>
                                </a:lnTo>
                                <a:close/>
                              </a:path>
                            </a:pathLst>
                          </a:custGeom>
                          <a:ln w="4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492646" y="152971"/>
                            <a:ext cx="276225" cy="461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225" h="461645">
                                <a:moveTo>
                                  <a:pt x="131481" y="0"/>
                                </a:moveTo>
                                <a:lnTo>
                                  <a:pt x="63244" y="57430"/>
                                </a:lnTo>
                                <a:lnTo>
                                  <a:pt x="35783" y="95698"/>
                                </a:lnTo>
                                <a:lnTo>
                                  <a:pt x="15395" y="138555"/>
                                </a:lnTo>
                                <a:lnTo>
                                  <a:pt x="1248" y="190160"/>
                                </a:lnTo>
                                <a:lnTo>
                                  <a:pt x="0" y="228012"/>
                                </a:lnTo>
                                <a:lnTo>
                                  <a:pt x="3744" y="271285"/>
                                </a:lnTo>
                                <a:lnTo>
                                  <a:pt x="19139" y="326208"/>
                                </a:lnTo>
                                <a:lnTo>
                                  <a:pt x="39527" y="362002"/>
                                </a:lnTo>
                                <a:lnTo>
                                  <a:pt x="65740" y="399022"/>
                                </a:lnTo>
                                <a:lnTo>
                                  <a:pt x="116918" y="444375"/>
                                </a:lnTo>
                                <a:lnTo>
                                  <a:pt x="144380" y="461018"/>
                                </a:lnTo>
                                <a:lnTo>
                                  <a:pt x="187652" y="428980"/>
                                </a:lnTo>
                                <a:lnTo>
                                  <a:pt x="219691" y="394029"/>
                                </a:lnTo>
                                <a:lnTo>
                                  <a:pt x="245904" y="353669"/>
                                </a:lnTo>
                                <a:lnTo>
                                  <a:pt x="266292" y="307079"/>
                                </a:lnTo>
                                <a:lnTo>
                                  <a:pt x="273365" y="256722"/>
                                </a:lnTo>
                                <a:lnTo>
                                  <a:pt x="275862" y="229272"/>
                                </a:lnTo>
                                <a:lnTo>
                                  <a:pt x="271285" y="185167"/>
                                </a:lnTo>
                                <a:lnTo>
                                  <a:pt x="259218" y="141051"/>
                                </a:lnTo>
                                <a:lnTo>
                                  <a:pt x="236334" y="94450"/>
                                </a:lnTo>
                                <a:lnTo>
                                  <a:pt x="210121" y="61996"/>
                                </a:lnTo>
                                <a:lnTo>
                                  <a:pt x="182659" y="34534"/>
                                </a:lnTo>
                                <a:lnTo>
                                  <a:pt x="148125" y="8333"/>
                                </a:lnTo>
                                <a:lnTo>
                                  <a:pt x="1314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492646" y="152971"/>
                            <a:ext cx="276225" cy="461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225" h="461645">
                                <a:moveTo>
                                  <a:pt x="131481" y="0"/>
                                </a:moveTo>
                                <a:lnTo>
                                  <a:pt x="63244" y="57430"/>
                                </a:lnTo>
                                <a:lnTo>
                                  <a:pt x="35783" y="95698"/>
                                </a:lnTo>
                                <a:lnTo>
                                  <a:pt x="15395" y="138555"/>
                                </a:lnTo>
                                <a:lnTo>
                                  <a:pt x="1248" y="190160"/>
                                </a:lnTo>
                                <a:lnTo>
                                  <a:pt x="0" y="228012"/>
                                </a:lnTo>
                                <a:lnTo>
                                  <a:pt x="3744" y="271285"/>
                                </a:lnTo>
                                <a:lnTo>
                                  <a:pt x="19139" y="326208"/>
                                </a:lnTo>
                                <a:lnTo>
                                  <a:pt x="39527" y="362002"/>
                                </a:lnTo>
                                <a:lnTo>
                                  <a:pt x="65740" y="399022"/>
                                </a:lnTo>
                                <a:lnTo>
                                  <a:pt x="116918" y="444375"/>
                                </a:lnTo>
                                <a:lnTo>
                                  <a:pt x="144380" y="461018"/>
                                </a:lnTo>
                                <a:lnTo>
                                  <a:pt x="187652" y="428980"/>
                                </a:lnTo>
                                <a:lnTo>
                                  <a:pt x="219691" y="394029"/>
                                </a:lnTo>
                                <a:lnTo>
                                  <a:pt x="245904" y="353669"/>
                                </a:lnTo>
                                <a:lnTo>
                                  <a:pt x="266292" y="307079"/>
                                </a:lnTo>
                                <a:lnTo>
                                  <a:pt x="273365" y="256722"/>
                                </a:lnTo>
                                <a:lnTo>
                                  <a:pt x="275862" y="229272"/>
                                </a:lnTo>
                                <a:lnTo>
                                  <a:pt x="271285" y="185167"/>
                                </a:lnTo>
                                <a:lnTo>
                                  <a:pt x="259218" y="141051"/>
                                </a:lnTo>
                                <a:lnTo>
                                  <a:pt x="236334" y="94450"/>
                                </a:lnTo>
                                <a:lnTo>
                                  <a:pt x="210121" y="61996"/>
                                </a:lnTo>
                                <a:lnTo>
                                  <a:pt x="182659" y="34534"/>
                                </a:lnTo>
                                <a:lnTo>
                                  <a:pt x="148125" y="8333"/>
                                </a:lnTo>
                                <a:lnTo>
                                  <a:pt x="131481" y="0"/>
                                </a:lnTo>
                                <a:close/>
                              </a:path>
                            </a:pathLst>
                          </a:custGeom>
                          <a:ln w="4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2883" y="2883"/>
                            <a:ext cx="1300480" cy="1059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0480" h="1059815">
                                <a:moveTo>
                                  <a:pt x="0" y="1059741"/>
                                </a:moveTo>
                                <a:lnTo>
                                  <a:pt x="1300232" y="1059741"/>
                                </a:lnTo>
                                <a:lnTo>
                                  <a:pt x="130023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59741"/>
                                </a:lnTo>
                                <a:close/>
                              </a:path>
                            </a:pathLst>
                          </a:custGeom>
                          <a:ln w="57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6" name="Image 56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9016" y="515931"/>
                            <a:ext cx="113946" cy="10895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7" name="Image 57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6274" y="263790"/>
                            <a:ext cx="113946" cy="10895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8" name="Image 58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68490" y="158939"/>
                            <a:ext cx="113946" cy="1081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9" name="Graphic 59"/>
                        <wps:cNvSpPr/>
                        <wps:spPr>
                          <a:xfrm>
                            <a:off x="175139" y="106496"/>
                            <a:ext cx="911225" cy="825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1225" h="825500">
                                <a:moveTo>
                                  <a:pt x="470580" y="279602"/>
                                </a:moveTo>
                                <a:lnTo>
                                  <a:pt x="518697" y="283174"/>
                                </a:lnTo>
                                <a:lnTo>
                                  <a:pt x="564343" y="293516"/>
                                </a:lnTo>
                                <a:lnTo>
                                  <a:pt x="606907" y="310067"/>
                                </a:lnTo>
                                <a:lnTo>
                                  <a:pt x="645779" y="332263"/>
                                </a:lnTo>
                                <a:lnTo>
                                  <a:pt x="680346" y="359544"/>
                                </a:lnTo>
                                <a:lnTo>
                                  <a:pt x="709999" y="391347"/>
                                </a:lnTo>
                                <a:lnTo>
                                  <a:pt x="734126" y="427111"/>
                                </a:lnTo>
                                <a:lnTo>
                                  <a:pt x="752116" y="466274"/>
                                </a:lnTo>
                                <a:lnTo>
                                  <a:pt x="763358" y="508273"/>
                                </a:lnTo>
                                <a:lnTo>
                                  <a:pt x="767241" y="552546"/>
                                </a:lnTo>
                                <a:lnTo>
                                  <a:pt x="763358" y="596817"/>
                                </a:lnTo>
                                <a:lnTo>
                                  <a:pt x="752116" y="638815"/>
                                </a:lnTo>
                                <a:lnTo>
                                  <a:pt x="734126" y="677976"/>
                                </a:lnTo>
                                <a:lnTo>
                                  <a:pt x="709999" y="713740"/>
                                </a:lnTo>
                                <a:lnTo>
                                  <a:pt x="680346" y="745544"/>
                                </a:lnTo>
                                <a:lnTo>
                                  <a:pt x="645779" y="772826"/>
                                </a:lnTo>
                                <a:lnTo>
                                  <a:pt x="606907" y="795024"/>
                                </a:lnTo>
                                <a:lnTo>
                                  <a:pt x="564343" y="811575"/>
                                </a:lnTo>
                                <a:lnTo>
                                  <a:pt x="518697" y="821919"/>
                                </a:lnTo>
                                <a:lnTo>
                                  <a:pt x="470580" y="825491"/>
                                </a:lnTo>
                                <a:lnTo>
                                  <a:pt x="422460" y="821919"/>
                                </a:lnTo>
                                <a:lnTo>
                                  <a:pt x="376812" y="811575"/>
                                </a:lnTo>
                                <a:lnTo>
                                  <a:pt x="334247" y="795024"/>
                                </a:lnTo>
                                <a:lnTo>
                                  <a:pt x="295376" y="772826"/>
                                </a:lnTo>
                                <a:lnTo>
                                  <a:pt x="260809" y="745544"/>
                                </a:lnTo>
                                <a:lnTo>
                                  <a:pt x="231157" y="713740"/>
                                </a:lnTo>
                                <a:lnTo>
                                  <a:pt x="207031" y="677976"/>
                                </a:lnTo>
                                <a:lnTo>
                                  <a:pt x="189043" y="638815"/>
                                </a:lnTo>
                                <a:lnTo>
                                  <a:pt x="177801" y="596817"/>
                                </a:lnTo>
                                <a:lnTo>
                                  <a:pt x="173919" y="552546"/>
                                </a:lnTo>
                                <a:lnTo>
                                  <a:pt x="177801" y="508273"/>
                                </a:lnTo>
                                <a:lnTo>
                                  <a:pt x="189043" y="466274"/>
                                </a:lnTo>
                                <a:lnTo>
                                  <a:pt x="207031" y="427111"/>
                                </a:lnTo>
                                <a:lnTo>
                                  <a:pt x="231157" y="391347"/>
                                </a:lnTo>
                                <a:lnTo>
                                  <a:pt x="260809" y="359544"/>
                                </a:lnTo>
                                <a:lnTo>
                                  <a:pt x="295376" y="332263"/>
                                </a:lnTo>
                                <a:lnTo>
                                  <a:pt x="334247" y="310067"/>
                                </a:lnTo>
                                <a:lnTo>
                                  <a:pt x="376812" y="293516"/>
                                </a:lnTo>
                                <a:lnTo>
                                  <a:pt x="422460" y="283174"/>
                                </a:lnTo>
                                <a:lnTo>
                                  <a:pt x="470580" y="279602"/>
                                </a:lnTo>
                              </a:path>
                              <a:path w="911225" h="825500">
                                <a:moveTo>
                                  <a:pt x="614125" y="0"/>
                                </a:moveTo>
                                <a:lnTo>
                                  <a:pt x="662242" y="3572"/>
                                </a:lnTo>
                                <a:lnTo>
                                  <a:pt x="707889" y="13914"/>
                                </a:lnTo>
                                <a:lnTo>
                                  <a:pt x="750453" y="30465"/>
                                </a:lnTo>
                                <a:lnTo>
                                  <a:pt x="789324" y="52661"/>
                                </a:lnTo>
                                <a:lnTo>
                                  <a:pt x="823892" y="79942"/>
                                </a:lnTo>
                                <a:lnTo>
                                  <a:pt x="853545" y="111745"/>
                                </a:lnTo>
                                <a:lnTo>
                                  <a:pt x="877671" y="147509"/>
                                </a:lnTo>
                                <a:lnTo>
                                  <a:pt x="895661" y="186672"/>
                                </a:lnTo>
                                <a:lnTo>
                                  <a:pt x="906903" y="228671"/>
                                </a:lnTo>
                                <a:lnTo>
                                  <a:pt x="910786" y="272944"/>
                                </a:lnTo>
                                <a:lnTo>
                                  <a:pt x="906903" y="317215"/>
                                </a:lnTo>
                                <a:lnTo>
                                  <a:pt x="895661" y="359213"/>
                                </a:lnTo>
                                <a:lnTo>
                                  <a:pt x="877671" y="398374"/>
                                </a:lnTo>
                                <a:lnTo>
                                  <a:pt x="853545" y="434138"/>
                                </a:lnTo>
                                <a:lnTo>
                                  <a:pt x="823892" y="465942"/>
                                </a:lnTo>
                                <a:lnTo>
                                  <a:pt x="789324" y="493224"/>
                                </a:lnTo>
                                <a:lnTo>
                                  <a:pt x="750453" y="515422"/>
                                </a:lnTo>
                                <a:lnTo>
                                  <a:pt x="707889" y="531973"/>
                                </a:lnTo>
                                <a:lnTo>
                                  <a:pt x="662242" y="542317"/>
                                </a:lnTo>
                                <a:lnTo>
                                  <a:pt x="614125" y="545889"/>
                                </a:lnTo>
                                <a:lnTo>
                                  <a:pt x="566005" y="542317"/>
                                </a:lnTo>
                                <a:lnTo>
                                  <a:pt x="520358" y="531973"/>
                                </a:lnTo>
                                <a:lnTo>
                                  <a:pt x="477793" y="515422"/>
                                </a:lnTo>
                                <a:lnTo>
                                  <a:pt x="438921" y="493224"/>
                                </a:lnTo>
                                <a:lnTo>
                                  <a:pt x="404354" y="465942"/>
                                </a:lnTo>
                                <a:lnTo>
                                  <a:pt x="374703" y="434138"/>
                                </a:lnTo>
                                <a:lnTo>
                                  <a:pt x="350577" y="398374"/>
                                </a:lnTo>
                                <a:lnTo>
                                  <a:pt x="332588" y="359213"/>
                                </a:lnTo>
                                <a:lnTo>
                                  <a:pt x="321347" y="317215"/>
                                </a:lnTo>
                                <a:lnTo>
                                  <a:pt x="317464" y="272944"/>
                                </a:lnTo>
                                <a:lnTo>
                                  <a:pt x="321347" y="228671"/>
                                </a:lnTo>
                                <a:lnTo>
                                  <a:pt x="332588" y="186672"/>
                                </a:lnTo>
                                <a:lnTo>
                                  <a:pt x="350577" y="147509"/>
                                </a:lnTo>
                                <a:lnTo>
                                  <a:pt x="374703" y="111745"/>
                                </a:lnTo>
                                <a:lnTo>
                                  <a:pt x="404354" y="79942"/>
                                </a:lnTo>
                                <a:lnTo>
                                  <a:pt x="438921" y="52661"/>
                                </a:lnTo>
                                <a:lnTo>
                                  <a:pt x="477793" y="30465"/>
                                </a:lnTo>
                                <a:lnTo>
                                  <a:pt x="520358" y="13914"/>
                                </a:lnTo>
                                <a:lnTo>
                                  <a:pt x="566005" y="3572"/>
                                </a:lnTo>
                                <a:lnTo>
                                  <a:pt x="614125" y="0"/>
                                </a:lnTo>
                              </a:path>
                              <a:path w="911225" h="825500">
                                <a:moveTo>
                                  <a:pt x="296661" y="6657"/>
                                </a:moveTo>
                                <a:lnTo>
                                  <a:pt x="344778" y="10229"/>
                                </a:lnTo>
                                <a:lnTo>
                                  <a:pt x="390424" y="20571"/>
                                </a:lnTo>
                                <a:lnTo>
                                  <a:pt x="432988" y="37122"/>
                                </a:lnTo>
                                <a:lnTo>
                                  <a:pt x="471860" y="59318"/>
                                </a:lnTo>
                                <a:lnTo>
                                  <a:pt x="506427" y="86599"/>
                                </a:lnTo>
                                <a:lnTo>
                                  <a:pt x="536080" y="118403"/>
                                </a:lnTo>
                                <a:lnTo>
                                  <a:pt x="560207" y="154166"/>
                                </a:lnTo>
                                <a:lnTo>
                                  <a:pt x="578196" y="193329"/>
                                </a:lnTo>
                                <a:lnTo>
                                  <a:pt x="589438" y="235328"/>
                                </a:lnTo>
                                <a:lnTo>
                                  <a:pt x="593322" y="279602"/>
                                </a:lnTo>
                                <a:lnTo>
                                  <a:pt x="589438" y="323872"/>
                                </a:lnTo>
                                <a:lnTo>
                                  <a:pt x="578196" y="365870"/>
                                </a:lnTo>
                                <a:lnTo>
                                  <a:pt x="560207" y="405032"/>
                                </a:lnTo>
                                <a:lnTo>
                                  <a:pt x="536080" y="440795"/>
                                </a:lnTo>
                                <a:lnTo>
                                  <a:pt x="506427" y="472599"/>
                                </a:lnTo>
                                <a:lnTo>
                                  <a:pt x="471860" y="499881"/>
                                </a:lnTo>
                                <a:lnTo>
                                  <a:pt x="432988" y="522079"/>
                                </a:lnTo>
                                <a:lnTo>
                                  <a:pt x="390424" y="538631"/>
                                </a:lnTo>
                                <a:lnTo>
                                  <a:pt x="344778" y="548974"/>
                                </a:lnTo>
                                <a:lnTo>
                                  <a:pt x="296661" y="552546"/>
                                </a:lnTo>
                                <a:lnTo>
                                  <a:pt x="248541" y="548974"/>
                                </a:lnTo>
                                <a:lnTo>
                                  <a:pt x="202893" y="538631"/>
                                </a:lnTo>
                                <a:lnTo>
                                  <a:pt x="160328" y="522079"/>
                                </a:lnTo>
                                <a:lnTo>
                                  <a:pt x="121457" y="499881"/>
                                </a:lnTo>
                                <a:lnTo>
                                  <a:pt x="86890" y="472599"/>
                                </a:lnTo>
                                <a:lnTo>
                                  <a:pt x="57238" y="440795"/>
                                </a:lnTo>
                                <a:lnTo>
                                  <a:pt x="33112" y="405032"/>
                                </a:lnTo>
                                <a:lnTo>
                                  <a:pt x="15124" y="365870"/>
                                </a:lnTo>
                                <a:lnTo>
                                  <a:pt x="3882" y="323872"/>
                                </a:lnTo>
                                <a:lnTo>
                                  <a:pt x="0" y="279602"/>
                                </a:lnTo>
                                <a:lnTo>
                                  <a:pt x="3882" y="235328"/>
                                </a:lnTo>
                                <a:lnTo>
                                  <a:pt x="15124" y="193329"/>
                                </a:lnTo>
                                <a:lnTo>
                                  <a:pt x="33112" y="154166"/>
                                </a:lnTo>
                                <a:lnTo>
                                  <a:pt x="57238" y="118403"/>
                                </a:lnTo>
                                <a:lnTo>
                                  <a:pt x="86890" y="86599"/>
                                </a:lnTo>
                                <a:lnTo>
                                  <a:pt x="121457" y="59318"/>
                                </a:lnTo>
                                <a:lnTo>
                                  <a:pt x="160328" y="37122"/>
                                </a:lnTo>
                                <a:lnTo>
                                  <a:pt x="202893" y="20571"/>
                                </a:lnTo>
                                <a:lnTo>
                                  <a:pt x="248541" y="10229"/>
                                </a:lnTo>
                                <a:lnTo>
                                  <a:pt x="296661" y="6657"/>
                                </a:lnTo>
                              </a:path>
                            </a:pathLst>
                          </a:custGeom>
                          <a:ln w="57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358212" y="358210"/>
                            <a:ext cx="69215" cy="182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15" h="182245">
                                <a:moveTo>
                                  <a:pt x="0" y="0"/>
                                </a:moveTo>
                                <a:lnTo>
                                  <a:pt x="69068" y="181824"/>
                                </a:lnTo>
                              </a:path>
                            </a:pathLst>
                          </a:custGeom>
                          <a:ln w="4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Textbox 61"/>
                        <wps:cNvSpPr txBox="1"/>
                        <wps:spPr>
                          <a:xfrm>
                            <a:off x="65918" y="60038"/>
                            <a:ext cx="677545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8" w:lineRule="exact" w:before="0"/>
                                <w:ind w:left="20" w:right="0" w:firstLine="0"/>
                                <w:jc w:val="left"/>
                                <w:rPr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i/>
                                  <w:w w:val="170"/>
                                  <w:sz w:val="18"/>
                                </w:rPr>
                                <w:t>C</w:t>
                              </w:r>
                              <w:r>
                                <w:rPr>
                                  <w:i/>
                                  <w:spacing w:val="7"/>
                                  <w:w w:val="2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215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i/>
                                  <w:spacing w:val="-14"/>
                                  <w:w w:val="2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345"/>
                                  <w:sz w:val="18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spacing w:val="-106"/>
                                  <w:w w:val="34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w w:val="250"/>
                                  <w:sz w:val="18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" name="Textbox 62"/>
                        <wps:cNvSpPr txBox="1"/>
                        <wps:spPr>
                          <a:xfrm>
                            <a:off x="987569" y="60038"/>
                            <a:ext cx="363220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8" w:lineRule="exact" w:before="0"/>
                                <w:ind w:left="20" w:right="0" w:firstLine="0"/>
                                <w:jc w:val="left"/>
                                <w:rPr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i/>
                                  <w:w w:val="160"/>
                                  <w:sz w:val="18"/>
                                </w:rPr>
                                <w:t>D</w:t>
                              </w:r>
                              <w:r>
                                <w:rPr>
                                  <w:i/>
                                  <w:spacing w:val="20"/>
                                  <w:w w:val="18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w w:val="185"/>
                                  <w:sz w:val="18"/>
                                </w:rPr>
                                <w:t>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" name="Textbox 63"/>
                        <wps:cNvSpPr txBox="1"/>
                        <wps:spPr>
                          <a:xfrm>
                            <a:off x="139985" y="852618"/>
                            <a:ext cx="992505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8" w:lineRule="exact" w:before="0"/>
                                <w:ind w:left="20" w:right="0" w:firstLine="0"/>
                                <w:jc w:val="left"/>
                                <w:rPr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i/>
                                  <w:w w:val="195"/>
                                  <w:sz w:val="18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spacing w:val="-56"/>
                                  <w:w w:val="34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345"/>
                                  <w:sz w:val="18"/>
                                </w:rPr>
                                <w:t>i</w:t>
                              </w:r>
                              <w:r>
                                <w:rPr>
                                  <w:i/>
                                  <w:spacing w:val="-106"/>
                                  <w:w w:val="34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95"/>
                                  <w:sz w:val="18"/>
                                </w:rPr>
                                <w:t>g</w:t>
                              </w:r>
                              <w:r>
                                <w:rPr>
                                  <w:i/>
                                  <w:spacing w:val="-17"/>
                                  <w:w w:val="2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240"/>
                                  <w:sz w:val="18"/>
                                </w:rPr>
                                <w:t>e</w:t>
                              </w:r>
                              <w:r>
                                <w:rPr>
                                  <w:i/>
                                  <w:spacing w:val="-28"/>
                                  <w:w w:val="2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250"/>
                                  <w:sz w:val="18"/>
                                </w:rPr>
                                <w:t>r</w:t>
                              </w:r>
                              <w:r>
                                <w:rPr>
                                  <w:i/>
                                  <w:spacing w:val="-42"/>
                                  <w:w w:val="25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w w:val="250"/>
                                  <w:sz w:val="18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4.277557pt;margin-top:-4.255471pt;width:106.35pt;height:83.9pt;mso-position-horizontal-relative:page;mso-position-vertical-relative:paragraph;z-index:15739904" id="docshapegroup46" coordorigin="2486,-85" coordsize="2127,1678">
                <v:shape style="position:absolute;left:3034;top:555;width:937;height:829" id="docshape47" coordorigin="3035,555" coordsize="937,829" path="m3691,555l3670,666,3628,751,3571,812,3491,880,3385,932,3312,947,3223,954,3147,947,3077,932,3037,916,3035,979,3048,1064,3093,1156,3162,1248,3232,1304,3301,1344,3392,1373,3501,1384,3590,1375,3675,1352,3748,1321,3830,1260,3882,1208,3920,1154,3955,1076,3972,972,3967,885,3932,772,3894,713,3849,657,3759,591,3691,555xe" filled="true" fillcolor="#cccccc" stroked="false">
                  <v:path arrowok="t"/>
                  <v:fill type="solid"/>
                </v:shape>
                <v:shape style="position:absolute;left:3034;top:555;width:937;height:829" id="docshape48" coordorigin="3035,555" coordsize="937,829" path="m3491,880l3571,812,3628,751,3670,666,3691,555,3759,591,3849,657,3894,713,3932,772,3955,841,3972,972,3955,1076,3920,1154,3882,1208,3830,1260,3748,1321,3675,1352,3590,1375,3501,1384,3392,1373,3301,1344,3232,1304,3162,1248,3093,1156,3048,1064,3035,979,3037,916,3077,932,3147,947,3223,954,3312,947,3385,932,3463,895,3491,880xe" filled="false" stroked="true" strokeweight=".032762pt" strokecolor="#000000">
                  <v:path arrowok="t"/>
                  <v:stroke dashstyle="solid"/>
                </v:shape>
                <v:shape style="position:absolute;left:3261;top:155;width:435;height:727" id="docshape49" coordorigin="3261,156" coordsize="435,727" path="m3468,156l3361,246,3318,306,3286,374,3263,455,3261,515,3267,583,3292,670,3324,726,3365,784,3445,856,3489,882,3557,831,3607,776,3649,713,3681,639,3692,560,3696,517,3689,447,3670,378,3634,305,3592,253,3549,210,3495,169,3468,156xe" filled="true" fillcolor="#cccccc" stroked="false">
                  <v:path arrowok="t"/>
                  <v:fill type="solid"/>
                </v:shape>
                <v:shape style="position:absolute;left:3261;top:155;width:435;height:727" id="docshape50" coordorigin="3261,156" coordsize="435,727" path="m3468,156l3361,246,3318,306,3286,374,3263,455,3261,515,3267,583,3292,670,3324,726,3365,784,3445,856,3489,882,3557,831,3607,776,3649,713,3681,639,3692,560,3696,517,3689,447,3670,378,3634,305,3592,253,3549,210,3495,169,3468,156xe" filled="false" stroked="true" strokeweight=".032762pt" strokecolor="#000000">
                  <v:path arrowok="t"/>
                  <v:stroke dashstyle="solid"/>
                </v:shape>
                <v:rect style="position:absolute;left:2490;top:-81;width:2048;height:1669" id="docshape51" filled="false" stroked="true" strokeweight=".454114pt" strokecolor="#000000">
                  <v:stroke dashstyle="solid"/>
                </v:rect>
                <v:shape style="position:absolute;left:3113;top:727;width:180;height:172" type="#_x0000_t75" id="docshape52" stroked="false">
                  <v:imagedata r:id="rId14" o:title=""/>
                </v:shape>
                <v:shape style="position:absolute;left:2920;top:330;width:180;height:172" type="#_x0000_t75" id="docshape53" stroked="false">
                  <v:imagedata r:id="rId14" o:title=""/>
                </v:shape>
                <v:shape style="position:absolute;left:3695;top:165;width:180;height:171" type="#_x0000_t75" id="docshape54" stroked="false">
                  <v:imagedata r:id="rId15" o:title=""/>
                </v:shape>
                <v:shape style="position:absolute;left:2761;top:82;width:1435;height:1300" id="docshape55" coordorigin="2761,83" coordsize="1435,1300" path="m3502,523l3578,529,3650,545,3717,571,3778,606,3833,649,3879,699,3917,755,3946,817,3964,883,3970,953,3964,1022,3946,1089,3917,1150,3879,1207,3833,1257,3778,1300,3717,1335,3650,1361,3578,1377,3502,1383,3427,1377,3355,1361,3288,1335,3227,1300,3172,1257,3125,1207,3087,1150,3059,1089,3041,1022,3035,953,3041,883,3059,817,3087,755,3125,699,3172,649,3227,606,3288,571,3355,545,3427,529,3502,523m3728,83l3804,88,3876,105,3943,131,4004,166,4059,208,4106,259,4144,315,4172,377,4190,443,4196,512,4190,582,4172,648,4144,710,4106,766,4059,816,4004,859,3943,894,3876,920,3804,937,3728,942,3653,937,3581,920,3514,894,3453,859,3398,816,3351,766,3313,710,3285,648,3267,582,3261,512,3267,443,3285,377,3313,315,3351,259,3398,208,3453,166,3514,131,3581,105,3653,88,3728,83m3229,93l3304,99,3376,115,3443,141,3504,176,3559,219,3606,269,3644,325,3672,387,3690,453,3696,523,3690,593,3672,659,3644,720,3606,777,3559,827,3504,870,3443,905,3376,931,3304,947,3229,953,3153,947,3081,931,3014,905,2953,870,2898,827,2852,777,2814,720,2785,659,2767,593,2761,523,2767,453,2785,387,2814,325,2852,269,2898,219,2953,176,3014,141,3081,115,3153,99,3229,93e" filled="false" stroked="true" strokeweight=".454114pt" strokecolor="#000000">
                  <v:path arrowok="t"/>
                  <v:stroke dashstyle="solid"/>
                </v:shape>
                <v:line style="position:absolute" from="3050,479" to="3158,765" stroked="true" strokeweight=".032762pt" strokecolor="#000000">
                  <v:stroke dashstyle="solid"/>
                </v:line>
                <v:shape style="position:absolute;left:2589;top:9;width:1067;height:223" type="#_x0000_t202" id="docshape56" filled="false" stroked="false">
                  <v:textbox inset="0,0,0,0">
                    <w:txbxContent>
                      <w:p>
                        <w:pPr>
                          <w:spacing w:line="198" w:lineRule="exact" w:before="0"/>
                          <w:ind w:left="20" w:right="0" w:firstLine="0"/>
                          <w:jc w:val="left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w w:val="170"/>
                            <w:sz w:val="18"/>
                          </w:rPr>
                          <w:t>C</w:t>
                        </w:r>
                        <w:r>
                          <w:rPr>
                            <w:i/>
                            <w:spacing w:val="7"/>
                            <w:w w:val="215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w w:val="215"/>
                            <w:sz w:val="18"/>
                          </w:rPr>
                          <w:t>a</w:t>
                        </w:r>
                        <w:r>
                          <w:rPr>
                            <w:i/>
                            <w:spacing w:val="-14"/>
                            <w:w w:val="215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w w:val="345"/>
                            <w:sz w:val="18"/>
                          </w:rPr>
                          <w:t>t</w:t>
                        </w:r>
                        <w:r>
                          <w:rPr>
                            <w:i/>
                            <w:spacing w:val="-106"/>
                            <w:w w:val="345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w w:val="250"/>
                            <w:sz w:val="18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4040;top:9;width:572;height:223" type="#_x0000_t202" id="docshape57" filled="false" stroked="false">
                  <v:textbox inset="0,0,0,0">
                    <w:txbxContent>
                      <w:p>
                        <w:pPr>
                          <w:spacing w:line="198" w:lineRule="exact" w:before="0"/>
                          <w:ind w:left="20" w:right="0" w:firstLine="0"/>
                          <w:jc w:val="left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w w:val="160"/>
                            <w:sz w:val="18"/>
                          </w:rPr>
                          <w:t>D</w:t>
                        </w:r>
                        <w:r>
                          <w:rPr>
                            <w:i/>
                            <w:spacing w:val="20"/>
                            <w:w w:val="185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w w:val="185"/>
                            <w:sz w:val="18"/>
                          </w:rPr>
                          <w:t>o</w:t>
                        </w:r>
                      </w:p>
                    </w:txbxContent>
                  </v:textbox>
                  <w10:wrap type="none"/>
                </v:shape>
                <v:shape style="position:absolute;left:2706;top:1257;width:1563;height:223" type="#_x0000_t202" id="docshape58" filled="false" stroked="false">
                  <v:textbox inset="0,0,0,0">
                    <w:txbxContent>
                      <w:p>
                        <w:pPr>
                          <w:spacing w:line="198" w:lineRule="exact" w:before="0"/>
                          <w:ind w:left="20" w:right="0" w:firstLine="0"/>
                          <w:jc w:val="left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w w:val="195"/>
                            <w:sz w:val="18"/>
                          </w:rPr>
                          <w:t>T</w:t>
                        </w:r>
                        <w:r>
                          <w:rPr>
                            <w:i/>
                            <w:spacing w:val="-56"/>
                            <w:w w:val="345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w w:val="345"/>
                            <w:sz w:val="18"/>
                          </w:rPr>
                          <w:t>i</w:t>
                        </w:r>
                        <w:r>
                          <w:rPr>
                            <w:i/>
                            <w:spacing w:val="-106"/>
                            <w:w w:val="345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w w:val="195"/>
                            <w:sz w:val="18"/>
                          </w:rPr>
                          <w:t>g</w:t>
                        </w:r>
                        <w:r>
                          <w:rPr>
                            <w:i/>
                            <w:spacing w:val="-17"/>
                            <w:w w:val="240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w w:val="240"/>
                            <w:sz w:val="18"/>
                          </w:rPr>
                          <w:t>e</w:t>
                        </w:r>
                        <w:r>
                          <w:rPr>
                            <w:i/>
                            <w:spacing w:val="-28"/>
                            <w:w w:val="240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w w:val="250"/>
                            <w:sz w:val="18"/>
                          </w:rPr>
                          <w:t>r</w:t>
                        </w:r>
                        <w:r>
                          <w:rPr>
                            <w:i/>
                            <w:spacing w:val="-42"/>
                            <w:w w:val="250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w w:val="250"/>
                            <w:sz w:val="18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6144">
                <wp:simplePos x="0" y="0"/>
                <wp:positionH relativeFrom="page">
                  <wp:posOffset>3062405</wp:posOffset>
                </wp:positionH>
                <wp:positionV relativeFrom="paragraph">
                  <wp:posOffset>-55183</wp:posOffset>
                </wp:positionV>
                <wp:extent cx="1350645" cy="1065530"/>
                <wp:effectExtent l="0" t="0" r="0" b="0"/>
                <wp:wrapNone/>
                <wp:docPr id="64" name="Group 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4" name="Group 64"/>
                      <wpg:cNvGrpSpPr/>
                      <wpg:grpSpPr>
                        <a:xfrm>
                          <a:off x="0" y="0"/>
                          <a:ext cx="1350645" cy="1065530"/>
                          <a:chExt cx="1350645" cy="1065530"/>
                        </a:xfrm>
                      </wpg:grpSpPr>
                      <wps:wsp>
                        <wps:cNvPr id="65" name="Graphic 65"/>
                        <wps:cNvSpPr/>
                        <wps:spPr>
                          <a:xfrm>
                            <a:off x="348699" y="406793"/>
                            <a:ext cx="595630" cy="526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5630" h="526415">
                                <a:moveTo>
                                  <a:pt x="417322" y="0"/>
                                </a:moveTo>
                                <a:lnTo>
                                  <a:pt x="404008" y="70316"/>
                                </a:lnTo>
                                <a:lnTo>
                                  <a:pt x="376963" y="124394"/>
                                </a:lnTo>
                                <a:lnTo>
                                  <a:pt x="341181" y="163089"/>
                                </a:lnTo>
                                <a:lnTo>
                                  <a:pt x="290419" y="206361"/>
                                </a:lnTo>
                                <a:lnTo>
                                  <a:pt x="223015" y="239242"/>
                                </a:lnTo>
                                <a:lnTo>
                                  <a:pt x="176415" y="248384"/>
                                </a:lnTo>
                                <a:lnTo>
                                  <a:pt x="119829" y="252961"/>
                                </a:lnTo>
                                <a:lnTo>
                                  <a:pt x="71980" y="248384"/>
                                </a:lnTo>
                                <a:lnTo>
                                  <a:pt x="27044" y="239242"/>
                                </a:lnTo>
                                <a:lnTo>
                                  <a:pt x="1664" y="228840"/>
                                </a:lnTo>
                                <a:lnTo>
                                  <a:pt x="0" y="269188"/>
                                </a:lnTo>
                                <a:lnTo>
                                  <a:pt x="9153" y="323278"/>
                                </a:lnTo>
                                <a:lnTo>
                                  <a:pt x="37446" y="381528"/>
                                </a:lnTo>
                                <a:lnTo>
                                  <a:pt x="80718" y="439779"/>
                                </a:lnTo>
                                <a:lnTo>
                                  <a:pt x="125654" y="475561"/>
                                </a:lnTo>
                                <a:lnTo>
                                  <a:pt x="168926" y="500942"/>
                                </a:lnTo>
                                <a:lnTo>
                                  <a:pt x="227592" y="518833"/>
                                </a:lnTo>
                                <a:lnTo>
                                  <a:pt x="296244" y="526322"/>
                                </a:lnTo>
                                <a:lnTo>
                                  <a:pt x="352831" y="520497"/>
                                </a:lnTo>
                                <a:lnTo>
                                  <a:pt x="406920" y="505518"/>
                                </a:lnTo>
                                <a:lnTo>
                                  <a:pt x="453105" y="485963"/>
                                </a:lnTo>
                                <a:lnTo>
                                  <a:pt x="505530" y="447279"/>
                                </a:lnTo>
                                <a:lnTo>
                                  <a:pt x="538400" y="414398"/>
                                </a:lnTo>
                                <a:lnTo>
                                  <a:pt x="562116" y="379875"/>
                                </a:lnTo>
                                <a:lnTo>
                                  <a:pt x="584584" y="330767"/>
                                </a:lnTo>
                                <a:lnTo>
                                  <a:pt x="595402" y="264611"/>
                                </a:lnTo>
                                <a:lnTo>
                                  <a:pt x="592073" y="209689"/>
                                </a:lnTo>
                                <a:lnTo>
                                  <a:pt x="570021" y="137720"/>
                                </a:lnTo>
                                <a:lnTo>
                                  <a:pt x="545889" y="100262"/>
                                </a:lnTo>
                                <a:lnTo>
                                  <a:pt x="517596" y="64479"/>
                                </a:lnTo>
                                <a:lnTo>
                                  <a:pt x="460594" y="22456"/>
                                </a:lnTo>
                                <a:lnTo>
                                  <a:pt x="4173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348699" y="406793"/>
                            <a:ext cx="595630" cy="526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5630" h="526415">
                                <a:moveTo>
                                  <a:pt x="290419" y="206361"/>
                                </a:moveTo>
                                <a:lnTo>
                                  <a:pt x="341181" y="163089"/>
                                </a:lnTo>
                                <a:lnTo>
                                  <a:pt x="376963" y="124394"/>
                                </a:lnTo>
                                <a:lnTo>
                                  <a:pt x="404008" y="70316"/>
                                </a:lnTo>
                                <a:lnTo>
                                  <a:pt x="417322" y="0"/>
                                </a:lnTo>
                                <a:lnTo>
                                  <a:pt x="460594" y="22456"/>
                                </a:lnTo>
                                <a:lnTo>
                                  <a:pt x="517596" y="64479"/>
                                </a:lnTo>
                                <a:lnTo>
                                  <a:pt x="545889" y="100262"/>
                                </a:lnTo>
                                <a:lnTo>
                                  <a:pt x="570021" y="137720"/>
                                </a:lnTo>
                                <a:lnTo>
                                  <a:pt x="584584" y="180980"/>
                                </a:lnTo>
                                <a:lnTo>
                                  <a:pt x="595402" y="264611"/>
                                </a:lnTo>
                                <a:lnTo>
                                  <a:pt x="584584" y="330767"/>
                                </a:lnTo>
                                <a:lnTo>
                                  <a:pt x="562116" y="379875"/>
                                </a:lnTo>
                                <a:lnTo>
                                  <a:pt x="538400" y="414398"/>
                                </a:lnTo>
                                <a:lnTo>
                                  <a:pt x="505530" y="447279"/>
                                </a:lnTo>
                                <a:lnTo>
                                  <a:pt x="453105" y="485963"/>
                                </a:lnTo>
                                <a:lnTo>
                                  <a:pt x="406920" y="505518"/>
                                </a:lnTo>
                                <a:lnTo>
                                  <a:pt x="352831" y="520497"/>
                                </a:lnTo>
                                <a:lnTo>
                                  <a:pt x="296244" y="526322"/>
                                </a:lnTo>
                                <a:lnTo>
                                  <a:pt x="227592" y="518833"/>
                                </a:lnTo>
                                <a:lnTo>
                                  <a:pt x="168926" y="500942"/>
                                </a:lnTo>
                                <a:lnTo>
                                  <a:pt x="125654" y="475561"/>
                                </a:lnTo>
                                <a:lnTo>
                                  <a:pt x="80718" y="439779"/>
                                </a:lnTo>
                                <a:lnTo>
                                  <a:pt x="37446" y="381528"/>
                                </a:lnTo>
                                <a:lnTo>
                                  <a:pt x="9153" y="323278"/>
                                </a:lnTo>
                                <a:lnTo>
                                  <a:pt x="0" y="269188"/>
                                </a:lnTo>
                                <a:lnTo>
                                  <a:pt x="1664" y="228840"/>
                                </a:lnTo>
                                <a:lnTo>
                                  <a:pt x="27044" y="239242"/>
                                </a:lnTo>
                                <a:lnTo>
                                  <a:pt x="71980" y="248384"/>
                                </a:lnTo>
                                <a:lnTo>
                                  <a:pt x="119829" y="252961"/>
                                </a:lnTo>
                                <a:lnTo>
                                  <a:pt x="176415" y="248384"/>
                                </a:lnTo>
                                <a:lnTo>
                                  <a:pt x="223015" y="239242"/>
                                </a:lnTo>
                                <a:lnTo>
                                  <a:pt x="272112" y="215514"/>
                                </a:lnTo>
                                <a:lnTo>
                                  <a:pt x="290419" y="206361"/>
                                </a:lnTo>
                                <a:close/>
                              </a:path>
                            </a:pathLst>
                          </a:custGeom>
                          <a:ln w="4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493077" y="152976"/>
                            <a:ext cx="276225" cy="4610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225" h="461009">
                                <a:moveTo>
                                  <a:pt x="131479" y="0"/>
                                </a:moveTo>
                                <a:lnTo>
                                  <a:pt x="63243" y="57418"/>
                                </a:lnTo>
                                <a:lnTo>
                                  <a:pt x="35782" y="95697"/>
                                </a:lnTo>
                                <a:lnTo>
                                  <a:pt x="15394" y="138552"/>
                                </a:lnTo>
                                <a:lnTo>
                                  <a:pt x="1248" y="190146"/>
                                </a:lnTo>
                                <a:lnTo>
                                  <a:pt x="0" y="228424"/>
                                </a:lnTo>
                                <a:lnTo>
                                  <a:pt x="3744" y="271280"/>
                                </a:lnTo>
                                <a:lnTo>
                                  <a:pt x="19139" y="326202"/>
                                </a:lnTo>
                                <a:lnTo>
                                  <a:pt x="39527" y="361984"/>
                                </a:lnTo>
                                <a:lnTo>
                                  <a:pt x="65739" y="399015"/>
                                </a:lnTo>
                                <a:lnTo>
                                  <a:pt x="116916" y="444367"/>
                                </a:lnTo>
                                <a:lnTo>
                                  <a:pt x="144377" y="461010"/>
                                </a:lnTo>
                                <a:lnTo>
                                  <a:pt x="187649" y="428972"/>
                                </a:lnTo>
                                <a:lnTo>
                                  <a:pt x="219687" y="394450"/>
                                </a:lnTo>
                                <a:lnTo>
                                  <a:pt x="245899" y="353663"/>
                                </a:lnTo>
                                <a:lnTo>
                                  <a:pt x="266287" y="307062"/>
                                </a:lnTo>
                                <a:lnTo>
                                  <a:pt x="273360" y="257133"/>
                                </a:lnTo>
                                <a:lnTo>
                                  <a:pt x="275857" y="229257"/>
                                </a:lnTo>
                                <a:lnTo>
                                  <a:pt x="270864" y="185153"/>
                                </a:lnTo>
                                <a:lnTo>
                                  <a:pt x="259214" y="141049"/>
                                </a:lnTo>
                                <a:lnTo>
                                  <a:pt x="236330" y="94448"/>
                                </a:lnTo>
                                <a:lnTo>
                                  <a:pt x="210117" y="62411"/>
                                </a:lnTo>
                                <a:lnTo>
                                  <a:pt x="182656" y="34950"/>
                                </a:lnTo>
                                <a:lnTo>
                                  <a:pt x="148122" y="8737"/>
                                </a:lnTo>
                                <a:lnTo>
                                  <a:pt x="1314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493077" y="152976"/>
                            <a:ext cx="276225" cy="4610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225" h="461009">
                                <a:moveTo>
                                  <a:pt x="131479" y="0"/>
                                </a:moveTo>
                                <a:lnTo>
                                  <a:pt x="63243" y="57418"/>
                                </a:lnTo>
                                <a:lnTo>
                                  <a:pt x="35782" y="95697"/>
                                </a:lnTo>
                                <a:lnTo>
                                  <a:pt x="15394" y="138552"/>
                                </a:lnTo>
                                <a:lnTo>
                                  <a:pt x="1248" y="190146"/>
                                </a:lnTo>
                                <a:lnTo>
                                  <a:pt x="0" y="228424"/>
                                </a:lnTo>
                                <a:lnTo>
                                  <a:pt x="3744" y="271280"/>
                                </a:lnTo>
                                <a:lnTo>
                                  <a:pt x="19139" y="326202"/>
                                </a:lnTo>
                                <a:lnTo>
                                  <a:pt x="39527" y="361984"/>
                                </a:lnTo>
                                <a:lnTo>
                                  <a:pt x="65739" y="399015"/>
                                </a:lnTo>
                                <a:lnTo>
                                  <a:pt x="116916" y="444367"/>
                                </a:lnTo>
                                <a:lnTo>
                                  <a:pt x="144377" y="461010"/>
                                </a:lnTo>
                                <a:lnTo>
                                  <a:pt x="187649" y="428972"/>
                                </a:lnTo>
                                <a:lnTo>
                                  <a:pt x="219687" y="394450"/>
                                </a:lnTo>
                                <a:lnTo>
                                  <a:pt x="245899" y="353663"/>
                                </a:lnTo>
                                <a:lnTo>
                                  <a:pt x="266287" y="307062"/>
                                </a:lnTo>
                                <a:lnTo>
                                  <a:pt x="273360" y="257133"/>
                                </a:lnTo>
                                <a:lnTo>
                                  <a:pt x="275857" y="229257"/>
                                </a:lnTo>
                                <a:lnTo>
                                  <a:pt x="270864" y="185153"/>
                                </a:lnTo>
                                <a:lnTo>
                                  <a:pt x="259214" y="141049"/>
                                </a:lnTo>
                                <a:lnTo>
                                  <a:pt x="236330" y="94448"/>
                                </a:lnTo>
                                <a:lnTo>
                                  <a:pt x="210117" y="62411"/>
                                </a:lnTo>
                                <a:lnTo>
                                  <a:pt x="182656" y="34950"/>
                                </a:lnTo>
                                <a:lnTo>
                                  <a:pt x="148122" y="8737"/>
                                </a:lnTo>
                                <a:lnTo>
                                  <a:pt x="131479" y="0"/>
                                </a:lnTo>
                                <a:close/>
                              </a:path>
                            </a:pathLst>
                          </a:custGeom>
                          <a:ln w="4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2883" y="2883"/>
                            <a:ext cx="1300480" cy="1059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0480" h="1059815">
                                <a:moveTo>
                                  <a:pt x="0" y="1059724"/>
                                </a:moveTo>
                                <a:lnTo>
                                  <a:pt x="1300211" y="1059724"/>
                                </a:lnTo>
                                <a:lnTo>
                                  <a:pt x="13002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59724"/>
                                </a:lnTo>
                                <a:close/>
                              </a:path>
                            </a:pathLst>
                          </a:custGeom>
                          <a:ln w="57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0" name="Image 70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9426" y="515934"/>
                            <a:ext cx="113944" cy="10895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1" name="Image 71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6686" y="264201"/>
                            <a:ext cx="113944" cy="10813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2" name="Image 72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68894" y="158948"/>
                            <a:ext cx="113112" cy="10895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3" name="Graphic 73"/>
                        <wps:cNvSpPr/>
                        <wps:spPr>
                          <a:xfrm>
                            <a:off x="175552" y="106494"/>
                            <a:ext cx="911225" cy="825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1225" h="825500">
                                <a:moveTo>
                                  <a:pt x="470572" y="279597"/>
                                </a:moveTo>
                                <a:lnTo>
                                  <a:pt x="518691" y="283169"/>
                                </a:lnTo>
                                <a:lnTo>
                                  <a:pt x="564338" y="293511"/>
                                </a:lnTo>
                                <a:lnTo>
                                  <a:pt x="606902" y="310061"/>
                                </a:lnTo>
                                <a:lnTo>
                                  <a:pt x="645773" y="332258"/>
                                </a:lnTo>
                                <a:lnTo>
                                  <a:pt x="680339" y="359538"/>
                                </a:lnTo>
                                <a:lnTo>
                                  <a:pt x="709990" y="391341"/>
                                </a:lnTo>
                                <a:lnTo>
                                  <a:pt x="734116" y="427104"/>
                                </a:lnTo>
                                <a:lnTo>
                                  <a:pt x="752104" y="466266"/>
                                </a:lnTo>
                                <a:lnTo>
                                  <a:pt x="763345" y="508264"/>
                                </a:lnTo>
                                <a:lnTo>
                                  <a:pt x="767228" y="552537"/>
                                </a:lnTo>
                                <a:lnTo>
                                  <a:pt x="763345" y="596807"/>
                                </a:lnTo>
                                <a:lnTo>
                                  <a:pt x="752104" y="638804"/>
                                </a:lnTo>
                                <a:lnTo>
                                  <a:pt x="734116" y="677965"/>
                                </a:lnTo>
                                <a:lnTo>
                                  <a:pt x="709990" y="713728"/>
                                </a:lnTo>
                                <a:lnTo>
                                  <a:pt x="680339" y="745532"/>
                                </a:lnTo>
                                <a:lnTo>
                                  <a:pt x="645773" y="772813"/>
                                </a:lnTo>
                                <a:lnTo>
                                  <a:pt x="606902" y="795011"/>
                                </a:lnTo>
                                <a:lnTo>
                                  <a:pt x="564338" y="811562"/>
                                </a:lnTo>
                                <a:lnTo>
                                  <a:pt x="518691" y="821905"/>
                                </a:lnTo>
                                <a:lnTo>
                                  <a:pt x="470572" y="825478"/>
                                </a:lnTo>
                                <a:lnTo>
                                  <a:pt x="422453" y="821905"/>
                                </a:lnTo>
                                <a:lnTo>
                                  <a:pt x="376806" y="811562"/>
                                </a:lnTo>
                                <a:lnTo>
                                  <a:pt x="334242" y="795011"/>
                                </a:lnTo>
                                <a:lnTo>
                                  <a:pt x="295371" y="772813"/>
                                </a:lnTo>
                                <a:lnTo>
                                  <a:pt x="260805" y="745532"/>
                                </a:lnTo>
                                <a:lnTo>
                                  <a:pt x="231153" y="713728"/>
                                </a:lnTo>
                                <a:lnTo>
                                  <a:pt x="207028" y="677965"/>
                                </a:lnTo>
                                <a:lnTo>
                                  <a:pt x="189040" y="638804"/>
                                </a:lnTo>
                                <a:lnTo>
                                  <a:pt x="177798" y="596807"/>
                                </a:lnTo>
                                <a:lnTo>
                                  <a:pt x="173916" y="552537"/>
                                </a:lnTo>
                                <a:lnTo>
                                  <a:pt x="177798" y="508264"/>
                                </a:lnTo>
                                <a:lnTo>
                                  <a:pt x="189040" y="466266"/>
                                </a:lnTo>
                                <a:lnTo>
                                  <a:pt x="207028" y="427104"/>
                                </a:lnTo>
                                <a:lnTo>
                                  <a:pt x="231153" y="391341"/>
                                </a:lnTo>
                                <a:lnTo>
                                  <a:pt x="260805" y="359538"/>
                                </a:lnTo>
                                <a:lnTo>
                                  <a:pt x="295371" y="332258"/>
                                </a:lnTo>
                                <a:lnTo>
                                  <a:pt x="334242" y="310061"/>
                                </a:lnTo>
                                <a:lnTo>
                                  <a:pt x="376806" y="293511"/>
                                </a:lnTo>
                                <a:lnTo>
                                  <a:pt x="422453" y="283169"/>
                                </a:lnTo>
                                <a:lnTo>
                                  <a:pt x="470572" y="279597"/>
                                </a:lnTo>
                              </a:path>
                              <a:path w="911225" h="825500">
                                <a:moveTo>
                                  <a:pt x="614115" y="0"/>
                                </a:moveTo>
                                <a:lnTo>
                                  <a:pt x="662231" y="3572"/>
                                </a:lnTo>
                                <a:lnTo>
                                  <a:pt x="707877" y="13914"/>
                                </a:lnTo>
                                <a:lnTo>
                                  <a:pt x="750440" y="30464"/>
                                </a:lnTo>
                                <a:lnTo>
                                  <a:pt x="789311" y="52660"/>
                                </a:lnTo>
                                <a:lnTo>
                                  <a:pt x="823878" y="79941"/>
                                </a:lnTo>
                                <a:lnTo>
                                  <a:pt x="853530" y="111744"/>
                                </a:lnTo>
                                <a:lnTo>
                                  <a:pt x="877657" y="147507"/>
                                </a:lnTo>
                                <a:lnTo>
                                  <a:pt x="895646" y="186668"/>
                                </a:lnTo>
                                <a:lnTo>
                                  <a:pt x="906888" y="228667"/>
                                </a:lnTo>
                                <a:lnTo>
                                  <a:pt x="910771" y="272940"/>
                                </a:lnTo>
                                <a:lnTo>
                                  <a:pt x="906888" y="317210"/>
                                </a:lnTo>
                                <a:lnTo>
                                  <a:pt x="895646" y="359207"/>
                                </a:lnTo>
                                <a:lnTo>
                                  <a:pt x="877657" y="398368"/>
                                </a:lnTo>
                                <a:lnTo>
                                  <a:pt x="853530" y="434131"/>
                                </a:lnTo>
                                <a:lnTo>
                                  <a:pt x="823878" y="465934"/>
                                </a:lnTo>
                                <a:lnTo>
                                  <a:pt x="789311" y="493216"/>
                                </a:lnTo>
                                <a:lnTo>
                                  <a:pt x="750440" y="515413"/>
                                </a:lnTo>
                                <a:lnTo>
                                  <a:pt x="707877" y="531965"/>
                                </a:lnTo>
                                <a:lnTo>
                                  <a:pt x="662231" y="542308"/>
                                </a:lnTo>
                                <a:lnTo>
                                  <a:pt x="614115" y="545880"/>
                                </a:lnTo>
                                <a:lnTo>
                                  <a:pt x="565996" y="542308"/>
                                </a:lnTo>
                                <a:lnTo>
                                  <a:pt x="520349" y="531965"/>
                                </a:lnTo>
                                <a:lnTo>
                                  <a:pt x="477785" y="515413"/>
                                </a:lnTo>
                                <a:lnTo>
                                  <a:pt x="438914" y="493216"/>
                                </a:lnTo>
                                <a:lnTo>
                                  <a:pt x="404348" y="465934"/>
                                </a:lnTo>
                                <a:lnTo>
                                  <a:pt x="374697" y="434131"/>
                                </a:lnTo>
                                <a:lnTo>
                                  <a:pt x="350571" y="398368"/>
                                </a:lnTo>
                                <a:lnTo>
                                  <a:pt x="332583" y="359207"/>
                                </a:lnTo>
                                <a:lnTo>
                                  <a:pt x="321342" y="317210"/>
                                </a:lnTo>
                                <a:lnTo>
                                  <a:pt x="317459" y="272940"/>
                                </a:lnTo>
                                <a:lnTo>
                                  <a:pt x="321342" y="228667"/>
                                </a:lnTo>
                                <a:lnTo>
                                  <a:pt x="332583" y="186668"/>
                                </a:lnTo>
                                <a:lnTo>
                                  <a:pt x="350571" y="147507"/>
                                </a:lnTo>
                                <a:lnTo>
                                  <a:pt x="374697" y="111744"/>
                                </a:lnTo>
                                <a:lnTo>
                                  <a:pt x="404348" y="79941"/>
                                </a:lnTo>
                                <a:lnTo>
                                  <a:pt x="438914" y="52660"/>
                                </a:lnTo>
                                <a:lnTo>
                                  <a:pt x="477785" y="30464"/>
                                </a:lnTo>
                                <a:lnTo>
                                  <a:pt x="520349" y="13914"/>
                                </a:lnTo>
                                <a:lnTo>
                                  <a:pt x="565996" y="3572"/>
                                </a:lnTo>
                                <a:lnTo>
                                  <a:pt x="614115" y="0"/>
                                </a:lnTo>
                              </a:path>
                              <a:path w="911225" h="825500">
                                <a:moveTo>
                                  <a:pt x="296656" y="6657"/>
                                </a:moveTo>
                                <a:lnTo>
                                  <a:pt x="344772" y="10229"/>
                                </a:lnTo>
                                <a:lnTo>
                                  <a:pt x="390417" y="20571"/>
                                </a:lnTo>
                                <a:lnTo>
                                  <a:pt x="432981" y="37121"/>
                                </a:lnTo>
                                <a:lnTo>
                                  <a:pt x="471852" y="59317"/>
                                </a:lnTo>
                                <a:lnTo>
                                  <a:pt x="506419" y="86598"/>
                                </a:lnTo>
                                <a:lnTo>
                                  <a:pt x="536071" y="118401"/>
                                </a:lnTo>
                                <a:lnTo>
                                  <a:pt x="560197" y="154164"/>
                                </a:lnTo>
                                <a:lnTo>
                                  <a:pt x="578187" y="193326"/>
                                </a:lnTo>
                                <a:lnTo>
                                  <a:pt x="589429" y="235324"/>
                                </a:lnTo>
                                <a:lnTo>
                                  <a:pt x="593312" y="279597"/>
                                </a:lnTo>
                                <a:lnTo>
                                  <a:pt x="589429" y="323867"/>
                                </a:lnTo>
                                <a:lnTo>
                                  <a:pt x="578187" y="365864"/>
                                </a:lnTo>
                                <a:lnTo>
                                  <a:pt x="560197" y="405025"/>
                                </a:lnTo>
                                <a:lnTo>
                                  <a:pt x="536071" y="440788"/>
                                </a:lnTo>
                                <a:lnTo>
                                  <a:pt x="506419" y="472592"/>
                                </a:lnTo>
                                <a:lnTo>
                                  <a:pt x="471852" y="499873"/>
                                </a:lnTo>
                                <a:lnTo>
                                  <a:pt x="432981" y="522070"/>
                                </a:lnTo>
                                <a:lnTo>
                                  <a:pt x="390417" y="538622"/>
                                </a:lnTo>
                                <a:lnTo>
                                  <a:pt x="344772" y="548965"/>
                                </a:lnTo>
                                <a:lnTo>
                                  <a:pt x="296656" y="552537"/>
                                </a:lnTo>
                                <a:lnTo>
                                  <a:pt x="248537" y="548965"/>
                                </a:lnTo>
                                <a:lnTo>
                                  <a:pt x="202890" y="538622"/>
                                </a:lnTo>
                                <a:lnTo>
                                  <a:pt x="160325" y="522070"/>
                                </a:lnTo>
                                <a:lnTo>
                                  <a:pt x="121455" y="499873"/>
                                </a:lnTo>
                                <a:lnTo>
                                  <a:pt x="86888" y="472592"/>
                                </a:lnTo>
                                <a:lnTo>
                                  <a:pt x="57237" y="440788"/>
                                </a:lnTo>
                                <a:lnTo>
                                  <a:pt x="33112" y="405025"/>
                                </a:lnTo>
                                <a:lnTo>
                                  <a:pt x="15123" y="365864"/>
                                </a:lnTo>
                                <a:lnTo>
                                  <a:pt x="3882" y="323867"/>
                                </a:lnTo>
                                <a:lnTo>
                                  <a:pt x="0" y="279597"/>
                                </a:lnTo>
                                <a:lnTo>
                                  <a:pt x="3882" y="235324"/>
                                </a:lnTo>
                                <a:lnTo>
                                  <a:pt x="15123" y="193326"/>
                                </a:lnTo>
                                <a:lnTo>
                                  <a:pt x="33112" y="154164"/>
                                </a:lnTo>
                                <a:lnTo>
                                  <a:pt x="57237" y="118401"/>
                                </a:lnTo>
                                <a:lnTo>
                                  <a:pt x="86888" y="86598"/>
                                </a:lnTo>
                                <a:lnTo>
                                  <a:pt x="121455" y="59317"/>
                                </a:lnTo>
                                <a:lnTo>
                                  <a:pt x="160325" y="37121"/>
                                </a:lnTo>
                                <a:lnTo>
                                  <a:pt x="202890" y="20571"/>
                                </a:lnTo>
                                <a:lnTo>
                                  <a:pt x="248537" y="10229"/>
                                </a:lnTo>
                                <a:lnTo>
                                  <a:pt x="296656" y="6657"/>
                                </a:lnTo>
                              </a:path>
                            </a:pathLst>
                          </a:custGeom>
                          <a:ln w="57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358622" y="358204"/>
                            <a:ext cx="69215" cy="182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15" h="182245">
                                <a:moveTo>
                                  <a:pt x="0" y="0"/>
                                </a:moveTo>
                                <a:lnTo>
                                  <a:pt x="69067" y="182237"/>
                                </a:lnTo>
                              </a:path>
                            </a:pathLst>
                          </a:custGeom>
                          <a:ln w="4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5" name="Image 75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89137" y="326611"/>
                            <a:ext cx="113944" cy="10896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6" name="Textbox 76"/>
                        <wps:cNvSpPr txBox="1"/>
                        <wps:spPr>
                          <a:xfrm>
                            <a:off x="48868" y="60036"/>
                            <a:ext cx="695325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0" w:lineRule="exact" w:before="0"/>
                                <w:ind w:left="20" w:right="0" w:firstLine="0"/>
                                <w:jc w:val="left"/>
                                <w:rPr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i/>
                                  <w:spacing w:val="-155"/>
                                  <w:w w:val="269"/>
                                  <w:sz w:val="18"/>
                                </w:rPr>
                                <w:t>s</w:t>
                              </w:r>
                              <w:r>
                                <w:rPr>
                                  <w:i/>
                                  <w:w w:val="160"/>
                                  <w:sz w:val="18"/>
                                </w:rPr>
                                <w:t>C</w:t>
                              </w:r>
                              <w:r>
                                <w:rPr>
                                  <w:i/>
                                  <w:spacing w:val="24"/>
                                  <w:w w:val="2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215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i/>
                                  <w:spacing w:val="-23"/>
                                  <w:w w:val="2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340"/>
                                  <w:sz w:val="18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spacing w:val="-104"/>
                                  <w:w w:val="3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w w:val="260"/>
                                  <w:sz w:val="18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7" name="Textbox 77"/>
                        <wps:cNvSpPr txBox="1"/>
                        <wps:spPr>
                          <a:xfrm>
                            <a:off x="987496" y="60036"/>
                            <a:ext cx="363220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8" w:lineRule="exact" w:before="0"/>
                                <w:ind w:left="20" w:right="0" w:firstLine="0"/>
                                <w:jc w:val="left"/>
                                <w:rPr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i/>
                                  <w:w w:val="160"/>
                                  <w:sz w:val="18"/>
                                </w:rPr>
                                <w:t>D</w:t>
                              </w:r>
                              <w:r>
                                <w:rPr>
                                  <w:i/>
                                  <w:spacing w:val="20"/>
                                  <w:w w:val="18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w w:val="185"/>
                                  <w:sz w:val="18"/>
                                </w:rPr>
                                <w:t>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8" name="Textbox 78"/>
                        <wps:cNvSpPr txBox="1"/>
                        <wps:spPr>
                          <a:xfrm>
                            <a:off x="140420" y="852591"/>
                            <a:ext cx="992505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8" w:lineRule="exact" w:before="0"/>
                                <w:ind w:left="20" w:right="0" w:firstLine="0"/>
                                <w:jc w:val="left"/>
                                <w:rPr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i/>
                                  <w:w w:val="195"/>
                                  <w:sz w:val="18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spacing w:val="-57"/>
                                  <w:w w:val="34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345"/>
                                  <w:sz w:val="18"/>
                                </w:rPr>
                                <w:t>i</w:t>
                              </w:r>
                              <w:r>
                                <w:rPr>
                                  <w:i/>
                                  <w:spacing w:val="-105"/>
                                  <w:w w:val="34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95"/>
                                  <w:sz w:val="18"/>
                                </w:rPr>
                                <w:t>g</w:t>
                              </w:r>
                              <w:r>
                                <w:rPr>
                                  <w:i/>
                                  <w:spacing w:val="-18"/>
                                  <w:w w:val="2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240"/>
                                  <w:sz w:val="18"/>
                                </w:rPr>
                                <w:t>e</w:t>
                              </w:r>
                              <w:r>
                                <w:rPr>
                                  <w:i/>
                                  <w:spacing w:val="-28"/>
                                  <w:w w:val="2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250"/>
                                  <w:sz w:val="18"/>
                                </w:rPr>
                                <w:t>r</w:t>
                              </w:r>
                              <w:r>
                                <w:rPr>
                                  <w:i/>
                                  <w:spacing w:val="-42"/>
                                  <w:w w:val="25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w w:val="250"/>
                                  <w:sz w:val="18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1.134277pt;margin-top:-4.345165pt;width:106.35pt;height:83.9pt;mso-position-horizontal-relative:page;mso-position-vertical-relative:paragraph;z-index:-16590336" id="docshapegroup59" coordorigin="4823,-87" coordsize="2127,1678">
                <v:shape style="position:absolute;left:5371;top:553;width:938;height:829" id="docshape60" coordorigin="5372,554" coordsize="938,829" path="m6029,554l6008,664,5965,750,5909,811,5829,879,5723,930,5650,945,5561,952,5485,945,5414,930,5374,914,5372,978,5386,1063,5431,1155,5499,1246,5570,1303,5638,1343,5730,1371,5838,1383,5927,1373,6013,1350,6085,1319,6168,1258,6220,1206,6257,1152,6292,1075,6309,970,6304,884,6269,771,6231,712,6187,655,6097,589,6029,554xe" filled="true" fillcolor="#cccccc" stroked="false">
                  <v:path arrowok="t"/>
                  <v:fill type="solid"/>
                </v:shape>
                <v:shape style="position:absolute;left:5371;top:553;width:938;height:829" id="docshape61" coordorigin="5372,554" coordsize="938,829" path="m5829,879l5909,811,5965,750,6008,664,6029,554,6097,589,6187,655,6231,712,6269,771,6292,839,6309,970,6292,1075,6257,1152,6220,1206,6168,1258,6085,1319,6013,1350,5927,1373,5838,1383,5730,1371,5638,1343,5570,1303,5499,1246,5431,1155,5386,1063,5372,978,5374,914,5414,930,5485,945,5561,952,5650,945,5723,930,5800,893,5829,879xe" filled="false" stroked="true" strokeweight=".032762pt" strokecolor="#000000">
                  <v:path arrowok="t"/>
                  <v:stroke dashstyle="solid"/>
                </v:shape>
                <v:shape style="position:absolute;left:5599;top:154;width:435;height:726" id="docshape62" coordorigin="5599,154" coordsize="435,726" path="m5806,154l5699,244,5656,305,5623,372,5601,453,5599,514,5605,581,5629,668,5661,724,5703,782,5783,854,5827,880,5895,830,5945,775,5986,711,6019,638,6030,559,6034,515,6026,446,6007,376,5971,303,5930,252,5887,209,5832,168,5806,154xe" filled="true" fillcolor="#cccccc" stroked="false">
                  <v:path arrowok="t"/>
                  <v:fill type="solid"/>
                </v:shape>
                <v:shape style="position:absolute;left:5599;top:154;width:435;height:726" id="docshape63" coordorigin="5599,154" coordsize="435,726" path="m5806,154l5699,244,5656,305,5623,372,5601,453,5599,514,5605,581,5629,668,5661,724,5703,782,5783,854,5827,880,5895,830,5945,775,5986,711,6019,638,6030,559,6034,515,6026,446,6007,376,5971,303,5930,252,5887,209,5832,168,5806,154xe" filled="false" stroked="true" strokeweight=".032762pt" strokecolor="#000000">
                  <v:path arrowok="t"/>
                  <v:stroke dashstyle="solid"/>
                </v:shape>
                <v:rect style="position:absolute;left:4827;top:-83;width:2048;height:1669" id="docshape64" filled="false" stroked="true" strokeweight=".454107pt" strokecolor="#000000">
                  <v:stroke dashstyle="solid"/>
                </v:rect>
                <v:shape style="position:absolute;left:5451;top:725;width:180;height:172" type="#_x0000_t75" id="docshape65" stroked="false">
                  <v:imagedata r:id="rId16" o:title=""/>
                </v:shape>
                <v:shape style="position:absolute;left:5258;top:329;width:180;height:171" type="#_x0000_t75" id="docshape66" stroked="false">
                  <v:imagedata r:id="rId17" o:title=""/>
                </v:shape>
                <v:shape style="position:absolute;left:6033;top:163;width:179;height:172" type="#_x0000_t75" id="docshape67" stroked="false">
                  <v:imagedata r:id="rId18" o:title=""/>
                </v:shape>
                <v:shape style="position:absolute;left:5099;top:80;width:1435;height:1300" id="docshape68" coordorigin="5099,81" coordsize="1435,1300" path="m5840,521l5916,527,5988,543,6055,569,6116,604,6171,647,6217,697,6255,753,6284,815,6301,881,6307,951,6301,1021,6284,1087,6255,1148,6217,1205,6171,1255,6116,1298,6055,1333,5988,1359,5916,1375,5840,1381,5764,1375,5693,1359,5626,1333,5564,1298,5510,1255,5463,1205,5425,1148,5397,1087,5379,1021,5373,951,5379,881,5397,815,5425,753,5463,697,5510,647,5564,604,5626,569,5693,543,5764,527,5840,521m6066,81l6142,86,6214,103,6281,129,6342,164,6397,207,6443,257,6481,313,6510,375,6527,441,6533,511,6527,580,6510,646,6481,708,6443,764,6397,815,6342,858,6281,892,6214,919,6142,935,6066,940,5990,935,5919,919,5852,892,5790,858,5736,815,5689,764,5651,708,5623,646,5605,580,5599,511,5605,441,5623,375,5651,313,5689,257,5736,207,5790,164,5852,129,5919,103,5990,86,6066,81m5566,91l5642,97,5714,113,5781,139,5842,174,5897,217,5943,267,5981,324,6010,385,6027,451,6033,521,6027,591,6010,657,5981,719,5943,775,5897,825,5842,868,5781,903,5714,929,5642,945,5566,951,5491,945,5419,929,5352,903,5290,868,5236,825,5189,775,5151,719,5123,657,5105,591,5099,521,5105,451,5123,385,5151,324,5189,267,5236,217,5290,174,5352,139,5419,113,5491,97,5566,91e" filled="false" stroked="true" strokeweight=".454107pt" strokecolor="#000000">
                  <v:path arrowok="t"/>
                  <v:stroke dashstyle="solid"/>
                </v:shape>
                <v:line style="position:absolute" from="5387,477" to="5496,764" stroked="true" strokeweight=".032761pt" strokecolor="#000000">
                  <v:stroke dashstyle="solid"/>
                </v:line>
                <v:shape style="position:absolute;left:6222;top:427;width:180;height:172" type="#_x0000_t75" id="docshape69" stroked="false">
                  <v:imagedata r:id="rId19" o:title=""/>
                </v:shape>
                <v:shape style="position:absolute;left:4899;top:7;width:1095;height:224" type="#_x0000_t202" id="docshape70" filled="false" stroked="false">
                  <v:textbox inset="0,0,0,0">
                    <w:txbxContent>
                      <w:p>
                        <w:pPr>
                          <w:spacing w:line="200" w:lineRule="exact" w:before="0"/>
                          <w:ind w:left="20" w:right="0" w:firstLine="0"/>
                          <w:jc w:val="left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spacing w:val="-155"/>
                            <w:w w:val="269"/>
                            <w:sz w:val="18"/>
                          </w:rPr>
                          <w:t>s</w:t>
                        </w:r>
                        <w:r>
                          <w:rPr>
                            <w:i/>
                            <w:w w:val="160"/>
                            <w:sz w:val="18"/>
                          </w:rPr>
                          <w:t>C</w:t>
                        </w:r>
                        <w:r>
                          <w:rPr>
                            <w:i/>
                            <w:spacing w:val="24"/>
                            <w:w w:val="215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w w:val="215"/>
                            <w:sz w:val="18"/>
                          </w:rPr>
                          <w:t>a</w:t>
                        </w:r>
                        <w:r>
                          <w:rPr>
                            <w:i/>
                            <w:spacing w:val="-23"/>
                            <w:w w:val="215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w w:val="340"/>
                            <w:sz w:val="18"/>
                          </w:rPr>
                          <w:t>t</w:t>
                        </w:r>
                        <w:r>
                          <w:rPr>
                            <w:i/>
                            <w:spacing w:val="-104"/>
                            <w:w w:val="340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w w:val="260"/>
                            <w:sz w:val="18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6377;top:7;width:572;height:223" type="#_x0000_t202" id="docshape71" filled="false" stroked="false">
                  <v:textbox inset="0,0,0,0">
                    <w:txbxContent>
                      <w:p>
                        <w:pPr>
                          <w:spacing w:line="198" w:lineRule="exact" w:before="0"/>
                          <w:ind w:left="20" w:right="0" w:firstLine="0"/>
                          <w:jc w:val="left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w w:val="160"/>
                            <w:sz w:val="18"/>
                          </w:rPr>
                          <w:t>D</w:t>
                        </w:r>
                        <w:r>
                          <w:rPr>
                            <w:i/>
                            <w:spacing w:val="20"/>
                            <w:w w:val="185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w w:val="185"/>
                            <w:sz w:val="18"/>
                          </w:rPr>
                          <w:t>o</w:t>
                        </w:r>
                      </w:p>
                    </w:txbxContent>
                  </v:textbox>
                  <w10:wrap type="none"/>
                </v:shape>
                <v:shape style="position:absolute;left:5043;top:1255;width:1563;height:223" type="#_x0000_t202" id="docshape72" filled="false" stroked="false">
                  <v:textbox inset="0,0,0,0">
                    <w:txbxContent>
                      <w:p>
                        <w:pPr>
                          <w:spacing w:line="198" w:lineRule="exact" w:before="0"/>
                          <w:ind w:left="20" w:right="0" w:firstLine="0"/>
                          <w:jc w:val="left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w w:val="195"/>
                            <w:sz w:val="18"/>
                          </w:rPr>
                          <w:t>T</w:t>
                        </w:r>
                        <w:r>
                          <w:rPr>
                            <w:i/>
                            <w:spacing w:val="-57"/>
                            <w:w w:val="345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w w:val="345"/>
                            <w:sz w:val="18"/>
                          </w:rPr>
                          <w:t>i</w:t>
                        </w:r>
                        <w:r>
                          <w:rPr>
                            <w:i/>
                            <w:spacing w:val="-105"/>
                            <w:w w:val="345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w w:val="195"/>
                            <w:sz w:val="18"/>
                          </w:rPr>
                          <w:t>g</w:t>
                        </w:r>
                        <w:r>
                          <w:rPr>
                            <w:i/>
                            <w:spacing w:val="-18"/>
                            <w:w w:val="240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w w:val="240"/>
                            <w:sz w:val="18"/>
                          </w:rPr>
                          <w:t>e</w:t>
                        </w:r>
                        <w:r>
                          <w:rPr>
                            <w:i/>
                            <w:spacing w:val="-28"/>
                            <w:w w:val="240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w w:val="250"/>
                            <w:sz w:val="18"/>
                          </w:rPr>
                          <w:t>r</w:t>
                        </w:r>
                        <w:r>
                          <w:rPr>
                            <w:i/>
                            <w:spacing w:val="-42"/>
                            <w:w w:val="250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w w:val="250"/>
                            <w:sz w:val="18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i/>
          <w:spacing w:val="-10"/>
          <w:w w:val="215"/>
          <w:sz w:val="18"/>
        </w:rPr>
        <w:t>g</w:t>
      </w:r>
      <w:r>
        <w:rPr>
          <w:i/>
          <w:sz w:val="18"/>
        </w:rPr>
        <w:tab/>
      </w:r>
      <w:r>
        <w:rPr>
          <w:i/>
          <w:w w:val="215"/>
          <w:sz w:val="18"/>
        </w:rPr>
        <w:t>g</w:t>
      </w:r>
      <w:r>
        <w:rPr>
          <w:i/>
          <w:spacing w:val="-19"/>
          <w:w w:val="215"/>
          <w:sz w:val="18"/>
        </w:rPr>
        <w:t> </w:t>
      </w:r>
      <w:r>
        <w:rPr>
          <w:i/>
          <w:spacing w:val="-10"/>
          <w:w w:val="240"/>
          <w:sz w:val="18"/>
        </w:rPr>
        <w:t>s</w:t>
      </w:r>
    </w:p>
    <w:p>
      <w:pPr>
        <w:pStyle w:val="BodyText"/>
        <w:rPr>
          <w:i/>
          <w:sz w:val="10"/>
        </w:rPr>
      </w:pPr>
    </w:p>
    <w:p>
      <w:pPr>
        <w:pStyle w:val="BodyText"/>
        <w:rPr>
          <w:i/>
          <w:sz w:val="10"/>
        </w:rPr>
      </w:pPr>
    </w:p>
    <w:p>
      <w:pPr>
        <w:pStyle w:val="BodyText"/>
        <w:rPr>
          <w:i/>
          <w:sz w:val="10"/>
        </w:rPr>
      </w:pPr>
    </w:p>
    <w:p>
      <w:pPr>
        <w:pStyle w:val="BodyText"/>
        <w:rPr>
          <w:i/>
          <w:sz w:val="10"/>
        </w:rPr>
      </w:pPr>
    </w:p>
    <w:p>
      <w:pPr>
        <w:pStyle w:val="BodyText"/>
        <w:rPr>
          <w:i/>
          <w:sz w:val="10"/>
        </w:rPr>
      </w:pPr>
    </w:p>
    <w:p>
      <w:pPr>
        <w:pStyle w:val="BodyText"/>
        <w:rPr>
          <w:i/>
          <w:sz w:val="10"/>
        </w:rPr>
      </w:pPr>
    </w:p>
    <w:p>
      <w:pPr>
        <w:pStyle w:val="BodyText"/>
        <w:rPr>
          <w:i/>
          <w:sz w:val="10"/>
        </w:rPr>
      </w:pPr>
    </w:p>
    <w:p>
      <w:pPr>
        <w:pStyle w:val="BodyText"/>
        <w:rPr>
          <w:i/>
          <w:sz w:val="10"/>
        </w:rPr>
      </w:pPr>
    </w:p>
    <w:p>
      <w:pPr>
        <w:pStyle w:val="BodyText"/>
        <w:rPr>
          <w:i/>
          <w:sz w:val="10"/>
        </w:rPr>
      </w:pPr>
    </w:p>
    <w:p>
      <w:pPr>
        <w:pStyle w:val="BodyText"/>
        <w:rPr>
          <w:i/>
          <w:sz w:val="10"/>
        </w:rPr>
      </w:pPr>
    </w:p>
    <w:p>
      <w:pPr>
        <w:pStyle w:val="BodyText"/>
        <w:rPr>
          <w:i/>
          <w:sz w:val="10"/>
        </w:rPr>
      </w:pPr>
    </w:p>
    <w:p>
      <w:pPr>
        <w:pStyle w:val="BodyText"/>
        <w:spacing w:before="24"/>
        <w:rPr>
          <w:i/>
          <w:sz w:val="10"/>
        </w:rPr>
      </w:pPr>
    </w:p>
    <w:p>
      <w:pPr>
        <w:tabs>
          <w:tab w:pos="2314" w:val="left" w:leader="none"/>
        </w:tabs>
        <w:spacing w:before="1"/>
        <w:ind w:left="0" w:right="381" w:firstLine="0"/>
        <w:jc w:val="center"/>
        <w:rPr>
          <w:sz w:val="18"/>
        </w:rPr>
      </w:pPr>
      <w:bookmarkStart w:name="_bookmark12" w:id="19"/>
      <w:bookmarkEnd w:id="19"/>
      <w:r>
        <w:rPr/>
      </w:r>
      <w:r>
        <w:rPr>
          <w:i/>
          <w:spacing w:val="-5"/>
          <w:w w:val="205"/>
          <w:sz w:val="18"/>
        </w:rPr>
        <w:t>d</w:t>
      </w:r>
      <w:r>
        <w:rPr>
          <w:spacing w:val="-5"/>
          <w:w w:val="205"/>
          <w:position w:val="-3"/>
          <w:sz w:val="10"/>
        </w:rPr>
        <w:t>1</w:t>
      </w:r>
      <w:r>
        <w:rPr>
          <w:position w:val="-3"/>
          <w:sz w:val="10"/>
        </w:rPr>
        <w:tab/>
      </w:r>
      <w:r>
        <w:rPr>
          <w:i/>
          <w:spacing w:val="-5"/>
          <w:w w:val="205"/>
          <w:position w:val="2"/>
          <w:sz w:val="18"/>
        </w:rPr>
        <w:t>d</w:t>
      </w:r>
      <w:r>
        <w:rPr>
          <w:spacing w:val="-5"/>
          <w:w w:val="205"/>
          <w:position w:val="2"/>
          <w:sz w:val="18"/>
          <w:vertAlign w:val="subscript"/>
        </w:rPr>
        <w:t>2</w:t>
      </w:r>
    </w:p>
    <w:p>
      <w:pPr>
        <w:pStyle w:val="BodyText"/>
        <w:spacing w:before="2"/>
        <w:rPr>
          <w:sz w:val="16"/>
        </w:rPr>
      </w:pPr>
    </w:p>
    <w:p>
      <w:pPr>
        <w:spacing w:before="0"/>
        <w:ind w:left="0" w:right="440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 6.</w:t>
      </w:r>
      <w:r>
        <w:rPr>
          <w:rFonts w:ascii="LM Roman 9"/>
          <w:spacing w:val="17"/>
          <w:sz w:val="16"/>
        </w:rPr>
        <w:t> </w:t>
      </w:r>
      <w:r>
        <w:rPr>
          <w:rFonts w:ascii="LM Roman 9"/>
          <w:sz w:val="16"/>
        </w:rPr>
        <w:t>Two Venn-I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pacing w:val="-2"/>
          <w:sz w:val="16"/>
        </w:rPr>
        <w:t>diagrams.</w:t>
      </w:r>
    </w:p>
    <w:p>
      <w:pPr>
        <w:pStyle w:val="BodyText"/>
        <w:spacing w:line="261" w:lineRule="auto" w:before="133"/>
        <w:ind w:left="229" w:right="662" w:firstLine="318"/>
        <w:jc w:val="both"/>
      </w:pPr>
      <w:r>
        <w:rPr>
          <w:w w:val="105"/>
        </w:rPr>
        <w:t>Shin defines six sound reasoning rules for Venn-I and proves completeness. One</w:t>
      </w:r>
      <w:r>
        <w:rPr>
          <w:spacing w:val="32"/>
          <w:w w:val="105"/>
        </w:rPr>
        <w:t> </w:t>
      </w:r>
      <w:r>
        <w:rPr>
          <w:w w:val="105"/>
        </w:rPr>
        <w:t>of</w:t>
      </w:r>
      <w:r>
        <w:rPr>
          <w:spacing w:val="32"/>
          <w:w w:val="105"/>
        </w:rPr>
        <w:t> </w:t>
      </w:r>
      <w:r>
        <w:rPr>
          <w:w w:val="105"/>
        </w:rPr>
        <w:t>the</w:t>
      </w:r>
      <w:r>
        <w:rPr>
          <w:spacing w:val="35"/>
          <w:w w:val="105"/>
        </w:rPr>
        <w:t> </w:t>
      </w:r>
      <w:r>
        <w:rPr>
          <w:w w:val="105"/>
        </w:rPr>
        <w:t>Venn-I</w:t>
      </w:r>
      <w:r>
        <w:rPr>
          <w:spacing w:val="33"/>
          <w:w w:val="105"/>
        </w:rPr>
        <w:t> </w:t>
      </w:r>
      <w:r>
        <w:rPr>
          <w:w w:val="105"/>
        </w:rPr>
        <w:t>reasoning</w:t>
      </w:r>
      <w:r>
        <w:rPr>
          <w:spacing w:val="36"/>
          <w:w w:val="105"/>
        </w:rPr>
        <w:t> </w:t>
      </w:r>
      <w:r>
        <w:rPr>
          <w:w w:val="105"/>
        </w:rPr>
        <w:t>rules</w:t>
      </w:r>
      <w:r>
        <w:rPr>
          <w:spacing w:val="34"/>
          <w:w w:val="105"/>
        </w:rPr>
        <w:t> </w:t>
      </w:r>
      <w:r>
        <w:rPr>
          <w:w w:val="105"/>
        </w:rPr>
        <w:t>allows</w:t>
      </w:r>
      <w:r>
        <w:rPr>
          <w:spacing w:val="34"/>
          <w:w w:val="105"/>
        </w:rPr>
        <w:t> </w:t>
      </w:r>
      <w:r>
        <w:rPr>
          <w:w w:val="105"/>
        </w:rPr>
        <w:t>the</w:t>
      </w:r>
      <w:r>
        <w:rPr>
          <w:spacing w:val="32"/>
          <w:w w:val="105"/>
        </w:rPr>
        <w:t> </w:t>
      </w:r>
      <w:r>
        <w:rPr>
          <w:w w:val="105"/>
        </w:rPr>
        <w:t>introduction</w:t>
      </w:r>
      <w:r>
        <w:rPr>
          <w:spacing w:val="35"/>
          <w:w w:val="105"/>
        </w:rPr>
        <w:t> </w:t>
      </w:r>
      <w:r>
        <w:rPr>
          <w:w w:val="105"/>
        </w:rPr>
        <w:t>of</w:t>
      </w:r>
      <w:r>
        <w:rPr>
          <w:spacing w:val="31"/>
          <w:w w:val="105"/>
        </w:rPr>
        <w:t> </w:t>
      </w:r>
      <w:r>
        <w:rPr>
          <w:w w:val="105"/>
        </w:rPr>
        <w:t>a</w:t>
      </w:r>
      <w:r>
        <w:rPr>
          <w:spacing w:val="34"/>
          <w:w w:val="105"/>
        </w:rPr>
        <w:t> </w:t>
      </w:r>
      <w:r>
        <w:rPr>
          <w:w w:val="105"/>
        </w:rPr>
        <w:t>contour.</w:t>
      </w:r>
      <w:r>
        <w:rPr>
          <w:spacing w:val="78"/>
          <w:w w:val="105"/>
        </w:rPr>
        <w:t> </w:t>
      </w:r>
      <w:r>
        <w:rPr>
          <w:spacing w:val="-5"/>
          <w:w w:val="105"/>
        </w:rPr>
        <w:t>The</w:t>
      </w:r>
    </w:p>
    <w:p>
      <w:pPr>
        <w:pStyle w:val="BodyText"/>
        <w:spacing w:line="242" w:lineRule="auto"/>
        <w:ind w:left="229" w:right="660"/>
        <w:jc w:val="both"/>
      </w:pPr>
      <w:r>
        <w:rPr>
          <w:w w:val="110"/>
        </w:rPr>
        <w:t>contour</w:t>
      </w:r>
      <w:r>
        <w:rPr>
          <w:w w:val="110"/>
        </w:rPr>
        <w:t> must</w:t>
      </w:r>
      <w:r>
        <w:rPr>
          <w:w w:val="110"/>
        </w:rPr>
        <w:t> have</w:t>
      </w:r>
      <w:r>
        <w:rPr>
          <w:w w:val="110"/>
        </w:rPr>
        <w:t> a</w:t>
      </w:r>
      <w:r>
        <w:rPr>
          <w:w w:val="110"/>
        </w:rPr>
        <w:t> label</w:t>
      </w:r>
      <w:r>
        <w:rPr>
          <w:w w:val="110"/>
        </w:rPr>
        <w:t> that</w:t>
      </w:r>
      <w:r>
        <w:rPr>
          <w:w w:val="110"/>
        </w:rPr>
        <w:t> is</w:t>
      </w:r>
      <w:r>
        <w:rPr>
          <w:w w:val="110"/>
        </w:rPr>
        <w:t> not</w:t>
      </w:r>
      <w:r>
        <w:rPr>
          <w:w w:val="110"/>
        </w:rPr>
        <w:t> already</w:t>
      </w:r>
      <w:r>
        <w:rPr>
          <w:w w:val="110"/>
        </w:rPr>
        <w:t> present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diagram</w:t>
      </w:r>
      <w:r>
        <w:rPr>
          <w:w w:val="110"/>
        </w:rPr>
        <w:t> and</w:t>
      </w:r>
      <w:r>
        <w:rPr>
          <w:w w:val="110"/>
        </w:rPr>
        <w:t> it must</w:t>
      </w:r>
      <w:r>
        <w:rPr>
          <w:w w:val="110"/>
        </w:rPr>
        <w:t> obey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LM Roman 12"/>
          <w:i/>
          <w:w w:val="110"/>
        </w:rPr>
        <w:t>partial</w:t>
      </w:r>
      <w:r>
        <w:rPr>
          <w:rFonts w:ascii="LM Roman 12"/>
          <w:i/>
          <w:spacing w:val="-8"/>
          <w:w w:val="110"/>
        </w:rPr>
        <w:t> </w:t>
      </w:r>
      <w:r>
        <w:rPr>
          <w:rFonts w:ascii="LM Roman 12"/>
          <w:i/>
          <w:w w:val="110"/>
        </w:rPr>
        <w:t>overlapping</w:t>
      </w:r>
      <w:r>
        <w:rPr>
          <w:rFonts w:ascii="LM Roman 12"/>
          <w:i/>
          <w:spacing w:val="-9"/>
          <w:w w:val="110"/>
        </w:rPr>
        <w:t> </w:t>
      </w:r>
      <w:r>
        <w:rPr>
          <w:rFonts w:ascii="LM Roman 12"/>
          <w:i/>
          <w:w w:val="110"/>
        </w:rPr>
        <w:t>rule</w:t>
      </w:r>
      <w:r>
        <w:rPr>
          <w:w w:val="110"/>
        </w:rPr>
        <w:t>: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w w:val="110"/>
        </w:rPr>
        <w:t> new</w:t>
      </w:r>
      <w:r>
        <w:rPr>
          <w:w w:val="110"/>
        </w:rPr>
        <w:t> closed</w:t>
      </w:r>
      <w:r>
        <w:rPr>
          <w:spacing w:val="15"/>
          <w:w w:val="110"/>
        </w:rPr>
        <w:t> </w:t>
      </w:r>
      <w:r>
        <w:rPr>
          <w:w w:val="110"/>
        </w:rPr>
        <w:t>curve</w:t>
      </w:r>
      <w:r>
        <w:rPr>
          <w:spacing w:val="15"/>
          <w:w w:val="110"/>
        </w:rPr>
        <w:t> </w:t>
      </w:r>
      <w:r>
        <w:rPr>
          <w:w w:val="110"/>
        </w:rPr>
        <w:t>introduced</w:t>
      </w:r>
      <w:r>
        <w:rPr>
          <w:spacing w:val="15"/>
          <w:w w:val="110"/>
        </w:rPr>
        <w:t> </w:t>
      </w:r>
      <w:r>
        <w:rPr>
          <w:w w:val="110"/>
        </w:rPr>
        <w:t>into a</w:t>
      </w:r>
      <w:r>
        <w:rPr>
          <w:w w:val="110"/>
        </w:rPr>
        <w:t> given</w:t>
      </w:r>
      <w:r>
        <w:rPr>
          <w:w w:val="110"/>
        </w:rPr>
        <w:t> diagram</w:t>
      </w:r>
      <w:r>
        <w:rPr>
          <w:w w:val="110"/>
        </w:rPr>
        <w:t> should</w:t>
      </w:r>
      <w:r>
        <w:rPr>
          <w:w w:val="110"/>
        </w:rPr>
        <w:t> overlap</w:t>
      </w:r>
      <w:r>
        <w:rPr>
          <w:w w:val="110"/>
        </w:rPr>
        <w:t> a</w:t>
      </w:r>
      <w:r>
        <w:rPr>
          <w:w w:val="110"/>
        </w:rPr>
        <w:t> proper</w:t>
      </w:r>
      <w:r>
        <w:rPr>
          <w:w w:val="110"/>
        </w:rPr>
        <w:t> part</w:t>
      </w:r>
      <w:r>
        <w:rPr>
          <w:w w:val="110"/>
        </w:rPr>
        <w:t> of</w:t>
      </w:r>
      <w:r>
        <w:rPr>
          <w:w w:val="110"/>
        </w:rPr>
        <w:t> every</w:t>
      </w:r>
      <w:r>
        <w:rPr>
          <w:w w:val="110"/>
        </w:rPr>
        <w:t> zone</w:t>
      </w:r>
      <w:r>
        <w:rPr>
          <w:w w:val="110"/>
        </w:rPr>
        <w:t> in</w:t>
      </w:r>
      <w:r>
        <w:rPr>
          <w:w w:val="110"/>
        </w:rPr>
        <w:t> that</w:t>
      </w:r>
      <w:r>
        <w:rPr>
          <w:w w:val="110"/>
        </w:rPr>
        <w:t> diagram once</w:t>
      </w:r>
      <w:r>
        <w:rPr>
          <w:spacing w:val="13"/>
          <w:w w:val="110"/>
        </w:rPr>
        <w:t> </w:t>
      </w:r>
      <w:r>
        <w:rPr>
          <w:w w:val="110"/>
        </w:rPr>
        <w:t>and</w:t>
      </w:r>
      <w:r>
        <w:rPr>
          <w:spacing w:val="14"/>
          <w:w w:val="110"/>
        </w:rPr>
        <w:t> </w:t>
      </w:r>
      <w:r>
        <w:rPr>
          <w:w w:val="110"/>
        </w:rPr>
        <w:t>only</w:t>
      </w:r>
      <w:r>
        <w:rPr>
          <w:spacing w:val="14"/>
          <w:w w:val="110"/>
        </w:rPr>
        <w:t> </w:t>
      </w:r>
      <w:r>
        <w:rPr>
          <w:w w:val="110"/>
        </w:rPr>
        <w:t>once</w:t>
      </w:r>
      <w:r>
        <w:rPr>
          <w:spacing w:val="16"/>
          <w:w w:val="110"/>
        </w:rPr>
        <w:t> </w:t>
      </w:r>
      <w:r>
        <w:rPr>
          <w:w w:val="110"/>
        </w:rPr>
        <w:t>[</w:t>
      </w:r>
      <w:hyperlink w:history="true" w:anchor="_bookmark76">
        <w:r>
          <w:rPr>
            <w:color w:val="0000FF"/>
            <w:w w:val="110"/>
          </w:rPr>
          <w:t>39</w:t>
        </w:r>
      </w:hyperlink>
      <w:r>
        <w:rPr>
          <w:w w:val="110"/>
        </w:rPr>
        <w:t>],</w:t>
      </w:r>
      <w:r>
        <w:rPr>
          <w:spacing w:val="17"/>
          <w:w w:val="110"/>
        </w:rPr>
        <w:t> </w:t>
      </w:r>
      <w:r>
        <w:rPr>
          <w:w w:val="110"/>
        </w:rPr>
        <w:t>page</w:t>
      </w:r>
      <w:r>
        <w:rPr>
          <w:spacing w:val="14"/>
          <w:w w:val="110"/>
        </w:rPr>
        <w:t> </w:t>
      </w:r>
      <w:r>
        <w:rPr>
          <w:w w:val="110"/>
        </w:rPr>
        <w:t>57.</w:t>
      </w:r>
      <w:r>
        <w:rPr>
          <w:spacing w:val="63"/>
          <w:w w:val="110"/>
        </w:rPr>
        <w:t> </w:t>
      </w:r>
      <w:r>
        <w:rPr>
          <w:w w:val="110"/>
        </w:rPr>
        <w:t>Moreover,</w:t>
      </w:r>
      <w:r>
        <w:rPr>
          <w:spacing w:val="20"/>
          <w:w w:val="110"/>
        </w:rPr>
        <w:t> </w:t>
      </w:r>
      <w:r>
        <w:rPr>
          <w:w w:val="110"/>
        </w:rPr>
        <w:t>changes</w:t>
      </w:r>
      <w:r>
        <w:rPr>
          <w:spacing w:val="15"/>
          <w:w w:val="110"/>
        </w:rPr>
        <w:t> </w:t>
      </w:r>
      <w:r>
        <w:rPr>
          <w:w w:val="110"/>
        </w:rPr>
        <w:t>must</w:t>
      </w:r>
      <w:r>
        <w:rPr>
          <w:spacing w:val="17"/>
          <w:w w:val="110"/>
        </w:rPr>
        <w:t> </w:t>
      </w:r>
      <w:r>
        <w:rPr>
          <w:w w:val="110"/>
        </w:rPr>
        <w:t>be</w:t>
      </w:r>
      <w:r>
        <w:rPr>
          <w:spacing w:val="13"/>
          <w:w w:val="110"/>
        </w:rPr>
        <w:t> </w:t>
      </w:r>
      <w:r>
        <w:rPr>
          <w:w w:val="110"/>
        </w:rPr>
        <w:t>made</w:t>
      </w:r>
      <w:r>
        <w:rPr>
          <w:spacing w:val="13"/>
          <w:w w:val="110"/>
        </w:rPr>
        <w:t> </w:t>
      </w:r>
      <w:r>
        <w:rPr>
          <w:w w:val="110"/>
        </w:rPr>
        <w:t>to</w:t>
      </w:r>
      <w:r>
        <w:rPr>
          <w:spacing w:val="16"/>
          <w:w w:val="110"/>
        </w:rPr>
        <w:t> </w:t>
      </w:r>
      <w:r>
        <w:rPr>
          <w:spacing w:val="-5"/>
          <w:w w:val="110"/>
        </w:rPr>
        <w:t>the</w:t>
      </w:r>
    </w:p>
    <w:p>
      <w:pPr>
        <w:pStyle w:val="BodyText"/>
        <w:spacing w:before="20"/>
        <w:ind w:left="229"/>
        <w:jc w:val="both"/>
      </w:pPr>
      <w:r>
        <w:rPr>
          <w:rFonts w:ascii="DejaVu Sans Condensed" w:hAnsi="DejaVu Sans Condensed"/>
          <w:w w:val="105"/>
        </w:rPr>
        <w:t>⊗</w:t>
      </w:r>
      <w:r>
        <w:rPr>
          <w:w w:val="105"/>
        </w:rPr>
        <w:t>-sequences,</w:t>
      </w:r>
      <w:r>
        <w:rPr>
          <w:spacing w:val="25"/>
          <w:w w:val="105"/>
        </w:rPr>
        <w:t> </w:t>
      </w:r>
      <w:r>
        <w:rPr>
          <w:w w:val="105"/>
        </w:rPr>
        <w:t>as</w:t>
      </w:r>
      <w:r>
        <w:rPr>
          <w:spacing w:val="20"/>
          <w:w w:val="105"/>
        </w:rPr>
        <w:t> </w:t>
      </w:r>
      <w:r>
        <w:rPr>
          <w:w w:val="105"/>
        </w:rPr>
        <w:t>illustrated</w:t>
      </w:r>
      <w:r>
        <w:rPr>
          <w:spacing w:val="24"/>
          <w:w w:val="105"/>
        </w:rPr>
        <w:t> </w:t>
      </w:r>
      <w:r>
        <w:rPr>
          <w:w w:val="105"/>
        </w:rPr>
        <w:t>in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w w:val="105"/>
        </w:rPr>
        <w:t>following</w:t>
      </w:r>
      <w:r>
        <w:rPr>
          <w:spacing w:val="23"/>
          <w:w w:val="105"/>
        </w:rPr>
        <w:t> </w:t>
      </w:r>
      <w:r>
        <w:rPr>
          <w:spacing w:val="-2"/>
          <w:w w:val="105"/>
        </w:rPr>
        <w:t>example.</w:t>
      </w:r>
    </w:p>
    <w:p>
      <w:pPr>
        <w:pStyle w:val="BodyText"/>
        <w:spacing w:line="242" w:lineRule="auto" w:before="122"/>
        <w:ind w:left="229" w:right="662"/>
        <w:jc w:val="both"/>
      </w:pPr>
      <w:r>
        <w:rPr>
          <w:rFonts w:ascii="Georgia" w:hAnsi="Georgia"/>
          <w:w w:val="110"/>
        </w:rPr>
        <w:t>Example</w:t>
      </w:r>
      <w:r>
        <w:rPr>
          <w:rFonts w:ascii="Georgia" w:hAnsi="Georgia"/>
          <w:w w:val="110"/>
        </w:rPr>
        <w:t> 5.2</w:t>
      </w:r>
      <w:r>
        <w:rPr>
          <w:rFonts w:ascii="Georgia" w:hAnsi="Georgia"/>
          <w:spacing w:val="40"/>
          <w:w w:val="110"/>
        </w:rPr>
        <w:t> </w:t>
      </w:r>
      <w:r>
        <w:rPr>
          <w:w w:val="110"/>
        </w:rPr>
        <w:t>We can add a contour with a new label, </w:t>
      </w:r>
      <w:r>
        <w:rPr>
          <w:rFonts w:ascii="Georgia" w:hAnsi="Georgia"/>
          <w:i/>
          <w:w w:val="110"/>
        </w:rPr>
        <w:t>C</w:t>
      </w:r>
      <w:r>
        <w:rPr>
          <w:w w:val="110"/>
        </w:rPr>
        <w:t>, to </w:t>
      </w:r>
      <w:r>
        <w:rPr>
          <w:rFonts w:ascii="Georgia" w:hAnsi="Georgia"/>
          <w:i/>
          <w:w w:val="110"/>
        </w:rPr>
        <w:t>d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w w:val="110"/>
          <w:vertAlign w:val="baseline"/>
        </w:rPr>
        <w:t>, in figure </w:t>
      </w:r>
      <w:hyperlink w:history="true" w:anchor="_bookmark13">
        <w:r>
          <w:rPr>
            <w:color w:val="0000FF"/>
            <w:w w:val="110"/>
            <w:vertAlign w:val="baseline"/>
          </w:rPr>
          <w:t>7</w:t>
        </w:r>
      </w:hyperlink>
      <w:r>
        <w:rPr>
          <w:w w:val="110"/>
          <w:vertAlign w:val="baseline"/>
        </w:rPr>
        <w:t>, giving</w:t>
      </w:r>
      <w:r>
        <w:rPr>
          <w:spacing w:val="23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d</w:t>
      </w:r>
      <w:r>
        <w:rPr>
          <w:rFonts w:ascii="LM Mono Prop 10" w:hAnsi="LM Mono Prop 10"/>
          <w:w w:val="110"/>
          <w:vertAlign w:val="subscript"/>
        </w:rPr>
        <w:t>2</w:t>
      </w:r>
      <w:r>
        <w:rPr>
          <w:w w:val="110"/>
          <w:vertAlign w:val="baseline"/>
        </w:rPr>
        <w:t>.</w:t>
      </w:r>
      <w:r>
        <w:rPr>
          <w:spacing w:val="76"/>
          <w:w w:val="110"/>
          <w:vertAlign w:val="baseline"/>
        </w:rPr>
        <w:t> </w:t>
      </w:r>
      <w:r>
        <w:rPr>
          <w:w w:val="110"/>
          <w:vertAlign w:val="baseline"/>
        </w:rPr>
        <w:t>When</w:t>
      </w:r>
      <w:r>
        <w:rPr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introducing</w:t>
      </w:r>
      <w:r>
        <w:rPr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contour,</w:t>
      </w:r>
      <w:r>
        <w:rPr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must</w:t>
      </w:r>
      <w:r>
        <w:rPr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ensure</w:t>
      </w:r>
      <w:r>
        <w:rPr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shading is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preserved.</w:t>
      </w:r>
      <w:r>
        <w:rPr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Moreover,</w:t>
      </w:r>
      <w:r>
        <w:rPr>
          <w:w w:val="110"/>
          <w:vertAlign w:val="baseline"/>
        </w:rPr>
        <w:t> we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must</w:t>
      </w:r>
      <w:r>
        <w:rPr>
          <w:w w:val="110"/>
          <w:vertAlign w:val="baseline"/>
        </w:rPr>
        <w:t> ensure that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all</w:t>
      </w:r>
      <w:r>
        <w:rPr>
          <w:spacing w:val="-2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⊗</w:t>
      </w:r>
      <w:r>
        <w:rPr>
          <w:w w:val="110"/>
          <w:vertAlign w:val="baseline"/>
        </w:rPr>
        <w:t>-sequences</w:t>
      </w:r>
      <w:r>
        <w:rPr>
          <w:w w:val="110"/>
          <w:vertAlign w:val="baseline"/>
        </w:rPr>
        <w:t> are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modified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so that each </w:t>
      </w:r>
      <w:r>
        <w:rPr>
          <w:rFonts w:ascii="DejaVu Sans Condensed" w:hAnsi="DejaVu Sans Condensed"/>
          <w:w w:val="110"/>
          <w:vertAlign w:val="baseline"/>
        </w:rPr>
        <w:t>⊗ </w:t>
      </w:r>
      <w:r>
        <w:rPr>
          <w:w w:val="110"/>
          <w:vertAlign w:val="baseline"/>
        </w:rPr>
        <w:t>is replaced by </w:t>
      </w:r>
      <w:r>
        <w:rPr>
          <w:rFonts w:ascii="DejaVu Sans Condensed" w:hAnsi="DejaVu Sans Condensed"/>
          <w:spacing w:val="23"/>
          <w:w w:val="110"/>
          <w:vertAlign w:val="baseline"/>
        </w:rPr>
        <w:t>⊗−</w:t>
      </w:r>
      <w:r>
        <w:rPr>
          <w:rFonts w:ascii="DejaVu Sans Condensed" w:hAnsi="DejaVu Sans Condensed"/>
          <w:spacing w:val="-13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⊗</w:t>
      </w:r>
      <w:r>
        <w:rPr>
          <w:w w:val="110"/>
          <w:vertAlign w:val="baseline"/>
        </w:rPr>
        <w:t>, one part in each new zone.</w:t>
      </w:r>
    </w:p>
    <w:p>
      <w:pPr>
        <w:pStyle w:val="BodyText"/>
        <w:spacing w:before="8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592">
                <wp:simplePos x="0" y="0"/>
                <wp:positionH relativeFrom="page">
                  <wp:posOffset>1627453</wp:posOffset>
                </wp:positionH>
                <wp:positionV relativeFrom="paragraph">
                  <wp:posOffset>145070</wp:posOffset>
                </wp:positionV>
                <wp:extent cx="2683510" cy="930910"/>
                <wp:effectExtent l="0" t="0" r="0" b="0"/>
                <wp:wrapTopAndBottom/>
                <wp:docPr id="79" name="Group 7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9" name="Group 79"/>
                      <wpg:cNvGrpSpPr/>
                      <wpg:grpSpPr>
                        <a:xfrm>
                          <a:off x="0" y="0"/>
                          <a:ext cx="2683510" cy="930910"/>
                          <a:chExt cx="2683510" cy="930910"/>
                        </a:xfrm>
                      </wpg:grpSpPr>
                      <pic:pic>
                        <pic:nvPicPr>
                          <pic:cNvPr id="80" name="Image 80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0302" y="382393"/>
                            <a:ext cx="371900" cy="11720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1" name="Graphic 81"/>
                        <wps:cNvSpPr/>
                        <wps:spPr>
                          <a:xfrm>
                            <a:off x="1250910" y="10088"/>
                            <a:ext cx="1430020" cy="918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0020" h="918210">
                                <a:moveTo>
                                  <a:pt x="0" y="320736"/>
                                </a:moveTo>
                                <a:lnTo>
                                  <a:pt x="0" y="510067"/>
                                </a:lnTo>
                              </a:path>
                              <a:path w="1430020" h="918210">
                                <a:moveTo>
                                  <a:pt x="0" y="415401"/>
                                </a:moveTo>
                                <a:lnTo>
                                  <a:pt x="189342" y="415401"/>
                                </a:lnTo>
                              </a:path>
                              <a:path w="1430020" h="918210">
                                <a:moveTo>
                                  <a:pt x="296824" y="918072"/>
                                </a:moveTo>
                                <a:lnTo>
                                  <a:pt x="1429838" y="918072"/>
                                </a:lnTo>
                                <a:lnTo>
                                  <a:pt x="1429838" y="0"/>
                                </a:lnTo>
                                <a:lnTo>
                                  <a:pt x="296824" y="0"/>
                                </a:lnTo>
                                <a:lnTo>
                                  <a:pt x="296824" y="918072"/>
                                </a:lnTo>
                                <a:close/>
                              </a:path>
                              <a:path w="1430020" h="918210">
                                <a:moveTo>
                                  <a:pt x="716271" y="29644"/>
                                </a:moveTo>
                                <a:lnTo>
                                  <a:pt x="763384" y="34252"/>
                                </a:lnTo>
                                <a:lnTo>
                                  <a:pt x="807727" y="47539"/>
                                </a:lnTo>
                                <a:lnTo>
                                  <a:pt x="848560" y="68697"/>
                                </a:lnTo>
                                <a:lnTo>
                                  <a:pt x="885142" y="96916"/>
                                </a:lnTo>
                                <a:lnTo>
                                  <a:pt x="916733" y="131391"/>
                                </a:lnTo>
                                <a:lnTo>
                                  <a:pt x="942592" y="171312"/>
                                </a:lnTo>
                                <a:lnTo>
                                  <a:pt x="961979" y="215871"/>
                                </a:lnTo>
                                <a:lnTo>
                                  <a:pt x="974155" y="264261"/>
                                </a:lnTo>
                                <a:lnTo>
                                  <a:pt x="978378" y="315674"/>
                                </a:lnTo>
                                <a:lnTo>
                                  <a:pt x="974155" y="367090"/>
                                </a:lnTo>
                                <a:lnTo>
                                  <a:pt x="961979" y="415483"/>
                                </a:lnTo>
                                <a:lnTo>
                                  <a:pt x="942592" y="460044"/>
                                </a:lnTo>
                                <a:lnTo>
                                  <a:pt x="916733" y="499967"/>
                                </a:lnTo>
                                <a:lnTo>
                                  <a:pt x="885142" y="534442"/>
                                </a:lnTo>
                                <a:lnTo>
                                  <a:pt x="848560" y="562662"/>
                                </a:lnTo>
                                <a:lnTo>
                                  <a:pt x="807727" y="583820"/>
                                </a:lnTo>
                                <a:lnTo>
                                  <a:pt x="763384" y="597107"/>
                                </a:lnTo>
                                <a:lnTo>
                                  <a:pt x="716271" y="601716"/>
                                </a:lnTo>
                                <a:lnTo>
                                  <a:pt x="669154" y="597107"/>
                                </a:lnTo>
                                <a:lnTo>
                                  <a:pt x="624809" y="583820"/>
                                </a:lnTo>
                                <a:lnTo>
                                  <a:pt x="583974" y="562662"/>
                                </a:lnTo>
                                <a:lnTo>
                                  <a:pt x="547391" y="534442"/>
                                </a:lnTo>
                                <a:lnTo>
                                  <a:pt x="515799" y="499967"/>
                                </a:lnTo>
                                <a:lnTo>
                                  <a:pt x="489939" y="460044"/>
                                </a:lnTo>
                                <a:lnTo>
                                  <a:pt x="470551" y="415483"/>
                                </a:lnTo>
                                <a:lnTo>
                                  <a:pt x="458376" y="367090"/>
                                </a:lnTo>
                                <a:lnTo>
                                  <a:pt x="454153" y="315674"/>
                                </a:lnTo>
                                <a:lnTo>
                                  <a:pt x="458376" y="264261"/>
                                </a:lnTo>
                                <a:lnTo>
                                  <a:pt x="470551" y="215871"/>
                                </a:lnTo>
                                <a:lnTo>
                                  <a:pt x="489939" y="171312"/>
                                </a:lnTo>
                                <a:lnTo>
                                  <a:pt x="515799" y="131391"/>
                                </a:lnTo>
                                <a:lnTo>
                                  <a:pt x="547391" y="96916"/>
                                </a:lnTo>
                                <a:lnTo>
                                  <a:pt x="583974" y="68697"/>
                                </a:lnTo>
                                <a:lnTo>
                                  <a:pt x="624809" y="47539"/>
                                </a:lnTo>
                                <a:lnTo>
                                  <a:pt x="669154" y="34252"/>
                                </a:lnTo>
                                <a:lnTo>
                                  <a:pt x="716271" y="29644"/>
                                </a:lnTo>
                              </a:path>
                            </a:pathLst>
                          </a:custGeom>
                          <a:ln w="46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1963740" y="43491"/>
                            <a:ext cx="524510" cy="572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4510" h="572135">
                                <a:moveTo>
                                  <a:pt x="262113" y="0"/>
                                </a:moveTo>
                                <a:lnTo>
                                  <a:pt x="309226" y="4608"/>
                                </a:lnTo>
                                <a:lnTo>
                                  <a:pt x="353568" y="17895"/>
                                </a:lnTo>
                                <a:lnTo>
                                  <a:pt x="394400" y="39052"/>
                                </a:lnTo>
                                <a:lnTo>
                                  <a:pt x="430981" y="67271"/>
                                </a:lnTo>
                                <a:lnTo>
                                  <a:pt x="462572" y="101745"/>
                                </a:lnTo>
                                <a:lnTo>
                                  <a:pt x="488430" y="141665"/>
                                </a:lnTo>
                                <a:lnTo>
                                  <a:pt x="507818" y="186224"/>
                                </a:lnTo>
                                <a:lnTo>
                                  <a:pt x="519993" y="234613"/>
                                </a:lnTo>
                                <a:lnTo>
                                  <a:pt x="524216" y="286025"/>
                                </a:lnTo>
                                <a:lnTo>
                                  <a:pt x="519993" y="337437"/>
                                </a:lnTo>
                                <a:lnTo>
                                  <a:pt x="507818" y="385826"/>
                                </a:lnTo>
                                <a:lnTo>
                                  <a:pt x="488430" y="430385"/>
                                </a:lnTo>
                                <a:lnTo>
                                  <a:pt x="462572" y="470305"/>
                                </a:lnTo>
                                <a:lnTo>
                                  <a:pt x="430981" y="504779"/>
                                </a:lnTo>
                                <a:lnTo>
                                  <a:pt x="394400" y="532998"/>
                                </a:lnTo>
                                <a:lnTo>
                                  <a:pt x="353568" y="554155"/>
                                </a:lnTo>
                                <a:lnTo>
                                  <a:pt x="309226" y="567442"/>
                                </a:lnTo>
                                <a:lnTo>
                                  <a:pt x="262113" y="572050"/>
                                </a:lnTo>
                                <a:lnTo>
                                  <a:pt x="214998" y="567442"/>
                                </a:lnTo>
                                <a:lnTo>
                                  <a:pt x="170653" y="554155"/>
                                </a:lnTo>
                                <a:lnTo>
                                  <a:pt x="129819" y="532998"/>
                                </a:lnTo>
                                <a:lnTo>
                                  <a:pt x="93236" y="504779"/>
                                </a:lnTo>
                                <a:lnTo>
                                  <a:pt x="61645" y="470305"/>
                                </a:lnTo>
                                <a:lnTo>
                                  <a:pt x="35785" y="430385"/>
                                </a:lnTo>
                                <a:lnTo>
                                  <a:pt x="16398" y="385826"/>
                                </a:lnTo>
                                <a:lnTo>
                                  <a:pt x="4222" y="337437"/>
                                </a:lnTo>
                                <a:lnTo>
                                  <a:pt x="0" y="286025"/>
                                </a:lnTo>
                                <a:lnTo>
                                  <a:pt x="4222" y="234613"/>
                                </a:lnTo>
                                <a:lnTo>
                                  <a:pt x="16398" y="186224"/>
                                </a:lnTo>
                                <a:lnTo>
                                  <a:pt x="35785" y="141665"/>
                                </a:lnTo>
                                <a:lnTo>
                                  <a:pt x="61645" y="101745"/>
                                </a:lnTo>
                                <a:lnTo>
                                  <a:pt x="93236" y="67271"/>
                                </a:lnTo>
                                <a:lnTo>
                                  <a:pt x="129819" y="39052"/>
                                </a:lnTo>
                                <a:lnTo>
                                  <a:pt x="170653" y="17895"/>
                                </a:lnTo>
                                <a:lnTo>
                                  <a:pt x="214998" y="4608"/>
                                </a:lnTo>
                                <a:lnTo>
                                  <a:pt x="262113" y="0"/>
                                </a:lnTo>
                              </a:path>
                            </a:pathLst>
                          </a:custGeom>
                          <a:ln w="46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2142311" y="191386"/>
                            <a:ext cx="1466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685" h="0">
                                <a:moveTo>
                                  <a:pt x="0" y="0"/>
                                </a:moveTo>
                                <a:lnTo>
                                  <a:pt x="146543" y="0"/>
                                </a:lnTo>
                              </a:path>
                            </a:pathLst>
                          </a:custGeom>
                          <a:ln w="46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4" name="Image 84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43541" y="238623"/>
                            <a:ext cx="101018" cy="22297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5" name="Graphic 85"/>
                        <wps:cNvSpPr/>
                        <wps:spPr>
                          <a:xfrm>
                            <a:off x="2284397" y="248365"/>
                            <a:ext cx="52069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208279">
                                <a:moveTo>
                                  <a:pt x="51543" y="0"/>
                                </a:moveTo>
                                <a:lnTo>
                                  <a:pt x="0" y="207873"/>
                                </a:lnTo>
                              </a:path>
                            </a:pathLst>
                          </a:custGeom>
                          <a:ln w="46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159590" y="151346"/>
                            <a:ext cx="394970" cy="572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4970" h="572770">
                                <a:moveTo>
                                  <a:pt x="262109" y="0"/>
                                </a:moveTo>
                                <a:lnTo>
                                  <a:pt x="215055" y="4618"/>
                                </a:lnTo>
                                <a:lnTo>
                                  <a:pt x="170743" y="17933"/>
                                </a:lnTo>
                                <a:lnTo>
                                  <a:pt x="129919" y="39131"/>
                                </a:lnTo>
                                <a:lnTo>
                                  <a:pt x="93329" y="67399"/>
                                </a:lnTo>
                                <a:lnTo>
                                  <a:pt x="61720" y="101926"/>
                                </a:lnTo>
                                <a:lnTo>
                                  <a:pt x="35836" y="141899"/>
                                </a:lnTo>
                                <a:lnTo>
                                  <a:pt x="16424" y="186505"/>
                                </a:lnTo>
                                <a:lnTo>
                                  <a:pt x="4230" y="234932"/>
                                </a:lnTo>
                                <a:lnTo>
                                  <a:pt x="0" y="286367"/>
                                </a:lnTo>
                                <a:lnTo>
                                  <a:pt x="4230" y="337787"/>
                                </a:lnTo>
                                <a:lnTo>
                                  <a:pt x="16424" y="386180"/>
                                </a:lnTo>
                                <a:lnTo>
                                  <a:pt x="35836" y="430739"/>
                                </a:lnTo>
                                <a:lnTo>
                                  <a:pt x="61720" y="470658"/>
                                </a:lnTo>
                                <a:lnTo>
                                  <a:pt x="93329" y="505128"/>
                                </a:lnTo>
                                <a:lnTo>
                                  <a:pt x="129919" y="533343"/>
                                </a:lnTo>
                                <a:lnTo>
                                  <a:pt x="170743" y="554496"/>
                                </a:lnTo>
                                <a:lnTo>
                                  <a:pt x="215055" y="567780"/>
                                </a:lnTo>
                                <a:lnTo>
                                  <a:pt x="262109" y="572387"/>
                                </a:lnTo>
                                <a:lnTo>
                                  <a:pt x="295927" y="570034"/>
                                </a:lnTo>
                                <a:lnTo>
                                  <a:pt x="328480" y="563163"/>
                                </a:lnTo>
                                <a:lnTo>
                                  <a:pt x="359516" y="552061"/>
                                </a:lnTo>
                                <a:lnTo>
                                  <a:pt x="388783" y="537012"/>
                                </a:lnTo>
                                <a:lnTo>
                                  <a:pt x="352129" y="508824"/>
                                </a:lnTo>
                                <a:lnTo>
                                  <a:pt x="320482" y="474337"/>
                                </a:lnTo>
                                <a:lnTo>
                                  <a:pt x="294581" y="434384"/>
                                </a:lnTo>
                                <a:lnTo>
                                  <a:pt x="275165" y="389799"/>
                                </a:lnTo>
                                <a:lnTo>
                                  <a:pt x="262974" y="341415"/>
                                </a:lnTo>
                                <a:lnTo>
                                  <a:pt x="258746" y="290065"/>
                                </a:lnTo>
                                <a:lnTo>
                                  <a:pt x="263187" y="237314"/>
                                </a:lnTo>
                                <a:lnTo>
                                  <a:pt x="275975" y="187782"/>
                                </a:lnTo>
                                <a:lnTo>
                                  <a:pt x="296306" y="142332"/>
                                </a:lnTo>
                                <a:lnTo>
                                  <a:pt x="323373" y="101823"/>
                                </a:lnTo>
                                <a:lnTo>
                                  <a:pt x="356374" y="67117"/>
                                </a:lnTo>
                                <a:lnTo>
                                  <a:pt x="394504" y="39073"/>
                                </a:lnTo>
                                <a:lnTo>
                                  <a:pt x="364297" y="22598"/>
                                </a:lnTo>
                                <a:lnTo>
                                  <a:pt x="331973" y="10318"/>
                                </a:lnTo>
                                <a:lnTo>
                                  <a:pt x="297815" y="2648"/>
                                </a:lnTo>
                                <a:lnTo>
                                  <a:pt x="2621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159590" y="151346"/>
                            <a:ext cx="783590" cy="576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3590" h="576580">
                                <a:moveTo>
                                  <a:pt x="0" y="286367"/>
                                </a:moveTo>
                                <a:lnTo>
                                  <a:pt x="4230" y="337787"/>
                                </a:lnTo>
                                <a:lnTo>
                                  <a:pt x="16424" y="386180"/>
                                </a:lnTo>
                                <a:lnTo>
                                  <a:pt x="35836" y="430739"/>
                                </a:lnTo>
                                <a:lnTo>
                                  <a:pt x="61720" y="470658"/>
                                </a:lnTo>
                                <a:lnTo>
                                  <a:pt x="93329" y="505128"/>
                                </a:lnTo>
                                <a:lnTo>
                                  <a:pt x="129919" y="533343"/>
                                </a:lnTo>
                                <a:lnTo>
                                  <a:pt x="170743" y="554496"/>
                                </a:lnTo>
                                <a:lnTo>
                                  <a:pt x="215055" y="567780"/>
                                </a:lnTo>
                                <a:lnTo>
                                  <a:pt x="262109" y="572387"/>
                                </a:lnTo>
                                <a:lnTo>
                                  <a:pt x="295927" y="570034"/>
                                </a:lnTo>
                                <a:lnTo>
                                  <a:pt x="328480" y="563163"/>
                                </a:lnTo>
                                <a:lnTo>
                                  <a:pt x="359516" y="552061"/>
                                </a:lnTo>
                                <a:lnTo>
                                  <a:pt x="388783" y="537012"/>
                                </a:lnTo>
                                <a:lnTo>
                                  <a:pt x="352129" y="508824"/>
                                </a:lnTo>
                                <a:lnTo>
                                  <a:pt x="320482" y="474337"/>
                                </a:lnTo>
                                <a:lnTo>
                                  <a:pt x="294581" y="434384"/>
                                </a:lnTo>
                                <a:lnTo>
                                  <a:pt x="275165" y="389799"/>
                                </a:lnTo>
                                <a:lnTo>
                                  <a:pt x="262974" y="341415"/>
                                </a:lnTo>
                                <a:lnTo>
                                  <a:pt x="258746" y="290065"/>
                                </a:lnTo>
                                <a:lnTo>
                                  <a:pt x="263187" y="237314"/>
                                </a:lnTo>
                                <a:lnTo>
                                  <a:pt x="275975" y="187782"/>
                                </a:lnTo>
                                <a:lnTo>
                                  <a:pt x="296306" y="142332"/>
                                </a:lnTo>
                                <a:lnTo>
                                  <a:pt x="323373" y="101823"/>
                                </a:lnTo>
                                <a:lnTo>
                                  <a:pt x="356374" y="67117"/>
                                </a:lnTo>
                                <a:lnTo>
                                  <a:pt x="394504" y="39073"/>
                                </a:lnTo>
                                <a:lnTo>
                                  <a:pt x="364297" y="22598"/>
                                </a:lnTo>
                                <a:lnTo>
                                  <a:pt x="331973" y="10318"/>
                                </a:lnTo>
                                <a:lnTo>
                                  <a:pt x="297815" y="2648"/>
                                </a:lnTo>
                                <a:lnTo>
                                  <a:pt x="262109" y="0"/>
                                </a:lnTo>
                                <a:lnTo>
                                  <a:pt x="215055" y="4618"/>
                                </a:lnTo>
                                <a:lnTo>
                                  <a:pt x="170743" y="17933"/>
                                </a:lnTo>
                                <a:lnTo>
                                  <a:pt x="129919" y="39131"/>
                                </a:lnTo>
                                <a:lnTo>
                                  <a:pt x="93329" y="67399"/>
                                </a:lnTo>
                                <a:lnTo>
                                  <a:pt x="61720" y="101926"/>
                                </a:lnTo>
                                <a:lnTo>
                                  <a:pt x="35836" y="141899"/>
                                </a:lnTo>
                                <a:lnTo>
                                  <a:pt x="16424" y="186505"/>
                                </a:lnTo>
                                <a:lnTo>
                                  <a:pt x="4230" y="234932"/>
                                </a:lnTo>
                                <a:lnTo>
                                  <a:pt x="0" y="286367"/>
                                </a:lnTo>
                                <a:close/>
                              </a:path>
                              <a:path w="783590" h="576580">
                                <a:moveTo>
                                  <a:pt x="524553" y="286367"/>
                                </a:moveTo>
                                <a:lnTo>
                                  <a:pt x="520111" y="338972"/>
                                </a:lnTo>
                                <a:lnTo>
                                  <a:pt x="507321" y="388405"/>
                                </a:lnTo>
                                <a:lnTo>
                                  <a:pt x="486988" y="433796"/>
                                </a:lnTo>
                                <a:lnTo>
                                  <a:pt x="459917" y="474274"/>
                                </a:lnTo>
                                <a:lnTo>
                                  <a:pt x="426914" y="508969"/>
                                </a:lnTo>
                                <a:lnTo>
                                  <a:pt x="388783" y="537012"/>
                                </a:lnTo>
                                <a:lnTo>
                                  <a:pt x="418987" y="553633"/>
                                </a:lnTo>
                                <a:lnTo>
                                  <a:pt x="451277" y="565896"/>
                                </a:lnTo>
                                <a:lnTo>
                                  <a:pt x="485335" y="573485"/>
                                </a:lnTo>
                                <a:lnTo>
                                  <a:pt x="520843" y="576085"/>
                                </a:lnTo>
                                <a:lnTo>
                                  <a:pt x="567997" y="571478"/>
                                </a:lnTo>
                                <a:lnTo>
                                  <a:pt x="612387" y="558196"/>
                                </a:lnTo>
                                <a:lnTo>
                                  <a:pt x="653269" y="537044"/>
                                </a:lnTo>
                                <a:lnTo>
                                  <a:pt x="689901" y="508830"/>
                                </a:lnTo>
                                <a:lnTo>
                                  <a:pt x="721538" y="474361"/>
                                </a:lnTo>
                                <a:lnTo>
                                  <a:pt x="747439" y="434443"/>
                                </a:lnTo>
                                <a:lnTo>
                                  <a:pt x="766860" y="389883"/>
                                </a:lnTo>
                                <a:lnTo>
                                  <a:pt x="779057" y="341488"/>
                                </a:lnTo>
                                <a:lnTo>
                                  <a:pt x="783288" y="290065"/>
                                </a:lnTo>
                                <a:lnTo>
                                  <a:pt x="779057" y="238630"/>
                                </a:lnTo>
                                <a:lnTo>
                                  <a:pt x="766860" y="190204"/>
                                </a:lnTo>
                                <a:lnTo>
                                  <a:pt x="747439" y="145600"/>
                                </a:lnTo>
                                <a:lnTo>
                                  <a:pt x="721538" y="105629"/>
                                </a:lnTo>
                                <a:lnTo>
                                  <a:pt x="689901" y="71104"/>
                                </a:lnTo>
                                <a:lnTo>
                                  <a:pt x="653269" y="42837"/>
                                </a:lnTo>
                                <a:lnTo>
                                  <a:pt x="612387" y="21641"/>
                                </a:lnTo>
                                <a:lnTo>
                                  <a:pt x="567997" y="8328"/>
                                </a:lnTo>
                                <a:lnTo>
                                  <a:pt x="520843" y="3709"/>
                                </a:lnTo>
                                <a:lnTo>
                                  <a:pt x="487035" y="6061"/>
                                </a:lnTo>
                                <a:lnTo>
                                  <a:pt x="454519" y="12927"/>
                                </a:lnTo>
                                <a:lnTo>
                                  <a:pt x="423580" y="24026"/>
                                </a:lnTo>
                                <a:lnTo>
                                  <a:pt x="394504" y="39073"/>
                                </a:lnTo>
                                <a:lnTo>
                                  <a:pt x="431159" y="67383"/>
                                </a:lnTo>
                                <a:lnTo>
                                  <a:pt x="462809" y="101915"/>
                                </a:lnTo>
                                <a:lnTo>
                                  <a:pt x="488713" y="141874"/>
                                </a:lnTo>
                                <a:lnTo>
                                  <a:pt x="508131" y="186466"/>
                                </a:lnTo>
                                <a:lnTo>
                                  <a:pt x="520324" y="234895"/>
                                </a:lnTo>
                                <a:lnTo>
                                  <a:pt x="524553" y="286367"/>
                                </a:lnTo>
                                <a:close/>
                              </a:path>
                              <a:path w="783590" h="576580">
                                <a:moveTo>
                                  <a:pt x="258746" y="290065"/>
                                </a:moveTo>
                                <a:lnTo>
                                  <a:pt x="262974" y="341415"/>
                                </a:lnTo>
                                <a:lnTo>
                                  <a:pt x="275165" y="389799"/>
                                </a:lnTo>
                                <a:lnTo>
                                  <a:pt x="294581" y="434384"/>
                                </a:lnTo>
                                <a:lnTo>
                                  <a:pt x="320482" y="474337"/>
                                </a:lnTo>
                                <a:lnTo>
                                  <a:pt x="352129" y="508824"/>
                                </a:lnTo>
                                <a:lnTo>
                                  <a:pt x="388783" y="537012"/>
                                </a:lnTo>
                                <a:lnTo>
                                  <a:pt x="426914" y="508969"/>
                                </a:lnTo>
                                <a:lnTo>
                                  <a:pt x="459917" y="474274"/>
                                </a:lnTo>
                                <a:lnTo>
                                  <a:pt x="486988" y="433796"/>
                                </a:lnTo>
                                <a:lnTo>
                                  <a:pt x="507321" y="388405"/>
                                </a:lnTo>
                                <a:lnTo>
                                  <a:pt x="520111" y="338972"/>
                                </a:lnTo>
                                <a:lnTo>
                                  <a:pt x="524553" y="286367"/>
                                </a:lnTo>
                                <a:lnTo>
                                  <a:pt x="520324" y="234895"/>
                                </a:lnTo>
                                <a:lnTo>
                                  <a:pt x="508131" y="186466"/>
                                </a:lnTo>
                                <a:lnTo>
                                  <a:pt x="488713" y="141874"/>
                                </a:lnTo>
                                <a:lnTo>
                                  <a:pt x="462809" y="101915"/>
                                </a:lnTo>
                                <a:lnTo>
                                  <a:pt x="431159" y="67383"/>
                                </a:lnTo>
                                <a:lnTo>
                                  <a:pt x="394504" y="39073"/>
                                </a:lnTo>
                                <a:lnTo>
                                  <a:pt x="356374" y="67117"/>
                                </a:lnTo>
                                <a:lnTo>
                                  <a:pt x="323373" y="101823"/>
                                </a:lnTo>
                                <a:lnTo>
                                  <a:pt x="296306" y="142332"/>
                                </a:lnTo>
                                <a:lnTo>
                                  <a:pt x="275975" y="187782"/>
                                </a:lnTo>
                                <a:lnTo>
                                  <a:pt x="263187" y="237314"/>
                                </a:lnTo>
                                <a:lnTo>
                                  <a:pt x="258746" y="290065"/>
                                </a:lnTo>
                                <a:close/>
                              </a:path>
                            </a:pathLst>
                          </a:custGeom>
                          <a:ln w="46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1706289" y="38146"/>
                            <a:ext cx="394970" cy="572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4970" h="572770">
                                <a:moveTo>
                                  <a:pt x="262097" y="0"/>
                                </a:moveTo>
                                <a:lnTo>
                                  <a:pt x="214955" y="4606"/>
                                </a:lnTo>
                                <a:lnTo>
                                  <a:pt x="170597" y="17889"/>
                                </a:lnTo>
                                <a:lnTo>
                                  <a:pt x="129761" y="39041"/>
                                </a:lnTo>
                                <a:lnTo>
                                  <a:pt x="93185" y="67255"/>
                                </a:lnTo>
                                <a:lnTo>
                                  <a:pt x="61605" y="101724"/>
                                </a:lnTo>
                                <a:lnTo>
                                  <a:pt x="35759" y="141642"/>
                                </a:lnTo>
                                <a:lnTo>
                                  <a:pt x="16384" y="186202"/>
                                </a:lnTo>
                                <a:lnTo>
                                  <a:pt x="4219" y="234597"/>
                                </a:lnTo>
                                <a:lnTo>
                                  <a:pt x="0" y="286020"/>
                                </a:lnTo>
                                <a:lnTo>
                                  <a:pt x="4219" y="337546"/>
                                </a:lnTo>
                                <a:lnTo>
                                  <a:pt x="16384" y="386022"/>
                                </a:lnTo>
                                <a:lnTo>
                                  <a:pt x="35759" y="430642"/>
                                </a:lnTo>
                                <a:lnTo>
                                  <a:pt x="61605" y="470603"/>
                                </a:lnTo>
                                <a:lnTo>
                                  <a:pt x="93185" y="505102"/>
                                </a:lnTo>
                                <a:lnTo>
                                  <a:pt x="129761" y="533333"/>
                                </a:lnTo>
                                <a:lnTo>
                                  <a:pt x="170597" y="554494"/>
                                </a:lnTo>
                                <a:lnTo>
                                  <a:pt x="214955" y="567780"/>
                                </a:lnTo>
                                <a:lnTo>
                                  <a:pt x="262097" y="572387"/>
                                </a:lnTo>
                                <a:lnTo>
                                  <a:pt x="295910" y="570034"/>
                                </a:lnTo>
                                <a:lnTo>
                                  <a:pt x="328426" y="563163"/>
                                </a:lnTo>
                                <a:lnTo>
                                  <a:pt x="359363" y="552061"/>
                                </a:lnTo>
                                <a:lnTo>
                                  <a:pt x="388437" y="537012"/>
                                </a:lnTo>
                                <a:lnTo>
                                  <a:pt x="351923" y="508707"/>
                                </a:lnTo>
                                <a:lnTo>
                                  <a:pt x="320371" y="474178"/>
                                </a:lnTo>
                                <a:lnTo>
                                  <a:pt x="294527" y="434221"/>
                                </a:lnTo>
                                <a:lnTo>
                                  <a:pt x="275141" y="389630"/>
                                </a:lnTo>
                                <a:lnTo>
                                  <a:pt x="262961" y="341201"/>
                                </a:lnTo>
                                <a:lnTo>
                                  <a:pt x="258734" y="289730"/>
                                </a:lnTo>
                                <a:lnTo>
                                  <a:pt x="263152" y="237124"/>
                                </a:lnTo>
                                <a:lnTo>
                                  <a:pt x="275890" y="187691"/>
                                </a:lnTo>
                                <a:lnTo>
                                  <a:pt x="296170" y="142300"/>
                                </a:lnTo>
                                <a:lnTo>
                                  <a:pt x="323216" y="101822"/>
                                </a:lnTo>
                                <a:lnTo>
                                  <a:pt x="356253" y="67127"/>
                                </a:lnTo>
                                <a:lnTo>
                                  <a:pt x="394504" y="39085"/>
                                </a:lnTo>
                                <a:lnTo>
                                  <a:pt x="364102" y="22456"/>
                                </a:lnTo>
                                <a:lnTo>
                                  <a:pt x="331711" y="10190"/>
                                </a:lnTo>
                                <a:lnTo>
                                  <a:pt x="297616" y="2599"/>
                                </a:lnTo>
                                <a:lnTo>
                                  <a:pt x="2620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1706289" y="38146"/>
                            <a:ext cx="648970" cy="826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970" h="826135">
                                <a:moveTo>
                                  <a:pt x="0" y="286020"/>
                                </a:moveTo>
                                <a:lnTo>
                                  <a:pt x="4219" y="337546"/>
                                </a:lnTo>
                                <a:lnTo>
                                  <a:pt x="16384" y="386022"/>
                                </a:lnTo>
                                <a:lnTo>
                                  <a:pt x="35759" y="430642"/>
                                </a:lnTo>
                                <a:lnTo>
                                  <a:pt x="61605" y="470603"/>
                                </a:lnTo>
                                <a:lnTo>
                                  <a:pt x="93185" y="505102"/>
                                </a:lnTo>
                                <a:lnTo>
                                  <a:pt x="129761" y="533333"/>
                                </a:lnTo>
                                <a:lnTo>
                                  <a:pt x="170597" y="554494"/>
                                </a:lnTo>
                                <a:lnTo>
                                  <a:pt x="214955" y="567780"/>
                                </a:lnTo>
                                <a:lnTo>
                                  <a:pt x="262097" y="572387"/>
                                </a:lnTo>
                                <a:lnTo>
                                  <a:pt x="295910" y="570034"/>
                                </a:lnTo>
                                <a:lnTo>
                                  <a:pt x="328426" y="563163"/>
                                </a:lnTo>
                                <a:lnTo>
                                  <a:pt x="359363" y="552061"/>
                                </a:lnTo>
                                <a:lnTo>
                                  <a:pt x="388437" y="537012"/>
                                </a:lnTo>
                                <a:lnTo>
                                  <a:pt x="351923" y="508707"/>
                                </a:lnTo>
                                <a:lnTo>
                                  <a:pt x="320371" y="474178"/>
                                </a:lnTo>
                                <a:lnTo>
                                  <a:pt x="294527" y="434221"/>
                                </a:lnTo>
                                <a:lnTo>
                                  <a:pt x="275141" y="389630"/>
                                </a:lnTo>
                                <a:lnTo>
                                  <a:pt x="262961" y="341201"/>
                                </a:lnTo>
                                <a:lnTo>
                                  <a:pt x="258734" y="289730"/>
                                </a:lnTo>
                                <a:lnTo>
                                  <a:pt x="263152" y="237124"/>
                                </a:lnTo>
                                <a:lnTo>
                                  <a:pt x="275890" y="187691"/>
                                </a:lnTo>
                                <a:lnTo>
                                  <a:pt x="296170" y="142300"/>
                                </a:lnTo>
                                <a:lnTo>
                                  <a:pt x="323216" y="101822"/>
                                </a:lnTo>
                                <a:lnTo>
                                  <a:pt x="356253" y="67127"/>
                                </a:lnTo>
                                <a:lnTo>
                                  <a:pt x="394504" y="39085"/>
                                </a:lnTo>
                                <a:lnTo>
                                  <a:pt x="364102" y="22456"/>
                                </a:lnTo>
                                <a:lnTo>
                                  <a:pt x="331711" y="10190"/>
                                </a:lnTo>
                                <a:lnTo>
                                  <a:pt x="297616" y="2599"/>
                                </a:lnTo>
                                <a:lnTo>
                                  <a:pt x="262097" y="0"/>
                                </a:lnTo>
                                <a:lnTo>
                                  <a:pt x="214955" y="4606"/>
                                </a:lnTo>
                                <a:lnTo>
                                  <a:pt x="170597" y="17889"/>
                                </a:lnTo>
                                <a:lnTo>
                                  <a:pt x="129761" y="39041"/>
                                </a:lnTo>
                                <a:lnTo>
                                  <a:pt x="93185" y="67255"/>
                                </a:lnTo>
                                <a:lnTo>
                                  <a:pt x="61605" y="101724"/>
                                </a:lnTo>
                                <a:lnTo>
                                  <a:pt x="35759" y="141642"/>
                                </a:lnTo>
                                <a:lnTo>
                                  <a:pt x="16384" y="186202"/>
                                </a:lnTo>
                                <a:lnTo>
                                  <a:pt x="4219" y="234597"/>
                                </a:lnTo>
                                <a:lnTo>
                                  <a:pt x="0" y="286020"/>
                                </a:lnTo>
                                <a:close/>
                              </a:path>
                              <a:path w="648970" h="826135">
                                <a:moveTo>
                                  <a:pt x="386749" y="254031"/>
                                </a:moveTo>
                                <a:lnTo>
                                  <a:pt x="433864" y="258639"/>
                                </a:lnTo>
                                <a:lnTo>
                                  <a:pt x="478209" y="271924"/>
                                </a:lnTo>
                                <a:lnTo>
                                  <a:pt x="519042" y="293079"/>
                                </a:lnTo>
                                <a:lnTo>
                                  <a:pt x="555624" y="321297"/>
                                </a:lnTo>
                                <a:lnTo>
                                  <a:pt x="587215" y="355769"/>
                                </a:lnTo>
                                <a:lnTo>
                                  <a:pt x="613074" y="395688"/>
                                </a:lnTo>
                                <a:lnTo>
                                  <a:pt x="632461" y="440247"/>
                                </a:lnTo>
                                <a:lnTo>
                                  <a:pt x="644636" y="488637"/>
                                </a:lnTo>
                                <a:lnTo>
                                  <a:pt x="648859" y="540051"/>
                                </a:lnTo>
                                <a:lnTo>
                                  <a:pt x="644636" y="591462"/>
                                </a:lnTo>
                                <a:lnTo>
                                  <a:pt x="632461" y="639850"/>
                                </a:lnTo>
                                <a:lnTo>
                                  <a:pt x="613074" y="684408"/>
                                </a:lnTo>
                                <a:lnTo>
                                  <a:pt x="587215" y="724328"/>
                                </a:lnTo>
                                <a:lnTo>
                                  <a:pt x="555624" y="758801"/>
                                </a:lnTo>
                                <a:lnTo>
                                  <a:pt x="519042" y="787020"/>
                                </a:lnTo>
                                <a:lnTo>
                                  <a:pt x="478209" y="808177"/>
                                </a:lnTo>
                                <a:lnTo>
                                  <a:pt x="433864" y="821463"/>
                                </a:lnTo>
                                <a:lnTo>
                                  <a:pt x="386749" y="826071"/>
                                </a:lnTo>
                                <a:lnTo>
                                  <a:pt x="339638" y="821463"/>
                                </a:lnTo>
                                <a:lnTo>
                                  <a:pt x="295296" y="808177"/>
                                </a:lnTo>
                                <a:lnTo>
                                  <a:pt x="254465" y="787020"/>
                                </a:lnTo>
                                <a:lnTo>
                                  <a:pt x="217884" y="758801"/>
                                </a:lnTo>
                                <a:lnTo>
                                  <a:pt x="186295" y="724328"/>
                                </a:lnTo>
                                <a:lnTo>
                                  <a:pt x="160436" y="684408"/>
                                </a:lnTo>
                                <a:lnTo>
                                  <a:pt x="141050" y="639850"/>
                                </a:lnTo>
                                <a:lnTo>
                                  <a:pt x="128875" y="591462"/>
                                </a:lnTo>
                                <a:lnTo>
                                  <a:pt x="124652" y="540051"/>
                                </a:lnTo>
                                <a:lnTo>
                                  <a:pt x="128875" y="488637"/>
                                </a:lnTo>
                                <a:lnTo>
                                  <a:pt x="141050" y="440247"/>
                                </a:lnTo>
                                <a:lnTo>
                                  <a:pt x="160436" y="395688"/>
                                </a:lnTo>
                                <a:lnTo>
                                  <a:pt x="186295" y="355769"/>
                                </a:lnTo>
                                <a:lnTo>
                                  <a:pt x="217884" y="321297"/>
                                </a:lnTo>
                                <a:lnTo>
                                  <a:pt x="254465" y="293079"/>
                                </a:lnTo>
                                <a:lnTo>
                                  <a:pt x="295296" y="271924"/>
                                </a:lnTo>
                                <a:lnTo>
                                  <a:pt x="339638" y="258639"/>
                                </a:lnTo>
                                <a:lnTo>
                                  <a:pt x="386749" y="254031"/>
                                </a:lnTo>
                              </a:path>
                            </a:pathLst>
                          </a:custGeom>
                          <a:ln w="46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0" name="Image 90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05926" y="450194"/>
                            <a:ext cx="101018" cy="9630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1" name="Image 91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90488" y="151715"/>
                            <a:ext cx="101018" cy="9630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2" name="Image 92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44558" y="144296"/>
                            <a:ext cx="100336" cy="963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3" name="Textbox 93"/>
                        <wps:cNvSpPr txBox="1"/>
                        <wps:spPr>
                          <a:xfrm>
                            <a:off x="1664615" y="45780"/>
                            <a:ext cx="106680" cy="939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3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70"/>
                                  <w:sz w:val="14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4" name="Textbox 94"/>
                        <wps:cNvSpPr txBox="1"/>
                        <wps:spPr>
                          <a:xfrm>
                            <a:off x="2433409" y="31646"/>
                            <a:ext cx="106680" cy="939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3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70"/>
                                  <w:sz w:val="14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5" name="Textbox 95"/>
                        <wps:cNvSpPr txBox="1"/>
                        <wps:spPr>
                          <a:xfrm>
                            <a:off x="1781125" y="748270"/>
                            <a:ext cx="106680" cy="939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3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14"/>
                                </w:rPr>
                              </w:pPr>
                              <w:bookmarkStart w:name="_bookmark13" w:id="20"/>
                              <w:bookmarkEnd w:id="20"/>
                              <w:r>
                                <w:rPr/>
                              </w:r>
                              <w:r>
                                <w:rPr>
                                  <w:i/>
                                  <w:spacing w:val="-10"/>
                                  <w:w w:val="155"/>
                                  <w:sz w:val="14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6" name="Textbox 96"/>
                        <wps:cNvSpPr txBox="1"/>
                        <wps:spPr>
                          <a:xfrm>
                            <a:off x="2334" y="2334"/>
                            <a:ext cx="1133475" cy="918844"/>
                          </a:xfrm>
                          <a:prstGeom prst="rect">
                            <a:avLst/>
                          </a:prstGeom>
                          <a:ln w="46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11"/>
                                <w:rPr>
                                  <w:sz w:val="14"/>
                                </w:rPr>
                              </w:pPr>
                            </w:p>
                            <w:p>
                              <w:pPr>
                                <w:tabs>
                                  <w:tab w:pos="1375" w:val="left" w:leader="none"/>
                                </w:tabs>
                                <w:spacing w:before="1"/>
                                <w:ind w:left="243" w:right="0" w:firstLine="0"/>
                                <w:jc w:val="left"/>
                                <w:rPr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70"/>
                                  <w:sz w:val="14"/>
                                </w:rPr>
                                <w:t>A</w:t>
                              </w:r>
                              <w:r>
                                <w:rPr>
                                  <w:i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i/>
                                  <w:spacing w:val="-10"/>
                                  <w:w w:val="170"/>
                                  <w:position w:val="1"/>
                                  <w:sz w:val="14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8.145935pt;margin-top:11.422872pt;width:211.3pt;height:73.3pt;mso-position-horizontal-relative:page;mso-position-vertical-relative:paragraph;z-index:-15717888;mso-wrap-distance-left:0;mso-wrap-distance-right:0" id="docshapegroup73" coordorigin="2563,228" coordsize="4226,1466">
                <v:shape style="position:absolute;left:3350;top:830;width:586;height:185" type="#_x0000_t75" id="docshape74" stroked="false">
                  <v:imagedata r:id="rId20" o:title=""/>
                </v:shape>
                <v:shape style="position:absolute;left:4532;top:244;width:2252;height:1446" id="docshape75" coordorigin="4533,244" coordsize="2252,1446" path="m4533,749l4533,1048m4533,899l4831,899m5000,1690l6785,1690,6785,244,5000,244,5000,1690xm5661,291l5735,298,5805,319,5869,353,5927,397,5977,451,6017,514,6048,584,6067,661,6074,741,6067,822,6048,899,6017,969,5977,1032,5927,1086,5869,1130,5805,1164,5735,1185,5661,1192,5587,1185,5517,1164,5453,1130,5395,1086,5345,1032,5304,969,5274,899,5255,822,5248,741,5255,661,5274,584,5304,514,5345,451,5395,397,5453,353,5517,319,5587,298,5661,291e" filled="false" stroked="true" strokeweight=".367648pt" strokecolor="#000000">
                  <v:path arrowok="t"/>
                  <v:stroke dashstyle="solid"/>
                </v:shape>
                <v:shape style="position:absolute;left:5655;top:296;width:826;height:901" id="docshape76" coordorigin="5655,297" coordsize="826,901" path="m6068,297l6142,304,6212,325,6277,358,6334,403,6384,457,6425,520,6455,590,6474,666,6481,747,6474,828,6455,905,6425,975,6384,1038,6334,1092,6277,1136,6212,1170,6142,1191,6068,1198,5994,1191,5924,1170,5860,1136,5802,1092,5753,1038,5712,975,5681,905,5662,828,5655,747,5662,666,5681,590,5712,520,5753,457,5802,403,5860,358,5924,325,5994,304,6068,297e" filled="false" stroked="true" strokeweight=".367642pt" strokecolor="#000000">
                  <v:path arrowok="t"/>
                  <v:stroke dashstyle="solid"/>
                </v:shape>
                <v:line style="position:absolute" from="5937,530" to="6167,530" stroked="true" strokeweight=".367642pt" strokecolor="#000000">
                  <v:stroke dashstyle="solid"/>
                </v:line>
                <v:shape style="position:absolute;left:5781;top:604;width:160;height:352" type="#_x0000_t75" id="docshape77" stroked="false">
                  <v:imagedata r:id="rId21" o:title=""/>
                </v:shape>
                <v:line style="position:absolute" from="6242,620" to="6160,947" stroked="true" strokeweight=".367635pt" strokecolor="#000000">
                  <v:stroke dashstyle="solid"/>
                </v:line>
                <v:shape style="position:absolute;left:2814;top:466;width:622;height:902" id="docshape78" coordorigin="2814,467" coordsize="622,902" path="m3227,467l3153,474,3083,495,3019,528,2961,573,2911,627,2871,690,2840,761,2821,837,2814,918,2821,999,2840,1075,2871,1145,2911,1208,2961,1262,3019,1307,3083,1340,3153,1361,3227,1368,3280,1364,3332,1354,3380,1336,3427,1312,3369,1268,3319,1214,3278,1151,3248,1081,3228,1004,3222,924,3229,841,3249,763,3281,691,3323,627,3375,572,3436,528,3388,502,3337,483,3283,471,3227,467xe" filled="true" fillcolor="#cccccc" stroked="false">
                  <v:path arrowok="t"/>
                  <v:fill type="solid"/>
                </v:shape>
                <v:shape style="position:absolute;left:2814;top:466;width:1234;height:908" id="docshape79" coordorigin="2814,467" coordsize="1234,908" path="m2814,918l2821,999,2840,1075,2871,1145,2911,1208,2961,1262,3019,1307,3083,1340,3153,1361,3227,1368,3280,1364,3332,1354,3380,1336,3427,1312,3369,1268,3319,1214,3278,1151,3248,1081,3228,1004,3222,924,3229,841,3249,763,3281,691,3323,627,3375,572,3436,528,3388,502,3337,483,3283,471,3227,467,3153,474,3083,495,3019,528,2961,573,2911,627,2871,690,2840,761,2821,837,2814,918xm3640,918l3633,1001,3613,1078,3581,1150,3539,1214,3487,1268,3427,1312,3474,1339,3525,1358,3579,1370,3634,1374,3709,1367,3779,1346,3843,1313,3901,1268,3951,1214,3991,1151,4022,1081,4041,1005,4048,924,4041,843,4022,766,3991,696,3951,633,3901,579,3843,534,3779,501,3709,480,3634,473,3581,476,3530,487,3481,505,3436,528,3493,573,3543,627,3584,690,3614,760,3634,837,3640,918xm3222,924l3228,1004,3248,1081,3278,1151,3319,1214,3369,1268,3427,1312,3487,1268,3539,1214,3581,1150,3613,1078,3633,1001,3640,918,3634,837,3614,760,3584,690,3543,627,3493,573,3436,528,3375,572,3323,627,3281,691,3249,763,3229,841,3222,924xe" filled="false" stroked="true" strokeweight=".367635pt" strokecolor="#000000">
                  <v:path arrowok="t"/>
                  <v:stroke dashstyle="solid"/>
                </v:shape>
                <v:shape style="position:absolute;left:5249;top:288;width:622;height:902" id="docshape80" coordorigin="5250,289" coordsize="622,902" path="m5663,289l5589,296,5519,317,5454,350,5397,394,5347,449,5306,512,5276,582,5257,658,5250,739,5257,820,5276,896,5306,967,5347,1030,5397,1084,5454,1128,5519,1162,5589,1183,5663,1190,5716,1186,5767,1175,5816,1158,5862,1134,5804,1090,5755,1035,5714,972,5683,902,5664,826,5657,745,5664,662,5684,584,5716,513,5759,449,5811,394,5871,350,5823,324,5772,305,5719,293,5663,289xe" filled="true" fillcolor="#cccccc" stroked="false">
                  <v:path arrowok="t"/>
                  <v:fill type="solid"/>
                </v:shape>
                <v:shape style="position:absolute;left:5249;top:288;width:1022;height:1301" id="docshape81" coordorigin="5250,289" coordsize="1022,1301" path="m5250,739l5257,820,5276,896,5306,967,5347,1030,5397,1084,5454,1128,5519,1162,5589,1183,5663,1190,5716,1186,5767,1175,5816,1158,5862,1134,5804,1090,5755,1035,5714,972,5683,902,5664,826,5657,745,5664,662,5684,584,5716,513,5759,449,5811,394,5871,350,5823,324,5772,305,5719,293,5663,289,5589,296,5519,317,5454,350,5397,394,5347,449,5306,512,5276,582,5257,658,5250,739xm5859,689l5933,696,6003,717,6067,750,6125,795,6175,849,6215,912,6246,982,6265,1058,6272,1139,6265,1220,6246,1296,6215,1366,6175,1429,6125,1483,6067,1528,6003,1561,5933,1582,5859,1589,5785,1582,5715,1561,5651,1528,5593,1483,5543,1429,5503,1366,5472,1296,5453,1220,5446,1139,5453,1058,5472,982,5503,912,5543,849,5593,795,5651,750,5715,717,5785,696,5859,689e" filled="false" stroked="true" strokeweight=".367635pt" strokecolor="#000000">
                  <v:path arrowok="t"/>
                  <v:stroke dashstyle="solid"/>
                </v:shape>
                <v:shape style="position:absolute;left:6036;top:937;width:160;height:152" type="#_x0000_t75" id="docshape82" stroked="false">
                  <v:imagedata r:id="rId22" o:title=""/>
                </v:shape>
                <v:shape style="position:absolute;left:6169;top:467;width:160;height:152" type="#_x0000_t75" id="docshape83" stroked="false">
                  <v:imagedata r:id="rId23" o:title=""/>
                </v:shape>
                <v:shape style="position:absolute;left:5782;top:455;width:159;height:152" type="#_x0000_t75" id="docshape84" stroked="false">
                  <v:imagedata r:id="rId24" o:title=""/>
                </v:shape>
                <v:shape style="position:absolute;left:5184;top:300;width:168;height:148" type="#_x0000_t202" id="docshape85" filled="false" stroked="false">
                  <v:textbox inset="0,0,0,0">
                    <w:txbxContent>
                      <w:p>
                        <w:pPr>
                          <w:spacing w:line="143" w:lineRule="exact" w:before="0"/>
                          <w:ind w:left="0" w:right="0" w:firstLine="0"/>
                          <w:jc w:val="left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spacing w:val="-10"/>
                            <w:w w:val="170"/>
                            <w:sz w:val="14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6395;top:278;width:168;height:148" type="#_x0000_t202" id="docshape86" filled="false" stroked="false">
                  <v:textbox inset="0,0,0,0">
                    <w:txbxContent>
                      <w:p>
                        <w:pPr>
                          <w:spacing w:line="143" w:lineRule="exact" w:before="0"/>
                          <w:ind w:left="0" w:right="0" w:firstLine="0"/>
                          <w:jc w:val="left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spacing w:val="-10"/>
                            <w:w w:val="170"/>
                            <w:sz w:val="14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5367;top:1406;width:168;height:148" type="#_x0000_t202" id="docshape87" filled="false" stroked="false">
                  <v:textbox inset="0,0,0,0">
                    <w:txbxContent>
                      <w:p>
                        <w:pPr>
                          <w:spacing w:line="143" w:lineRule="exact" w:before="0"/>
                          <w:ind w:left="0" w:right="0" w:firstLine="0"/>
                          <w:jc w:val="left"/>
                          <w:rPr>
                            <w:i/>
                            <w:sz w:val="14"/>
                          </w:rPr>
                        </w:pPr>
                        <w:bookmarkStart w:name="_bookmark13" w:id="21"/>
                        <w:bookmarkEnd w:id="21"/>
                        <w:r>
                          <w:rPr/>
                        </w:r>
                        <w:r>
                          <w:rPr>
                            <w:i/>
                            <w:spacing w:val="-10"/>
                            <w:w w:val="155"/>
                            <w:sz w:val="14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2566;top:232;width:1785;height:1447" type="#_x0000_t202" id="docshape88" filled="false" stroked="true" strokeweight=".367648pt" strokecolor="#000000">
                  <v:textbox inset="0,0,0,0">
                    <w:txbxContent>
                      <w:p>
                        <w:pPr>
                          <w:spacing w:line="240" w:lineRule="auto" w:before="11"/>
                          <w:rPr>
                            <w:sz w:val="14"/>
                          </w:rPr>
                        </w:pPr>
                      </w:p>
                      <w:p>
                        <w:pPr>
                          <w:tabs>
                            <w:tab w:pos="1375" w:val="left" w:leader="none"/>
                          </w:tabs>
                          <w:spacing w:before="1"/>
                          <w:ind w:left="243" w:right="0" w:firstLine="0"/>
                          <w:jc w:val="left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spacing w:val="-10"/>
                            <w:w w:val="170"/>
                            <w:sz w:val="14"/>
                          </w:rPr>
                          <w:t>A</w:t>
                        </w:r>
                        <w:r>
                          <w:rPr>
                            <w:i/>
                            <w:sz w:val="14"/>
                          </w:rPr>
                          <w:tab/>
                        </w:r>
                        <w:r>
                          <w:rPr>
                            <w:i/>
                            <w:spacing w:val="-10"/>
                            <w:w w:val="170"/>
                            <w:position w:val="1"/>
                            <w:sz w:val="14"/>
                          </w:rPr>
                          <w:t>B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tabs>
          <w:tab w:pos="4953" w:val="left" w:leader="none"/>
        </w:tabs>
        <w:spacing w:before="0"/>
        <w:ind w:left="2520" w:right="0" w:firstLine="0"/>
        <w:jc w:val="left"/>
        <w:rPr>
          <w:sz w:val="8"/>
        </w:rPr>
      </w:pPr>
      <w:r>
        <w:rPr>
          <w:i/>
          <w:spacing w:val="-5"/>
          <w:w w:val="210"/>
          <w:position w:val="1"/>
          <w:sz w:val="14"/>
        </w:rPr>
        <w:t>d</w:t>
      </w:r>
      <w:r>
        <w:rPr>
          <w:spacing w:val="-5"/>
          <w:w w:val="210"/>
          <w:position w:val="1"/>
          <w:sz w:val="14"/>
          <w:vertAlign w:val="subscript"/>
        </w:rPr>
        <w:t>1</w:t>
      </w:r>
      <w:r>
        <w:rPr>
          <w:position w:val="1"/>
          <w:sz w:val="14"/>
          <w:vertAlign w:val="baseline"/>
        </w:rPr>
        <w:tab/>
      </w:r>
      <w:r>
        <w:rPr>
          <w:i/>
          <w:spacing w:val="-5"/>
          <w:w w:val="210"/>
          <w:sz w:val="14"/>
          <w:vertAlign w:val="baseline"/>
        </w:rPr>
        <w:t>d</w:t>
      </w:r>
      <w:r>
        <w:rPr>
          <w:spacing w:val="-5"/>
          <w:w w:val="210"/>
          <w:position w:val="-2"/>
          <w:sz w:val="8"/>
          <w:vertAlign w:val="baseline"/>
        </w:rPr>
        <w:t>2</w:t>
      </w:r>
    </w:p>
    <w:p>
      <w:pPr>
        <w:spacing w:before="172"/>
        <w:ind w:left="2324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7.</w:t>
      </w:r>
      <w:r>
        <w:rPr>
          <w:rFonts w:ascii="LM Roman 9"/>
          <w:spacing w:val="19"/>
          <w:sz w:val="16"/>
        </w:rPr>
        <w:t> </w:t>
      </w:r>
      <w:r>
        <w:rPr>
          <w:rFonts w:ascii="LM Roman 9"/>
          <w:sz w:val="16"/>
        </w:rPr>
        <w:t>Reasoning with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Venn-I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pacing w:val="-2"/>
          <w:sz w:val="16"/>
        </w:rPr>
        <w:t>diagrams.</w:t>
      </w:r>
    </w:p>
    <w:p>
      <w:pPr>
        <w:spacing w:line="244" w:lineRule="auto" w:before="95"/>
        <w:ind w:left="229" w:right="580" w:firstLine="318"/>
        <w:jc w:val="left"/>
        <w:rPr>
          <w:sz w:val="21"/>
        </w:rPr>
      </w:pPr>
      <w:r>
        <w:rPr>
          <w:w w:val="105"/>
          <w:sz w:val="21"/>
        </w:rPr>
        <w:t>Another</w:t>
      </w:r>
      <w:r>
        <w:rPr>
          <w:spacing w:val="36"/>
          <w:w w:val="105"/>
          <w:sz w:val="21"/>
        </w:rPr>
        <w:t> </w:t>
      </w:r>
      <w:r>
        <w:rPr>
          <w:w w:val="105"/>
          <w:sz w:val="21"/>
        </w:rPr>
        <w:t>rule,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called</w:t>
      </w:r>
      <w:r>
        <w:rPr>
          <w:spacing w:val="3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the rule of uniﬁcation of diagrams</w:t>
      </w:r>
      <w:r>
        <w:rPr>
          <w:w w:val="105"/>
          <w:sz w:val="21"/>
        </w:rPr>
        <w:t>,</w:t>
      </w:r>
      <w:r>
        <w:rPr>
          <w:spacing w:val="38"/>
          <w:w w:val="105"/>
          <w:sz w:val="21"/>
        </w:rPr>
        <w:t> </w:t>
      </w:r>
      <w:r>
        <w:rPr>
          <w:w w:val="105"/>
          <w:sz w:val="21"/>
        </w:rPr>
        <w:t>allows</w:t>
      </w:r>
      <w:r>
        <w:rPr>
          <w:spacing w:val="35"/>
          <w:w w:val="105"/>
          <w:sz w:val="21"/>
        </w:rPr>
        <w:t> </w:t>
      </w:r>
      <w:r>
        <w:rPr>
          <w:w w:val="105"/>
          <w:sz w:val="21"/>
        </w:rPr>
        <w:t>two</w:t>
      </w:r>
      <w:r>
        <w:rPr>
          <w:spacing w:val="38"/>
          <w:w w:val="105"/>
          <w:sz w:val="21"/>
        </w:rPr>
        <w:t> </w:t>
      </w:r>
      <w:r>
        <w:rPr>
          <w:w w:val="105"/>
          <w:sz w:val="21"/>
        </w:rPr>
        <w:t>dia- grams</w:t>
      </w:r>
      <w:r>
        <w:rPr>
          <w:spacing w:val="36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42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37"/>
          <w:w w:val="105"/>
          <w:sz w:val="21"/>
        </w:rPr>
        <w:t> </w:t>
      </w:r>
      <w:r>
        <w:rPr>
          <w:w w:val="105"/>
          <w:sz w:val="21"/>
        </w:rPr>
        <w:t>replaced</w:t>
      </w:r>
      <w:r>
        <w:rPr>
          <w:spacing w:val="43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42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39"/>
          <w:w w:val="105"/>
          <w:sz w:val="21"/>
        </w:rPr>
        <w:t> </w:t>
      </w:r>
      <w:r>
        <w:rPr>
          <w:w w:val="105"/>
          <w:sz w:val="21"/>
        </w:rPr>
        <w:t>single</w:t>
      </w:r>
      <w:r>
        <w:rPr>
          <w:spacing w:val="41"/>
          <w:w w:val="105"/>
          <w:sz w:val="21"/>
        </w:rPr>
        <w:t> </w:t>
      </w:r>
      <w:r>
        <w:rPr>
          <w:w w:val="105"/>
          <w:sz w:val="21"/>
        </w:rPr>
        <w:t>diagram.</w:t>
      </w:r>
      <w:r>
        <w:rPr>
          <w:spacing w:val="70"/>
          <w:w w:val="150"/>
          <w:sz w:val="21"/>
        </w:rPr>
        <w:t> </w:t>
      </w:r>
      <w:r>
        <w:rPr>
          <w:w w:val="105"/>
          <w:sz w:val="21"/>
        </w:rPr>
        <w:t>The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unify</w:t>
      </w:r>
      <w:r>
        <w:rPr>
          <w:spacing w:val="43"/>
          <w:w w:val="105"/>
          <w:sz w:val="21"/>
        </w:rPr>
        <w:t> </w:t>
      </w:r>
      <w:r>
        <w:rPr>
          <w:w w:val="105"/>
          <w:sz w:val="21"/>
        </w:rPr>
        <w:t>rule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captures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40"/>
          <w:w w:val="105"/>
          <w:sz w:val="21"/>
        </w:rPr>
        <w:t> </w:t>
      </w:r>
      <w:r>
        <w:rPr>
          <w:spacing w:val="-4"/>
          <w:w w:val="105"/>
          <w:sz w:val="21"/>
        </w:rPr>
        <w:t>con-</w:t>
      </w:r>
    </w:p>
    <w:p>
      <w:pPr>
        <w:spacing w:after="0" w:line="244" w:lineRule="auto"/>
        <w:jc w:val="left"/>
        <w:rPr>
          <w:sz w:val="21"/>
        </w:rPr>
        <w:sectPr>
          <w:pgSz w:w="9360" w:h="13610"/>
          <w:pgMar w:header="1014" w:footer="0" w:top="1200" w:bottom="280" w:left="860" w:right="420"/>
        </w:sectPr>
      </w:pPr>
    </w:p>
    <w:p>
      <w:pPr>
        <w:pStyle w:val="BodyText"/>
        <w:spacing w:before="78"/>
      </w:pPr>
    </w:p>
    <w:p>
      <w:pPr>
        <w:pStyle w:val="BodyText"/>
        <w:spacing w:line="261" w:lineRule="auto"/>
        <w:ind w:left="229" w:right="661"/>
        <w:jc w:val="both"/>
      </w:pPr>
      <w:r>
        <w:rPr>
          <w:w w:val="110"/>
        </w:rPr>
        <w:t>junction of the semantic information in the two given diagrams (although the rule</w:t>
      </w:r>
      <w:r>
        <w:rPr>
          <w:w w:val="110"/>
        </w:rPr>
        <w:t> is</w:t>
      </w:r>
      <w:r>
        <w:rPr>
          <w:w w:val="110"/>
        </w:rPr>
        <w:t> defined</w:t>
      </w:r>
      <w:r>
        <w:rPr>
          <w:w w:val="110"/>
        </w:rPr>
        <w:t> purely</w:t>
      </w:r>
      <w:r>
        <w:rPr>
          <w:w w:val="110"/>
        </w:rPr>
        <w:t> syntactically)</w:t>
      </w:r>
      <w:r>
        <w:rPr>
          <w:w w:val="110"/>
        </w:rPr>
        <w:t> and</w:t>
      </w:r>
      <w:r>
        <w:rPr>
          <w:w w:val="110"/>
        </w:rPr>
        <w:t> replaces</w:t>
      </w:r>
      <w:r>
        <w:rPr>
          <w:w w:val="110"/>
        </w:rPr>
        <w:t> them</w:t>
      </w:r>
      <w:r>
        <w:rPr>
          <w:w w:val="110"/>
        </w:rPr>
        <w:t> by</w:t>
      </w:r>
      <w:r>
        <w:rPr>
          <w:w w:val="110"/>
        </w:rPr>
        <w:t> a</w:t>
      </w:r>
      <w:r>
        <w:rPr>
          <w:w w:val="110"/>
        </w:rPr>
        <w:t> single</w:t>
      </w:r>
      <w:r>
        <w:rPr>
          <w:w w:val="110"/>
        </w:rPr>
        <w:t> diagram, expressing this conjunctive information.</w:t>
      </w:r>
    </w:p>
    <w:p>
      <w:pPr>
        <w:pStyle w:val="BodyText"/>
        <w:spacing w:before="172"/>
        <w:ind w:left="229"/>
        <w:jc w:val="both"/>
      </w:pPr>
      <w:r>
        <w:rPr>
          <w:rFonts w:ascii="Georgia"/>
          <w:w w:val="105"/>
        </w:rPr>
        <w:t>Example</w:t>
      </w:r>
      <w:r>
        <w:rPr>
          <w:rFonts w:ascii="Georgia"/>
          <w:spacing w:val="33"/>
          <w:w w:val="105"/>
        </w:rPr>
        <w:t> </w:t>
      </w:r>
      <w:r>
        <w:rPr>
          <w:rFonts w:ascii="Georgia"/>
          <w:w w:val="105"/>
        </w:rPr>
        <w:t>5.3</w:t>
      </w:r>
      <w:r>
        <w:rPr>
          <w:rFonts w:ascii="Georgia"/>
          <w:spacing w:val="57"/>
          <w:w w:val="105"/>
        </w:rPr>
        <w:t> </w:t>
      </w:r>
      <w:r>
        <w:rPr>
          <w:w w:val="105"/>
        </w:rPr>
        <w:t>We</w:t>
      </w:r>
      <w:r>
        <w:rPr>
          <w:spacing w:val="20"/>
          <w:w w:val="105"/>
        </w:rPr>
        <w:t> </w:t>
      </w:r>
      <w:r>
        <w:rPr>
          <w:w w:val="105"/>
        </w:rPr>
        <w:t>can</w:t>
      </w:r>
      <w:r>
        <w:rPr>
          <w:spacing w:val="21"/>
          <w:w w:val="105"/>
        </w:rPr>
        <w:t> </w:t>
      </w:r>
      <w:r>
        <w:rPr>
          <w:w w:val="105"/>
        </w:rPr>
        <w:t>unify</w:t>
      </w:r>
      <w:r>
        <w:rPr>
          <w:spacing w:val="18"/>
          <w:w w:val="105"/>
        </w:rPr>
        <w:t> </w:t>
      </w:r>
      <w:r>
        <w:rPr>
          <w:rFonts w:ascii="Georgia"/>
          <w:i/>
          <w:w w:val="105"/>
        </w:rPr>
        <w:t>d</w:t>
      </w:r>
      <w:r>
        <w:rPr>
          <w:rFonts w:ascii="LM Mono Prop 10"/>
          <w:w w:val="105"/>
          <w:vertAlign w:val="subscript"/>
        </w:rPr>
        <w:t>1</w:t>
      </w:r>
      <w:r>
        <w:rPr>
          <w:rFonts w:ascii="LM Mono Prop 10"/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7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d</w:t>
      </w:r>
      <w:r>
        <w:rPr>
          <w:rFonts w:ascii="LM Mono Prop 10"/>
          <w:w w:val="105"/>
          <w:vertAlign w:val="subscript"/>
        </w:rPr>
        <w:t>2</w:t>
      </w:r>
      <w:r>
        <w:rPr>
          <w:w w:val="105"/>
          <w:vertAlign w:val="baseline"/>
        </w:rPr>
        <w:t>,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figure</w:t>
      </w:r>
      <w:r>
        <w:rPr>
          <w:spacing w:val="19"/>
          <w:w w:val="105"/>
          <w:vertAlign w:val="baseline"/>
        </w:rPr>
        <w:t> </w:t>
      </w:r>
      <w:hyperlink w:history="true" w:anchor="_bookmark14">
        <w:r>
          <w:rPr>
            <w:color w:val="0000FF"/>
            <w:w w:val="105"/>
            <w:vertAlign w:val="baseline"/>
          </w:rPr>
          <w:t>8</w:t>
        </w:r>
      </w:hyperlink>
      <w:r>
        <w:rPr>
          <w:w w:val="105"/>
          <w:vertAlign w:val="baseline"/>
        </w:rPr>
        <w:t>,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giving</w:t>
      </w:r>
      <w:r>
        <w:rPr>
          <w:spacing w:val="20"/>
          <w:w w:val="105"/>
          <w:vertAlign w:val="baseline"/>
        </w:rPr>
        <w:t> </w:t>
      </w:r>
      <w:r>
        <w:rPr>
          <w:rFonts w:ascii="Georgia"/>
          <w:i/>
          <w:spacing w:val="-5"/>
          <w:w w:val="105"/>
          <w:vertAlign w:val="baseline"/>
        </w:rPr>
        <w:t>d</w:t>
      </w:r>
      <w:r>
        <w:rPr>
          <w:rFonts w:ascii="LM Mono Prop 10"/>
          <w:spacing w:val="-5"/>
          <w:w w:val="105"/>
          <w:vertAlign w:val="subscript"/>
        </w:rPr>
        <w:t>3</w:t>
      </w:r>
      <w:r>
        <w:rPr>
          <w:spacing w:val="-5"/>
          <w:w w:val="105"/>
          <w:vertAlign w:val="baseline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spacing w:before="109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128">
                <wp:simplePos x="0" y="0"/>
                <wp:positionH relativeFrom="page">
                  <wp:posOffset>1047531</wp:posOffset>
                </wp:positionH>
                <wp:positionV relativeFrom="paragraph">
                  <wp:posOffset>231378</wp:posOffset>
                </wp:positionV>
                <wp:extent cx="1090930" cy="858519"/>
                <wp:effectExtent l="0" t="0" r="0" b="0"/>
                <wp:wrapTopAndBottom/>
                <wp:docPr id="97" name="Group 9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7" name="Group 97"/>
                      <wpg:cNvGrpSpPr/>
                      <wpg:grpSpPr>
                        <a:xfrm>
                          <a:off x="0" y="0"/>
                          <a:ext cx="1090930" cy="858519"/>
                          <a:chExt cx="1090930" cy="858519"/>
                        </a:xfrm>
                      </wpg:grpSpPr>
                      <pic:pic>
                        <pic:nvPicPr>
                          <pic:cNvPr id="98" name="Image 98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0942" y="365436"/>
                            <a:ext cx="459704" cy="1447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9" name="Graphic 99"/>
                        <wps:cNvSpPr/>
                        <wps:spPr>
                          <a:xfrm>
                            <a:off x="70678" y="79980"/>
                            <a:ext cx="487680" cy="707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7680" h="707390">
                                <a:moveTo>
                                  <a:pt x="323705" y="0"/>
                                </a:moveTo>
                                <a:lnTo>
                                  <a:pt x="279752" y="3232"/>
                                </a:lnTo>
                                <a:lnTo>
                                  <a:pt x="237605" y="12645"/>
                                </a:lnTo>
                                <a:lnTo>
                                  <a:pt x="197648" y="27818"/>
                                </a:lnTo>
                                <a:lnTo>
                                  <a:pt x="160265" y="48326"/>
                                </a:lnTo>
                                <a:lnTo>
                                  <a:pt x="125841" y="73746"/>
                                </a:lnTo>
                                <a:lnTo>
                                  <a:pt x="94760" y="103654"/>
                                </a:lnTo>
                                <a:lnTo>
                                  <a:pt x="67407" y="137628"/>
                                </a:lnTo>
                                <a:lnTo>
                                  <a:pt x="44165" y="175244"/>
                                </a:lnTo>
                                <a:lnTo>
                                  <a:pt x="25419" y="216079"/>
                                </a:lnTo>
                                <a:lnTo>
                                  <a:pt x="11553" y="259709"/>
                                </a:lnTo>
                                <a:lnTo>
                                  <a:pt x="2952" y="305711"/>
                                </a:lnTo>
                                <a:lnTo>
                                  <a:pt x="0" y="353663"/>
                                </a:lnTo>
                                <a:lnTo>
                                  <a:pt x="2952" y="401606"/>
                                </a:lnTo>
                                <a:lnTo>
                                  <a:pt x="11553" y="447586"/>
                                </a:lnTo>
                                <a:lnTo>
                                  <a:pt x="25419" y="491182"/>
                                </a:lnTo>
                                <a:lnTo>
                                  <a:pt x="44165" y="531974"/>
                                </a:lnTo>
                                <a:lnTo>
                                  <a:pt x="67407" y="569541"/>
                                </a:lnTo>
                                <a:lnTo>
                                  <a:pt x="94760" y="603463"/>
                                </a:lnTo>
                                <a:lnTo>
                                  <a:pt x="125841" y="633320"/>
                                </a:lnTo>
                                <a:lnTo>
                                  <a:pt x="160265" y="658692"/>
                                </a:lnTo>
                                <a:lnTo>
                                  <a:pt x="197648" y="679156"/>
                                </a:lnTo>
                                <a:lnTo>
                                  <a:pt x="237605" y="694295"/>
                                </a:lnTo>
                                <a:lnTo>
                                  <a:pt x="279752" y="703686"/>
                                </a:lnTo>
                                <a:lnTo>
                                  <a:pt x="323705" y="706910"/>
                                </a:lnTo>
                                <a:lnTo>
                                  <a:pt x="365462" y="704004"/>
                                </a:lnTo>
                                <a:lnTo>
                                  <a:pt x="405620" y="695520"/>
                                </a:lnTo>
                                <a:lnTo>
                                  <a:pt x="443827" y="681809"/>
                                </a:lnTo>
                                <a:lnTo>
                                  <a:pt x="479733" y="663222"/>
                                </a:lnTo>
                                <a:lnTo>
                                  <a:pt x="440574" y="633882"/>
                                </a:lnTo>
                                <a:lnTo>
                                  <a:pt x="405861" y="598720"/>
                                </a:lnTo>
                                <a:lnTo>
                                  <a:pt x="376171" y="558382"/>
                                </a:lnTo>
                                <a:lnTo>
                                  <a:pt x="352077" y="513518"/>
                                </a:lnTo>
                                <a:lnTo>
                                  <a:pt x="334156" y="464774"/>
                                </a:lnTo>
                                <a:lnTo>
                                  <a:pt x="322981" y="412799"/>
                                </a:lnTo>
                                <a:lnTo>
                                  <a:pt x="319129" y="358240"/>
                                </a:lnTo>
                                <a:lnTo>
                                  <a:pt x="322239" y="309049"/>
                                </a:lnTo>
                                <a:lnTo>
                                  <a:pt x="331292" y="261944"/>
                                </a:lnTo>
                                <a:lnTo>
                                  <a:pt x="345875" y="217376"/>
                                </a:lnTo>
                                <a:lnTo>
                                  <a:pt x="365573" y="175791"/>
                                </a:lnTo>
                                <a:lnTo>
                                  <a:pt x="389971" y="137639"/>
                                </a:lnTo>
                                <a:lnTo>
                                  <a:pt x="418655" y="103368"/>
                                </a:lnTo>
                                <a:lnTo>
                                  <a:pt x="451210" y="73427"/>
                                </a:lnTo>
                                <a:lnTo>
                                  <a:pt x="487223" y="48264"/>
                                </a:lnTo>
                                <a:lnTo>
                                  <a:pt x="449678" y="27909"/>
                                </a:lnTo>
                                <a:lnTo>
                                  <a:pt x="409677" y="12742"/>
                                </a:lnTo>
                                <a:lnTo>
                                  <a:pt x="367569" y="3270"/>
                                </a:lnTo>
                                <a:lnTo>
                                  <a:pt x="3237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70678" y="79980"/>
                            <a:ext cx="967105" cy="711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7105" h="711835">
                                <a:moveTo>
                                  <a:pt x="0" y="353663"/>
                                </a:moveTo>
                                <a:lnTo>
                                  <a:pt x="2952" y="401606"/>
                                </a:lnTo>
                                <a:lnTo>
                                  <a:pt x="11553" y="447586"/>
                                </a:lnTo>
                                <a:lnTo>
                                  <a:pt x="25419" y="491182"/>
                                </a:lnTo>
                                <a:lnTo>
                                  <a:pt x="44165" y="531974"/>
                                </a:lnTo>
                                <a:lnTo>
                                  <a:pt x="67407" y="569541"/>
                                </a:lnTo>
                                <a:lnTo>
                                  <a:pt x="94760" y="603463"/>
                                </a:lnTo>
                                <a:lnTo>
                                  <a:pt x="125841" y="633320"/>
                                </a:lnTo>
                                <a:lnTo>
                                  <a:pt x="160265" y="658692"/>
                                </a:lnTo>
                                <a:lnTo>
                                  <a:pt x="197648" y="679156"/>
                                </a:lnTo>
                                <a:lnTo>
                                  <a:pt x="237605" y="694295"/>
                                </a:lnTo>
                                <a:lnTo>
                                  <a:pt x="279752" y="703686"/>
                                </a:lnTo>
                                <a:lnTo>
                                  <a:pt x="323705" y="706910"/>
                                </a:lnTo>
                                <a:lnTo>
                                  <a:pt x="365462" y="704004"/>
                                </a:lnTo>
                                <a:lnTo>
                                  <a:pt x="405620" y="695520"/>
                                </a:lnTo>
                                <a:lnTo>
                                  <a:pt x="443827" y="681809"/>
                                </a:lnTo>
                                <a:lnTo>
                                  <a:pt x="479733" y="663222"/>
                                </a:lnTo>
                                <a:lnTo>
                                  <a:pt x="440574" y="633882"/>
                                </a:lnTo>
                                <a:lnTo>
                                  <a:pt x="405861" y="598720"/>
                                </a:lnTo>
                                <a:lnTo>
                                  <a:pt x="376171" y="558382"/>
                                </a:lnTo>
                                <a:lnTo>
                                  <a:pt x="352077" y="513518"/>
                                </a:lnTo>
                                <a:lnTo>
                                  <a:pt x="334156" y="464774"/>
                                </a:lnTo>
                                <a:lnTo>
                                  <a:pt x="322981" y="412799"/>
                                </a:lnTo>
                                <a:lnTo>
                                  <a:pt x="319129" y="358240"/>
                                </a:lnTo>
                                <a:lnTo>
                                  <a:pt x="322239" y="309049"/>
                                </a:lnTo>
                                <a:lnTo>
                                  <a:pt x="331292" y="261944"/>
                                </a:lnTo>
                                <a:lnTo>
                                  <a:pt x="345875" y="217376"/>
                                </a:lnTo>
                                <a:lnTo>
                                  <a:pt x="365573" y="175791"/>
                                </a:lnTo>
                                <a:lnTo>
                                  <a:pt x="389971" y="137639"/>
                                </a:lnTo>
                                <a:lnTo>
                                  <a:pt x="418655" y="103368"/>
                                </a:lnTo>
                                <a:lnTo>
                                  <a:pt x="451210" y="73427"/>
                                </a:lnTo>
                                <a:lnTo>
                                  <a:pt x="487223" y="48264"/>
                                </a:lnTo>
                                <a:lnTo>
                                  <a:pt x="449678" y="27909"/>
                                </a:lnTo>
                                <a:lnTo>
                                  <a:pt x="409677" y="12742"/>
                                </a:lnTo>
                                <a:lnTo>
                                  <a:pt x="367569" y="3270"/>
                                </a:lnTo>
                                <a:lnTo>
                                  <a:pt x="323705" y="0"/>
                                </a:lnTo>
                                <a:lnTo>
                                  <a:pt x="279752" y="3232"/>
                                </a:lnTo>
                                <a:lnTo>
                                  <a:pt x="237605" y="12645"/>
                                </a:lnTo>
                                <a:lnTo>
                                  <a:pt x="197648" y="27818"/>
                                </a:lnTo>
                                <a:lnTo>
                                  <a:pt x="160265" y="48326"/>
                                </a:lnTo>
                                <a:lnTo>
                                  <a:pt x="125841" y="73746"/>
                                </a:lnTo>
                                <a:lnTo>
                                  <a:pt x="94760" y="103654"/>
                                </a:lnTo>
                                <a:lnTo>
                                  <a:pt x="67407" y="137628"/>
                                </a:lnTo>
                                <a:lnTo>
                                  <a:pt x="44165" y="175244"/>
                                </a:lnTo>
                                <a:lnTo>
                                  <a:pt x="25419" y="216079"/>
                                </a:lnTo>
                                <a:lnTo>
                                  <a:pt x="11553" y="259709"/>
                                </a:lnTo>
                                <a:lnTo>
                                  <a:pt x="2952" y="305711"/>
                                </a:lnTo>
                                <a:lnTo>
                                  <a:pt x="0" y="353663"/>
                                </a:lnTo>
                                <a:close/>
                              </a:path>
                              <a:path w="967105" h="711835">
                                <a:moveTo>
                                  <a:pt x="647411" y="353663"/>
                                </a:moveTo>
                                <a:lnTo>
                                  <a:pt x="644302" y="402716"/>
                                </a:lnTo>
                                <a:lnTo>
                                  <a:pt x="635254" y="449717"/>
                                </a:lnTo>
                                <a:lnTo>
                                  <a:pt x="620687" y="494212"/>
                                </a:lnTo>
                                <a:lnTo>
                                  <a:pt x="601019" y="535747"/>
                                </a:lnTo>
                                <a:lnTo>
                                  <a:pt x="576671" y="573869"/>
                                </a:lnTo>
                                <a:lnTo>
                                  <a:pt x="548061" y="608125"/>
                                </a:lnTo>
                                <a:lnTo>
                                  <a:pt x="515608" y="638060"/>
                                </a:lnTo>
                                <a:lnTo>
                                  <a:pt x="479733" y="663222"/>
                                </a:lnTo>
                                <a:lnTo>
                                  <a:pt x="517102" y="683753"/>
                                </a:lnTo>
                                <a:lnTo>
                                  <a:pt x="557123" y="698900"/>
                                </a:lnTo>
                                <a:lnTo>
                                  <a:pt x="599329" y="708275"/>
                                </a:lnTo>
                                <a:lnTo>
                                  <a:pt x="643251" y="711487"/>
                                </a:lnTo>
                                <a:lnTo>
                                  <a:pt x="687204" y="708263"/>
                                </a:lnTo>
                                <a:lnTo>
                                  <a:pt x="729351" y="698872"/>
                                </a:lnTo>
                                <a:lnTo>
                                  <a:pt x="769308" y="683733"/>
                                </a:lnTo>
                                <a:lnTo>
                                  <a:pt x="806691" y="663268"/>
                                </a:lnTo>
                                <a:lnTo>
                                  <a:pt x="841115" y="637897"/>
                                </a:lnTo>
                                <a:lnTo>
                                  <a:pt x="872195" y="608040"/>
                                </a:lnTo>
                                <a:lnTo>
                                  <a:pt x="899549" y="574118"/>
                                </a:lnTo>
                                <a:lnTo>
                                  <a:pt x="922791" y="536551"/>
                                </a:lnTo>
                                <a:lnTo>
                                  <a:pt x="941537" y="495759"/>
                                </a:lnTo>
                                <a:lnTo>
                                  <a:pt x="955403" y="452163"/>
                                </a:lnTo>
                                <a:lnTo>
                                  <a:pt x="964004" y="406183"/>
                                </a:lnTo>
                                <a:lnTo>
                                  <a:pt x="966956" y="358240"/>
                                </a:lnTo>
                                <a:lnTo>
                                  <a:pt x="964004" y="310288"/>
                                </a:lnTo>
                                <a:lnTo>
                                  <a:pt x="955403" y="264286"/>
                                </a:lnTo>
                                <a:lnTo>
                                  <a:pt x="941537" y="220655"/>
                                </a:lnTo>
                                <a:lnTo>
                                  <a:pt x="922791" y="179821"/>
                                </a:lnTo>
                                <a:lnTo>
                                  <a:pt x="899549" y="142205"/>
                                </a:lnTo>
                                <a:lnTo>
                                  <a:pt x="872195" y="108231"/>
                                </a:lnTo>
                                <a:lnTo>
                                  <a:pt x="841115" y="78322"/>
                                </a:lnTo>
                                <a:lnTo>
                                  <a:pt x="806691" y="52903"/>
                                </a:lnTo>
                                <a:lnTo>
                                  <a:pt x="769308" y="32395"/>
                                </a:lnTo>
                                <a:lnTo>
                                  <a:pt x="729351" y="17222"/>
                                </a:lnTo>
                                <a:lnTo>
                                  <a:pt x="687204" y="7808"/>
                                </a:lnTo>
                                <a:lnTo>
                                  <a:pt x="643251" y="4576"/>
                                </a:lnTo>
                                <a:lnTo>
                                  <a:pt x="601494" y="7482"/>
                                </a:lnTo>
                                <a:lnTo>
                                  <a:pt x="561336" y="15966"/>
                                </a:lnTo>
                                <a:lnTo>
                                  <a:pt x="523129" y="29677"/>
                                </a:lnTo>
                                <a:lnTo>
                                  <a:pt x="487223" y="48264"/>
                                </a:lnTo>
                                <a:lnTo>
                                  <a:pt x="526228" y="77736"/>
                                </a:lnTo>
                                <a:lnTo>
                                  <a:pt x="560830" y="112956"/>
                                </a:lnTo>
                                <a:lnTo>
                                  <a:pt x="590447" y="153308"/>
                                </a:lnTo>
                                <a:lnTo>
                                  <a:pt x="614495" y="198172"/>
                                </a:lnTo>
                                <a:lnTo>
                                  <a:pt x="632394" y="246932"/>
                                </a:lnTo>
                                <a:lnTo>
                                  <a:pt x="643560" y="298968"/>
                                </a:lnTo>
                                <a:lnTo>
                                  <a:pt x="647411" y="353663"/>
                                </a:lnTo>
                                <a:close/>
                              </a:path>
                              <a:path w="967105" h="711835">
                                <a:moveTo>
                                  <a:pt x="319129" y="358240"/>
                                </a:moveTo>
                                <a:lnTo>
                                  <a:pt x="322981" y="412799"/>
                                </a:lnTo>
                                <a:lnTo>
                                  <a:pt x="334156" y="464774"/>
                                </a:lnTo>
                                <a:lnTo>
                                  <a:pt x="352077" y="513518"/>
                                </a:lnTo>
                                <a:lnTo>
                                  <a:pt x="376171" y="558382"/>
                                </a:lnTo>
                                <a:lnTo>
                                  <a:pt x="405861" y="598720"/>
                                </a:lnTo>
                                <a:lnTo>
                                  <a:pt x="440574" y="633882"/>
                                </a:lnTo>
                                <a:lnTo>
                                  <a:pt x="479733" y="663222"/>
                                </a:lnTo>
                                <a:lnTo>
                                  <a:pt x="515608" y="638060"/>
                                </a:lnTo>
                                <a:lnTo>
                                  <a:pt x="548061" y="608125"/>
                                </a:lnTo>
                                <a:lnTo>
                                  <a:pt x="576671" y="573869"/>
                                </a:lnTo>
                                <a:lnTo>
                                  <a:pt x="601019" y="535747"/>
                                </a:lnTo>
                                <a:lnTo>
                                  <a:pt x="620687" y="494212"/>
                                </a:lnTo>
                                <a:lnTo>
                                  <a:pt x="635254" y="449717"/>
                                </a:lnTo>
                                <a:lnTo>
                                  <a:pt x="644302" y="402716"/>
                                </a:lnTo>
                                <a:lnTo>
                                  <a:pt x="647411" y="353663"/>
                                </a:lnTo>
                                <a:lnTo>
                                  <a:pt x="643560" y="298968"/>
                                </a:lnTo>
                                <a:lnTo>
                                  <a:pt x="632394" y="246932"/>
                                </a:lnTo>
                                <a:lnTo>
                                  <a:pt x="614495" y="198172"/>
                                </a:lnTo>
                                <a:lnTo>
                                  <a:pt x="590447" y="153308"/>
                                </a:lnTo>
                                <a:lnTo>
                                  <a:pt x="560830" y="112956"/>
                                </a:lnTo>
                                <a:lnTo>
                                  <a:pt x="526228" y="77736"/>
                                </a:lnTo>
                                <a:lnTo>
                                  <a:pt x="487223" y="48264"/>
                                </a:lnTo>
                                <a:lnTo>
                                  <a:pt x="451210" y="73427"/>
                                </a:lnTo>
                                <a:lnTo>
                                  <a:pt x="418655" y="103368"/>
                                </a:lnTo>
                                <a:lnTo>
                                  <a:pt x="389971" y="137639"/>
                                </a:lnTo>
                                <a:lnTo>
                                  <a:pt x="365573" y="175791"/>
                                </a:lnTo>
                                <a:lnTo>
                                  <a:pt x="345875" y="217376"/>
                                </a:lnTo>
                                <a:lnTo>
                                  <a:pt x="331292" y="261944"/>
                                </a:lnTo>
                                <a:lnTo>
                                  <a:pt x="322239" y="309049"/>
                                </a:lnTo>
                                <a:lnTo>
                                  <a:pt x="319129" y="358240"/>
                                </a:lnTo>
                                <a:close/>
                              </a:path>
                            </a:pathLst>
                          </a:custGeom>
                          <a:ln w="57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Textbox 101"/>
                        <wps:cNvSpPr txBox="1"/>
                        <wps:spPr>
                          <a:xfrm>
                            <a:off x="2883" y="2883"/>
                            <a:ext cx="1085215" cy="852805"/>
                          </a:xfrm>
                          <a:prstGeom prst="rect">
                            <a:avLst/>
                          </a:prstGeom>
                          <a:ln w="57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pos="1498" w:val="left" w:leader="none"/>
                                </w:tabs>
                                <w:spacing w:before="41"/>
                                <w:ind w:left="100" w:right="0" w:firstLine="0"/>
                                <w:jc w:val="left"/>
                                <w:rPr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65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i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i/>
                                  <w:spacing w:val="-10"/>
                                  <w:w w:val="165"/>
                                  <w:position w:val="1"/>
                                  <w:sz w:val="18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2.482826pt;margin-top:18.218756pt;width:85.9pt;height:67.6pt;mso-position-horizontal-relative:page;mso-position-vertical-relative:paragraph;z-index:-15716352;mso-wrap-distance-left:0;mso-wrap-distance-right:0" id="docshapegroup89" coordorigin="1650,364" coordsize="1718,1352">
                <v:shape style="position:absolute;left:2422;top:939;width:724;height:228" type="#_x0000_t75" id="docshape90" stroked="false">
                  <v:imagedata r:id="rId25" o:title=""/>
                </v:shape>
                <v:shape style="position:absolute;left:1760;top:490;width:768;height:1114" id="docshape91" coordorigin="1761,490" coordsize="768,1114" path="m2271,490l2202,495,2135,510,2072,534,2013,566,1959,606,1910,654,1867,707,1831,766,1801,831,1779,899,1766,972,1761,1047,1766,1123,1779,1195,1801,1264,1831,1328,1867,1387,1910,1441,1959,1488,2013,1528,2072,1560,2135,1584,2202,1598,2271,1604,2336,1599,2400,1586,2460,1564,2516,1535,2455,1489,2400,1433,2353,1370,2315,1299,2287,1222,2270,1140,2264,1054,2268,977,2283,903,2306,833,2337,767,2375,707,2420,653,2472,606,2528,566,2469,534,2406,510,2340,495,2271,490xe" filled="true" fillcolor="#cccccc" stroked="false">
                  <v:path arrowok="t"/>
                  <v:fill type="solid"/>
                </v:shape>
                <v:shape style="position:absolute;left:1760;top:490;width:1523;height:1121" id="docshape92" coordorigin="1761,490" coordsize="1523,1121" path="m1761,1047l1766,1123,1779,1195,1801,1264,1831,1328,1867,1387,1910,1441,1959,1488,2013,1528,2072,1560,2135,1584,2202,1598,2271,1604,2336,1599,2400,1586,2460,1564,2516,1535,2455,1489,2400,1433,2353,1370,2315,1299,2287,1222,2270,1140,2264,1054,2268,977,2283,903,2306,833,2337,767,2375,707,2420,653,2472,606,2528,566,2469,534,2406,510,2340,495,2271,490,2202,495,2135,510,2072,534,2013,566,1959,606,1910,654,1867,707,1831,766,1801,831,1779,899,1766,972,1761,1047xm2781,1047l2776,1125,2761,1199,2738,1269,2707,1334,2669,1394,2624,1448,2573,1495,2516,1535,2575,1567,2638,1591,2705,1606,2774,1611,2843,1606,2910,1591,2972,1567,3031,1535,3086,1495,3134,1448,3178,1394,3214,1335,3244,1271,3266,1202,3279,1130,3284,1054,3279,979,3266,907,3244,838,3214,774,3178,714,3134,661,3086,614,3031,574,2972,541,2910,517,2843,503,2774,498,2708,502,2645,515,2585,537,2528,566,2590,613,2644,668,2691,732,2729,802,2757,879,2774,961,2781,1047xm2264,1054l2270,1140,2287,1222,2315,1299,2353,1370,2400,1433,2455,1489,2516,1535,2573,1495,2624,1448,2669,1394,2707,1334,2738,1269,2761,1199,2776,1125,2781,1047,2774,961,2757,879,2729,802,2691,732,2644,668,2590,613,2528,566,2472,606,2420,653,2375,707,2337,767,2306,833,2283,903,2268,977,2264,1054xe" filled="false" stroked="true" strokeweight=".454114pt" strokecolor="#000000">
                  <v:path arrowok="t"/>
                  <v:stroke dashstyle="solid"/>
                </v:shape>
                <v:shape style="position:absolute;left:1654;top:368;width:1709;height:1343" type="#_x0000_t202" id="docshape93" filled="false" stroked="true" strokeweight=".454122pt" strokecolor="#000000">
                  <v:textbox inset="0,0,0,0">
                    <w:txbxContent>
                      <w:p>
                        <w:pPr>
                          <w:tabs>
                            <w:tab w:pos="1498" w:val="left" w:leader="none"/>
                          </w:tabs>
                          <w:spacing w:before="41"/>
                          <w:ind w:left="100" w:right="0" w:firstLine="0"/>
                          <w:jc w:val="left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spacing w:val="-10"/>
                            <w:w w:val="165"/>
                            <w:sz w:val="18"/>
                          </w:rPr>
                          <w:t>A</w:t>
                        </w:r>
                        <w:r>
                          <w:rPr>
                            <w:i/>
                            <w:sz w:val="18"/>
                          </w:rPr>
                          <w:tab/>
                        </w:r>
                        <w:r>
                          <w:rPr>
                            <w:i/>
                            <w:spacing w:val="-10"/>
                            <w:w w:val="165"/>
                            <w:position w:val="1"/>
                            <w:sz w:val="18"/>
                          </w:rPr>
                          <w:t>B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640">
                <wp:simplePos x="0" y="0"/>
                <wp:positionH relativeFrom="page">
                  <wp:posOffset>2214093</wp:posOffset>
                </wp:positionH>
                <wp:positionV relativeFrom="paragraph">
                  <wp:posOffset>238803</wp:posOffset>
                </wp:positionV>
                <wp:extent cx="1090930" cy="858519"/>
                <wp:effectExtent l="0" t="0" r="0" b="0"/>
                <wp:wrapTopAndBottom/>
                <wp:docPr id="102" name="Group 10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2" name="Group 102"/>
                      <wpg:cNvGrpSpPr/>
                      <wpg:grpSpPr>
                        <a:xfrm>
                          <a:off x="0" y="0"/>
                          <a:ext cx="1090930" cy="858519"/>
                          <a:chExt cx="1090930" cy="858519"/>
                        </a:xfrm>
                      </wpg:grpSpPr>
                      <wps:wsp>
                        <wps:cNvPr id="103" name="Graphic 103"/>
                        <wps:cNvSpPr/>
                        <wps:spPr>
                          <a:xfrm>
                            <a:off x="92425" y="74636"/>
                            <a:ext cx="647700" cy="706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700" h="706755">
                                <a:moveTo>
                                  <a:pt x="323705" y="0"/>
                                </a:moveTo>
                                <a:lnTo>
                                  <a:pt x="367629" y="3224"/>
                                </a:lnTo>
                                <a:lnTo>
                                  <a:pt x="409758" y="12618"/>
                                </a:lnTo>
                                <a:lnTo>
                                  <a:pt x="449704" y="27759"/>
                                </a:lnTo>
                                <a:lnTo>
                                  <a:pt x="487084" y="48228"/>
                                </a:lnTo>
                                <a:lnTo>
                                  <a:pt x="521510" y="73603"/>
                                </a:lnTo>
                                <a:lnTo>
                                  <a:pt x="552598" y="103463"/>
                                </a:lnTo>
                                <a:lnTo>
                                  <a:pt x="579962" y="137388"/>
                                </a:lnTo>
                                <a:lnTo>
                                  <a:pt x="603215" y="174956"/>
                                </a:lnTo>
                                <a:lnTo>
                                  <a:pt x="621972" y="215747"/>
                                </a:lnTo>
                                <a:lnTo>
                                  <a:pt x="635848" y="259340"/>
                                </a:lnTo>
                                <a:lnTo>
                                  <a:pt x="644456" y="305313"/>
                                </a:lnTo>
                                <a:lnTo>
                                  <a:pt x="647411" y="353247"/>
                                </a:lnTo>
                                <a:lnTo>
                                  <a:pt x="644456" y="401180"/>
                                </a:lnTo>
                                <a:lnTo>
                                  <a:pt x="635848" y="447154"/>
                                </a:lnTo>
                                <a:lnTo>
                                  <a:pt x="621972" y="490746"/>
                                </a:lnTo>
                                <a:lnTo>
                                  <a:pt x="603215" y="531537"/>
                                </a:lnTo>
                                <a:lnTo>
                                  <a:pt x="579962" y="569105"/>
                                </a:lnTo>
                                <a:lnTo>
                                  <a:pt x="552598" y="603030"/>
                                </a:lnTo>
                                <a:lnTo>
                                  <a:pt x="521510" y="632890"/>
                                </a:lnTo>
                                <a:lnTo>
                                  <a:pt x="487084" y="658265"/>
                                </a:lnTo>
                                <a:lnTo>
                                  <a:pt x="449704" y="678734"/>
                                </a:lnTo>
                                <a:lnTo>
                                  <a:pt x="409758" y="693875"/>
                                </a:lnTo>
                                <a:lnTo>
                                  <a:pt x="367629" y="703269"/>
                                </a:lnTo>
                                <a:lnTo>
                                  <a:pt x="323705" y="706494"/>
                                </a:lnTo>
                                <a:lnTo>
                                  <a:pt x="279781" y="703269"/>
                                </a:lnTo>
                                <a:lnTo>
                                  <a:pt x="237653" y="693875"/>
                                </a:lnTo>
                                <a:lnTo>
                                  <a:pt x="197706" y="678734"/>
                                </a:lnTo>
                                <a:lnTo>
                                  <a:pt x="160327" y="658265"/>
                                </a:lnTo>
                                <a:lnTo>
                                  <a:pt x="125900" y="632890"/>
                                </a:lnTo>
                                <a:lnTo>
                                  <a:pt x="94812" y="603030"/>
                                </a:lnTo>
                                <a:lnTo>
                                  <a:pt x="67449" y="569105"/>
                                </a:lnTo>
                                <a:lnTo>
                                  <a:pt x="44196" y="531537"/>
                                </a:lnTo>
                                <a:lnTo>
                                  <a:pt x="25439" y="490746"/>
                                </a:lnTo>
                                <a:lnTo>
                                  <a:pt x="11563" y="447154"/>
                                </a:lnTo>
                                <a:lnTo>
                                  <a:pt x="2955" y="401180"/>
                                </a:lnTo>
                                <a:lnTo>
                                  <a:pt x="0" y="353247"/>
                                </a:lnTo>
                                <a:lnTo>
                                  <a:pt x="2955" y="305313"/>
                                </a:lnTo>
                                <a:lnTo>
                                  <a:pt x="11563" y="259340"/>
                                </a:lnTo>
                                <a:lnTo>
                                  <a:pt x="25439" y="215747"/>
                                </a:lnTo>
                                <a:lnTo>
                                  <a:pt x="44196" y="174956"/>
                                </a:lnTo>
                                <a:lnTo>
                                  <a:pt x="67449" y="137388"/>
                                </a:lnTo>
                                <a:lnTo>
                                  <a:pt x="94812" y="103463"/>
                                </a:lnTo>
                                <a:lnTo>
                                  <a:pt x="125900" y="73603"/>
                                </a:lnTo>
                                <a:lnTo>
                                  <a:pt x="160327" y="48228"/>
                                </a:lnTo>
                                <a:lnTo>
                                  <a:pt x="197706" y="27759"/>
                                </a:lnTo>
                                <a:lnTo>
                                  <a:pt x="237653" y="12618"/>
                                </a:lnTo>
                                <a:lnTo>
                                  <a:pt x="279781" y="3224"/>
                                </a:lnTo>
                                <a:lnTo>
                                  <a:pt x="323705" y="0"/>
                                </a:lnTo>
                              </a:path>
                            </a:pathLst>
                          </a:custGeom>
                          <a:ln w="57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411971" y="79211"/>
                            <a:ext cx="647700" cy="706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700" h="706755">
                                <a:moveTo>
                                  <a:pt x="323705" y="0"/>
                                </a:moveTo>
                                <a:lnTo>
                                  <a:pt x="367629" y="3224"/>
                                </a:lnTo>
                                <a:lnTo>
                                  <a:pt x="409758" y="12618"/>
                                </a:lnTo>
                                <a:lnTo>
                                  <a:pt x="449704" y="27759"/>
                                </a:lnTo>
                                <a:lnTo>
                                  <a:pt x="487084" y="48228"/>
                                </a:lnTo>
                                <a:lnTo>
                                  <a:pt x="521510" y="73603"/>
                                </a:lnTo>
                                <a:lnTo>
                                  <a:pt x="552598" y="103463"/>
                                </a:lnTo>
                                <a:lnTo>
                                  <a:pt x="579962" y="137388"/>
                                </a:lnTo>
                                <a:lnTo>
                                  <a:pt x="603215" y="174956"/>
                                </a:lnTo>
                                <a:lnTo>
                                  <a:pt x="621972" y="215747"/>
                                </a:lnTo>
                                <a:lnTo>
                                  <a:pt x="635848" y="259340"/>
                                </a:lnTo>
                                <a:lnTo>
                                  <a:pt x="644456" y="305313"/>
                                </a:lnTo>
                                <a:lnTo>
                                  <a:pt x="647411" y="353247"/>
                                </a:lnTo>
                                <a:lnTo>
                                  <a:pt x="644456" y="401178"/>
                                </a:lnTo>
                                <a:lnTo>
                                  <a:pt x="635848" y="447150"/>
                                </a:lnTo>
                                <a:lnTo>
                                  <a:pt x="621972" y="490741"/>
                                </a:lnTo>
                                <a:lnTo>
                                  <a:pt x="603215" y="531532"/>
                                </a:lnTo>
                                <a:lnTo>
                                  <a:pt x="579962" y="569100"/>
                                </a:lnTo>
                                <a:lnTo>
                                  <a:pt x="552598" y="603026"/>
                                </a:lnTo>
                                <a:lnTo>
                                  <a:pt x="521510" y="632887"/>
                                </a:lnTo>
                                <a:lnTo>
                                  <a:pt x="487084" y="658263"/>
                                </a:lnTo>
                                <a:lnTo>
                                  <a:pt x="449704" y="678732"/>
                                </a:lnTo>
                                <a:lnTo>
                                  <a:pt x="409758" y="693875"/>
                                </a:lnTo>
                                <a:lnTo>
                                  <a:pt x="367629" y="703269"/>
                                </a:lnTo>
                                <a:lnTo>
                                  <a:pt x="323705" y="706494"/>
                                </a:lnTo>
                                <a:lnTo>
                                  <a:pt x="279781" y="703269"/>
                                </a:lnTo>
                                <a:lnTo>
                                  <a:pt x="237653" y="693875"/>
                                </a:lnTo>
                                <a:lnTo>
                                  <a:pt x="197706" y="678732"/>
                                </a:lnTo>
                                <a:lnTo>
                                  <a:pt x="160327" y="658263"/>
                                </a:lnTo>
                                <a:lnTo>
                                  <a:pt x="125900" y="632887"/>
                                </a:lnTo>
                                <a:lnTo>
                                  <a:pt x="94812" y="603026"/>
                                </a:lnTo>
                                <a:lnTo>
                                  <a:pt x="67449" y="569100"/>
                                </a:lnTo>
                                <a:lnTo>
                                  <a:pt x="44196" y="531532"/>
                                </a:lnTo>
                                <a:lnTo>
                                  <a:pt x="25439" y="490741"/>
                                </a:lnTo>
                                <a:lnTo>
                                  <a:pt x="11563" y="447150"/>
                                </a:lnTo>
                                <a:lnTo>
                                  <a:pt x="2955" y="401178"/>
                                </a:lnTo>
                                <a:lnTo>
                                  <a:pt x="0" y="353247"/>
                                </a:lnTo>
                                <a:lnTo>
                                  <a:pt x="2955" y="305313"/>
                                </a:lnTo>
                                <a:lnTo>
                                  <a:pt x="11563" y="259340"/>
                                </a:lnTo>
                                <a:lnTo>
                                  <a:pt x="25439" y="215747"/>
                                </a:lnTo>
                                <a:lnTo>
                                  <a:pt x="44196" y="174956"/>
                                </a:lnTo>
                                <a:lnTo>
                                  <a:pt x="67449" y="137388"/>
                                </a:lnTo>
                                <a:lnTo>
                                  <a:pt x="94812" y="103463"/>
                                </a:lnTo>
                                <a:lnTo>
                                  <a:pt x="125900" y="73603"/>
                                </a:lnTo>
                                <a:lnTo>
                                  <a:pt x="160327" y="48228"/>
                                </a:lnTo>
                                <a:lnTo>
                                  <a:pt x="197706" y="27759"/>
                                </a:lnTo>
                                <a:lnTo>
                                  <a:pt x="237653" y="12618"/>
                                </a:lnTo>
                                <a:lnTo>
                                  <a:pt x="279781" y="3224"/>
                                </a:lnTo>
                                <a:lnTo>
                                  <a:pt x="323705" y="0"/>
                                </a:lnTo>
                              </a:path>
                            </a:pathLst>
                          </a:custGeom>
                          <a:ln w="57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5" name="Image 105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90155" y="349798"/>
                            <a:ext cx="151390" cy="1447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6" name="Graphic 106"/>
                        <wps:cNvSpPr/>
                        <wps:spPr>
                          <a:xfrm>
                            <a:off x="94045" y="72668"/>
                            <a:ext cx="487680" cy="707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7680" h="707390">
                                <a:moveTo>
                                  <a:pt x="323700" y="0"/>
                                </a:moveTo>
                                <a:lnTo>
                                  <a:pt x="279748" y="3223"/>
                                </a:lnTo>
                                <a:lnTo>
                                  <a:pt x="237601" y="12614"/>
                                </a:lnTo>
                                <a:lnTo>
                                  <a:pt x="197645" y="27753"/>
                                </a:lnTo>
                                <a:lnTo>
                                  <a:pt x="160263" y="48217"/>
                                </a:lnTo>
                                <a:lnTo>
                                  <a:pt x="125839" y="73588"/>
                                </a:lnTo>
                                <a:lnTo>
                                  <a:pt x="94759" y="103444"/>
                                </a:lnTo>
                                <a:lnTo>
                                  <a:pt x="67406" y="137366"/>
                                </a:lnTo>
                                <a:lnTo>
                                  <a:pt x="44164" y="174933"/>
                                </a:lnTo>
                                <a:lnTo>
                                  <a:pt x="25419" y="215724"/>
                                </a:lnTo>
                                <a:lnTo>
                                  <a:pt x="11553" y="259319"/>
                                </a:lnTo>
                                <a:lnTo>
                                  <a:pt x="2952" y="305298"/>
                                </a:lnTo>
                                <a:lnTo>
                                  <a:pt x="0" y="353241"/>
                                </a:lnTo>
                                <a:lnTo>
                                  <a:pt x="2952" y="401191"/>
                                </a:lnTo>
                                <a:lnTo>
                                  <a:pt x="11553" y="447193"/>
                                </a:lnTo>
                                <a:lnTo>
                                  <a:pt x="25419" y="490823"/>
                                </a:lnTo>
                                <a:lnTo>
                                  <a:pt x="44164" y="531657"/>
                                </a:lnTo>
                                <a:lnTo>
                                  <a:pt x="67406" y="569272"/>
                                </a:lnTo>
                                <a:lnTo>
                                  <a:pt x="94759" y="603245"/>
                                </a:lnTo>
                                <a:lnTo>
                                  <a:pt x="125839" y="633153"/>
                                </a:lnTo>
                                <a:lnTo>
                                  <a:pt x="160263" y="658573"/>
                                </a:lnTo>
                                <a:lnTo>
                                  <a:pt x="197645" y="679080"/>
                                </a:lnTo>
                                <a:lnTo>
                                  <a:pt x="237601" y="694253"/>
                                </a:lnTo>
                                <a:lnTo>
                                  <a:pt x="279748" y="703666"/>
                                </a:lnTo>
                                <a:lnTo>
                                  <a:pt x="323700" y="706898"/>
                                </a:lnTo>
                                <a:lnTo>
                                  <a:pt x="365456" y="703927"/>
                                </a:lnTo>
                                <a:lnTo>
                                  <a:pt x="405613" y="695300"/>
                                </a:lnTo>
                                <a:lnTo>
                                  <a:pt x="443820" y="681447"/>
                                </a:lnTo>
                                <a:lnTo>
                                  <a:pt x="479725" y="662795"/>
                                </a:lnTo>
                                <a:lnTo>
                                  <a:pt x="440721" y="633478"/>
                                </a:lnTo>
                                <a:lnTo>
                                  <a:pt x="406119" y="598366"/>
                                </a:lnTo>
                                <a:lnTo>
                                  <a:pt x="376503" y="558088"/>
                                </a:lnTo>
                                <a:lnTo>
                                  <a:pt x="352455" y="513268"/>
                                </a:lnTo>
                                <a:lnTo>
                                  <a:pt x="334557" y="464532"/>
                                </a:lnTo>
                                <a:lnTo>
                                  <a:pt x="323391" y="412507"/>
                                </a:lnTo>
                                <a:lnTo>
                                  <a:pt x="319539" y="357818"/>
                                </a:lnTo>
                                <a:lnTo>
                                  <a:pt x="322631" y="308628"/>
                                </a:lnTo>
                                <a:lnTo>
                                  <a:pt x="331638" y="261530"/>
                                </a:lnTo>
                                <a:lnTo>
                                  <a:pt x="346154" y="216978"/>
                                </a:lnTo>
                                <a:lnTo>
                                  <a:pt x="365775" y="175424"/>
                                </a:lnTo>
                                <a:lnTo>
                                  <a:pt x="390096" y="137322"/>
                                </a:lnTo>
                                <a:lnTo>
                                  <a:pt x="418713" y="103126"/>
                                </a:lnTo>
                                <a:lnTo>
                                  <a:pt x="451221" y="73288"/>
                                </a:lnTo>
                                <a:lnTo>
                                  <a:pt x="487215" y="48263"/>
                                </a:lnTo>
                                <a:lnTo>
                                  <a:pt x="449847" y="27733"/>
                                </a:lnTo>
                                <a:lnTo>
                                  <a:pt x="409826" y="12586"/>
                                </a:lnTo>
                                <a:lnTo>
                                  <a:pt x="367621" y="3211"/>
                                </a:lnTo>
                                <a:lnTo>
                                  <a:pt x="323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94045" y="72668"/>
                            <a:ext cx="487680" cy="707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7680" h="707390">
                                <a:moveTo>
                                  <a:pt x="0" y="353241"/>
                                </a:moveTo>
                                <a:lnTo>
                                  <a:pt x="2952" y="401191"/>
                                </a:lnTo>
                                <a:lnTo>
                                  <a:pt x="11553" y="447193"/>
                                </a:lnTo>
                                <a:lnTo>
                                  <a:pt x="25419" y="490823"/>
                                </a:lnTo>
                                <a:lnTo>
                                  <a:pt x="44164" y="531657"/>
                                </a:lnTo>
                                <a:lnTo>
                                  <a:pt x="67406" y="569272"/>
                                </a:lnTo>
                                <a:lnTo>
                                  <a:pt x="94759" y="603245"/>
                                </a:lnTo>
                                <a:lnTo>
                                  <a:pt x="125839" y="633153"/>
                                </a:lnTo>
                                <a:lnTo>
                                  <a:pt x="160263" y="658573"/>
                                </a:lnTo>
                                <a:lnTo>
                                  <a:pt x="197645" y="679080"/>
                                </a:lnTo>
                                <a:lnTo>
                                  <a:pt x="237601" y="694253"/>
                                </a:lnTo>
                                <a:lnTo>
                                  <a:pt x="279748" y="703666"/>
                                </a:lnTo>
                                <a:lnTo>
                                  <a:pt x="323700" y="706898"/>
                                </a:lnTo>
                                <a:lnTo>
                                  <a:pt x="365456" y="703927"/>
                                </a:lnTo>
                                <a:lnTo>
                                  <a:pt x="405613" y="695300"/>
                                </a:lnTo>
                                <a:lnTo>
                                  <a:pt x="443820" y="681447"/>
                                </a:lnTo>
                                <a:lnTo>
                                  <a:pt x="479725" y="662795"/>
                                </a:lnTo>
                                <a:lnTo>
                                  <a:pt x="440721" y="633478"/>
                                </a:lnTo>
                                <a:lnTo>
                                  <a:pt x="406119" y="598366"/>
                                </a:lnTo>
                                <a:lnTo>
                                  <a:pt x="376503" y="558088"/>
                                </a:lnTo>
                                <a:lnTo>
                                  <a:pt x="352455" y="513268"/>
                                </a:lnTo>
                                <a:lnTo>
                                  <a:pt x="334557" y="464532"/>
                                </a:lnTo>
                                <a:lnTo>
                                  <a:pt x="323391" y="412507"/>
                                </a:lnTo>
                                <a:lnTo>
                                  <a:pt x="319539" y="357818"/>
                                </a:lnTo>
                                <a:lnTo>
                                  <a:pt x="322631" y="308628"/>
                                </a:lnTo>
                                <a:lnTo>
                                  <a:pt x="331638" y="261530"/>
                                </a:lnTo>
                                <a:lnTo>
                                  <a:pt x="346154" y="216978"/>
                                </a:lnTo>
                                <a:lnTo>
                                  <a:pt x="365775" y="175424"/>
                                </a:lnTo>
                                <a:lnTo>
                                  <a:pt x="390096" y="137322"/>
                                </a:lnTo>
                                <a:lnTo>
                                  <a:pt x="418713" y="103126"/>
                                </a:lnTo>
                                <a:lnTo>
                                  <a:pt x="451221" y="73288"/>
                                </a:lnTo>
                                <a:lnTo>
                                  <a:pt x="487215" y="48263"/>
                                </a:lnTo>
                                <a:lnTo>
                                  <a:pt x="449847" y="27733"/>
                                </a:lnTo>
                                <a:lnTo>
                                  <a:pt x="409826" y="12586"/>
                                </a:lnTo>
                                <a:lnTo>
                                  <a:pt x="367621" y="3211"/>
                                </a:lnTo>
                                <a:lnTo>
                                  <a:pt x="323700" y="0"/>
                                </a:lnTo>
                                <a:lnTo>
                                  <a:pt x="279748" y="3223"/>
                                </a:lnTo>
                                <a:lnTo>
                                  <a:pt x="237601" y="12614"/>
                                </a:lnTo>
                                <a:lnTo>
                                  <a:pt x="197645" y="27753"/>
                                </a:lnTo>
                                <a:lnTo>
                                  <a:pt x="160263" y="48217"/>
                                </a:lnTo>
                                <a:lnTo>
                                  <a:pt x="125839" y="73588"/>
                                </a:lnTo>
                                <a:lnTo>
                                  <a:pt x="94759" y="103444"/>
                                </a:lnTo>
                                <a:lnTo>
                                  <a:pt x="67406" y="137366"/>
                                </a:lnTo>
                                <a:lnTo>
                                  <a:pt x="44164" y="174933"/>
                                </a:lnTo>
                                <a:lnTo>
                                  <a:pt x="25419" y="215724"/>
                                </a:lnTo>
                                <a:lnTo>
                                  <a:pt x="11553" y="259319"/>
                                </a:lnTo>
                                <a:lnTo>
                                  <a:pt x="2952" y="305298"/>
                                </a:lnTo>
                                <a:lnTo>
                                  <a:pt x="0" y="353241"/>
                                </a:lnTo>
                                <a:close/>
                              </a:path>
                            </a:pathLst>
                          </a:custGeom>
                          <a:ln w="57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Textbox 108"/>
                        <wps:cNvSpPr txBox="1"/>
                        <wps:spPr>
                          <a:xfrm>
                            <a:off x="2883" y="2883"/>
                            <a:ext cx="1085215" cy="852805"/>
                          </a:xfrm>
                          <a:prstGeom prst="rect">
                            <a:avLst/>
                          </a:prstGeom>
                          <a:ln w="57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pos="1552" w:val="left" w:leader="none"/>
                                </w:tabs>
                                <w:spacing w:before="63"/>
                                <w:ind w:left="57" w:right="-44" w:firstLine="0"/>
                                <w:jc w:val="left"/>
                                <w:rPr>
                                  <w:i/>
                                  <w:sz w:val="18"/>
                                </w:rPr>
                              </w:pPr>
                              <w:bookmarkStart w:name="_bookmark14" w:id="22"/>
                              <w:bookmarkEnd w:id="22"/>
                              <w:r>
                                <w:rPr/>
                              </w:r>
                              <w:r>
                                <w:rPr>
                                  <w:i/>
                                  <w:spacing w:val="-10"/>
                                  <w:w w:val="160"/>
                                  <w:position w:val="-2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i/>
                                  <w:position w:val="-2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i/>
                                  <w:spacing w:val="-12"/>
                                  <w:w w:val="160"/>
                                  <w:sz w:val="18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4.338058pt;margin-top:18.803417pt;width:85.9pt;height:67.6pt;mso-position-horizontal-relative:page;mso-position-vertical-relative:paragraph;z-index:-15715840;mso-wrap-distance-left:0;mso-wrap-distance-right:0" id="docshapegroup94" coordorigin="3487,376" coordsize="1718,1352">
                <v:shape style="position:absolute;left:3632;top:493;width:1020;height:1113" id="docshape95" coordorigin="3632,494" coordsize="1020,1113" path="m4142,494l4211,499,4278,513,4341,537,4399,570,4454,610,4503,657,4546,710,4582,769,4612,833,4634,902,4647,974,4652,1050,4647,1125,4634,1198,4612,1266,4582,1331,4546,1390,4503,1443,4454,1490,4399,1530,4341,1562,4278,1586,4211,1601,4142,1606,4073,1601,4007,1586,3944,1562,3885,1530,3831,1490,3782,1443,3739,1390,3702,1331,3672,1266,3651,1198,3637,1125,3632,1050,3637,974,3651,902,3672,833,3702,769,3739,710,3782,657,3831,610,3885,570,3944,537,4007,513,4073,499,4142,494e" filled="false" stroked="true" strokeweight=".454114pt" strokecolor="#000000">
                  <v:path arrowok="t"/>
                  <v:stroke dashstyle="solid"/>
                </v:shape>
                <v:shape style="position:absolute;left:4135;top:500;width:1020;height:1113" id="docshape96" coordorigin="4136,501" coordsize="1020,1113" path="m4645,501l4714,506,4781,521,4844,545,4903,577,4957,617,5006,664,5049,717,5085,776,5115,841,5137,909,5150,982,5155,1057,5150,1133,5137,1205,5115,1274,5085,1338,5049,1397,5006,1450,4957,1497,4903,1537,4844,1570,4781,1594,4714,1608,4645,1613,4576,1608,4510,1594,4447,1570,4388,1537,4334,1497,4285,1450,4242,1397,4205,1338,4176,1274,4154,1205,4140,1133,4136,1057,4140,982,4154,909,4176,841,4205,776,4242,717,4285,664,4334,617,4388,577,4447,545,4510,521,4576,506,4645,501e" filled="false" stroked="true" strokeweight=".454114pt" strokecolor="#000000">
                  <v:path arrowok="t"/>
                  <v:stroke dashstyle="solid"/>
                </v:shape>
                <v:shape style="position:absolute;left:4731;top:926;width:239;height:228" type="#_x0000_t75" id="docshape97" stroked="false">
                  <v:imagedata r:id="rId26" o:title=""/>
                </v:shape>
                <v:shape style="position:absolute;left:3634;top:490;width:768;height:1114" id="docshape98" coordorigin="3635,491" coordsize="768,1114" path="m4145,491l4075,496,4009,510,3946,534,3887,566,3833,606,3784,653,3741,707,3704,766,3675,830,3653,899,3640,971,3635,1047,3640,1122,3653,1195,3675,1263,3704,1328,3741,1387,3784,1441,3833,1488,3887,1528,3946,1560,4009,1584,4075,1599,4145,1604,4210,1599,4274,1585,4334,1564,4390,1534,4329,1488,4274,1433,4228,1369,4190,1299,4162,1222,4144,1140,4138,1054,4143,977,4157,902,4180,832,4211,767,4249,707,4294,653,4345,606,4402,567,4343,534,4280,510,4214,496,4145,491xe" filled="true" fillcolor="#cccccc" stroked="false">
                  <v:path arrowok="t"/>
                  <v:fill type="solid"/>
                </v:shape>
                <v:shape style="position:absolute;left:3634;top:490;width:768;height:1114" id="docshape99" coordorigin="3635,491" coordsize="768,1114" path="m3635,1047l3640,1122,3653,1195,3675,1263,3704,1328,3741,1387,3784,1441,3833,1488,3887,1528,3946,1560,4009,1584,4075,1599,4145,1604,4210,1599,4274,1585,4334,1564,4390,1534,4329,1488,4274,1433,4228,1369,4190,1299,4162,1222,4144,1140,4138,1054,4143,977,4157,902,4180,832,4211,767,4249,707,4294,653,4345,606,4402,567,4343,534,4280,510,4214,496,4145,491,4075,496,4009,510,3946,534,3887,566,3833,606,3784,653,3741,707,3704,766,3675,830,3653,899,3640,971,3635,1047xe" filled="false" stroked="true" strokeweight=".454107pt" strokecolor="#000000">
                  <v:path arrowok="t"/>
                  <v:stroke dashstyle="solid"/>
                </v:shape>
                <v:shape style="position:absolute;left:3491;top:380;width:1709;height:1343" type="#_x0000_t202" id="docshape100" filled="false" stroked="true" strokeweight=".454099pt" strokecolor="#000000">
                  <v:textbox inset="0,0,0,0">
                    <w:txbxContent>
                      <w:p>
                        <w:pPr>
                          <w:tabs>
                            <w:tab w:pos="1552" w:val="left" w:leader="none"/>
                          </w:tabs>
                          <w:spacing w:before="63"/>
                          <w:ind w:left="57" w:right="-44" w:firstLine="0"/>
                          <w:jc w:val="left"/>
                          <w:rPr>
                            <w:i/>
                            <w:sz w:val="18"/>
                          </w:rPr>
                        </w:pPr>
                        <w:bookmarkStart w:name="_bookmark14" w:id="23"/>
                        <w:bookmarkEnd w:id="23"/>
                        <w:r>
                          <w:rPr/>
                        </w:r>
                        <w:r>
                          <w:rPr>
                            <w:i/>
                            <w:spacing w:val="-10"/>
                            <w:w w:val="160"/>
                            <w:position w:val="-2"/>
                            <w:sz w:val="18"/>
                          </w:rPr>
                          <w:t>A</w:t>
                        </w:r>
                        <w:r>
                          <w:rPr>
                            <w:i/>
                            <w:position w:val="-2"/>
                            <w:sz w:val="18"/>
                          </w:rPr>
                          <w:tab/>
                        </w:r>
                        <w:r>
                          <w:rPr>
                            <w:i/>
                            <w:spacing w:val="-12"/>
                            <w:w w:val="160"/>
                            <w:sz w:val="18"/>
                          </w:rPr>
                          <w:t>C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tabs>
          <w:tab w:pos="3425" w:val="left" w:leader="none"/>
        </w:tabs>
        <w:spacing w:before="0"/>
        <w:ind w:left="1588" w:right="0" w:firstLine="0"/>
        <w:jc w:val="left"/>
        <w:rPr>
          <w:sz w:val="18"/>
        </w:rPr>
      </w:pPr>
      <w:r>
        <w:rPr>
          <w:i/>
          <w:spacing w:val="-5"/>
          <w:w w:val="205"/>
          <w:position w:val="4"/>
          <w:sz w:val="18"/>
        </w:rPr>
        <w:t>d</w:t>
      </w:r>
      <w:r>
        <w:rPr>
          <w:spacing w:val="-5"/>
          <w:w w:val="205"/>
          <w:sz w:val="10"/>
        </w:rPr>
        <w:t>1</w:t>
      </w:r>
      <w:r>
        <w:rPr>
          <w:sz w:val="10"/>
        </w:rPr>
        <w:tab/>
      </w:r>
      <w:r>
        <w:rPr>
          <w:i/>
          <w:spacing w:val="-5"/>
          <w:w w:val="205"/>
          <w:position w:val="2"/>
          <w:sz w:val="18"/>
        </w:rPr>
        <w:t>d</w:t>
      </w:r>
      <w:r>
        <w:rPr>
          <w:spacing w:val="-5"/>
          <w:w w:val="205"/>
          <w:position w:val="2"/>
          <w:sz w:val="18"/>
          <w:vertAlign w:val="subscript"/>
        </w:rPr>
        <w:t>2</w:t>
      </w:r>
    </w:p>
    <w:p>
      <w:pPr>
        <w:spacing w:before="6"/>
        <w:ind w:left="5849" w:right="0" w:firstLine="0"/>
        <w:jc w:val="left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3727791</wp:posOffset>
                </wp:positionH>
                <wp:positionV relativeFrom="paragraph">
                  <wp:posOffset>-1154607</wp:posOffset>
                </wp:positionV>
                <wp:extent cx="1166495" cy="1140460"/>
                <wp:effectExtent l="0" t="0" r="0" b="0"/>
                <wp:wrapNone/>
                <wp:docPr id="109" name="Group 10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9" name="Group 109"/>
                      <wpg:cNvGrpSpPr/>
                      <wpg:grpSpPr>
                        <a:xfrm>
                          <a:off x="0" y="0"/>
                          <a:ext cx="1166495" cy="1140460"/>
                          <a:chExt cx="1166495" cy="1140460"/>
                        </a:xfrm>
                      </wpg:grpSpPr>
                      <wps:wsp>
                        <wps:cNvPr id="110" name="Graphic 110"/>
                        <wps:cNvSpPr/>
                        <wps:spPr>
                          <a:xfrm>
                            <a:off x="267234" y="372539"/>
                            <a:ext cx="469900" cy="391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0" h="391160">
                                <a:moveTo>
                                  <a:pt x="0" y="353253"/>
                                </a:moveTo>
                                <a:lnTo>
                                  <a:pt x="0" y="353669"/>
                                </a:lnTo>
                                <a:lnTo>
                                  <a:pt x="33806" y="369701"/>
                                </a:lnTo>
                                <a:lnTo>
                                  <a:pt x="69485" y="381442"/>
                                </a:lnTo>
                                <a:lnTo>
                                  <a:pt x="106724" y="388659"/>
                                </a:lnTo>
                                <a:lnTo>
                                  <a:pt x="145212" y="391116"/>
                                </a:lnTo>
                                <a:lnTo>
                                  <a:pt x="189174" y="387892"/>
                                </a:lnTo>
                                <a:lnTo>
                                  <a:pt x="231345" y="378501"/>
                                </a:lnTo>
                                <a:lnTo>
                                  <a:pt x="271337" y="363362"/>
                                </a:lnTo>
                                <a:lnTo>
                                  <a:pt x="308763" y="342897"/>
                                </a:lnTo>
                                <a:lnTo>
                                  <a:pt x="343236" y="317525"/>
                                </a:lnTo>
                                <a:lnTo>
                                  <a:pt x="374369" y="287668"/>
                                </a:lnTo>
                                <a:lnTo>
                                  <a:pt x="401775" y="253745"/>
                                </a:lnTo>
                                <a:lnTo>
                                  <a:pt x="425065" y="216177"/>
                                </a:lnTo>
                                <a:lnTo>
                                  <a:pt x="443855" y="175384"/>
                                </a:lnTo>
                                <a:lnTo>
                                  <a:pt x="457755" y="131788"/>
                                </a:lnTo>
                                <a:lnTo>
                                  <a:pt x="466379" y="85807"/>
                                </a:lnTo>
                                <a:lnTo>
                                  <a:pt x="469340" y="37863"/>
                                </a:lnTo>
                                <a:lnTo>
                                  <a:pt x="469340" y="37447"/>
                                </a:lnTo>
                                <a:lnTo>
                                  <a:pt x="435527" y="21415"/>
                                </a:lnTo>
                                <a:lnTo>
                                  <a:pt x="399802" y="9673"/>
                                </a:lnTo>
                                <a:lnTo>
                                  <a:pt x="362439" y="2457"/>
                                </a:lnTo>
                                <a:lnTo>
                                  <a:pt x="323711" y="0"/>
                                </a:lnTo>
                                <a:lnTo>
                                  <a:pt x="279845" y="3223"/>
                                </a:lnTo>
                                <a:lnTo>
                                  <a:pt x="237754" y="12615"/>
                                </a:lnTo>
                                <a:lnTo>
                                  <a:pt x="197827" y="27753"/>
                                </a:lnTo>
                                <a:lnTo>
                                  <a:pt x="160453" y="48219"/>
                                </a:lnTo>
                                <a:lnTo>
                                  <a:pt x="126020" y="73590"/>
                                </a:lnTo>
                                <a:lnTo>
                                  <a:pt x="94918" y="103448"/>
                                </a:lnTo>
                                <a:lnTo>
                                  <a:pt x="67535" y="137371"/>
                                </a:lnTo>
                                <a:lnTo>
                                  <a:pt x="44258" y="174939"/>
                                </a:lnTo>
                                <a:lnTo>
                                  <a:pt x="25478" y="215731"/>
                                </a:lnTo>
                                <a:lnTo>
                                  <a:pt x="11582" y="259328"/>
                                </a:lnTo>
                                <a:lnTo>
                                  <a:pt x="2960" y="305309"/>
                                </a:lnTo>
                                <a:lnTo>
                                  <a:pt x="0" y="353253"/>
                                </a:lnTo>
                                <a:close/>
                              </a:path>
                            </a:pathLst>
                          </a:custGeom>
                          <a:ln w="57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90399" y="57149"/>
                            <a:ext cx="487680" cy="707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7680" h="707390">
                                <a:moveTo>
                                  <a:pt x="324127" y="0"/>
                                </a:moveTo>
                                <a:lnTo>
                                  <a:pt x="280165" y="3232"/>
                                </a:lnTo>
                                <a:lnTo>
                                  <a:pt x="237994" y="12646"/>
                                </a:lnTo>
                                <a:lnTo>
                                  <a:pt x="198002" y="27818"/>
                                </a:lnTo>
                                <a:lnTo>
                                  <a:pt x="160576" y="48327"/>
                                </a:lnTo>
                                <a:lnTo>
                                  <a:pt x="126103" y="73747"/>
                                </a:lnTo>
                                <a:lnTo>
                                  <a:pt x="94970" y="103656"/>
                                </a:lnTo>
                                <a:lnTo>
                                  <a:pt x="67565" y="137630"/>
                                </a:lnTo>
                                <a:lnTo>
                                  <a:pt x="44274" y="175247"/>
                                </a:lnTo>
                                <a:lnTo>
                                  <a:pt x="25485" y="216082"/>
                                </a:lnTo>
                                <a:lnTo>
                                  <a:pt x="11584" y="259713"/>
                                </a:lnTo>
                                <a:lnTo>
                                  <a:pt x="2960" y="305717"/>
                                </a:lnTo>
                                <a:lnTo>
                                  <a:pt x="0" y="353669"/>
                                </a:lnTo>
                                <a:lnTo>
                                  <a:pt x="2960" y="401613"/>
                                </a:lnTo>
                                <a:lnTo>
                                  <a:pt x="11584" y="447594"/>
                                </a:lnTo>
                                <a:lnTo>
                                  <a:pt x="25485" y="491190"/>
                                </a:lnTo>
                                <a:lnTo>
                                  <a:pt x="44274" y="531983"/>
                                </a:lnTo>
                                <a:lnTo>
                                  <a:pt x="67565" y="569551"/>
                                </a:lnTo>
                                <a:lnTo>
                                  <a:pt x="94970" y="603474"/>
                                </a:lnTo>
                                <a:lnTo>
                                  <a:pt x="126103" y="633331"/>
                                </a:lnTo>
                                <a:lnTo>
                                  <a:pt x="160576" y="658703"/>
                                </a:lnTo>
                                <a:lnTo>
                                  <a:pt x="198002" y="679168"/>
                                </a:lnTo>
                                <a:lnTo>
                                  <a:pt x="237994" y="694307"/>
                                </a:lnTo>
                                <a:lnTo>
                                  <a:pt x="280165" y="703698"/>
                                </a:lnTo>
                                <a:lnTo>
                                  <a:pt x="324127" y="706922"/>
                                </a:lnTo>
                                <a:lnTo>
                                  <a:pt x="365826" y="704016"/>
                                </a:lnTo>
                                <a:lnTo>
                                  <a:pt x="405887" y="695532"/>
                                </a:lnTo>
                                <a:lnTo>
                                  <a:pt x="444076" y="681821"/>
                                </a:lnTo>
                                <a:lnTo>
                                  <a:pt x="480158" y="663234"/>
                                </a:lnTo>
                                <a:lnTo>
                                  <a:pt x="440998" y="633761"/>
                                </a:lnTo>
                                <a:lnTo>
                                  <a:pt x="406284" y="598539"/>
                                </a:lnTo>
                                <a:lnTo>
                                  <a:pt x="376593" y="558185"/>
                                </a:lnTo>
                                <a:lnTo>
                                  <a:pt x="352500" y="513318"/>
                                </a:lnTo>
                                <a:lnTo>
                                  <a:pt x="334578" y="464558"/>
                                </a:lnTo>
                                <a:lnTo>
                                  <a:pt x="323403" y="412522"/>
                                </a:lnTo>
                                <a:lnTo>
                                  <a:pt x="319550" y="357830"/>
                                </a:lnTo>
                                <a:lnTo>
                                  <a:pt x="322659" y="308775"/>
                                </a:lnTo>
                                <a:lnTo>
                                  <a:pt x="331708" y="261773"/>
                                </a:lnTo>
                                <a:lnTo>
                                  <a:pt x="346275" y="217278"/>
                                </a:lnTo>
                                <a:lnTo>
                                  <a:pt x="365943" y="175742"/>
                                </a:lnTo>
                                <a:lnTo>
                                  <a:pt x="390292" y="137619"/>
                                </a:lnTo>
                                <a:lnTo>
                                  <a:pt x="418903" y="103363"/>
                                </a:lnTo>
                                <a:lnTo>
                                  <a:pt x="451356" y="73427"/>
                                </a:lnTo>
                                <a:lnTo>
                                  <a:pt x="487231" y="48265"/>
                                </a:lnTo>
                                <a:lnTo>
                                  <a:pt x="449927" y="27734"/>
                                </a:lnTo>
                                <a:lnTo>
                                  <a:pt x="410048" y="12586"/>
                                </a:lnTo>
                                <a:lnTo>
                                  <a:pt x="367985" y="3211"/>
                                </a:lnTo>
                                <a:lnTo>
                                  <a:pt x="3241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90399" y="57149"/>
                            <a:ext cx="487680" cy="707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7680" h="707390">
                                <a:moveTo>
                                  <a:pt x="0" y="353669"/>
                                </a:moveTo>
                                <a:lnTo>
                                  <a:pt x="2960" y="401613"/>
                                </a:lnTo>
                                <a:lnTo>
                                  <a:pt x="11584" y="447594"/>
                                </a:lnTo>
                                <a:lnTo>
                                  <a:pt x="25485" y="491190"/>
                                </a:lnTo>
                                <a:lnTo>
                                  <a:pt x="44274" y="531983"/>
                                </a:lnTo>
                                <a:lnTo>
                                  <a:pt x="67565" y="569551"/>
                                </a:lnTo>
                                <a:lnTo>
                                  <a:pt x="94970" y="603474"/>
                                </a:lnTo>
                                <a:lnTo>
                                  <a:pt x="126103" y="633331"/>
                                </a:lnTo>
                                <a:lnTo>
                                  <a:pt x="160576" y="658703"/>
                                </a:lnTo>
                                <a:lnTo>
                                  <a:pt x="198002" y="679168"/>
                                </a:lnTo>
                                <a:lnTo>
                                  <a:pt x="237994" y="694307"/>
                                </a:lnTo>
                                <a:lnTo>
                                  <a:pt x="280165" y="703698"/>
                                </a:lnTo>
                                <a:lnTo>
                                  <a:pt x="324127" y="706922"/>
                                </a:lnTo>
                                <a:lnTo>
                                  <a:pt x="365826" y="704016"/>
                                </a:lnTo>
                                <a:lnTo>
                                  <a:pt x="405887" y="695532"/>
                                </a:lnTo>
                                <a:lnTo>
                                  <a:pt x="444076" y="681821"/>
                                </a:lnTo>
                                <a:lnTo>
                                  <a:pt x="480158" y="663234"/>
                                </a:lnTo>
                                <a:lnTo>
                                  <a:pt x="440998" y="633761"/>
                                </a:lnTo>
                                <a:lnTo>
                                  <a:pt x="406284" y="598539"/>
                                </a:lnTo>
                                <a:lnTo>
                                  <a:pt x="376593" y="558185"/>
                                </a:lnTo>
                                <a:lnTo>
                                  <a:pt x="352500" y="513318"/>
                                </a:lnTo>
                                <a:lnTo>
                                  <a:pt x="334578" y="464558"/>
                                </a:lnTo>
                                <a:lnTo>
                                  <a:pt x="323403" y="412522"/>
                                </a:lnTo>
                                <a:lnTo>
                                  <a:pt x="319550" y="357830"/>
                                </a:lnTo>
                                <a:lnTo>
                                  <a:pt x="322659" y="308775"/>
                                </a:lnTo>
                                <a:lnTo>
                                  <a:pt x="331708" y="261773"/>
                                </a:lnTo>
                                <a:lnTo>
                                  <a:pt x="346275" y="217278"/>
                                </a:lnTo>
                                <a:lnTo>
                                  <a:pt x="365943" y="175742"/>
                                </a:lnTo>
                                <a:lnTo>
                                  <a:pt x="390292" y="137619"/>
                                </a:lnTo>
                                <a:lnTo>
                                  <a:pt x="418903" y="103363"/>
                                </a:lnTo>
                                <a:lnTo>
                                  <a:pt x="451356" y="73427"/>
                                </a:lnTo>
                                <a:lnTo>
                                  <a:pt x="487231" y="48265"/>
                                </a:lnTo>
                                <a:lnTo>
                                  <a:pt x="449927" y="27734"/>
                                </a:lnTo>
                                <a:lnTo>
                                  <a:pt x="410048" y="12586"/>
                                </a:lnTo>
                                <a:lnTo>
                                  <a:pt x="367985" y="3211"/>
                                </a:lnTo>
                                <a:lnTo>
                                  <a:pt x="324127" y="0"/>
                                </a:lnTo>
                                <a:lnTo>
                                  <a:pt x="280165" y="3232"/>
                                </a:lnTo>
                                <a:lnTo>
                                  <a:pt x="237994" y="12646"/>
                                </a:lnTo>
                                <a:lnTo>
                                  <a:pt x="198002" y="27818"/>
                                </a:lnTo>
                                <a:lnTo>
                                  <a:pt x="160576" y="48327"/>
                                </a:lnTo>
                                <a:lnTo>
                                  <a:pt x="126103" y="73747"/>
                                </a:lnTo>
                                <a:lnTo>
                                  <a:pt x="94970" y="103656"/>
                                </a:lnTo>
                                <a:lnTo>
                                  <a:pt x="67565" y="137630"/>
                                </a:lnTo>
                                <a:lnTo>
                                  <a:pt x="44274" y="175247"/>
                                </a:lnTo>
                                <a:lnTo>
                                  <a:pt x="25485" y="216082"/>
                                </a:lnTo>
                                <a:lnTo>
                                  <a:pt x="11584" y="259713"/>
                                </a:lnTo>
                                <a:lnTo>
                                  <a:pt x="2960" y="305717"/>
                                </a:lnTo>
                                <a:lnTo>
                                  <a:pt x="0" y="353669"/>
                                </a:lnTo>
                                <a:close/>
                              </a:path>
                            </a:pathLst>
                          </a:custGeom>
                          <a:ln w="57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2883" y="2883"/>
                            <a:ext cx="1160780" cy="1134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0780" h="1134745">
                                <a:moveTo>
                                  <a:pt x="0" y="1134200"/>
                                </a:moveTo>
                                <a:lnTo>
                                  <a:pt x="1160412" y="1134200"/>
                                </a:lnTo>
                                <a:lnTo>
                                  <a:pt x="11604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34200"/>
                                </a:lnTo>
                                <a:close/>
                              </a:path>
                            </a:pathLst>
                          </a:custGeom>
                          <a:ln w="57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4" name="Image 114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1225" y="197746"/>
                            <a:ext cx="67344" cy="6401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5" name="Image 115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36212" y="197746"/>
                            <a:ext cx="66511" cy="6401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6" name="Image 116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1225" y="483996"/>
                            <a:ext cx="67344" cy="6401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7" name="Image 117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32197" y="509792"/>
                            <a:ext cx="66511" cy="6401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8" name="Image 118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1225" y="839312"/>
                            <a:ext cx="67344" cy="6401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9" name="Image 119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32197" y="640019"/>
                            <a:ext cx="66511" cy="640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0" name="Graphic 120"/>
                        <wps:cNvSpPr/>
                        <wps:spPr>
                          <a:xfrm>
                            <a:off x="598613" y="258867"/>
                            <a:ext cx="269240" cy="588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240" h="588010">
                                <a:moveTo>
                                  <a:pt x="180154" y="255888"/>
                                </a:moveTo>
                                <a:lnTo>
                                  <a:pt x="268775" y="0"/>
                                </a:lnTo>
                              </a:path>
                              <a:path w="269240" h="588010">
                                <a:moveTo>
                                  <a:pt x="147701" y="437707"/>
                                </a:moveTo>
                                <a:lnTo>
                                  <a:pt x="0" y="587489"/>
                                </a:lnTo>
                              </a:path>
                            </a:pathLst>
                          </a:custGeom>
                          <a:ln w="57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88522" y="57505"/>
                            <a:ext cx="648335" cy="669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335" h="669290">
                                <a:moveTo>
                                  <a:pt x="323695" y="0"/>
                                </a:moveTo>
                                <a:lnTo>
                                  <a:pt x="279830" y="3223"/>
                                </a:lnTo>
                                <a:lnTo>
                                  <a:pt x="237742" y="12614"/>
                                </a:lnTo>
                                <a:lnTo>
                                  <a:pt x="197817" y="27752"/>
                                </a:lnTo>
                                <a:lnTo>
                                  <a:pt x="160445" y="48216"/>
                                </a:lnTo>
                                <a:lnTo>
                                  <a:pt x="126014" y="73587"/>
                                </a:lnTo>
                                <a:lnTo>
                                  <a:pt x="94913" y="103443"/>
                                </a:lnTo>
                                <a:lnTo>
                                  <a:pt x="67531" y="137364"/>
                                </a:lnTo>
                                <a:lnTo>
                                  <a:pt x="44256" y="174930"/>
                                </a:lnTo>
                                <a:lnTo>
                                  <a:pt x="25477" y="215720"/>
                                </a:lnTo>
                                <a:lnTo>
                                  <a:pt x="11582" y="259315"/>
                                </a:lnTo>
                                <a:lnTo>
                                  <a:pt x="2960" y="305293"/>
                                </a:lnTo>
                                <a:lnTo>
                                  <a:pt x="0" y="353235"/>
                                </a:lnTo>
                                <a:lnTo>
                                  <a:pt x="3334" y="404091"/>
                                </a:lnTo>
                                <a:lnTo>
                                  <a:pt x="13034" y="452738"/>
                                </a:lnTo>
                                <a:lnTo>
                                  <a:pt x="28610" y="498607"/>
                                </a:lnTo>
                                <a:lnTo>
                                  <a:pt x="49615" y="541242"/>
                                </a:lnTo>
                                <a:lnTo>
                                  <a:pt x="75573" y="580114"/>
                                </a:lnTo>
                                <a:lnTo>
                                  <a:pt x="106017" y="614710"/>
                                </a:lnTo>
                                <a:lnTo>
                                  <a:pt x="140478" y="644517"/>
                                </a:lnTo>
                                <a:lnTo>
                                  <a:pt x="178490" y="669025"/>
                                </a:lnTo>
                                <a:lnTo>
                                  <a:pt x="178490" y="668609"/>
                                </a:lnTo>
                                <a:lnTo>
                                  <a:pt x="181450" y="620667"/>
                                </a:lnTo>
                                <a:lnTo>
                                  <a:pt x="190072" y="574689"/>
                                </a:lnTo>
                                <a:lnTo>
                                  <a:pt x="203967" y="531094"/>
                                </a:lnTo>
                                <a:lnTo>
                                  <a:pt x="222746" y="490304"/>
                                </a:lnTo>
                                <a:lnTo>
                                  <a:pt x="246036" y="452719"/>
                                </a:lnTo>
                                <a:lnTo>
                                  <a:pt x="273403" y="418817"/>
                                </a:lnTo>
                                <a:lnTo>
                                  <a:pt x="304504" y="388961"/>
                                </a:lnTo>
                                <a:lnTo>
                                  <a:pt x="338935" y="363590"/>
                                </a:lnTo>
                                <a:lnTo>
                                  <a:pt x="376307" y="343126"/>
                                </a:lnTo>
                                <a:lnTo>
                                  <a:pt x="416232" y="327988"/>
                                </a:lnTo>
                                <a:lnTo>
                                  <a:pt x="458320" y="318597"/>
                                </a:lnTo>
                                <a:lnTo>
                                  <a:pt x="502185" y="315373"/>
                                </a:lnTo>
                                <a:lnTo>
                                  <a:pt x="645425" y="315373"/>
                                </a:lnTo>
                                <a:lnTo>
                                  <a:pt x="644758" y="304886"/>
                                </a:lnTo>
                                <a:lnTo>
                                  <a:pt x="636077" y="258930"/>
                                </a:lnTo>
                                <a:lnTo>
                                  <a:pt x="622147" y="215369"/>
                                </a:lnTo>
                                <a:lnTo>
                                  <a:pt x="603349" y="174622"/>
                                </a:lnTo>
                                <a:lnTo>
                                  <a:pt x="580067" y="137104"/>
                                </a:lnTo>
                                <a:lnTo>
                                  <a:pt x="552684" y="103235"/>
                                </a:lnTo>
                                <a:lnTo>
                                  <a:pt x="521582" y="73430"/>
                                </a:lnTo>
                                <a:lnTo>
                                  <a:pt x="487145" y="48108"/>
                                </a:lnTo>
                                <a:lnTo>
                                  <a:pt x="449755" y="27687"/>
                                </a:lnTo>
                                <a:lnTo>
                                  <a:pt x="409794" y="12583"/>
                                </a:lnTo>
                                <a:lnTo>
                                  <a:pt x="367647" y="3215"/>
                                </a:lnTo>
                                <a:lnTo>
                                  <a:pt x="323695" y="0"/>
                                </a:lnTo>
                                <a:close/>
                              </a:path>
                              <a:path w="648335" h="669290">
                                <a:moveTo>
                                  <a:pt x="645425" y="315373"/>
                                </a:moveTo>
                                <a:lnTo>
                                  <a:pt x="502185" y="315373"/>
                                </a:lnTo>
                                <a:lnTo>
                                  <a:pt x="540911" y="317831"/>
                                </a:lnTo>
                                <a:lnTo>
                                  <a:pt x="578272" y="325047"/>
                                </a:lnTo>
                                <a:lnTo>
                                  <a:pt x="613995" y="336788"/>
                                </a:lnTo>
                                <a:lnTo>
                                  <a:pt x="647806" y="352819"/>
                                </a:lnTo>
                                <a:lnTo>
                                  <a:pt x="645425" y="3153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88522" y="57505"/>
                            <a:ext cx="967105" cy="1022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7105" h="1022350">
                                <a:moveTo>
                                  <a:pt x="0" y="353235"/>
                                </a:moveTo>
                                <a:lnTo>
                                  <a:pt x="3334" y="404091"/>
                                </a:lnTo>
                                <a:lnTo>
                                  <a:pt x="13027" y="452719"/>
                                </a:lnTo>
                                <a:lnTo>
                                  <a:pt x="28610" y="498607"/>
                                </a:lnTo>
                                <a:lnTo>
                                  <a:pt x="49615" y="541242"/>
                                </a:lnTo>
                                <a:lnTo>
                                  <a:pt x="75573" y="580114"/>
                                </a:lnTo>
                                <a:lnTo>
                                  <a:pt x="106017" y="614710"/>
                                </a:lnTo>
                                <a:lnTo>
                                  <a:pt x="140478" y="644517"/>
                                </a:lnTo>
                                <a:lnTo>
                                  <a:pt x="178490" y="669025"/>
                                </a:lnTo>
                                <a:lnTo>
                                  <a:pt x="178490" y="668609"/>
                                </a:lnTo>
                                <a:lnTo>
                                  <a:pt x="181450" y="620667"/>
                                </a:lnTo>
                                <a:lnTo>
                                  <a:pt x="190072" y="574689"/>
                                </a:lnTo>
                                <a:lnTo>
                                  <a:pt x="203967" y="531094"/>
                                </a:lnTo>
                                <a:lnTo>
                                  <a:pt x="222746" y="490304"/>
                                </a:lnTo>
                                <a:lnTo>
                                  <a:pt x="246021" y="452738"/>
                                </a:lnTo>
                                <a:lnTo>
                                  <a:pt x="273403" y="418817"/>
                                </a:lnTo>
                                <a:lnTo>
                                  <a:pt x="304504" y="388961"/>
                                </a:lnTo>
                                <a:lnTo>
                                  <a:pt x="338935" y="363590"/>
                                </a:lnTo>
                                <a:lnTo>
                                  <a:pt x="376307" y="343126"/>
                                </a:lnTo>
                                <a:lnTo>
                                  <a:pt x="416232" y="327988"/>
                                </a:lnTo>
                                <a:lnTo>
                                  <a:pt x="458320" y="318597"/>
                                </a:lnTo>
                                <a:lnTo>
                                  <a:pt x="502185" y="315373"/>
                                </a:lnTo>
                                <a:lnTo>
                                  <a:pt x="540911" y="317831"/>
                                </a:lnTo>
                                <a:lnTo>
                                  <a:pt x="578272" y="325047"/>
                                </a:lnTo>
                                <a:lnTo>
                                  <a:pt x="613995" y="336788"/>
                                </a:lnTo>
                                <a:lnTo>
                                  <a:pt x="647806" y="352819"/>
                                </a:lnTo>
                                <a:lnTo>
                                  <a:pt x="644758" y="304886"/>
                                </a:lnTo>
                                <a:lnTo>
                                  <a:pt x="636077" y="258930"/>
                                </a:lnTo>
                                <a:lnTo>
                                  <a:pt x="622147" y="215369"/>
                                </a:lnTo>
                                <a:lnTo>
                                  <a:pt x="603349" y="174622"/>
                                </a:lnTo>
                                <a:lnTo>
                                  <a:pt x="580067" y="137104"/>
                                </a:lnTo>
                                <a:lnTo>
                                  <a:pt x="552684" y="103235"/>
                                </a:lnTo>
                                <a:lnTo>
                                  <a:pt x="521582" y="73430"/>
                                </a:lnTo>
                                <a:lnTo>
                                  <a:pt x="487145" y="48108"/>
                                </a:lnTo>
                                <a:lnTo>
                                  <a:pt x="449755" y="27687"/>
                                </a:lnTo>
                                <a:lnTo>
                                  <a:pt x="409794" y="12583"/>
                                </a:lnTo>
                                <a:lnTo>
                                  <a:pt x="367647" y="3215"/>
                                </a:lnTo>
                                <a:lnTo>
                                  <a:pt x="323695" y="0"/>
                                </a:lnTo>
                                <a:lnTo>
                                  <a:pt x="279830" y="3223"/>
                                </a:lnTo>
                                <a:lnTo>
                                  <a:pt x="237742" y="12614"/>
                                </a:lnTo>
                                <a:lnTo>
                                  <a:pt x="197817" y="27752"/>
                                </a:lnTo>
                                <a:lnTo>
                                  <a:pt x="160445" y="48216"/>
                                </a:lnTo>
                                <a:lnTo>
                                  <a:pt x="126014" y="73587"/>
                                </a:lnTo>
                                <a:lnTo>
                                  <a:pt x="94913" y="103443"/>
                                </a:lnTo>
                                <a:lnTo>
                                  <a:pt x="67531" y="137364"/>
                                </a:lnTo>
                                <a:lnTo>
                                  <a:pt x="44256" y="174930"/>
                                </a:lnTo>
                                <a:lnTo>
                                  <a:pt x="25477" y="215720"/>
                                </a:lnTo>
                                <a:lnTo>
                                  <a:pt x="11582" y="259315"/>
                                </a:lnTo>
                                <a:lnTo>
                                  <a:pt x="2960" y="305293"/>
                                </a:lnTo>
                                <a:lnTo>
                                  <a:pt x="0" y="353235"/>
                                </a:lnTo>
                                <a:close/>
                              </a:path>
                              <a:path w="967105" h="1022350">
                                <a:moveTo>
                                  <a:pt x="323695" y="706471"/>
                                </a:moveTo>
                                <a:lnTo>
                                  <a:pt x="285209" y="704013"/>
                                </a:lnTo>
                                <a:lnTo>
                                  <a:pt x="247972" y="696797"/>
                                </a:lnTo>
                                <a:lnTo>
                                  <a:pt x="212294" y="685056"/>
                                </a:lnTo>
                                <a:lnTo>
                                  <a:pt x="178490" y="669025"/>
                                </a:lnTo>
                                <a:lnTo>
                                  <a:pt x="181537" y="716958"/>
                                </a:lnTo>
                                <a:lnTo>
                                  <a:pt x="190216" y="762914"/>
                                </a:lnTo>
                                <a:lnTo>
                                  <a:pt x="204142" y="806475"/>
                                </a:lnTo>
                                <a:lnTo>
                                  <a:pt x="222931" y="847222"/>
                                </a:lnTo>
                                <a:lnTo>
                                  <a:pt x="246198" y="884740"/>
                                </a:lnTo>
                                <a:lnTo>
                                  <a:pt x="273559" y="918609"/>
                                </a:lnTo>
                                <a:lnTo>
                                  <a:pt x="304631" y="948414"/>
                                </a:lnTo>
                                <a:lnTo>
                                  <a:pt x="339027" y="973736"/>
                                </a:lnTo>
                                <a:lnTo>
                                  <a:pt x="376365" y="994157"/>
                                </a:lnTo>
                                <a:lnTo>
                                  <a:pt x="416261" y="1009261"/>
                                </a:lnTo>
                                <a:lnTo>
                                  <a:pt x="458328" y="1018629"/>
                                </a:lnTo>
                                <a:lnTo>
                                  <a:pt x="502185" y="1021845"/>
                                </a:lnTo>
                                <a:lnTo>
                                  <a:pt x="546145" y="1018621"/>
                                </a:lnTo>
                                <a:lnTo>
                                  <a:pt x="588313" y="1009230"/>
                                </a:lnTo>
                                <a:lnTo>
                                  <a:pt x="628303" y="994092"/>
                                </a:lnTo>
                                <a:lnTo>
                                  <a:pt x="665727" y="973628"/>
                                </a:lnTo>
                                <a:lnTo>
                                  <a:pt x="700199" y="948257"/>
                                </a:lnTo>
                                <a:lnTo>
                                  <a:pt x="731330" y="918401"/>
                                </a:lnTo>
                                <a:lnTo>
                                  <a:pt x="758734" y="884480"/>
                                </a:lnTo>
                                <a:lnTo>
                                  <a:pt x="782024" y="846914"/>
                                </a:lnTo>
                                <a:lnTo>
                                  <a:pt x="800812" y="806124"/>
                                </a:lnTo>
                                <a:lnTo>
                                  <a:pt x="814712" y="762529"/>
                                </a:lnTo>
                                <a:lnTo>
                                  <a:pt x="823335" y="716551"/>
                                </a:lnTo>
                                <a:lnTo>
                                  <a:pt x="826296" y="668609"/>
                                </a:lnTo>
                                <a:lnTo>
                                  <a:pt x="822961" y="617753"/>
                                </a:lnTo>
                                <a:lnTo>
                                  <a:pt x="813268" y="569125"/>
                                </a:lnTo>
                                <a:lnTo>
                                  <a:pt x="797685" y="523237"/>
                                </a:lnTo>
                                <a:lnTo>
                                  <a:pt x="776681" y="480602"/>
                                </a:lnTo>
                                <a:lnTo>
                                  <a:pt x="750722" y="441730"/>
                                </a:lnTo>
                                <a:lnTo>
                                  <a:pt x="720279" y="407134"/>
                                </a:lnTo>
                                <a:lnTo>
                                  <a:pt x="685817" y="377327"/>
                                </a:lnTo>
                                <a:lnTo>
                                  <a:pt x="647806" y="352819"/>
                                </a:lnTo>
                                <a:lnTo>
                                  <a:pt x="647806" y="353235"/>
                                </a:lnTo>
                                <a:lnTo>
                                  <a:pt x="644845" y="401177"/>
                                </a:lnTo>
                                <a:lnTo>
                                  <a:pt x="636222" y="447155"/>
                                </a:lnTo>
                                <a:lnTo>
                                  <a:pt x="622322" y="490750"/>
                                </a:lnTo>
                                <a:lnTo>
                                  <a:pt x="603534" y="531540"/>
                                </a:lnTo>
                                <a:lnTo>
                                  <a:pt x="580244" y="569106"/>
                                </a:lnTo>
                                <a:lnTo>
                                  <a:pt x="552840" y="603027"/>
                                </a:lnTo>
                                <a:lnTo>
                                  <a:pt x="521709" y="632883"/>
                                </a:lnTo>
                                <a:lnTo>
                                  <a:pt x="487237" y="658254"/>
                                </a:lnTo>
                                <a:lnTo>
                                  <a:pt x="449813" y="678718"/>
                                </a:lnTo>
                                <a:lnTo>
                                  <a:pt x="409823" y="693856"/>
                                </a:lnTo>
                                <a:lnTo>
                                  <a:pt x="367655" y="703247"/>
                                </a:lnTo>
                                <a:lnTo>
                                  <a:pt x="323695" y="706471"/>
                                </a:lnTo>
                                <a:close/>
                              </a:path>
                              <a:path w="967105" h="1022350">
                                <a:moveTo>
                                  <a:pt x="643229" y="6656"/>
                                </a:moveTo>
                                <a:lnTo>
                                  <a:pt x="687152" y="9881"/>
                                </a:lnTo>
                                <a:lnTo>
                                  <a:pt x="729278" y="19274"/>
                                </a:lnTo>
                                <a:lnTo>
                                  <a:pt x="769222" y="34416"/>
                                </a:lnTo>
                                <a:lnTo>
                                  <a:pt x="806599" y="54884"/>
                                </a:lnTo>
                                <a:lnTo>
                                  <a:pt x="841024" y="80258"/>
                                </a:lnTo>
                                <a:lnTo>
                                  <a:pt x="872109" y="110117"/>
                                </a:lnTo>
                                <a:lnTo>
                                  <a:pt x="899470" y="144040"/>
                                </a:lnTo>
                                <a:lnTo>
                                  <a:pt x="922721" y="181607"/>
                                </a:lnTo>
                                <a:lnTo>
                                  <a:pt x="941477" y="222397"/>
                                </a:lnTo>
                                <a:lnTo>
                                  <a:pt x="955351" y="265988"/>
                                </a:lnTo>
                                <a:lnTo>
                                  <a:pt x="963958" y="311960"/>
                                </a:lnTo>
                                <a:lnTo>
                                  <a:pt x="966913" y="359892"/>
                                </a:lnTo>
                                <a:lnTo>
                                  <a:pt x="963958" y="407824"/>
                                </a:lnTo>
                                <a:lnTo>
                                  <a:pt x="955351" y="453796"/>
                                </a:lnTo>
                                <a:lnTo>
                                  <a:pt x="941477" y="497387"/>
                                </a:lnTo>
                                <a:lnTo>
                                  <a:pt x="922721" y="538177"/>
                                </a:lnTo>
                                <a:lnTo>
                                  <a:pt x="899470" y="575744"/>
                                </a:lnTo>
                                <a:lnTo>
                                  <a:pt x="872109" y="609667"/>
                                </a:lnTo>
                                <a:lnTo>
                                  <a:pt x="841024" y="639526"/>
                                </a:lnTo>
                                <a:lnTo>
                                  <a:pt x="806599" y="664900"/>
                                </a:lnTo>
                                <a:lnTo>
                                  <a:pt x="769222" y="685368"/>
                                </a:lnTo>
                                <a:lnTo>
                                  <a:pt x="729278" y="700510"/>
                                </a:lnTo>
                                <a:lnTo>
                                  <a:pt x="687152" y="709903"/>
                                </a:lnTo>
                                <a:lnTo>
                                  <a:pt x="643229" y="713128"/>
                                </a:lnTo>
                                <a:lnTo>
                                  <a:pt x="599307" y="709903"/>
                                </a:lnTo>
                                <a:lnTo>
                                  <a:pt x="557180" y="700510"/>
                                </a:lnTo>
                                <a:lnTo>
                                  <a:pt x="517234" y="685368"/>
                                </a:lnTo>
                                <a:lnTo>
                                  <a:pt x="479856" y="664900"/>
                                </a:lnTo>
                                <a:lnTo>
                                  <a:pt x="445431" y="639526"/>
                                </a:lnTo>
                                <a:lnTo>
                                  <a:pt x="414344" y="609667"/>
                                </a:lnTo>
                                <a:lnTo>
                                  <a:pt x="386981" y="575744"/>
                                </a:lnTo>
                                <a:lnTo>
                                  <a:pt x="363729" y="538177"/>
                                </a:lnTo>
                                <a:lnTo>
                                  <a:pt x="344972" y="497387"/>
                                </a:lnTo>
                                <a:lnTo>
                                  <a:pt x="331097" y="453796"/>
                                </a:lnTo>
                                <a:lnTo>
                                  <a:pt x="322489" y="407824"/>
                                </a:lnTo>
                                <a:lnTo>
                                  <a:pt x="319534" y="359892"/>
                                </a:lnTo>
                                <a:lnTo>
                                  <a:pt x="322489" y="311960"/>
                                </a:lnTo>
                                <a:lnTo>
                                  <a:pt x="331097" y="265988"/>
                                </a:lnTo>
                                <a:lnTo>
                                  <a:pt x="344972" y="222397"/>
                                </a:lnTo>
                                <a:lnTo>
                                  <a:pt x="363729" y="181607"/>
                                </a:lnTo>
                                <a:lnTo>
                                  <a:pt x="386981" y="144040"/>
                                </a:lnTo>
                                <a:lnTo>
                                  <a:pt x="414344" y="110117"/>
                                </a:lnTo>
                                <a:lnTo>
                                  <a:pt x="445431" y="80258"/>
                                </a:lnTo>
                                <a:lnTo>
                                  <a:pt x="479856" y="54884"/>
                                </a:lnTo>
                                <a:lnTo>
                                  <a:pt x="517234" y="34416"/>
                                </a:lnTo>
                                <a:lnTo>
                                  <a:pt x="557180" y="19274"/>
                                </a:lnTo>
                                <a:lnTo>
                                  <a:pt x="599307" y="9881"/>
                                </a:lnTo>
                                <a:lnTo>
                                  <a:pt x="643229" y="6656"/>
                                </a:lnTo>
                              </a:path>
                            </a:pathLst>
                          </a:custGeom>
                          <a:ln w="57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3" name="Image 123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3736" y="198162"/>
                            <a:ext cx="303279" cy="2862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4" name="Textbox 124"/>
                        <wps:cNvSpPr txBox="1"/>
                        <wps:spPr>
                          <a:xfrm>
                            <a:off x="39054" y="66966"/>
                            <a:ext cx="128905" cy="1162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8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65"/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5" name="Textbox 125"/>
                        <wps:cNvSpPr txBox="1"/>
                        <wps:spPr>
                          <a:xfrm>
                            <a:off x="988098" y="49500"/>
                            <a:ext cx="128905" cy="1162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8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65"/>
                                  <w:sz w:val="18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6" name="Textbox 126"/>
                        <wps:cNvSpPr txBox="1"/>
                        <wps:spPr>
                          <a:xfrm>
                            <a:off x="178893" y="960627"/>
                            <a:ext cx="128905" cy="1162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8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50"/>
                                  <w:sz w:val="18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3.526855pt;margin-top:-90.913963pt;width:91.85pt;height:89.8pt;mso-position-horizontal-relative:page;mso-position-vertical-relative:paragraph;z-index:15741952" id="docshapegroup101" coordorigin="5871,-1818" coordsize="1837,1796">
                <v:shape style="position:absolute;left:6291;top:-1232;width:740;height:616" id="docshape102" coordorigin="6291,-1232" coordsize="740,616" path="m6291,-675l6291,-675,6345,-649,6401,-631,6459,-620,6520,-616,6589,-621,6656,-636,6719,-659,6778,-692,6832,-732,6881,-779,6924,-832,6961,-891,6990,-955,7012,-1024,7026,-1096,7030,-1172,7030,-1173,6977,-1198,6921,-1216,6862,-1228,6801,-1232,6732,-1227,6666,-1212,6603,-1188,6544,-1156,6490,-1116,6441,-1069,6398,-1015,6361,-956,6332,-892,6310,-823,6296,-751,6291,-675xe" filled="false" stroked="true" strokeweight=".454122pt" strokecolor="#000000">
                  <v:path arrowok="t"/>
                  <v:stroke dashstyle="solid"/>
                </v:shape>
                <v:shape style="position:absolute;left:6012;top:-1729;width:768;height:1114" id="docshape103" coordorigin="6013,-1728" coordsize="768,1114" path="m6523,-1728l6454,-1723,6388,-1708,6325,-1684,6266,-1652,6211,-1612,6162,-1565,6119,-1512,6083,-1452,6053,-1388,6031,-1319,6018,-1247,6013,-1171,6018,-1096,6031,-1023,6053,-955,6083,-891,6119,-831,6162,-778,6211,-731,6266,-691,6325,-659,6388,-635,6454,-620,6523,-615,6589,-620,6652,-633,6712,-655,6769,-684,6707,-730,6653,-786,6606,-849,6568,-920,6540,-997,6522,-1079,6516,-1165,6521,-1242,6535,-1316,6558,-1386,6589,-1452,6628,-1512,6673,-1566,6724,-1613,6780,-1652,6721,-1685,6659,-1708,6592,-1723,6523,-1728xe" filled="true" fillcolor="#cccccc" stroked="false">
                  <v:path arrowok="t"/>
                  <v:fill type="solid"/>
                </v:shape>
                <v:shape style="position:absolute;left:6012;top:-1729;width:768;height:1114" id="docshape104" coordorigin="6013,-1728" coordsize="768,1114" path="m6013,-1171l6018,-1096,6031,-1023,6053,-955,6083,-891,6119,-831,6162,-778,6211,-731,6266,-691,6325,-659,6388,-635,6454,-620,6523,-615,6589,-620,6652,-633,6712,-655,6769,-684,6707,-730,6653,-786,6606,-849,6568,-920,6540,-997,6522,-1079,6516,-1165,6521,-1242,6535,-1316,6558,-1386,6589,-1452,6628,-1512,6673,-1566,6724,-1613,6780,-1652,6721,-1685,6659,-1708,6592,-1723,6523,-1728,6454,-1723,6388,-1708,6325,-1684,6266,-1652,6211,-1612,6162,-1565,6119,-1512,6083,-1452,6053,-1388,6031,-1319,6018,-1247,6013,-1171xe" filled="false" stroked="true" strokeweight=".454122pt" strokecolor="#000000">
                  <v:path arrowok="t"/>
                  <v:stroke dashstyle="solid"/>
                </v:shape>
                <v:rect style="position:absolute;left:5875;top:-1814;width:1828;height:1787" id="docshape105" filled="false" stroked="true" strokeweight=".454107pt" strokecolor="#000000">
                  <v:stroke dashstyle="solid"/>
                </v:rect>
                <v:shape style="position:absolute;left:6722;top:-1507;width:107;height:101" type="#_x0000_t75" id="docshape106" stroked="false">
                  <v:imagedata r:id="rId27" o:title=""/>
                </v:shape>
                <v:shape style="position:absolute;left:7187;top:-1507;width:105;height:101" type="#_x0000_t75" id="docshape107" stroked="false">
                  <v:imagedata r:id="rId28" o:title=""/>
                </v:shape>
                <v:shape style="position:absolute;left:6722;top:-1057;width:107;height:101" type="#_x0000_t75" id="docshape108" stroked="false">
                  <v:imagedata r:id="rId29" o:title=""/>
                </v:shape>
                <v:shape style="position:absolute;left:7023;top:-1016;width:105;height:101" type="#_x0000_t75" id="docshape109" stroked="false">
                  <v:imagedata r:id="rId30" o:title=""/>
                </v:shape>
                <v:shape style="position:absolute;left:6722;top:-497;width:107;height:101" type="#_x0000_t75" id="docshape110" stroked="false">
                  <v:imagedata r:id="rId31" o:title=""/>
                </v:shape>
                <v:shape style="position:absolute;left:7023;top:-811;width:105;height:101" type="#_x0000_t75" id="docshape111" stroked="false">
                  <v:imagedata r:id="rId32" o:title=""/>
                </v:shape>
                <v:shape style="position:absolute;left:6813;top:-1411;width:424;height:926" id="docshape112" coordorigin="6813,-1411" coordsize="424,926" path="m7097,-1008l7237,-1411m7046,-721l6813,-485e" filled="false" stroked="true" strokeweight=".454099pt" strokecolor="#000000">
                  <v:path arrowok="t"/>
                  <v:stroke dashstyle="solid"/>
                </v:shape>
                <v:shape style="position:absolute;left:6009;top:-1728;width:1021;height:1054" id="docshape113" coordorigin="6010,-1728" coordsize="1021,1054" path="m6520,-1728l6451,-1723,6384,-1708,6321,-1684,6263,-1652,6208,-1612,6159,-1565,6116,-1511,6080,-1452,6050,-1388,6028,-1319,6015,-1247,6010,-1171,6015,-1091,6030,-1015,6055,-943,6088,-875,6129,-814,6177,-760,6231,-713,6291,-674,6291,-675,6296,-750,6309,-823,6331,-891,6361,-956,6397,-1015,6441,-1068,6489,-1115,6544,-1155,6603,-1187,6665,-1211,6732,-1226,6801,-1231,7026,-1231,7025,-1248,7012,-1320,6990,-1389,6960,-1453,6923,-1512,6880,-1565,6831,-1612,6777,-1652,6718,-1684,6655,-1708,6589,-1723,6520,-1728xm7026,-1231l6801,-1231,6862,-1227,6921,-1216,6977,-1197,7030,-1172,7026,-1231xe" filled="true" fillcolor="#cccccc" stroked="false">
                  <v:path arrowok="t"/>
                  <v:fill type="solid"/>
                </v:shape>
                <v:shape style="position:absolute;left:6009;top:-1728;width:1523;height:1610" id="docshape114" coordorigin="6010,-1728" coordsize="1523,1610" path="m6010,-1171l6015,-1091,6030,-1015,6055,-943,6088,-875,6129,-814,6177,-760,6231,-713,6291,-674,6291,-674,6291,-674,6291,-675,6296,-750,6309,-823,6331,-891,6361,-956,6397,-1015,6441,-1068,6489,-1115,6544,-1155,6603,-1187,6665,-1211,6732,-1226,6801,-1231,6862,-1227,6921,-1216,6977,-1197,7030,-1172,7025,-1248,7012,-1320,6990,-1389,6960,-1453,6923,-1512,6880,-1565,6831,-1612,6777,-1652,6718,-1684,6655,-1708,6589,-1723,6520,-1728,6451,-1723,6384,-1708,6321,-1684,6263,-1652,6208,-1612,6159,-1565,6116,-1511,6080,-1452,6050,-1388,6028,-1319,6015,-1247,6010,-1171xm6520,-615l6459,-619,6400,-630,6344,-649,6291,-674,6296,-599,6309,-526,6331,-458,6361,-394,6398,-334,6441,-281,6490,-234,6544,-194,6603,-162,6665,-138,6732,-124,6801,-119,6870,-124,6936,-138,6999,-162,7058,-194,7113,-234,7162,-281,7205,-335,7241,-394,7271,-458,7293,-527,7307,-599,7311,-675,7306,-755,7291,-831,7266,-904,7233,-971,7192,-1032,7144,-1087,7090,-1134,7030,-1172,7030,-1172,7030,-1172,7030,-1171,7025,-1096,7012,-1024,6990,-955,6960,-891,6924,-831,6881,-778,6832,-731,6777,-691,6718,-659,6655,-635,6589,-620,6520,-615xm7023,-1717l7092,-1712,7158,-1697,7221,-1674,7280,-1641,7334,-1601,7383,-1554,7426,-1501,7463,-1442,7493,-1377,7514,-1309,7528,-1236,7533,-1161,7528,-1085,7514,-1013,7493,-944,7463,-880,7426,-821,7383,-768,7334,-721,7280,-681,7221,-648,7158,-625,7092,-610,7023,-605,6954,-610,6887,-625,6824,-648,6766,-681,6711,-721,6662,-768,6619,-821,6583,-880,6553,-944,6531,-1013,6518,-1085,6513,-1161,6518,-1236,6531,-1309,6553,-1377,6583,-1442,6619,-1501,6662,-1554,6711,-1601,6766,-1641,6824,-1674,6887,-1697,6954,-1712,7023,-1717e" filled="false" stroked="true" strokeweight=".454099pt" strokecolor="#000000">
                  <v:path arrowok="t"/>
                  <v:stroke dashstyle="solid"/>
                </v:shape>
                <v:shape style="position:absolute;left:6711;top:-1507;width:478;height:451" type="#_x0000_t75" id="docshape115" stroked="false">
                  <v:imagedata r:id="rId33" o:title=""/>
                </v:shape>
                <v:shape style="position:absolute;left:5932;top:-1713;width:203;height:183" type="#_x0000_t202" id="docshape116" filled="false" stroked="false">
                  <v:textbox inset="0,0,0,0">
                    <w:txbxContent>
                      <w:p>
                        <w:pPr>
                          <w:spacing w:line="178" w:lineRule="exact" w:before="0"/>
                          <w:ind w:left="0" w:right="0" w:firstLine="0"/>
                          <w:jc w:val="left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spacing w:val="-10"/>
                            <w:w w:val="165"/>
                            <w:sz w:val="18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7426;top:-1741;width:203;height:183" type="#_x0000_t202" id="docshape117" filled="false" stroked="false">
                  <v:textbox inset="0,0,0,0">
                    <w:txbxContent>
                      <w:p>
                        <w:pPr>
                          <w:spacing w:line="178" w:lineRule="exact" w:before="0"/>
                          <w:ind w:left="0" w:right="0" w:firstLine="0"/>
                          <w:jc w:val="left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spacing w:val="-10"/>
                            <w:w w:val="165"/>
                            <w:sz w:val="18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6152;top:-306;width:203;height:183" type="#_x0000_t202" id="docshape118" filled="false" stroked="false">
                  <v:textbox inset="0,0,0,0">
                    <w:txbxContent>
                      <w:p>
                        <w:pPr>
                          <w:spacing w:line="178" w:lineRule="exact" w:before="0"/>
                          <w:ind w:left="0" w:right="0" w:firstLine="0"/>
                          <w:jc w:val="left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spacing w:val="-10"/>
                            <w:w w:val="150"/>
                            <w:sz w:val="18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i/>
          <w:spacing w:val="-5"/>
          <w:w w:val="205"/>
          <w:sz w:val="18"/>
        </w:rPr>
        <w:t>d</w:t>
      </w:r>
      <w:r>
        <w:rPr>
          <w:spacing w:val="-5"/>
          <w:w w:val="205"/>
          <w:position w:val="-3"/>
          <w:sz w:val="10"/>
        </w:rPr>
        <w:t>3</w:t>
      </w:r>
    </w:p>
    <w:p>
      <w:pPr>
        <w:pStyle w:val="BodyText"/>
        <w:spacing w:before="8"/>
        <w:rPr>
          <w:sz w:val="16"/>
        </w:rPr>
      </w:pPr>
    </w:p>
    <w:p>
      <w:pPr>
        <w:spacing w:before="0"/>
        <w:ind w:left="2575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8.</w:t>
      </w:r>
      <w:r>
        <w:rPr>
          <w:rFonts w:ascii="LM Roman 9"/>
          <w:spacing w:val="19"/>
          <w:sz w:val="16"/>
        </w:rPr>
        <w:t> </w:t>
      </w:r>
      <w:r>
        <w:rPr>
          <w:rFonts w:ascii="LM Roman 9"/>
          <w:sz w:val="16"/>
        </w:rPr>
        <w:t>Unifying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Venn-I</w:t>
      </w:r>
      <w:r>
        <w:rPr>
          <w:rFonts w:ascii="LM Roman 9"/>
          <w:spacing w:val="-2"/>
          <w:sz w:val="16"/>
        </w:rPr>
        <w:t> diagrams.</w:t>
      </w:r>
    </w:p>
    <w:p>
      <w:pPr>
        <w:pStyle w:val="BodyText"/>
        <w:spacing w:before="17"/>
        <w:rPr>
          <w:rFonts w:ascii="LM Roman 9"/>
          <w:sz w:val="16"/>
        </w:rPr>
      </w:pPr>
    </w:p>
    <w:p>
      <w:pPr>
        <w:pStyle w:val="BodyText"/>
        <w:spacing w:line="261" w:lineRule="auto"/>
        <w:ind w:left="229" w:right="659" w:firstLine="318"/>
        <w:jc w:val="both"/>
      </w:pPr>
      <w:r>
        <w:rPr>
          <w:w w:val="105"/>
        </w:rPr>
        <w:t>The remaining four rules required for completeness, given in [</w:t>
      </w:r>
      <w:hyperlink w:history="true" w:anchor="_bookmark76">
        <w:r>
          <w:rPr>
            <w:color w:val="0000FF"/>
            <w:w w:val="105"/>
          </w:rPr>
          <w:t>39</w:t>
        </w:r>
      </w:hyperlink>
      <w:r>
        <w:rPr>
          <w:w w:val="105"/>
        </w:rPr>
        <w:t>] page 81, are described below.</w:t>
      </w:r>
    </w:p>
    <w:p>
      <w:pPr>
        <w:pStyle w:val="ListParagraph"/>
        <w:numPr>
          <w:ilvl w:val="0"/>
          <w:numId w:val="6"/>
        </w:numPr>
        <w:tabs>
          <w:tab w:pos="677" w:val="left" w:leader="none"/>
          <w:tab w:pos="679" w:val="left" w:leader="none"/>
        </w:tabs>
        <w:spacing w:line="244" w:lineRule="auto" w:before="53" w:after="0"/>
        <w:ind w:left="679" w:right="664" w:hanging="333"/>
        <w:jc w:val="both"/>
        <w:rPr>
          <w:rFonts w:ascii="Times New Roman" w:hAnsi="Times New Roman"/>
          <w:sz w:val="21"/>
        </w:rPr>
      </w:pPr>
      <w:r>
        <w:rPr>
          <w:rFonts w:ascii="LM Roman 12" w:hAnsi="LM Roman 12"/>
          <w:i/>
          <w:w w:val="105"/>
          <w:sz w:val="21"/>
        </w:rPr>
        <w:t>The rule of erasure of a diagrammatic object.</w:t>
      </w:r>
      <w:r>
        <w:rPr>
          <w:rFonts w:ascii="LM Roman 12" w:hAnsi="LM Roman 12"/>
          <w:i/>
          <w:spacing w:val="40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Contours,</w:t>
      </w:r>
      <w:r>
        <w:rPr>
          <w:rFonts w:ascii="Times New Roman" w:hAnsi="Times New Roman"/>
          <w:w w:val="105"/>
          <w:sz w:val="21"/>
        </w:rPr>
        <w:t> a</w:t>
      </w:r>
      <w:r>
        <w:rPr>
          <w:rFonts w:ascii="Times New Roman" w:hAnsi="Times New Roman"/>
          <w:w w:val="105"/>
          <w:sz w:val="21"/>
        </w:rPr>
        <w:t> whole</w:t>
      </w:r>
      <w:r>
        <w:rPr>
          <w:rFonts w:ascii="Times New Roman" w:hAnsi="Times New Roman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⊗</w:t>
      </w:r>
      <w:r>
        <w:rPr>
          <w:rFonts w:ascii="Times New Roman" w:hAnsi="Times New Roman"/>
          <w:w w:val="105"/>
          <w:sz w:val="21"/>
        </w:rPr>
        <w:t>- sequence</w:t>
      </w:r>
      <w:r>
        <w:rPr>
          <w:rFonts w:ascii="Times New Roman" w:hAnsi="Times New Roman"/>
          <w:spacing w:val="40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and</w:t>
      </w:r>
      <w:r>
        <w:rPr>
          <w:rFonts w:ascii="Times New Roman" w:hAnsi="Times New Roman"/>
          <w:spacing w:val="40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the</w:t>
      </w:r>
      <w:r>
        <w:rPr>
          <w:rFonts w:ascii="Times New Roman" w:hAnsi="Times New Roman"/>
          <w:spacing w:val="40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shading</w:t>
      </w:r>
      <w:r>
        <w:rPr>
          <w:rFonts w:ascii="Times New Roman" w:hAnsi="Times New Roman"/>
          <w:spacing w:val="40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in</w:t>
      </w:r>
      <w:r>
        <w:rPr>
          <w:rFonts w:ascii="Times New Roman" w:hAnsi="Times New Roman"/>
          <w:spacing w:val="40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an</w:t>
      </w:r>
      <w:r>
        <w:rPr>
          <w:rFonts w:ascii="Times New Roman" w:hAnsi="Times New Roman"/>
          <w:spacing w:val="40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zone</w:t>
      </w:r>
      <w:r>
        <w:rPr>
          <w:rFonts w:ascii="Times New Roman" w:hAnsi="Times New Roman"/>
          <w:spacing w:val="40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can</w:t>
      </w:r>
      <w:r>
        <w:rPr>
          <w:rFonts w:ascii="Times New Roman" w:hAnsi="Times New Roman"/>
          <w:spacing w:val="40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be</w:t>
      </w:r>
      <w:r>
        <w:rPr>
          <w:rFonts w:ascii="Times New Roman" w:hAnsi="Times New Roman"/>
          <w:spacing w:val="40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erased.</w:t>
      </w:r>
    </w:p>
    <w:p>
      <w:pPr>
        <w:pStyle w:val="ListParagraph"/>
        <w:numPr>
          <w:ilvl w:val="0"/>
          <w:numId w:val="6"/>
        </w:numPr>
        <w:tabs>
          <w:tab w:pos="679" w:val="left" w:leader="none"/>
        </w:tabs>
        <w:spacing w:line="244" w:lineRule="auto" w:before="43" w:after="0"/>
        <w:ind w:left="679" w:right="663" w:hanging="391"/>
        <w:jc w:val="both"/>
        <w:rPr>
          <w:rFonts w:ascii="Times New Roman" w:hAnsi="Times New Roman"/>
          <w:sz w:val="21"/>
        </w:rPr>
      </w:pPr>
      <w:r>
        <w:rPr>
          <w:rFonts w:ascii="LM Roman 12" w:hAnsi="LM Roman 12"/>
          <w:i/>
          <w:w w:val="105"/>
          <w:sz w:val="21"/>
        </w:rPr>
        <w:t>The</w:t>
      </w:r>
      <w:r>
        <w:rPr>
          <w:rFonts w:ascii="LM Roman 12" w:hAnsi="LM Roman 12"/>
          <w:i/>
          <w:spacing w:val="-1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rule</w:t>
      </w:r>
      <w:r>
        <w:rPr>
          <w:rFonts w:ascii="LM Roman 12" w:hAnsi="LM Roman 12"/>
          <w:i/>
          <w:spacing w:val="-1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of</w:t>
      </w:r>
      <w:r>
        <w:rPr>
          <w:rFonts w:ascii="LM Roman 12" w:hAnsi="LM Roman 12"/>
          <w:i/>
          <w:spacing w:val="-7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erasure</w:t>
      </w:r>
      <w:r>
        <w:rPr>
          <w:rFonts w:ascii="LM Roman 12" w:hAnsi="LM Roman 12"/>
          <w:i/>
          <w:spacing w:val="-1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of</w:t>
      </w:r>
      <w:r>
        <w:rPr>
          <w:rFonts w:ascii="LM Roman 12" w:hAnsi="LM Roman 12"/>
          <w:i/>
          <w:spacing w:val="-7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part</w:t>
      </w:r>
      <w:r>
        <w:rPr>
          <w:rFonts w:ascii="LM Roman 12" w:hAnsi="LM Roman 12"/>
          <w:i/>
          <w:spacing w:val="-1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of</w:t>
      </w:r>
      <w:r>
        <w:rPr>
          <w:rFonts w:ascii="LM Roman 12" w:hAnsi="LM Roman 12"/>
          <w:i/>
          <w:spacing w:val="-7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an</w:t>
      </w:r>
      <w:r>
        <w:rPr>
          <w:rFonts w:ascii="LM Roman 12" w:hAnsi="LM Roman 12"/>
          <w:i/>
          <w:spacing w:val="-1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⊗</w:t>
      </w:r>
      <w:r>
        <w:rPr>
          <w:rFonts w:ascii="LM Roman 12" w:hAnsi="LM Roman 12"/>
          <w:i/>
          <w:w w:val="105"/>
          <w:sz w:val="21"/>
        </w:rPr>
        <w:t>-sequence. </w:t>
      </w:r>
      <w:r>
        <w:rPr>
          <w:rFonts w:ascii="Times New Roman" w:hAnsi="Times New Roman"/>
          <w:w w:val="105"/>
          <w:sz w:val="21"/>
        </w:rPr>
        <w:t>Part of an </w:t>
      </w:r>
      <w:r>
        <w:rPr>
          <w:rFonts w:ascii="DejaVu Sans Condensed" w:hAnsi="DejaVu Sans Condensed"/>
          <w:w w:val="105"/>
          <w:sz w:val="21"/>
        </w:rPr>
        <w:t>⊗</w:t>
      </w:r>
      <w:r>
        <w:rPr>
          <w:rFonts w:ascii="Times New Roman" w:hAnsi="Times New Roman"/>
          <w:w w:val="105"/>
          <w:sz w:val="21"/>
        </w:rPr>
        <w:t>-sequence can be</w:t>
      </w:r>
      <w:r>
        <w:rPr>
          <w:rFonts w:ascii="Times New Roman" w:hAnsi="Times New Roman"/>
          <w:spacing w:val="40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erased</w:t>
      </w:r>
      <w:r>
        <w:rPr>
          <w:rFonts w:ascii="Times New Roman" w:hAnsi="Times New Roman"/>
          <w:spacing w:val="40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if</w:t>
      </w:r>
      <w:r>
        <w:rPr>
          <w:rFonts w:ascii="Times New Roman" w:hAnsi="Times New Roman"/>
          <w:spacing w:val="40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that</w:t>
      </w:r>
      <w:r>
        <w:rPr>
          <w:rFonts w:ascii="Times New Roman" w:hAnsi="Times New Roman"/>
          <w:spacing w:val="40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part</w:t>
      </w:r>
      <w:r>
        <w:rPr>
          <w:rFonts w:ascii="Times New Roman" w:hAnsi="Times New Roman"/>
          <w:spacing w:val="40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is</w:t>
      </w:r>
      <w:r>
        <w:rPr>
          <w:rFonts w:ascii="Times New Roman" w:hAnsi="Times New Roman"/>
          <w:spacing w:val="40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in</w:t>
      </w:r>
      <w:r>
        <w:rPr>
          <w:rFonts w:ascii="Times New Roman" w:hAnsi="Times New Roman"/>
          <w:spacing w:val="40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a</w:t>
      </w:r>
      <w:r>
        <w:rPr>
          <w:rFonts w:ascii="Times New Roman" w:hAnsi="Times New Roman"/>
          <w:spacing w:val="40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shaded</w:t>
      </w:r>
      <w:r>
        <w:rPr>
          <w:rFonts w:ascii="Times New Roman" w:hAnsi="Times New Roman"/>
          <w:spacing w:val="40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region.</w:t>
      </w:r>
    </w:p>
    <w:p>
      <w:pPr>
        <w:pStyle w:val="ListParagraph"/>
        <w:numPr>
          <w:ilvl w:val="0"/>
          <w:numId w:val="6"/>
        </w:numPr>
        <w:tabs>
          <w:tab w:pos="677" w:val="left" w:leader="none"/>
          <w:tab w:pos="679" w:val="left" w:leader="none"/>
        </w:tabs>
        <w:spacing w:line="244" w:lineRule="auto" w:before="43" w:after="0"/>
        <w:ind w:left="679" w:right="665" w:hanging="451"/>
        <w:jc w:val="both"/>
        <w:rPr>
          <w:rFonts w:ascii="Times New Roman" w:hAnsi="Times New Roman"/>
          <w:sz w:val="21"/>
        </w:rPr>
      </w:pPr>
      <w:r>
        <w:rPr>
          <w:rFonts w:ascii="LM Roman 12" w:hAnsi="LM Roman 12"/>
          <w:i/>
          <w:sz w:val="21"/>
        </w:rPr>
        <w:t>The rule of spreading </w:t>
      </w:r>
      <w:r>
        <w:rPr>
          <w:rFonts w:ascii="DejaVu Sans Condensed" w:hAnsi="DejaVu Sans Condensed"/>
          <w:sz w:val="21"/>
        </w:rPr>
        <w:t>⊗</w:t>
      </w:r>
      <w:r>
        <w:rPr>
          <w:rFonts w:ascii="LM Roman 12" w:hAnsi="LM Roman 12"/>
          <w:i/>
          <w:sz w:val="21"/>
        </w:rPr>
        <w:t>.</w:t>
      </w:r>
      <w:r>
        <w:rPr>
          <w:rFonts w:ascii="LM Roman 12" w:hAnsi="LM Roman 12"/>
          <w:i/>
          <w:spacing w:val="40"/>
          <w:sz w:val="21"/>
        </w:rPr>
        <w:t> </w:t>
      </w:r>
      <w:r>
        <w:rPr>
          <w:rFonts w:ascii="Times New Roman" w:hAnsi="Times New Roman"/>
          <w:sz w:val="21"/>
        </w:rPr>
        <w:t>An</w:t>
      </w:r>
      <w:r>
        <w:rPr>
          <w:rFonts w:ascii="Times New Roman" w:hAnsi="Times New Roman"/>
          <w:spacing w:val="25"/>
          <w:sz w:val="21"/>
        </w:rPr>
        <w:t> </w:t>
      </w:r>
      <w:r>
        <w:rPr>
          <w:rFonts w:ascii="DejaVu Sans Condensed" w:hAnsi="DejaVu Sans Condensed"/>
          <w:sz w:val="21"/>
        </w:rPr>
        <w:t>⊗ </w:t>
      </w:r>
      <w:r>
        <w:rPr>
          <w:rFonts w:ascii="Times New Roman" w:hAnsi="Times New Roman"/>
          <w:sz w:val="21"/>
        </w:rPr>
        <w:t>sequence</w:t>
      </w:r>
      <w:r>
        <w:rPr>
          <w:rFonts w:ascii="Times New Roman" w:hAnsi="Times New Roman"/>
          <w:spacing w:val="31"/>
          <w:sz w:val="21"/>
        </w:rPr>
        <w:t> </w:t>
      </w:r>
      <w:r>
        <w:rPr>
          <w:rFonts w:ascii="Times New Roman" w:hAnsi="Times New Roman"/>
          <w:sz w:val="21"/>
        </w:rPr>
        <w:t>can</w:t>
      </w:r>
      <w:r>
        <w:rPr>
          <w:rFonts w:ascii="Times New Roman" w:hAnsi="Times New Roman"/>
          <w:spacing w:val="28"/>
          <w:sz w:val="21"/>
        </w:rPr>
        <w:t> </w:t>
      </w:r>
      <w:r>
        <w:rPr>
          <w:rFonts w:ascii="Times New Roman" w:hAnsi="Times New Roman"/>
          <w:sz w:val="21"/>
        </w:rPr>
        <w:t>be</w:t>
      </w:r>
      <w:r>
        <w:rPr>
          <w:rFonts w:ascii="Times New Roman" w:hAnsi="Times New Roman"/>
          <w:spacing w:val="25"/>
          <w:sz w:val="21"/>
        </w:rPr>
        <w:t> </w:t>
      </w:r>
      <w:r>
        <w:rPr>
          <w:rFonts w:ascii="Times New Roman" w:hAnsi="Times New Roman"/>
          <w:sz w:val="21"/>
        </w:rPr>
        <w:t>introduced</w:t>
      </w:r>
      <w:r>
        <w:rPr>
          <w:rFonts w:ascii="Times New Roman" w:hAnsi="Times New Roman"/>
          <w:spacing w:val="28"/>
          <w:sz w:val="21"/>
        </w:rPr>
        <w:t> </w:t>
      </w:r>
      <w:r>
        <w:rPr>
          <w:rFonts w:ascii="Times New Roman" w:hAnsi="Times New Roman"/>
          <w:sz w:val="21"/>
        </w:rPr>
        <w:t>and</w:t>
      </w:r>
      <w:r>
        <w:rPr>
          <w:rFonts w:ascii="Times New Roman" w:hAnsi="Times New Roman"/>
          <w:spacing w:val="25"/>
          <w:sz w:val="21"/>
        </w:rPr>
        <w:t> </w:t>
      </w:r>
      <w:r>
        <w:rPr>
          <w:rFonts w:ascii="Times New Roman" w:hAnsi="Times New Roman"/>
          <w:sz w:val="21"/>
        </w:rPr>
        <w:t>connected </w:t>
      </w:r>
      <w:r>
        <w:rPr>
          <w:rFonts w:ascii="Times New Roman" w:hAnsi="Times New Roman"/>
          <w:w w:val="110"/>
          <w:sz w:val="21"/>
        </w:rPr>
        <w:t>to an existing </w:t>
      </w:r>
      <w:r>
        <w:rPr>
          <w:rFonts w:ascii="DejaVu Sans Condensed" w:hAnsi="DejaVu Sans Condensed"/>
          <w:w w:val="110"/>
          <w:sz w:val="21"/>
        </w:rPr>
        <w:t>⊗</w:t>
      </w:r>
      <w:r>
        <w:rPr>
          <w:rFonts w:ascii="Times New Roman" w:hAnsi="Times New Roman"/>
          <w:w w:val="110"/>
          <w:sz w:val="21"/>
        </w:rPr>
        <w:t>-sequence.</w:t>
      </w:r>
    </w:p>
    <w:p>
      <w:pPr>
        <w:pStyle w:val="ListParagraph"/>
        <w:numPr>
          <w:ilvl w:val="0"/>
          <w:numId w:val="6"/>
        </w:numPr>
        <w:tabs>
          <w:tab w:pos="678" w:val="left" w:leader="none"/>
        </w:tabs>
        <w:spacing w:line="240" w:lineRule="auto" w:before="36" w:after="0"/>
        <w:ind w:left="678" w:right="0" w:hanging="442"/>
        <w:jc w:val="both"/>
        <w:rPr>
          <w:rFonts w:ascii="Times New Roman"/>
          <w:sz w:val="21"/>
        </w:rPr>
      </w:pPr>
      <w:bookmarkStart w:name="Venn-II diagrams" w:id="24"/>
      <w:bookmarkEnd w:id="24"/>
      <w:r>
        <w:rPr/>
      </w:r>
      <w:bookmarkStart w:name="_bookmark15" w:id="25"/>
      <w:bookmarkEnd w:id="25"/>
      <w:r>
        <w:rPr/>
      </w:r>
      <w:r>
        <w:rPr>
          <w:rFonts w:ascii="LM Roman 12"/>
          <w:i/>
          <w:w w:val="105"/>
          <w:sz w:val="21"/>
        </w:rPr>
        <w:t>The</w:t>
      </w:r>
      <w:r>
        <w:rPr>
          <w:rFonts w:ascii="LM Roman 12"/>
          <w:i/>
          <w:spacing w:val="-11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rule</w:t>
      </w:r>
      <w:r>
        <w:rPr>
          <w:rFonts w:ascii="LM Roman 12"/>
          <w:i/>
          <w:spacing w:val="-10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of</w:t>
      </w:r>
      <w:r>
        <w:rPr>
          <w:rFonts w:ascii="LM Roman 12"/>
          <w:i/>
          <w:spacing w:val="-8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conflicting</w:t>
      </w:r>
      <w:r>
        <w:rPr>
          <w:rFonts w:ascii="LM Roman 12"/>
          <w:i/>
          <w:spacing w:val="-10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information.</w:t>
      </w:r>
      <w:r>
        <w:rPr>
          <w:rFonts w:ascii="LM Roman 12"/>
          <w:i/>
          <w:spacing w:val="11"/>
          <w:w w:val="105"/>
          <w:sz w:val="21"/>
        </w:rPr>
        <w:t> </w:t>
      </w:r>
      <w:r>
        <w:rPr>
          <w:rFonts w:ascii="Times New Roman"/>
          <w:w w:val="105"/>
          <w:sz w:val="21"/>
        </w:rPr>
        <w:t>If</w:t>
      </w:r>
      <w:r>
        <w:rPr>
          <w:rFonts w:ascii="Times New Roman"/>
          <w:spacing w:val="8"/>
          <w:w w:val="105"/>
          <w:sz w:val="21"/>
        </w:rPr>
        <w:t> </w:t>
      </w:r>
      <w:r>
        <w:rPr>
          <w:rFonts w:ascii="Times New Roman"/>
          <w:w w:val="105"/>
          <w:sz w:val="21"/>
        </w:rPr>
        <w:t>a</w:t>
      </w:r>
      <w:r>
        <w:rPr>
          <w:rFonts w:ascii="Times New Roman"/>
          <w:spacing w:val="8"/>
          <w:w w:val="105"/>
          <w:sz w:val="21"/>
        </w:rPr>
        <w:t> </w:t>
      </w:r>
      <w:r>
        <w:rPr>
          <w:rFonts w:ascii="Times New Roman"/>
          <w:w w:val="105"/>
          <w:sz w:val="21"/>
        </w:rPr>
        <w:t>shaded</w:t>
      </w:r>
      <w:r>
        <w:rPr>
          <w:rFonts w:ascii="Times New Roman"/>
          <w:spacing w:val="9"/>
          <w:w w:val="105"/>
          <w:sz w:val="21"/>
        </w:rPr>
        <w:t> </w:t>
      </w:r>
      <w:r>
        <w:rPr>
          <w:rFonts w:ascii="Times New Roman"/>
          <w:w w:val="105"/>
          <w:sz w:val="21"/>
        </w:rPr>
        <w:t>region</w:t>
      </w:r>
      <w:r>
        <w:rPr>
          <w:rFonts w:ascii="Times New Roman"/>
          <w:spacing w:val="7"/>
          <w:w w:val="105"/>
          <w:sz w:val="21"/>
        </w:rPr>
        <w:t> </w:t>
      </w:r>
      <w:r>
        <w:rPr>
          <w:rFonts w:ascii="Times New Roman"/>
          <w:w w:val="105"/>
          <w:sz w:val="21"/>
        </w:rPr>
        <w:t>contains</w:t>
      </w:r>
      <w:r>
        <w:rPr>
          <w:rFonts w:ascii="Times New Roman"/>
          <w:spacing w:val="9"/>
          <w:w w:val="105"/>
          <w:sz w:val="21"/>
        </w:rPr>
        <w:t> </w:t>
      </w:r>
      <w:r>
        <w:rPr>
          <w:rFonts w:ascii="Times New Roman"/>
          <w:w w:val="105"/>
          <w:sz w:val="21"/>
        </w:rPr>
        <w:t>an</w:t>
      </w:r>
      <w:r>
        <w:rPr>
          <w:rFonts w:ascii="Times New Roman"/>
          <w:spacing w:val="7"/>
          <w:w w:val="105"/>
          <w:sz w:val="21"/>
        </w:rPr>
        <w:t> </w:t>
      </w:r>
      <w:r>
        <w:rPr>
          <w:rFonts w:ascii="Times New Roman"/>
          <w:spacing w:val="-2"/>
          <w:w w:val="105"/>
          <w:sz w:val="21"/>
        </w:rPr>
        <w:t>entire</w:t>
      </w:r>
    </w:p>
    <w:p>
      <w:pPr>
        <w:pStyle w:val="BodyText"/>
        <w:spacing w:line="259" w:lineRule="auto" w:before="7"/>
        <w:ind w:left="679" w:right="661"/>
        <w:jc w:val="both"/>
      </w:pPr>
      <w:r>
        <w:rPr>
          <w:rFonts w:ascii="DejaVu Sans Condensed" w:hAnsi="DejaVu Sans Condensed"/>
          <w:w w:val="110"/>
        </w:rPr>
        <w:t>⊗</w:t>
      </w:r>
      <w:r>
        <w:rPr>
          <w:w w:val="110"/>
        </w:rPr>
        <w:t>-sequence</w:t>
      </w:r>
      <w:r>
        <w:rPr>
          <w:w w:val="110"/>
        </w:rPr>
        <w:t> then</w:t>
      </w:r>
      <w:r>
        <w:rPr>
          <w:w w:val="110"/>
        </w:rPr>
        <w:t> the</w:t>
      </w:r>
      <w:r>
        <w:rPr>
          <w:w w:val="110"/>
        </w:rPr>
        <w:t> diagram</w:t>
      </w:r>
      <w:r>
        <w:rPr>
          <w:w w:val="110"/>
        </w:rPr>
        <w:t> can</w:t>
      </w:r>
      <w:r>
        <w:rPr>
          <w:w w:val="110"/>
        </w:rPr>
        <w:t> be</w:t>
      </w:r>
      <w:r>
        <w:rPr>
          <w:w w:val="110"/>
        </w:rPr>
        <w:t> replaced</w:t>
      </w:r>
      <w:r>
        <w:rPr>
          <w:w w:val="110"/>
        </w:rPr>
        <w:t> by</w:t>
      </w:r>
      <w:r>
        <w:rPr>
          <w:w w:val="110"/>
        </w:rPr>
        <w:t> any</w:t>
      </w:r>
      <w:r>
        <w:rPr>
          <w:w w:val="110"/>
        </w:rPr>
        <w:t> diagram.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w w:val="110"/>
        </w:rPr>
        <w:t> this case, the </w:t>
      </w:r>
      <w:r>
        <w:rPr>
          <w:rFonts w:ascii="DejaVu Sans Condensed" w:hAnsi="DejaVu Sans Condensed"/>
          <w:w w:val="110"/>
        </w:rPr>
        <w:t>⊗</w:t>
      </w:r>
      <w:r>
        <w:rPr>
          <w:w w:val="110"/>
        </w:rPr>
        <w:t>-sequence asserts the non-emptiness of</w:t>
      </w:r>
      <w:r>
        <w:rPr>
          <w:spacing w:val="-1"/>
          <w:w w:val="110"/>
        </w:rPr>
        <w:t> </w:t>
      </w:r>
      <w:r>
        <w:rPr>
          <w:w w:val="110"/>
        </w:rPr>
        <w:t>the set represented by the</w:t>
      </w:r>
      <w:r>
        <w:rPr>
          <w:w w:val="110"/>
        </w:rPr>
        <w:t> region</w:t>
      </w:r>
      <w:r>
        <w:rPr>
          <w:w w:val="110"/>
        </w:rPr>
        <w:t> and</w:t>
      </w:r>
      <w:r>
        <w:rPr>
          <w:w w:val="110"/>
        </w:rPr>
        <w:t> the</w:t>
      </w:r>
      <w:r>
        <w:rPr>
          <w:w w:val="110"/>
        </w:rPr>
        <w:t> shading</w:t>
      </w:r>
      <w:r>
        <w:rPr>
          <w:w w:val="110"/>
        </w:rPr>
        <w:t> asserts</w:t>
      </w:r>
      <w:r>
        <w:rPr>
          <w:w w:val="110"/>
        </w:rPr>
        <w:t> emptiness,</w:t>
      </w:r>
      <w:r>
        <w:rPr>
          <w:w w:val="110"/>
        </w:rPr>
        <w:t> which</w:t>
      </w:r>
      <w:r>
        <w:rPr>
          <w:w w:val="110"/>
        </w:rPr>
        <w:t> is</w:t>
      </w:r>
      <w:r>
        <w:rPr>
          <w:w w:val="110"/>
        </w:rPr>
        <w:t> a</w:t>
      </w:r>
      <w:r>
        <w:rPr>
          <w:w w:val="110"/>
        </w:rPr>
        <w:t> contradiction. From a contradiction, anything can be deduced.</w:t>
      </w:r>
    </w:p>
    <w:p>
      <w:pPr>
        <w:pStyle w:val="BodyText"/>
        <w:spacing w:before="194"/>
      </w:pPr>
    </w:p>
    <w:p>
      <w:pPr>
        <w:pStyle w:val="Heading1"/>
        <w:numPr>
          <w:ilvl w:val="0"/>
          <w:numId w:val="1"/>
        </w:numPr>
        <w:tabs>
          <w:tab w:pos="668" w:val="left" w:leader="none"/>
        </w:tabs>
        <w:spacing w:line="240" w:lineRule="auto" w:before="0" w:after="0"/>
        <w:ind w:left="668" w:right="0" w:hanging="439"/>
        <w:jc w:val="both"/>
      </w:pPr>
      <w:r>
        <w:rPr>
          <w:w w:val="110"/>
        </w:rPr>
        <w:t>Venn-II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diagrams</w:t>
      </w:r>
    </w:p>
    <w:p>
      <w:pPr>
        <w:pStyle w:val="BodyText"/>
        <w:spacing w:line="254" w:lineRule="auto" w:before="238"/>
        <w:ind w:left="229" w:right="663"/>
        <w:jc w:val="both"/>
      </w:pPr>
      <w:r>
        <w:rPr>
          <w:w w:val="105"/>
        </w:rPr>
        <w:t>Venn-I</w:t>
      </w:r>
      <w:r>
        <w:rPr>
          <w:spacing w:val="21"/>
          <w:w w:val="105"/>
        </w:rPr>
        <w:t> </w:t>
      </w:r>
      <w:r>
        <w:rPr>
          <w:w w:val="105"/>
        </w:rPr>
        <w:t>is</w:t>
      </w:r>
      <w:r>
        <w:rPr>
          <w:spacing w:val="24"/>
          <w:w w:val="105"/>
        </w:rPr>
        <w:t> </w:t>
      </w:r>
      <w:r>
        <w:rPr>
          <w:w w:val="105"/>
        </w:rPr>
        <w:t>limited</w:t>
      </w:r>
      <w:r>
        <w:rPr>
          <w:spacing w:val="27"/>
          <w:w w:val="105"/>
        </w:rPr>
        <w:t> </w:t>
      </w:r>
      <w:r>
        <w:rPr>
          <w:w w:val="105"/>
        </w:rPr>
        <w:t>in</w:t>
      </w:r>
      <w:r>
        <w:rPr>
          <w:spacing w:val="24"/>
          <w:w w:val="105"/>
        </w:rPr>
        <w:t> </w:t>
      </w:r>
      <w:r>
        <w:rPr>
          <w:w w:val="105"/>
        </w:rPr>
        <w:t>expressiveness</w:t>
      </w:r>
      <w:r>
        <w:rPr>
          <w:spacing w:val="33"/>
          <w:w w:val="105"/>
        </w:rPr>
        <w:t> </w:t>
      </w:r>
      <w:r>
        <w:rPr>
          <w:w w:val="105"/>
        </w:rPr>
        <w:t>and</w:t>
      </w:r>
      <w:r>
        <w:rPr>
          <w:spacing w:val="24"/>
          <w:w w:val="105"/>
        </w:rPr>
        <w:t> </w:t>
      </w:r>
      <w:r>
        <w:rPr>
          <w:w w:val="105"/>
        </w:rPr>
        <w:t>cannot</w:t>
      </w:r>
      <w:r>
        <w:rPr>
          <w:spacing w:val="23"/>
          <w:w w:val="105"/>
        </w:rPr>
        <w:t> </w:t>
      </w:r>
      <w:r>
        <w:rPr>
          <w:w w:val="105"/>
        </w:rPr>
        <w:t>express</w:t>
      </w:r>
      <w:r>
        <w:rPr>
          <w:spacing w:val="29"/>
          <w:w w:val="105"/>
        </w:rPr>
        <w:t> </w:t>
      </w:r>
      <w:r>
        <w:rPr>
          <w:w w:val="105"/>
        </w:rPr>
        <w:t>statements</w:t>
      </w:r>
      <w:r>
        <w:rPr>
          <w:spacing w:val="29"/>
          <w:w w:val="105"/>
        </w:rPr>
        <w:t> </w:t>
      </w:r>
      <w:r>
        <w:rPr>
          <w:w w:val="105"/>
        </w:rPr>
        <w:t>of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w w:val="105"/>
        </w:rPr>
        <w:t>form </w:t>
      </w:r>
      <w:r>
        <w:rPr>
          <w:rFonts w:ascii="Georgia" w:hAnsi="Georgia"/>
          <w:i/>
          <w:w w:val="105"/>
        </w:rPr>
        <w:t>A </w:t>
      </w:r>
      <w:r>
        <w:rPr>
          <w:rFonts w:ascii="DejaVu Sans Condensed" w:hAnsi="DejaVu Sans Condensed"/>
          <w:w w:val="105"/>
        </w:rPr>
        <w:t>⊆ </w:t>
      </w:r>
      <w:r>
        <w:rPr>
          <w:rFonts w:ascii="Georgia" w:hAnsi="Georgia"/>
          <w:i/>
          <w:w w:val="105"/>
        </w:rPr>
        <w:t>B</w:t>
      </w:r>
      <w:r>
        <w:rPr>
          <w:rFonts w:ascii="DejaVu Sans Condensed" w:hAnsi="DejaVu Sans Condensed"/>
          <w:w w:val="105"/>
        </w:rPr>
        <w:t>∨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20"/>
          <w:w w:val="105"/>
        </w:rPr>
        <w:t> </w:t>
      </w:r>
      <w:r>
        <w:rPr>
          <w:rFonts w:ascii="Verdana" w:hAnsi="Verdana"/>
          <w:w w:val="105"/>
        </w:rPr>
        <w:t>¢</w:t>
      </w:r>
      <w:r>
        <w:rPr>
          <w:rFonts w:ascii="Verdana" w:hAnsi="Verdana"/>
          <w:spacing w:val="-5"/>
          <w:w w:val="105"/>
        </w:rPr>
        <w:t> </w:t>
      </w:r>
      <w:r>
        <w:rPr>
          <w:rFonts w:ascii="Georgia" w:hAnsi="Georgia"/>
          <w:i/>
          <w:w w:val="105"/>
        </w:rPr>
        <w:t>C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Shin extends Venn-I to a more expressive system, called Venn- II, by allowing Venn-I diagrams to be connected by a straight line segments. Such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connecting</w:t>
      </w:r>
      <w:r>
        <w:rPr>
          <w:spacing w:val="40"/>
          <w:w w:val="105"/>
        </w:rPr>
        <w:t> </w:t>
      </w:r>
      <w:r>
        <w:rPr>
          <w:w w:val="105"/>
        </w:rPr>
        <w:t>line</w:t>
      </w:r>
      <w:r>
        <w:rPr>
          <w:spacing w:val="40"/>
          <w:w w:val="105"/>
        </w:rPr>
        <w:t> </w:t>
      </w:r>
      <w:r>
        <w:rPr>
          <w:w w:val="105"/>
        </w:rPr>
        <w:t>represents</w:t>
      </w:r>
      <w:r>
        <w:rPr>
          <w:spacing w:val="40"/>
          <w:w w:val="105"/>
        </w:rPr>
        <w:t> </w:t>
      </w:r>
      <w:r>
        <w:rPr>
          <w:w w:val="105"/>
        </w:rPr>
        <w:t>disjunction,</w:t>
      </w:r>
      <w:r>
        <w:rPr>
          <w:spacing w:val="40"/>
          <w:w w:val="105"/>
        </w:rPr>
        <w:t> </w:t>
      </w:r>
      <w:r>
        <w:rPr>
          <w:w w:val="105"/>
        </w:rPr>
        <w:t>like</w:t>
      </w:r>
      <w:r>
        <w:rPr>
          <w:spacing w:val="39"/>
          <w:w w:val="105"/>
        </w:rPr>
        <w:t> </w:t>
      </w:r>
      <w:r>
        <w:rPr>
          <w:w w:val="105"/>
        </w:rPr>
        <w:t>the</w:t>
      </w:r>
      <w:r>
        <w:rPr>
          <w:spacing w:val="39"/>
          <w:w w:val="105"/>
        </w:rPr>
        <w:t> </w:t>
      </w:r>
      <w:r>
        <w:rPr>
          <w:w w:val="105"/>
        </w:rPr>
        <w:t>lines</w:t>
      </w:r>
      <w:r>
        <w:rPr>
          <w:spacing w:val="40"/>
          <w:w w:val="105"/>
        </w:rPr>
        <w:t> </w:t>
      </w:r>
      <w:r>
        <w:rPr>
          <w:w w:val="105"/>
        </w:rPr>
        <w:t>connecting</w:t>
      </w:r>
      <w:r>
        <w:rPr>
          <w:spacing w:val="40"/>
          <w:w w:val="105"/>
        </w:rPr>
        <w:t> </w:t>
      </w:r>
      <w:r>
        <w:rPr>
          <w:rFonts w:ascii="DejaVu Sans Condensed" w:hAnsi="DejaVu Sans Condensed"/>
          <w:w w:val="105"/>
        </w:rPr>
        <w:t>⊗</w:t>
      </w:r>
      <w:r>
        <w:rPr>
          <w:w w:val="105"/>
        </w:rPr>
        <w:t>’s.</w:t>
      </w:r>
    </w:p>
    <w:p>
      <w:pPr>
        <w:pStyle w:val="BodyText"/>
        <w:spacing w:line="259" w:lineRule="auto" w:before="188"/>
        <w:ind w:left="229" w:right="665"/>
        <w:jc w:val="both"/>
      </w:pPr>
      <w:r>
        <w:rPr>
          <w:rFonts w:ascii="Georgia"/>
          <w:w w:val="110"/>
        </w:rPr>
        <w:t>Example</w:t>
      </w:r>
      <w:r>
        <w:rPr>
          <w:rFonts w:ascii="Georgia"/>
          <w:w w:val="110"/>
        </w:rPr>
        <w:t> 6.1</w:t>
      </w:r>
      <w:r>
        <w:rPr>
          <w:rFonts w:ascii="Georgia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semantics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Venn-II</w:t>
      </w:r>
      <w:r>
        <w:rPr>
          <w:w w:val="110"/>
        </w:rPr>
        <w:t> diagram</w:t>
      </w:r>
      <w:r>
        <w:rPr>
          <w:w w:val="110"/>
        </w:rPr>
        <w:t> in</w:t>
      </w:r>
      <w:r>
        <w:rPr>
          <w:w w:val="110"/>
        </w:rPr>
        <w:t> figure</w:t>
      </w:r>
      <w:r>
        <w:rPr>
          <w:w w:val="110"/>
        </w:rPr>
        <w:t> </w:t>
      </w:r>
      <w:hyperlink w:history="true" w:anchor="_bookmark16">
        <w:r>
          <w:rPr>
            <w:color w:val="0000FF"/>
            <w:w w:val="110"/>
          </w:rPr>
          <w:t>9</w:t>
        </w:r>
      </w:hyperlink>
      <w:r>
        <w:rPr>
          <w:color w:val="0000FF"/>
          <w:w w:val="110"/>
        </w:rPr>
        <w:t> </w:t>
      </w:r>
      <w:r>
        <w:rPr>
          <w:w w:val="110"/>
        </w:rPr>
        <w:t>is</w:t>
      </w:r>
      <w:r>
        <w:rPr>
          <w:w w:val="110"/>
        </w:rPr>
        <w:t> the</w:t>
      </w:r>
      <w:r>
        <w:rPr>
          <w:w w:val="110"/>
        </w:rPr>
        <w:t> dis- junction of the semantics of its two Venn-I parts.</w:t>
      </w:r>
    </w:p>
    <w:p>
      <w:pPr>
        <w:spacing w:after="0" w:line="259" w:lineRule="auto"/>
        <w:jc w:val="both"/>
        <w:sectPr>
          <w:pgSz w:w="9360" w:h="13610"/>
          <w:pgMar w:header="1014" w:footer="0" w:top="1200" w:bottom="280" w:left="860" w:right="420"/>
        </w:sectPr>
      </w:pPr>
    </w:p>
    <w:p>
      <w:pPr>
        <w:pStyle w:val="BodyText"/>
        <w:spacing w:before="96"/>
        <w:rPr>
          <w:sz w:val="20"/>
        </w:rPr>
      </w:pPr>
    </w:p>
    <w:tbl>
      <w:tblPr>
        <w:tblW w:w="0" w:type="auto"/>
        <w:jc w:val="left"/>
        <w:tblInd w:w="19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2"/>
        <w:gridCol w:w="336"/>
        <w:gridCol w:w="1742"/>
      </w:tblGrid>
      <w:tr>
        <w:trPr>
          <w:trHeight w:val="738" w:hRule="atLeast"/>
        </w:trPr>
        <w:tc>
          <w:tcPr>
            <w:tcW w:w="1742" w:type="dxa"/>
            <w:vMerge w:val="restart"/>
          </w:tcPr>
          <w:p>
            <w:pPr>
              <w:pStyle w:val="TableParagraph"/>
              <w:tabs>
                <w:tab w:pos="1507" w:val="left" w:leader="none"/>
              </w:tabs>
              <w:spacing w:before="123"/>
              <w:ind w:left="109"/>
              <w:rPr>
                <w:i/>
                <w:sz w:val="18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728704">
                      <wp:simplePos x="0" y="0"/>
                      <wp:positionH relativeFrom="column">
                        <wp:posOffset>67836</wp:posOffset>
                      </wp:positionH>
                      <wp:positionV relativeFrom="paragraph">
                        <wp:posOffset>123879</wp:posOffset>
                      </wp:positionV>
                      <wp:extent cx="973455" cy="716915"/>
                      <wp:effectExtent l="0" t="0" r="0" b="0"/>
                      <wp:wrapNone/>
                      <wp:docPr id="127" name="Group 12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27" name="Group 127"/>
                            <wpg:cNvGrpSpPr/>
                            <wpg:grpSpPr>
                              <a:xfrm>
                                <a:off x="0" y="0"/>
                                <a:ext cx="973455" cy="716915"/>
                                <a:chExt cx="973455" cy="716915"/>
                              </a:xfrm>
                            </wpg:grpSpPr>
                            <pic:pic>
                              <pic:nvPicPr>
                                <pic:cNvPr id="128" name="Image 128"/>
                                <pic:cNvPicPr/>
                              </pic:nvPicPr>
                              <pic:blipFill>
                                <a:blip r:embed="rId3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31446" y="287930"/>
                                  <a:ext cx="151390" cy="14473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29" name="Graphic 129"/>
                              <wps:cNvSpPr/>
                              <wps:spPr>
                                <a:xfrm>
                                  <a:off x="2883" y="2883"/>
                                  <a:ext cx="487680" cy="7073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87680" h="707390">
                                      <a:moveTo>
                                        <a:pt x="323712" y="0"/>
                                      </a:moveTo>
                                      <a:lnTo>
                                        <a:pt x="279846" y="3224"/>
                                      </a:lnTo>
                                      <a:lnTo>
                                        <a:pt x="237756" y="12615"/>
                                      </a:lnTo>
                                      <a:lnTo>
                                        <a:pt x="197830" y="27754"/>
                                      </a:lnTo>
                                      <a:lnTo>
                                        <a:pt x="160456" y="48220"/>
                                      </a:lnTo>
                                      <a:lnTo>
                                        <a:pt x="126023" y="73592"/>
                                      </a:lnTo>
                                      <a:lnTo>
                                        <a:pt x="94921" y="103450"/>
                                      </a:lnTo>
                                      <a:lnTo>
                                        <a:pt x="67537" y="137373"/>
                                      </a:lnTo>
                                      <a:lnTo>
                                        <a:pt x="44260" y="174941"/>
                                      </a:lnTo>
                                      <a:lnTo>
                                        <a:pt x="25479" y="215734"/>
                                      </a:lnTo>
                                      <a:lnTo>
                                        <a:pt x="11583" y="259330"/>
                                      </a:lnTo>
                                      <a:lnTo>
                                        <a:pt x="2960" y="305310"/>
                                      </a:lnTo>
                                      <a:lnTo>
                                        <a:pt x="0" y="353252"/>
                                      </a:lnTo>
                                      <a:lnTo>
                                        <a:pt x="2960" y="401203"/>
                                      </a:lnTo>
                                      <a:lnTo>
                                        <a:pt x="11583" y="447205"/>
                                      </a:lnTo>
                                      <a:lnTo>
                                        <a:pt x="25479" y="490834"/>
                                      </a:lnTo>
                                      <a:lnTo>
                                        <a:pt x="44260" y="531668"/>
                                      </a:lnTo>
                                      <a:lnTo>
                                        <a:pt x="67537" y="569284"/>
                                      </a:lnTo>
                                      <a:lnTo>
                                        <a:pt x="94921" y="603257"/>
                                      </a:lnTo>
                                      <a:lnTo>
                                        <a:pt x="126023" y="633165"/>
                                      </a:lnTo>
                                      <a:lnTo>
                                        <a:pt x="160456" y="658584"/>
                                      </a:lnTo>
                                      <a:lnTo>
                                        <a:pt x="197830" y="679092"/>
                                      </a:lnTo>
                                      <a:lnTo>
                                        <a:pt x="237756" y="694264"/>
                                      </a:lnTo>
                                      <a:lnTo>
                                        <a:pt x="279846" y="703678"/>
                                      </a:lnTo>
                                      <a:lnTo>
                                        <a:pt x="323712" y="706910"/>
                                      </a:lnTo>
                                      <a:lnTo>
                                        <a:pt x="365474" y="704004"/>
                                      </a:lnTo>
                                      <a:lnTo>
                                        <a:pt x="405677" y="695519"/>
                                      </a:lnTo>
                                      <a:lnTo>
                                        <a:pt x="444007" y="681804"/>
                                      </a:lnTo>
                                      <a:lnTo>
                                        <a:pt x="480153" y="663211"/>
                                      </a:lnTo>
                                      <a:lnTo>
                                        <a:pt x="440994" y="633744"/>
                                      </a:lnTo>
                                      <a:lnTo>
                                        <a:pt x="406282" y="598525"/>
                                      </a:lnTo>
                                      <a:lnTo>
                                        <a:pt x="376592" y="558175"/>
                                      </a:lnTo>
                                      <a:lnTo>
                                        <a:pt x="352499" y="513311"/>
                                      </a:lnTo>
                                      <a:lnTo>
                                        <a:pt x="334578" y="464553"/>
                                      </a:lnTo>
                                      <a:lnTo>
                                        <a:pt x="323403" y="412520"/>
                                      </a:lnTo>
                                      <a:lnTo>
                                        <a:pt x="319551" y="357829"/>
                                      </a:lnTo>
                                      <a:lnTo>
                                        <a:pt x="322660" y="308759"/>
                                      </a:lnTo>
                                      <a:lnTo>
                                        <a:pt x="331708" y="261718"/>
                                      </a:lnTo>
                                      <a:lnTo>
                                        <a:pt x="346275" y="217172"/>
                                      </a:lnTo>
                                      <a:lnTo>
                                        <a:pt x="365942" y="175592"/>
                                      </a:lnTo>
                                      <a:lnTo>
                                        <a:pt x="390291" y="137443"/>
                                      </a:lnTo>
                                      <a:lnTo>
                                        <a:pt x="418900" y="103196"/>
                                      </a:lnTo>
                                      <a:lnTo>
                                        <a:pt x="451352" y="73317"/>
                                      </a:lnTo>
                                      <a:lnTo>
                                        <a:pt x="487226" y="48275"/>
                                      </a:lnTo>
                                      <a:lnTo>
                                        <a:pt x="449917" y="27743"/>
                                      </a:lnTo>
                                      <a:lnTo>
                                        <a:pt x="409994" y="12591"/>
                                      </a:lnTo>
                                      <a:lnTo>
                                        <a:pt x="367808" y="3213"/>
                                      </a:lnTo>
                                      <a:lnTo>
                                        <a:pt x="32371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CCCCCC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" name="Graphic 130"/>
                              <wps:cNvSpPr/>
                              <wps:spPr>
                                <a:xfrm>
                                  <a:off x="2883" y="2883"/>
                                  <a:ext cx="967740" cy="711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67740" h="711200">
                                      <a:moveTo>
                                        <a:pt x="0" y="353252"/>
                                      </a:moveTo>
                                      <a:lnTo>
                                        <a:pt x="2960" y="401203"/>
                                      </a:lnTo>
                                      <a:lnTo>
                                        <a:pt x="11583" y="447205"/>
                                      </a:lnTo>
                                      <a:lnTo>
                                        <a:pt x="25479" y="490834"/>
                                      </a:lnTo>
                                      <a:lnTo>
                                        <a:pt x="44260" y="531668"/>
                                      </a:lnTo>
                                      <a:lnTo>
                                        <a:pt x="67537" y="569284"/>
                                      </a:lnTo>
                                      <a:lnTo>
                                        <a:pt x="94921" y="603257"/>
                                      </a:lnTo>
                                      <a:lnTo>
                                        <a:pt x="126023" y="633165"/>
                                      </a:lnTo>
                                      <a:lnTo>
                                        <a:pt x="160456" y="658584"/>
                                      </a:lnTo>
                                      <a:lnTo>
                                        <a:pt x="197830" y="679092"/>
                                      </a:lnTo>
                                      <a:lnTo>
                                        <a:pt x="237756" y="694264"/>
                                      </a:lnTo>
                                      <a:lnTo>
                                        <a:pt x="279846" y="703678"/>
                                      </a:lnTo>
                                      <a:lnTo>
                                        <a:pt x="323712" y="706910"/>
                                      </a:lnTo>
                                      <a:lnTo>
                                        <a:pt x="365474" y="704004"/>
                                      </a:lnTo>
                                      <a:lnTo>
                                        <a:pt x="405677" y="695519"/>
                                      </a:lnTo>
                                      <a:lnTo>
                                        <a:pt x="444007" y="681804"/>
                                      </a:lnTo>
                                      <a:lnTo>
                                        <a:pt x="480153" y="663211"/>
                                      </a:lnTo>
                                      <a:lnTo>
                                        <a:pt x="440994" y="633744"/>
                                      </a:lnTo>
                                      <a:lnTo>
                                        <a:pt x="406282" y="598525"/>
                                      </a:lnTo>
                                      <a:lnTo>
                                        <a:pt x="376592" y="558175"/>
                                      </a:lnTo>
                                      <a:lnTo>
                                        <a:pt x="352499" y="513311"/>
                                      </a:lnTo>
                                      <a:lnTo>
                                        <a:pt x="334578" y="464553"/>
                                      </a:lnTo>
                                      <a:lnTo>
                                        <a:pt x="323403" y="412520"/>
                                      </a:lnTo>
                                      <a:lnTo>
                                        <a:pt x="319551" y="357829"/>
                                      </a:lnTo>
                                      <a:lnTo>
                                        <a:pt x="322660" y="308759"/>
                                      </a:lnTo>
                                      <a:lnTo>
                                        <a:pt x="331708" y="261718"/>
                                      </a:lnTo>
                                      <a:lnTo>
                                        <a:pt x="346275" y="217172"/>
                                      </a:lnTo>
                                      <a:lnTo>
                                        <a:pt x="365942" y="175592"/>
                                      </a:lnTo>
                                      <a:lnTo>
                                        <a:pt x="390291" y="137443"/>
                                      </a:lnTo>
                                      <a:lnTo>
                                        <a:pt x="418900" y="103196"/>
                                      </a:lnTo>
                                      <a:lnTo>
                                        <a:pt x="451352" y="73317"/>
                                      </a:lnTo>
                                      <a:lnTo>
                                        <a:pt x="487226" y="48275"/>
                                      </a:lnTo>
                                      <a:lnTo>
                                        <a:pt x="449917" y="27743"/>
                                      </a:lnTo>
                                      <a:lnTo>
                                        <a:pt x="409994" y="12591"/>
                                      </a:lnTo>
                                      <a:lnTo>
                                        <a:pt x="367808" y="3213"/>
                                      </a:lnTo>
                                      <a:lnTo>
                                        <a:pt x="323712" y="0"/>
                                      </a:lnTo>
                                      <a:lnTo>
                                        <a:pt x="279846" y="3224"/>
                                      </a:lnTo>
                                      <a:lnTo>
                                        <a:pt x="237756" y="12615"/>
                                      </a:lnTo>
                                      <a:lnTo>
                                        <a:pt x="197830" y="27754"/>
                                      </a:lnTo>
                                      <a:lnTo>
                                        <a:pt x="160456" y="48220"/>
                                      </a:lnTo>
                                      <a:lnTo>
                                        <a:pt x="126023" y="73592"/>
                                      </a:lnTo>
                                      <a:lnTo>
                                        <a:pt x="94921" y="103450"/>
                                      </a:lnTo>
                                      <a:lnTo>
                                        <a:pt x="67537" y="137373"/>
                                      </a:lnTo>
                                      <a:lnTo>
                                        <a:pt x="44260" y="174941"/>
                                      </a:lnTo>
                                      <a:lnTo>
                                        <a:pt x="25479" y="215734"/>
                                      </a:lnTo>
                                      <a:lnTo>
                                        <a:pt x="11583" y="259330"/>
                                      </a:lnTo>
                                      <a:lnTo>
                                        <a:pt x="2960" y="305310"/>
                                      </a:lnTo>
                                      <a:lnTo>
                                        <a:pt x="0" y="353252"/>
                                      </a:lnTo>
                                      <a:close/>
                                    </a:path>
                                    <a:path w="967740" h="711200">
                                      <a:moveTo>
                                        <a:pt x="647817" y="353252"/>
                                      </a:moveTo>
                                      <a:lnTo>
                                        <a:pt x="644708" y="402439"/>
                                      </a:lnTo>
                                      <a:lnTo>
                                        <a:pt x="635660" y="449541"/>
                                      </a:lnTo>
                                      <a:lnTo>
                                        <a:pt x="621093" y="494108"/>
                                      </a:lnTo>
                                      <a:lnTo>
                                        <a:pt x="601427" y="535692"/>
                                      </a:lnTo>
                                      <a:lnTo>
                                        <a:pt x="577080" y="573844"/>
                                      </a:lnTo>
                                      <a:lnTo>
                                        <a:pt x="548472" y="608113"/>
                                      </a:lnTo>
                                      <a:lnTo>
                                        <a:pt x="516024" y="638052"/>
                                      </a:lnTo>
                                      <a:lnTo>
                                        <a:pt x="480153" y="663211"/>
                                      </a:lnTo>
                                      <a:lnTo>
                                        <a:pt x="517451" y="683508"/>
                                      </a:lnTo>
                                      <a:lnTo>
                                        <a:pt x="557329" y="698535"/>
                                      </a:lnTo>
                                      <a:lnTo>
                                        <a:pt x="599394" y="707865"/>
                                      </a:lnTo>
                                      <a:lnTo>
                                        <a:pt x="643251" y="711070"/>
                                      </a:lnTo>
                                      <a:lnTo>
                                        <a:pt x="687209" y="707847"/>
                                      </a:lnTo>
                                      <a:lnTo>
                                        <a:pt x="729376" y="698456"/>
                                      </a:lnTo>
                                      <a:lnTo>
                                        <a:pt x="769365" y="683317"/>
                                      </a:lnTo>
                                      <a:lnTo>
                                        <a:pt x="806789" y="662853"/>
                                      </a:lnTo>
                                      <a:lnTo>
                                        <a:pt x="841260" y="637482"/>
                                      </a:lnTo>
                                      <a:lnTo>
                                        <a:pt x="872391" y="607626"/>
                                      </a:lnTo>
                                      <a:lnTo>
                                        <a:pt x="899795" y="573704"/>
                                      </a:lnTo>
                                      <a:lnTo>
                                        <a:pt x="923084" y="536137"/>
                                      </a:lnTo>
                                      <a:lnTo>
                                        <a:pt x="941873" y="495346"/>
                                      </a:lnTo>
                                      <a:lnTo>
                                        <a:pt x="955772" y="451751"/>
                                      </a:lnTo>
                                      <a:lnTo>
                                        <a:pt x="964396" y="405772"/>
                                      </a:lnTo>
                                      <a:lnTo>
                                        <a:pt x="967357" y="357829"/>
                                      </a:lnTo>
                                      <a:lnTo>
                                        <a:pt x="964396" y="309887"/>
                                      </a:lnTo>
                                      <a:lnTo>
                                        <a:pt x="955772" y="263908"/>
                                      </a:lnTo>
                                      <a:lnTo>
                                        <a:pt x="941873" y="220312"/>
                                      </a:lnTo>
                                      <a:lnTo>
                                        <a:pt x="923084" y="179521"/>
                                      </a:lnTo>
                                      <a:lnTo>
                                        <a:pt x="899795" y="141954"/>
                                      </a:lnTo>
                                      <a:lnTo>
                                        <a:pt x="872391" y="108033"/>
                                      </a:lnTo>
                                      <a:lnTo>
                                        <a:pt x="841260" y="78176"/>
                                      </a:lnTo>
                                      <a:lnTo>
                                        <a:pt x="806789" y="52805"/>
                                      </a:lnTo>
                                      <a:lnTo>
                                        <a:pt x="769365" y="32341"/>
                                      </a:lnTo>
                                      <a:lnTo>
                                        <a:pt x="729376" y="17203"/>
                                      </a:lnTo>
                                      <a:lnTo>
                                        <a:pt x="687209" y="7812"/>
                                      </a:lnTo>
                                      <a:lnTo>
                                        <a:pt x="643251" y="4588"/>
                                      </a:lnTo>
                                      <a:lnTo>
                                        <a:pt x="601494" y="7494"/>
                                      </a:lnTo>
                                      <a:lnTo>
                                        <a:pt x="561334" y="15978"/>
                                      </a:lnTo>
                                      <a:lnTo>
                                        <a:pt x="523127" y="29688"/>
                                      </a:lnTo>
                                      <a:lnTo>
                                        <a:pt x="487226" y="48275"/>
                                      </a:lnTo>
                                      <a:lnTo>
                                        <a:pt x="526384" y="77589"/>
                                      </a:lnTo>
                                      <a:lnTo>
                                        <a:pt x="561095" y="112698"/>
                                      </a:lnTo>
                                      <a:lnTo>
                                        <a:pt x="590782" y="152977"/>
                                      </a:lnTo>
                                      <a:lnTo>
                                        <a:pt x="614873" y="197798"/>
                                      </a:lnTo>
                                      <a:lnTo>
                                        <a:pt x="632792" y="246536"/>
                                      </a:lnTo>
                                      <a:lnTo>
                                        <a:pt x="643965" y="298563"/>
                                      </a:lnTo>
                                      <a:lnTo>
                                        <a:pt x="647817" y="353252"/>
                                      </a:lnTo>
                                      <a:close/>
                                    </a:path>
                                    <a:path w="967740" h="711200">
                                      <a:moveTo>
                                        <a:pt x="319551" y="357829"/>
                                      </a:moveTo>
                                      <a:lnTo>
                                        <a:pt x="323403" y="412520"/>
                                      </a:lnTo>
                                      <a:lnTo>
                                        <a:pt x="334578" y="464553"/>
                                      </a:lnTo>
                                      <a:lnTo>
                                        <a:pt x="352499" y="513311"/>
                                      </a:lnTo>
                                      <a:lnTo>
                                        <a:pt x="376592" y="558175"/>
                                      </a:lnTo>
                                      <a:lnTo>
                                        <a:pt x="406282" y="598525"/>
                                      </a:lnTo>
                                      <a:lnTo>
                                        <a:pt x="440994" y="633744"/>
                                      </a:lnTo>
                                      <a:lnTo>
                                        <a:pt x="480153" y="663211"/>
                                      </a:lnTo>
                                      <a:lnTo>
                                        <a:pt x="516024" y="638052"/>
                                      </a:lnTo>
                                      <a:lnTo>
                                        <a:pt x="548472" y="608113"/>
                                      </a:lnTo>
                                      <a:lnTo>
                                        <a:pt x="577080" y="573844"/>
                                      </a:lnTo>
                                      <a:lnTo>
                                        <a:pt x="601427" y="535692"/>
                                      </a:lnTo>
                                      <a:lnTo>
                                        <a:pt x="621093" y="494108"/>
                                      </a:lnTo>
                                      <a:lnTo>
                                        <a:pt x="635660" y="449541"/>
                                      </a:lnTo>
                                      <a:lnTo>
                                        <a:pt x="644708" y="402439"/>
                                      </a:lnTo>
                                      <a:lnTo>
                                        <a:pt x="647817" y="353252"/>
                                      </a:lnTo>
                                      <a:lnTo>
                                        <a:pt x="643965" y="298563"/>
                                      </a:lnTo>
                                      <a:lnTo>
                                        <a:pt x="632792" y="246536"/>
                                      </a:lnTo>
                                      <a:lnTo>
                                        <a:pt x="614873" y="197798"/>
                                      </a:lnTo>
                                      <a:lnTo>
                                        <a:pt x="590782" y="152977"/>
                                      </a:lnTo>
                                      <a:lnTo>
                                        <a:pt x="561095" y="112698"/>
                                      </a:lnTo>
                                      <a:lnTo>
                                        <a:pt x="526384" y="77589"/>
                                      </a:lnTo>
                                      <a:lnTo>
                                        <a:pt x="487226" y="48275"/>
                                      </a:lnTo>
                                      <a:lnTo>
                                        <a:pt x="451352" y="73317"/>
                                      </a:lnTo>
                                      <a:lnTo>
                                        <a:pt x="418900" y="103196"/>
                                      </a:lnTo>
                                      <a:lnTo>
                                        <a:pt x="390291" y="137443"/>
                                      </a:lnTo>
                                      <a:lnTo>
                                        <a:pt x="365942" y="175592"/>
                                      </a:lnTo>
                                      <a:lnTo>
                                        <a:pt x="346275" y="217172"/>
                                      </a:lnTo>
                                      <a:lnTo>
                                        <a:pt x="331708" y="261718"/>
                                      </a:lnTo>
                                      <a:lnTo>
                                        <a:pt x="322660" y="308759"/>
                                      </a:lnTo>
                                      <a:lnTo>
                                        <a:pt x="319551" y="357829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76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.341444pt;margin-top:9.75428pt;width:76.650pt;height:56.45pt;mso-position-horizontal-relative:column;mso-position-vertical-relative:paragraph;z-index:-16587776" id="docshapegroup119" coordorigin="107,195" coordsize="1533,1129">
                      <v:shape style="position:absolute;left:1258;top:648;width:239;height:228" type="#_x0000_t75" id="docshape120" stroked="false">
                        <v:imagedata r:id="rId34" o:title=""/>
                      </v:shape>
                      <v:shape style="position:absolute;left:111;top:199;width:768;height:1114" id="docshape121" coordorigin="111,200" coordsize="768,1114" path="m621,200l552,205,486,219,423,243,364,276,310,316,261,363,218,416,181,475,151,539,130,608,116,680,111,756,116,831,130,904,151,973,181,1037,218,1096,261,1150,310,1197,364,1237,423,1269,486,1293,552,1308,621,1313,687,1308,750,1295,811,1273,868,1244,806,1198,751,1142,704,1079,666,1008,638,931,621,849,615,763,619,686,634,612,657,542,688,476,726,416,771,362,822,315,879,276,820,243,757,219,691,205,621,200xe" filled="true" fillcolor="#cccccc" stroked="false">
                        <v:path arrowok="t"/>
                        <v:fill type="solid"/>
                      </v:shape>
                      <v:shape style="position:absolute;left:111;top:199;width:1524;height:1120" id="docshape122" coordorigin="111,200" coordsize="1524,1120" path="m111,756l116,831,130,904,151,973,181,1037,218,1096,261,1150,310,1197,364,1237,423,1269,486,1293,552,1308,621,1313,687,1308,750,1295,811,1273,868,1244,806,1198,751,1142,704,1079,666,1008,638,931,621,849,615,763,619,686,634,612,657,542,688,476,726,416,771,362,822,315,879,276,820,243,757,219,691,205,621,200,552,205,486,219,423,243,364,276,310,316,261,363,218,416,181,475,151,539,130,608,116,680,111,756xm1132,756l1127,833,1112,908,1089,978,1058,1043,1020,1103,975,1157,924,1204,868,1244,926,1276,989,1300,1055,1314,1124,1319,1194,1314,1260,1300,1323,1276,1382,1243,1436,1204,1485,1157,1528,1103,1565,1044,1595,980,1617,911,1630,839,1635,763,1630,688,1617,615,1595,547,1565,482,1528,423,1485,370,1436,323,1382,283,1323,251,1260,227,1194,212,1124,207,1059,211,995,225,935,246,879,276,940,322,995,377,1042,441,1080,511,1108,588,1125,670,1132,756xm615,763l621,849,638,931,666,1008,704,1079,751,1142,806,1198,868,1244,924,1204,975,1157,1020,1103,1058,1043,1089,978,1112,908,1127,833,1132,756,1125,670,1108,588,1080,511,1042,441,995,377,940,322,879,276,822,315,771,362,726,416,688,476,657,542,634,612,619,686,615,763xe" filled="false" stroked="true" strokeweight=".454107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bookmarkStart w:name="_bookmark16" w:id="26"/>
            <w:bookmarkEnd w:id="26"/>
            <w:r>
              <w:rPr/>
            </w:r>
            <w:r>
              <w:rPr>
                <w:i/>
                <w:spacing w:val="-10"/>
                <w:w w:val="165"/>
                <w:sz w:val="18"/>
              </w:rPr>
              <w:t>A</w:t>
            </w:r>
            <w:r>
              <w:rPr>
                <w:i/>
                <w:sz w:val="18"/>
              </w:rPr>
              <w:tab/>
            </w:r>
            <w:r>
              <w:rPr>
                <w:i/>
                <w:spacing w:val="-10"/>
                <w:w w:val="165"/>
                <w:position w:val="1"/>
                <w:sz w:val="18"/>
              </w:rPr>
              <w:t>B</w:t>
            </w:r>
          </w:p>
        </w:tc>
        <w:tc>
          <w:tcPr>
            <w:tcW w:w="336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742" w:type="dxa"/>
            <w:vMerge w:val="restart"/>
          </w:tcPr>
          <w:p>
            <w:pPr>
              <w:pStyle w:val="TableParagraph"/>
              <w:tabs>
                <w:tab w:pos="1553" w:val="left" w:leader="none"/>
              </w:tabs>
              <w:spacing w:before="129"/>
              <w:ind w:left="58" w:right="-15"/>
              <w:rPr>
                <w:i/>
                <w:sz w:val="18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728192">
                      <wp:simplePos x="0" y="0"/>
                      <wp:positionH relativeFrom="column">
                        <wp:posOffset>83661</wp:posOffset>
                      </wp:positionH>
                      <wp:positionV relativeFrom="paragraph">
                        <wp:posOffset>105449</wp:posOffset>
                      </wp:positionV>
                      <wp:extent cx="972819" cy="719455"/>
                      <wp:effectExtent l="0" t="0" r="0" b="0"/>
                      <wp:wrapNone/>
                      <wp:docPr id="131" name="Group 13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31" name="Group 131"/>
                            <wpg:cNvGrpSpPr/>
                            <wpg:grpSpPr>
                              <a:xfrm>
                                <a:off x="0" y="0"/>
                                <a:ext cx="972819" cy="719455"/>
                                <a:chExt cx="972819" cy="719455"/>
                              </a:xfrm>
                            </wpg:grpSpPr>
                            <wps:wsp>
                              <wps:cNvPr id="132" name="Graphic 132"/>
                              <wps:cNvSpPr/>
                              <wps:spPr>
                                <a:xfrm>
                                  <a:off x="2883" y="4823"/>
                                  <a:ext cx="647700" cy="7067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47700" h="706755">
                                      <a:moveTo>
                                        <a:pt x="323700" y="0"/>
                                      </a:moveTo>
                                      <a:lnTo>
                                        <a:pt x="367624" y="3225"/>
                                      </a:lnTo>
                                      <a:lnTo>
                                        <a:pt x="409753" y="12619"/>
                                      </a:lnTo>
                                      <a:lnTo>
                                        <a:pt x="449701" y="27762"/>
                                      </a:lnTo>
                                      <a:lnTo>
                                        <a:pt x="487081" y="48232"/>
                                      </a:lnTo>
                                      <a:lnTo>
                                        <a:pt x="521508" y="73609"/>
                                      </a:lnTo>
                                      <a:lnTo>
                                        <a:pt x="552596" y="103471"/>
                                      </a:lnTo>
                                      <a:lnTo>
                                        <a:pt x="579960" y="137398"/>
                                      </a:lnTo>
                                      <a:lnTo>
                                        <a:pt x="603214" y="174968"/>
                                      </a:lnTo>
                                      <a:lnTo>
                                        <a:pt x="621972" y="215761"/>
                                      </a:lnTo>
                                      <a:lnTo>
                                        <a:pt x="635847" y="259355"/>
                                      </a:lnTo>
                                      <a:lnTo>
                                        <a:pt x="644456" y="305330"/>
                                      </a:lnTo>
                                      <a:lnTo>
                                        <a:pt x="647411" y="353264"/>
                                      </a:lnTo>
                                      <a:lnTo>
                                        <a:pt x="644456" y="401196"/>
                                      </a:lnTo>
                                      <a:lnTo>
                                        <a:pt x="635847" y="447169"/>
                                      </a:lnTo>
                                      <a:lnTo>
                                        <a:pt x="621972" y="490762"/>
                                      </a:lnTo>
                                      <a:lnTo>
                                        <a:pt x="603214" y="531553"/>
                                      </a:lnTo>
                                      <a:lnTo>
                                        <a:pt x="579960" y="569122"/>
                                      </a:lnTo>
                                      <a:lnTo>
                                        <a:pt x="552596" y="603048"/>
                                      </a:lnTo>
                                      <a:lnTo>
                                        <a:pt x="521508" y="632909"/>
                                      </a:lnTo>
                                      <a:lnTo>
                                        <a:pt x="487081" y="658286"/>
                                      </a:lnTo>
                                      <a:lnTo>
                                        <a:pt x="449701" y="678756"/>
                                      </a:lnTo>
                                      <a:lnTo>
                                        <a:pt x="409753" y="693898"/>
                                      </a:lnTo>
                                      <a:lnTo>
                                        <a:pt x="367624" y="703293"/>
                                      </a:lnTo>
                                      <a:lnTo>
                                        <a:pt x="323700" y="706518"/>
                                      </a:lnTo>
                                      <a:lnTo>
                                        <a:pt x="279775" y="703293"/>
                                      </a:lnTo>
                                      <a:lnTo>
                                        <a:pt x="237647" y="693898"/>
                                      </a:lnTo>
                                      <a:lnTo>
                                        <a:pt x="197700" y="678756"/>
                                      </a:lnTo>
                                      <a:lnTo>
                                        <a:pt x="160321" y="658286"/>
                                      </a:lnTo>
                                      <a:lnTo>
                                        <a:pt x="125895" y="632909"/>
                                      </a:lnTo>
                                      <a:lnTo>
                                        <a:pt x="94808" y="603048"/>
                                      </a:lnTo>
                                      <a:lnTo>
                                        <a:pt x="67446" y="569122"/>
                                      </a:lnTo>
                                      <a:lnTo>
                                        <a:pt x="44194" y="531553"/>
                                      </a:lnTo>
                                      <a:lnTo>
                                        <a:pt x="25437" y="490762"/>
                                      </a:lnTo>
                                      <a:lnTo>
                                        <a:pt x="11562" y="447169"/>
                                      </a:lnTo>
                                      <a:lnTo>
                                        <a:pt x="2954" y="401196"/>
                                      </a:lnTo>
                                      <a:lnTo>
                                        <a:pt x="0" y="353264"/>
                                      </a:lnTo>
                                      <a:lnTo>
                                        <a:pt x="2954" y="305330"/>
                                      </a:lnTo>
                                      <a:lnTo>
                                        <a:pt x="11562" y="259355"/>
                                      </a:lnTo>
                                      <a:lnTo>
                                        <a:pt x="25437" y="215761"/>
                                      </a:lnTo>
                                      <a:lnTo>
                                        <a:pt x="44194" y="174968"/>
                                      </a:lnTo>
                                      <a:lnTo>
                                        <a:pt x="67446" y="137398"/>
                                      </a:lnTo>
                                      <a:lnTo>
                                        <a:pt x="94808" y="103471"/>
                                      </a:lnTo>
                                      <a:lnTo>
                                        <a:pt x="125895" y="73609"/>
                                      </a:lnTo>
                                      <a:lnTo>
                                        <a:pt x="160321" y="48232"/>
                                      </a:lnTo>
                                      <a:lnTo>
                                        <a:pt x="197700" y="27762"/>
                                      </a:lnTo>
                                      <a:lnTo>
                                        <a:pt x="237647" y="12619"/>
                                      </a:lnTo>
                                      <a:lnTo>
                                        <a:pt x="279775" y="3225"/>
                                      </a:lnTo>
                                      <a:lnTo>
                                        <a:pt x="323700" y="0"/>
                                      </a:lnTo>
                                    </a:path>
                                  </a:pathLst>
                                </a:custGeom>
                                <a:ln w="576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3" name="Graphic 133"/>
                              <wps:cNvSpPr/>
                              <wps:spPr>
                                <a:xfrm>
                                  <a:off x="322366" y="9553"/>
                                  <a:ext cx="647700" cy="7067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47700" h="706755">
                                      <a:moveTo>
                                        <a:pt x="323705" y="0"/>
                                      </a:moveTo>
                                      <a:lnTo>
                                        <a:pt x="367627" y="3224"/>
                                      </a:lnTo>
                                      <a:lnTo>
                                        <a:pt x="409753" y="12618"/>
                                      </a:lnTo>
                                      <a:lnTo>
                                        <a:pt x="449698" y="27759"/>
                                      </a:lnTo>
                                      <a:lnTo>
                                        <a:pt x="487076" y="48228"/>
                                      </a:lnTo>
                                      <a:lnTo>
                                        <a:pt x="521501" y="73603"/>
                                      </a:lnTo>
                                      <a:lnTo>
                                        <a:pt x="552588" y="103463"/>
                                      </a:lnTo>
                                      <a:lnTo>
                                        <a:pt x="579951" y="137388"/>
                                      </a:lnTo>
                                      <a:lnTo>
                                        <a:pt x="603204" y="174956"/>
                                      </a:lnTo>
                                      <a:lnTo>
                                        <a:pt x="621961" y="215747"/>
                                      </a:lnTo>
                                      <a:lnTo>
                                        <a:pt x="635836" y="259340"/>
                                      </a:lnTo>
                                      <a:lnTo>
                                        <a:pt x="644445" y="305313"/>
                                      </a:lnTo>
                                      <a:lnTo>
                                        <a:pt x="647400" y="353247"/>
                                      </a:lnTo>
                                      <a:lnTo>
                                        <a:pt x="644445" y="401178"/>
                                      </a:lnTo>
                                      <a:lnTo>
                                        <a:pt x="635836" y="447150"/>
                                      </a:lnTo>
                                      <a:lnTo>
                                        <a:pt x="621961" y="490741"/>
                                      </a:lnTo>
                                      <a:lnTo>
                                        <a:pt x="603204" y="531532"/>
                                      </a:lnTo>
                                      <a:lnTo>
                                        <a:pt x="579951" y="569100"/>
                                      </a:lnTo>
                                      <a:lnTo>
                                        <a:pt x="552588" y="603026"/>
                                      </a:lnTo>
                                      <a:lnTo>
                                        <a:pt x="521501" y="632887"/>
                                      </a:lnTo>
                                      <a:lnTo>
                                        <a:pt x="487076" y="658263"/>
                                      </a:lnTo>
                                      <a:lnTo>
                                        <a:pt x="449698" y="678732"/>
                                      </a:lnTo>
                                      <a:lnTo>
                                        <a:pt x="409753" y="693875"/>
                                      </a:lnTo>
                                      <a:lnTo>
                                        <a:pt x="367627" y="703269"/>
                                      </a:lnTo>
                                      <a:lnTo>
                                        <a:pt x="323705" y="706494"/>
                                      </a:lnTo>
                                      <a:lnTo>
                                        <a:pt x="279781" y="703269"/>
                                      </a:lnTo>
                                      <a:lnTo>
                                        <a:pt x="237653" y="693875"/>
                                      </a:lnTo>
                                      <a:lnTo>
                                        <a:pt x="197706" y="678732"/>
                                      </a:lnTo>
                                      <a:lnTo>
                                        <a:pt x="160327" y="658263"/>
                                      </a:lnTo>
                                      <a:lnTo>
                                        <a:pt x="125900" y="632887"/>
                                      </a:lnTo>
                                      <a:lnTo>
                                        <a:pt x="94812" y="603026"/>
                                      </a:lnTo>
                                      <a:lnTo>
                                        <a:pt x="67449" y="569100"/>
                                      </a:lnTo>
                                      <a:lnTo>
                                        <a:pt x="44196" y="531532"/>
                                      </a:lnTo>
                                      <a:lnTo>
                                        <a:pt x="25439" y="490741"/>
                                      </a:lnTo>
                                      <a:lnTo>
                                        <a:pt x="11563" y="447150"/>
                                      </a:lnTo>
                                      <a:lnTo>
                                        <a:pt x="2955" y="401178"/>
                                      </a:lnTo>
                                      <a:lnTo>
                                        <a:pt x="0" y="353247"/>
                                      </a:lnTo>
                                      <a:lnTo>
                                        <a:pt x="2955" y="305313"/>
                                      </a:lnTo>
                                      <a:lnTo>
                                        <a:pt x="11563" y="259340"/>
                                      </a:lnTo>
                                      <a:lnTo>
                                        <a:pt x="25439" y="215747"/>
                                      </a:lnTo>
                                      <a:lnTo>
                                        <a:pt x="44196" y="174956"/>
                                      </a:lnTo>
                                      <a:lnTo>
                                        <a:pt x="67449" y="137388"/>
                                      </a:lnTo>
                                      <a:lnTo>
                                        <a:pt x="94812" y="103463"/>
                                      </a:lnTo>
                                      <a:lnTo>
                                        <a:pt x="125900" y="73603"/>
                                      </a:lnTo>
                                      <a:lnTo>
                                        <a:pt x="160327" y="48228"/>
                                      </a:lnTo>
                                      <a:lnTo>
                                        <a:pt x="197706" y="27759"/>
                                      </a:lnTo>
                                      <a:lnTo>
                                        <a:pt x="237653" y="12618"/>
                                      </a:lnTo>
                                      <a:lnTo>
                                        <a:pt x="279781" y="3224"/>
                                      </a:lnTo>
                                      <a:lnTo>
                                        <a:pt x="323705" y="0"/>
                                      </a:lnTo>
                                    </a:path>
                                  </a:pathLst>
                                </a:custGeom>
                                <a:ln w="576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>
                              <pic:nvPicPr>
                                <pic:cNvPr id="134" name="Image 134"/>
                                <pic:cNvPicPr/>
                              </pic:nvPicPr>
                              <pic:blipFill>
                                <a:blip r:embed="rId3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01012" y="280029"/>
                                  <a:ext cx="151393" cy="14473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35" name="Graphic 135"/>
                              <wps:cNvSpPr/>
                              <wps:spPr>
                                <a:xfrm>
                                  <a:off x="4902" y="2883"/>
                                  <a:ext cx="487680" cy="7073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87680" h="707390">
                                      <a:moveTo>
                                        <a:pt x="0" y="353247"/>
                                      </a:moveTo>
                                      <a:lnTo>
                                        <a:pt x="2952" y="401198"/>
                                      </a:lnTo>
                                      <a:lnTo>
                                        <a:pt x="11552" y="447201"/>
                                      </a:lnTo>
                                      <a:lnTo>
                                        <a:pt x="25417" y="490831"/>
                                      </a:lnTo>
                                      <a:lnTo>
                                        <a:pt x="44162" y="531666"/>
                                      </a:lnTo>
                                      <a:lnTo>
                                        <a:pt x="67403" y="569282"/>
                                      </a:lnTo>
                                      <a:lnTo>
                                        <a:pt x="94756" y="603255"/>
                                      </a:lnTo>
                                      <a:lnTo>
                                        <a:pt x="125836" y="633164"/>
                                      </a:lnTo>
                                      <a:lnTo>
                                        <a:pt x="160260" y="658584"/>
                                      </a:lnTo>
                                      <a:lnTo>
                                        <a:pt x="197643" y="679091"/>
                                      </a:lnTo>
                                      <a:lnTo>
                                        <a:pt x="237601" y="694264"/>
                                      </a:lnTo>
                                      <a:lnTo>
                                        <a:pt x="279750" y="703678"/>
                                      </a:lnTo>
                                      <a:lnTo>
                                        <a:pt x="323705" y="706910"/>
                                      </a:lnTo>
                                      <a:lnTo>
                                        <a:pt x="365461" y="704006"/>
                                      </a:lnTo>
                                      <a:lnTo>
                                        <a:pt x="405616" y="695524"/>
                                      </a:lnTo>
                                      <a:lnTo>
                                        <a:pt x="443823" y="681814"/>
                                      </a:lnTo>
                                      <a:lnTo>
                                        <a:pt x="479733" y="663222"/>
                                      </a:lnTo>
                                      <a:lnTo>
                                        <a:pt x="440597" y="633754"/>
                                      </a:lnTo>
                                      <a:lnTo>
                                        <a:pt x="405944" y="598535"/>
                                      </a:lnTo>
                                      <a:lnTo>
                                        <a:pt x="376335" y="558184"/>
                                      </a:lnTo>
                                      <a:lnTo>
                                        <a:pt x="352330" y="513320"/>
                                      </a:lnTo>
                                      <a:lnTo>
                                        <a:pt x="334489" y="464561"/>
                                      </a:lnTo>
                                      <a:lnTo>
                                        <a:pt x="323374" y="412526"/>
                                      </a:lnTo>
                                      <a:lnTo>
                                        <a:pt x="319545" y="357835"/>
                                      </a:lnTo>
                                      <a:lnTo>
                                        <a:pt x="322636" y="308781"/>
                                      </a:lnTo>
                                      <a:lnTo>
                                        <a:pt x="331642" y="261780"/>
                                      </a:lnTo>
                                      <a:lnTo>
                                        <a:pt x="346157" y="217286"/>
                                      </a:lnTo>
                                      <a:lnTo>
                                        <a:pt x="365777" y="175750"/>
                                      </a:lnTo>
                                      <a:lnTo>
                                        <a:pt x="390098" y="137628"/>
                                      </a:lnTo>
                                      <a:lnTo>
                                        <a:pt x="418715" y="103373"/>
                                      </a:lnTo>
                                      <a:lnTo>
                                        <a:pt x="451225" y="73438"/>
                                      </a:lnTo>
                                      <a:lnTo>
                                        <a:pt x="487223" y="48276"/>
                                      </a:lnTo>
                                      <a:lnTo>
                                        <a:pt x="449674" y="27743"/>
                                      </a:lnTo>
                                      <a:lnTo>
                                        <a:pt x="409672" y="12592"/>
                                      </a:lnTo>
                                      <a:lnTo>
                                        <a:pt x="367567" y="3213"/>
                                      </a:lnTo>
                                      <a:lnTo>
                                        <a:pt x="323705" y="0"/>
                                      </a:lnTo>
                                      <a:lnTo>
                                        <a:pt x="279750" y="3223"/>
                                      </a:lnTo>
                                      <a:lnTo>
                                        <a:pt x="237601" y="12615"/>
                                      </a:lnTo>
                                      <a:lnTo>
                                        <a:pt x="197643" y="27753"/>
                                      </a:lnTo>
                                      <a:lnTo>
                                        <a:pt x="160260" y="48218"/>
                                      </a:lnTo>
                                      <a:lnTo>
                                        <a:pt x="125836" y="73589"/>
                                      </a:lnTo>
                                      <a:lnTo>
                                        <a:pt x="94756" y="103446"/>
                                      </a:lnTo>
                                      <a:lnTo>
                                        <a:pt x="67403" y="137368"/>
                                      </a:lnTo>
                                      <a:lnTo>
                                        <a:pt x="44162" y="174936"/>
                                      </a:lnTo>
                                      <a:lnTo>
                                        <a:pt x="25417" y="215728"/>
                                      </a:lnTo>
                                      <a:lnTo>
                                        <a:pt x="11552" y="259324"/>
                                      </a:lnTo>
                                      <a:lnTo>
                                        <a:pt x="2952" y="305303"/>
                                      </a:lnTo>
                                      <a:lnTo>
                                        <a:pt x="0" y="353247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76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6.587505pt;margin-top:8.303114pt;width:76.6pt;height:56.65pt;mso-position-horizontal-relative:column;mso-position-vertical-relative:paragraph;z-index:-16588288" id="docshapegroup123" coordorigin="132,166" coordsize="1532,1133">
                      <v:shape style="position:absolute;left:136;top:173;width:1020;height:1113" id="docshape124" coordorigin="136,174" coordsize="1020,1113" path="m646,174l715,179,782,194,844,217,903,250,958,290,1007,337,1050,390,1086,449,1116,513,1138,582,1151,654,1156,730,1151,805,1138,878,1116,947,1086,1011,1050,1070,1007,1123,958,1170,903,1210,844,1243,782,1266,715,1281,646,1286,577,1281,511,1266,448,1243,389,1210,335,1170,286,1123,243,1070,206,1011,176,947,155,878,141,805,136,730,141,654,155,582,176,513,206,449,243,390,286,337,335,290,389,250,448,217,511,194,577,179,646,174e" filled="false" stroked="true" strokeweight=".454122pt" strokecolor="#000000">
                        <v:path arrowok="t"/>
                        <v:stroke dashstyle="solid"/>
                      </v:shape>
                      <v:shape style="position:absolute;left:639;top:181;width:1020;height:1113" id="docshape125" coordorigin="639,181" coordsize="1020,1113" path="m1149,181l1218,186,1285,201,1348,225,1406,257,1461,297,1510,344,1553,397,1589,457,1619,521,1641,590,1654,662,1659,737,1654,813,1641,885,1619,954,1589,1018,1553,1077,1510,1131,1461,1178,1406,1218,1348,1250,1285,1274,1218,1289,1149,1294,1080,1289,1014,1274,951,1250,892,1218,838,1178,789,1131,746,1077,709,1018,679,954,658,885,644,813,639,737,644,662,658,590,679,521,709,457,746,397,789,344,838,297,892,257,951,225,1014,201,1080,186,1149,181e" filled="false" stroked="true" strokeweight=".454114pt" strokecolor="#000000">
                        <v:path arrowok="t"/>
                        <v:stroke dashstyle="solid"/>
                      </v:shape>
                      <v:shape style="position:absolute;left:1235;top:607;width:239;height:228" type="#_x0000_t75" id="docshape126" stroked="false">
                        <v:imagedata r:id="rId35" o:title=""/>
                      </v:shape>
                      <v:shape style="position:absolute;left:139;top:170;width:768;height:1114" id="docshape127" coordorigin="139,171" coordsize="768,1114" path="m139,727l144,802,158,875,179,944,209,1008,246,1067,289,1121,338,1168,392,1208,451,1240,514,1264,580,1279,649,1284,715,1279,778,1266,838,1244,895,1215,833,1169,779,1113,732,1050,694,979,666,902,649,820,643,734,648,657,662,583,685,513,715,447,754,387,799,333,850,286,907,247,848,214,785,190,718,176,649,171,580,176,514,190,451,214,392,247,338,286,289,334,246,387,209,446,179,510,158,579,144,651,139,727xe" filled="false" stroked="true" strokeweight=".454114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i/>
                <w:spacing w:val="-10"/>
                <w:w w:val="160"/>
                <w:position w:val="-2"/>
                <w:sz w:val="18"/>
              </w:rPr>
              <w:t>A</w:t>
            </w:r>
            <w:r>
              <w:rPr>
                <w:i/>
                <w:position w:val="-2"/>
                <w:sz w:val="18"/>
              </w:rPr>
              <w:tab/>
            </w:r>
            <w:r>
              <w:rPr>
                <w:i/>
                <w:spacing w:val="-10"/>
                <w:w w:val="160"/>
                <w:sz w:val="18"/>
              </w:rPr>
              <w:t>C</w:t>
            </w:r>
          </w:p>
        </w:tc>
      </w:tr>
      <w:tr>
        <w:trPr>
          <w:trHeight w:val="738" w:hRule="atLeast"/>
        </w:trPr>
        <w:tc>
          <w:tcPr>
            <w:tcW w:w="17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6" w:type="dxa"/>
            <w:tcBorders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7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before="122"/>
        <w:ind w:left="0" w:right="437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 9.</w:t>
      </w:r>
      <w:r>
        <w:rPr>
          <w:rFonts w:ascii="LM Roman 9"/>
          <w:spacing w:val="20"/>
          <w:sz w:val="16"/>
        </w:rPr>
        <w:t> </w:t>
      </w:r>
      <w:r>
        <w:rPr>
          <w:rFonts w:ascii="LM Roman 9"/>
          <w:sz w:val="16"/>
        </w:rPr>
        <w:t>A Venn-II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pacing w:val="-2"/>
          <w:sz w:val="16"/>
        </w:rPr>
        <w:t>diagram.</w:t>
      </w:r>
    </w:p>
    <w:p>
      <w:pPr>
        <w:pStyle w:val="BodyText"/>
        <w:spacing w:line="261" w:lineRule="auto" w:before="120"/>
        <w:ind w:left="229" w:right="664" w:firstLine="319"/>
        <w:jc w:val="both"/>
      </w:pPr>
      <w:r>
        <w:rPr>
          <w:w w:val="105"/>
        </w:rPr>
        <w:t>Shin</w:t>
      </w:r>
      <w:r>
        <w:rPr>
          <w:w w:val="105"/>
        </w:rPr>
        <w:t> defines</w:t>
      </w:r>
      <w:r>
        <w:rPr>
          <w:w w:val="105"/>
        </w:rPr>
        <w:t> ten</w:t>
      </w:r>
      <w:r>
        <w:rPr>
          <w:w w:val="105"/>
        </w:rPr>
        <w:t> reasoning</w:t>
      </w:r>
      <w:r>
        <w:rPr>
          <w:w w:val="105"/>
        </w:rPr>
        <w:t> rules</w:t>
      </w:r>
      <w:r>
        <w:rPr>
          <w:w w:val="105"/>
        </w:rPr>
        <w:t> for</w:t>
      </w:r>
      <w:r>
        <w:rPr>
          <w:w w:val="105"/>
        </w:rPr>
        <w:t> Venn-II</w:t>
      </w:r>
      <w:r>
        <w:rPr>
          <w:w w:val="105"/>
        </w:rPr>
        <w:t> and</w:t>
      </w:r>
      <w:r>
        <w:rPr>
          <w:w w:val="105"/>
        </w:rPr>
        <w:t> shows</w:t>
      </w:r>
      <w:r>
        <w:rPr>
          <w:w w:val="105"/>
        </w:rPr>
        <w:t> that</w:t>
      </w:r>
      <w:r>
        <w:rPr>
          <w:w w:val="105"/>
        </w:rPr>
        <w:t> they</w:t>
      </w:r>
      <w:r>
        <w:rPr>
          <w:w w:val="105"/>
        </w:rPr>
        <w:t> form</w:t>
      </w:r>
      <w:r>
        <w:rPr>
          <w:w w:val="105"/>
        </w:rPr>
        <w:t> a</w:t>
      </w:r>
      <w:r>
        <w:rPr>
          <w:spacing w:val="40"/>
          <w:w w:val="105"/>
        </w:rPr>
        <w:t> </w:t>
      </w:r>
      <w:r>
        <w:rPr>
          <w:w w:val="105"/>
        </w:rPr>
        <w:t>sound and complete</w:t>
      </w:r>
      <w:r>
        <w:rPr>
          <w:w w:val="105"/>
        </w:rPr>
        <w:t> set.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six rules</w:t>
      </w:r>
      <w:r>
        <w:rPr>
          <w:w w:val="105"/>
        </w:rPr>
        <w:t> for Venn-I</w:t>
      </w:r>
      <w:r>
        <w:rPr>
          <w:w w:val="105"/>
        </w:rPr>
        <w:t> generalize</w:t>
      </w:r>
      <w:r>
        <w:rPr>
          <w:w w:val="105"/>
        </w:rPr>
        <w:t> to Venn-II. The</w:t>
      </w:r>
      <w:r>
        <w:rPr>
          <w:spacing w:val="80"/>
          <w:w w:val="105"/>
        </w:rPr>
        <w:t> </w:t>
      </w:r>
      <w:r>
        <w:rPr>
          <w:w w:val="105"/>
        </w:rPr>
        <w:t>four new rules are as follows.</w:t>
      </w:r>
    </w:p>
    <w:p>
      <w:pPr>
        <w:pStyle w:val="ListParagraph"/>
        <w:numPr>
          <w:ilvl w:val="0"/>
          <w:numId w:val="7"/>
        </w:numPr>
        <w:tabs>
          <w:tab w:pos="677" w:val="left" w:leader="none"/>
          <w:tab w:pos="679" w:val="left" w:leader="none"/>
        </w:tabs>
        <w:spacing w:line="240" w:lineRule="auto" w:before="55" w:after="0"/>
        <w:ind w:left="679" w:right="662" w:hanging="333"/>
        <w:jc w:val="both"/>
        <w:rPr>
          <w:rFonts w:ascii="Times New Roman" w:hAnsi="Times New Roman"/>
          <w:sz w:val="21"/>
        </w:rPr>
      </w:pPr>
      <w:r>
        <w:rPr>
          <w:rFonts w:ascii="LM Roman 12" w:hAnsi="LM Roman 12"/>
          <w:i/>
          <w:w w:val="105"/>
          <w:sz w:val="21"/>
        </w:rPr>
        <w:t>The rule of splitting </w:t>
      </w:r>
      <w:r>
        <w:rPr>
          <w:rFonts w:ascii="DejaVu Sans Condensed" w:hAnsi="DejaVu Sans Condensed"/>
          <w:w w:val="105"/>
          <w:sz w:val="21"/>
        </w:rPr>
        <w:t>⊗</w:t>
      </w:r>
      <w:r>
        <w:rPr>
          <w:rFonts w:ascii="LM Roman 12" w:hAnsi="LM Roman 12"/>
          <w:i/>
          <w:w w:val="105"/>
          <w:sz w:val="21"/>
        </w:rPr>
        <w:t>-sequences.</w:t>
      </w:r>
      <w:r>
        <w:rPr>
          <w:rFonts w:ascii="LM Roman 12" w:hAnsi="LM Roman 12"/>
          <w:i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An</w:t>
      </w:r>
      <w:r>
        <w:rPr>
          <w:rFonts w:ascii="Times New Roman" w:hAnsi="Times New Roman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⊗</w:t>
      </w:r>
      <w:r>
        <w:rPr>
          <w:rFonts w:ascii="Times New Roman" w:hAnsi="Times New Roman"/>
          <w:w w:val="105"/>
          <w:sz w:val="21"/>
        </w:rPr>
        <w:t>-sequence</w:t>
      </w:r>
      <w:r>
        <w:rPr>
          <w:rFonts w:ascii="Times New Roman" w:hAnsi="Times New Roman"/>
          <w:w w:val="105"/>
          <w:sz w:val="21"/>
        </w:rPr>
        <w:t> can</w:t>
      </w:r>
      <w:r>
        <w:rPr>
          <w:rFonts w:ascii="Times New Roman" w:hAnsi="Times New Roman"/>
          <w:w w:val="105"/>
          <w:sz w:val="21"/>
        </w:rPr>
        <w:t> be</w:t>
      </w:r>
      <w:r>
        <w:rPr>
          <w:rFonts w:ascii="Times New Roman" w:hAnsi="Times New Roman"/>
          <w:w w:val="105"/>
          <w:sz w:val="21"/>
        </w:rPr>
        <w:t> split</w:t>
      </w:r>
      <w:r>
        <w:rPr>
          <w:rFonts w:ascii="Times New Roman" w:hAnsi="Times New Roman"/>
          <w:w w:val="105"/>
          <w:sz w:val="21"/>
        </w:rPr>
        <w:t> into</w:t>
      </w:r>
      <w:r>
        <w:rPr>
          <w:rFonts w:ascii="Times New Roman" w:hAnsi="Times New Roman"/>
          <w:w w:val="105"/>
          <w:sz w:val="21"/>
        </w:rPr>
        <w:t> two (or, in general, more) pieces as follows.</w:t>
      </w:r>
      <w:r>
        <w:rPr>
          <w:rFonts w:ascii="Times New Roman" w:hAnsi="Times New Roman"/>
          <w:spacing w:val="40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If 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Georgia" w:hAnsi="Georgia"/>
          <w:i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contains an </w:t>
      </w:r>
      <w:r>
        <w:rPr>
          <w:rFonts w:ascii="DejaVu Sans Condensed" w:hAnsi="DejaVu Sans Condensed"/>
          <w:w w:val="105"/>
          <w:sz w:val="21"/>
        </w:rPr>
        <w:t>⊗</w:t>
      </w:r>
      <w:r>
        <w:rPr>
          <w:rFonts w:ascii="Times New Roman" w:hAnsi="Times New Roman"/>
          <w:w w:val="105"/>
          <w:sz w:val="21"/>
        </w:rPr>
        <w:t>-sequence,</w:t>
      </w:r>
      <w:r>
        <w:rPr>
          <w:rFonts w:ascii="Times New Roman" w:hAnsi="Times New Roman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Times New Roman" w:hAnsi="Times New Roman"/>
          <w:w w:val="105"/>
          <w:sz w:val="21"/>
        </w:rPr>
        <w:t>, that is placed in two or more zones, then 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Georgia" w:hAnsi="Georgia"/>
          <w:i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can be replaced by 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M Mono Prop 10" w:hAnsi="LM Mono Prop 10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where</w:t>
      </w:r>
      <w:r>
        <w:rPr>
          <w:rFonts w:ascii="Times New Roman" w:hAnsi="Times New Roman"/>
          <w:spacing w:val="40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each</w:t>
      </w:r>
      <w:r>
        <w:rPr>
          <w:rFonts w:ascii="Times New Roman" w:hAnsi="Times New Roman"/>
          <w:spacing w:val="40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of</w:t>
      </w:r>
      <w:r>
        <w:rPr>
          <w:rFonts w:ascii="Times New Roman" w:hAnsi="Times New Roman"/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35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and</w:t>
      </w:r>
      <w:r>
        <w:rPr>
          <w:rFonts w:ascii="Times New Roman" w:hAnsi="Times New Roman"/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M Mono Prop 10" w:hAnsi="LM Mono Prop 10"/>
          <w:spacing w:val="33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is</w:t>
      </w:r>
      <w:r>
        <w:rPr>
          <w:rFonts w:ascii="Times New Roman" w:hAnsi="Times New Roman"/>
          <w:spacing w:val="40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a</w:t>
      </w:r>
      <w:r>
        <w:rPr>
          <w:rFonts w:ascii="Times New Roman" w:hAnsi="Times New Roman"/>
          <w:spacing w:val="40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copy</w:t>
      </w:r>
      <w:r>
        <w:rPr>
          <w:rFonts w:ascii="Times New Roman" w:hAnsi="Times New Roman"/>
          <w:spacing w:val="40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of</w:t>
      </w:r>
      <w:r>
        <w:rPr>
          <w:rFonts w:ascii="Times New Roman" w:hAnsi="Times New Roman"/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but</w:t>
      </w:r>
      <w:r>
        <w:rPr>
          <w:rFonts w:ascii="Times New Roman" w:hAnsi="Times New Roman"/>
          <w:spacing w:val="40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neither</w:t>
      </w:r>
      <w:r>
        <w:rPr>
          <w:rFonts w:ascii="Times New Roman" w:hAnsi="Times New Roman"/>
          <w:spacing w:val="40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contains</w:t>
      </w:r>
      <w:r>
        <w:rPr>
          <w:rFonts w:ascii="Times New Roman" w:hAnsi="Times New Roman"/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Times New Roman" w:hAnsi="Times New Roman"/>
          <w:w w:val="105"/>
          <w:sz w:val="21"/>
          <w:vertAlign w:val="baseline"/>
        </w:rPr>
        <w:t>.</w:t>
      </w:r>
      <w:r>
        <w:rPr>
          <w:rFonts w:ascii="Times New Roman" w:hAnsi="Times New Roman"/>
          <w:spacing w:val="80"/>
          <w:w w:val="150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The</w:t>
      </w:r>
    </w:p>
    <w:p>
      <w:pPr>
        <w:pStyle w:val="BodyText"/>
        <w:spacing w:line="230" w:lineRule="auto"/>
        <w:ind w:left="679" w:right="663"/>
        <w:jc w:val="both"/>
      </w:pPr>
      <w:r>
        <w:rPr>
          <w:rFonts w:ascii="DejaVu Sans Condensed" w:hAnsi="DejaVu Sans Condensed"/>
          <w:w w:val="105"/>
        </w:rPr>
        <w:t>⊗</w:t>
      </w:r>
      <w:r>
        <w:rPr>
          <w:w w:val="105"/>
        </w:rPr>
        <w:t>-sequence</w:t>
      </w:r>
      <w:r>
        <w:rPr>
          <w:spacing w:val="37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32"/>
          <w:w w:val="105"/>
        </w:rPr>
        <w:t> </w:t>
      </w:r>
      <w:r>
        <w:rPr>
          <w:w w:val="105"/>
        </w:rPr>
        <w:t>split</w:t>
      </w:r>
      <w:r>
        <w:rPr>
          <w:spacing w:val="34"/>
          <w:w w:val="105"/>
        </w:rPr>
        <w:t> </w:t>
      </w:r>
      <w:r>
        <w:rPr>
          <w:w w:val="105"/>
        </w:rPr>
        <w:t>into</w:t>
      </w:r>
      <w:r>
        <w:rPr>
          <w:spacing w:val="34"/>
          <w:w w:val="105"/>
        </w:rPr>
        <w:t> </w:t>
      </w:r>
      <w:r>
        <w:rPr>
          <w:w w:val="105"/>
        </w:rPr>
        <w:t>two</w:t>
      </w:r>
      <w:r>
        <w:rPr>
          <w:spacing w:val="34"/>
          <w:w w:val="105"/>
        </w:rPr>
        <w:t> </w:t>
      </w:r>
      <w:r>
        <w:rPr>
          <w:w w:val="105"/>
        </w:rPr>
        <w:t>pieces,</w:t>
      </w:r>
      <w:r>
        <w:rPr>
          <w:spacing w:val="39"/>
          <w:w w:val="105"/>
        </w:rPr>
        <w:t> </w:t>
      </w:r>
      <w:r>
        <w:rPr>
          <w:w w:val="105"/>
        </w:rPr>
        <w:t>one</w:t>
      </w:r>
      <w:r>
        <w:rPr>
          <w:spacing w:val="33"/>
          <w:w w:val="105"/>
        </w:rPr>
        <w:t> </w:t>
      </w:r>
      <w:r>
        <w:rPr>
          <w:w w:val="105"/>
        </w:rPr>
        <w:t>piece</w:t>
      </w:r>
      <w:r>
        <w:rPr>
          <w:spacing w:val="33"/>
          <w:w w:val="105"/>
        </w:rPr>
        <w:t> </w:t>
      </w:r>
      <w:r>
        <w:rPr>
          <w:w w:val="105"/>
        </w:rPr>
        <w:t>placed</w:t>
      </w:r>
      <w:r>
        <w:rPr>
          <w:spacing w:val="35"/>
          <w:w w:val="105"/>
        </w:rPr>
        <w:t> </w:t>
      </w:r>
      <w:r>
        <w:rPr>
          <w:w w:val="105"/>
        </w:rPr>
        <w:t>in</w:t>
      </w:r>
      <w:r>
        <w:rPr>
          <w:spacing w:val="30"/>
          <w:w w:val="105"/>
        </w:rPr>
        <w:t> </w:t>
      </w:r>
      <w:r>
        <w:rPr>
          <w:rFonts w:ascii="Georgia" w:hAnsi="Georgia"/>
          <w:i/>
          <w:w w:val="105"/>
        </w:rPr>
        <w:t>D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w w:val="105"/>
          <w:vertAlign w:val="baseline"/>
        </w:rPr>
        <w:t>,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other in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w w:val="105"/>
          <w:vertAlign w:val="baseline"/>
        </w:rPr>
        <w:t>.</w:t>
      </w:r>
    </w:p>
    <w:p>
      <w:pPr>
        <w:pStyle w:val="ListParagraph"/>
        <w:numPr>
          <w:ilvl w:val="0"/>
          <w:numId w:val="7"/>
        </w:numPr>
        <w:tabs>
          <w:tab w:pos="679" w:val="left" w:leader="none"/>
        </w:tabs>
        <w:spacing w:line="240" w:lineRule="auto" w:before="20" w:after="0"/>
        <w:ind w:left="679" w:right="663" w:hanging="391"/>
        <w:jc w:val="both"/>
        <w:rPr>
          <w:rFonts w:ascii="Times New Roman" w:hAnsi="Times New Roman"/>
          <w:sz w:val="21"/>
        </w:rPr>
      </w:pPr>
      <w:r>
        <w:rPr>
          <w:rFonts w:ascii="LM Roman 12" w:hAnsi="LM Roman 12"/>
          <w:i/>
          <w:w w:val="110"/>
          <w:sz w:val="21"/>
        </w:rPr>
        <w:t>The rule of the excluded middle.</w:t>
      </w:r>
      <w:r>
        <w:rPr>
          <w:rFonts w:ascii="LM Roman 12" w:hAnsi="LM Roman 12"/>
          <w:i/>
          <w:spacing w:val="40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A</w:t>
      </w:r>
      <w:r>
        <w:rPr>
          <w:rFonts w:ascii="Times New Roman" w:hAnsi="Times New Roman"/>
          <w:w w:val="110"/>
          <w:sz w:val="21"/>
        </w:rPr>
        <w:t> diagram</w:t>
      </w:r>
      <w:r>
        <w:rPr>
          <w:rFonts w:ascii="Times New Roman" w:hAnsi="Times New Roman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D</w:t>
      </w:r>
      <w:r>
        <w:rPr>
          <w:rFonts w:ascii="Georgia" w:hAnsi="Georgia"/>
          <w:i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that</w:t>
      </w:r>
      <w:r>
        <w:rPr>
          <w:rFonts w:ascii="Times New Roman" w:hAnsi="Times New Roman"/>
          <w:w w:val="110"/>
          <w:sz w:val="21"/>
        </w:rPr>
        <w:t> has</w:t>
      </w:r>
      <w:r>
        <w:rPr>
          <w:rFonts w:ascii="Times New Roman" w:hAnsi="Times New Roman"/>
          <w:w w:val="110"/>
          <w:sz w:val="21"/>
        </w:rPr>
        <w:t> an</w:t>
      </w:r>
      <w:r>
        <w:rPr>
          <w:rFonts w:ascii="Times New Roman" w:hAnsi="Times New Roman"/>
          <w:w w:val="110"/>
          <w:sz w:val="21"/>
        </w:rPr>
        <w:t> unshaded region, </w:t>
      </w:r>
      <w:r>
        <w:rPr>
          <w:rFonts w:ascii="Georgia" w:hAnsi="Georgia"/>
          <w:i/>
          <w:w w:val="110"/>
          <w:sz w:val="21"/>
        </w:rPr>
        <w:t>r</w:t>
      </w:r>
      <w:r>
        <w:rPr>
          <w:rFonts w:ascii="Times New Roman" w:hAnsi="Times New Roman"/>
          <w:w w:val="110"/>
          <w:sz w:val="21"/>
        </w:rPr>
        <w:t>,</w:t>
      </w:r>
      <w:r>
        <w:rPr>
          <w:rFonts w:ascii="Times New Roman" w:hAnsi="Times New Roman"/>
          <w:w w:val="110"/>
          <w:sz w:val="21"/>
        </w:rPr>
        <w:t> that</w:t>
      </w:r>
      <w:r>
        <w:rPr>
          <w:rFonts w:ascii="Times New Roman" w:hAnsi="Times New Roman"/>
          <w:w w:val="110"/>
          <w:sz w:val="21"/>
        </w:rPr>
        <w:t> does not</w:t>
      </w:r>
      <w:r>
        <w:rPr>
          <w:rFonts w:ascii="Times New Roman" w:hAnsi="Times New Roman"/>
          <w:w w:val="110"/>
          <w:sz w:val="21"/>
        </w:rPr>
        <w:t> contain an </w:t>
      </w:r>
      <w:r>
        <w:rPr>
          <w:rFonts w:ascii="DejaVu Sans Condensed" w:hAnsi="DejaVu Sans Condensed"/>
          <w:w w:val="110"/>
          <w:sz w:val="21"/>
        </w:rPr>
        <w:t>⊗</w:t>
      </w:r>
      <w:r>
        <w:rPr>
          <w:rFonts w:ascii="Times New Roman" w:hAnsi="Times New Roman"/>
          <w:w w:val="110"/>
          <w:sz w:val="21"/>
        </w:rPr>
        <w:t>-sequence</w:t>
      </w:r>
      <w:r>
        <w:rPr>
          <w:rFonts w:ascii="Times New Roman" w:hAnsi="Times New Roman"/>
          <w:w w:val="110"/>
          <w:sz w:val="21"/>
        </w:rPr>
        <w:t> can be replace</w:t>
      </w:r>
      <w:r>
        <w:rPr>
          <w:rFonts w:ascii="Times New Roman" w:hAnsi="Times New Roman"/>
          <w:w w:val="110"/>
          <w:sz w:val="21"/>
        </w:rPr>
        <w:t> by</w:t>
      </w:r>
      <w:r>
        <w:rPr>
          <w:rFonts w:ascii="Times New Roman" w:hAnsi="Times New Roman"/>
          <w:w w:val="110"/>
          <w:sz w:val="21"/>
        </w:rPr>
        <w:t> a</w:t>
      </w:r>
      <w:r>
        <w:rPr>
          <w:rFonts w:ascii="Times New Roman" w:hAnsi="Times New Roman"/>
          <w:w w:val="110"/>
          <w:sz w:val="21"/>
        </w:rPr>
        <w:t> dis- junction</w:t>
      </w:r>
      <w:r>
        <w:rPr>
          <w:rFonts w:ascii="Times New Roman" w:hAnsi="Times New Roman"/>
          <w:spacing w:val="-7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of diagrams, </w:t>
      </w:r>
      <w:r>
        <w:rPr>
          <w:rFonts w:ascii="Georgia" w:hAnsi="Georgia"/>
          <w:i/>
          <w:w w:val="110"/>
          <w:sz w:val="21"/>
        </w:rPr>
        <w:t>D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spacing w:val="-2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−</w:t>
      </w:r>
      <w:r>
        <w:rPr>
          <w:rFonts w:ascii="DejaVu Sans Condensed" w:hAnsi="DejaVu Sans Condensed"/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D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Times New Roman" w:hAnsi="Times New Roman"/>
          <w:w w:val="110"/>
          <w:sz w:val="21"/>
          <w:vertAlign w:val="baseline"/>
        </w:rPr>
        <w:t>, where each of </w:t>
      </w:r>
      <w:r>
        <w:rPr>
          <w:rFonts w:ascii="Georgia" w:hAnsi="Georgia"/>
          <w:i/>
          <w:w w:val="110"/>
          <w:sz w:val="21"/>
          <w:vertAlign w:val="baseline"/>
        </w:rPr>
        <w:t>D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spacing w:val="-9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and </w:t>
      </w:r>
      <w:r>
        <w:rPr>
          <w:rFonts w:ascii="Georgia" w:hAnsi="Georgia"/>
          <w:i/>
          <w:w w:val="110"/>
          <w:sz w:val="21"/>
          <w:vertAlign w:val="baseline"/>
        </w:rPr>
        <w:t>D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LM Mono Prop 10" w:hAnsi="LM Mono Prop 10"/>
          <w:spacing w:val="-7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is a copy of </w:t>
      </w:r>
      <w:r>
        <w:rPr>
          <w:rFonts w:ascii="Georgia" w:hAnsi="Georgia"/>
          <w:i/>
          <w:w w:val="110"/>
          <w:sz w:val="21"/>
          <w:vertAlign w:val="baseline"/>
        </w:rPr>
        <w:t>D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but, in </w:t>
      </w:r>
      <w:r>
        <w:rPr>
          <w:rFonts w:ascii="Georgia" w:hAnsi="Georgia"/>
          <w:i/>
          <w:w w:val="110"/>
          <w:sz w:val="21"/>
          <w:vertAlign w:val="baseline"/>
        </w:rPr>
        <w:t>D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Times New Roman" w:hAnsi="Times New Roman"/>
          <w:w w:val="110"/>
          <w:sz w:val="21"/>
          <w:vertAlign w:val="baseline"/>
        </w:rPr>
        <w:t>, </w:t>
      </w:r>
      <w:r>
        <w:rPr>
          <w:rFonts w:ascii="Georgia" w:hAnsi="Georgia"/>
          <w:i/>
          <w:w w:val="110"/>
          <w:sz w:val="21"/>
          <w:vertAlign w:val="baseline"/>
        </w:rPr>
        <w:t>r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is shaded and, in </w:t>
      </w:r>
      <w:r>
        <w:rPr>
          <w:rFonts w:ascii="Georgia" w:hAnsi="Georgia"/>
          <w:i/>
          <w:w w:val="110"/>
          <w:sz w:val="21"/>
          <w:vertAlign w:val="baseline"/>
        </w:rPr>
        <w:t>D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Times New Roman" w:hAnsi="Times New Roman"/>
          <w:w w:val="110"/>
          <w:sz w:val="21"/>
          <w:vertAlign w:val="baseline"/>
        </w:rPr>
        <w:t>, </w:t>
      </w:r>
      <w:r>
        <w:rPr>
          <w:rFonts w:ascii="Georgia" w:hAnsi="Georgia"/>
          <w:i/>
          <w:w w:val="110"/>
          <w:sz w:val="21"/>
          <w:vertAlign w:val="baseline"/>
        </w:rPr>
        <w:t>r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contains an </w:t>
      </w:r>
      <w:r>
        <w:rPr>
          <w:rFonts w:ascii="DejaVu Sans Condensed" w:hAnsi="DejaVu Sans Condensed"/>
          <w:w w:val="110"/>
          <w:sz w:val="21"/>
          <w:vertAlign w:val="baseline"/>
        </w:rPr>
        <w:t>⊗</w:t>
      </w:r>
      <w:r>
        <w:rPr>
          <w:rFonts w:ascii="Times New Roman" w:hAnsi="Times New Roman"/>
          <w:w w:val="110"/>
          <w:sz w:val="21"/>
          <w:vertAlign w:val="baseline"/>
        </w:rPr>
        <w:t>-sequence.</w:t>
      </w:r>
    </w:p>
    <w:p>
      <w:pPr>
        <w:pStyle w:val="ListParagraph"/>
        <w:numPr>
          <w:ilvl w:val="0"/>
          <w:numId w:val="7"/>
        </w:numPr>
        <w:tabs>
          <w:tab w:pos="678" w:val="left" w:leader="none"/>
        </w:tabs>
        <w:spacing w:line="297" w:lineRule="exact" w:before="22" w:after="0"/>
        <w:ind w:left="678" w:right="0" w:hanging="449"/>
        <w:jc w:val="both"/>
        <w:rPr>
          <w:rFonts w:ascii="Times New Roman"/>
          <w:sz w:val="21"/>
        </w:rPr>
      </w:pPr>
      <w:r>
        <w:rPr>
          <w:rFonts w:ascii="LM Roman 12"/>
          <w:i/>
          <w:w w:val="105"/>
          <w:sz w:val="21"/>
        </w:rPr>
        <w:t>The</w:t>
      </w:r>
      <w:r>
        <w:rPr>
          <w:rFonts w:ascii="LM Roman 12"/>
          <w:i/>
          <w:spacing w:val="13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rule</w:t>
      </w:r>
      <w:r>
        <w:rPr>
          <w:rFonts w:ascii="LM Roman 12"/>
          <w:i/>
          <w:spacing w:val="14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of</w:t>
      </w:r>
      <w:r>
        <w:rPr>
          <w:rFonts w:ascii="LM Roman 12"/>
          <w:i/>
          <w:spacing w:val="15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connecting</w:t>
      </w:r>
      <w:r>
        <w:rPr>
          <w:rFonts w:ascii="LM Roman 12"/>
          <w:i/>
          <w:spacing w:val="12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</w:t>
      </w:r>
      <w:r>
        <w:rPr>
          <w:rFonts w:ascii="LM Roman 12"/>
          <w:i/>
          <w:spacing w:val="15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diagram.</w:t>
      </w:r>
      <w:r>
        <w:rPr>
          <w:rFonts w:ascii="LM Roman 12"/>
          <w:i/>
          <w:spacing w:val="66"/>
          <w:w w:val="105"/>
          <w:sz w:val="21"/>
        </w:rPr>
        <w:t> </w:t>
      </w:r>
      <w:r>
        <w:rPr>
          <w:rFonts w:ascii="Times New Roman"/>
          <w:w w:val="105"/>
          <w:sz w:val="21"/>
        </w:rPr>
        <w:t>A</w:t>
      </w:r>
      <w:r>
        <w:rPr>
          <w:rFonts w:ascii="Times New Roman"/>
          <w:spacing w:val="35"/>
          <w:w w:val="105"/>
          <w:sz w:val="21"/>
        </w:rPr>
        <w:t> </w:t>
      </w:r>
      <w:r>
        <w:rPr>
          <w:rFonts w:ascii="Times New Roman"/>
          <w:w w:val="105"/>
          <w:sz w:val="21"/>
        </w:rPr>
        <w:t>diagrams</w:t>
      </w:r>
      <w:r>
        <w:rPr>
          <w:rFonts w:ascii="Times New Roman"/>
          <w:spacing w:val="31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D</w:t>
      </w:r>
      <w:r>
        <w:rPr>
          <w:rFonts w:ascii="LM Mono Prop 10"/>
          <w:w w:val="105"/>
          <w:sz w:val="21"/>
          <w:vertAlign w:val="subscript"/>
        </w:rPr>
        <w:t>1</w:t>
      </w:r>
      <w:r>
        <w:rPr>
          <w:rFonts w:ascii="LM Mono Prop 10"/>
          <w:spacing w:val="20"/>
          <w:w w:val="105"/>
          <w:sz w:val="21"/>
          <w:vertAlign w:val="baseline"/>
        </w:rPr>
        <w:t> </w:t>
      </w:r>
      <w:r>
        <w:rPr>
          <w:rFonts w:ascii="Times New Roman"/>
          <w:w w:val="105"/>
          <w:sz w:val="21"/>
          <w:vertAlign w:val="baseline"/>
        </w:rPr>
        <w:t>can</w:t>
      </w:r>
      <w:r>
        <w:rPr>
          <w:rFonts w:ascii="Times New Roman"/>
          <w:spacing w:val="34"/>
          <w:w w:val="105"/>
          <w:sz w:val="21"/>
          <w:vertAlign w:val="baseline"/>
        </w:rPr>
        <w:t> </w:t>
      </w:r>
      <w:r>
        <w:rPr>
          <w:rFonts w:ascii="Times New Roman"/>
          <w:w w:val="105"/>
          <w:sz w:val="21"/>
          <w:vertAlign w:val="baseline"/>
        </w:rPr>
        <w:t>be</w:t>
      </w:r>
      <w:r>
        <w:rPr>
          <w:rFonts w:ascii="Times New Roman"/>
          <w:spacing w:val="33"/>
          <w:w w:val="105"/>
          <w:sz w:val="21"/>
          <w:vertAlign w:val="baseline"/>
        </w:rPr>
        <w:t> </w:t>
      </w:r>
      <w:r>
        <w:rPr>
          <w:rFonts w:ascii="Times New Roman"/>
          <w:w w:val="105"/>
          <w:sz w:val="21"/>
          <w:vertAlign w:val="baseline"/>
        </w:rPr>
        <w:t>replaced</w:t>
      </w:r>
      <w:r>
        <w:rPr>
          <w:rFonts w:ascii="Times New Roman"/>
          <w:spacing w:val="34"/>
          <w:w w:val="105"/>
          <w:sz w:val="21"/>
          <w:vertAlign w:val="baseline"/>
        </w:rPr>
        <w:t> </w:t>
      </w:r>
      <w:r>
        <w:rPr>
          <w:rFonts w:ascii="Times New Roman"/>
          <w:spacing w:val="-5"/>
          <w:w w:val="105"/>
          <w:sz w:val="21"/>
          <w:vertAlign w:val="baseline"/>
        </w:rPr>
        <w:t>by</w:t>
      </w:r>
    </w:p>
    <w:p>
      <w:pPr>
        <w:pStyle w:val="BodyText"/>
        <w:spacing w:line="270" w:lineRule="exact"/>
        <w:ind w:left="679"/>
        <w:jc w:val="both"/>
      </w:pPr>
      <w:r>
        <w:rPr>
          <w:rFonts w:ascii="Georgia" w:hAnsi="Georgia"/>
          <w:i/>
          <w:w w:val="110"/>
        </w:rPr>
        <w:t>D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LM Mono Prop 10" w:hAnsi="LM Mono Prop 10"/>
          <w:spacing w:val="-26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−</w:t>
      </w:r>
      <w:r>
        <w:rPr>
          <w:rFonts w:ascii="DejaVu Sans Condensed" w:hAnsi="DejaVu Sans Condensed"/>
          <w:spacing w:val="-17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D</w:t>
      </w:r>
      <w:r>
        <w:rPr>
          <w:rFonts w:ascii="LM Mono Prop 10" w:hAnsi="LM Mono Prop 10"/>
          <w:w w:val="110"/>
          <w:vertAlign w:val="subscript"/>
        </w:rPr>
        <w:t>2</w:t>
      </w:r>
      <w:r>
        <w:rPr>
          <w:rFonts w:ascii="LM Mono Prop 10" w:hAnsi="LM Mono Prop 10"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where</w:t>
      </w:r>
      <w:r>
        <w:rPr>
          <w:spacing w:val="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D</w:t>
      </w:r>
      <w:r>
        <w:rPr>
          <w:rFonts w:ascii="LM Mono Prop 10" w:hAnsi="LM Mono Prop 10"/>
          <w:w w:val="110"/>
          <w:vertAlign w:val="subscript"/>
        </w:rPr>
        <w:t>2</w:t>
      </w:r>
      <w:r>
        <w:rPr>
          <w:rFonts w:ascii="LM Mono Prop 10" w:hAnsi="LM Mono Prop 10"/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any</w:t>
      </w:r>
      <w:r>
        <w:rPr>
          <w:spacing w:val="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diagram.</w:t>
      </w:r>
    </w:p>
    <w:p>
      <w:pPr>
        <w:pStyle w:val="ListParagraph"/>
        <w:numPr>
          <w:ilvl w:val="0"/>
          <w:numId w:val="7"/>
        </w:numPr>
        <w:tabs>
          <w:tab w:pos="678" w:val="left" w:leader="none"/>
        </w:tabs>
        <w:spacing w:line="302" w:lineRule="exact" w:before="26" w:after="0"/>
        <w:ind w:left="678" w:right="0" w:hanging="442"/>
        <w:jc w:val="both"/>
        <w:rPr>
          <w:rFonts w:ascii="Georgia" w:hAnsi="Georgia"/>
          <w:i/>
          <w:sz w:val="21"/>
        </w:rPr>
      </w:pPr>
      <w:r>
        <w:rPr>
          <w:rFonts w:ascii="LM Roman 12" w:hAnsi="LM Roman 12"/>
          <w:i/>
          <w:w w:val="105"/>
          <w:sz w:val="21"/>
        </w:rPr>
        <w:t>The</w:t>
      </w:r>
      <w:r>
        <w:rPr>
          <w:rFonts w:ascii="LM Roman 12" w:hAnsi="LM Roman 12"/>
          <w:i/>
          <w:spacing w:val="-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rule of</w:t>
      </w:r>
      <w:r>
        <w:rPr>
          <w:rFonts w:ascii="LM Roman 12" w:hAnsi="LM Roman 12"/>
          <w:i/>
          <w:spacing w:val="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construction.</w:t>
      </w:r>
      <w:r>
        <w:rPr>
          <w:rFonts w:ascii="LM Roman 12" w:hAnsi="LM Roman 12"/>
          <w:i/>
          <w:spacing w:val="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...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27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can</w:t>
      </w:r>
      <w:r>
        <w:rPr>
          <w:rFonts w:ascii="Times New Roman" w:hAnsi="Times New Roman"/>
          <w:spacing w:val="18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be</w:t>
      </w:r>
      <w:r>
        <w:rPr>
          <w:rFonts w:ascii="Times New Roman" w:hAnsi="Times New Roman"/>
          <w:spacing w:val="16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replaced</w:t>
      </w:r>
      <w:r>
        <w:rPr>
          <w:rFonts w:ascii="Times New Roman" w:hAnsi="Times New Roman"/>
          <w:spacing w:val="20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by</w:t>
      </w:r>
      <w:r>
        <w:rPr>
          <w:rFonts w:ascii="Times New Roman" w:hAnsi="Times New Roman"/>
          <w:spacing w:val="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spacing w:val="26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if</w:t>
      </w:r>
      <w:r>
        <w:rPr>
          <w:rFonts w:ascii="Times New Roman" w:hAnsi="Times New Roman"/>
          <w:spacing w:val="16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each</w:t>
      </w:r>
      <w:r>
        <w:rPr>
          <w:rFonts w:ascii="Times New Roman" w:hAnsi="Times New Roman"/>
          <w:spacing w:val="2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D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i</w:t>
      </w:r>
    </w:p>
    <w:p>
      <w:pPr>
        <w:pStyle w:val="BodyText"/>
        <w:spacing w:line="242" w:lineRule="exact"/>
        <w:ind w:left="679"/>
        <w:jc w:val="both"/>
      </w:pPr>
      <w:r>
        <w:rPr>
          <w:w w:val="110"/>
        </w:rPr>
        <w:t>can</w:t>
      </w:r>
      <w:r>
        <w:rPr>
          <w:spacing w:val="3"/>
          <w:w w:val="110"/>
        </w:rPr>
        <w:t> </w:t>
      </w:r>
      <w:r>
        <w:rPr>
          <w:w w:val="110"/>
        </w:rPr>
        <w:t>be</w:t>
      </w:r>
      <w:r>
        <w:rPr>
          <w:spacing w:val="4"/>
          <w:w w:val="110"/>
        </w:rPr>
        <w:t> </w:t>
      </w:r>
      <w:r>
        <w:rPr>
          <w:w w:val="110"/>
        </w:rPr>
        <w:t>replaced</w:t>
      </w:r>
      <w:r>
        <w:rPr>
          <w:spacing w:val="7"/>
          <w:w w:val="110"/>
        </w:rPr>
        <w:t> </w:t>
      </w:r>
      <w:r>
        <w:rPr>
          <w:w w:val="110"/>
        </w:rPr>
        <w:t>by</w:t>
      </w:r>
      <w:r>
        <w:rPr>
          <w:spacing w:val="4"/>
          <w:w w:val="110"/>
        </w:rPr>
        <w:t> </w:t>
      </w:r>
      <w:r>
        <w:rPr>
          <w:rFonts w:ascii="Georgia"/>
          <w:i/>
          <w:spacing w:val="-5"/>
          <w:w w:val="110"/>
        </w:rPr>
        <w:t>D</w:t>
      </w:r>
      <w:r>
        <w:rPr>
          <w:spacing w:val="-5"/>
          <w:w w:val="110"/>
        </w:rPr>
        <w:t>.</w:t>
      </w:r>
    </w:p>
    <w:p>
      <w:pPr>
        <w:pStyle w:val="BodyText"/>
        <w:spacing w:line="252" w:lineRule="auto" w:before="116"/>
        <w:ind w:left="229" w:right="660" w:firstLine="319"/>
        <w:jc w:val="both"/>
      </w:pPr>
      <w:r>
        <w:rPr>
          <w:w w:val="110"/>
        </w:rPr>
        <w:t>Venn-II diagrams cannot express</w:t>
      </w:r>
      <w:r>
        <w:rPr>
          <w:w w:val="110"/>
        </w:rPr>
        <w:t> arbitrary finite lower and upper bounds on the cardinalities of sets.</w:t>
      </w:r>
      <w:r>
        <w:rPr>
          <w:spacing w:val="37"/>
          <w:w w:val="110"/>
        </w:rPr>
        <w:t> </w:t>
      </w:r>
      <w:r>
        <w:rPr>
          <w:w w:val="110"/>
        </w:rPr>
        <w:t>Shin proves</w:t>
      </w:r>
      <w:r>
        <w:rPr>
          <w:w w:val="110"/>
        </w:rPr>
        <w:t> that Venn-II is equivalent</w:t>
      </w:r>
      <w:r>
        <w:rPr>
          <w:w w:val="110"/>
        </w:rPr>
        <w:t> in expres- sive</w:t>
      </w:r>
      <w:r>
        <w:rPr>
          <w:spacing w:val="-3"/>
          <w:w w:val="110"/>
        </w:rPr>
        <w:t> </w:t>
      </w:r>
      <w:r>
        <w:rPr>
          <w:w w:val="110"/>
        </w:rPr>
        <w:t>power</w:t>
      </w:r>
      <w:r>
        <w:rPr>
          <w:spacing w:val="-4"/>
          <w:w w:val="110"/>
        </w:rPr>
        <w:t> </w:t>
      </w:r>
      <w:r>
        <w:rPr>
          <w:w w:val="110"/>
        </w:rPr>
        <w:t>to</w:t>
      </w:r>
      <w:r>
        <w:rPr>
          <w:spacing w:val="-6"/>
          <w:w w:val="110"/>
        </w:rPr>
        <w:t> </w:t>
      </w:r>
      <w:r>
        <w:rPr>
          <w:w w:val="110"/>
        </w:rPr>
        <w:t>pure</w:t>
      </w:r>
      <w:r>
        <w:rPr>
          <w:spacing w:val="-5"/>
          <w:w w:val="110"/>
        </w:rPr>
        <w:t> </w:t>
      </w:r>
      <w:r>
        <w:rPr>
          <w:w w:val="110"/>
        </w:rPr>
        <w:t>monadic</w:t>
      </w:r>
      <w:r>
        <w:rPr>
          <w:spacing w:val="-5"/>
          <w:w w:val="110"/>
        </w:rPr>
        <w:t> </w:t>
      </w:r>
      <w:r>
        <w:rPr>
          <w:w w:val="110"/>
        </w:rPr>
        <w:t>first</w:t>
      </w:r>
      <w:r>
        <w:rPr>
          <w:spacing w:val="-4"/>
          <w:w w:val="110"/>
        </w:rPr>
        <w:t> </w:t>
      </w:r>
      <w:r>
        <w:rPr>
          <w:w w:val="110"/>
        </w:rPr>
        <w:t>order</w:t>
      </w:r>
      <w:r>
        <w:rPr>
          <w:spacing w:val="-4"/>
          <w:w w:val="110"/>
        </w:rPr>
        <w:t> </w:t>
      </w:r>
      <w:r>
        <w:rPr>
          <w:w w:val="110"/>
        </w:rPr>
        <w:t>logic</w:t>
      </w:r>
      <w:r>
        <w:rPr>
          <w:spacing w:val="-7"/>
          <w:w w:val="110"/>
        </w:rPr>
        <w:t> </w:t>
      </w:r>
      <w:r>
        <w:rPr>
          <w:w w:val="110"/>
        </w:rPr>
        <w:t>(in</w:t>
      </w:r>
      <w:r>
        <w:rPr>
          <w:spacing w:val="-5"/>
          <w:w w:val="110"/>
        </w:rPr>
        <w:t> </w:t>
      </w:r>
      <w:r>
        <w:rPr>
          <w:w w:val="110"/>
        </w:rPr>
        <w:t>which</w:t>
      </w:r>
      <w:r>
        <w:rPr>
          <w:spacing w:val="-3"/>
          <w:w w:val="110"/>
        </w:rPr>
        <w:t> </w:t>
      </w:r>
      <w:r>
        <w:rPr>
          <w:w w:val="110"/>
        </w:rPr>
        <w:t>there</w:t>
      </w:r>
      <w:r>
        <w:rPr>
          <w:spacing w:val="-5"/>
          <w:w w:val="110"/>
        </w:rPr>
        <w:t> </w:t>
      </w:r>
      <w:r>
        <w:rPr>
          <w:w w:val="110"/>
        </w:rPr>
        <w:t>is</w:t>
      </w:r>
      <w:r>
        <w:rPr>
          <w:spacing w:val="-6"/>
          <w:w w:val="110"/>
        </w:rPr>
        <w:t> </w:t>
      </w:r>
      <w:r>
        <w:rPr>
          <w:w w:val="110"/>
        </w:rPr>
        <w:t>no</w:t>
      </w:r>
      <w:r>
        <w:rPr>
          <w:spacing w:val="-6"/>
          <w:w w:val="110"/>
        </w:rPr>
        <w:t> </w:t>
      </w:r>
      <w:r>
        <w:rPr>
          <w:w w:val="110"/>
        </w:rPr>
        <w:t>equality</w:t>
      </w:r>
      <w:r>
        <w:rPr>
          <w:spacing w:val="-3"/>
          <w:w w:val="110"/>
        </w:rPr>
        <w:t> </w:t>
      </w:r>
      <w:r>
        <w:rPr>
          <w:w w:val="110"/>
        </w:rPr>
        <w:t>and all</w:t>
      </w:r>
      <w:r>
        <w:rPr>
          <w:w w:val="110"/>
        </w:rPr>
        <w:t> the</w:t>
      </w:r>
      <w:r>
        <w:rPr>
          <w:w w:val="110"/>
        </w:rPr>
        <w:t> predicate</w:t>
      </w:r>
      <w:r>
        <w:rPr>
          <w:w w:val="110"/>
        </w:rPr>
        <w:t> symbols</w:t>
      </w:r>
      <w:r>
        <w:rPr>
          <w:w w:val="110"/>
        </w:rPr>
        <w:t> are</w:t>
      </w:r>
      <w:r>
        <w:rPr>
          <w:w w:val="110"/>
        </w:rPr>
        <w:t> one</w:t>
      </w:r>
      <w:r>
        <w:rPr>
          <w:w w:val="110"/>
        </w:rPr>
        <w:t> place),</w:t>
      </w:r>
      <w:r>
        <w:rPr>
          <w:w w:val="110"/>
        </w:rPr>
        <w:t> which</w:t>
      </w:r>
      <w:r>
        <w:rPr>
          <w:w w:val="110"/>
        </w:rPr>
        <w:t> she</w:t>
      </w:r>
      <w:r>
        <w:rPr>
          <w:w w:val="110"/>
        </w:rPr>
        <w:t> calls</w:t>
      </w:r>
      <w:r>
        <w:rPr>
          <w:w w:val="110"/>
        </w:rPr>
        <w:t> </w:t>
      </w:r>
      <w:r>
        <w:rPr>
          <w:rFonts w:ascii="Georgia"/>
          <w:i/>
          <w:w w:val="110"/>
        </w:rPr>
        <w:t>L</w:t>
      </w:r>
      <w:r>
        <w:rPr>
          <w:rFonts w:ascii="LM Mono Prop 10"/>
          <w:w w:val="110"/>
          <w:vertAlign w:val="subscript"/>
        </w:rPr>
        <w:t>0</w:t>
      </w:r>
      <w:r>
        <w:rPr>
          <w:w w:val="110"/>
          <w:vertAlign w:val="baseline"/>
        </w:rPr>
        <w:t>,</w:t>
      </w:r>
      <w:r>
        <w:rPr>
          <w:w w:val="110"/>
          <w:vertAlign w:val="baseline"/>
        </w:rPr>
        <w:t> and</w:t>
      </w:r>
      <w:r>
        <w:rPr>
          <w:w w:val="110"/>
          <w:vertAlign w:val="baseline"/>
        </w:rPr>
        <w:t> her</w:t>
      </w:r>
      <w:r>
        <w:rPr>
          <w:w w:val="110"/>
          <w:vertAlign w:val="baseline"/>
        </w:rPr>
        <w:t> proof strategy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algorithmic.</w:t>
      </w:r>
      <w:r>
        <w:rPr>
          <w:spacing w:val="80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show</w:t>
      </w:r>
      <w:r>
        <w:rPr>
          <w:spacing w:val="27"/>
          <w:w w:val="110"/>
          <w:vertAlign w:val="baseline"/>
        </w:rPr>
        <w:t> </w:t>
      </w:r>
      <w:r>
        <w:rPr>
          <w:w w:val="110"/>
          <w:vertAlign w:val="baseline"/>
        </w:rPr>
        <w:t>Venn-II</w:t>
      </w:r>
      <w:r>
        <w:rPr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at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most</w:t>
      </w:r>
      <w:r>
        <w:rPr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expressive</w:t>
      </w:r>
      <w:r>
        <w:rPr>
          <w:spacing w:val="30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24"/>
          <w:w w:val="110"/>
          <w:vertAlign w:val="baseline"/>
        </w:rPr>
        <w:t> </w:t>
      </w:r>
      <w:r>
        <w:rPr>
          <w:rFonts w:ascii="Georgia"/>
          <w:i/>
          <w:w w:val="110"/>
          <w:vertAlign w:val="baseline"/>
        </w:rPr>
        <w:t>L</w:t>
      </w:r>
      <w:r>
        <w:rPr>
          <w:rFonts w:ascii="LM Mono Prop 10"/>
          <w:w w:val="110"/>
          <w:vertAlign w:val="subscript"/>
        </w:rPr>
        <w:t>0</w:t>
      </w:r>
      <w:r>
        <w:rPr>
          <w:w w:val="110"/>
          <w:vertAlign w:val="baseline"/>
        </w:rPr>
        <w:t>,</w:t>
      </w:r>
      <w:r>
        <w:rPr>
          <w:spacing w:val="27"/>
          <w:w w:val="110"/>
          <w:vertAlign w:val="baseline"/>
        </w:rPr>
        <w:t> </w:t>
      </w:r>
      <w:r>
        <w:rPr>
          <w:w w:val="110"/>
          <w:vertAlign w:val="baseline"/>
        </w:rPr>
        <w:t>it is</w:t>
      </w:r>
      <w:r>
        <w:rPr>
          <w:w w:val="110"/>
          <w:vertAlign w:val="baseline"/>
        </w:rPr>
        <w:t> straightforward</w:t>
      </w:r>
      <w:r>
        <w:rPr>
          <w:w w:val="110"/>
          <w:vertAlign w:val="baseline"/>
        </w:rPr>
        <w:t> to</w:t>
      </w:r>
      <w:r>
        <w:rPr>
          <w:w w:val="110"/>
          <w:vertAlign w:val="baseline"/>
        </w:rPr>
        <w:t> translate</w:t>
      </w:r>
      <w:r>
        <w:rPr>
          <w:w w:val="110"/>
          <w:vertAlign w:val="baseline"/>
        </w:rPr>
        <w:t> any</w:t>
      </w:r>
      <w:r>
        <w:rPr>
          <w:w w:val="110"/>
          <w:vertAlign w:val="baseline"/>
        </w:rPr>
        <w:t> given</w:t>
      </w:r>
      <w:r>
        <w:rPr>
          <w:w w:val="110"/>
          <w:vertAlign w:val="baseline"/>
        </w:rPr>
        <w:t> diagram</w:t>
      </w:r>
      <w:r>
        <w:rPr>
          <w:w w:val="110"/>
          <w:vertAlign w:val="baseline"/>
        </w:rPr>
        <w:t> into</w:t>
      </w:r>
      <w:r>
        <w:rPr>
          <w:w w:val="110"/>
          <w:vertAlign w:val="baseline"/>
        </w:rPr>
        <w:t> a</w:t>
      </w:r>
      <w:r>
        <w:rPr>
          <w:w w:val="110"/>
          <w:vertAlign w:val="baseline"/>
        </w:rPr>
        <w:t> sentence.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w w:val="110"/>
          <w:vertAlign w:val="baseline"/>
        </w:rPr>
        <w:t> find</w:t>
      </w:r>
      <w:r>
        <w:rPr>
          <w:w w:val="110"/>
          <w:vertAlign w:val="baseline"/>
        </w:rPr>
        <w:t> a diagram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expressively</w:t>
      </w:r>
      <w:r>
        <w:rPr>
          <w:w w:val="110"/>
          <w:vertAlign w:val="baseline"/>
        </w:rPr>
        <w:t> equivalent</w:t>
      </w:r>
      <w:r>
        <w:rPr>
          <w:w w:val="110"/>
          <w:vertAlign w:val="baseline"/>
        </w:rPr>
        <w:t> to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a sentence,</w:t>
      </w:r>
      <w:r>
        <w:rPr>
          <w:w w:val="110"/>
          <w:vertAlign w:val="baseline"/>
        </w:rPr>
        <w:t> she first converts the sentence into prenex normal form, say </w:t>
      </w:r>
      <w:r>
        <w:rPr>
          <w:rFonts w:ascii="Georgia"/>
          <w:i/>
          <w:w w:val="110"/>
          <w:vertAlign w:val="baseline"/>
        </w:rPr>
        <w:t>Q</w:t>
      </w:r>
      <w:r>
        <w:rPr>
          <w:rFonts w:ascii="LM Mono Prop 10"/>
          <w:w w:val="110"/>
          <w:vertAlign w:val="subscript"/>
        </w:rPr>
        <w:t>1</w:t>
      </w:r>
      <w:r>
        <w:rPr>
          <w:rFonts w:ascii="Georgia"/>
          <w:i/>
          <w:w w:val="110"/>
          <w:vertAlign w:val="baseline"/>
        </w:rPr>
        <w:t>x</w:t>
      </w:r>
      <w:r>
        <w:rPr>
          <w:rFonts w:ascii="LM Mono Prop 10"/>
          <w:w w:val="110"/>
          <w:vertAlign w:val="subscript"/>
        </w:rPr>
        <w:t>1</w:t>
      </w:r>
      <w:r>
        <w:rPr>
          <w:rFonts w:ascii="Georgia"/>
          <w:i/>
          <w:w w:val="110"/>
          <w:vertAlign w:val="baseline"/>
        </w:rPr>
        <w:t>...Q</w:t>
      </w:r>
      <w:r>
        <w:rPr>
          <w:rFonts w:ascii="Georgia"/>
          <w:i/>
          <w:w w:val="110"/>
          <w:vertAlign w:val="subscript"/>
        </w:rPr>
        <w:t>n</w:t>
      </w:r>
      <w:r>
        <w:rPr>
          <w:rFonts w:ascii="Georgia"/>
          <w:i/>
          <w:w w:val="110"/>
          <w:vertAlign w:val="baseline"/>
        </w:rPr>
        <w:t>x</w:t>
      </w:r>
      <w:r>
        <w:rPr>
          <w:rFonts w:ascii="Georgia"/>
          <w:i/>
          <w:w w:val="110"/>
          <w:vertAlign w:val="subscript"/>
        </w:rPr>
        <w:t>n</w:t>
      </w:r>
      <w:r>
        <w:rPr>
          <w:rFonts w:ascii="Georgia"/>
          <w:i/>
          <w:w w:val="110"/>
          <w:vertAlign w:val="baseline"/>
        </w:rPr>
        <w:t>G </w:t>
      </w:r>
      <w:r>
        <w:rPr>
          <w:w w:val="110"/>
          <w:vertAlign w:val="baseline"/>
        </w:rPr>
        <w:t>where each </w:t>
      </w:r>
      <w:r>
        <w:rPr>
          <w:rFonts w:ascii="Georgia"/>
          <w:i/>
          <w:w w:val="110"/>
          <w:vertAlign w:val="baseline"/>
        </w:rPr>
        <w:t>Q</w:t>
      </w:r>
      <w:r>
        <w:rPr>
          <w:rFonts w:ascii="Georgia"/>
          <w:i/>
          <w:w w:val="110"/>
          <w:vertAlign w:val="subscript"/>
        </w:rPr>
        <w:t>i</w:t>
      </w:r>
      <w:r>
        <w:rPr>
          <w:rFonts w:asci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is a quantifier </w:t>
      </w:r>
      <w:r>
        <w:rPr>
          <w:w w:val="110"/>
          <w:vertAlign w:val="baseline"/>
        </w:rPr>
        <w:t>and </w:t>
      </w:r>
      <w:r>
        <w:rPr>
          <w:rFonts w:ascii="Georgia"/>
          <w:i/>
          <w:w w:val="110"/>
          <w:vertAlign w:val="baseline"/>
        </w:rPr>
        <w:t>G </w:t>
      </w:r>
      <w:r>
        <w:rPr>
          <w:w w:val="110"/>
          <w:vertAlign w:val="baseline"/>
        </w:rPr>
        <w:t>is quantifier free.</w:t>
      </w:r>
      <w:r>
        <w:rPr>
          <w:w w:val="110"/>
          <w:vertAlign w:val="baseline"/>
        </w:rPr>
        <w:t> If </w:t>
      </w:r>
      <w:r>
        <w:rPr>
          <w:rFonts w:ascii="Georgia"/>
          <w:i/>
          <w:w w:val="110"/>
          <w:vertAlign w:val="baseline"/>
        </w:rPr>
        <w:t>Q</w:t>
      </w:r>
      <w:r>
        <w:rPr>
          <w:rFonts w:ascii="Georgia"/>
          <w:i/>
          <w:w w:val="110"/>
          <w:vertAlign w:val="subscript"/>
        </w:rPr>
        <w:t>n</w:t>
      </w:r>
      <w:r>
        <w:rPr>
          <w:rFonts w:asci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is universal then </w:t>
      </w:r>
      <w:r>
        <w:rPr>
          <w:rFonts w:ascii="Georgia"/>
          <w:i/>
          <w:w w:val="110"/>
          <w:vertAlign w:val="baseline"/>
        </w:rPr>
        <w:t>G </w:t>
      </w:r>
      <w:r>
        <w:rPr>
          <w:w w:val="110"/>
          <w:vertAlign w:val="baseline"/>
        </w:rPr>
        <w:t>is transformed into conjunctive normal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form.</w:t>
      </w:r>
      <w:r>
        <w:rPr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-13"/>
          <w:w w:val="110"/>
          <w:vertAlign w:val="baseline"/>
        </w:rPr>
        <w:t> </w:t>
      </w:r>
      <w:r>
        <w:rPr>
          <w:rFonts w:ascii="Georgia"/>
          <w:i/>
          <w:w w:val="110"/>
          <w:vertAlign w:val="baseline"/>
        </w:rPr>
        <w:t>Q</w:t>
      </w:r>
      <w:r>
        <w:rPr>
          <w:rFonts w:ascii="Georgia"/>
          <w:i/>
          <w:w w:val="110"/>
          <w:vertAlign w:val="subscript"/>
        </w:rPr>
        <w:t>n</w:t>
      </w:r>
      <w:r>
        <w:rPr>
          <w:rFonts w:asci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existential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then</w:t>
      </w:r>
      <w:r>
        <w:rPr>
          <w:spacing w:val="-11"/>
          <w:w w:val="110"/>
          <w:vertAlign w:val="baseline"/>
        </w:rPr>
        <w:t> </w:t>
      </w:r>
      <w:r>
        <w:rPr>
          <w:rFonts w:ascii="Georgia"/>
          <w:i/>
          <w:w w:val="110"/>
          <w:vertAlign w:val="baseline"/>
        </w:rPr>
        <w:t>G</w:t>
      </w:r>
      <w:r>
        <w:rPr>
          <w:rFonts w:ascii="Georgia"/>
          <w:i/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transformed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into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disjunctive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normal form.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w w:val="110"/>
          <w:vertAlign w:val="baseline"/>
        </w:rPr>
        <w:t> quantifier</w:t>
      </w:r>
      <w:r>
        <w:rPr>
          <w:w w:val="110"/>
          <w:vertAlign w:val="baseline"/>
        </w:rPr>
        <w:t> </w:t>
      </w:r>
      <w:r>
        <w:rPr>
          <w:rFonts w:ascii="Georgia"/>
          <w:i/>
          <w:w w:val="110"/>
          <w:vertAlign w:val="baseline"/>
        </w:rPr>
        <w:t>Q</w:t>
      </w:r>
      <w:r>
        <w:rPr>
          <w:rFonts w:ascii="Georgia"/>
          <w:i/>
          <w:w w:val="110"/>
          <w:vertAlign w:val="subscript"/>
        </w:rPr>
        <w:t>n</w:t>
      </w:r>
      <w:r>
        <w:rPr>
          <w:rFonts w:ascii="Georgia"/>
          <w:i/>
          <w:spacing w:val="33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w w:val="110"/>
          <w:vertAlign w:val="baseline"/>
        </w:rPr>
        <w:t> then</w:t>
      </w:r>
      <w:r>
        <w:rPr>
          <w:w w:val="110"/>
          <w:vertAlign w:val="baseline"/>
        </w:rPr>
        <w:t> distributed</w:t>
      </w:r>
      <w:r>
        <w:rPr>
          <w:w w:val="110"/>
          <w:vertAlign w:val="baseline"/>
        </w:rPr>
        <w:t> through</w:t>
      </w:r>
      <w:r>
        <w:rPr>
          <w:w w:val="110"/>
          <w:vertAlign w:val="baseline"/>
        </w:rPr>
        <w:t> </w:t>
      </w:r>
      <w:r>
        <w:rPr>
          <w:rFonts w:ascii="Georgia"/>
          <w:i/>
          <w:w w:val="110"/>
          <w:vertAlign w:val="baseline"/>
        </w:rPr>
        <w:t>G</w:t>
      </w:r>
      <w:r>
        <w:rPr>
          <w:rFonts w:asci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w w:val="110"/>
          <w:vertAlign w:val="baseline"/>
        </w:rPr>
        <w:t> as</w:t>
      </w:r>
      <w:r>
        <w:rPr>
          <w:w w:val="110"/>
          <w:vertAlign w:val="baseline"/>
        </w:rPr>
        <w:t> many</w:t>
      </w:r>
      <w:r>
        <w:rPr>
          <w:w w:val="110"/>
          <w:vertAlign w:val="baseline"/>
        </w:rPr>
        <w:t> formu-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lae</w:t>
      </w:r>
      <w:r>
        <w:rPr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removed</w:t>
      </w:r>
      <w:r>
        <w:rPr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from</w:t>
      </w:r>
      <w:r>
        <w:rPr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its</w:t>
      </w:r>
      <w:r>
        <w:rPr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scope</w:t>
      </w:r>
      <w:r>
        <w:rPr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possible.</w:t>
      </w:r>
      <w:r>
        <w:rPr>
          <w:spacing w:val="51"/>
          <w:w w:val="110"/>
          <w:vertAlign w:val="baseline"/>
        </w:rPr>
        <w:t> </w:t>
      </w:r>
      <w:r>
        <w:rPr>
          <w:w w:val="110"/>
          <w:vertAlign w:val="baseline"/>
        </w:rPr>
        <w:t>All</w:t>
      </w:r>
      <w:r>
        <w:rPr>
          <w:spacing w:val="10"/>
          <w:w w:val="110"/>
          <w:vertAlign w:val="baseline"/>
        </w:rPr>
        <w:t> </w:t>
      </w:r>
      <w:r>
        <w:rPr>
          <w:rFonts w:ascii="Georgia"/>
          <w:i/>
          <w:w w:val="110"/>
          <w:vertAlign w:val="baseline"/>
        </w:rPr>
        <w:t>n</w:t>
      </w:r>
      <w:r>
        <w:rPr>
          <w:rFonts w:ascii="Georgia"/>
          <w:i/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quantifiers</w:t>
      </w:r>
      <w:r>
        <w:rPr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distributed</w:t>
      </w:r>
    </w:p>
    <w:p>
      <w:pPr>
        <w:pStyle w:val="BodyText"/>
        <w:spacing w:line="259" w:lineRule="auto" w:before="3"/>
        <w:ind w:left="229" w:right="663"/>
        <w:jc w:val="both"/>
      </w:pPr>
      <w:r>
        <w:rPr>
          <w:w w:val="110"/>
        </w:rPr>
        <w:t>through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sentence</w:t>
      </w:r>
      <w:r>
        <w:rPr>
          <w:spacing w:val="-3"/>
          <w:w w:val="110"/>
        </w:rPr>
        <w:t> </w:t>
      </w:r>
      <w:r>
        <w:rPr>
          <w:w w:val="110"/>
        </w:rPr>
        <w:t>in</w:t>
      </w:r>
      <w:r>
        <w:rPr>
          <w:spacing w:val="-6"/>
          <w:w w:val="110"/>
        </w:rPr>
        <w:t> </w:t>
      </w:r>
      <w:r>
        <w:rPr>
          <w:w w:val="110"/>
        </w:rPr>
        <w:t>this</w:t>
      </w:r>
      <w:r>
        <w:rPr>
          <w:spacing w:val="-9"/>
          <w:w w:val="110"/>
        </w:rPr>
        <w:t> </w:t>
      </w:r>
      <w:r>
        <w:rPr>
          <w:w w:val="110"/>
        </w:rPr>
        <w:t>way.</w:t>
      </w:r>
      <w:r>
        <w:rPr>
          <w:spacing w:val="21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sentence</w:t>
      </w:r>
      <w:r>
        <w:rPr>
          <w:spacing w:val="-5"/>
          <w:w w:val="110"/>
        </w:rPr>
        <w:t> </w:t>
      </w:r>
      <w:r>
        <w:rPr>
          <w:w w:val="110"/>
        </w:rPr>
        <w:t>resulting</w:t>
      </w:r>
      <w:r>
        <w:rPr>
          <w:spacing w:val="-5"/>
          <w:w w:val="110"/>
        </w:rPr>
        <w:t> </w:t>
      </w:r>
      <w:r>
        <w:rPr>
          <w:w w:val="110"/>
        </w:rPr>
        <w:t>from</w:t>
      </w:r>
      <w:r>
        <w:rPr>
          <w:spacing w:val="-8"/>
          <w:w w:val="110"/>
        </w:rPr>
        <w:t> </w:t>
      </w:r>
      <w:r>
        <w:rPr>
          <w:w w:val="110"/>
        </w:rPr>
        <w:t>this</w:t>
      </w:r>
      <w:r>
        <w:rPr>
          <w:spacing w:val="-7"/>
          <w:w w:val="110"/>
        </w:rPr>
        <w:t> </w:t>
      </w:r>
      <w:r>
        <w:rPr>
          <w:w w:val="110"/>
        </w:rPr>
        <w:t>process</w:t>
      </w:r>
      <w:r>
        <w:rPr>
          <w:spacing w:val="-5"/>
          <w:w w:val="110"/>
        </w:rPr>
        <w:t> </w:t>
      </w:r>
      <w:r>
        <w:rPr>
          <w:w w:val="110"/>
        </w:rPr>
        <w:t>has no</w:t>
      </w:r>
      <w:r>
        <w:rPr>
          <w:w w:val="110"/>
        </w:rPr>
        <w:t> nested</w:t>
      </w:r>
      <w:r>
        <w:rPr>
          <w:w w:val="110"/>
        </w:rPr>
        <w:t> quantifiers.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w w:val="110"/>
        </w:rPr>
        <w:t> diagram</w:t>
      </w:r>
      <w:r>
        <w:rPr>
          <w:w w:val="110"/>
        </w:rPr>
        <w:t> can</w:t>
      </w:r>
      <w:r>
        <w:rPr>
          <w:w w:val="110"/>
        </w:rPr>
        <w:t> then</w:t>
      </w:r>
      <w:r>
        <w:rPr>
          <w:w w:val="110"/>
        </w:rPr>
        <w:t> be</w:t>
      </w:r>
      <w:r>
        <w:rPr>
          <w:w w:val="110"/>
        </w:rPr>
        <w:t> drawn</w:t>
      </w:r>
      <w:r>
        <w:rPr>
          <w:w w:val="110"/>
        </w:rPr>
        <w:t> for</w:t>
      </w:r>
      <w:r>
        <w:rPr>
          <w:w w:val="110"/>
        </w:rPr>
        <w:t> each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simple parts of the resulting formula.</w:t>
      </w:r>
    </w:p>
    <w:p>
      <w:pPr>
        <w:spacing w:after="0" w:line="259" w:lineRule="auto"/>
        <w:jc w:val="both"/>
        <w:sectPr>
          <w:pgSz w:w="9360" w:h="13610"/>
          <w:pgMar w:header="1014" w:footer="0" w:top="1200" w:bottom="280" w:left="860" w:right="420"/>
        </w:sectPr>
      </w:pPr>
    </w:p>
    <w:p>
      <w:pPr>
        <w:pStyle w:val="BodyText"/>
        <w:spacing w:before="65"/>
      </w:pPr>
    </w:p>
    <w:p>
      <w:pPr>
        <w:pStyle w:val="BodyText"/>
        <w:spacing w:line="269" w:lineRule="exact" w:before="1"/>
        <w:ind w:left="229"/>
        <w:rPr>
          <w:rFonts w:ascii="DejaVu Sans Condensed" w:hAnsi="DejaVu Sans Condensed"/>
        </w:rPr>
      </w:pPr>
      <w:r>
        <w:rPr>
          <w:rFonts w:ascii="Georgia" w:hAnsi="Georgia"/>
          <w:w w:val="110"/>
        </w:rPr>
        <w:t>Example</w:t>
      </w:r>
      <w:r>
        <w:rPr>
          <w:rFonts w:ascii="Georgia" w:hAnsi="Georgia"/>
          <w:spacing w:val="14"/>
          <w:w w:val="110"/>
        </w:rPr>
        <w:t> </w:t>
      </w:r>
      <w:r>
        <w:rPr>
          <w:rFonts w:ascii="Georgia" w:hAnsi="Georgia"/>
          <w:w w:val="110"/>
        </w:rPr>
        <w:t>6.2</w:t>
      </w:r>
      <w:r>
        <w:rPr>
          <w:rFonts w:ascii="Georgia" w:hAnsi="Georgia"/>
          <w:spacing w:val="43"/>
          <w:w w:val="110"/>
        </w:rPr>
        <w:t> </w:t>
      </w:r>
      <w:r>
        <w:rPr>
          <w:w w:val="110"/>
        </w:rPr>
        <w:t>Applying</w:t>
      </w:r>
      <w:r>
        <w:rPr>
          <w:spacing w:val="32"/>
          <w:w w:val="110"/>
        </w:rPr>
        <w:t> </w:t>
      </w:r>
      <w:r>
        <w:rPr>
          <w:w w:val="110"/>
        </w:rPr>
        <w:t>Shin’s</w:t>
      </w:r>
      <w:r>
        <w:rPr>
          <w:spacing w:val="31"/>
          <w:w w:val="110"/>
        </w:rPr>
        <w:t> </w:t>
      </w:r>
      <w:r>
        <w:rPr>
          <w:w w:val="110"/>
        </w:rPr>
        <w:t>algorithm</w:t>
      </w:r>
      <w:r>
        <w:rPr>
          <w:spacing w:val="29"/>
          <w:w w:val="110"/>
        </w:rPr>
        <w:t> </w:t>
      </w:r>
      <w:r>
        <w:rPr>
          <w:w w:val="110"/>
        </w:rPr>
        <w:t>to</w:t>
      </w:r>
      <w:r>
        <w:rPr>
          <w:spacing w:val="30"/>
          <w:w w:val="110"/>
        </w:rPr>
        <w:t> </w:t>
      </w:r>
      <w:r>
        <w:rPr>
          <w:w w:val="110"/>
        </w:rPr>
        <w:t>the</w:t>
      </w:r>
      <w:r>
        <w:rPr>
          <w:spacing w:val="29"/>
          <w:w w:val="110"/>
        </w:rPr>
        <w:t> </w:t>
      </w:r>
      <w:r>
        <w:rPr>
          <w:w w:val="110"/>
        </w:rPr>
        <w:t>sentence</w:t>
      </w:r>
      <w:r>
        <w:rPr>
          <w:spacing w:val="34"/>
          <w:w w:val="110"/>
        </w:rPr>
        <w:t> </w:t>
      </w:r>
      <w:r>
        <w:rPr>
          <w:rFonts w:ascii="DejaVu Sans Condensed" w:hAnsi="DejaVu Sans Condensed"/>
          <w:w w:val="110"/>
        </w:rPr>
        <w:t>∃</w:t>
      </w:r>
      <w:r>
        <w:rPr>
          <w:rFonts w:ascii="Georgia" w:hAnsi="Georgia"/>
          <w:i/>
          <w:w w:val="110"/>
        </w:rPr>
        <w:t>x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LM Mono Prop 10" w:hAnsi="LM Mono Prop 10"/>
          <w:spacing w:val="-34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∀</w:t>
      </w:r>
      <w:r>
        <w:rPr>
          <w:rFonts w:ascii="Georgia" w:hAnsi="Georgia"/>
          <w:i/>
          <w:w w:val="110"/>
          <w:vertAlign w:val="baseline"/>
        </w:rPr>
        <w:t>x</w:t>
      </w:r>
      <w:r>
        <w:rPr>
          <w:rFonts w:ascii="LM Mono Prop 10" w:hAnsi="LM Mono Prop 10"/>
          <w:w w:val="110"/>
          <w:vertAlign w:val="subscript"/>
        </w:rPr>
        <w:t>2</w:t>
      </w:r>
      <w:r>
        <w:rPr>
          <w:rFonts w:ascii="LM Mono Prop 10" w:hAnsi="LM Mono Prop 10"/>
          <w:spacing w:val="-35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P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x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w w:val="110"/>
          <w:vertAlign w:val="baseline"/>
        </w:rPr>
        <w:t>)</w:t>
      </w:r>
      <w:r>
        <w:rPr>
          <w:spacing w:val="2"/>
          <w:w w:val="110"/>
          <w:vertAlign w:val="baseline"/>
        </w:rPr>
        <w:t> </w:t>
      </w:r>
      <w:r>
        <w:rPr>
          <w:rFonts w:ascii="DejaVu Sans Condensed" w:hAnsi="DejaVu Sans Condensed"/>
          <w:spacing w:val="-10"/>
          <w:w w:val="110"/>
          <w:vertAlign w:val="baseline"/>
        </w:rPr>
        <w:t>∨</w:t>
      </w:r>
    </w:p>
    <w:p>
      <w:pPr>
        <w:pStyle w:val="BodyText"/>
        <w:spacing w:line="269" w:lineRule="exact"/>
        <w:ind w:left="229"/>
      </w:pPr>
      <w:r>
        <w:rPr>
          <w:rFonts w:ascii="Georgia"/>
          <w:i/>
          <w:w w:val="110"/>
        </w:rPr>
        <w:t>P</w:t>
      </w:r>
      <w:r>
        <w:rPr>
          <w:rFonts w:ascii="LM Mono Prop 10"/>
          <w:w w:val="110"/>
          <w:vertAlign w:val="subscript"/>
        </w:rPr>
        <w:t>2</w:t>
      </w:r>
      <w:r>
        <w:rPr>
          <w:w w:val="110"/>
          <w:vertAlign w:val="baseline"/>
        </w:rPr>
        <w:t>(</w:t>
      </w:r>
      <w:r>
        <w:rPr>
          <w:rFonts w:ascii="Georgia"/>
          <w:i/>
          <w:w w:val="110"/>
          <w:vertAlign w:val="baseline"/>
        </w:rPr>
        <w:t>x</w:t>
      </w:r>
      <w:r>
        <w:rPr>
          <w:rFonts w:ascii="LM Mono Prop 10"/>
          <w:w w:val="110"/>
          <w:vertAlign w:val="subscript"/>
        </w:rPr>
        <w:t>2</w:t>
      </w:r>
      <w:r>
        <w:rPr>
          <w:w w:val="110"/>
          <w:vertAlign w:val="baseline"/>
        </w:rPr>
        <w:t>))</w:t>
      </w:r>
      <w:r>
        <w:rPr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gives</w:t>
      </w:r>
      <w:r>
        <w:rPr>
          <w:spacing w:val="7"/>
          <w:w w:val="110"/>
          <w:vertAlign w:val="baseline"/>
        </w:rPr>
        <w:t> </w:t>
      </w:r>
      <w:r>
        <w:rPr>
          <w:w w:val="110"/>
          <w:vertAlign w:val="baseline"/>
        </w:rPr>
        <w:t>rise</w:t>
      </w:r>
      <w:r>
        <w:rPr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7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diagram</w:t>
      </w:r>
      <w:r>
        <w:rPr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shown</w:t>
      </w:r>
      <w:r>
        <w:rPr>
          <w:spacing w:val="7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figure</w:t>
      </w:r>
      <w:r>
        <w:rPr>
          <w:spacing w:val="3"/>
          <w:w w:val="110"/>
          <w:vertAlign w:val="baseline"/>
        </w:rPr>
        <w:t> </w:t>
      </w:r>
      <w:hyperlink w:history="true" w:anchor="_bookmark17">
        <w:r>
          <w:rPr>
            <w:color w:val="0000FF"/>
            <w:spacing w:val="-5"/>
            <w:w w:val="110"/>
            <w:vertAlign w:val="baseline"/>
          </w:rPr>
          <w:t>10</w:t>
        </w:r>
      </w:hyperlink>
      <w:r>
        <w:rPr>
          <w:spacing w:val="-5"/>
          <w:w w:val="110"/>
          <w:vertAlign w:val="baseline"/>
        </w:rPr>
        <w:t>.</w:t>
      </w:r>
    </w:p>
    <w:p>
      <w:pPr>
        <w:pStyle w:val="BodyText"/>
        <w:spacing w:before="6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688">
                <wp:simplePos x="0" y="0"/>
                <wp:positionH relativeFrom="page">
                  <wp:posOffset>1688910</wp:posOffset>
                </wp:positionH>
                <wp:positionV relativeFrom="paragraph">
                  <wp:posOffset>165696</wp:posOffset>
                </wp:positionV>
                <wp:extent cx="2564130" cy="864235"/>
                <wp:effectExtent l="0" t="0" r="0" b="0"/>
                <wp:wrapTopAndBottom/>
                <wp:docPr id="136" name="Group 1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6" name="Group 136"/>
                      <wpg:cNvGrpSpPr/>
                      <wpg:grpSpPr>
                        <a:xfrm>
                          <a:off x="0" y="0"/>
                          <a:ext cx="2564130" cy="864235"/>
                          <a:chExt cx="2564130" cy="864235"/>
                        </a:xfrm>
                      </wpg:grpSpPr>
                      <wps:wsp>
                        <wps:cNvPr id="137" name="Graphic 137"/>
                        <wps:cNvSpPr/>
                        <wps:spPr>
                          <a:xfrm>
                            <a:off x="1384864" y="3473"/>
                            <a:ext cx="1176020" cy="857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6020" h="857250">
                                <a:moveTo>
                                  <a:pt x="11754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7128"/>
                                </a:lnTo>
                                <a:lnTo>
                                  <a:pt x="1175430" y="857128"/>
                                </a:lnTo>
                                <a:lnTo>
                                  <a:pt x="11754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7E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3473" y="3473"/>
                            <a:ext cx="2557145" cy="857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57145" h="857250">
                                <a:moveTo>
                                  <a:pt x="1381391" y="857128"/>
                                </a:moveTo>
                                <a:lnTo>
                                  <a:pt x="2556822" y="857128"/>
                                </a:lnTo>
                                <a:lnTo>
                                  <a:pt x="2556822" y="0"/>
                                </a:lnTo>
                                <a:lnTo>
                                  <a:pt x="1381391" y="0"/>
                                </a:lnTo>
                                <a:lnTo>
                                  <a:pt x="1381391" y="857128"/>
                                </a:lnTo>
                                <a:close/>
                              </a:path>
                              <a:path w="2557145" h="857250">
                                <a:moveTo>
                                  <a:pt x="0" y="857128"/>
                                </a:moveTo>
                                <a:lnTo>
                                  <a:pt x="1175846" y="857128"/>
                                </a:lnTo>
                                <a:lnTo>
                                  <a:pt x="117584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7128"/>
                                </a:lnTo>
                                <a:close/>
                              </a:path>
                            </a:pathLst>
                          </a:custGeom>
                          <a:ln w="69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274289" y="154654"/>
                            <a:ext cx="550545" cy="564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0545" h="564515">
                                <a:moveTo>
                                  <a:pt x="275025" y="0"/>
                                </a:moveTo>
                                <a:lnTo>
                                  <a:pt x="319638" y="3692"/>
                                </a:lnTo>
                                <a:lnTo>
                                  <a:pt x="361959" y="14381"/>
                                </a:lnTo>
                                <a:lnTo>
                                  <a:pt x="401421" y="31487"/>
                                </a:lnTo>
                                <a:lnTo>
                                  <a:pt x="437459" y="54429"/>
                                </a:lnTo>
                                <a:lnTo>
                                  <a:pt x="469506" y="82625"/>
                                </a:lnTo>
                                <a:lnTo>
                                  <a:pt x="496996" y="115495"/>
                                </a:lnTo>
                                <a:lnTo>
                                  <a:pt x="519363" y="152458"/>
                                </a:lnTo>
                                <a:lnTo>
                                  <a:pt x="536040" y="192934"/>
                                </a:lnTo>
                                <a:lnTo>
                                  <a:pt x="546462" y="236341"/>
                                </a:lnTo>
                                <a:lnTo>
                                  <a:pt x="550061" y="282098"/>
                                </a:lnTo>
                                <a:lnTo>
                                  <a:pt x="546462" y="327853"/>
                                </a:lnTo>
                                <a:lnTo>
                                  <a:pt x="536040" y="371258"/>
                                </a:lnTo>
                                <a:lnTo>
                                  <a:pt x="519363" y="411732"/>
                                </a:lnTo>
                                <a:lnTo>
                                  <a:pt x="496996" y="448696"/>
                                </a:lnTo>
                                <a:lnTo>
                                  <a:pt x="469506" y="481567"/>
                                </a:lnTo>
                                <a:lnTo>
                                  <a:pt x="437459" y="509764"/>
                                </a:lnTo>
                                <a:lnTo>
                                  <a:pt x="401421" y="532707"/>
                                </a:lnTo>
                                <a:lnTo>
                                  <a:pt x="361959" y="549814"/>
                                </a:lnTo>
                                <a:lnTo>
                                  <a:pt x="319638" y="560504"/>
                                </a:lnTo>
                                <a:lnTo>
                                  <a:pt x="275025" y="564196"/>
                                </a:lnTo>
                                <a:lnTo>
                                  <a:pt x="230415" y="560504"/>
                                </a:lnTo>
                                <a:lnTo>
                                  <a:pt x="188096" y="549814"/>
                                </a:lnTo>
                                <a:lnTo>
                                  <a:pt x="148636" y="532707"/>
                                </a:lnTo>
                                <a:lnTo>
                                  <a:pt x="112599" y="509764"/>
                                </a:lnTo>
                                <a:lnTo>
                                  <a:pt x="80553" y="481567"/>
                                </a:lnTo>
                                <a:lnTo>
                                  <a:pt x="53064" y="448696"/>
                                </a:lnTo>
                                <a:lnTo>
                                  <a:pt x="30698" y="411732"/>
                                </a:lnTo>
                                <a:lnTo>
                                  <a:pt x="14021" y="371258"/>
                                </a:lnTo>
                                <a:lnTo>
                                  <a:pt x="3599" y="327853"/>
                                </a:lnTo>
                                <a:lnTo>
                                  <a:pt x="0" y="282098"/>
                                </a:lnTo>
                                <a:lnTo>
                                  <a:pt x="3599" y="236341"/>
                                </a:lnTo>
                                <a:lnTo>
                                  <a:pt x="14021" y="192934"/>
                                </a:lnTo>
                                <a:lnTo>
                                  <a:pt x="30698" y="152458"/>
                                </a:lnTo>
                                <a:lnTo>
                                  <a:pt x="53064" y="115495"/>
                                </a:lnTo>
                                <a:lnTo>
                                  <a:pt x="80553" y="82625"/>
                                </a:lnTo>
                                <a:lnTo>
                                  <a:pt x="112599" y="54429"/>
                                </a:lnTo>
                                <a:lnTo>
                                  <a:pt x="148636" y="31487"/>
                                </a:lnTo>
                                <a:lnTo>
                                  <a:pt x="188096" y="14381"/>
                                </a:lnTo>
                                <a:lnTo>
                                  <a:pt x="230415" y="3692"/>
                                </a:lnTo>
                                <a:lnTo>
                                  <a:pt x="275025" y="0"/>
                                </a:lnTo>
                              </a:path>
                            </a:pathLst>
                          </a:custGeom>
                          <a:ln w="69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1661065" y="145501"/>
                            <a:ext cx="550545" cy="563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0545" h="563880">
                                <a:moveTo>
                                  <a:pt x="275025" y="0"/>
                                </a:moveTo>
                                <a:lnTo>
                                  <a:pt x="230415" y="3686"/>
                                </a:lnTo>
                                <a:lnTo>
                                  <a:pt x="188096" y="14359"/>
                                </a:lnTo>
                                <a:lnTo>
                                  <a:pt x="148636" y="31439"/>
                                </a:lnTo>
                                <a:lnTo>
                                  <a:pt x="112599" y="54345"/>
                                </a:lnTo>
                                <a:lnTo>
                                  <a:pt x="80553" y="82499"/>
                                </a:lnTo>
                                <a:lnTo>
                                  <a:pt x="53064" y="115320"/>
                                </a:lnTo>
                                <a:lnTo>
                                  <a:pt x="30698" y="152229"/>
                                </a:lnTo>
                                <a:lnTo>
                                  <a:pt x="14021" y="192645"/>
                                </a:lnTo>
                                <a:lnTo>
                                  <a:pt x="3599" y="235990"/>
                                </a:lnTo>
                                <a:lnTo>
                                  <a:pt x="0" y="281682"/>
                                </a:lnTo>
                                <a:lnTo>
                                  <a:pt x="3599" y="327371"/>
                                </a:lnTo>
                                <a:lnTo>
                                  <a:pt x="14021" y="370713"/>
                                </a:lnTo>
                                <a:lnTo>
                                  <a:pt x="30698" y="411127"/>
                                </a:lnTo>
                                <a:lnTo>
                                  <a:pt x="53064" y="448034"/>
                                </a:lnTo>
                                <a:lnTo>
                                  <a:pt x="80553" y="480854"/>
                                </a:lnTo>
                                <a:lnTo>
                                  <a:pt x="112599" y="509007"/>
                                </a:lnTo>
                                <a:lnTo>
                                  <a:pt x="148636" y="531914"/>
                                </a:lnTo>
                                <a:lnTo>
                                  <a:pt x="188096" y="548993"/>
                                </a:lnTo>
                                <a:lnTo>
                                  <a:pt x="230415" y="559666"/>
                                </a:lnTo>
                                <a:lnTo>
                                  <a:pt x="275025" y="563353"/>
                                </a:lnTo>
                                <a:lnTo>
                                  <a:pt x="319638" y="559666"/>
                                </a:lnTo>
                                <a:lnTo>
                                  <a:pt x="361958" y="548993"/>
                                </a:lnTo>
                                <a:lnTo>
                                  <a:pt x="401419" y="531914"/>
                                </a:lnTo>
                                <a:lnTo>
                                  <a:pt x="437455" y="509007"/>
                                </a:lnTo>
                                <a:lnTo>
                                  <a:pt x="469500" y="480854"/>
                                </a:lnTo>
                                <a:lnTo>
                                  <a:pt x="496989" y="448034"/>
                                </a:lnTo>
                                <a:lnTo>
                                  <a:pt x="519354" y="411127"/>
                                </a:lnTo>
                                <a:lnTo>
                                  <a:pt x="536030" y="370713"/>
                                </a:lnTo>
                                <a:lnTo>
                                  <a:pt x="546451" y="327371"/>
                                </a:lnTo>
                                <a:lnTo>
                                  <a:pt x="550050" y="281682"/>
                                </a:lnTo>
                                <a:lnTo>
                                  <a:pt x="546451" y="235990"/>
                                </a:lnTo>
                                <a:lnTo>
                                  <a:pt x="536030" y="192645"/>
                                </a:lnTo>
                                <a:lnTo>
                                  <a:pt x="519354" y="152229"/>
                                </a:lnTo>
                                <a:lnTo>
                                  <a:pt x="496989" y="115320"/>
                                </a:lnTo>
                                <a:lnTo>
                                  <a:pt x="469500" y="82499"/>
                                </a:lnTo>
                                <a:lnTo>
                                  <a:pt x="437455" y="54345"/>
                                </a:lnTo>
                                <a:lnTo>
                                  <a:pt x="401419" y="31439"/>
                                </a:lnTo>
                                <a:lnTo>
                                  <a:pt x="361958" y="14359"/>
                                </a:lnTo>
                                <a:lnTo>
                                  <a:pt x="319638" y="3686"/>
                                </a:lnTo>
                                <a:lnTo>
                                  <a:pt x="2750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1661065" y="145501"/>
                            <a:ext cx="550545" cy="563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0545" h="563880">
                                <a:moveTo>
                                  <a:pt x="275025" y="0"/>
                                </a:moveTo>
                                <a:lnTo>
                                  <a:pt x="319638" y="3686"/>
                                </a:lnTo>
                                <a:lnTo>
                                  <a:pt x="361958" y="14359"/>
                                </a:lnTo>
                                <a:lnTo>
                                  <a:pt x="401419" y="31439"/>
                                </a:lnTo>
                                <a:lnTo>
                                  <a:pt x="437455" y="54345"/>
                                </a:lnTo>
                                <a:lnTo>
                                  <a:pt x="469500" y="82499"/>
                                </a:lnTo>
                                <a:lnTo>
                                  <a:pt x="496989" y="115320"/>
                                </a:lnTo>
                                <a:lnTo>
                                  <a:pt x="519354" y="152229"/>
                                </a:lnTo>
                                <a:lnTo>
                                  <a:pt x="536030" y="192645"/>
                                </a:lnTo>
                                <a:lnTo>
                                  <a:pt x="546451" y="235990"/>
                                </a:lnTo>
                                <a:lnTo>
                                  <a:pt x="550050" y="281682"/>
                                </a:lnTo>
                                <a:lnTo>
                                  <a:pt x="546451" y="327371"/>
                                </a:lnTo>
                                <a:lnTo>
                                  <a:pt x="536030" y="370713"/>
                                </a:lnTo>
                                <a:lnTo>
                                  <a:pt x="519354" y="411127"/>
                                </a:lnTo>
                                <a:lnTo>
                                  <a:pt x="496989" y="448034"/>
                                </a:lnTo>
                                <a:lnTo>
                                  <a:pt x="469500" y="480854"/>
                                </a:lnTo>
                                <a:lnTo>
                                  <a:pt x="437455" y="509007"/>
                                </a:lnTo>
                                <a:lnTo>
                                  <a:pt x="401419" y="531914"/>
                                </a:lnTo>
                                <a:lnTo>
                                  <a:pt x="361958" y="548993"/>
                                </a:lnTo>
                                <a:lnTo>
                                  <a:pt x="319638" y="559666"/>
                                </a:lnTo>
                                <a:lnTo>
                                  <a:pt x="275025" y="563353"/>
                                </a:lnTo>
                                <a:lnTo>
                                  <a:pt x="230415" y="559666"/>
                                </a:lnTo>
                                <a:lnTo>
                                  <a:pt x="188096" y="548993"/>
                                </a:lnTo>
                                <a:lnTo>
                                  <a:pt x="148636" y="531914"/>
                                </a:lnTo>
                                <a:lnTo>
                                  <a:pt x="112599" y="509007"/>
                                </a:lnTo>
                                <a:lnTo>
                                  <a:pt x="80553" y="480854"/>
                                </a:lnTo>
                                <a:lnTo>
                                  <a:pt x="53064" y="448034"/>
                                </a:lnTo>
                                <a:lnTo>
                                  <a:pt x="30698" y="411127"/>
                                </a:lnTo>
                                <a:lnTo>
                                  <a:pt x="14021" y="370713"/>
                                </a:lnTo>
                                <a:lnTo>
                                  <a:pt x="3599" y="327371"/>
                                </a:lnTo>
                                <a:lnTo>
                                  <a:pt x="0" y="281682"/>
                                </a:lnTo>
                                <a:lnTo>
                                  <a:pt x="3599" y="235990"/>
                                </a:lnTo>
                                <a:lnTo>
                                  <a:pt x="14021" y="192645"/>
                                </a:lnTo>
                                <a:lnTo>
                                  <a:pt x="30698" y="152229"/>
                                </a:lnTo>
                                <a:lnTo>
                                  <a:pt x="53064" y="115320"/>
                                </a:lnTo>
                                <a:lnTo>
                                  <a:pt x="80553" y="82499"/>
                                </a:lnTo>
                                <a:lnTo>
                                  <a:pt x="112599" y="54345"/>
                                </a:lnTo>
                                <a:lnTo>
                                  <a:pt x="148636" y="31439"/>
                                </a:lnTo>
                                <a:lnTo>
                                  <a:pt x="188096" y="14359"/>
                                </a:lnTo>
                                <a:lnTo>
                                  <a:pt x="230415" y="3686"/>
                                </a:lnTo>
                                <a:lnTo>
                                  <a:pt x="275025" y="0"/>
                                </a:lnTo>
                              </a:path>
                            </a:pathLst>
                          </a:custGeom>
                          <a:ln w="69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2" name="Image 142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4005" y="393926"/>
                            <a:ext cx="88982" cy="8398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3" name="Graphic 143"/>
                        <wps:cNvSpPr/>
                        <wps:spPr>
                          <a:xfrm>
                            <a:off x="1187168" y="422190"/>
                            <a:ext cx="2012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1295" h="0">
                                <a:moveTo>
                                  <a:pt x="0" y="0"/>
                                </a:moveTo>
                                <a:lnTo>
                                  <a:pt x="200963" y="0"/>
                                </a:lnTo>
                              </a:path>
                            </a:pathLst>
                          </a:custGeom>
                          <a:ln w="69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Textbox 144"/>
                        <wps:cNvSpPr txBox="1"/>
                        <wps:spPr>
                          <a:xfrm>
                            <a:off x="1641550" y="121403"/>
                            <a:ext cx="130810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4" w:lineRule="exact" w:before="0"/>
                                <w:ind w:left="0" w:right="0" w:firstLine="0"/>
                                <w:jc w:val="left"/>
                                <w:rPr>
                                  <w:sz w:val="9"/>
                                </w:rPr>
                              </w:pPr>
                              <w:bookmarkStart w:name="_bookmark17" w:id="27"/>
                              <w:bookmarkEnd w:id="27"/>
                              <w:r>
                                <w:rPr/>
                              </w:r>
                              <w:r>
                                <w:rPr>
                                  <w:i/>
                                  <w:spacing w:val="-34"/>
                                  <w:w w:val="195"/>
                                  <w:sz w:val="16"/>
                                </w:rPr>
                                <w:t>L</w:t>
                              </w:r>
                              <w:r>
                                <w:rPr>
                                  <w:spacing w:val="-34"/>
                                  <w:w w:val="195"/>
                                  <w:position w:val="-3"/>
                                  <w:sz w:val="9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5" name="Textbox 145"/>
                        <wps:cNvSpPr txBox="1"/>
                        <wps:spPr>
                          <a:xfrm>
                            <a:off x="291794" y="106430"/>
                            <a:ext cx="130175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4" w:lineRule="exact" w:before="0"/>
                                <w:ind w:left="0" w:right="0" w:firstLine="0"/>
                                <w:jc w:val="left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i/>
                                  <w:spacing w:val="-35"/>
                                  <w:w w:val="195"/>
                                  <w:sz w:val="16"/>
                                </w:rPr>
                                <w:t>L</w:t>
                              </w:r>
                              <w:r>
                                <w:rPr>
                                  <w:spacing w:val="-35"/>
                                  <w:w w:val="195"/>
                                  <w:position w:val="-3"/>
                                  <w:sz w:val="9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2.985062pt;margin-top:13.046953pt;width:201.9pt;height:68.05pt;mso-position-horizontal-relative:page;mso-position-vertical-relative:paragraph;z-index:-15713792;mso-wrap-distance-left:0;mso-wrap-distance-right:0" id="docshapegroup128" coordorigin="2660,261" coordsize="4038,1361">
                <v:rect style="position:absolute;left:4840;top:266;width:1852;height:1350" id="docshape129" filled="true" fillcolor="#e7e7e7" stroked="false">
                  <v:fill type="solid"/>
                </v:rect>
                <v:shape style="position:absolute;left:2665;top:266;width:4027;height:1350" id="docshape130" coordorigin="2665,266" coordsize="4027,1350" path="m4841,1616l6692,1616,6692,266,4841,266,4841,1616xm2665,1616l4517,1616,4517,266,2665,266,2665,1616xe" filled="false" stroked="true" strokeweight=".546949pt" strokecolor="#000000">
                  <v:path arrowok="t"/>
                  <v:stroke dashstyle="solid"/>
                </v:shape>
                <v:shape style="position:absolute;left:3091;top:504;width:867;height:889" id="docshape131" coordorigin="3092,504" coordsize="867,889" path="m3525,504l3595,510,3662,527,3724,554,3781,590,3831,635,3874,686,3910,745,3936,808,3952,877,3958,949,3952,1021,3936,1089,3910,1153,3874,1211,3831,1263,3781,1307,3724,1343,3662,1370,3595,1387,3525,1393,3455,1387,3388,1370,3326,1343,3269,1307,3219,1263,3175,1211,3140,1153,3114,1089,3097,1021,3092,949,3097,877,3114,808,3140,745,3175,686,3219,635,3269,590,3326,554,3388,527,3455,510,3525,504e" filled="false" stroked="true" strokeweight=".546939pt" strokecolor="#000000">
                  <v:path arrowok="t"/>
                  <v:stroke dashstyle="solid"/>
                </v:shape>
                <v:shape style="position:absolute;left:5275;top:490;width:867;height:888" id="docshape132" coordorigin="5276,490" coordsize="867,888" path="m5709,490l5638,496,5572,513,5510,540,5453,576,5402,620,5359,672,5324,730,5298,793,5281,862,5276,934,5281,1006,5298,1074,5324,1138,5359,1196,5402,1247,5453,1292,5510,1328,5572,1355,5638,1371,5709,1377,5779,1371,5846,1355,5908,1328,5964,1292,6015,1247,6058,1196,6093,1138,6120,1074,6136,1006,6142,934,6136,862,6120,793,6093,730,6058,672,6015,620,5964,576,5908,540,5846,513,5779,496,5709,490xe" filled="true" fillcolor="#ffffff" stroked="false">
                  <v:path arrowok="t"/>
                  <v:fill type="solid"/>
                </v:shape>
                <v:shape style="position:absolute;left:5275;top:490;width:867;height:888" id="docshape133" coordorigin="5276,490" coordsize="867,888" path="m5709,490l5779,496,5846,513,5908,540,5964,576,6015,620,6058,672,6093,730,6120,793,6136,862,6142,934,6136,1006,6120,1074,6093,1138,6058,1196,6015,1247,5964,1292,5908,1328,5846,1355,5779,1371,5709,1377,5638,1371,5572,1355,5510,1328,5453,1292,5402,1247,5359,1196,5324,1138,5298,1074,5281,1006,5276,934,5281,862,5298,793,5324,730,5359,672,5402,620,5453,576,5510,540,5572,513,5638,496,5709,490e" filled="false" stroked="true" strokeweight=".546939pt" strokecolor="#000000">
                  <v:path arrowok="t"/>
                  <v:stroke dashstyle="solid"/>
                </v:shape>
                <v:shape style="position:absolute;left:3437;top:881;width:141;height:133" type="#_x0000_t75" id="docshape134" stroked="false">
                  <v:imagedata r:id="rId36" o:title=""/>
                </v:shape>
                <v:line style="position:absolute" from="4529,926" to="4846,926" stroked="true" strokeweight=".546939pt" strokecolor="#000000">
                  <v:stroke dashstyle="solid"/>
                </v:line>
                <v:shape style="position:absolute;left:5244;top:452;width:206;height:186" type="#_x0000_t202" id="docshape135" filled="false" stroked="false">
                  <v:textbox inset="0,0,0,0">
                    <w:txbxContent>
                      <w:p>
                        <w:pPr>
                          <w:spacing w:line="184" w:lineRule="exact" w:before="0"/>
                          <w:ind w:left="0" w:right="0" w:firstLine="0"/>
                          <w:jc w:val="left"/>
                          <w:rPr>
                            <w:sz w:val="9"/>
                          </w:rPr>
                        </w:pPr>
                        <w:bookmarkStart w:name="_bookmark17" w:id="28"/>
                        <w:bookmarkEnd w:id="28"/>
                        <w:r>
                          <w:rPr/>
                        </w:r>
                        <w:r>
                          <w:rPr>
                            <w:i/>
                            <w:spacing w:val="-34"/>
                            <w:w w:val="195"/>
                            <w:sz w:val="16"/>
                          </w:rPr>
                          <w:t>L</w:t>
                        </w:r>
                        <w:r>
                          <w:rPr>
                            <w:spacing w:val="-34"/>
                            <w:w w:val="195"/>
                            <w:position w:val="-3"/>
                            <w:sz w:val="9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3119;top:428;width:205;height:186" type="#_x0000_t202" id="docshape136" filled="false" stroked="false">
                  <v:textbox inset="0,0,0,0">
                    <w:txbxContent>
                      <w:p>
                        <w:pPr>
                          <w:spacing w:line="184" w:lineRule="exact" w:before="0"/>
                          <w:ind w:left="0" w:right="0" w:firstLine="0"/>
                          <w:jc w:val="left"/>
                          <w:rPr>
                            <w:sz w:val="9"/>
                          </w:rPr>
                        </w:pPr>
                        <w:r>
                          <w:rPr>
                            <w:i/>
                            <w:spacing w:val="-35"/>
                            <w:w w:val="195"/>
                            <w:sz w:val="16"/>
                          </w:rPr>
                          <w:t>L</w:t>
                        </w:r>
                        <w:r>
                          <w:rPr>
                            <w:spacing w:val="-35"/>
                            <w:w w:val="195"/>
                            <w:position w:val="-3"/>
                            <w:sz w:val="9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tabs>
          <w:tab w:pos="2327" w:val="left" w:leader="none"/>
        </w:tabs>
        <w:spacing w:before="0"/>
        <w:ind w:left="0" w:right="303" w:firstLine="0"/>
        <w:jc w:val="center"/>
        <w:rPr>
          <w:sz w:val="9"/>
        </w:rPr>
      </w:pPr>
      <w:bookmarkStart w:name="Euler/Venn diagrams" w:id="29"/>
      <w:bookmarkEnd w:id="29"/>
      <w:r>
        <w:rPr/>
      </w:r>
      <w:bookmarkStart w:name="_bookmark18" w:id="30"/>
      <w:bookmarkEnd w:id="30"/>
      <w:r>
        <w:rPr/>
      </w:r>
      <w:r>
        <w:rPr>
          <w:i/>
          <w:spacing w:val="-5"/>
          <w:w w:val="205"/>
          <w:sz w:val="16"/>
        </w:rPr>
        <w:t>d</w:t>
      </w:r>
      <w:r>
        <w:rPr>
          <w:spacing w:val="-5"/>
          <w:w w:val="205"/>
          <w:position w:val="-3"/>
          <w:sz w:val="9"/>
        </w:rPr>
        <w:t>1</w:t>
      </w:r>
      <w:r>
        <w:rPr>
          <w:position w:val="-3"/>
          <w:sz w:val="9"/>
        </w:rPr>
        <w:tab/>
      </w:r>
      <w:r>
        <w:rPr>
          <w:i/>
          <w:spacing w:val="-5"/>
          <w:w w:val="205"/>
          <w:sz w:val="16"/>
        </w:rPr>
        <w:t>d</w:t>
      </w:r>
      <w:r>
        <w:rPr>
          <w:spacing w:val="-5"/>
          <w:w w:val="205"/>
          <w:position w:val="-3"/>
          <w:sz w:val="9"/>
        </w:rPr>
        <w:t>2</w:t>
      </w:r>
    </w:p>
    <w:p>
      <w:pPr>
        <w:pStyle w:val="BodyText"/>
        <w:spacing w:before="80"/>
        <w:rPr>
          <w:sz w:val="16"/>
        </w:rPr>
      </w:pPr>
    </w:p>
    <w:p>
      <w:pPr>
        <w:spacing w:before="0"/>
        <w:ind w:left="2442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Fig.</w:t>
      </w:r>
      <w:r>
        <w:rPr>
          <w:rFonts w:ascii="LM Roman 9" w:hAnsi="LM Roman 9"/>
          <w:spacing w:val="4"/>
          <w:sz w:val="16"/>
        </w:rPr>
        <w:t> </w:t>
      </w:r>
      <w:r>
        <w:rPr>
          <w:rFonts w:ascii="LM Roman 9" w:hAnsi="LM Roman 9"/>
          <w:sz w:val="16"/>
        </w:rPr>
        <w:t>10.</w:t>
      </w:r>
      <w:r>
        <w:rPr>
          <w:rFonts w:ascii="LM Roman 9" w:hAnsi="LM Roman 9"/>
          <w:spacing w:val="21"/>
          <w:sz w:val="16"/>
        </w:rPr>
        <w:t> </w:t>
      </w:r>
      <w:r>
        <w:rPr>
          <w:rFonts w:ascii="LM Roman 9" w:hAnsi="LM Roman 9"/>
          <w:sz w:val="16"/>
        </w:rPr>
        <w:t>Illustrating</w:t>
      </w:r>
      <w:r>
        <w:rPr>
          <w:rFonts w:ascii="LM Roman 9" w:hAnsi="LM Roman 9"/>
          <w:spacing w:val="5"/>
          <w:sz w:val="16"/>
        </w:rPr>
        <w:t> </w:t>
      </w:r>
      <w:r>
        <w:rPr>
          <w:rFonts w:ascii="LM Roman 9" w:hAnsi="LM Roman 9"/>
          <w:sz w:val="16"/>
        </w:rPr>
        <w:t>Shin’s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pacing w:val="-2"/>
          <w:sz w:val="16"/>
        </w:rPr>
        <w:t>algorithm.</w:t>
      </w:r>
    </w:p>
    <w:p>
      <w:pPr>
        <w:pStyle w:val="BodyText"/>
        <w:spacing w:before="135"/>
        <w:ind w:left="548"/>
      </w:pPr>
      <w:r>
        <w:rPr/>
        <w:t>Very</w:t>
      </w:r>
      <w:r>
        <w:rPr>
          <w:spacing w:val="30"/>
        </w:rPr>
        <w:t> </w:t>
      </w:r>
      <w:r>
        <w:rPr/>
        <w:t>recently</w:t>
      </w:r>
      <w:r>
        <w:rPr>
          <w:spacing w:val="40"/>
        </w:rPr>
        <w:t> </w:t>
      </w:r>
      <w:r>
        <w:rPr/>
        <w:t>the</w:t>
      </w:r>
      <w:r>
        <w:rPr>
          <w:spacing w:val="30"/>
        </w:rPr>
        <w:t> </w:t>
      </w:r>
      <w:r>
        <w:rPr/>
        <w:t>Venn-II</w:t>
      </w:r>
      <w:r>
        <w:rPr>
          <w:spacing w:val="33"/>
        </w:rPr>
        <w:t> </w:t>
      </w:r>
      <w:r>
        <w:rPr/>
        <w:t>system</w:t>
      </w:r>
      <w:r>
        <w:rPr>
          <w:spacing w:val="39"/>
        </w:rPr>
        <w:t> </w:t>
      </w:r>
      <w:r>
        <w:rPr/>
        <w:t>has</w:t>
      </w:r>
      <w:r>
        <w:rPr>
          <w:spacing w:val="31"/>
        </w:rPr>
        <w:t> </w:t>
      </w:r>
      <w:r>
        <w:rPr/>
        <w:t>been</w:t>
      </w:r>
      <w:r>
        <w:rPr>
          <w:spacing w:val="36"/>
        </w:rPr>
        <w:t> </w:t>
      </w:r>
      <w:r>
        <w:rPr/>
        <w:t>extended</w:t>
      </w:r>
      <w:r>
        <w:rPr>
          <w:spacing w:val="36"/>
        </w:rPr>
        <w:t> </w:t>
      </w:r>
      <w:r>
        <w:rPr/>
        <w:t>to</w:t>
      </w:r>
      <w:r>
        <w:rPr>
          <w:spacing w:val="34"/>
        </w:rPr>
        <w:t> </w:t>
      </w:r>
      <w:r>
        <w:rPr/>
        <w:t>include</w:t>
      </w:r>
      <w:r>
        <w:rPr>
          <w:spacing w:val="36"/>
        </w:rPr>
        <w:t> </w:t>
      </w:r>
      <w:r>
        <w:rPr/>
        <w:t>constants</w:t>
      </w:r>
      <w:r>
        <w:rPr>
          <w:spacing w:val="34"/>
        </w:rPr>
        <w:t> </w:t>
      </w:r>
      <w:r>
        <w:rPr>
          <w:spacing w:val="-4"/>
        </w:rPr>
        <w:t>[</w:t>
      </w:r>
      <w:hyperlink w:history="true" w:anchor="_bookmark42">
        <w:r>
          <w:rPr>
            <w:color w:val="0000FF"/>
            <w:spacing w:val="-4"/>
          </w:rPr>
          <w:t>1</w:t>
        </w:r>
      </w:hyperlink>
      <w:r>
        <w:rPr>
          <w:spacing w:val="-4"/>
        </w:rPr>
        <w:t>].</w:t>
      </w:r>
    </w:p>
    <w:p>
      <w:pPr>
        <w:pStyle w:val="BodyText"/>
        <w:spacing w:before="99"/>
      </w:pPr>
    </w:p>
    <w:p>
      <w:pPr>
        <w:pStyle w:val="Heading1"/>
        <w:numPr>
          <w:ilvl w:val="0"/>
          <w:numId w:val="1"/>
        </w:numPr>
        <w:tabs>
          <w:tab w:pos="668" w:val="left" w:leader="none"/>
        </w:tabs>
        <w:spacing w:line="240" w:lineRule="auto" w:before="0" w:after="0"/>
        <w:ind w:left="668" w:right="0" w:hanging="439"/>
        <w:jc w:val="left"/>
      </w:pPr>
      <w:r>
        <w:rPr>
          <w:w w:val="110"/>
        </w:rPr>
        <w:t>Euler/Venn</w:t>
      </w:r>
      <w:r>
        <w:rPr>
          <w:spacing w:val="25"/>
          <w:w w:val="110"/>
        </w:rPr>
        <w:t> </w:t>
      </w:r>
      <w:r>
        <w:rPr>
          <w:spacing w:val="-2"/>
          <w:w w:val="110"/>
        </w:rPr>
        <w:t>diagrams</w:t>
      </w:r>
    </w:p>
    <w:p>
      <w:pPr>
        <w:pStyle w:val="BodyText"/>
        <w:spacing w:before="215"/>
        <w:ind w:left="229" w:right="663" w:hanging="1"/>
        <w:jc w:val="both"/>
      </w:pPr>
      <w:r>
        <w:rPr>
          <w:w w:val="105"/>
        </w:rPr>
        <w:t>Euler/Venn</w:t>
      </w:r>
      <w:r>
        <w:rPr>
          <w:w w:val="105"/>
        </w:rPr>
        <w:t> diagrams</w:t>
      </w:r>
      <w:r>
        <w:rPr>
          <w:w w:val="105"/>
        </w:rPr>
        <w:t> [</w:t>
      </w:r>
      <w:hyperlink w:history="true" w:anchor="_bookmark85">
        <w:r>
          <w:rPr>
            <w:color w:val="0000FF"/>
            <w:w w:val="105"/>
          </w:rPr>
          <w:t>45</w:t>
        </w:r>
      </w:hyperlink>
      <w:r>
        <w:rPr>
          <w:w w:val="105"/>
        </w:rPr>
        <w:t>]</w:t>
      </w:r>
      <w:r>
        <w:rPr>
          <w:w w:val="105"/>
        </w:rPr>
        <w:t> are</w:t>
      </w:r>
      <w:r>
        <w:rPr>
          <w:w w:val="105"/>
        </w:rPr>
        <w:t> similar</w:t>
      </w:r>
      <w:r>
        <w:rPr>
          <w:w w:val="105"/>
        </w:rPr>
        <w:t> to</w:t>
      </w:r>
      <w:r>
        <w:rPr>
          <w:w w:val="105"/>
        </w:rPr>
        <w:t> Venn-I</w:t>
      </w:r>
      <w:r>
        <w:rPr>
          <w:w w:val="105"/>
        </w:rPr>
        <w:t> diagrams</w:t>
      </w:r>
      <w:r>
        <w:rPr>
          <w:w w:val="105"/>
        </w:rPr>
        <w:t> but,</w:t>
      </w:r>
      <w:r>
        <w:rPr>
          <w:w w:val="105"/>
        </w:rPr>
        <w:t> instead</w:t>
      </w:r>
      <w:r>
        <w:rPr>
          <w:w w:val="105"/>
        </w:rPr>
        <w:t> of</w:t>
      </w:r>
      <w:r>
        <w:rPr>
          <w:w w:val="105"/>
        </w:rPr>
        <w:t> </w:t>
      </w:r>
      <w:r>
        <w:rPr>
          <w:rFonts w:ascii="DejaVu Sans Condensed" w:hAnsi="DejaVu Sans Condensed"/>
          <w:w w:val="105"/>
        </w:rPr>
        <w:t>⊗</w:t>
      </w:r>
      <w:r>
        <w:rPr>
          <w:w w:val="105"/>
        </w:rPr>
        <w:t>- sequences,</w:t>
      </w:r>
      <w:r>
        <w:rPr>
          <w:w w:val="105"/>
        </w:rPr>
        <w:t> </w:t>
      </w:r>
      <w:r>
        <w:rPr>
          <w:rFonts w:ascii="LM Roman 12" w:hAnsi="LM Roman 12"/>
          <w:i/>
          <w:w w:val="105"/>
        </w:rPr>
        <w:t>constant sequences </w:t>
      </w:r>
      <w:r>
        <w:rPr>
          <w:w w:val="105"/>
        </w:rPr>
        <w:t>are used.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interpretation</w:t>
      </w:r>
      <w:r>
        <w:rPr>
          <w:w w:val="105"/>
        </w:rPr>
        <w:t> of</w:t>
      </w:r>
      <w:r>
        <w:rPr>
          <w:w w:val="105"/>
        </w:rPr>
        <w:t> these</w:t>
      </w:r>
      <w:r>
        <w:rPr>
          <w:w w:val="105"/>
        </w:rPr>
        <w:t> symbols differs.</w:t>
      </w:r>
      <w:r>
        <w:rPr>
          <w:spacing w:val="40"/>
          <w:w w:val="105"/>
        </w:rPr>
        <w:t> </w:t>
      </w:r>
      <w:r>
        <w:rPr>
          <w:w w:val="105"/>
        </w:rPr>
        <w:t>An</w:t>
      </w:r>
      <w:r>
        <w:rPr>
          <w:w w:val="105"/>
        </w:rPr>
        <w:t> </w:t>
      </w:r>
      <w:r>
        <w:rPr>
          <w:rFonts w:ascii="DejaVu Sans Condensed" w:hAnsi="DejaVu Sans Condensed"/>
          <w:w w:val="105"/>
        </w:rPr>
        <w:t>⊗</w:t>
      </w:r>
      <w:r>
        <w:rPr>
          <w:w w:val="105"/>
        </w:rPr>
        <w:t>-sequence</w:t>
      </w:r>
      <w:r>
        <w:rPr>
          <w:w w:val="105"/>
        </w:rPr>
        <w:t> asserts</w:t>
      </w:r>
      <w:r>
        <w:rPr>
          <w:w w:val="105"/>
        </w:rPr>
        <w:t> non-emptiness</w:t>
      </w:r>
      <w:r>
        <w:rPr>
          <w:w w:val="105"/>
        </w:rPr>
        <w:t> of</w:t>
      </w:r>
      <w:r>
        <w:rPr>
          <w:w w:val="105"/>
        </w:rPr>
        <w:t> a</w:t>
      </w:r>
      <w:r>
        <w:rPr>
          <w:w w:val="105"/>
        </w:rPr>
        <w:t> set</w:t>
      </w:r>
      <w:r>
        <w:rPr>
          <w:w w:val="105"/>
        </w:rPr>
        <w:t> whereas</w:t>
      </w:r>
      <w:r>
        <w:rPr>
          <w:w w:val="105"/>
        </w:rPr>
        <w:t> a</w:t>
      </w:r>
      <w:r>
        <w:rPr>
          <w:w w:val="105"/>
        </w:rPr>
        <w:t> constant sequence</w:t>
      </w:r>
      <w:r>
        <w:rPr>
          <w:spacing w:val="40"/>
          <w:w w:val="105"/>
        </w:rPr>
        <w:t> </w:t>
      </w:r>
      <w:r>
        <w:rPr>
          <w:w w:val="105"/>
        </w:rPr>
        <w:t>asserts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particular</w:t>
      </w:r>
      <w:r>
        <w:rPr>
          <w:spacing w:val="40"/>
          <w:w w:val="105"/>
        </w:rPr>
        <w:t> </w:t>
      </w:r>
      <w:r>
        <w:rPr>
          <w:w w:val="105"/>
        </w:rPr>
        <w:t>individual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set.</w:t>
      </w:r>
      <w:r>
        <w:rPr>
          <w:spacing w:val="80"/>
          <w:w w:val="150"/>
        </w:rPr>
        <w:t> </w:t>
      </w:r>
      <w:r>
        <w:rPr>
          <w:w w:val="105"/>
        </w:rPr>
        <w:t>Another</w:t>
      </w:r>
      <w:r>
        <w:rPr>
          <w:spacing w:val="40"/>
          <w:w w:val="105"/>
        </w:rPr>
        <w:t> </w:t>
      </w:r>
      <w:r>
        <w:rPr>
          <w:w w:val="105"/>
        </w:rPr>
        <w:t>difference</w:t>
      </w:r>
    </w:p>
    <w:p>
      <w:pPr>
        <w:pStyle w:val="BodyText"/>
        <w:spacing w:line="261" w:lineRule="auto" w:before="22"/>
        <w:ind w:left="229" w:right="663"/>
        <w:jc w:val="both"/>
      </w:pPr>
      <w:r>
        <w:rPr>
          <w:w w:val="110"/>
        </w:rPr>
        <w:t>is that Euler/Venn</w:t>
      </w:r>
      <w:r>
        <w:rPr>
          <w:w w:val="110"/>
        </w:rPr>
        <w:t> diagrams have</w:t>
      </w:r>
      <w:r>
        <w:rPr>
          <w:w w:val="110"/>
        </w:rPr>
        <w:t> underlying</w:t>
      </w:r>
      <w:r>
        <w:rPr>
          <w:w w:val="110"/>
        </w:rPr>
        <w:t> Euler</w:t>
      </w:r>
      <w:r>
        <w:rPr>
          <w:w w:val="110"/>
        </w:rPr>
        <w:t> diagrams whereas</w:t>
      </w:r>
      <w:r>
        <w:rPr>
          <w:w w:val="110"/>
        </w:rPr>
        <w:t> Venn-</w:t>
      </w:r>
      <w:r>
        <w:rPr>
          <w:spacing w:val="80"/>
          <w:w w:val="110"/>
        </w:rPr>
        <w:t> </w:t>
      </w:r>
      <w:r>
        <w:rPr>
          <w:w w:val="110"/>
        </w:rPr>
        <w:t>I</w:t>
      </w:r>
      <w:r>
        <w:rPr>
          <w:w w:val="110"/>
        </w:rPr>
        <w:t> diagrams</w:t>
      </w:r>
      <w:r>
        <w:rPr>
          <w:w w:val="110"/>
        </w:rPr>
        <w:t> are</w:t>
      </w:r>
      <w:r>
        <w:rPr>
          <w:w w:val="110"/>
        </w:rPr>
        <w:t> more</w:t>
      </w:r>
      <w:r>
        <w:rPr>
          <w:w w:val="110"/>
        </w:rPr>
        <w:t> restrictive,</w:t>
      </w:r>
      <w:r>
        <w:rPr>
          <w:w w:val="110"/>
        </w:rPr>
        <w:t> only</w:t>
      </w:r>
      <w:r>
        <w:rPr>
          <w:w w:val="110"/>
        </w:rPr>
        <w:t> allowing</w:t>
      </w:r>
      <w:r>
        <w:rPr>
          <w:w w:val="110"/>
        </w:rPr>
        <w:t> Venn</w:t>
      </w:r>
      <w:r>
        <w:rPr>
          <w:w w:val="110"/>
        </w:rPr>
        <w:t> diagrams</w:t>
      </w:r>
      <w:r>
        <w:rPr>
          <w:w w:val="110"/>
        </w:rPr>
        <w:t> as</w:t>
      </w:r>
      <w:r>
        <w:rPr>
          <w:w w:val="110"/>
        </w:rPr>
        <w:t> underlying diagrams.</w:t>
      </w:r>
      <w:r>
        <w:rPr>
          <w:spacing w:val="34"/>
          <w:w w:val="110"/>
        </w:rPr>
        <w:t> </w:t>
      </w:r>
      <w:r>
        <w:rPr>
          <w:w w:val="110"/>
        </w:rPr>
        <w:t>The diagram in figure </w:t>
      </w:r>
      <w:hyperlink w:history="true" w:anchor="_bookmark19">
        <w:r>
          <w:rPr>
            <w:color w:val="0000FF"/>
            <w:w w:val="110"/>
          </w:rPr>
          <w:t>11</w:t>
        </w:r>
      </w:hyperlink>
      <w:r>
        <w:rPr>
          <w:color w:val="0000FF"/>
          <w:w w:val="110"/>
        </w:rPr>
        <w:t> </w:t>
      </w:r>
      <w:r>
        <w:rPr>
          <w:w w:val="110"/>
        </w:rPr>
        <w:t>is an Euler/Venn diagram and expresses that no element is both a mammal and an insect and that there is something called ‘tim’ that is either a mammal or an insect.</w:t>
      </w:r>
    </w:p>
    <w:p>
      <w:pPr>
        <w:tabs>
          <w:tab w:pos="4514" w:val="left" w:leader="none"/>
        </w:tabs>
        <w:spacing w:line="532" w:lineRule="auto" w:before="155"/>
        <w:ind w:left="3294" w:right="2450" w:hanging="213"/>
        <w:jc w:val="left"/>
        <w:rPr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9728">
                <wp:simplePos x="0" y="0"/>
                <wp:positionH relativeFrom="page">
                  <wp:posOffset>2473672</wp:posOffset>
                </wp:positionH>
                <wp:positionV relativeFrom="paragraph">
                  <wp:posOffset>49896</wp:posOffset>
                </wp:positionV>
                <wp:extent cx="1005205" cy="745490"/>
                <wp:effectExtent l="0" t="0" r="0" b="0"/>
                <wp:wrapNone/>
                <wp:docPr id="146" name="Group 1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6" name="Group 146"/>
                      <wpg:cNvGrpSpPr/>
                      <wpg:grpSpPr>
                        <a:xfrm>
                          <a:off x="0" y="0"/>
                          <a:ext cx="1005205" cy="745490"/>
                          <a:chExt cx="1005205" cy="745490"/>
                        </a:xfrm>
                      </wpg:grpSpPr>
                      <wps:wsp>
                        <wps:cNvPr id="147" name="Graphic 147"/>
                        <wps:cNvSpPr/>
                        <wps:spPr>
                          <a:xfrm>
                            <a:off x="2883" y="2883"/>
                            <a:ext cx="999490" cy="739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9490" h="739775">
                                <a:moveTo>
                                  <a:pt x="0" y="739364"/>
                                </a:moveTo>
                                <a:lnTo>
                                  <a:pt x="999410" y="739364"/>
                                </a:lnTo>
                                <a:lnTo>
                                  <a:pt x="9994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39364"/>
                                </a:lnTo>
                                <a:close/>
                              </a:path>
                              <a:path w="999490" h="739775">
                                <a:moveTo>
                                  <a:pt x="106515" y="386960"/>
                                </a:moveTo>
                                <a:lnTo>
                                  <a:pt x="111442" y="433282"/>
                                </a:lnTo>
                                <a:lnTo>
                                  <a:pt x="125576" y="476449"/>
                                </a:lnTo>
                                <a:lnTo>
                                  <a:pt x="147940" y="515530"/>
                                </a:lnTo>
                                <a:lnTo>
                                  <a:pt x="177559" y="549593"/>
                                </a:lnTo>
                                <a:lnTo>
                                  <a:pt x="213459" y="577708"/>
                                </a:lnTo>
                                <a:lnTo>
                                  <a:pt x="254663" y="598944"/>
                                </a:lnTo>
                                <a:lnTo>
                                  <a:pt x="300197" y="612368"/>
                                </a:lnTo>
                                <a:lnTo>
                                  <a:pt x="349086" y="617049"/>
                                </a:lnTo>
                                <a:lnTo>
                                  <a:pt x="388476" y="614020"/>
                                </a:lnTo>
                                <a:lnTo>
                                  <a:pt x="425800" y="605294"/>
                                </a:lnTo>
                                <a:lnTo>
                                  <a:pt x="460548" y="591417"/>
                                </a:lnTo>
                                <a:lnTo>
                                  <a:pt x="492216" y="572934"/>
                                </a:lnTo>
                                <a:lnTo>
                                  <a:pt x="451226" y="536918"/>
                                </a:lnTo>
                                <a:lnTo>
                                  <a:pt x="419871" y="492902"/>
                                </a:lnTo>
                                <a:lnTo>
                                  <a:pt x="399828" y="442408"/>
                                </a:lnTo>
                                <a:lnTo>
                                  <a:pt x="392774" y="386960"/>
                                </a:lnTo>
                                <a:lnTo>
                                  <a:pt x="399828" y="331752"/>
                                </a:lnTo>
                                <a:lnTo>
                                  <a:pt x="419871" y="281381"/>
                                </a:lnTo>
                                <a:lnTo>
                                  <a:pt x="451226" y="237408"/>
                                </a:lnTo>
                                <a:lnTo>
                                  <a:pt x="492216" y="201391"/>
                                </a:lnTo>
                                <a:lnTo>
                                  <a:pt x="460548" y="182915"/>
                                </a:lnTo>
                                <a:lnTo>
                                  <a:pt x="425800" y="169041"/>
                                </a:lnTo>
                                <a:lnTo>
                                  <a:pt x="388476" y="160317"/>
                                </a:lnTo>
                                <a:lnTo>
                                  <a:pt x="349086" y="157287"/>
                                </a:lnTo>
                                <a:lnTo>
                                  <a:pt x="300197" y="161968"/>
                                </a:lnTo>
                                <a:lnTo>
                                  <a:pt x="254663" y="175386"/>
                                </a:lnTo>
                                <a:lnTo>
                                  <a:pt x="213459" y="196606"/>
                                </a:lnTo>
                                <a:lnTo>
                                  <a:pt x="177559" y="224691"/>
                                </a:lnTo>
                                <a:lnTo>
                                  <a:pt x="147940" y="258705"/>
                                </a:lnTo>
                                <a:lnTo>
                                  <a:pt x="125576" y="297712"/>
                                </a:lnTo>
                                <a:lnTo>
                                  <a:pt x="111442" y="340776"/>
                                </a:lnTo>
                                <a:lnTo>
                                  <a:pt x="106515" y="386960"/>
                                </a:lnTo>
                                <a:close/>
                              </a:path>
                              <a:path w="999490" h="739775">
                                <a:moveTo>
                                  <a:pt x="592073" y="386960"/>
                                </a:moveTo>
                                <a:lnTo>
                                  <a:pt x="584955" y="442408"/>
                                </a:lnTo>
                                <a:lnTo>
                                  <a:pt x="564769" y="492902"/>
                                </a:lnTo>
                                <a:lnTo>
                                  <a:pt x="533270" y="536918"/>
                                </a:lnTo>
                                <a:lnTo>
                                  <a:pt x="492216" y="572934"/>
                                </a:lnTo>
                                <a:lnTo>
                                  <a:pt x="524058" y="591417"/>
                                </a:lnTo>
                                <a:lnTo>
                                  <a:pt x="558787" y="605294"/>
                                </a:lnTo>
                                <a:lnTo>
                                  <a:pt x="596013" y="614020"/>
                                </a:lnTo>
                                <a:lnTo>
                                  <a:pt x="635345" y="617049"/>
                                </a:lnTo>
                                <a:lnTo>
                                  <a:pt x="684234" y="612368"/>
                                </a:lnTo>
                                <a:lnTo>
                                  <a:pt x="729768" y="598944"/>
                                </a:lnTo>
                                <a:lnTo>
                                  <a:pt x="770972" y="577708"/>
                                </a:lnTo>
                                <a:lnTo>
                                  <a:pt x="806872" y="549593"/>
                                </a:lnTo>
                                <a:lnTo>
                                  <a:pt x="836491" y="515530"/>
                                </a:lnTo>
                                <a:lnTo>
                                  <a:pt x="858855" y="476449"/>
                                </a:lnTo>
                                <a:lnTo>
                                  <a:pt x="872989" y="433282"/>
                                </a:lnTo>
                                <a:lnTo>
                                  <a:pt x="877917" y="386960"/>
                                </a:lnTo>
                                <a:lnTo>
                                  <a:pt x="872989" y="340776"/>
                                </a:lnTo>
                                <a:lnTo>
                                  <a:pt x="858855" y="297712"/>
                                </a:lnTo>
                                <a:lnTo>
                                  <a:pt x="836491" y="258705"/>
                                </a:lnTo>
                                <a:lnTo>
                                  <a:pt x="806872" y="224691"/>
                                </a:lnTo>
                                <a:lnTo>
                                  <a:pt x="770972" y="196606"/>
                                </a:lnTo>
                                <a:lnTo>
                                  <a:pt x="729768" y="175386"/>
                                </a:lnTo>
                                <a:lnTo>
                                  <a:pt x="684234" y="161968"/>
                                </a:lnTo>
                                <a:lnTo>
                                  <a:pt x="635345" y="157287"/>
                                </a:lnTo>
                                <a:lnTo>
                                  <a:pt x="596013" y="160317"/>
                                </a:lnTo>
                                <a:lnTo>
                                  <a:pt x="558787" y="169041"/>
                                </a:lnTo>
                                <a:lnTo>
                                  <a:pt x="524058" y="182915"/>
                                </a:lnTo>
                                <a:lnTo>
                                  <a:pt x="492216" y="201391"/>
                                </a:lnTo>
                                <a:lnTo>
                                  <a:pt x="533270" y="237408"/>
                                </a:lnTo>
                                <a:lnTo>
                                  <a:pt x="564769" y="281381"/>
                                </a:lnTo>
                                <a:lnTo>
                                  <a:pt x="584955" y="331752"/>
                                </a:lnTo>
                                <a:lnTo>
                                  <a:pt x="592073" y="386960"/>
                                </a:lnTo>
                                <a:close/>
                              </a:path>
                            </a:pathLst>
                          </a:custGeom>
                          <a:ln w="57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395657" y="204275"/>
                            <a:ext cx="199390" cy="372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9390" h="372110">
                                <a:moveTo>
                                  <a:pt x="99441" y="0"/>
                                </a:moveTo>
                                <a:lnTo>
                                  <a:pt x="58451" y="36016"/>
                                </a:lnTo>
                                <a:lnTo>
                                  <a:pt x="27096" y="79990"/>
                                </a:lnTo>
                                <a:lnTo>
                                  <a:pt x="7053" y="130361"/>
                                </a:lnTo>
                                <a:lnTo>
                                  <a:pt x="0" y="185569"/>
                                </a:lnTo>
                                <a:lnTo>
                                  <a:pt x="7053" y="241017"/>
                                </a:lnTo>
                                <a:lnTo>
                                  <a:pt x="27096" y="291510"/>
                                </a:lnTo>
                                <a:lnTo>
                                  <a:pt x="58451" y="335526"/>
                                </a:lnTo>
                                <a:lnTo>
                                  <a:pt x="99441" y="371542"/>
                                </a:lnTo>
                                <a:lnTo>
                                  <a:pt x="140496" y="335526"/>
                                </a:lnTo>
                                <a:lnTo>
                                  <a:pt x="171994" y="291510"/>
                                </a:lnTo>
                                <a:lnTo>
                                  <a:pt x="192180" y="241017"/>
                                </a:lnTo>
                                <a:lnTo>
                                  <a:pt x="199299" y="185569"/>
                                </a:lnTo>
                                <a:lnTo>
                                  <a:pt x="192180" y="130361"/>
                                </a:lnTo>
                                <a:lnTo>
                                  <a:pt x="171994" y="79990"/>
                                </a:lnTo>
                                <a:lnTo>
                                  <a:pt x="140496" y="36016"/>
                                </a:lnTo>
                                <a:lnTo>
                                  <a:pt x="994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395657" y="204275"/>
                            <a:ext cx="199390" cy="372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9390" h="372110">
                                <a:moveTo>
                                  <a:pt x="0" y="185569"/>
                                </a:moveTo>
                                <a:lnTo>
                                  <a:pt x="7053" y="241017"/>
                                </a:lnTo>
                                <a:lnTo>
                                  <a:pt x="27096" y="291510"/>
                                </a:lnTo>
                                <a:lnTo>
                                  <a:pt x="58451" y="335526"/>
                                </a:lnTo>
                                <a:lnTo>
                                  <a:pt x="99441" y="371542"/>
                                </a:lnTo>
                                <a:lnTo>
                                  <a:pt x="140496" y="335526"/>
                                </a:lnTo>
                                <a:lnTo>
                                  <a:pt x="171994" y="291510"/>
                                </a:lnTo>
                                <a:lnTo>
                                  <a:pt x="192180" y="241017"/>
                                </a:lnTo>
                                <a:lnTo>
                                  <a:pt x="199299" y="185569"/>
                                </a:lnTo>
                                <a:lnTo>
                                  <a:pt x="192180" y="130361"/>
                                </a:lnTo>
                                <a:lnTo>
                                  <a:pt x="171994" y="79990"/>
                                </a:lnTo>
                                <a:lnTo>
                                  <a:pt x="140496" y="36016"/>
                                </a:lnTo>
                                <a:lnTo>
                                  <a:pt x="99441" y="0"/>
                                </a:lnTo>
                                <a:lnTo>
                                  <a:pt x="58451" y="36016"/>
                                </a:lnTo>
                                <a:lnTo>
                                  <a:pt x="27096" y="79990"/>
                                </a:lnTo>
                                <a:lnTo>
                                  <a:pt x="7053" y="130361"/>
                                </a:lnTo>
                                <a:lnTo>
                                  <a:pt x="0" y="185569"/>
                                </a:lnTo>
                                <a:close/>
                              </a:path>
                            </a:pathLst>
                          </a:custGeom>
                          <a:ln w="57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4.777328pt;margin-top:3.928825pt;width:79.150pt;height:58.7pt;mso-position-horizontal-relative:page;mso-position-vertical-relative:paragraph;z-index:-16586752" id="docshapegroup137" coordorigin="3896,79" coordsize="1583,1174">
                <v:shape style="position:absolute;left:3900;top:83;width:1574;height:1165" id="docshape138" coordorigin="3900,83" coordsize="1574,1165" path="m3900,1247l5474,1247,5474,83,3900,83,3900,1247xm4068,693l4076,765,4098,833,4133,895,4180,949,4236,993,4301,1026,4373,1047,4450,1055,4512,1050,4571,1036,4625,1014,4675,985,4611,929,4561,859,4530,780,4519,693,4530,606,4561,526,4611,457,4675,400,4625,371,4571,349,4512,336,4450,331,4373,338,4301,359,4236,393,4180,437,4133,491,4098,552,4076,620,4068,693xm4832,693l4821,780,4789,859,4740,929,4675,985,4725,1014,4780,1036,4839,1050,4901,1055,4978,1047,5049,1026,5114,993,5171,949,5217,895,5253,833,5275,765,5283,693,5275,620,5253,552,5217,491,5171,437,5114,393,5049,359,4978,338,4901,331,4839,336,4780,349,4725,371,4675,400,4740,457,4789,526,4821,606,4832,693xe" filled="false" stroked="true" strokeweight=".454114pt" strokecolor="#000000">
                  <v:path arrowok="t"/>
                  <v:stroke dashstyle="solid"/>
                </v:shape>
                <v:shape style="position:absolute;left:4518;top:400;width:314;height:586" id="docshape139" coordorigin="4519,400" coordsize="314,586" path="m4675,400l4611,457,4561,526,4530,606,4519,693,4530,780,4561,859,4611,929,4675,985,4740,929,4789,859,4821,780,4832,693,4821,606,4789,526,4740,457,4675,400xe" filled="true" fillcolor="#cccccc" stroked="false">
                  <v:path arrowok="t"/>
                  <v:fill type="solid"/>
                </v:shape>
                <v:shape style="position:absolute;left:4518;top:400;width:314;height:586" id="docshape140" coordorigin="4519,400" coordsize="314,586" path="m4519,693l4530,780,4561,859,4611,929,4675,985,4740,929,4789,859,4821,780,4832,693,4821,606,4789,526,4740,457,4675,400,4611,457,4561,526,4530,606,4519,693xe" filled="false" stroked="true" strokeweight=".454114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bookmarkStart w:name="_bookmark19" w:id="31"/>
      <w:bookmarkEnd w:id="31"/>
      <w:r>
        <w:rPr/>
      </w:r>
      <w:r>
        <w:rPr>
          <w:i/>
          <w:spacing w:val="-24"/>
          <w:w w:val="150"/>
          <w:sz w:val="16"/>
        </w:rPr>
        <w:t>M</w:t>
      </w:r>
      <w:r>
        <w:rPr>
          <w:i/>
          <w:spacing w:val="-2"/>
          <w:w w:val="225"/>
          <w:sz w:val="16"/>
        </w:rPr>
        <w:t> </w:t>
      </w:r>
      <w:r>
        <w:rPr>
          <w:i/>
          <w:spacing w:val="-24"/>
          <w:w w:val="225"/>
          <w:sz w:val="16"/>
        </w:rPr>
        <w:t>a</w:t>
      </w:r>
      <w:r>
        <w:rPr>
          <w:i/>
          <w:spacing w:val="-9"/>
          <w:w w:val="225"/>
          <w:sz w:val="16"/>
        </w:rPr>
        <w:t> </w:t>
      </w:r>
      <w:r>
        <w:rPr>
          <w:i/>
          <w:spacing w:val="-24"/>
          <w:w w:val="150"/>
          <w:sz w:val="16"/>
        </w:rPr>
        <w:t>m</w:t>
      </w:r>
      <w:r>
        <w:rPr>
          <w:i/>
          <w:spacing w:val="-23"/>
          <w:w w:val="250"/>
          <w:sz w:val="16"/>
        </w:rPr>
        <w:t> </w:t>
      </w:r>
      <w:r>
        <w:rPr>
          <w:i/>
          <w:spacing w:val="-24"/>
          <w:w w:val="250"/>
          <w:sz w:val="16"/>
        </w:rPr>
        <w:t>m</w:t>
      </w:r>
      <w:r>
        <w:rPr>
          <w:i/>
          <w:spacing w:val="-24"/>
          <w:w w:val="250"/>
          <w:position w:val="1"/>
          <w:sz w:val="16"/>
        </w:rPr>
        <w:t>I</w:t>
      </w:r>
      <w:r>
        <w:rPr>
          <w:i/>
          <w:spacing w:val="-24"/>
          <w:w w:val="250"/>
          <w:sz w:val="16"/>
        </w:rPr>
        <w:t>a</w:t>
      </w:r>
      <w:r>
        <w:rPr>
          <w:i/>
          <w:spacing w:val="-24"/>
          <w:w w:val="250"/>
          <w:position w:val="1"/>
          <w:sz w:val="16"/>
        </w:rPr>
        <w:t>n</w:t>
      </w:r>
      <w:r>
        <w:rPr>
          <w:i/>
          <w:spacing w:val="-24"/>
          <w:w w:val="250"/>
          <w:sz w:val="16"/>
        </w:rPr>
        <w:t>l</w:t>
      </w:r>
      <w:r>
        <w:rPr>
          <w:i/>
          <w:spacing w:val="-24"/>
          <w:w w:val="250"/>
          <w:position w:val="1"/>
          <w:sz w:val="16"/>
        </w:rPr>
        <w:t>s</w:t>
      </w:r>
      <w:r>
        <w:rPr>
          <w:i/>
          <w:spacing w:val="-24"/>
          <w:w w:val="250"/>
          <w:sz w:val="16"/>
        </w:rPr>
        <w:t>s</w:t>
      </w:r>
      <w:r>
        <w:rPr>
          <w:i/>
          <w:spacing w:val="-24"/>
          <w:w w:val="250"/>
          <w:position w:val="1"/>
          <w:sz w:val="16"/>
        </w:rPr>
        <w:t>e</w:t>
      </w:r>
      <w:r>
        <w:rPr>
          <w:i/>
          <w:spacing w:val="-28"/>
          <w:w w:val="250"/>
          <w:position w:val="1"/>
          <w:sz w:val="16"/>
        </w:rPr>
        <w:t> </w:t>
      </w:r>
      <w:r>
        <w:rPr>
          <w:i/>
          <w:spacing w:val="-24"/>
          <w:w w:val="250"/>
          <w:position w:val="1"/>
          <w:sz w:val="16"/>
        </w:rPr>
        <w:t>c</w:t>
      </w:r>
      <w:r>
        <w:rPr>
          <w:i/>
          <w:spacing w:val="-28"/>
          <w:w w:val="250"/>
          <w:position w:val="1"/>
          <w:sz w:val="16"/>
        </w:rPr>
        <w:t> </w:t>
      </w:r>
      <w:r>
        <w:rPr>
          <w:i/>
          <w:spacing w:val="-24"/>
          <w:w w:val="250"/>
          <w:position w:val="1"/>
          <w:sz w:val="16"/>
        </w:rPr>
        <w:t>t</w:t>
      </w:r>
      <w:r>
        <w:rPr>
          <w:i/>
          <w:spacing w:val="-55"/>
          <w:w w:val="250"/>
          <w:position w:val="1"/>
          <w:sz w:val="16"/>
        </w:rPr>
        <w:t> </w:t>
      </w:r>
      <w:r>
        <w:rPr>
          <w:i/>
          <w:spacing w:val="-24"/>
          <w:w w:val="250"/>
          <w:position w:val="1"/>
          <w:sz w:val="16"/>
        </w:rPr>
        <w:t>s</w:t>
      </w:r>
      <w:r>
        <w:rPr>
          <w:i/>
          <w:spacing w:val="-24"/>
          <w:w w:val="250"/>
          <w:position w:val="1"/>
          <w:sz w:val="16"/>
        </w:rPr>
        <w:t> </w:t>
      </w:r>
      <w:r>
        <w:rPr>
          <w:i/>
          <w:w w:val="340"/>
          <w:sz w:val="16"/>
        </w:rPr>
        <w:t>t</w:t>
      </w:r>
      <w:r>
        <w:rPr>
          <w:i/>
          <w:spacing w:val="-55"/>
          <w:w w:val="340"/>
          <w:sz w:val="16"/>
        </w:rPr>
        <w:t> </w:t>
      </w:r>
      <w:r>
        <w:rPr>
          <w:i/>
          <w:w w:val="340"/>
          <w:sz w:val="16"/>
          <w:u w:val="single"/>
        </w:rPr>
        <w:t>i</w:t>
      </w:r>
      <w:r>
        <w:rPr>
          <w:i/>
          <w:spacing w:val="-55"/>
          <w:w w:val="340"/>
          <w:sz w:val="16"/>
          <w:u w:val="single"/>
        </w:rPr>
        <w:t> </w:t>
      </w:r>
      <w:r>
        <w:rPr>
          <w:i/>
          <w:w w:val="150"/>
          <w:sz w:val="16"/>
          <w:u w:val="single"/>
        </w:rPr>
        <w:t>m</w:t>
      </w:r>
      <w:r>
        <w:rPr>
          <w:i/>
          <w:spacing w:val="91"/>
          <w:w w:val="150"/>
          <w:sz w:val="16"/>
          <w:u w:val="single"/>
        </w:rPr>
        <w:t> </w:t>
      </w:r>
      <w:r>
        <w:rPr>
          <w:i/>
          <w:sz w:val="16"/>
          <w:u w:val="none"/>
        </w:rPr>
        <w:tab/>
      </w:r>
      <w:r>
        <w:rPr>
          <w:i/>
          <w:w w:val="340"/>
          <w:sz w:val="16"/>
          <w:u w:val="none"/>
        </w:rPr>
        <w:t>t</w:t>
      </w:r>
      <w:r>
        <w:rPr>
          <w:i/>
          <w:spacing w:val="-67"/>
          <w:w w:val="340"/>
          <w:sz w:val="16"/>
          <w:u w:val="none"/>
        </w:rPr>
        <w:t> </w:t>
      </w:r>
      <w:r>
        <w:rPr>
          <w:i/>
          <w:w w:val="340"/>
          <w:sz w:val="16"/>
          <w:u w:val="none"/>
        </w:rPr>
        <w:t>i</w:t>
      </w:r>
      <w:r>
        <w:rPr>
          <w:i/>
          <w:spacing w:val="-67"/>
          <w:w w:val="340"/>
          <w:sz w:val="16"/>
          <w:u w:val="none"/>
        </w:rPr>
        <w:t> </w:t>
      </w:r>
      <w:r>
        <w:rPr>
          <w:i/>
          <w:w w:val="150"/>
          <w:sz w:val="16"/>
          <w:u w:val="none"/>
        </w:rPr>
        <w:t>m</w:t>
      </w:r>
    </w:p>
    <w:p>
      <w:pPr>
        <w:pStyle w:val="BodyText"/>
        <w:rPr>
          <w:i/>
          <w:sz w:val="16"/>
        </w:rPr>
      </w:pPr>
    </w:p>
    <w:p>
      <w:pPr>
        <w:pStyle w:val="BodyText"/>
        <w:spacing w:before="32"/>
        <w:rPr>
          <w:i/>
          <w:sz w:val="16"/>
        </w:rPr>
      </w:pPr>
    </w:p>
    <w:p>
      <w:pPr>
        <w:spacing w:before="1"/>
        <w:ind w:left="2590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11.</w:t>
      </w:r>
      <w:r>
        <w:rPr>
          <w:rFonts w:ascii="LM Roman 9"/>
          <w:spacing w:val="17"/>
          <w:sz w:val="16"/>
        </w:rPr>
        <w:t> </w:t>
      </w:r>
      <w:r>
        <w:rPr>
          <w:rFonts w:ascii="LM Roman 9"/>
          <w:sz w:val="16"/>
        </w:rPr>
        <w:t>An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Euler/Venn</w:t>
      </w:r>
      <w:r>
        <w:rPr>
          <w:rFonts w:ascii="LM Roman 9"/>
          <w:spacing w:val="-2"/>
          <w:sz w:val="16"/>
        </w:rPr>
        <w:t> diagram.</w:t>
      </w:r>
    </w:p>
    <w:p>
      <w:pPr>
        <w:pStyle w:val="BodyText"/>
        <w:spacing w:line="259" w:lineRule="auto" w:before="218"/>
        <w:ind w:left="229" w:right="536" w:firstLine="318"/>
        <w:jc w:val="both"/>
      </w:pPr>
      <w:r>
        <w:rPr>
          <w:w w:val="105"/>
        </w:rPr>
        <w:t>In [</w:t>
      </w:r>
      <w:hyperlink w:history="true" w:anchor="_bookmark85">
        <w:r>
          <w:rPr>
            <w:color w:val="0000FF"/>
            <w:w w:val="105"/>
          </w:rPr>
          <w:t>45</w:t>
        </w:r>
      </w:hyperlink>
      <w:r>
        <w:rPr>
          <w:w w:val="105"/>
        </w:rPr>
        <w:t>], Swoboda gives a set of sound reasoning rules for Euler/Venn dia- grams.</w:t>
      </w:r>
      <w:r>
        <w:rPr>
          <w:spacing w:val="45"/>
          <w:w w:val="105"/>
        </w:rPr>
        <w:t> </w:t>
      </w:r>
      <w:r>
        <w:rPr>
          <w:w w:val="105"/>
        </w:rPr>
        <w:t>These</w:t>
      </w:r>
      <w:r>
        <w:rPr>
          <w:spacing w:val="3"/>
          <w:w w:val="105"/>
        </w:rPr>
        <w:t> </w:t>
      </w:r>
      <w:r>
        <w:rPr>
          <w:w w:val="105"/>
        </w:rPr>
        <w:t>rules</w:t>
      </w:r>
      <w:r>
        <w:rPr>
          <w:spacing w:val="1"/>
          <w:w w:val="105"/>
        </w:rPr>
        <w:t> </w:t>
      </w:r>
      <w:r>
        <w:rPr>
          <w:w w:val="105"/>
        </w:rPr>
        <w:t>are</w:t>
      </w:r>
      <w:r>
        <w:rPr>
          <w:spacing w:val="-1"/>
          <w:w w:val="105"/>
        </w:rPr>
        <w:t> </w:t>
      </w:r>
      <w:r>
        <w:rPr>
          <w:w w:val="105"/>
        </w:rPr>
        <w:t>extensions</w:t>
      </w:r>
      <w:r>
        <w:rPr>
          <w:spacing w:val="5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those</w:t>
      </w:r>
      <w:r>
        <w:rPr>
          <w:spacing w:val="-1"/>
          <w:w w:val="105"/>
        </w:rPr>
        <w:t> </w:t>
      </w:r>
      <w:r>
        <w:rPr>
          <w:w w:val="105"/>
        </w:rPr>
        <w:t>given</w:t>
      </w:r>
      <w:r>
        <w:rPr>
          <w:spacing w:val="3"/>
          <w:w w:val="105"/>
        </w:rPr>
        <w:t> </w:t>
      </w:r>
      <w:r>
        <w:rPr>
          <w:w w:val="105"/>
        </w:rPr>
        <w:t>by</w:t>
      </w:r>
      <w:r>
        <w:rPr>
          <w:spacing w:val="1"/>
          <w:w w:val="105"/>
        </w:rPr>
        <w:t> </w:t>
      </w:r>
      <w:r>
        <w:rPr>
          <w:w w:val="105"/>
        </w:rPr>
        <w:t>Shin and</w:t>
      </w:r>
      <w:r>
        <w:rPr>
          <w:spacing w:val="1"/>
          <w:w w:val="105"/>
        </w:rPr>
        <w:t> </w:t>
      </w:r>
      <w:r>
        <w:rPr>
          <w:w w:val="105"/>
        </w:rPr>
        <w:t>Hammer</w:t>
      </w:r>
      <w:r>
        <w:rPr>
          <w:spacing w:val="3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56">
        <w:r>
          <w:rPr>
            <w:color w:val="0000FF"/>
            <w:spacing w:val="-2"/>
            <w:w w:val="105"/>
          </w:rPr>
          <w:t>17</w:t>
        </w:r>
      </w:hyperlink>
      <w:r>
        <w:rPr>
          <w:spacing w:val="-2"/>
          <w:w w:val="105"/>
        </w:rPr>
        <w:t>,</w:t>
      </w:r>
      <w:hyperlink w:history="true" w:anchor="_bookmark58">
        <w:r>
          <w:rPr>
            <w:color w:val="0000FF"/>
            <w:spacing w:val="-2"/>
            <w:w w:val="105"/>
          </w:rPr>
          <w:t>18</w:t>
        </w:r>
      </w:hyperlink>
      <w:r>
        <w:rPr>
          <w:spacing w:val="-2"/>
          <w:w w:val="105"/>
        </w:rPr>
        <w:t>,</w:t>
      </w:r>
      <w:hyperlink w:history="true" w:anchor="_bookmark76">
        <w:r>
          <w:rPr>
            <w:color w:val="0000FF"/>
            <w:spacing w:val="-2"/>
            <w:w w:val="105"/>
          </w:rPr>
          <w:t>39</w:t>
        </w:r>
      </w:hyperlink>
      <w:r>
        <w:rPr>
          <w:spacing w:val="-2"/>
          <w:w w:val="105"/>
        </w:rPr>
        <w:t>].</w:t>
      </w:r>
    </w:p>
    <w:p>
      <w:pPr>
        <w:pStyle w:val="BodyText"/>
        <w:spacing w:line="261" w:lineRule="auto" w:before="22"/>
        <w:ind w:left="230" w:right="661" w:firstLine="318"/>
        <w:jc w:val="both"/>
      </w:pPr>
      <w:r>
        <w:rPr>
          <w:w w:val="110"/>
        </w:rPr>
        <w:t>In</w:t>
      </w:r>
      <w:r>
        <w:rPr>
          <w:spacing w:val="-5"/>
          <w:w w:val="110"/>
        </w:rPr>
        <w:t> </w:t>
      </w:r>
      <w:r>
        <w:rPr>
          <w:w w:val="110"/>
        </w:rPr>
        <w:t>[</w:t>
      </w:r>
      <w:hyperlink w:history="true" w:anchor="_bookmark88">
        <w:r>
          <w:rPr>
            <w:color w:val="0000FF"/>
            <w:w w:val="110"/>
          </w:rPr>
          <w:t>48</w:t>
        </w:r>
      </w:hyperlink>
      <w:r>
        <w:rPr>
          <w:w w:val="110"/>
        </w:rPr>
        <w:t>]</w:t>
      </w:r>
      <w:r>
        <w:rPr>
          <w:spacing w:val="-5"/>
          <w:w w:val="110"/>
        </w:rPr>
        <w:t> </w:t>
      </w:r>
      <w:r>
        <w:rPr>
          <w:w w:val="110"/>
        </w:rPr>
        <w:t>Swoboda</w:t>
      </w:r>
      <w:r>
        <w:rPr>
          <w:spacing w:val="-4"/>
          <w:w w:val="110"/>
        </w:rPr>
        <w:t> </w:t>
      </w:r>
      <w:r>
        <w:rPr>
          <w:w w:val="110"/>
        </w:rPr>
        <w:t>and</w:t>
      </w:r>
      <w:r>
        <w:rPr>
          <w:spacing w:val="-5"/>
          <w:w w:val="110"/>
        </w:rPr>
        <w:t> </w:t>
      </w:r>
      <w:r>
        <w:rPr>
          <w:w w:val="110"/>
        </w:rPr>
        <w:t>Allwein</w:t>
      </w:r>
      <w:r>
        <w:rPr>
          <w:spacing w:val="-3"/>
          <w:w w:val="110"/>
        </w:rPr>
        <w:t> </w:t>
      </w:r>
      <w:r>
        <w:rPr>
          <w:w w:val="110"/>
        </w:rPr>
        <w:t>give</w:t>
      </w:r>
      <w:r>
        <w:rPr>
          <w:spacing w:val="-3"/>
          <w:w w:val="110"/>
        </w:rPr>
        <w:t> </w:t>
      </w:r>
      <w:r>
        <w:rPr>
          <w:w w:val="110"/>
        </w:rPr>
        <w:t>an</w:t>
      </w:r>
      <w:r>
        <w:rPr>
          <w:spacing w:val="-5"/>
          <w:w w:val="110"/>
        </w:rPr>
        <w:t> </w:t>
      </w:r>
      <w:r>
        <w:rPr>
          <w:w w:val="110"/>
        </w:rPr>
        <w:t>algorithm</w:t>
      </w:r>
      <w:r>
        <w:rPr>
          <w:spacing w:val="-5"/>
          <w:w w:val="110"/>
        </w:rPr>
        <w:t> </w:t>
      </w:r>
      <w:r>
        <w:rPr>
          <w:w w:val="110"/>
        </w:rPr>
        <w:t>that</w:t>
      </w:r>
      <w:r>
        <w:rPr>
          <w:spacing w:val="-6"/>
          <w:w w:val="110"/>
        </w:rPr>
        <w:t> </w:t>
      </w:r>
      <w:r>
        <w:rPr>
          <w:w w:val="110"/>
        </w:rPr>
        <w:t>determines</w:t>
      </w:r>
      <w:r>
        <w:rPr>
          <w:spacing w:val="-2"/>
          <w:w w:val="110"/>
        </w:rPr>
        <w:t> </w:t>
      </w:r>
      <w:r>
        <w:rPr>
          <w:w w:val="110"/>
        </w:rPr>
        <w:t>whether</w:t>
      </w:r>
      <w:r>
        <w:rPr>
          <w:spacing w:val="-2"/>
          <w:w w:val="110"/>
        </w:rPr>
        <w:t> </w:t>
      </w:r>
      <w:r>
        <w:rPr>
          <w:w w:val="110"/>
        </w:rPr>
        <w:t>a </w:t>
      </w:r>
      <w:r>
        <w:rPr>
          <w:spacing w:val="-2"/>
          <w:w w:val="110"/>
        </w:rPr>
        <w:t>given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Euler/Venn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monadic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first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order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formula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is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‘observable’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[</w:t>
      </w:r>
      <w:hyperlink w:history="true" w:anchor="_bookmark89">
        <w:r>
          <w:rPr>
            <w:color w:val="0000FF"/>
            <w:spacing w:val="-2"/>
            <w:w w:val="110"/>
          </w:rPr>
          <w:t>49</w:t>
        </w:r>
      </w:hyperlink>
      <w:r>
        <w:rPr>
          <w:spacing w:val="-2"/>
          <w:w w:val="110"/>
        </w:rPr>
        <w:t>]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from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given </w:t>
      </w:r>
      <w:r>
        <w:rPr>
          <w:w w:val="110"/>
        </w:rPr>
        <w:t>diagram.</w:t>
      </w:r>
      <w:r>
        <w:rPr>
          <w:spacing w:val="40"/>
          <w:w w:val="110"/>
        </w:rPr>
        <w:t> </w:t>
      </w:r>
      <w:r>
        <w:rPr>
          <w:w w:val="110"/>
        </w:rPr>
        <w:t>Information</w:t>
      </w:r>
      <w:r>
        <w:rPr>
          <w:w w:val="110"/>
        </w:rPr>
        <w:t> is</w:t>
      </w:r>
      <w:r>
        <w:rPr>
          <w:w w:val="110"/>
        </w:rPr>
        <w:t> only</w:t>
      </w:r>
      <w:r>
        <w:rPr>
          <w:w w:val="110"/>
        </w:rPr>
        <w:t> observable</w:t>
      </w:r>
      <w:r>
        <w:rPr>
          <w:w w:val="110"/>
        </w:rPr>
        <w:t> from</w:t>
      </w:r>
      <w:r>
        <w:rPr>
          <w:w w:val="110"/>
        </w:rPr>
        <w:t> a</w:t>
      </w:r>
      <w:r>
        <w:rPr>
          <w:w w:val="110"/>
        </w:rPr>
        <w:t> diagram</w:t>
      </w:r>
      <w:r>
        <w:rPr>
          <w:w w:val="110"/>
        </w:rPr>
        <w:t> if</w:t>
      </w:r>
      <w:r>
        <w:rPr>
          <w:w w:val="110"/>
        </w:rPr>
        <w:t> it</w:t>
      </w:r>
      <w:r>
        <w:rPr>
          <w:w w:val="110"/>
        </w:rPr>
        <w:t> is</w:t>
      </w:r>
      <w:r>
        <w:rPr>
          <w:w w:val="110"/>
        </w:rPr>
        <w:t> explicitly represented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diagram.</w:t>
      </w:r>
      <w:r>
        <w:rPr>
          <w:spacing w:val="40"/>
          <w:w w:val="110"/>
        </w:rPr>
        <w:t> </w:t>
      </w:r>
      <w:r>
        <w:rPr>
          <w:w w:val="110"/>
        </w:rPr>
        <w:t>If</w:t>
      </w:r>
      <w:r>
        <w:rPr>
          <w:w w:val="110"/>
        </w:rPr>
        <w:t> a</w:t>
      </w:r>
      <w:r>
        <w:rPr>
          <w:w w:val="110"/>
        </w:rPr>
        <w:t> formula</w:t>
      </w:r>
      <w:r>
        <w:rPr>
          <w:w w:val="110"/>
        </w:rPr>
        <w:t> is</w:t>
      </w:r>
      <w:r>
        <w:rPr>
          <w:w w:val="110"/>
        </w:rPr>
        <w:t> observable</w:t>
      </w:r>
      <w:r>
        <w:rPr>
          <w:w w:val="110"/>
        </w:rPr>
        <w:t> from</w:t>
      </w:r>
      <w:r>
        <w:rPr>
          <w:w w:val="110"/>
        </w:rPr>
        <w:t> a</w:t>
      </w:r>
      <w:r>
        <w:rPr>
          <w:w w:val="110"/>
        </w:rPr>
        <w:t> diagram</w:t>
      </w:r>
      <w:r>
        <w:rPr>
          <w:w w:val="110"/>
        </w:rPr>
        <w:t> then the formula is a consequence of the information contained in the diagram.</w:t>
      </w:r>
    </w:p>
    <w:p>
      <w:pPr>
        <w:pStyle w:val="BodyText"/>
        <w:spacing w:line="256" w:lineRule="auto" w:before="125"/>
        <w:ind w:left="230" w:right="660"/>
        <w:jc w:val="both"/>
      </w:pPr>
      <w:r>
        <w:rPr>
          <w:rFonts w:ascii="Georgia" w:hAnsi="Georgia"/>
          <w:w w:val="105"/>
        </w:rPr>
        <w:t>Example</w:t>
      </w:r>
      <w:r>
        <w:rPr>
          <w:rFonts w:ascii="Georgia" w:hAnsi="Georgia"/>
          <w:spacing w:val="30"/>
          <w:w w:val="105"/>
        </w:rPr>
        <w:t> </w:t>
      </w:r>
      <w:r>
        <w:rPr>
          <w:rFonts w:ascii="Georgia" w:hAnsi="Georgia"/>
          <w:w w:val="105"/>
        </w:rPr>
        <w:t>7.1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36"/>
          <w:w w:val="105"/>
        </w:rPr>
        <w:t> </w:t>
      </w:r>
      <w:r>
        <w:rPr>
          <w:w w:val="105"/>
        </w:rPr>
        <w:t>formula</w:t>
      </w:r>
      <w:r>
        <w:rPr>
          <w:spacing w:val="37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bob</w:t>
      </w:r>
      <w:r>
        <w:rPr>
          <w:w w:val="105"/>
        </w:rPr>
        <w:t>) </w:t>
      </w:r>
      <w:r>
        <w:rPr>
          <w:rFonts w:ascii="DejaVu Sans Condensed" w:hAnsi="DejaVu Sans Condensed"/>
          <w:w w:val="105"/>
        </w:rPr>
        <w:t>∨ </w:t>
      </w:r>
      <w:r>
        <w:rPr>
          <w:rFonts w:ascii="Georgia" w:hAnsi="Georgia"/>
          <w:i/>
          <w:w w:val="105"/>
        </w:rPr>
        <w:t>Q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bob</w:t>
      </w:r>
      <w:r>
        <w:rPr>
          <w:w w:val="105"/>
        </w:rPr>
        <w:t>)</w:t>
      </w:r>
      <w:r>
        <w:rPr>
          <w:spacing w:val="37"/>
          <w:w w:val="105"/>
        </w:rPr>
        <w:t> </w:t>
      </w:r>
      <w:r>
        <w:rPr>
          <w:w w:val="105"/>
        </w:rPr>
        <w:t>is</w:t>
      </w:r>
      <w:r>
        <w:rPr>
          <w:spacing w:val="36"/>
          <w:w w:val="105"/>
        </w:rPr>
        <w:t> </w:t>
      </w:r>
      <w:r>
        <w:rPr>
          <w:w w:val="105"/>
        </w:rPr>
        <w:t>observable</w:t>
      </w:r>
      <w:r>
        <w:rPr>
          <w:spacing w:val="36"/>
          <w:w w:val="105"/>
        </w:rPr>
        <w:t> </w:t>
      </w:r>
      <w:r>
        <w:rPr>
          <w:w w:val="105"/>
        </w:rPr>
        <w:t>from</w:t>
      </w:r>
      <w:r>
        <w:rPr>
          <w:spacing w:val="36"/>
          <w:w w:val="105"/>
        </w:rPr>
        <w:t> </w:t>
      </w:r>
      <w:r>
        <w:rPr>
          <w:w w:val="105"/>
        </w:rPr>
        <w:t>the</w:t>
      </w:r>
      <w:r>
        <w:rPr>
          <w:spacing w:val="34"/>
          <w:w w:val="105"/>
        </w:rPr>
        <w:t> </w:t>
      </w:r>
      <w:r>
        <w:rPr>
          <w:w w:val="105"/>
        </w:rPr>
        <w:t>diagram in</w:t>
      </w:r>
      <w:r>
        <w:rPr>
          <w:spacing w:val="30"/>
          <w:w w:val="105"/>
        </w:rPr>
        <w:t> </w:t>
      </w:r>
      <w:r>
        <w:rPr>
          <w:w w:val="105"/>
        </w:rPr>
        <w:t>figure</w:t>
      </w:r>
      <w:r>
        <w:rPr>
          <w:spacing w:val="32"/>
          <w:w w:val="105"/>
        </w:rPr>
        <w:t> </w:t>
      </w:r>
      <w:hyperlink w:history="true" w:anchor="_bookmark20">
        <w:r>
          <w:rPr>
            <w:color w:val="0000FF"/>
            <w:w w:val="105"/>
          </w:rPr>
          <w:t>12</w:t>
        </w:r>
      </w:hyperlink>
      <w:r>
        <w:rPr>
          <w:color w:val="0000FF"/>
          <w:spacing w:val="31"/>
          <w:w w:val="105"/>
        </w:rPr>
        <w:t> </w:t>
      </w:r>
      <w:r>
        <w:rPr>
          <w:w w:val="105"/>
        </w:rPr>
        <w:t>but</w:t>
      </w:r>
      <w:r>
        <w:rPr>
          <w:spacing w:val="32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-19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chris</w:t>
      </w:r>
      <w:r>
        <w:rPr>
          <w:w w:val="105"/>
        </w:rPr>
        <w:t>) </w:t>
      </w:r>
      <w:r>
        <w:rPr>
          <w:rFonts w:ascii="DejaVu Sans Condensed" w:hAnsi="DejaVu Sans Condensed"/>
          <w:w w:val="105"/>
        </w:rPr>
        <w:t>∨</w:t>
      </w:r>
      <w:r>
        <w:rPr>
          <w:rFonts w:ascii="DejaVu Sans Condensed" w:hAnsi="DejaVu Sans Condensed"/>
          <w:spacing w:val="-6"/>
          <w:w w:val="105"/>
        </w:rPr>
        <w:t> </w:t>
      </w:r>
      <w:r>
        <w:rPr>
          <w:rFonts w:ascii="DejaVu Sans Condensed" w:hAnsi="DejaVu Sans Condensed"/>
          <w:w w:val="105"/>
        </w:rPr>
        <w:t>¬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-19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chris</w:t>
      </w:r>
      <w:r>
        <w:rPr>
          <w:w w:val="105"/>
        </w:rPr>
        <w:t>)</w:t>
      </w:r>
      <w:r>
        <w:rPr>
          <w:spacing w:val="31"/>
          <w:w w:val="105"/>
        </w:rPr>
        <w:t> </w:t>
      </w:r>
      <w:r>
        <w:rPr>
          <w:w w:val="105"/>
        </w:rPr>
        <w:t>is</w:t>
      </w:r>
      <w:r>
        <w:rPr>
          <w:spacing w:val="31"/>
          <w:w w:val="105"/>
        </w:rPr>
        <w:t> </w:t>
      </w:r>
      <w:r>
        <w:rPr>
          <w:w w:val="105"/>
        </w:rPr>
        <w:t>not,</w:t>
      </w:r>
      <w:r>
        <w:rPr>
          <w:spacing w:val="34"/>
          <w:w w:val="105"/>
        </w:rPr>
        <w:t> </w:t>
      </w:r>
      <w:r>
        <w:rPr>
          <w:w w:val="105"/>
        </w:rPr>
        <w:t>since</w:t>
      </w:r>
      <w:r>
        <w:rPr>
          <w:spacing w:val="33"/>
          <w:w w:val="105"/>
        </w:rPr>
        <w:t> </w:t>
      </w:r>
      <w:r>
        <w:rPr>
          <w:rFonts w:ascii="Georgia" w:hAnsi="Georgia"/>
          <w:i/>
          <w:w w:val="105"/>
        </w:rPr>
        <w:t>chris</w:t>
      </w:r>
      <w:r>
        <w:rPr>
          <w:rFonts w:ascii="Georgia" w:hAnsi="Georgia"/>
          <w:i/>
          <w:spacing w:val="32"/>
          <w:w w:val="105"/>
        </w:rPr>
        <w:t> </w:t>
      </w:r>
      <w:r>
        <w:rPr>
          <w:w w:val="105"/>
        </w:rPr>
        <w:t>does</w:t>
      </w:r>
      <w:r>
        <w:rPr>
          <w:spacing w:val="32"/>
          <w:w w:val="105"/>
        </w:rPr>
        <w:t> </w:t>
      </w:r>
      <w:r>
        <w:rPr>
          <w:w w:val="105"/>
        </w:rPr>
        <w:t>not</w:t>
      </w:r>
      <w:r>
        <w:rPr>
          <w:spacing w:val="33"/>
          <w:w w:val="105"/>
        </w:rPr>
        <w:t> </w:t>
      </w:r>
      <w:r>
        <w:rPr>
          <w:w w:val="105"/>
        </w:rPr>
        <w:t>appear</w:t>
      </w:r>
      <w:r>
        <w:rPr>
          <w:spacing w:val="31"/>
          <w:w w:val="105"/>
        </w:rPr>
        <w:t> </w:t>
      </w:r>
      <w:r>
        <w:rPr>
          <w:w w:val="105"/>
        </w:rPr>
        <w:t>in</w:t>
      </w:r>
    </w:p>
    <w:p>
      <w:pPr>
        <w:spacing w:after="0" w:line="256" w:lineRule="auto"/>
        <w:jc w:val="both"/>
        <w:sectPr>
          <w:pgSz w:w="9360" w:h="13610"/>
          <w:pgMar w:header="1014" w:footer="0" w:top="1200" w:bottom="280" w:left="860" w:right="420"/>
        </w:sectPr>
      </w:pPr>
    </w:p>
    <w:p>
      <w:pPr>
        <w:pStyle w:val="BodyText"/>
        <w:spacing w:before="79"/>
      </w:pPr>
    </w:p>
    <w:p>
      <w:pPr>
        <w:pStyle w:val="BodyText"/>
        <w:ind w:left="229"/>
      </w:pPr>
      <w:bookmarkStart w:name="_bookmark20" w:id="32"/>
      <w:bookmarkEnd w:id="32"/>
      <w:r>
        <w:rPr/>
      </w:r>
      <w:r>
        <w:rPr>
          <w:w w:val="110"/>
        </w:rPr>
        <w:t>the</w:t>
      </w:r>
      <w:r>
        <w:rPr>
          <w:spacing w:val="25"/>
          <w:w w:val="110"/>
        </w:rPr>
        <w:t> </w:t>
      </w:r>
      <w:r>
        <w:rPr>
          <w:spacing w:val="-2"/>
          <w:w w:val="110"/>
        </w:rPr>
        <w:t>diagram.</w:t>
      </w:r>
    </w:p>
    <w:p>
      <w:pPr>
        <w:pStyle w:val="BodyText"/>
        <w:rPr>
          <w:sz w:val="16"/>
        </w:rPr>
      </w:pPr>
    </w:p>
    <w:p>
      <w:pPr>
        <w:pStyle w:val="BodyText"/>
        <w:spacing w:before="126"/>
        <w:rPr>
          <w:sz w:val="16"/>
        </w:rPr>
      </w:pPr>
    </w:p>
    <w:p>
      <w:pPr>
        <w:tabs>
          <w:tab w:pos="1242" w:val="left" w:leader="none"/>
        </w:tabs>
        <w:spacing w:before="0"/>
        <w:ind w:left="0" w:right="335" w:firstLine="0"/>
        <w:jc w:val="center"/>
        <w:rPr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0240">
                <wp:simplePos x="0" y="0"/>
                <wp:positionH relativeFrom="page">
                  <wp:posOffset>2468173</wp:posOffset>
                </wp:positionH>
                <wp:positionV relativeFrom="paragraph">
                  <wp:posOffset>-89630</wp:posOffset>
                </wp:positionV>
                <wp:extent cx="1005205" cy="745490"/>
                <wp:effectExtent l="0" t="0" r="0" b="0"/>
                <wp:wrapNone/>
                <wp:docPr id="150" name="Group 1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0" name="Group 150"/>
                      <wpg:cNvGrpSpPr/>
                      <wpg:grpSpPr>
                        <a:xfrm>
                          <a:off x="0" y="0"/>
                          <a:ext cx="1005205" cy="745490"/>
                          <a:chExt cx="1005205" cy="745490"/>
                        </a:xfrm>
                      </wpg:grpSpPr>
                      <wps:wsp>
                        <wps:cNvPr id="151" name="Graphic 151"/>
                        <wps:cNvSpPr/>
                        <wps:spPr>
                          <a:xfrm>
                            <a:off x="2883" y="2883"/>
                            <a:ext cx="999490" cy="739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9490" h="739775">
                                <a:moveTo>
                                  <a:pt x="0" y="739377"/>
                                </a:moveTo>
                                <a:lnTo>
                                  <a:pt x="999428" y="739377"/>
                                </a:lnTo>
                                <a:lnTo>
                                  <a:pt x="999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39377"/>
                                </a:lnTo>
                                <a:close/>
                              </a:path>
                            </a:pathLst>
                          </a:custGeom>
                          <a:ln w="57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62747" y="166549"/>
                            <a:ext cx="865505" cy="421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5505" h="421640">
                                <a:moveTo>
                                  <a:pt x="255469" y="212614"/>
                                </a:moveTo>
                                <a:lnTo>
                                  <a:pt x="560452" y="212614"/>
                                </a:lnTo>
                              </a:path>
                              <a:path w="865505" h="421640">
                                <a:moveTo>
                                  <a:pt x="198872" y="0"/>
                                </a:moveTo>
                                <a:lnTo>
                                  <a:pt x="244475" y="5560"/>
                                </a:lnTo>
                                <a:lnTo>
                                  <a:pt x="286337" y="21399"/>
                                </a:lnTo>
                                <a:lnTo>
                                  <a:pt x="323264" y="46253"/>
                                </a:lnTo>
                                <a:lnTo>
                                  <a:pt x="354064" y="78857"/>
                                </a:lnTo>
                                <a:lnTo>
                                  <a:pt x="377541" y="117948"/>
                                </a:lnTo>
                                <a:lnTo>
                                  <a:pt x="392503" y="162261"/>
                                </a:lnTo>
                                <a:lnTo>
                                  <a:pt x="397755" y="210533"/>
                                </a:lnTo>
                                <a:lnTo>
                                  <a:pt x="392503" y="258805"/>
                                </a:lnTo>
                                <a:lnTo>
                                  <a:pt x="377541" y="303118"/>
                                </a:lnTo>
                                <a:lnTo>
                                  <a:pt x="354064" y="342209"/>
                                </a:lnTo>
                                <a:lnTo>
                                  <a:pt x="323264" y="374813"/>
                                </a:lnTo>
                                <a:lnTo>
                                  <a:pt x="286337" y="399667"/>
                                </a:lnTo>
                                <a:lnTo>
                                  <a:pt x="244475" y="415506"/>
                                </a:lnTo>
                                <a:lnTo>
                                  <a:pt x="198872" y="421067"/>
                                </a:lnTo>
                                <a:lnTo>
                                  <a:pt x="153273" y="415506"/>
                                </a:lnTo>
                                <a:lnTo>
                                  <a:pt x="111413" y="399667"/>
                                </a:lnTo>
                                <a:lnTo>
                                  <a:pt x="74488" y="374813"/>
                                </a:lnTo>
                                <a:lnTo>
                                  <a:pt x="43690" y="342209"/>
                                </a:lnTo>
                                <a:lnTo>
                                  <a:pt x="20213" y="303118"/>
                                </a:lnTo>
                                <a:lnTo>
                                  <a:pt x="5252" y="258805"/>
                                </a:lnTo>
                                <a:lnTo>
                                  <a:pt x="0" y="210533"/>
                                </a:lnTo>
                                <a:lnTo>
                                  <a:pt x="5252" y="162261"/>
                                </a:lnTo>
                                <a:lnTo>
                                  <a:pt x="20213" y="117948"/>
                                </a:lnTo>
                                <a:lnTo>
                                  <a:pt x="43690" y="78857"/>
                                </a:lnTo>
                                <a:lnTo>
                                  <a:pt x="74488" y="46253"/>
                                </a:lnTo>
                                <a:lnTo>
                                  <a:pt x="111413" y="21399"/>
                                </a:lnTo>
                                <a:lnTo>
                                  <a:pt x="153273" y="5560"/>
                                </a:lnTo>
                                <a:lnTo>
                                  <a:pt x="198872" y="0"/>
                                </a:lnTo>
                              </a:path>
                              <a:path w="865505" h="421640">
                                <a:moveTo>
                                  <a:pt x="666551" y="0"/>
                                </a:moveTo>
                                <a:lnTo>
                                  <a:pt x="712054" y="5560"/>
                                </a:lnTo>
                                <a:lnTo>
                                  <a:pt x="753825" y="21399"/>
                                </a:lnTo>
                                <a:lnTo>
                                  <a:pt x="790673" y="46253"/>
                                </a:lnTo>
                                <a:lnTo>
                                  <a:pt x="821407" y="78857"/>
                                </a:lnTo>
                                <a:lnTo>
                                  <a:pt x="844835" y="117948"/>
                                </a:lnTo>
                                <a:lnTo>
                                  <a:pt x="859765" y="162261"/>
                                </a:lnTo>
                                <a:lnTo>
                                  <a:pt x="865007" y="210533"/>
                                </a:lnTo>
                                <a:lnTo>
                                  <a:pt x="859765" y="258805"/>
                                </a:lnTo>
                                <a:lnTo>
                                  <a:pt x="844835" y="303118"/>
                                </a:lnTo>
                                <a:lnTo>
                                  <a:pt x="821407" y="342209"/>
                                </a:lnTo>
                                <a:lnTo>
                                  <a:pt x="790673" y="374813"/>
                                </a:lnTo>
                                <a:lnTo>
                                  <a:pt x="753825" y="399667"/>
                                </a:lnTo>
                                <a:lnTo>
                                  <a:pt x="712054" y="415506"/>
                                </a:lnTo>
                                <a:lnTo>
                                  <a:pt x="666551" y="421067"/>
                                </a:lnTo>
                                <a:lnTo>
                                  <a:pt x="621043" y="415506"/>
                                </a:lnTo>
                                <a:lnTo>
                                  <a:pt x="579269" y="399667"/>
                                </a:lnTo>
                                <a:lnTo>
                                  <a:pt x="542419" y="374813"/>
                                </a:lnTo>
                                <a:lnTo>
                                  <a:pt x="511684" y="342209"/>
                                </a:lnTo>
                                <a:lnTo>
                                  <a:pt x="488255" y="303118"/>
                                </a:lnTo>
                                <a:lnTo>
                                  <a:pt x="473325" y="258805"/>
                                </a:lnTo>
                                <a:lnTo>
                                  <a:pt x="468083" y="210533"/>
                                </a:lnTo>
                                <a:lnTo>
                                  <a:pt x="473325" y="162261"/>
                                </a:lnTo>
                                <a:lnTo>
                                  <a:pt x="488255" y="117948"/>
                                </a:lnTo>
                                <a:lnTo>
                                  <a:pt x="511684" y="78857"/>
                                </a:lnTo>
                                <a:lnTo>
                                  <a:pt x="542419" y="46253"/>
                                </a:lnTo>
                                <a:lnTo>
                                  <a:pt x="579269" y="21399"/>
                                </a:lnTo>
                                <a:lnTo>
                                  <a:pt x="621043" y="5560"/>
                                </a:lnTo>
                                <a:lnTo>
                                  <a:pt x="666551" y="0"/>
                                </a:lnTo>
                              </a:path>
                            </a:pathLst>
                          </a:custGeom>
                          <a:ln w="57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4.344376pt;margin-top:-7.057535pt;width:79.150pt;height:58.7pt;mso-position-horizontal-relative:page;mso-position-vertical-relative:paragraph;z-index:-16586240" id="docshapegroup141" coordorigin="3887,-141" coordsize="1583,1174">
                <v:rect style="position:absolute;left:3891;top:-137;width:1574;height:1165" id="docshape142" filled="false" stroked="true" strokeweight=".454122pt" strokecolor="#000000">
                  <v:stroke dashstyle="solid"/>
                </v:rect>
                <v:shape style="position:absolute;left:3985;top:121;width:1363;height:664" id="docshape143" coordorigin="3986,121" coordsize="1363,664" path="m4388,456l4868,456m4299,121l4371,130,4437,155,4495,194,4543,245,4580,307,4604,377,4612,453,4604,529,4580,598,4543,660,4495,711,4437,751,4371,775,4299,784,4227,775,4161,751,4103,711,4055,660,4018,598,3994,529,3986,453,3994,377,4018,307,4055,245,4103,194,4161,155,4227,130,4299,121m5035,121l5107,130,5173,155,5231,194,5279,245,5316,307,5340,377,5348,453,5340,529,5316,598,5279,660,5231,711,5173,751,5107,775,5035,784,4964,775,4898,751,4840,711,4792,660,4755,598,4731,529,4723,453,4731,377,4755,307,4792,245,4840,194,4898,155,4964,130,5035,121e" filled="false" stroked="true" strokeweight=".454114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i/>
          <w:spacing w:val="-10"/>
          <w:w w:val="155"/>
          <w:sz w:val="16"/>
        </w:rPr>
        <w:t>P</w:t>
      </w:r>
      <w:r>
        <w:rPr>
          <w:i/>
          <w:sz w:val="16"/>
        </w:rPr>
        <w:tab/>
      </w:r>
      <w:r>
        <w:rPr>
          <w:i/>
          <w:spacing w:val="-10"/>
          <w:w w:val="155"/>
          <w:sz w:val="16"/>
        </w:rPr>
        <w:t>Q</w:t>
      </w:r>
    </w:p>
    <w:p>
      <w:pPr>
        <w:tabs>
          <w:tab w:pos="1611" w:val="left" w:leader="none"/>
        </w:tabs>
        <w:spacing w:before="161"/>
        <w:ind w:left="381" w:right="0" w:firstLine="0"/>
        <w:jc w:val="center"/>
        <w:rPr>
          <w:i/>
          <w:sz w:val="16"/>
        </w:rPr>
      </w:pPr>
      <w:r>
        <w:rPr>
          <w:i/>
          <w:w w:val="205"/>
          <w:sz w:val="16"/>
        </w:rPr>
        <w:t>b</w:t>
      </w:r>
      <w:r>
        <w:rPr>
          <w:i/>
          <w:spacing w:val="-2"/>
          <w:w w:val="205"/>
          <w:sz w:val="16"/>
        </w:rPr>
        <w:t> </w:t>
      </w:r>
      <w:r>
        <w:rPr>
          <w:i/>
          <w:w w:val="205"/>
          <w:sz w:val="16"/>
        </w:rPr>
        <w:t>o</w:t>
      </w:r>
      <w:r>
        <w:rPr>
          <w:i/>
          <w:spacing w:val="-2"/>
          <w:w w:val="205"/>
          <w:sz w:val="16"/>
        </w:rPr>
        <w:t> </w:t>
      </w:r>
      <w:r>
        <w:rPr>
          <w:i/>
          <w:spacing w:val="-10"/>
          <w:w w:val="205"/>
          <w:sz w:val="16"/>
        </w:rPr>
        <w:t>b</w:t>
      </w:r>
      <w:r>
        <w:rPr>
          <w:i/>
          <w:sz w:val="16"/>
        </w:rPr>
        <w:tab/>
      </w:r>
      <w:r>
        <w:rPr>
          <w:i/>
          <w:w w:val="205"/>
          <w:sz w:val="16"/>
        </w:rPr>
        <w:t>b</w:t>
      </w:r>
      <w:r>
        <w:rPr>
          <w:i/>
          <w:spacing w:val="-2"/>
          <w:w w:val="205"/>
          <w:sz w:val="16"/>
        </w:rPr>
        <w:t> </w:t>
      </w:r>
      <w:r>
        <w:rPr>
          <w:i/>
          <w:w w:val="205"/>
          <w:sz w:val="16"/>
        </w:rPr>
        <w:t>o</w:t>
      </w:r>
      <w:r>
        <w:rPr>
          <w:i/>
          <w:spacing w:val="-2"/>
          <w:w w:val="205"/>
          <w:sz w:val="16"/>
        </w:rPr>
        <w:t> </w:t>
      </w:r>
      <w:r>
        <w:rPr>
          <w:i/>
          <w:spacing w:val="-10"/>
          <w:w w:val="205"/>
          <w:sz w:val="16"/>
        </w:rPr>
        <w:t>b</w:t>
      </w:r>
    </w:p>
    <w:p>
      <w:pPr>
        <w:pStyle w:val="BodyText"/>
        <w:rPr>
          <w:i/>
          <w:sz w:val="16"/>
        </w:rPr>
      </w:pPr>
    </w:p>
    <w:p>
      <w:pPr>
        <w:pStyle w:val="BodyText"/>
        <w:rPr>
          <w:i/>
          <w:sz w:val="16"/>
        </w:rPr>
      </w:pPr>
    </w:p>
    <w:p>
      <w:pPr>
        <w:pStyle w:val="BodyText"/>
        <w:spacing w:before="80"/>
        <w:rPr>
          <w:i/>
          <w:sz w:val="16"/>
        </w:rPr>
      </w:pPr>
    </w:p>
    <w:p>
      <w:pPr>
        <w:spacing w:before="0"/>
        <w:ind w:left="0" w:right="440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12.</w:t>
      </w:r>
      <w:r>
        <w:rPr>
          <w:rFonts w:ascii="LM Roman 9"/>
          <w:spacing w:val="18"/>
          <w:sz w:val="16"/>
        </w:rPr>
        <w:t> </w:t>
      </w:r>
      <w:r>
        <w:rPr>
          <w:rFonts w:ascii="LM Roman 9"/>
          <w:sz w:val="16"/>
        </w:rPr>
        <w:t>Observable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pacing w:val="-2"/>
          <w:sz w:val="16"/>
        </w:rPr>
        <w:t>formulae.</w:t>
      </w:r>
    </w:p>
    <w:p>
      <w:pPr>
        <w:pStyle w:val="BodyText"/>
        <w:spacing w:line="259" w:lineRule="auto" w:before="200"/>
        <w:ind w:left="229" w:right="662" w:firstLine="318"/>
        <w:jc w:val="both"/>
      </w:pPr>
      <w:bookmarkStart w:name="Spider diagrams" w:id="33"/>
      <w:bookmarkEnd w:id="33"/>
      <w:r>
        <w:rPr/>
      </w:r>
      <w:bookmarkStart w:name="_bookmark21" w:id="34"/>
      <w:bookmarkEnd w:id="34"/>
      <w:r>
        <w:rPr/>
      </w:r>
      <w:r>
        <w:rPr>
          <w:w w:val="105"/>
        </w:rPr>
        <w:t>The</w:t>
      </w:r>
      <w:r>
        <w:rPr>
          <w:w w:val="105"/>
        </w:rPr>
        <w:t> work</w:t>
      </w:r>
      <w:r>
        <w:rPr>
          <w:w w:val="105"/>
        </w:rPr>
        <w:t> in</w:t>
      </w:r>
      <w:r>
        <w:rPr>
          <w:w w:val="105"/>
        </w:rPr>
        <w:t> [</w:t>
      </w:r>
      <w:hyperlink w:history="true" w:anchor="_bookmark89">
        <w:r>
          <w:rPr>
            <w:color w:val="0000FF"/>
            <w:w w:val="105"/>
          </w:rPr>
          <w:t>49</w:t>
        </w:r>
      </w:hyperlink>
      <w:r>
        <w:rPr>
          <w:w w:val="105"/>
        </w:rPr>
        <w:t>]</w:t>
      </w:r>
      <w:r>
        <w:rPr>
          <w:w w:val="105"/>
        </w:rPr>
        <w:t> on</w:t>
      </w:r>
      <w:r>
        <w:rPr>
          <w:w w:val="105"/>
        </w:rPr>
        <w:t> observation</w:t>
      </w:r>
      <w:r>
        <w:rPr>
          <w:w w:val="105"/>
        </w:rPr>
        <w:t> allows</w:t>
      </w:r>
      <w:r>
        <w:rPr>
          <w:w w:val="105"/>
        </w:rPr>
        <w:t> a</w:t>
      </w:r>
      <w:r>
        <w:rPr>
          <w:w w:val="105"/>
        </w:rPr>
        <w:t> recast</w:t>
      </w:r>
      <w:r>
        <w:rPr>
          <w:w w:val="105"/>
        </w:rPr>
        <w:t> relation</w:t>
      </w:r>
      <w:r>
        <w:rPr>
          <w:w w:val="105"/>
        </w:rPr>
        <w:t> (see</w:t>
      </w:r>
      <w:r>
        <w:rPr>
          <w:w w:val="105"/>
        </w:rPr>
        <w:t> [</w:t>
      </w:r>
      <w:hyperlink w:history="true" w:anchor="_bookmark87">
        <w:r>
          <w:rPr>
            <w:color w:val="0000FF"/>
            <w:w w:val="105"/>
          </w:rPr>
          <w:t>47</w:t>
        </w:r>
      </w:hyperlink>
      <w:r>
        <w:rPr>
          <w:w w:val="105"/>
        </w:rPr>
        <w:t>])</w:t>
      </w:r>
      <w:r>
        <w:rPr>
          <w:w w:val="105"/>
        </w:rPr>
        <w:t> to</w:t>
      </w:r>
      <w:r>
        <w:rPr>
          <w:w w:val="105"/>
        </w:rPr>
        <w:t> be defined</w:t>
      </w:r>
      <w:r>
        <w:rPr>
          <w:spacing w:val="40"/>
          <w:w w:val="105"/>
        </w:rPr>
        <w:t> </w:t>
      </w:r>
      <w:r>
        <w:rPr>
          <w:w w:val="105"/>
        </w:rPr>
        <w:t>between</w:t>
      </w:r>
      <w:r>
        <w:rPr>
          <w:spacing w:val="40"/>
          <w:w w:val="105"/>
        </w:rPr>
        <w:t> </w:t>
      </w:r>
      <w:r>
        <w:rPr>
          <w:w w:val="105"/>
        </w:rPr>
        <w:t>Euler/Venn</w:t>
      </w:r>
      <w:r>
        <w:rPr>
          <w:spacing w:val="40"/>
          <w:w w:val="105"/>
        </w:rPr>
        <w:t> </w:t>
      </w:r>
      <w:r>
        <w:rPr>
          <w:w w:val="105"/>
        </w:rPr>
        <w:t>diagrams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first</w:t>
      </w:r>
      <w:r>
        <w:rPr>
          <w:spacing w:val="40"/>
          <w:w w:val="105"/>
        </w:rPr>
        <w:t> </w:t>
      </w:r>
      <w:r>
        <w:rPr>
          <w:w w:val="105"/>
        </w:rPr>
        <w:t>order</w:t>
      </w:r>
      <w:r>
        <w:rPr>
          <w:spacing w:val="40"/>
          <w:w w:val="105"/>
        </w:rPr>
        <w:t> </w:t>
      </w:r>
      <w:r>
        <w:rPr>
          <w:w w:val="105"/>
        </w:rPr>
        <w:t>logic [</w:t>
      </w:r>
      <w:hyperlink w:history="true" w:anchor="_bookmark86">
        <w:r>
          <w:rPr>
            <w:color w:val="0000FF"/>
            <w:w w:val="105"/>
          </w:rPr>
          <w:t>46</w:t>
        </w:r>
      </w:hyperlink>
      <w:r>
        <w:rPr>
          <w:w w:val="105"/>
        </w:rPr>
        <w:t>].</w:t>
      </w:r>
    </w:p>
    <w:p>
      <w:pPr>
        <w:pStyle w:val="BodyText"/>
        <w:spacing w:line="259" w:lineRule="auto" w:before="23"/>
        <w:ind w:left="230" w:right="661" w:firstLine="318"/>
        <w:jc w:val="both"/>
      </w:pPr>
      <w:r>
        <w:rPr>
          <w:w w:val="110"/>
        </w:rPr>
        <w:t>Two</w:t>
      </w:r>
      <w:r>
        <w:rPr>
          <w:spacing w:val="-8"/>
          <w:w w:val="110"/>
        </w:rPr>
        <w:t> </w:t>
      </w:r>
      <w:r>
        <w:rPr>
          <w:w w:val="110"/>
        </w:rPr>
        <w:t>statements, </w:t>
      </w:r>
      <w:r>
        <w:rPr>
          <w:rFonts w:ascii="Georgia"/>
          <w:i/>
          <w:w w:val="110"/>
        </w:rPr>
        <w:t>S</w:t>
      </w:r>
      <w:r>
        <w:rPr>
          <w:rFonts w:ascii="Georgia"/>
          <w:i/>
          <w:w w:val="110"/>
        </w:rPr>
        <w:t> </w:t>
      </w:r>
      <w:r>
        <w:rPr>
          <w:w w:val="110"/>
        </w:rPr>
        <w:t>and </w:t>
      </w:r>
      <w:r>
        <w:rPr>
          <w:rFonts w:ascii="Georgia"/>
          <w:i/>
          <w:w w:val="110"/>
        </w:rPr>
        <w:t>T</w:t>
      </w:r>
      <w:r>
        <w:rPr>
          <w:rFonts w:ascii="Georgia"/>
          <w:i/>
          <w:spacing w:val="-14"/>
          <w:w w:val="110"/>
        </w:rPr>
        <w:t> </w:t>
      </w:r>
      <w:r>
        <w:rPr>
          <w:w w:val="110"/>
        </w:rPr>
        <w:t>, (made in different languages) are related under a recast relation when the information expressed</w:t>
      </w:r>
      <w:r>
        <w:rPr>
          <w:w w:val="110"/>
        </w:rPr>
        <w:t> by </w:t>
      </w:r>
      <w:r>
        <w:rPr>
          <w:rFonts w:ascii="Georgia"/>
          <w:i/>
          <w:w w:val="110"/>
        </w:rPr>
        <w:t>S</w:t>
      </w:r>
      <w:r>
        <w:rPr>
          <w:w w:val="110"/>
        </w:rPr>
        <w:t>, say, can be extracted from</w:t>
      </w:r>
      <w:r>
        <w:rPr>
          <w:spacing w:val="-8"/>
          <w:w w:val="110"/>
        </w:rPr>
        <w:t> </w:t>
      </w:r>
      <w:r>
        <w:rPr>
          <w:rFonts w:ascii="Georgia"/>
          <w:i/>
          <w:w w:val="110"/>
        </w:rPr>
        <w:t>T</w:t>
      </w:r>
      <w:r>
        <w:rPr>
          <w:rFonts w:ascii="Georgia"/>
          <w:i/>
          <w:spacing w:val="-14"/>
          <w:w w:val="110"/>
        </w:rPr>
        <w:t> </w:t>
      </w:r>
      <w:r>
        <w:rPr>
          <w:w w:val="110"/>
        </w:rPr>
        <w:t>.</w:t>
      </w:r>
      <w:r>
        <w:rPr>
          <w:spacing w:val="31"/>
          <w:w w:val="110"/>
        </w:rPr>
        <w:t> </w:t>
      </w:r>
      <w:r>
        <w:rPr>
          <w:w w:val="110"/>
        </w:rPr>
        <w:t>In the particular case here, for example, an Euler/Venn diagram, </w:t>
      </w:r>
      <w:r>
        <w:rPr>
          <w:rFonts w:ascii="Georgia"/>
          <w:i/>
          <w:w w:val="110"/>
        </w:rPr>
        <w:t>D</w:t>
      </w:r>
      <w:r>
        <w:rPr>
          <w:w w:val="110"/>
        </w:rPr>
        <w:t>, is related to a first order logic sentence,</w:t>
      </w:r>
      <w:r>
        <w:rPr>
          <w:w w:val="110"/>
        </w:rPr>
        <w:t> </w:t>
      </w:r>
      <w:r>
        <w:rPr>
          <w:rFonts w:ascii="Georgia"/>
          <w:i/>
          <w:w w:val="110"/>
        </w:rPr>
        <w:t>S</w:t>
      </w:r>
      <w:r>
        <w:rPr>
          <w:w w:val="110"/>
        </w:rPr>
        <w:t>, under a recast relation when </w:t>
      </w:r>
      <w:r>
        <w:rPr>
          <w:rFonts w:ascii="Georgia"/>
          <w:i/>
          <w:w w:val="110"/>
        </w:rPr>
        <w:t>S</w:t>
      </w:r>
      <w:r>
        <w:rPr>
          <w:rFonts w:ascii="Georgia"/>
          <w:i/>
          <w:w w:val="110"/>
        </w:rPr>
        <w:t> </w:t>
      </w:r>
      <w:r>
        <w:rPr>
          <w:w w:val="110"/>
        </w:rPr>
        <w:t>is observable from </w:t>
      </w:r>
      <w:r>
        <w:rPr>
          <w:rFonts w:ascii="Georgia"/>
          <w:i/>
          <w:w w:val="110"/>
        </w:rPr>
        <w:t>D</w:t>
      </w:r>
      <w:r>
        <w:rPr>
          <w:w w:val="110"/>
        </w:rPr>
        <w:t>.</w:t>
      </w:r>
    </w:p>
    <w:p>
      <w:pPr>
        <w:pStyle w:val="BodyText"/>
        <w:spacing w:before="143"/>
      </w:pPr>
    </w:p>
    <w:p>
      <w:pPr>
        <w:pStyle w:val="Heading1"/>
        <w:numPr>
          <w:ilvl w:val="0"/>
          <w:numId w:val="1"/>
        </w:numPr>
        <w:tabs>
          <w:tab w:pos="668" w:val="left" w:leader="none"/>
        </w:tabs>
        <w:spacing w:line="240" w:lineRule="auto" w:before="0" w:after="0"/>
        <w:ind w:left="668" w:right="0" w:hanging="439"/>
        <w:jc w:val="left"/>
      </w:pPr>
      <w:r>
        <w:rPr>
          <w:w w:val="110"/>
        </w:rPr>
        <w:t>Spider</w:t>
      </w:r>
      <w:r>
        <w:rPr>
          <w:spacing w:val="22"/>
          <w:w w:val="110"/>
        </w:rPr>
        <w:t> </w:t>
      </w:r>
      <w:r>
        <w:rPr>
          <w:spacing w:val="-2"/>
          <w:w w:val="110"/>
        </w:rPr>
        <w:t>diagrams</w:t>
      </w:r>
    </w:p>
    <w:p>
      <w:pPr>
        <w:pStyle w:val="BodyText"/>
        <w:spacing w:line="261" w:lineRule="auto" w:before="227"/>
        <w:ind w:left="229" w:right="662"/>
        <w:jc w:val="both"/>
      </w:pP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work</w:t>
      </w:r>
      <w:r>
        <w:rPr>
          <w:spacing w:val="-3"/>
          <w:w w:val="110"/>
        </w:rPr>
        <w:t> </w:t>
      </w:r>
      <w:r>
        <w:rPr>
          <w:w w:val="110"/>
        </w:rPr>
        <w:t>by</w:t>
      </w:r>
      <w:r>
        <w:rPr>
          <w:spacing w:val="-3"/>
          <w:w w:val="110"/>
        </w:rPr>
        <w:t> </w:t>
      </w:r>
      <w:r>
        <w:rPr>
          <w:w w:val="110"/>
        </w:rPr>
        <w:t>Shin</w:t>
      </w:r>
      <w:r>
        <w:rPr>
          <w:spacing w:val="-4"/>
          <w:w w:val="110"/>
        </w:rPr>
        <w:t> </w:t>
      </w:r>
      <w:r>
        <w:rPr>
          <w:w w:val="110"/>
        </w:rPr>
        <w:t>on</w:t>
      </w:r>
      <w:r>
        <w:rPr>
          <w:spacing w:val="-4"/>
          <w:w w:val="110"/>
        </w:rPr>
        <w:t> </w:t>
      </w:r>
      <w:r>
        <w:rPr>
          <w:w w:val="110"/>
        </w:rPr>
        <w:t>Venn-I</w:t>
      </w:r>
      <w:r>
        <w:rPr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w w:val="110"/>
        </w:rPr>
        <w:t>Venn-II</w:t>
      </w:r>
      <w:r>
        <w:rPr>
          <w:spacing w:val="-4"/>
          <w:w w:val="110"/>
        </w:rPr>
        <w:t> </w:t>
      </w:r>
      <w:r>
        <w:rPr>
          <w:w w:val="110"/>
        </w:rPr>
        <w:t>is</w:t>
      </w:r>
      <w:r>
        <w:rPr>
          <w:spacing w:val="-3"/>
          <w:w w:val="110"/>
        </w:rPr>
        <w:t> </w:t>
      </w:r>
      <w:r>
        <w:rPr>
          <w:w w:val="110"/>
        </w:rPr>
        <w:t>seminal,</w:t>
      </w:r>
      <w:r>
        <w:rPr>
          <w:spacing w:val="-1"/>
          <w:w w:val="110"/>
        </w:rPr>
        <w:t> </w:t>
      </w:r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w w:val="110"/>
        </w:rPr>
        <w:t>challenges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com- monly held conception among mathematicians that diagrams cannot be used as formal tools,</w:t>
      </w:r>
      <w:r>
        <w:rPr>
          <w:w w:val="110"/>
        </w:rPr>
        <w:t> but only as an aid to understanding</w:t>
      </w:r>
      <w:r>
        <w:rPr>
          <w:w w:val="110"/>
        </w:rPr>
        <w:t> en-route to formal con- structs such as proofs.</w:t>
      </w:r>
      <w:r>
        <w:rPr>
          <w:spacing w:val="40"/>
          <w:w w:val="110"/>
        </w:rPr>
        <w:t> </w:t>
      </w:r>
      <w:r>
        <w:rPr>
          <w:w w:val="110"/>
        </w:rPr>
        <w:t>Whilst the Venn-II system</w:t>
      </w:r>
      <w:r>
        <w:rPr>
          <w:w w:val="110"/>
        </w:rPr>
        <w:t> is not particularly expres- sive,</w:t>
      </w:r>
      <w:r>
        <w:rPr>
          <w:spacing w:val="-5"/>
          <w:w w:val="110"/>
        </w:rPr>
        <w:t> </w:t>
      </w:r>
      <w:r>
        <w:rPr>
          <w:w w:val="110"/>
        </w:rPr>
        <w:t>Shin</w:t>
      </w:r>
      <w:r>
        <w:rPr>
          <w:spacing w:val="-9"/>
          <w:w w:val="110"/>
        </w:rPr>
        <w:t> </w:t>
      </w:r>
      <w:r>
        <w:rPr>
          <w:w w:val="110"/>
        </w:rPr>
        <w:t>does</w:t>
      </w:r>
      <w:r>
        <w:rPr>
          <w:spacing w:val="-11"/>
          <w:w w:val="110"/>
        </w:rPr>
        <w:t> </w:t>
      </w:r>
      <w:r>
        <w:rPr>
          <w:w w:val="110"/>
        </w:rPr>
        <w:t>show</w:t>
      </w:r>
      <w:r>
        <w:rPr>
          <w:spacing w:val="-8"/>
          <w:w w:val="110"/>
        </w:rPr>
        <w:t> </w:t>
      </w:r>
      <w:r>
        <w:rPr>
          <w:w w:val="110"/>
        </w:rPr>
        <w:t>that</w:t>
      </w:r>
      <w:r>
        <w:rPr>
          <w:spacing w:val="-12"/>
          <w:w w:val="110"/>
        </w:rPr>
        <w:t> </w:t>
      </w:r>
      <w:r>
        <w:rPr>
          <w:w w:val="110"/>
        </w:rPr>
        <w:t>diagrammatic</w:t>
      </w:r>
      <w:r>
        <w:rPr>
          <w:spacing w:val="-10"/>
          <w:w w:val="110"/>
        </w:rPr>
        <w:t> </w:t>
      </w:r>
      <w:r>
        <w:rPr>
          <w:w w:val="110"/>
        </w:rPr>
        <w:t>notations</w:t>
      </w:r>
      <w:r>
        <w:rPr>
          <w:spacing w:val="-11"/>
          <w:w w:val="110"/>
        </w:rPr>
        <w:t> </w:t>
      </w:r>
      <w:r>
        <w:rPr>
          <w:w w:val="110"/>
        </w:rPr>
        <w:t>can</w:t>
      </w:r>
      <w:r>
        <w:rPr>
          <w:spacing w:val="-9"/>
          <w:w w:val="110"/>
        </w:rPr>
        <w:t> </w:t>
      </w:r>
      <w:r>
        <w:rPr>
          <w:w w:val="110"/>
        </w:rPr>
        <w:t>be</w:t>
      </w:r>
      <w:r>
        <w:rPr>
          <w:spacing w:val="-11"/>
          <w:w w:val="110"/>
        </w:rPr>
        <w:t> </w:t>
      </w:r>
      <w:r>
        <w:rPr>
          <w:w w:val="110"/>
        </w:rPr>
        <w:t>formalized</w:t>
      </w:r>
      <w:r>
        <w:rPr>
          <w:spacing w:val="-9"/>
          <w:w w:val="110"/>
        </w:rPr>
        <w:t> </w:t>
      </w:r>
      <w:r>
        <w:rPr>
          <w:w w:val="110"/>
        </w:rPr>
        <w:t>and</w:t>
      </w:r>
      <w:r>
        <w:rPr>
          <w:spacing w:val="-10"/>
          <w:w w:val="110"/>
        </w:rPr>
        <w:t> </w:t>
      </w:r>
      <w:r>
        <w:rPr>
          <w:w w:val="110"/>
        </w:rPr>
        <w:t>given sound and complete reasoning rules.</w:t>
      </w:r>
    </w:p>
    <w:p>
      <w:pPr>
        <w:pStyle w:val="BodyText"/>
        <w:spacing w:before="17"/>
        <w:ind w:left="230" w:right="662" w:firstLine="318"/>
        <w:jc w:val="both"/>
      </w:pPr>
      <w:r>
        <w:rPr>
          <w:w w:val="110"/>
        </w:rPr>
        <w:t>Spider</w:t>
      </w:r>
      <w:r>
        <w:rPr>
          <w:w w:val="110"/>
        </w:rPr>
        <w:t> diagrams</w:t>
      </w:r>
      <w:r>
        <w:rPr>
          <w:spacing w:val="-1"/>
          <w:w w:val="110"/>
        </w:rPr>
        <w:t> </w:t>
      </w:r>
      <w:r>
        <w:rPr>
          <w:w w:val="110"/>
        </w:rPr>
        <w:t>[</w:t>
      </w:r>
      <w:hyperlink w:history="true" w:anchor="_bookmark53">
        <w:r>
          <w:rPr>
            <w:color w:val="0000FF"/>
            <w:w w:val="110"/>
          </w:rPr>
          <w:t>13</w:t>
        </w:r>
      </w:hyperlink>
      <w:r>
        <w:rPr>
          <w:w w:val="110"/>
        </w:rPr>
        <w:t>,</w:t>
      </w:r>
      <w:hyperlink w:history="true" w:anchor="_bookmark62">
        <w:r>
          <w:rPr>
            <w:color w:val="0000FF"/>
            <w:w w:val="110"/>
          </w:rPr>
          <w:t>22</w:t>
        </w:r>
      </w:hyperlink>
      <w:r>
        <w:rPr>
          <w:w w:val="110"/>
        </w:rPr>
        <w:t>,</w:t>
      </w:r>
      <w:hyperlink w:history="true" w:anchor="_bookmark65">
        <w:r>
          <w:rPr>
            <w:color w:val="0000FF"/>
            <w:w w:val="110"/>
          </w:rPr>
          <w:t>25</w:t>
        </w:r>
      </w:hyperlink>
      <w:r>
        <w:rPr>
          <w:w w:val="110"/>
        </w:rPr>
        <w:t>,</w:t>
      </w:r>
      <w:hyperlink w:history="true" w:anchor="_bookmark66">
        <w:r>
          <w:rPr>
            <w:color w:val="0000FF"/>
            <w:w w:val="110"/>
          </w:rPr>
          <w:t>26</w:t>
        </w:r>
      </w:hyperlink>
      <w:r>
        <w:rPr>
          <w:w w:val="110"/>
        </w:rPr>
        <w:t>,</w:t>
      </w:r>
      <w:hyperlink w:history="true" w:anchor="_bookmark72">
        <w:r>
          <w:rPr>
            <w:color w:val="0000FF"/>
            <w:w w:val="110"/>
          </w:rPr>
          <w:t>32</w:t>
        </w:r>
      </w:hyperlink>
      <w:r>
        <w:rPr>
          <w:w w:val="110"/>
        </w:rPr>
        <w:t>] adapt</w:t>
      </w:r>
      <w:r>
        <w:rPr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w w:val="110"/>
        </w:rPr>
        <w:t>extend Venn-II</w:t>
      </w:r>
      <w:r>
        <w:rPr>
          <w:spacing w:val="-1"/>
          <w:w w:val="110"/>
        </w:rPr>
        <w:t> </w:t>
      </w:r>
      <w:r>
        <w:rPr>
          <w:w w:val="110"/>
        </w:rPr>
        <w:t>diagrams.</w:t>
      </w:r>
      <w:r>
        <w:rPr>
          <w:spacing w:val="24"/>
          <w:w w:val="110"/>
        </w:rPr>
        <w:t> </w:t>
      </w:r>
      <w:r>
        <w:rPr>
          <w:w w:val="110"/>
        </w:rPr>
        <w:t>In- stead</w:t>
      </w:r>
      <w:r>
        <w:rPr>
          <w:w w:val="110"/>
        </w:rPr>
        <w:t> of</w:t>
      </w:r>
      <w:r>
        <w:rPr>
          <w:w w:val="110"/>
        </w:rPr>
        <w:t> using</w:t>
      </w:r>
      <w:r>
        <w:rPr>
          <w:w w:val="110"/>
        </w:rPr>
        <w:t> </w:t>
      </w:r>
      <w:r>
        <w:rPr>
          <w:rFonts w:ascii="DejaVu Sans Condensed" w:hAnsi="DejaVu Sans Condensed"/>
          <w:w w:val="110"/>
        </w:rPr>
        <w:t>⊗</w:t>
      </w:r>
      <w:r>
        <w:rPr>
          <w:w w:val="110"/>
        </w:rPr>
        <w:t>-sequences</w:t>
      </w:r>
      <w:r>
        <w:rPr>
          <w:w w:val="110"/>
        </w:rPr>
        <w:t> to</w:t>
      </w:r>
      <w:r>
        <w:rPr>
          <w:w w:val="110"/>
        </w:rPr>
        <w:t> indicate</w:t>
      </w:r>
      <w:r>
        <w:rPr>
          <w:w w:val="110"/>
        </w:rPr>
        <w:t> that</w:t>
      </w:r>
      <w:r>
        <w:rPr>
          <w:w w:val="110"/>
        </w:rPr>
        <w:t> regions</w:t>
      </w:r>
      <w:r>
        <w:rPr>
          <w:w w:val="110"/>
        </w:rPr>
        <w:t> represents</w:t>
      </w:r>
      <w:r>
        <w:rPr>
          <w:w w:val="110"/>
        </w:rPr>
        <w:t> non-empty</w:t>
      </w:r>
      <w:r>
        <w:rPr>
          <w:spacing w:val="40"/>
          <w:w w:val="110"/>
        </w:rPr>
        <w:t> </w:t>
      </w:r>
      <w:r>
        <w:rPr>
          <w:w w:val="110"/>
        </w:rPr>
        <w:t>sets,</w:t>
      </w:r>
      <w:r>
        <w:rPr>
          <w:w w:val="110"/>
        </w:rPr>
        <w:t> </w:t>
      </w:r>
      <w:r>
        <w:rPr>
          <w:rFonts w:ascii="LM Roman 12" w:hAnsi="LM Roman 12"/>
          <w:i/>
          <w:w w:val="110"/>
        </w:rPr>
        <w:t>spiders </w:t>
      </w:r>
      <w:r>
        <w:rPr>
          <w:w w:val="110"/>
        </w:rPr>
        <w:t>are</w:t>
      </w:r>
      <w:r>
        <w:rPr>
          <w:w w:val="110"/>
        </w:rPr>
        <w:t> used</w:t>
      </w:r>
      <w:r>
        <w:rPr>
          <w:w w:val="110"/>
        </w:rPr>
        <w:t> to</w:t>
      </w:r>
      <w:r>
        <w:rPr>
          <w:w w:val="110"/>
        </w:rPr>
        <w:t> represent</w:t>
      </w:r>
      <w:r>
        <w:rPr>
          <w:w w:val="110"/>
        </w:rPr>
        <w:t> the</w:t>
      </w:r>
      <w:r>
        <w:rPr>
          <w:w w:val="110"/>
        </w:rPr>
        <w:t> existence</w:t>
      </w:r>
      <w:r>
        <w:rPr>
          <w:w w:val="110"/>
        </w:rPr>
        <w:t> of</w:t>
      </w:r>
      <w:r>
        <w:rPr>
          <w:w w:val="110"/>
        </w:rPr>
        <w:t> elements</w:t>
      </w:r>
      <w:r>
        <w:rPr>
          <w:w w:val="110"/>
        </w:rPr>
        <w:t> and,</w:t>
      </w:r>
      <w:r>
        <w:rPr>
          <w:w w:val="110"/>
        </w:rPr>
        <w:t> unlike</w:t>
      </w:r>
      <w:r>
        <w:rPr>
          <w:w w:val="110"/>
        </w:rPr>
        <w:t> </w:t>
      </w:r>
      <w:r>
        <w:rPr>
          <w:rFonts w:ascii="DejaVu Sans Condensed" w:hAnsi="DejaVu Sans Condensed"/>
          <w:w w:val="110"/>
        </w:rPr>
        <w:t>⊗</w:t>
      </w:r>
      <w:r>
        <w:rPr>
          <w:w w:val="110"/>
        </w:rPr>
        <w:t>- sequences,</w:t>
      </w:r>
      <w:r>
        <w:rPr>
          <w:w w:val="110"/>
        </w:rPr>
        <w:t> distinct spiders represent</w:t>
      </w:r>
      <w:r>
        <w:rPr>
          <w:w w:val="110"/>
        </w:rPr>
        <w:t> the existence</w:t>
      </w:r>
      <w:r>
        <w:rPr>
          <w:w w:val="110"/>
        </w:rPr>
        <w:t> of distinct</w:t>
      </w:r>
      <w:r>
        <w:rPr>
          <w:w w:val="110"/>
        </w:rPr>
        <w:t> elements.</w:t>
      </w:r>
      <w:r>
        <w:rPr>
          <w:spacing w:val="35"/>
          <w:w w:val="110"/>
        </w:rPr>
        <w:t> </w:t>
      </w:r>
      <w:r>
        <w:rPr>
          <w:w w:val="110"/>
        </w:rPr>
        <w:t>Thus</w:t>
      </w:r>
    </w:p>
    <w:p>
      <w:pPr>
        <w:pStyle w:val="BodyText"/>
        <w:spacing w:line="261" w:lineRule="auto" w:before="25"/>
        <w:ind w:left="230" w:right="662"/>
        <w:jc w:val="both"/>
      </w:pPr>
      <w:r>
        <w:rPr>
          <w:w w:val="110"/>
        </w:rPr>
        <w:t>spider</w:t>
      </w:r>
      <w:r>
        <w:rPr>
          <w:spacing w:val="26"/>
          <w:w w:val="110"/>
        </w:rPr>
        <w:t> </w:t>
      </w:r>
      <w:r>
        <w:rPr>
          <w:w w:val="110"/>
        </w:rPr>
        <w:t>diagrams</w:t>
      </w:r>
      <w:r>
        <w:rPr>
          <w:w w:val="110"/>
        </w:rPr>
        <w:t> allow</w:t>
      </w:r>
      <w:r>
        <w:rPr>
          <w:spacing w:val="23"/>
          <w:w w:val="110"/>
        </w:rPr>
        <w:t> </w:t>
      </w:r>
      <w:r>
        <w:rPr>
          <w:w w:val="110"/>
        </w:rPr>
        <w:t>finite</w:t>
      </w:r>
      <w:r>
        <w:rPr>
          <w:spacing w:val="23"/>
          <w:w w:val="110"/>
        </w:rPr>
        <w:t> </w:t>
      </w:r>
      <w:r>
        <w:rPr>
          <w:w w:val="110"/>
        </w:rPr>
        <w:t>lower</w:t>
      </w:r>
      <w:r>
        <w:rPr>
          <w:spacing w:val="26"/>
          <w:w w:val="110"/>
        </w:rPr>
        <w:t> </w:t>
      </w:r>
      <w:r>
        <w:rPr>
          <w:w w:val="110"/>
        </w:rPr>
        <w:t>bounds</w:t>
      </w:r>
      <w:r>
        <w:rPr>
          <w:spacing w:val="25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be</w:t>
      </w:r>
      <w:r>
        <w:rPr>
          <w:spacing w:val="23"/>
          <w:w w:val="110"/>
        </w:rPr>
        <w:t> </w:t>
      </w:r>
      <w:r>
        <w:rPr>
          <w:w w:val="110"/>
        </w:rPr>
        <w:t>placed</w:t>
      </w:r>
      <w:r>
        <w:rPr>
          <w:spacing w:val="25"/>
          <w:w w:val="110"/>
        </w:rPr>
        <w:t> </w:t>
      </w:r>
      <w:r>
        <w:rPr>
          <w:w w:val="110"/>
        </w:rPr>
        <w:t>on</w:t>
      </w:r>
      <w:r>
        <w:rPr>
          <w:spacing w:val="23"/>
          <w:w w:val="110"/>
        </w:rPr>
        <w:t> </w:t>
      </w:r>
      <w:r>
        <w:rPr>
          <w:w w:val="110"/>
        </w:rPr>
        <w:t>the</w:t>
      </w:r>
      <w:r>
        <w:rPr>
          <w:spacing w:val="23"/>
          <w:w w:val="110"/>
        </w:rPr>
        <w:t> </w:t>
      </w:r>
      <w:r>
        <w:rPr>
          <w:w w:val="110"/>
        </w:rPr>
        <w:t>cardinalities of</w:t>
      </w:r>
      <w:r>
        <w:rPr>
          <w:spacing w:val="13"/>
          <w:w w:val="110"/>
        </w:rPr>
        <w:t> </w:t>
      </w:r>
      <w:r>
        <w:rPr>
          <w:w w:val="110"/>
        </w:rPr>
        <w:t>sets.</w:t>
      </w:r>
      <w:r>
        <w:rPr>
          <w:spacing w:val="59"/>
          <w:w w:val="110"/>
        </w:rPr>
        <w:t> </w:t>
      </w:r>
      <w:r>
        <w:rPr>
          <w:w w:val="110"/>
        </w:rPr>
        <w:t>In</w:t>
      </w:r>
      <w:r>
        <w:rPr>
          <w:spacing w:val="14"/>
          <w:w w:val="110"/>
        </w:rPr>
        <w:t> </w:t>
      </w:r>
      <w:r>
        <w:rPr>
          <w:w w:val="110"/>
        </w:rPr>
        <w:t>a</w:t>
      </w:r>
      <w:r>
        <w:rPr>
          <w:spacing w:val="16"/>
          <w:w w:val="110"/>
        </w:rPr>
        <w:t> </w:t>
      </w:r>
      <w:r>
        <w:rPr>
          <w:w w:val="110"/>
        </w:rPr>
        <w:t>Venn-II</w:t>
      </w:r>
      <w:r>
        <w:rPr>
          <w:spacing w:val="14"/>
          <w:w w:val="110"/>
        </w:rPr>
        <w:t> </w:t>
      </w:r>
      <w:r>
        <w:rPr>
          <w:w w:val="110"/>
        </w:rPr>
        <w:t>diagram,</w:t>
      </w:r>
      <w:r>
        <w:rPr>
          <w:spacing w:val="17"/>
          <w:w w:val="110"/>
        </w:rPr>
        <w:t> </w:t>
      </w:r>
      <w:r>
        <w:rPr>
          <w:w w:val="110"/>
        </w:rPr>
        <w:t>if</w:t>
      </w:r>
      <w:r>
        <w:rPr>
          <w:spacing w:val="15"/>
          <w:w w:val="110"/>
        </w:rPr>
        <w:t> </w:t>
      </w:r>
      <w:r>
        <w:rPr>
          <w:w w:val="110"/>
        </w:rPr>
        <w:t>shading</w:t>
      </w:r>
      <w:r>
        <w:rPr>
          <w:spacing w:val="18"/>
          <w:w w:val="110"/>
        </w:rPr>
        <w:t> </w:t>
      </w:r>
      <w:r>
        <w:rPr>
          <w:w w:val="110"/>
        </w:rPr>
        <w:t>is</w:t>
      </w:r>
      <w:r>
        <w:rPr>
          <w:spacing w:val="14"/>
          <w:w w:val="110"/>
        </w:rPr>
        <w:t> </w:t>
      </w:r>
      <w:r>
        <w:rPr>
          <w:w w:val="110"/>
        </w:rPr>
        <w:t>placed</w:t>
      </w:r>
      <w:r>
        <w:rPr>
          <w:spacing w:val="16"/>
          <w:w w:val="110"/>
        </w:rPr>
        <w:t> </w:t>
      </w:r>
      <w:r>
        <w:rPr>
          <w:w w:val="110"/>
        </w:rPr>
        <w:t>in</w:t>
      </w:r>
      <w:r>
        <w:rPr>
          <w:spacing w:val="14"/>
          <w:w w:val="110"/>
        </w:rPr>
        <w:t> </w:t>
      </w:r>
      <w:r>
        <w:rPr>
          <w:w w:val="110"/>
        </w:rPr>
        <w:t>the</w:t>
      </w:r>
      <w:r>
        <w:rPr>
          <w:spacing w:val="15"/>
          <w:w w:val="110"/>
        </w:rPr>
        <w:t> </w:t>
      </w:r>
      <w:r>
        <w:rPr>
          <w:w w:val="110"/>
        </w:rPr>
        <w:t>same</w:t>
      </w:r>
      <w:r>
        <w:rPr>
          <w:spacing w:val="16"/>
          <w:w w:val="110"/>
        </w:rPr>
        <w:t> </w:t>
      </w:r>
      <w:r>
        <w:rPr>
          <w:w w:val="110"/>
        </w:rPr>
        <w:t>region</w:t>
      </w:r>
      <w:r>
        <w:rPr>
          <w:spacing w:val="14"/>
          <w:w w:val="110"/>
        </w:rPr>
        <w:t> </w:t>
      </w:r>
      <w:r>
        <w:rPr>
          <w:w w:val="110"/>
        </w:rPr>
        <w:t>as</w:t>
      </w:r>
      <w:r>
        <w:rPr>
          <w:spacing w:val="14"/>
          <w:w w:val="110"/>
        </w:rPr>
        <w:t> </w:t>
      </w:r>
      <w:r>
        <w:rPr>
          <w:spacing w:val="-5"/>
          <w:w w:val="110"/>
        </w:rPr>
        <w:t>an</w:t>
      </w:r>
    </w:p>
    <w:p>
      <w:pPr>
        <w:pStyle w:val="BodyText"/>
        <w:spacing w:line="259" w:lineRule="auto"/>
        <w:ind w:left="230" w:right="661"/>
        <w:jc w:val="both"/>
      </w:pPr>
      <w:r>
        <w:rPr>
          <w:rFonts w:ascii="DejaVu Sans Condensed" w:hAnsi="DejaVu Sans Condensed"/>
          <w:w w:val="110"/>
        </w:rPr>
        <w:t>⊗</w:t>
      </w:r>
      <w:r>
        <w:rPr>
          <w:w w:val="110"/>
        </w:rPr>
        <w:t>-sequence</w:t>
      </w:r>
      <w:r>
        <w:rPr>
          <w:spacing w:val="-8"/>
          <w:w w:val="110"/>
        </w:rPr>
        <w:t> </w:t>
      </w:r>
      <w:r>
        <w:rPr>
          <w:w w:val="110"/>
        </w:rPr>
        <w:t>then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diagram</w:t>
      </w:r>
      <w:r>
        <w:rPr>
          <w:spacing w:val="-12"/>
          <w:w w:val="110"/>
        </w:rPr>
        <w:t> </w:t>
      </w:r>
      <w:r>
        <w:rPr>
          <w:w w:val="110"/>
        </w:rPr>
        <w:t>is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3"/>
          <w:w w:val="110"/>
        </w:rPr>
        <w:t> </w:t>
      </w:r>
      <w:r>
        <w:rPr>
          <w:w w:val="110"/>
        </w:rPr>
        <w:t>contradiction.</w:t>
      </w:r>
      <w:r>
        <w:rPr>
          <w:spacing w:val="18"/>
          <w:w w:val="110"/>
        </w:rPr>
        <w:t> </w:t>
      </w:r>
      <w:r>
        <w:rPr>
          <w:w w:val="110"/>
        </w:rPr>
        <w:t>Furthermore,</w:t>
      </w:r>
      <w:r>
        <w:rPr>
          <w:spacing w:val="-10"/>
          <w:w w:val="110"/>
        </w:rPr>
        <w:t> </w:t>
      </w:r>
      <w:r>
        <w:rPr>
          <w:w w:val="110"/>
        </w:rPr>
        <w:t>Venn-Peirce</w:t>
      </w:r>
      <w:r>
        <w:rPr>
          <w:spacing w:val="-8"/>
          <w:w w:val="110"/>
        </w:rPr>
        <w:t> </w:t>
      </w:r>
      <w:r>
        <w:rPr>
          <w:w w:val="110"/>
        </w:rPr>
        <w:t>di- agrams</w:t>
      </w:r>
      <w:r>
        <w:rPr>
          <w:spacing w:val="-14"/>
          <w:w w:val="110"/>
        </w:rPr>
        <w:t> </w:t>
      </w:r>
      <w:r>
        <w:rPr>
          <w:w w:val="110"/>
        </w:rPr>
        <w:t>and</w:t>
      </w:r>
      <w:r>
        <w:rPr>
          <w:spacing w:val="-13"/>
          <w:w w:val="110"/>
        </w:rPr>
        <w:t> </w:t>
      </w:r>
      <w:r>
        <w:rPr>
          <w:w w:val="110"/>
        </w:rPr>
        <w:t>Euler/Venn</w:t>
      </w:r>
      <w:r>
        <w:rPr>
          <w:spacing w:val="-9"/>
          <w:w w:val="110"/>
        </w:rPr>
        <w:t> </w:t>
      </w:r>
      <w:r>
        <w:rPr>
          <w:w w:val="110"/>
        </w:rPr>
        <w:t>diagrams</w:t>
      </w:r>
      <w:r>
        <w:rPr>
          <w:spacing w:val="-14"/>
          <w:w w:val="110"/>
        </w:rPr>
        <w:t> </w:t>
      </w:r>
      <w:r>
        <w:rPr>
          <w:w w:val="110"/>
        </w:rPr>
        <w:t>can</w:t>
      </w:r>
      <w:r>
        <w:rPr>
          <w:spacing w:val="-11"/>
          <w:w w:val="110"/>
        </w:rPr>
        <w:t> </w:t>
      </w:r>
      <w:r>
        <w:rPr>
          <w:w w:val="110"/>
        </w:rPr>
        <w:t>also</w:t>
      </w:r>
      <w:r>
        <w:rPr>
          <w:spacing w:val="-12"/>
          <w:w w:val="110"/>
        </w:rPr>
        <w:t> </w:t>
      </w:r>
      <w:r>
        <w:rPr>
          <w:w w:val="110"/>
        </w:rPr>
        <w:t>represent</w:t>
      </w:r>
      <w:r>
        <w:rPr>
          <w:spacing w:val="-9"/>
          <w:w w:val="110"/>
        </w:rPr>
        <w:t> </w:t>
      </w:r>
      <w:r>
        <w:rPr>
          <w:w w:val="110"/>
        </w:rPr>
        <w:t>contradictions</w:t>
      </w:r>
      <w:r>
        <w:rPr>
          <w:spacing w:val="-9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4"/>
          <w:w w:val="110"/>
        </w:rPr>
        <w:t> </w:t>
      </w:r>
      <w:r>
        <w:rPr>
          <w:w w:val="110"/>
        </w:rPr>
        <w:t>similar way.</w:t>
      </w:r>
      <w:r>
        <w:rPr>
          <w:spacing w:val="31"/>
          <w:w w:val="110"/>
        </w:rPr>
        <w:t> </w:t>
      </w:r>
      <w:r>
        <w:rPr>
          <w:w w:val="110"/>
        </w:rPr>
        <w:t>For spider diagrams, if shading is placed in the same region as a spider then the diagram expresses that all the elements in the set represented by that region</w:t>
      </w:r>
      <w:r>
        <w:rPr>
          <w:spacing w:val="-13"/>
          <w:w w:val="110"/>
        </w:rPr>
        <w:t> </w:t>
      </w:r>
      <w:r>
        <w:rPr>
          <w:w w:val="110"/>
        </w:rPr>
        <w:t>are</w:t>
      </w:r>
      <w:r>
        <w:rPr>
          <w:spacing w:val="-12"/>
          <w:w w:val="110"/>
        </w:rPr>
        <w:t> </w:t>
      </w:r>
      <w:r>
        <w:rPr>
          <w:w w:val="110"/>
        </w:rPr>
        <w:t>represented</w:t>
      </w:r>
      <w:r>
        <w:rPr>
          <w:spacing w:val="-8"/>
          <w:w w:val="110"/>
        </w:rPr>
        <w:t> </w:t>
      </w:r>
      <w:r>
        <w:rPr>
          <w:w w:val="110"/>
        </w:rPr>
        <w:t>by</w:t>
      </w:r>
      <w:r>
        <w:rPr>
          <w:spacing w:val="-12"/>
          <w:w w:val="110"/>
        </w:rPr>
        <w:t> </w:t>
      </w:r>
      <w:r>
        <w:rPr>
          <w:w w:val="110"/>
        </w:rPr>
        <w:t>its</w:t>
      </w:r>
      <w:r>
        <w:rPr>
          <w:spacing w:val="-12"/>
          <w:w w:val="110"/>
        </w:rPr>
        <w:t> </w:t>
      </w:r>
      <w:r>
        <w:rPr>
          <w:w w:val="110"/>
        </w:rPr>
        <w:t>spiders.</w:t>
      </w:r>
      <w:r>
        <w:rPr>
          <w:spacing w:val="16"/>
          <w:w w:val="110"/>
        </w:rPr>
        <w:t> </w:t>
      </w:r>
      <w:r>
        <w:rPr>
          <w:w w:val="110"/>
        </w:rPr>
        <w:t>So</w:t>
      </w:r>
      <w:r>
        <w:rPr>
          <w:spacing w:val="-11"/>
          <w:w w:val="110"/>
        </w:rPr>
        <w:t> </w:t>
      </w:r>
      <w:r>
        <w:rPr>
          <w:w w:val="110"/>
        </w:rPr>
        <w:t>shading,</w:t>
      </w:r>
      <w:r>
        <w:rPr>
          <w:spacing w:val="-10"/>
          <w:w w:val="110"/>
        </w:rPr>
        <w:t> </w:t>
      </w:r>
      <w:r>
        <w:rPr>
          <w:w w:val="110"/>
        </w:rPr>
        <w:t>together</w:t>
      </w:r>
      <w:r>
        <w:rPr>
          <w:spacing w:val="-12"/>
          <w:w w:val="110"/>
        </w:rPr>
        <w:t> </w:t>
      </w:r>
      <w:r>
        <w:rPr>
          <w:w w:val="110"/>
        </w:rPr>
        <w:t>with</w:t>
      </w:r>
      <w:r>
        <w:rPr>
          <w:spacing w:val="-11"/>
          <w:w w:val="110"/>
        </w:rPr>
        <w:t> </w:t>
      </w:r>
      <w:r>
        <w:rPr>
          <w:w w:val="110"/>
        </w:rPr>
        <w:t>spiders,</w:t>
      </w:r>
      <w:r>
        <w:rPr>
          <w:spacing w:val="-8"/>
          <w:w w:val="110"/>
        </w:rPr>
        <w:t> </w:t>
      </w:r>
      <w:r>
        <w:rPr>
          <w:w w:val="110"/>
        </w:rPr>
        <w:t>allows finite</w:t>
      </w:r>
      <w:r>
        <w:rPr>
          <w:spacing w:val="-1"/>
          <w:w w:val="110"/>
        </w:rPr>
        <w:t> </w:t>
      </w:r>
      <w:r>
        <w:rPr>
          <w:w w:val="110"/>
        </w:rPr>
        <w:t>upper bounds to</w:t>
      </w:r>
      <w:r>
        <w:rPr>
          <w:spacing w:val="-1"/>
          <w:w w:val="110"/>
        </w:rPr>
        <w:t> </w:t>
      </w:r>
      <w:r>
        <w:rPr>
          <w:w w:val="110"/>
        </w:rPr>
        <w:t>be</w:t>
      </w:r>
      <w:r>
        <w:rPr>
          <w:spacing w:val="-1"/>
          <w:w w:val="110"/>
        </w:rPr>
        <w:t> </w:t>
      </w:r>
      <w:r>
        <w:rPr>
          <w:w w:val="110"/>
        </w:rPr>
        <w:t>placed on the</w:t>
      </w:r>
      <w:r>
        <w:rPr>
          <w:spacing w:val="-1"/>
          <w:w w:val="110"/>
        </w:rPr>
        <w:t> </w:t>
      </w:r>
      <w:r>
        <w:rPr>
          <w:w w:val="110"/>
        </w:rPr>
        <w:t>cardinalities of</w:t>
      </w:r>
      <w:r>
        <w:rPr>
          <w:spacing w:val="-1"/>
          <w:w w:val="110"/>
        </w:rPr>
        <w:t> </w:t>
      </w:r>
      <w:r>
        <w:rPr>
          <w:w w:val="110"/>
        </w:rPr>
        <w:t>the sets.</w:t>
      </w:r>
      <w:r>
        <w:rPr>
          <w:spacing w:val="31"/>
          <w:w w:val="110"/>
        </w:rPr>
        <w:t> </w:t>
      </w:r>
      <w:r>
        <w:rPr>
          <w:w w:val="110"/>
        </w:rPr>
        <w:t>Furthermore, like Euler/Venn diagrams, spider diagrams are based on Euler diagrams.</w:t>
      </w:r>
    </w:p>
    <w:p>
      <w:pPr>
        <w:pStyle w:val="BodyText"/>
        <w:spacing w:before="156"/>
        <w:ind w:left="229" w:right="667"/>
        <w:jc w:val="both"/>
      </w:pPr>
      <w:r>
        <w:rPr>
          <w:rFonts w:ascii="Georgia"/>
          <w:w w:val="110"/>
        </w:rPr>
        <w:t>Example</w:t>
      </w:r>
      <w:r>
        <w:rPr>
          <w:rFonts w:ascii="Georgia"/>
          <w:spacing w:val="19"/>
          <w:w w:val="110"/>
        </w:rPr>
        <w:t> </w:t>
      </w:r>
      <w:r>
        <w:rPr>
          <w:rFonts w:ascii="Georgia"/>
          <w:w w:val="110"/>
        </w:rPr>
        <w:t>8.1</w:t>
      </w:r>
      <w:r>
        <w:rPr>
          <w:rFonts w:ascii="Georgia"/>
          <w:spacing w:val="40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spider</w:t>
      </w:r>
      <w:r>
        <w:rPr>
          <w:w w:val="110"/>
        </w:rPr>
        <w:t> diagram </w:t>
      </w:r>
      <w:r>
        <w:rPr>
          <w:rFonts w:ascii="Georgia"/>
          <w:i/>
          <w:w w:val="110"/>
        </w:rPr>
        <w:t>d</w:t>
      </w:r>
      <w:r>
        <w:rPr>
          <w:rFonts w:ascii="LM Mono Prop 10"/>
          <w:w w:val="110"/>
          <w:vertAlign w:val="subscript"/>
        </w:rPr>
        <w:t>1</w:t>
      </w:r>
      <w:r>
        <w:rPr>
          <w:rFonts w:ascii="LM Mono Prop 10"/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in figure </w:t>
      </w:r>
      <w:hyperlink w:history="true" w:anchor="_bookmark22">
        <w:r>
          <w:rPr>
            <w:color w:val="0000FF"/>
            <w:w w:val="110"/>
            <w:vertAlign w:val="baseline"/>
          </w:rPr>
          <w:t>13</w:t>
        </w:r>
      </w:hyperlink>
      <w:r>
        <w:rPr>
          <w:color w:val="0000FF"/>
          <w:w w:val="110"/>
          <w:vertAlign w:val="baseline"/>
        </w:rPr>
        <w:t> </w:t>
      </w:r>
      <w:r>
        <w:rPr>
          <w:w w:val="110"/>
          <w:vertAlign w:val="baseline"/>
        </w:rPr>
        <w:t>expresses</w:t>
      </w:r>
      <w:r>
        <w:rPr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w w:val="110"/>
          <w:vertAlign w:val="baseline"/>
        </w:rPr>
        <w:t> no element is</w:t>
      </w:r>
      <w:r>
        <w:rPr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both</w:t>
      </w:r>
      <w:r>
        <w:rPr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mammal</w:t>
      </w:r>
      <w:r>
        <w:rPr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an</w:t>
      </w:r>
      <w:r>
        <w:rPr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insect</w:t>
      </w:r>
      <w:r>
        <w:rPr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there</w:t>
      </w:r>
      <w:r>
        <w:rPr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at</w:t>
      </w:r>
      <w:r>
        <w:rPr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least</w:t>
      </w:r>
      <w:r>
        <w:rPr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two</w:t>
      </w:r>
      <w:r>
        <w:rPr>
          <w:spacing w:val="7"/>
          <w:w w:val="110"/>
          <w:vertAlign w:val="baseline"/>
        </w:rPr>
        <w:t> </w:t>
      </w:r>
      <w:r>
        <w:rPr>
          <w:w w:val="110"/>
          <w:vertAlign w:val="baseline"/>
        </w:rPr>
        <w:t>elements</w:t>
      </w:r>
      <w:r>
        <w:rPr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5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set</w:t>
      </w:r>
    </w:p>
    <w:p>
      <w:pPr>
        <w:spacing w:after="0"/>
        <w:jc w:val="both"/>
        <w:sectPr>
          <w:pgSz w:w="9360" w:h="13610"/>
          <w:pgMar w:header="1014" w:footer="0" w:top="1200" w:bottom="280" w:left="860" w:right="420"/>
        </w:sectPr>
      </w:pPr>
    </w:p>
    <w:p>
      <w:pPr>
        <w:pStyle w:val="BodyText"/>
        <w:spacing w:before="64"/>
      </w:pPr>
    </w:p>
    <w:p>
      <w:pPr>
        <w:pStyle w:val="BodyText"/>
        <w:ind w:left="229" w:right="580"/>
      </w:pPr>
      <w:r>
        <w:rPr>
          <w:rFonts w:ascii="Georgia" w:hAnsi="Georgia"/>
          <w:i/>
          <w:w w:val="110"/>
        </w:rPr>
        <w:t>Mammals</w:t>
      </w:r>
      <w:r>
        <w:rPr>
          <w:rFonts w:ascii="Georgia" w:hAnsi="Georgia"/>
          <w:i/>
          <w:spacing w:val="-14"/>
          <w:w w:val="110"/>
        </w:rPr>
        <w:t> </w:t>
      </w:r>
      <w:r>
        <w:rPr>
          <w:rFonts w:ascii="DejaVu Sans Condensed" w:hAnsi="DejaVu Sans Condensed"/>
          <w:w w:val="110"/>
        </w:rPr>
        <w:t>∪</w:t>
      </w:r>
      <w:r>
        <w:rPr>
          <w:rFonts w:ascii="DejaVu Sans Condensed" w:hAnsi="DejaVu Sans Condensed"/>
          <w:spacing w:val="-22"/>
          <w:w w:val="110"/>
        </w:rPr>
        <w:t> </w:t>
      </w:r>
      <w:r>
        <w:rPr>
          <w:rFonts w:ascii="Georgia" w:hAnsi="Georgia"/>
          <w:i/>
          <w:w w:val="110"/>
        </w:rPr>
        <w:t>Insects</w:t>
      </w:r>
      <w:r>
        <w:rPr>
          <w:w w:val="110"/>
        </w:rPr>
        <w:t>.</w:t>
      </w:r>
      <w:r>
        <w:rPr>
          <w:spacing w:val="12"/>
          <w:w w:val="110"/>
        </w:rPr>
        <w:t> </w:t>
      </w:r>
      <w:r>
        <w:rPr>
          <w:w w:val="110"/>
        </w:rPr>
        <w:t>The spider diagram </w:t>
      </w:r>
      <w:r>
        <w:rPr>
          <w:rFonts w:ascii="Georgia" w:hAnsi="Georgia"/>
          <w:i/>
          <w:w w:val="110"/>
        </w:rPr>
        <w:t>d</w:t>
      </w:r>
      <w:r>
        <w:rPr>
          <w:rFonts w:ascii="LM Mono Prop 10" w:hAnsi="LM Mono Prop 10"/>
          <w:w w:val="110"/>
          <w:vertAlign w:val="subscript"/>
        </w:rPr>
        <w:t>2</w:t>
      </w:r>
      <w:r>
        <w:rPr>
          <w:rFonts w:ascii="LM Mono Prop 10" w:hAnsi="LM Mono Prop 10"/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expresses that there are exactly </w:t>
      </w:r>
      <w:bookmarkStart w:name="_bookmark22" w:id="35"/>
      <w:bookmarkEnd w:id="35"/>
      <w:r>
        <w:rPr>
          <w:w w:val="110"/>
          <w:vertAlign w:val="baseline"/>
        </w:rPr>
        <w:t>t</w:t>
      </w:r>
      <w:r>
        <w:rPr>
          <w:w w:val="110"/>
          <w:vertAlign w:val="baseline"/>
        </w:rPr>
        <w:t>wo insects that are not mammals.</w:t>
      </w:r>
    </w:p>
    <w:p>
      <w:pPr>
        <w:pStyle w:val="BodyText"/>
        <w:rPr>
          <w:sz w:val="16"/>
        </w:rPr>
      </w:pPr>
    </w:p>
    <w:p>
      <w:pPr>
        <w:pStyle w:val="BodyText"/>
        <w:spacing w:before="3"/>
        <w:rPr>
          <w:sz w:val="16"/>
        </w:rPr>
      </w:pPr>
    </w:p>
    <w:p>
      <w:pPr>
        <w:spacing w:before="0"/>
        <w:ind w:left="2229" w:right="0" w:firstLine="0"/>
        <w:jc w:val="left"/>
        <w:rPr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0752">
                <wp:simplePos x="0" y="0"/>
                <wp:positionH relativeFrom="page">
                  <wp:posOffset>3010605</wp:posOffset>
                </wp:positionH>
                <wp:positionV relativeFrom="paragraph">
                  <wp:posOffset>-48356</wp:posOffset>
                </wp:positionV>
                <wp:extent cx="1005205" cy="745490"/>
                <wp:effectExtent l="0" t="0" r="0" b="0"/>
                <wp:wrapNone/>
                <wp:docPr id="153" name="Group 1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3" name="Group 153"/>
                      <wpg:cNvGrpSpPr/>
                      <wpg:grpSpPr>
                        <a:xfrm>
                          <a:off x="0" y="0"/>
                          <a:ext cx="1005205" cy="745490"/>
                          <a:chExt cx="1005205" cy="745490"/>
                        </a:xfrm>
                      </wpg:grpSpPr>
                      <wps:wsp>
                        <wps:cNvPr id="154" name="Graphic 154"/>
                        <wps:cNvSpPr/>
                        <wps:spPr>
                          <a:xfrm>
                            <a:off x="2883" y="2883"/>
                            <a:ext cx="999490" cy="739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9490" h="739775">
                                <a:moveTo>
                                  <a:pt x="0" y="739377"/>
                                </a:moveTo>
                                <a:lnTo>
                                  <a:pt x="999428" y="739377"/>
                                </a:lnTo>
                                <a:lnTo>
                                  <a:pt x="999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39377"/>
                                </a:lnTo>
                                <a:close/>
                              </a:path>
                              <a:path w="999490" h="739775">
                                <a:moveTo>
                                  <a:pt x="106516" y="386967"/>
                                </a:moveTo>
                                <a:lnTo>
                                  <a:pt x="111444" y="433289"/>
                                </a:lnTo>
                                <a:lnTo>
                                  <a:pt x="125578" y="476455"/>
                                </a:lnTo>
                                <a:lnTo>
                                  <a:pt x="147943" y="515535"/>
                                </a:lnTo>
                                <a:lnTo>
                                  <a:pt x="177562" y="549597"/>
                                </a:lnTo>
                                <a:lnTo>
                                  <a:pt x="213462" y="577711"/>
                                </a:lnTo>
                                <a:lnTo>
                                  <a:pt x="254668" y="598944"/>
                                </a:lnTo>
                                <a:lnTo>
                                  <a:pt x="300202" y="612367"/>
                                </a:lnTo>
                                <a:lnTo>
                                  <a:pt x="349092" y="617049"/>
                                </a:lnTo>
                                <a:lnTo>
                                  <a:pt x="388425" y="614021"/>
                                </a:lnTo>
                                <a:lnTo>
                                  <a:pt x="425651" y="605299"/>
                                </a:lnTo>
                                <a:lnTo>
                                  <a:pt x="460381" y="591426"/>
                                </a:lnTo>
                                <a:lnTo>
                                  <a:pt x="492224" y="572944"/>
                                </a:lnTo>
                                <a:lnTo>
                                  <a:pt x="451169" y="536921"/>
                                </a:lnTo>
                                <a:lnTo>
                                  <a:pt x="419670" y="492902"/>
                                </a:lnTo>
                                <a:lnTo>
                                  <a:pt x="399483" y="442410"/>
                                </a:lnTo>
                                <a:lnTo>
                                  <a:pt x="392365" y="386967"/>
                                </a:lnTo>
                                <a:lnTo>
                                  <a:pt x="399483" y="331758"/>
                                </a:lnTo>
                                <a:lnTo>
                                  <a:pt x="419670" y="281386"/>
                                </a:lnTo>
                                <a:lnTo>
                                  <a:pt x="451169" y="237412"/>
                                </a:lnTo>
                                <a:lnTo>
                                  <a:pt x="492224" y="201395"/>
                                </a:lnTo>
                                <a:lnTo>
                                  <a:pt x="460381" y="182918"/>
                                </a:lnTo>
                                <a:lnTo>
                                  <a:pt x="425651" y="169044"/>
                                </a:lnTo>
                                <a:lnTo>
                                  <a:pt x="388425" y="160320"/>
                                </a:lnTo>
                                <a:lnTo>
                                  <a:pt x="349092" y="157290"/>
                                </a:lnTo>
                                <a:lnTo>
                                  <a:pt x="300202" y="161970"/>
                                </a:lnTo>
                                <a:lnTo>
                                  <a:pt x="254668" y="175388"/>
                                </a:lnTo>
                                <a:lnTo>
                                  <a:pt x="213462" y="196607"/>
                                </a:lnTo>
                                <a:lnTo>
                                  <a:pt x="177562" y="224691"/>
                                </a:lnTo>
                                <a:lnTo>
                                  <a:pt x="147943" y="258705"/>
                                </a:lnTo>
                                <a:lnTo>
                                  <a:pt x="125578" y="297713"/>
                                </a:lnTo>
                                <a:lnTo>
                                  <a:pt x="111444" y="340779"/>
                                </a:lnTo>
                                <a:lnTo>
                                  <a:pt x="106516" y="386967"/>
                                </a:lnTo>
                                <a:close/>
                              </a:path>
                            </a:pathLst>
                          </a:custGeom>
                          <a:ln w="57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495108" y="160174"/>
                            <a:ext cx="386080" cy="460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6080" h="460375">
                                <a:moveTo>
                                  <a:pt x="143132" y="0"/>
                                </a:moveTo>
                                <a:lnTo>
                                  <a:pt x="103740" y="3029"/>
                                </a:lnTo>
                                <a:lnTo>
                                  <a:pt x="66417" y="11754"/>
                                </a:lnTo>
                                <a:lnTo>
                                  <a:pt x="31667" y="25628"/>
                                </a:lnTo>
                                <a:lnTo>
                                  <a:pt x="0" y="44104"/>
                                </a:lnTo>
                                <a:lnTo>
                                  <a:pt x="41055" y="80121"/>
                                </a:lnTo>
                                <a:lnTo>
                                  <a:pt x="72554" y="124096"/>
                                </a:lnTo>
                                <a:lnTo>
                                  <a:pt x="92740" y="174468"/>
                                </a:lnTo>
                                <a:lnTo>
                                  <a:pt x="99859" y="229677"/>
                                </a:lnTo>
                                <a:lnTo>
                                  <a:pt x="92740" y="285119"/>
                                </a:lnTo>
                                <a:lnTo>
                                  <a:pt x="72554" y="335611"/>
                                </a:lnTo>
                                <a:lnTo>
                                  <a:pt x="41055" y="379630"/>
                                </a:lnTo>
                                <a:lnTo>
                                  <a:pt x="0" y="415654"/>
                                </a:lnTo>
                                <a:lnTo>
                                  <a:pt x="31667" y="434135"/>
                                </a:lnTo>
                                <a:lnTo>
                                  <a:pt x="66417" y="448008"/>
                                </a:lnTo>
                                <a:lnTo>
                                  <a:pt x="103740" y="456730"/>
                                </a:lnTo>
                                <a:lnTo>
                                  <a:pt x="143132" y="459758"/>
                                </a:lnTo>
                                <a:lnTo>
                                  <a:pt x="192021" y="455077"/>
                                </a:lnTo>
                                <a:lnTo>
                                  <a:pt x="237554" y="441654"/>
                                </a:lnTo>
                                <a:lnTo>
                                  <a:pt x="278758" y="420420"/>
                                </a:lnTo>
                                <a:lnTo>
                                  <a:pt x="314656" y="392307"/>
                                </a:lnTo>
                                <a:lnTo>
                                  <a:pt x="344273" y="358245"/>
                                </a:lnTo>
                                <a:lnTo>
                                  <a:pt x="366636" y="319165"/>
                                </a:lnTo>
                                <a:lnTo>
                                  <a:pt x="380768" y="275999"/>
                                </a:lnTo>
                                <a:lnTo>
                                  <a:pt x="385696" y="229677"/>
                                </a:lnTo>
                                <a:lnTo>
                                  <a:pt x="380768" y="183488"/>
                                </a:lnTo>
                                <a:lnTo>
                                  <a:pt x="366636" y="140422"/>
                                </a:lnTo>
                                <a:lnTo>
                                  <a:pt x="344273" y="101414"/>
                                </a:lnTo>
                                <a:lnTo>
                                  <a:pt x="314656" y="67400"/>
                                </a:lnTo>
                                <a:lnTo>
                                  <a:pt x="278758" y="39316"/>
                                </a:lnTo>
                                <a:lnTo>
                                  <a:pt x="237554" y="18097"/>
                                </a:lnTo>
                                <a:lnTo>
                                  <a:pt x="192021" y="4680"/>
                                </a:lnTo>
                                <a:lnTo>
                                  <a:pt x="1431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395248" y="160174"/>
                            <a:ext cx="485775" cy="460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5775" h="460375">
                                <a:moveTo>
                                  <a:pt x="199719" y="229677"/>
                                </a:moveTo>
                                <a:lnTo>
                                  <a:pt x="192600" y="285119"/>
                                </a:lnTo>
                                <a:lnTo>
                                  <a:pt x="172413" y="335611"/>
                                </a:lnTo>
                                <a:lnTo>
                                  <a:pt x="140915" y="379630"/>
                                </a:lnTo>
                                <a:lnTo>
                                  <a:pt x="99859" y="415654"/>
                                </a:lnTo>
                                <a:lnTo>
                                  <a:pt x="131527" y="434135"/>
                                </a:lnTo>
                                <a:lnTo>
                                  <a:pt x="166276" y="448008"/>
                                </a:lnTo>
                                <a:lnTo>
                                  <a:pt x="203600" y="456730"/>
                                </a:lnTo>
                                <a:lnTo>
                                  <a:pt x="242991" y="459758"/>
                                </a:lnTo>
                                <a:lnTo>
                                  <a:pt x="291880" y="455077"/>
                                </a:lnTo>
                                <a:lnTo>
                                  <a:pt x="337414" y="441654"/>
                                </a:lnTo>
                                <a:lnTo>
                                  <a:pt x="378617" y="420420"/>
                                </a:lnTo>
                                <a:lnTo>
                                  <a:pt x="414515" y="392307"/>
                                </a:lnTo>
                                <a:lnTo>
                                  <a:pt x="444133" y="358245"/>
                                </a:lnTo>
                                <a:lnTo>
                                  <a:pt x="466495" y="319165"/>
                                </a:lnTo>
                                <a:lnTo>
                                  <a:pt x="480628" y="275999"/>
                                </a:lnTo>
                                <a:lnTo>
                                  <a:pt x="485555" y="229677"/>
                                </a:lnTo>
                                <a:lnTo>
                                  <a:pt x="480628" y="183488"/>
                                </a:lnTo>
                                <a:lnTo>
                                  <a:pt x="466495" y="140422"/>
                                </a:lnTo>
                                <a:lnTo>
                                  <a:pt x="444133" y="101414"/>
                                </a:lnTo>
                                <a:lnTo>
                                  <a:pt x="414515" y="67400"/>
                                </a:lnTo>
                                <a:lnTo>
                                  <a:pt x="378617" y="39316"/>
                                </a:lnTo>
                                <a:lnTo>
                                  <a:pt x="337414" y="18097"/>
                                </a:lnTo>
                                <a:lnTo>
                                  <a:pt x="291880" y="4680"/>
                                </a:lnTo>
                                <a:lnTo>
                                  <a:pt x="242991" y="0"/>
                                </a:lnTo>
                                <a:lnTo>
                                  <a:pt x="203600" y="3029"/>
                                </a:lnTo>
                                <a:lnTo>
                                  <a:pt x="166276" y="11754"/>
                                </a:lnTo>
                                <a:lnTo>
                                  <a:pt x="131527" y="25628"/>
                                </a:lnTo>
                                <a:lnTo>
                                  <a:pt x="99859" y="44104"/>
                                </a:lnTo>
                                <a:lnTo>
                                  <a:pt x="140915" y="80121"/>
                                </a:lnTo>
                                <a:lnTo>
                                  <a:pt x="172413" y="124096"/>
                                </a:lnTo>
                                <a:lnTo>
                                  <a:pt x="192600" y="174468"/>
                                </a:lnTo>
                                <a:lnTo>
                                  <a:pt x="199719" y="229677"/>
                                </a:lnTo>
                                <a:close/>
                              </a:path>
                              <a:path w="485775" h="460375">
                                <a:moveTo>
                                  <a:pt x="0" y="229677"/>
                                </a:moveTo>
                                <a:lnTo>
                                  <a:pt x="7118" y="285119"/>
                                </a:lnTo>
                                <a:lnTo>
                                  <a:pt x="27305" y="335611"/>
                                </a:lnTo>
                                <a:lnTo>
                                  <a:pt x="58804" y="379630"/>
                                </a:lnTo>
                                <a:lnTo>
                                  <a:pt x="99859" y="415654"/>
                                </a:lnTo>
                                <a:lnTo>
                                  <a:pt x="140915" y="379630"/>
                                </a:lnTo>
                                <a:lnTo>
                                  <a:pt x="172413" y="335611"/>
                                </a:lnTo>
                                <a:lnTo>
                                  <a:pt x="192600" y="285119"/>
                                </a:lnTo>
                                <a:lnTo>
                                  <a:pt x="199719" y="229677"/>
                                </a:lnTo>
                                <a:lnTo>
                                  <a:pt x="192600" y="174468"/>
                                </a:lnTo>
                                <a:lnTo>
                                  <a:pt x="172413" y="124096"/>
                                </a:lnTo>
                                <a:lnTo>
                                  <a:pt x="140915" y="80121"/>
                                </a:lnTo>
                                <a:lnTo>
                                  <a:pt x="99859" y="44104"/>
                                </a:lnTo>
                                <a:lnTo>
                                  <a:pt x="58804" y="80121"/>
                                </a:lnTo>
                                <a:lnTo>
                                  <a:pt x="27305" y="124096"/>
                                </a:lnTo>
                                <a:lnTo>
                                  <a:pt x="7118" y="174468"/>
                                </a:lnTo>
                                <a:lnTo>
                                  <a:pt x="0" y="229677"/>
                                </a:lnTo>
                                <a:close/>
                              </a:path>
                            </a:pathLst>
                          </a:custGeom>
                          <a:ln w="57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694327" y="307596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25796" y="0"/>
                                </a:moveTo>
                                <a:lnTo>
                                  <a:pt x="15758" y="2026"/>
                                </a:lnTo>
                                <a:lnTo>
                                  <a:pt x="7558" y="7554"/>
                                </a:lnTo>
                                <a:lnTo>
                                  <a:pt x="2028" y="15753"/>
                                </a:lnTo>
                                <a:lnTo>
                                  <a:pt x="0" y="25796"/>
                                </a:lnTo>
                                <a:lnTo>
                                  <a:pt x="2028" y="35834"/>
                                </a:lnTo>
                                <a:lnTo>
                                  <a:pt x="7558" y="44034"/>
                                </a:lnTo>
                                <a:lnTo>
                                  <a:pt x="15758" y="49564"/>
                                </a:lnTo>
                                <a:lnTo>
                                  <a:pt x="25796" y="51593"/>
                                </a:lnTo>
                                <a:lnTo>
                                  <a:pt x="35839" y="49564"/>
                                </a:lnTo>
                                <a:lnTo>
                                  <a:pt x="44038" y="44034"/>
                                </a:lnTo>
                                <a:lnTo>
                                  <a:pt x="49566" y="35834"/>
                                </a:lnTo>
                                <a:lnTo>
                                  <a:pt x="51593" y="25796"/>
                                </a:lnTo>
                                <a:lnTo>
                                  <a:pt x="49566" y="15753"/>
                                </a:lnTo>
                                <a:lnTo>
                                  <a:pt x="44038" y="7554"/>
                                </a:lnTo>
                                <a:lnTo>
                                  <a:pt x="35839" y="2026"/>
                                </a:lnTo>
                                <a:lnTo>
                                  <a:pt x="257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694327" y="307596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25796" y="0"/>
                                </a:moveTo>
                                <a:lnTo>
                                  <a:pt x="35839" y="2026"/>
                                </a:lnTo>
                                <a:lnTo>
                                  <a:pt x="44038" y="7554"/>
                                </a:lnTo>
                                <a:lnTo>
                                  <a:pt x="49566" y="15753"/>
                                </a:lnTo>
                                <a:lnTo>
                                  <a:pt x="51593" y="25796"/>
                                </a:lnTo>
                                <a:lnTo>
                                  <a:pt x="49566" y="35834"/>
                                </a:lnTo>
                                <a:lnTo>
                                  <a:pt x="44038" y="44034"/>
                                </a:lnTo>
                                <a:lnTo>
                                  <a:pt x="35839" y="49564"/>
                                </a:lnTo>
                                <a:lnTo>
                                  <a:pt x="25796" y="51593"/>
                                </a:lnTo>
                                <a:lnTo>
                                  <a:pt x="15758" y="49564"/>
                                </a:lnTo>
                                <a:lnTo>
                                  <a:pt x="7558" y="44034"/>
                                </a:lnTo>
                                <a:lnTo>
                                  <a:pt x="2028" y="35834"/>
                                </a:lnTo>
                                <a:lnTo>
                                  <a:pt x="0" y="25796"/>
                                </a:lnTo>
                                <a:lnTo>
                                  <a:pt x="2028" y="15753"/>
                                </a:lnTo>
                                <a:lnTo>
                                  <a:pt x="7558" y="7554"/>
                                </a:lnTo>
                                <a:lnTo>
                                  <a:pt x="15758" y="2026"/>
                                </a:lnTo>
                                <a:lnTo>
                                  <a:pt x="25796" y="0"/>
                                </a:lnTo>
                              </a:path>
                            </a:pathLst>
                          </a:custGeom>
                          <a:ln w="57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695993" y="417855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25808" y="0"/>
                                </a:moveTo>
                                <a:lnTo>
                                  <a:pt x="15763" y="2026"/>
                                </a:lnTo>
                                <a:lnTo>
                                  <a:pt x="7560" y="7554"/>
                                </a:lnTo>
                                <a:lnTo>
                                  <a:pt x="2028" y="15753"/>
                                </a:lnTo>
                                <a:lnTo>
                                  <a:pt x="0" y="25796"/>
                                </a:lnTo>
                                <a:lnTo>
                                  <a:pt x="2028" y="35834"/>
                                </a:lnTo>
                                <a:lnTo>
                                  <a:pt x="7560" y="44034"/>
                                </a:lnTo>
                                <a:lnTo>
                                  <a:pt x="15763" y="49564"/>
                                </a:lnTo>
                                <a:lnTo>
                                  <a:pt x="25808" y="51593"/>
                                </a:lnTo>
                                <a:lnTo>
                                  <a:pt x="35845" y="49564"/>
                                </a:lnTo>
                                <a:lnTo>
                                  <a:pt x="44046" y="44034"/>
                                </a:lnTo>
                                <a:lnTo>
                                  <a:pt x="49576" y="35834"/>
                                </a:lnTo>
                                <a:lnTo>
                                  <a:pt x="51604" y="25796"/>
                                </a:lnTo>
                                <a:lnTo>
                                  <a:pt x="49576" y="15753"/>
                                </a:lnTo>
                                <a:lnTo>
                                  <a:pt x="44046" y="7554"/>
                                </a:lnTo>
                                <a:lnTo>
                                  <a:pt x="35845" y="2026"/>
                                </a:lnTo>
                                <a:lnTo>
                                  <a:pt x="258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695993" y="417855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25808" y="0"/>
                                </a:moveTo>
                                <a:lnTo>
                                  <a:pt x="35845" y="2026"/>
                                </a:lnTo>
                                <a:lnTo>
                                  <a:pt x="44046" y="7554"/>
                                </a:lnTo>
                                <a:lnTo>
                                  <a:pt x="49576" y="15753"/>
                                </a:lnTo>
                                <a:lnTo>
                                  <a:pt x="51604" y="25796"/>
                                </a:lnTo>
                                <a:lnTo>
                                  <a:pt x="49576" y="35834"/>
                                </a:lnTo>
                                <a:lnTo>
                                  <a:pt x="44046" y="44034"/>
                                </a:lnTo>
                                <a:lnTo>
                                  <a:pt x="35845" y="49564"/>
                                </a:lnTo>
                                <a:lnTo>
                                  <a:pt x="25808" y="51593"/>
                                </a:lnTo>
                                <a:lnTo>
                                  <a:pt x="15763" y="49564"/>
                                </a:lnTo>
                                <a:lnTo>
                                  <a:pt x="7560" y="44034"/>
                                </a:lnTo>
                                <a:lnTo>
                                  <a:pt x="2028" y="35834"/>
                                </a:lnTo>
                                <a:lnTo>
                                  <a:pt x="0" y="25796"/>
                                </a:lnTo>
                                <a:lnTo>
                                  <a:pt x="2028" y="15753"/>
                                </a:lnTo>
                                <a:lnTo>
                                  <a:pt x="7560" y="7554"/>
                                </a:lnTo>
                                <a:lnTo>
                                  <a:pt x="15763" y="2026"/>
                                </a:lnTo>
                                <a:lnTo>
                                  <a:pt x="25808" y="0"/>
                                </a:lnTo>
                              </a:path>
                            </a:pathLst>
                          </a:custGeom>
                          <a:ln w="57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7.055542pt;margin-top:-3.807607pt;width:79.150pt;height:58.7pt;mso-position-horizontal-relative:page;mso-position-vertical-relative:paragraph;z-index:-16585728" id="docshapegroup144" coordorigin="4741,-76" coordsize="1583,1174">
                <v:shape style="position:absolute;left:4745;top:-72;width:1574;height:1165" id="docshape145" coordorigin="4746,-72" coordsize="1574,1165" path="m4746,1093l6320,1093,6320,-72,4746,-72,4746,1093xm4913,538l4921,611,4943,679,4979,740,5025,794,5082,838,5147,872,5218,893,5295,900,5357,895,5416,882,5471,860,5521,831,5456,774,5407,705,5375,625,5364,538,5375,451,5407,372,5456,302,5521,246,5471,216,5416,195,5357,181,5295,176,5218,183,5147,205,5082,238,5025,282,4979,336,4943,397,4921,465,4913,538xe" filled="false" stroked="true" strokeweight=".454122pt" strokecolor="#000000">
                  <v:path arrowok="t"/>
                  <v:stroke dashstyle="solid"/>
                </v:shape>
                <v:shape style="position:absolute;left:5520;top:176;width:608;height:725" id="docshape146" coordorigin="5521,176" coordsize="608,725" path="m5746,176l5684,181,5625,195,5571,216,5521,246,5585,302,5635,372,5667,451,5678,538,5667,625,5635,705,5585,774,5521,831,5571,860,5625,882,5684,895,5746,900,5823,893,5895,872,5960,838,6016,794,6063,740,6098,679,6120,611,6128,538,6120,465,6098,397,6063,336,6016,282,5960,238,5895,205,5823,183,5746,176xe" filled="true" fillcolor="#cccccc" stroked="false">
                  <v:path arrowok="t"/>
                  <v:fill type="solid"/>
                </v:shape>
                <v:shape style="position:absolute;left:5363;top:176;width:765;height:725" id="docshape147" coordorigin="5364,176" coordsize="765,725" path="m5678,538l5667,625,5635,705,5585,774,5521,831,5571,860,5625,882,5684,895,5746,900,5823,893,5895,872,5960,838,6016,794,6063,740,6098,679,6120,611,6128,538,6120,465,6098,397,6063,336,6016,282,5960,238,5895,205,5823,183,5746,176,5684,181,5625,195,5571,216,5521,246,5585,302,5635,372,5667,451,5678,538xm5364,538l5375,625,5407,705,5456,774,5521,831,5585,774,5635,705,5667,625,5678,538,5667,451,5635,372,5585,302,5521,246,5456,302,5407,372,5375,451,5364,538xe" filled="false" stroked="true" strokeweight=".454122pt" strokecolor="#000000">
                  <v:path arrowok="t"/>
                  <v:stroke dashstyle="solid"/>
                </v:shape>
                <v:shape style="position:absolute;left:5834;top:408;width:82;height:82" id="docshape148" coordorigin="5835,408" coordsize="82,82" path="m5875,408l5859,411,5846,420,5838,433,5835,449,5838,465,5846,478,5859,486,5875,490,5891,486,5904,478,5913,465,5916,449,5913,433,5904,420,5891,411,5875,408xe" filled="true" fillcolor="#000000" stroked="false">
                  <v:path arrowok="t"/>
                  <v:fill type="solid"/>
                </v:shape>
                <v:shape style="position:absolute;left:5834;top:408;width:82;height:82" id="docshape149" coordorigin="5835,408" coordsize="82,82" path="m5875,408l5891,411,5904,420,5913,433,5916,449,5913,465,5904,478,5891,486,5875,490,5859,486,5846,478,5838,465,5835,449,5838,433,5846,420,5859,411,5875,408e" filled="false" stroked="true" strokeweight=".454114pt" strokecolor="#000000">
                  <v:path arrowok="t"/>
                  <v:stroke dashstyle="solid"/>
                </v:shape>
                <v:shape style="position:absolute;left:5837;top:581;width:82;height:82" id="docshape150" coordorigin="5837,582" coordsize="82,82" path="m5878,582l5862,585,5849,594,5840,607,5837,623,5840,638,5849,651,5862,660,5878,663,5894,660,5907,651,5915,638,5918,623,5915,607,5907,594,5894,585,5878,582xe" filled="true" fillcolor="#000000" stroked="false">
                  <v:path arrowok="t"/>
                  <v:fill type="solid"/>
                </v:shape>
                <v:shape style="position:absolute;left:5837;top:581;width:82;height:82" id="docshape151" coordorigin="5837,582" coordsize="82,82" path="m5878,582l5894,585,5907,594,5915,607,5918,623,5915,638,5907,651,5894,660,5878,663,5862,660,5849,651,5840,638,5837,623,5840,607,5849,594,5862,585,5878,582e" filled="false" stroked="true" strokeweight=".454114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1264">
                <wp:simplePos x="0" y="0"/>
                <wp:positionH relativeFrom="page">
                  <wp:posOffset>1932081</wp:posOffset>
                </wp:positionH>
                <wp:positionV relativeFrom="paragraph">
                  <wp:posOffset>-48222</wp:posOffset>
                </wp:positionV>
                <wp:extent cx="1005205" cy="745490"/>
                <wp:effectExtent l="0" t="0" r="0" b="0"/>
                <wp:wrapNone/>
                <wp:docPr id="161" name="Group 1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1" name="Group 161"/>
                      <wpg:cNvGrpSpPr/>
                      <wpg:grpSpPr>
                        <a:xfrm>
                          <a:off x="0" y="0"/>
                          <a:ext cx="1005205" cy="745490"/>
                          <a:chExt cx="1005205" cy="745490"/>
                        </a:xfrm>
                      </wpg:grpSpPr>
                      <wps:wsp>
                        <wps:cNvPr id="162" name="Graphic 162"/>
                        <wps:cNvSpPr/>
                        <wps:spPr>
                          <a:xfrm>
                            <a:off x="2883" y="2883"/>
                            <a:ext cx="999490" cy="739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9490" h="739775">
                                <a:moveTo>
                                  <a:pt x="0" y="739364"/>
                                </a:moveTo>
                                <a:lnTo>
                                  <a:pt x="999410" y="739364"/>
                                </a:lnTo>
                                <a:lnTo>
                                  <a:pt x="9994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39364"/>
                                </a:lnTo>
                                <a:close/>
                              </a:path>
                              <a:path w="999490" h="739775">
                                <a:moveTo>
                                  <a:pt x="106515" y="386960"/>
                                </a:moveTo>
                                <a:lnTo>
                                  <a:pt x="111442" y="433281"/>
                                </a:lnTo>
                                <a:lnTo>
                                  <a:pt x="125576" y="476447"/>
                                </a:lnTo>
                                <a:lnTo>
                                  <a:pt x="147939" y="515526"/>
                                </a:lnTo>
                                <a:lnTo>
                                  <a:pt x="177558" y="549588"/>
                                </a:lnTo>
                                <a:lnTo>
                                  <a:pt x="213456" y="577701"/>
                                </a:lnTo>
                                <a:lnTo>
                                  <a:pt x="254658" y="598934"/>
                                </a:lnTo>
                                <a:lnTo>
                                  <a:pt x="300189" y="612357"/>
                                </a:lnTo>
                                <a:lnTo>
                                  <a:pt x="349074" y="617038"/>
                                </a:lnTo>
                                <a:lnTo>
                                  <a:pt x="388471" y="614010"/>
                                </a:lnTo>
                                <a:lnTo>
                                  <a:pt x="425797" y="605288"/>
                                </a:lnTo>
                                <a:lnTo>
                                  <a:pt x="460543" y="591415"/>
                                </a:lnTo>
                                <a:lnTo>
                                  <a:pt x="492204" y="572934"/>
                                </a:lnTo>
                                <a:lnTo>
                                  <a:pt x="451221" y="536911"/>
                                </a:lnTo>
                                <a:lnTo>
                                  <a:pt x="419869" y="492893"/>
                                </a:lnTo>
                                <a:lnTo>
                                  <a:pt x="399827" y="442402"/>
                                </a:lnTo>
                                <a:lnTo>
                                  <a:pt x="392774" y="386960"/>
                                </a:lnTo>
                                <a:lnTo>
                                  <a:pt x="399827" y="331752"/>
                                </a:lnTo>
                                <a:lnTo>
                                  <a:pt x="419869" y="281381"/>
                                </a:lnTo>
                                <a:lnTo>
                                  <a:pt x="451221" y="237408"/>
                                </a:lnTo>
                                <a:lnTo>
                                  <a:pt x="492204" y="201391"/>
                                </a:lnTo>
                                <a:lnTo>
                                  <a:pt x="460543" y="182915"/>
                                </a:lnTo>
                                <a:lnTo>
                                  <a:pt x="425797" y="169041"/>
                                </a:lnTo>
                                <a:lnTo>
                                  <a:pt x="388471" y="160317"/>
                                </a:lnTo>
                                <a:lnTo>
                                  <a:pt x="349074" y="157287"/>
                                </a:lnTo>
                                <a:lnTo>
                                  <a:pt x="300189" y="161968"/>
                                </a:lnTo>
                                <a:lnTo>
                                  <a:pt x="254658" y="175385"/>
                                </a:lnTo>
                                <a:lnTo>
                                  <a:pt x="213456" y="196603"/>
                                </a:lnTo>
                                <a:lnTo>
                                  <a:pt x="177558" y="224687"/>
                                </a:lnTo>
                                <a:lnTo>
                                  <a:pt x="147939" y="258700"/>
                                </a:lnTo>
                                <a:lnTo>
                                  <a:pt x="125576" y="297707"/>
                                </a:lnTo>
                                <a:lnTo>
                                  <a:pt x="111442" y="340773"/>
                                </a:lnTo>
                                <a:lnTo>
                                  <a:pt x="106515" y="386960"/>
                                </a:lnTo>
                                <a:close/>
                              </a:path>
                              <a:path w="999490" h="739775">
                                <a:moveTo>
                                  <a:pt x="592073" y="386960"/>
                                </a:moveTo>
                                <a:lnTo>
                                  <a:pt x="584954" y="442402"/>
                                </a:lnTo>
                                <a:lnTo>
                                  <a:pt x="564767" y="492893"/>
                                </a:lnTo>
                                <a:lnTo>
                                  <a:pt x="533265" y="536911"/>
                                </a:lnTo>
                                <a:lnTo>
                                  <a:pt x="492204" y="572934"/>
                                </a:lnTo>
                                <a:lnTo>
                                  <a:pt x="524053" y="591415"/>
                                </a:lnTo>
                                <a:lnTo>
                                  <a:pt x="558786" y="605288"/>
                                </a:lnTo>
                                <a:lnTo>
                                  <a:pt x="596013" y="614010"/>
                                </a:lnTo>
                                <a:lnTo>
                                  <a:pt x="635345" y="617038"/>
                                </a:lnTo>
                                <a:lnTo>
                                  <a:pt x="684234" y="612357"/>
                                </a:lnTo>
                                <a:lnTo>
                                  <a:pt x="729768" y="598934"/>
                                </a:lnTo>
                                <a:lnTo>
                                  <a:pt x="770972" y="577701"/>
                                </a:lnTo>
                                <a:lnTo>
                                  <a:pt x="806872" y="549588"/>
                                </a:lnTo>
                                <a:lnTo>
                                  <a:pt x="836491" y="515526"/>
                                </a:lnTo>
                                <a:lnTo>
                                  <a:pt x="858855" y="476447"/>
                                </a:lnTo>
                                <a:lnTo>
                                  <a:pt x="872989" y="433281"/>
                                </a:lnTo>
                                <a:lnTo>
                                  <a:pt x="877917" y="386960"/>
                                </a:lnTo>
                                <a:lnTo>
                                  <a:pt x="872989" y="340773"/>
                                </a:lnTo>
                                <a:lnTo>
                                  <a:pt x="858855" y="297707"/>
                                </a:lnTo>
                                <a:lnTo>
                                  <a:pt x="836491" y="258700"/>
                                </a:lnTo>
                                <a:lnTo>
                                  <a:pt x="806872" y="224687"/>
                                </a:lnTo>
                                <a:lnTo>
                                  <a:pt x="770972" y="196603"/>
                                </a:lnTo>
                                <a:lnTo>
                                  <a:pt x="729768" y="175385"/>
                                </a:lnTo>
                                <a:lnTo>
                                  <a:pt x="684234" y="161968"/>
                                </a:lnTo>
                                <a:lnTo>
                                  <a:pt x="635345" y="157287"/>
                                </a:lnTo>
                                <a:lnTo>
                                  <a:pt x="596013" y="160317"/>
                                </a:lnTo>
                                <a:lnTo>
                                  <a:pt x="558786" y="169041"/>
                                </a:lnTo>
                                <a:lnTo>
                                  <a:pt x="524053" y="182915"/>
                                </a:lnTo>
                                <a:lnTo>
                                  <a:pt x="492204" y="201391"/>
                                </a:lnTo>
                                <a:lnTo>
                                  <a:pt x="533265" y="237408"/>
                                </a:lnTo>
                                <a:lnTo>
                                  <a:pt x="564767" y="281381"/>
                                </a:lnTo>
                                <a:lnTo>
                                  <a:pt x="584954" y="331752"/>
                                </a:lnTo>
                                <a:lnTo>
                                  <a:pt x="592073" y="386960"/>
                                </a:lnTo>
                                <a:close/>
                              </a:path>
                            </a:pathLst>
                          </a:custGeom>
                          <a:ln w="57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395657" y="204275"/>
                            <a:ext cx="199390" cy="372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9390" h="372110">
                                <a:moveTo>
                                  <a:pt x="99430" y="0"/>
                                </a:moveTo>
                                <a:lnTo>
                                  <a:pt x="58447" y="36016"/>
                                </a:lnTo>
                                <a:lnTo>
                                  <a:pt x="27095" y="79990"/>
                                </a:lnTo>
                                <a:lnTo>
                                  <a:pt x="7053" y="130361"/>
                                </a:lnTo>
                                <a:lnTo>
                                  <a:pt x="0" y="185569"/>
                                </a:lnTo>
                                <a:lnTo>
                                  <a:pt x="7053" y="241010"/>
                                </a:lnTo>
                                <a:lnTo>
                                  <a:pt x="27095" y="291502"/>
                                </a:lnTo>
                                <a:lnTo>
                                  <a:pt x="58447" y="335520"/>
                                </a:lnTo>
                                <a:lnTo>
                                  <a:pt x="99430" y="371542"/>
                                </a:lnTo>
                                <a:lnTo>
                                  <a:pt x="140491" y="335520"/>
                                </a:lnTo>
                                <a:lnTo>
                                  <a:pt x="171993" y="291502"/>
                                </a:lnTo>
                                <a:lnTo>
                                  <a:pt x="192180" y="241010"/>
                                </a:lnTo>
                                <a:lnTo>
                                  <a:pt x="199299" y="185569"/>
                                </a:lnTo>
                                <a:lnTo>
                                  <a:pt x="192180" y="130361"/>
                                </a:lnTo>
                                <a:lnTo>
                                  <a:pt x="171993" y="79990"/>
                                </a:lnTo>
                                <a:lnTo>
                                  <a:pt x="140491" y="36016"/>
                                </a:lnTo>
                                <a:lnTo>
                                  <a:pt x="994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395657" y="204275"/>
                            <a:ext cx="199390" cy="372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9390" h="372110">
                                <a:moveTo>
                                  <a:pt x="0" y="185569"/>
                                </a:moveTo>
                                <a:lnTo>
                                  <a:pt x="7053" y="241010"/>
                                </a:lnTo>
                                <a:lnTo>
                                  <a:pt x="27095" y="291502"/>
                                </a:lnTo>
                                <a:lnTo>
                                  <a:pt x="58447" y="335520"/>
                                </a:lnTo>
                                <a:lnTo>
                                  <a:pt x="99430" y="371542"/>
                                </a:lnTo>
                                <a:lnTo>
                                  <a:pt x="140491" y="335520"/>
                                </a:lnTo>
                                <a:lnTo>
                                  <a:pt x="171993" y="291502"/>
                                </a:lnTo>
                                <a:lnTo>
                                  <a:pt x="192180" y="241010"/>
                                </a:lnTo>
                                <a:lnTo>
                                  <a:pt x="199299" y="185569"/>
                                </a:lnTo>
                                <a:lnTo>
                                  <a:pt x="192180" y="130361"/>
                                </a:lnTo>
                                <a:lnTo>
                                  <a:pt x="171993" y="79990"/>
                                </a:lnTo>
                                <a:lnTo>
                                  <a:pt x="140491" y="36016"/>
                                </a:lnTo>
                                <a:lnTo>
                                  <a:pt x="99430" y="0"/>
                                </a:lnTo>
                                <a:lnTo>
                                  <a:pt x="58447" y="36016"/>
                                </a:lnTo>
                                <a:lnTo>
                                  <a:pt x="27095" y="79990"/>
                                </a:lnTo>
                                <a:lnTo>
                                  <a:pt x="7053" y="130361"/>
                                </a:lnTo>
                                <a:lnTo>
                                  <a:pt x="0" y="185569"/>
                                </a:lnTo>
                                <a:close/>
                              </a:path>
                            </a:pathLst>
                          </a:custGeom>
                          <a:ln w="57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251224" y="295933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25796" y="0"/>
                                </a:moveTo>
                                <a:lnTo>
                                  <a:pt x="15758" y="2026"/>
                                </a:lnTo>
                                <a:lnTo>
                                  <a:pt x="7558" y="7554"/>
                                </a:lnTo>
                                <a:lnTo>
                                  <a:pt x="2028" y="15753"/>
                                </a:lnTo>
                                <a:lnTo>
                                  <a:pt x="0" y="25796"/>
                                </a:lnTo>
                                <a:lnTo>
                                  <a:pt x="2028" y="35833"/>
                                </a:lnTo>
                                <a:lnTo>
                                  <a:pt x="7558" y="44033"/>
                                </a:lnTo>
                                <a:lnTo>
                                  <a:pt x="15758" y="49564"/>
                                </a:lnTo>
                                <a:lnTo>
                                  <a:pt x="25796" y="51592"/>
                                </a:lnTo>
                                <a:lnTo>
                                  <a:pt x="35838" y="49564"/>
                                </a:lnTo>
                                <a:lnTo>
                                  <a:pt x="44038" y="44033"/>
                                </a:lnTo>
                                <a:lnTo>
                                  <a:pt x="49565" y="35833"/>
                                </a:lnTo>
                                <a:lnTo>
                                  <a:pt x="51592" y="25796"/>
                                </a:lnTo>
                                <a:lnTo>
                                  <a:pt x="49565" y="15753"/>
                                </a:lnTo>
                                <a:lnTo>
                                  <a:pt x="44038" y="7554"/>
                                </a:lnTo>
                                <a:lnTo>
                                  <a:pt x="35838" y="2026"/>
                                </a:lnTo>
                                <a:lnTo>
                                  <a:pt x="257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251224" y="295933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25796" y="0"/>
                                </a:moveTo>
                                <a:lnTo>
                                  <a:pt x="35838" y="2026"/>
                                </a:lnTo>
                                <a:lnTo>
                                  <a:pt x="44038" y="7554"/>
                                </a:lnTo>
                                <a:lnTo>
                                  <a:pt x="49565" y="15753"/>
                                </a:lnTo>
                                <a:lnTo>
                                  <a:pt x="51592" y="25796"/>
                                </a:lnTo>
                                <a:lnTo>
                                  <a:pt x="49565" y="35833"/>
                                </a:lnTo>
                                <a:lnTo>
                                  <a:pt x="44038" y="44033"/>
                                </a:lnTo>
                                <a:lnTo>
                                  <a:pt x="35838" y="49564"/>
                                </a:lnTo>
                                <a:lnTo>
                                  <a:pt x="25796" y="51592"/>
                                </a:lnTo>
                                <a:lnTo>
                                  <a:pt x="15758" y="49564"/>
                                </a:lnTo>
                                <a:lnTo>
                                  <a:pt x="7558" y="44033"/>
                                </a:lnTo>
                                <a:lnTo>
                                  <a:pt x="2028" y="35833"/>
                                </a:lnTo>
                                <a:lnTo>
                                  <a:pt x="0" y="25796"/>
                                </a:lnTo>
                                <a:lnTo>
                                  <a:pt x="2028" y="15753"/>
                                </a:lnTo>
                                <a:lnTo>
                                  <a:pt x="7558" y="7554"/>
                                </a:lnTo>
                                <a:lnTo>
                                  <a:pt x="15758" y="2026"/>
                                </a:lnTo>
                                <a:lnTo>
                                  <a:pt x="25796" y="0"/>
                                </a:lnTo>
                              </a:path>
                            </a:pathLst>
                          </a:custGeom>
                          <a:ln w="57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259973" y="441972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25796" y="0"/>
                                </a:moveTo>
                                <a:lnTo>
                                  <a:pt x="15753" y="2026"/>
                                </a:lnTo>
                                <a:lnTo>
                                  <a:pt x="7554" y="7554"/>
                                </a:lnTo>
                                <a:lnTo>
                                  <a:pt x="2026" y="15753"/>
                                </a:lnTo>
                                <a:lnTo>
                                  <a:pt x="0" y="25796"/>
                                </a:lnTo>
                                <a:lnTo>
                                  <a:pt x="2026" y="35833"/>
                                </a:lnTo>
                                <a:lnTo>
                                  <a:pt x="7554" y="44033"/>
                                </a:lnTo>
                                <a:lnTo>
                                  <a:pt x="15753" y="49564"/>
                                </a:lnTo>
                                <a:lnTo>
                                  <a:pt x="25796" y="51592"/>
                                </a:lnTo>
                                <a:lnTo>
                                  <a:pt x="35833" y="49564"/>
                                </a:lnTo>
                                <a:lnTo>
                                  <a:pt x="44033" y="44033"/>
                                </a:lnTo>
                                <a:lnTo>
                                  <a:pt x="49564" y="35833"/>
                                </a:lnTo>
                                <a:lnTo>
                                  <a:pt x="51592" y="25796"/>
                                </a:lnTo>
                                <a:lnTo>
                                  <a:pt x="49564" y="15753"/>
                                </a:lnTo>
                                <a:lnTo>
                                  <a:pt x="44033" y="7554"/>
                                </a:lnTo>
                                <a:lnTo>
                                  <a:pt x="35833" y="2026"/>
                                </a:lnTo>
                                <a:lnTo>
                                  <a:pt x="257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259973" y="441972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25796" y="0"/>
                                </a:moveTo>
                                <a:lnTo>
                                  <a:pt x="35833" y="2026"/>
                                </a:lnTo>
                                <a:lnTo>
                                  <a:pt x="44033" y="7554"/>
                                </a:lnTo>
                                <a:lnTo>
                                  <a:pt x="49564" y="15753"/>
                                </a:lnTo>
                                <a:lnTo>
                                  <a:pt x="51592" y="25796"/>
                                </a:lnTo>
                                <a:lnTo>
                                  <a:pt x="49564" y="35833"/>
                                </a:lnTo>
                                <a:lnTo>
                                  <a:pt x="44033" y="44033"/>
                                </a:lnTo>
                                <a:lnTo>
                                  <a:pt x="35833" y="49564"/>
                                </a:lnTo>
                                <a:lnTo>
                                  <a:pt x="25796" y="51592"/>
                                </a:lnTo>
                                <a:lnTo>
                                  <a:pt x="15753" y="49564"/>
                                </a:lnTo>
                                <a:lnTo>
                                  <a:pt x="7554" y="44033"/>
                                </a:lnTo>
                                <a:lnTo>
                                  <a:pt x="2026" y="35833"/>
                                </a:lnTo>
                                <a:lnTo>
                                  <a:pt x="0" y="25796"/>
                                </a:lnTo>
                                <a:lnTo>
                                  <a:pt x="2026" y="15753"/>
                                </a:lnTo>
                                <a:lnTo>
                                  <a:pt x="7554" y="7554"/>
                                </a:lnTo>
                                <a:lnTo>
                                  <a:pt x="15753" y="2026"/>
                                </a:lnTo>
                                <a:lnTo>
                                  <a:pt x="25796" y="0"/>
                                </a:lnTo>
                              </a:path>
                            </a:pathLst>
                          </a:custGeom>
                          <a:ln w="57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688097" y="295931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25796" y="0"/>
                                </a:moveTo>
                                <a:lnTo>
                                  <a:pt x="15758" y="2026"/>
                                </a:lnTo>
                                <a:lnTo>
                                  <a:pt x="7558" y="7554"/>
                                </a:lnTo>
                                <a:lnTo>
                                  <a:pt x="2028" y="15753"/>
                                </a:lnTo>
                                <a:lnTo>
                                  <a:pt x="0" y="25796"/>
                                </a:lnTo>
                                <a:lnTo>
                                  <a:pt x="2028" y="35833"/>
                                </a:lnTo>
                                <a:lnTo>
                                  <a:pt x="7558" y="44033"/>
                                </a:lnTo>
                                <a:lnTo>
                                  <a:pt x="15758" y="49564"/>
                                </a:lnTo>
                                <a:lnTo>
                                  <a:pt x="25796" y="51592"/>
                                </a:lnTo>
                                <a:lnTo>
                                  <a:pt x="35838" y="49564"/>
                                </a:lnTo>
                                <a:lnTo>
                                  <a:pt x="44038" y="44033"/>
                                </a:lnTo>
                                <a:lnTo>
                                  <a:pt x="49565" y="35833"/>
                                </a:lnTo>
                                <a:lnTo>
                                  <a:pt x="51592" y="25796"/>
                                </a:lnTo>
                                <a:lnTo>
                                  <a:pt x="49565" y="15753"/>
                                </a:lnTo>
                                <a:lnTo>
                                  <a:pt x="44038" y="7554"/>
                                </a:lnTo>
                                <a:lnTo>
                                  <a:pt x="35838" y="2026"/>
                                </a:lnTo>
                                <a:lnTo>
                                  <a:pt x="257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270376" y="295931"/>
                            <a:ext cx="469900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0" h="52069">
                                <a:moveTo>
                                  <a:pt x="443516" y="0"/>
                                </a:moveTo>
                                <a:lnTo>
                                  <a:pt x="453558" y="2026"/>
                                </a:lnTo>
                                <a:lnTo>
                                  <a:pt x="461758" y="7554"/>
                                </a:lnTo>
                                <a:lnTo>
                                  <a:pt x="467285" y="15753"/>
                                </a:lnTo>
                                <a:lnTo>
                                  <a:pt x="469312" y="25796"/>
                                </a:lnTo>
                                <a:lnTo>
                                  <a:pt x="467285" y="35833"/>
                                </a:lnTo>
                                <a:lnTo>
                                  <a:pt x="461758" y="44033"/>
                                </a:lnTo>
                                <a:lnTo>
                                  <a:pt x="453558" y="49564"/>
                                </a:lnTo>
                                <a:lnTo>
                                  <a:pt x="443516" y="51592"/>
                                </a:lnTo>
                                <a:lnTo>
                                  <a:pt x="433478" y="49564"/>
                                </a:lnTo>
                                <a:lnTo>
                                  <a:pt x="425278" y="44033"/>
                                </a:lnTo>
                                <a:lnTo>
                                  <a:pt x="419748" y="35833"/>
                                </a:lnTo>
                                <a:lnTo>
                                  <a:pt x="417720" y="25796"/>
                                </a:lnTo>
                                <a:lnTo>
                                  <a:pt x="419748" y="15753"/>
                                </a:lnTo>
                                <a:lnTo>
                                  <a:pt x="425278" y="7554"/>
                                </a:lnTo>
                                <a:lnTo>
                                  <a:pt x="433478" y="2026"/>
                                </a:lnTo>
                                <a:lnTo>
                                  <a:pt x="443516" y="0"/>
                                </a:lnTo>
                              </a:path>
                              <a:path w="469900" h="52069">
                                <a:moveTo>
                                  <a:pt x="0" y="25796"/>
                                </a:moveTo>
                                <a:lnTo>
                                  <a:pt x="443528" y="25796"/>
                                </a:lnTo>
                              </a:path>
                            </a:pathLst>
                          </a:custGeom>
                          <a:ln w="57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688929" y="442387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25796" y="0"/>
                                </a:moveTo>
                                <a:lnTo>
                                  <a:pt x="15758" y="2026"/>
                                </a:lnTo>
                                <a:lnTo>
                                  <a:pt x="7558" y="7554"/>
                                </a:lnTo>
                                <a:lnTo>
                                  <a:pt x="2028" y="15753"/>
                                </a:lnTo>
                                <a:lnTo>
                                  <a:pt x="0" y="25796"/>
                                </a:lnTo>
                                <a:lnTo>
                                  <a:pt x="2028" y="35833"/>
                                </a:lnTo>
                                <a:lnTo>
                                  <a:pt x="7558" y="44033"/>
                                </a:lnTo>
                                <a:lnTo>
                                  <a:pt x="15758" y="49564"/>
                                </a:lnTo>
                                <a:lnTo>
                                  <a:pt x="25796" y="51592"/>
                                </a:lnTo>
                                <a:lnTo>
                                  <a:pt x="35838" y="49564"/>
                                </a:lnTo>
                                <a:lnTo>
                                  <a:pt x="44038" y="44033"/>
                                </a:lnTo>
                                <a:lnTo>
                                  <a:pt x="49565" y="35833"/>
                                </a:lnTo>
                                <a:lnTo>
                                  <a:pt x="51592" y="25796"/>
                                </a:lnTo>
                                <a:lnTo>
                                  <a:pt x="49565" y="15753"/>
                                </a:lnTo>
                                <a:lnTo>
                                  <a:pt x="44038" y="7554"/>
                                </a:lnTo>
                                <a:lnTo>
                                  <a:pt x="35838" y="2026"/>
                                </a:lnTo>
                                <a:lnTo>
                                  <a:pt x="257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281194" y="442387"/>
                            <a:ext cx="459740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740" h="52069">
                                <a:moveTo>
                                  <a:pt x="433530" y="0"/>
                                </a:moveTo>
                                <a:lnTo>
                                  <a:pt x="443573" y="2026"/>
                                </a:lnTo>
                                <a:lnTo>
                                  <a:pt x="451772" y="7554"/>
                                </a:lnTo>
                                <a:lnTo>
                                  <a:pt x="457300" y="15753"/>
                                </a:lnTo>
                                <a:lnTo>
                                  <a:pt x="459327" y="25796"/>
                                </a:lnTo>
                                <a:lnTo>
                                  <a:pt x="457300" y="35833"/>
                                </a:lnTo>
                                <a:lnTo>
                                  <a:pt x="451772" y="44033"/>
                                </a:lnTo>
                                <a:lnTo>
                                  <a:pt x="443573" y="49564"/>
                                </a:lnTo>
                                <a:lnTo>
                                  <a:pt x="433530" y="51592"/>
                                </a:lnTo>
                                <a:lnTo>
                                  <a:pt x="423493" y="49564"/>
                                </a:lnTo>
                                <a:lnTo>
                                  <a:pt x="415293" y="44033"/>
                                </a:lnTo>
                                <a:lnTo>
                                  <a:pt x="409762" y="35833"/>
                                </a:lnTo>
                                <a:lnTo>
                                  <a:pt x="407734" y="25796"/>
                                </a:lnTo>
                                <a:lnTo>
                                  <a:pt x="409762" y="15753"/>
                                </a:lnTo>
                                <a:lnTo>
                                  <a:pt x="415293" y="7554"/>
                                </a:lnTo>
                                <a:lnTo>
                                  <a:pt x="423493" y="2026"/>
                                </a:lnTo>
                                <a:lnTo>
                                  <a:pt x="433530" y="0"/>
                                </a:lnTo>
                              </a:path>
                              <a:path w="459740" h="52069">
                                <a:moveTo>
                                  <a:pt x="0" y="19971"/>
                                </a:moveTo>
                                <a:lnTo>
                                  <a:pt x="443528" y="19971"/>
                                </a:lnTo>
                              </a:path>
                            </a:pathLst>
                          </a:custGeom>
                          <a:ln w="57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2.132431pt;margin-top:-3.797079pt;width:79.150pt;height:58.7pt;mso-position-horizontal-relative:page;mso-position-vertical-relative:paragraph;z-index:-16585216" id="docshapegroup152" coordorigin="3043,-76" coordsize="1583,1174">
                <v:shape style="position:absolute;left:3047;top:-72;width:1574;height:1165" id="docshape153" coordorigin="3047,-71" coordsize="1574,1165" path="m3047,1093l4621,1093,4621,-71,3047,-71,3047,1093xm3215,538l3223,611,3245,679,3280,740,3327,794,3383,838,3448,872,3520,893,3597,900,3659,896,3718,882,3772,860,3822,831,3758,774,3708,705,3677,625,3666,538,3677,451,3708,372,3758,302,3822,246,3772,217,3718,195,3659,181,3597,176,3520,184,3448,205,3383,238,3327,282,3280,336,3245,397,3223,465,3215,538xm3980,538l3968,625,3937,705,3887,774,3822,831,3872,860,3927,882,3986,896,4048,900,4125,893,4196,872,4261,838,4318,794,4364,740,4400,679,4422,611,4430,538,4422,465,4400,397,4364,336,4318,282,4261,238,4196,205,4125,184,4048,176,3986,181,3927,195,3872,217,3822,246,3887,302,3937,372,3968,451,3980,538xe" filled="false" stroked="true" strokeweight=".454114pt" strokecolor="#000000">
                  <v:path arrowok="t"/>
                  <v:stroke dashstyle="solid"/>
                </v:shape>
                <v:shape style="position:absolute;left:3665;top:245;width:314;height:586" id="docshape154" coordorigin="3666,246" coordsize="314,586" path="m3822,246l3758,302,3708,372,3677,451,3666,538,3677,625,3708,705,3758,774,3822,831,3887,774,3937,705,3968,625,3980,538,3968,451,3937,372,3887,302,3822,246xe" filled="true" fillcolor="#cccccc" stroked="false">
                  <v:path arrowok="t"/>
                  <v:fill type="solid"/>
                </v:shape>
                <v:shape style="position:absolute;left:3665;top:245;width:314;height:586" id="docshape155" coordorigin="3666,246" coordsize="314,586" path="m3666,538l3677,625,3708,705,3758,774,3822,831,3887,774,3937,705,3968,625,3980,538,3968,451,3937,372,3887,302,3822,246,3758,302,3708,372,3677,451,3666,538xe" filled="false" stroked="true" strokeweight=".454114pt" strokecolor="#000000">
                  <v:path arrowok="t"/>
                  <v:stroke dashstyle="solid"/>
                </v:shape>
                <v:shape style="position:absolute;left:3438;top:390;width:82;height:82" id="docshape156" coordorigin="3438,390" coordsize="82,82" path="m3479,390l3463,393,3450,402,3441,415,3438,431,3441,447,3450,459,3463,468,3479,471,3495,468,3508,459,3516,447,3520,431,3516,415,3508,402,3495,393,3479,390xe" filled="true" fillcolor="#000000" stroked="false">
                  <v:path arrowok="t"/>
                  <v:fill type="solid"/>
                </v:shape>
                <v:shape style="position:absolute;left:3438;top:390;width:82;height:82" id="docshape157" coordorigin="3438,390" coordsize="82,82" path="m3479,390l3495,393,3508,402,3516,415,3520,431,3516,447,3508,459,3495,468,3479,471,3463,468,3450,459,3441,447,3438,431,3441,415,3450,402,3463,393,3479,390e" filled="false" stroked="true" strokeweight=".454107pt" strokecolor="#000000">
                  <v:path arrowok="t"/>
                  <v:stroke dashstyle="solid"/>
                </v:shape>
                <v:shape style="position:absolute;left:3452;top:620;width:82;height:82" id="docshape158" coordorigin="3452,620" coordsize="82,82" path="m3493,620l3477,623,3464,632,3455,645,3452,661,3455,677,3464,689,3477,698,3493,701,3508,698,3521,689,3530,677,3533,661,3530,645,3521,632,3508,623,3493,620xe" filled="true" fillcolor="#000000" stroked="false">
                  <v:path arrowok="t"/>
                  <v:fill type="solid"/>
                </v:shape>
                <v:shape style="position:absolute;left:3452;top:620;width:82;height:82" id="docshape159" coordorigin="3452,620" coordsize="82,82" path="m3493,620l3508,623,3521,632,3530,645,3533,661,3530,677,3521,689,3508,698,3493,701,3477,698,3464,689,3455,677,3452,661,3455,645,3464,632,3477,623,3493,620e" filled="false" stroked="true" strokeweight=".454107pt" strokecolor="#000000">
                  <v:path arrowok="t"/>
                  <v:stroke dashstyle="solid"/>
                </v:shape>
                <v:shape style="position:absolute;left:4126;top:390;width:82;height:82" id="docshape160" coordorigin="4126,390" coordsize="82,82" path="m4167,390l4151,393,4138,402,4129,415,4126,431,4129,447,4138,459,4151,468,4167,471,4183,468,4196,459,4204,447,4208,431,4204,415,4196,402,4183,393,4167,390xe" filled="true" fillcolor="#000000" stroked="false">
                  <v:path arrowok="t"/>
                  <v:fill type="solid"/>
                </v:shape>
                <v:shape style="position:absolute;left:3468;top:390;width:740;height:82" id="docshape161" coordorigin="3468,390" coordsize="740,82" path="m4167,390l4183,393,4196,402,4204,415,4208,431,4204,447,4196,459,4183,468,4167,471,4151,468,4138,459,4129,447,4126,431,4129,415,4138,402,4151,393,4167,390m3468,431l4167,431e" filled="false" stroked="true" strokeweight=".454107pt" strokecolor="#000000">
                  <v:path arrowok="t"/>
                  <v:stroke dashstyle="solid"/>
                </v:shape>
                <v:shape style="position:absolute;left:4127;top:620;width:82;height:82" id="docshape162" coordorigin="4128,621" coordsize="82,82" path="m4168,621l4152,624,4139,633,4131,646,4128,661,4131,677,4139,690,4152,699,4168,702,4184,699,4197,690,4206,677,4209,661,4206,646,4197,633,4184,624,4168,621xe" filled="true" fillcolor="#000000" stroked="false">
                  <v:path arrowok="t"/>
                  <v:fill type="solid"/>
                </v:shape>
                <v:shape style="position:absolute;left:3485;top:620;width:724;height:82" id="docshape163" coordorigin="3485,621" coordsize="724,82" path="m4168,621l4184,624,4197,633,4206,646,4209,661,4206,677,4197,690,4184,699,4168,702,4152,699,4139,690,4131,677,4128,661,4131,646,4139,633,4152,624,4168,621m3485,652l4184,652e" filled="false" stroked="true" strokeweight=".454107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i/>
          <w:spacing w:val="-34"/>
          <w:w w:val="150"/>
          <w:sz w:val="16"/>
        </w:rPr>
        <w:t>M</w:t>
      </w:r>
      <w:r>
        <w:rPr>
          <w:i/>
          <w:spacing w:val="-2"/>
          <w:w w:val="225"/>
          <w:sz w:val="16"/>
        </w:rPr>
        <w:t> </w:t>
      </w:r>
      <w:r>
        <w:rPr>
          <w:i/>
          <w:spacing w:val="-34"/>
          <w:w w:val="225"/>
          <w:sz w:val="16"/>
        </w:rPr>
        <w:t>a</w:t>
      </w:r>
      <w:r>
        <w:rPr>
          <w:i/>
          <w:spacing w:val="-9"/>
          <w:w w:val="225"/>
          <w:sz w:val="16"/>
        </w:rPr>
        <w:t> </w:t>
      </w:r>
      <w:r>
        <w:rPr>
          <w:i/>
          <w:spacing w:val="-34"/>
          <w:w w:val="150"/>
          <w:sz w:val="16"/>
        </w:rPr>
        <w:t>m</w:t>
      </w:r>
      <w:r>
        <w:rPr>
          <w:i/>
          <w:spacing w:val="-5"/>
          <w:w w:val="239"/>
          <w:sz w:val="16"/>
        </w:rPr>
        <w:t> </w:t>
      </w:r>
      <w:r>
        <w:rPr>
          <w:i/>
          <w:spacing w:val="26"/>
          <w:w w:val="147"/>
          <w:sz w:val="16"/>
        </w:rPr>
        <w:t>m</w:t>
      </w:r>
      <w:r>
        <w:rPr>
          <w:i/>
          <w:spacing w:val="-43"/>
          <w:w w:val="313"/>
          <w:position w:val="1"/>
          <w:sz w:val="16"/>
        </w:rPr>
        <w:t>I</w:t>
      </w:r>
      <w:r>
        <w:rPr>
          <w:i/>
          <w:spacing w:val="-37"/>
          <w:w w:val="210"/>
          <w:sz w:val="16"/>
        </w:rPr>
        <w:t>a</w:t>
      </w:r>
      <w:r>
        <w:rPr>
          <w:i/>
          <w:spacing w:val="-16"/>
          <w:w w:val="210"/>
          <w:position w:val="1"/>
          <w:sz w:val="16"/>
        </w:rPr>
        <w:t>n</w:t>
      </w:r>
      <w:r>
        <w:rPr>
          <w:i/>
          <w:spacing w:val="-37"/>
          <w:w w:val="374"/>
          <w:sz w:val="16"/>
        </w:rPr>
        <w:t>l</w:t>
      </w:r>
      <w:r>
        <w:rPr>
          <w:i/>
          <w:spacing w:val="-52"/>
          <w:w w:val="269"/>
          <w:position w:val="1"/>
          <w:sz w:val="16"/>
        </w:rPr>
        <w:t>s</w:t>
      </w:r>
      <w:r>
        <w:rPr>
          <w:i/>
          <w:spacing w:val="-19"/>
          <w:w w:val="269"/>
          <w:sz w:val="16"/>
        </w:rPr>
        <w:t>s</w:t>
      </w:r>
      <w:r>
        <w:rPr>
          <w:i/>
          <w:spacing w:val="-146"/>
          <w:w w:val="236"/>
          <w:position w:val="1"/>
          <w:sz w:val="16"/>
        </w:rPr>
        <w:t>e</w:t>
      </w:r>
      <w:r>
        <w:rPr>
          <w:i/>
          <w:spacing w:val="15"/>
          <w:w w:val="128"/>
          <w:sz w:val="16"/>
        </w:rPr>
        <w:t>M</w:t>
      </w:r>
      <w:r>
        <w:rPr>
          <w:i/>
          <w:spacing w:val="-27"/>
          <w:w w:val="239"/>
          <w:sz w:val="16"/>
        </w:rPr>
        <w:t> </w:t>
      </w:r>
      <w:r>
        <w:rPr>
          <w:i/>
          <w:spacing w:val="-92"/>
          <w:w w:val="224"/>
          <w:position w:val="1"/>
          <w:sz w:val="16"/>
        </w:rPr>
        <w:t>c</w:t>
      </w:r>
      <w:r>
        <w:rPr>
          <w:i/>
          <w:spacing w:val="10"/>
          <w:w w:val="198"/>
          <w:sz w:val="16"/>
        </w:rPr>
        <w:t>a</w:t>
      </w:r>
      <w:r>
        <w:rPr>
          <w:i/>
          <w:spacing w:val="-83"/>
          <w:w w:val="362"/>
          <w:position w:val="1"/>
          <w:sz w:val="16"/>
        </w:rPr>
        <w:t>t</w:t>
      </w:r>
      <w:r>
        <w:rPr>
          <w:i/>
          <w:spacing w:val="-26"/>
          <w:w w:val="135"/>
          <w:sz w:val="16"/>
        </w:rPr>
        <w:t>m</w:t>
      </w:r>
      <w:r>
        <w:rPr>
          <w:i/>
          <w:spacing w:val="-10"/>
          <w:w w:val="257"/>
          <w:position w:val="1"/>
          <w:sz w:val="16"/>
        </w:rPr>
        <w:t>s</w:t>
      </w:r>
      <w:r>
        <w:rPr>
          <w:i/>
          <w:spacing w:val="16"/>
          <w:w w:val="135"/>
          <w:sz w:val="16"/>
        </w:rPr>
        <w:t>m</w:t>
      </w:r>
      <w:r>
        <w:rPr>
          <w:i/>
          <w:spacing w:val="-53"/>
          <w:w w:val="301"/>
          <w:position w:val="1"/>
          <w:sz w:val="16"/>
        </w:rPr>
        <w:t>I</w:t>
      </w:r>
      <w:r>
        <w:rPr>
          <w:i/>
          <w:spacing w:val="-47"/>
          <w:w w:val="198"/>
          <w:sz w:val="16"/>
        </w:rPr>
        <w:t>a</w:t>
      </w:r>
      <w:r>
        <w:rPr>
          <w:i/>
          <w:spacing w:val="-26"/>
          <w:w w:val="198"/>
          <w:position w:val="1"/>
          <w:sz w:val="16"/>
        </w:rPr>
        <w:t>n</w:t>
      </w:r>
      <w:r>
        <w:rPr>
          <w:i/>
          <w:spacing w:val="-47"/>
          <w:w w:val="362"/>
          <w:sz w:val="16"/>
        </w:rPr>
        <w:t>l</w:t>
      </w:r>
      <w:r>
        <w:rPr>
          <w:i/>
          <w:spacing w:val="-62"/>
          <w:w w:val="257"/>
          <w:position w:val="1"/>
          <w:sz w:val="16"/>
        </w:rPr>
        <w:t>s</w:t>
      </w:r>
      <w:r>
        <w:rPr>
          <w:i/>
          <w:spacing w:val="-29"/>
          <w:w w:val="257"/>
          <w:sz w:val="16"/>
        </w:rPr>
        <w:t>s</w:t>
      </w:r>
      <w:r>
        <w:rPr>
          <w:i/>
          <w:spacing w:val="5"/>
          <w:w w:val="224"/>
          <w:position w:val="1"/>
          <w:sz w:val="16"/>
        </w:rPr>
        <w:t>e</w:t>
      </w:r>
      <w:r>
        <w:rPr>
          <w:i/>
          <w:spacing w:val="-24"/>
          <w:w w:val="240"/>
          <w:position w:val="1"/>
          <w:sz w:val="16"/>
        </w:rPr>
        <w:t> </w:t>
      </w:r>
      <w:r>
        <w:rPr>
          <w:i/>
          <w:spacing w:val="-34"/>
          <w:w w:val="240"/>
          <w:position w:val="1"/>
          <w:sz w:val="16"/>
        </w:rPr>
        <w:t>c</w:t>
      </w:r>
      <w:r>
        <w:rPr>
          <w:i/>
          <w:spacing w:val="-64"/>
          <w:w w:val="340"/>
          <w:position w:val="1"/>
          <w:sz w:val="16"/>
        </w:rPr>
        <w:t> </w:t>
      </w:r>
      <w:r>
        <w:rPr>
          <w:i/>
          <w:spacing w:val="-34"/>
          <w:w w:val="340"/>
          <w:position w:val="1"/>
          <w:sz w:val="16"/>
        </w:rPr>
        <w:t>t</w:t>
      </w:r>
      <w:r>
        <w:rPr>
          <w:i/>
          <w:spacing w:val="-91"/>
          <w:w w:val="340"/>
          <w:position w:val="1"/>
          <w:sz w:val="16"/>
        </w:rPr>
        <w:t> </w:t>
      </w:r>
      <w:r>
        <w:rPr>
          <w:i/>
          <w:spacing w:val="-34"/>
          <w:w w:val="240"/>
          <w:position w:val="1"/>
          <w:sz w:val="16"/>
        </w:rPr>
        <w:t>s</w:t>
      </w:r>
    </w:p>
    <w:p>
      <w:pPr>
        <w:pStyle w:val="BodyText"/>
        <w:rPr>
          <w:i/>
          <w:sz w:val="9"/>
        </w:rPr>
      </w:pPr>
    </w:p>
    <w:p>
      <w:pPr>
        <w:pStyle w:val="BodyText"/>
        <w:rPr>
          <w:i/>
          <w:sz w:val="9"/>
        </w:rPr>
      </w:pPr>
    </w:p>
    <w:p>
      <w:pPr>
        <w:pStyle w:val="BodyText"/>
        <w:rPr>
          <w:i/>
          <w:sz w:val="9"/>
        </w:rPr>
      </w:pPr>
    </w:p>
    <w:p>
      <w:pPr>
        <w:pStyle w:val="BodyText"/>
        <w:rPr>
          <w:i/>
          <w:sz w:val="9"/>
        </w:rPr>
      </w:pPr>
    </w:p>
    <w:p>
      <w:pPr>
        <w:pStyle w:val="BodyText"/>
        <w:rPr>
          <w:i/>
          <w:sz w:val="9"/>
        </w:rPr>
      </w:pPr>
    </w:p>
    <w:p>
      <w:pPr>
        <w:pStyle w:val="BodyText"/>
        <w:rPr>
          <w:i/>
          <w:sz w:val="9"/>
        </w:rPr>
      </w:pPr>
    </w:p>
    <w:p>
      <w:pPr>
        <w:pStyle w:val="BodyText"/>
        <w:rPr>
          <w:i/>
          <w:sz w:val="9"/>
        </w:rPr>
      </w:pPr>
    </w:p>
    <w:p>
      <w:pPr>
        <w:pStyle w:val="BodyText"/>
        <w:spacing w:before="83"/>
        <w:rPr>
          <w:i/>
          <w:sz w:val="9"/>
        </w:rPr>
      </w:pPr>
    </w:p>
    <w:p>
      <w:pPr>
        <w:tabs>
          <w:tab w:pos="1698" w:val="left" w:leader="none"/>
        </w:tabs>
        <w:spacing w:before="0"/>
        <w:ind w:left="0" w:right="454" w:firstLine="0"/>
        <w:jc w:val="center"/>
        <w:rPr>
          <w:sz w:val="9"/>
        </w:rPr>
      </w:pPr>
      <w:r>
        <w:rPr>
          <w:i/>
          <w:spacing w:val="-5"/>
          <w:w w:val="205"/>
          <w:sz w:val="16"/>
        </w:rPr>
        <w:t>d</w:t>
      </w:r>
      <w:r>
        <w:rPr>
          <w:spacing w:val="-5"/>
          <w:w w:val="205"/>
          <w:position w:val="-3"/>
          <w:sz w:val="9"/>
        </w:rPr>
        <w:t>1</w:t>
      </w:r>
      <w:r>
        <w:rPr>
          <w:position w:val="-3"/>
          <w:sz w:val="9"/>
        </w:rPr>
        <w:tab/>
      </w:r>
      <w:r>
        <w:rPr>
          <w:i/>
          <w:spacing w:val="-5"/>
          <w:w w:val="205"/>
          <w:sz w:val="16"/>
        </w:rPr>
        <w:t>d</w:t>
      </w:r>
      <w:r>
        <w:rPr>
          <w:spacing w:val="-5"/>
          <w:w w:val="205"/>
          <w:position w:val="-3"/>
          <w:sz w:val="9"/>
        </w:rPr>
        <w:t>2</w:t>
      </w:r>
    </w:p>
    <w:p>
      <w:pPr>
        <w:spacing w:before="167"/>
        <w:ind w:left="0" w:right="441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 13.</w:t>
      </w:r>
      <w:r>
        <w:rPr>
          <w:rFonts w:ascii="LM Roman 9"/>
          <w:spacing w:val="21"/>
          <w:sz w:val="16"/>
        </w:rPr>
        <w:t> </w:t>
      </w:r>
      <w:r>
        <w:rPr>
          <w:rFonts w:ascii="LM Roman 9"/>
          <w:sz w:val="16"/>
        </w:rPr>
        <w:t>Two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spider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pacing w:val="-2"/>
          <w:sz w:val="16"/>
        </w:rPr>
        <w:t>diagrams.</w:t>
      </w:r>
    </w:p>
    <w:p>
      <w:pPr>
        <w:pStyle w:val="BodyText"/>
        <w:spacing w:before="16"/>
        <w:rPr>
          <w:rFonts w:ascii="LM Roman 9"/>
          <w:sz w:val="16"/>
        </w:rPr>
      </w:pPr>
    </w:p>
    <w:p>
      <w:pPr>
        <w:pStyle w:val="BodyText"/>
        <w:spacing w:line="225" w:lineRule="auto"/>
        <w:ind w:left="229" w:right="661" w:firstLine="319"/>
        <w:jc w:val="both"/>
      </w:pPr>
      <w:r>
        <w:rPr>
          <w:w w:val="110"/>
        </w:rPr>
        <w:t>In the example above, spiders represent the existence of elements and are called</w:t>
      </w:r>
      <w:r>
        <w:rPr>
          <w:spacing w:val="-8"/>
          <w:w w:val="110"/>
        </w:rPr>
        <w:t> </w:t>
      </w:r>
      <w:r>
        <w:rPr>
          <w:rFonts w:ascii="LM Roman 12"/>
          <w:i/>
          <w:w w:val="110"/>
        </w:rPr>
        <w:t>existential</w:t>
      </w:r>
      <w:r>
        <w:rPr>
          <w:rFonts w:ascii="LM Roman 12"/>
          <w:i/>
          <w:spacing w:val="-21"/>
          <w:w w:val="110"/>
        </w:rPr>
        <w:t> </w:t>
      </w:r>
      <w:r>
        <w:rPr>
          <w:rFonts w:ascii="LM Roman 12"/>
          <w:i/>
          <w:w w:val="110"/>
        </w:rPr>
        <w:t>spiders</w:t>
      </w:r>
      <w:r>
        <w:rPr>
          <w:w w:val="110"/>
        </w:rPr>
        <w:t>.</w:t>
      </w:r>
      <w:r>
        <w:rPr>
          <w:spacing w:val="16"/>
          <w:w w:val="110"/>
        </w:rPr>
        <w:t> </w:t>
      </w:r>
      <w:r>
        <w:rPr>
          <w:w w:val="110"/>
        </w:rPr>
        <w:t>Some</w:t>
      </w:r>
      <w:r>
        <w:rPr>
          <w:spacing w:val="-4"/>
          <w:w w:val="110"/>
        </w:rPr>
        <w:t> </w:t>
      </w:r>
      <w:r>
        <w:rPr>
          <w:w w:val="110"/>
        </w:rPr>
        <w:t>spider</w:t>
      </w:r>
      <w:r>
        <w:rPr>
          <w:spacing w:val="-2"/>
          <w:w w:val="110"/>
        </w:rPr>
        <w:t> </w:t>
      </w:r>
      <w:r>
        <w:rPr>
          <w:w w:val="110"/>
        </w:rPr>
        <w:t>diagram</w:t>
      </w:r>
      <w:r>
        <w:rPr>
          <w:spacing w:val="-6"/>
          <w:w w:val="110"/>
        </w:rPr>
        <w:t> </w:t>
      </w:r>
      <w:r>
        <w:rPr>
          <w:w w:val="110"/>
        </w:rPr>
        <w:t>systems</w:t>
      </w:r>
      <w:r>
        <w:rPr>
          <w:spacing w:val="-2"/>
          <w:w w:val="110"/>
        </w:rPr>
        <w:t> </w:t>
      </w:r>
      <w:r>
        <w:rPr>
          <w:w w:val="110"/>
        </w:rPr>
        <w:t>instead</w:t>
      </w:r>
      <w:r>
        <w:rPr>
          <w:spacing w:val="-4"/>
          <w:w w:val="110"/>
        </w:rPr>
        <w:t> </w:t>
      </w:r>
      <w:r>
        <w:rPr>
          <w:w w:val="110"/>
        </w:rPr>
        <w:t>use</w:t>
      </w:r>
      <w:r>
        <w:rPr>
          <w:spacing w:val="-5"/>
          <w:w w:val="110"/>
        </w:rPr>
        <w:t> </w:t>
      </w:r>
      <w:r>
        <w:rPr>
          <w:rFonts w:ascii="LM Roman 12"/>
          <w:i/>
          <w:w w:val="110"/>
        </w:rPr>
        <w:t>given</w:t>
      </w:r>
      <w:r>
        <w:rPr>
          <w:w w:val="110"/>
        </w:rPr>
        <w:t>,</w:t>
      </w:r>
      <w:r>
        <w:rPr>
          <w:spacing w:val="-4"/>
          <w:w w:val="110"/>
        </w:rPr>
        <w:t> </w:t>
      </w:r>
      <w:r>
        <w:rPr>
          <w:w w:val="110"/>
        </w:rPr>
        <w:t>or </w:t>
      </w:r>
      <w:r>
        <w:rPr>
          <w:rFonts w:ascii="LM Roman 12"/>
          <w:i/>
          <w:w w:val="110"/>
        </w:rPr>
        <w:t>constant</w:t>
      </w:r>
      <w:r>
        <w:rPr>
          <w:rFonts w:ascii="LM Roman 12"/>
          <w:i/>
          <w:spacing w:val="-18"/>
          <w:w w:val="110"/>
        </w:rPr>
        <w:t> </w:t>
      </w:r>
      <w:r>
        <w:rPr>
          <w:w w:val="110"/>
        </w:rPr>
        <w:t>spiders</w:t>
      </w:r>
      <w:r>
        <w:rPr>
          <w:spacing w:val="-6"/>
          <w:w w:val="110"/>
        </w:rPr>
        <w:t> </w:t>
      </w:r>
      <w:r>
        <w:rPr>
          <w:w w:val="110"/>
        </w:rPr>
        <w:t>[</w:t>
      </w:r>
      <w:hyperlink w:history="true" w:anchor="_bookmark66">
        <w:r>
          <w:rPr>
            <w:color w:val="0000FF"/>
            <w:w w:val="110"/>
          </w:rPr>
          <w:t>26</w:t>
        </w:r>
      </w:hyperlink>
      <w:r>
        <w:rPr>
          <w:w w:val="110"/>
        </w:rPr>
        <w:t>].</w:t>
      </w:r>
      <w:r>
        <w:rPr>
          <w:spacing w:val="11"/>
          <w:w w:val="110"/>
        </w:rPr>
        <w:t> </w:t>
      </w:r>
      <w:r>
        <w:rPr>
          <w:w w:val="110"/>
        </w:rPr>
        <w:t>Constant</w:t>
      </w:r>
      <w:r>
        <w:rPr>
          <w:spacing w:val="-8"/>
          <w:w w:val="110"/>
        </w:rPr>
        <w:t> </w:t>
      </w:r>
      <w:r>
        <w:rPr>
          <w:w w:val="110"/>
        </w:rPr>
        <w:t>spiders</w:t>
      </w:r>
      <w:r>
        <w:rPr>
          <w:spacing w:val="-6"/>
          <w:w w:val="110"/>
        </w:rPr>
        <w:t> </w:t>
      </w:r>
      <w:r>
        <w:rPr>
          <w:w w:val="110"/>
        </w:rPr>
        <w:t>are</w:t>
      </w:r>
      <w:r>
        <w:rPr>
          <w:spacing w:val="-10"/>
          <w:w w:val="110"/>
        </w:rPr>
        <w:t> </w:t>
      </w:r>
      <w:r>
        <w:rPr>
          <w:w w:val="110"/>
        </w:rPr>
        <w:t>always</w:t>
      </w:r>
      <w:r>
        <w:rPr>
          <w:spacing w:val="-7"/>
          <w:w w:val="110"/>
        </w:rPr>
        <w:t> </w:t>
      </w:r>
      <w:r>
        <w:rPr>
          <w:w w:val="110"/>
        </w:rPr>
        <w:t>labelled</w:t>
      </w:r>
      <w:r>
        <w:rPr>
          <w:spacing w:val="-6"/>
          <w:w w:val="110"/>
        </w:rPr>
        <w:t> </w:t>
      </w:r>
      <w:r>
        <w:rPr>
          <w:w w:val="110"/>
        </w:rPr>
        <w:t>and</w:t>
      </w:r>
      <w:r>
        <w:rPr>
          <w:spacing w:val="-8"/>
          <w:w w:val="110"/>
        </w:rPr>
        <w:t> </w:t>
      </w:r>
      <w:r>
        <w:rPr>
          <w:w w:val="110"/>
        </w:rPr>
        <w:t>are</w:t>
      </w:r>
      <w:r>
        <w:rPr>
          <w:spacing w:val="-10"/>
          <w:w w:val="110"/>
        </w:rPr>
        <w:t> </w:t>
      </w:r>
      <w:r>
        <w:rPr>
          <w:w w:val="110"/>
        </w:rPr>
        <w:t>analogous to</w:t>
      </w:r>
      <w:r>
        <w:rPr>
          <w:spacing w:val="35"/>
          <w:w w:val="110"/>
        </w:rPr>
        <w:t> </w:t>
      </w:r>
      <w:r>
        <w:rPr>
          <w:w w:val="110"/>
        </w:rPr>
        <w:t>constants</w:t>
      </w:r>
      <w:r>
        <w:rPr>
          <w:spacing w:val="36"/>
          <w:w w:val="110"/>
        </w:rPr>
        <w:t> </w:t>
      </w:r>
      <w:r>
        <w:rPr>
          <w:w w:val="110"/>
        </w:rPr>
        <w:t>in</w:t>
      </w:r>
      <w:r>
        <w:rPr>
          <w:spacing w:val="37"/>
          <w:w w:val="110"/>
        </w:rPr>
        <w:t> </w:t>
      </w:r>
      <w:r>
        <w:rPr>
          <w:w w:val="110"/>
        </w:rPr>
        <w:t>first</w:t>
      </w:r>
      <w:r>
        <w:rPr>
          <w:spacing w:val="36"/>
          <w:w w:val="110"/>
        </w:rPr>
        <w:t> </w:t>
      </w:r>
      <w:r>
        <w:rPr>
          <w:w w:val="110"/>
        </w:rPr>
        <w:t>order</w:t>
      </w:r>
      <w:r>
        <w:rPr>
          <w:spacing w:val="37"/>
          <w:w w:val="110"/>
        </w:rPr>
        <w:t> </w:t>
      </w:r>
      <w:r>
        <w:rPr>
          <w:w w:val="110"/>
        </w:rPr>
        <w:t>logic.</w:t>
      </w:r>
      <w:r>
        <w:rPr>
          <w:spacing w:val="27"/>
          <w:w w:val="110"/>
        </w:rPr>
        <w:t>  </w:t>
      </w:r>
      <w:r>
        <w:rPr>
          <w:w w:val="110"/>
        </w:rPr>
        <w:t>We</w:t>
      </w:r>
      <w:r>
        <w:rPr>
          <w:spacing w:val="36"/>
          <w:w w:val="110"/>
        </w:rPr>
        <w:t> </w:t>
      </w:r>
      <w:r>
        <w:rPr>
          <w:w w:val="110"/>
        </w:rPr>
        <w:t>note</w:t>
      </w:r>
      <w:r>
        <w:rPr>
          <w:spacing w:val="34"/>
          <w:w w:val="110"/>
        </w:rPr>
        <w:t> </w:t>
      </w:r>
      <w:r>
        <w:rPr>
          <w:w w:val="110"/>
        </w:rPr>
        <w:t>here</w:t>
      </w:r>
      <w:r>
        <w:rPr>
          <w:spacing w:val="37"/>
          <w:w w:val="110"/>
        </w:rPr>
        <w:t> </w:t>
      </w:r>
      <w:r>
        <w:rPr>
          <w:w w:val="110"/>
        </w:rPr>
        <w:t>that</w:t>
      </w:r>
      <w:r>
        <w:rPr>
          <w:spacing w:val="35"/>
          <w:w w:val="110"/>
        </w:rPr>
        <w:t> </w:t>
      </w:r>
      <w:r>
        <w:rPr>
          <w:w w:val="110"/>
        </w:rPr>
        <w:t>the</w:t>
      </w:r>
      <w:r>
        <w:rPr>
          <w:spacing w:val="36"/>
          <w:w w:val="110"/>
        </w:rPr>
        <w:t> </w:t>
      </w:r>
      <w:r>
        <w:rPr>
          <w:w w:val="110"/>
        </w:rPr>
        <w:t>semantics</w:t>
      </w:r>
      <w:r>
        <w:rPr>
          <w:spacing w:val="37"/>
          <w:w w:val="110"/>
        </w:rPr>
        <w:t> </w:t>
      </w:r>
      <w:r>
        <w:rPr>
          <w:w w:val="110"/>
        </w:rPr>
        <w:t>of</w:t>
      </w:r>
      <w:r>
        <w:rPr>
          <w:spacing w:val="35"/>
          <w:w w:val="110"/>
        </w:rPr>
        <w:t> </w:t>
      </w:r>
      <w:r>
        <w:rPr>
          <w:spacing w:val="-4"/>
          <w:w w:val="110"/>
        </w:rPr>
        <w:t>con-</w:t>
      </w:r>
    </w:p>
    <w:p>
      <w:pPr>
        <w:pStyle w:val="BodyText"/>
        <w:spacing w:line="261" w:lineRule="auto" w:before="28"/>
        <w:ind w:left="229" w:right="663"/>
        <w:jc w:val="both"/>
      </w:pPr>
      <w:r>
        <w:rPr>
          <w:w w:val="110"/>
        </w:rPr>
        <w:t>stant</w:t>
      </w:r>
      <w:r>
        <w:rPr>
          <w:w w:val="110"/>
        </w:rPr>
        <w:t> spiders</w:t>
      </w:r>
      <w:r>
        <w:rPr>
          <w:w w:val="110"/>
        </w:rPr>
        <w:t> and</w:t>
      </w:r>
      <w:r>
        <w:rPr>
          <w:w w:val="110"/>
        </w:rPr>
        <w:t> the</w:t>
      </w:r>
      <w:r>
        <w:rPr>
          <w:w w:val="110"/>
        </w:rPr>
        <w:t> semantics</w:t>
      </w:r>
      <w:r>
        <w:rPr>
          <w:w w:val="110"/>
        </w:rPr>
        <w:t> of</w:t>
      </w:r>
      <w:r>
        <w:rPr>
          <w:w w:val="110"/>
        </w:rPr>
        <w:t> constant</w:t>
      </w:r>
      <w:r>
        <w:rPr>
          <w:w w:val="110"/>
        </w:rPr>
        <w:t> sequences</w:t>
      </w:r>
      <w:r>
        <w:rPr>
          <w:w w:val="110"/>
        </w:rPr>
        <w:t> (used</w:t>
      </w:r>
      <w:r>
        <w:rPr>
          <w:w w:val="110"/>
        </w:rPr>
        <w:t> in</w:t>
      </w:r>
      <w:r>
        <w:rPr>
          <w:w w:val="110"/>
        </w:rPr>
        <w:t> Euler/Venn diagrams)</w:t>
      </w:r>
      <w:r>
        <w:rPr>
          <w:w w:val="110"/>
        </w:rPr>
        <w:t> are</w:t>
      </w:r>
      <w:r>
        <w:rPr>
          <w:w w:val="110"/>
        </w:rPr>
        <w:t> different:</w:t>
      </w:r>
      <w:r>
        <w:rPr>
          <w:spacing w:val="40"/>
          <w:w w:val="110"/>
        </w:rPr>
        <w:t> </w:t>
      </w:r>
      <w:r>
        <w:rPr>
          <w:w w:val="110"/>
        </w:rPr>
        <w:t>both</w:t>
      </w:r>
      <w:r>
        <w:rPr>
          <w:w w:val="110"/>
        </w:rPr>
        <w:t> represent</w:t>
      </w:r>
      <w:r>
        <w:rPr>
          <w:w w:val="110"/>
        </w:rPr>
        <w:t> particular</w:t>
      </w:r>
      <w:r>
        <w:rPr>
          <w:w w:val="110"/>
        </w:rPr>
        <w:t> individuals</w:t>
      </w:r>
      <w:r>
        <w:rPr>
          <w:w w:val="110"/>
        </w:rPr>
        <w:t> but,</w:t>
      </w:r>
      <w:r>
        <w:rPr>
          <w:w w:val="110"/>
        </w:rPr>
        <w:t> within</w:t>
      </w:r>
      <w:r>
        <w:rPr>
          <w:w w:val="110"/>
        </w:rPr>
        <w:t> a diagram,</w:t>
      </w:r>
      <w:r>
        <w:rPr>
          <w:w w:val="110"/>
        </w:rPr>
        <w:t> constant</w:t>
      </w:r>
      <w:r>
        <w:rPr>
          <w:w w:val="110"/>
        </w:rPr>
        <w:t> sequences</w:t>
      </w:r>
      <w:r>
        <w:rPr>
          <w:w w:val="110"/>
        </w:rPr>
        <w:t> with</w:t>
      </w:r>
      <w:r>
        <w:rPr>
          <w:w w:val="110"/>
        </w:rPr>
        <w:t> distinct</w:t>
      </w:r>
      <w:r>
        <w:rPr>
          <w:w w:val="110"/>
        </w:rPr>
        <w:t> labels</w:t>
      </w:r>
      <w:r>
        <w:rPr>
          <w:w w:val="110"/>
        </w:rPr>
        <w:t> do</w:t>
      </w:r>
      <w:r>
        <w:rPr>
          <w:w w:val="110"/>
        </w:rPr>
        <w:t> not</w:t>
      </w:r>
      <w:r>
        <w:rPr>
          <w:w w:val="110"/>
        </w:rPr>
        <w:t> necessarily</w:t>
      </w:r>
      <w:r>
        <w:rPr>
          <w:w w:val="110"/>
        </w:rPr>
        <w:t> denote distinct</w:t>
      </w:r>
      <w:r>
        <w:rPr>
          <w:w w:val="110"/>
        </w:rPr>
        <w:t> individuals,</w:t>
      </w:r>
      <w:r>
        <w:rPr>
          <w:w w:val="110"/>
        </w:rPr>
        <w:t> whereas</w:t>
      </w:r>
      <w:r>
        <w:rPr>
          <w:w w:val="110"/>
        </w:rPr>
        <w:t> constant</w:t>
      </w:r>
      <w:r>
        <w:rPr>
          <w:w w:val="110"/>
        </w:rPr>
        <w:t> spiders</w:t>
      </w:r>
      <w:r>
        <w:rPr>
          <w:w w:val="110"/>
        </w:rPr>
        <w:t> with</w:t>
      </w:r>
      <w:r>
        <w:rPr>
          <w:w w:val="110"/>
        </w:rPr>
        <w:t> distinct</w:t>
      </w:r>
      <w:r>
        <w:rPr>
          <w:w w:val="110"/>
        </w:rPr>
        <w:t> labels</w:t>
      </w:r>
      <w:r>
        <w:rPr>
          <w:w w:val="110"/>
        </w:rPr>
        <w:t> do</w:t>
      </w:r>
      <w:r>
        <w:rPr>
          <w:w w:val="110"/>
        </w:rPr>
        <w:t> denote distinct individuals.</w:t>
      </w:r>
    </w:p>
    <w:p>
      <w:pPr>
        <w:pStyle w:val="BodyText"/>
        <w:spacing w:before="5"/>
        <w:rPr>
          <w:sz w:val="14"/>
        </w:rPr>
      </w:pPr>
    </w:p>
    <w:p>
      <w:pPr>
        <w:spacing w:before="0"/>
        <w:ind w:left="3044" w:right="0" w:firstLine="0"/>
        <w:jc w:val="left"/>
        <w:rPr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1776">
                <wp:simplePos x="0" y="0"/>
                <wp:positionH relativeFrom="page">
                  <wp:posOffset>1722609</wp:posOffset>
                </wp:positionH>
                <wp:positionV relativeFrom="paragraph">
                  <wp:posOffset>-37734</wp:posOffset>
                </wp:positionV>
                <wp:extent cx="1677035" cy="635000"/>
                <wp:effectExtent l="0" t="0" r="0" b="0"/>
                <wp:wrapNone/>
                <wp:docPr id="173" name="Group 17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3" name="Group 173"/>
                      <wpg:cNvGrpSpPr/>
                      <wpg:grpSpPr>
                        <a:xfrm>
                          <a:off x="0" y="0"/>
                          <a:ext cx="1677035" cy="635000"/>
                          <a:chExt cx="1677035" cy="635000"/>
                        </a:xfrm>
                      </wpg:grpSpPr>
                      <wps:wsp>
                        <wps:cNvPr id="174" name="Graphic 174"/>
                        <wps:cNvSpPr/>
                        <wps:spPr>
                          <a:xfrm>
                            <a:off x="2455" y="2377"/>
                            <a:ext cx="1671955" cy="629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1955" h="629920">
                                <a:moveTo>
                                  <a:pt x="0" y="329751"/>
                                </a:moveTo>
                                <a:lnTo>
                                  <a:pt x="5453" y="374482"/>
                                </a:lnTo>
                                <a:lnTo>
                                  <a:pt x="20987" y="415596"/>
                                </a:lnTo>
                                <a:lnTo>
                                  <a:pt x="45363" y="451904"/>
                                </a:lnTo>
                                <a:lnTo>
                                  <a:pt x="77340" y="482214"/>
                                </a:lnTo>
                                <a:lnTo>
                                  <a:pt x="115681" y="505338"/>
                                </a:lnTo>
                                <a:lnTo>
                                  <a:pt x="159145" y="520085"/>
                                </a:lnTo>
                                <a:lnTo>
                                  <a:pt x="206493" y="525265"/>
                                </a:lnTo>
                                <a:lnTo>
                                  <a:pt x="239827" y="522685"/>
                                </a:lnTo>
                                <a:lnTo>
                                  <a:pt x="271533" y="515257"/>
                                </a:lnTo>
                                <a:lnTo>
                                  <a:pt x="301177" y="503446"/>
                                </a:lnTo>
                                <a:lnTo>
                                  <a:pt x="328329" y="487715"/>
                                </a:lnTo>
                                <a:lnTo>
                                  <a:pt x="293233" y="457057"/>
                                </a:lnTo>
                                <a:lnTo>
                                  <a:pt x="266437" y="419624"/>
                                </a:lnTo>
                                <a:lnTo>
                                  <a:pt x="249336" y="376746"/>
                                </a:lnTo>
                                <a:lnTo>
                                  <a:pt x="243326" y="329751"/>
                                </a:lnTo>
                                <a:lnTo>
                                  <a:pt x="249336" y="282554"/>
                                </a:lnTo>
                                <a:lnTo>
                                  <a:pt x="266437" y="239609"/>
                                </a:lnTo>
                                <a:lnTo>
                                  <a:pt x="293233" y="202243"/>
                                </a:lnTo>
                                <a:lnTo>
                                  <a:pt x="328329" y="171786"/>
                                </a:lnTo>
                                <a:lnTo>
                                  <a:pt x="301177" y="155905"/>
                                </a:lnTo>
                                <a:lnTo>
                                  <a:pt x="271533" y="144110"/>
                                </a:lnTo>
                                <a:lnTo>
                                  <a:pt x="239827" y="136766"/>
                                </a:lnTo>
                                <a:lnTo>
                                  <a:pt x="206493" y="134237"/>
                                </a:lnTo>
                                <a:lnTo>
                                  <a:pt x="159145" y="139398"/>
                                </a:lnTo>
                                <a:lnTo>
                                  <a:pt x="115681" y="154101"/>
                                </a:lnTo>
                                <a:lnTo>
                                  <a:pt x="77340" y="177174"/>
                                </a:lnTo>
                                <a:lnTo>
                                  <a:pt x="45363" y="207447"/>
                                </a:lnTo>
                                <a:lnTo>
                                  <a:pt x="20987" y="243748"/>
                                </a:lnTo>
                                <a:lnTo>
                                  <a:pt x="5453" y="284907"/>
                                </a:lnTo>
                                <a:lnTo>
                                  <a:pt x="0" y="329751"/>
                                </a:lnTo>
                                <a:close/>
                              </a:path>
                              <a:path w="1671955" h="629920">
                                <a:moveTo>
                                  <a:pt x="412974" y="329751"/>
                                </a:moveTo>
                                <a:lnTo>
                                  <a:pt x="406971" y="376746"/>
                                </a:lnTo>
                                <a:lnTo>
                                  <a:pt x="389912" y="419624"/>
                                </a:lnTo>
                                <a:lnTo>
                                  <a:pt x="363223" y="457057"/>
                                </a:lnTo>
                                <a:lnTo>
                                  <a:pt x="328329" y="487715"/>
                                </a:lnTo>
                                <a:lnTo>
                                  <a:pt x="355280" y="503446"/>
                                </a:lnTo>
                                <a:lnTo>
                                  <a:pt x="384822" y="515257"/>
                                </a:lnTo>
                                <a:lnTo>
                                  <a:pt x="416490" y="522685"/>
                                </a:lnTo>
                                <a:lnTo>
                                  <a:pt x="449819" y="525265"/>
                                </a:lnTo>
                                <a:lnTo>
                                  <a:pt x="497295" y="520085"/>
                                </a:lnTo>
                                <a:lnTo>
                                  <a:pt x="540851" y="505338"/>
                                </a:lnTo>
                                <a:lnTo>
                                  <a:pt x="579253" y="482214"/>
                                </a:lnTo>
                                <a:lnTo>
                                  <a:pt x="611268" y="451904"/>
                                </a:lnTo>
                                <a:lnTo>
                                  <a:pt x="635663" y="415596"/>
                                </a:lnTo>
                                <a:lnTo>
                                  <a:pt x="651204" y="374482"/>
                                </a:lnTo>
                                <a:lnTo>
                                  <a:pt x="656659" y="329751"/>
                                </a:lnTo>
                                <a:lnTo>
                                  <a:pt x="651204" y="284907"/>
                                </a:lnTo>
                                <a:lnTo>
                                  <a:pt x="635663" y="243748"/>
                                </a:lnTo>
                                <a:lnTo>
                                  <a:pt x="611268" y="207447"/>
                                </a:lnTo>
                                <a:lnTo>
                                  <a:pt x="579253" y="177174"/>
                                </a:lnTo>
                                <a:lnTo>
                                  <a:pt x="540851" y="154101"/>
                                </a:lnTo>
                                <a:lnTo>
                                  <a:pt x="497295" y="139398"/>
                                </a:lnTo>
                                <a:lnTo>
                                  <a:pt x="449819" y="134237"/>
                                </a:lnTo>
                                <a:lnTo>
                                  <a:pt x="416490" y="136766"/>
                                </a:lnTo>
                                <a:lnTo>
                                  <a:pt x="384822" y="144110"/>
                                </a:lnTo>
                                <a:lnTo>
                                  <a:pt x="355280" y="155905"/>
                                </a:lnTo>
                                <a:lnTo>
                                  <a:pt x="328329" y="171786"/>
                                </a:lnTo>
                                <a:lnTo>
                                  <a:pt x="363223" y="202243"/>
                                </a:lnTo>
                                <a:lnTo>
                                  <a:pt x="389912" y="239609"/>
                                </a:lnTo>
                                <a:lnTo>
                                  <a:pt x="406971" y="282554"/>
                                </a:lnTo>
                                <a:lnTo>
                                  <a:pt x="412974" y="329751"/>
                                </a:lnTo>
                                <a:close/>
                              </a:path>
                              <a:path w="1671955" h="629920">
                                <a:moveTo>
                                  <a:pt x="243326" y="329751"/>
                                </a:moveTo>
                                <a:lnTo>
                                  <a:pt x="249336" y="376746"/>
                                </a:lnTo>
                                <a:lnTo>
                                  <a:pt x="266437" y="419624"/>
                                </a:lnTo>
                                <a:lnTo>
                                  <a:pt x="293233" y="457057"/>
                                </a:lnTo>
                                <a:lnTo>
                                  <a:pt x="328329" y="487715"/>
                                </a:lnTo>
                                <a:lnTo>
                                  <a:pt x="363223" y="457057"/>
                                </a:lnTo>
                                <a:lnTo>
                                  <a:pt x="389912" y="419624"/>
                                </a:lnTo>
                                <a:lnTo>
                                  <a:pt x="406971" y="376746"/>
                                </a:lnTo>
                                <a:lnTo>
                                  <a:pt x="412974" y="329751"/>
                                </a:lnTo>
                                <a:lnTo>
                                  <a:pt x="406971" y="282554"/>
                                </a:lnTo>
                                <a:lnTo>
                                  <a:pt x="389912" y="239609"/>
                                </a:lnTo>
                                <a:lnTo>
                                  <a:pt x="363223" y="202243"/>
                                </a:lnTo>
                                <a:lnTo>
                                  <a:pt x="328329" y="171786"/>
                                </a:lnTo>
                                <a:lnTo>
                                  <a:pt x="293233" y="202243"/>
                                </a:lnTo>
                                <a:lnTo>
                                  <a:pt x="266437" y="239609"/>
                                </a:lnTo>
                                <a:lnTo>
                                  <a:pt x="249336" y="282554"/>
                                </a:lnTo>
                                <a:lnTo>
                                  <a:pt x="243326" y="329751"/>
                                </a:lnTo>
                                <a:close/>
                              </a:path>
                              <a:path w="1671955" h="629920">
                                <a:moveTo>
                                  <a:pt x="821003" y="629742"/>
                                </a:moveTo>
                                <a:lnTo>
                                  <a:pt x="1671754" y="629742"/>
                                </a:lnTo>
                                <a:lnTo>
                                  <a:pt x="1671754" y="0"/>
                                </a:lnTo>
                                <a:lnTo>
                                  <a:pt x="821003" y="0"/>
                                </a:lnTo>
                                <a:lnTo>
                                  <a:pt x="821003" y="629742"/>
                                </a:lnTo>
                                <a:close/>
                              </a:path>
                              <a:path w="1671955" h="629920">
                                <a:moveTo>
                                  <a:pt x="912028" y="329751"/>
                                </a:moveTo>
                                <a:lnTo>
                                  <a:pt x="917481" y="374482"/>
                                </a:lnTo>
                                <a:lnTo>
                                  <a:pt x="933015" y="415596"/>
                                </a:lnTo>
                                <a:lnTo>
                                  <a:pt x="957391" y="451904"/>
                                </a:lnTo>
                                <a:lnTo>
                                  <a:pt x="989368" y="482214"/>
                                </a:lnTo>
                                <a:lnTo>
                                  <a:pt x="1027709" y="505338"/>
                                </a:lnTo>
                                <a:lnTo>
                                  <a:pt x="1071173" y="520085"/>
                                </a:lnTo>
                                <a:lnTo>
                                  <a:pt x="1118521" y="525265"/>
                                </a:lnTo>
                                <a:lnTo>
                                  <a:pt x="1151848" y="522685"/>
                                </a:lnTo>
                                <a:lnTo>
                                  <a:pt x="1183552" y="515257"/>
                                </a:lnTo>
                                <a:lnTo>
                                  <a:pt x="1213199" y="503446"/>
                                </a:lnTo>
                                <a:lnTo>
                                  <a:pt x="1240357" y="487715"/>
                                </a:lnTo>
                                <a:lnTo>
                                  <a:pt x="1205262" y="457057"/>
                                </a:lnTo>
                                <a:lnTo>
                                  <a:pt x="1178465" y="419624"/>
                                </a:lnTo>
                                <a:lnTo>
                                  <a:pt x="1161364" y="376746"/>
                                </a:lnTo>
                                <a:lnTo>
                                  <a:pt x="1155354" y="329751"/>
                                </a:lnTo>
                                <a:lnTo>
                                  <a:pt x="1161364" y="282554"/>
                                </a:lnTo>
                                <a:lnTo>
                                  <a:pt x="1178465" y="239609"/>
                                </a:lnTo>
                                <a:lnTo>
                                  <a:pt x="1205262" y="202243"/>
                                </a:lnTo>
                                <a:lnTo>
                                  <a:pt x="1240357" y="171786"/>
                                </a:lnTo>
                                <a:lnTo>
                                  <a:pt x="1213199" y="155905"/>
                                </a:lnTo>
                                <a:lnTo>
                                  <a:pt x="1183552" y="144110"/>
                                </a:lnTo>
                                <a:lnTo>
                                  <a:pt x="1151848" y="136766"/>
                                </a:lnTo>
                                <a:lnTo>
                                  <a:pt x="1118521" y="134237"/>
                                </a:lnTo>
                                <a:lnTo>
                                  <a:pt x="1071173" y="139398"/>
                                </a:lnTo>
                                <a:lnTo>
                                  <a:pt x="1027709" y="154101"/>
                                </a:lnTo>
                                <a:lnTo>
                                  <a:pt x="989368" y="177174"/>
                                </a:lnTo>
                                <a:lnTo>
                                  <a:pt x="957391" y="207447"/>
                                </a:lnTo>
                                <a:lnTo>
                                  <a:pt x="933015" y="243748"/>
                                </a:lnTo>
                                <a:lnTo>
                                  <a:pt x="917481" y="284907"/>
                                </a:lnTo>
                                <a:lnTo>
                                  <a:pt x="912028" y="329751"/>
                                </a:lnTo>
                                <a:close/>
                              </a:path>
                            </a:pathLst>
                          </a:custGeom>
                          <a:ln w="49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1242758" y="136691"/>
                            <a:ext cx="328930" cy="391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8930" h="391160">
                                <a:moveTo>
                                  <a:pt x="121487" y="0"/>
                                </a:moveTo>
                                <a:lnTo>
                                  <a:pt x="88159" y="2528"/>
                                </a:lnTo>
                                <a:lnTo>
                                  <a:pt x="56492" y="9872"/>
                                </a:lnTo>
                                <a:lnTo>
                                  <a:pt x="26950" y="21667"/>
                                </a:lnTo>
                                <a:lnTo>
                                  <a:pt x="0" y="37548"/>
                                </a:lnTo>
                                <a:lnTo>
                                  <a:pt x="34894" y="68004"/>
                                </a:lnTo>
                                <a:lnTo>
                                  <a:pt x="61587" y="105369"/>
                                </a:lnTo>
                                <a:lnTo>
                                  <a:pt x="78650" y="148315"/>
                                </a:lnTo>
                                <a:lnTo>
                                  <a:pt x="84655" y="195510"/>
                                </a:lnTo>
                                <a:lnTo>
                                  <a:pt x="78650" y="242504"/>
                                </a:lnTo>
                                <a:lnTo>
                                  <a:pt x="61587" y="285382"/>
                                </a:lnTo>
                                <a:lnTo>
                                  <a:pt x="34894" y="322814"/>
                                </a:lnTo>
                                <a:lnTo>
                                  <a:pt x="0" y="353472"/>
                                </a:lnTo>
                                <a:lnTo>
                                  <a:pt x="26950" y="369202"/>
                                </a:lnTo>
                                <a:lnTo>
                                  <a:pt x="56492" y="381014"/>
                                </a:lnTo>
                                <a:lnTo>
                                  <a:pt x="88159" y="388442"/>
                                </a:lnTo>
                                <a:lnTo>
                                  <a:pt x="121487" y="391021"/>
                                </a:lnTo>
                                <a:lnTo>
                                  <a:pt x="168963" y="385841"/>
                                </a:lnTo>
                                <a:lnTo>
                                  <a:pt x="212518" y="371094"/>
                                </a:lnTo>
                                <a:lnTo>
                                  <a:pt x="250920" y="347971"/>
                                </a:lnTo>
                                <a:lnTo>
                                  <a:pt x="282934" y="317661"/>
                                </a:lnTo>
                                <a:lnTo>
                                  <a:pt x="307328" y="281354"/>
                                </a:lnTo>
                                <a:lnTo>
                                  <a:pt x="322869" y="240241"/>
                                </a:lnTo>
                                <a:lnTo>
                                  <a:pt x="328324" y="195510"/>
                                </a:lnTo>
                                <a:lnTo>
                                  <a:pt x="322869" y="150667"/>
                                </a:lnTo>
                                <a:lnTo>
                                  <a:pt x="307328" y="109509"/>
                                </a:lnTo>
                                <a:lnTo>
                                  <a:pt x="282934" y="73209"/>
                                </a:lnTo>
                                <a:lnTo>
                                  <a:pt x="250920" y="42936"/>
                                </a:lnTo>
                                <a:lnTo>
                                  <a:pt x="212518" y="19863"/>
                                </a:lnTo>
                                <a:lnTo>
                                  <a:pt x="168963" y="5161"/>
                                </a:lnTo>
                                <a:lnTo>
                                  <a:pt x="1214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1157756" y="136691"/>
                            <a:ext cx="413384" cy="391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3384" h="391160">
                                <a:moveTo>
                                  <a:pt x="169657" y="195510"/>
                                </a:moveTo>
                                <a:lnTo>
                                  <a:pt x="163652" y="242504"/>
                                </a:lnTo>
                                <a:lnTo>
                                  <a:pt x="146589" y="285382"/>
                                </a:lnTo>
                                <a:lnTo>
                                  <a:pt x="119896" y="322814"/>
                                </a:lnTo>
                                <a:lnTo>
                                  <a:pt x="85002" y="353472"/>
                                </a:lnTo>
                                <a:lnTo>
                                  <a:pt x="111952" y="369202"/>
                                </a:lnTo>
                                <a:lnTo>
                                  <a:pt x="141494" y="381014"/>
                                </a:lnTo>
                                <a:lnTo>
                                  <a:pt x="173161" y="388442"/>
                                </a:lnTo>
                                <a:lnTo>
                                  <a:pt x="206489" y="391021"/>
                                </a:lnTo>
                                <a:lnTo>
                                  <a:pt x="253965" y="385841"/>
                                </a:lnTo>
                                <a:lnTo>
                                  <a:pt x="297520" y="371094"/>
                                </a:lnTo>
                                <a:lnTo>
                                  <a:pt x="335922" y="347971"/>
                                </a:lnTo>
                                <a:lnTo>
                                  <a:pt x="367936" y="317661"/>
                                </a:lnTo>
                                <a:lnTo>
                                  <a:pt x="392331" y="281354"/>
                                </a:lnTo>
                                <a:lnTo>
                                  <a:pt x="407872" y="240241"/>
                                </a:lnTo>
                                <a:lnTo>
                                  <a:pt x="413326" y="195510"/>
                                </a:lnTo>
                                <a:lnTo>
                                  <a:pt x="407872" y="150667"/>
                                </a:lnTo>
                                <a:lnTo>
                                  <a:pt x="392331" y="109509"/>
                                </a:lnTo>
                                <a:lnTo>
                                  <a:pt x="367936" y="73209"/>
                                </a:lnTo>
                                <a:lnTo>
                                  <a:pt x="335922" y="42936"/>
                                </a:lnTo>
                                <a:lnTo>
                                  <a:pt x="297520" y="19863"/>
                                </a:lnTo>
                                <a:lnTo>
                                  <a:pt x="253965" y="5161"/>
                                </a:lnTo>
                                <a:lnTo>
                                  <a:pt x="206489" y="0"/>
                                </a:lnTo>
                                <a:lnTo>
                                  <a:pt x="173161" y="2528"/>
                                </a:lnTo>
                                <a:lnTo>
                                  <a:pt x="141494" y="9872"/>
                                </a:lnTo>
                                <a:lnTo>
                                  <a:pt x="111952" y="21667"/>
                                </a:lnTo>
                                <a:lnTo>
                                  <a:pt x="85002" y="37548"/>
                                </a:lnTo>
                                <a:lnTo>
                                  <a:pt x="119896" y="68004"/>
                                </a:lnTo>
                                <a:lnTo>
                                  <a:pt x="146589" y="105369"/>
                                </a:lnTo>
                                <a:lnTo>
                                  <a:pt x="163652" y="148315"/>
                                </a:lnTo>
                                <a:lnTo>
                                  <a:pt x="169657" y="195510"/>
                                </a:lnTo>
                                <a:close/>
                              </a:path>
                              <a:path w="413384" h="391160">
                                <a:moveTo>
                                  <a:pt x="0" y="195510"/>
                                </a:moveTo>
                                <a:lnTo>
                                  <a:pt x="6010" y="242504"/>
                                </a:lnTo>
                                <a:lnTo>
                                  <a:pt x="23111" y="285382"/>
                                </a:lnTo>
                                <a:lnTo>
                                  <a:pt x="49906" y="322814"/>
                                </a:lnTo>
                                <a:lnTo>
                                  <a:pt x="85002" y="353472"/>
                                </a:lnTo>
                                <a:lnTo>
                                  <a:pt x="119896" y="322814"/>
                                </a:lnTo>
                                <a:lnTo>
                                  <a:pt x="146589" y="285382"/>
                                </a:lnTo>
                                <a:lnTo>
                                  <a:pt x="163652" y="242504"/>
                                </a:lnTo>
                                <a:lnTo>
                                  <a:pt x="169657" y="195510"/>
                                </a:lnTo>
                                <a:lnTo>
                                  <a:pt x="163652" y="148315"/>
                                </a:lnTo>
                                <a:lnTo>
                                  <a:pt x="146589" y="105369"/>
                                </a:lnTo>
                                <a:lnTo>
                                  <a:pt x="119896" y="68004"/>
                                </a:lnTo>
                                <a:lnTo>
                                  <a:pt x="85002" y="37548"/>
                                </a:lnTo>
                                <a:lnTo>
                                  <a:pt x="49906" y="68004"/>
                                </a:lnTo>
                                <a:lnTo>
                                  <a:pt x="23111" y="105369"/>
                                </a:lnTo>
                                <a:lnTo>
                                  <a:pt x="6010" y="148315"/>
                                </a:lnTo>
                                <a:lnTo>
                                  <a:pt x="0" y="195510"/>
                                </a:lnTo>
                                <a:close/>
                              </a:path>
                            </a:pathLst>
                          </a:custGeom>
                          <a:ln w="49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132405" y="319094"/>
                            <a:ext cx="3784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8460" h="0">
                                <a:moveTo>
                                  <a:pt x="0" y="0"/>
                                </a:moveTo>
                                <a:lnTo>
                                  <a:pt x="377915" y="0"/>
                                </a:lnTo>
                              </a:path>
                            </a:pathLst>
                          </a:custGeom>
                          <a:ln w="49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99121" y="299251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393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317"/>
                                </a:lnTo>
                                <a:lnTo>
                                  <a:pt x="39317" y="39317"/>
                                </a:lnTo>
                                <a:lnTo>
                                  <a:pt x="393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99121" y="299251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0" y="39317"/>
                                </a:moveTo>
                                <a:lnTo>
                                  <a:pt x="39317" y="39317"/>
                                </a:lnTo>
                                <a:lnTo>
                                  <a:pt x="3931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9317"/>
                                </a:lnTo>
                                <a:close/>
                              </a:path>
                            </a:pathLst>
                          </a:custGeom>
                          <a:ln w="5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507478" y="299251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389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317"/>
                                </a:lnTo>
                                <a:lnTo>
                                  <a:pt x="38958" y="39317"/>
                                </a:lnTo>
                                <a:lnTo>
                                  <a:pt x="389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507478" y="299251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0" y="39317"/>
                                </a:moveTo>
                                <a:lnTo>
                                  <a:pt x="38958" y="39317"/>
                                </a:lnTo>
                                <a:lnTo>
                                  <a:pt x="3895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9317"/>
                                </a:lnTo>
                                <a:close/>
                              </a:path>
                            </a:pathLst>
                          </a:custGeom>
                          <a:ln w="5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1220384" y="245499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393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316"/>
                                </a:lnTo>
                                <a:lnTo>
                                  <a:pt x="39316" y="39316"/>
                                </a:lnTo>
                                <a:lnTo>
                                  <a:pt x="393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1220384" y="245499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0" y="39316"/>
                                </a:moveTo>
                                <a:lnTo>
                                  <a:pt x="39316" y="39316"/>
                                </a:lnTo>
                                <a:lnTo>
                                  <a:pt x="393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9316"/>
                                </a:lnTo>
                                <a:close/>
                              </a:path>
                            </a:pathLst>
                          </a:custGeom>
                          <a:ln w="5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5.638580pt;margin-top:-2.971219pt;width:132.050pt;height:50pt;mso-position-horizontal-relative:page;mso-position-vertical-relative:paragraph;z-index:-16584704" id="docshapegroup164" coordorigin="2713,-59" coordsize="2641,1000">
                <v:shape style="position:absolute;left:2716;top:-56;width:2633;height:992" id="docshape165" coordorigin="2717,-56" coordsize="2633,992" path="m2717,464l2725,534,2750,599,2788,656,2838,704,2899,740,2967,763,3042,772,3094,767,3144,756,3191,737,3234,712,3178,664,3136,605,3109,538,3100,464,3109,389,3136,322,3178,263,3234,215,3191,190,3144,171,3094,160,3042,156,2967,164,2899,187,2838,223,2788,271,2750,328,2725,393,2717,464xm3367,464l3358,538,3331,605,3289,664,3234,712,3276,737,3323,756,3373,767,3425,772,3500,763,3568,740,3629,704,3679,656,3718,599,3742,534,3751,464,3742,393,3718,328,3679,271,3629,223,3568,187,3500,164,3425,156,3373,160,3323,171,3276,190,3234,215,3289,263,3331,322,3358,389,3367,464xm3100,464l3109,538,3136,605,3178,664,3234,712,3289,664,3331,605,3358,538,3367,464,3358,389,3331,322,3289,263,3234,215,3178,263,3136,322,3109,389,3100,464xm4010,936l5349,936,5349,-56,4010,-56,4010,936xm4153,464l4161,534,4186,599,4224,656,4275,704,4335,740,4404,763,4478,772,4531,767,4581,756,4627,737,4670,712,4615,664,4572,605,4546,538,4536,464,4546,389,4572,322,4615,263,4670,215,4627,190,4581,171,4531,160,4478,156,4404,164,4335,187,4275,223,4224,271,4186,328,4161,393,4153,464xe" filled="false" stroked="true" strokeweight=".386758pt" strokecolor="#000000">
                  <v:path arrowok="t"/>
                  <v:stroke dashstyle="solid"/>
                </v:shape>
                <v:shape style="position:absolute;left:4669;top:155;width:518;height:616" id="docshape166" coordorigin="4670,156" coordsize="518,616" path="m4861,156l4809,160,4759,171,4712,190,4670,215,4725,263,4767,322,4794,389,4803,464,4794,538,4767,605,4725,664,4670,712,4712,737,4759,756,4809,768,4861,772,4936,763,5005,740,5065,704,5115,656,5154,599,5178,534,5187,464,5178,393,5154,328,5115,271,5065,223,5005,187,4936,164,4861,156xe" filled="true" fillcolor="#cccccc" stroked="false">
                  <v:path arrowok="t"/>
                  <v:fill type="solid"/>
                </v:shape>
                <v:shape style="position:absolute;left:4536;top:155;width:651;height:616" id="docshape167" coordorigin="4536,156" coordsize="651,616" path="m4803,464l4794,538,4767,605,4725,664,4670,712,4712,737,4759,756,4809,768,4861,772,4936,763,5005,740,5065,704,5115,656,5154,599,5178,534,5187,464,5178,393,5154,328,5115,271,5065,223,5005,187,4936,164,4861,156,4809,160,4759,171,4712,190,4670,215,4725,263,4767,322,4794,389,4803,464xm4536,464l4545,538,4572,605,4615,664,4670,712,4725,664,4767,605,4794,538,4803,464,4794,389,4767,322,4725,263,4670,215,4615,263,4572,322,4545,389,4536,464xe" filled="false" stroked="true" strokeweight=".386752pt" strokecolor="#000000">
                  <v:path arrowok="t"/>
                  <v:stroke dashstyle="solid"/>
                </v:shape>
                <v:line style="position:absolute" from="2921,443" to="3516,443" stroked="true" strokeweight=".386752pt" strokecolor="#000000">
                  <v:stroke dashstyle="solid"/>
                </v:line>
                <v:rect style="position:absolute;left:2868;top:411;width:62;height:62" id="docshape168" filled="true" fillcolor="#000000" stroked="false">
                  <v:fill type="solid"/>
                </v:rect>
                <v:rect style="position:absolute;left:2868;top:411;width:62;height:62" id="docshape169" filled="false" stroked="true" strokeweight=".465922pt" strokecolor="#000000">
                  <v:stroke dashstyle="solid"/>
                </v:rect>
                <v:rect style="position:absolute;left:3511;top:411;width:62;height:62" id="docshape170" filled="true" fillcolor="#000000" stroked="false">
                  <v:fill type="solid"/>
                </v:rect>
                <v:rect style="position:absolute;left:3511;top:411;width:62;height:62" id="docshape171" filled="false" stroked="true" strokeweight=".465922pt" strokecolor="#000000">
                  <v:stroke dashstyle="solid"/>
                </v:rect>
                <v:rect style="position:absolute;left:4634;top:327;width:62;height:62" id="docshape172" filled="true" fillcolor="#000000" stroked="false">
                  <v:fill type="solid"/>
                </v:rect>
                <v:rect style="position:absolute;left:4634;top:327;width:62;height:62" id="docshape173" filled="false" stroked="true" strokeweight=".465914pt" strokecolor="#000000">
                  <v:stroke dashstyle="solid"/>
                </v:rect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2288">
                <wp:simplePos x="0" y="0"/>
                <wp:positionH relativeFrom="page">
                  <wp:posOffset>3461663</wp:posOffset>
                </wp:positionH>
                <wp:positionV relativeFrom="paragraph">
                  <wp:posOffset>-37813</wp:posOffset>
                </wp:positionV>
                <wp:extent cx="855980" cy="635000"/>
                <wp:effectExtent l="0" t="0" r="0" b="0"/>
                <wp:wrapNone/>
                <wp:docPr id="184" name="Group 18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4" name="Group 184"/>
                      <wpg:cNvGrpSpPr/>
                      <wpg:grpSpPr>
                        <a:xfrm>
                          <a:off x="0" y="0"/>
                          <a:ext cx="855980" cy="635000"/>
                          <a:chExt cx="855980" cy="635000"/>
                        </a:xfrm>
                      </wpg:grpSpPr>
                      <wps:wsp>
                        <wps:cNvPr id="185" name="Graphic 185"/>
                        <wps:cNvSpPr/>
                        <wps:spPr>
                          <a:xfrm>
                            <a:off x="2455" y="2455"/>
                            <a:ext cx="850900" cy="629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0900" h="629920">
                                <a:moveTo>
                                  <a:pt x="0" y="629742"/>
                                </a:moveTo>
                                <a:lnTo>
                                  <a:pt x="850751" y="629742"/>
                                </a:lnTo>
                                <a:lnTo>
                                  <a:pt x="85075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29742"/>
                                </a:lnTo>
                                <a:close/>
                              </a:path>
                              <a:path w="850900" h="629920">
                                <a:moveTo>
                                  <a:pt x="90666" y="329751"/>
                                </a:moveTo>
                                <a:lnTo>
                                  <a:pt x="96121" y="374482"/>
                                </a:lnTo>
                                <a:lnTo>
                                  <a:pt x="111662" y="415596"/>
                                </a:lnTo>
                                <a:lnTo>
                                  <a:pt x="136057" y="451904"/>
                                </a:lnTo>
                                <a:lnTo>
                                  <a:pt x="168074" y="482214"/>
                                </a:lnTo>
                                <a:lnTo>
                                  <a:pt x="206478" y="505338"/>
                                </a:lnTo>
                                <a:lnTo>
                                  <a:pt x="250037" y="520085"/>
                                </a:lnTo>
                                <a:lnTo>
                                  <a:pt x="297518" y="525265"/>
                                </a:lnTo>
                                <a:lnTo>
                                  <a:pt x="330840" y="522685"/>
                                </a:lnTo>
                                <a:lnTo>
                                  <a:pt x="362504" y="515257"/>
                                </a:lnTo>
                                <a:lnTo>
                                  <a:pt x="392045" y="503446"/>
                                </a:lnTo>
                                <a:lnTo>
                                  <a:pt x="418996" y="487715"/>
                                </a:lnTo>
                                <a:lnTo>
                                  <a:pt x="384102" y="457057"/>
                                </a:lnTo>
                                <a:lnTo>
                                  <a:pt x="357413" y="419624"/>
                                </a:lnTo>
                                <a:lnTo>
                                  <a:pt x="340354" y="376746"/>
                                </a:lnTo>
                                <a:lnTo>
                                  <a:pt x="334350" y="329751"/>
                                </a:lnTo>
                                <a:lnTo>
                                  <a:pt x="340354" y="282554"/>
                                </a:lnTo>
                                <a:lnTo>
                                  <a:pt x="357413" y="239609"/>
                                </a:lnTo>
                                <a:lnTo>
                                  <a:pt x="384102" y="202243"/>
                                </a:lnTo>
                                <a:lnTo>
                                  <a:pt x="418996" y="171786"/>
                                </a:lnTo>
                                <a:lnTo>
                                  <a:pt x="392045" y="155905"/>
                                </a:lnTo>
                                <a:lnTo>
                                  <a:pt x="362504" y="144110"/>
                                </a:lnTo>
                                <a:lnTo>
                                  <a:pt x="330840" y="136766"/>
                                </a:lnTo>
                                <a:lnTo>
                                  <a:pt x="297518" y="134237"/>
                                </a:lnTo>
                                <a:lnTo>
                                  <a:pt x="250037" y="139398"/>
                                </a:lnTo>
                                <a:lnTo>
                                  <a:pt x="206478" y="154101"/>
                                </a:lnTo>
                                <a:lnTo>
                                  <a:pt x="168074" y="177174"/>
                                </a:lnTo>
                                <a:lnTo>
                                  <a:pt x="136057" y="207447"/>
                                </a:lnTo>
                                <a:lnTo>
                                  <a:pt x="111662" y="243748"/>
                                </a:lnTo>
                                <a:lnTo>
                                  <a:pt x="96121" y="284907"/>
                                </a:lnTo>
                                <a:lnTo>
                                  <a:pt x="90666" y="329751"/>
                                </a:lnTo>
                                <a:close/>
                              </a:path>
                              <a:path w="850900" h="629920">
                                <a:moveTo>
                                  <a:pt x="503999" y="329751"/>
                                </a:moveTo>
                                <a:lnTo>
                                  <a:pt x="497989" y="376746"/>
                                </a:lnTo>
                                <a:lnTo>
                                  <a:pt x="480888" y="419624"/>
                                </a:lnTo>
                                <a:lnTo>
                                  <a:pt x="454091" y="457057"/>
                                </a:lnTo>
                                <a:lnTo>
                                  <a:pt x="418996" y="487715"/>
                                </a:lnTo>
                                <a:lnTo>
                                  <a:pt x="446154" y="503446"/>
                                </a:lnTo>
                                <a:lnTo>
                                  <a:pt x="475801" y="515257"/>
                                </a:lnTo>
                                <a:lnTo>
                                  <a:pt x="507505" y="522685"/>
                                </a:lnTo>
                                <a:lnTo>
                                  <a:pt x="540832" y="525265"/>
                                </a:lnTo>
                                <a:lnTo>
                                  <a:pt x="588200" y="520085"/>
                                </a:lnTo>
                                <a:lnTo>
                                  <a:pt x="631715" y="505338"/>
                                </a:lnTo>
                                <a:lnTo>
                                  <a:pt x="670126" y="482214"/>
                                </a:lnTo>
                                <a:lnTo>
                                  <a:pt x="702180" y="451904"/>
                                </a:lnTo>
                                <a:lnTo>
                                  <a:pt x="726625" y="415596"/>
                                </a:lnTo>
                                <a:lnTo>
                                  <a:pt x="742210" y="374482"/>
                                </a:lnTo>
                                <a:lnTo>
                                  <a:pt x="747684" y="329751"/>
                                </a:lnTo>
                                <a:lnTo>
                                  <a:pt x="742210" y="284907"/>
                                </a:lnTo>
                                <a:lnTo>
                                  <a:pt x="726625" y="243748"/>
                                </a:lnTo>
                                <a:lnTo>
                                  <a:pt x="702180" y="207447"/>
                                </a:lnTo>
                                <a:lnTo>
                                  <a:pt x="670126" y="177174"/>
                                </a:lnTo>
                                <a:lnTo>
                                  <a:pt x="631715" y="154101"/>
                                </a:lnTo>
                                <a:lnTo>
                                  <a:pt x="588200" y="139398"/>
                                </a:lnTo>
                                <a:lnTo>
                                  <a:pt x="540832" y="134237"/>
                                </a:lnTo>
                                <a:lnTo>
                                  <a:pt x="507505" y="136766"/>
                                </a:lnTo>
                                <a:lnTo>
                                  <a:pt x="475801" y="144110"/>
                                </a:lnTo>
                                <a:lnTo>
                                  <a:pt x="446154" y="155905"/>
                                </a:lnTo>
                                <a:lnTo>
                                  <a:pt x="418996" y="171786"/>
                                </a:lnTo>
                                <a:lnTo>
                                  <a:pt x="454091" y="202243"/>
                                </a:lnTo>
                                <a:lnTo>
                                  <a:pt x="480888" y="239609"/>
                                </a:lnTo>
                                <a:lnTo>
                                  <a:pt x="497989" y="282554"/>
                                </a:lnTo>
                                <a:lnTo>
                                  <a:pt x="503999" y="329751"/>
                                </a:lnTo>
                                <a:close/>
                              </a:path>
                              <a:path w="850900" h="629920">
                                <a:moveTo>
                                  <a:pt x="334350" y="329751"/>
                                </a:moveTo>
                                <a:lnTo>
                                  <a:pt x="340354" y="376746"/>
                                </a:lnTo>
                                <a:lnTo>
                                  <a:pt x="357413" y="419624"/>
                                </a:lnTo>
                                <a:lnTo>
                                  <a:pt x="384102" y="457057"/>
                                </a:lnTo>
                                <a:lnTo>
                                  <a:pt x="418996" y="487715"/>
                                </a:lnTo>
                                <a:lnTo>
                                  <a:pt x="454091" y="457057"/>
                                </a:lnTo>
                                <a:lnTo>
                                  <a:pt x="480888" y="419624"/>
                                </a:lnTo>
                                <a:lnTo>
                                  <a:pt x="497989" y="376746"/>
                                </a:lnTo>
                                <a:lnTo>
                                  <a:pt x="503999" y="329751"/>
                                </a:lnTo>
                                <a:lnTo>
                                  <a:pt x="497989" y="282554"/>
                                </a:lnTo>
                                <a:lnTo>
                                  <a:pt x="480888" y="239609"/>
                                </a:lnTo>
                                <a:lnTo>
                                  <a:pt x="454091" y="202243"/>
                                </a:lnTo>
                                <a:lnTo>
                                  <a:pt x="418996" y="171786"/>
                                </a:lnTo>
                                <a:lnTo>
                                  <a:pt x="384102" y="202243"/>
                                </a:lnTo>
                                <a:lnTo>
                                  <a:pt x="357413" y="239609"/>
                                </a:lnTo>
                                <a:lnTo>
                                  <a:pt x="340354" y="282554"/>
                                </a:lnTo>
                                <a:lnTo>
                                  <a:pt x="334350" y="329751"/>
                                </a:lnTo>
                                <a:close/>
                              </a:path>
                            </a:pathLst>
                          </a:custGeom>
                          <a:ln w="49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602724" y="271709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393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317"/>
                                </a:lnTo>
                                <a:lnTo>
                                  <a:pt x="39317" y="39317"/>
                                </a:lnTo>
                                <a:lnTo>
                                  <a:pt x="393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602724" y="271709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0" y="39317"/>
                                </a:moveTo>
                                <a:lnTo>
                                  <a:pt x="39317" y="39317"/>
                                </a:lnTo>
                                <a:lnTo>
                                  <a:pt x="3931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9317"/>
                                </a:lnTo>
                                <a:close/>
                              </a:path>
                            </a:pathLst>
                          </a:custGeom>
                          <a:ln w="5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2.57196pt;margin-top:-2.977456pt;width:67.4pt;height:50pt;mso-position-horizontal-relative:page;mso-position-vertical-relative:paragraph;z-index:-16584192" id="docshapegroup174" coordorigin="5451,-60" coordsize="1348,1000">
                <v:shape style="position:absolute;left:5455;top:-56;width:1340;height:992" id="docshape175" coordorigin="5455,-56" coordsize="1340,992" path="m5455,936l6795,936,6795,-56,5455,-56,5455,936xm5598,464l5607,534,5631,599,5670,656,5720,704,5780,740,5849,763,5924,772,5976,767,6026,756,6073,737,6115,712,6060,664,6018,605,5991,538,5982,464,5991,389,6018,322,6060,263,6115,215,6073,190,6026,171,5976,160,5924,156,5849,164,5780,187,5720,223,5670,271,5631,328,5607,393,5598,464xm6249,464l6240,538,6213,605,6170,664,6115,712,6158,737,6205,756,6255,767,6307,772,6382,763,6450,740,6511,704,6561,656,6600,599,6624,534,6633,464,6624,393,6600,328,6561,271,6511,223,6450,187,6382,164,6307,156,6255,160,6205,171,6158,190,6115,215,6170,263,6213,322,6240,389,6249,464xm5982,464l5991,538,6018,605,6060,664,6115,712,6170,664,6213,605,6240,538,6249,464,6240,389,6213,322,6170,263,6115,215,6060,263,6018,322,5991,389,5982,464xe" filled="false" stroked="true" strokeweight=".386758pt" strokecolor="#000000">
                  <v:path arrowok="t"/>
                  <v:stroke dashstyle="solid"/>
                </v:shape>
                <v:rect style="position:absolute;left:6400;top:368;width:62;height:62" id="docshape176" filled="true" fillcolor="#000000" stroked="false">
                  <v:fill type="solid"/>
                </v:rect>
                <v:rect style="position:absolute;left:6400;top:368;width:62;height:62" id="docshape177" filled="false" stroked="true" strokeweight=".465922pt" strokecolor="#000000">
                  <v:stroke dashstyle="solid"/>
                </v:rect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1634399</wp:posOffset>
                </wp:positionH>
                <wp:positionV relativeFrom="paragraph">
                  <wp:posOffset>-35356</wp:posOffset>
                </wp:positionV>
                <wp:extent cx="850900" cy="629920"/>
                <wp:effectExtent l="0" t="0" r="0" b="0"/>
                <wp:wrapNone/>
                <wp:docPr id="188" name="Textbox 1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8" name="Textbox 188"/>
                      <wps:cNvSpPr txBox="1"/>
                      <wps:spPr>
                        <a:xfrm>
                          <a:off x="0" y="0"/>
                          <a:ext cx="850900" cy="629920"/>
                        </a:xfrm>
                        <a:prstGeom prst="rect">
                          <a:avLst/>
                        </a:prstGeom>
                        <a:ln w="491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52"/>
                              <w:ind w:left="31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w w:val="155"/>
                                <w:sz w:val="14"/>
                              </w:rPr>
                              <w:t>D</w:t>
                            </w:r>
                            <w:r>
                              <w:rPr>
                                <w:i/>
                                <w:spacing w:val="33"/>
                                <w:w w:val="19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i/>
                                <w:w w:val="190"/>
                                <w:sz w:val="14"/>
                              </w:rPr>
                              <w:t>o</w:t>
                            </w:r>
                            <w:r>
                              <w:rPr>
                                <w:i/>
                                <w:spacing w:val="2"/>
                                <w:w w:val="19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i/>
                                <w:w w:val="190"/>
                                <w:sz w:val="14"/>
                              </w:rPr>
                              <w:t>g</w:t>
                            </w:r>
                            <w:r>
                              <w:rPr>
                                <w:i/>
                                <w:spacing w:val="-13"/>
                                <w:w w:val="23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i/>
                                <w:w w:val="235"/>
                                <w:sz w:val="14"/>
                              </w:rPr>
                              <w:t>s</w:t>
                            </w:r>
                            <w:r>
                              <w:rPr>
                                <w:i/>
                                <w:spacing w:val="-26"/>
                                <w:w w:val="23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i/>
                                <w:w w:val="155"/>
                                <w:position w:val="1"/>
                                <w:sz w:val="14"/>
                              </w:rPr>
                              <w:t>C</w:t>
                            </w:r>
                            <w:r>
                              <w:rPr>
                                <w:i/>
                                <w:spacing w:val="25"/>
                                <w:w w:val="190"/>
                                <w:position w:val="1"/>
                                <w:sz w:val="14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w w:val="190"/>
                                <w:position w:val="1"/>
                                <w:sz w:val="14"/>
                              </w:rPr>
                              <w:t>a</w:t>
                            </w:r>
                          </w:p>
                          <w:p>
                            <w:pPr>
                              <w:pStyle w:val="BodyText"/>
                              <w:spacing w:before="90"/>
                              <w:rPr>
                                <w:i/>
                                <w:sz w:val="14"/>
                              </w:rPr>
                            </w:pPr>
                          </w:p>
                          <w:p>
                            <w:pPr>
                              <w:spacing w:before="1"/>
                              <w:ind w:left="205" w:right="0" w:firstLine="0"/>
                              <w:jc w:val="left"/>
                              <w:rPr>
                                <w:i/>
                                <w:sz w:val="15"/>
                              </w:rPr>
                            </w:pPr>
                            <w:r>
                              <w:rPr>
                                <w:i/>
                                <w:w w:val="170"/>
                                <w:sz w:val="15"/>
                              </w:rPr>
                              <w:t>w</w:t>
                            </w:r>
                            <w:r>
                              <w:rPr>
                                <w:i/>
                                <w:spacing w:val="19"/>
                                <w:w w:val="2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i/>
                                <w:w w:val="215"/>
                                <w:sz w:val="15"/>
                              </w:rPr>
                              <w:t>e</w:t>
                            </w:r>
                            <w:r>
                              <w:rPr>
                                <w:i/>
                                <w:spacing w:val="-15"/>
                                <w:w w:val="2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w w:val="195"/>
                                <w:sz w:val="15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8.692856pt;margin-top:-2.783977pt;width:67pt;height:49.6pt;mso-position-horizontal-relative:page;mso-position-vertical-relative:paragraph;z-index:15748608" type="#_x0000_t202" id="docshape178" filled="false" stroked="true" strokeweight=".386758pt" strokecolor="#000000">
                <v:textbox inset="0,0,0,0">
                  <w:txbxContent>
                    <w:p>
                      <w:pPr>
                        <w:spacing w:before="52"/>
                        <w:ind w:left="31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w w:val="155"/>
                          <w:sz w:val="14"/>
                        </w:rPr>
                        <w:t>D</w:t>
                      </w:r>
                      <w:r>
                        <w:rPr>
                          <w:i/>
                          <w:spacing w:val="33"/>
                          <w:w w:val="190"/>
                          <w:sz w:val="14"/>
                        </w:rPr>
                        <w:t> </w:t>
                      </w:r>
                      <w:r>
                        <w:rPr>
                          <w:i/>
                          <w:w w:val="190"/>
                          <w:sz w:val="14"/>
                        </w:rPr>
                        <w:t>o</w:t>
                      </w:r>
                      <w:r>
                        <w:rPr>
                          <w:i/>
                          <w:spacing w:val="2"/>
                          <w:w w:val="190"/>
                          <w:sz w:val="14"/>
                        </w:rPr>
                        <w:t> </w:t>
                      </w:r>
                      <w:r>
                        <w:rPr>
                          <w:i/>
                          <w:w w:val="190"/>
                          <w:sz w:val="14"/>
                        </w:rPr>
                        <w:t>g</w:t>
                      </w:r>
                      <w:r>
                        <w:rPr>
                          <w:i/>
                          <w:spacing w:val="-13"/>
                          <w:w w:val="235"/>
                          <w:sz w:val="14"/>
                        </w:rPr>
                        <w:t> </w:t>
                      </w:r>
                      <w:r>
                        <w:rPr>
                          <w:i/>
                          <w:w w:val="235"/>
                          <w:sz w:val="14"/>
                        </w:rPr>
                        <w:t>s</w:t>
                      </w:r>
                      <w:r>
                        <w:rPr>
                          <w:i/>
                          <w:spacing w:val="-26"/>
                          <w:w w:val="235"/>
                          <w:sz w:val="14"/>
                        </w:rPr>
                        <w:t> </w:t>
                      </w:r>
                      <w:r>
                        <w:rPr>
                          <w:i/>
                          <w:w w:val="155"/>
                          <w:position w:val="1"/>
                          <w:sz w:val="14"/>
                        </w:rPr>
                        <w:t>C</w:t>
                      </w:r>
                      <w:r>
                        <w:rPr>
                          <w:i/>
                          <w:spacing w:val="25"/>
                          <w:w w:val="190"/>
                          <w:position w:val="1"/>
                          <w:sz w:val="14"/>
                        </w:rPr>
                        <w:t> </w:t>
                      </w:r>
                      <w:r>
                        <w:rPr>
                          <w:i/>
                          <w:spacing w:val="-10"/>
                          <w:w w:val="190"/>
                          <w:position w:val="1"/>
                          <w:sz w:val="14"/>
                        </w:rPr>
                        <w:t>a</w:t>
                      </w:r>
                    </w:p>
                    <w:p>
                      <w:pPr>
                        <w:pStyle w:val="BodyText"/>
                        <w:spacing w:before="90"/>
                        <w:rPr>
                          <w:i/>
                          <w:sz w:val="14"/>
                        </w:rPr>
                      </w:pPr>
                    </w:p>
                    <w:p>
                      <w:pPr>
                        <w:spacing w:before="1"/>
                        <w:ind w:left="205" w:right="0" w:firstLine="0"/>
                        <w:jc w:val="left"/>
                        <w:rPr>
                          <w:i/>
                          <w:sz w:val="15"/>
                        </w:rPr>
                      </w:pPr>
                      <w:r>
                        <w:rPr>
                          <w:i/>
                          <w:w w:val="170"/>
                          <w:sz w:val="15"/>
                        </w:rPr>
                        <w:t>w</w:t>
                      </w:r>
                      <w:r>
                        <w:rPr>
                          <w:i/>
                          <w:spacing w:val="19"/>
                          <w:w w:val="215"/>
                          <w:sz w:val="15"/>
                        </w:rPr>
                        <w:t> </w:t>
                      </w:r>
                      <w:r>
                        <w:rPr>
                          <w:i/>
                          <w:w w:val="215"/>
                          <w:sz w:val="15"/>
                        </w:rPr>
                        <w:t>e</w:t>
                      </w:r>
                      <w:r>
                        <w:rPr>
                          <w:i/>
                          <w:spacing w:val="-15"/>
                          <w:w w:val="215"/>
                          <w:sz w:val="15"/>
                        </w:rPr>
                        <w:t> </w:t>
                      </w:r>
                      <w:r>
                        <w:rPr>
                          <w:i/>
                          <w:spacing w:val="-10"/>
                          <w:w w:val="195"/>
                          <w:sz w:val="15"/>
                        </w:rPr>
                        <w:t>b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i/>
          <w:spacing w:val="9"/>
          <w:w w:val="349"/>
          <w:position w:val="1"/>
          <w:sz w:val="14"/>
        </w:rPr>
        <w:t>t</w:t>
      </w:r>
      <w:r>
        <w:rPr>
          <w:i/>
          <w:spacing w:val="-95"/>
          <w:w w:val="110"/>
          <w:sz w:val="14"/>
        </w:rPr>
        <w:t>M</w:t>
      </w:r>
      <w:r>
        <w:rPr>
          <w:i/>
          <w:spacing w:val="8"/>
          <w:w w:val="246"/>
          <w:position w:val="1"/>
          <w:sz w:val="14"/>
        </w:rPr>
        <w:t>s</w:t>
      </w:r>
      <w:r>
        <w:rPr>
          <w:i/>
          <w:spacing w:val="-4"/>
          <w:w w:val="235"/>
          <w:position w:val="1"/>
          <w:sz w:val="14"/>
        </w:rPr>
        <w:t> </w:t>
      </w:r>
      <w:r>
        <w:rPr>
          <w:i/>
          <w:spacing w:val="-26"/>
          <w:w w:val="220"/>
          <w:sz w:val="14"/>
        </w:rPr>
        <w:t>a</w:t>
      </w:r>
      <w:r>
        <w:rPr>
          <w:i/>
          <w:spacing w:val="-8"/>
          <w:w w:val="220"/>
          <w:sz w:val="14"/>
        </w:rPr>
        <w:t> </w:t>
      </w:r>
      <w:r>
        <w:rPr>
          <w:i/>
          <w:spacing w:val="-26"/>
          <w:w w:val="165"/>
          <w:sz w:val="14"/>
        </w:rPr>
        <w:t>m</w:t>
      </w:r>
      <w:r>
        <w:rPr>
          <w:i/>
          <w:spacing w:val="-12"/>
          <w:w w:val="234"/>
          <w:sz w:val="14"/>
        </w:rPr>
        <w:t> </w:t>
      </w:r>
      <w:r>
        <w:rPr>
          <w:i/>
          <w:spacing w:val="23"/>
          <w:w w:val="144"/>
          <w:sz w:val="14"/>
        </w:rPr>
        <w:t>m</w:t>
      </w:r>
      <w:r>
        <w:rPr>
          <w:i/>
          <w:spacing w:val="-37"/>
          <w:w w:val="156"/>
          <w:position w:val="1"/>
          <w:sz w:val="14"/>
        </w:rPr>
        <w:t>C</w:t>
      </w:r>
      <w:r>
        <w:rPr>
          <w:i/>
          <w:spacing w:val="15"/>
          <w:w w:val="206"/>
          <w:sz w:val="14"/>
        </w:rPr>
        <w:t>a</w:t>
      </w:r>
      <w:r>
        <w:rPr>
          <w:i/>
          <w:spacing w:val="-59"/>
          <w:w w:val="206"/>
          <w:position w:val="1"/>
          <w:sz w:val="14"/>
        </w:rPr>
        <w:t>a</w:t>
      </w:r>
      <w:r>
        <w:rPr>
          <w:i/>
          <w:spacing w:val="15"/>
          <w:w w:val="365"/>
          <w:sz w:val="14"/>
        </w:rPr>
        <w:t>l</w:t>
      </w:r>
      <w:r>
        <w:rPr>
          <w:i/>
          <w:spacing w:val="-91"/>
          <w:w w:val="365"/>
          <w:position w:val="1"/>
          <w:sz w:val="14"/>
        </w:rPr>
        <w:t>t</w:t>
      </w:r>
      <w:r>
        <w:rPr>
          <w:i/>
          <w:spacing w:val="-13"/>
          <w:w w:val="262"/>
          <w:sz w:val="14"/>
        </w:rPr>
        <w:t>s</w:t>
      </w:r>
      <w:r>
        <w:rPr>
          <w:i/>
          <w:spacing w:val="-100"/>
          <w:w w:val="144"/>
          <w:sz w:val="14"/>
        </w:rPr>
        <w:t>D</w:t>
      </w:r>
      <w:r>
        <w:rPr>
          <w:i/>
          <w:spacing w:val="13"/>
          <w:w w:val="262"/>
          <w:position w:val="1"/>
          <w:sz w:val="14"/>
        </w:rPr>
        <w:t>s</w:t>
      </w:r>
      <w:r>
        <w:rPr>
          <w:i/>
          <w:spacing w:val="-9"/>
          <w:w w:val="234"/>
          <w:position w:val="1"/>
          <w:sz w:val="14"/>
        </w:rPr>
        <w:t> </w:t>
      </w:r>
      <w:r>
        <w:rPr>
          <w:i/>
          <w:spacing w:val="-26"/>
          <w:w w:val="220"/>
          <w:sz w:val="14"/>
        </w:rPr>
        <w:t>o</w:t>
      </w:r>
      <w:r>
        <w:rPr>
          <w:i/>
          <w:spacing w:val="-8"/>
          <w:w w:val="220"/>
          <w:sz w:val="14"/>
        </w:rPr>
        <w:t> </w:t>
      </w:r>
      <w:r>
        <w:rPr>
          <w:i/>
          <w:spacing w:val="-26"/>
          <w:w w:val="220"/>
          <w:sz w:val="14"/>
        </w:rPr>
        <w:t>g</w:t>
      </w:r>
      <w:r>
        <w:rPr>
          <w:i/>
          <w:spacing w:val="-13"/>
          <w:w w:val="235"/>
          <w:sz w:val="14"/>
        </w:rPr>
        <w:t> </w:t>
      </w:r>
      <w:r>
        <w:rPr>
          <w:i/>
          <w:spacing w:val="-26"/>
          <w:w w:val="235"/>
          <w:sz w:val="14"/>
        </w:rPr>
        <w:t>s</w:t>
      </w:r>
      <w:r>
        <w:rPr>
          <w:i/>
          <w:spacing w:val="-27"/>
          <w:w w:val="235"/>
          <w:sz w:val="14"/>
        </w:rPr>
        <w:t> </w:t>
      </w:r>
      <w:r>
        <w:rPr>
          <w:i/>
          <w:spacing w:val="-26"/>
          <w:w w:val="165"/>
          <w:position w:val="1"/>
          <w:sz w:val="14"/>
        </w:rPr>
        <w:t>C</w:t>
      </w:r>
      <w:r>
        <w:rPr>
          <w:i/>
          <w:spacing w:val="8"/>
          <w:w w:val="220"/>
          <w:position w:val="1"/>
          <w:sz w:val="14"/>
        </w:rPr>
        <w:t> </w:t>
      </w:r>
      <w:r>
        <w:rPr>
          <w:i/>
          <w:spacing w:val="-26"/>
          <w:w w:val="220"/>
          <w:position w:val="1"/>
          <w:sz w:val="14"/>
        </w:rPr>
        <w:t>a</w:t>
      </w:r>
      <w:r>
        <w:rPr>
          <w:i/>
          <w:spacing w:val="-46"/>
          <w:w w:val="330"/>
          <w:position w:val="1"/>
          <w:sz w:val="14"/>
        </w:rPr>
        <w:t> </w:t>
      </w:r>
      <w:r>
        <w:rPr>
          <w:i/>
          <w:spacing w:val="-26"/>
          <w:w w:val="330"/>
          <w:position w:val="1"/>
          <w:sz w:val="14"/>
        </w:rPr>
        <w:t>t</w:t>
      </w:r>
      <w:r>
        <w:rPr>
          <w:i/>
          <w:spacing w:val="-78"/>
          <w:w w:val="330"/>
          <w:position w:val="1"/>
          <w:sz w:val="14"/>
        </w:rPr>
        <w:t> </w:t>
      </w:r>
      <w:r>
        <w:rPr>
          <w:i/>
          <w:spacing w:val="-26"/>
          <w:w w:val="235"/>
          <w:position w:val="1"/>
          <w:sz w:val="14"/>
        </w:rPr>
        <w:t>s</w:t>
      </w:r>
    </w:p>
    <w:p>
      <w:pPr>
        <w:pStyle w:val="BodyText"/>
        <w:spacing w:before="9"/>
        <w:rPr>
          <w:i/>
          <w:sz w:val="8"/>
        </w:rPr>
      </w:pPr>
    </w:p>
    <w:p>
      <w:pPr>
        <w:spacing w:after="0"/>
        <w:rPr>
          <w:sz w:val="8"/>
        </w:rPr>
        <w:sectPr>
          <w:pgSz w:w="9360" w:h="13610"/>
          <w:pgMar w:header="1014" w:footer="0" w:top="1200" w:bottom="280" w:left="860" w:right="420"/>
        </w:sectPr>
      </w:pPr>
    </w:p>
    <w:p>
      <w:pPr>
        <w:spacing w:before="78"/>
        <w:ind w:left="0" w:right="0" w:firstLine="0"/>
        <w:jc w:val="right"/>
        <w:rPr>
          <w:i/>
          <w:sz w:val="15"/>
        </w:rPr>
      </w:pPr>
      <w:r>
        <w:rPr>
          <w:i/>
          <w:w w:val="170"/>
          <w:sz w:val="15"/>
        </w:rPr>
        <w:t>w</w:t>
      </w:r>
      <w:r>
        <w:rPr>
          <w:i/>
          <w:spacing w:val="19"/>
          <w:w w:val="215"/>
          <w:sz w:val="15"/>
        </w:rPr>
        <w:t> </w:t>
      </w:r>
      <w:r>
        <w:rPr>
          <w:i/>
          <w:w w:val="215"/>
          <w:sz w:val="15"/>
        </w:rPr>
        <w:t>e</w:t>
      </w:r>
      <w:r>
        <w:rPr>
          <w:i/>
          <w:spacing w:val="-15"/>
          <w:w w:val="215"/>
          <w:sz w:val="15"/>
        </w:rPr>
        <w:t> </w:t>
      </w:r>
      <w:r>
        <w:rPr>
          <w:i/>
          <w:spacing w:val="-10"/>
          <w:w w:val="195"/>
          <w:sz w:val="15"/>
        </w:rPr>
        <w:t>b</w:t>
      </w:r>
    </w:p>
    <w:p>
      <w:pPr>
        <w:spacing w:before="105"/>
        <w:ind w:left="1093" w:right="0" w:firstLine="0"/>
        <w:jc w:val="left"/>
        <w:rPr>
          <w:i/>
          <w:sz w:val="15"/>
        </w:rPr>
      </w:pPr>
      <w:r>
        <w:rPr/>
        <w:br w:type="column"/>
      </w:r>
      <w:r>
        <w:rPr>
          <w:i/>
          <w:w w:val="170"/>
          <w:sz w:val="15"/>
        </w:rPr>
        <w:t>w</w:t>
      </w:r>
      <w:r>
        <w:rPr>
          <w:i/>
          <w:spacing w:val="19"/>
          <w:w w:val="215"/>
          <w:sz w:val="15"/>
        </w:rPr>
        <w:t> </w:t>
      </w:r>
      <w:r>
        <w:rPr>
          <w:i/>
          <w:w w:val="215"/>
          <w:sz w:val="15"/>
        </w:rPr>
        <w:t>e</w:t>
      </w:r>
      <w:r>
        <w:rPr>
          <w:i/>
          <w:spacing w:val="-15"/>
          <w:w w:val="215"/>
          <w:sz w:val="15"/>
        </w:rPr>
        <w:t> </w:t>
      </w:r>
      <w:r>
        <w:rPr>
          <w:i/>
          <w:spacing w:val="-10"/>
          <w:w w:val="195"/>
          <w:sz w:val="15"/>
        </w:rPr>
        <w:t>b</w:t>
      </w:r>
    </w:p>
    <w:p>
      <w:pPr>
        <w:spacing w:after="0"/>
        <w:jc w:val="left"/>
        <w:rPr>
          <w:sz w:val="15"/>
        </w:rPr>
        <w:sectPr>
          <w:type w:val="continuous"/>
          <w:pgSz w:w="9360" w:h="13610"/>
          <w:pgMar w:header="1014" w:footer="0" w:top="1000" w:bottom="280" w:left="860" w:right="420"/>
          <w:cols w:num="2" w:equalWidth="0">
            <w:col w:w="4318" w:space="40"/>
            <w:col w:w="3722"/>
          </w:cols>
        </w:sectPr>
      </w:pPr>
    </w:p>
    <w:p>
      <w:pPr>
        <w:pStyle w:val="BodyText"/>
        <w:rPr>
          <w:i/>
          <w:sz w:val="8"/>
        </w:rPr>
      </w:pPr>
    </w:p>
    <w:p>
      <w:pPr>
        <w:pStyle w:val="BodyText"/>
        <w:rPr>
          <w:i/>
          <w:sz w:val="8"/>
        </w:rPr>
      </w:pPr>
    </w:p>
    <w:p>
      <w:pPr>
        <w:pStyle w:val="BodyText"/>
        <w:rPr>
          <w:i/>
          <w:sz w:val="8"/>
        </w:rPr>
      </w:pPr>
    </w:p>
    <w:p>
      <w:pPr>
        <w:pStyle w:val="BodyText"/>
        <w:spacing w:before="25"/>
        <w:rPr>
          <w:i/>
          <w:sz w:val="8"/>
        </w:rPr>
      </w:pPr>
    </w:p>
    <w:p>
      <w:pPr>
        <w:tabs>
          <w:tab w:pos="3732" w:val="left" w:leader="none"/>
          <w:tab w:pos="5178" w:val="left" w:leader="none"/>
        </w:tabs>
        <w:spacing w:before="0"/>
        <w:ind w:left="2296" w:right="0" w:firstLine="0"/>
        <w:jc w:val="left"/>
        <w:rPr>
          <w:sz w:val="8"/>
        </w:rPr>
      </w:pPr>
      <w:r>
        <w:rPr>
          <w:i/>
          <w:spacing w:val="-5"/>
          <w:w w:val="200"/>
          <w:sz w:val="14"/>
        </w:rPr>
        <w:t>d</w:t>
      </w:r>
      <w:bookmarkStart w:name="_bookmark23" w:id="36"/>
      <w:bookmarkEnd w:id="36"/>
      <w:r>
        <w:rPr>
          <w:i/>
          <w:spacing w:val="-70"/>
          <w:w w:val="200"/>
          <w:sz w:val="14"/>
        </w:rPr>
      </w:r>
      <w:r>
        <w:rPr>
          <w:spacing w:val="-5"/>
          <w:w w:val="200"/>
          <w:position w:val="-2"/>
          <w:sz w:val="8"/>
        </w:rPr>
        <w:t>1</w:t>
      </w:r>
      <w:r>
        <w:rPr>
          <w:position w:val="-2"/>
          <w:sz w:val="8"/>
        </w:rPr>
        <w:tab/>
      </w:r>
      <w:r>
        <w:rPr>
          <w:i/>
          <w:spacing w:val="-5"/>
          <w:w w:val="200"/>
          <w:sz w:val="14"/>
        </w:rPr>
        <w:t>d</w:t>
      </w:r>
      <w:r>
        <w:rPr>
          <w:spacing w:val="-5"/>
          <w:w w:val="200"/>
          <w:position w:val="-2"/>
          <w:sz w:val="8"/>
        </w:rPr>
        <w:t>2</w:t>
      </w:r>
      <w:r>
        <w:rPr>
          <w:position w:val="-2"/>
          <w:sz w:val="8"/>
        </w:rPr>
        <w:tab/>
      </w:r>
      <w:r>
        <w:rPr>
          <w:i/>
          <w:spacing w:val="-5"/>
          <w:w w:val="200"/>
          <w:sz w:val="14"/>
        </w:rPr>
        <w:t>d</w:t>
      </w:r>
      <w:r>
        <w:rPr>
          <w:spacing w:val="-5"/>
          <w:w w:val="200"/>
          <w:position w:val="-2"/>
          <w:sz w:val="8"/>
        </w:rPr>
        <w:t>3</w:t>
      </w:r>
    </w:p>
    <w:p>
      <w:pPr>
        <w:spacing w:before="80"/>
        <w:ind w:left="3041" w:right="0" w:firstLine="0"/>
        <w:jc w:val="left"/>
        <w:rPr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2800">
                <wp:simplePos x="0" y="0"/>
                <wp:positionH relativeFrom="page">
                  <wp:posOffset>1721130</wp:posOffset>
                </wp:positionH>
                <wp:positionV relativeFrom="paragraph">
                  <wp:posOffset>12761</wp:posOffset>
                </wp:positionV>
                <wp:extent cx="1677035" cy="635000"/>
                <wp:effectExtent l="0" t="0" r="0" b="0"/>
                <wp:wrapNone/>
                <wp:docPr id="189" name="Group 18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9" name="Group 189"/>
                      <wpg:cNvGrpSpPr/>
                      <wpg:grpSpPr>
                        <a:xfrm>
                          <a:off x="0" y="0"/>
                          <a:ext cx="1677035" cy="635000"/>
                          <a:chExt cx="1677035" cy="635000"/>
                        </a:xfrm>
                      </wpg:grpSpPr>
                      <wps:wsp>
                        <wps:cNvPr id="190" name="Graphic 190"/>
                        <wps:cNvSpPr/>
                        <wps:spPr>
                          <a:xfrm>
                            <a:off x="2455" y="136623"/>
                            <a:ext cx="657225" cy="391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7225" h="391160">
                                <a:moveTo>
                                  <a:pt x="0" y="195507"/>
                                </a:moveTo>
                                <a:lnTo>
                                  <a:pt x="5452" y="240349"/>
                                </a:lnTo>
                                <a:lnTo>
                                  <a:pt x="20984" y="281506"/>
                                </a:lnTo>
                                <a:lnTo>
                                  <a:pt x="45356" y="317806"/>
                                </a:lnTo>
                                <a:lnTo>
                                  <a:pt x="77331" y="348078"/>
                                </a:lnTo>
                                <a:lnTo>
                                  <a:pt x="115667" y="371150"/>
                                </a:lnTo>
                                <a:lnTo>
                                  <a:pt x="159128" y="385853"/>
                                </a:lnTo>
                                <a:lnTo>
                                  <a:pt x="206474" y="391014"/>
                                </a:lnTo>
                                <a:lnTo>
                                  <a:pt x="239958" y="388483"/>
                                </a:lnTo>
                                <a:lnTo>
                                  <a:pt x="271648" y="381137"/>
                                </a:lnTo>
                                <a:lnTo>
                                  <a:pt x="301211" y="369342"/>
                                </a:lnTo>
                                <a:lnTo>
                                  <a:pt x="328318" y="353466"/>
                                </a:lnTo>
                                <a:lnTo>
                                  <a:pt x="293370" y="322809"/>
                                </a:lnTo>
                                <a:lnTo>
                                  <a:pt x="266558" y="285377"/>
                                </a:lnTo>
                                <a:lnTo>
                                  <a:pt x="249376" y="242500"/>
                                </a:lnTo>
                                <a:lnTo>
                                  <a:pt x="243317" y="195507"/>
                                </a:lnTo>
                                <a:lnTo>
                                  <a:pt x="249376" y="148463"/>
                                </a:lnTo>
                                <a:lnTo>
                                  <a:pt x="266558" y="105502"/>
                                </a:lnTo>
                                <a:lnTo>
                                  <a:pt x="293370" y="68053"/>
                                </a:lnTo>
                                <a:lnTo>
                                  <a:pt x="328318" y="37548"/>
                                </a:lnTo>
                                <a:lnTo>
                                  <a:pt x="301211" y="21666"/>
                                </a:lnTo>
                                <a:lnTo>
                                  <a:pt x="271648" y="9872"/>
                                </a:lnTo>
                                <a:lnTo>
                                  <a:pt x="239958" y="2528"/>
                                </a:lnTo>
                                <a:lnTo>
                                  <a:pt x="206474" y="0"/>
                                </a:lnTo>
                                <a:lnTo>
                                  <a:pt x="159128" y="5161"/>
                                </a:lnTo>
                                <a:lnTo>
                                  <a:pt x="115667" y="19863"/>
                                </a:lnTo>
                                <a:lnTo>
                                  <a:pt x="77331" y="42936"/>
                                </a:lnTo>
                                <a:lnTo>
                                  <a:pt x="45356" y="73208"/>
                                </a:lnTo>
                                <a:lnTo>
                                  <a:pt x="20984" y="109507"/>
                                </a:lnTo>
                                <a:lnTo>
                                  <a:pt x="5452" y="150664"/>
                                </a:lnTo>
                                <a:lnTo>
                                  <a:pt x="0" y="195507"/>
                                </a:lnTo>
                                <a:close/>
                              </a:path>
                              <a:path w="657225" h="391160">
                                <a:moveTo>
                                  <a:pt x="413319" y="195507"/>
                                </a:moveTo>
                                <a:lnTo>
                                  <a:pt x="407258" y="242500"/>
                                </a:lnTo>
                                <a:lnTo>
                                  <a:pt x="390073" y="285377"/>
                                </a:lnTo>
                                <a:lnTo>
                                  <a:pt x="363261" y="322809"/>
                                </a:lnTo>
                                <a:lnTo>
                                  <a:pt x="328318" y="353466"/>
                                </a:lnTo>
                                <a:lnTo>
                                  <a:pt x="355269" y="369342"/>
                                </a:lnTo>
                                <a:lnTo>
                                  <a:pt x="384848" y="381137"/>
                                </a:lnTo>
                                <a:lnTo>
                                  <a:pt x="416621" y="388483"/>
                                </a:lnTo>
                                <a:lnTo>
                                  <a:pt x="450150" y="391014"/>
                                </a:lnTo>
                                <a:lnTo>
                                  <a:pt x="497497" y="385853"/>
                                </a:lnTo>
                                <a:lnTo>
                                  <a:pt x="540959" y="371150"/>
                                </a:lnTo>
                                <a:lnTo>
                                  <a:pt x="579298" y="348078"/>
                                </a:lnTo>
                                <a:lnTo>
                                  <a:pt x="611275" y="317806"/>
                                </a:lnTo>
                                <a:lnTo>
                                  <a:pt x="635650" y="281506"/>
                                </a:lnTo>
                                <a:lnTo>
                                  <a:pt x="651183" y="240349"/>
                                </a:lnTo>
                                <a:lnTo>
                                  <a:pt x="656636" y="195507"/>
                                </a:lnTo>
                                <a:lnTo>
                                  <a:pt x="651183" y="150664"/>
                                </a:lnTo>
                                <a:lnTo>
                                  <a:pt x="635650" y="109507"/>
                                </a:lnTo>
                                <a:lnTo>
                                  <a:pt x="611275" y="73208"/>
                                </a:lnTo>
                                <a:lnTo>
                                  <a:pt x="579298" y="42936"/>
                                </a:lnTo>
                                <a:lnTo>
                                  <a:pt x="540959" y="19863"/>
                                </a:lnTo>
                                <a:lnTo>
                                  <a:pt x="497497" y="5161"/>
                                </a:lnTo>
                                <a:lnTo>
                                  <a:pt x="450150" y="0"/>
                                </a:lnTo>
                                <a:lnTo>
                                  <a:pt x="416621" y="2528"/>
                                </a:lnTo>
                                <a:lnTo>
                                  <a:pt x="384848" y="9872"/>
                                </a:lnTo>
                                <a:lnTo>
                                  <a:pt x="355269" y="21666"/>
                                </a:lnTo>
                                <a:lnTo>
                                  <a:pt x="328318" y="37548"/>
                                </a:lnTo>
                                <a:lnTo>
                                  <a:pt x="363261" y="68053"/>
                                </a:lnTo>
                                <a:lnTo>
                                  <a:pt x="390073" y="105502"/>
                                </a:lnTo>
                                <a:lnTo>
                                  <a:pt x="407258" y="148463"/>
                                </a:lnTo>
                                <a:lnTo>
                                  <a:pt x="413319" y="195507"/>
                                </a:lnTo>
                                <a:close/>
                              </a:path>
                              <a:path w="657225" h="391160">
                                <a:moveTo>
                                  <a:pt x="243317" y="195507"/>
                                </a:moveTo>
                                <a:lnTo>
                                  <a:pt x="249376" y="242500"/>
                                </a:lnTo>
                                <a:lnTo>
                                  <a:pt x="266558" y="285377"/>
                                </a:lnTo>
                                <a:lnTo>
                                  <a:pt x="293370" y="322809"/>
                                </a:lnTo>
                                <a:lnTo>
                                  <a:pt x="328318" y="353466"/>
                                </a:lnTo>
                                <a:lnTo>
                                  <a:pt x="363261" y="322809"/>
                                </a:lnTo>
                                <a:lnTo>
                                  <a:pt x="390073" y="285377"/>
                                </a:lnTo>
                                <a:lnTo>
                                  <a:pt x="407258" y="242500"/>
                                </a:lnTo>
                                <a:lnTo>
                                  <a:pt x="413319" y="195507"/>
                                </a:lnTo>
                                <a:lnTo>
                                  <a:pt x="407258" y="148463"/>
                                </a:lnTo>
                                <a:lnTo>
                                  <a:pt x="390073" y="105502"/>
                                </a:lnTo>
                                <a:lnTo>
                                  <a:pt x="363261" y="68053"/>
                                </a:lnTo>
                                <a:lnTo>
                                  <a:pt x="328318" y="37548"/>
                                </a:lnTo>
                                <a:lnTo>
                                  <a:pt x="293370" y="68053"/>
                                </a:lnTo>
                                <a:lnTo>
                                  <a:pt x="266558" y="105502"/>
                                </a:lnTo>
                                <a:lnTo>
                                  <a:pt x="249376" y="148463"/>
                                </a:lnTo>
                                <a:lnTo>
                                  <a:pt x="243317" y="195507"/>
                                </a:lnTo>
                                <a:close/>
                              </a:path>
                            </a:pathLst>
                          </a:custGeom>
                          <a:ln w="49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177774" y="313706"/>
                            <a:ext cx="3143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325" h="1270">
                                <a:moveTo>
                                  <a:pt x="0" y="704"/>
                                </a:moveTo>
                                <a:lnTo>
                                  <a:pt x="314149" y="0"/>
                                </a:lnTo>
                              </a:path>
                            </a:pathLst>
                          </a:custGeom>
                          <a:ln w="49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823729" y="2455"/>
                            <a:ext cx="850900" cy="629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0900" h="629920">
                                <a:moveTo>
                                  <a:pt x="0" y="629710"/>
                                </a:moveTo>
                                <a:lnTo>
                                  <a:pt x="850708" y="629710"/>
                                </a:lnTo>
                                <a:lnTo>
                                  <a:pt x="8507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29710"/>
                                </a:lnTo>
                                <a:close/>
                              </a:path>
                              <a:path w="850900" h="629920">
                                <a:moveTo>
                                  <a:pt x="90661" y="329734"/>
                                </a:moveTo>
                                <a:lnTo>
                                  <a:pt x="96115" y="374576"/>
                                </a:lnTo>
                                <a:lnTo>
                                  <a:pt x="111648" y="415732"/>
                                </a:lnTo>
                                <a:lnTo>
                                  <a:pt x="136022" y="452031"/>
                                </a:lnTo>
                                <a:lnTo>
                                  <a:pt x="167998" y="482303"/>
                                </a:lnTo>
                                <a:lnTo>
                                  <a:pt x="206337" y="505375"/>
                                </a:lnTo>
                                <a:lnTo>
                                  <a:pt x="249798" y="520077"/>
                                </a:lnTo>
                                <a:lnTo>
                                  <a:pt x="297144" y="525238"/>
                                </a:lnTo>
                                <a:lnTo>
                                  <a:pt x="330628" y="522708"/>
                                </a:lnTo>
                                <a:lnTo>
                                  <a:pt x="362315" y="515361"/>
                                </a:lnTo>
                                <a:lnTo>
                                  <a:pt x="391875" y="503567"/>
                                </a:lnTo>
                                <a:lnTo>
                                  <a:pt x="418975" y="487690"/>
                                </a:lnTo>
                                <a:lnTo>
                                  <a:pt x="384032" y="457034"/>
                                </a:lnTo>
                                <a:lnTo>
                                  <a:pt x="357220" y="419603"/>
                                </a:lnTo>
                                <a:lnTo>
                                  <a:pt x="340036" y="376726"/>
                                </a:lnTo>
                                <a:lnTo>
                                  <a:pt x="333975" y="329734"/>
                                </a:lnTo>
                                <a:lnTo>
                                  <a:pt x="340036" y="282691"/>
                                </a:lnTo>
                                <a:lnTo>
                                  <a:pt x="357220" y="239731"/>
                                </a:lnTo>
                                <a:lnTo>
                                  <a:pt x="384032" y="202283"/>
                                </a:lnTo>
                                <a:lnTo>
                                  <a:pt x="418975" y="171778"/>
                                </a:lnTo>
                                <a:lnTo>
                                  <a:pt x="391875" y="155897"/>
                                </a:lnTo>
                                <a:lnTo>
                                  <a:pt x="362315" y="144102"/>
                                </a:lnTo>
                                <a:lnTo>
                                  <a:pt x="330628" y="136759"/>
                                </a:lnTo>
                                <a:lnTo>
                                  <a:pt x="297144" y="134230"/>
                                </a:lnTo>
                                <a:lnTo>
                                  <a:pt x="249798" y="139391"/>
                                </a:lnTo>
                                <a:lnTo>
                                  <a:pt x="206337" y="154093"/>
                                </a:lnTo>
                                <a:lnTo>
                                  <a:pt x="167998" y="177166"/>
                                </a:lnTo>
                                <a:lnTo>
                                  <a:pt x="136022" y="207437"/>
                                </a:lnTo>
                                <a:lnTo>
                                  <a:pt x="111648" y="243736"/>
                                </a:lnTo>
                                <a:lnTo>
                                  <a:pt x="96115" y="284892"/>
                                </a:lnTo>
                                <a:lnTo>
                                  <a:pt x="90661" y="329734"/>
                                </a:lnTo>
                                <a:close/>
                              </a:path>
                            </a:pathLst>
                          </a:custGeom>
                          <a:ln w="49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1242704" y="136686"/>
                            <a:ext cx="328930" cy="391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8930" h="391160">
                                <a:moveTo>
                                  <a:pt x="121841" y="0"/>
                                </a:moveTo>
                                <a:lnTo>
                                  <a:pt x="88307" y="2528"/>
                                </a:lnTo>
                                <a:lnTo>
                                  <a:pt x="56535" y="9872"/>
                                </a:lnTo>
                                <a:lnTo>
                                  <a:pt x="26955" y="21666"/>
                                </a:lnTo>
                                <a:lnTo>
                                  <a:pt x="0" y="37547"/>
                                </a:lnTo>
                                <a:lnTo>
                                  <a:pt x="34947" y="68052"/>
                                </a:lnTo>
                                <a:lnTo>
                                  <a:pt x="61758" y="105500"/>
                                </a:lnTo>
                                <a:lnTo>
                                  <a:pt x="78940" y="148461"/>
                                </a:lnTo>
                                <a:lnTo>
                                  <a:pt x="84999" y="195503"/>
                                </a:lnTo>
                                <a:lnTo>
                                  <a:pt x="78940" y="242496"/>
                                </a:lnTo>
                                <a:lnTo>
                                  <a:pt x="61758" y="285372"/>
                                </a:lnTo>
                                <a:lnTo>
                                  <a:pt x="34947" y="322803"/>
                                </a:lnTo>
                                <a:lnTo>
                                  <a:pt x="0" y="353460"/>
                                </a:lnTo>
                                <a:lnTo>
                                  <a:pt x="26955" y="369336"/>
                                </a:lnTo>
                                <a:lnTo>
                                  <a:pt x="56535" y="381131"/>
                                </a:lnTo>
                                <a:lnTo>
                                  <a:pt x="88307" y="388477"/>
                                </a:lnTo>
                                <a:lnTo>
                                  <a:pt x="121841" y="391007"/>
                                </a:lnTo>
                                <a:lnTo>
                                  <a:pt x="169187" y="385846"/>
                                </a:lnTo>
                                <a:lnTo>
                                  <a:pt x="212647" y="371144"/>
                                </a:lnTo>
                                <a:lnTo>
                                  <a:pt x="250983" y="348072"/>
                                </a:lnTo>
                                <a:lnTo>
                                  <a:pt x="282956" y="317801"/>
                                </a:lnTo>
                                <a:lnTo>
                                  <a:pt x="307328" y="281501"/>
                                </a:lnTo>
                                <a:lnTo>
                                  <a:pt x="322860" y="240345"/>
                                </a:lnTo>
                                <a:lnTo>
                                  <a:pt x="328313" y="195503"/>
                                </a:lnTo>
                                <a:lnTo>
                                  <a:pt x="322860" y="150662"/>
                                </a:lnTo>
                                <a:lnTo>
                                  <a:pt x="307328" y="109506"/>
                                </a:lnTo>
                                <a:lnTo>
                                  <a:pt x="282956" y="73206"/>
                                </a:lnTo>
                                <a:lnTo>
                                  <a:pt x="250983" y="42935"/>
                                </a:lnTo>
                                <a:lnTo>
                                  <a:pt x="212647" y="19863"/>
                                </a:lnTo>
                                <a:lnTo>
                                  <a:pt x="169187" y="5160"/>
                                </a:lnTo>
                                <a:lnTo>
                                  <a:pt x="1218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1157705" y="136686"/>
                            <a:ext cx="413384" cy="391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3384" h="391160">
                                <a:moveTo>
                                  <a:pt x="169998" y="195503"/>
                                </a:moveTo>
                                <a:lnTo>
                                  <a:pt x="163939" y="242496"/>
                                </a:lnTo>
                                <a:lnTo>
                                  <a:pt x="146757" y="285372"/>
                                </a:lnTo>
                                <a:lnTo>
                                  <a:pt x="119946" y="322803"/>
                                </a:lnTo>
                                <a:lnTo>
                                  <a:pt x="84999" y="353460"/>
                                </a:lnTo>
                                <a:lnTo>
                                  <a:pt x="111954" y="369336"/>
                                </a:lnTo>
                                <a:lnTo>
                                  <a:pt x="141534" y="381131"/>
                                </a:lnTo>
                                <a:lnTo>
                                  <a:pt x="173306" y="388477"/>
                                </a:lnTo>
                                <a:lnTo>
                                  <a:pt x="206841" y="391007"/>
                                </a:lnTo>
                                <a:lnTo>
                                  <a:pt x="254186" y="385846"/>
                                </a:lnTo>
                                <a:lnTo>
                                  <a:pt x="297646" y="371144"/>
                                </a:lnTo>
                                <a:lnTo>
                                  <a:pt x="335982" y="348072"/>
                                </a:lnTo>
                                <a:lnTo>
                                  <a:pt x="367956" y="317801"/>
                                </a:lnTo>
                                <a:lnTo>
                                  <a:pt x="392328" y="281501"/>
                                </a:lnTo>
                                <a:lnTo>
                                  <a:pt x="407859" y="240345"/>
                                </a:lnTo>
                                <a:lnTo>
                                  <a:pt x="413312" y="195503"/>
                                </a:lnTo>
                                <a:lnTo>
                                  <a:pt x="407859" y="150662"/>
                                </a:lnTo>
                                <a:lnTo>
                                  <a:pt x="392328" y="109506"/>
                                </a:lnTo>
                                <a:lnTo>
                                  <a:pt x="367956" y="73206"/>
                                </a:lnTo>
                                <a:lnTo>
                                  <a:pt x="335982" y="42935"/>
                                </a:lnTo>
                                <a:lnTo>
                                  <a:pt x="297646" y="19863"/>
                                </a:lnTo>
                                <a:lnTo>
                                  <a:pt x="254186" y="5160"/>
                                </a:lnTo>
                                <a:lnTo>
                                  <a:pt x="206841" y="0"/>
                                </a:lnTo>
                                <a:lnTo>
                                  <a:pt x="173306" y="2528"/>
                                </a:lnTo>
                                <a:lnTo>
                                  <a:pt x="141534" y="9872"/>
                                </a:lnTo>
                                <a:lnTo>
                                  <a:pt x="111954" y="21666"/>
                                </a:lnTo>
                                <a:lnTo>
                                  <a:pt x="84999" y="37547"/>
                                </a:lnTo>
                                <a:lnTo>
                                  <a:pt x="119946" y="68052"/>
                                </a:lnTo>
                                <a:lnTo>
                                  <a:pt x="146757" y="105500"/>
                                </a:lnTo>
                                <a:lnTo>
                                  <a:pt x="163939" y="148461"/>
                                </a:lnTo>
                                <a:lnTo>
                                  <a:pt x="169998" y="195503"/>
                                </a:lnTo>
                                <a:close/>
                              </a:path>
                              <a:path w="413384" h="391160">
                                <a:moveTo>
                                  <a:pt x="0" y="195503"/>
                                </a:moveTo>
                                <a:lnTo>
                                  <a:pt x="6060" y="242496"/>
                                </a:lnTo>
                                <a:lnTo>
                                  <a:pt x="23244" y="285372"/>
                                </a:lnTo>
                                <a:lnTo>
                                  <a:pt x="50056" y="322803"/>
                                </a:lnTo>
                                <a:lnTo>
                                  <a:pt x="84999" y="353460"/>
                                </a:lnTo>
                                <a:lnTo>
                                  <a:pt x="119946" y="322803"/>
                                </a:lnTo>
                                <a:lnTo>
                                  <a:pt x="146757" y="285372"/>
                                </a:lnTo>
                                <a:lnTo>
                                  <a:pt x="163939" y="242496"/>
                                </a:lnTo>
                                <a:lnTo>
                                  <a:pt x="169998" y="195503"/>
                                </a:lnTo>
                                <a:lnTo>
                                  <a:pt x="163939" y="148461"/>
                                </a:lnTo>
                                <a:lnTo>
                                  <a:pt x="146757" y="105500"/>
                                </a:lnTo>
                                <a:lnTo>
                                  <a:pt x="119946" y="68052"/>
                                </a:lnTo>
                                <a:lnTo>
                                  <a:pt x="84999" y="37547"/>
                                </a:lnTo>
                                <a:lnTo>
                                  <a:pt x="50056" y="68052"/>
                                </a:lnTo>
                                <a:lnTo>
                                  <a:pt x="23244" y="105500"/>
                                </a:lnTo>
                                <a:lnTo>
                                  <a:pt x="6060" y="148461"/>
                                </a:lnTo>
                                <a:lnTo>
                                  <a:pt x="0" y="195503"/>
                                </a:lnTo>
                                <a:close/>
                              </a:path>
                            </a:pathLst>
                          </a:custGeom>
                          <a:ln w="49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134873" y="292167"/>
                            <a:ext cx="4445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44450">
                                <a:moveTo>
                                  <a:pt x="21957" y="0"/>
                                </a:moveTo>
                                <a:lnTo>
                                  <a:pt x="13412" y="1726"/>
                                </a:lnTo>
                                <a:lnTo>
                                  <a:pt x="6432" y="6432"/>
                                </a:lnTo>
                                <a:lnTo>
                                  <a:pt x="1726" y="13412"/>
                                </a:lnTo>
                                <a:lnTo>
                                  <a:pt x="0" y="21957"/>
                                </a:lnTo>
                                <a:lnTo>
                                  <a:pt x="1726" y="30502"/>
                                </a:lnTo>
                                <a:lnTo>
                                  <a:pt x="6432" y="37482"/>
                                </a:lnTo>
                                <a:lnTo>
                                  <a:pt x="13412" y="42189"/>
                                </a:lnTo>
                                <a:lnTo>
                                  <a:pt x="21957" y="43915"/>
                                </a:lnTo>
                                <a:lnTo>
                                  <a:pt x="30502" y="42189"/>
                                </a:lnTo>
                                <a:lnTo>
                                  <a:pt x="37482" y="37482"/>
                                </a:lnTo>
                                <a:lnTo>
                                  <a:pt x="42189" y="30502"/>
                                </a:lnTo>
                                <a:lnTo>
                                  <a:pt x="43915" y="21957"/>
                                </a:lnTo>
                                <a:lnTo>
                                  <a:pt x="42189" y="13412"/>
                                </a:lnTo>
                                <a:lnTo>
                                  <a:pt x="37482" y="6432"/>
                                </a:lnTo>
                                <a:lnTo>
                                  <a:pt x="30502" y="1726"/>
                                </a:lnTo>
                                <a:lnTo>
                                  <a:pt x="219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134873" y="292167"/>
                            <a:ext cx="4445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44450">
                                <a:moveTo>
                                  <a:pt x="21957" y="0"/>
                                </a:moveTo>
                                <a:lnTo>
                                  <a:pt x="30502" y="1726"/>
                                </a:lnTo>
                                <a:lnTo>
                                  <a:pt x="37482" y="6432"/>
                                </a:lnTo>
                                <a:lnTo>
                                  <a:pt x="42189" y="13412"/>
                                </a:lnTo>
                                <a:lnTo>
                                  <a:pt x="43915" y="21957"/>
                                </a:lnTo>
                                <a:lnTo>
                                  <a:pt x="42189" y="30502"/>
                                </a:lnTo>
                                <a:lnTo>
                                  <a:pt x="37482" y="37482"/>
                                </a:lnTo>
                                <a:lnTo>
                                  <a:pt x="30502" y="42189"/>
                                </a:lnTo>
                                <a:lnTo>
                                  <a:pt x="21957" y="43915"/>
                                </a:lnTo>
                                <a:lnTo>
                                  <a:pt x="13412" y="42189"/>
                                </a:lnTo>
                                <a:lnTo>
                                  <a:pt x="6432" y="37482"/>
                                </a:lnTo>
                                <a:lnTo>
                                  <a:pt x="1726" y="30502"/>
                                </a:lnTo>
                                <a:lnTo>
                                  <a:pt x="0" y="21957"/>
                                </a:lnTo>
                                <a:lnTo>
                                  <a:pt x="1726" y="13412"/>
                                </a:lnTo>
                                <a:lnTo>
                                  <a:pt x="6432" y="6432"/>
                                </a:lnTo>
                                <a:lnTo>
                                  <a:pt x="13412" y="1726"/>
                                </a:lnTo>
                                <a:lnTo>
                                  <a:pt x="21957" y="0"/>
                                </a:lnTo>
                              </a:path>
                            </a:pathLst>
                          </a:custGeom>
                          <a:ln w="49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488289" y="292230"/>
                            <a:ext cx="4445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44450">
                                <a:moveTo>
                                  <a:pt x="21957" y="0"/>
                                </a:moveTo>
                                <a:lnTo>
                                  <a:pt x="13412" y="1726"/>
                                </a:lnTo>
                                <a:lnTo>
                                  <a:pt x="6432" y="6432"/>
                                </a:lnTo>
                                <a:lnTo>
                                  <a:pt x="1726" y="13412"/>
                                </a:lnTo>
                                <a:lnTo>
                                  <a:pt x="0" y="21957"/>
                                </a:lnTo>
                                <a:lnTo>
                                  <a:pt x="1726" y="30502"/>
                                </a:lnTo>
                                <a:lnTo>
                                  <a:pt x="6432" y="37481"/>
                                </a:lnTo>
                                <a:lnTo>
                                  <a:pt x="13412" y="42188"/>
                                </a:lnTo>
                                <a:lnTo>
                                  <a:pt x="21957" y="43914"/>
                                </a:lnTo>
                                <a:lnTo>
                                  <a:pt x="30502" y="42188"/>
                                </a:lnTo>
                                <a:lnTo>
                                  <a:pt x="37481" y="37481"/>
                                </a:lnTo>
                                <a:lnTo>
                                  <a:pt x="42188" y="30502"/>
                                </a:lnTo>
                                <a:lnTo>
                                  <a:pt x="43914" y="21957"/>
                                </a:lnTo>
                                <a:lnTo>
                                  <a:pt x="42188" y="13412"/>
                                </a:lnTo>
                                <a:lnTo>
                                  <a:pt x="37481" y="6432"/>
                                </a:lnTo>
                                <a:lnTo>
                                  <a:pt x="30502" y="1726"/>
                                </a:lnTo>
                                <a:lnTo>
                                  <a:pt x="219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488289" y="292230"/>
                            <a:ext cx="4445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44450">
                                <a:moveTo>
                                  <a:pt x="21957" y="0"/>
                                </a:moveTo>
                                <a:lnTo>
                                  <a:pt x="30502" y="1726"/>
                                </a:lnTo>
                                <a:lnTo>
                                  <a:pt x="37481" y="6432"/>
                                </a:lnTo>
                                <a:lnTo>
                                  <a:pt x="42188" y="13412"/>
                                </a:lnTo>
                                <a:lnTo>
                                  <a:pt x="43914" y="21957"/>
                                </a:lnTo>
                                <a:lnTo>
                                  <a:pt x="42188" y="30502"/>
                                </a:lnTo>
                                <a:lnTo>
                                  <a:pt x="37481" y="37481"/>
                                </a:lnTo>
                                <a:lnTo>
                                  <a:pt x="30502" y="42188"/>
                                </a:lnTo>
                                <a:lnTo>
                                  <a:pt x="21957" y="43914"/>
                                </a:lnTo>
                                <a:lnTo>
                                  <a:pt x="13412" y="42188"/>
                                </a:lnTo>
                                <a:lnTo>
                                  <a:pt x="6432" y="37481"/>
                                </a:lnTo>
                                <a:lnTo>
                                  <a:pt x="1726" y="30502"/>
                                </a:lnTo>
                                <a:lnTo>
                                  <a:pt x="0" y="21957"/>
                                </a:lnTo>
                                <a:lnTo>
                                  <a:pt x="1726" y="13412"/>
                                </a:lnTo>
                                <a:lnTo>
                                  <a:pt x="6432" y="6432"/>
                                </a:lnTo>
                                <a:lnTo>
                                  <a:pt x="13412" y="1726"/>
                                </a:lnTo>
                                <a:lnTo>
                                  <a:pt x="21957" y="0"/>
                                </a:lnTo>
                              </a:path>
                            </a:pathLst>
                          </a:custGeom>
                          <a:ln w="49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1216797" y="292230"/>
                            <a:ext cx="4445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44450">
                                <a:moveTo>
                                  <a:pt x="21957" y="0"/>
                                </a:moveTo>
                                <a:lnTo>
                                  <a:pt x="13412" y="1726"/>
                                </a:lnTo>
                                <a:lnTo>
                                  <a:pt x="6432" y="6432"/>
                                </a:lnTo>
                                <a:lnTo>
                                  <a:pt x="1726" y="13412"/>
                                </a:lnTo>
                                <a:lnTo>
                                  <a:pt x="0" y="21957"/>
                                </a:lnTo>
                                <a:lnTo>
                                  <a:pt x="1726" y="30502"/>
                                </a:lnTo>
                                <a:lnTo>
                                  <a:pt x="6432" y="37481"/>
                                </a:lnTo>
                                <a:lnTo>
                                  <a:pt x="13412" y="42188"/>
                                </a:lnTo>
                                <a:lnTo>
                                  <a:pt x="21957" y="43914"/>
                                </a:lnTo>
                                <a:lnTo>
                                  <a:pt x="30502" y="42188"/>
                                </a:lnTo>
                                <a:lnTo>
                                  <a:pt x="37481" y="37481"/>
                                </a:lnTo>
                                <a:lnTo>
                                  <a:pt x="42188" y="30502"/>
                                </a:lnTo>
                                <a:lnTo>
                                  <a:pt x="43914" y="21957"/>
                                </a:lnTo>
                                <a:lnTo>
                                  <a:pt x="42188" y="13412"/>
                                </a:lnTo>
                                <a:lnTo>
                                  <a:pt x="37481" y="6432"/>
                                </a:lnTo>
                                <a:lnTo>
                                  <a:pt x="30502" y="1726"/>
                                </a:lnTo>
                                <a:lnTo>
                                  <a:pt x="219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1216797" y="292230"/>
                            <a:ext cx="4445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44450">
                                <a:moveTo>
                                  <a:pt x="21957" y="0"/>
                                </a:moveTo>
                                <a:lnTo>
                                  <a:pt x="30502" y="1726"/>
                                </a:lnTo>
                                <a:lnTo>
                                  <a:pt x="37481" y="6432"/>
                                </a:lnTo>
                                <a:lnTo>
                                  <a:pt x="42188" y="13412"/>
                                </a:lnTo>
                                <a:lnTo>
                                  <a:pt x="43914" y="21957"/>
                                </a:lnTo>
                                <a:lnTo>
                                  <a:pt x="42188" y="30502"/>
                                </a:lnTo>
                                <a:lnTo>
                                  <a:pt x="37481" y="37481"/>
                                </a:lnTo>
                                <a:lnTo>
                                  <a:pt x="30502" y="42188"/>
                                </a:lnTo>
                                <a:lnTo>
                                  <a:pt x="21957" y="43914"/>
                                </a:lnTo>
                                <a:lnTo>
                                  <a:pt x="13412" y="42188"/>
                                </a:lnTo>
                                <a:lnTo>
                                  <a:pt x="6432" y="37481"/>
                                </a:lnTo>
                                <a:lnTo>
                                  <a:pt x="1726" y="30502"/>
                                </a:lnTo>
                                <a:lnTo>
                                  <a:pt x="0" y="21957"/>
                                </a:lnTo>
                                <a:lnTo>
                                  <a:pt x="1726" y="13412"/>
                                </a:lnTo>
                                <a:lnTo>
                                  <a:pt x="6432" y="6432"/>
                                </a:lnTo>
                                <a:lnTo>
                                  <a:pt x="13412" y="1726"/>
                                </a:lnTo>
                                <a:lnTo>
                                  <a:pt x="21957" y="0"/>
                                </a:lnTo>
                              </a:path>
                            </a:pathLst>
                          </a:custGeom>
                          <a:ln w="49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5.522079pt;margin-top:1.004819pt;width:132.050pt;height:50pt;mso-position-horizontal-relative:page;mso-position-vertical-relative:paragraph;z-index:-16583680" id="docshapegroup179" coordorigin="2710,20" coordsize="2641,1000">
                <v:shape style="position:absolute;left:2714;top:235;width:1035;height:616" id="docshape180" coordorigin="2714,235" coordsize="1035,616" path="m2714,543l2723,614,2747,679,2786,736,2836,783,2896,820,2965,843,3039,851,3092,847,3142,835,3189,817,3231,792,3176,744,3134,685,3107,617,3097,543,3107,469,3134,401,3176,342,3231,294,3189,269,3142,251,3092,239,3039,235,2965,243,2896,267,2836,303,2786,351,2747,408,2723,473,2714,543xm3365,543l3356,617,3329,685,3286,744,3231,792,3274,817,3320,835,3370,847,3423,851,3498,843,3566,820,3627,783,3677,736,3715,679,3740,614,3748,543,3740,473,3715,408,3677,351,3627,303,3566,267,3498,243,3423,235,3370,239,3320,251,3274,269,3231,294,3286,342,3329,401,3356,469,3365,543xm3097,543l3107,617,3134,685,3176,744,3231,792,3286,744,3329,685,3356,617,3365,543,3356,469,3329,401,3286,342,3231,294,3176,342,3134,401,3107,469,3097,543xe" filled="false" stroked="true" strokeweight=".386745pt" strokecolor="#000000">
                  <v:path arrowok="t"/>
                  <v:stroke dashstyle="solid"/>
                </v:shape>
                <v:line style="position:absolute" from="2990,515" to="3485,514" stroked="true" strokeweight=".386745pt" strokecolor="#000000">
                  <v:stroke dashstyle="solid"/>
                </v:line>
                <v:shape style="position:absolute;left:4007;top:23;width:1340;height:992" id="docshape181" coordorigin="4008,24" coordsize="1340,992" path="m4008,1016l5347,1016,5347,24,4008,24,4008,1016xm4150,543l4159,614,4183,679,4222,736,4272,783,4333,820,4401,843,4476,851,4528,847,4578,836,4625,817,4667,792,4612,744,4570,685,4543,617,4534,543,4543,469,4570,401,4612,343,4667,294,4625,269,4578,251,4528,239,4476,235,4401,243,4333,267,4272,303,4222,351,4183,408,4159,473,4150,543xe" filled="false" stroked="true" strokeweight=".386739pt" strokecolor="#000000">
                  <v:path arrowok="t"/>
                  <v:stroke dashstyle="solid"/>
                </v:shape>
                <v:shape style="position:absolute;left:4667;top:235;width:518;height:616" id="docshape182" coordorigin="4667,235" coordsize="518,616" path="m4859,235l4807,239,4756,251,4710,269,4667,294,4722,343,4765,401,4792,469,4801,543,4792,617,4765,685,4722,744,4667,792,4710,817,4756,836,4807,847,4859,851,4934,843,5002,820,5063,783,5113,736,5151,679,5176,614,5184,543,5176,473,5151,408,5113,351,5063,303,5002,267,4934,243,4859,235xe" filled="true" fillcolor="#cccccc" stroked="false">
                  <v:path arrowok="t"/>
                  <v:fill type="solid"/>
                </v:shape>
                <v:shape style="position:absolute;left:4533;top:235;width:651;height:616" id="docshape183" coordorigin="4534,235" coordsize="651,616" path="m4801,543l4792,617,4765,685,4722,744,4667,792,4710,817,4756,836,4807,847,4859,851,4934,843,5002,820,5063,783,5113,736,5151,679,5176,614,5184,543,5176,473,5151,408,5113,351,5063,303,5002,267,4934,243,4859,235,4807,239,4756,251,4710,269,4667,294,4722,343,4765,401,4792,469,4801,543xm4534,543l4543,617,4570,685,4612,744,4667,792,4722,744,4765,685,4792,617,4801,543,4792,469,4765,401,4722,343,4667,294,4612,343,4570,401,4543,469,4534,543xe" filled="false" stroked="true" strokeweight=".386739pt" strokecolor="#000000">
                  <v:path arrowok="t"/>
                  <v:stroke dashstyle="solid"/>
                </v:shape>
                <v:shape style="position:absolute;left:2922;top:480;width:70;height:70" id="docshape184" coordorigin="2923,480" coordsize="70,70" path="m2957,480l2944,483,2933,490,2926,501,2923,515,2926,528,2933,539,2944,547,2957,549,2971,547,2982,539,2989,528,2992,515,2989,501,2982,490,2971,483,2957,480xe" filled="true" fillcolor="#000000" stroked="false">
                  <v:path arrowok="t"/>
                  <v:fill type="solid"/>
                </v:shape>
                <v:shape style="position:absolute;left:2922;top:480;width:70;height:70" id="docshape185" coordorigin="2923,480" coordsize="70,70" path="m2957,480l2971,483,2982,490,2989,501,2992,515,2989,528,2982,539,2971,547,2957,549,2944,547,2933,539,2926,528,2923,515,2926,501,2933,490,2944,483,2957,480e" filled="false" stroked="true" strokeweight=".386739pt" strokecolor="#000000">
                  <v:path arrowok="t"/>
                  <v:stroke dashstyle="solid"/>
                </v:shape>
                <v:shape style="position:absolute;left:3479;top:480;width:70;height:70" id="docshape186" coordorigin="3479,480" coordsize="70,70" path="m3514,480l3501,483,3490,490,3482,501,3479,515,3482,528,3490,539,3501,547,3514,549,3527,547,3538,539,3546,528,3549,515,3546,501,3538,490,3527,483,3514,480xe" filled="true" fillcolor="#000000" stroked="false">
                  <v:path arrowok="t"/>
                  <v:fill type="solid"/>
                </v:shape>
                <v:shape style="position:absolute;left:3479;top:480;width:70;height:70" id="docshape187" coordorigin="3479,480" coordsize="70,70" path="m3514,480l3527,483,3538,490,3546,501,3549,515,3546,528,3538,539,3527,547,3514,549,3501,547,3490,539,3482,528,3479,515,3482,501,3490,490,3501,483,3514,480e" filled="false" stroked="true" strokeweight=".386732pt" strokecolor="#000000">
                  <v:path arrowok="t"/>
                  <v:stroke dashstyle="solid"/>
                </v:shape>
                <v:shape style="position:absolute;left:4626;top:480;width:70;height:70" id="docshape188" coordorigin="4627,480" coordsize="70,70" path="m4661,480l4648,483,4637,490,4629,501,4627,515,4629,528,4637,539,4648,547,4661,549,4675,547,4686,539,4693,528,4696,515,4693,501,4686,490,4675,483,4661,480xe" filled="true" fillcolor="#000000" stroked="false">
                  <v:path arrowok="t"/>
                  <v:fill type="solid"/>
                </v:shape>
                <v:shape style="position:absolute;left:4626;top:480;width:70;height:70" id="docshape189" coordorigin="4627,480" coordsize="70,70" path="m4661,480l4675,483,4686,490,4693,501,4696,515,4693,528,4686,539,4675,547,4661,549,4648,547,4637,539,4629,528,4627,515,4629,501,4637,490,4648,483,4661,480e" filled="false" stroked="true" strokeweight=".38673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3312">
                <wp:simplePos x="0" y="0"/>
                <wp:positionH relativeFrom="page">
                  <wp:posOffset>3460113</wp:posOffset>
                </wp:positionH>
                <wp:positionV relativeFrom="paragraph">
                  <wp:posOffset>12693</wp:posOffset>
                </wp:positionV>
                <wp:extent cx="855980" cy="635000"/>
                <wp:effectExtent l="0" t="0" r="0" b="0"/>
                <wp:wrapNone/>
                <wp:docPr id="201" name="Group 20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1" name="Group 201"/>
                      <wpg:cNvGrpSpPr/>
                      <wpg:grpSpPr>
                        <a:xfrm>
                          <a:off x="0" y="0"/>
                          <a:ext cx="855980" cy="635000"/>
                          <a:chExt cx="855980" cy="635000"/>
                        </a:xfrm>
                      </wpg:grpSpPr>
                      <wps:wsp>
                        <wps:cNvPr id="202" name="Graphic 202"/>
                        <wps:cNvSpPr/>
                        <wps:spPr>
                          <a:xfrm>
                            <a:off x="2455" y="2455"/>
                            <a:ext cx="850900" cy="629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0900" h="629920">
                                <a:moveTo>
                                  <a:pt x="0" y="629721"/>
                                </a:moveTo>
                                <a:lnTo>
                                  <a:pt x="850722" y="629721"/>
                                </a:lnTo>
                                <a:lnTo>
                                  <a:pt x="85072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29721"/>
                                </a:lnTo>
                                <a:close/>
                              </a:path>
                              <a:path w="850900" h="629920">
                                <a:moveTo>
                                  <a:pt x="91021" y="329739"/>
                                </a:moveTo>
                                <a:lnTo>
                                  <a:pt x="96474" y="374582"/>
                                </a:lnTo>
                                <a:lnTo>
                                  <a:pt x="112008" y="415739"/>
                                </a:lnTo>
                                <a:lnTo>
                                  <a:pt x="136383" y="452039"/>
                                </a:lnTo>
                                <a:lnTo>
                                  <a:pt x="168359" y="482310"/>
                                </a:lnTo>
                                <a:lnTo>
                                  <a:pt x="206698" y="505383"/>
                                </a:lnTo>
                                <a:lnTo>
                                  <a:pt x="250161" y="520086"/>
                                </a:lnTo>
                                <a:lnTo>
                                  <a:pt x="297507" y="525247"/>
                                </a:lnTo>
                                <a:lnTo>
                                  <a:pt x="330839" y="522716"/>
                                </a:lnTo>
                                <a:lnTo>
                                  <a:pt x="362541" y="515370"/>
                                </a:lnTo>
                                <a:lnTo>
                                  <a:pt x="392184" y="503575"/>
                                </a:lnTo>
                                <a:lnTo>
                                  <a:pt x="419340" y="487698"/>
                                </a:lnTo>
                                <a:lnTo>
                                  <a:pt x="384245" y="457042"/>
                                </a:lnTo>
                                <a:lnTo>
                                  <a:pt x="357450" y="419610"/>
                                </a:lnTo>
                                <a:lnTo>
                                  <a:pt x="340349" y="376733"/>
                                </a:lnTo>
                                <a:lnTo>
                                  <a:pt x="334339" y="329739"/>
                                </a:lnTo>
                                <a:lnTo>
                                  <a:pt x="340349" y="282696"/>
                                </a:lnTo>
                                <a:lnTo>
                                  <a:pt x="357450" y="239735"/>
                                </a:lnTo>
                                <a:lnTo>
                                  <a:pt x="384245" y="202286"/>
                                </a:lnTo>
                                <a:lnTo>
                                  <a:pt x="419340" y="171780"/>
                                </a:lnTo>
                                <a:lnTo>
                                  <a:pt x="392184" y="155899"/>
                                </a:lnTo>
                                <a:lnTo>
                                  <a:pt x="362541" y="144105"/>
                                </a:lnTo>
                                <a:lnTo>
                                  <a:pt x="330839" y="136761"/>
                                </a:lnTo>
                                <a:lnTo>
                                  <a:pt x="297507" y="134232"/>
                                </a:lnTo>
                                <a:lnTo>
                                  <a:pt x="250161" y="139393"/>
                                </a:lnTo>
                                <a:lnTo>
                                  <a:pt x="206698" y="154096"/>
                                </a:lnTo>
                                <a:lnTo>
                                  <a:pt x="168359" y="177168"/>
                                </a:lnTo>
                                <a:lnTo>
                                  <a:pt x="136383" y="207440"/>
                                </a:lnTo>
                                <a:lnTo>
                                  <a:pt x="112008" y="243740"/>
                                </a:lnTo>
                                <a:lnTo>
                                  <a:pt x="96474" y="284897"/>
                                </a:lnTo>
                                <a:lnTo>
                                  <a:pt x="91021" y="329739"/>
                                </a:lnTo>
                                <a:close/>
                              </a:path>
                              <a:path w="850900" h="629920">
                                <a:moveTo>
                                  <a:pt x="503994" y="329739"/>
                                </a:moveTo>
                                <a:lnTo>
                                  <a:pt x="497989" y="376733"/>
                                </a:lnTo>
                                <a:lnTo>
                                  <a:pt x="480926" y="419610"/>
                                </a:lnTo>
                                <a:lnTo>
                                  <a:pt x="454234" y="457042"/>
                                </a:lnTo>
                                <a:lnTo>
                                  <a:pt x="419340" y="487698"/>
                                </a:lnTo>
                                <a:lnTo>
                                  <a:pt x="446290" y="503575"/>
                                </a:lnTo>
                                <a:lnTo>
                                  <a:pt x="475831" y="515370"/>
                                </a:lnTo>
                                <a:lnTo>
                                  <a:pt x="507498" y="522716"/>
                                </a:lnTo>
                                <a:lnTo>
                                  <a:pt x="540825" y="525247"/>
                                </a:lnTo>
                                <a:lnTo>
                                  <a:pt x="588304" y="520086"/>
                                </a:lnTo>
                                <a:lnTo>
                                  <a:pt x="631860" y="505383"/>
                                </a:lnTo>
                                <a:lnTo>
                                  <a:pt x="670260" y="482310"/>
                                </a:lnTo>
                                <a:lnTo>
                                  <a:pt x="702273" y="452039"/>
                                </a:lnTo>
                                <a:lnTo>
                                  <a:pt x="726665" y="415739"/>
                                </a:lnTo>
                                <a:lnTo>
                                  <a:pt x="742205" y="374582"/>
                                </a:lnTo>
                                <a:lnTo>
                                  <a:pt x="747658" y="329739"/>
                                </a:lnTo>
                                <a:lnTo>
                                  <a:pt x="742205" y="284897"/>
                                </a:lnTo>
                                <a:lnTo>
                                  <a:pt x="726665" y="243740"/>
                                </a:lnTo>
                                <a:lnTo>
                                  <a:pt x="702273" y="207440"/>
                                </a:lnTo>
                                <a:lnTo>
                                  <a:pt x="670260" y="177168"/>
                                </a:lnTo>
                                <a:lnTo>
                                  <a:pt x="631860" y="154096"/>
                                </a:lnTo>
                                <a:lnTo>
                                  <a:pt x="588304" y="139393"/>
                                </a:lnTo>
                                <a:lnTo>
                                  <a:pt x="540825" y="134232"/>
                                </a:lnTo>
                                <a:lnTo>
                                  <a:pt x="507498" y="136761"/>
                                </a:lnTo>
                                <a:lnTo>
                                  <a:pt x="475831" y="144105"/>
                                </a:lnTo>
                                <a:lnTo>
                                  <a:pt x="446290" y="155899"/>
                                </a:lnTo>
                                <a:lnTo>
                                  <a:pt x="419340" y="171780"/>
                                </a:lnTo>
                                <a:lnTo>
                                  <a:pt x="454234" y="202286"/>
                                </a:lnTo>
                                <a:lnTo>
                                  <a:pt x="480926" y="239735"/>
                                </a:lnTo>
                                <a:lnTo>
                                  <a:pt x="497989" y="282696"/>
                                </a:lnTo>
                                <a:lnTo>
                                  <a:pt x="503994" y="329739"/>
                                </a:lnTo>
                                <a:close/>
                              </a:path>
                              <a:path w="850900" h="629920">
                                <a:moveTo>
                                  <a:pt x="334339" y="329739"/>
                                </a:moveTo>
                                <a:lnTo>
                                  <a:pt x="340349" y="376733"/>
                                </a:lnTo>
                                <a:lnTo>
                                  <a:pt x="357450" y="419610"/>
                                </a:lnTo>
                                <a:lnTo>
                                  <a:pt x="384245" y="457042"/>
                                </a:lnTo>
                                <a:lnTo>
                                  <a:pt x="419340" y="487698"/>
                                </a:lnTo>
                                <a:lnTo>
                                  <a:pt x="454234" y="457042"/>
                                </a:lnTo>
                                <a:lnTo>
                                  <a:pt x="480926" y="419610"/>
                                </a:lnTo>
                                <a:lnTo>
                                  <a:pt x="497989" y="376733"/>
                                </a:lnTo>
                                <a:lnTo>
                                  <a:pt x="503994" y="329739"/>
                                </a:lnTo>
                                <a:lnTo>
                                  <a:pt x="497989" y="282696"/>
                                </a:lnTo>
                                <a:lnTo>
                                  <a:pt x="480926" y="239735"/>
                                </a:lnTo>
                                <a:lnTo>
                                  <a:pt x="454234" y="202286"/>
                                </a:lnTo>
                                <a:lnTo>
                                  <a:pt x="419340" y="171780"/>
                                </a:lnTo>
                                <a:lnTo>
                                  <a:pt x="384245" y="202286"/>
                                </a:lnTo>
                                <a:lnTo>
                                  <a:pt x="357450" y="239735"/>
                                </a:lnTo>
                                <a:lnTo>
                                  <a:pt x="340349" y="282696"/>
                                </a:lnTo>
                                <a:lnTo>
                                  <a:pt x="334339" y="329739"/>
                                </a:lnTo>
                                <a:close/>
                              </a:path>
                            </a:pathLst>
                          </a:custGeom>
                          <a:ln w="49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589881" y="292298"/>
                            <a:ext cx="4445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44450">
                                <a:moveTo>
                                  <a:pt x="21957" y="0"/>
                                </a:moveTo>
                                <a:lnTo>
                                  <a:pt x="13412" y="1726"/>
                                </a:lnTo>
                                <a:lnTo>
                                  <a:pt x="6432" y="6432"/>
                                </a:lnTo>
                                <a:lnTo>
                                  <a:pt x="1726" y="13412"/>
                                </a:lnTo>
                                <a:lnTo>
                                  <a:pt x="0" y="21957"/>
                                </a:lnTo>
                                <a:lnTo>
                                  <a:pt x="1726" y="30502"/>
                                </a:lnTo>
                                <a:lnTo>
                                  <a:pt x="6432" y="37481"/>
                                </a:lnTo>
                                <a:lnTo>
                                  <a:pt x="13412" y="42188"/>
                                </a:lnTo>
                                <a:lnTo>
                                  <a:pt x="21957" y="43914"/>
                                </a:lnTo>
                                <a:lnTo>
                                  <a:pt x="30502" y="42188"/>
                                </a:lnTo>
                                <a:lnTo>
                                  <a:pt x="37481" y="37481"/>
                                </a:lnTo>
                                <a:lnTo>
                                  <a:pt x="42188" y="30502"/>
                                </a:lnTo>
                                <a:lnTo>
                                  <a:pt x="43914" y="21957"/>
                                </a:lnTo>
                                <a:lnTo>
                                  <a:pt x="42188" y="13412"/>
                                </a:lnTo>
                                <a:lnTo>
                                  <a:pt x="37481" y="6432"/>
                                </a:lnTo>
                                <a:lnTo>
                                  <a:pt x="30502" y="1726"/>
                                </a:lnTo>
                                <a:lnTo>
                                  <a:pt x="219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589881" y="292298"/>
                            <a:ext cx="4445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44450">
                                <a:moveTo>
                                  <a:pt x="21957" y="0"/>
                                </a:moveTo>
                                <a:lnTo>
                                  <a:pt x="30502" y="1726"/>
                                </a:lnTo>
                                <a:lnTo>
                                  <a:pt x="37481" y="6432"/>
                                </a:lnTo>
                                <a:lnTo>
                                  <a:pt x="42188" y="13412"/>
                                </a:lnTo>
                                <a:lnTo>
                                  <a:pt x="43914" y="21957"/>
                                </a:lnTo>
                                <a:lnTo>
                                  <a:pt x="42188" y="30502"/>
                                </a:lnTo>
                                <a:lnTo>
                                  <a:pt x="37481" y="37481"/>
                                </a:lnTo>
                                <a:lnTo>
                                  <a:pt x="30502" y="42188"/>
                                </a:lnTo>
                                <a:lnTo>
                                  <a:pt x="21957" y="43914"/>
                                </a:lnTo>
                                <a:lnTo>
                                  <a:pt x="13412" y="42188"/>
                                </a:lnTo>
                                <a:lnTo>
                                  <a:pt x="6432" y="37481"/>
                                </a:lnTo>
                                <a:lnTo>
                                  <a:pt x="1726" y="30502"/>
                                </a:lnTo>
                                <a:lnTo>
                                  <a:pt x="0" y="21957"/>
                                </a:lnTo>
                                <a:lnTo>
                                  <a:pt x="1726" y="13412"/>
                                </a:lnTo>
                                <a:lnTo>
                                  <a:pt x="6432" y="6432"/>
                                </a:lnTo>
                                <a:lnTo>
                                  <a:pt x="13412" y="1726"/>
                                </a:lnTo>
                                <a:lnTo>
                                  <a:pt x="21957" y="0"/>
                                </a:lnTo>
                              </a:path>
                            </a:pathLst>
                          </a:custGeom>
                          <a:ln w="49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2.44989pt;margin-top:.999463pt;width:67.4pt;height:50pt;mso-position-horizontal-relative:page;mso-position-vertical-relative:paragraph;z-index:-16583168" id="docshapegroup190" coordorigin="5449,20" coordsize="1348,1000">
                <v:shape style="position:absolute;left:5452;top:23;width:1340;height:992" id="docshape191" coordorigin="5453,24" coordsize="1340,992" path="m5453,1016l6793,1016,6793,24,5453,24,5453,1016xm5596,543l5605,614,5629,679,5668,736,5718,783,5778,820,5847,843,5921,851,5974,847,6024,835,6070,817,6113,792,6058,744,6016,685,5989,617,5979,543,5989,469,6016,401,6058,342,6113,294,6070,269,6024,251,5974,239,5921,235,5847,243,5778,267,5718,303,5668,351,5629,408,5605,473,5596,543xm6247,543l6237,617,6210,685,6168,744,6113,792,6156,817,6202,835,6252,847,6305,851,6379,843,6448,820,6508,783,6559,736,6597,679,6622,614,6630,543,6622,473,6597,408,6559,351,6508,303,6448,267,6379,243,6305,235,6252,239,6202,251,6156,269,6113,294,6168,342,6210,401,6237,469,6247,543xm5979,543l5989,617,6016,685,6058,744,6113,792,6168,744,6210,685,6237,617,6247,543,6237,469,6210,401,6168,342,6113,294,6058,342,6016,401,5989,469,5979,543xe" filled="false" stroked="true" strokeweight=".386745pt" strokecolor="#000000">
                  <v:path arrowok="t"/>
                  <v:stroke dashstyle="solid"/>
                </v:shape>
                <v:shape style="position:absolute;left:6377;top:480;width:70;height:70" id="docshape192" coordorigin="6378,480" coordsize="70,70" path="m6413,480l6399,483,6388,490,6381,501,6378,515,6381,528,6388,539,6399,547,6413,549,6426,547,6437,539,6444,528,6447,515,6444,501,6437,490,6426,483,6413,480xe" filled="true" fillcolor="#000000" stroked="false">
                  <v:path arrowok="t"/>
                  <v:fill type="solid"/>
                </v:shape>
                <v:shape style="position:absolute;left:6377;top:480;width:70;height:70" id="docshape193" coordorigin="6378,480" coordsize="70,70" path="m6413,480l6426,483,6437,490,6444,501,6447,515,6444,528,6437,539,6426,547,6413,549,6399,547,6388,539,6381,528,6378,515,6381,501,6388,490,6399,483,6413,480e" filled="false" stroked="true" strokeweight=".38673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1632911</wp:posOffset>
                </wp:positionH>
                <wp:positionV relativeFrom="paragraph">
                  <wp:posOffset>15151</wp:posOffset>
                </wp:positionV>
                <wp:extent cx="850900" cy="629920"/>
                <wp:effectExtent l="0" t="0" r="0" b="0"/>
                <wp:wrapNone/>
                <wp:docPr id="205" name="Textbox 2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5" name="Textbox 205"/>
                      <wps:cNvSpPr txBox="1"/>
                      <wps:spPr>
                        <a:xfrm>
                          <a:off x="0" y="0"/>
                          <a:ext cx="850900" cy="629920"/>
                        </a:xfrm>
                        <a:prstGeom prst="rect">
                          <a:avLst/>
                        </a:prstGeom>
                        <a:ln w="491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52"/>
                              <w:ind w:left="31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w w:val="155"/>
                                <w:sz w:val="14"/>
                              </w:rPr>
                              <w:t>D</w:t>
                            </w:r>
                            <w:r>
                              <w:rPr>
                                <w:i/>
                                <w:spacing w:val="33"/>
                                <w:w w:val="19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i/>
                                <w:w w:val="190"/>
                                <w:sz w:val="14"/>
                              </w:rPr>
                              <w:t>o</w:t>
                            </w:r>
                            <w:r>
                              <w:rPr>
                                <w:i/>
                                <w:spacing w:val="2"/>
                                <w:w w:val="19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i/>
                                <w:w w:val="190"/>
                                <w:sz w:val="14"/>
                              </w:rPr>
                              <w:t>g</w:t>
                            </w:r>
                            <w:r>
                              <w:rPr>
                                <w:i/>
                                <w:spacing w:val="-13"/>
                                <w:w w:val="23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i/>
                                <w:w w:val="235"/>
                                <w:sz w:val="14"/>
                              </w:rPr>
                              <w:t>s</w:t>
                            </w:r>
                            <w:r>
                              <w:rPr>
                                <w:i/>
                                <w:spacing w:val="-26"/>
                                <w:w w:val="23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i/>
                                <w:w w:val="155"/>
                                <w:position w:val="1"/>
                                <w:sz w:val="14"/>
                              </w:rPr>
                              <w:t>C</w:t>
                            </w:r>
                            <w:r>
                              <w:rPr>
                                <w:i/>
                                <w:spacing w:val="25"/>
                                <w:w w:val="190"/>
                                <w:position w:val="1"/>
                                <w:sz w:val="14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w w:val="190"/>
                                <w:position w:val="1"/>
                                <w:sz w:val="1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8.575684pt;margin-top:1.193040pt;width:67pt;height:49.6pt;mso-position-horizontal-relative:page;mso-position-vertical-relative:paragraph;z-index:15748096" type="#_x0000_t202" id="docshape194" filled="false" stroked="true" strokeweight=".386745pt" strokecolor="#000000">
                <v:textbox inset="0,0,0,0">
                  <w:txbxContent>
                    <w:p>
                      <w:pPr>
                        <w:spacing w:before="52"/>
                        <w:ind w:left="31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w w:val="155"/>
                          <w:sz w:val="14"/>
                        </w:rPr>
                        <w:t>D</w:t>
                      </w:r>
                      <w:r>
                        <w:rPr>
                          <w:i/>
                          <w:spacing w:val="33"/>
                          <w:w w:val="190"/>
                          <w:sz w:val="14"/>
                        </w:rPr>
                        <w:t> </w:t>
                      </w:r>
                      <w:r>
                        <w:rPr>
                          <w:i/>
                          <w:w w:val="190"/>
                          <w:sz w:val="14"/>
                        </w:rPr>
                        <w:t>o</w:t>
                      </w:r>
                      <w:r>
                        <w:rPr>
                          <w:i/>
                          <w:spacing w:val="2"/>
                          <w:w w:val="190"/>
                          <w:sz w:val="14"/>
                        </w:rPr>
                        <w:t> </w:t>
                      </w:r>
                      <w:r>
                        <w:rPr>
                          <w:i/>
                          <w:w w:val="190"/>
                          <w:sz w:val="14"/>
                        </w:rPr>
                        <w:t>g</w:t>
                      </w:r>
                      <w:r>
                        <w:rPr>
                          <w:i/>
                          <w:spacing w:val="-13"/>
                          <w:w w:val="235"/>
                          <w:sz w:val="14"/>
                        </w:rPr>
                        <w:t> </w:t>
                      </w:r>
                      <w:r>
                        <w:rPr>
                          <w:i/>
                          <w:w w:val="235"/>
                          <w:sz w:val="14"/>
                        </w:rPr>
                        <w:t>s</w:t>
                      </w:r>
                      <w:r>
                        <w:rPr>
                          <w:i/>
                          <w:spacing w:val="-26"/>
                          <w:w w:val="235"/>
                          <w:sz w:val="14"/>
                        </w:rPr>
                        <w:t> </w:t>
                      </w:r>
                      <w:r>
                        <w:rPr>
                          <w:i/>
                          <w:w w:val="155"/>
                          <w:position w:val="1"/>
                          <w:sz w:val="14"/>
                        </w:rPr>
                        <w:t>C</w:t>
                      </w:r>
                      <w:r>
                        <w:rPr>
                          <w:i/>
                          <w:spacing w:val="25"/>
                          <w:w w:val="190"/>
                          <w:position w:val="1"/>
                          <w:sz w:val="14"/>
                        </w:rPr>
                        <w:t> </w:t>
                      </w:r>
                      <w:r>
                        <w:rPr>
                          <w:i/>
                          <w:spacing w:val="-10"/>
                          <w:w w:val="190"/>
                          <w:position w:val="1"/>
                          <w:sz w:val="14"/>
                        </w:rPr>
                        <w:t>a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i/>
          <w:spacing w:val="9"/>
          <w:w w:val="349"/>
          <w:position w:val="1"/>
          <w:sz w:val="14"/>
        </w:rPr>
        <w:t>t</w:t>
      </w:r>
      <w:r>
        <w:rPr>
          <w:i/>
          <w:spacing w:val="-95"/>
          <w:w w:val="110"/>
          <w:sz w:val="14"/>
        </w:rPr>
        <w:t>M</w:t>
      </w:r>
      <w:r>
        <w:rPr>
          <w:i/>
          <w:spacing w:val="8"/>
          <w:w w:val="246"/>
          <w:position w:val="1"/>
          <w:sz w:val="14"/>
        </w:rPr>
        <w:t>s</w:t>
      </w:r>
      <w:r>
        <w:rPr>
          <w:i/>
          <w:spacing w:val="-4"/>
          <w:w w:val="235"/>
          <w:position w:val="1"/>
          <w:sz w:val="14"/>
        </w:rPr>
        <w:t> </w:t>
      </w:r>
      <w:r>
        <w:rPr>
          <w:i/>
          <w:spacing w:val="-26"/>
          <w:w w:val="220"/>
          <w:sz w:val="14"/>
        </w:rPr>
        <w:t>a</w:t>
      </w:r>
      <w:r>
        <w:rPr>
          <w:i/>
          <w:spacing w:val="-8"/>
          <w:w w:val="220"/>
          <w:sz w:val="14"/>
        </w:rPr>
        <w:t> </w:t>
      </w:r>
      <w:r>
        <w:rPr>
          <w:i/>
          <w:spacing w:val="-26"/>
          <w:w w:val="165"/>
          <w:sz w:val="14"/>
        </w:rPr>
        <w:t>m</w:t>
      </w:r>
      <w:r>
        <w:rPr>
          <w:i/>
          <w:spacing w:val="-12"/>
          <w:w w:val="234"/>
          <w:sz w:val="14"/>
        </w:rPr>
        <w:t> </w:t>
      </w:r>
      <w:r>
        <w:rPr>
          <w:i/>
          <w:spacing w:val="23"/>
          <w:w w:val="144"/>
          <w:sz w:val="14"/>
        </w:rPr>
        <w:t>m</w:t>
      </w:r>
      <w:r>
        <w:rPr>
          <w:i/>
          <w:spacing w:val="-37"/>
          <w:w w:val="156"/>
          <w:position w:val="1"/>
          <w:sz w:val="14"/>
        </w:rPr>
        <w:t>C</w:t>
      </w:r>
      <w:r>
        <w:rPr>
          <w:i/>
          <w:spacing w:val="15"/>
          <w:w w:val="206"/>
          <w:sz w:val="14"/>
        </w:rPr>
        <w:t>a</w:t>
      </w:r>
      <w:r>
        <w:rPr>
          <w:i/>
          <w:spacing w:val="-59"/>
          <w:w w:val="206"/>
          <w:position w:val="1"/>
          <w:sz w:val="14"/>
        </w:rPr>
        <w:t>a</w:t>
      </w:r>
      <w:r>
        <w:rPr>
          <w:i/>
          <w:spacing w:val="15"/>
          <w:w w:val="365"/>
          <w:sz w:val="14"/>
        </w:rPr>
        <w:t>l</w:t>
      </w:r>
      <w:r>
        <w:rPr>
          <w:i/>
          <w:spacing w:val="-91"/>
          <w:w w:val="365"/>
          <w:position w:val="1"/>
          <w:sz w:val="14"/>
        </w:rPr>
        <w:t>t</w:t>
      </w:r>
      <w:r>
        <w:rPr>
          <w:i/>
          <w:spacing w:val="-13"/>
          <w:w w:val="262"/>
          <w:sz w:val="14"/>
        </w:rPr>
        <w:t>s</w:t>
      </w:r>
      <w:r>
        <w:rPr>
          <w:i/>
          <w:spacing w:val="-100"/>
          <w:w w:val="144"/>
          <w:sz w:val="14"/>
        </w:rPr>
        <w:t>D</w:t>
      </w:r>
      <w:r>
        <w:rPr>
          <w:i/>
          <w:spacing w:val="13"/>
          <w:w w:val="262"/>
          <w:position w:val="1"/>
          <w:sz w:val="14"/>
        </w:rPr>
        <w:t>s</w:t>
      </w:r>
      <w:r>
        <w:rPr>
          <w:i/>
          <w:spacing w:val="-9"/>
          <w:w w:val="234"/>
          <w:position w:val="1"/>
          <w:sz w:val="14"/>
        </w:rPr>
        <w:t> </w:t>
      </w:r>
      <w:r>
        <w:rPr>
          <w:i/>
          <w:spacing w:val="-26"/>
          <w:w w:val="220"/>
          <w:sz w:val="14"/>
        </w:rPr>
        <w:t>o</w:t>
      </w:r>
      <w:r>
        <w:rPr>
          <w:i/>
          <w:spacing w:val="-8"/>
          <w:w w:val="220"/>
          <w:sz w:val="14"/>
        </w:rPr>
        <w:t> </w:t>
      </w:r>
      <w:r>
        <w:rPr>
          <w:i/>
          <w:spacing w:val="-26"/>
          <w:w w:val="220"/>
          <w:sz w:val="14"/>
        </w:rPr>
        <w:t>g</w:t>
      </w:r>
      <w:r>
        <w:rPr>
          <w:i/>
          <w:spacing w:val="-13"/>
          <w:w w:val="235"/>
          <w:sz w:val="14"/>
        </w:rPr>
        <w:t> </w:t>
      </w:r>
      <w:r>
        <w:rPr>
          <w:i/>
          <w:spacing w:val="-26"/>
          <w:w w:val="235"/>
          <w:sz w:val="14"/>
        </w:rPr>
        <w:t>s</w:t>
      </w:r>
      <w:r>
        <w:rPr>
          <w:i/>
          <w:spacing w:val="-27"/>
          <w:w w:val="235"/>
          <w:sz w:val="14"/>
        </w:rPr>
        <w:t> </w:t>
      </w:r>
      <w:r>
        <w:rPr>
          <w:i/>
          <w:spacing w:val="-26"/>
          <w:w w:val="165"/>
          <w:position w:val="1"/>
          <w:sz w:val="14"/>
        </w:rPr>
        <w:t>C</w:t>
      </w:r>
      <w:r>
        <w:rPr>
          <w:i/>
          <w:spacing w:val="8"/>
          <w:w w:val="220"/>
          <w:position w:val="1"/>
          <w:sz w:val="14"/>
        </w:rPr>
        <w:t> </w:t>
      </w:r>
      <w:r>
        <w:rPr>
          <w:i/>
          <w:spacing w:val="-26"/>
          <w:w w:val="220"/>
          <w:position w:val="1"/>
          <w:sz w:val="14"/>
        </w:rPr>
        <w:t>a</w:t>
      </w:r>
      <w:r>
        <w:rPr>
          <w:i/>
          <w:spacing w:val="-46"/>
          <w:w w:val="330"/>
          <w:position w:val="1"/>
          <w:sz w:val="14"/>
        </w:rPr>
        <w:t> </w:t>
      </w:r>
      <w:r>
        <w:rPr>
          <w:i/>
          <w:spacing w:val="-26"/>
          <w:w w:val="330"/>
          <w:position w:val="1"/>
          <w:sz w:val="14"/>
        </w:rPr>
        <w:t>t</w:t>
      </w:r>
      <w:r>
        <w:rPr>
          <w:i/>
          <w:spacing w:val="-78"/>
          <w:w w:val="330"/>
          <w:position w:val="1"/>
          <w:sz w:val="14"/>
        </w:rPr>
        <w:t> </w:t>
      </w:r>
      <w:r>
        <w:rPr>
          <w:i/>
          <w:spacing w:val="-26"/>
          <w:w w:val="235"/>
          <w:position w:val="1"/>
          <w:sz w:val="14"/>
        </w:rPr>
        <w:t>s</w:t>
      </w:r>
    </w:p>
    <w:p>
      <w:pPr>
        <w:pStyle w:val="BodyText"/>
        <w:rPr>
          <w:i/>
          <w:sz w:val="8"/>
        </w:rPr>
      </w:pPr>
    </w:p>
    <w:p>
      <w:pPr>
        <w:pStyle w:val="BodyText"/>
        <w:rPr>
          <w:i/>
          <w:sz w:val="8"/>
        </w:rPr>
      </w:pPr>
    </w:p>
    <w:p>
      <w:pPr>
        <w:pStyle w:val="BodyText"/>
        <w:rPr>
          <w:i/>
          <w:sz w:val="8"/>
        </w:rPr>
      </w:pPr>
    </w:p>
    <w:p>
      <w:pPr>
        <w:pStyle w:val="BodyText"/>
        <w:rPr>
          <w:i/>
          <w:sz w:val="8"/>
        </w:rPr>
      </w:pPr>
    </w:p>
    <w:p>
      <w:pPr>
        <w:pStyle w:val="BodyText"/>
        <w:rPr>
          <w:i/>
          <w:sz w:val="8"/>
        </w:rPr>
      </w:pPr>
    </w:p>
    <w:p>
      <w:pPr>
        <w:pStyle w:val="BodyText"/>
        <w:rPr>
          <w:i/>
          <w:sz w:val="8"/>
        </w:rPr>
      </w:pPr>
    </w:p>
    <w:p>
      <w:pPr>
        <w:pStyle w:val="BodyText"/>
        <w:rPr>
          <w:i/>
          <w:sz w:val="8"/>
        </w:rPr>
      </w:pPr>
    </w:p>
    <w:p>
      <w:pPr>
        <w:pStyle w:val="BodyText"/>
        <w:spacing w:before="35"/>
        <w:rPr>
          <w:i/>
          <w:sz w:val="8"/>
        </w:rPr>
      </w:pPr>
    </w:p>
    <w:p>
      <w:pPr>
        <w:tabs>
          <w:tab w:pos="3729" w:val="left" w:leader="none"/>
          <w:tab w:pos="5175" w:val="left" w:leader="none"/>
        </w:tabs>
        <w:spacing w:before="0"/>
        <w:ind w:left="2294" w:right="0" w:firstLine="0"/>
        <w:jc w:val="left"/>
        <w:rPr>
          <w:sz w:val="8"/>
        </w:rPr>
      </w:pPr>
      <w:r>
        <w:rPr>
          <w:i/>
          <w:spacing w:val="-5"/>
          <w:w w:val="200"/>
          <w:sz w:val="14"/>
        </w:rPr>
        <w:t>d</w:t>
      </w:r>
      <w:r>
        <w:rPr>
          <w:spacing w:val="-5"/>
          <w:w w:val="200"/>
          <w:position w:val="-2"/>
          <w:sz w:val="8"/>
        </w:rPr>
        <w:t>4</w:t>
      </w:r>
      <w:r>
        <w:rPr>
          <w:position w:val="-2"/>
          <w:sz w:val="8"/>
        </w:rPr>
        <w:tab/>
      </w:r>
      <w:r>
        <w:rPr>
          <w:i/>
          <w:spacing w:val="-5"/>
          <w:w w:val="200"/>
          <w:sz w:val="14"/>
        </w:rPr>
        <w:t>d</w:t>
      </w:r>
      <w:r>
        <w:rPr>
          <w:spacing w:val="-5"/>
          <w:w w:val="200"/>
          <w:position w:val="-2"/>
          <w:sz w:val="8"/>
        </w:rPr>
        <w:t>5</w:t>
      </w:r>
      <w:r>
        <w:rPr>
          <w:position w:val="-2"/>
          <w:sz w:val="8"/>
        </w:rPr>
        <w:tab/>
      </w:r>
      <w:r>
        <w:rPr>
          <w:i/>
          <w:spacing w:val="-5"/>
          <w:w w:val="200"/>
          <w:sz w:val="14"/>
        </w:rPr>
        <w:t>d</w:t>
      </w:r>
      <w:r>
        <w:rPr>
          <w:spacing w:val="-5"/>
          <w:w w:val="200"/>
          <w:position w:val="-2"/>
          <w:sz w:val="8"/>
        </w:rPr>
        <w:t>6</w:t>
      </w:r>
    </w:p>
    <w:p>
      <w:pPr>
        <w:spacing w:before="154"/>
        <w:ind w:left="2077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14.</w:t>
      </w:r>
      <w:r>
        <w:rPr>
          <w:rFonts w:ascii="LM Roman 9"/>
          <w:spacing w:val="20"/>
          <w:sz w:val="16"/>
        </w:rPr>
        <w:t> </w:t>
      </w:r>
      <w:r>
        <w:rPr>
          <w:rFonts w:ascii="LM Roman 9"/>
          <w:sz w:val="16"/>
        </w:rPr>
        <w:t>Spider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diagrams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with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constant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pacing w:val="-2"/>
          <w:sz w:val="16"/>
        </w:rPr>
        <w:t>spiders.</w:t>
      </w:r>
    </w:p>
    <w:p>
      <w:pPr>
        <w:pStyle w:val="BodyText"/>
        <w:spacing w:before="126"/>
        <w:rPr>
          <w:rFonts w:ascii="LM Roman 9"/>
          <w:sz w:val="16"/>
        </w:rPr>
      </w:pPr>
    </w:p>
    <w:p>
      <w:pPr>
        <w:pStyle w:val="BodyText"/>
        <w:spacing w:line="237" w:lineRule="auto"/>
        <w:ind w:left="229" w:right="661"/>
        <w:jc w:val="both"/>
      </w:pPr>
      <w:r>
        <w:rPr>
          <w:rFonts w:ascii="Georgia"/>
          <w:w w:val="110"/>
        </w:rPr>
        <w:t>Example</w:t>
      </w:r>
      <w:r>
        <w:rPr>
          <w:rFonts w:ascii="Georgia"/>
          <w:w w:val="110"/>
        </w:rPr>
        <w:t> 8.2</w:t>
      </w:r>
      <w:r>
        <w:rPr>
          <w:rFonts w:ascii="Georgia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diagrams</w:t>
      </w:r>
      <w:r>
        <w:rPr>
          <w:w w:val="110"/>
        </w:rPr>
        <w:t> </w:t>
      </w:r>
      <w:r>
        <w:rPr>
          <w:rFonts w:ascii="Georgia"/>
          <w:i/>
          <w:w w:val="110"/>
        </w:rPr>
        <w:t>d</w:t>
      </w:r>
      <w:r>
        <w:rPr>
          <w:rFonts w:ascii="LM Mono Prop 10"/>
          <w:w w:val="110"/>
          <w:vertAlign w:val="subscript"/>
        </w:rPr>
        <w:t>1</w:t>
      </w:r>
      <w:r>
        <w:rPr>
          <w:w w:val="110"/>
          <w:vertAlign w:val="baseline"/>
        </w:rPr>
        <w:t>,</w:t>
      </w:r>
      <w:r>
        <w:rPr>
          <w:w w:val="110"/>
          <w:vertAlign w:val="baseline"/>
        </w:rPr>
        <w:t> </w:t>
      </w:r>
      <w:r>
        <w:rPr>
          <w:rFonts w:ascii="Georgia"/>
          <w:i/>
          <w:w w:val="110"/>
          <w:vertAlign w:val="baseline"/>
        </w:rPr>
        <w:t>d</w:t>
      </w:r>
      <w:r>
        <w:rPr>
          <w:rFonts w:ascii="LM Mono Prop 10"/>
          <w:w w:val="110"/>
          <w:vertAlign w:val="subscript"/>
        </w:rPr>
        <w:t>2</w:t>
      </w:r>
      <w:r>
        <w:rPr>
          <w:rFonts w:ascii="LM Mono Prop 10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w w:val="110"/>
          <w:vertAlign w:val="baseline"/>
        </w:rPr>
        <w:t> </w:t>
      </w:r>
      <w:r>
        <w:rPr>
          <w:rFonts w:ascii="Georgia"/>
          <w:i/>
          <w:w w:val="110"/>
          <w:vertAlign w:val="baseline"/>
        </w:rPr>
        <w:t>d</w:t>
      </w:r>
      <w:r>
        <w:rPr>
          <w:rFonts w:ascii="LM Mono Prop 10"/>
          <w:w w:val="110"/>
          <w:vertAlign w:val="subscript"/>
        </w:rPr>
        <w:t>3</w:t>
      </w:r>
      <w:r>
        <w:rPr>
          <w:rFonts w:ascii="LM Mono Prop 10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w w:val="110"/>
          <w:vertAlign w:val="baseline"/>
        </w:rPr>
        <w:t> figure</w:t>
      </w:r>
      <w:r>
        <w:rPr>
          <w:w w:val="110"/>
          <w:vertAlign w:val="baseline"/>
        </w:rPr>
        <w:t> </w:t>
      </w:r>
      <w:hyperlink w:history="true" w:anchor="_bookmark23">
        <w:r>
          <w:rPr>
            <w:color w:val="0000FF"/>
            <w:w w:val="110"/>
            <w:vertAlign w:val="baseline"/>
          </w:rPr>
          <w:t>14</w:t>
        </w:r>
      </w:hyperlink>
      <w:r>
        <w:rPr>
          <w:color w:val="0000FF"/>
          <w:w w:val="110"/>
          <w:vertAlign w:val="baseline"/>
        </w:rPr>
        <w:t> </w:t>
      </w:r>
      <w:r>
        <w:rPr>
          <w:w w:val="110"/>
          <w:vertAlign w:val="baseline"/>
        </w:rPr>
        <w:t>all</w:t>
      </w:r>
      <w:r>
        <w:rPr>
          <w:w w:val="110"/>
          <w:vertAlign w:val="baseline"/>
        </w:rPr>
        <w:t> contain</w:t>
      </w:r>
      <w:r>
        <w:rPr>
          <w:w w:val="110"/>
          <w:vertAlign w:val="baseline"/>
        </w:rPr>
        <w:t> constant spiders (a constant spider is a labelled tree with square nodes).</w:t>
      </w:r>
      <w:r>
        <w:rPr>
          <w:spacing w:val="33"/>
          <w:w w:val="110"/>
          <w:vertAlign w:val="baseline"/>
        </w:rPr>
        <w:t> </w:t>
      </w:r>
      <w:r>
        <w:rPr>
          <w:w w:val="110"/>
          <w:vertAlign w:val="baseline"/>
        </w:rPr>
        <w:t>The diagram </w:t>
      </w:r>
      <w:r>
        <w:rPr>
          <w:rFonts w:ascii="Georgia"/>
          <w:i/>
          <w:w w:val="110"/>
          <w:vertAlign w:val="baseline"/>
        </w:rPr>
        <w:t>d</w:t>
      </w:r>
      <w:r>
        <w:rPr>
          <w:rFonts w:ascii="LM Mono Prop 10"/>
          <w:w w:val="110"/>
          <w:vertAlign w:val="subscript"/>
        </w:rPr>
        <w:t>1</w:t>
      </w:r>
      <w:r>
        <w:rPr>
          <w:rFonts w:ascii="LM Mono Prop 10"/>
          <w:w w:val="110"/>
          <w:vertAlign w:val="baseline"/>
        </w:rPr>
        <w:t> </w:t>
      </w:r>
      <w:r>
        <w:rPr>
          <w:w w:val="110"/>
          <w:vertAlign w:val="baseline"/>
        </w:rPr>
        <w:t>expresses</w:t>
      </w:r>
      <w:r>
        <w:rPr>
          <w:spacing w:val="33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27"/>
          <w:w w:val="110"/>
          <w:vertAlign w:val="baseline"/>
        </w:rPr>
        <w:t> </w:t>
      </w:r>
      <w:r>
        <w:rPr>
          <w:rFonts w:ascii="Georgia"/>
          <w:i/>
          <w:w w:val="110"/>
          <w:vertAlign w:val="baseline"/>
        </w:rPr>
        <w:t>web</w:t>
      </w:r>
      <w:r>
        <w:rPr>
          <w:rFonts w:ascii="Georgia"/>
          <w:i/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either</w:t>
      </w:r>
      <w:r>
        <w:rPr>
          <w:spacing w:val="30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cat</w:t>
      </w:r>
      <w:r>
        <w:rPr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or</w:t>
      </w:r>
      <w:r>
        <w:rPr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dog,</w:t>
      </w:r>
      <w:r>
        <w:rPr>
          <w:spacing w:val="31"/>
          <w:w w:val="110"/>
          <w:vertAlign w:val="baseline"/>
        </w:rPr>
        <w:t> </w:t>
      </w:r>
      <w:r>
        <w:rPr>
          <w:w w:val="110"/>
          <w:vertAlign w:val="baseline"/>
        </w:rPr>
        <w:t>but</w:t>
      </w:r>
      <w:r>
        <w:rPr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not</w:t>
      </w:r>
      <w:r>
        <w:rPr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both.</w:t>
      </w:r>
      <w:r>
        <w:rPr>
          <w:spacing w:val="8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diagram </w:t>
      </w:r>
      <w:r>
        <w:rPr>
          <w:rFonts w:ascii="Georgia"/>
          <w:i/>
          <w:w w:val="110"/>
          <w:vertAlign w:val="baseline"/>
        </w:rPr>
        <w:t>d</w:t>
      </w:r>
      <w:r>
        <w:rPr>
          <w:rFonts w:ascii="LM Mono Prop 10"/>
          <w:w w:val="110"/>
          <w:vertAlign w:val="subscript"/>
        </w:rPr>
        <w:t>2</w:t>
      </w:r>
      <w:r>
        <w:rPr>
          <w:rFonts w:ascii="LM Mono Prop 10"/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expresses that </w:t>
      </w:r>
      <w:r>
        <w:rPr>
          <w:rFonts w:ascii="Georgia"/>
          <w:i/>
          <w:w w:val="110"/>
          <w:vertAlign w:val="baseline"/>
        </w:rPr>
        <w:t>web </w:t>
      </w:r>
      <w:r>
        <w:rPr>
          <w:w w:val="110"/>
          <w:vertAlign w:val="baseline"/>
        </w:rPr>
        <w:t>is a cat and a mammal and that all cats are mammals. From the conjunction of </w:t>
      </w:r>
      <w:r>
        <w:rPr>
          <w:rFonts w:ascii="Georgia"/>
          <w:i/>
          <w:w w:val="110"/>
          <w:vertAlign w:val="baseline"/>
        </w:rPr>
        <w:t>d</w:t>
      </w:r>
      <w:r>
        <w:rPr>
          <w:rFonts w:ascii="LM Mono Prop 10"/>
          <w:w w:val="110"/>
          <w:vertAlign w:val="subscript"/>
        </w:rPr>
        <w:t>1</w:t>
      </w:r>
      <w:r>
        <w:rPr>
          <w:rFonts w:ascii="LM Mono Prop 10"/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and </w:t>
      </w:r>
      <w:r>
        <w:rPr>
          <w:rFonts w:ascii="Georgia"/>
          <w:i/>
          <w:w w:val="110"/>
          <w:vertAlign w:val="baseline"/>
        </w:rPr>
        <w:t>d</w:t>
      </w:r>
      <w:r>
        <w:rPr>
          <w:rFonts w:ascii="LM Mono Prop 10"/>
          <w:w w:val="110"/>
          <w:vertAlign w:val="subscript"/>
        </w:rPr>
        <w:t>2</w:t>
      </w:r>
      <w:r>
        <w:rPr>
          <w:rFonts w:ascii="LM Mono Prop 10"/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we can deduce that </w:t>
      </w:r>
      <w:r>
        <w:rPr>
          <w:rFonts w:ascii="Georgia"/>
          <w:i/>
          <w:w w:val="110"/>
          <w:vertAlign w:val="baseline"/>
        </w:rPr>
        <w:t>web </w:t>
      </w:r>
      <w:r>
        <w:rPr>
          <w:w w:val="110"/>
          <w:vertAlign w:val="baseline"/>
        </w:rPr>
        <w:t>is a cat but not a dog, expressed</w:t>
      </w:r>
      <w:r>
        <w:rPr>
          <w:w w:val="110"/>
          <w:vertAlign w:val="baseline"/>
        </w:rPr>
        <w:t> by </w:t>
      </w:r>
      <w:r>
        <w:rPr>
          <w:rFonts w:ascii="Georgia"/>
          <w:i/>
          <w:w w:val="110"/>
          <w:vertAlign w:val="baseline"/>
        </w:rPr>
        <w:t>d</w:t>
      </w:r>
      <w:r>
        <w:rPr>
          <w:rFonts w:ascii="LM Mono Prop 10"/>
          <w:w w:val="110"/>
          <w:vertAlign w:val="subscript"/>
        </w:rPr>
        <w:t>3</w:t>
      </w:r>
      <w:r>
        <w:rPr>
          <w:w w:val="110"/>
          <w:vertAlign w:val="baseline"/>
        </w:rPr>
        <w:t>.</w:t>
      </w:r>
      <w:r>
        <w:rPr>
          <w:spacing w:val="37"/>
          <w:w w:val="110"/>
          <w:vertAlign w:val="baseline"/>
        </w:rPr>
        <w:t> </w:t>
      </w:r>
      <w:r>
        <w:rPr>
          <w:w w:val="110"/>
          <w:vertAlign w:val="baseline"/>
        </w:rPr>
        <w:t>By contrast, from </w:t>
      </w:r>
      <w:r>
        <w:rPr>
          <w:rFonts w:ascii="Georgia"/>
          <w:i/>
          <w:w w:val="110"/>
          <w:vertAlign w:val="baseline"/>
        </w:rPr>
        <w:t>d</w:t>
      </w:r>
      <w:r>
        <w:rPr>
          <w:rFonts w:ascii="LM Mono Prop 10"/>
          <w:w w:val="110"/>
          <w:vertAlign w:val="subscript"/>
        </w:rPr>
        <w:t>4</w:t>
      </w:r>
      <w:r>
        <w:rPr>
          <w:rFonts w:ascii="LM Mono Prop 10"/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and </w:t>
      </w:r>
      <w:r>
        <w:rPr>
          <w:rFonts w:ascii="Georgia"/>
          <w:i/>
          <w:w w:val="110"/>
          <w:vertAlign w:val="baseline"/>
        </w:rPr>
        <w:t>d</w:t>
      </w:r>
      <w:r>
        <w:rPr>
          <w:rFonts w:ascii="LM Mono Prop 10"/>
          <w:w w:val="110"/>
          <w:vertAlign w:val="subscript"/>
        </w:rPr>
        <w:t>5</w:t>
      </w:r>
      <w:r>
        <w:rPr>
          <w:w w:val="110"/>
          <w:vertAlign w:val="baseline"/>
        </w:rPr>
        <w:t>, which</w:t>
      </w:r>
      <w:r>
        <w:rPr>
          <w:w w:val="110"/>
          <w:vertAlign w:val="baseline"/>
        </w:rPr>
        <w:t> contain existential spiders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(an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existential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spider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tree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round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nodes),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cannot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deduce</w:t>
      </w:r>
      <w:r>
        <w:rPr>
          <w:spacing w:val="-6"/>
          <w:w w:val="110"/>
          <w:vertAlign w:val="baseline"/>
        </w:rPr>
        <w:t> </w:t>
      </w:r>
      <w:r>
        <w:rPr>
          <w:rFonts w:ascii="Georgia"/>
          <w:i/>
          <w:w w:val="110"/>
          <w:vertAlign w:val="baseline"/>
        </w:rPr>
        <w:t>d</w:t>
      </w:r>
      <w:r>
        <w:rPr>
          <w:rFonts w:ascii="LM Mono Prop 10"/>
          <w:w w:val="110"/>
          <w:vertAlign w:val="subscript"/>
        </w:rPr>
        <w:t>6</w:t>
      </w:r>
      <w:r>
        <w:rPr>
          <w:w w:val="110"/>
          <w:vertAlign w:val="baseline"/>
        </w:rPr>
        <w:t>. The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choice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square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nodes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constant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spiders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round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nodes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existential spiders is of no significance.</w:t>
      </w:r>
    </w:p>
    <w:p>
      <w:pPr>
        <w:spacing w:after="0" w:line="237" w:lineRule="auto"/>
        <w:jc w:val="both"/>
        <w:sectPr>
          <w:type w:val="continuous"/>
          <w:pgSz w:w="9360" w:h="13610"/>
          <w:pgMar w:header="1014" w:footer="0" w:top="1000" w:bottom="280" w:left="860" w:right="420"/>
        </w:sectPr>
      </w:pPr>
    </w:p>
    <w:p>
      <w:pPr>
        <w:pStyle w:val="BodyText"/>
        <w:spacing w:before="79"/>
      </w:pPr>
    </w:p>
    <w:p>
      <w:pPr>
        <w:pStyle w:val="BodyText"/>
        <w:spacing w:line="261" w:lineRule="auto"/>
        <w:ind w:left="229" w:right="661" w:firstLine="318"/>
        <w:jc w:val="both"/>
      </w:pPr>
      <w:bookmarkStart w:name="SD1 diagrams" w:id="37"/>
      <w:bookmarkEnd w:id="37"/>
      <w:r>
        <w:rPr/>
      </w:r>
      <w:r>
        <w:rPr>
          <w:w w:val="110"/>
        </w:rPr>
        <w:t>There are many spider diagram systems and in [</w:t>
      </w:r>
      <w:hyperlink w:history="true" w:anchor="_bookmark66">
        <w:r>
          <w:rPr>
            <w:color w:val="0000FF"/>
            <w:w w:val="110"/>
          </w:rPr>
          <w:t>26</w:t>
        </w:r>
      </w:hyperlink>
      <w:r>
        <w:rPr>
          <w:w w:val="110"/>
        </w:rPr>
        <w:t>] a</w:t>
      </w:r>
      <w:r>
        <w:rPr>
          <w:spacing w:val="-1"/>
          <w:w w:val="110"/>
        </w:rPr>
        <w:t> </w:t>
      </w:r>
      <w:r>
        <w:rPr>
          <w:w w:val="110"/>
        </w:rPr>
        <w:t>sound, but not</w:t>
      </w:r>
      <w:r>
        <w:rPr>
          <w:spacing w:val="-1"/>
          <w:w w:val="110"/>
        </w:rPr>
        <w:t> </w:t>
      </w:r>
      <w:r>
        <w:rPr>
          <w:w w:val="110"/>
        </w:rPr>
        <w:t>com- plete,</w:t>
      </w:r>
      <w:r>
        <w:rPr>
          <w:w w:val="110"/>
        </w:rPr>
        <w:t> spider</w:t>
      </w:r>
      <w:r>
        <w:rPr>
          <w:w w:val="110"/>
        </w:rPr>
        <w:t> diagram system</w:t>
      </w:r>
      <w:r>
        <w:rPr>
          <w:w w:val="110"/>
        </w:rPr>
        <w:t> is</w:t>
      </w:r>
      <w:r>
        <w:rPr>
          <w:w w:val="110"/>
        </w:rPr>
        <w:t> presented</w:t>
      </w:r>
      <w:r>
        <w:rPr>
          <w:w w:val="110"/>
        </w:rPr>
        <w:t> that</w:t>
      </w:r>
      <w:r>
        <w:rPr>
          <w:w w:val="110"/>
        </w:rPr>
        <w:t> includes</w:t>
      </w:r>
      <w:r>
        <w:rPr>
          <w:w w:val="110"/>
        </w:rPr>
        <w:t> constant</w:t>
      </w:r>
      <w:r>
        <w:rPr>
          <w:w w:val="110"/>
        </w:rPr>
        <w:t> spiders</w:t>
      </w:r>
      <w:r>
        <w:rPr>
          <w:w w:val="110"/>
        </w:rPr>
        <w:t> but not existential spiders.</w:t>
      </w:r>
    </w:p>
    <w:p>
      <w:pPr>
        <w:pStyle w:val="BodyText"/>
        <w:spacing w:before="46"/>
      </w:pPr>
    </w:p>
    <w:p>
      <w:pPr>
        <w:pStyle w:val="ListParagraph"/>
        <w:numPr>
          <w:ilvl w:val="1"/>
          <w:numId w:val="1"/>
        </w:numPr>
        <w:tabs>
          <w:tab w:pos="730" w:val="left" w:leader="none"/>
        </w:tabs>
        <w:spacing w:line="240" w:lineRule="auto" w:before="1" w:after="0"/>
        <w:ind w:left="730" w:right="0" w:hanging="501"/>
        <w:jc w:val="left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SD1</w:t>
      </w:r>
      <w:r>
        <w:rPr>
          <w:rFonts w:ascii="LM Roman 12"/>
          <w:i/>
          <w:spacing w:val="-11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diagrams</w:t>
      </w:r>
    </w:p>
    <w:p>
      <w:pPr>
        <w:pStyle w:val="BodyText"/>
        <w:spacing w:line="261" w:lineRule="auto" w:before="151"/>
        <w:ind w:left="229" w:right="662"/>
        <w:jc w:val="both"/>
      </w:pPr>
      <w:r>
        <w:rPr>
          <w:w w:val="110"/>
        </w:rPr>
        <w:t>The SD1 system was the first spider diagram system to be proved sound and complete</w:t>
      </w:r>
      <w:r>
        <w:rPr>
          <w:w w:val="110"/>
        </w:rPr>
        <w:t> [</w:t>
      </w:r>
      <w:hyperlink w:history="true" w:anchor="_bookmark64">
        <w:r>
          <w:rPr>
            <w:color w:val="0000FF"/>
            <w:w w:val="110"/>
          </w:rPr>
          <w:t>24</w:t>
        </w:r>
      </w:hyperlink>
      <w:r>
        <w:rPr>
          <w:w w:val="110"/>
        </w:rPr>
        <w:t>,</w:t>
      </w:r>
      <w:hyperlink w:history="true" w:anchor="_bookmark72">
        <w:r>
          <w:rPr>
            <w:color w:val="0000FF"/>
            <w:w w:val="110"/>
          </w:rPr>
          <w:t>32</w:t>
        </w:r>
      </w:hyperlink>
      <w:r>
        <w:rPr>
          <w:w w:val="110"/>
        </w:rPr>
        <w:t>].</w:t>
      </w:r>
      <w:r>
        <w:rPr>
          <w:spacing w:val="40"/>
          <w:w w:val="110"/>
        </w:rPr>
        <w:t> </w:t>
      </w:r>
      <w:r>
        <w:rPr>
          <w:w w:val="110"/>
        </w:rPr>
        <w:t>SD1</w:t>
      </w:r>
      <w:r>
        <w:rPr>
          <w:w w:val="110"/>
        </w:rPr>
        <w:t> does</w:t>
      </w:r>
      <w:r>
        <w:rPr>
          <w:w w:val="110"/>
        </w:rPr>
        <w:t> not</w:t>
      </w:r>
      <w:r>
        <w:rPr>
          <w:w w:val="110"/>
        </w:rPr>
        <w:t> include</w:t>
      </w:r>
      <w:r>
        <w:rPr>
          <w:w w:val="110"/>
        </w:rPr>
        <w:t> constant spiders</w:t>
      </w:r>
      <w:r>
        <w:rPr>
          <w:w w:val="110"/>
        </w:rPr>
        <w:t> but</w:t>
      </w:r>
      <w:r>
        <w:rPr>
          <w:w w:val="110"/>
        </w:rPr>
        <w:t> does</w:t>
      </w:r>
      <w:r>
        <w:rPr>
          <w:w w:val="110"/>
        </w:rPr>
        <w:t> include existential</w:t>
      </w:r>
      <w:r>
        <w:rPr>
          <w:w w:val="110"/>
        </w:rPr>
        <w:t> spiders.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w w:val="110"/>
        </w:rPr>
        <w:t> SD1,</w:t>
      </w:r>
      <w:r>
        <w:rPr>
          <w:w w:val="110"/>
        </w:rPr>
        <w:t> existential</w:t>
      </w:r>
      <w:r>
        <w:rPr>
          <w:w w:val="110"/>
        </w:rPr>
        <w:t> spiders</w:t>
      </w:r>
      <w:r>
        <w:rPr>
          <w:w w:val="110"/>
        </w:rPr>
        <w:t> cannot</w:t>
      </w:r>
      <w:r>
        <w:rPr>
          <w:w w:val="110"/>
        </w:rPr>
        <w:t> have</w:t>
      </w:r>
      <w:r>
        <w:rPr>
          <w:w w:val="110"/>
        </w:rPr>
        <w:t> nodes</w:t>
      </w:r>
      <w:r>
        <w:rPr>
          <w:w w:val="110"/>
        </w:rPr>
        <w:t> placed</w:t>
      </w:r>
      <w:r>
        <w:rPr>
          <w:w w:val="110"/>
        </w:rPr>
        <w:t> in shaded</w:t>
      </w:r>
      <w:r>
        <w:rPr>
          <w:spacing w:val="-13"/>
          <w:w w:val="110"/>
        </w:rPr>
        <w:t> </w:t>
      </w:r>
      <w:r>
        <w:rPr>
          <w:w w:val="110"/>
        </w:rPr>
        <w:t>zones.</w:t>
      </w:r>
      <w:r>
        <w:rPr>
          <w:spacing w:val="9"/>
          <w:w w:val="110"/>
        </w:rPr>
        <w:t> </w:t>
      </w:r>
      <w:r>
        <w:rPr>
          <w:w w:val="110"/>
        </w:rPr>
        <w:t>So,</w:t>
      </w:r>
      <w:r>
        <w:rPr>
          <w:spacing w:val="-12"/>
          <w:w w:val="110"/>
        </w:rPr>
        <w:t> </w:t>
      </w:r>
      <w:r>
        <w:rPr>
          <w:w w:val="110"/>
        </w:rPr>
        <w:t>SD1</w:t>
      </w:r>
      <w:r>
        <w:rPr>
          <w:spacing w:val="-13"/>
          <w:w w:val="110"/>
        </w:rPr>
        <w:t> </w:t>
      </w:r>
      <w:r>
        <w:rPr>
          <w:w w:val="110"/>
        </w:rPr>
        <w:t>diagrams</w:t>
      </w:r>
      <w:r>
        <w:rPr>
          <w:spacing w:val="-13"/>
          <w:w w:val="110"/>
        </w:rPr>
        <w:t> </w:t>
      </w:r>
      <w:r>
        <w:rPr>
          <w:w w:val="110"/>
        </w:rPr>
        <w:t>extend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Venn-II</w:t>
      </w:r>
      <w:r>
        <w:rPr>
          <w:spacing w:val="-13"/>
          <w:w w:val="110"/>
        </w:rPr>
        <w:t> </w:t>
      </w:r>
      <w:r>
        <w:rPr>
          <w:w w:val="110"/>
        </w:rPr>
        <w:t>system</w:t>
      </w:r>
      <w:r>
        <w:rPr>
          <w:spacing w:val="-11"/>
          <w:w w:val="110"/>
        </w:rPr>
        <w:t> </w:t>
      </w:r>
      <w:r>
        <w:rPr>
          <w:w w:val="110"/>
        </w:rPr>
        <w:t>by</w:t>
      </w:r>
      <w:r>
        <w:rPr>
          <w:spacing w:val="-11"/>
          <w:w w:val="110"/>
        </w:rPr>
        <w:t> </w:t>
      </w:r>
      <w:r>
        <w:rPr>
          <w:w w:val="110"/>
        </w:rPr>
        <w:t>allowing</w:t>
      </w:r>
      <w:r>
        <w:rPr>
          <w:spacing w:val="-12"/>
          <w:w w:val="110"/>
        </w:rPr>
        <w:t> </w:t>
      </w:r>
      <w:r>
        <w:rPr>
          <w:w w:val="110"/>
        </w:rPr>
        <w:t>lower bounds</w:t>
      </w:r>
      <w:r>
        <w:rPr>
          <w:spacing w:val="-10"/>
          <w:w w:val="110"/>
        </w:rPr>
        <w:t> </w:t>
      </w:r>
      <w:r>
        <w:rPr>
          <w:w w:val="110"/>
        </w:rPr>
        <w:t>to</w:t>
      </w:r>
      <w:r>
        <w:rPr>
          <w:spacing w:val="-9"/>
          <w:w w:val="110"/>
        </w:rPr>
        <w:t> </w:t>
      </w:r>
      <w:r>
        <w:rPr>
          <w:w w:val="110"/>
        </w:rPr>
        <w:t>be</w:t>
      </w:r>
      <w:r>
        <w:rPr>
          <w:spacing w:val="-8"/>
          <w:w w:val="110"/>
        </w:rPr>
        <w:t> </w:t>
      </w:r>
      <w:r>
        <w:rPr>
          <w:w w:val="110"/>
        </w:rPr>
        <w:t>placed</w:t>
      </w:r>
      <w:r>
        <w:rPr>
          <w:spacing w:val="-7"/>
          <w:w w:val="110"/>
        </w:rPr>
        <w:t> </w:t>
      </w:r>
      <w:r>
        <w:rPr>
          <w:w w:val="110"/>
        </w:rPr>
        <w:t>on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cardinality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sets.</w:t>
      </w:r>
      <w:r>
        <w:rPr>
          <w:spacing w:val="27"/>
          <w:w w:val="110"/>
        </w:rPr>
        <w:t> </w:t>
      </w:r>
      <w:r>
        <w:rPr>
          <w:w w:val="110"/>
        </w:rPr>
        <w:t>All</w:t>
      </w:r>
      <w:r>
        <w:rPr>
          <w:spacing w:val="-9"/>
          <w:w w:val="110"/>
        </w:rPr>
        <w:t> </w:t>
      </w:r>
      <w:r>
        <w:rPr>
          <w:w w:val="110"/>
        </w:rPr>
        <w:t>diagrams</w:t>
      </w:r>
      <w:r>
        <w:rPr>
          <w:spacing w:val="-8"/>
          <w:w w:val="110"/>
        </w:rPr>
        <w:t> </w:t>
      </w:r>
      <w:r>
        <w:rPr>
          <w:w w:val="110"/>
        </w:rPr>
        <w:t>in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SD1</w:t>
      </w:r>
      <w:r>
        <w:rPr>
          <w:spacing w:val="-11"/>
          <w:w w:val="110"/>
        </w:rPr>
        <w:t> </w:t>
      </w:r>
      <w:r>
        <w:rPr>
          <w:w w:val="110"/>
        </w:rPr>
        <w:t>system are based on Venn diagrams rather than Euler diagrams.</w:t>
      </w:r>
    </w:p>
    <w:p>
      <w:pPr>
        <w:pStyle w:val="BodyText"/>
        <w:spacing w:line="259" w:lineRule="auto" w:before="142"/>
        <w:ind w:left="229" w:right="661"/>
        <w:jc w:val="both"/>
      </w:pPr>
      <w:r>
        <w:rPr>
          <w:rFonts w:ascii="Georgia" w:hAnsi="Georgia"/>
          <w:w w:val="110"/>
        </w:rPr>
        <w:t>Example</w:t>
      </w:r>
      <w:r>
        <w:rPr>
          <w:rFonts w:ascii="Georgia" w:hAnsi="Georgia"/>
          <w:spacing w:val="21"/>
          <w:w w:val="110"/>
        </w:rPr>
        <w:t> </w:t>
      </w:r>
      <w:r>
        <w:rPr>
          <w:rFonts w:ascii="Georgia" w:hAnsi="Georgia"/>
          <w:w w:val="110"/>
        </w:rPr>
        <w:t>8.3</w:t>
      </w:r>
      <w:r>
        <w:rPr>
          <w:rFonts w:ascii="Georgia" w:hAnsi="Georgia"/>
          <w:spacing w:val="40"/>
          <w:w w:val="110"/>
        </w:rPr>
        <w:t> </w:t>
      </w:r>
      <w:r>
        <w:rPr>
          <w:w w:val="110"/>
        </w:rPr>
        <w:t>The diagram in figure </w:t>
      </w:r>
      <w:hyperlink w:history="true" w:anchor="_bookmark24">
        <w:r>
          <w:rPr>
            <w:color w:val="0000FF"/>
            <w:w w:val="110"/>
          </w:rPr>
          <w:t>15</w:t>
        </w:r>
      </w:hyperlink>
      <w:r>
        <w:rPr>
          <w:color w:val="0000FF"/>
          <w:w w:val="110"/>
        </w:rPr>
        <w:t> </w:t>
      </w:r>
      <w:r>
        <w:rPr>
          <w:w w:val="110"/>
        </w:rPr>
        <w:t>is an SD1 diagram.</w:t>
      </w:r>
      <w:r>
        <w:rPr>
          <w:spacing w:val="29"/>
          <w:w w:val="110"/>
        </w:rPr>
        <w:t> </w:t>
      </w:r>
      <w:r>
        <w:rPr>
          <w:w w:val="110"/>
        </w:rPr>
        <w:t>It expresses that </w:t>
      </w:r>
      <w:r>
        <w:rPr>
          <w:rFonts w:ascii="Georgia" w:hAnsi="Georgia"/>
          <w:i/>
          <w:w w:val="110"/>
        </w:rPr>
        <w:t>C</w:t>
      </w:r>
      <w:r>
        <w:rPr>
          <w:rFonts w:ascii="Georgia" w:hAnsi="Georgia"/>
          <w:i/>
          <w:spacing w:val="38"/>
          <w:w w:val="110"/>
        </w:rPr>
        <w:t> </w:t>
      </w:r>
      <w:r>
        <w:rPr>
          <w:w w:val="110"/>
        </w:rPr>
        <w:t>=</w:t>
      </w:r>
      <w:r>
        <w:rPr>
          <w:w w:val="110"/>
        </w:rPr>
        <w:t> </w:t>
      </w:r>
      <w:r>
        <w:rPr>
          <w:rFonts w:ascii="DejaVu Sans Condensed" w:hAnsi="DejaVu Sans Condensed"/>
          <w:w w:val="110"/>
        </w:rPr>
        <w:t>∅</w:t>
      </w:r>
      <w:r>
        <w:rPr>
          <w:w w:val="110"/>
        </w:rPr>
        <w:t>,</w:t>
      </w:r>
      <w:r>
        <w:rPr>
          <w:w w:val="110"/>
        </w:rPr>
        <w:t> </w:t>
      </w:r>
      <w:r>
        <w:rPr>
          <w:rFonts w:ascii="DejaVu Sans Condensed" w:hAnsi="DejaVu Sans Condensed"/>
          <w:w w:val="110"/>
        </w:rPr>
        <w:t>|</w:t>
      </w:r>
      <w:r>
        <w:rPr>
          <w:rFonts w:ascii="Georgia" w:hAnsi="Georgia"/>
          <w:i/>
          <w:w w:val="110"/>
        </w:rPr>
        <w:t>U</w:t>
      </w:r>
      <w:r>
        <w:rPr>
          <w:rFonts w:ascii="Georgia" w:hAnsi="Georgia"/>
          <w:i/>
          <w:w w:val="110"/>
        </w:rPr>
        <w:t> </w:t>
      </w:r>
      <w:r>
        <w:rPr>
          <w:rFonts w:ascii="DejaVu Sans Condensed" w:hAnsi="DejaVu Sans Condensed"/>
          <w:w w:val="110"/>
        </w:rPr>
        <w:t>−</w:t>
      </w:r>
      <w:r>
        <w:rPr>
          <w:rFonts w:ascii="DejaVu Sans Condensed" w:hAnsi="DejaVu Sans Condensed"/>
          <w:spacing w:val="-12"/>
          <w:w w:val="110"/>
        </w:rPr>
        <w:t> </w:t>
      </w:r>
      <w:r>
        <w:rPr>
          <w:w w:val="110"/>
        </w:rPr>
        <w:t>(</w:t>
      </w:r>
      <w:r>
        <w:rPr>
          <w:rFonts w:ascii="Georgia" w:hAnsi="Georgia"/>
          <w:i/>
          <w:w w:val="110"/>
        </w:rPr>
        <w:t>A</w:t>
      </w:r>
      <w:r>
        <w:rPr>
          <w:rFonts w:ascii="Georgia" w:hAnsi="Georgia"/>
          <w:i/>
          <w:spacing w:val="-1"/>
          <w:w w:val="110"/>
        </w:rPr>
        <w:t> </w:t>
      </w:r>
      <w:r>
        <w:rPr>
          <w:rFonts w:ascii="DejaVu Sans Condensed" w:hAnsi="DejaVu Sans Condensed"/>
          <w:w w:val="110"/>
        </w:rPr>
        <w:t>∪</w:t>
      </w:r>
      <w:r>
        <w:rPr>
          <w:rFonts w:ascii="DejaVu Sans Condensed" w:hAnsi="DejaVu Sans Condensed"/>
          <w:spacing w:val="-10"/>
          <w:w w:val="110"/>
        </w:rPr>
        <w:t> </w:t>
      </w:r>
      <w:r>
        <w:rPr>
          <w:rFonts w:ascii="Georgia" w:hAnsi="Georgia"/>
          <w:i/>
          <w:w w:val="110"/>
        </w:rPr>
        <w:t>B </w:t>
      </w:r>
      <w:r>
        <w:rPr>
          <w:rFonts w:ascii="DejaVu Sans Condensed" w:hAnsi="DejaVu Sans Condensed"/>
          <w:w w:val="110"/>
        </w:rPr>
        <w:t>∪</w:t>
      </w:r>
      <w:r>
        <w:rPr>
          <w:rFonts w:ascii="DejaVu Sans Condensed" w:hAnsi="DejaVu Sans Condensed"/>
          <w:spacing w:val="-12"/>
          <w:w w:val="110"/>
        </w:rPr>
        <w:t> </w:t>
      </w:r>
      <w:r>
        <w:rPr>
          <w:rFonts w:ascii="Georgia" w:hAnsi="Georgia"/>
          <w:i/>
          <w:spacing w:val="15"/>
          <w:w w:val="110"/>
        </w:rPr>
        <w:t>C</w:t>
      </w:r>
      <w:r>
        <w:rPr>
          <w:spacing w:val="15"/>
          <w:w w:val="110"/>
        </w:rPr>
        <w:t>)</w:t>
      </w:r>
      <w:r>
        <w:rPr>
          <w:rFonts w:ascii="DejaVu Sans Condensed" w:hAnsi="DejaVu Sans Condensed"/>
          <w:spacing w:val="15"/>
          <w:w w:val="110"/>
        </w:rPr>
        <w:t>|</w:t>
      </w:r>
      <w:r>
        <w:rPr>
          <w:rFonts w:ascii="DejaVu Sans Condensed" w:hAnsi="DejaVu Sans Condensed"/>
          <w:spacing w:val="-12"/>
          <w:w w:val="110"/>
        </w:rPr>
        <w:t> </w:t>
      </w:r>
      <w:r>
        <w:rPr>
          <w:rFonts w:ascii="DejaVu Sans Condensed" w:hAnsi="DejaVu Sans Condensed"/>
          <w:w w:val="110"/>
        </w:rPr>
        <w:t>≥</w:t>
      </w:r>
      <w:r>
        <w:rPr>
          <w:rFonts w:ascii="DejaVu Sans Condensed" w:hAnsi="DejaVu Sans Condensed"/>
          <w:w w:val="110"/>
        </w:rPr>
        <w:t> </w:t>
      </w:r>
      <w:r>
        <w:rPr>
          <w:w w:val="110"/>
        </w:rPr>
        <w:t>2,</w:t>
      </w:r>
      <w:r>
        <w:rPr>
          <w:w w:val="110"/>
        </w:rPr>
        <w:t> </w:t>
      </w:r>
      <w:r>
        <w:rPr>
          <w:rFonts w:ascii="DejaVu Sans Condensed" w:hAnsi="DejaVu Sans Condensed"/>
          <w:w w:val="110"/>
        </w:rPr>
        <w:t>|</w:t>
      </w:r>
      <w:r>
        <w:rPr>
          <w:rFonts w:ascii="Georgia" w:hAnsi="Georgia"/>
          <w:i/>
          <w:w w:val="110"/>
        </w:rPr>
        <w:t>A</w:t>
      </w:r>
      <w:r>
        <w:rPr>
          <w:rFonts w:ascii="Georgia" w:hAnsi="Georgia"/>
          <w:i/>
          <w:spacing w:val="-1"/>
          <w:w w:val="110"/>
        </w:rPr>
        <w:t> </w:t>
      </w:r>
      <w:r>
        <w:rPr>
          <w:rFonts w:ascii="DejaVu Sans Condensed" w:hAnsi="DejaVu Sans Condensed"/>
          <w:w w:val="110"/>
        </w:rPr>
        <w:t>∩</w:t>
      </w:r>
      <w:r>
        <w:rPr>
          <w:rFonts w:ascii="DejaVu Sans Condensed" w:hAnsi="DejaVu Sans Condensed"/>
          <w:spacing w:val="-12"/>
          <w:w w:val="110"/>
        </w:rPr>
        <w:t> </w:t>
      </w:r>
      <w:r>
        <w:rPr>
          <w:rFonts w:ascii="Georgia" w:hAnsi="Georgia"/>
          <w:i/>
          <w:spacing w:val="21"/>
          <w:w w:val="110"/>
        </w:rPr>
        <w:t>B</w:t>
      </w:r>
      <w:r>
        <w:rPr>
          <w:rFonts w:ascii="DejaVu Sans Condensed" w:hAnsi="DejaVu Sans Condensed"/>
          <w:spacing w:val="21"/>
          <w:w w:val="110"/>
        </w:rPr>
        <w:t>|</w:t>
      </w:r>
      <w:r>
        <w:rPr>
          <w:rFonts w:ascii="DejaVu Sans Condensed" w:hAnsi="DejaVu Sans Condensed"/>
          <w:spacing w:val="-12"/>
          <w:w w:val="110"/>
        </w:rPr>
        <w:t> </w:t>
      </w:r>
      <w:r>
        <w:rPr>
          <w:rFonts w:ascii="DejaVu Sans Condensed" w:hAnsi="DejaVu Sans Condensed"/>
          <w:w w:val="110"/>
        </w:rPr>
        <w:t>≥</w:t>
      </w:r>
      <w:r>
        <w:rPr>
          <w:rFonts w:ascii="DejaVu Sans Condensed" w:hAnsi="DejaVu Sans Condensed"/>
          <w:w w:val="110"/>
        </w:rPr>
        <w:t> </w:t>
      </w:r>
      <w:r>
        <w:rPr>
          <w:w w:val="110"/>
        </w:rPr>
        <w:t>1</w:t>
      </w:r>
      <w:r>
        <w:rPr>
          <w:w w:val="110"/>
        </w:rPr>
        <w:t> and</w:t>
      </w:r>
      <w:r>
        <w:rPr>
          <w:w w:val="110"/>
        </w:rPr>
        <w:t> </w:t>
      </w:r>
      <w:r>
        <w:rPr>
          <w:rFonts w:ascii="DejaVu Sans Condensed" w:hAnsi="DejaVu Sans Condensed"/>
          <w:spacing w:val="9"/>
          <w:w w:val="110"/>
        </w:rPr>
        <w:t>|</w:t>
      </w:r>
      <w:r>
        <w:rPr>
          <w:rFonts w:ascii="Georgia" w:hAnsi="Georgia"/>
          <w:i/>
          <w:spacing w:val="9"/>
          <w:w w:val="110"/>
        </w:rPr>
        <w:t>A</w:t>
      </w:r>
      <w:r>
        <w:rPr>
          <w:rFonts w:ascii="DejaVu Sans Condensed" w:hAnsi="DejaVu Sans Condensed"/>
          <w:spacing w:val="9"/>
          <w:w w:val="110"/>
        </w:rPr>
        <w:t>|</w:t>
      </w:r>
      <w:r>
        <w:rPr>
          <w:rFonts w:ascii="DejaVu Sans Condensed" w:hAnsi="DejaVu Sans Condensed"/>
          <w:spacing w:val="-12"/>
          <w:w w:val="110"/>
        </w:rPr>
        <w:t> </w:t>
      </w:r>
      <w:r>
        <w:rPr>
          <w:rFonts w:ascii="DejaVu Sans Condensed" w:hAnsi="DejaVu Sans Condensed"/>
          <w:w w:val="110"/>
        </w:rPr>
        <w:t>≥</w:t>
      </w:r>
      <w:r>
        <w:rPr>
          <w:rFonts w:ascii="DejaVu Sans Condensed" w:hAnsi="DejaVu Sans Condensed"/>
          <w:w w:val="110"/>
        </w:rPr>
        <w:t> </w:t>
      </w:r>
      <w:r>
        <w:rPr>
          <w:w w:val="110"/>
        </w:rPr>
        <w:t>2,</w:t>
      </w:r>
      <w:r>
        <w:rPr>
          <w:w w:val="110"/>
        </w:rPr>
        <w:t> where</w:t>
      </w:r>
      <w:r>
        <w:rPr>
          <w:w w:val="110"/>
        </w:rPr>
        <w:t> </w:t>
      </w:r>
      <w:r>
        <w:rPr>
          <w:rFonts w:ascii="Georgia" w:hAnsi="Georgia"/>
          <w:i/>
          <w:w w:val="110"/>
        </w:rPr>
        <w:t>U</w:t>
      </w:r>
      <w:r>
        <w:rPr>
          <w:rFonts w:ascii="Georgia" w:hAnsi="Georgia"/>
          <w:i/>
          <w:spacing w:val="40"/>
          <w:w w:val="110"/>
        </w:rPr>
        <w:t> </w:t>
      </w:r>
      <w:r>
        <w:rPr>
          <w:w w:val="110"/>
        </w:rPr>
        <w:t>is</w:t>
      </w:r>
      <w:r>
        <w:rPr>
          <w:w w:val="110"/>
        </w:rPr>
        <w:t> the universal set.</w:t>
      </w:r>
    </w:p>
    <w:p>
      <w:pPr>
        <w:pStyle w:val="BodyText"/>
        <w:spacing w:before="9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8320">
                <wp:simplePos x="0" y="0"/>
                <wp:positionH relativeFrom="page">
                  <wp:posOffset>2401250</wp:posOffset>
                </wp:positionH>
                <wp:positionV relativeFrom="paragraph">
                  <wp:posOffset>160419</wp:posOffset>
                </wp:positionV>
                <wp:extent cx="1148080" cy="823594"/>
                <wp:effectExtent l="0" t="0" r="0" b="0"/>
                <wp:wrapTopAndBottom/>
                <wp:docPr id="206" name="Group 20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6" name="Group 206"/>
                      <wpg:cNvGrpSpPr/>
                      <wpg:grpSpPr>
                        <a:xfrm>
                          <a:off x="0" y="0"/>
                          <a:ext cx="1148080" cy="823594"/>
                          <a:chExt cx="1148080" cy="823594"/>
                        </a:xfrm>
                      </wpg:grpSpPr>
                      <wps:wsp>
                        <wps:cNvPr id="207" name="Graphic 207"/>
                        <wps:cNvSpPr/>
                        <wps:spPr>
                          <a:xfrm>
                            <a:off x="341403" y="291351"/>
                            <a:ext cx="455295" cy="4705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5295" h="470534">
                                <a:moveTo>
                                  <a:pt x="227596" y="0"/>
                                </a:moveTo>
                                <a:lnTo>
                                  <a:pt x="181729" y="4775"/>
                                </a:lnTo>
                                <a:lnTo>
                                  <a:pt x="139008" y="18473"/>
                                </a:lnTo>
                                <a:lnTo>
                                  <a:pt x="100348" y="40147"/>
                                </a:lnTo>
                                <a:lnTo>
                                  <a:pt x="66664" y="68852"/>
                                </a:lnTo>
                                <a:lnTo>
                                  <a:pt x="38871" y="103644"/>
                                </a:lnTo>
                                <a:lnTo>
                                  <a:pt x="17886" y="143577"/>
                                </a:lnTo>
                                <a:lnTo>
                                  <a:pt x="4624" y="187706"/>
                                </a:lnTo>
                                <a:lnTo>
                                  <a:pt x="0" y="235086"/>
                                </a:lnTo>
                                <a:lnTo>
                                  <a:pt x="4624" y="282462"/>
                                </a:lnTo>
                                <a:lnTo>
                                  <a:pt x="17886" y="326588"/>
                                </a:lnTo>
                                <a:lnTo>
                                  <a:pt x="38871" y="366519"/>
                                </a:lnTo>
                                <a:lnTo>
                                  <a:pt x="66664" y="401309"/>
                                </a:lnTo>
                                <a:lnTo>
                                  <a:pt x="100348" y="430013"/>
                                </a:lnTo>
                                <a:lnTo>
                                  <a:pt x="139008" y="451687"/>
                                </a:lnTo>
                                <a:lnTo>
                                  <a:pt x="181729" y="465384"/>
                                </a:lnTo>
                                <a:lnTo>
                                  <a:pt x="227596" y="470160"/>
                                </a:lnTo>
                                <a:lnTo>
                                  <a:pt x="273467" y="465384"/>
                                </a:lnTo>
                                <a:lnTo>
                                  <a:pt x="316191" y="451687"/>
                                </a:lnTo>
                                <a:lnTo>
                                  <a:pt x="354853" y="430013"/>
                                </a:lnTo>
                                <a:lnTo>
                                  <a:pt x="388539" y="401309"/>
                                </a:lnTo>
                                <a:lnTo>
                                  <a:pt x="416332" y="366519"/>
                                </a:lnTo>
                                <a:lnTo>
                                  <a:pt x="437318" y="326588"/>
                                </a:lnTo>
                                <a:lnTo>
                                  <a:pt x="450580" y="282462"/>
                                </a:lnTo>
                                <a:lnTo>
                                  <a:pt x="455204" y="235086"/>
                                </a:lnTo>
                                <a:lnTo>
                                  <a:pt x="450580" y="187706"/>
                                </a:lnTo>
                                <a:lnTo>
                                  <a:pt x="437318" y="143577"/>
                                </a:lnTo>
                                <a:lnTo>
                                  <a:pt x="416332" y="103644"/>
                                </a:lnTo>
                                <a:lnTo>
                                  <a:pt x="388539" y="68852"/>
                                </a:lnTo>
                                <a:lnTo>
                                  <a:pt x="354853" y="40147"/>
                                </a:lnTo>
                                <a:lnTo>
                                  <a:pt x="316191" y="18473"/>
                                </a:lnTo>
                                <a:lnTo>
                                  <a:pt x="273467" y="4775"/>
                                </a:lnTo>
                                <a:lnTo>
                                  <a:pt x="2275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341403" y="291351"/>
                            <a:ext cx="455295" cy="4705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5295" h="470534">
                                <a:moveTo>
                                  <a:pt x="227596" y="0"/>
                                </a:moveTo>
                                <a:lnTo>
                                  <a:pt x="273467" y="4775"/>
                                </a:lnTo>
                                <a:lnTo>
                                  <a:pt x="316191" y="18473"/>
                                </a:lnTo>
                                <a:lnTo>
                                  <a:pt x="354853" y="40147"/>
                                </a:lnTo>
                                <a:lnTo>
                                  <a:pt x="388539" y="68852"/>
                                </a:lnTo>
                                <a:lnTo>
                                  <a:pt x="416332" y="103644"/>
                                </a:lnTo>
                                <a:lnTo>
                                  <a:pt x="437318" y="143577"/>
                                </a:lnTo>
                                <a:lnTo>
                                  <a:pt x="450580" y="187706"/>
                                </a:lnTo>
                                <a:lnTo>
                                  <a:pt x="455204" y="235086"/>
                                </a:lnTo>
                                <a:lnTo>
                                  <a:pt x="450580" y="282462"/>
                                </a:lnTo>
                                <a:lnTo>
                                  <a:pt x="437318" y="326588"/>
                                </a:lnTo>
                                <a:lnTo>
                                  <a:pt x="416332" y="366519"/>
                                </a:lnTo>
                                <a:lnTo>
                                  <a:pt x="388539" y="401309"/>
                                </a:lnTo>
                                <a:lnTo>
                                  <a:pt x="354853" y="430013"/>
                                </a:lnTo>
                                <a:lnTo>
                                  <a:pt x="316191" y="451687"/>
                                </a:lnTo>
                                <a:lnTo>
                                  <a:pt x="273467" y="465384"/>
                                </a:lnTo>
                                <a:lnTo>
                                  <a:pt x="227596" y="470160"/>
                                </a:lnTo>
                                <a:lnTo>
                                  <a:pt x="181729" y="465384"/>
                                </a:lnTo>
                                <a:lnTo>
                                  <a:pt x="139008" y="451687"/>
                                </a:lnTo>
                                <a:lnTo>
                                  <a:pt x="100348" y="430013"/>
                                </a:lnTo>
                                <a:lnTo>
                                  <a:pt x="66664" y="401309"/>
                                </a:lnTo>
                                <a:lnTo>
                                  <a:pt x="38871" y="366519"/>
                                </a:lnTo>
                                <a:lnTo>
                                  <a:pt x="17886" y="326588"/>
                                </a:lnTo>
                                <a:lnTo>
                                  <a:pt x="4624" y="282462"/>
                                </a:lnTo>
                                <a:lnTo>
                                  <a:pt x="0" y="235086"/>
                                </a:lnTo>
                                <a:lnTo>
                                  <a:pt x="4624" y="187706"/>
                                </a:lnTo>
                                <a:lnTo>
                                  <a:pt x="17886" y="143577"/>
                                </a:lnTo>
                                <a:lnTo>
                                  <a:pt x="38871" y="103644"/>
                                </a:lnTo>
                                <a:lnTo>
                                  <a:pt x="66664" y="68852"/>
                                </a:lnTo>
                                <a:lnTo>
                                  <a:pt x="100348" y="40147"/>
                                </a:lnTo>
                                <a:lnTo>
                                  <a:pt x="139008" y="18473"/>
                                </a:lnTo>
                                <a:lnTo>
                                  <a:pt x="181729" y="4775"/>
                                </a:lnTo>
                                <a:lnTo>
                                  <a:pt x="227596" y="0"/>
                                </a:lnTo>
                              </a:path>
                            </a:pathLst>
                          </a:custGeom>
                          <a:ln w="57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341831" y="224778"/>
                            <a:ext cx="3048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1750">
                                <a:moveTo>
                                  <a:pt x="23242" y="0"/>
                                </a:moveTo>
                                <a:lnTo>
                                  <a:pt x="14978" y="0"/>
                                </a:lnTo>
                                <a:lnTo>
                                  <a:pt x="6703" y="0"/>
                                </a:lnTo>
                                <a:lnTo>
                                  <a:pt x="0" y="7073"/>
                                </a:lnTo>
                                <a:lnTo>
                                  <a:pt x="0" y="24537"/>
                                </a:lnTo>
                                <a:lnTo>
                                  <a:pt x="6703" y="31622"/>
                                </a:lnTo>
                                <a:lnTo>
                                  <a:pt x="23242" y="31622"/>
                                </a:lnTo>
                                <a:lnTo>
                                  <a:pt x="29957" y="24537"/>
                                </a:lnTo>
                                <a:lnTo>
                                  <a:pt x="29957" y="7073"/>
                                </a:lnTo>
                                <a:lnTo>
                                  <a:pt x="232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341831" y="224778"/>
                            <a:ext cx="3048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1750">
                                <a:moveTo>
                                  <a:pt x="14978" y="0"/>
                                </a:moveTo>
                                <a:lnTo>
                                  <a:pt x="23242" y="0"/>
                                </a:lnTo>
                                <a:lnTo>
                                  <a:pt x="29957" y="7073"/>
                                </a:lnTo>
                                <a:lnTo>
                                  <a:pt x="29957" y="15811"/>
                                </a:lnTo>
                                <a:lnTo>
                                  <a:pt x="29957" y="24537"/>
                                </a:lnTo>
                                <a:lnTo>
                                  <a:pt x="23242" y="31622"/>
                                </a:lnTo>
                                <a:lnTo>
                                  <a:pt x="14978" y="31622"/>
                                </a:lnTo>
                                <a:lnTo>
                                  <a:pt x="6703" y="31622"/>
                                </a:lnTo>
                                <a:lnTo>
                                  <a:pt x="0" y="24537"/>
                                </a:lnTo>
                                <a:lnTo>
                                  <a:pt x="0" y="15811"/>
                                </a:lnTo>
                                <a:lnTo>
                                  <a:pt x="0" y="7073"/>
                                </a:lnTo>
                                <a:lnTo>
                                  <a:pt x="6703" y="0"/>
                                </a:lnTo>
                                <a:lnTo>
                                  <a:pt x="14978" y="0"/>
                                </a:lnTo>
                              </a:path>
                            </a:pathLst>
                          </a:custGeom>
                          <a:ln w="115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557777" y="224778"/>
                            <a:ext cx="3048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1750">
                                <a:moveTo>
                                  <a:pt x="23242" y="0"/>
                                </a:moveTo>
                                <a:lnTo>
                                  <a:pt x="14978" y="0"/>
                                </a:lnTo>
                                <a:lnTo>
                                  <a:pt x="6703" y="0"/>
                                </a:lnTo>
                                <a:lnTo>
                                  <a:pt x="0" y="7073"/>
                                </a:lnTo>
                                <a:lnTo>
                                  <a:pt x="0" y="24537"/>
                                </a:lnTo>
                                <a:lnTo>
                                  <a:pt x="6703" y="31622"/>
                                </a:lnTo>
                                <a:lnTo>
                                  <a:pt x="23242" y="31622"/>
                                </a:lnTo>
                                <a:lnTo>
                                  <a:pt x="29957" y="24537"/>
                                </a:lnTo>
                                <a:lnTo>
                                  <a:pt x="29957" y="7073"/>
                                </a:lnTo>
                                <a:lnTo>
                                  <a:pt x="232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Graphic 212"/>
                        <wps:cNvSpPr/>
                        <wps:spPr>
                          <a:xfrm>
                            <a:off x="557777" y="224778"/>
                            <a:ext cx="3048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1750">
                                <a:moveTo>
                                  <a:pt x="14978" y="0"/>
                                </a:moveTo>
                                <a:lnTo>
                                  <a:pt x="23242" y="0"/>
                                </a:lnTo>
                                <a:lnTo>
                                  <a:pt x="29957" y="7073"/>
                                </a:lnTo>
                                <a:lnTo>
                                  <a:pt x="29957" y="15811"/>
                                </a:lnTo>
                                <a:lnTo>
                                  <a:pt x="29957" y="24537"/>
                                </a:lnTo>
                                <a:lnTo>
                                  <a:pt x="23242" y="31622"/>
                                </a:lnTo>
                                <a:lnTo>
                                  <a:pt x="14978" y="31622"/>
                                </a:lnTo>
                                <a:lnTo>
                                  <a:pt x="6703" y="31622"/>
                                </a:lnTo>
                                <a:lnTo>
                                  <a:pt x="0" y="24537"/>
                                </a:lnTo>
                                <a:lnTo>
                                  <a:pt x="0" y="15811"/>
                                </a:lnTo>
                                <a:lnTo>
                                  <a:pt x="0" y="7073"/>
                                </a:lnTo>
                                <a:lnTo>
                                  <a:pt x="6703" y="0"/>
                                </a:lnTo>
                                <a:lnTo>
                                  <a:pt x="14978" y="0"/>
                                </a:lnTo>
                              </a:path>
                            </a:pathLst>
                          </a:custGeom>
                          <a:ln w="115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1007495" y="586855"/>
                            <a:ext cx="3048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1750">
                                <a:moveTo>
                                  <a:pt x="23242" y="0"/>
                                </a:moveTo>
                                <a:lnTo>
                                  <a:pt x="14978" y="0"/>
                                </a:lnTo>
                                <a:lnTo>
                                  <a:pt x="6703" y="0"/>
                                </a:lnTo>
                                <a:lnTo>
                                  <a:pt x="0" y="7073"/>
                                </a:lnTo>
                                <a:lnTo>
                                  <a:pt x="0" y="24536"/>
                                </a:lnTo>
                                <a:lnTo>
                                  <a:pt x="6703" y="31621"/>
                                </a:lnTo>
                                <a:lnTo>
                                  <a:pt x="23242" y="31621"/>
                                </a:lnTo>
                                <a:lnTo>
                                  <a:pt x="29957" y="24536"/>
                                </a:lnTo>
                                <a:lnTo>
                                  <a:pt x="29957" y="7073"/>
                                </a:lnTo>
                                <a:lnTo>
                                  <a:pt x="232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1007495" y="586855"/>
                            <a:ext cx="3048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1750">
                                <a:moveTo>
                                  <a:pt x="14978" y="0"/>
                                </a:moveTo>
                                <a:lnTo>
                                  <a:pt x="23242" y="0"/>
                                </a:lnTo>
                                <a:lnTo>
                                  <a:pt x="29957" y="7073"/>
                                </a:lnTo>
                                <a:lnTo>
                                  <a:pt x="29957" y="15810"/>
                                </a:lnTo>
                                <a:lnTo>
                                  <a:pt x="29957" y="24536"/>
                                </a:lnTo>
                                <a:lnTo>
                                  <a:pt x="23242" y="31621"/>
                                </a:lnTo>
                                <a:lnTo>
                                  <a:pt x="14978" y="31621"/>
                                </a:lnTo>
                                <a:lnTo>
                                  <a:pt x="6703" y="31621"/>
                                </a:lnTo>
                                <a:lnTo>
                                  <a:pt x="0" y="24536"/>
                                </a:lnTo>
                                <a:lnTo>
                                  <a:pt x="0" y="15810"/>
                                </a:lnTo>
                                <a:lnTo>
                                  <a:pt x="0" y="7073"/>
                                </a:lnTo>
                                <a:lnTo>
                                  <a:pt x="6703" y="0"/>
                                </a:lnTo>
                                <a:lnTo>
                                  <a:pt x="14978" y="0"/>
                                </a:lnTo>
                              </a:path>
                            </a:pathLst>
                          </a:custGeom>
                          <a:ln w="115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351761" y="239433"/>
                            <a:ext cx="21272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2725" h="2540">
                                <a:moveTo>
                                  <a:pt x="212197" y="0"/>
                                </a:moveTo>
                                <a:lnTo>
                                  <a:pt x="0" y="2496"/>
                                </a:lnTo>
                              </a:path>
                            </a:pathLst>
                          </a:custGeom>
                          <a:ln w="57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884325" y="586855"/>
                            <a:ext cx="3048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1750">
                                <a:moveTo>
                                  <a:pt x="23253" y="0"/>
                                </a:moveTo>
                                <a:lnTo>
                                  <a:pt x="14978" y="0"/>
                                </a:lnTo>
                                <a:lnTo>
                                  <a:pt x="6714" y="0"/>
                                </a:lnTo>
                                <a:lnTo>
                                  <a:pt x="0" y="7073"/>
                                </a:lnTo>
                                <a:lnTo>
                                  <a:pt x="0" y="24536"/>
                                </a:lnTo>
                                <a:lnTo>
                                  <a:pt x="6714" y="31621"/>
                                </a:lnTo>
                                <a:lnTo>
                                  <a:pt x="23253" y="31621"/>
                                </a:lnTo>
                                <a:lnTo>
                                  <a:pt x="29968" y="24536"/>
                                </a:lnTo>
                                <a:lnTo>
                                  <a:pt x="29968" y="7073"/>
                                </a:lnTo>
                                <a:lnTo>
                                  <a:pt x="232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884325" y="586855"/>
                            <a:ext cx="3048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1750">
                                <a:moveTo>
                                  <a:pt x="14978" y="0"/>
                                </a:moveTo>
                                <a:lnTo>
                                  <a:pt x="23253" y="0"/>
                                </a:lnTo>
                                <a:lnTo>
                                  <a:pt x="29968" y="7073"/>
                                </a:lnTo>
                                <a:lnTo>
                                  <a:pt x="29968" y="15810"/>
                                </a:lnTo>
                                <a:lnTo>
                                  <a:pt x="29968" y="24536"/>
                                </a:lnTo>
                                <a:lnTo>
                                  <a:pt x="23253" y="31621"/>
                                </a:lnTo>
                                <a:lnTo>
                                  <a:pt x="14978" y="31621"/>
                                </a:lnTo>
                                <a:lnTo>
                                  <a:pt x="6714" y="31621"/>
                                </a:lnTo>
                                <a:lnTo>
                                  <a:pt x="0" y="24536"/>
                                </a:lnTo>
                                <a:lnTo>
                                  <a:pt x="0" y="15810"/>
                                </a:lnTo>
                                <a:lnTo>
                                  <a:pt x="0" y="7073"/>
                                </a:lnTo>
                                <a:lnTo>
                                  <a:pt x="6714" y="0"/>
                                </a:lnTo>
                                <a:lnTo>
                                  <a:pt x="14978" y="0"/>
                                </a:lnTo>
                              </a:path>
                            </a:pathLst>
                          </a:custGeom>
                          <a:ln w="115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563948" y="155386"/>
                            <a:ext cx="3048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1750">
                                <a:moveTo>
                                  <a:pt x="23253" y="0"/>
                                </a:moveTo>
                                <a:lnTo>
                                  <a:pt x="14990" y="0"/>
                                </a:lnTo>
                                <a:lnTo>
                                  <a:pt x="6714" y="0"/>
                                </a:lnTo>
                                <a:lnTo>
                                  <a:pt x="0" y="7073"/>
                                </a:lnTo>
                                <a:lnTo>
                                  <a:pt x="0" y="24536"/>
                                </a:lnTo>
                                <a:lnTo>
                                  <a:pt x="6714" y="31621"/>
                                </a:lnTo>
                                <a:lnTo>
                                  <a:pt x="23253" y="31621"/>
                                </a:lnTo>
                                <a:lnTo>
                                  <a:pt x="29968" y="24536"/>
                                </a:lnTo>
                                <a:lnTo>
                                  <a:pt x="29968" y="7073"/>
                                </a:lnTo>
                                <a:lnTo>
                                  <a:pt x="232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563948" y="155386"/>
                            <a:ext cx="3048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1750">
                                <a:moveTo>
                                  <a:pt x="14990" y="0"/>
                                </a:moveTo>
                                <a:lnTo>
                                  <a:pt x="23253" y="0"/>
                                </a:lnTo>
                                <a:lnTo>
                                  <a:pt x="29968" y="7073"/>
                                </a:lnTo>
                                <a:lnTo>
                                  <a:pt x="29968" y="15810"/>
                                </a:lnTo>
                                <a:lnTo>
                                  <a:pt x="29968" y="24536"/>
                                </a:lnTo>
                                <a:lnTo>
                                  <a:pt x="23253" y="31621"/>
                                </a:lnTo>
                                <a:lnTo>
                                  <a:pt x="14990" y="31621"/>
                                </a:lnTo>
                                <a:lnTo>
                                  <a:pt x="6714" y="31621"/>
                                </a:lnTo>
                                <a:lnTo>
                                  <a:pt x="0" y="24536"/>
                                </a:lnTo>
                                <a:lnTo>
                                  <a:pt x="0" y="15810"/>
                                </a:lnTo>
                                <a:lnTo>
                                  <a:pt x="0" y="7073"/>
                                </a:lnTo>
                                <a:lnTo>
                                  <a:pt x="6714" y="0"/>
                                </a:lnTo>
                                <a:lnTo>
                                  <a:pt x="14990" y="0"/>
                                </a:lnTo>
                              </a:path>
                            </a:pathLst>
                          </a:custGeom>
                          <a:ln w="115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4339" y="4339"/>
                            <a:ext cx="1139825" cy="814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9825" h="814705">
                                <a:moveTo>
                                  <a:pt x="0" y="814673"/>
                                </a:moveTo>
                                <a:lnTo>
                                  <a:pt x="1139211" y="814673"/>
                                </a:lnTo>
                                <a:lnTo>
                                  <a:pt x="11392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14673"/>
                                </a:lnTo>
                                <a:close/>
                              </a:path>
                            </a:pathLst>
                          </a:custGeom>
                          <a:ln w="86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243582" y="88814"/>
                            <a:ext cx="673100" cy="4705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0" h="470534">
                                <a:moveTo>
                                  <a:pt x="227592" y="0"/>
                                </a:moveTo>
                                <a:lnTo>
                                  <a:pt x="273458" y="4776"/>
                                </a:lnTo>
                                <a:lnTo>
                                  <a:pt x="316179" y="18474"/>
                                </a:lnTo>
                                <a:lnTo>
                                  <a:pt x="354838" y="40149"/>
                                </a:lnTo>
                                <a:lnTo>
                                  <a:pt x="388522" y="68855"/>
                                </a:lnTo>
                                <a:lnTo>
                                  <a:pt x="416314" y="103647"/>
                                </a:lnTo>
                                <a:lnTo>
                                  <a:pt x="437299" y="143579"/>
                                </a:lnTo>
                                <a:lnTo>
                                  <a:pt x="450561" y="187706"/>
                                </a:lnTo>
                                <a:lnTo>
                                  <a:pt x="455185" y="235082"/>
                                </a:lnTo>
                                <a:lnTo>
                                  <a:pt x="450561" y="282457"/>
                                </a:lnTo>
                                <a:lnTo>
                                  <a:pt x="437299" y="326584"/>
                                </a:lnTo>
                                <a:lnTo>
                                  <a:pt x="416314" y="366516"/>
                                </a:lnTo>
                                <a:lnTo>
                                  <a:pt x="388522" y="401308"/>
                                </a:lnTo>
                                <a:lnTo>
                                  <a:pt x="354838" y="430014"/>
                                </a:lnTo>
                                <a:lnTo>
                                  <a:pt x="316179" y="451689"/>
                                </a:lnTo>
                                <a:lnTo>
                                  <a:pt x="273458" y="465387"/>
                                </a:lnTo>
                                <a:lnTo>
                                  <a:pt x="227592" y="470164"/>
                                </a:lnTo>
                                <a:lnTo>
                                  <a:pt x="181723" y="465387"/>
                                </a:lnTo>
                                <a:lnTo>
                                  <a:pt x="139001" y="451689"/>
                                </a:lnTo>
                                <a:lnTo>
                                  <a:pt x="100341" y="430014"/>
                                </a:lnTo>
                                <a:lnTo>
                                  <a:pt x="66658" y="401308"/>
                                </a:lnTo>
                                <a:lnTo>
                                  <a:pt x="38868" y="366516"/>
                                </a:lnTo>
                                <a:lnTo>
                                  <a:pt x="17884" y="326584"/>
                                </a:lnTo>
                                <a:lnTo>
                                  <a:pt x="4623" y="282457"/>
                                </a:lnTo>
                                <a:lnTo>
                                  <a:pt x="0" y="235082"/>
                                </a:lnTo>
                                <a:lnTo>
                                  <a:pt x="4623" y="187706"/>
                                </a:lnTo>
                                <a:lnTo>
                                  <a:pt x="17884" y="143579"/>
                                </a:lnTo>
                                <a:lnTo>
                                  <a:pt x="38868" y="103647"/>
                                </a:lnTo>
                                <a:lnTo>
                                  <a:pt x="66658" y="68855"/>
                                </a:lnTo>
                                <a:lnTo>
                                  <a:pt x="100341" y="40149"/>
                                </a:lnTo>
                                <a:lnTo>
                                  <a:pt x="139001" y="18474"/>
                                </a:lnTo>
                                <a:lnTo>
                                  <a:pt x="181723" y="4776"/>
                                </a:lnTo>
                                <a:lnTo>
                                  <a:pt x="227592" y="0"/>
                                </a:lnTo>
                              </a:path>
                              <a:path w="673100" h="470534">
                                <a:moveTo>
                                  <a:pt x="445199" y="0"/>
                                </a:moveTo>
                                <a:lnTo>
                                  <a:pt x="491065" y="4776"/>
                                </a:lnTo>
                                <a:lnTo>
                                  <a:pt x="533786" y="18474"/>
                                </a:lnTo>
                                <a:lnTo>
                                  <a:pt x="572445" y="40149"/>
                                </a:lnTo>
                                <a:lnTo>
                                  <a:pt x="606129" y="68855"/>
                                </a:lnTo>
                                <a:lnTo>
                                  <a:pt x="633921" y="103647"/>
                                </a:lnTo>
                                <a:lnTo>
                                  <a:pt x="654906" y="143579"/>
                                </a:lnTo>
                                <a:lnTo>
                                  <a:pt x="668168" y="187706"/>
                                </a:lnTo>
                                <a:lnTo>
                                  <a:pt x="672792" y="235082"/>
                                </a:lnTo>
                                <a:lnTo>
                                  <a:pt x="668168" y="282457"/>
                                </a:lnTo>
                                <a:lnTo>
                                  <a:pt x="654906" y="326584"/>
                                </a:lnTo>
                                <a:lnTo>
                                  <a:pt x="633921" y="366516"/>
                                </a:lnTo>
                                <a:lnTo>
                                  <a:pt x="606129" y="401308"/>
                                </a:lnTo>
                                <a:lnTo>
                                  <a:pt x="572445" y="430014"/>
                                </a:lnTo>
                                <a:lnTo>
                                  <a:pt x="533786" y="451689"/>
                                </a:lnTo>
                                <a:lnTo>
                                  <a:pt x="491065" y="465387"/>
                                </a:lnTo>
                                <a:lnTo>
                                  <a:pt x="445199" y="470164"/>
                                </a:lnTo>
                                <a:lnTo>
                                  <a:pt x="399330" y="465387"/>
                                </a:lnTo>
                                <a:lnTo>
                                  <a:pt x="356608" y="451689"/>
                                </a:lnTo>
                                <a:lnTo>
                                  <a:pt x="317948" y="430014"/>
                                </a:lnTo>
                                <a:lnTo>
                                  <a:pt x="284265" y="401308"/>
                                </a:lnTo>
                                <a:lnTo>
                                  <a:pt x="256474" y="366516"/>
                                </a:lnTo>
                                <a:lnTo>
                                  <a:pt x="235491" y="326584"/>
                                </a:lnTo>
                                <a:lnTo>
                                  <a:pt x="222230" y="282457"/>
                                </a:lnTo>
                                <a:lnTo>
                                  <a:pt x="217606" y="235082"/>
                                </a:lnTo>
                                <a:lnTo>
                                  <a:pt x="222230" y="187706"/>
                                </a:lnTo>
                                <a:lnTo>
                                  <a:pt x="235491" y="143579"/>
                                </a:lnTo>
                                <a:lnTo>
                                  <a:pt x="256474" y="103647"/>
                                </a:lnTo>
                                <a:lnTo>
                                  <a:pt x="284265" y="68855"/>
                                </a:lnTo>
                                <a:lnTo>
                                  <a:pt x="317948" y="40149"/>
                                </a:lnTo>
                                <a:lnTo>
                                  <a:pt x="356608" y="18474"/>
                                </a:lnTo>
                                <a:lnTo>
                                  <a:pt x="399330" y="4776"/>
                                </a:lnTo>
                                <a:lnTo>
                                  <a:pt x="445199" y="0"/>
                                </a:lnTo>
                              </a:path>
                            </a:pathLst>
                          </a:custGeom>
                          <a:ln w="57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Textbox 222"/>
                        <wps:cNvSpPr txBox="1"/>
                        <wps:spPr>
                          <a:xfrm>
                            <a:off x="237831" y="49648"/>
                            <a:ext cx="128905" cy="1162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8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18"/>
                                </w:rPr>
                              </w:pPr>
                              <w:bookmarkStart w:name="_bookmark24" w:id="38"/>
                              <w:bookmarkEnd w:id="38"/>
                              <w:r>
                                <w:rPr/>
                              </w:r>
                              <w:r>
                                <w:rPr>
                                  <w:i/>
                                  <w:spacing w:val="-10"/>
                                  <w:w w:val="165"/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3" name="Textbox 223"/>
                        <wps:cNvSpPr txBox="1"/>
                        <wps:spPr>
                          <a:xfrm>
                            <a:off x="865227" y="70006"/>
                            <a:ext cx="128905" cy="1162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8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65"/>
                                  <w:sz w:val="18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4" name="Textbox 224"/>
                        <wps:cNvSpPr txBox="1"/>
                        <wps:spPr>
                          <a:xfrm>
                            <a:off x="314752" y="675887"/>
                            <a:ext cx="128905" cy="1162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8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50"/>
                                  <w:sz w:val="18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9.07486pt;margin-top:12.631439pt;width:90.4pt;height:64.8500pt;mso-position-horizontal-relative:page;mso-position-vertical-relative:paragraph;z-index:-15708160;mso-wrap-distance-left:0;mso-wrap-distance-right:0" id="docshapegroup195" coordorigin="3781,253" coordsize="1808,1297">
                <v:shape style="position:absolute;left:4319;top:711;width:717;height:741" id="docshape196" coordorigin="4319,711" coordsize="717,741" path="m4678,711l4605,719,4538,741,4477,775,4424,820,4380,875,4347,938,4326,1007,4319,1082,4326,1156,4347,1226,4380,1289,4424,1343,4477,1389,4538,1423,4605,1444,4678,1452,4750,1444,4817,1423,4878,1389,4931,1343,4975,1289,5008,1226,5029,1156,5036,1082,5029,1007,5008,938,4975,875,4931,820,4878,775,4817,741,4750,719,4678,711xe" filled="true" fillcolor="#cccccc" stroked="false">
                  <v:path arrowok="t"/>
                  <v:fill type="solid"/>
                </v:shape>
                <v:shape style="position:absolute;left:4319;top:711;width:717;height:741" id="docshape197" coordorigin="4319,711" coordsize="717,741" path="m4678,711l4750,719,4817,741,4878,775,4931,820,4975,875,5008,938,5029,1007,5036,1082,5029,1156,5008,1226,4975,1289,4931,1343,4878,1389,4817,1423,4750,1444,4678,1452,4605,1444,4538,1423,4477,1389,4424,1343,4380,1289,4347,1226,4326,1156,4319,1082,4326,1007,4347,938,4380,875,4424,820,4477,775,4538,741,4605,719,4678,711e" filled="false" stroked="true" strokeweight=".454122pt" strokecolor="#000000">
                  <v:path arrowok="t"/>
                  <v:stroke dashstyle="solid"/>
                </v:shape>
                <v:shape style="position:absolute;left:4319;top:606;width:48;height:50" id="docshape198" coordorigin="4320,607" coordsize="48,50" path="m4356,607l4343,607,4330,607,4320,618,4320,645,4330,656,4356,656,4367,645,4367,618,4356,607xe" filled="true" fillcolor="#000000" stroked="false">
                  <v:path arrowok="t"/>
                  <v:fill type="solid"/>
                </v:shape>
                <v:shape style="position:absolute;left:4319;top:606;width:48;height:50" id="docshape199" coordorigin="4320,607" coordsize="48,50" path="m4343,607l4356,607,4367,618,4367,632,4367,645,4356,656,4343,656,4330,656,4320,645,4320,632,4320,618,4330,607,4343,607e" filled="false" stroked="true" strokeweight=".910975pt" strokecolor="#000000">
                  <v:path arrowok="t"/>
                  <v:stroke dashstyle="solid"/>
                </v:shape>
                <v:shape style="position:absolute;left:4659;top:606;width:48;height:50" id="docshape200" coordorigin="4660,607" coordsize="48,50" path="m4696,607l4683,607,4670,607,4660,618,4660,645,4670,656,4696,656,4707,645,4707,618,4696,607xe" filled="true" fillcolor="#000000" stroked="false">
                  <v:path arrowok="t"/>
                  <v:fill type="solid"/>
                </v:shape>
                <v:shape style="position:absolute;left:4659;top:606;width:48;height:50" id="docshape201" coordorigin="4660,607" coordsize="48,50" path="m4683,607l4696,607,4707,618,4707,632,4707,645,4696,656,4683,656,4670,656,4660,645,4660,632,4660,618,4670,607,4683,607e" filled="false" stroked="true" strokeweight=".910975pt" strokecolor="#000000">
                  <v:path arrowok="t"/>
                  <v:stroke dashstyle="solid"/>
                </v:shape>
                <v:shape style="position:absolute;left:5368;top:1176;width:48;height:50" id="docshape202" coordorigin="5368,1177" coordsize="48,50" path="m5405,1177l5392,1177,5379,1177,5368,1188,5368,1215,5379,1227,5405,1227,5415,1215,5415,1188,5405,1177xe" filled="true" fillcolor="#000000" stroked="false">
                  <v:path arrowok="t"/>
                  <v:fill type="solid"/>
                </v:shape>
                <v:shape style="position:absolute;left:5368;top:1176;width:48;height:50" id="docshape203" coordorigin="5368,1177" coordsize="48,50" path="m5392,1177l5405,1177,5415,1188,5415,1202,5415,1215,5405,1227,5392,1227,5379,1227,5368,1215,5368,1202,5368,1188,5379,1177,5392,1177e" filled="false" stroked="true" strokeweight=".910959pt" strokecolor="#000000">
                  <v:path arrowok="t"/>
                  <v:stroke dashstyle="solid"/>
                </v:shape>
                <v:line style="position:absolute" from="4670,630" to="4335,634" stroked="true" strokeweight=".454114pt" strokecolor="#000000">
                  <v:stroke dashstyle="solid"/>
                </v:line>
                <v:shape style="position:absolute;left:5174;top:1176;width:48;height:50" id="docshape204" coordorigin="5174,1177" coordsize="48,50" path="m5211,1177l5198,1177,5185,1177,5174,1188,5174,1215,5185,1227,5211,1227,5221,1215,5221,1188,5211,1177xe" filled="true" fillcolor="#000000" stroked="false">
                  <v:path arrowok="t"/>
                  <v:fill type="solid"/>
                </v:shape>
                <v:shape style="position:absolute;left:5174;top:1176;width:48;height:50" id="docshape205" coordorigin="5174,1177" coordsize="48,50" path="m5198,1177l5211,1177,5221,1188,5221,1202,5221,1215,5211,1227,5198,1227,5185,1227,5174,1215,5174,1202,5174,1188,5185,1177,5198,1177e" filled="false" stroked="true" strokeweight=".910959pt" strokecolor="#000000">
                  <v:path arrowok="t"/>
                  <v:stroke dashstyle="solid"/>
                </v:shape>
                <v:shape style="position:absolute;left:4669;top:497;width:48;height:50" id="docshape206" coordorigin="4670,497" coordsize="48,50" path="m4706,497l4693,497,4680,497,4670,508,4670,536,4680,547,4706,547,4717,536,4717,508,4706,497xe" filled="true" fillcolor="#000000" stroked="false">
                  <v:path arrowok="t"/>
                  <v:fill type="solid"/>
                </v:shape>
                <v:shape style="position:absolute;left:4669;top:497;width:48;height:50" id="docshape207" coordorigin="4670,497" coordsize="48,50" path="m4693,497l4706,497,4717,508,4717,522,4717,536,4706,547,4693,547,4680,547,4670,536,4670,522,4670,508,4680,497,4693,497e" filled="false" stroked="true" strokeweight=".910959pt" strokecolor="#000000">
                  <v:path arrowok="t"/>
                  <v:stroke dashstyle="solid"/>
                </v:shape>
                <v:rect style="position:absolute;left:3788;top:259;width:1795;height:1283" id="docshape208" filled="false" stroked="true" strokeweight=".683447pt" strokecolor="#000000">
                  <v:stroke dashstyle="solid"/>
                </v:rect>
                <v:shape style="position:absolute;left:4165;top:392;width:1060;height:741" id="docshape209" coordorigin="4165,392" coordsize="1060,741" path="m4524,392l4596,400,4663,422,4724,456,4777,501,4821,556,4854,619,4875,688,4882,763,4875,837,4854,907,4821,970,4777,1024,4724,1070,4663,1104,4596,1125,4524,1133,4451,1125,4384,1104,4323,1070,4270,1024,4226,970,4193,907,4172,837,4165,763,4172,688,4193,619,4226,556,4270,501,4323,456,4384,422,4451,400,4524,392m4866,392l4938,400,5006,422,5067,456,5120,501,5163,556,5196,619,5217,688,5225,763,5217,837,5196,907,5163,970,5120,1024,5067,1070,5006,1104,4938,1125,4866,1133,4794,1125,4727,1104,4666,1070,4613,1024,4569,970,4536,907,4515,837,4508,763,4515,688,4536,619,4569,556,4613,501,4666,456,4727,422,4794,400,4866,392e" filled="false" stroked="true" strokeweight=".454114pt" strokecolor="#000000">
                  <v:path arrowok="t"/>
                  <v:stroke dashstyle="solid"/>
                </v:shape>
                <v:shape style="position:absolute;left:4156;top:330;width:203;height:183" type="#_x0000_t202" id="docshape210" filled="false" stroked="false">
                  <v:textbox inset="0,0,0,0">
                    <w:txbxContent>
                      <w:p>
                        <w:pPr>
                          <w:spacing w:line="178" w:lineRule="exact" w:before="0"/>
                          <w:ind w:left="0" w:right="0" w:firstLine="0"/>
                          <w:jc w:val="left"/>
                          <w:rPr>
                            <w:i/>
                            <w:sz w:val="18"/>
                          </w:rPr>
                        </w:pPr>
                        <w:bookmarkStart w:name="_bookmark24" w:id="39"/>
                        <w:bookmarkEnd w:id="39"/>
                        <w:r>
                          <w:rPr/>
                        </w:r>
                        <w:r>
                          <w:rPr>
                            <w:i/>
                            <w:spacing w:val="-10"/>
                            <w:w w:val="165"/>
                            <w:sz w:val="18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5144;top:362;width:203;height:183" type="#_x0000_t202" id="docshape211" filled="false" stroked="false">
                  <v:textbox inset="0,0,0,0">
                    <w:txbxContent>
                      <w:p>
                        <w:pPr>
                          <w:spacing w:line="178" w:lineRule="exact" w:before="0"/>
                          <w:ind w:left="0" w:right="0" w:firstLine="0"/>
                          <w:jc w:val="left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spacing w:val="-10"/>
                            <w:w w:val="165"/>
                            <w:sz w:val="18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4277;top:1317;width:203;height:183" type="#_x0000_t202" id="docshape212" filled="false" stroked="false">
                  <v:textbox inset="0,0,0,0">
                    <w:txbxContent>
                      <w:p>
                        <w:pPr>
                          <w:spacing w:line="178" w:lineRule="exact" w:before="0"/>
                          <w:ind w:left="0" w:right="0" w:firstLine="0"/>
                          <w:jc w:val="left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spacing w:val="-10"/>
                            <w:w w:val="150"/>
                            <w:sz w:val="18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137"/>
        <w:ind w:left="0" w:right="439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15.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An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SD1 </w:t>
      </w:r>
      <w:r>
        <w:rPr>
          <w:rFonts w:ascii="LM Roman 9"/>
          <w:spacing w:val="-2"/>
          <w:sz w:val="16"/>
        </w:rPr>
        <w:t>diagram.</w:t>
      </w:r>
    </w:p>
    <w:p>
      <w:pPr>
        <w:spacing w:line="213" w:lineRule="auto" w:before="204"/>
        <w:ind w:left="229" w:right="662" w:firstLine="319"/>
        <w:jc w:val="both"/>
        <w:rPr>
          <w:sz w:val="21"/>
        </w:rPr>
      </w:pPr>
      <w:r>
        <w:rPr>
          <w:w w:val="110"/>
          <w:sz w:val="21"/>
        </w:rPr>
        <w:t>Molina</w:t>
      </w:r>
      <w:r>
        <w:rPr>
          <w:w w:val="110"/>
          <w:sz w:val="21"/>
        </w:rPr>
        <w:t> distinguishes</w:t>
      </w:r>
      <w:r>
        <w:rPr>
          <w:w w:val="110"/>
          <w:sz w:val="21"/>
        </w:rPr>
        <w:t> between</w:t>
      </w:r>
      <w:r>
        <w:rPr>
          <w:w w:val="110"/>
          <w:sz w:val="21"/>
        </w:rPr>
        <w:t> the</w:t>
      </w:r>
      <w:r>
        <w:rPr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abstract</w:t>
      </w:r>
      <w:r>
        <w:rPr>
          <w:rFonts w:ascii="LM Roman 12"/>
          <w:i/>
          <w:spacing w:val="-11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syntax</w:t>
      </w:r>
      <w:r>
        <w:rPr>
          <w:rFonts w:ascii="LM Roman 12"/>
          <w:i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w w:val="110"/>
          <w:sz w:val="21"/>
        </w:rPr>
        <w:t> the</w:t>
      </w:r>
      <w:r>
        <w:rPr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concrete</w:t>
      </w:r>
      <w:r>
        <w:rPr>
          <w:rFonts w:ascii="LM Roman 12"/>
          <w:i/>
          <w:spacing w:val="-12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syn-</w:t>
      </w:r>
      <w:r>
        <w:rPr>
          <w:rFonts w:ascii="LM Roman 12"/>
          <w:i/>
          <w:w w:val="110"/>
          <w:sz w:val="21"/>
        </w:rPr>
        <w:t> tax</w:t>
      </w:r>
      <w:r>
        <w:rPr>
          <w:rFonts w:ascii="LM Roman 12"/>
          <w:i/>
          <w:w w:val="110"/>
          <w:sz w:val="21"/>
        </w:rPr>
        <w:t> </w:t>
      </w:r>
      <w:r>
        <w:rPr>
          <w:w w:val="110"/>
          <w:sz w:val="21"/>
        </w:rPr>
        <w:t>[</w:t>
      </w:r>
      <w:hyperlink w:history="true" w:anchor="_bookmark72">
        <w:r>
          <w:rPr>
            <w:color w:val="0000FF"/>
            <w:w w:val="110"/>
            <w:sz w:val="21"/>
          </w:rPr>
          <w:t>32</w:t>
        </w:r>
      </w:hyperlink>
      <w:r>
        <w:rPr>
          <w:w w:val="110"/>
          <w:sz w:val="21"/>
        </w:rPr>
        <w:t>],</w:t>
      </w:r>
      <w:r>
        <w:rPr>
          <w:spacing w:val="16"/>
          <w:w w:val="110"/>
          <w:sz w:val="21"/>
        </w:rPr>
        <w:t> </w:t>
      </w:r>
      <w:r>
        <w:rPr>
          <w:w w:val="110"/>
          <w:sz w:val="21"/>
        </w:rPr>
        <w:t>which</w:t>
      </w:r>
      <w:r>
        <w:rPr>
          <w:spacing w:val="16"/>
          <w:w w:val="110"/>
          <w:sz w:val="21"/>
        </w:rPr>
        <w:t> </w:t>
      </w:r>
      <w:r>
        <w:rPr>
          <w:w w:val="110"/>
          <w:sz w:val="21"/>
        </w:rPr>
        <w:t>are</w:t>
      </w:r>
      <w:r>
        <w:rPr>
          <w:spacing w:val="12"/>
          <w:w w:val="110"/>
          <w:sz w:val="21"/>
        </w:rPr>
        <w:t> </w:t>
      </w:r>
      <w:r>
        <w:rPr>
          <w:w w:val="110"/>
          <w:sz w:val="21"/>
        </w:rPr>
        <w:t>called</w:t>
      </w:r>
      <w:r>
        <w:rPr>
          <w:spacing w:val="12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12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type</w:t>
      </w:r>
      <w:r>
        <w:rPr>
          <w:rFonts w:ascii="LM Roman 12"/>
          <w:i/>
          <w:spacing w:val="-6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syntax</w:t>
      </w:r>
      <w:r>
        <w:rPr>
          <w:rFonts w:ascii="LM Roman 12"/>
          <w:i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12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token</w:t>
      </w:r>
      <w:r>
        <w:rPr>
          <w:rFonts w:ascii="LM Roman 12"/>
          <w:i/>
          <w:spacing w:val="-10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syntax</w:t>
      </w:r>
      <w:r>
        <w:rPr>
          <w:rFonts w:ascii="LM Roman 12"/>
          <w:i/>
          <w:w w:val="110"/>
          <w:sz w:val="21"/>
        </w:rPr>
        <w:t> </w:t>
      </w:r>
      <w:r>
        <w:rPr>
          <w:w w:val="110"/>
          <w:sz w:val="21"/>
        </w:rPr>
        <w:t>respectively</w:t>
      </w:r>
      <w:r>
        <w:rPr>
          <w:spacing w:val="17"/>
          <w:w w:val="110"/>
          <w:sz w:val="21"/>
        </w:rPr>
        <w:t> </w:t>
      </w:r>
      <w:r>
        <w:rPr>
          <w:w w:val="110"/>
          <w:sz w:val="21"/>
        </w:rPr>
        <w:t>in</w:t>
      </w:r>
    </w:p>
    <w:p>
      <w:pPr>
        <w:pStyle w:val="BodyText"/>
        <w:spacing w:line="261" w:lineRule="auto" w:before="11"/>
        <w:ind w:left="229" w:right="661" w:hanging="1"/>
        <w:jc w:val="both"/>
      </w:pPr>
      <w:r>
        <w:rPr>
          <w:w w:val="110"/>
        </w:rPr>
        <w:t>[</w:t>
      </w:r>
      <w:hyperlink w:history="true" w:anchor="_bookmark59">
        <w:r>
          <w:rPr>
            <w:color w:val="0000FF"/>
            <w:w w:val="110"/>
          </w:rPr>
          <w:t>20</w:t>
        </w:r>
      </w:hyperlink>
      <w:r>
        <w:rPr>
          <w:w w:val="110"/>
        </w:rPr>
        <w:t>,</w:t>
      </w:r>
      <w:hyperlink w:history="true" w:anchor="_bookmark60">
        <w:r>
          <w:rPr>
            <w:color w:val="0000FF"/>
            <w:w w:val="110"/>
          </w:rPr>
          <w:t>21</w:t>
        </w:r>
      </w:hyperlink>
      <w:r>
        <w:rPr>
          <w:w w:val="110"/>
        </w:rPr>
        <w:t>].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concrete</w:t>
      </w:r>
      <w:r>
        <w:rPr>
          <w:w w:val="110"/>
        </w:rPr>
        <w:t> syntax</w:t>
      </w:r>
      <w:r>
        <w:rPr>
          <w:w w:val="110"/>
        </w:rPr>
        <w:t> captures</w:t>
      </w:r>
      <w:r>
        <w:rPr>
          <w:w w:val="110"/>
        </w:rPr>
        <w:t> the</w:t>
      </w:r>
      <w:r>
        <w:rPr>
          <w:w w:val="110"/>
        </w:rPr>
        <w:t> physical</w:t>
      </w:r>
      <w:r>
        <w:rPr>
          <w:w w:val="110"/>
        </w:rPr>
        <w:t> representation</w:t>
      </w:r>
      <w:r>
        <w:rPr>
          <w:w w:val="110"/>
        </w:rPr>
        <w:t> of</w:t>
      </w:r>
      <w:r>
        <w:rPr>
          <w:w w:val="110"/>
        </w:rPr>
        <w:t> a</w:t>
      </w:r>
      <w:r>
        <w:rPr>
          <w:w w:val="110"/>
        </w:rPr>
        <w:t> dia- gram whereas the abstract syntax is a mathematical description of a concrete diagram.</w:t>
      </w:r>
      <w:r>
        <w:rPr>
          <w:spacing w:val="78"/>
          <w:w w:val="110"/>
        </w:rPr>
        <w:t> </w:t>
      </w:r>
      <w:r>
        <w:rPr>
          <w:w w:val="110"/>
        </w:rPr>
        <w:t>This</w:t>
      </w:r>
      <w:r>
        <w:rPr>
          <w:spacing w:val="28"/>
          <w:w w:val="110"/>
        </w:rPr>
        <w:t> </w:t>
      </w:r>
      <w:r>
        <w:rPr>
          <w:w w:val="110"/>
        </w:rPr>
        <w:t>has</w:t>
      </w:r>
      <w:r>
        <w:rPr>
          <w:spacing w:val="24"/>
          <w:w w:val="110"/>
        </w:rPr>
        <w:t> </w:t>
      </w:r>
      <w:r>
        <w:rPr>
          <w:w w:val="110"/>
        </w:rPr>
        <w:t>an</w:t>
      </w:r>
      <w:r>
        <w:rPr>
          <w:spacing w:val="25"/>
          <w:w w:val="110"/>
        </w:rPr>
        <w:t> </w:t>
      </w:r>
      <w:r>
        <w:rPr>
          <w:w w:val="110"/>
        </w:rPr>
        <w:t>analogy</w:t>
      </w:r>
      <w:r>
        <w:rPr>
          <w:spacing w:val="24"/>
          <w:w w:val="110"/>
        </w:rPr>
        <w:t> </w:t>
      </w:r>
      <w:r>
        <w:rPr>
          <w:w w:val="110"/>
        </w:rPr>
        <w:t>in</w:t>
      </w:r>
      <w:r>
        <w:rPr>
          <w:spacing w:val="25"/>
          <w:w w:val="110"/>
        </w:rPr>
        <w:t> </w:t>
      </w:r>
      <w:r>
        <w:rPr>
          <w:w w:val="110"/>
        </w:rPr>
        <w:t>graph</w:t>
      </w:r>
      <w:r>
        <w:rPr>
          <w:spacing w:val="25"/>
          <w:w w:val="110"/>
        </w:rPr>
        <w:t> </w:t>
      </w:r>
      <w:r>
        <w:rPr>
          <w:w w:val="110"/>
        </w:rPr>
        <w:t>theory.</w:t>
      </w:r>
      <w:r>
        <w:rPr>
          <w:spacing w:val="80"/>
          <w:w w:val="110"/>
        </w:rPr>
        <w:t> </w:t>
      </w:r>
      <w:r>
        <w:rPr>
          <w:w w:val="110"/>
        </w:rPr>
        <w:t>A</w:t>
      </w:r>
      <w:r>
        <w:rPr>
          <w:spacing w:val="27"/>
          <w:w w:val="110"/>
        </w:rPr>
        <w:t> </w:t>
      </w:r>
      <w:r>
        <w:rPr>
          <w:w w:val="110"/>
        </w:rPr>
        <w:t>graph</w:t>
      </w:r>
      <w:r>
        <w:rPr>
          <w:spacing w:val="22"/>
          <w:w w:val="110"/>
        </w:rPr>
        <w:t> </w:t>
      </w:r>
      <w:r>
        <w:rPr>
          <w:w w:val="110"/>
        </w:rPr>
        <w:t>is</w:t>
      </w:r>
      <w:r>
        <w:rPr>
          <w:spacing w:val="26"/>
          <w:w w:val="110"/>
        </w:rPr>
        <w:t> </w:t>
      </w:r>
      <w:r>
        <w:rPr>
          <w:w w:val="110"/>
        </w:rPr>
        <w:t>defined</w:t>
      </w:r>
      <w:r>
        <w:rPr>
          <w:spacing w:val="29"/>
          <w:w w:val="110"/>
        </w:rPr>
        <w:t> </w:t>
      </w:r>
      <w:r>
        <w:rPr>
          <w:w w:val="110"/>
        </w:rPr>
        <w:t>to</w:t>
      </w:r>
      <w:r>
        <w:rPr>
          <w:spacing w:val="24"/>
          <w:w w:val="110"/>
        </w:rPr>
        <w:t> </w:t>
      </w:r>
      <w:r>
        <w:rPr>
          <w:w w:val="110"/>
        </w:rPr>
        <w:t>be</w:t>
      </w:r>
      <w:r>
        <w:rPr>
          <w:spacing w:val="24"/>
          <w:w w:val="110"/>
        </w:rPr>
        <w:t> </w:t>
      </w:r>
      <w:r>
        <w:rPr>
          <w:w w:val="110"/>
        </w:rPr>
        <w:t>a set of vertices</w:t>
      </w:r>
      <w:r>
        <w:rPr>
          <w:w w:val="110"/>
        </w:rPr>
        <w:t> together with a set</w:t>
      </w:r>
      <w:r>
        <w:rPr>
          <w:w w:val="110"/>
        </w:rPr>
        <w:t> of edges,</w:t>
      </w:r>
      <w:r>
        <w:rPr>
          <w:w w:val="110"/>
        </w:rPr>
        <w:t> like the abstract</w:t>
      </w:r>
      <w:r>
        <w:rPr>
          <w:w w:val="110"/>
        </w:rPr>
        <w:t> syntax.</w:t>
      </w:r>
      <w:r>
        <w:rPr>
          <w:spacing w:val="40"/>
          <w:w w:val="110"/>
        </w:rPr>
        <w:t> </w:t>
      </w:r>
      <w:r>
        <w:rPr>
          <w:w w:val="110"/>
        </w:rPr>
        <w:t>An em- bedding of the graph in the plane is like the concrete syntax.</w:t>
      </w:r>
      <w:r>
        <w:rPr>
          <w:spacing w:val="38"/>
          <w:w w:val="110"/>
        </w:rPr>
        <w:t> </w:t>
      </w:r>
      <w:r>
        <w:rPr>
          <w:w w:val="110"/>
        </w:rPr>
        <w:t>Separating out these</w:t>
      </w:r>
      <w:r>
        <w:rPr>
          <w:spacing w:val="-11"/>
          <w:w w:val="110"/>
        </w:rPr>
        <w:t> </w:t>
      </w:r>
      <w:r>
        <w:rPr>
          <w:w w:val="110"/>
        </w:rPr>
        <w:t>two</w:t>
      </w:r>
      <w:r>
        <w:rPr>
          <w:spacing w:val="-10"/>
          <w:w w:val="110"/>
        </w:rPr>
        <w:t> </w:t>
      </w:r>
      <w:r>
        <w:rPr>
          <w:w w:val="110"/>
        </w:rPr>
        <w:t>levels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12"/>
          <w:w w:val="110"/>
        </w:rPr>
        <w:t> </w:t>
      </w:r>
      <w:r>
        <w:rPr>
          <w:w w:val="110"/>
        </w:rPr>
        <w:t>syntax</w:t>
      </w:r>
      <w:r>
        <w:rPr>
          <w:spacing w:val="-11"/>
          <w:w w:val="110"/>
        </w:rPr>
        <w:t> </w:t>
      </w:r>
      <w:r>
        <w:rPr>
          <w:w w:val="110"/>
        </w:rPr>
        <w:t>overcomes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problems</w:t>
      </w:r>
      <w:r>
        <w:rPr>
          <w:spacing w:val="-10"/>
          <w:w w:val="110"/>
        </w:rPr>
        <w:t> </w:t>
      </w:r>
      <w:r>
        <w:rPr>
          <w:w w:val="110"/>
        </w:rPr>
        <w:t>raised</w:t>
      </w:r>
      <w:r>
        <w:rPr>
          <w:spacing w:val="-10"/>
          <w:w w:val="110"/>
        </w:rPr>
        <w:t> </w:t>
      </w:r>
      <w:r>
        <w:rPr>
          <w:w w:val="110"/>
        </w:rPr>
        <w:t>in</w:t>
      </w:r>
      <w:r>
        <w:rPr>
          <w:spacing w:val="-12"/>
          <w:w w:val="110"/>
        </w:rPr>
        <w:t> </w:t>
      </w:r>
      <w:r>
        <w:rPr>
          <w:w w:val="110"/>
        </w:rPr>
        <w:t>[</w:t>
      </w:r>
      <w:hyperlink w:history="true" w:anchor="_bookmark78">
        <w:r>
          <w:rPr>
            <w:color w:val="0000FF"/>
            <w:w w:val="110"/>
          </w:rPr>
          <w:t>38</w:t>
        </w:r>
      </w:hyperlink>
      <w:r>
        <w:rPr>
          <w:w w:val="110"/>
        </w:rPr>
        <w:t>]</w:t>
      </w:r>
      <w:r>
        <w:rPr>
          <w:spacing w:val="-12"/>
          <w:w w:val="110"/>
        </w:rPr>
        <w:t> </w:t>
      </w:r>
      <w:r>
        <w:rPr>
          <w:w w:val="110"/>
        </w:rPr>
        <w:t>regarding</w:t>
      </w:r>
      <w:r>
        <w:rPr>
          <w:spacing w:val="-12"/>
          <w:w w:val="110"/>
        </w:rPr>
        <w:t> </w:t>
      </w:r>
      <w:r>
        <w:rPr>
          <w:w w:val="110"/>
        </w:rPr>
        <w:t>the well-formedness</w:t>
      </w:r>
      <w:r>
        <w:rPr>
          <w:w w:val="110"/>
        </w:rPr>
        <w:t> of</w:t>
      </w:r>
      <w:r>
        <w:rPr>
          <w:w w:val="110"/>
        </w:rPr>
        <w:t> diagrams</w:t>
      </w:r>
      <w:r>
        <w:rPr>
          <w:w w:val="110"/>
        </w:rPr>
        <w:t> after</w:t>
      </w:r>
      <w:r>
        <w:rPr>
          <w:w w:val="110"/>
        </w:rPr>
        <w:t> applying</w:t>
      </w:r>
      <w:r>
        <w:rPr>
          <w:w w:val="110"/>
        </w:rPr>
        <w:t> a</w:t>
      </w:r>
      <w:r>
        <w:rPr>
          <w:w w:val="110"/>
        </w:rPr>
        <w:t> reasoning</w:t>
      </w:r>
      <w:r>
        <w:rPr>
          <w:w w:val="110"/>
        </w:rPr>
        <w:t> rule.</w:t>
      </w:r>
      <w:r>
        <w:rPr>
          <w:spacing w:val="40"/>
          <w:w w:val="110"/>
        </w:rPr>
        <w:t> </w:t>
      </w:r>
      <w:r>
        <w:rPr>
          <w:w w:val="110"/>
        </w:rPr>
        <w:t>Molina</w:t>
      </w:r>
      <w:r>
        <w:rPr>
          <w:w w:val="110"/>
        </w:rPr>
        <w:t> raises other issues that an abstract syntax overcomes, [</w:t>
      </w:r>
      <w:hyperlink w:history="true" w:anchor="_bookmark72">
        <w:r>
          <w:rPr>
            <w:color w:val="0000FF"/>
            <w:w w:val="110"/>
          </w:rPr>
          <w:t>32</w:t>
        </w:r>
      </w:hyperlink>
      <w:r>
        <w:rPr>
          <w:w w:val="110"/>
        </w:rPr>
        <w:t>] pages 88-89:</w:t>
      </w:r>
    </w:p>
    <w:p>
      <w:pPr>
        <w:spacing w:line="172" w:lineRule="auto" w:before="82"/>
        <w:ind w:left="441" w:right="663" w:firstLine="69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Shin introduces numerous notions, such as the set of all regions of a diagram, that seem to suggest the need of an abstract syntax to add precision to her diagrammatic system.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...</w:t>
      </w:r>
    </w:p>
    <w:p>
      <w:pPr>
        <w:spacing w:line="172" w:lineRule="auto" w:before="0"/>
        <w:ind w:left="441" w:right="659" w:firstLine="214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The abstract syntax will give precision and will enable formality in different aspects of the notation.</w:t>
      </w:r>
      <w:r>
        <w:rPr>
          <w:rFonts w:ascii="LM Roman 9"/>
          <w:spacing w:val="28"/>
          <w:sz w:val="16"/>
        </w:rPr>
        <w:t> </w:t>
      </w:r>
      <w:r>
        <w:rPr>
          <w:rFonts w:ascii="LM Roman 9"/>
          <w:sz w:val="16"/>
        </w:rPr>
        <w:t>This will be perceived for instance with the formal descriptions of the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reasoning rules where we can safely ignore certain aspects which are not needed for the intended meaning...</w:t>
      </w:r>
    </w:p>
    <w:p>
      <w:pPr>
        <w:spacing w:line="278" w:lineRule="auto" w:before="46"/>
        <w:ind w:left="441" w:right="662" w:firstLine="214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Also a clear benefit of this distinction will be observed when building tools for SD1 or more expressive notations which may extend this system in the near future.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For the design of the graphical user interface ...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the concrete syntax will play a central role whereas the abstract syntax will be the guideline for the implementation of the symbolic calculus.</w:t>
      </w:r>
    </w:p>
    <w:p>
      <w:pPr>
        <w:spacing w:after="0" w:line="278" w:lineRule="auto"/>
        <w:jc w:val="both"/>
        <w:rPr>
          <w:rFonts w:ascii="LM Roman 9"/>
          <w:sz w:val="16"/>
        </w:rPr>
        <w:sectPr>
          <w:pgSz w:w="9360" w:h="13610"/>
          <w:pgMar w:header="1014" w:footer="0" w:top="1200" w:bottom="280" w:left="860" w:right="420"/>
        </w:sectPr>
      </w:pPr>
    </w:p>
    <w:p>
      <w:pPr>
        <w:pStyle w:val="BodyText"/>
        <w:spacing w:before="21"/>
        <w:rPr>
          <w:rFonts w:ascii="LM Roman 9"/>
        </w:rPr>
      </w:pPr>
    </w:p>
    <w:p>
      <w:pPr>
        <w:pStyle w:val="BodyText"/>
        <w:spacing w:line="261" w:lineRule="auto" w:before="1"/>
        <w:ind w:left="229" w:right="661" w:firstLine="319"/>
        <w:jc w:val="both"/>
      </w:pPr>
      <w:r>
        <w:rPr>
          <w:w w:val="110"/>
        </w:rPr>
        <w:t>Swoboda</w:t>
      </w:r>
      <w:r>
        <w:rPr>
          <w:spacing w:val="-6"/>
          <w:w w:val="110"/>
        </w:rPr>
        <w:t> </w:t>
      </w:r>
      <w:r>
        <w:rPr>
          <w:w w:val="110"/>
        </w:rPr>
        <w:t>and</w:t>
      </w:r>
      <w:r>
        <w:rPr>
          <w:spacing w:val="-5"/>
          <w:w w:val="110"/>
        </w:rPr>
        <w:t> </w:t>
      </w:r>
      <w:r>
        <w:rPr>
          <w:w w:val="110"/>
        </w:rPr>
        <w:t>Allwein</w:t>
      </w:r>
      <w:r>
        <w:rPr>
          <w:spacing w:val="-3"/>
          <w:w w:val="110"/>
        </w:rPr>
        <w:t> </w:t>
      </w:r>
      <w:r>
        <w:rPr>
          <w:w w:val="110"/>
        </w:rPr>
        <w:t>use</w:t>
      </w:r>
      <w:r>
        <w:rPr>
          <w:spacing w:val="-4"/>
          <w:w w:val="110"/>
        </w:rPr>
        <w:t> </w:t>
      </w:r>
      <w:r>
        <w:rPr>
          <w:w w:val="110"/>
        </w:rPr>
        <w:t>Directed</w:t>
      </w:r>
      <w:r>
        <w:rPr>
          <w:spacing w:val="-5"/>
          <w:w w:val="110"/>
        </w:rPr>
        <w:t> </w:t>
      </w:r>
      <w:r>
        <w:rPr>
          <w:w w:val="110"/>
        </w:rPr>
        <w:t>Acyclic</w:t>
      </w:r>
      <w:r>
        <w:rPr>
          <w:spacing w:val="-4"/>
          <w:w w:val="110"/>
        </w:rPr>
        <w:t> </w:t>
      </w:r>
      <w:r>
        <w:rPr>
          <w:w w:val="110"/>
        </w:rPr>
        <w:t>Graphs</w:t>
      </w:r>
      <w:r>
        <w:rPr>
          <w:spacing w:val="-5"/>
          <w:w w:val="110"/>
        </w:rPr>
        <w:t> </w:t>
      </w:r>
      <w:r>
        <w:rPr>
          <w:w w:val="110"/>
        </w:rPr>
        <w:t>(DAGs)</w:t>
      </w:r>
      <w:r>
        <w:rPr>
          <w:spacing w:val="-5"/>
          <w:w w:val="110"/>
        </w:rPr>
        <w:t> </w:t>
      </w:r>
      <w:r>
        <w:rPr>
          <w:w w:val="110"/>
        </w:rPr>
        <w:t>as</w:t>
      </w:r>
      <w:r>
        <w:rPr>
          <w:spacing w:val="-7"/>
          <w:w w:val="110"/>
        </w:rPr>
        <w:t> </w:t>
      </w:r>
      <w:r>
        <w:rPr>
          <w:w w:val="110"/>
        </w:rPr>
        <w:t>an</w:t>
      </w:r>
      <w:r>
        <w:rPr>
          <w:spacing w:val="-5"/>
          <w:w w:val="110"/>
        </w:rPr>
        <w:t> </w:t>
      </w:r>
      <w:r>
        <w:rPr>
          <w:w w:val="110"/>
        </w:rPr>
        <w:t>abstract representation</w:t>
      </w:r>
      <w:r>
        <w:rPr>
          <w:w w:val="110"/>
        </w:rPr>
        <w:t> of</w:t>
      </w:r>
      <w:r>
        <w:rPr>
          <w:w w:val="110"/>
        </w:rPr>
        <w:t> Euler/Venn</w:t>
      </w:r>
      <w:r>
        <w:rPr>
          <w:w w:val="110"/>
        </w:rPr>
        <w:t> diagrams</w:t>
      </w:r>
      <w:r>
        <w:rPr>
          <w:w w:val="110"/>
        </w:rPr>
        <w:t> [</w:t>
      </w:r>
      <w:hyperlink w:history="true" w:anchor="_bookmark88">
        <w:r>
          <w:rPr>
            <w:color w:val="0000FF"/>
            <w:w w:val="110"/>
          </w:rPr>
          <w:t>48</w:t>
        </w:r>
      </w:hyperlink>
      <w:r>
        <w:rPr>
          <w:w w:val="110"/>
        </w:rPr>
        <w:t>].</w:t>
      </w:r>
      <w:r>
        <w:rPr>
          <w:spacing w:val="40"/>
          <w:w w:val="110"/>
        </w:rPr>
        <w:t> </w:t>
      </w:r>
      <w:r>
        <w:rPr>
          <w:w w:val="110"/>
        </w:rPr>
        <w:t>DAG</w:t>
      </w:r>
      <w:r>
        <w:rPr>
          <w:w w:val="110"/>
        </w:rPr>
        <w:t> transformations</w:t>
      </w:r>
      <w:r>
        <w:rPr>
          <w:w w:val="110"/>
        </w:rPr>
        <w:t> are</w:t>
      </w:r>
      <w:r>
        <w:rPr>
          <w:w w:val="110"/>
        </w:rPr>
        <w:t> used to check the correctness of reasoning steps.</w:t>
      </w:r>
      <w:r>
        <w:rPr>
          <w:spacing w:val="30"/>
          <w:w w:val="110"/>
        </w:rPr>
        <w:t> </w:t>
      </w:r>
      <w:r>
        <w:rPr>
          <w:w w:val="110"/>
        </w:rPr>
        <w:t>SD1 differs in that the reasoning system</w:t>
      </w:r>
      <w:r>
        <w:rPr>
          <w:w w:val="110"/>
        </w:rPr>
        <w:t> itself</w:t>
      </w:r>
      <w:r>
        <w:rPr>
          <w:w w:val="110"/>
        </w:rPr>
        <w:t> is</w:t>
      </w:r>
      <w:r>
        <w:rPr>
          <w:w w:val="110"/>
        </w:rPr>
        <w:t> defined</w:t>
      </w:r>
      <w:r>
        <w:rPr>
          <w:w w:val="110"/>
        </w:rPr>
        <w:t> at the</w:t>
      </w:r>
      <w:r>
        <w:rPr>
          <w:w w:val="110"/>
        </w:rPr>
        <w:t> abstract</w:t>
      </w:r>
      <w:r>
        <w:rPr>
          <w:w w:val="110"/>
        </w:rPr>
        <w:t> level,</w:t>
      </w:r>
      <w:r>
        <w:rPr>
          <w:w w:val="110"/>
        </w:rPr>
        <w:t> not the</w:t>
      </w:r>
      <w:r>
        <w:rPr>
          <w:w w:val="110"/>
        </w:rPr>
        <w:t> concrete</w:t>
      </w:r>
      <w:r>
        <w:rPr>
          <w:w w:val="110"/>
        </w:rPr>
        <w:t> level.</w:t>
      </w:r>
      <w:r>
        <w:rPr>
          <w:spacing w:val="40"/>
          <w:w w:val="110"/>
        </w:rPr>
        <w:t> </w:t>
      </w:r>
      <w:r>
        <w:rPr>
          <w:w w:val="110"/>
        </w:rPr>
        <w:t>The concrete level is used purely for visualizing abstract diagrams.</w:t>
      </w:r>
    </w:p>
    <w:p>
      <w:pPr>
        <w:pStyle w:val="BodyText"/>
        <w:spacing w:line="244" w:lineRule="auto" w:before="89"/>
        <w:ind w:left="229" w:right="664"/>
        <w:jc w:val="both"/>
      </w:pPr>
      <w:r>
        <w:rPr>
          <w:rFonts w:ascii="Georgia"/>
          <w:w w:val="110"/>
        </w:rPr>
        <w:t>Example</w:t>
      </w:r>
      <w:r>
        <w:rPr>
          <w:rFonts w:ascii="Georgia"/>
          <w:w w:val="110"/>
        </w:rPr>
        <w:t> 8.4</w:t>
      </w:r>
      <w:r>
        <w:rPr>
          <w:rFonts w:ascii="Georgia"/>
          <w:spacing w:val="31"/>
          <w:w w:val="110"/>
        </w:rPr>
        <w:t> </w:t>
      </w:r>
      <w:r>
        <w:rPr>
          <w:w w:val="110"/>
        </w:rPr>
        <w:t>The concrete SD1 diagram in figure </w:t>
      </w:r>
      <w:hyperlink w:history="true" w:anchor="_bookmark24">
        <w:r>
          <w:rPr>
            <w:color w:val="0000FF"/>
            <w:w w:val="110"/>
          </w:rPr>
          <w:t>15</w:t>
        </w:r>
      </w:hyperlink>
      <w:r>
        <w:rPr>
          <w:color w:val="0000FF"/>
          <w:w w:val="110"/>
        </w:rPr>
        <w:t> </w:t>
      </w:r>
      <w:r>
        <w:rPr>
          <w:w w:val="110"/>
        </w:rPr>
        <w:t>is called a </w:t>
      </w:r>
      <w:r>
        <w:rPr>
          <w:rFonts w:ascii="LM Roman 12"/>
          <w:i/>
          <w:w w:val="110"/>
        </w:rPr>
        <w:t>unitary</w:t>
      </w:r>
      <w:r>
        <w:rPr>
          <w:rFonts w:ascii="LM Roman 12"/>
          <w:i/>
          <w:spacing w:val="-1"/>
          <w:w w:val="110"/>
        </w:rPr>
        <w:t> </w:t>
      </w:r>
      <w:r>
        <w:rPr>
          <w:w w:val="110"/>
        </w:rPr>
        <w:t>di- agram and has the following abstract description.</w:t>
      </w:r>
    </w:p>
    <w:p>
      <w:pPr>
        <w:pStyle w:val="ListParagraph"/>
        <w:numPr>
          <w:ilvl w:val="2"/>
          <w:numId w:val="1"/>
        </w:numPr>
        <w:tabs>
          <w:tab w:pos="677" w:val="left" w:leader="none"/>
          <w:tab w:pos="679" w:val="left" w:leader="none"/>
        </w:tabs>
        <w:spacing w:line="240" w:lineRule="auto" w:before="71" w:after="0"/>
        <w:ind w:left="679" w:right="662" w:hanging="333"/>
        <w:jc w:val="left"/>
        <w:rPr>
          <w:rFonts w:ascii="Times New Roman"/>
          <w:sz w:val="21"/>
        </w:rPr>
      </w:pPr>
      <w:r>
        <w:rPr>
          <w:rFonts w:ascii="Georgia"/>
          <w:i/>
          <w:w w:val="110"/>
          <w:sz w:val="21"/>
        </w:rPr>
        <w:t>C</w:t>
      </w:r>
      <w:r>
        <w:rPr>
          <w:rFonts w:ascii="Georgia"/>
          <w:i/>
          <w:spacing w:val="15"/>
          <w:w w:val="110"/>
          <w:sz w:val="21"/>
        </w:rPr>
        <w:t> </w:t>
      </w:r>
      <w:r>
        <w:rPr>
          <w:rFonts w:ascii="Times New Roman"/>
          <w:w w:val="110"/>
          <w:sz w:val="21"/>
        </w:rPr>
        <w:t>=</w:t>
      </w:r>
      <w:r>
        <w:rPr>
          <w:rFonts w:ascii="Times New Roman"/>
          <w:spacing w:val="14"/>
          <w:w w:val="110"/>
          <w:sz w:val="21"/>
        </w:rPr>
        <w:t> </w:t>
      </w:r>
      <w:r>
        <w:rPr>
          <w:rFonts w:ascii="DejaVu Sans Condensed"/>
          <w:w w:val="110"/>
          <w:sz w:val="21"/>
        </w:rPr>
        <w:t>{</w:t>
      </w:r>
      <w:r>
        <w:rPr>
          <w:rFonts w:ascii="Georgia"/>
          <w:i/>
          <w:w w:val="110"/>
          <w:sz w:val="21"/>
        </w:rPr>
        <w:t>c</w:t>
      </w:r>
      <w:r>
        <w:rPr>
          <w:rFonts w:ascii="LM Mono Prop 10"/>
          <w:w w:val="110"/>
          <w:sz w:val="21"/>
          <w:vertAlign w:val="subscript"/>
        </w:rPr>
        <w:t>1</w:t>
      </w:r>
      <w:r>
        <w:rPr>
          <w:rFonts w:ascii="Georgia"/>
          <w:i/>
          <w:w w:val="110"/>
          <w:sz w:val="21"/>
          <w:vertAlign w:val="baseline"/>
        </w:rPr>
        <w:t>,</w:t>
      </w:r>
      <w:r>
        <w:rPr>
          <w:rFonts w:ascii="Georgia"/>
          <w:i/>
          <w:spacing w:val="-20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c</w:t>
      </w:r>
      <w:r>
        <w:rPr>
          <w:rFonts w:ascii="LM Mono Prop 10"/>
          <w:w w:val="110"/>
          <w:sz w:val="21"/>
          <w:vertAlign w:val="subscript"/>
        </w:rPr>
        <w:t>2</w:t>
      </w:r>
      <w:r>
        <w:rPr>
          <w:rFonts w:ascii="Georgia"/>
          <w:i/>
          <w:w w:val="110"/>
          <w:sz w:val="21"/>
          <w:vertAlign w:val="baseline"/>
        </w:rPr>
        <w:t>,</w:t>
      </w:r>
      <w:r>
        <w:rPr>
          <w:rFonts w:ascii="Georgia"/>
          <w:i/>
          <w:spacing w:val="-19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c</w:t>
      </w:r>
      <w:r>
        <w:rPr>
          <w:rFonts w:ascii="LM Mono Prop 10"/>
          <w:w w:val="110"/>
          <w:sz w:val="21"/>
          <w:vertAlign w:val="subscript"/>
        </w:rPr>
        <w:t>3</w:t>
      </w:r>
      <w:r>
        <w:rPr>
          <w:rFonts w:ascii="DejaVu Sans Condensed"/>
          <w:w w:val="110"/>
          <w:sz w:val="21"/>
          <w:vertAlign w:val="baseline"/>
        </w:rPr>
        <w:t>} </w:t>
      </w:r>
      <w:r>
        <w:rPr>
          <w:rFonts w:ascii="Times New Roman"/>
          <w:w w:val="110"/>
          <w:sz w:val="21"/>
          <w:vertAlign w:val="baseline"/>
        </w:rPr>
        <w:t>is</w:t>
      </w:r>
      <w:r>
        <w:rPr>
          <w:rFonts w:ascii="Times New Roman"/>
          <w:spacing w:val="13"/>
          <w:w w:val="110"/>
          <w:sz w:val="21"/>
          <w:vertAlign w:val="baseline"/>
        </w:rPr>
        <w:t> </w:t>
      </w:r>
      <w:r>
        <w:rPr>
          <w:rFonts w:ascii="Times New Roman"/>
          <w:w w:val="110"/>
          <w:sz w:val="21"/>
          <w:vertAlign w:val="baseline"/>
        </w:rPr>
        <w:t>a</w:t>
      </w:r>
      <w:r>
        <w:rPr>
          <w:rFonts w:ascii="Times New Roman"/>
          <w:spacing w:val="15"/>
          <w:w w:val="110"/>
          <w:sz w:val="21"/>
          <w:vertAlign w:val="baseline"/>
        </w:rPr>
        <w:t> </w:t>
      </w:r>
      <w:r>
        <w:rPr>
          <w:rFonts w:ascii="Times New Roman"/>
          <w:w w:val="110"/>
          <w:sz w:val="21"/>
          <w:vertAlign w:val="baseline"/>
        </w:rPr>
        <w:t>set</w:t>
      </w:r>
      <w:r>
        <w:rPr>
          <w:rFonts w:ascii="Times New Roman"/>
          <w:spacing w:val="14"/>
          <w:w w:val="110"/>
          <w:sz w:val="21"/>
          <w:vertAlign w:val="baseline"/>
        </w:rPr>
        <w:t> </w:t>
      </w:r>
      <w:r>
        <w:rPr>
          <w:rFonts w:ascii="Times New Roman"/>
          <w:w w:val="110"/>
          <w:sz w:val="21"/>
          <w:vertAlign w:val="baseline"/>
        </w:rPr>
        <w:t>of</w:t>
      </w:r>
      <w:r>
        <w:rPr>
          <w:rFonts w:ascii="Times New Roman"/>
          <w:spacing w:val="12"/>
          <w:w w:val="110"/>
          <w:sz w:val="21"/>
          <w:vertAlign w:val="baseline"/>
        </w:rPr>
        <w:t> </w:t>
      </w:r>
      <w:r>
        <w:rPr>
          <w:rFonts w:ascii="LM Roman 12"/>
          <w:i/>
          <w:w w:val="110"/>
          <w:sz w:val="21"/>
          <w:vertAlign w:val="baseline"/>
        </w:rPr>
        <w:t>contours</w:t>
      </w:r>
      <w:r>
        <w:rPr>
          <w:rFonts w:ascii="Times New Roman"/>
          <w:w w:val="110"/>
          <w:sz w:val="21"/>
          <w:vertAlign w:val="baseline"/>
        </w:rPr>
        <w:t>.</w:t>
      </w:r>
      <w:r>
        <w:rPr>
          <w:rFonts w:ascii="Times New Roman"/>
          <w:spacing w:val="40"/>
          <w:w w:val="110"/>
          <w:sz w:val="21"/>
          <w:vertAlign w:val="baseline"/>
        </w:rPr>
        <w:t> </w:t>
      </w:r>
      <w:r>
        <w:rPr>
          <w:rFonts w:ascii="Times New Roman"/>
          <w:w w:val="110"/>
          <w:sz w:val="21"/>
          <w:vertAlign w:val="baseline"/>
        </w:rPr>
        <w:t>The</w:t>
      </w:r>
      <w:r>
        <w:rPr>
          <w:rFonts w:ascii="Times New Roman"/>
          <w:spacing w:val="16"/>
          <w:w w:val="110"/>
          <w:sz w:val="21"/>
          <w:vertAlign w:val="baseline"/>
        </w:rPr>
        <w:t> </w:t>
      </w:r>
      <w:r>
        <w:rPr>
          <w:rFonts w:ascii="LM Roman 12"/>
          <w:i/>
          <w:w w:val="110"/>
          <w:sz w:val="21"/>
          <w:vertAlign w:val="baseline"/>
        </w:rPr>
        <w:t>boundary</w:t>
      </w:r>
      <w:r>
        <w:rPr>
          <w:rFonts w:ascii="LM Roman 12"/>
          <w:i/>
          <w:spacing w:val="-7"/>
          <w:w w:val="110"/>
          <w:sz w:val="21"/>
          <w:vertAlign w:val="baseline"/>
        </w:rPr>
        <w:t> </w:t>
      </w:r>
      <w:r>
        <w:rPr>
          <w:rFonts w:ascii="LM Roman 12"/>
          <w:i/>
          <w:w w:val="110"/>
          <w:sz w:val="21"/>
          <w:vertAlign w:val="baseline"/>
        </w:rPr>
        <w:t>rectangle </w:t>
      </w:r>
      <w:r>
        <w:rPr>
          <w:rFonts w:ascii="Times New Roman"/>
          <w:w w:val="110"/>
          <w:sz w:val="21"/>
          <w:vertAlign w:val="baseline"/>
        </w:rPr>
        <w:t>is</w:t>
      </w:r>
      <w:r>
        <w:rPr>
          <w:rFonts w:ascii="Times New Roman"/>
          <w:spacing w:val="13"/>
          <w:w w:val="110"/>
          <w:sz w:val="21"/>
          <w:vertAlign w:val="baseline"/>
        </w:rPr>
        <w:t> </w:t>
      </w:r>
      <w:r>
        <w:rPr>
          <w:rFonts w:ascii="Times New Roman"/>
          <w:w w:val="110"/>
          <w:sz w:val="21"/>
          <w:vertAlign w:val="baseline"/>
        </w:rPr>
        <w:t>not</w:t>
      </w:r>
      <w:r>
        <w:rPr>
          <w:rFonts w:ascii="Times New Roman"/>
          <w:spacing w:val="12"/>
          <w:w w:val="110"/>
          <w:sz w:val="21"/>
          <w:vertAlign w:val="baseline"/>
        </w:rPr>
        <w:t> </w:t>
      </w:r>
      <w:r>
        <w:rPr>
          <w:rFonts w:ascii="Times New Roman"/>
          <w:w w:val="110"/>
          <w:sz w:val="21"/>
          <w:vertAlign w:val="baseline"/>
        </w:rPr>
        <w:t>an element of </w:t>
      </w:r>
      <w:r>
        <w:rPr>
          <w:rFonts w:ascii="Georgia"/>
          <w:i/>
          <w:w w:val="110"/>
          <w:sz w:val="21"/>
          <w:vertAlign w:val="baseline"/>
        </w:rPr>
        <w:t>C</w:t>
      </w:r>
      <w:r>
        <w:rPr>
          <w:rFonts w:ascii="Times New Roman"/>
          <w:w w:val="110"/>
          <w:sz w:val="21"/>
          <w:vertAlign w:val="baseline"/>
        </w:rPr>
        <w:t>.</w:t>
      </w:r>
    </w:p>
    <w:p>
      <w:pPr>
        <w:pStyle w:val="ListParagraph"/>
        <w:numPr>
          <w:ilvl w:val="2"/>
          <w:numId w:val="1"/>
        </w:numPr>
        <w:tabs>
          <w:tab w:pos="678" w:val="left" w:leader="none"/>
        </w:tabs>
        <w:spacing w:line="240" w:lineRule="auto" w:before="45" w:after="0"/>
        <w:ind w:left="678" w:right="0" w:hanging="390"/>
        <w:jc w:val="left"/>
        <w:rPr>
          <w:rFonts w:ascii="Times New Roman"/>
          <w:sz w:val="21"/>
        </w:rPr>
      </w:pPr>
      <w:r>
        <w:rPr>
          <w:rFonts w:ascii="Georgia"/>
          <w:i/>
          <w:w w:val="110"/>
          <w:sz w:val="21"/>
        </w:rPr>
        <w:t>Z</w:t>
      </w:r>
      <w:r>
        <w:rPr>
          <w:rFonts w:ascii="Georgia"/>
          <w:i/>
          <w:spacing w:val="21"/>
          <w:w w:val="110"/>
          <w:sz w:val="21"/>
        </w:rPr>
        <w:t> </w:t>
      </w:r>
      <w:r>
        <w:rPr>
          <w:rFonts w:ascii="Times New Roman"/>
          <w:w w:val="110"/>
          <w:sz w:val="21"/>
        </w:rPr>
        <w:t>=</w:t>
      </w:r>
      <w:r>
        <w:rPr>
          <w:rFonts w:ascii="Times New Roman"/>
          <w:spacing w:val="6"/>
          <w:w w:val="110"/>
          <w:sz w:val="21"/>
        </w:rPr>
        <w:t> </w:t>
      </w:r>
      <w:r>
        <w:rPr>
          <w:rFonts w:ascii="Verdana"/>
          <w:w w:val="110"/>
          <w:sz w:val="21"/>
        </w:rPr>
        <w:t>P</w:t>
      </w:r>
      <w:r>
        <w:rPr>
          <w:rFonts w:ascii="Georgia"/>
          <w:i/>
          <w:w w:val="110"/>
          <w:sz w:val="21"/>
        </w:rPr>
        <w:t>C</w:t>
      </w:r>
      <w:r>
        <w:rPr>
          <w:rFonts w:ascii="Georgia"/>
          <w:i/>
          <w:spacing w:val="31"/>
          <w:w w:val="110"/>
          <w:sz w:val="21"/>
        </w:rPr>
        <w:t> </w:t>
      </w:r>
      <w:r>
        <w:rPr>
          <w:rFonts w:ascii="Times New Roman"/>
          <w:w w:val="110"/>
          <w:sz w:val="21"/>
        </w:rPr>
        <w:t>is</w:t>
      </w:r>
      <w:r>
        <w:rPr>
          <w:rFonts w:ascii="Times New Roman"/>
          <w:spacing w:val="15"/>
          <w:w w:val="110"/>
          <w:sz w:val="21"/>
        </w:rPr>
        <w:t> </w:t>
      </w:r>
      <w:r>
        <w:rPr>
          <w:rFonts w:ascii="Times New Roman"/>
          <w:w w:val="110"/>
          <w:sz w:val="21"/>
        </w:rPr>
        <w:t>the</w:t>
      </w:r>
      <w:r>
        <w:rPr>
          <w:rFonts w:ascii="Times New Roman"/>
          <w:spacing w:val="15"/>
          <w:w w:val="110"/>
          <w:sz w:val="21"/>
        </w:rPr>
        <w:t> </w:t>
      </w:r>
      <w:r>
        <w:rPr>
          <w:rFonts w:ascii="Times New Roman"/>
          <w:w w:val="110"/>
          <w:sz w:val="21"/>
        </w:rPr>
        <w:t>set</w:t>
      </w:r>
      <w:r>
        <w:rPr>
          <w:rFonts w:ascii="Times New Roman"/>
          <w:spacing w:val="17"/>
          <w:w w:val="110"/>
          <w:sz w:val="21"/>
        </w:rPr>
        <w:t> </w:t>
      </w:r>
      <w:r>
        <w:rPr>
          <w:rFonts w:ascii="Times New Roman"/>
          <w:w w:val="110"/>
          <w:sz w:val="21"/>
        </w:rPr>
        <w:t>of</w:t>
      </w:r>
      <w:r>
        <w:rPr>
          <w:rFonts w:ascii="Times New Roman"/>
          <w:spacing w:val="14"/>
          <w:w w:val="110"/>
          <w:sz w:val="21"/>
        </w:rPr>
        <w:t> </w:t>
      </w:r>
      <w:r>
        <w:rPr>
          <w:rFonts w:ascii="LM Roman 12"/>
          <w:i/>
          <w:spacing w:val="-2"/>
          <w:w w:val="110"/>
          <w:sz w:val="21"/>
        </w:rPr>
        <w:t>zones</w:t>
      </w:r>
      <w:r>
        <w:rPr>
          <w:rFonts w:ascii="Times New Roman"/>
          <w:spacing w:val="-2"/>
          <w:w w:val="110"/>
          <w:sz w:val="21"/>
        </w:rPr>
        <w:t>.</w:t>
      </w:r>
    </w:p>
    <w:p>
      <w:pPr>
        <w:pStyle w:val="ListParagraph"/>
        <w:numPr>
          <w:ilvl w:val="2"/>
          <w:numId w:val="1"/>
        </w:numPr>
        <w:tabs>
          <w:tab w:pos="678" w:val="left" w:leader="none"/>
        </w:tabs>
        <w:spacing w:line="240" w:lineRule="auto" w:before="33" w:after="0"/>
        <w:ind w:left="678" w:right="0" w:hanging="449"/>
        <w:jc w:val="left"/>
        <w:rPr>
          <w:rFonts w:ascii="Times New Roman" w:hAnsi="Times New Roman"/>
          <w:sz w:val="21"/>
        </w:rPr>
      </w:pPr>
      <w:r>
        <w:rPr>
          <w:rFonts w:ascii="Georgia" w:hAnsi="Georgia"/>
          <w:i/>
          <w:w w:val="105"/>
          <w:sz w:val="21"/>
        </w:rPr>
        <w:t>Z</w:t>
      </w:r>
      <w:r>
        <w:rPr>
          <w:rFonts w:ascii="Abydos" w:hAnsi="Abydos"/>
          <w:w w:val="105"/>
          <w:sz w:val="21"/>
          <w:vertAlign w:val="superscript"/>
        </w:rPr>
        <w:t>∗</w:t>
      </w:r>
      <w:r>
        <w:rPr>
          <w:rFonts w:ascii="Abydos" w:hAnsi="Abydos"/>
          <w:spacing w:val="-6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=</w:t>
      </w:r>
      <w:r>
        <w:rPr>
          <w:rFonts w:ascii="Times New Roman" w:hAnsi="Times New Roman"/>
          <w:spacing w:val="-1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{{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LM Mono Prop 10" w:hAnsi="LM Mono Prop 10"/>
          <w:w w:val="105"/>
          <w:sz w:val="21"/>
          <w:vertAlign w:val="subscript"/>
        </w:rPr>
        <w:t>3</w:t>
      </w:r>
      <w:r>
        <w:rPr>
          <w:rFonts w:ascii="DejaVu Sans Condensed" w:hAnsi="DejaVu Sans Condensed"/>
          <w:w w:val="105"/>
          <w:sz w:val="21"/>
          <w:vertAlign w:val="baseline"/>
        </w:rPr>
        <w:t>}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LM Mono Prop 10" w:hAnsi="LM Mono Prop 10"/>
          <w:w w:val="105"/>
          <w:sz w:val="21"/>
          <w:vertAlign w:val="subscript"/>
        </w:rPr>
        <w:t>3</w:t>
      </w:r>
      <w:r>
        <w:rPr>
          <w:rFonts w:ascii="DejaVu Sans Condensed" w:hAnsi="DejaVu Sans Condensed"/>
          <w:w w:val="105"/>
          <w:sz w:val="21"/>
          <w:vertAlign w:val="baseline"/>
        </w:rPr>
        <w:t>}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LM Mono Prop 10" w:hAnsi="LM Mono Prop 10"/>
          <w:w w:val="105"/>
          <w:sz w:val="21"/>
          <w:vertAlign w:val="subscript"/>
        </w:rPr>
        <w:t>3</w:t>
      </w:r>
      <w:r>
        <w:rPr>
          <w:rFonts w:ascii="DejaVu Sans Condensed" w:hAnsi="DejaVu Sans Condensed"/>
          <w:w w:val="105"/>
          <w:sz w:val="21"/>
          <w:vertAlign w:val="baseline"/>
        </w:rPr>
        <w:t>}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LM Mono Prop 10" w:hAnsi="LM Mono Prop 10"/>
          <w:w w:val="105"/>
          <w:sz w:val="21"/>
          <w:vertAlign w:val="subscript"/>
        </w:rPr>
        <w:t>3</w:t>
      </w:r>
      <w:r>
        <w:rPr>
          <w:rFonts w:ascii="DejaVu Sans Condensed" w:hAnsi="DejaVu Sans Condensed"/>
          <w:w w:val="105"/>
          <w:sz w:val="21"/>
          <w:vertAlign w:val="baseline"/>
        </w:rPr>
        <w:t>}}</w:t>
      </w:r>
      <w:r>
        <w:rPr>
          <w:rFonts w:ascii="DejaVu Sans Condensed" w:hAnsi="DejaVu Sans Condensed"/>
          <w:spacing w:val="1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is</w:t>
      </w:r>
      <w:r>
        <w:rPr>
          <w:rFonts w:ascii="Times New Roman" w:hAnsi="Times New Roman"/>
          <w:spacing w:val="8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the</w:t>
      </w:r>
      <w:r>
        <w:rPr>
          <w:rFonts w:ascii="Times New Roman" w:hAnsi="Times New Roman"/>
          <w:spacing w:val="9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set</w:t>
      </w:r>
      <w:r>
        <w:rPr>
          <w:rFonts w:ascii="Times New Roman" w:hAnsi="Times New Roman"/>
          <w:spacing w:val="10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of</w:t>
      </w:r>
      <w:r>
        <w:rPr>
          <w:rFonts w:ascii="Times New Roman" w:hAnsi="Times New Roman"/>
          <w:spacing w:val="8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shaded</w:t>
      </w:r>
      <w:r>
        <w:rPr>
          <w:rFonts w:ascii="LM Roman 12" w:hAnsi="LM Roman 12"/>
          <w:i/>
          <w:spacing w:val="-10"/>
          <w:w w:val="105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05"/>
          <w:sz w:val="21"/>
          <w:vertAlign w:val="baseline"/>
        </w:rPr>
        <w:t>zones</w:t>
      </w:r>
      <w:r>
        <w:rPr>
          <w:rFonts w:ascii="Times New Roman" w:hAnsi="Times New Roman"/>
          <w:spacing w:val="-2"/>
          <w:w w:val="105"/>
          <w:sz w:val="21"/>
          <w:vertAlign w:val="baseline"/>
        </w:rPr>
        <w:t>.</w:t>
      </w:r>
    </w:p>
    <w:p>
      <w:pPr>
        <w:pStyle w:val="ListParagraph"/>
        <w:numPr>
          <w:ilvl w:val="2"/>
          <w:numId w:val="1"/>
        </w:numPr>
        <w:tabs>
          <w:tab w:pos="678" w:val="left" w:leader="none"/>
        </w:tabs>
        <w:spacing w:line="240" w:lineRule="auto" w:before="25" w:after="0"/>
        <w:ind w:left="678" w:right="0" w:hanging="442"/>
        <w:jc w:val="left"/>
        <w:rPr>
          <w:rFonts w:ascii="Times New Roman" w:hAnsi="Times New Roman"/>
          <w:sz w:val="21"/>
        </w:rPr>
      </w:pP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11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=</w:t>
      </w:r>
      <w:r>
        <w:rPr>
          <w:rFonts w:ascii="Times New Roman" w:hAnsi="Times New Roman"/>
          <w:spacing w:val="10"/>
          <w:w w:val="110"/>
          <w:sz w:val="21"/>
        </w:rPr>
        <w:t> </w:t>
      </w:r>
      <w:r>
        <w:rPr>
          <w:rFonts w:ascii="Verdana" w:hAnsi="Verdana"/>
          <w:sz w:val="21"/>
        </w:rPr>
        <w:t>P</w:t>
      </w: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pacing w:val="20"/>
          <w:sz w:val="21"/>
        </w:rPr>
        <w:t> </w:t>
      </w:r>
      <w:r>
        <w:rPr>
          <w:rFonts w:ascii="DejaVu Sans Condensed" w:hAnsi="DejaVu Sans Condensed"/>
          <w:sz w:val="21"/>
        </w:rPr>
        <w:t>−</w:t>
      </w:r>
      <w:r>
        <w:rPr>
          <w:rFonts w:ascii="DejaVu Sans Condensed" w:hAnsi="DejaVu Sans Condensed"/>
          <w:spacing w:val="-9"/>
          <w:sz w:val="21"/>
        </w:rPr>
        <w:t> </w:t>
      </w:r>
      <w:r>
        <w:rPr>
          <w:rFonts w:ascii="DejaVu Sans Condensed" w:hAnsi="DejaVu Sans Condensed"/>
          <w:sz w:val="21"/>
        </w:rPr>
        <w:t>{∅}</w:t>
      </w:r>
      <w:r>
        <w:rPr>
          <w:rFonts w:ascii="DejaVu Sans Condensed" w:hAnsi="DejaVu Sans Condensed"/>
          <w:spacing w:val="18"/>
          <w:sz w:val="21"/>
        </w:rPr>
        <w:t> </w:t>
      </w:r>
      <w:r>
        <w:rPr>
          <w:rFonts w:ascii="Times New Roman" w:hAnsi="Times New Roman"/>
          <w:sz w:val="21"/>
        </w:rPr>
        <w:t>is</w:t>
      </w:r>
      <w:r>
        <w:rPr>
          <w:rFonts w:ascii="Times New Roman" w:hAnsi="Times New Roman"/>
          <w:spacing w:val="25"/>
          <w:sz w:val="21"/>
        </w:rPr>
        <w:t> </w:t>
      </w:r>
      <w:r>
        <w:rPr>
          <w:rFonts w:ascii="Times New Roman" w:hAnsi="Times New Roman"/>
          <w:sz w:val="21"/>
        </w:rPr>
        <w:t>the</w:t>
      </w:r>
      <w:r>
        <w:rPr>
          <w:rFonts w:ascii="Times New Roman" w:hAnsi="Times New Roman"/>
          <w:spacing w:val="25"/>
          <w:sz w:val="21"/>
        </w:rPr>
        <w:t> </w:t>
      </w:r>
      <w:r>
        <w:rPr>
          <w:rFonts w:ascii="Times New Roman" w:hAnsi="Times New Roman"/>
          <w:sz w:val="21"/>
        </w:rPr>
        <w:t>set</w:t>
      </w:r>
      <w:r>
        <w:rPr>
          <w:rFonts w:ascii="Times New Roman" w:hAnsi="Times New Roman"/>
          <w:spacing w:val="30"/>
          <w:sz w:val="21"/>
        </w:rPr>
        <w:t> </w:t>
      </w:r>
      <w:r>
        <w:rPr>
          <w:rFonts w:ascii="Times New Roman" w:hAnsi="Times New Roman"/>
          <w:sz w:val="21"/>
        </w:rPr>
        <w:t>of</w:t>
      </w:r>
      <w:r>
        <w:rPr>
          <w:rFonts w:ascii="Times New Roman" w:hAnsi="Times New Roman"/>
          <w:spacing w:val="24"/>
          <w:sz w:val="21"/>
        </w:rPr>
        <w:t> </w:t>
      </w:r>
      <w:r>
        <w:rPr>
          <w:rFonts w:ascii="LM Roman 12" w:hAnsi="LM Roman 12"/>
          <w:i/>
          <w:spacing w:val="-2"/>
          <w:sz w:val="21"/>
        </w:rPr>
        <w:t>regions</w:t>
      </w:r>
      <w:r>
        <w:rPr>
          <w:rFonts w:ascii="Times New Roman" w:hAnsi="Times New Roman"/>
          <w:spacing w:val="-2"/>
          <w:sz w:val="21"/>
        </w:rPr>
        <w:t>.</w:t>
      </w:r>
    </w:p>
    <w:p>
      <w:pPr>
        <w:pStyle w:val="ListParagraph"/>
        <w:numPr>
          <w:ilvl w:val="2"/>
          <w:numId w:val="1"/>
        </w:numPr>
        <w:tabs>
          <w:tab w:pos="678" w:val="left" w:leader="none"/>
        </w:tabs>
        <w:spacing w:line="240" w:lineRule="auto" w:before="31" w:after="0"/>
        <w:ind w:left="678" w:right="0" w:hanging="385"/>
        <w:jc w:val="left"/>
        <w:rPr>
          <w:rFonts w:ascii="Times New Roman" w:hAnsi="Times New Roman"/>
          <w:sz w:val="21"/>
        </w:rPr>
      </w:pPr>
      <w:r>
        <w:rPr>
          <w:rFonts w:ascii="Georgia" w:hAnsi="Georgia"/>
          <w:i/>
          <w:sz w:val="21"/>
        </w:rPr>
        <w:t>R</w:t>
      </w:r>
      <w:r>
        <w:rPr>
          <w:rFonts w:ascii="Abydos" w:hAnsi="Abydos"/>
          <w:sz w:val="21"/>
          <w:vertAlign w:val="superscript"/>
        </w:rPr>
        <w:t>∗</w:t>
      </w:r>
      <w:r>
        <w:rPr>
          <w:rFonts w:ascii="Abydos" w:hAnsi="Abydos"/>
          <w:spacing w:val="24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=</w:t>
      </w:r>
      <w:r>
        <w:rPr>
          <w:rFonts w:ascii="Times New Roman" w:hAnsi="Times New Roman"/>
          <w:spacing w:val="7"/>
          <w:w w:val="110"/>
          <w:sz w:val="21"/>
          <w:vertAlign w:val="baseline"/>
        </w:rPr>
        <w:t> </w:t>
      </w:r>
      <w:r>
        <w:rPr>
          <w:rFonts w:ascii="Verdana" w:hAnsi="Verdana"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Abydos" w:hAnsi="Abydos"/>
          <w:sz w:val="21"/>
          <w:vertAlign w:val="superscript"/>
        </w:rPr>
        <w:t>∗</w:t>
      </w:r>
      <w:r>
        <w:rPr>
          <w:rFonts w:ascii="Abydos" w:hAnsi="Abydos"/>
          <w:spacing w:val="1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−</w:t>
      </w:r>
      <w:r>
        <w:rPr>
          <w:rFonts w:ascii="DejaVu Sans Condensed" w:hAnsi="DejaVu Sans Condensed"/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{∅}</w:t>
      </w:r>
      <w:r>
        <w:rPr>
          <w:rFonts w:ascii="DejaVu Sans Condensed" w:hAnsi="DejaVu Sans Condensed"/>
          <w:spacing w:val="18"/>
          <w:sz w:val="21"/>
          <w:vertAlign w:val="baseline"/>
        </w:rPr>
        <w:t> </w:t>
      </w:r>
      <w:r>
        <w:rPr>
          <w:rFonts w:ascii="Times New Roman" w:hAnsi="Times New Roman"/>
          <w:sz w:val="21"/>
          <w:vertAlign w:val="baseline"/>
        </w:rPr>
        <w:t>is</w:t>
      </w:r>
      <w:r>
        <w:rPr>
          <w:rFonts w:ascii="Times New Roman" w:hAnsi="Times New Roman"/>
          <w:spacing w:val="26"/>
          <w:sz w:val="21"/>
          <w:vertAlign w:val="baseline"/>
        </w:rPr>
        <w:t> </w:t>
      </w:r>
      <w:r>
        <w:rPr>
          <w:rFonts w:ascii="Times New Roman" w:hAnsi="Times New Roman"/>
          <w:sz w:val="21"/>
          <w:vertAlign w:val="baseline"/>
        </w:rPr>
        <w:t>the</w:t>
      </w:r>
      <w:r>
        <w:rPr>
          <w:rFonts w:ascii="Times New Roman" w:hAnsi="Times New Roman"/>
          <w:spacing w:val="26"/>
          <w:sz w:val="21"/>
          <w:vertAlign w:val="baseline"/>
        </w:rPr>
        <w:t> </w:t>
      </w:r>
      <w:r>
        <w:rPr>
          <w:rFonts w:ascii="Times New Roman" w:hAnsi="Times New Roman"/>
          <w:sz w:val="21"/>
          <w:vertAlign w:val="baseline"/>
        </w:rPr>
        <w:t>set</w:t>
      </w:r>
      <w:r>
        <w:rPr>
          <w:rFonts w:ascii="Times New Roman" w:hAnsi="Times New Roman"/>
          <w:spacing w:val="31"/>
          <w:sz w:val="21"/>
          <w:vertAlign w:val="baseline"/>
        </w:rPr>
        <w:t> </w:t>
      </w:r>
      <w:r>
        <w:rPr>
          <w:rFonts w:ascii="Times New Roman" w:hAnsi="Times New Roman"/>
          <w:sz w:val="21"/>
          <w:vertAlign w:val="baseline"/>
        </w:rPr>
        <w:t>of</w:t>
      </w:r>
      <w:r>
        <w:rPr>
          <w:rFonts w:ascii="Times New Roman" w:hAnsi="Times New Roman"/>
          <w:spacing w:val="25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shaded</w:t>
      </w:r>
      <w:r>
        <w:rPr>
          <w:rFonts w:ascii="LM Roman 12" w:hAnsi="LM Roman 12"/>
          <w:i/>
          <w:spacing w:val="10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sz w:val="21"/>
          <w:vertAlign w:val="baseline"/>
        </w:rPr>
        <w:t>regions</w:t>
      </w:r>
      <w:r>
        <w:rPr>
          <w:rFonts w:ascii="Times New Roman" w:hAnsi="Times New Roman"/>
          <w:spacing w:val="-2"/>
          <w:sz w:val="21"/>
          <w:vertAlign w:val="baseline"/>
        </w:rPr>
        <w:t>.</w:t>
      </w:r>
    </w:p>
    <w:p>
      <w:pPr>
        <w:pStyle w:val="ListParagraph"/>
        <w:numPr>
          <w:ilvl w:val="2"/>
          <w:numId w:val="1"/>
        </w:numPr>
        <w:tabs>
          <w:tab w:pos="678" w:val="left" w:leader="none"/>
        </w:tabs>
        <w:spacing w:line="240" w:lineRule="auto" w:before="31" w:after="0"/>
        <w:ind w:left="678" w:right="0" w:hanging="442"/>
        <w:jc w:val="both"/>
        <w:rPr>
          <w:rFonts w:ascii="Times New Roman"/>
          <w:sz w:val="21"/>
        </w:rPr>
      </w:pPr>
      <w:r>
        <w:rPr>
          <w:rFonts w:ascii="Georgia"/>
          <w:i/>
          <w:w w:val="110"/>
          <w:sz w:val="21"/>
        </w:rPr>
        <w:t>L</w:t>
      </w:r>
      <w:r>
        <w:rPr>
          <w:rFonts w:ascii="Georgia"/>
          <w:i/>
          <w:spacing w:val="-8"/>
          <w:w w:val="110"/>
          <w:sz w:val="21"/>
        </w:rPr>
        <w:t> </w:t>
      </w:r>
      <w:r>
        <w:rPr>
          <w:rFonts w:ascii="Times New Roman"/>
          <w:w w:val="110"/>
          <w:sz w:val="21"/>
        </w:rPr>
        <w:t>=</w:t>
      </w:r>
      <w:r>
        <w:rPr>
          <w:rFonts w:ascii="Times New Roman"/>
          <w:spacing w:val="-5"/>
          <w:w w:val="110"/>
          <w:sz w:val="21"/>
        </w:rPr>
        <w:t> </w:t>
      </w:r>
      <w:r>
        <w:rPr>
          <w:rFonts w:ascii="DejaVu Sans Condensed"/>
          <w:w w:val="110"/>
          <w:sz w:val="21"/>
        </w:rPr>
        <w:t>{</w:t>
      </w:r>
      <w:r>
        <w:rPr>
          <w:rFonts w:ascii="Georgia"/>
          <w:i/>
          <w:w w:val="110"/>
          <w:sz w:val="21"/>
        </w:rPr>
        <w:t>A,</w:t>
      </w:r>
      <w:r>
        <w:rPr>
          <w:rFonts w:ascii="Georgia"/>
          <w:i/>
          <w:spacing w:val="-19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B,</w:t>
      </w:r>
      <w:r>
        <w:rPr>
          <w:rFonts w:ascii="Georgia"/>
          <w:i/>
          <w:spacing w:val="-19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C</w:t>
      </w:r>
      <w:r>
        <w:rPr>
          <w:rFonts w:ascii="DejaVu Sans Condensed"/>
          <w:w w:val="110"/>
          <w:sz w:val="21"/>
        </w:rPr>
        <w:t>}</w:t>
      </w:r>
      <w:r>
        <w:rPr>
          <w:rFonts w:ascii="DejaVu Sans Condensed"/>
          <w:spacing w:val="-2"/>
          <w:w w:val="110"/>
          <w:sz w:val="21"/>
        </w:rPr>
        <w:t> </w:t>
      </w:r>
      <w:r>
        <w:rPr>
          <w:rFonts w:ascii="Times New Roman"/>
          <w:w w:val="110"/>
          <w:sz w:val="21"/>
        </w:rPr>
        <w:t>is</w:t>
      </w:r>
      <w:r>
        <w:rPr>
          <w:rFonts w:ascii="Times New Roman"/>
          <w:spacing w:val="6"/>
          <w:w w:val="110"/>
          <w:sz w:val="21"/>
        </w:rPr>
        <w:t> </w:t>
      </w:r>
      <w:r>
        <w:rPr>
          <w:rFonts w:ascii="Times New Roman"/>
          <w:w w:val="110"/>
          <w:sz w:val="21"/>
        </w:rPr>
        <w:t>the</w:t>
      </w:r>
      <w:r>
        <w:rPr>
          <w:rFonts w:ascii="Times New Roman"/>
          <w:spacing w:val="7"/>
          <w:w w:val="110"/>
          <w:sz w:val="21"/>
        </w:rPr>
        <w:t> </w:t>
      </w:r>
      <w:r>
        <w:rPr>
          <w:rFonts w:ascii="Times New Roman"/>
          <w:w w:val="110"/>
          <w:sz w:val="21"/>
        </w:rPr>
        <w:t>set</w:t>
      </w:r>
      <w:r>
        <w:rPr>
          <w:rFonts w:ascii="Times New Roman"/>
          <w:spacing w:val="8"/>
          <w:w w:val="110"/>
          <w:sz w:val="21"/>
        </w:rPr>
        <w:t> </w:t>
      </w:r>
      <w:r>
        <w:rPr>
          <w:rFonts w:ascii="Times New Roman"/>
          <w:w w:val="110"/>
          <w:sz w:val="21"/>
        </w:rPr>
        <w:t>of</w:t>
      </w:r>
      <w:r>
        <w:rPr>
          <w:rFonts w:ascii="Times New Roman"/>
          <w:spacing w:val="5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contour</w:t>
      </w:r>
      <w:r>
        <w:rPr>
          <w:rFonts w:ascii="LM Roman 12"/>
          <w:i/>
          <w:spacing w:val="-12"/>
          <w:w w:val="110"/>
          <w:sz w:val="21"/>
        </w:rPr>
        <w:t> </w:t>
      </w:r>
      <w:r>
        <w:rPr>
          <w:rFonts w:ascii="LM Roman 12"/>
          <w:i/>
          <w:spacing w:val="-2"/>
          <w:w w:val="110"/>
          <w:sz w:val="21"/>
        </w:rPr>
        <w:t>labels</w:t>
      </w:r>
      <w:r>
        <w:rPr>
          <w:rFonts w:ascii="Times New Roman"/>
          <w:spacing w:val="-2"/>
          <w:w w:val="110"/>
          <w:sz w:val="21"/>
        </w:rPr>
        <w:t>.</w:t>
      </w:r>
    </w:p>
    <w:p>
      <w:pPr>
        <w:pStyle w:val="ListParagraph"/>
        <w:numPr>
          <w:ilvl w:val="2"/>
          <w:numId w:val="1"/>
        </w:numPr>
        <w:tabs>
          <w:tab w:pos="678" w:val="left" w:leader="none"/>
        </w:tabs>
        <w:spacing w:line="240" w:lineRule="auto" w:before="33" w:after="0"/>
        <w:ind w:left="678" w:right="0" w:hanging="501"/>
        <w:jc w:val="both"/>
        <w:rPr>
          <w:rFonts w:ascii="Times New Roman"/>
          <w:sz w:val="21"/>
        </w:rPr>
      </w:pPr>
      <w:r>
        <w:rPr>
          <w:rFonts w:ascii="Georgia"/>
          <w:i/>
          <w:w w:val="110"/>
          <w:sz w:val="21"/>
        </w:rPr>
        <w:t>S</w:t>
      </w:r>
      <w:r>
        <w:rPr>
          <w:rFonts w:ascii="Georgia"/>
          <w:i/>
          <w:spacing w:val="14"/>
          <w:w w:val="110"/>
          <w:sz w:val="21"/>
        </w:rPr>
        <w:t> </w:t>
      </w:r>
      <w:r>
        <w:rPr>
          <w:rFonts w:ascii="Times New Roman"/>
          <w:w w:val="110"/>
          <w:sz w:val="21"/>
        </w:rPr>
        <w:t>=</w:t>
      </w:r>
      <w:r>
        <w:rPr>
          <w:rFonts w:ascii="Times New Roman"/>
          <w:spacing w:val="3"/>
          <w:w w:val="110"/>
          <w:sz w:val="21"/>
        </w:rPr>
        <w:t> </w:t>
      </w:r>
      <w:r>
        <w:rPr>
          <w:rFonts w:ascii="DejaVu Sans Condensed"/>
          <w:w w:val="110"/>
          <w:sz w:val="21"/>
        </w:rPr>
        <w:t>{</w:t>
      </w:r>
      <w:r>
        <w:rPr>
          <w:rFonts w:ascii="Georgia"/>
          <w:i/>
          <w:w w:val="110"/>
          <w:sz w:val="21"/>
        </w:rPr>
        <w:t>s</w:t>
      </w:r>
      <w:r>
        <w:rPr>
          <w:rFonts w:ascii="LM Mono Prop 10"/>
          <w:w w:val="110"/>
          <w:sz w:val="21"/>
          <w:vertAlign w:val="subscript"/>
        </w:rPr>
        <w:t>1</w:t>
      </w:r>
      <w:r>
        <w:rPr>
          <w:rFonts w:ascii="Georgia"/>
          <w:i/>
          <w:w w:val="110"/>
          <w:sz w:val="21"/>
          <w:vertAlign w:val="baseline"/>
        </w:rPr>
        <w:t>,</w:t>
      </w:r>
      <w:r>
        <w:rPr>
          <w:rFonts w:ascii="Georgia"/>
          <w:i/>
          <w:spacing w:val="-19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s</w:t>
      </w:r>
      <w:r>
        <w:rPr>
          <w:rFonts w:ascii="LM Mono Prop 10"/>
          <w:w w:val="110"/>
          <w:sz w:val="21"/>
          <w:vertAlign w:val="subscript"/>
        </w:rPr>
        <w:t>2</w:t>
      </w:r>
      <w:r>
        <w:rPr>
          <w:rFonts w:ascii="Georgia"/>
          <w:i/>
          <w:w w:val="110"/>
          <w:sz w:val="21"/>
          <w:vertAlign w:val="baseline"/>
        </w:rPr>
        <w:t>,</w:t>
      </w:r>
      <w:r>
        <w:rPr>
          <w:rFonts w:ascii="Georgia"/>
          <w:i/>
          <w:spacing w:val="-19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s</w:t>
      </w:r>
      <w:r>
        <w:rPr>
          <w:rFonts w:ascii="LM Mono Prop 10"/>
          <w:w w:val="110"/>
          <w:sz w:val="21"/>
          <w:vertAlign w:val="subscript"/>
        </w:rPr>
        <w:t>3</w:t>
      </w:r>
      <w:r>
        <w:rPr>
          <w:rFonts w:ascii="Georgia"/>
          <w:i/>
          <w:w w:val="110"/>
          <w:sz w:val="21"/>
          <w:vertAlign w:val="baseline"/>
        </w:rPr>
        <w:t>,</w:t>
      </w:r>
      <w:r>
        <w:rPr>
          <w:rFonts w:ascii="Georgia"/>
          <w:i/>
          <w:spacing w:val="-19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s</w:t>
      </w:r>
      <w:r>
        <w:rPr>
          <w:rFonts w:ascii="LM Mono Prop 10"/>
          <w:w w:val="110"/>
          <w:sz w:val="21"/>
          <w:vertAlign w:val="subscript"/>
        </w:rPr>
        <w:t>4</w:t>
      </w:r>
      <w:r>
        <w:rPr>
          <w:rFonts w:ascii="DejaVu Sans Condensed"/>
          <w:w w:val="110"/>
          <w:sz w:val="21"/>
          <w:vertAlign w:val="baseline"/>
        </w:rPr>
        <w:t>}</w:t>
      </w:r>
      <w:r>
        <w:rPr>
          <w:rFonts w:ascii="DejaVu Sans Condensed"/>
          <w:spacing w:val="3"/>
          <w:w w:val="110"/>
          <w:sz w:val="21"/>
          <w:vertAlign w:val="baseline"/>
        </w:rPr>
        <w:t> </w:t>
      </w:r>
      <w:r>
        <w:rPr>
          <w:rFonts w:ascii="Times New Roman"/>
          <w:w w:val="110"/>
          <w:sz w:val="21"/>
          <w:vertAlign w:val="baseline"/>
        </w:rPr>
        <w:t>is</w:t>
      </w:r>
      <w:r>
        <w:rPr>
          <w:rFonts w:ascii="Times New Roman"/>
          <w:spacing w:val="12"/>
          <w:w w:val="110"/>
          <w:sz w:val="21"/>
          <w:vertAlign w:val="baseline"/>
        </w:rPr>
        <w:t> </w:t>
      </w:r>
      <w:r>
        <w:rPr>
          <w:rFonts w:ascii="Times New Roman"/>
          <w:w w:val="110"/>
          <w:sz w:val="21"/>
          <w:vertAlign w:val="baseline"/>
        </w:rPr>
        <w:t>a</w:t>
      </w:r>
      <w:r>
        <w:rPr>
          <w:rFonts w:ascii="Times New Roman"/>
          <w:spacing w:val="14"/>
          <w:w w:val="110"/>
          <w:sz w:val="21"/>
          <w:vertAlign w:val="baseline"/>
        </w:rPr>
        <w:t> </w:t>
      </w:r>
      <w:r>
        <w:rPr>
          <w:rFonts w:ascii="Times New Roman"/>
          <w:w w:val="110"/>
          <w:sz w:val="21"/>
          <w:vertAlign w:val="baseline"/>
        </w:rPr>
        <w:t>set</w:t>
      </w:r>
      <w:r>
        <w:rPr>
          <w:rFonts w:ascii="Times New Roman"/>
          <w:spacing w:val="14"/>
          <w:w w:val="110"/>
          <w:sz w:val="21"/>
          <w:vertAlign w:val="baseline"/>
        </w:rPr>
        <w:t> </w:t>
      </w:r>
      <w:r>
        <w:rPr>
          <w:rFonts w:ascii="Times New Roman"/>
          <w:w w:val="110"/>
          <w:sz w:val="21"/>
          <w:vertAlign w:val="baseline"/>
        </w:rPr>
        <w:t>of</w:t>
      </w:r>
      <w:r>
        <w:rPr>
          <w:rFonts w:ascii="Times New Roman"/>
          <w:spacing w:val="12"/>
          <w:w w:val="110"/>
          <w:sz w:val="21"/>
          <w:vertAlign w:val="baseline"/>
        </w:rPr>
        <w:t> </w:t>
      </w:r>
      <w:r>
        <w:rPr>
          <w:rFonts w:ascii="LM Roman 12"/>
          <w:i/>
          <w:spacing w:val="-2"/>
          <w:w w:val="110"/>
          <w:sz w:val="21"/>
          <w:vertAlign w:val="baseline"/>
        </w:rPr>
        <w:t>spiders</w:t>
      </w:r>
      <w:r>
        <w:rPr>
          <w:rFonts w:ascii="Times New Roman"/>
          <w:spacing w:val="-2"/>
          <w:w w:val="110"/>
          <w:sz w:val="21"/>
          <w:vertAlign w:val="baseline"/>
        </w:rPr>
        <w:t>.</w:t>
      </w:r>
    </w:p>
    <w:p>
      <w:pPr>
        <w:pStyle w:val="ListParagraph"/>
        <w:numPr>
          <w:ilvl w:val="2"/>
          <w:numId w:val="1"/>
        </w:numPr>
        <w:tabs>
          <w:tab w:pos="674" w:val="left" w:leader="none"/>
          <w:tab w:pos="679" w:val="left" w:leader="none"/>
        </w:tabs>
        <w:spacing w:line="230" w:lineRule="auto" w:before="34" w:after="0"/>
        <w:ind w:left="679" w:right="660" w:hanging="561"/>
        <w:jc w:val="both"/>
        <w:rPr>
          <w:rFonts w:ascii="Times New Roman" w:hAnsi="Times New Roman"/>
          <w:sz w:val="21"/>
        </w:rPr>
      </w:pPr>
      <w:r>
        <w:rPr>
          <w:rFonts w:ascii="Georgia" w:hAnsi="Georgia"/>
          <w:i/>
          <w:sz w:val="21"/>
        </w:rPr>
        <w:t>η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Times New Roman" w:hAnsi="Times New Roman"/>
          <w:sz w:val="21"/>
        </w:rPr>
        <w:t>:</w:t>
      </w:r>
      <w:r>
        <w:rPr>
          <w:rFonts w:ascii="Times New Roman" w:hAnsi="Times New Roman"/>
          <w:spacing w:val="27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33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 </w:t>
      </w:r>
      <w:r>
        <w:rPr>
          <w:rFonts w:ascii="DejaVu Sans Condensed" w:hAnsi="DejaVu Sans Condensed"/>
          <w:sz w:val="21"/>
        </w:rPr>
        <w:t>{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33"/>
          <w:sz w:val="21"/>
        </w:rPr>
        <w:t> </w:t>
      </w:r>
      <w:r>
        <w:rPr>
          <w:rFonts w:ascii="DejaVu Sans Condensed" w:hAnsi="DejaVu Sans Condensed"/>
          <w:sz w:val="21"/>
        </w:rPr>
        <w:t>∈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24"/>
          <w:sz w:val="21"/>
        </w:rPr>
        <w:t> </w:t>
      </w:r>
      <w:r>
        <w:rPr>
          <w:rFonts w:ascii="Times New Roman" w:hAnsi="Times New Roman"/>
          <w:sz w:val="21"/>
        </w:rPr>
        <w:t>: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DejaVu Sans Condensed" w:hAnsi="DejaVu Sans Condensed"/>
          <w:sz w:val="21"/>
        </w:rPr>
        <w:t>∩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rFonts w:ascii="Abydos" w:hAnsi="Abydos"/>
          <w:sz w:val="21"/>
          <w:vertAlign w:val="superscript"/>
        </w:rPr>
        <w:t>∗</w:t>
      </w:r>
      <w:r>
        <w:rPr>
          <w:rFonts w:ascii="Times New Roman" w:hAnsi="Times New Roman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Times New Roman" w:hAnsi="Times New Roman"/>
          <w:sz w:val="21"/>
          <w:vertAlign w:val="baseline"/>
        </w:rPr>
        <w:t>) </w:t>
      </w:r>
      <w:r>
        <w:rPr>
          <w:rFonts w:ascii="Times New Roman" w:hAnsi="Times New Roman"/>
          <w:w w:val="110"/>
          <w:sz w:val="21"/>
          <w:vertAlign w:val="baseline"/>
        </w:rPr>
        <w:t>= </w:t>
      </w:r>
      <w:r>
        <w:rPr>
          <w:rFonts w:ascii="DejaVu Sans Condensed" w:hAnsi="DejaVu Sans Condensed"/>
          <w:sz w:val="21"/>
          <w:vertAlign w:val="baseline"/>
        </w:rPr>
        <w:t>∅} </w:t>
      </w:r>
      <w:r>
        <w:rPr>
          <w:rFonts w:ascii="Times New Roman" w:hAnsi="Times New Roman"/>
          <w:sz w:val="21"/>
          <w:vertAlign w:val="baseline"/>
        </w:rPr>
        <w:t>is</w:t>
      </w:r>
      <w:r>
        <w:rPr>
          <w:rFonts w:ascii="Times New Roman" w:hAnsi="Times New Roman"/>
          <w:spacing w:val="24"/>
          <w:sz w:val="21"/>
          <w:vertAlign w:val="baseline"/>
        </w:rPr>
        <w:t> </w:t>
      </w:r>
      <w:r>
        <w:rPr>
          <w:rFonts w:ascii="Times New Roman" w:hAnsi="Times New Roman"/>
          <w:sz w:val="21"/>
          <w:vertAlign w:val="baseline"/>
        </w:rPr>
        <w:t>a</w:t>
      </w:r>
      <w:r>
        <w:rPr>
          <w:rFonts w:ascii="Times New Roman" w:hAnsi="Times New Roman"/>
          <w:spacing w:val="24"/>
          <w:sz w:val="21"/>
          <w:vertAlign w:val="baseline"/>
        </w:rPr>
        <w:t> </w:t>
      </w:r>
      <w:r>
        <w:rPr>
          <w:rFonts w:ascii="Times New Roman" w:hAnsi="Times New Roman"/>
          <w:sz w:val="21"/>
          <w:vertAlign w:val="baseline"/>
        </w:rPr>
        <w:t>function</w:t>
      </w:r>
      <w:r>
        <w:rPr>
          <w:rFonts w:ascii="Times New Roman" w:hAnsi="Times New Roman"/>
          <w:spacing w:val="25"/>
          <w:sz w:val="21"/>
          <w:vertAlign w:val="baseline"/>
        </w:rPr>
        <w:t> </w:t>
      </w:r>
      <w:r>
        <w:rPr>
          <w:rFonts w:ascii="Times New Roman" w:hAnsi="Times New Roman"/>
          <w:sz w:val="21"/>
          <w:vertAlign w:val="baseline"/>
        </w:rPr>
        <w:t>which</w:t>
      </w:r>
      <w:r>
        <w:rPr>
          <w:rFonts w:ascii="Times New Roman" w:hAnsi="Times New Roman"/>
          <w:spacing w:val="25"/>
          <w:sz w:val="21"/>
          <w:vertAlign w:val="baseline"/>
        </w:rPr>
        <w:t> </w:t>
      </w:r>
      <w:r>
        <w:rPr>
          <w:rFonts w:ascii="Times New Roman" w:hAnsi="Times New Roman"/>
          <w:sz w:val="21"/>
          <w:vertAlign w:val="baseline"/>
        </w:rPr>
        <w:t>returns</w:t>
      </w:r>
      <w:r>
        <w:rPr>
          <w:rFonts w:ascii="Times New Roman" w:hAnsi="Times New Roman"/>
          <w:spacing w:val="27"/>
          <w:sz w:val="21"/>
          <w:vertAlign w:val="baseline"/>
        </w:rPr>
        <w:t> </w:t>
      </w:r>
      <w:r>
        <w:rPr>
          <w:rFonts w:ascii="Times New Roman" w:hAnsi="Times New Roman"/>
          <w:sz w:val="21"/>
          <w:vertAlign w:val="baseline"/>
        </w:rPr>
        <w:t>the </w:t>
      </w:r>
      <w:r>
        <w:rPr>
          <w:rFonts w:ascii="LM Roman 12" w:hAnsi="LM Roman 12"/>
          <w:i/>
          <w:sz w:val="21"/>
          <w:vertAlign w:val="baseline"/>
        </w:rPr>
        <w:t>habitat </w:t>
      </w:r>
      <w:r>
        <w:rPr>
          <w:rFonts w:ascii="Times New Roman" w:hAnsi="Times New Roman"/>
          <w:sz w:val="21"/>
          <w:vertAlign w:val="baseline"/>
        </w:rPr>
        <w:t>of each</w:t>
      </w:r>
      <w:r>
        <w:rPr>
          <w:rFonts w:ascii="Times New Roman" w:hAnsi="Times New Roman"/>
          <w:spacing w:val="40"/>
          <w:sz w:val="21"/>
          <w:vertAlign w:val="baseline"/>
        </w:rPr>
        <w:t> </w:t>
      </w:r>
      <w:r>
        <w:rPr>
          <w:rFonts w:ascii="Times New Roman" w:hAnsi="Times New Roman"/>
          <w:sz w:val="21"/>
          <w:vertAlign w:val="baseline"/>
        </w:rPr>
        <w:t>spider</w:t>
      </w:r>
      <w:r>
        <w:rPr>
          <w:rFonts w:ascii="Times New Roman" w:hAnsi="Times New Roman"/>
          <w:spacing w:val="40"/>
          <w:sz w:val="21"/>
          <w:vertAlign w:val="baseline"/>
        </w:rPr>
        <w:t> </w:t>
      </w:r>
      <w:r>
        <w:rPr>
          <w:rFonts w:ascii="Times New Roman" w:hAnsi="Times New Roman"/>
          <w:sz w:val="21"/>
          <w:vertAlign w:val="baseline"/>
        </w:rPr>
        <w:t>defined</w:t>
      </w:r>
      <w:r>
        <w:rPr>
          <w:rFonts w:ascii="Times New Roman" w:hAnsi="Times New Roman"/>
          <w:spacing w:val="40"/>
          <w:sz w:val="21"/>
          <w:vertAlign w:val="baseline"/>
        </w:rPr>
        <w:t> </w:t>
      </w:r>
      <w:r>
        <w:rPr>
          <w:rFonts w:ascii="Times New Roman" w:hAnsi="Times New Roman"/>
          <w:sz w:val="21"/>
          <w:vertAlign w:val="baseline"/>
        </w:rPr>
        <w:t>by</w:t>
      </w:r>
      <w:r>
        <w:rPr>
          <w:rFonts w:ascii="Times New Roman" w:hAnsi="Times New Roman"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η</w:t>
      </w:r>
      <w:r>
        <w:rPr>
          <w:rFonts w:ascii="Times New Roman" w:hAnsi="Times New Roman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Times New Roman" w:hAnsi="Times New Roman"/>
          <w:sz w:val="21"/>
          <w:vertAlign w:val="baseline"/>
        </w:rPr>
        <w:t>) </w:t>
      </w:r>
      <w:r>
        <w:rPr>
          <w:rFonts w:ascii="Times New Roman" w:hAnsi="Times New Roman"/>
          <w:w w:val="110"/>
          <w:sz w:val="21"/>
          <w:vertAlign w:val="baseline"/>
        </w:rPr>
        <w:t>= </w:t>
      </w:r>
      <w:r>
        <w:rPr>
          <w:rFonts w:ascii="DejaVu Sans Condensed" w:hAnsi="DejaVu Sans Condensed"/>
          <w:sz w:val="21"/>
          <w:vertAlign w:val="baseline"/>
        </w:rPr>
        <w:t>{∅}</w:t>
      </w:r>
      <w:r>
        <w:rPr>
          <w:rFonts w:ascii="Times New Roman" w:hAnsi="Times New Roman"/>
          <w:sz w:val="21"/>
          <w:vertAlign w:val="baseline"/>
        </w:rPr>
        <w:t>,</w:t>
      </w:r>
      <w:r>
        <w:rPr>
          <w:rFonts w:ascii="Times New Roman" w:hAnsi="Times New Roman"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η</w:t>
      </w:r>
      <w:r>
        <w:rPr>
          <w:rFonts w:ascii="Times New Roman" w:hAnsi="Times New Roman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rFonts w:ascii="Times New Roman" w:hAnsi="Times New Roman"/>
          <w:sz w:val="21"/>
          <w:vertAlign w:val="baseline"/>
        </w:rPr>
        <w:t>) </w:t>
      </w:r>
      <w:r>
        <w:rPr>
          <w:rFonts w:ascii="Times New Roman" w:hAnsi="Times New Roman"/>
          <w:w w:val="110"/>
          <w:sz w:val="21"/>
          <w:vertAlign w:val="baseline"/>
        </w:rPr>
        <w:t>= </w:t>
      </w:r>
      <w:r>
        <w:rPr>
          <w:rFonts w:ascii="DejaVu Sans Condensed" w:hAnsi="DejaVu Sans Condensed"/>
          <w:sz w:val="21"/>
          <w:vertAlign w:val="baseline"/>
        </w:rPr>
        <w:t>{∅}</w:t>
      </w:r>
      <w:r>
        <w:rPr>
          <w:rFonts w:ascii="Times New Roman" w:hAnsi="Times New Roman"/>
          <w:sz w:val="21"/>
          <w:vertAlign w:val="baseline"/>
        </w:rPr>
        <w:t>,</w:t>
      </w:r>
      <w:r>
        <w:rPr>
          <w:rFonts w:ascii="Times New Roman" w:hAnsi="Times New Roman"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η</w:t>
      </w:r>
      <w:r>
        <w:rPr>
          <w:rFonts w:ascii="Times New Roman" w:hAnsi="Times New Roman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Mono Prop 10" w:hAnsi="LM Mono Prop 10"/>
          <w:sz w:val="21"/>
          <w:vertAlign w:val="subscript"/>
        </w:rPr>
        <w:t>3</w:t>
      </w:r>
      <w:r>
        <w:rPr>
          <w:rFonts w:ascii="Times New Roman" w:hAnsi="Times New Roman"/>
          <w:sz w:val="21"/>
          <w:vertAlign w:val="baseline"/>
        </w:rPr>
        <w:t>) </w:t>
      </w:r>
      <w:r>
        <w:rPr>
          <w:rFonts w:ascii="Times New Roman" w:hAnsi="Times New Roman"/>
          <w:w w:val="110"/>
          <w:sz w:val="21"/>
          <w:vertAlign w:val="baseline"/>
        </w:rPr>
        <w:t>= </w:t>
      </w:r>
      <w:r>
        <w:rPr>
          <w:rFonts w:ascii="DejaVu Sans Condensed" w:hAnsi="DejaVu Sans Condensed"/>
          <w:sz w:val="21"/>
          <w:vertAlign w:val="baseline"/>
        </w:rPr>
        <w:t>{{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rFonts w:ascii="DejaVu Sans Condensed" w:hAnsi="DejaVu Sans Condensed"/>
          <w:sz w:val="21"/>
          <w:vertAlign w:val="baseline"/>
        </w:rPr>
        <w:t>}} </w:t>
      </w:r>
      <w:r>
        <w:rPr>
          <w:rFonts w:ascii="Times New Roman" w:hAnsi="Times New Roman"/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η</w:t>
      </w:r>
      <w:r>
        <w:rPr>
          <w:rFonts w:ascii="Times New Roman" w:hAnsi="Times New Roman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Mono Prop 10" w:hAnsi="LM Mono Prop 10"/>
          <w:sz w:val="21"/>
          <w:vertAlign w:val="subscript"/>
        </w:rPr>
        <w:t>4</w:t>
      </w:r>
      <w:r>
        <w:rPr>
          <w:rFonts w:ascii="Times New Roman" w:hAnsi="Times New Roman"/>
          <w:sz w:val="21"/>
          <w:vertAlign w:val="baseline"/>
        </w:rPr>
        <w:t>) </w:t>
      </w:r>
      <w:r>
        <w:rPr>
          <w:rFonts w:ascii="Times New Roman" w:hAnsi="Times New Roman"/>
          <w:w w:val="110"/>
          <w:sz w:val="21"/>
          <w:vertAlign w:val="baseline"/>
        </w:rPr>
        <w:t>= </w:t>
      </w:r>
      <w:r>
        <w:rPr>
          <w:rFonts w:ascii="DejaVu Sans Condensed" w:hAnsi="DejaVu Sans Condensed"/>
          <w:sz w:val="21"/>
          <w:vertAlign w:val="baseline"/>
        </w:rPr>
        <w:t>{{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DejaVu Sans Condensed" w:hAnsi="DejaVu Sans Condensed"/>
          <w:sz w:val="21"/>
          <w:vertAlign w:val="baseline"/>
        </w:rPr>
        <w:t>}</w:t>
      </w:r>
      <w:r>
        <w:rPr>
          <w:rFonts w:ascii="Georgia" w:hAnsi="Georgia"/>
          <w:i/>
          <w:sz w:val="21"/>
          <w:vertAlign w:val="baseline"/>
        </w:rPr>
        <w:t>, </w:t>
      </w:r>
      <w:r>
        <w:rPr>
          <w:rFonts w:ascii="DejaVu Sans Condensed" w:hAnsi="DejaVu Sans Condensed"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 c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rFonts w:ascii="DejaVu Sans Condensed" w:hAnsi="DejaVu Sans Condensed"/>
          <w:sz w:val="21"/>
          <w:vertAlign w:val="baseline"/>
        </w:rPr>
        <w:t>}}</w:t>
      </w:r>
      <w:r>
        <w:rPr>
          <w:rFonts w:ascii="Times New Roman" w:hAnsi="Times New Roman"/>
          <w:sz w:val="21"/>
          <w:vertAlign w:val="baseline"/>
        </w:rPr>
        <w:t>.</w:t>
      </w:r>
    </w:p>
    <w:p>
      <w:pPr>
        <w:pStyle w:val="ListParagraph"/>
        <w:numPr>
          <w:ilvl w:val="2"/>
          <w:numId w:val="1"/>
        </w:numPr>
        <w:tabs>
          <w:tab w:pos="677" w:val="left" w:leader="none"/>
          <w:tab w:pos="679" w:val="left" w:leader="none"/>
        </w:tabs>
        <w:spacing w:line="242" w:lineRule="auto" w:before="71" w:after="0"/>
        <w:ind w:left="679" w:right="662" w:hanging="444"/>
        <w:jc w:val="both"/>
        <w:rPr>
          <w:rFonts w:ascii="Times New Roman" w:hAnsi="Times New Roman"/>
          <w:sz w:val="21"/>
        </w:rPr>
      </w:pPr>
      <w:r>
        <w:rPr>
          <w:rFonts w:ascii="Georgia" w:hAnsi="Georgia"/>
          <w:i/>
          <w:w w:val="115"/>
          <w:sz w:val="21"/>
        </w:rPr>
        <w:t>l</w:t>
      </w:r>
      <w:r>
        <w:rPr>
          <w:rFonts w:ascii="Georgia" w:hAnsi="Georgia"/>
          <w:i/>
          <w:spacing w:val="-15"/>
          <w:w w:val="115"/>
          <w:sz w:val="21"/>
        </w:rPr>
        <w:t> </w:t>
      </w:r>
      <w:r>
        <w:rPr>
          <w:rFonts w:ascii="Times New Roman" w:hAnsi="Times New Roman"/>
          <w:w w:val="115"/>
          <w:sz w:val="21"/>
        </w:rPr>
        <w:t>:</w:t>
      </w:r>
      <w:r>
        <w:rPr>
          <w:rFonts w:ascii="Times New Roman" w:hAnsi="Times New Roman"/>
          <w:spacing w:val="-15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C</w:t>
      </w:r>
      <w:r>
        <w:rPr>
          <w:rFonts w:ascii="Georgia" w:hAnsi="Georgia"/>
          <w:i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→</w:t>
      </w:r>
      <w:r>
        <w:rPr>
          <w:rFonts w:ascii="DejaVu Sans Condensed" w:hAnsi="DejaVu Sans Condensed"/>
          <w:spacing w:val="-11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L</w:t>
      </w:r>
      <w:r>
        <w:rPr>
          <w:rFonts w:ascii="Georgia" w:hAnsi="Georgia"/>
          <w:i/>
          <w:w w:val="115"/>
          <w:sz w:val="21"/>
        </w:rPr>
        <w:t> </w:t>
      </w:r>
      <w:r>
        <w:rPr>
          <w:rFonts w:ascii="Times New Roman" w:hAnsi="Times New Roman"/>
          <w:w w:val="115"/>
          <w:sz w:val="21"/>
        </w:rPr>
        <w:t>is</w:t>
      </w:r>
      <w:r>
        <w:rPr>
          <w:rFonts w:ascii="Times New Roman" w:hAnsi="Times New Roman"/>
          <w:w w:val="115"/>
          <w:sz w:val="21"/>
        </w:rPr>
        <w:t> a</w:t>
      </w:r>
      <w:r>
        <w:rPr>
          <w:rFonts w:ascii="Times New Roman" w:hAnsi="Times New Roman"/>
          <w:spacing w:val="-1"/>
          <w:w w:val="115"/>
          <w:sz w:val="21"/>
        </w:rPr>
        <w:t> </w:t>
      </w:r>
      <w:r>
        <w:rPr>
          <w:rFonts w:ascii="Times New Roman" w:hAnsi="Times New Roman"/>
          <w:w w:val="115"/>
          <w:sz w:val="21"/>
        </w:rPr>
        <w:t>function</w:t>
      </w:r>
      <w:r>
        <w:rPr>
          <w:rFonts w:ascii="Times New Roman" w:hAnsi="Times New Roman"/>
          <w:w w:val="115"/>
          <w:sz w:val="21"/>
        </w:rPr>
        <w:t> which</w:t>
      </w:r>
      <w:r>
        <w:rPr>
          <w:rFonts w:ascii="Times New Roman" w:hAnsi="Times New Roman"/>
          <w:w w:val="115"/>
          <w:sz w:val="21"/>
        </w:rPr>
        <w:t> returns</w:t>
      </w:r>
      <w:r>
        <w:rPr>
          <w:rFonts w:ascii="Times New Roman" w:hAnsi="Times New Roman"/>
          <w:w w:val="115"/>
          <w:sz w:val="21"/>
        </w:rPr>
        <w:t> the</w:t>
      </w:r>
      <w:r>
        <w:rPr>
          <w:rFonts w:ascii="Times New Roman" w:hAnsi="Times New Roman"/>
          <w:w w:val="115"/>
          <w:sz w:val="21"/>
        </w:rPr>
        <w:t> label</w:t>
      </w:r>
      <w:r>
        <w:rPr>
          <w:rFonts w:ascii="Times New Roman" w:hAnsi="Times New Roman"/>
          <w:w w:val="115"/>
          <w:sz w:val="21"/>
        </w:rPr>
        <w:t> of</w:t>
      </w:r>
      <w:r>
        <w:rPr>
          <w:rFonts w:ascii="Times New Roman" w:hAnsi="Times New Roman"/>
          <w:w w:val="115"/>
          <w:sz w:val="21"/>
        </w:rPr>
        <w:t> each</w:t>
      </w:r>
      <w:r>
        <w:rPr>
          <w:rFonts w:ascii="Times New Roman" w:hAnsi="Times New Roman"/>
          <w:w w:val="115"/>
          <w:sz w:val="21"/>
        </w:rPr>
        <w:t> contour</w:t>
      </w:r>
      <w:r>
        <w:rPr>
          <w:rFonts w:ascii="Times New Roman" w:hAnsi="Times New Roman"/>
          <w:w w:val="115"/>
          <w:sz w:val="21"/>
        </w:rPr>
        <w:t> defined by </w:t>
      </w:r>
      <w:r>
        <w:rPr>
          <w:rFonts w:ascii="Georgia" w:hAnsi="Georgia"/>
          <w:i/>
          <w:w w:val="115"/>
          <w:sz w:val="21"/>
        </w:rPr>
        <w:t>l</w:t>
      </w:r>
      <w:r>
        <w:rPr>
          <w:rFonts w:ascii="Times New Roman" w:hAnsi="Times New Roman"/>
          <w:w w:val="115"/>
          <w:sz w:val="21"/>
        </w:rPr>
        <w:t>(</w:t>
      </w:r>
      <w:r>
        <w:rPr>
          <w:rFonts w:ascii="Georgia" w:hAnsi="Georgia"/>
          <w:i/>
          <w:w w:val="115"/>
          <w:sz w:val="21"/>
        </w:rPr>
        <w:t>c</w:t>
      </w:r>
      <w:r>
        <w:rPr>
          <w:rFonts w:ascii="LM Mono Prop 10" w:hAnsi="LM Mono Prop 10"/>
          <w:w w:val="115"/>
          <w:sz w:val="21"/>
          <w:vertAlign w:val="subscript"/>
        </w:rPr>
        <w:t>1</w:t>
      </w:r>
      <w:r>
        <w:rPr>
          <w:rFonts w:ascii="Times New Roman" w:hAnsi="Times New Roman"/>
          <w:w w:val="115"/>
          <w:sz w:val="21"/>
          <w:vertAlign w:val="baseline"/>
        </w:rPr>
        <w:t>) = </w:t>
      </w:r>
      <w:r>
        <w:rPr>
          <w:rFonts w:ascii="Georgia" w:hAnsi="Georgia"/>
          <w:i/>
          <w:w w:val="115"/>
          <w:sz w:val="21"/>
          <w:vertAlign w:val="baseline"/>
        </w:rPr>
        <w:t>A</w:t>
      </w:r>
      <w:r>
        <w:rPr>
          <w:rFonts w:ascii="Times New Roman" w:hAnsi="Times New Roman"/>
          <w:w w:val="115"/>
          <w:sz w:val="21"/>
          <w:vertAlign w:val="baseline"/>
        </w:rPr>
        <w:t>, </w:t>
      </w:r>
      <w:r>
        <w:rPr>
          <w:rFonts w:ascii="Georgia" w:hAnsi="Georgia"/>
          <w:i/>
          <w:w w:val="115"/>
          <w:sz w:val="21"/>
          <w:vertAlign w:val="baseline"/>
        </w:rPr>
        <w:t>l</w:t>
      </w:r>
      <w:r>
        <w:rPr>
          <w:rFonts w:ascii="Times New Roman" w:hAnsi="Times New Roman"/>
          <w:w w:val="115"/>
          <w:sz w:val="21"/>
          <w:vertAlign w:val="baseline"/>
        </w:rPr>
        <w:t>(</w:t>
      </w:r>
      <w:r>
        <w:rPr>
          <w:rFonts w:ascii="Georgia" w:hAnsi="Georgia"/>
          <w:i/>
          <w:w w:val="115"/>
          <w:sz w:val="21"/>
          <w:vertAlign w:val="baseline"/>
        </w:rPr>
        <w:t>c</w:t>
      </w:r>
      <w:r>
        <w:rPr>
          <w:rFonts w:ascii="LM Mono Prop 10" w:hAnsi="LM Mono Prop 10"/>
          <w:w w:val="115"/>
          <w:sz w:val="21"/>
          <w:vertAlign w:val="subscript"/>
        </w:rPr>
        <w:t>2</w:t>
      </w:r>
      <w:r>
        <w:rPr>
          <w:rFonts w:ascii="Times New Roman" w:hAnsi="Times New Roman"/>
          <w:w w:val="115"/>
          <w:sz w:val="21"/>
          <w:vertAlign w:val="baseline"/>
        </w:rPr>
        <w:t>) = </w:t>
      </w:r>
      <w:r>
        <w:rPr>
          <w:rFonts w:ascii="Georgia" w:hAnsi="Georgia"/>
          <w:i/>
          <w:w w:val="115"/>
          <w:sz w:val="21"/>
          <w:vertAlign w:val="baseline"/>
        </w:rPr>
        <w:t>B</w:t>
      </w:r>
      <w:r>
        <w:rPr>
          <w:rFonts w:ascii="Georgia" w:hAnsi="Georgia"/>
          <w:i/>
          <w:spacing w:val="40"/>
          <w:w w:val="115"/>
          <w:sz w:val="21"/>
          <w:vertAlign w:val="baseline"/>
        </w:rPr>
        <w:t> </w:t>
      </w:r>
      <w:r>
        <w:rPr>
          <w:rFonts w:ascii="Times New Roman" w:hAnsi="Times New Roman"/>
          <w:w w:val="115"/>
          <w:sz w:val="21"/>
          <w:vertAlign w:val="baseline"/>
        </w:rPr>
        <w:t>and </w:t>
      </w:r>
      <w:r>
        <w:rPr>
          <w:rFonts w:ascii="Georgia" w:hAnsi="Georgia"/>
          <w:i/>
          <w:w w:val="115"/>
          <w:sz w:val="21"/>
          <w:vertAlign w:val="baseline"/>
        </w:rPr>
        <w:t>l</w:t>
      </w:r>
      <w:r>
        <w:rPr>
          <w:rFonts w:ascii="Times New Roman" w:hAnsi="Times New Roman"/>
          <w:w w:val="115"/>
          <w:sz w:val="21"/>
          <w:vertAlign w:val="baseline"/>
        </w:rPr>
        <w:t>(</w:t>
      </w:r>
      <w:r>
        <w:rPr>
          <w:rFonts w:ascii="Georgia" w:hAnsi="Georgia"/>
          <w:i/>
          <w:w w:val="115"/>
          <w:sz w:val="21"/>
          <w:vertAlign w:val="baseline"/>
        </w:rPr>
        <w:t>c</w:t>
      </w:r>
      <w:r>
        <w:rPr>
          <w:rFonts w:ascii="LM Mono Prop 10" w:hAnsi="LM Mono Prop 10"/>
          <w:w w:val="115"/>
          <w:sz w:val="21"/>
          <w:vertAlign w:val="subscript"/>
        </w:rPr>
        <w:t>3</w:t>
      </w:r>
      <w:r>
        <w:rPr>
          <w:rFonts w:ascii="Times New Roman" w:hAnsi="Times New Roman"/>
          <w:w w:val="115"/>
          <w:sz w:val="21"/>
          <w:vertAlign w:val="baseline"/>
        </w:rPr>
        <w:t>) = </w:t>
      </w:r>
      <w:r>
        <w:rPr>
          <w:rFonts w:ascii="Georgia" w:hAnsi="Georgia"/>
          <w:i/>
          <w:w w:val="115"/>
          <w:sz w:val="21"/>
          <w:vertAlign w:val="baseline"/>
        </w:rPr>
        <w:t>C</w:t>
      </w:r>
      <w:r>
        <w:rPr>
          <w:rFonts w:ascii="Times New Roman" w:hAnsi="Times New Roman"/>
          <w:w w:val="115"/>
          <w:sz w:val="21"/>
          <w:vertAlign w:val="baseline"/>
        </w:rPr>
        <w:t>.</w:t>
      </w:r>
    </w:p>
    <w:p>
      <w:pPr>
        <w:pStyle w:val="BodyText"/>
        <w:spacing w:line="261" w:lineRule="auto" w:before="148"/>
        <w:ind w:left="229" w:right="660" w:firstLine="318"/>
        <w:jc w:val="both"/>
      </w:pPr>
      <w:r>
        <w:rPr>
          <w:w w:val="110"/>
        </w:rPr>
        <w:t>With</w:t>
      </w:r>
      <w:r>
        <w:rPr>
          <w:w w:val="110"/>
        </w:rPr>
        <w:t> this</w:t>
      </w:r>
      <w:r>
        <w:rPr>
          <w:w w:val="110"/>
        </w:rPr>
        <w:t> abstract</w:t>
      </w:r>
      <w:r>
        <w:rPr>
          <w:w w:val="110"/>
        </w:rPr>
        <w:t> syntax,</w:t>
      </w:r>
      <w:r>
        <w:rPr>
          <w:w w:val="110"/>
        </w:rPr>
        <w:t> concrete</w:t>
      </w:r>
      <w:r>
        <w:rPr>
          <w:w w:val="110"/>
        </w:rPr>
        <w:t> unitary</w:t>
      </w:r>
      <w:r>
        <w:rPr>
          <w:w w:val="110"/>
        </w:rPr>
        <w:t> diagrams</w:t>
      </w:r>
      <w:r>
        <w:rPr>
          <w:w w:val="110"/>
        </w:rPr>
        <w:t> have</w:t>
      </w:r>
      <w:r>
        <w:rPr>
          <w:w w:val="110"/>
        </w:rPr>
        <w:t> non-unique abstractions.</w:t>
      </w:r>
      <w:r>
        <w:rPr>
          <w:spacing w:val="22"/>
          <w:w w:val="110"/>
        </w:rPr>
        <w:t> </w:t>
      </w:r>
      <w:r>
        <w:rPr>
          <w:w w:val="110"/>
        </w:rPr>
        <w:t>For</w:t>
      </w:r>
      <w:r>
        <w:rPr>
          <w:spacing w:val="-8"/>
          <w:w w:val="110"/>
        </w:rPr>
        <w:t> </w:t>
      </w:r>
      <w:r>
        <w:rPr>
          <w:w w:val="110"/>
        </w:rPr>
        <w:t>example, in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w w:val="110"/>
        </w:rPr>
        <w:t>concrete</w:t>
      </w:r>
      <w:r>
        <w:rPr>
          <w:spacing w:val="-3"/>
          <w:w w:val="110"/>
        </w:rPr>
        <w:t> </w:t>
      </w:r>
      <w:r>
        <w:rPr>
          <w:w w:val="110"/>
        </w:rPr>
        <w:t>diagram</w:t>
      </w:r>
      <w:r>
        <w:rPr>
          <w:spacing w:val="-7"/>
          <w:w w:val="110"/>
        </w:rPr>
        <w:t> </w:t>
      </w:r>
      <w:r>
        <w:rPr>
          <w:w w:val="110"/>
        </w:rPr>
        <w:t>with</w:t>
      </w:r>
      <w:r>
        <w:rPr>
          <w:spacing w:val="-6"/>
          <w:w w:val="110"/>
        </w:rPr>
        <w:t> </w:t>
      </w:r>
      <w:r>
        <w:rPr>
          <w:w w:val="110"/>
        </w:rPr>
        <w:t>one</w:t>
      </w:r>
      <w:r>
        <w:rPr>
          <w:spacing w:val="-4"/>
          <w:w w:val="110"/>
        </w:rPr>
        <w:t> </w:t>
      </w:r>
      <w:r>
        <w:rPr>
          <w:w w:val="110"/>
        </w:rPr>
        <w:t>contour,</w:t>
      </w:r>
      <w:r>
        <w:rPr>
          <w:spacing w:val="-4"/>
          <w:w w:val="110"/>
        </w:rPr>
        <w:t> </w:t>
      </w:r>
      <w:r>
        <w:rPr>
          <w:w w:val="110"/>
        </w:rPr>
        <w:t>no</w:t>
      </w:r>
      <w:r>
        <w:rPr>
          <w:spacing w:val="-4"/>
          <w:w w:val="110"/>
        </w:rPr>
        <w:t> </w:t>
      </w:r>
      <w:r>
        <w:rPr>
          <w:w w:val="110"/>
        </w:rPr>
        <w:t>spiders and no shading, any single element set, </w:t>
      </w:r>
      <w:r>
        <w:rPr>
          <w:rFonts w:ascii="Georgia"/>
          <w:i/>
          <w:w w:val="110"/>
        </w:rPr>
        <w:t>C</w:t>
      </w:r>
      <w:r>
        <w:rPr>
          <w:w w:val="110"/>
        </w:rPr>
        <w:t>, for the contours (together with the set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zones</w:t>
      </w:r>
      <w:r>
        <w:rPr>
          <w:spacing w:val="-7"/>
          <w:w w:val="110"/>
        </w:rPr>
        <w:t> </w:t>
      </w:r>
      <w:r>
        <w:rPr>
          <w:w w:val="110"/>
        </w:rPr>
        <w:t>and</w:t>
      </w:r>
      <w:r>
        <w:rPr>
          <w:spacing w:val="-7"/>
          <w:w w:val="110"/>
        </w:rPr>
        <w:t> </w:t>
      </w:r>
      <w:r>
        <w:rPr>
          <w:w w:val="110"/>
        </w:rPr>
        <w:t>so</w:t>
      </w:r>
      <w:r>
        <w:rPr>
          <w:spacing w:val="-7"/>
          <w:w w:val="110"/>
        </w:rPr>
        <w:t> </w:t>
      </w:r>
      <w:r>
        <w:rPr>
          <w:w w:val="110"/>
        </w:rPr>
        <w:t>on)</w:t>
      </w:r>
      <w:r>
        <w:rPr>
          <w:spacing w:val="-9"/>
          <w:w w:val="110"/>
        </w:rPr>
        <w:t> </w:t>
      </w:r>
      <w:r>
        <w:rPr>
          <w:w w:val="110"/>
        </w:rPr>
        <w:t>will</w:t>
      </w:r>
      <w:r>
        <w:rPr>
          <w:spacing w:val="-6"/>
          <w:w w:val="110"/>
        </w:rPr>
        <w:t> </w:t>
      </w:r>
      <w:r>
        <w:rPr>
          <w:w w:val="110"/>
        </w:rPr>
        <w:t>suffice</w:t>
      </w:r>
      <w:r>
        <w:rPr>
          <w:spacing w:val="-7"/>
          <w:w w:val="110"/>
        </w:rPr>
        <w:t> </w:t>
      </w:r>
      <w:r>
        <w:rPr>
          <w:w w:val="110"/>
        </w:rPr>
        <w:t>as</w:t>
      </w:r>
      <w:r>
        <w:rPr>
          <w:spacing w:val="-8"/>
          <w:w w:val="110"/>
        </w:rPr>
        <w:t> </w:t>
      </w:r>
      <w:r>
        <w:rPr>
          <w:w w:val="110"/>
        </w:rPr>
        <w:t>an</w:t>
      </w:r>
      <w:r>
        <w:rPr>
          <w:spacing w:val="-10"/>
          <w:w w:val="110"/>
        </w:rPr>
        <w:t> </w:t>
      </w:r>
      <w:r>
        <w:rPr>
          <w:w w:val="110"/>
        </w:rPr>
        <w:t>abstract</w:t>
      </w:r>
      <w:r>
        <w:rPr>
          <w:spacing w:val="-7"/>
          <w:w w:val="110"/>
        </w:rPr>
        <w:t> </w:t>
      </w:r>
      <w:r>
        <w:rPr>
          <w:w w:val="110"/>
        </w:rPr>
        <w:t>description.</w:t>
      </w:r>
      <w:r>
        <w:rPr>
          <w:spacing w:val="25"/>
          <w:w w:val="110"/>
        </w:rPr>
        <w:t> </w:t>
      </w:r>
      <w:r>
        <w:rPr>
          <w:w w:val="110"/>
        </w:rPr>
        <w:t>Abstract</w:t>
      </w:r>
      <w:r>
        <w:rPr>
          <w:spacing w:val="-6"/>
          <w:w w:val="110"/>
        </w:rPr>
        <w:t> </w:t>
      </w:r>
      <w:r>
        <w:rPr>
          <w:w w:val="110"/>
        </w:rPr>
        <w:t>unitary diagrams</w:t>
      </w:r>
      <w:r>
        <w:rPr>
          <w:spacing w:val="5"/>
          <w:w w:val="110"/>
        </w:rPr>
        <w:t> </w:t>
      </w:r>
      <w:r>
        <w:rPr>
          <w:w w:val="110"/>
        </w:rPr>
        <w:t>are</w:t>
      </w:r>
      <w:r>
        <w:rPr>
          <w:spacing w:val="6"/>
          <w:w w:val="110"/>
        </w:rPr>
        <w:t> </w:t>
      </w:r>
      <w:r>
        <w:rPr>
          <w:w w:val="110"/>
        </w:rPr>
        <w:t>defined</w:t>
      </w:r>
      <w:r>
        <w:rPr>
          <w:spacing w:val="8"/>
          <w:w w:val="110"/>
        </w:rPr>
        <w:t> </w:t>
      </w:r>
      <w:r>
        <w:rPr>
          <w:w w:val="110"/>
        </w:rPr>
        <w:t>on</w:t>
      </w:r>
      <w:r>
        <w:rPr>
          <w:spacing w:val="6"/>
          <w:w w:val="110"/>
        </w:rPr>
        <w:t> </w:t>
      </w:r>
      <w:r>
        <w:rPr>
          <w:w w:val="110"/>
        </w:rPr>
        <w:t>pages</w:t>
      </w:r>
      <w:r>
        <w:rPr>
          <w:spacing w:val="5"/>
          <w:w w:val="110"/>
        </w:rPr>
        <w:t> </w:t>
      </w:r>
      <w:r>
        <w:rPr>
          <w:w w:val="110"/>
        </w:rPr>
        <w:t>63-64</w:t>
      </w:r>
      <w:r>
        <w:rPr>
          <w:spacing w:val="5"/>
          <w:w w:val="110"/>
        </w:rPr>
        <w:t> </w:t>
      </w:r>
      <w:r>
        <w:rPr>
          <w:w w:val="110"/>
        </w:rPr>
        <w:t>in</w:t>
      </w:r>
      <w:r>
        <w:rPr>
          <w:spacing w:val="6"/>
          <w:w w:val="110"/>
        </w:rPr>
        <w:t> </w:t>
      </w:r>
      <w:r>
        <w:rPr>
          <w:w w:val="110"/>
        </w:rPr>
        <w:t>[</w:t>
      </w:r>
      <w:hyperlink w:history="true" w:anchor="_bookmark72">
        <w:r>
          <w:rPr>
            <w:color w:val="0000FF"/>
            <w:w w:val="110"/>
          </w:rPr>
          <w:t>32</w:t>
        </w:r>
      </w:hyperlink>
      <w:r>
        <w:rPr>
          <w:w w:val="110"/>
        </w:rPr>
        <w:t>]</w:t>
      </w:r>
      <w:r>
        <w:rPr>
          <w:spacing w:val="6"/>
          <w:w w:val="110"/>
        </w:rPr>
        <w:t> </w:t>
      </w:r>
      <w:r>
        <w:rPr>
          <w:w w:val="110"/>
        </w:rPr>
        <w:t>and</w:t>
      </w:r>
      <w:r>
        <w:rPr>
          <w:spacing w:val="6"/>
          <w:w w:val="110"/>
        </w:rPr>
        <w:t> </w:t>
      </w:r>
      <w:r>
        <w:rPr>
          <w:w w:val="110"/>
        </w:rPr>
        <w:t>form</w:t>
      </w:r>
      <w:r>
        <w:rPr>
          <w:spacing w:val="4"/>
          <w:w w:val="110"/>
        </w:rPr>
        <w:t> </w:t>
      </w:r>
      <w:r>
        <w:rPr>
          <w:w w:val="110"/>
        </w:rPr>
        <w:t>the</w:t>
      </w:r>
      <w:r>
        <w:rPr>
          <w:spacing w:val="7"/>
          <w:w w:val="110"/>
        </w:rPr>
        <w:t> </w:t>
      </w:r>
      <w:r>
        <w:rPr>
          <w:w w:val="110"/>
        </w:rPr>
        <w:t>building</w:t>
      </w:r>
      <w:r>
        <w:rPr>
          <w:spacing w:val="7"/>
          <w:w w:val="110"/>
        </w:rPr>
        <w:t> </w:t>
      </w:r>
      <w:r>
        <w:rPr>
          <w:w w:val="110"/>
        </w:rPr>
        <w:t>blocks</w:t>
      </w:r>
      <w:r>
        <w:rPr>
          <w:spacing w:val="9"/>
          <w:w w:val="110"/>
        </w:rPr>
        <w:t> </w:t>
      </w:r>
      <w:r>
        <w:rPr>
          <w:spacing w:val="-5"/>
          <w:w w:val="110"/>
        </w:rPr>
        <w:t>of</w:t>
      </w:r>
    </w:p>
    <w:p>
      <w:pPr>
        <w:spacing w:line="255" w:lineRule="exact" w:before="0"/>
        <w:ind w:left="230" w:right="0" w:firstLine="0"/>
        <w:jc w:val="both"/>
        <w:rPr>
          <w:sz w:val="21"/>
        </w:rPr>
      </w:pPr>
      <w:r>
        <w:rPr>
          <w:rFonts w:ascii="LM Roman 12"/>
          <w:i/>
          <w:w w:val="105"/>
          <w:sz w:val="21"/>
        </w:rPr>
        <w:t>compound</w:t>
      </w:r>
      <w:r>
        <w:rPr>
          <w:rFonts w:ascii="LM Roman 12"/>
          <w:i/>
          <w:spacing w:val="20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diagrams</w:t>
      </w:r>
      <w:r>
        <w:rPr>
          <w:rFonts w:ascii="LM Roman 12"/>
          <w:i/>
          <w:spacing w:val="34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40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multi-diagrams</w:t>
      </w:r>
      <w:r>
        <w:rPr>
          <w:w w:val="105"/>
          <w:sz w:val="21"/>
        </w:rPr>
        <w:t>.</w:t>
      </w:r>
      <w:r>
        <w:rPr>
          <w:spacing w:val="29"/>
          <w:w w:val="105"/>
          <w:sz w:val="21"/>
        </w:rPr>
        <w:t>  </w:t>
      </w:r>
      <w:r>
        <w:rPr>
          <w:w w:val="105"/>
          <w:sz w:val="21"/>
        </w:rPr>
        <w:t>A</w:t>
      </w:r>
      <w:r>
        <w:rPr>
          <w:spacing w:val="42"/>
          <w:w w:val="105"/>
          <w:sz w:val="21"/>
        </w:rPr>
        <w:t> </w:t>
      </w:r>
      <w:r>
        <w:rPr>
          <w:w w:val="105"/>
          <w:sz w:val="21"/>
        </w:rPr>
        <w:t>compound</w:t>
      </w:r>
      <w:r>
        <w:rPr>
          <w:spacing w:val="43"/>
          <w:w w:val="105"/>
          <w:sz w:val="21"/>
        </w:rPr>
        <w:t> </w:t>
      </w:r>
      <w:r>
        <w:rPr>
          <w:w w:val="105"/>
          <w:sz w:val="21"/>
        </w:rPr>
        <w:t>diagram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41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42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43"/>
          <w:w w:val="105"/>
          <w:sz w:val="21"/>
        </w:rPr>
        <w:t> </w:t>
      </w:r>
      <w:r>
        <w:rPr>
          <w:spacing w:val="-5"/>
          <w:w w:val="105"/>
          <w:sz w:val="21"/>
        </w:rPr>
        <w:t>of</w:t>
      </w:r>
    </w:p>
    <w:p>
      <w:pPr>
        <w:pStyle w:val="BodyText"/>
        <w:spacing w:before="6"/>
        <w:ind w:left="230"/>
        <w:jc w:val="both"/>
      </w:pPr>
      <w:r>
        <w:rPr>
          <w:w w:val="110"/>
        </w:rPr>
        <w:t>unitary</w:t>
      </w:r>
      <w:r>
        <w:rPr>
          <w:spacing w:val="9"/>
          <w:w w:val="110"/>
        </w:rPr>
        <w:t> </w:t>
      </w:r>
      <w:r>
        <w:rPr>
          <w:w w:val="110"/>
        </w:rPr>
        <w:t>diagrams</w:t>
      </w:r>
      <w:r>
        <w:rPr>
          <w:spacing w:val="10"/>
          <w:w w:val="110"/>
        </w:rPr>
        <w:t> </w:t>
      </w:r>
      <w:r>
        <w:rPr>
          <w:w w:val="110"/>
        </w:rPr>
        <w:t>and</w:t>
      </w:r>
      <w:r>
        <w:rPr>
          <w:spacing w:val="9"/>
          <w:w w:val="110"/>
        </w:rPr>
        <w:t> </w:t>
      </w:r>
      <w:r>
        <w:rPr>
          <w:w w:val="110"/>
        </w:rPr>
        <w:t>a</w:t>
      </w:r>
      <w:r>
        <w:rPr>
          <w:spacing w:val="11"/>
          <w:w w:val="110"/>
        </w:rPr>
        <w:t> </w:t>
      </w:r>
      <w:r>
        <w:rPr>
          <w:w w:val="110"/>
        </w:rPr>
        <w:t>multi-diagram</w:t>
      </w:r>
      <w:r>
        <w:rPr>
          <w:spacing w:val="9"/>
          <w:w w:val="110"/>
        </w:rPr>
        <w:t> </w:t>
      </w:r>
      <w:r>
        <w:rPr>
          <w:w w:val="110"/>
        </w:rPr>
        <w:t>is</w:t>
      </w:r>
      <w:r>
        <w:rPr>
          <w:spacing w:val="10"/>
          <w:w w:val="110"/>
        </w:rPr>
        <w:t> </w:t>
      </w:r>
      <w:r>
        <w:rPr>
          <w:w w:val="110"/>
        </w:rPr>
        <w:t>a</w:t>
      </w:r>
      <w:r>
        <w:rPr>
          <w:spacing w:val="11"/>
          <w:w w:val="110"/>
        </w:rPr>
        <w:t> </w:t>
      </w:r>
      <w:r>
        <w:rPr>
          <w:w w:val="110"/>
        </w:rPr>
        <w:t>set</w:t>
      </w:r>
      <w:r>
        <w:rPr>
          <w:spacing w:val="11"/>
          <w:w w:val="110"/>
        </w:rPr>
        <w:t> </w:t>
      </w:r>
      <w:r>
        <w:rPr>
          <w:w w:val="110"/>
        </w:rPr>
        <w:t>of</w:t>
      </w:r>
      <w:r>
        <w:rPr>
          <w:spacing w:val="9"/>
          <w:w w:val="110"/>
        </w:rPr>
        <w:t> </w:t>
      </w:r>
      <w:r>
        <w:rPr>
          <w:w w:val="110"/>
        </w:rPr>
        <w:t>compound</w:t>
      </w:r>
      <w:r>
        <w:rPr>
          <w:spacing w:val="10"/>
          <w:w w:val="110"/>
        </w:rPr>
        <w:t> </w:t>
      </w:r>
      <w:r>
        <w:rPr>
          <w:spacing w:val="-2"/>
          <w:w w:val="110"/>
        </w:rPr>
        <w:t>diagrams.</w:t>
      </w:r>
    </w:p>
    <w:p>
      <w:pPr>
        <w:pStyle w:val="BodyText"/>
        <w:spacing w:line="275" w:lineRule="exact" w:before="141"/>
        <w:ind w:left="230"/>
        <w:rPr>
          <w:rFonts w:ascii="DejaVu Sans Condensed"/>
        </w:rPr>
      </w:pPr>
      <w:r>
        <w:rPr>
          <w:rFonts w:ascii="Georgia"/>
          <w:w w:val="105"/>
        </w:rPr>
        <w:t>Example</w:t>
      </w:r>
      <w:r>
        <w:rPr>
          <w:rFonts w:ascii="Georgia"/>
          <w:spacing w:val="33"/>
          <w:w w:val="105"/>
        </w:rPr>
        <w:t> </w:t>
      </w:r>
      <w:r>
        <w:rPr>
          <w:rFonts w:ascii="Georgia"/>
          <w:w w:val="105"/>
        </w:rPr>
        <w:t>8.5</w:t>
      </w:r>
      <w:r>
        <w:rPr>
          <w:rFonts w:ascii="Georgia"/>
          <w:spacing w:val="58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figure</w:t>
      </w:r>
      <w:r>
        <w:rPr>
          <w:spacing w:val="-5"/>
          <w:w w:val="105"/>
        </w:rPr>
        <w:t> </w:t>
      </w:r>
      <w:hyperlink w:history="true" w:anchor="_bookmark25">
        <w:r>
          <w:rPr>
            <w:color w:val="0000FF"/>
            <w:w w:val="105"/>
          </w:rPr>
          <w:t>16</w:t>
        </w:r>
      </w:hyperlink>
      <w:r>
        <w:rPr>
          <w:w w:val="105"/>
        </w:rPr>
        <w:t>, </w:t>
      </w:r>
      <w:r>
        <w:rPr>
          <w:rFonts w:ascii="DejaVu Sans Condensed"/>
          <w:w w:val="105"/>
        </w:rPr>
        <w:t>{</w:t>
      </w:r>
      <w:r>
        <w:rPr>
          <w:rFonts w:ascii="Georgia"/>
          <w:i/>
          <w:w w:val="105"/>
        </w:rPr>
        <w:t>d</w:t>
      </w:r>
      <w:r>
        <w:rPr>
          <w:rFonts w:ascii="LM Mono Prop 10"/>
          <w:w w:val="105"/>
          <w:vertAlign w:val="subscript"/>
        </w:rPr>
        <w:t>1</w:t>
      </w:r>
      <w:r>
        <w:rPr>
          <w:rFonts w:ascii="Georgia"/>
          <w:i/>
          <w:w w:val="105"/>
          <w:vertAlign w:val="baseline"/>
        </w:rPr>
        <w:t>,</w:t>
      </w:r>
      <w:r>
        <w:rPr>
          <w:rFonts w:ascii="Georgia"/>
          <w:i/>
          <w:spacing w:val="-14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d</w:t>
      </w:r>
      <w:r>
        <w:rPr>
          <w:rFonts w:ascii="LM Mono Prop 10"/>
          <w:w w:val="105"/>
          <w:vertAlign w:val="subscript"/>
        </w:rPr>
        <w:t>2</w:t>
      </w:r>
      <w:r>
        <w:rPr>
          <w:rFonts w:ascii="DejaVu Sans Condensed"/>
          <w:w w:val="105"/>
          <w:vertAlign w:val="baseline"/>
        </w:rPr>
        <w:t>}</w:t>
      </w:r>
      <w:r>
        <w:rPr>
          <w:rFonts w:ascii="DejaVu Sans Condensed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compound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diagram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8"/>
          <w:w w:val="105"/>
          <w:vertAlign w:val="baseline"/>
        </w:rPr>
        <w:t> </w:t>
      </w:r>
      <w:r>
        <w:rPr>
          <w:rFonts w:ascii="DejaVu Sans Condensed"/>
          <w:w w:val="105"/>
          <w:vertAlign w:val="baseline"/>
        </w:rPr>
        <w:t>{{</w:t>
      </w:r>
      <w:r>
        <w:rPr>
          <w:rFonts w:ascii="Georgia"/>
          <w:i/>
          <w:w w:val="105"/>
          <w:vertAlign w:val="baseline"/>
        </w:rPr>
        <w:t>d</w:t>
      </w:r>
      <w:r>
        <w:rPr>
          <w:rFonts w:ascii="LM Mono Prop 10"/>
          <w:w w:val="105"/>
          <w:vertAlign w:val="subscript"/>
        </w:rPr>
        <w:t>1</w:t>
      </w:r>
      <w:r>
        <w:rPr>
          <w:rFonts w:ascii="Georgia"/>
          <w:i/>
          <w:w w:val="105"/>
          <w:vertAlign w:val="baseline"/>
        </w:rPr>
        <w:t>,</w:t>
      </w:r>
      <w:r>
        <w:rPr>
          <w:rFonts w:ascii="Georgia"/>
          <w:i/>
          <w:spacing w:val="-15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d</w:t>
      </w:r>
      <w:r>
        <w:rPr>
          <w:rFonts w:ascii="LM Mono Prop 10"/>
          <w:w w:val="105"/>
          <w:vertAlign w:val="subscript"/>
        </w:rPr>
        <w:t>2</w:t>
      </w:r>
      <w:r>
        <w:rPr>
          <w:rFonts w:ascii="DejaVu Sans Condensed"/>
          <w:w w:val="105"/>
          <w:vertAlign w:val="baseline"/>
        </w:rPr>
        <w:t>}</w:t>
      </w:r>
      <w:r>
        <w:rPr>
          <w:rFonts w:ascii="Georgia"/>
          <w:i/>
          <w:w w:val="105"/>
          <w:vertAlign w:val="baseline"/>
        </w:rPr>
        <w:t>,</w:t>
      </w:r>
      <w:r>
        <w:rPr>
          <w:rFonts w:ascii="Georgia"/>
          <w:i/>
          <w:spacing w:val="-14"/>
          <w:w w:val="105"/>
          <w:vertAlign w:val="baseline"/>
        </w:rPr>
        <w:t> </w:t>
      </w:r>
      <w:r>
        <w:rPr>
          <w:rFonts w:ascii="DejaVu Sans Condensed"/>
          <w:spacing w:val="-2"/>
          <w:w w:val="105"/>
          <w:vertAlign w:val="baseline"/>
        </w:rPr>
        <w:t>{</w:t>
      </w:r>
      <w:r>
        <w:rPr>
          <w:rFonts w:ascii="Georgia"/>
          <w:i/>
          <w:spacing w:val="-2"/>
          <w:w w:val="105"/>
          <w:vertAlign w:val="baseline"/>
        </w:rPr>
        <w:t>d</w:t>
      </w:r>
      <w:r>
        <w:rPr>
          <w:rFonts w:ascii="LM Mono Prop 10"/>
          <w:spacing w:val="-2"/>
          <w:w w:val="105"/>
          <w:vertAlign w:val="subscript"/>
        </w:rPr>
        <w:t>3</w:t>
      </w:r>
      <w:r>
        <w:rPr>
          <w:rFonts w:ascii="DejaVu Sans Condensed"/>
          <w:spacing w:val="-2"/>
          <w:w w:val="105"/>
          <w:vertAlign w:val="baseline"/>
        </w:rPr>
        <w:t>}}</w:t>
      </w:r>
    </w:p>
    <w:p>
      <w:pPr>
        <w:pStyle w:val="BodyText"/>
        <w:spacing w:line="241" w:lineRule="exact"/>
        <w:ind w:left="22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5872">
                <wp:simplePos x="0" y="0"/>
                <wp:positionH relativeFrom="page">
                  <wp:posOffset>1872001</wp:posOffset>
                </wp:positionH>
                <wp:positionV relativeFrom="paragraph">
                  <wp:posOffset>418150</wp:posOffset>
                </wp:positionV>
                <wp:extent cx="365760" cy="381000"/>
                <wp:effectExtent l="0" t="0" r="0" b="0"/>
                <wp:wrapNone/>
                <wp:docPr id="225" name="Group 2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5" name="Group 225"/>
                      <wpg:cNvGrpSpPr/>
                      <wpg:grpSpPr>
                        <a:xfrm>
                          <a:off x="0" y="0"/>
                          <a:ext cx="365760" cy="381000"/>
                          <a:chExt cx="365760" cy="381000"/>
                        </a:xfrm>
                      </wpg:grpSpPr>
                      <wps:wsp>
                        <wps:cNvPr id="226" name="Graphic 226"/>
                        <wps:cNvSpPr/>
                        <wps:spPr>
                          <a:xfrm>
                            <a:off x="147207" y="97003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40640">
                                <a:moveTo>
                                  <a:pt x="20306" y="0"/>
                                </a:moveTo>
                                <a:lnTo>
                                  <a:pt x="12399" y="1596"/>
                                </a:lnTo>
                                <a:lnTo>
                                  <a:pt x="5944" y="5950"/>
                                </a:lnTo>
                                <a:lnTo>
                                  <a:pt x="1594" y="12409"/>
                                </a:lnTo>
                                <a:lnTo>
                                  <a:pt x="0" y="20318"/>
                                </a:lnTo>
                                <a:lnTo>
                                  <a:pt x="1594" y="28220"/>
                                </a:lnTo>
                                <a:lnTo>
                                  <a:pt x="5944" y="34675"/>
                                </a:lnTo>
                                <a:lnTo>
                                  <a:pt x="12399" y="39028"/>
                                </a:lnTo>
                                <a:lnTo>
                                  <a:pt x="20306" y="40625"/>
                                </a:lnTo>
                                <a:lnTo>
                                  <a:pt x="28209" y="39028"/>
                                </a:lnTo>
                                <a:lnTo>
                                  <a:pt x="34664" y="34675"/>
                                </a:lnTo>
                                <a:lnTo>
                                  <a:pt x="39017" y="28220"/>
                                </a:lnTo>
                                <a:lnTo>
                                  <a:pt x="40613" y="20318"/>
                                </a:lnTo>
                                <a:lnTo>
                                  <a:pt x="39017" y="12409"/>
                                </a:lnTo>
                                <a:lnTo>
                                  <a:pt x="34664" y="5950"/>
                                </a:lnTo>
                                <a:lnTo>
                                  <a:pt x="28209" y="1596"/>
                                </a:lnTo>
                                <a:lnTo>
                                  <a:pt x="203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147207" y="97003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40640">
                                <a:moveTo>
                                  <a:pt x="20306" y="0"/>
                                </a:moveTo>
                                <a:lnTo>
                                  <a:pt x="28209" y="1596"/>
                                </a:lnTo>
                                <a:lnTo>
                                  <a:pt x="34664" y="5950"/>
                                </a:lnTo>
                                <a:lnTo>
                                  <a:pt x="39017" y="12409"/>
                                </a:lnTo>
                                <a:lnTo>
                                  <a:pt x="40613" y="20318"/>
                                </a:lnTo>
                                <a:lnTo>
                                  <a:pt x="39017" y="28220"/>
                                </a:lnTo>
                                <a:lnTo>
                                  <a:pt x="34664" y="34675"/>
                                </a:lnTo>
                                <a:lnTo>
                                  <a:pt x="28209" y="39028"/>
                                </a:lnTo>
                                <a:lnTo>
                                  <a:pt x="20306" y="40625"/>
                                </a:lnTo>
                                <a:lnTo>
                                  <a:pt x="12399" y="39028"/>
                                </a:lnTo>
                                <a:lnTo>
                                  <a:pt x="5944" y="34675"/>
                                </a:lnTo>
                                <a:lnTo>
                                  <a:pt x="1594" y="28220"/>
                                </a:lnTo>
                                <a:lnTo>
                                  <a:pt x="0" y="20318"/>
                                </a:lnTo>
                                <a:lnTo>
                                  <a:pt x="1594" y="12409"/>
                                </a:lnTo>
                                <a:lnTo>
                                  <a:pt x="5944" y="5950"/>
                                </a:lnTo>
                                <a:lnTo>
                                  <a:pt x="12399" y="1596"/>
                                </a:lnTo>
                                <a:lnTo>
                                  <a:pt x="20306" y="0"/>
                                </a:lnTo>
                              </a:path>
                            </a:pathLst>
                          </a:custGeom>
                          <a:ln w="45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2733" y="2733"/>
                            <a:ext cx="360680" cy="375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0680" h="375920">
                                <a:moveTo>
                                  <a:pt x="180122" y="0"/>
                                </a:moveTo>
                                <a:lnTo>
                                  <a:pt x="228009" y="6702"/>
                                </a:lnTo>
                                <a:lnTo>
                                  <a:pt x="271040" y="25619"/>
                                </a:lnTo>
                                <a:lnTo>
                                  <a:pt x="307497" y="54961"/>
                                </a:lnTo>
                                <a:lnTo>
                                  <a:pt x="335663" y="92940"/>
                                </a:lnTo>
                                <a:lnTo>
                                  <a:pt x="353822" y="137768"/>
                                </a:lnTo>
                                <a:lnTo>
                                  <a:pt x="360256" y="187658"/>
                                </a:lnTo>
                                <a:lnTo>
                                  <a:pt x="353822" y="237548"/>
                                </a:lnTo>
                                <a:lnTo>
                                  <a:pt x="335663" y="282378"/>
                                </a:lnTo>
                                <a:lnTo>
                                  <a:pt x="307497" y="320360"/>
                                </a:lnTo>
                                <a:lnTo>
                                  <a:pt x="271040" y="349705"/>
                                </a:lnTo>
                                <a:lnTo>
                                  <a:pt x="228009" y="368623"/>
                                </a:lnTo>
                                <a:lnTo>
                                  <a:pt x="180122" y="375327"/>
                                </a:lnTo>
                                <a:lnTo>
                                  <a:pt x="132240" y="368623"/>
                                </a:lnTo>
                                <a:lnTo>
                                  <a:pt x="89213" y="349705"/>
                                </a:lnTo>
                                <a:lnTo>
                                  <a:pt x="52758" y="320360"/>
                                </a:lnTo>
                                <a:lnTo>
                                  <a:pt x="24592" y="282378"/>
                                </a:lnTo>
                                <a:lnTo>
                                  <a:pt x="6434" y="237548"/>
                                </a:lnTo>
                                <a:lnTo>
                                  <a:pt x="0" y="187658"/>
                                </a:lnTo>
                                <a:lnTo>
                                  <a:pt x="6434" y="137768"/>
                                </a:lnTo>
                                <a:lnTo>
                                  <a:pt x="24592" y="92940"/>
                                </a:lnTo>
                                <a:lnTo>
                                  <a:pt x="52758" y="54961"/>
                                </a:lnTo>
                                <a:lnTo>
                                  <a:pt x="89213" y="25619"/>
                                </a:lnTo>
                                <a:lnTo>
                                  <a:pt x="132240" y="6702"/>
                                </a:lnTo>
                                <a:lnTo>
                                  <a:pt x="180122" y="0"/>
                                </a:lnTo>
                              </a:path>
                            </a:pathLst>
                          </a:custGeom>
                          <a:ln w="5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147166" y="238863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40640">
                                <a:moveTo>
                                  <a:pt x="20306" y="0"/>
                                </a:moveTo>
                                <a:lnTo>
                                  <a:pt x="12399" y="1596"/>
                                </a:lnTo>
                                <a:lnTo>
                                  <a:pt x="5944" y="5949"/>
                                </a:lnTo>
                                <a:lnTo>
                                  <a:pt x="1594" y="12404"/>
                                </a:lnTo>
                                <a:lnTo>
                                  <a:pt x="0" y="20306"/>
                                </a:lnTo>
                                <a:lnTo>
                                  <a:pt x="1594" y="28208"/>
                                </a:lnTo>
                                <a:lnTo>
                                  <a:pt x="5944" y="34663"/>
                                </a:lnTo>
                                <a:lnTo>
                                  <a:pt x="12399" y="39016"/>
                                </a:lnTo>
                                <a:lnTo>
                                  <a:pt x="20306" y="40612"/>
                                </a:lnTo>
                                <a:lnTo>
                                  <a:pt x="28208" y="39016"/>
                                </a:lnTo>
                                <a:lnTo>
                                  <a:pt x="34663" y="34663"/>
                                </a:lnTo>
                                <a:lnTo>
                                  <a:pt x="39016" y="28208"/>
                                </a:lnTo>
                                <a:lnTo>
                                  <a:pt x="40612" y="20306"/>
                                </a:lnTo>
                                <a:lnTo>
                                  <a:pt x="39016" y="12404"/>
                                </a:lnTo>
                                <a:lnTo>
                                  <a:pt x="34663" y="5949"/>
                                </a:lnTo>
                                <a:lnTo>
                                  <a:pt x="28208" y="1596"/>
                                </a:lnTo>
                                <a:lnTo>
                                  <a:pt x="203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147166" y="238863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40640">
                                <a:moveTo>
                                  <a:pt x="20306" y="0"/>
                                </a:moveTo>
                                <a:lnTo>
                                  <a:pt x="28208" y="1596"/>
                                </a:lnTo>
                                <a:lnTo>
                                  <a:pt x="34663" y="5949"/>
                                </a:lnTo>
                                <a:lnTo>
                                  <a:pt x="39016" y="12404"/>
                                </a:lnTo>
                                <a:lnTo>
                                  <a:pt x="40612" y="20306"/>
                                </a:lnTo>
                                <a:lnTo>
                                  <a:pt x="39016" y="28208"/>
                                </a:lnTo>
                                <a:lnTo>
                                  <a:pt x="34663" y="34663"/>
                                </a:lnTo>
                                <a:lnTo>
                                  <a:pt x="28208" y="39016"/>
                                </a:lnTo>
                                <a:lnTo>
                                  <a:pt x="20306" y="40612"/>
                                </a:lnTo>
                                <a:lnTo>
                                  <a:pt x="12399" y="39016"/>
                                </a:lnTo>
                                <a:lnTo>
                                  <a:pt x="5944" y="34663"/>
                                </a:lnTo>
                                <a:lnTo>
                                  <a:pt x="1594" y="28208"/>
                                </a:lnTo>
                                <a:lnTo>
                                  <a:pt x="0" y="20306"/>
                                </a:lnTo>
                                <a:lnTo>
                                  <a:pt x="1594" y="12404"/>
                                </a:lnTo>
                                <a:lnTo>
                                  <a:pt x="5944" y="5949"/>
                                </a:lnTo>
                                <a:lnTo>
                                  <a:pt x="12399" y="1596"/>
                                </a:lnTo>
                                <a:lnTo>
                                  <a:pt x="20306" y="0"/>
                                </a:lnTo>
                              </a:path>
                            </a:pathLst>
                          </a:custGeom>
                          <a:ln w="45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7.401688pt;margin-top:32.925217pt;width:28.8pt;height:30pt;mso-position-horizontal-relative:page;mso-position-vertical-relative:paragraph;z-index:-16580608" id="docshapegroup213" coordorigin="2948,659" coordsize="576,600">
                <v:shape style="position:absolute;left:3179;top:811;width:64;height:64" id="docshape214" coordorigin="3180,811" coordsize="64,64" path="m3212,811l3199,814,3189,821,3182,831,3180,843,3182,856,3189,866,3199,873,3212,875,3224,873,3234,866,3241,856,3244,843,3241,831,3234,821,3224,814,3212,811xe" filled="true" fillcolor="#000000" stroked="false">
                  <v:path arrowok="t"/>
                  <v:fill type="solid"/>
                </v:shape>
                <v:shape style="position:absolute;left:3179;top:811;width:64;height:64" id="docshape215" coordorigin="3180,811" coordsize="64,64" path="m3212,811l3224,814,3234,821,3241,831,3244,843,3241,856,3234,866,3224,873,3212,875,3199,873,3189,866,3182,856,3180,843,3182,831,3189,821,3199,814,3212,811e" filled="false" stroked="true" strokeweight=".357649pt" strokecolor="#000000">
                  <v:path arrowok="t"/>
                  <v:stroke dashstyle="solid"/>
                </v:shape>
                <v:shape style="position:absolute;left:2952;top:662;width:568;height:592" id="docshape216" coordorigin="2952,663" coordsize="568,592" path="m3236,663l3311,673,3379,703,3437,749,3481,809,3510,880,3520,958,3510,1037,3481,1107,3437,1167,3379,1214,3311,1243,3236,1254,3161,1243,3093,1214,3035,1167,2991,1107,2962,1037,2952,958,2962,880,2991,809,3035,749,3093,703,3161,673,3236,663e" filled="false" stroked="true" strokeweight=".430446pt" strokecolor="#000000">
                  <v:path arrowok="t"/>
                  <v:stroke dashstyle="solid"/>
                </v:shape>
                <v:shape style="position:absolute;left:3179;top:1034;width:64;height:64" id="docshape217" coordorigin="3180,1035" coordsize="64,64" path="m3212,1035l3199,1037,3189,1044,3182,1054,3180,1067,3182,1079,3189,1089,3199,1096,3212,1099,3224,1096,3234,1089,3241,1079,3244,1067,3241,1054,3234,1044,3224,1037,3212,1035xe" filled="true" fillcolor="#000000" stroked="false">
                  <v:path arrowok="t"/>
                  <v:fill type="solid"/>
                </v:shape>
                <v:shape style="position:absolute;left:3179;top:1034;width:64;height:64" id="docshape218" coordorigin="3180,1035" coordsize="64,64" path="m3212,1035l3224,1037,3234,1044,3241,1054,3244,1067,3241,1079,3234,1089,3224,1096,3212,1099,3199,1096,3189,1089,3182,1079,3180,1067,3182,1054,3189,1044,3199,1037,3212,1035e" filled="false" stroked="true" strokeweight=".35764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6384">
                <wp:simplePos x="0" y="0"/>
                <wp:positionH relativeFrom="page">
                  <wp:posOffset>3170051</wp:posOffset>
                </wp:positionH>
                <wp:positionV relativeFrom="paragraph">
                  <wp:posOffset>496879</wp:posOffset>
                </wp:positionV>
                <wp:extent cx="45720" cy="46355"/>
                <wp:effectExtent l="0" t="0" r="0" b="0"/>
                <wp:wrapNone/>
                <wp:docPr id="231" name="Group 2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1" name="Group 231"/>
                      <wpg:cNvGrpSpPr/>
                      <wpg:grpSpPr>
                        <a:xfrm>
                          <a:off x="0" y="0"/>
                          <a:ext cx="45720" cy="46355"/>
                          <a:chExt cx="45720" cy="46355"/>
                        </a:xfrm>
                      </wpg:grpSpPr>
                      <wps:wsp>
                        <wps:cNvPr id="232" name="Graphic 232"/>
                        <wps:cNvSpPr/>
                        <wps:spPr>
                          <a:xfrm>
                            <a:off x="2271" y="2271"/>
                            <a:ext cx="40640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41275">
                                <a:moveTo>
                                  <a:pt x="20306" y="0"/>
                                </a:moveTo>
                                <a:lnTo>
                                  <a:pt x="12404" y="1622"/>
                                </a:lnTo>
                                <a:lnTo>
                                  <a:pt x="5949" y="6045"/>
                                </a:lnTo>
                                <a:lnTo>
                                  <a:pt x="1596" y="12603"/>
                                </a:lnTo>
                                <a:lnTo>
                                  <a:pt x="0" y="20630"/>
                                </a:lnTo>
                                <a:lnTo>
                                  <a:pt x="1596" y="28660"/>
                                </a:lnTo>
                                <a:lnTo>
                                  <a:pt x="5949" y="35218"/>
                                </a:lnTo>
                                <a:lnTo>
                                  <a:pt x="12404" y="39639"/>
                                </a:lnTo>
                                <a:lnTo>
                                  <a:pt x="20306" y="41260"/>
                                </a:lnTo>
                                <a:lnTo>
                                  <a:pt x="28208" y="39639"/>
                                </a:lnTo>
                                <a:lnTo>
                                  <a:pt x="34663" y="35218"/>
                                </a:lnTo>
                                <a:lnTo>
                                  <a:pt x="39016" y="28660"/>
                                </a:lnTo>
                                <a:lnTo>
                                  <a:pt x="40612" y="20630"/>
                                </a:lnTo>
                                <a:lnTo>
                                  <a:pt x="39016" y="12603"/>
                                </a:lnTo>
                                <a:lnTo>
                                  <a:pt x="34663" y="6045"/>
                                </a:lnTo>
                                <a:lnTo>
                                  <a:pt x="28208" y="1622"/>
                                </a:lnTo>
                                <a:lnTo>
                                  <a:pt x="203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2271" y="2271"/>
                            <a:ext cx="40640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41275">
                                <a:moveTo>
                                  <a:pt x="20306" y="0"/>
                                </a:moveTo>
                                <a:lnTo>
                                  <a:pt x="28208" y="1622"/>
                                </a:lnTo>
                                <a:lnTo>
                                  <a:pt x="34663" y="6045"/>
                                </a:lnTo>
                                <a:lnTo>
                                  <a:pt x="39016" y="12603"/>
                                </a:lnTo>
                                <a:lnTo>
                                  <a:pt x="40612" y="20630"/>
                                </a:lnTo>
                                <a:lnTo>
                                  <a:pt x="39016" y="28660"/>
                                </a:lnTo>
                                <a:lnTo>
                                  <a:pt x="34663" y="35218"/>
                                </a:lnTo>
                                <a:lnTo>
                                  <a:pt x="28208" y="39639"/>
                                </a:lnTo>
                                <a:lnTo>
                                  <a:pt x="20306" y="41260"/>
                                </a:lnTo>
                                <a:lnTo>
                                  <a:pt x="12404" y="39639"/>
                                </a:lnTo>
                                <a:lnTo>
                                  <a:pt x="5949" y="35218"/>
                                </a:lnTo>
                                <a:lnTo>
                                  <a:pt x="1596" y="28660"/>
                                </a:lnTo>
                                <a:lnTo>
                                  <a:pt x="0" y="20630"/>
                                </a:lnTo>
                                <a:lnTo>
                                  <a:pt x="1596" y="12603"/>
                                </a:lnTo>
                                <a:lnTo>
                                  <a:pt x="5949" y="6045"/>
                                </a:lnTo>
                                <a:lnTo>
                                  <a:pt x="12404" y="1622"/>
                                </a:lnTo>
                                <a:lnTo>
                                  <a:pt x="20306" y="0"/>
                                </a:lnTo>
                              </a:path>
                            </a:pathLst>
                          </a:custGeom>
                          <a:ln w="45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9.610336pt;margin-top:39.124371pt;width:3.6pt;height:3.65pt;mso-position-horizontal-relative:page;mso-position-vertical-relative:paragraph;z-index:-16580096" id="docshapegroup219" coordorigin="4992,782" coordsize="72,73">
                <v:shape style="position:absolute;left:4995;top:786;width:64;height:65" id="docshape220" coordorigin="4996,786" coordsize="64,65" path="m5028,786l5015,789,5005,796,4998,806,4996,819,4998,831,5005,842,5015,848,5028,851,5040,848,5050,842,5057,831,5060,819,5057,806,5050,796,5040,789,5028,786xe" filled="true" fillcolor="#000000" stroked="false">
                  <v:path arrowok="t"/>
                  <v:fill type="solid"/>
                </v:shape>
                <v:shape style="position:absolute;left:4995;top:786;width:64;height:65" id="docshape221" coordorigin="4996,786" coordsize="64,65" path="m5028,786l5040,789,5050,796,5057,806,5060,819,5057,831,5050,842,5040,848,5028,851,5015,848,5005,842,4998,831,4996,819,4998,806,5005,796,5015,789,5028,786e" filled="false" stroked="true" strokeweight=".35764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6896">
                <wp:simplePos x="0" y="0"/>
                <wp:positionH relativeFrom="page">
                  <wp:posOffset>2736949</wp:posOffset>
                </wp:positionH>
                <wp:positionV relativeFrom="paragraph">
                  <wp:posOffset>418148</wp:posOffset>
                </wp:positionV>
                <wp:extent cx="484505" cy="381000"/>
                <wp:effectExtent l="0" t="0" r="0" b="0"/>
                <wp:wrapNone/>
                <wp:docPr id="234" name="Group 2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4" name="Group 234"/>
                      <wpg:cNvGrpSpPr/>
                      <wpg:grpSpPr>
                        <a:xfrm>
                          <a:off x="0" y="0"/>
                          <a:ext cx="484505" cy="381000"/>
                          <a:chExt cx="484505" cy="381000"/>
                        </a:xfrm>
                      </wpg:grpSpPr>
                      <wps:wsp>
                        <wps:cNvPr id="235" name="Graphic 235"/>
                        <wps:cNvSpPr/>
                        <wps:spPr>
                          <a:xfrm>
                            <a:off x="441590" y="238864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40640">
                                <a:moveTo>
                                  <a:pt x="20306" y="0"/>
                                </a:moveTo>
                                <a:lnTo>
                                  <a:pt x="12404" y="1596"/>
                                </a:lnTo>
                                <a:lnTo>
                                  <a:pt x="5949" y="5949"/>
                                </a:lnTo>
                                <a:lnTo>
                                  <a:pt x="1596" y="12404"/>
                                </a:lnTo>
                                <a:lnTo>
                                  <a:pt x="0" y="20306"/>
                                </a:lnTo>
                                <a:lnTo>
                                  <a:pt x="1596" y="28208"/>
                                </a:lnTo>
                                <a:lnTo>
                                  <a:pt x="5949" y="34663"/>
                                </a:lnTo>
                                <a:lnTo>
                                  <a:pt x="12404" y="39016"/>
                                </a:lnTo>
                                <a:lnTo>
                                  <a:pt x="20306" y="40612"/>
                                </a:lnTo>
                                <a:lnTo>
                                  <a:pt x="28208" y="39016"/>
                                </a:lnTo>
                                <a:lnTo>
                                  <a:pt x="34663" y="34663"/>
                                </a:lnTo>
                                <a:lnTo>
                                  <a:pt x="39016" y="28208"/>
                                </a:lnTo>
                                <a:lnTo>
                                  <a:pt x="40612" y="20306"/>
                                </a:lnTo>
                                <a:lnTo>
                                  <a:pt x="39016" y="12404"/>
                                </a:lnTo>
                                <a:lnTo>
                                  <a:pt x="34663" y="5949"/>
                                </a:lnTo>
                                <a:lnTo>
                                  <a:pt x="28208" y="1596"/>
                                </a:lnTo>
                                <a:lnTo>
                                  <a:pt x="203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Graphic 236"/>
                        <wps:cNvSpPr/>
                        <wps:spPr>
                          <a:xfrm>
                            <a:off x="441590" y="238864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40640">
                                <a:moveTo>
                                  <a:pt x="20306" y="0"/>
                                </a:moveTo>
                                <a:lnTo>
                                  <a:pt x="28208" y="1596"/>
                                </a:lnTo>
                                <a:lnTo>
                                  <a:pt x="34663" y="5949"/>
                                </a:lnTo>
                                <a:lnTo>
                                  <a:pt x="39016" y="12404"/>
                                </a:lnTo>
                                <a:lnTo>
                                  <a:pt x="40612" y="20306"/>
                                </a:lnTo>
                                <a:lnTo>
                                  <a:pt x="39016" y="28208"/>
                                </a:lnTo>
                                <a:lnTo>
                                  <a:pt x="34663" y="34663"/>
                                </a:lnTo>
                                <a:lnTo>
                                  <a:pt x="28208" y="39016"/>
                                </a:lnTo>
                                <a:lnTo>
                                  <a:pt x="20306" y="40612"/>
                                </a:lnTo>
                                <a:lnTo>
                                  <a:pt x="12404" y="39016"/>
                                </a:lnTo>
                                <a:lnTo>
                                  <a:pt x="5949" y="34663"/>
                                </a:lnTo>
                                <a:lnTo>
                                  <a:pt x="1596" y="28208"/>
                                </a:lnTo>
                                <a:lnTo>
                                  <a:pt x="0" y="20306"/>
                                </a:lnTo>
                                <a:lnTo>
                                  <a:pt x="1596" y="12404"/>
                                </a:lnTo>
                                <a:lnTo>
                                  <a:pt x="5949" y="5949"/>
                                </a:lnTo>
                                <a:lnTo>
                                  <a:pt x="12404" y="1596"/>
                                </a:lnTo>
                                <a:lnTo>
                                  <a:pt x="20306" y="0"/>
                                </a:lnTo>
                              </a:path>
                            </a:pathLst>
                          </a:custGeom>
                          <a:ln w="45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2733" y="2733"/>
                            <a:ext cx="360680" cy="375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0680" h="375920">
                                <a:moveTo>
                                  <a:pt x="180134" y="0"/>
                                </a:moveTo>
                                <a:lnTo>
                                  <a:pt x="228016" y="6702"/>
                                </a:lnTo>
                                <a:lnTo>
                                  <a:pt x="271043" y="25619"/>
                                </a:lnTo>
                                <a:lnTo>
                                  <a:pt x="307498" y="54961"/>
                                </a:lnTo>
                                <a:lnTo>
                                  <a:pt x="335663" y="92940"/>
                                </a:lnTo>
                                <a:lnTo>
                                  <a:pt x="353822" y="137768"/>
                                </a:lnTo>
                                <a:lnTo>
                                  <a:pt x="360256" y="187658"/>
                                </a:lnTo>
                                <a:lnTo>
                                  <a:pt x="353822" y="237548"/>
                                </a:lnTo>
                                <a:lnTo>
                                  <a:pt x="335663" y="282378"/>
                                </a:lnTo>
                                <a:lnTo>
                                  <a:pt x="307498" y="320360"/>
                                </a:lnTo>
                                <a:lnTo>
                                  <a:pt x="271043" y="349705"/>
                                </a:lnTo>
                                <a:lnTo>
                                  <a:pt x="228016" y="368623"/>
                                </a:lnTo>
                                <a:lnTo>
                                  <a:pt x="180134" y="375327"/>
                                </a:lnTo>
                                <a:lnTo>
                                  <a:pt x="132246" y="368623"/>
                                </a:lnTo>
                                <a:lnTo>
                                  <a:pt x="89216" y="349705"/>
                                </a:lnTo>
                                <a:lnTo>
                                  <a:pt x="52759" y="320360"/>
                                </a:lnTo>
                                <a:lnTo>
                                  <a:pt x="24593" y="282378"/>
                                </a:lnTo>
                                <a:lnTo>
                                  <a:pt x="6434" y="237548"/>
                                </a:lnTo>
                                <a:lnTo>
                                  <a:pt x="0" y="187658"/>
                                </a:lnTo>
                                <a:lnTo>
                                  <a:pt x="6434" y="137768"/>
                                </a:lnTo>
                                <a:lnTo>
                                  <a:pt x="24593" y="92940"/>
                                </a:lnTo>
                                <a:lnTo>
                                  <a:pt x="52759" y="54961"/>
                                </a:lnTo>
                                <a:lnTo>
                                  <a:pt x="89216" y="25619"/>
                                </a:lnTo>
                                <a:lnTo>
                                  <a:pt x="132246" y="6702"/>
                                </a:lnTo>
                                <a:lnTo>
                                  <a:pt x="180134" y="0"/>
                                </a:lnTo>
                              </a:path>
                            </a:pathLst>
                          </a:custGeom>
                          <a:ln w="5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147166" y="238863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40640">
                                <a:moveTo>
                                  <a:pt x="20306" y="0"/>
                                </a:moveTo>
                                <a:lnTo>
                                  <a:pt x="12399" y="1596"/>
                                </a:lnTo>
                                <a:lnTo>
                                  <a:pt x="5944" y="5949"/>
                                </a:lnTo>
                                <a:lnTo>
                                  <a:pt x="1594" y="12404"/>
                                </a:lnTo>
                                <a:lnTo>
                                  <a:pt x="0" y="20306"/>
                                </a:lnTo>
                                <a:lnTo>
                                  <a:pt x="1594" y="28208"/>
                                </a:lnTo>
                                <a:lnTo>
                                  <a:pt x="5944" y="34663"/>
                                </a:lnTo>
                                <a:lnTo>
                                  <a:pt x="12399" y="39016"/>
                                </a:lnTo>
                                <a:lnTo>
                                  <a:pt x="20306" y="40612"/>
                                </a:lnTo>
                                <a:lnTo>
                                  <a:pt x="28208" y="39016"/>
                                </a:lnTo>
                                <a:lnTo>
                                  <a:pt x="34663" y="34663"/>
                                </a:lnTo>
                                <a:lnTo>
                                  <a:pt x="39016" y="28208"/>
                                </a:lnTo>
                                <a:lnTo>
                                  <a:pt x="40612" y="20306"/>
                                </a:lnTo>
                                <a:lnTo>
                                  <a:pt x="39016" y="12404"/>
                                </a:lnTo>
                                <a:lnTo>
                                  <a:pt x="34663" y="5949"/>
                                </a:lnTo>
                                <a:lnTo>
                                  <a:pt x="28208" y="1596"/>
                                </a:lnTo>
                                <a:lnTo>
                                  <a:pt x="203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Graphic 239"/>
                        <wps:cNvSpPr/>
                        <wps:spPr>
                          <a:xfrm>
                            <a:off x="147166" y="238863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40640">
                                <a:moveTo>
                                  <a:pt x="20306" y="0"/>
                                </a:moveTo>
                                <a:lnTo>
                                  <a:pt x="28208" y="1596"/>
                                </a:lnTo>
                                <a:lnTo>
                                  <a:pt x="34663" y="5949"/>
                                </a:lnTo>
                                <a:lnTo>
                                  <a:pt x="39016" y="12404"/>
                                </a:lnTo>
                                <a:lnTo>
                                  <a:pt x="40612" y="20306"/>
                                </a:lnTo>
                                <a:lnTo>
                                  <a:pt x="39016" y="28208"/>
                                </a:lnTo>
                                <a:lnTo>
                                  <a:pt x="34663" y="34663"/>
                                </a:lnTo>
                                <a:lnTo>
                                  <a:pt x="28208" y="39016"/>
                                </a:lnTo>
                                <a:lnTo>
                                  <a:pt x="20306" y="40612"/>
                                </a:lnTo>
                                <a:lnTo>
                                  <a:pt x="12399" y="39016"/>
                                </a:lnTo>
                                <a:lnTo>
                                  <a:pt x="5944" y="34663"/>
                                </a:lnTo>
                                <a:lnTo>
                                  <a:pt x="1594" y="28208"/>
                                </a:lnTo>
                                <a:lnTo>
                                  <a:pt x="0" y="20306"/>
                                </a:lnTo>
                                <a:lnTo>
                                  <a:pt x="1594" y="12404"/>
                                </a:lnTo>
                                <a:lnTo>
                                  <a:pt x="5944" y="5949"/>
                                </a:lnTo>
                                <a:lnTo>
                                  <a:pt x="12399" y="1596"/>
                                </a:lnTo>
                                <a:lnTo>
                                  <a:pt x="20306" y="0"/>
                                </a:lnTo>
                              </a:path>
                            </a:pathLst>
                          </a:custGeom>
                          <a:ln w="45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Graphic 240"/>
                        <wps:cNvSpPr/>
                        <wps:spPr>
                          <a:xfrm>
                            <a:off x="169114" y="258834"/>
                            <a:ext cx="294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4640" h="0">
                                <a:moveTo>
                                  <a:pt x="0" y="0"/>
                                </a:moveTo>
                                <a:lnTo>
                                  <a:pt x="294101" y="0"/>
                                </a:lnTo>
                              </a:path>
                            </a:pathLst>
                          </a:custGeom>
                          <a:ln w="5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5.507828pt;margin-top:32.925117pt;width:38.15pt;height:30pt;mso-position-horizontal-relative:page;mso-position-vertical-relative:paragraph;z-index:-16579584" id="docshapegroup222" coordorigin="4310,659" coordsize="763,600">
                <v:shape style="position:absolute;left:5005;top:1034;width:64;height:64" id="docshape223" coordorigin="5006,1035" coordsize="64,64" path="m5038,1035l5025,1037,5015,1044,5008,1054,5006,1067,5008,1079,5015,1089,5025,1096,5038,1099,5050,1096,5060,1089,5067,1079,5070,1067,5067,1054,5060,1044,5050,1037,5038,1035xe" filled="true" fillcolor="#000000" stroked="false">
                  <v:path arrowok="t"/>
                  <v:fill type="solid"/>
                </v:shape>
                <v:shape style="position:absolute;left:5005;top:1034;width:64;height:64" id="docshape224" coordorigin="5006,1035" coordsize="64,64" path="m5038,1035l5050,1037,5060,1044,5067,1054,5070,1067,5067,1079,5060,1089,5050,1096,5038,1099,5025,1096,5015,1089,5008,1079,5006,1067,5008,1054,5015,1044,5025,1037,5038,1035e" filled="false" stroked="true" strokeweight=".357643pt" strokecolor="#000000">
                  <v:path arrowok="t"/>
                  <v:stroke dashstyle="solid"/>
                </v:shape>
                <v:shape style="position:absolute;left:4314;top:662;width:568;height:592" id="docshape225" coordorigin="4314,663" coordsize="568,592" path="m4598,663l4674,673,4741,703,4799,749,4843,809,4872,880,4882,958,4872,1037,4843,1107,4799,1167,4741,1214,4674,1243,4598,1254,4523,1243,4455,1214,4398,1167,4353,1107,4325,1037,4314,958,4325,880,4353,809,4398,749,4455,703,4523,673,4598,663e" filled="false" stroked="true" strokeweight=".430446pt" strokecolor="#000000">
                  <v:path arrowok="t"/>
                  <v:stroke dashstyle="solid"/>
                </v:shape>
                <v:shape style="position:absolute;left:4541;top:1034;width:64;height:64" id="docshape226" coordorigin="4542,1035" coordsize="64,64" path="m4574,1035l4561,1037,4551,1044,4544,1054,4542,1067,4544,1079,4551,1089,4561,1096,4574,1099,4586,1096,4597,1089,4603,1079,4606,1067,4603,1054,4597,1044,4586,1037,4574,1035xe" filled="true" fillcolor="#000000" stroked="false">
                  <v:path arrowok="t"/>
                  <v:fill type="solid"/>
                </v:shape>
                <v:shape style="position:absolute;left:4541;top:1034;width:64;height:64" id="docshape227" coordorigin="4542,1035" coordsize="64,64" path="m4574,1035l4586,1037,4597,1044,4603,1054,4606,1067,4603,1079,4597,1089,4586,1096,4574,1099,4561,1096,4551,1089,4544,1079,4542,1067,4544,1054,4551,1044,4561,1037,4574,1035e" filled="false" stroked="true" strokeweight=".357643pt" strokecolor="#000000">
                  <v:path arrowok="t"/>
                  <v:stroke dashstyle="solid"/>
                </v:shape>
                <v:line style="position:absolute" from="4576,1066" to="5040,1066" stroked="true" strokeweight=".43044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w w:val="110"/>
        </w:rPr>
        <w:t>is</w:t>
      </w:r>
      <w:r>
        <w:rPr>
          <w:spacing w:val="2"/>
          <w:w w:val="110"/>
        </w:rPr>
        <w:t> </w:t>
      </w:r>
      <w:r>
        <w:rPr>
          <w:w w:val="110"/>
        </w:rPr>
        <w:t>a</w:t>
      </w:r>
      <w:r>
        <w:rPr>
          <w:spacing w:val="3"/>
          <w:w w:val="110"/>
        </w:rPr>
        <w:t> </w:t>
      </w:r>
      <w:r>
        <w:rPr>
          <w:w w:val="110"/>
        </w:rPr>
        <w:t>multi-</w:t>
      </w:r>
      <w:r>
        <w:rPr>
          <w:spacing w:val="-2"/>
          <w:w w:val="110"/>
        </w:rPr>
        <w:t>diagram.</w:t>
      </w:r>
    </w:p>
    <w:p>
      <w:pPr>
        <w:pStyle w:val="BodyText"/>
        <w:spacing w:before="12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1662568</wp:posOffset>
                </wp:positionH>
                <wp:positionV relativeFrom="paragraph">
                  <wp:posOffset>168897</wp:posOffset>
                </wp:positionV>
                <wp:extent cx="1703070" cy="586740"/>
                <wp:effectExtent l="0" t="0" r="0" b="0"/>
                <wp:wrapTopAndBottom/>
                <wp:docPr id="241" name="Textbox 2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1" name="Textbox 241"/>
                      <wps:cNvSpPr txBox="1"/>
                      <wps:spPr>
                        <a:xfrm>
                          <a:off x="0" y="0"/>
                          <a:ext cx="1703070" cy="5867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239"/>
                              <w:gridCol w:w="197"/>
                              <w:gridCol w:w="1239"/>
                            </w:tblGrid>
                            <w:tr>
                              <w:trPr>
                                <w:trHeight w:val="424" w:hRule="atLeast"/>
                              </w:trPr>
                              <w:tc>
                                <w:tcPr>
                                  <w:tcW w:w="1239" w:type="dxa"/>
                                  <w:vMerge w:val="restart"/>
                                </w:tcPr>
                                <w:p>
                                  <w:pPr>
                                    <w:pStyle w:val="TableParagraph"/>
                                    <w:spacing w:before="40"/>
                                    <w:ind w:left="328"/>
                                    <w:rPr>
                                      <w:i/>
                                      <w:sz w:val="13"/>
                                    </w:rPr>
                                  </w:pPr>
                                  <w:bookmarkStart w:name="_bookmark25" w:id="40"/>
                                  <w:bookmarkEnd w:id="40"/>
                                  <w:r>
                                    <w:rPr/>
                                  </w:r>
                                  <w:r>
                                    <w:rPr>
                                      <w:i/>
                                      <w:spacing w:val="-10"/>
                                      <w:w w:val="160"/>
                                      <w:sz w:val="13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97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39" w:type="dxa"/>
                                  <w:vMerge w:val="restart"/>
                                </w:tcPr>
                                <w:p>
                                  <w:pPr>
                                    <w:pStyle w:val="TableParagraph"/>
                                    <w:spacing w:before="40"/>
                                    <w:ind w:left="254"/>
                                    <w:rPr>
                                      <w:i/>
                                      <w:sz w:val="13"/>
                                    </w:rPr>
                                  </w:pPr>
                                  <w:r>
                                    <w:rPr>
                                      <w:i/>
                                      <w:spacing w:val="-10"/>
                                      <w:w w:val="160"/>
                                      <w:sz w:val="13"/>
                                    </w:rPr>
                                    <w:t>B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72" w:hRule="atLeast"/>
                              </w:trPr>
                              <w:tc>
                                <w:tcPr>
                                  <w:tcW w:w="123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7" w:type="dxa"/>
                                  <w:tcBorders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3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0.910904pt;margin-top:13.299024pt;width:134.1pt;height:46.2pt;mso-position-horizontal-relative:page;mso-position-vertical-relative:paragraph;z-index:-15728640;mso-wrap-distance-left:0;mso-wrap-distance-right:0" type="#_x0000_t202" id="docshape228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239"/>
                        <w:gridCol w:w="197"/>
                        <w:gridCol w:w="1239"/>
                      </w:tblGrid>
                      <w:tr>
                        <w:trPr>
                          <w:trHeight w:val="424" w:hRule="atLeast"/>
                        </w:trPr>
                        <w:tc>
                          <w:tcPr>
                            <w:tcW w:w="1239" w:type="dxa"/>
                            <w:vMerge w:val="restart"/>
                          </w:tcPr>
                          <w:p>
                            <w:pPr>
                              <w:pStyle w:val="TableParagraph"/>
                              <w:spacing w:before="40"/>
                              <w:ind w:left="328"/>
                              <w:rPr>
                                <w:i/>
                                <w:sz w:val="13"/>
                              </w:rPr>
                            </w:pPr>
                            <w:bookmarkStart w:name="_bookmark25" w:id="41"/>
                            <w:bookmarkEnd w:id="41"/>
                            <w:r>
                              <w:rPr/>
                            </w:r>
                            <w:r>
                              <w:rPr>
                                <w:i/>
                                <w:spacing w:val="-10"/>
                                <w:w w:val="160"/>
                                <w:sz w:val="13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197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239" w:type="dxa"/>
                            <w:vMerge w:val="restart"/>
                          </w:tcPr>
                          <w:p>
                            <w:pPr>
                              <w:pStyle w:val="TableParagraph"/>
                              <w:spacing w:before="40"/>
                              <w:ind w:left="254"/>
                              <w:rPr>
                                <w:i/>
                                <w:sz w:val="13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60"/>
                                <w:sz w:val="13"/>
                              </w:rPr>
                              <w:t>B</w:t>
                            </w:r>
                          </w:p>
                        </w:tc>
                      </w:tr>
                      <w:tr>
                        <w:trPr>
                          <w:trHeight w:val="472" w:hRule="atLeast"/>
                        </w:trPr>
                        <w:tc>
                          <w:tcPr>
                            <w:tcW w:w="1239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97" w:type="dxa"/>
                            <w:tcBorders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239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8832">
                <wp:simplePos x="0" y="0"/>
                <wp:positionH relativeFrom="page">
                  <wp:posOffset>3486760</wp:posOffset>
                </wp:positionH>
                <wp:positionV relativeFrom="paragraph">
                  <wp:posOffset>175857</wp:posOffset>
                </wp:positionV>
                <wp:extent cx="791210" cy="586740"/>
                <wp:effectExtent l="0" t="0" r="0" b="0"/>
                <wp:wrapTopAndBottom/>
                <wp:docPr id="242" name="Group 2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2" name="Group 242"/>
                      <wpg:cNvGrpSpPr/>
                      <wpg:grpSpPr>
                        <a:xfrm>
                          <a:off x="0" y="0"/>
                          <a:ext cx="791210" cy="586740"/>
                          <a:chExt cx="791210" cy="586740"/>
                        </a:xfrm>
                      </wpg:grpSpPr>
                      <wps:wsp>
                        <wps:cNvPr id="243" name="Graphic 243"/>
                        <wps:cNvSpPr/>
                        <wps:spPr>
                          <a:xfrm>
                            <a:off x="604153" y="334086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40640">
                                <a:moveTo>
                                  <a:pt x="20306" y="0"/>
                                </a:moveTo>
                                <a:lnTo>
                                  <a:pt x="12398" y="1594"/>
                                </a:lnTo>
                                <a:lnTo>
                                  <a:pt x="5944" y="5944"/>
                                </a:lnTo>
                                <a:lnTo>
                                  <a:pt x="1594" y="12398"/>
                                </a:lnTo>
                                <a:lnTo>
                                  <a:pt x="0" y="20306"/>
                                </a:lnTo>
                                <a:lnTo>
                                  <a:pt x="1594" y="28208"/>
                                </a:lnTo>
                                <a:lnTo>
                                  <a:pt x="5944" y="34663"/>
                                </a:lnTo>
                                <a:lnTo>
                                  <a:pt x="12398" y="39015"/>
                                </a:lnTo>
                                <a:lnTo>
                                  <a:pt x="20306" y="40612"/>
                                </a:lnTo>
                                <a:lnTo>
                                  <a:pt x="28208" y="39015"/>
                                </a:lnTo>
                                <a:lnTo>
                                  <a:pt x="34663" y="34663"/>
                                </a:lnTo>
                                <a:lnTo>
                                  <a:pt x="39015" y="28208"/>
                                </a:lnTo>
                                <a:lnTo>
                                  <a:pt x="40612" y="20306"/>
                                </a:lnTo>
                                <a:lnTo>
                                  <a:pt x="39015" y="12398"/>
                                </a:lnTo>
                                <a:lnTo>
                                  <a:pt x="34663" y="5944"/>
                                </a:lnTo>
                                <a:lnTo>
                                  <a:pt x="28208" y="1594"/>
                                </a:lnTo>
                                <a:lnTo>
                                  <a:pt x="203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Graphic 244"/>
                        <wps:cNvSpPr/>
                        <wps:spPr>
                          <a:xfrm>
                            <a:off x="604153" y="334086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40640">
                                <a:moveTo>
                                  <a:pt x="20306" y="0"/>
                                </a:moveTo>
                                <a:lnTo>
                                  <a:pt x="28208" y="1594"/>
                                </a:lnTo>
                                <a:lnTo>
                                  <a:pt x="34663" y="5944"/>
                                </a:lnTo>
                                <a:lnTo>
                                  <a:pt x="39015" y="12398"/>
                                </a:lnTo>
                                <a:lnTo>
                                  <a:pt x="40612" y="20306"/>
                                </a:lnTo>
                                <a:lnTo>
                                  <a:pt x="39015" y="28208"/>
                                </a:lnTo>
                                <a:lnTo>
                                  <a:pt x="34663" y="34663"/>
                                </a:lnTo>
                                <a:lnTo>
                                  <a:pt x="28208" y="39015"/>
                                </a:lnTo>
                                <a:lnTo>
                                  <a:pt x="20306" y="40612"/>
                                </a:lnTo>
                                <a:lnTo>
                                  <a:pt x="12398" y="39015"/>
                                </a:lnTo>
                                <a:lnTo>
                                  <a:pt x="5944" y="34663"/>
                                </a:lnTo>
                                <a:lnTo>
                                  <a:pt x="1594" y="28208"/>
                                </a:lnTo>
                                <a:lnTo>
                                  <a:pt x="0" y="20306"/>
                                </a:lnTo>
                                <a:lnTo>
                                  <a:pt x="1594" y="12398"/>
                                </a:lnTo>
                                <a:lnTo>
                                  <a:pt x="5944" y="5944"/>
                                </a:lnTo>
                                <a:lnTo>
                                  <a:pt x="12398" y="1594"/>
                                </a:lnTo>
                                <a:lnTo>
                                  <a:pt x="20306" y="0"/>
                                </a:lnTo>
                              </a:path>
                            </a:pathLst>
                          </a:custGeom>
                          <a:ln w="45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Graphic 245"/>
                        <wps:cNvSpPr/>
                        <wps:spPr>
                          <a:xfrm>
                            <a:off x="165291" y="98271"/>
                            <a:ext cx="361315" cy="375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315" h="375920">
                                <a:moveTo>
                                  <a:pt x="180454" y="0"/>
                                </a:moveTo>
                                <a:lnTo>
                                  <a:pt x="132484" y="6703"/>
                                </a:lnTo>
                                <a:lnTo>
                                  <a:pt x="89377" y="25621"/>
                                </a:lnTo>
                                <a:lnTo>
                                  <a:pt x="52855" y="54966"/>
                                </a:lnTo>
                                <a:lnTo>
                                  <a:pt x="24638" y="92947"/>
                                </a:lnTo>
                                <a:lnTo>
                                  <a:pt x="6446" y="137777"/>
                                </a:lnTo>
                                <a:lnTo>
                                  <a:pt x="0" y="187666"/>
                                </a:lnTo>
                                <a:lnTo>
                                  <a:pt x="6446" y="237554"/>
                                </a:lnTo>
                                <a:lnTo>
                                  <a:pt x="24638" y="282382"/>
                                </a:lnTo>
                                <a:lnTo>
                                  <a:pt x="52855" y="320360"/>
                                </a:lnTo>
                                <a:lnTo>
                                  <a:pt x="89377" y="349702"/>
                                </a:lnTo>
                                <a:lnTo>
                                  <a:pt x="132484" y="368618"/>
                                </a:lnTo>
                                <a:lnTo>
                                  <a:pt x="180454" y="375321"/>
                                </a:lnTo>
                                <a:lnTo>
                                  <a:pt x="228425" y="368618"/>
                                </a:lnTo>
                                <a:lnTo>
                                  <a:pt x="271531" y="349702"/>
                                </a:lnTo>
                                <a:lnTo>
                                  <a:pt x="308053" y="320360"/>
                                </a:lnTo>
                                <a:lnTo>
                                  <a:pt x="336271" y="282382"/>
                                </a:lnTo>
                                <a:lnTo>
                                  <a:pt x="354463" y="237554"/>
                                </a:lnTo>
                                <a:lnTo>
                                  <a:pt x="360909" y="187666"/>
                                </a:lnTo>
                                <a:lnTo>
                                  <a:pt x="354463" y="137777"/>
                                </a:lnTo>
                                <a:lnTo>
                                  <a:pt x="336271" y="92947"/>
                                </a:lnTo>
                                <a:lnTo>
                                  <a:pt x="308053" y="54966"/>
                                </a:lnTo>
                                <a:lnTo>
                                  <a:pt x="271531" y="25621"/>
                                </a:lnTo>
                                <a:lnTo>
                                  <a:pt x="228425" y="6703"/>
                                </a:lnTo>
                                <a:lnTo>
                                  <a:pt x="1804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Graphic 246"/>
                        <wps:cNvSpPr/>
                        <wps:spPr>
                          <a:xfrm>
                            <a:off x="165291" y="98271"/>
                            <a:ext cx="361315" cy="375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315" h="375920">
                                <a:moveTo>
                                  <a:pt x="180454" y="0"/>
                                </a:moveTo>
                                <a:lnTo>
                                  <a:pt x="228425" y="6703"/>
                                </a:lnTo>
                                <a:lnTo>
                                  <a:pt x="271531" y="25621"/>
                                </a:lnTo>
                                <a:lnTo>
                                  <a:pt x="308053" y="54966"/>
                                </a:lnTo>
                                <a:lnTo>
                                  <a:pt x="336271" y="92947"/>
                                </a:lnTo>
                                <a:lnTo>
                                  <a:pt x="354463" y="137777"/>
                                </a:lnTo>
                                <a:lnTo>
                                  <a:pt x="360909" y="187666"/>
                                </a:lnTo>
                                <a:lnTo>
                                  <a:pt x="354463" y="237554"/>
                                </a:lnTo>
                                <a:lnTo>
                                  <a:pt x="336271" y="282382"/>
                                </a:lnTo>
                                <a:lnTo>
                                  <a:pt x="308053" y="320360"/>
                                </a:lnTo>
                                <a:lnTo>
                                  <a:pt x="271531" y="349702"/>
                                </a:lnTo>
                                <a:lnTo>
                                  <a:pt x="228425" y="368618"/>
                                </a:lnTo>
                                <a:lnTo>
                                  <a:pt x="180454" y="375321"/>
                                </a:lnTo>
                                <a:lnTo>
                                  <a:pt x="132484" y="368618"/>
                                </a:lnTo>
                                <a:lnTo>
                                  <a:pt x="89377" y="349702"/>
                                </a:lnTo>
                                <a:lnTo>
                                  <a:pt x="52855" y="320360"/>
                                </a:lnTo>
                                <a:lnTo>
                                  <a:pt x="24638" y="282382"/>
                                </a:lnTo>
                                <a:lnTo>
                                  <a:pt x="6446" y="237554"/>
                                </a:lnTo>
                                <a:lnTo>
                                  <a:pt x="0" y="187666"/>
                                </a:lnTo>
                                <a:lnTo>
                                  <a:pt x="6446" y="137777"/>
                                </a:lnTo>
                                <a:lnTo>
                                  <a:pt x="24638" y="92947"/>
                                </a:lnTo>
                                <a:lnTo>
                                  <a:pt x="52855" y="54966"/>
                                </a:lnTo>
                                <a:lnTo>
                                  <a:pt x="89377" y="25621"/>
                                </a:lnTo>
                                <a:lnTo>
                                  <a:pt x="132484" y="6703"/>
                                </a:lnTo>
                                <a:lnTo>
                                  <a:pt x="180454" y="0"/>
                                </a:lnTo>
                              </a:path>
                            </a:pathLst>
                          </a:custGeom>
                          <a:ln w="5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Textbox 247"/>
                        <wps:cNvSpPr txBox="1"/>
                        <wps:spPr>
                          <a:xfrm>
                            <a:off x="2271" y="2271"/>
                            <a:ext cx="786765" cy="582295"/>
                          </a:xfrm>
                          <a:prstGeom prst="rect">
                            <a:avLst/>
                          </a:prstGeom>
                          <a:ln w="45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41"/>
                                <w:ind w:left="253" w:right="0" w:firstLine="0"/>
                                <w:jc w:val="left"/>
                                <w:rPr>
                                  <w:i/>
                                  <w:sz w:val="13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60"/>
                                  <w:sz w:val="13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4.548096pt;margin-top:13.847084pt;width:62.3pt;height:46.2pt;mso-position-horizontal-relative:page;mso-position-vertical-relative:paragraph;z-index:-15707648;mso-wrap-distance-left:0;mso-wrap-distance-right:0" id="docshapegroup229" coordorigin="5491,277" coordsize="1246,924">
                <v:shape style="position:absolute;left:6442;top:803;width:64;height:64" id="docshape230" coordorigin="6442,803" coordsize="64,64" path="m6474,803l6462,806,6452,812,6445,823,6442,835,6445,847,6452,858,6462,865,6474,867,6487,865,6497,858,6504,847,6506,835,6504,823,6497,812,6487,806,6474,803xe" filled="true" fillcolor="#000000" stroked="false">
                  <v:path arrowok="t"/>
                  <v:fill type="solid"/>
                </v:shape>
                <v:shape style="position:absolute;left:6442;top:803;width:64;height:64" id="docshape231" coordorigin="6442,803" coordsize="64,64" path="m6474,803l6487,806,6497,812,6504,823,6506,835,6504,847,6497,858,6487,865,6474,867,6462,865,6452,858,6445,847,6442,835,6445,823,6452,812,6462,806,6474,803e" filled="false" stroked="true" strokeweight=".357637pt" strokecolor="#000000">
                  <v:path arrowok="t"/>
                  <v:stroke dashstyle="solid"/>
                </v:shape>
                <v:shape style="position:absolute;left:5751;top:431;width:569;height:592" id="docshape232" coordorigin="5751,432" coordsize="569,592" path="m6035,432l5960,442,5892,472,5835,518,5790,578,5761,649,5751,727,5761,806,5790,876,5835,936,5892,982,5960,1012,6035,1023,6111,1012,6179,982,6236,936,6281,876,6309,806,6320,727,6309,649,6281,578,6236,518,6179,472,6111,442,6035,432xe" filled="true" fillcolor="#cccccc" stroked="false">
                  <v:path arrowok="t"/>
                  <v:fill type="solid"/>
                </v:shape>
                <v:shape style="position:absolute;left:5751;top:431;width:569;height:592" id="docshape233" coordorigin="5751,432" coordsize="569,592" path="m6035,432l6111,442,6179,472,6236,518,6281,578,6309,649,6320,727,6309,806,6281,876,6236,936,6179,982,6111,1012,6035,1023,5960,1012,5892,982,5835,936,5790,876,5761,806,5751,727,5761,649,5790,578,5835,518,5892,472,5960,442,6035,432e" filled="false" stroked="true" strokeweight=".430439pt" strokecolor="#000000">
                  <v:path arrowok="t"/>
                  <v:stroke dashstyle="solid"/>
                </v:shape>
                <v:shape style="position:absolute;left:5494;top:280;width:1239;height:917" type="#_x0000_t202" id="docshape234" filled="false" stroked="true" strokeweight=".357643pt" strokecolor="#000000">
                  <v:textbox inset="0,0,0,0">
                    <w:txbxContent>
                      <w:p>
                        <w:pPr>
                          <w:spacing w:before="41"/>
                          <w:ind w:left="253" w:right="0" w:firstLine="0"/>
                          <w:jc w:val="left"/>
                          <w:rPr>
                            <w:i/>
                            <w:sz w:val="13"/>
                          </w:rPr>
                        </w:pPr>
                        <w:r>
                          <w:rPr>
                            <w:i/>
                            <w:spacing w:val="-10"/>
                            <w:w w:val="160"/>
                            <w:sz w:val="13"/>
                          </w:rPr>
                          <w:t>B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tabs>
          <w:tab w:pos="3761" w:val="left" w:leader="none"/>
          <w:tab w:pos="5199" w:val="left" w:leader="none"/>
        </w:tabs>
        <w:spacing w:before="0"/>
        <w:ind w:left="2341" w:right="0" w:firstLine="0"/>
        <w:jc w:val="left"/>
        <w:rPr>
          <w:sz w:val="7"/>
        </w:rPr>
      </w:pPr>
      <w:r>
        <w:rPr>
          <w:i/>
          <w:spacing w:val="-5"/>
          <w:w w:val="205"/>
          <w:position w:val="1"/>
          <w:sz w:val="13"/>
        </w:rPr>
        <w:t>d</w:t>
      </w:r>
      <w:r>
        <w:rPr>
          <w:spacing w:val="-5"/>
          <w:w w:val="205"/>
          <w:position w:val="-1"/>
          <w:sz w:val="7"/>
        </w:rPr>
        <w:t>1</w:t>
      </w:r>
      <w:r>
        <w:rPr>
          <w:position w:val="-1"/>
          <w:sz w:val="7"/>
        </w:rPr>
        <w:tab/>
      </w:r>
      <w:r>
        <w:rPr>
          <w:i/>
          <w:spacing w:val="-5"/>
          <w:w w:val="205"/>
          <w:position w:val="1"/>
          <w:sz w:val="13"/>
        </w:rPr>
        <w:t>d</w:t>
      </w:r>
      <w:r>
        <w:rPr>
          <w:spacing w:val="-5"/>
          <w:w w:val="205"/>
          <w:position w:val="-1"/>
          <w:sz w:val="7"/>
        </w:rPr>
        <w:t>2</w:t>
      </w:r>
      <w:r>
        <w:rPr>
          <w:position w:val="-1"/>
          <w:sz w:val="7"/>
        </w:rPr>
        <w:tab/>
      </w:r>
      <w:r>
        <w:rPr>
          <w:i/>
          <w:spacing w:val="-5"/>
          <w:w w:val="205"/>
          <w:sz w:val="13"/>
        </w:rPr>
        <w:t>d</w:t>
      </w:r>
      <w:r>
        <w:rPr>
          <w:spacing w:val="-5"/>
          <w:w w:val="205"/>
          <w:position w:val="-2"/>
          <w:sz w:val="7"/>
        </w:rPr>
        <w:t>3</w:t>
      </w:r>
    </w:p>
    <w:p>
      <w:pPr>
        <w:spacing w:before="127"/>
        <w:ind w:left="0" w:right="438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 16.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A multi-</w:t>
      </w:r>
      <w:r>
        <w:rPr>
          <w:rFonts w:ascii="LM Roman 9"/>
          <w:spacing w:val="-2"/>
          <w:sz w:val="16"/>
        </w:rPr>
        <w:t>diagram.</w:t>
      </w:r>
    </w:p>
    <w:p>
      <w:pPr>
        <w:pStyle w:val="BodyText"/>
        <w:spacing w:before="155"/>
        <w:ind w:left="548"/>
      </w:pPr>
      <w:r>
        <w:rPr>
          <w:w w:val="110"/>
        </w:rPr>
        <w:t>Semantically,</w:t>
      </w:r>
      <w:r>
        <w:rPr>
          <w:spacing w:val="11"/>
          <w:w w:val="110"/>
        </w:rPr>
        <w:t> </w:t>
      </w:r>
      <w:r>
        <w:rPr>
          <w:w w:val="110"/>
        </w:rPr>
        <w:t>distinct</w:t>
      </w:r>
      <w:r>
        <w:rPr>
          <w:spacing w:val="8"/>
          <w:w w:val="110"/>
        </w:rPr>
        <w:t> </w:t>
      </w:r>
      <w:r>
        <w:rPr>
          <w:w w:val="110"/>
        </w:rPr>
        <w:t>spiders</w:t>
      </w:r>
      <w:r>
        <w:rPr>
          <w:spacing w:val="8"/>
          <w:w w:val="110"/>
        </w:rPr>
        <w:t> </w:t>
      </w:r>
      <w:r>
        <w:rPr>
          <w:w w:val="110"/>
        </w:rPr>
        <w:t>represent</w:t>
      </w:r>
      <w:r>
        <w:rPr>
          <w:spacing w:val="10"/>
          <w:w w:val="110"/>
        </w:rPr>
        <w:t> </w:t>
      </w:r>
      <w:r>
        <w:rPr>
          <w:w w:val="110"/>
        </w:rPr>
        <w:t>the</w:t>
      </w:r>
      <w:r>
        <w:rPr>
          <w:spacing w:val="6"/>
          <w:w w:val="110"/>
        </w:rPr>
        <w:t> </w:t>
      </w:r>
      <w:r>
        <w:rPr>
          <w:w w:val="110"/>
        </w:rPr>
        <w:t>existence</w:t>
      </w:r>
      <w:r>
        <w:rPr>
          <w:spacing w:val="10"/>
          <w:w w:val="110"/>
        </w:rPr>
        <w:t> </w:t>
      </w:r>
      <w:r>
        <w:rPr>
          <w:w w:val="110"/>
        </w:rPr>
        <w:t>of</w:t>
      </w:r>
      <w:r>
        <w:rPr>
          <w:spacing w:val="6"/>
          <w:w w:val="110"/>
        </w:rPr>
        <w:t> </w:t>
      </w:r>
      <w:r>
        <w:rPr>
          <w:w w:val="110"/>
        </w:rPr>
        <w:t>distinct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elements</w:t>
      </w:r>
    </w:p>
    <w:p>
      <w:pPr>
        <w:spacing w:after="0"/>
        <w:sectPr>
          <w:pgSz w:w="9360" w:h="13610"/>
          <w:pgMar w:header="1014" w:footer="0" w:top="1200" w:bottom="280" w:left="860" w:right="420"/>
        </w:sectPr>
      </w:pPr>
    </w:p>
    <w:p>
      <w:pPr>
        <w:pStyle w:val="BodyText"/>
        <w:spacing w:before="79"/>
      </w:pPr>
    </w:p>
    <w:p>
      <w:pPr>
        <w:pStyle w:val="BodyText"/>
        <w:spacing w:line="259" w:lineRule="auto"/>
        <w:ind w:left="229" w:right="660"/>
        <w:jc w:val="both"/>
      </w:pPr>
      <w:r>
        <w:rPr>
          <w:w w:val="110"/>
        </w:rPr>
        <w:t>and</w:t>
      </w:r>
      <w:r>
        <w:rPr>
          <w:w w:val="110"/>
        </w:rPr>
        <w:t> shaded</w:t>
      </w:r>
      <w:r>
        <w:rPr>
          <w:w w:val="110"/>
        </w:rPr>
        <w:t> zones</w:t>
      </w:r>
      <w:r>
        <w:rPr>
          <w:w w:val="110"/>
        </w:rPr>
        <w:t> represent</w:t>
      </w:r>
      <w:r>
        <w:rPr>
          <w:w w:val="110"/>
        </w:rPr>
        <w:t> the</w:t>
      </w:r>
      <w:r>
        <w:rPr>
          <w:w w:val="110"/>
        </w:rPr>
        <w:t> empty</w:t>
      </w:r>
      <w:r>
        <w:rPr>
          <w:w w:val="110"/>
        </w:rPr>
        <w:t> set.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semantics</w:t>
      </w:r>
      <w:r>
        <w:rPr>
          <w:w w:val="110"/>
        </w:rPr>
        <w:t> of</w:t>
      </w:r>
      <w:r>
        <w:rPr>
          <w:w w:val="110"/>
        </w:rPr>
        <w:t> a</w:t>
      </w:r>
      <w:r>
        <w:rPr>
          <w:w w:val="110"/>
        </w:rPr>
        <w:t> compound </w:t>
      </w:r>
      <w:bookmarkStart w:name="SD2 diagrams" w:id="42"/>
      <w:bookmarkEnd w:id="42"/>
      <w:r>
        <w:rPr>
          <w:w w:val="110"/>
        </w:rPr>
        <w:t>diagra</w:t>
      </w:r>
      <w:r>
        <w:rPr>
          <w:w w:val="110"/>
        </w:rPr>
        <w:t>m,</w:t>
      </w:r>
      <w:r>
        <w:rPr>
          <w:spacing w:val="20"/>
          <w:w w:val="110"/>
        </w:rPr>
        <w:t> </w:t>
      </w:r>
      <w:r>
        <w:rPr>
          <w:rFonts w:ascii="Georgia"/>
          <w:i/>
          <w:w w:val="110"/>
        </w:rPr>
        <w:t>D</w:t>
      </w:r>
      <w:r>
        <w:rPr>
          <w:w w:val="110"/>
        </w:rPr>
        <w:t>,</w:t>
      </w:r>
      <w:r>
        <w:rPr>
          <w:spacing w:val="24"/>
          <w:w w:val="110"/>
        </w:rPr>
        <w:t> </w:t>
      </w:r>
      <w:r>
        <w:rPr>
          <w:w w:val="110"/>
        </w:rPr>
        <w:t>are</w:t>
      </w:r>
      <w:r>
        <w:rPr>
          <w:spacing w:val="19"/>
          <w:w w:val="110"/>
        </w:rPr>
        <w:t> </w:t>
      </w:r>
      <w:r>
        <w:rPr>
          <w:w w:val="110"/>
        </w:rPr>
        <w:t>the</w:t>
      </w:r>
      <w:r>
        <w:rPr>
          <w:spacing w:val="22"/>
          <w:w w:val="110"/>
        </w:rPr>
        <w:t> </w:t>
      </w:r>
      <w:r>
        <w:rPr>
          <w:w w:val="110"/>
        </w:rPr>
        <w:t>disjunction</w:t>
      </w:r>
      <w:r>
        <w:rPr>
          <w:spacing w:val="23"/>
          <w:w w:val="110"/>
        </w:rPr>
        <w:t> </w:t>
      </w:r>
      <w:r>
        <w:rPr>
          <w:w w:val="110"/>
        </w:rPr>
        <w:t>of</w:t>
      </w:r>
      <w:r>
        <w:rPr>
          <w:spacing w:val="20"/>
          <w:w w:val="110"/>
        </w:rPr>
        <w:t> </w:t>
      </w:r>
      <w:r>
        <w:rPr>
          <w:w w:val="110"/>
        </w:rPr>
        <w:t>the</w:t>
      </w:r>
      <w:r>
        <w:rPr>
          <w:spacing w:val="22"/>
          <w:w w:val="110"/>
        </w:rPr>
        <w:t> </w:t>
      </w:r>
      <w:r>
        <w:rPr>
          <w:w w:val="110"/>
        </w:rPr>
        <w:t>semantics</w:t>
      </w:r>
      <w:r>
        <w:rPr>
          <w:spacing w:val="23"/>
          <w:w w:val="110"/>
        </w:rPr>
        <w:t> </w:t>
      </w:r>
      <w:r>
        <w:rPr>
          <w:w w:val="110"/>
        </w:rPr>
        <w:t>of</w:t>
      </w:r>
      <w:r>
        <w:rPr>
          <w:spacing w:val="20"/>
          <w:w w:val="110"/>
        </w:rPr>
        <w:t> </w:t>
      </w:r>
      <w:r>
        <w:rPr>
          <w:w w:val="110"/>
        </w:rPr>
        <w:t>the</w:t>
      </w:r>
      <w:r>
        <w:rPr>
          <w:spacing w:val="22"/>
          <w:w w:val="110"/>
        </w:rPr>
        <w:t> </w:t>
      </w:r>
      <w:r>
        <w:rPr>
          <w:w w:val="110"/>
        </w:rPr>
        <w:t>unitary</w:t>
      </w:r>
      <w:r>
        <w:rPr>
          <w:spacing w:val="21"/>
          <w:w w:val="110"/>
        </w:rPr>
        <w:t> </w:t>
      </w:r>
      <w:r>
        <w:rPr>
          <w:w w:val="110"/>
        </w:rPr>
        <w:t>diagrams</w:t>
      </w:r>
      <w:r>
        <w:rPr>
          <w:spacing w:val="21"/>
          <w:w w:val="110"/>
        </w:rPr>
        <w:t> </w:t>
      </w:r>
      <w:r>
        <w:rPr>
          <w:spacing w:val="-5"/>
          <w:w w:val="110"/>
        </w:rPr>
        <w:t>in</w:t>
      </w:r>
    </w:p>
    <w:p>
      <w:pPr>
        <w:pStyle w:val="BodyText"/>
        <w:spacing w:line="261" w:lineRule="auto" w:before="4"/>
        <w:ind w:left="229" w:right="661"/>
        <w:jc w:val="both"/>
      </w:pPr>
      <w:r>
        <w:rPr>
          <w:rFonts w:ascii="Georgia" w:hAnsi="Georgia"/>
          <w:i/>
          <w:w w:val="110"/>
        </w:rPr>
        <w:t>D</w:t>
      </w:r>
      <w:r>
        <w:rPr>
          <w:w w:val="110"/>
        </w:rPr>
        <w:t>.</w:t>
      </w:r>
      <w:r>
        <w:rPr>
          <w:spacing w:val="28"/>
          <w:w w:val="110"/>
        </w:rPr>
        <w:t> </w:t>
      </w:r>
      <w:r>
        <w:rPr>
          <w:w w:val="110"/>
        </w:rPr>
        <w:t>For</w:t>
      </w:r>
      <w:r>
        <w:rPr>
          <w:spacing w:val="-6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multi-diagram, ∆,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semantics</w:t>
      </w:r>
      <w:r>
        <w:rPr>
          <w:spacing w:val="-3"/>
          <w:w w:val="110"/>
        </w:rPr>
        <w:t> </w:t>
      </w:r>
      <w:r>
        <w:rPr>
          <w:w w:val="110"/>
        </w:rPr>
        <w:t>are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conjunction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semantics of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compound</w:t>
      </w:r>
      <w:r>
        <w:rPr>
          <w:spacing w:val="-3"/>
          <w:w w:val="110"/>
        </w:rPr>
        <w:t> </w:t>
      </w:r>
      <w:r>
        <w:rPr>
          <w:w w:val="110"/>
        </w:rPr>
        <w:t>diagrams</w:t>
      </w:r>
      <w:r>
        <w:rPr>
          <w:spacing w:val="-4"/>
          <w:w w:val="110"/>
        </w:rPr>
        <w:t> </w:t>
      </w:r>
      <w:r>
        <w:rPr>
          <w:w w:val="110"/>
        </w:rPr>
        <w:t>in</w:t>
      </w:r>
      <w:r>
        <w:rPr>
          <w:spacing w:val="-3"/>
          <w:w w:val="110"/>
        </w:rPr>
        <w:t> </w:t>
      </w:r>
      <w:r>
        <w:rPr>
          <w:w w:val="110"/>
        </w:rPr>
        <w:t>∆.</w:t>
      </w:r>
      <w:r>
        <w:rPr>
          <w:spacing w:val="24"/>
          <w:w w:val="110"/>
        </w:rPr>
        <w:t> </w:t>
      </w:r>
      <w:r>
        <w:rPr>
          <w:w w:val="110"/>
        </w:rPr>
        <w:t>So,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multi-diagram</w:t>
      </w:r>
      <w:r>
        <w:rPr>
          <w:spacing w:val="-3"/>
          <w:w w:val="110"/>
        </w:rPr>
        <w:t> </w:t>
      </w:r>
      <w:r>
        <w:rPr>
          <w:w w:val="110"/>
        </w:rPr>
        <w:t>is</w:t>
      </w:r>
      <w:r>
        <w:rPr>
          <w:spacing w:val="-4"/>
          <w:w w:val="110"/>
        </w:rPr>
        <w:t> </w:t>
      </w:r>
      <w:r>
        <w:rPr>
          <w:w w:val="110"/>
        </w:rPr>
        <w:t>in</w:t>
      </w:r>
      <w:r>
        <w:rPr>
          <w:spacing w:val="-3"/>
          <w:w w:val="110"/>
        </w:rPr>
        <w:t> </w:t>
      </w:r>
      <w:r>
        <w:rPr>
          <w:w w:val="110"/>
        </w:rPr>
        <w:t>conjunctive</w:t>
      </w:r>
      <w:r>
        <w:rPr>
          <w:spacing w:val="-1"/>
          <w:w w:val="110"/>
        </w:rPr>
        <w:t> </w:t>
      </w:r>
      <w:r>
        <w:rPr>
          <w:w w:val="110"/>
        </w:rPr>
        <w:t>normal </w:t>
      </w:r>
      <w:r>
        <w:rPr>
          <w:spacing w:val="-4"/>
          <w:w w:val="110"/>
        </w:rPr>
        <w:t>form.</w:t>
      </w:r>
    </w:p>
    <w:p>
      <w:pPr>
        <w:pStyle w:val="BodyText"/>
        <w:spacing w:line="259" w:lineRule="auto" w:before="15"/>
        <w:ind w:left="229" w:right="661" w:firstLine="319"/>
        <w:jc w:val="both"/>
      </w:pPr>
      <w:r>
        <w:rPr>
          <w:w w:val="110"/>
        </w:rPr>
        <w:t>Molina also</w:t>
      </w:r>
      <w:r>
        <w:rPr>
          <w:w w:val="110"/>
        </w:rPr>
        <w:t> defines</w:t>
      </w:r>
      <w:r>
        <w:rPr>
          <w:w w:val="110"/>
        </w:rPr>
        <w:t> </w:t>
      </w:r>
      <w:r>
        <w:rPr>
          <w:rFonts w:ascii="DejaVu Sans Condensed" w:hAnsi="DejaVu Sans Condensed"/>
          <w:w w:val="110"/>
        </w:rPr>
        <w:t>⊥</w:t>
      </w:r>
      <w:r>
        <w:rPr>
          <w:rFonts w:ascii="DejaVu Sans Condensed" w:hAnsi="DejaVu Sans Condensed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be</w:t>
      </w:r>
      <w:r>
        <w:rPr>
          <w:w w:val="110"/>
        </w:rPr>
        <w:t> a</w:t>
      </w:r>
      <w:r>
        <w:rPr>
          <w:w w:val="110"/>
        </w:rPr>
        <w:t> false</w:t>
      </w:r>
      <w:r>
        <w:rPr>
          <w:w w:val="110"/>
        </w:rPr>
        <w:t> unitary</w:t>
      </w:r>
      <w:r>
        <w:rPr>
          <w:w w:val="110"/>
        </w:rPr>
        <w:t> diagram</w:t>
      </w:r>
      <w:r>
        <w:rPr>
          <w:w w:val="110"/>
        </w:rPr>
        <w:t> [</w:t>
      </w:r>
      <w:hyperlink w:history="true" w:anchor="_bookmark72">
        <w:r>
          <w:rPr>
            <w:color w:val="0000FF"/>
            <w:w w:val="110"/>
          </w:rPr>
          <w:t>32</w:t>
        </w:r>
      </w:hyperlink>
      <w:r>
        <w:rPr>
          <w:w w:val="110"/>
        </w:rPr>
        <w:t>].</w:t>
      </w:r>
      <w:r>
        <w:rPr>
          <w:spacing w:val="40"/>
          <w:w w:val="110"/>
        </w:rPr>
        <w:t> </w:t>
      </w:r>
      <w:r>
        <w:rPr>
          <w:w w:val="110"/>
        </w:rPr>
        <w:t>This</w:t>
      </w:r>
      <w:r>
        <w:rPr>
          <w:w w:val="110"/>
        </w:rPr>
        <w:t> allows unsatisfiable</w:t>
      </w:r>
      <w:r>
        <w:rPr>
          <w:w w:val="110"/>
        </w:rPr>
        <w:t> diagrams</w:t>
      </w:r>
      <w:r>
        <w:rPr>
          <w:w w:val="110"/>
        </w:rPr>
        <w:t> to</w:t>
      </w:r>
      <w:r>
        <w:rPr>
          <w:w w:val="110"/>
        </w:rPr>
        <w:t> be replaced</w:t>
      </w:r>
      <w:r>
        <w:rPr>
          <w:w w:val="110"/>
        </w:rPr>
        <w:t> by</w:t>
      </w:r>
      <w:r>
        <w:rPr>
          <w:w w:val="110"/>
        </w:rPr>
        <w:t> </w:t>
      </w:r>
      <w:r>
        <w:rPr>
          <w:rFonts w:ascii="DejaVu Sans Condensed" w:hAnsi="DejaVu Sans Condensed"/>
          <w:w w:val="110"/>
        </w:rPr>
        <w:t>⊥</w:t>
      </w:r>
      <w:r>
        <w:rPr>
          <w:rFonts w:ascii="DejaVu Sans Condensed" w:hAnsi="DejaVu Sans Condensed"/>
          <w:spacing w:val="-3"/>
          <w:w w:val="110"/>
        </w:rPr>
        <w:t> </w:t>
      </w:r>
      <w:r>
        <w:rPr>
          <w:w w:val="110"/>
        </w:rPr>
        <w:t>when</w:t>
      </w:r>
      <w:r>
        <w:rPr>
          <w:w w:val="110"/>
        </w:rPr>
        <w:t> reasoning</w:t>
      </w:r>
      <w:r>
        <w:rPr>
          <w:w w:val="110"/>
        </w:rPr>
        <w:t> rules</w:t>
      </w:r>
      <w:r>
        <w:rPr>
          <w:w w:val="110"/>
        </w:rPr>
        <w:t> are defined for</w:t>
      </w:r>
      <w:r>
        <w:rPr>
          <w:w w:val="110"/>
        </w:rPr>
        <w:t> the</w:t>
      </w:r>
      <w:r>
        <w:rPr>
          <w:w w:val="110"/>
        </w:rPr>
        <w:t> system.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w w:val="110"/>
        </w:rPr>
        <w:t> defines</w:t>
      </w:r>
      <w:r>
        <w:rPr>
          <w:w w:val="110"/>
        </w:rPr>
        <w:t> twelve</w:t>
      </w:r>
      <w:r>
        <w:rPr>
          <w:w w:val="110"/>
        </w:rPr>
        <w:t> sound</w:t>
      </w:r>
      <w:r>
        <w:rPr>
          <w:w w:val="110"/>
        </w:rPr>
        <w:t> reasoning</w:t>
      </w:r>
      <w:r>
        <w:rPr>
          <w:w w:val="110"/>
        </w:rPr>
        <w:t> rules</w:t>
      </w:r>
      <w:r>
        <w:rPr>
          <w:w w:val="110"/>
        </w:rPr>
        <w:t> for</w:t>
      </w:r>
      <w:r>
        <w:rPr>
          <w:w w:val="110"/>
        </w:rPr>
        <w:t> SD1,</w:t>
      </w:r>
      <w:r>
        <w:rPr>
          <w:w w:val="110"/>
        </w:rPr>
        <w:t> similar</w:t>
      </w:r>
      <w:r>
        <w:rPr>
          <w:w w:val="110"/>
        </w:rPr>
        <w:t> to those for Venn-II, and proves this to be a complete set.</w:t>
      </w:r>
    </w:p>
    <w:p>
      <w:pPr>
        <w:pStyle w:val="BodyText"/>
        <w:spacing w:before="73"/>
      </w:pPr>
    </w:p>
    <w:p>
      <w:pPr>
        <w:pStyle w:val="ListParagraph"/>
        <w:numPr>
          <w:ilvl w:val="1"/>
          <w:numId w:val="1"/>
        </w:numPr>
        <w:tabs>
          <w:tab w:pos="728" w:val="left" w:leader="none"/>
        </w:tabs>
        <w:spacing w:line="240" w:lineRule="auto" w:before="0" w:after="0"/>
        <w:ind w:left="728" w:right="0" w:hanging="499"/>
        <w:jc w:val="both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SD2</w:t>
      </w:r>
      <w:r>
        <w:rPr>
          <w:rFonts w:ascii="LM Roman 12"/>
          <w:i/>
          <w:spacing w:val="-11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diagrams</w:t>
      </w:r>
    </w:p>
    <w:p>
      <w:pPr>
        <w:pStyle w:val="BodyText"/>
        <w:spacing w:line="261" w:lineRule="auto" w:before="158"/>
        <w:ind w:left="229" w:right="663"/>
        <w:jc w:val="both"/>
      </w:pPr>
      <w:r>
        <w:rPr>
          <w:w w:val="110"/>
        </w:rPr>
        <w:t>In SD1, spiders</w:t>
      </w:r>
      <w:r>
        <w:rPr>
          <w:w w:val="110"/>
        </w:rPr>
        <w:t> are not allowed</w:t>
      </w:r>
      <w:r>
        <w:rPr>
          <w:w w:val="110"/>
        </w:rPr>
        <w:t> to have</w:t>
      </w:r>
      <w:r>
        <w:rPr>
          <w:w w:val="110"/>
        </w:rPr>
        <w:t> nodes placed</w:t>
      </w:r>
      <w:r>
        <w:rPr>
          <w:w w:val="110"/>
        </w:rPr>
        <w:t> in a shaded</w:t>
      </w:r>
      <w:r>
        <w:rPr>
          <w:w w:val="110"/>
        </w:rPr>
        <w:t> zones.</w:t>
      </w:r>
      <w:r>
        <w:rPr>
          <w:spacing w:val="39"/>
          <w:w w:val="110"/>
        </w:rPr>
        <w:t> </w:t>
      </w:r>
      <w:r>
        <w:rPr>
          <w:w w:val="110"/>
        </w:rPr>
        <w:t>So, SD1</w:t>
      </w:r>
      <w:r>
        <w:rPr>
          <w:spacing w:val="-2"/>
          <w:w w:val="110"/>
        </w:rPr>
        <w:t> </w:t>
      </w:r>
      <w:r>
        <w:rPr>
          <w:w w:val="110"/>
        </w:rPr>
        <w:t>diagrams</w:t>
      </w:r>
      <w:r>
        <w:rPr>
          <w:spacing w:val="-4"/>
          <w:w w:val="110"/>
        </w:rPr>
        <w:t> </w:t>
      </w:r>
      <w:r>
        <w:rPr>
          <w:w w:val="110"/>
        </w:rPr>
        <w:t>can</w:t>
      </w:r>
      <w:r>
        <w:rPr>
          <w:spacing w:val="-1"/>
          <w:w w:val="110"/>
        </w:rPr>
        <w:t> </w:t>
      </w:r>
      <w:r>
        <w:rPr>
          <w:w w:val="110"/>
        </w:rPr>
        <w:t>express finite</w:t>
      </w:r>
      <w:r>
        <w:rPr>
          <w:spacing w:val="-2"/>
          <w:w w:val="110"/>
        </w:rPr>
        <w:t> </w:t>
      </w:r>
      <w:r>
        <w:rPr>
          <w:w w:val="110"/>
        </w:rPr>
        <w:t>lower bounds</w:t>
      </w:r>
      <w:r>
        <w:rPr>
          <w:spacing w:val="-2"/>
          <w:w w:val="110"/>
        </w:rPr>
        <w:t> </w:t>
      </w:r>
      <w:r>
        <w:rPr>
          <w:w w:val="110"/>
        </w:rPr>
        <w:t>on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cardinalities of</w:t>
      </w:r>
      <w:r>
        <w:rPr>
          <w:spacing w:val="-3"/>
          <w:w w:val="110"/>
        </w:rPr>
        <w:t> </w:t>
      </w:r>
      <w:r>
        <w:rPr>
          <w:w w:val="110"/>
        </w:rPr>
        <w:t>sets and that</w:t>
      </w:r>
      <w:r>
        <w:rPr>
          <w:spacing w:val="-3"/>
          <w:w w:val="110"/>
        </w:rPr>
        <w:t> </w:t>
      </w:r>
      <w:r>
        <w:rPr>
          <w:w w:val="110"/>
        </w:rPr>
        <w:t>sets are</w:t>
      </w:r>
      <w:r>
        <w:rPr>
          <w:spacing w:val="-4"/>
          <w:w w:val="110"/>
        </w:rPr>
        <w:t> </w:t>
      </w:r>
      <w:r>
        <w:rPr>
          <w:w w:val="110"/>
        </w:rPr>
        <w:t>empty but</w:t>
      </w:r>
      <w:r>
        <w:rPr>
          <w:spacing w:val="-1"/>
          <w:w w:val="110"/>
        </w:rPr>
        <w:t> </w:t>
      </w:r>
      <w:r>
        <w:rPr>
          <w:w w:val="110"/>
        </w:rPr>
        <w:t>lacks facilities to</w:t>
      </w:r>
      <w:r>
        <w:rPr>
          <w:spacing w:val="-3"/>
          <w:w w:val="110"/>
        </w:rPr>
        <w:t> </w:t>
      </w:r>
      <w:r>
        <w:rPr>
          <w:w w:val="110"/>
        </w:rPr>
        <w:t>express arbitrary</w:t>
      </w:r>
      <w:r>
        <w:rPr>
          <w:spacing w:val="-4"/>
          <w:w w:val="110"/>
        </w:rPr>
        <w:t> </w:t>
      </w:r>
      <w:r>
        <w:rPr>
          <w:w w:val="110"/>
        </w:rPr>
        <w:t>finite</w:t>
      </w:r>
      <w:r>
        <w:rPr>
          <w:spacing w:val="-2"/>
          <w:w w:val="110"/>
        </w:rPr>
        <w:t> </w:t>
      </w:r>
      <w:r>
        <w:rPr>
          <w:w w:val="110"/>
        </w:rPr>
        <w:t>upper bounds on</w:t>
      </w:r>
      <w:r>
        <w:rPr>
          <w:w w:val="110"/>
        </w:rPr>
        <w:t> the</w:t>
      </w:r>
      <w:r>
        <w:rPr>
          <w:w w:val="110"/>
        </w:rPr>
        <w:t> cardinalities</w:t>
      </w:r>
      <w:r>
        <w:rPr>
          <w:w w:val="110"/>
        </w:rPr>
        <w:t> of</w:t>
      </w:r>
      <w:r>
        <w:rPr>
          <w:w w:val="110"/>
        </w:rPr>
        <w:t> sets.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SD2</w:t>
      </w:r>
      <w:r>
        <w:rPr>
          <w:w w:val="110"/>
        </w:rPr>
        <w:t> system</w:t>
      </w:r>
      <w:r>
        <w:rPr>
          <w:w w:val="110"/>
        </w:rPr>
        <w:t> addresses</w:t>
      </w:r>
      <w:r>
        <w:rPr>
          <w:w w:val="110"/>
        </w:rPr>
        <w:t> this</w:t>
      </w:r>
      <w:r>
        <w:rPr>
          <w:w w:val="110"/>
        </w:rPr>
        <w:t> issue,</w:t>
      </w:r>
      <w:r>
        <w:rPr>
          <w:w w:val="110"/>
        </w:rPr>
        <w:t> extending SD1</w:t>
      </w:r>
      <w:r>
        <w:rPr>
          <w:w w:val="110"/>
        </w:rPr>
        <w:t> by</w:t>
      </w:r>
      <w:r>
        <w:rPr>
          <w:w w:val="110"/>
        </w:rPr>
        <w:t> allowing</w:t>
      </w:r>
      <w:r>
        <w:rPr>
          <w:w w:val="110"/>
        </w:rPr>
        <w:t> spiders</w:t>
      </w:r>
      <w:r>
        <w:rPr>
          <w:w w:val="110"/>
        </w:rPr>
        <w:t> to</w:t>
      </w:r>
      <w:r>
        <w:rPr>
          <w:w w:val="110"/>
        </w:rPr>
        <w:t> have</w:t>
      </w:r>
      <w:r>
        <w:rPr>
          <w:w w:val="110"/>
        </w:rPr>
        <w:t> nodes</w:t>
      </w:r>
      <w:r>
        <w:rPr>
          <w:w w:val="110"/>
        </w:rPr>
        <w:t> placed</w:t>
      </w:r>
      <w:r>
        <w:rPr>
          <w:w w:val="110"/>
        </w:rPr>
        <w:t> in</w:t>
      </w:r>
      <w:r>
        <w:rPr>
          <w:w w:val="110"/>
        </w:rPr>
        <w:t> shaded</w:t>
      </w:r>
      <w:r>
        <w:rPr>
          <w:w w:val="110"/>
        </w:rPr>
        <w:t> zones.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w w:val="110"/>
        </w:rPr>
        <w:t> a</w:t>
      </w:r>
      <w:r>
        <w:rPr>
          <w:w w:val="110"/>
        </w:rPr>
        <w:t> shaded region,</w:t>
      </w:r>
      <w:r>
        <w:rPr>
          <w:spacing w:val="-5"/>
          <w:w w:val="110"/>
        </w:rPr>
        <w:t> </w:t>
      </w:r>
      <w:r>
        <w:rPr>
          <w:w w:val="110"/>
        </w:rPr>
        <w:t>all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elements</w:t>
      </w:r>
      <w:r>
        <w:rPr>
          <w:spacing w:val="-3"/>
          <w:w w:val="110"/>
        </w:rPr>
        <w:t> </w:t>
      </w:r>
      <w:r>
        <w:rPr>
          <w:w w:val="110"/>
        </w:rPr>
        <w:t>are</w:t>
      </w:r>
      <w:r>
        <w:rPr>
          <w:spacing w:val="-6"/>
          <w:w w:val="110"/>
        </w:rPr>
        <w:t> </w:t>
      </w:r>
      <w:r>
        <w:rPr>
          <w:w w:val="110"/>
        </w:rPr>
        <w:t>represented</w:t>
      </w:r>
      <w:r>
        <w:rPr>
          <w:spacing w:val="-2"/>
          <w:w w:val="110"/>
        </w:rPr>
        <w:t> </w:t>
      </w:r>
      <w:r>
        <w:rPr>
          <w:w w:val="110"/>
        </w:rPr>
        <w:t>by</w:t>
      </w:r>
      <w:r>
        <w:rPr>
          <w:spacing w:val="-4"/>
          <w:w w:val="110"/>
        </w:rPr>
        <w:t> </w:t>
      </w:r>
      <w:r>
        <w:rPr>
          <w:w w:val="110"/>
        </w:rPr>
        <w:t>spiders,</w:t>
      </w:r>
      <w:r>
        <w:rPr>
          <w:spacing w:val="-2"/>
          <w:w w:val="110"/>
        </w:rPr>
        <w:t> </w:t>
      </w:r>
      <w:r>
        <w:rPr>
          <w:w w:val="110"/>
        </w:rPr>
        <w:t>allowing</w:t>
      </w:r>
      <w:r>
        <w:rPr>
          <w:spacing w:val="-3"/>
          <w:w w:val="110"/>
        </w:rPr>
        <w:t> </w:t>
      </w:r>
      <w:r>
        <w:rPr>
          <w:w w:val="110"/>
        </w:rPr>
        <w:t>arbitrary</w:t>
      </w:r>
      <w:r>
        <w:rPr>
          <w:spacing w:val="-8"/>
          <w:w w:val="110"/>
        </w:rPr>
        <w:t> </w:t>
      </w:r>
      <w:r>
        <w:rPr>
          <w:w w:val="110"/>
        </w:rPr>
        <w:t>finite upper bounds to be placed on the cardinalities of sets.</w:t>
      </w:r>
    </w:p>
    <w:p>
      <w:pPr>
        <w:pStyle w:val="BodyText"/>
        <w:spacing w:line="261" w:lineRule="auto" w:before="154"/>
        <w:ind w:left="229" w:right="659"/>
        <w:jc w:val="both"/>
      </w:pPr>
      <w:r>
        <w:rPr>
          <w:rFonts w:ascii="Georgia" w:hAnsi="Georgia"/>
          <w:w w:val="110"/>
        </w:rPr>
        <w:t>Example</w:t>
      </w:r>
      <w:r>
        <w:rPr>
          <w:rFonts w:ascii="Georgia" w:hAnsi="Georgia"/>
          <w:w w:val="110"/>
        </w:rPr>
        <w:t> 8.6</w:t>
      </w:r>
      <w:r>
        <w:rPr>
          <w:rFonts w:ascii="Georgia" w:hAnsi="Georgia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diagram in</w:t>
      </w:r>
      <w:r>
        <w:rPr>
          <w:w w:val="110"/>
        </w:rPr>
        <w:t> figure</w:t>
      </w:r>
      <w:r>
        <w:rPr>
          <w:w w:val="110"/>
        </w:rPr>
        <w:t> </w:t>
      </w:r>
      <w:hyperlink w:history="true" w:anchor="_bookmark26">
        <w:r>
          <w:rPr>
            <w:color w:val="0000FF"/>
            <w:w w:val="110"/>
          </w:rPr>
          <w:t>17</w:t>
        </w:r>
      </w:hyperlink>
      <w:r>
        <w:rPr>
          <w:color w:val="0000FF"/>
          <w:w w:val="110"/>
        </w:rPr>
        <w:t> </w:t>
      </w:r>
      <w:r>
        <w:rPr>
          <w:w w:val="110"/>
        </w:rPr>
        <w:t>is</w:t>
      </w:r>
      <w:r>
        <w:rPr>
          <w:w w:val="110"/>
        </w:rPr>
        <w:t> an</w:t>
      </w:r>
      <w:r>
        <w:rPr>
          <w:w w:val="110"/>
        </w:rPr>
        <w:t> SD2</w:t>
      </w:r>
      <w:r>
        <w:rPr>
          <w:w w:val="110"/>
        </w:rPr>
        <w:t> diagram but</w:t>
      </w:r>
      <w:r>
        <w:rPr>
          <w:w w:val="110"/>
        </w:rPr>
        <w:t> not</w:t>
      </w:r>
      <w:r>
        <w:rPr>
          <w:w w:val="110"/>
        </w:rPr>
        <w:t> an</w:t>
      </w:r>
      <w:r>
        <w:rPr>
          <w:w w:val="110"/>
        </w:rPr>
        <w:t> SD1 diagram.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spider</w:t>
      </w:r>
      <w:r>
        <w:rPr>
          <w:w w:val="110"/>
        </w:rPr>
        <w:t> with</w:t>
      </w:r>
      <w:r>
        <w:rPr>
          <w:w w:val="110"/>
        </w:rPr>
        <w:t> two</w:t>
      </w:r>
      <w:r>
        <w:rPr>
          <w:w w:val="110"/>
        </w:rPr>
        <w:t> nodes</w:t>
      </w:r>
      <w:r>
        <w:rPr>
          <w:w w:val="110"/>
        </w:rPr>
        <w:t> represents</w:t>
      </w:r>
      <w:r>
        <w:rPr>
          <w:w w:val="110"/>
        </w:rPr>
        <w:t> the</w:t>
      </w:r>
      <w:r>
        <w:rPr>
          <w:w w:val="110"/>
        </w:rPr>
        <w:t> existence</w:t>
      </w:r>
      <w:r>
        <w:rPr>
          <w:w w:val="110"/>
        </w:rPr>
        <w:t> of</w:t>
      </w:r>
      <w:r>
        <w:rPr>
          <w:w w:val="110"/>
        </w:rPr>
        <w:t> an</w:t>
      </w:r>
      <w:r>
        <w:rPr>
          <w:w w:val="110"/>
        </w:rPr>
        <w:t> element which is either in </w:t>
      </w:r>
      <w:r>
        <w:rPr>
          <w:rFonts w:ascii="Georgia" w:hAnsi="Georgia"/>
          <w:i/>
          <w:w w:val="110"/>
        </w:rPr>
        <w:t>B</w:t>
      </w:r>
      <w:r>
        <w:rPr>
          <w:rFonts w:ascii="Georgia" w:hAnsi="Georgia"/>
          <w:i/>
          <w:spacing w:val="17"/>
          <w:w w:val="110"/>
        </w:rPr>
        <w:t> </w:t>
      </w:r>
      <w:r>
        <w:rPr>
          <w:w w:val="110"/>
        </w:rPr>
        <w:t>or </w:t>
      </w:r>
      <w:r>
        <w:rPr>
          <w:rFonts w:ascii="Georgia" w:hAnsi="Georgia"/>
          <w:i/>
          <w:w w:val="110"/>
        </w:rPr>
        <w:t>U</w:t>
      </w:r>
      <w:r>
        <w:rPr>
          <w:rFonts w:ascii="Georgia" w:hAnsi="Georgia"/>
          <w:i/>
          <w:spacing w:val="-3"/>
          <w:w w:val="110"/>
        </w:rPr>
        <w:t> </w:t>
      </w:r>
      <w:r>
        <w:rPr>
          <w:rFonts w:ascii="DejaVu Sans Condensed" w:hAnsi="DejaVu Sans Condensed"/>
          <w:w w:val="110"/>
        </w:rPr>
        <w:t>−</w:t>
      </w:r>
      <w:r>
        <w:rPr>
          <w:rFonts w:ascii="DejaVu Sans Condensed" w:hAnsi="DejaVu Sans Condensed"/>
          <w:spacing w:val="-35"/>
          <w:w w:val="110"/>
        </w:rPr>
        <w:t> </w:t>
      </w:r>
      <w:r>
        <w:rPr>
          <w:rFonts w:ascii="Georgia" w:hAnsi="Georgia"/>
          <w:i/>
          <w:w w:val="110"/>
        </w:rPr>
        <w:t>B</w:t>
      </w:r>
      <w:r>
        <w:rPr>
          <w:w w:val="110"/>
        </w:rPr>
        <w:t>.</w:t>
      </w:r>
      <w:r>
        <w:rPr>
          <w:spacing w:val="34"/>
          <w:w w:val="110"/>
        </w:rPr>
        <w:t> </w:t>
      </w:r>
      <w:r>
        <w:rPr>
          <w:w w:val="110"/>
        </w:rPr>
        <w:t>In the first case, </w:t>
      </w:r>
      <w:r>
        <w:rPr>
          <w:rFonts w:ascii="DejaVu Sans Condensed" w:hAnsi="DejaVu Sans Condensed"/>
          <w:w w:val="110"/>
        </w:rPr>
        <w:t>|</w:t>
      </w:r>
      <w:r>
        <w:rPr>
          <w:rFonts w:ascii="Georgia" w:hAnsi="Georgia"/>
          <w:i/>
          <w:w w:val="110"/>
        </w:rPr>
        <w:t>B</w:t>
      </w:r>
      <w:r>
        <w:rPr>
          <w:rFonts w:ascii="DejaVu Sans Condensed" w:hAnsi="DejaVu Sans Condensed"/>
          <w:w w:val="110"/>
        </w:rPr>
        <w:t>|</w:t>
      </w:r>
      <w:r>
        <w:rPr>
          <w:rFonts w:ascii="DejaVu Sans Condensed" w:hAnsi="DejaVu Sans Condensed"/>
          <w:spacing w:val="-8"/>
          <w:w w:val="110"/>
        </w:rPr>
        <w:t> </w:t>
      </w:r>
      <w:r>
        <w:rPr>
          <w:w w:val="110"/>
        </w:rPr>
        <w:t>= 1 and in the latter case,</w:t>
      </w:r>
    </w:p>
    <w:p>
      <w:pPr>
        <w:pStyle w:val="BodyText"/>
        <w:spacing w:line="239" w:lineRule="exact"/>
        <w:ind w:left="229"/>
        <w:jc w:val="both"/>
      </w:pPr>
      <w:r>
        <w:rPr>
          <w:rFonts w:ascii="DejaVu Sans Condensed" w:hAnsi="DejaVu Sans Condensed"/>
          <w:w w:val="110"/>
        </w:rPr>
        <w:t>|</w:t>
      </w:r>
      <w:r>
        <w:rPr>
          <w:rFonts w:ascii="Georgia" w:hAnsi="Georgia"/>
          <w:i/>
          <w:w w:val="110"/>
        </w:rPr>
        <w:t>B</w:t>
      </w:r>
      <w:r>
        <w:rPr>
          <w:rFonts w:ascii="DejaVu Sans Condensed" w:hAnsi="DejaVu Sans Condensed"/>
          <w:w w:val="110"/>
        </w:rPr>
        <w:t>|</w:t>
      </w:r>
      <w:r>
        <w:rPr>
          <w:rFonts w:ascii="DejaVu Sans Condensed" w:hAnsi="DejaVu Sans Condensed"/>
          <w:spacing w:val="-17"/>
          <w:w w:val="110"/>
        </w:rPr>
        <w:t> </w:t>
      </w:r>
      <w:r>
        <w:rPr>
          <w:w w:val="110"/>
        </w:rPr>
        <w:t>=</w:t>
      </w:r>
      <w:r>
        <w:rPr>
          <w:spacing w:val="-4"/>
          <w:w w:val="110"/>
        </w:rPr>
        <w:t> </w:t>
      </w:r>
      <w:r>
        <w:rPr>
          <w:w w:val="110"/>
        </w:rPr>
        <w:t>0.</w:t>
      </w:r>
      <w:r>
        <w:rPr>
          <w:spacing w:val="31"/>
          <w:w w:val="110"/>
        </w:rPr>
        <w:t> </w:t>
      </w:r>
      <w:r>
        <w:rPr>
          <w:w w:val="110"/>
        </w:rPr>
        <w:t>The</w:t>
      </w:r>
      <w:r>
        <w:rPr>
          <w:spacing w:val="8"/>
          <w:w w:val="110"/>
        </w:rPr>
        <w:t> </w:t>
      </w:r>
      <w:r>
        <w:rPr>
          <w:w w:val="110"/>
        </w:rPr>
        <w:t>diagram</w:t>
      </w:r>
      <w:r>
        <w:rPr>
          <w:spacing w:val="5"/>
          <w:w w:val="110"/>
        </w:rPr>
        <w:t> </w:t>
      </w:r>
      <w:r>
        <w:rPr>
          <w:w w:val="110"/>
        </w:rPr>
        <w:t>express</w:t>
      </w:r>
      <w:r>
        <w:rPr>
          <w:spacing w:val="13"/>
          <w:w w:val="110"/>
        </w:rPr>
        <w:t> </w:t>
      </w:r>
      <w:r>
        <w:rPr>
          <w:w w:val="110"/>
        </w:rPr>
        <w:t>that</w:t>
      </w:r>
      <w:r>
        <w:rPr>
          <w:spacing w:val="7"/>
          <w:w w:val="110"/>
        </w:rPr>
        <w:t> </w:t>
      </w:r>
      <w:r>
        <w:rPr>
          <w:rFonts w:ascii="DejaVu Sans Condensed" w:hAnsi="DejaVu Sans Condensed"/>
          <w:w w:val="110"/>
        </w:rPr>
        <w:t>|</w:t>
      </w:r>
      <w:r>
        <w:rPr>
          <w:rFonts w:ascii="Georgia" w:hAnsi="Georgia"/>
          <w:i/>
          <w:w w:val="110"/>
        </w:rPr>
        <w:t>U</w:t>
      </w:r>
      <w:r>
        <w:rPr>
          <w:rFonts w:ascii="Georgia" w:hAnsi="Georgia"/>
          <w:i/>
          <w:spacing w:val="-35"/>
          <w:w w:val="110"/>
        </w:rPr>
        <w:t> </w:t>
      </w:r>
      <w:r>
        <w:rPr>
          <w:rFonts w:ascii="DejaVu Sans Condensed" w:hAnsi="DejaVu Sans Condensed"/>
          <w:spacing w:val="29"/>
          <w:w w:val="110"/>
        </w:rPr>
        <w:t>|≥</w:t>
      </w:r>
      <w:r>
        <w:rPr>
          <w:rFonts w:ascii="DejaVu Sans Condensed" w:hAnsi="DejaVu Sans Condensed"/>
          <w:spacing w:val="-11"/>
          <w:w w:val="110"/>
        </w:rPr>
        <w:t> </w:t>
      </w:r>
      <w:r>
        <w:rPr>
          <w:w w:val="110"/>
        </w:rPr>
        <w:t>2,</w:t>
      </w:r>
      <w:r>
        <w:rPr>
          <w:spacing w:val="8"/>
          <w:w w:val="110"/>
        </w:rPr>
        <w:t> </w:t>
      </w:r>
      <w:r>
        <w:rPr>
          <w:rFonts w:ascii="DejaVu Sans Condensed" w:hAnsi="DejaVu Sans Condensed"/>
          <w:w w:val="110"/>
        </w:rPr>
        <w:t>|</w:t>
      </w:r>
      <w:r>
        <w:rPr>
          <w:rFonts w:ascii="Georgia" w:hAnsi="Georgia"/>
          <w:i/>
          <w:w w:val="110"/>
        </w:rPr>
        <w:t>U</w:t>
      </w:r>
      <w:r>
        <w:rPr>
          <w:rFonts w:ascii="Georgia" w:hAnsi="Georgia"/>
          <w:i/>
          <w:spacing w:val="8"/>
          <w:w w:val="110"/>
        </w:rPr>
        <w:t> </w:t>
      </w:r>
      <w:r>
        <w:rPr>
          <w:rFonts w:ascii="DejaVu Sans Condensed" w:hAnsi="DejaVu Sans Condensed"/>
          <w:w w:val="110"/>
        </w:rPr>
        <w:t>−</w:t>
      </w:r>
      <w:r>
        <w:rPr>
          <w:rFonts w:ascii="DejaVu Sans Condensed" w:hAnsi="DejaVu Sans Condensed"/>
          <w:spacing w:val="-17"/>
          <w:w w:val="110"/>
        </w:rPr>
        <w:t> </w:t>
      </w:r>
      <w:r>
        <w:rPr>
          <w:rFonts w:ascii="Georgia" w:hAnsi="Georgia"/>
          <w:i/>
          <w:spacing w:val="23"/>
          <w:w w:val="110"/>
        </w:rPr>
        <w:t>B</w:t>
      </w:r>
      <w:r>
        <w:rPr>
          <w:rFonts w:ascii="DejaVu Sans Condensed" w:hAnsi="DejaVu Sans Condensed"/>
          <w:spacing w:val="23"/>
          <w:w w:val="110"/>
        </w:rPr>
        <w:t>|≥</w:t>
      </w:r>
      <w:r>
        <w:rPr>
          <w:rFonts w:ascii="DejaVu Sans Condensed" w:hAnsi="DejaVu Sans Condensed"/>
          <w:spacing w:val="-8"/>
          <w:w w:val="110"/>
        </w:rPr>
        <w:t> </w:t>
      </w:r>
      <w:r>
        <w:rPr>
          <w:w w:val="110"/>
        </w:rPr>
        <w:t>1</w:t>
      </w:r>
      <w:r>
        <w:rPr>
          <w:spacing w:val="7"/>
          <w:w w:val="110"/>
        </w:rPr>
        <w:t> </w:t>
      </w:r>
      <w:r>
        <w:rPr>
          <w:w w:val="110"/>
        </w:rPr>
        <w:t>and</w:t>
      </w:r>
      <w:r>
        <w:rPr>
          <w:spacing w:val="6"/>
          <w:w w:val="110"/>
        </w:rPr>
        <w:t> </w:t>
      </w:r>
      <w:r>
        <w:rPr>
          <w:rFonts w:ascii="DejaVu Sans Condensed" w:hAnsi="DejaVu Sans Condensed"/>
          <w:w w:val="110"/>
        </w:rPr>
        <w:t>|</w:t>
      </w:r>
      <w:r>
        <w:rPr>
          <w:rFonts w:ascii="Georgia" w:hAnsi="Georgia"/>
          <w:i/>
          <w:w w:val="110"/>
        </w:rPr>
        <w:t>B</w:t>
      </w:r>
      <w:r>
        <w:rPr>
          <w:rFonts w:ascii="DejaVu Sans Condensed" w:hAnsi="DejaVu Sans Condensed"/>
          <w:w w:val="110"/>
        </w:rPr>
        <w:t>|</w:t>
      </w:r>
      <w:r>
        <w:rPr>
          <w:rFonts w:ascii="DejaVu Sans Condensed" w:hAnsi="DejaVu Sans Condensed"/>
          <w:spacing w:val="-11"/>
          <w:w w:val="110"/>
        </w:rPr>
        <w:t> </w:t>
      </w:r>
      <w:r>
        <w:rPr>
          <w:rFonts w:ascii="DejaVu Sans Condensed" w:hAnsi="DejaVu Sans Condensed"/>
          <w:w w:val="110"/>
        </w:rPr>
        <w:t>≤</w:t>
      </w:r>
      <w:r>
        <w:rPr>
          <w:rFonts w:ascii="DejaVu Sans Condensed" w:hAnsi="DejaVu Sans Condensed"/>
          <w:spacing w:val="-11"/>
          <w:w w:val="110"/>
        </w:rPr>
        <w:t> </w:t>
      </w:r>
      <w:r>
        <w:rPr>
          <w:spacing w:val="-5"/>
          <w:w w:val="110"/>
        </w:rPr>
        <w:t>1.</w:t>
      </w:r>
    </w:p>
    <w:p>
      <w:pPr>
        <w:pStyle w:val="BodyText"/>
        <w:spacing w:before="87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0880">
                <wp:simplePos x="0" y="0"/>
                <wp:positionH relativeFrom="page">
                  <wp:posOffset>2472288</wp:posOffset>
                </wp:positionH>
                <wp:positionV relativeFrom="paragraph">
                  <wp:posOffset>217425</wp:posOffset>
                </wp:positionV>
                <wp:extent cx="1005205" cy="745490"/>
                <wp:effectExtent l="0" t="0" r="0" b="0"/>
                <wp:wrapTopAndBottom/>
                <wp:docPr id="248" name="Group 2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8" name="Group 248"/>
                      <wpg:cNvGrpSpPr/>
                      <wpg:grpSpPr>
                        <a:xfrm>
                          <a:off x="0" y="0"/>
                          <a:ext cx="1005205" cy="745490"/>
                          <a:chExt cx="1005205" cy="745490"/>
                        </a:xfrm>
                      </wpg:grpSpPr>
                      <wps:wsp>
                        <wps:cNvPr id="249" name="Graphic 249"/>
                        <wps:cNvSpPr/>
                        <wps:spPr>
                          <a:xfrm>
                            <a:off x="760152" y="224250"/>
                            <a:ext cx="52069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705">
                                <a:moveTo>
                                  <a:pt x="25797" y="0"/>
                                </a:moveTo>
                                <a:lnTo>
                                  <a:pt x="15754" y="2059"/>
                                </a:lnTo>
                                <a:lnTo>
                                  <a:pt x="7554" y="7675"/>
                                </a:lnTo>
                                <a:lnTo>
                                  <a:pt x="2026" y="16007"/>
                                </a:lnTo>
                                <a:lnTo>
                                  <a:pt x="0" y="26213"/>
                                </a:lnTo>
                                <a:lnTo>
                                  <a:pt x="2026" y="36413"/>
                                </a:lnTo>
                                <a:lnTo>
                                  <a:pt x="7554" y="44746"/>
                                </a:lnTo>
                                <a:lnTo>
                                  <a:pt x="15754" y="50365"/>
                                </a:lnTo>
                                <a:lnTo>
                                  <a:pt x="25797" y="52426"/>
                                </a:lnTo>
                                <a:lnTo>
                                  <a:pt x="35835" y="50365"/>
                                </a:lnTo>
                                <a:lnTo>
                                  <a:pt x="44035" y="44746"/>
                                </a:lnTo>
                                <a:lnTo>
                                  <a:pt x="49565" y="36413"/>
                                </a:lnTo>
                                <a:lnTo>
                                  <a:pt x="51594" y="26213"/>
                                </a:lnTo>
                                <a:lnTo>
                                  <a:pt x="49565" y="16007"/>
                                </a:lnTo>
                                <a:lnTo>
                                  <a:pt x="44035" y="7675"/>
                                </a:lnTo>
                                <a:lnTo>
                                  <a:pt x="35835" y="2059"/>
                                </a:lnTo>
                                <a:lnTo>
                                  <a:pt x="257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Graphic 250"/>
                        <wps:cNvSpPr/>
                        <wps:spPr>
                          <a:xfrm>
                            <a:off x="760152" y="224250"/>
                            <a:ext cx="52069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705">
                                <a:moveTo>
                                  <a:pt x="25797" y="0"/>
                                </a:moveTo>
                                <a:lnTo>
                                  <a:pt x="35835" y="2059"/>
                                </a:lnTo>
                                <a:lnTo>
                                  <a:pt x="44035" y="7675"/>
                                </a:lnTo>
                                <a:lnTo>
                                  <a:pt x="49565" y="16007"/>
                                </a:lnTo>
                                <a:lnTo>
                                  <a:pt x="51594" y="26213"/>
                                </a:lnTo>
                                <a:lnTo>
                                  <a:pt x="49565" y="36413"/>
                                </a:lnTo>
                                <a:lnTo>
                                  <a:pt x="44035" y="44746"/>
                                </a:lnTo>
                                <a:lnTo>
                                  <a:pt x="35835" y="50365"/>
                                </a:lnTo>
                                <a:lnTo>
                                  <a:pt x="25797" y="52426"/>
                                </a:lnTo>
                                <a:lnTo>
                                  <a:pt x="15754" y="50365"/>
                                </a:lnTo>
                                <a:lnTo>
                                  <a:pt x="7554" y="44746"/>
                                </a:lnTo>
                                <a:lnTo>
                                  <a:pt x="2026" y="36413"/>
                                </a:lnTo>
                                <a:lnTo>
                                  <a:pt x="0" y="26213"/>
                                </a:lnTo>
                                <a:lnTo>
                                  <a:pt x="2026" y="16007"/>
                                </a:lnTo>
                                <a:lnTo>
                                  <a:pt x="7554" y="7675"/>
                                </a:lnTo>
                                <a:lnTo>
                                  <a:pt x="15754" y="2059"/>
                                </a:lnTo>
                                <a:lnTo>
                                  <a:pt x="25797" y="0"/>
                                </a:lnTo>
                              </a:path>
                            </a:pathLst>
                          </a:custGeom>
                          <a:ln w="57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Graphic 251"/>
                        <wps:cNvSpPr/>
                        <wps:spPr>
                          <a:xfrm>
                            <a:off x="768057" y="424802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25797" y="0"/>
                                </a:moveTo>
                                <a:lnTo>
                                  <a:pt x="15754" y="2026"/>
                                </a:lnTo>
                                <a:lnTo>
                                  <a:pt x="7554" y="7554"/>
                                </a:lnTo>
                                <a:lnTo>
                                  <a:pt x="2026" y="15754"/>
                                </a:lnTo>
                                <a:lnTo>
                                  <a:pt x="0" y="25797"/>
                                </a:lnTo>
                                <a:lnTo>
                                  <a:pt x="2026" y="35835"/>
                                </a:lnTo>
                                <a:lnTo>
                                  <a:pt x="7554" y="44035"/>
                                </a:lnTo>
                                <a:lnTo>
                                  <a:pt x="15754" y="49565"/>
                                </a:lnTo>
                                <a:lnTo>
                                  <a:pt x="25797" y="51594"/>
                                </a:lnTo>
                                <a:lnTo>
                                  <a:pt x="35835" y="49565"/>
                                </a:lnTo>
                                <a:lnTo>
                                  <a:pt x="44035" y="44035"/>
                                </a:lnTo>
                                <a:lnTo>
                                  <a:pt x="49565" y="35835"/>
                                </a:lnTo>
                                <a:lnTo>
                                  <a:pt x="51594" y="25797"/>
                                </a:lnTo>
                                <a:lnTo>
                                  <a:pt x="49565" y="15754"/>
                                </a:lnTo>
                                <a:lnTo>
                                  <a:pt x="44035" y="7554"/>
                                </a:lnTo>
                                <a:lnTo>
                                  <a:pt x="35835" y="2026"/>
                                </a:lnTo>
                                <a:lnTo>
                                  <a:pt x="257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Graphic 252"/>
                        <wps:cNvSpPr/>
                        <wps:spPr>
                          <a:xfrm>
                            <a:off x="768057" y="424802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25797" y="0"/>
                                </a:moveTo>
                                <a:lnTo>
                                  <a:pt x="35835" y="2026"/>
                                </a:lnTo>
                                <a:lnTo>
                                  <a:pt x="44035" y="7554"/>
                                </a:lnTo>
                                <a:lnTo>
                                  <a:pt x="49565" y="15754"/>
                                </a:lnTo>
                                <a:lnTo>
                                  <a:pt x="51594" y="25797"/>
                                </a:lnTo>
                                <a:lnTo>
                                  <a:pt x="49565" y="35835"/>
                                </a:lnTo>
                                <a:lnTo>
                                  <a:pt x="44035" y="44035"/>
                                </a:lnTo>
                                <a:lnTo>
                                  <a:pt x="35835" y="49565"/>
                                </a:lnTo>
                                <a:lnTo>
                                  <a:pt x="25797" y="51594"/>
                                </a:lnTo>
                                <a:lnTo>
                                  <a:pt x="15754" y="49565"/>
                                </a:lnTo>
                                <a:lnTo>
                                  <a:pt x="7554" y="44035"/>
                                </a:lnTo>
                                <a:lnTo>
                                  <a:pt x="2026" y="35835"/>
                                </a:lnTo>
                                <a:lnTo>
                                  <a:pt x="0" y="25797"/>
                                </a:lnTo>
                                <a:lnTo>
                                  <a:pt x="2026" y="15754"/>
                                </a:lnTo>
                                <a:lnTo>
                                  <a:pt x="7554" y="7554"/>
                                </a:lnTo>
                                <a:lnTo>
                                  <a:pt x="15754" y="2026"/>
                                </a:lnTo>
                                <a:lnTo>
                                  <a:pt x="25797" y="0"/>
                                </a:lnTo>
                              </a:path>
                            </a:pathLst>
                          </a:custGeom>
                          <a:ln w="57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Graphic 253"/>
                        <wps:cNvSpPr/>
                        <wps:spPr>
                          <a:xfrm>
                            <a:off x="210454" y="124876"/>
                            <a:ext cx="457834" cy="4768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834" h="476884">
                                <a:moveTo>
                                  <a:pt x="228840" y="0"/>
                                </a:moveTo>
                                <a:lnTo>
                                  <a:pt x="182722" y="4843"/>
                                </a:lnTo>
                                <a:lnTo>
                                  <a:pt x="139766" y="18734"/>
                                </a:lnTo>
                                <a:lnTo>
                                  <a:pt x="100894" y="40715"/>
                                </a:lnTo>
                                <a:lnTo>
                                  <a:pt x="67026" y="69826"/>
                                </a:lnTo>
                                <a:lnTo>
                                  <a:pt x="39083" y="105110"/>
                                </a:lnTo>
                                <a:lnTo>
                                  <a:pt x="17983" y="145608"/>
                                </a:lnTo>
                                <a:lnTo>
                                  <a:pt x="4649" y="190361"/>
                                </a:lnTo>
                                <a:lnTo>
                                  <a:pt x="0" y="238410"/>
                                </a:lnTo>
                                <a:lnTo>
                                  <a:pt x="4649" y="286456"/>
                                </a:lnTo>
                                <a:lnTo>
                                  <a:pt x="17983" y="331208"/>
                                </a:lnTo>
                                <a:lnTo>
                                  <a:pt x="39083" y="371705"/>
                                </a:lnTo>
                                <a:lnTo>
                                  <a:pt x="67026" y="406990"/>
                                </a:lnTo>
                                <a:lnTo>
                                  <a:pt x="100894" y="436102"/>
                                </a:lnTo>
                                <a:lnTo>
                                  <a:pt x="139766" y="458084"/>
                                </a:lnTo>
                                <a:lnTo>
                                  <a:pt x="182722" y="471977"/>
                                </a:lnTo>
                                <a:lnTo>
                                  <a:pt x="228840" y="476821"/>
                                </a:lnTo>
                                <a:lnTo>
                                  <a:pt x="274959" y="471977"/>
                                </a:lnTo>
                                <a:lnTo>
                                  <a:pt x="317914" y="458084"/>
                                </a:lnTo>
                                <a:lnTo>
                                  <a:pt x="356786" y="436102"/>
                                </a:lnTo>
                                <a:lnTo>
                                  <a:pt x="390654" y="406990"/>
                                </a:lnTo>
                                <a:lnTo>
                                  <a:pt x="418598" y="371705"/>
                                </a:lnTo>
                                <a:lnTo>
                                  <a:pt x="439698" y="331208"/>
                                </a:lnTo>
                                <a:lnTo>
                                  <a:pt x="453032" y="286456"/>
                                </a:lnTo>
                                <a:lnTo>
                                  <a:pt x="457681" y="238410"/>
                                </a:lnTo>
                                <a:lnTo>
                                  <a:pt x="453032" y="190361"/>
                                </a:lnTo>
                                <a:lnTo>
                                  <a:pt x="439698" y="145608"/>
                                </a:lnTo>
                                <a:lnTo>
                                  <a:pt x="418598" y="105110"/>
                                </a:lnTo>
                                <a:lnTo>
                                  <a:pt x="390654" y="69826"/>
                                </a:lnTo>
                                <a:lnTo>
                                  <a:pt x="356786" y="40715"/>
                                </a:lnTo>
                                <a:lnTo>
                                  <a:pt x="317914" y="18734"/>
                                </a:lnTo>
                                <a:lnTo>
                                  <a:pt x="274959" y="4843"/>
                                </a:lnTo>
                                <a:lnTo>
                                  <a:pt x="2288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210454" y="124876"/>
                            <a:ext cx="457834" cy="4768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834" h="476884">
                                <a:moveTo>
                                  <a:pt x="228840" y="0"/>
                                </a:moveTo>
                                <a:lnTo>
                                  <a:pt x="274959" y="4843"/>
                                </a:lnTo>
                                <a:lnTo>
                                  <a:pt x="317914" y="18734"/>
                                </a:lnTo>
                                <a:lnTo>
                                  <a:pt x="356786" y="40715"/>
                                </a:lnTo>
                                <a:lnTo>
                                  <a:pt x="390654" y="69826"/>
                                </a:lnTo>
                                <a:lnTo>
                                  <a:pt x="418598" y="105110"/>
                                </a:lnTo>
                                <a:lnTo>
                                  <a:pt x="439698" y="145608"/>
                                </a:lnTo>
                                <a:lnTo>
                                  <a:pt x="453032" y="190361"/>
                                </a:lnTo>
                                <a:lnTo>
                                  <a:pt x="457681" y="238410"/>
                                </a:lnTo>
                                <a:lnTo>
                                  <a:pt x="453032" y="286456"/>
                                </a:lnTo>
                                <a:lnTo>
                                  <a:pt x="439698" y="331208"/>
                                </a:lnTo>
                                <a:lnTo>
                                  <a:pt x="418598" y="371705"/>
                                </a:lnTo>
                                <a:lnTo>
                                  <a:pt x="390654" y="406990"/>
                                </a:lnTo>
                                <a:lnTo>
                                  <a:pt x="356786" y="436102"/>
                                </a:lnTo>
                                <a:lnTo>
                                  <a:pt x="317914" y="458084"/>
                                </a:lnTo>
                                <a:lnTo>
                                  <a:pt x="274959" y="471977"/>
                                </a:lnTo>
                                <a:lnTo>
                                  <a:pt x="228840" y="476821"/>
                                </a:lnTo>
                                <a:lnTo>
                                  <a:pt x="182722" y="471977"/>
                                </a:lnTo>
                                <a:lnTo>
                                  <a:pt x="139766" y="458084"/>
                                </a:lnTo>
                                <a:lnTo>
                                  <a:pt x="100894" y="436102"/>
                                </a:lnTo>
                                <a:lnTo>
                                  <a:pt x="67026" y="406990"/>
                                </a:lnTo>
                                <a:lnTo>
                                  <a:pt x="39083" y="371705"/>
                                </a:lnTo>
                                <a:lnTo>
                                  <a:pt x="17983" y="331208"/>
                                </a:lnTo>
                                <a:lnTo>
                                  <a:pt x="4649" y="286456"/>
                                </a:lnTo>
                                <a:lnTo>
                                  <a:pt x="0" y="238410"/>
                                </a:lnTo>
                                <a:lnTo>
                                  <a:pt x="4649" y="190361"/>
                                </a:lnTo>
                                <a:lnTo>
                                  <a:pt x="17983" y="145608"/>
                                </a:lnTo>
                                <a:lnTo>
                                  <a:pt x="39083" y="105110"/>
                                </a:lnTo>
                                <a:lnTo>
                                  <a:pt x="67026" y="69826"/>
                                </a:lnTo>
                                <a:lnTo>
                                  <a:pt x="100894" y="40715"/>
                                </a:lnTo>
                                <a:lnTo>
                                  <a:pt x="139766" y="18734"/>
                                </a:lnTo>
                                <a:lnTo>
                                  <a:pt x="182722" y="4843"/>
                                </a:lnTo>
                                <a:lnTo>
                                  <a:pt x="228840" y="0"/>
                                </a:lnTo>
                              </a:path>
                            </a:pathLst>
                          </a:custGeom>
                          <a:ln w="69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Graphic 255"/>
                        <wps:cNvSpPr/>
                        <wps:spPr>
                          <a:xfrm>
                            <a:off x="393943" y="424865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25796" y="0"/>
                                </a:moveTo>
                                <a:lnTo>
                                  <a:pt x="15758" y="2026"/>
                                </a:lnTo>
                                <a:lnTo>
                                  <a:pt x="7558" y="7554"/>
                                </a:lnTo>
                                <a:lnTo>
                                  <a:pt x="2028" y="15753"/>
                                </a:lnTo>
                                <a:lnTo>
                                  <a:pt x="0" y="25796"/>
                                </a:lnTo>
                                <a:lnTo>
                                  <a:pt x="2028" y="35834"/>
                                </a:lnTo>
                                <a:lnTo>
                                  <a:pt x="7558" y="44034"/>
                                </a:lnTo>
                                <a:lnTo>
                                  <a:pt x="15758" y="49564"/>
                                </a:lnTo>
                                <a:lnTo>
                                  <a:pt x="25796" y="51593"/>
                                </a:lnTo>
                                <a:lnTo>
                                  <a:pt x="35839" y="49564"/>
                                </a:lnTo>
                                <a:lnTo>
                                  <a:pt x="44038" y="44034"/>
                                </a:lnTo>
                                <a:lnTo>
                                  <a:pt x="49566" y="35834"/>
                                </a:lnTo>
                                <a:lnTo>
                                  <a:pt x="51593" y="25796"/>
                                </a:lnTo>
                                <a:lnTo>
                                  <a:pt x="49566" y="15753"/>
                                </a:lnTo>
                                <a:lnTo>
                                  <a:pt x="44038" y="7554"/>
                                </a:lnTo>
                                <a:lnTo>
                                  <a:pt x="35839" y="2026"/>
                                </a:lnTo>
                                <a:lnTo>
                                  <a:pt x="257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Graphic 256"/>
                        <wps:cNvSpPr/>
                        <wps:spPr>
                          <a:xfrm>
                            <a:off x="393943" y="424865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25796" y="0"/>
                                </a:moveTo>
                                <a:lnTo>
                                  <a:pt x="35839" y="2026"/>
                                </a:lnTo>
                                <a:lnTo>
                                  <a:pt x="44038" y="7554"/>
                                </a:lnTo>
                                <a:lnTo>
                                  <a:pt x="49566" y="15753"/>
                                </a:lnTo>
                                <a:lnTo>
                                  <a:pt x="51593" y="25796"/>
                                </a:lnTo>
                                <a:lnTo>
                                  <a:pt x="49566" y="35834"/>
                                </a:lnTo>
                                <a:lnTo>
                                  <a:pt x="44038" y="44034"/>
                                </a:lnTo>
                                <a:lnTo>
                                  <a:pt x="35839" y="49564"/>
                                </a:lnTo>
                                <a:lnTo>
                                  <a:pt x="25796" y="51593"/>
                                </a:lnTo>
                                <a:lnTo>
                                  <a:pt x="15758" y="49564"/>
                                </a:lnTo>
                                <a:lnTo>
                                  <a:pt x="7558" y="44034"/>
                                </a:lnTo>
                                <a:lnTo>
                                  <a:pt x="2028" y="35834"/>
                                </a:lnTo>
                                <a:lnTo>
                                  <a:pt x="0" y="25796"/>
                                </a:lnTo>
                                <a:lnTo>
                                  <a:pt x="2028" y="15753"/>
                                </a:lnTo>
                                <a:lnTo>
                                  <a:pt x="7558" y="7554"/>
                                </a:lnTo>
                                <a:lnTo>
                                  <a:pt x="15758" y="2026"/>
                                </a:lnTo>
                                <a:lnTo>
                                  <a:pt x="25796" y="0"/>
                                </a:lnTo>
                              </a:path>
                            </a:pathLst>
                          </a:custGeom>
                          <a:ln w="57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Graphic 257"/>
                        <wps:cNvSpPr/>
                        <wps:spPr>
                          <a:xfrm>
                            <a:off x="421820" y="450246"/>
                            <a:ext cx="3740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015" h="0">
                                <a:moveTo>
                                  <a:pt x="0" y="0"/>
                                </a:moveTo>
                                <a:lnTo>
                                  <a:pt x="373634" y="0"/>
                                </a:lnTo>
                              </a:path>
                            </a:pathLst>
                          </a:custGeom>
                          <a:ln w="69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Textbox 258"/>
                        <wps:cNvSpPr txBox="1"/>
                        <wps:spPr>
                          <a:xfrm>
                            <a:off x="2883" y="2883"/>
                            <a:ext cx="999490" cy="739775"/>
                          </a:xfrm>
                          <a:prstGeom prst="rect">
                            <a:avLst/>
                          </a:prstGeom>
                          <a:ln w="57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57"/>
                                <w:ind w:left="321" w:right="0" w:firstLine="0"/>
                                <w:jc w:val="left"/>
                                <w:rPr>
                                  <w:i/>
                                  <w:sz w:val="16"/>
                                </w:rPr>
                              </w:pPr>
                              <w:bookmarkStart w:name="_bookmark26" w:id="43"/>
                              <w:bookmarkEnd w:id="43"/>
                              <w:r>
                                <w:rPr/>
                              </w:r>
                              <w:r>
                                <w:rPr>
                                  <w:i/>
                                  <w:spacing w:val="-10"/>
                                  <w:w w:val="165"/>
                                  <w:sz w:val="16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4.66835pt;margin-top:17.120134pt;width:79.150pt;height:58.7pt;mso-position-horizontal-relative:page;mso-position-vertical-relative:paragraph;z-index:-15705600;mso-wrap-distance-left:0;mso-wrap-distance-right:0" id="docshapegroup235" coordorigin="3893,342" coordsize="1583,1174">
                <v:shape style="position:absolute;left:5090;top:695;width:82;height:83" id="docshape236" coordorigin="5090,696" coordsize="82,83" path="m5131,696l5115,699,5102,708,5094,721,5090,737,5094,753,5102,766,5115,775,5131,778,5147,775,5160,766,5169,753,5172,737,5169,721,5160,708,5147,699,5131,696xe" filled="true" fillcolor="#000000" stroked="false">
                  <v:path arrowok="t"/>
                  <v:fill type="solid"/>
                </v:shape>
                <v:shape style="position:absolute;left:5090;top:695;width:82;height:83" id="docshape237" coordorigin="5090,696" coordsize="82,83" path="m5131,696l5147,699,5160,708,5169,721,5172,737,5169,753,5160,766,5147,775,5131,778,5115,775,5102,766,5094,753,5090,737,5094,721,5102,708,5115,699,5131,696e" filled="false" stroked="true" strokeweight=".454122pt" strokecolor="#000000">
                  <v:path arrowok="t"/>
                  <v:stroke dashstyle="solid"/>
                </v:shape>
                <v:shape style="position:absolute;left:5102;top:1011;width:82;height:82" id="docshape238" coordorigin="5103,1011" coordsize="82,82" path="m5144,1011l5128,1015,5115,1023,5106,1036,5103,1052,5106,1068,5115,1081,5128,1089,5144,1093,5159,1089,5172,1081,5181,1068,5184,1052,5181,1036,5172,1023,5159,1015,5144,1011xe" filled="true" fillcolor="#000000" stroked="false">
                  <v:path arrowok="t"/>
                  <v:fill type="solid"/>
                </v:shape>
                <v:shape style="position:absolute;left:5102;top:1011;width:82;height:82" id="docshape239" coordorigin="5103,1011" coordsize="82,82" path="m5144,1011l5159,1015,5172,1023,5181,1036,5184,1052,5181,1068,5172,1081,5159,1089,5144,1093,5128,1089,5115,1081,5106,1068,5103,1052,5106,1036,5115,1023,5128,1015,5144,1011e" filled="false" stroked="true" strokeweight=".454122pt" strokecolor="#000000">
                  <v:path arrowok="t"/>
                  <v:stroke dashstyle="solid"/>
                </v:shape>
                <v:shape style="position:absolute;left:4224;top:539;width:721;height:751" id="docshape240" coordorigin="4225,539" coordsize="721,751" path="m4585,539l4513,547,4445,569,4384,603,4330,649,4286,705,4253,768,4232,839,4225,915,4232,990,4253,1061,4286,1124,4330,1180,4384,1226,4445,1260,4513,1282,4585,1290,4658,1282,4725,1260,4787,1226,4840,1180,4884,1124,4917,1061,4938,990,4946,915,4938,839,4917,768,4884,705,4840,649,4787,603,4725,569,4658,547,4585,539xe" filled="true" fillcolor="#cccccc" stroked="false">
                  <v:path arrowok="t"/>
                  <v:fill type="solid"/>
                </v:shape>
                <v:shape style="position:absolute;left:4224;top:539;width:721;height:751" id="docshape241" coordorigin="4225,539" coordsize="721,751" path="m4585,539l4658,547,4725,569,4787,603,4840,649,4884,705,4917,768,4938,839,4946,915,4938,990,4917,1061,4884,1124,4840,1180,4787,1226,4725,1260,4658,1282,4585,1290,4513,1282,4445,1260,4384,1226,4330,1180,4286,1124,4253,1061,4232,990,4225,915,4232,839,4253,768,4286,705,4330,649,4384,603,4445,569,4513,547,4585,539e" filled="false" stroked="true" strokeweight=".546939pt" strokecolor="#000000">
                  <v:path arrowok="t"/>
                  <v:stroke dashstyle="solid"/>
                </v:shape>
                <v:shape style="position:absolute;left:4513;top:1011;width:82;height:82" id="docshape242" coordorigin="4514,1011" coordsize="82,82" path="m4554,1011l4539,1015,4526,1023,4517,1036,4514,1052,4517,1068,4526,1081,4539,1090,4554,1093,4570,1090,4583,1081,4592,1068,4595,1052,4592,1036,4583,1023,4570,1015,4554,1011xe" filled="true" fillcolor="#000000" stroked="false">
                  <v:path arrowok="t"/>
                  <v:fill type="solid"/>
                </v:shape>
                <v:shape style="position:absolute;left:4513;top:1011;width:82;height:82" id="docshape243" coordorigin="4514,1011" coordsize="82,82" path="m4554,1011l4570,1015,4583,1023,4592,1036,4595,1052,4592,1068,4583,1081,4570,1090,4554,1093,4539,1090,4526,1081,4517,1068,4514,1052,4517,1036,4526,1023,4539,1015,4554,1011e" filled="false" stroked="true" strokeweight=".454114pt" strokecolor="#000000">
                  <v:path arrowok="t"/>
                  <v:stroke dashstyle="solid"/>
                </v:shape>
                <v:line style="position:absolute" from="4558,1051" to="5146,1051" stroked="true" strokeweight=".546939pt" strokecolor="#000000">
                  <v:stroke dashstyle="solid"/>
                </v:line>
                <v:shape style="position:absolute;left:3897;top:346;width:1574;height:1165" type="#_x0000_t202" id="docshape244" filled="false" stroked="true" strokeweight=".454122pt" strokecolor="#000000">
                  <v:textbox inset="0,0,0,0">
                    <w:txbxContent>
                      <w:p>
                        <w:pPr>
                          <w:spacing w:before="57"/>
                          <w:ind w:left="321" w:right="0" w:firstLine="0"/>
                          <w:jc w:val="left"/>
                          <w:rPr>
                            <w:i/>
                            <w:sz w:val="16"/>
                          </w:rPr>
                        </w:pPr>
                        <w:bookmarkStart w:name="_bookmark26" w:id="44"/>
                        <w:bookmarkEnd w:id="44"/>
                        <w:r>
                          <w:rPr/>
                        </w:r>
                        <w:r>
                          <w:rPr>
                            <w:i/>
                            <w:spacing w:val="-10"/>
                            <w:w w:val="165"/>
                            <w:sz w:val="16"/>
                          </w:rPr>
                          <w:t>B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127"/>
        <w:ind w:left="0" w:right="439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17.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An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SD2 </w:t>
      </w:r>
      <w:r>
        <w:rPr>
          <w:rFonts w:ascii="LM Roman 9"/>
          <w:spacing w:val="-2"/>
          <w:sz w:val="16"/>
        </w:rPr>
        <w:t>diagram.</w:t>
      </w:r>
    </w:p>
    <w:p>
      <w:pPr>
        <w:pStyle w:val="BodyText"/>
        <w:spacing w:line="261" w:lineRule="auto" w:before="186"/>
        <w:ind w:left="229" w:right="660" w:firstLine="319"/>
        <w:jc w:val="both"/>
      </w:pPr>
      <w:r>
        <w:rPr>
          <w:w w:val="110"/>
        </w:rPr>
        <w:t>We</w:t>
      </w:r>
      <w:r>
        <w:rPr>
          <w:w w:val="110"/>
        </w:rPr>
        <w:t> now</w:t>
      </w:r>
      <w:r>
        <w:rPr>
          <w:w w:val="110"/>
        </w:rPr>
        <w:t> outline</w:t>
      </w:r>
      <w:r>
        <w:rPr>
          <w:w w:val="110"/>
        </w:rPr>
        <w:t> two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reasoning</w:t>
      </w:r>
      <w:r>
        <w:rPr>
          <w:w w:val="110"/>
        </w:rPr>
        <w:t> rules</w:t>
      </w:r>
      <w:r>
        <w:rPr>
          <w:w w:val="110"/>
        </w:rPr>
        <w:t> for</w:t>
      </w:r>
      <w:r>
        <w:rPr>
          <w:w w:val="110"/>
        </w:rPr>
        <w:t> SD2.</w:t>
      </w:r>
      <w:r>
        <w:rPr>
          <w:spacing w:val="40"/>
          <w:w w:val="110"/>
        </w:rPr>
        <w:t> </w:t>
      </w:r>
      <w:r>
        <w:rPr>
          <w:w w:val="110"/>
        </w:rPr>
        <w:t>Whilst</w:t>
      </w:r>
      <w:r>
        <w:rPr>
          <w:w w:val="110"/>
        </w:rPr>
        <w:t> the</w:t>
      </w:r>
      <w:r>
        <w:rPr>
          <w:w w:val="110"/>
        </w:rPr>
        <w:t> rules</w:t>
      </w:r>
      <w:r>
        <w:rPr>
          <w:w w:val="110"/>
        </w:rPr>
        <w:t> are specified</w:t>
      </w:r>
      <w:r>
        <w:rPr>
          <w:w w:val="110"/>
        </w:rPr>
        <w:t> at</w:t>
      </w:r>
      <w:r>
        <w:rPr>
          <w:w w:val="110"/>
        </w:rPr>
        <w:t> the</w:t>
      </w:r>
      <w:r>
        <w:rPr>
          <w:w w:val="110"/>
        </w:rPr>
        <w:t> abstract</w:t>
      </w:r>
      <w:r>
        <w:rPr>
          <w:w w:val="110"/>
        </w:rPr>
        <w:t> level,</w:t>
      </w:r>
      <w:r>
        <w:rPr>
          <w:w w:val="110"/>
        </w:rPr>
        <w:t> we</w:t>
      </w:r>
      <w:r>
        <w:rPr>
          <w:w w:val="110"/>
        </w:rPr>
        <w:t> will</w:t>
      </w:r>
      <w:r>
        <w:rPr>
          <w:w w:val="110"/>
        </w:rPr>
        <w:t> state</w:t>
      </w:r>
      <w:r>
        <w:rPr>
          <w:w w:val="110"/>
        </w:rPr>
        <w:t> the</w:t>
      </w:r>
      <w:r>
        <w:rPr>
          <w:w w:val="110"/>
        </w:rPr>
        <w:t> informal</w:t>
      </w:r>
      <w:r>
        <w:rPr>
          <w:w w:val="110"/>
        </w:rPr>
        <w:t> concrete</w:t>
      </w:r>
      <w:r>
        <w:rPr>
          <w:w w:val="110"/>
        </w:rPr>
        <w:t> level</w:t>
      </w:r>
      <w:r>
        <w:rPr>
          <w:w w:val="110"/>
        </w:rPr>
        <w:t> de- scriptions</w:t>
      </w:r>
      <w:r>
        <w:rPr>
          <w:w w:val="110"/>
        </w:rPr>
        <w:t> given</w:t>
      </w:r>
      <w:r>
        <w:rPr>
          <w:w w:val="110"/>
        </w:rPr>
        <w:t> by</w:t>
      </w:r>
      <w:r>
        <w:rPr>
          <w:w w:val="110"/>
        </w:rPr>
        <w:t> Molina.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abstract</w:t>
      </w:r>
      <w:r>
        <w:rPr>
          <w:w w:val="110"/>
        </w:rPr>
        <w:t> descriptions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complete</w:t>
      </w:r>
      <w:r>
        <w:rPr>
          <w:w w:val="110"/>
        </w:rPr>
        <w:t> set</w:t>
      </w:r>
      <w:r>
        <w:rPr>
          <w:w w:val="110"/>
        </w:rPr>
        <w:t> of rules can be found in [</w:t>
      </w:r>
      <w:hyperlink w:history="true" w:anchor="_bookmark72">
        <w:r>
          <w:rPr>
            <w:color w:val="0000FF"/>
            <w:w w:val="110"/>
          </w:rPr>
          <w:t>32</w:t>
        </w:r>
      </w:hyperlink>
      <w:r>
        <w:rPr>
          <w:w w:val="110"/>
        </w:rPr>
        <w:t>], pages 150-157.</w:t>
      </w:r>
    </w:p>
    <w:p>
      <w:pPr>
        <w:pStyle w:val="BodyText"/>
        <w:spacing w:line="261" w:lineRule="auto" w:before="17"/>
        <w:ind w:left="229" w:right="662" w:firstLine="318"/>
        <w:jc w:val="both"/>
      </w:pPr>
      <w:r>
        <w:rPr>
          <w:rFonts w:ascii="Georgia"/>
          <w:w w:val="110"/>
        </w:rPr>
        <w:t>Erasure</w:t>
      </w:r>
      <w:r>
        <w:rPr>
          <w:rFonts w:ascii="Georgia"/>
          <w:w w:val="110"/>
        </w:rPr>
        <w:t> of</w:t>
      </w:r>
      <w:r>
        <w:rPr>
          <w:rFonts w:ascii="Georgia"/>
          <w:w w:val="110"/>
        </w:rPr>
        <w:t> a</w:t>
      </w:r>
      <w:r>
        <w:rPr>
          <w:rFonts w:ascii="Georgia"/>
          <w:w w:val="110"/>
        </w:rPr>
        <w:t> spider.</w:t>
      </w:r>
      <w:r>
        <w:rPr>
          <w:rFonts w:ascii="Georgia"/>
          <w:spacing w:val="40"/>
          <w:w w:val="110"/>
        </w:rPr>
        <w:t> </w:t>
      </w:r>
      <w:r>
        <w:rPr>
          <w:w w:val="110"/>
        </w:rPr>
        <w:t>We may</w:t>
      </w:r>
      <w:r>
        <w:rPr>
          <w:w w:val="110"/>
        </w:rPr>
        <w:t> erase</w:t>
      </w:r>
      <w:r>
        <w:rPr>
          <w:w w:val="110"/>
        </w:rPr>
        <w:t> a spider</w:t>
      </w:r>
      <w:r>
        <w:rPr>
          <w:w w:val="110"/>
        </w:rPr>
        <w:t> from any</w:t>
      </w:r>
      <w:r>
        <w:rPr>
          <w:w w:val="110"/>
        </w:rPr>
        <w:t> completely</w:t>
      </w:r>
      <w:r>
        <w:rPr>
          <w:w w:val="110"/>
        </w:rPr>
        <w:t> non- shaded region.</w:t>
      </w:r>
    </w:p>
    <w:p>
      <w:pPr>
        <w:pStyle w:val="BodyText"/>
        <w:spacing w:line="228" w:lineRule="auto" w:before="154"/>
        <w:ind w:left="229" w:right="662" w:hanging="2"/>
        <w:jc w:val="center"/>
      </w:pPr>
      <w:r>
        <w:rPr>
          <w:rFonts w:ascii="Georgia" w:hAnsi="Georgia"/>
          <w:w w:val="110"/>
        </w:rPr>
        <w:t>Example</w:t>
      </w:r>
      <w:r>
        <w:rPr>
          <w:rFonts w:ascii="Georgia" w:hAnsi="Georgia"/>
          <w:spacing w:val="26"/>
          <w:w w:val="110"/>
        </w:rPr>
        <w:t> </w:t>
      </w:r>
      <w:r>
        <w:rPr>
          <w:rFonts w:ascii="Georgia" w:hAnsi="Georgia"/>
          <w:w w:val="110"/>
        </w:rPr>
        <w:t>8.7</w:t>
      </w:r>
      <w:r>
        <w:rPr>
          <w:rFonts w:ascii="Georgia" w:hAnsi="Georgia"/>
          <w:spacing w:val="40"/>
          <w:w w:val="110"/>
        </w:rPr>
        <w:t> </w:t>
      </w:r>
      <w:r>
        <w:rPr>
          <w:w w:val="110"/>
        </w:rPr>
        <w:t>We</w:t>
      </w:r>
      <w:r>
        <w:rPr>
          <w:spacing w:val="40"/>
          <w:w w:val="110"/>
        </w:rPr>
        <w:t> </w:t>
      </w:r>
      <w:r>
        <w:rPr>
          <w:w w:val="110"/>
        </w:rPr>
        <w:t>can</w:t>
      </w:r>
      <w:r>
        <w:rPr>
          <w:spacing w:val="40"/>
          <w:w w:val="110"/>
        </w:rPr>
        <w:t> </w:t>
      </w:r>
      <w:r>
        <w:rPr>
          <w:w w:val="110"/>
        </w:rPr>
        <w:t>erase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spider,</w:t>
      </w:r>
      <w:r>
        <w:rPr>
          <w:spacing w:val="40"/>
          <w:w w:val="110"/>
        </w:rPr>
        <w:t> </w:t>
      </w:r>
      <w:r>
        <w:rPr>
          <w:rFonts w:ascii="Georgia" w:hAnsi="Georgia"/>
          <w:i/>
          <w:w w:val="110"/>
        </w:rPr>
        <w:t>s</w:t>
      </w:r>
      <w:r>
        <w:rPr>
          <w:w w:val="110"/>
        </w:rPr>
        <w:t>,</w:t>
      </w:r>
      <w:r>
        <w:rPr>
          <w:spacing w:val="40"/>
          <w:w w:val="110"/>
        </w:rPr>
        <w:t> </w:t>
      </w:r>
      <w:r>
        <w:rPr>
          <w:w w:val="110"/>
        </w:rPr>
        <w:t>inhabiting</w:t>
      </w:r>
      <w:r>
        <w:rPr>
          <w:spacing w:val="40"/>
          <w:w w:val="110"/>
        </w:rPr>
        <w:t> </w:t>
      </w:r>
      <w:r>
        <w:rPr>
          <w:w w:val="110"/>
        </w:rPr>
        <w:t>(</w:t>
      </w:r>
      <w:r>
        <w:rPr>
          <w:rFonts w:ascii="Georgia" w:hAnsi="Georgia"/>
          <w:i/>
          <w:w w:val="110"/>
        </w:rPr>
        <w:t>A</w:t>
      </w:r>
      <w:r>
        <w:rPr>
          <w:rFonts w:ascii="Georgia" w:hAnsi="Georgia"/>
          <w:i/>
          <w:spacing w:val="16"/>
          <w:w w:val="110"/>
        </w:rPr>
        <w:t> </w:t>
      </w:r>
      <w:r>
        <w:rPr>
          <w:rFonts w:ascii="DejaVu Sans Condensed" w:hAnsi="DejaVu Sans Condensed"/>
          <w:w w:val="110"/>
        </w:rPr>
        <w:t>∪ </w:t>
      </w:r>
      <w:r>
        <w:rPr>
          <w:rFonts w:ascii="Georgia" w:hAnsi="Georgia"/>
          <w:i/>
          <w:w w:val="110"/>
        </w:rPr>
        <w:t>B</w:t>
      </w:r>
      <w:r>
        <w:rPr>
          <w:w w:val="110"/>
        </w:rPr>
        <w:t>) </w:t>
      </w:r>
      <w:r>
        <w:rPr>
          <w:rFonts w:ascii="DejaVu Sans Condensed" w:hAnsi="DejaVu Sans Condensed"/>
          <w:w w:val="110"/>
        </w:rPr>
        <w:t>− </w:t>
      </w:r>
      <w:r>
        <w:rPr>
          <w:rFonts w:ascii="Georgia" w:hAnsi="Georgia"/>
          <w:i/>
          <w:w w:val="110"/>
        </w:rPr>
        <w:t>C</w:t>
      </w:r>
      <w:r>
        <w:rPr>
          <w:rFonts w:ascii="Georgia" w:hAnsi="Georgia"/>
          <w:i/>
          <w:spacing w:val="64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rFonts w:ascii="Georgia" w:hAnsi="Georgia"/>
          <w:i/>
          <w:w w:val="110"/>
        </w:rPr>
        <w:t>d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w w:val="110"/>
          <w:vertAlign w:val="baseline"/>
        </w:rPr>
        <w:t>, figure </w:t>
      </w:r>
      <w:hyperlink w:history="true" w:anchor="_bookmark27">
        <w:r>
          <w:rPr>
            <w:color w:val="0000FF"/>
            <w:w w:val="110"/>
            <w:vertAlign w:val="baseline"/>
          </w:rPr>
          <w:t>18</w:t>
        </w:r>
      </w:hyperlink>
      <w:r>
        <w:rPr>
          <w:w w:val="110"/>
          <w:vertAlign w:val="baseline"/>
        </w:rPr>
        <w:t>,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and deduce</w:t>
      </w:r>
      <w:r>
        <w:rPr>
          <w:spacing w:val="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d</w:t>
      </w:r>
      <w:r>
        <w:rPr>
          <w:rFonts w:ascii="LM Mono Prop 10" w:hAnsi="LM Mono Prop 10"/>
          <w:w w:val="110"/>
          <w:vertAlign w:val="subscript"/>
        </w:rPr>
        <w:t>2</w:t>
      </w:r>
      <w:r>
        <w:rPr>
          <w:w w:val="110"/>
          <w:vertAlign w:val="baseline"/>
        </w:rPr>
        <w:t>.</w:t>
      </w:r>
      <w:r>
        <w:rPr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diagram </w:t>
      </w:r>
      <w:r>
        <w:rPr>
          <w:rFonts w:ascii="Georgia" w:hAnsi="Georgia"/>
          <w:i/>
          <w:w w:val="110"/>
          <w:vertAlign w:val="baseline"/>
        </w:rPr>
        <w:t>d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LM Mono Prop 10" w:hAnsi="LM Mono Prop 10"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asserts</w:t>
      </w:r>
      <w:r>
        <w:rPr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(amongst</w:t>
      </w:r>
      <w:r>
        <w:rPr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other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things)</w:t>
      </w:r>
      <w:r>
        <w:rPr>
          <w:spacing w:val="1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that</w:t>
      </w:r>
    </w:p>
    <w:p>
      <w:pPr>
        <w:pStyle w:val="BodyText"/>
        <w:spacing w:before="3"/>
        <w:ind w:right="432"/>
        <w:jc w:val="center"/>
      </w:pPr>
      <w:r>
        <w:rPr>
          <w:rFonts w:ascii="DejaVu Sans Condensed" w:hAnsi="DejaVu Sans Condensed"/>
          <w:w w:val="110"/>
        </w:rPr>
        <w:t>|</w:t>
      </w:r>
      <w:r>
        <w:rPr>
          <w:w w:val="110"/>
        </w:rPr>
        <w:t>(</w:t>
      </w:r>
      <w:r>
        <w:rPr>
          <w:rFonts w:ascii="Georgia" w:hAnsi="Georgia"/>
          <w:i/>
          <w:w w:val="110"/>
        </w:rPr>
        <w:t>A</w:t>
      </w:r>
      <w:r>
        <w:rPr>
          <w:rFonts w:ascii="Georgia" w:hAnsi="Georgia"/>
          <w:i/>
          <w:spacing w:val="-7"/>
          <w:w w:val="110"/>
        </w:rPr>
        <w:t> </w:t>
      </w:r>
      <w:r>
        <w:rPr>
          <w:rFonts w:ascii="DejaVu Sans Condensed" w:hAnsi="DejaVu Sans Condensed"/>
          <w:w w:val="110"/>
        </w:rPr>
        <w:t>∪</w:t>
      </w:r>
      <w:r>
        <w:rPr>
          <w:rFonts w:ascii="DejaVu Sans Condensed" w:hAnsi="DejaVu Sans Condensed"/>
          <w:spacing w:val="-15"/>
          <w:w w:val="110"/>
        </w:rPr>
        <w:t> </w:t>
      </w:r>
      <w:r>
        <w:rPr>
          <w:rFonts w:ascii="Georgia" w:hAnsi="Georgia"/>
          <w:i/>
          <w:w w:val="110"/>
        </w:rPr>
        <w:t>B</w:t>
      </w:r>
      <w:r>
        <w:rPr>
          <w:w w:val="110"/>
        </w:rPr>
        <w:t>)</w:t>
      </w:r>
      <w:r>
        <w:rPr>
          <w:spacing w:val="-8"/>
          <w:w w:val="110"/>
        </w:rPr>
        <w:t> </w:t>
      </w:r>
      <w:r>
        <w:rPr>
          <w:rFonts w:ascii="DejaVu Sans Condensed" w:hAnsi="DejaVu Sans Condensed"/>
          <w:w w:val="110"/>
        </w:rPr>
        <w:t>−</w:t>
      </w:r>
      <w:r>
        <w:rPr>
          <w:rFonts w:ascii="DejaVu Sans Condensed" w:hAnsi="DejaVu Sans Condensed"/>
          <w:spacing w:val="-15"/>
          <w:w w:val="110"/>
        </w:rPr>
        <w:t> </w:t>
      </w:r>
      <w:r>
        <w:rPr>
          <w:rFonts w:ascii="Georgia" w:hAnsi="Georgia"/>
          <w:i/>
          <w:spacing w:val="17"/>
          <w:w w:val="110"/>
        </w:rPr>
        <w:t>C</w:t>
      </w:r>
      <w:r>
        <w:rPr>
          <w:rFonts w:ascii="DejaVu Sans Condensed" w:hAnsi="DejaVu Sans Condensed"/>
          <w:spacing w:val="17"/>
          <w:w w:val="110"/>
        </w:rPr>
        <w:t>|</w:t>
      </w:r>
      <w:r>
        <w:rPr>
          <w:rFonts w:ascii="DejaVu Sans Condensed" w:hAnsi="DejaVu Sans Condensed"/>
          <w:spacing w:val="-11"/>
          <w:w w:val="110"/>
        </w:rPr>
        <w:t> </w:t>
      </w:r>
      <w:r>
        <w:rPr>
          <w:rFonts w:ascii="DejaVu Sans Condensed" w:hAnsi="DejaVu Sans Condensed"/>
          <w:w w:val="110"/>
        </w:rPr>
        <w:t>≥</w:t>
      </w:r>
      <w:r>
        <w:rPr>
          <w:rFonts w:ascii="DejaVu Sans Condensed" w:hAnsi="DejaVu Sans Condensed"/>
          <w:spacing w:val="5"/>
          <w:w w:val="110"/>
        </w:rPr>
        <w:t> </w:t>
      </w:r>
      <w:r>
        <w:rPr>
          <w:w w:val="110"/>
        </w:rPr>
        <w:t>1.</w:t>
      </w:r>
      <w:r>
        <w:rPr>
          <w:spacing w:val="57"/>
          <w:w w:val="110"/>
        </w:rPr>
        <w:t> </w:t>
      </w:r>
      <w:r>
        <w:rPr>
          <w:w w:val="110"/>
        </w:rPr>
        <w:t>Deleting</w:t>
      </w:r>
      <w:r>
        <w:rPr>
          <w:spacing w:val="16"/>
          <w:w w:val="110"/>
        </w:rPr>
        <w:t> </w:t>
      </w:r>
      <w:r>
        <w:rPr>
          <w:rFonts w:ascii="Georgia" w:hAnsi="Georgia"/>
          <w:i/>
          <w:w w:val="110"/>
        </w:rPr>
        <w:t>s</w:t>
      </w:r>
      <w:r>
        <w:rPr>
          <w:rFonts w:ascii="Georgia" w:hAnsi="Georgia"/>
          <w:i/>
          <w:spacing w:val="20"/>
          <w:w w:val="110"/>
        </w:rPr>
        <w:t> </w:t>
      </w:r>
      <w:r>
        <w:rPr>
          <w:w w:val="110"/>
        </w:rPr>
        <w:t>loses</w:t>
      </w:r>
      <w:r>
        <w:rPr>
          <w:spacing w:val="17"/>
          <w:w w:val="110"/>
        </w:rPr>
        <w:t> </w:t>
      </w:r>
      <w:r>
        <w:rPr>
          <w:w w:val="110"/>
        </w:rPr>
        <w:t>this</w:t>
      </w:r>
      <w:r>
        <w:rPr>
          <w:spacing w:val="17"/>
          <w:w w:val="110"/>
        </w:rPr>
        <w:t> </w:t>
      </w:r>
      <w:r>
        <w:rPr>
          <w:w w:val="110"/>
        </w:rPr>
        <w:t>cardinality</w:t>
      </w:r>
      <w:r>
        <w:rPr>
          <w:spacing w:val="19"/>
          <w:w w:val="110"/>
        </w:rPr>
        <w:t> </w:t>
      </w:r>
      <w:r>
        <w:rPr>
          <w:w w:val="110"/>
        </w:rPr>
        <w:t>information.</w:t>
      </w:r>
      <w:r>
        <w:rPr>
          <w:spacing w:val="58"/>
          <w:w w:val="110"/>
        </w:rPr>
        <w:t> </w:t>
      </w:r>
      <w:r>
        <w:rPr>
          <w:w w:val="110"/>
        </w:rPr>
        <w:t>Note</w:t>
      </w:r>
      <w:r>
        <w:rPr>
          <w:spacing w:val="15"/>
          <w:w w:val="110"/>
        </w:rPr>
        <w:t> </w:t>
      </w:r>
      <w:r>
        <w:rPr>
          <w:spacing w:val="-4"/>
          <w:w w:val="110"/>
        </w:rPr>
        <w:t>that</w:t>
      </w:r>
    </w:p>
    <w:p>
      <w:pPr>
        <w:spacing w:after="0"/>
        <w:jc w:val="center"/>
        <w:sectPr>
          <w:pgSz w:w="9360" w:h="13610"/>
          <w:pgMar w:header="1014" w:footer="0" w:top="1200" w:bottom="280" w:left="860" w:right="420"/>
        </w:sectPr>
      </w:pPr>
    </w:p>
    <w:p>
      <w:pPr>
        <w:pStyle w:val="BodyText"/>
        <w:spacing w:before="65"/>
      </w:pPr>
    </w:p>
    <w:p>
      <w:pPr>
        <w:pStyle w:val="BodyText"/>
        <w:ind w:left="229" w:right="580"/>
      </w:pPr>
      <w:r>
        <w:rPr>
          <w:w w:val="110"/>
        </w:rPr>
        <w:t>deleting</w:t>
      </w:r>
      <w:r>
        <w:rPr>
          <w:w w:val="110"/>
        </w:rPr>
        <w:t> the spider</w:t>
      </w:r>
      <w:r>
        <w:rPr>
          <w:w w:val="110"/>
        </w:rPr>
        <w:t> in (</w:t>
      </w:r>
      <w:r>
        <w:rPr>
          <w:rFonts w:ascii="Georgia" w:hAnsi="Georgia"/>
          <w:i/>
          <w:w w:val="110"/>
        </w:rPr>
        <w:t>A</w:t>
      </w:r>
      <w:r>
        <w:rPr>
          <w:rFonts w:ascii="Georgia" w:hAnsi="Georgia"/>
          <w:i/>
          <w:spacing w:val="-9"/>
          <w:w w:val="110"/>
        </w:rPr>
        <w:t> </w:t>
      </w:r>
      <w:r>
        <w:rPr>
          <w:rFonts w:ascii="DejaVu Sans Condensed" w:hAnsi="DejaVu Sans Condensed"/>
          <w:w w:val="110"/>
        </w:rPr>
        <w:t>∪</w:t>
      </w:r>
      <w:r>
        <w:rPr>
          <w:rFonts w:ascii="DejaVu Sans Condensed" w:hAnsi="DejaVu Sans Condensed"/>
          <w:spacing w:val="-17"/>
          <w:w w:val="110"/>
        </w:rPr>
        <w:t> </w:t>
      </w:r>
      <w:r>
        <w:rPr>
          <w:rFonts w:ascii="Georgia" w:hAnsi="Georgia"/>
          <w:i/>
          <w:w w:val="110"/>
        </w:rPr>
        <w:t>C</w:t>
      </w:r>
      <w:r>
        <w:rPr>
          <w:w w:val="110"/>
        </w:rPr>
        <w:t>)</w:t>
      </w:r>
      <w:r>
        <w:rPr>
          <w:spacing w:val="-10"/>
          <w:w w:val="110"/>
        </w:rPr>
        <w:t> </w:t>
      </w:r>
      <w:r>
        <w:rPr>
          <w:rFonts w:ascii="DejaVu Sans Condensed" w:hAnsi="DejaVu Sans Condensed"/>
          <w:w w:val="110"/>
        </w:rPr>
        <w:t>−</w:t>
      </w:r>
      <w:r>
        <w:rPr>
          <w:rFonts w:ascii="DejaVu Sans Condensed" w:hAnsi="DejaVu Sans Condensed"/>
          <w:spacing w:val="-17"/>
          <w:w w:val="110"/>
        </w:rPr>
        <w:t> </w:t>
      </w:r>
      <w:r>
        <w:rPr>
          <w:rFonts w:ascii="Georgia" w:hAnsi="Georgia"/>
          <w:i/>
          <w:w w:val="110"/>
        </w:rPr>
        <w:t>B</w:t>
      </w:r>
      <w:r>
        <w:rPr>
          <w:rFonts w:ascii="Georgia" w:hAnsi="Georgia"/>
          <w:i/>
          <w:spacing w:val="23"/>
          <w:w w:val="110"/>
        </w:rPr>
        <w:t> </w:t>
      </w:r>
      <w:r>
        <w:rPr>
          <w:w w:val="110"/>
        </w:rPr>
        <w:t>is not a</w:t>
      </w:r>
      <w:r>
        <w:rPr>
          <w:w w:val="110"/>
        </w:rPr>
        <w:t> valid reasoning</w:t>
      </w:r>
      <w:r>
        <w:rPr>
          <w:w w:val="110"/>
        </w:rPr>
        <w:t> step:</w:t>
      </w:r>
      <w:r>
        <w:rPr>
          <w:spacing w:val="40"/>
          <w:w w:val="110"/>
        </w:rPr>
        <w:t> </w:t>
      </w:r>
      <w:r>
        <w:rPr>
          <w:w w:val="110"/>
        </w:rPr>
        <w:t>from </w:t>
      </w:r>
      <w:r>
        <w:rPr>
          <w:rFonts w:ascii="Georgia" w:hAnsi="Georgia"/>
          <w:i/>
          <w:w w:val="110"/>
        </w:rPr>
        <w:t>d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LM Mono Prop 10" w:hAnsi="LM Mono Prop 10"/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we </w:t>
      </w:r>
      <w:bookmarkStart w:name="_bookmark27" w:id="45"/>
      <w:bookmarkEnd w:id="45"/>
      <w:r>
        <w:rPr>
          <w:w w:val="110"/>
          <w:vertAlign w:val="baseline"/>
        </w:rPr>
        <w:t>canno</w:t>
      </w:r>
      <w:r>
        <w:rPr>
          <w:w w:val="110"/>
          <w:vertAlign w:val="baseline"/>
        </w:rPr>
        <w:t>t deduce that </w:t>
      </w:r>
      <w:r>
        <w:rPr>
          <w:rFonts w:ascii="Georgia" w:hAnsi="Georgia"/>
          <w:i/>
          <w:w w:val="110"/>
          <w:vertAlign w:val="baseline"/>
        </w:rPr>
        <w:t>C </w:t>
      </w:r>
      <w:r>
        <w:rPr>
          <w:w w:val="110"/>
          <w:vertAlign w:val="baseline"/>
        </w:rPr>
        <w:t>= </w:t>
      </w:r>
      <w:r>
        <w:rPr>
          <w:rFonts w:ascii="DejaVu Sans Condensed" w:hAnsi="DejaVu Sans Condensed"/>
          <w:w w:val="110"/>
          <w:vertAlign w:val="baseline"/>
        </w:rPr>
        <w:t>∅</w:t>
      </w:r>
      <w:r>
        <w:rPr>
          <w:w w:val="110"/>
          <w:vertAlign w:val="baseline"/>
        </w:rPr>
        <w:t>.</w:t>
      </w:r>
    </w:p>
    <w:p>
      <w:pPr>
        <w:pStyle w:val="BodyText"/>
        <w:spacing w:before="10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1392">
                <wp:simplePos x="0" y="0"/>
                <wp:positionH relativeFrom="page">
                  <wp:posOffset>1689256</wp:posOffset>
                </wp:positionH>
                <wp:positionV relativeFrom="paragraph">
                  <wp:posOffset>153694</wp:posOffset>
                </wp:positionV>
                <wp:extent cx="1148080" cy="823594"/>
                <wp:effectExtent l="0" t="0" r="0" b="0"/>
                <wp:wrapTopAndBottom/>
                <wp:docPr id="259" name="Group 2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9" name="Group 259"/>
                      <wpg:cNvGrpSpPr/>
                      <wpg:grpSpPr>
                        <a:xfrm>
                          <a:off x="0" y="0"/>
                          <a:ext cx="1148080" cy="823594"/>
                          <a:chExt cx="1148080" cy="823594"/>
                        </a:xfrm>
                      </wpg:grpSpPr>
                      <wps:wsp>
                        <wps:cNvPr id="260" name="Graphic 260"/>
                        <wps:cNvSpPr/>
                        <wps:spPr>
                          <a:xfrm>
                            <a:off x="340931" y="291444"/>
                            <a:ext cx="455295" cy="4705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5295" h="470534">
                                <a:moveTo>
                                  <a:pt x="227604" y="0"/>
                                </a:moveTo>
                                <a:lnTo>
                                  <a:pt x="181734" y="4775"/>
                                </a:lnTo>
                                <a:lnTo>
                                  <a:pt x="139011" y="18472"/>
                                </a:lnTo>
                                <a:lnTo>
                                  <a:pt x="100349" y="40146"/>
                                </a:lnTo>
                                <a:lnTo>
                                  <a:pt x="66664" y="68850"/>
                                </a:lnTo>
                                <a:lnTo>
                                  <a:pt x="38871" y="103639"/>
                                </a:lnTo>
                                <a:lnTo>
                                  <a:pt x="17886" y="143570"/>
                                </a:lnTo>
                                <a:lnTo>
                                  <a:pt x="4624" y="187695"/>
                                </a:lnTo>
                                <a:lnTo>
                                  <a:pt x="0" y="235070"/>
                                </a:lnTo>
                                <a:lnTo>
                                  <a:pt x="4624" y="282449"/>
                                </a:lnTo>
                                <a:lnTo>
                                  <a:pt x="17886" y="326577"/>
                                </a:lnTo>
                                <a:lnTo>
                                  <a:pt x="38871" y="366509"/>
                                </a:lnTo>
                                <a:lnTo>
                                  <a:pt x="66664" y="401300"/>
                                </a:lnTo>
                                <a:lnTo>
                                  <a:pt x="100349" y="430005"/>
                                </a:lnTo>
                                <a:lnTo>
                                  <a:pt x="139011" y="451679"/>
                                </a:lnTo>
                                <a:lnTo>
                                  <a:pt x="181734" y="465376"/>
                                </a:lnTo>
                                <a:lnTo>
                                  <a:pt x="227604" y="470152"/>
                                </a:lnTo>
                                <a:lnTo>
                                  <a:pt x="273470" y="465376"/>
                                </a:lnTo>
                                <a:lnTo>
                                  <a:pt x="316190" y="451679"/>
                                </a:lnTo>
                                <a:lnTo>
                                  <a:pt x="354850" y="430005"/>
                                </a:lnTo>
                                <a:lnTo>
                                  <a:pt x="388534" y="401300"/>
                                </a:lnTo>
                                <a:lnTo>
                                  <a:pt x="416325" y="366509"/>
                                </a:lnTo>
                                <a:lnTo>
                                  <a:pt x="437310" y="326577"/>
                                </a:lnTo>
                                <a:lnTo>
                                  <a:pt x="450572" y="282449"/>
                                </a:lnTo>
                                <a:lnTo>
                                  <a:pt x="455196" y="235070"/>
                                </a:lnTo>
                                <a:lnTo>
                                  <a:pt x="450572" y="187695"/>
                                </a:lnTo>
                                <a:lnTo>
                                  <a:pt x="437310" y="143570"/>
                                </a:lnTo>
                                <a:lnTo>
                                  <a:pt x="416325" y="103639"/>
                                </a:lnTo>
                                <a:lnTo>
                                  <a:pt x="388534" y="68850"/>
                                </a:lnTo>
                                <a:lnTo>
                                  <a:pt x="354850" y="40146"/>
                                </a:lnTo>
                                <a:lnTo>
                                  <a:pt x="316190" y="18472"/>
                                </a:lnTo>
                                <a:lnTo>
                                  <a:pt x="273470" y="4775"/>
                                </a:lnTo>
                                <a:lnTo>
                                  <a:pt x="2276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Graphic 261"/>
                        <wps:cNvSpPr/>
                        <wps:spPr>
                          <a:xfrm>
                            <a:off x="340931" y="291444"/>
                            <a:ext cx="455295" cy="4705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5295" h="470534">
                                <a:moveTo>
                                  <a:pt x="227604" y="0"/>
                                </a:moveTo>
                                <a:lnTo>
                                  <a:pt x="273470" y="4775"/>
                                </a:lnTo>
                                <a:lnTo>
                                  <a:pt x="316190" y="18472"/>
                                </a:lnTo>
                                <a:lnTo>
                                  <a:pt x="354850" y="40146"/>
                                </a:lnTo>
                                <a:lnTo>
                                  <a:pt x="388534" y="68850"/>
                                </a:lnTo>
                                <a:lnTo>
                                  <a:pt x="416325" y="103639"/>
                                </a:lnTo>
                                <a:lnTo>
                                  <a:pt x="437310" y="143570"/>
                                </a:lnTo>
                                <a:lnTo>
                                  <a:pt x="450572" y="187695"/>
                                </a:lnTo>
                                <a:lnTo>
                                  <a:pt x="455196" y="235070"/>
                                </a:lnTo>
                                <a:lnTo>
                                  <a:pt x="450572" y="282449"/>
                                </a:lnTo>
                                <a:lnTo>
                                  <a:pt x="437310" y="326577"/>
                                </a:lnTo>
                                <a:lnTo>
                                  <a:pt x="416325" y="366509"/>
                                </a:lnTo>
                                <a:lnTo>
                                  <a:pt x="388534" y="401300"/>
                                </a:lnTo>
                                <a:lnTo>
                                  <a:pt x="354850" y="430005"/>
                                </a:lnTo>
                                <a:lnTo>
                                  <a:pt x="316190" y="451679"/>
                                </a:lnTo>
                                <a:lnTo>
                                  <a:pt x="273470" y="465376"/>
                                </a:lnTo>
                                <a:lnTo>
                                  <a:pt x="227604" y="470152"/>
                                </a:lnTo>
                                <a:lnTo>
                                  <a:pt x="181734" y="465376"/>
                                </a:lnTo>
                                <a:lnTo>
                                  <a:pt x="139011" y="451679"/>
                                </a:lnTo>
                                <a:lnTo>
                                  <a:pt x="100349" y="430005"/>
                                </a:lnTo>
                                <a:lnTo>
                                  <a:pt x="66664" y="401300"/>
                                </a:lnTo>
                                <a:lnTo>
                                  <a:pt x="38871" y="366509"/>
                                </a:lnTo>
                                <a:lnTo>
                                  <a:pt x="17886" y="326577"/>
                                </a:lnTo>
                                <a:lnTo>
                                  <a:pt x="4624" y="282449"/>
                                </a:lnTo>
                                <a:lnTo>
                                  <a:pt x="0" y="235070"/>
                                </a:lnTo>
                                <a:lnTo>
                                  <a:pt x="4624" y="187695"/>
                                </a:lnTo>
                                <a:lnTo>
                                  <a:pt x="17886" y="143570"/>
                                </a:lnTo>
                                <a:lnTo>
                                  <a:pt x="38871" y="103639"/>
                                </a:lnTo>
                                <a:lnTo>
                                  <a:pt x="66664" y="68850"/>
                                </a:lnTo>
                                <a:lnTo>
                                  <a:pt x="100349" y="40146"/>
                                </a:lnTo>
                                <a:lnTo>
                                  <a:pt x="139011" y="18472"/>
                                </a:lnTo>
                                <a:lnTo>
                                  <a:pt x="181734" y="4775"/>
                                </a:lnTo>
                                <a:lnTo>
                                  <a:pt x="227604" y="0"/>
                                </a:lnTo>
                              </a:path>
                            </a:pathLst>
                          </a:custGeom>
                          <a:ln w="57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Graphic 262"/>
                        <wps:cNvSpPr/>
                        <wps:spPr>
                          <a:xfrm>
                            <a:off x="341347" y="224860"/>
                            <a:ext cx="3048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1750">
                                <a:moveTo>
                                  <a:pt x="23253" y="0"/>
                                </a:moveTo>
                                <a:lnTo>
                                  <a:pt x="14978" y="0"/>
                                </a:lnTo>
                                <a:lnTo>
                                  <a:pt x="6714" y="0"/>
                                </a:lnTo>
                                <a:lnTo>
                                  <a:pt x="0" y="7084"/>
                                </a:lnTo>
                                <a:lnTo>
                                  <a:pt x="0" y="24548"/>
                                </a:lnTo>
                                <a:lnTo>
                                  <a:pt x="6714" y="31621"/>
                                </a:lnTo>
                                <a:lnTo>
                                  <a:pt x="23253" y="31621"/>
                                </a:lnTo>
                                <a:lnTo>
                                  <a:pt x="29968" y="24548"/>
                                </a:lnTo>
                                <a:lnTo>
                                  <a:pt x="29968" y="7084"/>
                                </a:lnTo>
                                <a:lnTo>
                                  <a:pt x="232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Graphic 263"/>
                        <wps:cNvSpPr/>
                        <wps:spPr>
                          <a:xfrm>
                            <a:off x="341347" y="224860"/>
                            <a:ext cx="3048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1750">
                                <a:moveTo>
                                  <a:pt x="14978" y="0"/>
                                </a:moveTo>
                                <a:lnTo>
                                  <a:pt x="23253" y="0"/>
                                </a:lnTo>
                                <a:lnTo>
                                  <a:pt x="29968" y="7084"/>
                                </a:lnTo>
                                <a:lnTo>
                                  <a:pt x="29968" y="15810"/>
                                </a:lnTo>
                                <a:lnTo>
                                  <a:pt x="29968" y="24548"/>
                                </a:lnTo>
                                <a:lnTo>
                                  <a:pt x="23253" y="31621"/>
                                </a:lnTo>
                                <a:lnTo>
                                  <a:pt x="14978" y="31621"/>
                                </a:lnTo>
                                <a:lnTo>
                                  <a:pt x="6714" y="31621"/>
                                </a:lnTo>
                                <a:lnTo>
                                  <a:pt x="0" y="24548"/>
                                </a:lnTo>
                                <a:lnTo>
                                  <a:pt x="0" y="15810"/>
                                </a:lnTo>
                                <a:lnTo>
                                  <a:pt x="0" y="7084"/>
                                </a:lnTo>
                                <a:lnTo>
                                  <a:pt x="6714" y="0"/>
                                </a:lnTo>
                                <a:lnTo>
                                  <a:pt x="14978" y="0"/>
                                </a:lnTo>
                              </a:path>
                            </a:pathLst>
                          </a:custGeom>
                          <a:ln w="115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Graphic 264"/>
                        <wps:cNvSpPr/>
                        <wps:spPr>
                          <a:xfrm>
                            <a:off x="557705" y="224860"/>
                            <a:ext cx="3048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1750">
                                <a:moveTo>
                                  <a:pt x="23253" y="0"/>
                                </a:moveTo>
                                <a:lnTo>
                                  <a:pt x="14978" y="0"/>
                                </a:lnTo>
                                <a:lnTo>
                                  <a:pt x="6714" y="0"/>
                                </a:lnTo>
                                <a:lnTo>
                                  <a:pt x="0" y="7084"/>
                                </a:lnTo>
                                <a:lnTo>
                                  <a:pt x="0" y="24548"/>
                                </a:lnTo>
                                <a:lnTo>
                                  <a:pt x="6714" y="31621"/>
                                </a:lnTo>
                                <a:lnTo>
                                  <a:pt x="23253" y="31621"/>
                                </a:lnTo>
                                <a:lnTo>
                                  <a:pt x="29957" y="24548"/>
                                </a:lnTo>
                                <a:lnTo>
                                  <a:pt x="29957" y="7084"/>
                                </a:lnTo>
                                <a:lnTo>
                                  <a:pt x="232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Graphic 265"/>
                        <wps:cNvSpPr/>
                        <wps:spPr>
                          <a:xfrm>
                            <a:off x="557705" y="224860"/>
                            <a:ext cx="3048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1750">
                                <a:moveTo>
                                  <a:pt x="14978" y="0"/>
                                </a:moveTo>
                                <a:lnTo>
                                  <a:pt x="23253" y="0"/>
                                </a:lnTo>
                                <a:lnTo>
                                  <a:pt x="29957" y="7084"/>
                                </a:lnTo>
                                <a:lnTo>
                                  <a:pt x="29957" y="15810"/>
                                </a:lnTo>
                                <a:lnTo>
                                  <a:pt x="29957" y="24548"/>
                                </a:lnTo>
                                <a:lnTo>
                                  <a:pt x="23253" y="31621"/>
                                </a:lnTo>
                                <a:lnTo>
                                  <a:pt x="14978" y="31621"/>
                                </a:lnTo>
                                <a:lnTo>
                                  <a:pt x="6714" y="31621"/>
                                </a:lnTo>
                                <a:lnTo>
                                  <a:pt x="0" y="24548"/>
                                </a:lnTo>
                                <a:lnTo>
                                  <a:pt x="0" y="15810"/>
                                </a:lnTo>
                                <a:lnTo>
                                  <a:pt x="0" y="7084"/>
                                </a:lnTo>
                                <a:lnTo>
                                  <a:pt x="6714" y="0"/>
                                </a:lnTo>
                                <a:lnTo>
                                  <a:pt x="14978" y="0"/>
                                </a:lnTo>
                              </a:path>
                            </a:pathLst>
                          </a:custGeom>
                          <a:ln w="115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Graphic 266"/>
                        <wps:cNvSpPr/>
                        <wps:spPr>
                          <a:xfrm>
                            <a:off x="296412" y="331374"/>
                            <a:ext cx="3048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1750">
                                <a:moveTo>
                                  <a:pt x="23253" y="0"/>
                                </a:moveTo>
                                <a:lnTo>
                                  <a:pt x="14990" y="0"/>
                                </a:lnTo>
                                <a:lnTo>
                                  <a:pt x="6714" y="0"/>
                                </a:lnTo>
                                <a:lnTo>
                                  <a:pt x="0" y="7084"/>
                                </a:lnTo>
                                <a:lnTo>
                                  <a:pt x="0" y="24548"/>
                                </a:lnTo>
                                <a:lnTo>
                                  <a:pt x="6714" y="31621"/>
                                </a:lnTo>
                                <a:lnTo>
                                  <a:pt x="23253" y="31621"/>
                                </a:lnTo>
                                <a:lnTo>
                                  <a:pt x="29968" y="24548"/>
                                </a:lnTo>
                                <a:lnTo>
                                  <a:pt x="29968" y="7084"/>
                                </a:lnTo>
                                <a:lnTo>
                                  <a:pt x="232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Graphic 267"/>
                        <wps:cNvSpPr/>
                        <wps:spPr>
                          <a:xfrm>
                            <a:off x="296412" y="331374"/>
                            <a:ext cx="3048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1750">
                                <a:moveTo>
                                  <a:pt x="14990" y="0"/>
                                </a:moveTo>
                                <a:lnTo>
                                  <a:pt x="23253" y="0"/>
                                </a:lnTo>
                                <a:lnTo>
                                  <a:pt x="29968" y="7084"/>
                                </a:lnTo>
                                <a:lnTo>
                                  <a:pt x="29968" y="15810"/>
                                </a:lnTo>
                                <a:lnTo>
                                  <a:pt x="29968" y="24548"/>
                                </a:lnTo>
                                <a:lnTo>
                                  <a:pt x="23253" y="31621"/>
                                </a:lnTo>
                                <a:lnTo>
                                  <a:pt x="14990" y="31621"/>
                                </a:lnTo>
                                <a:lnTo>
                                  <a:pt x="6714" y="31621"/>
                                </a:lnTo>
                                <a:lnTo>
                                  <a:pt x="0" y="24548"/>
                                </a:lnTo>
                                <a:lnTo>
                                  <a:pt x="0" y="15810"/>
                                </a:lnTo>
                                <a:lnTo>
                                  <a:pt x="0" y="7084"/>
                                </a:lnTo>
                                <a:lnTo>
                                  <a:pt x="6714" y="0"/>
                                </a:lnTo>
                                <a:lnTo>
                                  <a:pt x="14990" y="0"/>
                                </a:lnTo>
                              </a:path>
                            </a:pathLst>
                          </a:custGeom>
                          <a:ln w="115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Graphic 268"/>
                        <wps:cNvSpPr/>
                        <wps:spPr>
                          <a:xfrm>
                            <a:off x="351345" y="239849"/>
                            <a:ext cx="21272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2725" h="2540">
                                <a:moveTo>
                                  <a:pt x="212614" y="0"/>
                                </a:moveTo>
                                <a:lnTo>
                                  <a:pt x="0" y="2068"/>
                                </a:lnTo>
                              </a:path>
                            </a:pathLst>
                          </a:custGeom>
                          <a:ln w="57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Graphic 269"/>
                        <wps:cNvSpPr/>
                        <wps:spPr>
                          <a:xfrm>
                            <a:off x="553558" y="636784"/>
                            <a:ext cx="3048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1750">
                                <a:moveTo>
                                  <a:pt x="23242" y="0"/>
                                </a:moveTo>
                                <a:lnTo>
                                  <a:pt x="14978" y="0"/>
                                </a:lnTo>
                                <a:lnTo>
                                  <a:pt x="6703" y="0"/>
                                </a:lnTo>
                                <a:lnTo>
                                  <a:pt x="0" y="7073"/>
                                </a:lnTo>
                                <a:lnTo>
                                  <a:pt x="0" y="24536"/>
                                </a:lnTo>
                                <a:lnTo>
                                  <a:pt x="6703" y="31621"/>
                                </a:lnTo>
                                <a:lnTo>
                                  <a:pt x="23242" y="31621"/>
                                </a:lnTo>
                                <a:lnTo>
                                  <a:pt x="29957" y="24536"/>
                                </a:lnTo>
                                <a:lnTo>
                                  <a:pt x="29957" y="7073"/>
                                </a:lnTo>
                                <a:lnTo>
                                  <a:pt x="232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Graphic 270"/>
                        <wps:cNvSpPr/>
                        <wps:spPr>
                          <a:xfrm>
                            <a:off x="553558" y="636784"/>
                            <a:ext cx="3048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1750">
                                <a:moveTo>
                                  <a:pt x="14978" y="0"/>
                                </a:moveTo>
                                <a:lnTo>
                                  <a:pt x="23242" y="0"/>
                                </a:lnTo>
                                <a:lnTo>
                                  <a:pt x="29957" y="7073"/>
                                </a:lnTo>
                                <a:lnTo>
                                  <a:pt x="29957" y="15810"/>
                                </a:lnTo>
                                <a:lnTo>
                                  <a:pt x="29957" y="24536"/>
                                </a:lnTo>
                                <a:lnTo>
                                  <a:pt x="23242" y="31621"/>
                                </a:lnTo>
                                <a:lnTo>
                                  <a:pt x="14978" y="31621"/>
                                </a:lnTo>
                                <a:lnTo>
                                  <a:pt x="6703" y="31621"/>
                                </a:lnTo>
                                <a:lnTo>
                                  <a:pt x="0" y="24536"/>
                                </a:lnTo>
                                <a:lnTo>
                                  <a:pt x="0" y="15810"/>
                                </a:lnTo>
                                <a:lnTo>
                                  <a:pt x="0" y="7073"/>
                                </a:lnTo>
                                <a:lnTo>
                                  <a:pt x="6703" y="0"/>
                                </a:lnTo>
                                <a:lnTo>
                                  <a:pt x="14978" y="0"/>
                                </a:lnTo>
                              </a:path>
                            </a:pathLst>
                          </a:custGeom>
                          <a:ln w="115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Graphic 271"/>
                        <wps:cNvSpPr/>
                        <wps:spPr>
                          <a:xfrm>
                            <a:off x="768656" y="224859"/>
                            <a:ext cx="3048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1750">
                                <a:moveTo>
                                  <a:pt x="23253" y="0"/>
                                </a:moveTo>
                                <a:lnTo>
                                  <a:pt x="14978" y="0"/>
                                </a:lnTo>
                                <a:lnTo>
                                  <a:pt x="6714" y="0"/>
                                </a:lnTo>
                                <a:lnTo>
                                  <a:pt x="0" y="7084"/>
                                </a:lnTo>
                                <a:lnTo>
                                  <a:pt x="0" y="24548"/>
                                </a:lnTo>
                                <a:lnTo>
                                  <a:pt x="6714" y="31621"/>
                                </a:lnTo>
                                <a:lnTo>
                                  <a:pt x="23253" y="31621"/>
                                </a:lnTo>
                                <a:lnTo>
                                  <a:pt x="29957" y="24548"/>
                                </a:lnTo>
                                <a:lnTo>
                                  <a:pt x="29957" y="7084"/>
                                </a:lnTo>
                                <a:lnTo>
                                  <a:pt x="232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Graphic 272"/>
                        <wps:cNvSpPr/>
                        <wps:spPr>
                          <a:xfrm>
                            <a:off x="768656" y="224859"/>
                            <a:ext cx="3048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1750">
                                <a:moveTo>
                                  <a:pt x="14978" y="0"/>
                                </a:moveTo>
                                <a:lnTo>
                                  <a:pt x="23253" y="0"/>
                                </a:lnTo>
                                <a:lnTo>
                                  <a:pt x="29957" y="7084"/>
                                </a:lnTo>
                                <a:lnTo>
                                  <a:pt x="29957" y="15810"/>
                                </a:lnTo>
                                <a:lnTo>
                                  <a:pt x="29957" y="24548"/>
                                </a:lnTo>
                                <a:lnTo>
                                  <a:pt x="23253" y="31621"/>
                                </a:lnTo>
                                <a:lnTo>
                                  <a:pt x="14978" y="31621"/>
                                </a:lnTo>
                                <a:lnTo>
                                  <a:pt x="6714" y="31621"/>
                                </a:lnTo>
                                <a:lnTo>
                                  <a:pt x="0" y="24548"/>
                                </a:lnTo>
                                <a:lnTo>
                                  <a:pt x="0" y="15810"/>
                                </a:lnTo>
                                <a:lnTo>
                                  <a:pt x="0" y="7084"/>
                                </a:lnTo>
                                <a:lnTo>
                                  <a:pt x="6714" y="0"/>
                                </a:lnTo>
                                <a:lnTo>
                                  <a:pt x="14978" y="0"/>
                                </a:lnTo>
                              </a:path>
                            </a:pathLst>
                          </a:custGeom>
                          <a:ln w="115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Graphic 273"/>
                        <wps:cNvSpPr/>
                        <wps:spPr>
                          <a:xfrm>
                            <a:off x="4339" y="4339"/>
                            <a:ext cx="1139190" cy="814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9190" h="814705">
                                <a:moveTo>
                                  <a:pt x="0" y="814673"/>
                                </a:moveTo>
                                <a:lnTo>
                                  <a:pt x="1138795" y="814673"/>
                                </a:lnTo>
                                <a:lnTo>
                                  <a:pt x="11387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14673"/>
                                </a:lnTo>
                                <a:close/>
                              </a:path>
                            </a:pathLst>
                          </a:custGeom>
                          <a:ln w="86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Graphic 274"/>
                        <wps:cNvSpPr/>
                        <wps:spPr>
                          <a:xfrm>
                            <a:off x="243571" y="88814"/>
                            <a:ext cx="673100" cy="560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0" h="560705">
                                <a:moveTo>
                                  <a:pt x="227592" y="0"/>
                                </a:moveTo>
                                <a:lnTo>
                                  <a:pt x="273462" y="4775"/>
                                </a:lnTo>
                                <a:lnTo>
                                  <a:pt x="316185" y="18472"/>
                                </a:lnTo>
                                <a:lnTo>
                                  <a:pt x="354847" y="40146"/>
                                </a:lnTo>
                                <a:lnTo>
                                  <a:pt x="388532" y="68850"/>
                                </a:lnTo>
                                <a:lnTo>
                                  <a:pt x="416325" y="103639"/>
                                </a:lnTo>
                                <a:lnTo>
                                  <a:pt x="437310" y="143570"/>
                                </a:lnTo>
                                <a:lnTo>
                                  <a:pt x="450572" y="187695"/>
                                </a:lnTo>
                                <a:lnTo>
                                  <a:pt x="455196" y="235070"/>
                                </a:lnTo>
                                <a:lnTo>
                                  <a:pt x="450572" y="282449"/>
                                </a:lnTo>
                                <a:lnTo>
                                  <a:pt x="437310" y="326577"/>
                                </a:lnTo>
                                <a:lnTo>
                                  <a:pt x="416325" y="366509"/>
                                </a:lnTo>
                                <a:lnTo>
                                  <a:pt x="388532" y="401300"/>
                                </a:lnTo>
                                <a:lnTo>
                                  <a:pt x="354847" y="430005"/>
                                </a:lnTo>
                                <a:lnTo>
                                  <a:pt x="316185" y="451679"/>
                                </a:lnTo>
                                <a:lnTo>
                                  <a:pt x="273462" y="465376"/>
                                </a:lnTo>
                                <a:lnTo>
                                  <a:pt x="227592" y="470152"/>
                                </a:lnTo>
                                <a:lnTo>
                                  <a:pt x="181726" y="465376"/>
                                </a:lnTo>
                                <a:lnTo>
                                  <a:pt x="139006" y="451679"/>
                                </a:lnTo>
                                <a:lnTo>
                                  <a:pt x="100346" y="430005"/>
                                </a:lnTo>
                                <a:lnTo>
                                  <a:pt x="66662" y="401300"/>
                                </a:lnTo>
                                <a:lnTo>
                                  <a:pt x="38871" y="366509"/>
                                </a:lnTo>
                                <a:lnTo>
                                  <a:pt x="17886" y="326577"/>
                                </a:lnTo>
                                <a:lnTo>
                                  <a:pt x="4624" y="282449"/>
                                </a:lnTo>
                                <a:lnTo>
                                  <a:pt x="0" y="235070"/>
                                </a:lnTo>
                                <a:lnTo>
                                  <a:pt x="4624" y="187695"/>
                                </a:lnTo>
                                <a:lnTo>
                                  <a:pt x="17886" y="143570"/>
                                </a:lnTo>
                                <a:lnTo>
                                  <a:pt x="38871" y="103639"/>
                                </a:lnTo>
                                <a:lnTo>
                                  <a:pt x="66662" y="68850"/>
                                </a:lnTo>
                                <a:lnTo>
                                  <a:pt x="100346" y="40146"/>
                                </a:lnTo>
                                <a:lnTo>
                                  <a:pt x="139006" y="18472"/>
                                </a:lnTo>
                                <a:lnTo>
                                  <a:pt x="181726" y="4775"/>
                                </a:lnTo>
                                <a:lnTo>
                                  <a:pt x="227592" y="0"/>
                                </a:lnTo>
                              </a:path>
                              <a:path w="673100" h="560705">
                                <a:moveTo>
                                  <a:pt x="445211" y="0"/>
                                </a:moveTo>
                                <a:lnTo>
                                  <a:pt x="491077" y="4775"/>
                                </a:lnTo>
                                <a:lnTo>
                                  <a:pt x="533797" y="18472"/>
                                </a:lnTo>
                                <a:lnTo>
                                  <a:pt x="572457" y="40146"/>
                                </a:lnTo>
                                <a:lnTo>
                                  <a:pt x="606140" y="68850"/>
                                </a:lnTo>
                                <a:lnTo>
                                  <a:pt x="633932" y="103639"/>
                                </a:lnTo>
                                <a:lnTo>
                                  <a:pt x="654917" y="143570"/>
                                </a:lnTo>
                                <a:lnTo>
                                  <a:pt x="668179" y="187695"/>
                                </a:lnTo>
                                <a:lnTo>
                                  <a:pt x="672803" y="235070"/>
                                </a:lnTo>
                                <a:lnTo>
                                  <a:pt x="668179" y="282449"/>
                                </a:lnTo>
                                <a:lnTo>
                                  <a:pt x="654917" y="326577"/>
                                </a:lnTo>
                                <a:lnTo>
                                  <a:pt x="633932" y="366509"/>
                                </a:lnTo>
                                <a:lnTo>
                                  <a:pt x="606140" y="401300"/>
                                </a:lnTo>
                                <a:lnTo>
                                  <a:pt x="572457" y="430005"/>
                                </a:lnTo>
                                <a:lnTo>
                                  <a:pt x="533797" y="451679"/>
                                </a:lnTo>
                                <a:lnTo>
                                  <a:pt x="491077" y="465376"/>
                                </a:lnTo>
                                <a:lnTo>
                                  <a:pt x="445211" y="470152"/>
                                </a:lnTo>
                                <a:lnTo>
                                  <a:pt x="399341" y="465376"/>
                                </a:lnTo>
                                <a:lnTo>
                                  <a:pt x="356618" y="451679"/>
                                </a:lnTo>
                                <a:lnTo>
                                  <a:pt x="317956" y="430005"/>
                                </a:lnTo>
                                <a:lnTo>
                                  <a:pt x="284271" y="401300"/>
                                </a:lnTo>
                                <a:lnTo>
                                  <a:pt x="256478" y="366509"/>
                                </a:lnTo>
                                <a:lnTo>
                                  <a:pt x="235493" y="326577"/>
                                </a:lnTo>
                                <a:lnTo>
                                  <a:pt x="222231" y="282449"/>
                                </a:lnTo>
                                <a:lnTo>
                                  <a:pt x="217606" y="235070"/>
                                </a:lnTo>
                                <a:lnTo>
                                  <a:pt x="222231" y="187695"/>
                                </a:lnTo>
                                <a:lnTo>
                                  <a:pt x="235493" y="143570"/>
                                </a:lnTo>
                                <a:lnTo>
                                  <a:pt x="256478" y="103639"/>
                                </a:lnTo>
                                <a:lnTo>
                                  <a:pt x="284271" y="68850"/>
                                </a:lnTo>
                                <a:lnTo>
                                  <a:pt x="317956" y="40146"/>
                                </a:lnTo>
                                <a:lnTo>
                                  <a:pt x="356618" y="18472"/>
                                </a:lnTo>
                                <a:lnTo>
                                  <a:pt x="399341" y="4775"/>
                                </a:lnTo>
                                <a:lnTo>
                                  <a:pt x="445211" y="0"/>
                                </a:lnTo>
                              </a:path>
                              <a:path w="673100" h="560705">
                                <a:moveTo>
                                  <a:pt x="330374" y="152271"/>
                                </a:moveTo>
                                <a:lnTo>
                                  <a:pt x="545485" y="152271"/>
                                </a:lnTo>
                              </a:path>
                              <a:path w="673100" h="560705">
                                <a:moveTo>
                                  <a:pt x="64919" y="260046"/>
                                </a:moveTo>
                                <a:lnTo>
                                  <a:pt x="320388" y="560440"/>
                                </a:lnTo>
                              </a:path>
                            </a:pathLst>
                          </a:custGeom>
                          <a:ln w="57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Graphic 275"/>
                        <wps:cNvSpPr/>
                        <wps:spPr>
                          <a:xfrm>
                            <a:off x="408336" y="460785"/>
                            <a:ext cx="3048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1750">
                                <a:moveTo>
                                  <a:pt x="23253" y="0"/>
                                </a:moveTo>
                                <a:lnTo>
                                  <a:pt x="14990" y="0"/>
                                </a:lnTo>
                                <a:lnTo>
                                  <a:pt x="6714" y="0"/>
                                </a:lnTo>
                                <a:lnTo>
                                  <a:pt x="0" y="7073"/>
                                </a:lnTo>
                                <a:lnTo>
                                  <a:pt x="0" y="24536"/>
                                </a:lnTo>
                                <a:lnTo>
                                  <a:pt x="6714" y="31610"/>
                                </a:lnTo>
                                <a:lnTo>
                                  <a:pt x="23253" y="31610"/>
                                </a:lnTo>
                                <a:lnTo>
                                  <a:pt x="29968" y="24536"/>
                                </a:lnTo>
                                <a:lnTo>
                                  <a:pt x="29968" y="7073"/>
                                </a:lnTo>
                                <a:lnTo>
                                  <a:pt x="232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Graphic 276"/>
                        <wps:cNvSpPr/>
                        <wps:spPr>
                          <a:xfrm>
                            <a:off x="408336" y="460785"/>
                            <a:ext cx="3048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1750">
                                <a:moveTo>
                                  <a:pt x="14990" y="0"/>
                                </a:moveTo>
                                <a:lnTo>
                                  <a:pt x="23253" y="0"/>
                                </a:lnTo>
                                <a:lnTo>
                                  <a:pt x="29968" y="7073"/>
                                </a:lnTo>
                                <a:lnTo>
                                  <a:pt x="29968" y="15799"/>
                                </a:lnTo>
                                <a:lnTo>
                                  <a:pt x="29968" y="24536"/>
                                </a:lnTo>
                                <a:lnTo>
                                  <a:pt x="23253" y="31610"/>
                                </a:lnTo>
                                <a:lnTo>
                                  <a:pt x="14990" y="31610"/>
                                </a:lnTo>
                                <a:lnTo>
                                  <a:pt x="6714" y="31610"/>
                                </a:lnTo>
                                <a:lnTo>
                                  <a:pt x="0" y="24536"/>
                                </a:lnTo>
                                <a:lnTo>
                                  <a:pt x="0" y="15799"/>
                                </a:lnTo>
                                <a:lnTo>
                                  <a:pt x="0" y="7073"/>
                                </a:lnTo>
                                <a:lnTo>
                                  <a:pt x="6714" y="0"/>
                                </a:lnTo>
                                <a:lnTo>
                                  <a:pt x="14990" y="0"/>
                                </a:lnTo>
                              </a:path>
                            </a:pathLst>
                          </a:custGeom>
                          <a:ln w="115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Textbox 277"/>
                        <wps:cNvSpPr txBox="1"/>
                        <wps:spPr>
                          <a:xfrm>
                            <a:off x="237807" y="49683"/>
                            <a:ext cx="128905" cy="1162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8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65"/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8" name="Textbox 278"/>
                        <wps:cNvSpPr txBox="1"/>
                        <wps:spPr>
                          <a:xfrm>
                            <a:off x="865196" y="70041"/>
                            <a:ext cx="128905" cy="1162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8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65"/>
                                  <w:sz w:val="18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9" name="Textbox 279"/>
                        <wps:cNvSpPr txBox="1"/>
                        <wps:spPr>
                          <a:xfrm>
                            <a:off x="314727" y="675453"/>
                            <a:ext cx="128905" cy="1162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8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50"/>
                                  <w:sz w:val="18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3.012314pt;margin-top:12.101947pt;width:90.4pt;height:64.8500pt;mso-position-horizontal-relative:page;mso-position-vertical-relative:paragraph;z-index:-15705088;mso-wrap-distance-left:0;mso-wrap-distance-right:0" id="docshapegroup245" coordorigin="2660,242" coordsize="1808,1297">
                <v:shape style="position:absolute;left:3197;top:701;width:717;height:741" id="docshape246" coordorigin="3197,701" coordsize="717,741" path="m3556,701l3483,709,3416,730,3355,764,3302,809,3258,864,3225,927,3204,997,3197,1071,3204,1146,3225,1215,3258,1278,3302,1333,3355,1378,3416,1412,3483,1434,3556,1441,3628,1434,3695,1412,3756,1378,3809,1333,3853,1278,3886,1215,3907,1146,3914,1071,3907,997,3886,927,3853,864,3809,809,3756,764,3695,730,3628,709,3556,701xe" filled="true" fillcolor="#cccccc" stroked="false">
                  <v:path arrowok="t"/>
                  <v:fill type="solid"/>
                </v:shape>
                <v:shape style="position:absolute;left:3197;top:701;width:717;height:741" id="docshape247" coordorigin="3197,701" coordsize="717,741" path="m3556,701l3628,709,3695,730,3756,764,3809,809,3853,864,3886,927,3907,997,3914,1071,3907,1146,3886,1215,3853,1278,3809,1333,3756,1378,3695,1412,3628,1434,3556,1441,3483,1434,3416,1412,3355,1378,3302,1333,3258,1278,3225,1215,3204,1146,3197,1071,3204,997,3225,927,3258,864,3302,809,3355,764,3416,730,3483,709,3556,701e" filled="false" stroked="true" strokeweight=".454114pt" strokecolor="#000000">
                  <v:path arrowok="t"/>
                  <v:stroke dashstyle="solid"/>
                </v:shape>
                <v:shape style="position:absolute;left:3197;top:596;width:48;height:50" id="docshape248" coordorigin="3198,596" coordsize="48,50" path="m3234,596l3221,596,3208,596,3198,607,3198,635,3208,646,3234,646,3245,635,3245,607,3234,596xe" filled="true" fillcolor="#000000" stroked="false">
                  <v:path arrowok="t"/>
                  <v:fill type="solid"/>
                </v:shape>
                <v:shape style="position:absolute;left:3197;top:596;width:48;height:50" id="docshape249" coordorigin="3198,596" coordsize="48,50" path="m3221,596l3234,596,3245,607,3245,621,3245,635,3234,646,3221,646,3208,646,3198,635,3198,621,3198,607,3208,596,3221,596e" filled="false" stroked="true" strokeweight=".910959pt" strokecolor="#000000">
                  <v:path arrowok="t"/>
                  <v:stroke dashstyle="solid"/>
                </v:shape>
                <v:shape style="position:absolute;left:3538;top:596;width:48;height:50" id="docshape250" coordorigin="3539,596" coordsize="48,50" path="m3575,596l3562,596,3549,596,3539,607,3539,635,3549,646,3575,646,3586,635,3586,607,3575,596xe" filled="true" fillcolor="#000000" stroked="false">
                  <v:path arrowok="t"/>
                  <v:fill type="solid"/>
                </v:shape>
                <v:shape style="position:absolute;left:3538;top:596;width:48;height:50" id="docshape251" coordorigin="3539,596" coordsize="48,50" path="m3562,596l3575,596,3586,607,3586,621,3586,635,3575,646,3562,646,3549,646,3539,635,3539,621,3539,607,3549,596,3562,596e" filled="false" stroked="true" strokeweight=".910959pt" strokecolor="#000000">
                  <v:path arrowok="t"/>
                  <v:stroke dashstyle="solid"/>
                </v:shape>
                <v:shape style="position:absolute;left:3127;top:763;width:48;height:50" id="docshape252" coordorigin="3127,764" coordsize="48,50" path="m3164,764l3151,764,3138,764,3127,775,3127,803,3138,814,3164,814,3174,803,3174,775,3164,764xe" filled="true" fillcolor="#000000" stroked="false">
                  <v:path arrowok="t"/>
                  <v:fill type="solid"/>
                </v:shape>
                <v:shape style="position:absolute;left:3127;top:763;width:48;height:50" id="docshape253" coordorigin="3127,764" coordsize="48,50" path="m3151,764l3164,764,3174,775,3174,789,3174,803,3164,814,3151,814,3138,814,3127,803,3127,789,3127,775,3138,764,3151,764e" filled="false" stroked="true" strokeweight=".910959pt" strokecolor="#000000">
                  <v:path arrowok="t"/>
                  <v:stroke dashstyle="solid"/>
                </v:shape>
                <v:line style="position:absolute" from="3548,620" to="3214,623" stroked="true" strokeweight=".454114pt" strokecolor="#000000">
                  <v:stroke dashstyle="solid"/>
                </v:line>
                <v:shape style="position:absolute;left:3532;top:1244;width:48;height:50" id="docshape254" coordorigin="3532,1245" coordsize="48,50" path="m3569,1245l3556,1245,3543,1245,3532,1256,3532,1283,3543,1295,3569,1295,3579,1283,3579,1256,3569,1245xe" filled="true" fillcolor="#000000" stroked="false">
                  <v:path arrowok="t"/>
                  <v:fill type="solid"/>
                </v:shape>
                <v:shape style="position:absolute;left:3532;top:1244;width:48;height:50" id="docshape255" coordorigin="3532,1245" coordsize="48,50" path="m3556,1245l3569,1245,3579,1256,3579,1270,3579,1283,3569,1295,3556,1295,3543,1295,3532,1283,3532,1270,3532,1256,3543,1245,3556,1245e" filled="false" stroked="true" strokeweight=".910959pt" strokecolor="#000000">
                  <v:path arrowok="t"/>
                  <v:stroke dashstyle="solid"/>
                </v:shape>
                <v:shape style="position:absolute;left:3870;top:596;width:48;height:50" id="docshape256" coordorigin="3871,596" coordsize="48,50" path="m3907,596l3894,596,3881,596,3871,607,3871,635,3881,646,3907,646,3918,635,3918,607,3907,596xe" filled="true" fillcolor="#000000" stroked="false">
                  <v:path arrowok="t"/>
                  <v:fill type="solid"/>
                </v:shape>
                <v:shape style="position:absolute;left:3870;top:596;width:48;height:50" id="docshape257" coordorigin="3871,596" coordsize="48,50" path="m3894,596l3907,596,3918,607,3918,621,3918,635,3907,646,3894,646,3881,646,3871,635,3871,621,3871,607,3881,596,3894,596e" filled="false" stroked="true" strokeweight=".910959pt" strokecolor="#000000">
                  <v:path arrowok="t"/>
                  <v:stroke dashstyle="solid"/>
                </v:shape>
                <v:rect style="position:absolute;left:2667;top:248;width:1794;height:1283" id="docshape258" filled="false" stroked="true" strokeweight=".683447pt" strokecolor="#000000">
                  <v:stroke dashstyle="solid"/>
                </v:rect>
                <v:shape style="position:absolute;left:3043;top:381;width:1060;height:883" id="docshape259" coordorigin="3044,382" coordsize="1060,883" path="m3402,382l3474,389,3542,411,3603,445,3656,490,3699,545,3733,608,3753,677,3761,752,3753,827,3733,896,3699,959,3656,1014,3603,1059,3542,1093,3474,1115,3402,1122,3330,1115,3263,1093,3202,1059,3149,1014,3105,959,3072,896,3051,827,3044,752,3051,677,3072,608,3105,545,3149,490,3202,445,3263,411,3330,389,3402,382m3745,382l3817,389,3884,411,3945,445,3998,490,4042,545,4075,608,4096,677,4103,752,4096,827,4075,896,4042,959,3998,1014,3945,1059,3884,1093,3817,1115,3745,1122,3673,1115,3605,1093,3545,1059,3491,1014,3448,959,3415,896,3394,827,3387,752,3394,677,3415,608,3448,545,3491,490,3545,445,3605,411,3673,389,3745,382m3564,622l3903,622m3146,791l3548,1264e" filled="false" stroked="true" strokeweight=".454114pt" strokecolor="#000000">
                  <v:path arrowok="t"/>
                  <v:stroke dashstyle="solid"/>
                </v:shape>
                <v:shape style="position:absolute;left:3303;top:967;width:48;height:50" id="docshape260" coordorigin="3303,968" coordsize="48,50" path="m3340,968l3327,968,3314,968,3303,979,3303,1006,3314,1017,3340,1017,3350,1006,3350,979,3340,968xe" filled="true" fillcolor="#000000" stroked="false">
                  <v:path arrowok="t"/>
                  <v:fill type="solid"/>
                </v:shape>
                <v:shape style="position:absolute;left:3303;top:967;width:48;height:50" id="docshape261" coordorigin="3303,968" coordsize="48,50" path="m3327,968l3340,968,3350,979,3350,993,3350,1006,3340,1017,3327,1017,3314,1017,3303,1006,3303,993,3303,979,3314,968,3327,968e" filled="false" stroked="true" strokeweight=".910959pt" strokecolor="#000000">
                  <v:path arrowok="t"/>
                  <v:stroke dashstyle="solid"/>
                </v:shape>
                <v:shape style="position:absolute;left:3034;top:320;width:203;height:183" type="#_x0000_t202" id="docshape262" filled="false" stroked="false">
                  <v:textbox inset="0,0,0,0">
                    <w:txbxContent>
                      <w:p>
                        <w:pPr>
                          <w:spacing w:line="178" w:lineRule="exact" w:before="0"/>
                          <w:ind w:left="0" w:right="0" w:firstLine="0"/>
                          <w:jc w:val="left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spacing w:val="-10"/>
                            <w:w w:val="165"/>
                            <w:sz w:val="18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4022;top:352;width:203;height:183" type="#_x0000_t202" id="docshape263" filled="false" stroked="false">
                  <v:textbox inset="0,0,0,0">
                    <w:txbxContent>
                      <w:p>
                        <w:pPr>
                          <w:spacing w:line="178" w:lineRule="exact" w:before="0"/>
                          <w:ind w:left="0" w:right="0" w:firstLine="0"/>
                          <w:jc w:val="left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spacing w:val="-10"/>
                            <w:w w:val="165"/>
                            <w:sz w:val="18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3155;top:1305;width:203;height:183" type="#_x0000_t202" id="docshape264" filled="false" stroked="false">
                  <v:textbox inset="0,0,0,0">
                    <w:txbxContent>
                      <w:p>
                        <w:pPr>
                          <w:spacing w:line="178" w:lineRule="exact" w:before="0"/>
                          <w:ind w:left="0" w:right="0" w:firstLine="0"/>
                          <w:jc w:val="left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spacing w:val="-10"/>
                            <w:w w:val="150"/>
                            <w:sz w:val="18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1904">
                <wp:simplePos x="0" y="0"/>
                <wp:positionH relativeFrom="page">
                  <wp:posOffset>2908949</wp:posOffset>
                </wp:positionH>
                <wp:positionV relativeFrom="paragraph">
                  <wp:posOffset>502555</wp:posOffset>
                </wp:positionV>
                <wp:extent cx="120650" cy="120650"/>
                <wp:effectExtent l="0" t="0" r="0" b="0"/>
                <wp:wrapTopAndBottom/>
                <wp:docPr id="280" name="Graphic 2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0" name="Graphic 280"/>
                      <wps:cNvSpPr/>
                      <wps:spPr>
                        <a:xfrm>
                          <a:off x="0" y="0"/>
                          <a:ext cx="120650" cy="1206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0650" h="120650">
                              <a:moveTo>
                                <a:pt x="0" y="0"/>
                              </a:moveTo>
                              <a:lnTo>
                                <a:pt x="0" y="120233"/>
                              </a:lnTo>
                            </a:path>
                            <a:path w="120650" h="120650">
                              <a:moveTo>
                                <a:pt x="0" y="60319"/>
                              </a:moveTo>
                              <a:lnTo>
                                <a:pt x="120245" y="60319"/>
                              </a:lnTo>
                            </a:path>
                          </a:pathLst>
                        </a:custGeom>
                        <a:ln w="57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9.051132pt;margin-top:39.571335pt;width:9.5pt;height:9.5pt;mso-position-horizontal-relative:page;mso-position-vertical-relative:paragraph;z-index:-15704576;mso-wrap-distance-left:0;mso-wrap-distance-right:0" id="docshape265" coordorigin="4581,791" coordsize="190,190" path="m4581,791l4581,981m4581,886l4770,886e" filled="false" stroked="true" strokeweight=".45411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2416">
                <wp:simplePos x="0" y="0"/>
                <wp:positionH relativeFrom="page">
                  <wp:posOffset>3100995</wp:posOffset>
                </wp:positionH>
                <wp:positionV relativeFrom="paragraph">
                  <wp:posOffset>153695</wp:posOffset>
                </wp:positionV>
                <wp:extent cx="1148080" cy="823594"/>
                <wp:effectExtent l="0" t="0" r="0" b="0"/>
                <wp:wrapTopAndBottom/>
                <wp:docPr id="281" name="Group 28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1" name="Group 281"/>
                      <wpg:cNvGrpSpPr/>
                      <wpg:grpSpPr>
                        <a:xfrm>
                          <a:off x="0" y="0"/>
                          <a:ext cx="1148080" cy="823594"/>
                          <a:chExt cx="1148080" cy="823594"/>
                        </a:xfrm>
                      </wpg:grpSpPr>
                      <wps:wsp>
                        <wps:cNvPr id="282" name="Graphic 282"/>
                        <wps:cNvSpPr/>
                        <wps:spPr>
                          <a:xfrm>
                            <a:off x="340999" y="291312"/>
                            <a:ext cx="455295" cy="4705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5295" h="470534">
                                <a:moveTo>
                                  <a:pt x="227608" y="0"/>
                                </a:moveTo>
                                <a:lnTo>
                                  <a:pt x="181737" y="4775"/>
                                </a:lnTo>
                                <a:lnTo>
                                  <a:pt x="139013" y="18473"/>
                                </a:lnTo>
                                <a:lnTo>
                                  <a:pt x="100351" y="40146"/>
                                </a:lnTo>
                                <a:lnTo>
                                  <a:pt x="66665" y="68851"/>
                                </a:lnTo>
                                <a:lnTo>
                                  <a:pt x="38872" y="103641"/>
                                </a:lnTo>
                                <a:lnTo>
                                  <a:pt x="17886" y="143572"/>
                                </a:lnTo>
                                <a:lnTo>
                                  <a:pt x="4624" y="187698"/>
                                </a:lnTo>
                                <a:lnTo>
                                  <a:pt x="0" y="235074"/>
                                </a:lnTo>
                                <a:lnTo>
                                  <a:pt x="4624" y="282454"/>
                                </a:lnTo>
                                <a:lnTo>
                                  <a:pt x="17886" y="326583"/>
                                </a:lnTo>
                                <a:lnTo>
                                  <a:pt x="38872" y="366516"/>
                                </a:lnTo>
                                <a:lnTo>
                                  <a:pt x="66665" y="401307"/>
                                </a:lnTo>
                                <a:lnTo>
                                  <a:pt x="100351" y="430013"/>
                                </a:lnTo>
                                <a:lnTo>
                                  <a:pt x="139013" y="451687"/>
                                </a:lnTo>
                                <a:lnTo>
                                  <a:pt x="181737" y="465384"/>
                                </a:lnTo>
                                <a:lnTo>
                                  <a:pt x="227608" y="470160"/>
                                </a:lnTo>
                                <a:lnTo>
                                  <a:pt x="273474" y="465384"/>
                                </a:lnTo>
                                <a:lnTo>
                                  <a:pt x="316196" y="451687"/>
                                </a:lnTo>
                                <a:lnTo>
                                  <a:pt x="354856" y="430013"/>
                                </a:lnTo>
                                <a:lnTo>
                                  <a:pt x="388540" y="401307"/>
                                </a:lnTo>
                                <a:lnTo>
                                  <a:pt x="416333" y="366516"/>
                                </a:lnTo>
                                <a:lnTo>
                                  <a:pt x="437318" y="326583"/>
                                </a:lnTo>
                                <a:lnTo>
                                  <a:pt x="450580" y="282454"/>
                                </a:lnTo>
                                <a:lnTo>
                                  <a:pt x="455204" y="235074"/>
                                </a:lnTo>
                                <a:lnTo>
                                  <a:pt x="450580" y="187698"/>
                                </a:lnTo>
                                <a:lnTo>
                                  <a:pt x="437318" y="143572"/>
                                </a:lnTo>
                                <a:lnTo>
                                  <a:pt x="416333" y="103641"/>
                                </a:lnTo>
                                <a:lnTo>
                                  <a:pt x="388540" y="68851"/>
                                </a:lnTo>
                                <a:lnTo>
                                  <a:pt x="354856" y="40146"/>
                                </a:lnTo>
                                <a:lnTo>
                                  <a:pt x="316196" y="18473"/>
                                </a:lnTo>
                                <a:lnTo>
                                  <a:pt x="273474" y="4775"/>
                                </a:lnTo>
                                <a:lnTo>
                                  <a:pt x="2276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Graphic 283"/>
                        <wps:cNvSpPr/>
                        <wps:spPr>
                          <a:xfrm>
                            <a:off x="340999" y="291312"/>
                            <a:ext cx="455295" cy="4705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5295" h="470534">
                                <a:moveTo>
                                  <a:pt x="227608" y="0"/>
                                </a:moveTo>
                                <a:lnTo>
                                  <a:pt x="273474" y="4775"/>
                                </a:lnTo>
                                <a:lnTo>
                                  <a:pt x="316196" y="18473"/>
                                </a:lnTo>
                                <a:lnTo>
                                  <a:pt x="354856" y="40146"/>
                                </a:lnTo>
                                <a:lnTo>
                                  <a:pt x="388540" y="68851"/>
                                </a:lnTo>
                                <a:lnTo>
                                  <a:pt x="416333" y="103641"/>
                                </a:lnTo>
                                <a:lnTo>
                                  <a:pt x="437318" y="143572"/>
                                </a:lnTo>
                                <a:lnTo>
                                  <a:pt x="450580" y="187698"/>
                                </a:lnTo>
                                <a:lnTo>
                                  <a:pt x="455204" y="235074"/>
                                </a:lnTo>
                                <a:lnTo>
                                  <a:pt x="450580" y="282454"/>
                                </a:lnTo>
                                <a:lnTo>
                                  <a:pt x="437318" y="326583"/>
                                </a:lnTo>
                                <a:lnTo>
                                  <a:pt x="416333" y="366516"/>
                                </a:lnTo>
                                <a:lnTo>
                                  <a:pt x="388540" y="401307"/>
                                </a:lnTo>
                                <a:lnTo>
                                  <a:pt x="354856" y="430013"/>
                                </a:lnTo>
                                <a:lnTo>
                                  <a:pt x="316196" y="451687"/>
                                </a:lnTo>
                                <a:lnTo>
                                  <a:pt x="273474" y="465384"/>
                                </a:lnTo>
                                <a:lnTo>
                                  <a:pt x="227608" y="470160"/>
                                </a:lnTo>
                                <a:lnTo>
                                  <a:pt x="181737" y="465384"/>
                                </a:lnTo>
                                <a:lnTo>
                                  <a:pt x="139013" y="451687"/>
                                </a:lnTo>
                                <a:lnTo>
                                  <a:pt x="100351" y="430013"/>
                                </a:lnTo>
                                <a:lnTo>
                                  <a:pt x="66665" y="401307"/>
                                </a:lnTo>
                                <a:lnTo>
                                  <a:pt x="38872" y="366516"/>
                                </a:lnTo>
                                <a:lnTo>
                                  <a:pt x="17886" y="326583"/>
                                </a:lnTo>
                                <a:lnTo>
                                  <a:pt x="4624" y="282454"/>
                                </a:lnTo>
                                <a:lnTo>
                                  <a:pt x="0" y="235074"/>
                                </a:lnTo>
                                <a:lnTo>
                                  <a:pt x="4624" y="187698"/>
                                </a:lnTo>
                                <a:lnTo>
                                  <a:pt x="17886" y="143572"/>
                                </a:lnTo>
                                <a:lnTo>
                                  <a:pt x="38872" y="103641"/>
                                </a:lnTo>
                                <a:lnTo>
                                  <a:pt x="66665" y="68851"/>
                                </a:lnTo>
                                <a:lnTo>
                                  <a:pt x="100351" y="40146"/>
                                </a:lnTo>
                                <a:lnTo>
                                  <a:pt x="139013" y="18473"/>
                                </a:lnTo>
                                <a:lnTo>
                                  <a:pt x="181737" y="4775"/>
                                </a:lnTo>
                                <a:lnTo>
                                  <a:pt x="227608" y="0"/>
                                </a:lnTo>
                              </a:path>
                            </a:pathLst>
                          </a:custGeom>
                          <a:ln w="57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Graphic 284"/>
                        <wps:cNvSpPr/>
                        <wps:spPr>
                          <a:xfrm>
                            <a:off x="295996" y="331374"/>
                            <a:ext cx="3048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1750">
                                <a:moveTo>
                                  <a:pt x="23253" y="0"/>
                                </a:moveTo>
                                <a:lnTo>
                                  <a:pt x="14978" y="0"/>
                                </a:lnTo>
                                <a:lnTo>
                                  <a:pt x="6714" y="0"/>
                                </a:lnTo>
                                <a:lnTo>
                                  <a:pt x="0" y="7084"/>
                                </a:lnTo>
                                <a:lnTo>
                                  <a:pt x="0" y="24548"/>
                                </a:lnTo>
                                <a:lnTo>
                                  <a:pt x="6714" y="31621"/>
                                </a:lnTo>
                                <a:lnTo>
                                  <a:pt x="23253" y="31621"/>
                                </a:lnTo>
                                <a:lnTo>
                                  <a:pt x="29957" y="24548"/>
                                </a:lnTo>
                                <a:lnTo>
                                  <a:pt x="29957" y="7084"/>
                                </a:lnTo>
                                <a:lnTo>
                                  <a:pt x="232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Graphic 285"/>
                        <wps:cNvSpPr/>
                        <wps:spPr>
                          <a:xfrm>
                            <a:off x="295996" y="331374"/>
                            <a:ext cx="3048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1750">
                                <a:moveTo>
                                  <a:pt x="14978" y="0"/>
                                </a:moveTo>
                                <a:lnTo>
                                  <a:pt x="23253" y="0"/>
                                </a:lnTo>
                                <a:lnTo>
                                  <a:pt x="29957" y="7084"/>
                                </a:lnTo>
                                <a:lnTo>
                                  <a:pt x="29957" y="15810"/>
                                </a:lnTo>
                                <a:lnTo>
                                  <a:pt x="29957" y="24548"/>
                                </a:lnTo>
                                <a:lnTo>
                                  <a:pt x="23253" y="31621"/>
                                </a:lnTo>
                                <a:lnTo>
                                  <a:pt x="14978" y="31621"/>
                                </a:lnTo>
                                <a:lnTo>
                                  <a:pt x="6714" y="31621"/>
                                </a:lnTo>
                                <a:lnTo>
                                  <a:pt x="0" y="24548"/>
                                </a:lnTo>
                                <a:lnTo>
                                  <a:pt x="0" y="15810"/>
                                </a:lnTo>
                                <a:lnTo>
                                  <a:pt x="0" y="7084"/>
                                </a:lnTo>
                                <a:lnTo>
                                  <a:pt x="6714" y="0"/>
                                </a:lnTo>
                                <a:lnTo>
                                  <a:pt x="14978" y="0"/>
                                </a:lnTo>
                              </a:path>
                            </a:pathLst>
                          </a:custGeom>
                          <a:ln w="115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Graphic 286"/>
                        <wps:cNvSpPr/>
                        <wps:spPr>
                          <a:xfrm>
                            <a:off x="553558" y="636784"/>
                            <a:ext cx="3048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1750">
                                <a:moveTo>
                                  <a:pt x="23242" y="0"/>
                                </a:moveTo>
                                <a:lnTo>
                                  <a:pt x="14978" y="0"/>
                                </a:lnTo>
                                <a:lnTo>
                                  <a:pt x="6703" y="0"/>
                                </a:lnTo>
                                <a:lnTo>
                                  <a:pt x="0" y="7073"/>
                                </a:lnTo>
                                <a:lnTo>
                                  <a:pt x="0" y="24536"/>
                                </a:lnTo>
                                <a:lnTo>
                                  <a:pt x="6703" y="31621"/>
                                </a:lnTo>
                                <a:lnTo>
                                  <a:pt x="23242" y="31621"/>
                                </a:lnTo>
                                <a:lnTo>
                                  <a:pt x="29957" y="24536"/>
                                </a:lnTo>
                                <a:lnTo>
                                  <a:pt x="29957" y="7073"/>
                                </a:lnTo>
                                <a:lnTo>
                                  <a:pt x="232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Graphic 287"/>
                        <wps:cNvSpPr/>
                        <wps:spPr>
                          <a:xfrm>
                            <a:off x="553558" y="636784"/>
                            <a:ext cx="3048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1750">
                                <a:moveTo>
                                  <a:pt x="14978" y="0"/>
                                </a:moveTo>
                                <a:lnTo>
                                  <a:pt x="23242" y="0"/>
                                </a:lnTo>
                                <a:lnTo>
                                  <a:pt x="29957" y="7073"/>
                                </a:lnTo>
                                <a:lnTo>
                                  <a:pt x="29957" y="15810"/>
                                </a:lnTo>
                                <a:lnTo>
                                  <a:pt x="29957" y="24536"/>
                                </a:lnTo>
                                <a:lnTo>
                                  <a:pt x="23242" y="31621"/>
                                </a:lnTo>
                                <a:lnTo>
                                  <a:pt x="14978" y="31621"/>
                                </a:lnTo>
                                <a:lnTo>
                                  <a:pt x="6703" y="31621"/>
                                </a:lnTo>
                                <a:lnTo>
                                  <a:pt x="0" y="24536"/>
                                </a:lnTo>
                                <a:lnTo>
                                  <a:pt x="0" y="15810"/>
                                </a:lnTo>
                                <a:lnTo>
                                  <a:pt x="0" y="7073"/>
                                </a:lnTo>
                                <a:lnTo>
                                  <a:pt x="6703" y="0"/>
                                </a:lnTo>
                                <a:lnTo>
                                  <a:pt x="14978" y="0"/>
                                </a:lnTo>
                              </a:path>
                            </a:pathLst>
                          </a:custGeom>
                          <a:ln w="115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Graphic 288"/>
                        <wps:cNvSpPr/>
                        <wps:spPr>
                          <a:xfrm>
                            <a:off x="4339" y="4339"/>
                            <a:ext cx="1139190" cy="814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9190" h="814705">
                                <a:moveTo>
                                  <a:pt x="0" y="814673"/>
                                </a:moveTo>
                                <a:lnTo>
                                  <a:pt x="1138795" y="814673"/>
                                </a:lnTo>
                                <a:lnTo>
                                  <a:pt x="11387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14673"/>
                                </a:lnTo>
                                <a:close/>
                              </a:path>
                            </a:pathLst>
                          </a:custGeom>
                          <a:ln w="86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Graphic 289"/>
                        <wps:cNvSpPr/>
                        <wps:spPr>
                          <a:xfrm>
                            <a:off x="243154" y="88814"/>
                            <a:ext cx="673735" cy="560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735" h="560705">
                                <a:moveTo>
                                  <a:pt x="227604" y="0"/>
                                </a:moveTo>
                                <a:lnTo>
                                  <a:pt x="273470" y="4775"/>
                                </a:lnTo>
                                <a:lnTo>
                                  <a:pt x="316190" y="18472"/>
                                </a:lnTo>
                                <a:lnTo>
                                  <a:pt x="354850" y="40146"/>
                                </a:lnTo>
                                <a:lnTo>
                                  <a:pt x="388534" y="68850"/>
                                </a:lnTo>
                                <a:lnTo>
                                  <a:pt x="416325" y="103639"/>
                                </a:lnTo>
                                <a:lnTo>
                                  <a:pt x="437310" y="143570"/>
                                </a:lnTo>
                                <a:lnTo>
                                  <a:pt x="450572" y="187695"/>
                                </a:lnTo>
                                <a:lnTo>
                                  <a:pt x="455196" y="235070"/>
                                </a:lnTo>
                                <a:lnTo>
                                  <a:pt x="450572" y="282449"/>
                                </a:lnTo>
                                <a:lnTo>
                                  <a:pt x="437310" y="326577"/>
                                </a:lnTo>
                                <a:lnTo>
                                  <a:pt x="416325" y="366509"/>
                                </a:lnTo>
                                <a:lnTo>
                                  <a:pt x="388534" y="401300"/>
                                </a:lnTo>
                                <a:lnTo>
                                  <a:pt x="354850" y="430005"/>
                                </a:lnTo>
                                <a:lnTo>
                                  <a:pt x="316190" y="451679"/>
                                </a:lnTo>
                                <a:lnTo>
                                  <a:pt x="273470" y="465376"/>
                                </a:lnTo>
                                <a:lnTo>
                                  <a:pt x="227604" y="470152"/>
                                </a:lnTo>
                                <a:lnTo>
                                  <a:pt x="181734" y="465376"/>
                                </a:lnTo>
                                <a:lnTo>
                                  <a:pt x="139011" y="451679"/>
                                </a:lnTo>
                                <a:lnTo>
                                  <a:pt x="100349" y="430005"/>
                                </a:lnTo>
                                <a:lnTo>
                                  <a:pt x="66664" y="401300"/>
                                </a:lnTo>
                                <a:lnTo>
                                  <a:pt x="38871" y="366509"/>
                                </a:lnTo>
                                <a:lnTo>
                                  <a:pt x="17886" y="326577"/>
                                </a:lnTo>
                                <a:lnTo>
                                  <a:pt x="4624" y="282449"/>
                                </a:lnTo>
                                <a:lnTo>
                                  <a:pt x="0" y="235070"/>
                                </a:lnTo>
                                <a:lnTo>
                                  <a:pt x="4624" y="187695"/>
                                </a:lnTo>
                                <a:lnTo>
                                  <a:pt x="17886" y="143570"/>
                                </a:lnTo>
                                <a:lnTo>
                                  <a:pt x="38871" y="103639"/>
                                </a:lnTo>
                                <a:lnTo>
                                  <a:pt x="66664" y="68850"/>
                                </a:lnTo>
                                <a:lnTo>
                                  <a:pt x="100349" y="40146"/>
                                </a:lnTo>
                                <a:lnTo>
                                  <a:pt x="139011" y="18472"/>
                                </a:lnTo>
                                <a:lnTo>
                                  <a:pt x="181734" y="4775"/>
                                </a:lnTo>
                                <a:lnTo>
                                  <a:pt x="227604" y="0"/>
                                </a:lnTo>
                              </a:path>
                              <a:path w="673735" h="560705">
                                <a:moveTo>
                                  <a:pt x="445627" y="0"/>
                                </a:moveTo>
                                <a:lnTo>
                                  <a:pt x="491493" y="4775"/>
                                </a:lnTo>
                                <a:lnTo>
                                  <a:pt x="534213" y="18472"/>
                                </a:lnTo>
                                <a:lnTo>
                                  <a:pt x="572873" y="40146"/>
                                </a:lnTo>
                                <a:lnTo>
                                  <a:pt x="606557" y="68850"/>
                                </a:lnTo>
                                <a:lnTo>
                                  <a:pt x="634348" y="103639"/>
                                </a:lnTo>
                                <a:lnTo>
                                  <a:pt x="655333" y="143570"/>
                                </a:lnTo>
                                <a:lnTo>
                                  <a:pt x="668595" y="187695"/>
                                </a:lnTo>
                                <a:lnTo>
                                  <a:pt x="673219" y="235070"/>
                                </a:lnTo>
                                <a:lnTo>
                                  <a:pt x="668595" y="282449"/>
                                </a:lnTo>
                                <a:lnTo>
                                  <a:pt x="655333" y="326577"/>
                                </a:lnTo>
                                <a:lnTo>
                                  <a:pt x="634348" y="366509"/>
                                </a:lnTo>
                                <a:lnTo>
                                  <a:pt x="606557" y="401300"/>
                                </a:lnTo>
                                <a:lnTo>
                                  <a:pt x="572873" y="430005"/>
                                </a:lnTo>
                                <a:lnTo>
                                  <a:pt x="534213" y="451679"/>
                                </a:lnTo>
                                <a:lnTo>
                                  <a:pt x="491493" y="465376"/>
                                </a:lnTo>
                                <a:lnTo>
                                  <a:pt x="445627" y="470152"/>
                                </a:lnTo>
                                <a:lnTo>
                                  <a:pt x="399757" y="465376"/>
                                </a:lnTo>
                                <a:lnTo>
                                  <a:pt x="357034" y="451679"/>
                                </a:lnTo>
                                <a:lnTo>
                                  <a:pt x="318372" y="430005"/>
                                </a:lnTo>
                                <a:lnTo>
                                  <a:pt x="284687" y="401300"/>
                                </a:lnTo>
                                <a:lnTo>
                                  <a:pt x="256894" y="366509"/>
                                </a:lnTo>
                                <a:lnTo>
                                  <a:pt x="235909" y="326577"/>
                                </a:lnTo>
                                <a:lnTo>
                                  <a:pt x="222647" y="282449"/>
                                </a:lnTo>
                                <a:lnTo>
                                  <a:pt x="218022" y="235070"/>
                                </a:lnTo>
                                <a:lnTo>
                                  <a:pt x="222647" y="187695"/>
                                </a:lnTo>
                                <a:lnTo>
                                  <a:pt x="235909" y="143570"/>
                                </a:lnTo>
                                <a:lnTo>
                                  <a:pt x="256894" y="103639"/>
                                </a:lnTo>
                                <a:lnTo>
                                  <a:pt x="284687" y="68850"/>
                                </a:lnTo>
                                <a:lnTo>
                                  <a:pt x="318372" y="40146"/>
                                </a:lnTo>
                                <a:lnTo>
                                  <a:pt x="357034" y="18472"/>
                                </a:lnTo>
                                <a:lnTo>
                                  <a:pt x="399757" y="4775"/>
                                </a:lnTo>
                                <a:lnTo>
                                  <a:pt x="445627" y="0"/>
                                </a:lnTo>
                              </a:path>
                              <a:path w="673735" h="560705">
                                <a:moveTo>
                                  <a:pt x="65335" y="260046"/>
                                </a:moveTo>
                                <a:lnTo>
                                  <a:pt x="320388" y="560440"/>
                                </a:lnTo>
                              </a:path>
                            </a:pathLst>
                          </a:custGeom>
                          <a:ln w="57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Graphic 290"/>
                        <wps:cNvSpPr/>
                        <wps:spPr>
                          <a:xfrm>
                            <a:off x="408349" y="465776"/>
                            <a:ext cx="3048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1750">
                                <a:moveTo>
                                  <a:pt x="23242" y="0"/>
                                </a:moveTo>
                                <a:lnTo>
                                  <a:pt x="14978" y="0"/>
                                </a:lnTo>
                                <a:lnTo>
                                  <a:pt x="6703" y="0"/>
                                </a:lnTo>
                                <a:lnTo>
                                  <a:pt x="0" y="7073"/>
                                </a:lnTo>
                                <a:lnTo>
                                  <a:pt x="0" y="24536"/>
                                </a:lnTo>
                                <a:lnTo>
                                  <a:pt x="6703" y="31610"/>
                                </a:lnTo>
                                <a:lnTo>
                                  <a:pt x="23242" y="31610"/>
                                </a:lnTo>
                                <a:lnTo>
                                  <a:pt x="29957" y="24536"/>
                                </a:lnTo>
                                <a:lnTo>
                                  <a:pt x="29957" y="7073"/>
                                </a:lnTo>
                                <a:lnTo>
                                  <a:pt x="232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Graphic 291"/>
                        <wps:cNvSpPr/>
                        <wps:spPr>
                          <a:xfrm>
                            <a:off x="408349" y="465776"/>
                            <a:ext cx="3048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1750">
                                <a:moveTo>
                                  <a:pt x="14978" y="0"/>
                                </a:moveTo>
                                <a:lnTo>
                                  <a:pt x="23242" y="0"/>
                                </a:lnTo>
                                <a:lnTo>
                                  <a:pt x="29957" y="7073"/>
                                </a:lnTo>
                                <a:lnTo>
                                  <a:pt x="29957" y="15810"/>
                                </a:lnTo>
                                <a:lnTo>
                                  <a:pt x="29957" y="24536"/>
                                </a:lnTo>
                                <a:lnTo>
                                  <a:pt x="23242" y="31610"/>
                                </a:lnTo>
                                <a:lnTo>
                                  <a:pt x="14978" y="31610"/>
                                </a:lnTo>
                                <a:lnTo>
                                  <a:pt x="6703" y="31610"/>
                                </a:lnTo>
                                <a:lnTo>
                                  <a:pt x="0" y="24536"/>
                                </a:lnTo>
                                <a:lnTo>
                                  <a:pt x="0" y="15810"/>
                                </a:lnTo>
                                <a:lnTo>
                                  <a:pt x="0" y="7073"/>
                                </a:lnTo>
                                <a:lnTo>
                                  <a:pt x="6703" y="0"/>
                                </a:lnTo>
                                <a:lnTo>
                                  <a:pt x="14978" y="0"/>
                                </a:lnTo>
                              </a:path>
                            </a:pathLst>
                          </a:custGeom>
                          <a:ln w="115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Textbox 292"/>
                        <wps:cNvSpPr txBox="1"/>
                        <wps:spPr>
                          <a:xfrm>
                            <a:off x="237381" y="49630"/>
                            <a:ext cx="128905" cy="1162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8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65"/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3" name="Textbox 293"/>
                        <wps:cNvSpPr txBox="1"/>
                        <wps:spPr>
                          <a:xfrm>
                            <a:off x="865239" y="69988"/>
                            <a:ext cx="128905" cy="1162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8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65"/>
                                  <w:sz w:val="18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4" name="Textbox 294"/>
                        <wps:cNvSpPr txBox="1"/>
                        <wps:spPr>
                          <a:xfrm>
                            <a:off x="314302" y="675407"/>
                            <a:ext cx="128905" cy="1162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8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50"/>
                                  <w:sz w:val="18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4.172867pt;margin-top:12.102047pt;width:90.4pt;height:64.8500pt;mso-position-horizontal-relative:page;mso-position-vertical-relative:paragraph;z-index:-15704064;mso-wrap-distance-left:0;mso-wrap-distance-right:0" id="docshapegroup266" coordorigin="4883,242" coordsize="1808,1297">
                <v:shape style="position:absolute;left:5420;top:700;width:717;height:741" id="docshape267" coordorigin="5420,701" coordsize="717,741" path="m5779,701l5707,708,5639,730,5578,764,5525,809,5482,864,5449,927,5428,996,5420,1071,5428,1146,5449,1215,5482,1278,5525,1333,5578,1378,5639,1412,5707,1434,5779,1441,5851,1434,5918,1412,5979,1378,6032,1333,6076,1278,6109,1215,6130,1146,6137,1071,6130,996,6109,927,6076,864,6032,809,5979,764,5918,730,5851,708,5779,701xe" filled="true" fillcolor="#cccccc" stroked="false">
                  <v:path arrowok="t"/>
                  <v:fill type="solid"/>
                </v:shape>
                <v:shape style="position:absolute;left:5420;top:700;width:717;height:741" id="docshape268" coordorigin="5420,701" coordsize="717,741" path="m5779,701l5851,708,5918,730,5979,764,6032,809,6076,864,6109,927,6130,996,6137,1071,6130,1146,6109,1215,6076,1278,6032,1333,5979,1378,5918,1412,5851,1434,5779,1441,5707,1434,5639,1412,5578,1378,5525,1333,5482,1278,5449,1215,5428,1146,5420,1071,5428,996,5449,927,5482,864,5525,809,5578,764,5639,730,5707,708,5779,701e" filled="false" stroked="true" strokeweight=".454122pt" strokecolor="#000000">
                  <v:path arrowok="t"/>
                  <v:stroke dashstyle="solid"/>
                </v:shape>
                <v:shape style="position:absolute;left:5349;top:763;width:48;height:50" id="docshape269" coordorigin="5350,764" coordsize="48,50" path="m5386,764l5373,764,5360,764,5350,775,5350,803,5360,814,5386,814,5397,803,5397,775,5386,764xe" filled="true" fillcolor="#000000" stroked="false">
                  <v:path arrowok="t"/>
                  <v:fill type="solid"/>
                </v:shape>
                <v:shape style="position:absolute;left:5349;top:763;width:48;height:50" id="docshape270" coordorigin="5350,764" coordsize="48,50" path="m5373,764l5386,764,5397,775,5397,789,5397,803,5386,814,5373,814,5360,814,5350,803,5350,789,5350,775,5360,764,5373,764e" filled="false" stroked="true" strokeweight=".910959pt" strokecolor="#000000">
                  <v:path arrowok="t"/>
                  <v:stroke dashstyle="solid"/>
                </v:shape>
                <v:shape style="position:absolute;left:5755;top:1244;width:48;height:50" id="docshape271" coordorigin="5755,1245" coordsize="48,50" path="m5792,1245l5779,1245,5766,1245,5755,1256,5755,1283,5766,1295,5792,1295,5802,1283,5802,1256,5792,1245xe" filled="true" fillcolor="#000000" stroked="false">
                  <v:path arrowok="t"/>
                  <v:fill type="solid"/>
                </v:shape>
                <v:shape style="position:absolute;left:5755;top:1244;width:48;height:50" id="docshape272" coordorigin="5755,1245" coordsize="48,50" path="m5779,1245l5792,1245,5802,1256,5802,1270,5802,1283,5792,1295,5779,1295,5766,1295,5755,1283,5755,1270,5755,1256,5766,1245,5779,1245e" filled="false" stroked="true" strokeweight=".910959pt" strokecolor="#000000">
                  <v:path arrowok="t"/>
                  <v:stroke dashstyle="solid"/>
                </v:shape>
                <v:rect style="position:absolute;left:4890;top:248;width:1794;height:1283" id="docshape273" filled="false" stroked="true" strokeweight=".683447pt" strokecolor="#000000">
                  <v:stroke dashstyle="solid"/>
                </v:rect>
                <v:shape style="position:absolute;left:5266;top:381;width:1061;height:883" id="docshape274" coordorigin="5266,382" coordsize="1061,883" path="m5625,382l5697,389,5764,411,5825,445,5878,490,5922,545,5955,608,5976,677,5983,752,5976,827,5955,896,5922,959,5878,1014,5825,1059,5764,1093,5697,1115,5625,1122,5553,1115,5485,1093,5424,1059,5371,1014,5328,959,5295,896,5274,827,5266,752,5274,677,5295,608,5328,545,5371,490,5424,445,5485,411,5553,389,5625,382m5968,382l6040,389,6108,411,6169,445,6222,490,6265,545,6298,608,6319,677,6327,752,6319,827,6298,896,6265,959,6222,1014,6169,1059,6108,1093,6040,1115,5968,1122,5896,1115,5829,1093,5768,1059,5715,1014,5671,959,5638,896,5617,827,5610,752,5617,677,5638,608,5671,545,5715,490,5768,445,5829,411,5896,389,5968,382m5369,791l5771,1264e" filled="false" stroked="true" strokeweight=".454114pt" strokecolor="#000000">
                  <v:path arrowok="t"/>
                  <v:stroke dashstyle="solid"/>
                </v:shape>
                <v:shape style="position:absolute;left:5526;top:975;width:48;height:50" id="docshape275" coordorigin="5527,976" coordsize="48,50" path="m5563,976l5550,976,5537,976,5527,987,5527,1014,5537,1025,5563,1025,5574,1014,5574,987,5563,976xe" filled="true" fillcolor="#000000" stroked="false">
                  <v:path arrowok="t"/>
                  <v:fill type="solid"/>
                </v:shape>
                <v:shape style="position:absolute;left:5526;top:975;width:48;height:50" id="docshape276" coordorigin="5527,976" coordsize="48,50" path="m5550,976l5563,976,5574,987,5574,1000,5574,1014,5563,1025,5550,1025,5537,1025,5527,1014,5527,1000,5527,987,5537,976,5550,976e" filled="false" stroked="true" strokeweight=".910959pt" strokecolor="#000000">
                  <v:path arrowok="t"/>
                  <v:stroke dashstyle="solid"/>
                </v:shape>
                <v:shape style="position:absolute;left:5257;top:320;width:203;height:183" type="#_x0000_t202" id="docshape277" filled="false" stroked="false">
                  <v:textbox inset="0,0,0,0">
                    <w:txbxContent>
                      <w:p>
                        <w:pPr>
                          <w:spacing w:line="178" w:lineRule="exact" w:before="0"/>
                          <w:ind w:left="0" w:right="0" w:firstLine="0"/>
                          <w:jc w:val="left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spacing w:val="-10"/>
                            <w:w w:val="165"/>
                            <w:sz w:val="18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6246;top:352;width:203;height:183" type="#_x0000_t202" id="docshape278" filled="false" stroked="false">
                  <v:textbox inset="0,0,0,0">
                    <w:txbxContent>
                      <w:p>
                        <w:pPr>
                          <w:spacing w:line="178" w:lineRule="exact" w:before="0"/>
                          <w:ind w:left="0" w:right="0" w:firstLine="0"/>
                          <w:jc w:val="left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spacing w:val="-10"/>
                            <w:w w:val="165"/>
                            <w:sz w:val="18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5378;top:1305;width:203;height:183" type="#_x0000_t202" id="docshape279" filled="false" stroked="false">
                  <v:textbox inset="0,0,0,0">
                    <w:txbxContent>
                      <w:p>
                        <w:pPr>
                          <w:spacing w:line="178" w:lineRule="exact" w:before="0"/>
                          <w:ind w:left="0" w:right="0" w:firstLine="0"/>
                          <w:jc w:val="left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spacing w:val="-10"/>
                            <w:w w:val="150"/>
                            <w:sz w:val="18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tabs>
          <w:tab w:pos="2286" w:val="left" w:leader="none"/>
        </w:tabs>
        <w:spacing w:before="0"/>
        <w:ind w:left="0" w:right="433" w:firstLine="0"/>
        <w:jc w:val="center"/>
        <w:rPr>
          <w:sz w:val="10"/>
        </w:rPr>
      </w:pPr>
      <w:r>
        <w:rPr>
          <w:i/>
          <w:spacing w:val="-5"/>
          <w:w w:val="205"/>
          <w:sz w:val="18"/>
        </w:rPr>
        <w:t>d</w:t>
      </w:r>
      <w:r>
        <w:rPr>
          <w:spacing w:val="-5"/>
          <w:w w:val="205"/>
          <w:position w:val="-3"/>
          <w:sz w:val="10"/>
        </w:rPr>
        <w:t>1</w:t>
      </w:r>
      <w:r>
        <w:rPr>
          <w:position w:val="-3"/>
          <w:sz w:val="10"/>
        </w:rPr>
        <w:tab/>
      </w:r>
      <w:r>
        <w:rPr>
          <w:i/>
          <w:spacing w:val="-5"/>
          <w:w w:val="205"/>
          <w:sz w:val="18"/>
        </w:rPr>
        <w:t>d</w:t>
      </w:r>
      <w:r>
        <w:rPr>
          <w:spacing w:val="-5"/>
          <w:w w:val="205"/>
          <w:position w:val="-3"/>
          <w:sz w:val="10"/>
        </w:rPr>
        <w:t>2</w:t>
      </w:r>
    </w:p>
    <w:p>
      <w:pPr>
        <w:pStyle w:val="BodyText"/>
        <w:spacing w:before="11"/>
        <w:rPr>
          <w:sz w:val="10"/>
        </w:rPr>
      </w:pPr>
    </w:p>
    <w:p>
      <w:pPr>
        <w:spacing w:before="1"/>
        <w:ind w:left="0" w:right="437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18.</w:t>
      </w:r>
      <w:r>
        <w:rPr>
          <w:rFonts w:ascii="LM Roman 9"/>
          <w:spacing w:val="20"/>
          <w:sz w:val="16"/>
        </w:rPr>
        <w:t> </w:t>
      </w:r>
      <w:r>
        <w:rPr>
          <w:rFonts w:ascii="LM Roman 9"/>
          <w:sz w:val="16"/>
        </w:rPr>
        <w:t>Erasing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pacing w:val="-2"/>
          <w:sz w:val="16"/>
        </w:rPr>
        <w:t>spider.</w:t>
      </w:r>
    </w:p>
    <w:p>
      <w:pPr>
        <w:pStyle w:val="BodyText"/>
        <w:spacing w:before="185"/>
        <w:ind w:left="229" w:right="661" w:firstLine="319"/>
        <w:jc w:val="both"/>
      </w:pPr>
      <w:r>
        <w:rPr>
          <w:rFonts w:ascii="Georgia"/>
          <w:w w:val="105"/>
        </w:rPr>
        <w:t>Splitting</w:t>
      </w:r>
      <w:r>
        <w:rPr>
          <w:rFonts w:ascii="Georgia"/>
          <w:spacing w:val="40"/>
          <w:w w:val="105"/>
        </w:rPr>
        <w:t> </w:t>
      </w:r>
      <w:r>
        <w:rPr>
          <w:rFonts w:ascii="Georgia"/>
          <w:w w:val="105"/>
        </w:rPr>
        <w:t>spiders.</w:t>
      </w:r>
      <w:r>
        <w:rPr>
          <w:rFonts w:ascii="Georgia"/>
          <w:spacing w:val="40"/>
          <w:w w:val="105"/>
        </w:rPr>
        <w:t> </w:t>
      </w:r>
      <w:r>
        <w:rPr>
          <w:w w:val="105"/>
        </w:rPr>
        <w:t>Let</w:t>
      </w:r>
      <w:r>
        <w:rPr>
          <w:spacing w:val="40"/>
          <w:w w:val="105"/>
        </w:rPr>
        <w:t> </w:t>
      </w:r>
      <w:r>
        <w:rPr>
          <w:rFonts w:ascii="Georgia"/>
          <w:i/>
          <w:w w:val="105"/>
        </w:rPr>
        <w:t>d</w:t>
      </w:r>
      <w:r>
        <w:rPr>
          <w:rFonts w:ascii="Georgia"/>
          <w:i/>
          <w:spacing w:val="40"/>
          <w:w w:val="105"/>
        </w:rPr>
        <w:t> </w:t>
      </w:r>
      <w:r>
        <w:rPr>
          <w:w w:val="105"/>
        </w:rPr>
        <w:t>be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unitary</w:t>
      </w:r>
      <w:r>
        <w:rPr>
          <w:spacing w:val="40"/>
          <w:w w:val="105"/>
        </w:rPr>
        <w:t> </w:t>
      </w:r>
      <w:r>
        <w:rPr>
          <w:w w:val="105"/>
        </w:rPr>
        <w:t>diagram</w:t>
      </w:r>
      <w:r>
        <w:rPr>
          <w:spacing w:val="40"/>
          <w:w w:val="105"/>
        </w:rPr>
        <w:t> </w:t>
      </w:r>
      <w:r>
        <w:rPr>
          <w:w w:val="105"/>
        </w:rPr>
        <w:t>with</w:t>
      </w:r>
      <w:r>
        <w:rPr>
          <w:spacing w:val="40"/>
          <w:w w:val="105"/>
        </w:rPr>
        <w:t> </w:t>
      </w:r>
      <w:r>
        <w:rPr>
          <w:w w:val="105"/>
        </w:rPr>
        <w:t>a spider</w:t>
      </w:r>
      <w:r>
        <w:rPr>
          <w:spacing w:val="40"/>
          <w:w w:val="105"/>
        </w:rPr>
        <w:t> </w:t>
      </w:r>
      <w:r>
        <w:rPr>
          <w:rFonts w:ascii="Georgia"/>
          <w:i/>
          <w:w w:val="105"/>
        </w:rPr>
        <w:t>s</w:t>
      </w:r>
      <w:r>
        <w:rPr>
          <w:rFonts w:ascii="Georgia"/>
          <w:i/>
          <w:spacing w:val="40"/>
          <w:w w:val="105"/>
        </w:rPr>
        <w:t> </w:t>
      </w:r>
      <w:r>
        <w:rPr>
          <w:w w:val="105"/>
        </w:rPr>
        <w:t>touching every</w:t>
      </w:r>
      <w:r>
        <w:rPr>
          <w:w w:val="105"/>
        </w:rPr>
        <w:t> zone</w:t>
      </w:r>
      <w:r>
        <w:rPr>
          <w:w w:val="105"/>
        </w:rPr>
        <w:t> of</w:t>
      </w:r>
      <w:r>
        <w:rPr>
          <w:w w:val="105"/>
        </w:rPr>
        <w:t> two</w:t>
      </w:r>
      <w:r>
        <w:rPr>
          <w:w w:val="105"/>
        </w:rPr>
        <w:t> disjoint</w:t>
      </w:r>
      <w:r>
        <w:rPr>
          <w:w w:val="105"/>
        </w:rPr>
        <w:t> regions,</w:t>
      </w:r>
      <w:r>
        <w:rPr>
          <w:w w:val="105"/>
        </w:rPr>
        <w:t> </w:t>
      </w:r>
      <w:r>
        <w:rPr>
          <w:rFonts w:ascii="Georgia"/>
          <w:i/>
          <w:w w:val="105"/>
        </w:rPr>
        <w:t>r</w:t>
      </w:r>
      <w:r>
        <w:rPr>
          <w:rFonts w:ascii="LM Mono Prop 10"/>
          <w:w w:val="105"/>
          <w:vertAlign w:val="subscript"/>
        </w:rPr>
        <w:t>1</w:t>
      </w:r>
      <w:r>
        <w:rPr>
          <w:rFonts w:ascii="LM Mono Prop 1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r</w:t>
      </w:r>
      <w:r>
        <w:rPr>
          <w:rFonts w:ascii="LM Mono Prop 10"/>
          <w:w w:val="105"/>
          <w:vertAlign w:val="subscript"/>
        </w:rPr>
        <w:t>2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d</w:t>
      </w:r>
      <w:r>
        <w:rPr>
          <w:rFonts w:ascii="LM Mono Prop 10"/>
          <w:w w:val="105"/>
          <w:vertAlign w:val="subscript"/>
        </w:rPr>
        <w:t>1</w:t>
      </w:r>
      <w:r>
        <w:rPr>
          <w:rFonts w:ascii="LM Mono Prop 1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d</w:t>
      </w:r>
      <w:r>
        <w:rPr>
          <w:rFonts w:ascii="LM Mono Prop 10"/>
          <w:w w:val="105"/>
          <w:vertAlign w:val="subscript"/>
        </w:rPr>
        <w:t>2</w:t>
      </w:r>
      <w:r>
        <w:rPr>
          <w:rFonts w:ascii="LM Mono Prop 10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w w:val="105"/>
          <w:vertAlign w:val="baseline"/>
        </w:rPr>
        <w:t> two</w:t>
      </w:r>
      <w:r>
        <w:rPr>
          <w:w w:val="105"/>
          <w:vertAlign w:val="baseline"/>
        </w:rPr>
        <w:t> unitary diagrams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copies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23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d</w:t>
      </w:r>
      <w:r>
        <w:rPr>
          <w:rFonts w:ascii="Georgia"/>
          <w:i/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except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neither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contains</w:t>
      </w:r>
      <w:r>
        <w:rPr>
          <w:spacing w:val="28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s</w:t>
      </w:r>
      <w:r>
        <w:rPr>
          <w:rFonts w:ascii="Georgia"/>
          <w:i/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but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contains an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extra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spider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whose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habitat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8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r</w:t>
      </w:r>
      <w:r>
        <w:rPr>
          <w:rFonts w:ascii="LM Mono Prop 10"/>
          <w:w w:val="105"/>
          <w:vertAlign w:val="subscript"/>
        </w:rPr>
        <w:t>1</w:t>
      </w:r>
      <w:r>
        <w:rPr>
          <w:rFonts w:ascii="LM Mono Prop 1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20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d</w:t>
      </w:r>
      <w:r>
        <w:rPr>
          <w:rFonts w:ascii="LM Mono Prop 10"/>
          <w:w w:val="105"/>
          <w:vertAlign w:val="subscript"/>
        </w:rPr>
        <w:t>1</w:t>
      </w:r>
      <w:r>
        <w:rPr>
          <w:rFonts w:ascii="LM Mono Prop 1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20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r</w:t>
      </w:r>
      <w:r>
        <w:rPr>
          <w:rFonts w:ascii="LM Mono Prop 10"/>
          <w:w w:val="105"/>
          <w:vertAlign w:val="subscript"/>
        </w:rPr>
        <w:t>2</w:t>
      </w:r>
      <w:r>
        <w:rPr>
          <w:rFonts w:ascii="LM Mono Prop 1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20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d</w:t>
      </w:r>
      <w:r>
        <w:rPr>
          <w:rFonts w:ascii="LM Mono Prop 10"/>
          <w:w w:val="105"/>
          <w:vertAlign w:val="subscript"/>
        </w:rPr>
        <w:t>2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24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d</w:t>
      </w:r>
      <w:r>
        <w:rPr>
          <w:rFonts w:ascii="Georgia"/>
          <w:i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replaced by the compound diagram </w:t>
      </w:r>
      <w:r>
        <w:rPr>
          <w:rFonts w:ascii="DejaVu Sans Condensed"/>
          <w:w w:val="105"/>
          <w:vertAlign w:val="baseline"/>
        </w:rPr>
        <w:t>{</w:t>
      </w:r>
      <w:r>
        <w:rPr>
          <w:rFonts w:ascii="Georgia"/>
          <w:i/>
          <w:w w:val="105"/>
          <w:vertAlign w:val="baseline"/>
        </w:rPr>
        <w:t>d</w:t>
      </w:r>
      <w:r>
        <w:rPr>
          <w:rFonts w:ascii="LM Mono Prop 10"/>
          <w:w w:val="105"/>
          <w:vertAlign w:val="subscript"/>
        </w:rPr>
        <w:t>1</w:t>
      </w:r>
      <w:r>
        <w:rPr>
          <w:rFonts w:ascii="Georgia"/>
          <w:i/>
          <w:w w:val="105"/>
          <w:vertAlign w:val="baseline"/>
        </w:rPr>
        <w:t>,</w:t>
      </w:r>
      <w:r>
        <w:rPr>
          <w:rFonts w:ascii="Georgia"/>
          <w:i/>
          <w:spacing w:val="-12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d</w:t>
      </w:r>
      <w:r>
        <w:rPr>
          <w:rFonts w:ascii="LM Mono Prop 10"/>
          <w:w w:val="105"/>
          <w:vertAlign w:val="subscript"/>
        </w:rPr>
        <w:t>2</w:t>
      </w:r>
      <w:r>
        <w:rPr>
          <w:rFonts w:ascii="DejaVu Sans Condensed"/>
          <w:w w:val="105"/>
          <w:vertAlign w:val="baseline"/>
        </w:rPr>
        <w:t>}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rule is reversible, that is, </w:t>
      </w:r>
      <w:r>
        <w:rPr>
          <w:rFonts w:ascii="DejaVu Sans Condensed"/>
          <w:w w:val="105"/>
          <w:vertAlign w:val="baseline"/>
        </w:rPr>
        <w:t>{</w:t>
      </w:r>
      <w:r>
        <w:rPr>
          <w:rFonts w:ascii="Georgia"/>
          <w:i/>
          <w:w w:val="105"/>
          <w:vertAlign w:val="baseline"/>
        </w:rPr>
        <w:t>d</w:t>
      </w:r>
      <w:r>
        <w:rPr>
          <w:rFonts w:ascii="LM Mono Prop 10"/>
          <w:w w:val="105"/>
          <w:vertAlign w:val="subscript"/>
        </w:rPr>
        <w:t>1</w:t>
      </w:r>
      <w:r>
        <w:rPr>
          <w:rFonts w:ascii="Georgia"/>
          <w:i/>
          <w:w w:val="105"/>
          <w:vertAlign w:val="baseline"/>
        </w:rPr>
        <w:t>,</w:t>
      </w:r>
      <w:r>
        <w:rPr>
          <w:rFonts w:ascii="Georgia"/>
          <w:i/>
          <w:spacing w:val="-12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d</w:t>
      </w:r>
      <w:r>
        <w:rPr>
          <w:rFonts w:ascii="LM Mono Prop 10"/>
          <w:w w:val="105"/>
          <w:vertAlign w:val="subscript"/>
        </w:rPr>
        <w:t>2</w:t>
      </w:r>
      <w:r>
        <w:rPr>
          <w:rFonts w:ascii="DejaVu Sans Condensed"/>
          <w:w w:val="105"/>
          <w:vertAlign w:val="baseline"/>
        </w:rPr>
        <w:t>} </w:t>
      </w:r>
      <w:r>
        <w:rPr>
          <w:w w:val="105"/>
          <w:vertAlign w:val="baseline"/>
        </w:rPr>
        <w:t>can be replaced by </w:t>
      </w:r>
      <w:r>
        <w:rPr>
          <w:rFonts w:ascii="Georgia"/>
          <w:i/>
          <w:w w:val="105"/>
          <w:vertAlign w:val="baseline"/>
        </w:rPr>
        <w:t>d</w:t>
      </w:r>
      <w:r>
        <w:rPr>
          <w:w w:val="105"/>
          <w:vertAlign w:val="baseline"/>
        </w:rPr>
        <w:t>.</w:t>
      </w:r>
    </w:p>
    <w:p>
      <w:pPr>
        <w:pStyle w:val="BodyText"/>
        <w:spacing w:line="247" w:lineRule="auto" w:before="155"/>
        <w:ind w:left="187" w:right="626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0480">
                <wp:simplePos x="0" y="0"/>
                <wp:positionH relativeFrom="page">
                  <wp:posOffset>2681826</wp:posOffset>
                </wp:positionH>
                <wp:positionV relativeFrom="paragraph">
                  <wp:posOffset>689591</wp:posOffset>
                </wp:positionV>
                <wp:extent cx="671195" cy="676275"/>
                <wp:effectExtent l="0" t="0" r="0" b="0"/>
                <wp:wrapNone/>
                <wp:docPr id="295" name="Group 29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5" name="Group 295"/>
                      <wpg:cNvGrpSpPr/>
                      <wpg:grpSpPr>
                        <a:xfrm>
                          <a:off x="0" y="0"/>
                          <a:ext cx="671195" cy="676275"/>
                          <a:chExt cx="671195" cy="676275"/>
                        </a:xfrm>
                      </wpg:grpSpPr>
                      <wps:wsp>
                        <wps:cNvPr id="296" name="Graphic 296"/>
                        <wps:cNvSpPr/>
                        <wps:spPr>
                          <a:xfrm>
                            <a:off x="127755" y="202934"/>
                            <a:ext cx="455295" cy="4705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5295" h="470534">
                                <a:moveTo>
                                  <a:pt x="227588" y="0"/>
                                </a:moveTo>
                                <a:lnTo>
                                  <a:pt x="273457" y="4775"/>
                                </a:lnTo>
                                <a:lnTo>
                                  <a:pt x="316180" y="18472"/>
                                </a:lnTo>
                                <a:lnTo>
                                  <a:pt x="354841" y="40145"/>
                                </a:lnTo>
                                <a:lnTo>
                                  <a:pt x="388526" y="68849"/>
                                </a:lnTo>
                                <a:lnTo>
                                  <a:pt x="416318" y="103638"/>
                                </a:lnTo>
                                <a:lnTo>
                                  <a:pt x="437303" y="143567"/>
                                </a:lnTo>
                                <a:lnTo>
                                  <a:pt x="450565" y="187692"/>
                                </a:lnTo>
                                <a:lnTo>
                                  <a:pt x="455189" y="235066"/>
                                </a:lnTo>
                                <a:lnTo>
                                  <a:pt x="450565" y="282444"/>
                                </a:lnTo>
                                <a:lnTo>
                                  <a:pt x="437303" y="326572"/>
                                </a:lnTo>
                                <a:lnTo>
                                  <a:pt x="416318" y="366503"/>
                                </a:lnTo>
                                <a:lnTo>
                                  <a:pt x="388526" y="401294"/>
                                </a:lnTo>
                                <a:lnTo>
                                  <a:pt x="354841" y="429998"/>
                                </a:lnTo>
                                <a:lnTo>
                                  <a:pt x="316180" y="451672"/>
                                </a:lnTo>
                                <a:lnTo>
                                  <a:pt x="273457" y="465369"/>
                                </a:lnTo>
                                <a:lnTo>
                                  <a:pt x="227588" y="470144"/>
                                </a:lnTo>
                                <a:lnTo>
                                  <a:pt x="181723" y="465369"/>
                                </a:lnTo>
                                <a:lnTo>
                                  <a:pt x="139003" y="451672"/>
                                </a:lnTo>
                                <a:lnTo>
                                  <a:pt x="100344" y="429998"/>
                                </a:lnTo>
                                <a:lnTo>
                                  <a:pt x="66661" y="401294"/>
                                </a:lnTo>
                                <a:lnTo>
                                  <a:pt x="38870" y="366503"/>
                                </a:lnTo>
                                <a:lnTo>
                                  <a:pt x="17886" y="326572"/>
                                </a:lnTo>
                                <a:lnTo>
                                  <a:pt x="4624" y="282444"/>
                                </a:lnTo>
                                <a:lnTo>
                                  <a:pt x="0" y="235066"/>
                                </a:lnTo>
                                <a:lnTo>
                                  <a:pt x="4624" y="187692"/>
                                </a:lnTo>
                                <a:lnTo>
                                  <a:pt x="17886" y="143567"/>
                                </a:lnTo>
                                <a:lnTo>
                                  <a:pt x="38870" y="103638"/>
                                </a:lnTo>
                                <a:lnTo>
                                  <a:pt x="66661" y="68849"/>
                                </a:lnTo>
                                <a:lnTo>
                                  <a:pt x="100344" y="40145"/>
                                </a:lnTo>
                                <a:lnTo>
                                  <a:pt x="139003" y="18472"/>
                                </a:lnTo>
                                <a:lnTo>
                                  <a:pt x="181723" y="4775"/>
                                </a:lnTo>
                                <a:lnTo>
                                  <a:pt x="227588" y="0"/>
                                </a:lnTo>
                              </a:path>
                            </a:pathLst>
                          </a:custGeom>
                          <a:ln w="57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Graphic 297"/>
                        <wps:cNvSpPr/>
                        <wps:spPr>
                          <a:xfrm>
                            <a:off x="83183" y="242938"/>
                            <a:ext cx="3048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1750">
                                <a:moveTo>
                                  <a:pt x="23253" y="0"/>
                                </a:moveTo>
                                <a:lnTo>
                                  <a:pt x="14978" y="0"/>
                                </a:lnTo>
                                <a:lnTo>
                                  <a:pt x="6714" y="0"/>
                                </a:lnTo>
                                <a:lnTo>
                                  <a:pt x="0" y="7084"/>
                                </a:lnTo>
                                <a:lnTo>
                                  <a:pt x="0" y="24547"/>
                                </a:lnTo>
                                <a:lnTo>
                                  <a:pt x="6714" y="31620"/>
                                </a:lnTo>
                                <a:lnTo>
                                  <a:pt x="23253" y="31620"/>
                                </a:lnTo>
                                <a:lnTo>
                                  <a:pt x="29967" y="24547"/>
                                </a:lnTo>
                                <a:lnTo>
                                  <a:pt x="29967" y="7084"/>
                                </a:lnTo>
                                <a:lnTo>
                                  <a:pt x="232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Graphic 298"/>
                        <wps:cNvSpPr/>
                        <wps:spPr>
                          <a:xfrm>
                            <a:off x="83183" y="242938"/>
                            <a:ext cx="3048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1750">
                                <a:moveTo>
                                  <a:pt x="14978" y="0"/>
                                </a:moveTo>
                                <a:lnTo>
                                  <a:pt x="23253" y="0"/>
                                </a:lnTo>
                                <a:lnTo>
                                  <a:pt x="29967" y="7084"/>
                                </a:lnTo>
                                <a:lnTo>
                                  <a:pt x="29967" y="15810"/>
                                </a:lnTo>
                                <a:lnTo>
                                  <a:pt x="29967" y="24547"/>
                                </a:lnTo>
                                <a:lnTo>
                                  <a:pt x="23253" y="31620"/>
                                </a:lnTo>
                                <a:lnTo>
                                  <a:pt x="14978" y="31620"/>
                                </a:lnTo>
                                <a:lnTo>
                                  <a:pt x="6714" y="31620"/>
                                </a:lnTo>
                                <a:lnTo>
                                  <a:pt x="0" y="24547"/>
                                </a:lnTo>
                                <a:lnTo>
                                  <a:pt x="0" y="15810"/>
                                </a:lnTo>
                                <a:lnTo>
                                  <a:pt x="0" y="7084"/>
                                </a:lnTo>
                                <a:lnTo>
                                  <a:pt x="6714" y="0"/>
                                </a:lnTo>
                                <a:lnTo>
                                  <a:pt x="14978" y="0"/>
                                </a:lnTo>
                              </a:path>
                            </a:pathLst>
                          </a:custGeom>
                          <a:ln w="115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Graphic 299"/>
                        <wps:cNvSpPr/>
                        <wps:spPr>
                          <a:xfrm>
                            <a:off x="2883" y="2883"/>
                            <a:ext cx="665480" cy="4705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5480" h="470534">
                                <a:moveTo>
                                  <a:pt x="227585" y="0"/>
                                </a:moveTo>
                                <a:lnTo>
                                  <a:pt x="273453" y="4775"/>
                                </a:lnTo>
                                <a:lnTo>
                                  <a:pt x="316175" y="18472"/>
                                </a:lnTo>
                                <a:lnTo>
                                  <a:pt x="354835" y="40144"/>
                                </a:lnTo>
                                <a:lnTo>
                                  <a:pt x="388519" y="68847"/>
                                </a:lnTo>
                                <a:lnTo>
                                  <a:pt x="416311" y="103636"/>
                                </a:lnTo>
                                <a:lnTo>
                                  <a:pt x="437296" y="143565"/>
                                </a:lnTo>
                                <a:lnTo>
                                  <a:pt x="450557" y="187689"/>
                                </a:lnTo>
                                <a:lnTo>
                                  <a:pt x="455181" y="235062"/>
                                </a:lnTo>
                                <a:lnTo>
                                  <a:pt x="450557" y="282440"/>
                                </a:lnTo>
                                <a:lnTo>
                                  <a:pt x="437296" y="326566"/>
                                </a:lnTo>
                                <a:lnTo>
                                  <a:pt x="416311" y="366497"/>
                                </a:lnTo>
                                <a:lnTo>
                                  <a:pt x="388519" y="401287"/>
                                </a:lnTo>
                                <a:lnTo>
                                  <a:pt x="354835" y="429991"/>
                                </a:lnTo>
                                <a:lnTo>
                                  <a:pt x="316175" y="451664"/>
                                </a:lnTo>
                                <a:lnTo>
                                  <a:pt x="273453" y="465361"/>
                                </a:lnTo>
                                <a:lnTo>
                                  <a:pt x="227585" y="470137"/>
                                </a:lnTo>
                                <a:lnTo>
                                  <a:pt x="181720" y="465361"/>
                                </a:lnTo>
                                <a:lnTo>
                                  <a:pt x="139001" y="451664"/>
                                </a:lnTo>
                                <a:lnTo>
                                  <a:pt x="100343" y="429991"/>
                                </a:lnTo>
                                <a:lnTo>
                                  <a:pt x="66660" y="401287"/>
                                </a:lnTo>
                                <a:lnTo>
                                  <a:pt x="38869" y="366497"/>
                                </a:lnTo>
                                <a:lnTo>
                                  <a:pt x="17885" y="326566"/>
                                </a:lnTo>
                                <a:lnTo>
                                  <a:pt x="4624" y="282440"/>
                                </a:lnTo>
                                <a:lnTo>
                                  <a:pt x="0" y="235062"/>
                                </a:lnTo>
                                <a:lnTo>
                                  <a:pt x="4624" y="187689"/>
                                </a:lnTo>
                                <a:lnTo>
                                  <a:pt x="17885" y="143565"/>
                                </a:lnTo>
                                <a:lnTo>
                                  <a:pt x="38869" y="103636"/>
                                </a:lnTo>
                                <a:lnTo>
                                  <a:pt x="66660" y="68847"/>
                                </a:lnTo>
                                <a:lnTo>
                                  <a:pt x="100343" y="40144"/>
                                </a:lnTo>
                                <a:lnTo>
                                  <a:pt x="139001" y="18472"/>
                                </a:lnTo>
                                <a:lnTo>
                                  <a:pt x="181720" y="4775"/>
                                </a:lnTo>
                                <a:lnTo>
                                  <a:pt x="227585" y="0"/>
                                </a:lnTo>
                              </a:path>
                              <a:path w="665480" h="470534">
                                <a:moveTo>
                                  <a:pt x="437707" y="0"/>
                                </a:moveTo>
                                <a:lnTo>
                                  <a:pt x="483571" y="4775"/>
                                </a:lnTo>
                                <a:lnTo>
                                  <a:pt x="526290" y="18472"/>
                                </a:lnTo>
                                <a:lnTo>
                                  <a:pt x="564949" y="40144"/>
                                </a:lnTo>
                                <a:lnTo>
                                  <a:pt x="598631" y="68847"/>
                                </a:lnTo>
                                <a:lnTo>
                                  <a:pt x="626422" y="103636"/>
                                </a:lnTo>
                                <a:lnTo>
                                  <a:pt x="647406" y="143565"/>
                                </a:lnTo>
                                <a:lnTo>
                                  <a:pt x="660668" y="187689"/>
                                </a:lnTo>
                                <a:lnTo>
                                  <a:pt x="665292" y="235062"/>
                                </a:lnTo>
                                <a:lnTo>
                                  <a:pt x="660668" y="282440"/>
                                </a:lnTo>
                                <a:lnTo>
                                  <a:pt x="647406" y="326566"/>
                                </a:lnTo>
                                <a:lnTo>
                                  <a:pt x="626422" y="366497"/>
                                </a:lnTo>
                                <a:lnTo>
                                  <a:pt x="598631" y="401287"/>
                                </a:lnTo>
                                <a:lnTo>
                                  <a:pt x="564949" y="429991"/>
                                </a:lnTo>
                                <a:lnTo>
                                  <a:pt x="526290" y="451664"/>
                                </a:lnTo>
                                <a:lnTo>
                                  <a:pt x="483571" y="465361"/>
                                </a:lnTo>
                                <a:lnTo>
                                  <a:pt x="437707" y="470137"/>
                                </a:lnTo>
                                <a:lnTo>
                                  <a:pt x="391839" y="465361"/>
                                </a:lnTo>
                                <a:lnTo>
                                  <a:pt x="349117" y="451664"/>
                                </a:lnTo>
                                <a:lnTo>
                                  <a:pt x="310456" y="429991"/>
                                </a:lnTo>
                                <a:lnTo>
                                  <a:pt x="276772" y="401287"/>
                                </a:lnTo>
                                <a:lnTo>
                                  <a:pt x="248981" y="366497"/>
                                </a:lnTo>
                                <a:lnTo>
                                  <a:pt x="227996" y="326566"/>
                                </a:lnTo>
                                <a:lnTo>
                                  <a:pt x="214734" y="282440"/>
                                </a:lnTo>
                                <a:lnTo>
                                  <a:pt x="210110" y="235062"/>
                                </a:lnTo>
                                <a:lnTo>
                                  <a:pt x="214734" y="187689"/>
                                </a:lnTo>
                                <a:lnTo>
                                  <a:pt x="227996" y="143565"/>
                                </a:lnTo>
                                <a:lnTo>
                                  <a:pt x="248981" y="103636"/>
                                </a:lnTo>
                                <a:lnTo>
                                  <a:pt x="276772" y="68847"/>
                                </a:lnTo>
                                <a:lnTo>
                                  <a:pt x="310456" y="40144"/>
                                </a:lnTo>
                                <a:lnTo>
                                  <a:pt x="349117" y="18472"/>
                                </a:lnTo>
                                <a:lnTo>
                                  <a:pt x="391839" y="4775"/>
                                </a:lnTo>
                                <a:lnTo>
                                  <a:pt x="437707" y="0"/>
                                </a:lnTo>
                              </a:path>
                            </a:pathLst>
                          </a:custGeom>
                          <a:ln w="57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00" name="Image 300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2377" y="146037"/>
                            <a:ext cx="213785" cy="11227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11.167435pt;margin-top:54.298534pt;width:52.85pt;height:53.25pt;mso-position-horizontal-relative:page;mso-position-vertical-relative:paragraph;z-index:-16576000" id="docshapegroup280" coordorigin="4223,1086" coordsize="1057,1065">
                <v:shape style="position:absolute;left:4424;top:1405;width:717;height:741" id="docshape281" coordorigin="4425,1406" coordsize="717,741" path="m4783,1406l4855,1413,4922,1435,4983,1469,5036,1514,5080,1569,5113,1632,5134,1701,5141,1776,5134,1850,5113,1920,5080,1983,5036,2038,4983,2083,4922,2117,4855,2138,4783,2146,4711,2138,4643,2117,4583,2083,4530,2038,4486,1983,4453,1920,4432,1850,4425,1776,4432,1701,4453,1632,4486,1569,4530,1514,4583,1469,4643,1435,4711,1413,4783,1406e" filled="false" stroked="true" strokeweight=".454107pt" strokecolor="#000000">
                  <v:path arrowok="t"/>
                  <v:stroke dashstyle="solid"/>
                </v:shape>
                <v:shape style="position:absolute;left:4354;top:1468;width:48;height:50" id="docshape282" coordorigin="4354,1469" coordsize="48,50" path="m4391,1469l4378,1469,4365,1469,4354,1480,4354,1507,4365,1518,4391,1518,4402,1507,4402,1480,4391,1469xe" filled="true" fillcolor="#000000" stroked="false">
                  <v:path arrowok="t"/>
                  <v:fill type="solid"/>
                </v:shape>
                <v:shape style="position:absolute;left:4354;top:1468;width:48;height:50" id="docshape283" coordorigin="4354,1469" coordsize="48,50" path="m4378,1469l4391,1469,4402,1480,4402,1493,4402,1507,4391,1518,4378,1518,4365,1518,4354,1507,4354,1493,4354,1480,4365,1469,4378,1469e" filled="false" stroked="true" strokeweight=".910929pt" strokecolor="#000000">
                  <v:path arrowok="t"/>
                  <v:stroke dashstyle="solid"/>
                </v:shape>
                <v:shape style="position:absolute;left:4227;top:1090;width:1048;height:741" id="docshape284" coordorigin="4228,1091" coordsize="1048,741" path="m4586,1091l4659,1098,4726,1120,4787,1154,4840,1199,4883,1254,4917,1317,4937,1386,4945,1461,4937,1535,4917,1605,4883,1668,4840,1722,4787,1768,4726,1802,4659,1823,4586,1831,4514,1823,4447,1802,4386,1768,4333,1722,4289,1668,4256,1605,4235,1535,4228,1461,4235,1386,4256,1317,4289,1254,4333,1199,4386,1154,4447,1120,4514,1098,4586,1091m4917,1091l4989,1098,5057,1120,5118,1154,5171,1199,5214,1254,5247,1317,5268,1386,5276,1461,5268,1535,5247,1605,5214,1668,5171,1722,5118,1768,5057,1802,4989,1823,4917,1831,4845,1823,4778,1802,4717,1768,4664,1722,4620,1668,4587,1605,4566,1535,4559,1461,4566,1386,4587,1317,4620,1254,4664,1199,4717,1154,4778,1120,4845,1098,4917,1091e" filled="false" stroked="true" strokeweight=".454099pt" strokecolor="#000000">
                  <v:path arrowok="t"/>
                  <v:stroke dashstyle="solid"/>
                </v:shape>
                <v:shape style="position:absolute;left:4368;top:1315;width:337;height:177" type="#_x0000_t75" id="docshape285" stroked="false">
                  <v:imagedata r:id="rId37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0992">
                <wp:simplePos x="0" y="0"/>
                <wp:positionH relativeFrom="page">
                  <wp:posOffset>3656935</wp:posOffset>
                </wp:positionH>
                <wp:positionV relativeFrom="paragraph">
                  <wp:posOffset>678516</wp:posOffset>
                </wp:positionV>
                <wp:extent cx="671195" cy="676275"/>
                <wp:effectExtent l="0" t="0" r="0" b="0"/>
                <wp:wrapNone/>
                <wp:docPr id="301" name="Group 30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1" name="Group 301"/>
                      <wpg:cNvGrpSpPr/>
                      <wpg:grpSpPr>
                        <a:xfrm>
                          <a:off x="0" y="0"/>
                          <a:ext cx="671195" cy="676275"/>
                          <a:chExt cx="671195" cy="676275"/>
                        </a:xfrm>
                      </wpg:grpSpPr>
                      <wps:wsp>
                        <wps:cNvPr id="302" name="Graphic 302"/>
                        <wps:cNvSpPr/>
                        <wps:spPr>
                          <a:xfrm>
                            <a:off x="128188" y="202922"/>
                            <a:ext cx="455295" cy="4705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5295" h="470534">
                                <a:moveTo>
                                  <a:pt x="227581" y="0"/>
                                </a:moveTo>
                                <a:lnTo>
                                  <a:pt x="273448" y="4775"/>
                                </a:lnTo>
                                <a:lnTo>
                                  <a:pt x="316170" y="18472"/>
                                </a:lnTo>
                                <a:lnTo>
                                  <a:pt x="354830" y="40144"/>
                                </a:lnTo>
                                <a:lnTo>
                                  <a:pt x="388513" y="68848"/>
                                </a:lnTo>
                                <a:lnTo>
                                  <a:pt x="416304" y="103637"/>
                                </a:lnTo>
                                <a:lnTo>
                                  <a:pt x="437288" y="143567"/>
                                </a:lnTo>
                                <a:lnTo>
                                  <a:pt x="450550" y="187693"/>
                                </a:lnTo>
                                <a:lnTo>
                                  <a:pt x="455174" y="235070"/>
                                </a:lnTo>
                                <a:lnTo>
                                  <a:pt x="450550" y="282443"/>
                                </a:lnTo>
                                <a:lnTo>
                                  <a:pt x="437288" y="326566"/>
                                </a:lnTo>
                                <a:lnTo>
                                  <a:pt x="416304" y="366494"/>
                                </a:lnTo>
                                <a:lnTo>
                                  <a:pt x="388513" y="401282"/>
                                </a:lnTo>
                                <a:lnTo>
                                  <a:pt x="354830" y="429985"/>
                                </a:lnTo>
                                <a:lnTo>
                                  <a:pt x="316170" y="451657"/>
                                </a:lnTo>
                                <a:lnTo>
                                  <a:pt x="273448" y="465353"/>
                                </a:lnTo>
                                <a:lnTo>
                                  <a:pt x="227581" y="470129"/>
                                </a:lnTo>
                                <a:lnTo>
                                  <a:pt x="181717" y="465353"/>
                                </a:lnTo>
                                <a:lnTo>
                                  <a:pt x="138999" y="451657"/>
                                </a:lnTo>
                                <a:lnTo>
                                  <a:pt x="100341" y="429985"/>
                                </a:lnTo>
                                <a:lnTo>
                                  <a:pt x="66659" y="401282"/>
                                </a:lnTo>
                                <a:lnTo>
                                  <a:pt x="38869" y="366494"/>
                                </a:lnTo>
                                <a:lnTo>
                                  <a:pt x="17885" y="326566"/>
                                </a:lnTo>
                                <a:lnTo>
                                  <a:pt x="4623" y="282443"/>
                                </a:lnTo>
                                <a:lnTo>
                                  <a:pt x="0" y="235070"/>
                                </a:lnTo>
                                <a:lnTo>
                                  <a:pt x="4623" y="187693"/>
                                </a:lnTo>
                                <a:lnTo>
                                  <a:pt x="17885" y="143567"/>
                                </a:lnTo>
                                <a:lnTo>
                                  <a:pt x="38869" y="103637"/>
                                </a:lnTo>
                                <a:lnTo>
                                  <a:pt x="66659" y="68848"/>
                                </a:lnTo>
                                <a:lnTo>
                                  <a:pt x="100341" y="40144"/>
                                </a:lnTo>
                                <a:lnTo>
                                  <a:pt x="138999" y="18472"/>
                                </a:lnTo>
                                <a:lnTo>
                                  <a:pt x="181717" y="4775"/>
                                </a:lnTo>
                                <a:lnTo>
                                  <a:pt x="227581" y="0"/>
                                </a:lnTo>
                              </a:path>
                            </a:pathLst>
                          </a:custGeom>
                          <a:ln w="57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Graphic 303"/>
                        <wps:cNvSpPr/>
                        <wps:spPr>
                          <a:xfrm>
                            <a:off x="190531" y="377325"/>
                            <a:ext cx="3048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1750">
                                <a:moveTo>
                                  <a:pt x="23240" y="0"/>
                                </a:moveTo>
                                <a:lnTo>
                                  <a:pt x="14977" y="0"/>
                                </a:lnTo>
                                <a:lnTo>
                                  <a:pt x="6702" y="0"/>
                                </a:lnTo>
                                <a:lnTo>
                                  <a:pt x="0" y="7072"/>
                                </a:lnTo>
                                <a:lnTo>
                                  <a:pt x="0" y="24535"/>
                                </a:lnTo>
                                <a:lnTo>
                                  <a:pt x="6702" y="31619"/>
                                </a:lnTo>
                                <a:lnTo>
                                  <a:pt x="23240" y="31619"/>
                                </a:lnTo>
                                <a:lnTo>
                                  <a:pt x="29955" y="24535"/>
                                </a:lnTo>
                                <a:lnTo>
                                  <a:pt x="29955" y="7072"/>
                                </a:lnTo>
                                <a:lnTo>
                                  <a:pt x="23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Graphic 304"/>
                        <wps:cNvSpPr/>
                        <wps:spPr>
                          <a:xfrm>
                            <a:off x="190531" y="377325"/>
                            <a:ext cx="3048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1750">
                                <a:moveTo>
                                  <a:pt x="14977" y="0"/>
                                </a:moveTo>
                                <a:lnTo>
                                  <a:pt x="23240" y="0"/>
                                </a:lnTo>
                                <a:lnTo>
                                  <a:pt x="29955" y="7072"/>
                                </a:lnTo>
                                <a:lnTo>
                                  <a:pt x="29955" y="15809"/>
                                </a:lnTo>
                                <a:lnTo>
                                  <a:pt x="29955" y="24535"/>
                                </a:lnTo>
                                <a:lnTo>
                                  <a:pt x="23240" y="31619"/>
                                </a:lnTo>
                                <a:lnTo>
                                  <a:pt x="14977" y="31619"/>
                                </a:lnTo>
                                <a:lnTo>
                                  <a:pt x="6702" y="31619"/>
                                </a:lnTo>
                                <a:lnTo>
                                  <a:pt x="0" y="24535"/>
                                </a:lnTo>
                                <a:lnTo>
                                  <a:pt x="0" y="15809"/>
                                </a:lnTo>
                                <a:lnTo>
                                  <a:pt x="0" y="7072"/>
                                </a:lnTo>
                                <a:lnTo>
                                  <a:pt x="6702" y="0"/>
                                </a:lnTo>
                                <a:lnTo>
                                  <a:pt x="14977" y="0"/>
                                </a:lnTo>
                              </a:path>
                            </a:pathLst>
                          </a:custGeom>
                          <a:ln w="115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Graphic 305"/>
                        <wps:cNvSpPr/>
                        <wps:spPr>
                          <a:xfrm>
                            <a:off x="2883" y="2883"/>
                            <a:ext cx="665480" cy="4705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5480" h="470534">
                                <a:moveTo>
                                  <a:pt x="227577" y="0"/>
                                </a:moveTo>
                                <a:lnTo>
                                  <a:pt x="273444" y="4775"/>
                                </a:lnTo>
                                <a:lnTo>
                                  <a:pt x="316164" y="18471"/>
                                </a:lnTo>
                                <a:lnTo>
                                  <a:pt x="354823" y="40144"/>
                                </a:lnTo>
                                <a:lnTo>
                                  <a:pt x="388506" y="68847"/>
                                </a:lnTo>
                                <a:lnTo>
                                  <a:pt x="416297" y="103635"/>
                                </a:lnTo>
                                <a:lnTo>
                                  <a:pt x="437281" y="143565"/>
                                </a:lnTo>
                                <a:lnTo>
                                  <a:pt x="450542" y="187690"/>
                                </a:lnTo>
                                <a:lnTo>
                                  <a:pt x="455166" y="235066"/>
                                </a:lnTo>
                                <a:lnTo>
                                  <a:pt x="450542" y="282438"/>
                                </a:lnTo>
                                <a:lnTo>
                                  <a:pt x="437281" y="326560"/>
                                </a:lnTo>
                                <a:lnTo>
                                  <a:pt x="416297" y="366488"/>
                                </a:lnTo>
                                <a:lnTo>
                                  <a:pt x="388506" y="401275"/>
                                </a:lnTo>
                                <a:lnTo>
                                  <a:pt x="354823" y="429977"/>
                                </a:lnTo>
                                <a:lnTo>
                                  <a:pt x="316164" y="451649"/>
                                </a:lnTo>
                                <a:lnTo>
                                  <a:pt x="273444" y="465345"/>
                                </a:lnTo>
                                <a:lnTo>
                                  <a:pt x="227577" y="470120"/>
                                </a:lnTo>
                                <a:lnTo>
                                  <a:pt x="181714" y="465345"/>
                                </a:lnTo>
                                <a:lnTo>
                                  <a:pt x="138996" y="451649"/>
                                </a:lnTo>
                                <a:lnTo>
                                  <a:pt x="100339" y="429977"/>
                                </a:lnTo>
                                <a:lnTo>
                                  <a:pt x="66658" y="401275"/>
                                </a:lnTo>
                                <a:lnTo>
                                  <a:pt x="38868" y="366488"/>
                                </a:lnTo>
                                <a:lnTo>
                                  <a:pt x="17885" y="326560"/>
                                </a:lnTo>
                                <a:lnTo>
                                  <a:pt x="4623" y="282438"/>
                                </a:lnTo>
                                <a:lnTo>
                                  <a:pt x="0" y="235066"/>
                                </a:lnTo>
                                <a:lnTo>
                                  <a:pt x="4623" y="187690"/>
                                </a:lnTo>
                                <a:lnTo>
                                  <a:pt x="17885" y="143565"/>
                                </a:lnTo>
                                <a:lnTo>
                                  <a:pt x="38868" y="103635"/>
                                </a:lnTo>
                                <a:lnTo>
                                  <a:pt x="66658" y="68847"/>
                                </a:lnTo>
                                <a:lnTo>
                                  <a:pt x="100339" y="40144"/>
                                </a:lnTo>
                                <a:lnTo>
                                  <a:pt x="138996" y="18471"/>
                                </a:lnTo>
                                <a:lnTo>
                                  <a:pt x="181714" y="4775"/>
                                </a:lnTo>
                                <a:lnTo>
                                  <a:pt x="227577" y="0"/>
                                </a:lnTo>
                              </a:path>
                              <a:path w="665480" h="470534">
                                <a:moveTo>
                                  <a:pt x="437692" y="0"/>
                                </a:moveTo>
                                <a:lnTo>
                                  <a:pt x="483555" y="4775"/>
                                </a:lnTo>
                                <a:lnTo>
                                  <a:pt x="526273" y="18471"/>
                                </a:lnTo>
                                <a:lnTo>
                                  <a:pt x="564930" y="40144"/>
                                </a:lnTo>
                                <a:lnTo>
                                  <a:pt x="598611" y="68847"/>
                                </a:lnTo>
                                <a:lnTo>
                                  <a:pt x="626401" y="103635"/>
                                </a:lnTo>
                                <a:lnTo>
                                  <a:pt x="647384" y="143565"/>
                                </a:lnTo>
                                <a:lnTo>
                                  <a:pt x="660646" y="187690"/>
                                </a:lnTo>
                                <a:lnTo>
                                  <a:pt x="665269" y="235066"/>
                                </a:lnTo>
                                <a:lnTo>
                                  <a:pt x="660646" y="282438"/>
                                </a:lnTo>
                                <a:lnTo>
                                  <a:pt x="647384" y="326560"/>
                                </a:lnTo>
                                <a:lnTo>
                                  <a:pt x="626401" y="366488"/>
                                </a:lnTo>
                                <a:lnTo>
                                  <a:pt x="598611" y="401275"/>
                                </a:lnTo>
                                <a:lnTo>
                                  <a:pt x="564930" y="429977"/>
                                </a:lnTo>
                                <a:lnTo>
                                  <a:pt x="526273" y="451649"/>
                                </a:lnTo>
                                <a:lnTo>
                                  <a:pt x="483555" y="465345"/>
                                </a:lnTo>
                                <a:lnTo>
                                  <a:pt x="437692" y="470120"/>
                                </a:lnTo>
                                <a:lnTo>
                                  <a:pt x="391825" y="465345"/>
                                </a:lnTo>
                                <a:lnTo>
                                  <a:pt x="349105" y="451649"/>
                                </a:lnTo>
                                <a:lnTo>
                                  <a:pt x="310446" y="429977"/>
                                </a:lnTo>
                                <a:lnTo>
                                  <a:pt x="276763" y="401275"/>
                                </a:lnTo>
                                <a:lnTo>
                                  <a:pt x="248972" y="366488"/>
                                </a:lnTo>
                                <a:lnTo>
                                  <a:pt x="227988" y="326560"/>
                                </a:lnTo>
                                <a:lnTo>
                                  <a:pt x="214727" y="282438"/>
                                </a:lnTo>
                                <a:lnTo>
                                  <a:pt x="210103" y="235066"/>
                                </a:lnTo>
                                <a:lnTo>
                                  <a:pt x="214727" y="187690"/>
                                </a:lnTo>
                                <a:lnTo>
                                  <a:pt x="227988" y="143565"/>
                                </a:lnTo>
                                <a:lnTo>
                                  <a:pt x="248972" y="103635"/>
                                </a:lnTo>
                                <a:lnTo>
                                  <a:pt x="276763" y="68847"/>
                                </a:lnTo>
                                <a:lnTo>
                                  <a:pt x="310446" y="40144"/>
                                </a:lnTo>
                                <a:lnTo>
                                  <a:pt x="349105" y="18471"/>
                                </a:lnTo>
                                <a:lnTo>
                                  <a:pt x="391825" y="4775"/>
                                </a:lnTo>
                                <a:lnTo>
                                  <a:pt x="437692" y="0"/>
                                </a:lnTo>
                              </a:path>
                            </a:pathLst>
                          </a:custGeom>
                          <a:ln w="57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06" name="Image 306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2626" y="291244"/>
                            <a:ext cx="148875" cy="10725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87.947693pt;margin-top:53.426483pt;width:52.85pt;height:53.25pt;mso-position-horizontal-relative:page;mso-position-vertical-relative:paragraph;z-index:-16575488" id="docshapegroup286" coordorigin="5759,1069" coordsize="1057,1065">
                <v:shape style="position:absolute;left:5960;top:1388;width:717;height:741" id="docshape287" coordorigin="5961,1388" coordsize="717,741" path="m6319,1388l6391,1396,6459,1417,6520,1451,6573,1497,6616,1551,6649,1614,6670,1684,6678,1758,6670,1833,6649,1902,6616,1965,6573,2020,6520,2065,6459,2099,6391,2121,6319,2128,6247,2121,6180,2099,6119,2065,6066,2020,6022,1965,5989,1902,5968,1833,5961,1758,5968,1684,5989,1614,6022,1551,6066,1497,6119,1451,6180,1417,6247,1396,6319,1388e" filled="false" stroked="true" strokeweight=".454092pt" strokecolor="#000000">
                  <v:path arrowok="t"/>
                  <v:stroke dashstyle="solid"/>
                </v:shape>
                <v:shape style="position:absolute;left:6059;top:1662;width:48;height:50" id="docshape288" coordorigin="6059,1663" coordsize="48,50" path="m6096,1663l6083,1663,6070,1663,6059,1674,6059,1701,6070,1713,6096,1713,6106,1701,6106,1674,6096,1663xe" filled="true" fillcolor="#000000" stroked="false">
                  <v:path arrowok="t"/>
                  <v:fill type="solid"/>
                </v:shape>
                <v:shape style="position:absolute;left:6059;top:1662;width:48;height:50" id="docshape289" coordorigin="6059,1663" coordsize="48,50" path="m6083,1663l6096,1663,6106,1674,6106,1688,6106,1701,6096,1713,6083,1713,6070,1713,6059,1701,6059,1688,6059,1674,6070,1663,6083,1663e" filled="false" stroked="true" strokeweight=".910898pt" strokecolor="#000000">
                  <v:path arrowok="t"/>
                  <v:stroke dashstyle="solid"/>
                </v:shape>
                <v:shape style="position:absolute;left:5763;top:1073;width:1048;height:741" id="docshape290" coordorigin="5763,1073" coordsize="1048,741" path="m6122,1073l6194,1081,6261,1102,6322,1136,6375,1181,6419,1236,6452,1299,6473,1369,6480,1443,6473,1518,6452,1587,6419,1650,6375,1705,6322,1750,6261,1784,6194,1806,6122,1813,6050,1806,5982,1784,5922,1750,5868,1705,5825,1650,5792,1587,5771,1518,5763,1443,5771,1369,5792,1299,5825,1236,5868,1181,5922,1136,5982,1102,6050,1081,6122,1073m6453,1073l6525,1081,6592,1102,6653,1136,6706,1181,6750,1236,6783,1299,6804,1369,6811,1443,6804,1518,6783,1587,6750,1650,6706,1705,6653,1750,6592,1784,6525,1806,6453,1813,6381,1806,6313,1784,6252,1750,6199,1705,6156,1650,6123,1587,6102,1518,6094,1443,6102,1369,6123,1299,6156,1236,6199,1181,6252,1136,6313,1102,6381,1081,6453,1073e" filled="false" stroked="true" strokeweight=".454084pt" strokecolor="#000000">
                  <v:path arrowok="t"/>
                  <v:stroke dashstyle="solid"/>
                </v:shape>
                <v:shape style="position:absolute;left:6078;top:1527;width:235;height:169" type="#_x0000_t75" id="docshape291" stroked="false">
                  <v:imagedata r:id="rId38" o:title=""/>
                </v:shape>
                <w10:wrap type="none"/>
              </v:group>
            </w:pict>
          </mc:Fallback>
        </mc:AlternateContent>
      </w:r>
      <w:r>
        <w:rPr>
          <w:rFonts w:ascii="Georgia" w:hAnsi="Georgia"/>
          <w:w w:val="105"/>
        </w:rPr>
        <w:t>Example</w:t>
      </w:r>
      <w:r>
        <w:rPr>
          <w:rFonts w:ascii="Georgia" w:hAnsi="Georgia"/>
          <w:spacing w:val="40"/>
          <w:w w:val="105"/>
        </w:rPr>
        <w:t> </w:t>
      </w:r>
      <w:r>
        <w:rPr>
          <w:rFonts w:ascii="Georgia" w:hAnsi="Georgia"/>
          <w:w w:val="105"/>
        </w:rPr>
        <w:t>8.8</w:t>
      </w:r>
      <w:r>
        <w:rPr>
          <w:rFonts w:ascii="Georgia" w:hAnsi="Georgia"/>
          <w:spacing w:val="68"/>
          <w:w w:val="105"/>
        </w:rPr>
        <w:t> </w:t>
      </w:r>
      <w:r>
        <w:rPr>
          <w:w w:val="105"/>
        </w:rPr>
        <w:t>In</w:t>
      </w:r>
      <w:r>
        <w:rPr>
          <w:spacing w:val="17"/>
          <w:w w:val="105"/>
        </w:rPr>
        <w:t> </w:t>
      </w:r>
      <w:r>
        <w:rPr>
          <w:w w:val="105"/>
        </w:rPr>
        <w:t>figure</w:t>
      </w:r>
      <w:r>
        <w:rPr>
          <w:spacing w:val="19"/>
          <w:w w:val="105"/>
        </w:rPr>
        <w:t> </w:t>
      </w:r>
      <w:hyperlink w:history="true" w:anchor="_bookmark28">
        <w:r>
          <w:rPr>
            <w:color w:val="0000FF"/>
            <w:w w:val="105"/>
          </w:rPr>
          <w:t>19</w:t>
        </w:r>
      </w:hyperlink>
      <w:r>
        <w:rPr>
          <w:w w:val="105"/>
        </w:rPr>
        <w:t>,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w w:val="105"/>
        </w:rPr>
        <w:t>spider</w:t>
      </w:r>
      <w:r>
        <w:rPr>
          <w:spacing w:val="20"/>
          <w:w w:val="105"/>
        </w:rPr>
        <w:t> </w:t>
      </w:r>
      <w:r>
        <w:rPr>
          <w:w w:val="105"/>
        </w:rPr>
        <w:t>in</w:t>
      </w:r>
      <w:r>
        <w:rPr>
          <w:spacing w:val="17"/>
          <w:w w:val="105"/>
        </w:rPr>
        <w:t> </w:t>
      </w:r>
      <w:r>
        <w:rPr>
          <w:rFonts w:ascii="Georgia" w:hAnsi="Georgia"/>
          <w:i/>
          <w:w w:val="105"/>
        </w:rPr>
        <w:t>d</w:t>
      </w:r>
      <w:r>
        <w:rPr>
          <w:rFonts w:ascii="Georgia" w:hAnsi="Georgia"/>
          <w:i/>
          <w:spacing w:val="20"/>
          <w:w w:val="105"/>
        </w:rPr>
        <w:t> </w:t>
      </w:r>
      <w:r>
        <w:rPr>
          <w:w w:val="105"/>
        </w:rPr>
        <w:t>asserts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w w:val="105"/>
        </w:rPr>
        <w:t>existence</w:t>
      </w:r>
      <w:r>
        <w:rPr>
          <w:spacing w:val="22"/>
          <w:w w:val="105"/>
        </w:rPr>
        <w:t> </w:t>
      </w:r>
      <w:r>
        <w:rPr>
          <w:w w:val="105"/>
        </w:rPr>
        <w:t>of</w:t>
      </w:r>
      <w:r>
        <w:rPr>
          <w:spacing w:val="18"/>
          <w:w w:val="105"/>
        </w:rPr>
        <w:t> </w:t>
      </w:r>
      <w:r>
        <w:rPr>
          <w:w w:val="105"/>
        </w:rPr>
        <w:t>an</w:t>
      </w:r>
      <w:r>
        <w:rPr>
          <w:spacing w:val="15"/>
          <w:w w:val="105"/>
        </w:rPr>
        <w:t> </w:t>
      </w:r>
      <w:r>
        <w:rPr>
          <w:w w:val="105"/>
        </w:rPr>
        <w:t>element in</w:t>
      </w:r>
      <w:r>
        <w:rPr>
          <w:spacing w:val="21"/>
          <w:w w:val="105"/>
        </w:rPr>
        <w:t> </w:t>
      </w:r>
      <w:r>
        <w:rPr>
          <w:w w:val="105"/>
        </w:rPr>
        <w:t>either</w:t>
      </w:r>
      <w:r>
        <w:rPr>
          <w:spacing w:val="28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-1"/>
          <w:w w:val="105"/>
        </w:rPr>
        <w:t> </w:t>
      </w:r>
      <w:r>
        <w:rPr>
          <w:rFonts w:ascii="DejaVu Sans Condensed" w:hAnsi="DejaVu Sans Condensed"/>
          <w:w w:val="105"/>
        </w:rPr>
        <w:t>−</w:t>
      </w:r>
      <w:r>
        <w:rPr>
          <w:rFonts w:ascii="DejaVu Sans Condensed" w:hAnsi="DejaVu Sans Condensed"/>
          <w:spacing w:val="-9"/>
          <w:w w:val="105"/>
        </w:rPr>
        <w:t> </w:t>
      </w:r>
      <w:r>
        <w:rPr>
          <w:rFonts w:ascii="Georgia" w:hAnsi="Georgia"/>
          <w:i/>
          <w:w w:val="105"/>
        </w:rPr>
        <w:t>C</w:t>
      </w:r>
      <w:r>
        <w:rPr>
          <w:rFonts w:ascii="Georgia" w:hAnsi="Georgia"/>
          <w:i/>
          <w:spacing w:val="41"/>
          <w:w w:val="105"/>
        </w:rPr>
        <w:t> </w:t>
      </w:r>
      <w:r>
        <w:rPr>
          <w:w w:val="105"/>
        </w:rPr>
        <w:t>or</w:t>
      </w:r>
      <w:r>
        <w:rPr>
          <w:spacing w:val="21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2"/>
          <w:w w:val="105"/>
        </w:rPr>
        <w:t> </w:t>
      </w:r>
      <w:r>
        <w:rPr>
          <w:rFonts w:ascii="DejaVu Sans Condensed" w:hAnsi="DejaVu Sans Condensed"/>
          <w:w w:val="105"/>
        </w:rPr>
        <w:t>∩</w:t>
      </w:r>
      <w:r>
        <w:rPr>
          <w:rFonts w:ascii="DejaVu Sans Condensed" w:hAnsi="DejaVu Sans Condensed"/>
          <w:spacing w:val="-11"/>
          <w:w w:val="105"/>
        </w:rPr>
        <w:t> </w:t>
      </w:r>
      <w:r>
        <w:rPr>
          <w:rFonts w:ascii="Georgia" w:hAnsi="Georgia"/>
          <w:i/>
          <w:w w:val="105"/>
        </w:rPr>
        <w:t>C</w:t>
      </w:r>
      <w:r>
        <w:rPr>
          <w:w w:val="105"/>
        </w:rPr>
        <w:t>.</w:t>
      </w:r>
      <w:r>
        <w:rPr>
          <w:spacing w:val="51"/>
          <w:w w:val="105"/>
        </w:rPr>
        <w:t> </w:t>
      </w:r>
      <w:r>
        <w:rPr>
          <w:w w:val="105"/>
        </w:rPr>
        <w:t>We</w:t>
      </w:r>
      <w:r>
        <w:rPr>
          <w:spacing w:val="24"/>
          <w:w w:val="105"/>
        </w:rPr>
        <w:t> </w:t>
      </w:r>
      <w:r>
        <w:rPr>
          <w:w w:val="105"/>
        </w:rPr>
        <w:t>can</w:t>
      </w:r>
      <w:r>
        <w:rPr>
          <w:spacing w:val="21"/>
          <w:w w:val="105"/>
        </w:rPr>
        <w:t> </w:t>
      </w:r>
      <w:r>
        <w:rPr>
          <w:w w:val="105"/>
        </w:rPr>
        <w:t>split</w:t>
      </w:r>
      <w:r>
        <w:rPr>
          <w:spacing w:val="28"/>
          <w:w w:val="105"/>
        </w:rPr>
        <w:t> </w:t>
      </w:r>
      <w:r>
        <w:rPr>
          <w:w w:val="105"/>
        </w:rPr>
        <w:t>this</w:t>
      </w:r>
      <w:r>
        <w:rPr>
          <w:spacing w:val="22"/>
          <w:w w:val="105"/>
        </w:rPr>
        <w:t> </w:t>
      </w:r>
      <w:r>
        <w:rPr>
          <w:w w:val="105"/>
        </w:rPr>
        <w:t>spider</w:t>
      </w:r>
      <w:r>
        <w:rPr>
          <w:spacing w:val="28"/>
          <w:w w:val="105"/>
        </w:rPr>
        <w:t> </w:t>
      </w:r>
      <w:r>
        <w:rPr>
          <w:w w:val="105"/>
        </w:rPr>
        <w:t>and</w:t>
      </w:r>
      <w:r>
        <w:rPr>
          <w:spacing w:val="21"/>
          <w:w w:val="105"/>
        </w:rPr>
        <w:t> </w:t>
      </w:r>
      <w:r>
        <w:rPr>
          <w:w w:val="105"/>
        </w:rPr>
        <w:t>replace</w:t>
      </w:r>
      <w:r>
        <w:rPr>
          <w:spacing w:val="25"/>
          <w:w w:val="105"/>
        </w:rPr>
        <w:t> </w:t>
      </w:r>
      <w:r>
        <w:rPr>
          <w:rFonts w:ascii="Georgia" w:hAnsi="Georgia"/>
          <w:i/>
          <w:w w:val="105"/>
        </w:rPr>
        <w:t>d</w:t>
      </w:r>
      <w:r>
        <w:rPr>
          <w:rFonts w:ascii="Georgia" w:hAnsi="Georgia"/>
          <w:i/>
          <w:spacing w:val="24"/>
          <w:w w:val="105"/>
        </w:rPr>
        <w:t> </w:t>
      </w:r>
      <w:r>
        <w:rPr>
          <w:w w:val="105"/>
        </w:rPr>
        <w:t>by</w:t>
      </w:r>
      <w:r>
        <w:rPr>
          <w:spacing w:val="25"/>
          <w:w w:val="105"/>
        </w:rPr>
        <w:t> </w:t>
      </w:r>
      <w:r>
        <w:rPr>
          <w:rFonts w:ascii="DejaVu Sans Condensed" w:hAnsi="DejaVu Sans Condensed"/>
          <w:w w:val="105"/>
        </w:rPr>
        <w:t>{</w:t>
      </w:r>
      <w:r>
        <w:rPr>
          <w:rFonts w:ascii="Georgia" w:hAnsi="Georgia"/>
          <w:i/>
          <w:w w:val="105"/>
        </w:rPr>
        <w:t>d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2"/>
          <w:w w:val="105"/>
          <w:vertAlign w:val="baseline"/>
        </w:rPr>
        <w:t> </w:t>
      </w:r>
      <w:r>
        <w:rPr>
          <w:rFonts w:ascii="Georgia" w:hAnsi="Georgia"/>
          <w:i/>
          <w:spacing w:val="-4"/>
          <w:w w:val="105"/>
          <w:vertAlign w:val="baseline"/>
        </w:rPr>
        <w:t>d</w:t>
      </w:r>
      <w:r>
        <w:rPr>
          <w:rFonts w:ascii="LM Mono Prop 10" w:hAnsi="LM Mono Prop 10"/>
          <w:spacing w:val="-4"/>
          <w:w w:val="105"/>
          <w:vertAlign w:val="subscript"/>
        </w:rPr>
        <w:t>2</w:t>
      </w:r>
      <w:r>
        <w:rPr>
          <w:rFonts w:ascii="DejaVu Sans Condensed" w:hAnsi="DejaVu Sans Condensed"/>
          <w:spacing w:val="-4"/>
          <w:w w:val="105"/>
          <w:vertAlign w:val="baseline"/>
        </w:rPr>
        <w:t>}</w:t>
      </w:r>
      <w:r>
        <w:rPr>
          <w:spacing w:val="-4"/>
          <w:w w:val="105"/>
          <w:vertAlign w:val="baseline"/>
        </w:rPr>
        <w:t>.</w:t>
      </w:r>
    </w:p>
    <w:p>
      <w:pPr>
        <w:pStyle w:val="BodyTex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2928">
                <wp:simplePos x="0" y="0"/>
                <wp:positionH relativeFrom="page">
                  <wp:posOffset>1559066</wp:posOffset>
                </wp:positionH>
                <wp:positionV relativeFrom="paragraph">
                  <wp:posOffset>164092</wp:posOffset>
                </wp:positionV>
                <wp:extent cx="781050" cy="823594"/>
                <wp:effectExtent l="0" t="0" r="0" b="0"/>
                <wp:wrapTopAndBottom/>
                <wp:docPr id="307" name="Group 30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7" name="Group 307"/>
                      <wpg:cNvGrpSpPr/>
                      <wpg:grpSpPr>
                        <a:xfrm>
                          <a:off x="0" y="0"/>
                          <a:ext cx="781050" cy="823594"/>
                          <a:chExt cx="781050" cy="823594"/>
                        </a:xfrm>
                      </wpg:grpSpPr>
                      <wps:wsp>
                        <wps:cNvPr id="308" name="Graphic 308"/>
                        <wps:cNvSpPr/>
                        <wps:spPr>
                          <a:xfrm>
                            <a:off x="179523" y="291354"/>
                            <a:ext cx="455295" cy="4705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5295" h="470534">
                                <a:moveTo>
                                  <a:pt x="227585" y="0"/>
                                </a:moveTo>
                                <a:lnTo>
                                  <a:pt x="273453" y="4775"/>
                                </a:lnTo>
                                <a:lnTo>
                                  <a:pt x="316175" y="18472"/>
                                </a:lnTo>
                                <a:lnTo>
                                  <a:pt x="354835" y="40144"/>
                                </a:lnTo>
                                <a:lnTo>
                                  <a:pt x="388519" y="68847"/>
                                </a:lnTo>
                                <a:lnTo>
                                  <a:pt x="416311" y="103636"/>
                                </a:lnTo>
                                <a:lnTo>
                                  <a:pt x="437296" y="143565"/>
                                </a:lnTo>
                                <a:lnTo>
                                  <a:pt x="450557" y="187689"/>
                                </a:lnTo>
                                <a:lnTo>
                                  <a:pt x="455181" y="235062"/>
                                </a:lnTo>
                                <a:lnTo>
                                  <a:pt x="450557" y="282440"/>
                                </a:lnTo>
                                <a:lnTo>
                                  <a:pt x="437296" y="326566"/>
                                </a:lnTo>
                                <a:lnTo>
                                  <a:pt x="416311" y="366497"/>
                                </a:lnTo>
                                <a:lnTo>
                                  <a:pt x="388519" y="401287"/>
                                </a:lnTo>
                                <a:lnTo>
                                  <a:pt x="354835" y="429991"/>
                                </a:lnTo>
                                <a:lnTo>
                                  <a:pt x="316175" y="451664"/>
                                </a:lnTo>
                                <a:lnTo>
                                  <a:pt x="273453" y="465361"/>
                                </a:lnTo>
                                <a:lnTo>
                                  <a:pt x="227585" y="470137"/>
                                </a:lnTo>
                                <a:lnTo>
                                  <a:pt x="181720" y="465361"/>
                                </a:lnTo>
                                <a:lnTo>
                                  <a:pt x="139001" y="451664"/>
                                </a:lnTo>
                                <a:lnTo>
                                  <a:pt x="100343" y="429991"/>
                                </a:lnTo>
                                <a:lnTo>
                                  <a:pt x="66660" y="401287"/>
                                </a:lnTo>
                                <a:lnTo>
                                  <a:pt x="38869" y="366497"/>
                                </a:lnTo>
                                <a:lnTo>
                                  <a:pt x="17885" y="326566"/>
                                </a:lnTo>
                                <a:lnTo>
                                  <a:pt x="4624" y="282440"/>
                                </a:lnTo>
                                <a:lnTo>
                                  <a:pt x="0" y="235062"/>
                                </a:lnTo>
                                <a:lnTo>
                                  <a:pt x="4624" y="187689"/>
                                </a:lnTo>
                                <a:lnTo>
                                  <a:pt x="17885" y="143565"/>
                                </a:lnTo>
                                <a:lnTo>
                                  <a:pt x="38869" y="103636"/>
                                </a:lnTo>
                                <a:lnTo>
                                  <a:pt x="66660" y="68847"/>
                                </a:lnTo>
                                <a:lnTo>
                                  <a:pt x="100343" y="40144"/>
                                </a:lnTo>
                                <a:lnTo>
                                  <a:pt x="139001" y="18472"/>
                                </a:lnTo>
                                <a:lnTo>
                                  <a:pt x="181720" y="4775"/>
                                </a:lnTo>
                                <a:lnTo>
                                  <a:pt x="227585" y="0"/>
                                </a:lnTo>
                              </a:path>
                            </a:pathLst>
                          </a:custGeom>
                          <a:ln w="57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Graphic 309"/>
                        <wps:cNvSpPr/>
                        <wps:spPr>
                          <a:xfrm>
                            <a:off x="134980" y="331358"/>
                            <a:ext cx="3048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1750">
                                <a:moveTo>
                                  <a:pt x="23241" y="0"/>
                                </a:moveTo>
                                <a:lnTo>
                                  <a:pt x="14977" y="0"/>
                                </a:lnTo>
                                <a:lnTo>
                                  <a:pt x="6703" y="0"/>
                                </a:lnTo>
                                <a:lnTo>
                                  <a:pt x="0" y="7084"/>
                                </a:lnTo>
                                <a:lnTo>
                                  <a:pt x="0" y="24547"/>
                                </a:lnTo>
                                <a:lnTo>
                                  <a:pt x="6703" y="31620"/>
                                </a:lnTo>
                                <a:lnTo>
                                  <a:pt x="23241" y="31620"/>
                                </a:lnTo>
                                <a:lnTo>
                                  <a:pt x="29955" y="24547"/>
                                </a:lnTo>
                                <a:lnTo>
                                  <a:pt x="29955" y="7084"/>
                                </a:lnTo>
                                <a:lnTo>
                                  <a:pt x="232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Graphic 310"/>
                        <wps:cNvSpPr/>
                        <wps:spPr>
                          <a:xfrm>
                            <a:off x="134980" y="331358"/>
                            <a:ext cx="3048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1750">
                                <a:moveTo>
                                  <a:pt x="14977" y="0"/>
                                </a:moveTo>
                                <a:lnTo>
                                  <a:pt x="23241" y="0"/>
                                </a:lnTo>
                                <a:lnTo>
                                  <a:pt x="29955" y="7084"/>
                                </a:lnTo>
                                <a:lnTo>
                                  <a:pt x="29955" y="15810"/>
                                </a:lnTo>
                                <a:lnTo>
                                  <a:pt x="29955" y="24547"/>
                                </a:lnTo>
                                <a:lnTo>
                                  <a:pt x="23241" y="31620"/>
                                </a:lnTo>
                                <a:lnTo>
                                  <a:pt x="14977" y="31620"/>
                                </a:lnTo>
                                <a:lnTo>
                                  <a:pt x="6703" y="31620"/>
                                </a:lnTo>
                                <a:lnTo>
                                  <a:pt x="0" y="24547"/>
                                </a:lnTo>
                                <a:lnTo>
                                  <a:pt x="0" y="15810"/>
                                </a:lnTo>
                                <a:lnTo>
                                  <a:pt x="0" y="7084"/>
                                </a:lnTo>
                                <a:lnTo>
                                  <a:pt x="6703" y="0"/>
                                </a:lnTo>
                                <a:lnTo>
                                  <a:pt x="14977" y="0"/>
                                </a:lnTo>
                              </a:path>
                            </a:pathLst>
                          </a:custGeom>
                          <a:ln w="115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Graphic 311"/>
                        <wps:cNvSpPr/>
                        <wps:spPr>
                          <a:xfrm>
                            <a:off x="4339" y="4339"/>
                            <a:ext cx="772795" cy="814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2795" h="814705">
                                <a:moveTo>
                                  <a:pt x="0" y="814633"/>
                                </a:moveTo>
                                <a:lnTo>
                                  <a:pt x="772195" y="814633"/>
                                </a:lnTo>
                                <a:lnTo>
                                  <a:pt x="7721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14633"/>
                                </a:lnTo>
                                <a:close/>
                              </a:path>
                            </a:pathLst>
                          </a:custGeom>
                          <a:ln w="86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12" name="Image 312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4162" y="335963"/>
                            <a:ext cx="133483" cy="1671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3" name="Graphic 313"/>
                        <wps:cNvSpPr/>
                        <wps:spPr>
                          <a:xfrm>
                            <a:off x="54670" y="91306"/>
                            <a:ext cx="665480" cy="4705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5480" h="470534">
                                <a:moveTo>
                                  <a:pt x="227581" y="0"/>
                                </a:moveTo>
                                <a:lnTo>
                                  <a:pt x="273448" y="4775"/>
                                </a:lnTo>
                                <a:lnTo>
                                  <a:pt x="316170" y="18471"/>
                                </a:lnTo>
                                <a:lnTo>
                                  <a:pt x="354830" y="40144"/>
                                </a:lnTo>
                                <a:lnTo>
                                  <a:pt x="388513" y="68846"/>
                                </a:lnTo>
                                <a:lnTo>
                                  <a:pt x="416304" y="103634"/>
                                </a:lnTo>
                                <a:lnTo>
                                  <a:pt x="437288" y="143562"/>
                                </a:lnTo>
                                <a:lnTo>
                                  <a:pt x="450550" y="187686"/>
                                </a:lnTo>
                                <a:lnTo>
                                  <a:pt x="455174" y="235058"/>
                                </a:lnTo>
                                <a:lnTo>
                                  <a:pt x="450550" y="282435"/>
                                </a:lnTo>
                                <a:lnTo>
                                  <a:pt x="437288" y="326561"/>
                                </a:lnTo>
                                <a:lnTo>
                                  <a:pt x="416304" y="366491"/>
                                </a:lnTo>
                                <a:lnTo>
                                  <a:pt x="388513" y="401281"/>
                                </a:lnTo>
                                <a:lnTo>
                                  <a:pt x="354830" y="429984"/>
                                </a:lnTo>
                                <a:lnTo>
                                  <a:pt x="316170" y="451657"/>
                                </a:lnTo>
                                <a:lnTo>
                                  <a:pt x="273448" y="465353"/>
                                </a:lnTo>
                                <a:lnTo>
                                  <a:pt x="227581" y="470129"/>
                                </a:lnTo>
                                <a:lnTo>
                                  <a:pt x="181717" y="465353"/>
                                </a:lnTo>
                                <a:lnTo>
                                  <a:pt x="138999" y="451657"/>
                                </a:lnTo>
                                <a:lnTo>
                                  <a:pt x="100341" y="429984"/>
                                </a:lnTo>
                                <a:lnTo>
                                  <a:pt x="66659" y="401281"/>
                                </a:lnTo>
                                <a:lnTo>
                                  <a:pt x="38869" y="366491"/>
                                </a:lnTo>
                                <a:lnTo>
                                  <a:pt x="17885" y="326561"/>
                                </a:lnTo>
                                <a:lnTo>
                                  <a:pt x="4623" y="282435"/>
                                </a:lnTo>
                                <a:lnTo>
                                  <a:pt x="0" y="235058"/>
                                </a:lnTo>
                                <a:lnTo>
                                  <a:pt x="4623" y="187686"/>
                                </a:lnTo>
                                <a:lnTo>
                                  <a:pt x="17885" y="143562"/>
                                </a:lnTo>
                                <a:lnTo>
                                  <a:pt x="38869" y="103634"/>
                                </a:lnTo>
                                <a:lnTo>
                                  <a:pt x="66659" y="68846"/>
                                </a:lnTo>
                                <a:lnTo>
                                  <a:pt x="100341" y="40144"/>
                                </a:lnTo>
                                <a:lnTo>
                                  <a:pt x="138999" y="18471"/>
                                </a:lnTo>
                                <a:lnTo>
                                  <a:pt x="181717" y="4775"/>
                                </a:lnTo>
                                <a:lnTo>
                                  <a:pt x="227581" y="0"/>
                                </a:lnTo>
                              </a:path>
                              <a:path w="665480" h="470534">
                                <a:moveTo>
                                  <a:pt x="437688" y="0"/>
                                </a:moveTo>
                                <a:lnTo>
                                  <a:pt x="483556" y="4775"/>
                                </a:lnTo>
                                <a:lnTo>
                                  <a:pt x="526277" y="18471"/>
                                </a:lnTo>
                                <a:lnTo>
                                  <a:pt x="564937" y="40144"/>
                                </a:lnTo>
                                <a:lnTo>
                                  <a:pt x="598620" y="68846"/>
                                </a:lnTo>
                                <a:lnTo>
                                  <a:pt x="626411" y="103634"/>
                                </a:lnTo>
                                <a:lnTo>
                                  <a:pt x="647396" y="143562"/>
                                </a:lnTo>
                                <a:lnTo>
                                  <a:pt x="660657" y="187686"/>
                                </a:lnTo>
                                <a:lnTo>
                                  <a:pt x="665281" y="235058"/>
                                </a:lnTo>
                                <a:lnTo>
                                  <a:pt x="660657" y="282435"/>
                                </a:lnTo>
                                <a:lnTo>
                                  <a:pt x="647396" y="326561"/>
                                </a:lnTo>
                                <a:lnTo>
                                  <a:pt x="626411" y="366491"/>
                                </a:lnTo>
                                <a:lnTo>
                                  <a:pt x="598620" y="401281"/>
                                </a:lnTo>
                                <a:lnTo>
                                  <a:pt x="564937" y="429984"/>
                                </a:lnTo>
                                <a:lnTo>
                                  <a:pt x="526277" y="451657"/>
                                </a:lnTo>
                                <a:lnTo>
                                  <a:pt x="483556" y="465353"/>
                                </a:lnTo>
                                <a:lnTo>
                                  <a:pt x="437688" y="470129"/>
                                </a:lnTo>
                                <a:lnTo>
                                  <a:pt x="391824" y="465353"/>
                                </a:lnTo>
                                <a:lnTo>
                                  <a:pt x="349106" y="451657"/>
                                </a:lnTo>
                                <a:lnTo>
                                  <a:pt x="310448" y="429984"/>
                                </a:lnTo>
                                <a:lnTo>
                                  <a:pt x="276766" y="401281"/>
                                </a:lnTo>
                                <a:lnTo>
                                  <a:pt x="248976" y="366491"/>
                                </a:lnTo>
                                <a:lnTo>
                                  <a:pt x="227992" y="326561"/>
                                </a:lnTo>
                                <a:lnTo>
                                  <a:pt x="214731" y="282435"/>
                                </a:lnTo>
                                <a:lnTo>
                                  <a:pt x="210107" y="235058"/>
                                </a:lnTo>
                                <a:lnTo>
                                  <a:pt x="214731" y="187686"/>
                                </a:lnTo>
                                <a:lnTo>
                                  <a:pt x="227992" y="143562"/>
                                </a:lnTo>
                                <a:lnTo>
                                  <a:pt x="248976" y="103634"/>
                                </a:lnTo>
                                <a:lnTo>
                                  <a:pt x="276766" y="68846"/>
                                </a:lnTo>
                                <a:lnTo>
                                  <a:pt x="310448" y="40144"/>
                                </a:lnTo>
                                <a:lnTo>
                                  <a:pt x="349106" y="18471"/>
                                </a:lnTo>
                                <a:lnTo>
                                  <a:pt x="391824" y="4775"/>
                                </a:lnTo>
                                <a:lnTo>
                                  <a:pt x="437688" y="0"/>
                                </a:lnTo>
                              </a:path>
                            </a:pathLst>
                          </a:custGeom>
                          <a:ln w="57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Graphic 314"/>
                        <wps:cNvSpPr/>
                        <wps:spPr>
                          <a:xfrm>
                            <a:off x="322204" y="240669"/>
                            <a:ext cx="3048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1750">
                                <a:moveTo>
                                  <a:pt x="23241" y="0"/>
                                </a:moveTo>
                                <a:lnTo>
                                  <a:pt x="14977" y="0"/>
                                </a:lnTo>
                                <a:lnTo>
                                  <a:pt x="6703" y="0"/>
                                </a:lnTo>
                                <a:lnTo>
                                  <a:pt x="0" y="7072"/>
                                </a:lnTo>
                                <a:lnTo>
                                  <a:pt x="0" y="24535"/>
                                </a:lnTo>
                                <a:lnTo>
                                  <a:pt x="6703" y="31620"/>
                                </a:lnTo>
                                <a:lnTo>
                                  <a:pt x="23241" y="31620"/>
                                </a:lnTo>
                                <a:lnTo>
                                  <a:pt x="29955" y="24535"/>
                                </a:lnTo>
                                <a:lnTo>
                                  <a:pt x="29955" y="7072"/>
                                </a:lnTo>
                                <a:lnTo>
                                  <a:pt x="232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Graphic 315"/>
                        <wps:cNvSpPr/>
                        <wps:spPr>
                          <a:xfrm>
                            <a:off x="322204" y="240669"/>
                            <a:ext cx="3048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1750">
                                <a:moveTo>
                                  <a:pt x="14977" y="0"/>
                                </a:moveTo>
                                <a:lnTo>
                                  <a:pt x="23241" y="0"/>
                                </a:lnTo>
                                <a:lnTo>
                                  <a:pt x="29955" y="7072"/>
                                </a:lnTo>
                                <a:lnTo>
                                  <a:pt x="29955" y="15810"/>
                                </a:lnTo>
                                <a:lnTo>
                                  <a:pt x="29955" y="24535"/>
                                </a:lnTo>
                                <a:lnTo>
                                  <a:pt x="23241" y="31620"/>
                                </a:lnTo>
                                <a:lnTo>
                                  <a:pt x="14977" y="31620"/>
                                </a:lnTo>
                                <a:lnTo>
                                  <a:pt x="6703" y="31620"/>
                                </a:lnTo>
                                <a:lnTo>
                                  <a:pt x="0" y="24535"/>
                                </a:lnTo>
                                <a:lnTo>
                                  <a:pt x="0" y="15810"/>
                                </a:lnTo>
                                <a:lnTo>
                                  <a:pt x="0" y="7072"/>
                                </a:lnTo>
                                <a:lnTo>
                                  <a:pt x="6703" y="0"/>
                                </a:lnTo>
                                <a:lnTo>
                                  <a:pt x="14977" y="0"/>
                                </a:lnTo>
                              </a:path>
                            </a:pathLst>
                          </a:custGeom>
                          <a:ln w="115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Graphic 316"/>
                        <wps:cNvSpPr/>
                        <wps:spPr>
                          <a:xfrm>
                            <a:off x="367138" y="385456"/>
                            <a:ext cx="3048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1750">
                                <a:moveTo>
                                  <a:pt x="23241" y="0"/>
                                </a:moveTo>
                                <a:lnTo>
                                  <a:pt x="14977" y="0"/>
                                </a:lnTo>
                                <a:lnTo>
                                  <a:pt x="6703" y="0"/>
                                </a:lnTo>
                                <a:lnTo>
                                  <a:pt x="0" y="7072"/>
                                </a:lnTo>
                                <a:lnTo>
                                  <a:pt x="0" y="24535"/>
                                </a:lnTo>
                                <a:lnTo>
                                  <a:pt x="6703" y="31608"/>
                                </a:lnTo>
                                <a:lnTo>
                                  <a:pt x="23241" y="31608"/>
                                </a:lnTo>
                                <a:lnTo>
                                  <a:pt x="29955" y="24535"/>
                                </a:lnTo>
                                <a:lnTo>
                                  <a:pt x="29955" y="7072"/>
                                </a:lnTo>
                                <a:lnTo>
                                  <a:pt x="232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Graphic 317"/>
                        <wps:cNvSpPr/>
                        <wps:spPr>
                          <a:xfrm>
                            <a:off x="367138" y="385456"/>
                            <a:ext cx="3048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1750">
                                <a:moveTo>
                                  <a:pt x="14977" y="0"/>
                                </a:moveTo>
                                <a:lnTo>
                                  <a:pt x="23241" y="0"/>
                                </a:lnTo>
                                <a:lnTo>
                                  <a:pt x="29955" y="7072"/>
                                </a:lnTo>
                                <a:lnTo>
                                  <a:pt x="29955" y="15798"/>
                                </a:lnTo>
                                <a:lnTo>
                                  <a:pt x="29955" y="24535"/>
                                </a:lnTo>
                                <a:lnTo>
                                  <a:pt x="23241" y="31608"/>
                                </a:lnTo>
                                <a:lnTo>
                                  <a:pt x="14977" y="31608"/>
                                </a:lnTo>
                                <a:lnTo>
                                  <a:pt x="6703" y="31608"/>
                                </a:lnTo>
                                <a:lnTo>
                                  <a:pt x="0" y="24535"/>
                                </a:lnTo>
                                <a:lnTo>
                                  <a:pt x="0" y="15798"/>
                                </a:lnTo>
                                <a:lnTo>
                                  <a:pt x="0" y="7072"/>
                                </a:lnTo>
                                <a:lnTo>
                                  <a:pt x="6703" y="0"/>
                                </a:lnTo>
                                <a:lnTo>
                                  <a:pt x="14977" y="0"/>
                                </a:lnTo>
                              </a:path>
                            </a:pathLst>
                          </a:custGeom>
                          <a:ln w="115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Graphic 318"/>
                        <wps:cNvSpPr/>
                        <wps:spPr>
                          <a:xfrm>
                            <a:off x="147046" y="258964"/>
                            <a:ext cx="230504" cy="225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225425">
                                <a:moveTo>
                                  <a:pt x="0" y="84886"/>
                                </a:moveTo>
                                <a:lnTo>
                                  <a:pt x="180151" y="0"/>
                                </a:lnTo>
                              </a:path>
                              <a:path w="230504" h="225425">
                                <a:moveTo>
                                  <a:pt x="110254" y="225096"/>
                                </a:moveTo>
                                <a:lnTo>
                                  <a:pt x="230493" y="145202"/>
                                </a:lnTo>
                              </a:path>
                            </a:pathLst>
                          </a:custGeom>
                          <a:ln w="57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Textbox 319"/>
                        <wps:cNvSpPr txBox="1"/>
                        <wps:spPr>
                          <a:xfrm>
                            <a:off x="76338" y="49601"/>
                            <a:ext cx="128905" cy="1162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8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18"/>
                                </w:rPr>
                              </w:pPr>
                              <w:bookmarkStart w:name="_bookmark28" w:id="46"/>
                              <w:bookmarkEnd w:id="46"/>
                              <w:r>
                                <w:rPr/>
                              </w:r>
                              <w:r>
                                <w:rPr>
                                  <w:i/>
                                  <w:spacing w:val="-10"/>
                                  <w:w w:val="165"/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0" name="Textbox 320"/>
                        <wps:cNvSpPr txBox="1"/>
                        <wps:spPr>
                          <a:xfrm>
                            <a:off x="650060" y="55874"/>
                            <a:ext cx="128905" cy="1162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8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65"/>
                                  <w:sz w:val="18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1" name="Textbox 321"/>
                        <wps:cNvSpPr txBox="1"/>
                        <wps:spPr>
                          <a:xfrm>
                            <a:off x="153254" y="675343"/>
                            <a:ext cx="128905" cy="1162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8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18"/>
                                </w:rPr>
                              </w:pPr>
                              <w:bookmarkStart w:name="ESD2 diagrams" w:id="47"/>
                              <w:bookmarkEnd w:id="47"/>
                              <w:r>
                                <w:rPr/>
                              </w:r>
                              <w:r>
                                <w:rPr>
                                  <w:i/>
                                  <w:spacing w:val="-10"/>
                                  <w:w w:val="150"/>
                                  <w:sz w:val="18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2.761108pt;margin-top:12.920635pt;width:61.5pt;height:64.8500pt;mso-position-horizontal-relative:page;mso-position-vertical-relative:paragraph;z-index:-15703552;mso-wrap-distance-left:0;mso-wrap-distance-right:0" id="docshapegroup292" coordorigin="2455,258" coordsize="1230,1297">
                <v:shape style="position:absolute;left:2737;top:717;width:717;height:741" id="docshape293" coordorigin="2738,717" coordsize="717,741" path="m3096,717l3169,725,3236,746,3297,780,3350,826,3394,880,3427,943,3447,1013,3455,1087,3447,1162,3427,1232,3394,1294,3350,1349,3297,1394,3236,1429,3169,1450,3096,1458,3024,1450,2957,1429,2896,1394,2843,1349,2799,1294,2766,1232,2745,1162,2738,1087,2745,1013,2766,943,2799,880,2843,826,2896,780,2957,746,3024,725,3096,717e" filled="false" stroked="true" strokeweight=".454099pt" strokecolor="#000000">
                  <v:path arrowok="t"/>
                  <v:stroke dashstyle="solid"/>
                </v:shape>
                <v:shape style="position:absolute;left:2667;top:780;width:48;height:50" id="docshape294" coordorigin="2668,780" coordsize="48,50" path="m2704,780l2691,780,2678,780,2668,791,2668,819,2678,830,2704,830,2715,819,2715,791,2704,780xe" filled="true" fillcolor="#000000" stroked="false">
                  <v:path arrowok="t"/>
                  <v:fill type="solid"/>
                </v:shape>
                <v:shape style="position:absolute;left:2667;top:780;width:48;height:50" id="docshape295" coordorigin="2668,780" coordsize="48,50" path="m2691,780l2704,780,2715,791,2715,805,2715,819,2704,830,2691,830,2678,830,2668,819,2668,805,2668,791,2678,780,2691,780e" filled="false" stroked="true" strokeweight=".910914pt" strokecolor="#000000">
                  <v:path arrowok="t"/>
                  <v:stroke dashstyle="solid"/>
                </v:shape>
                <v:rect style="position:absolute;left:2462;top:265;width:1217;height:1283" id="docshape296" filled="false" stroked="true" strokeweight=".683413pt" strokecolor="#000000">
                  <v:stroke dashstyle="solid"/>
                </v:rect>
                <v:shape style="position:absolute;left:2682;top:787;width:211;height:264" type="#_x0000_t75" id="docshape297" stroked="false">
                  <v:imagedata r:id="rId39" o:title=""/>
                </v:shape>
                <v:shape style="position:absolute;left:2541;top:402;width:1048;height:741" id="docshape298" coordorigin="2541,402" coordsize="1048,741" path="m2900,402l2972,410,3039,431,3100,465,3153,511,3197,565,3230,628,3251,698,3258,772,3251,847,3230,916,3197,979,3153,1034,3100,1079,3039,1113,2972,1135,2900,1143,2827,1135,2760,1113,2699,1079,2646,1034,2603,979,2569,916,2549,847,2541,772,2549,698,2569,628,2603,565,2646,511,2699,465,2760,431,2827,410,2900,402m3231,402l3303,410,3370,431,3431,465,3484,511,3528,565,3561,628,3582,698,3589,772,3582,847,3561,916,3528,979,3484,1034,3431,1079,3370,1113,3303,1135,3231,1143,3158,1135,3091,1113,3030,1079,2977,1034,2933,979,2900,916,2879,847,2872,772,2879,698,2900,628,2933,565,2977,511,3030,465,3091,431,3158,410,3231,402e" filled="false" stroked="true" strokeweight=".454092pt" strokecolor="#000000">
                  <v:path arrowok="t"/>
                  <v:stroke dashstyle="solid"/>
                </v:shape>
                <v:shape style="position:absolute;left:2962;top:637;width:48;height:50" id="docshape299" coordorigin="2963,637" coordsize="48,50" path="m2999,637l2986,637,2973,637,2963,649,2963,676,2973,687,2999,687,3010,676,3010,649,2999,637xe" filled="true" fillcolor="#000000" stroked="false">
                  <v:path arrowok="t"/>
                  <v:fill type="solid"/>
                </v:shape>
                <v:shape style="position:absolute;left:2962;top:637;width:48;height:50" id="docshape300" coordorigin="2963,637" coordsize="48,50" path="m2986,637l2999,637,3010,649,3010,662,3010,676,2999,687,2986,687,2973,687,2963,676,2963,662,2963,649,2973,637,2986,637e" filled="false" stroked="true" strokeweight=".910914pt" strokecolor="#000000">
                  <v:path arrowok="t"/>
                  <v:stroke dashstyle="solid"/>
                </v:shape>
                <v:shape style="position:absolute;left:3033;top:865;width:48;height:50" id="docshape301" coordorigin="3033,865" coordsize="48,50" path="m3070,865l3057,865,3044,865,3033,877,3033,904,3044,915,3070,915,3081,904,3081,877,3070,865xe" filled="true" fillcolor="#000000" stroked="false">
                  <v:path arrowok="t"/>
                  <v:fill type="solid"/>
                </v:shape>
                <v:shape style="position:absolute;left:3033;top:865;width:48;height:50" id="docshape302" coordorigin="3033,865" coordsize="48,50" path="m3057,865l3070,865,3081,877,3081,890,3081,904,3070,915,3057,915,3044,915,3033,904,3033,890,3033,877,3044,865,3057,865e" filled="false" stroked="true" strokeweight=".910914pt" strokecolor="#000000">
                  <v:path arrowok="t"/>
                  <v:stroke dashstyle="solid"/>
                </v:shape>
                <v:shape style="position:absolute;left:2686;top:666;width:363;height:355" id="docshape303" coordorigin="2687,666" coordsize="363,355" path="m2687,800l2970,666m2860,1021l3050,895e" filled="false" stroked="true" strokeweight=".454092pt" strokecolor="#000000">
                  <v:path arrowok="t"/>
                  <v:stroke dashstyle="solid"/>
                </v:shape>
                <v:shape style="position:absolute;left:2575;top:336;width:203;height:183" type="#_x0000_t202" id="docshape304" filled="false" stroked="false">
                  <v:textbox inset="0,0,0,0">
                    <w:txbxContent>
                      <w:p>
                        <w:pPr>
                          <w:spacing w:line="178" w:lineRule="exact" w:before="0"/>
                          <w:ind w:left="0" w:right="0" w:firstLine="0"/>
                          <w:jc w:val="left"/>
                          <w:rPr>
                            <w:i/>
                            <w:sz w:val="18"/>
                          </w:rPr>
                        </w:pPr>
                        <w:bookmarkStart w:name="_bookmark28" w:id="48"/>
                        <w:bookmarkEnd w:id="48"/>
                        <w:r>
                          <w:rPr/>
                        </w:r>
                        <w:r>
                          <w:rPr>
                            <w:i/>
                            <w:spacing w:val="-10"/>
                            <w:w w:val="165"/>
                            <w:sz w:val="18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3478;top:346;width:203;height:183" type="#_x0000_t202" id="docshape305" filled="false" stroked="false">
                  <v:textbox inset="0,0,0,0">
                    <w:txbxContent>
                      <w:p>
                        <w:pPr>
                          <w:spacing w:line="178" w:lineRule="exact" w:before="0"/>
                          <w:ind w:left="0" w:right="0" w:firstLine="0"/>
                          <w:jc w:val="left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spacing w:val="-10"/>
                            <w:w w:val="165"/>
                            <w:sz w:val="18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2696;top:1321;width:203;height:183" type="#_x0000_t202" id="docshape306" filled="false" stroked="false">
                  <v:textbox inset="0,0,0,0">
                    <w:txbxContent>
                      <w:p>
                        <w:pPr>
                          <w:spacing w:line="178" w:lineRule="exact" w:before="0"/>
                          <w:ind w:left="0" w:right="0" w:firstLine="0"/>
                          <w:jc w:val="left"/>
                          <w:rPr>
                            <w:i/>
                            <w:sz w:val="18"/>
                          </w:rPr>
                        </w:pPr>
                        <w:bookmarkStart w:name="ESD2 diagrams" w:id="49"/>
                        <w:bookmarkEnd w:id="49"/>
                        <w:r>
                          <w:rPr/>
                        </w:r>
                        <w:r>
                          <w:rPr>
                            <w:i/>
                            <w:spacing w:val="-10"/>
                            <w:w w:val="150"/>
                            <w:sz w:val="18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3440">
                <wp:simplePos x="0" y="0"/>
                <wp:positionH relativeFrom="page">
                  <wp:posOffset>2431803</wp:posOffset>
                </wp:positionH>
                <wp:positionV relativeFrom="paragraph">
                  <wp:posOffset>504886</wp:posOffset>
                </wp:positionV>
                <wp:extent cx="120650" cy="120650"/>
                <wp:effectExtent l="0" t="0" r="0" b="0"/>
                <wp:wrapTopAndBottom/>
                <wp:docPr id="322" name="Graphic 3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2" name="Graphic 322"/>
                      <wps:cNvSpPr/>
                      <wps:spPr>
                        <a:xfrm>
                          <a:off x="0" y="0"/>
                          <a:ext cx="120650" cy="1206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0650" h="120650">
                              <a:moveTo>
                                <a:pt x="0" y="0"/>
                              </a:moveTo>
                              <a:lnTo>
                                <a:pt x="0" y="120231"/>
                              </a:lnTo>
                            </a:path>
                            <a:path w="120650" h="120650">
                              <a:moveTo>
                                <a:pt x="0" y="59913"/>
                              </a:moveTo>
                              <a:lnTo>
                                <a:pt x="120243" y="59913"/>
                              </a:lnTo>
                            </a:path>
                          </a:pathLst>
                        </a:custGeom>
                        <a:ln w="57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1.48056pt;margin-top:39.754837pt;width:9.5pt;height:9.5pt;mso-position-horizontal-relative:page;mso-position-vertical-relative:paragraph;z-index:-15703040;mso-wrap-distance-left:0;mso-wrap-distance-right:0" id="docshape307" coordorigin="3830,795" coordsize="190,190" path="m3830,795l3830,984m3830,889l4019,889e" filled="false" stroked="true" strokeweight=".45410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2645432</wp:posOffset>
                </wp:positionH>
                <wp:positionV relativeFrom="paragraph">
                  <wp:posOffset>161277</wp:posOffset>
                </wp:positionV>
                <wp:extent cx="1736725" cy="823594"/>
                <wp:effectExtent l="0" t="0" r="0" b="0"/>
                <wp:wrapTopAndBottom/>
                <wp:docPr id="323" name="Textbox 3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3" name="Textbox 323"/>
                      <wps:cNvSpPr txBox="1"/>
                      <wps:spPr>
                        <a:xfrm>
                          <a:off x="0" y="0"/>
                          <a:ext cx="1736725" cy="82359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225"/>
                              <w:gridCol w:w="297"/>
                              <w:gridCol w:w="1198"/>
                            </w:tblGrid>
                            <w:tr>
                              <w:trPr>
                                <w:trHeight w:val="580" w:hRule="atLeast"/>
                              </w:trPr>
                              <w:tc>
                                <w:tcPr>
                                  <w:tcW w:w="1225" w:type="dxa"/>
                                  <w:vMerge w:val="restart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991" w:val="left" w:leader="none"/>
                                    </w:tabs>
                                    <w:spacing w:before="38"/>
                                    <w:ind w:left="88"/>
                                    <w:rPr>
                                      <w:i/>
                                      <w:sz w:val="18"/>
                                    </w:rPr>
                                  </w:pPr>
                                  <w:r>
                                    <w:rPr>
                                      <w:i/>
                                      <w:spacing w:val="-10"/>
                                      <w:w w:val="165"/>
                                      <w:position w:val="1"/>
                                      <w:sz w:val="18"/>
                                    </w:rPr>
                                    <w:t>A</w:t>
                                  </w:r>
                                  <w:r>
                                    <w:rPr>
                                      <w:i/>
                                      <w:position w:val="1"/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pacing w:val="-12"/>
                                      <w:w w:val="165"/>
                                      <w:sz w:val="18"/>
                                    </w:rPr>
                                    <w:t>B</w:t>
                                  </w:r>
                                </w:p>
                                <w:p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48"/>
                                    <w:rPr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209"/>
                                    <w:rPr>
                                      <w:i/>
                                      <w:sz w:val="18"/>
                                    </w:rPr>
                                  </w:pPr>
                                  <w:r>
                                    <w:rPr>
                                      <w:i/>
                                      <w:spacing w:val="-10"/>
                                      <w:w w:val="150"/>
                                      <w:sz w:val="18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297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98" w:type="dxa"/>
                                  <w:vMerge w:val="restart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005" w:val="left" w:leader="none"/>
                                    </w:tabs>
                                    <w:spacing w:before="21"/>
                                    <w:ind w:left="102" w:right="-15"/>
                                    <w:rPr>
                                      <w:i/>
                                      <w:sz w:val="18"/>
                                    </w:rPr>
                                  </w:pPr>
                                  <w:r>
                                    <w:rPr>
                                      <w:i/>
                                      <w:spacing w:val="-10"/>
                                      <w:w w:val="165"/>
                                      <w:position w:val="1"/>
                                      <w:sz w:val="18"/>
                                    </w:rPr>
                                    <w:t>A</w:t>
                                  </w:r>
                                  <w:r>
                                    <w:rPr>
                                      <w:i/>
                                      <w:position w:val="1"/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pacing w:val="-12"/>
                                      <w:w w:val="165"/>
                                      <w:sz w:val="18"/>
                                    </w:rPr>
                                    <w:t>B</w:t>
                                  </w:r>
                                </w:p>
                                <w:p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47"/>
                                    <w:rPr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ind w:left="223"/>
                                    <w:rPr>
                                      <w:i/>
                                      <w:sz w:val="18"/>
                                    </w:rPr>
                                  </w:pPr>
                                  <w:r>
                                    <w:rPr>
                                      <w:i/>
                                      <w:spacing w:val="-10"/>
                                      <w:w w:val="150"/>
                                      <w:sz w:val="18"/>
                                    </w:rPr>
                                    <w:t>C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72" w:hRule="atLeast"/>
                              </w:trPr>
                              <w:tc>
                                <w:tcPr>
                                  <w:tcW w:w="122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7" w:type="dxa"/>
                                  <w:tcBorders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98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8.301773pt;margin-top:12.699023pt;width:136.75pt;height:64.8500pt;mso-position-horizontal-relative:page;mso-position-vertical-relative:paragraph;z-index:-15728640;mso-wrap-distance-left:0;mso-wrap-distance-right:0" type="#_x0000_t202" id="docshape308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225"/>
                        <w:gridCol w:w="297"/>
                        <w:gridCol w:w="1198"/>
                      </w:tblGrid>
                      <w:tr>
                        <w:trPr>
                          <w:trHeight w:val="580" w:hRule="atLeast"/>
                        </w:trPr>
                        <w:tc>
                          <w:tcPr>
                            <w:tcW w:w="1225" w:type="dxa"/>
                            <w:vMerge w:val="restart"/>
                          </w:tcPr>
                          <w:p>
                            <w:pPr>
                              <w:pStyle w:val="TableParagraph"/>
                              <w:tabs>
                                <w:tab w:pos="991" w:val="left" w:leader="none"/>
                              </w:tabs>
                              <w:spacing w:before="38"/>
                              <w:ind w:left="88"/>
                              <w:rPr>
                                <w:i/>
                                <w:sz w:val="1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65"/>
                                <w:position w:val="1"/>
                                <w:sz w:val="18"/>
                              </w:rPr>
                              <w:t>A</w:t>
                            </w:r>
                            <w:r>
                              <w:rPr>
                                <w:i/>
                                <w:position w:val="1"/>
                                <w:sz w:val="18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2"/>
                                <w:w w:val="165"/>
                                <w:sz w:val="18"/>
                              </w:rPr>
                              <w:t>B</w:t>
                            </w:r>
                          </w:p>
                          <w:p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48"/>
                              <w:rPr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209"/>
                              <w:rPr>
                                <w:i/>
                                <w:sz w:val="1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50"/>
                                <w:sz w:val="18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297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198" w:type="dxa"/>
                            <w:vMerge w:val="restart"/>
                          </w:tcPr>
                          <w:p>
                            <w:pPr>
                              <w:pStyle w:val="TableParagraph"/>
                              <w:tabs>
                                <w:tab w:pos="1005" w:val="left" w:leader="none"/>
                              </w:tabs>
                              <w:spacing w:before="21"/>
                              <w:ind w:left="102" w:right="-15"/>
                              <w:rPr>
                                <w:i/>
                                <w:sz w:val="1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65"/>
                                <w:position w:val="1"/>
                                <w:sz w:val="18"/>
                              </w:rPr>
                              <w:t>A</w:t>
                            </w:r>
                            <w:r>
                              <w:rPr>
                                <w:i/>
                                <w:position w:val="1"/>
                                <w:sz w:val="18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2"/>
                                <w:w w:val="165"/>
                                <w:sz w:val="18"/>
                              </w:rPr>
                              <w:t>B</w:t>
                            </w:r>
                          </w:p>
                          <w:p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47"/>
                              <w:rPr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"/>
                              <w:ind w:left="223"/>
                              <w:rPr>
                                <w:i/>
                                <w:sz w:val="1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50"/>
                                <w:sz w:val="18"/>
                              </w:rPr>
                              <w:t>C</w:t>
                            </w:r>
                          </w:p>
                        </w:tc>
                      </w:tr>
                      <w:tr>
                        <w:trPr>
                          <w:trHeight w:val="672" w:hRule="atLeast"/>
                        </w:trPr>
                        <w:tc>
                          <w:tcPr>
                            <w:tcW w:w="122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97" w:type="dxa"/>
                            <w:tcBorders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198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tabs>
          <w:tab w:pos="1726" w:val="left" w:leader="none"/>
          <w:tab w:pos="3222" w:val="left" w:leader="none"/>
        </w:tabs>
        <w:spacing w:before="0"/>
        <w:ind w:left="0" w:right="353" w:firstLine="0"/>
        <w:jc w:val="center"/>
        <w:rPr>
          <w:sz w:val="18"/>
        </w:rPr>
      </w:pPr>
      <w:r>
        <w:rPr>
          <w:i/>
          <w:spacing w:val="-10"/>
          <w:w w:val="205"/>
          <w:sz w:val="18"/>
        </w:rPr>
        <w:t>d</w:t>
      </w:r>
      <w:r>
        <w:rPr>
          <w:i/>
          <w:sz w:val="18"/>
        </w:rPr>
        <w:tab/>
      </w:r>
      <w:r>
        <w:rPr>
          <w:i/>
          <w:spacing w:val="-5"/>
          <w:w w:val="205"/>
          <w:sz w:val="18"/>
        </w:rPr>
        <w:t>d</w:t>
      </w:r>
      <w:r>
        <w:rPr>
          <w:spacing w:val="-5"/>
          <w:w w:val="205"/>
          <w:position w:val="-3"/>
          <w:sz w:val="10"/>
        </w:rPr>
        <w:t>1</w:t>
      </w:r>
      <w:r>
        <w:rPr>
          <w:position w:val="-3"/>
          <w:sz w:val="10"/>
        </w:rPr>
        <w:tab/>
      </w:r>
      <w:r>
        <w:rPr>
          <w:i/>
          <w:spacing w:val="-5"/>
          <w:w w:val="205"/>
          <w:position w:val="2"/>
          <w:sz w:val="18"/>
        </w:rPr>
        <w:t>d</w:t>
      </w:r>
      <w:r>
        <w:rPr>
          <w:spacing w:val="-5"/>
          <w:w w:val="205"/>
          <w:position w:val="2"/>
          <w:sz w:val="18"/>
          <w:vertAlign w:val="subscript"/>
        </w:rPr>
        <w:t>2</w:t>
      </w:r>
    </w:p>
    <w:p>
      <w:pPr>
        <w:spacing w:before="107"/>
        <w:ind w:left="0" w:right="437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19.</w:t>
      </w:r>
      <w:r>
        <w:rPr>
          <w:rFonts w:ascii="LM Roman 9"/>
          <w:spacing w:val="24"/>
          <w:sz w:val="16"/>
        </w:rPr>
        <w:t> </w:t>
      </w:r>
      <w:r>
        <w:rPr>
          <w:rFonts w:ascii="LM Roman 9"/>
          <w:sz w:val="16"/>
        </w:rPr>
        <w:t>Splitting </w:t>
      </w:r>
      <w:r>
        <w:rPr>
          <w:rFonts w:ascii="LM Roman 9"/>
          <w:spacing w:val="-2"/>
          <w:sz w:val="16"/>
        </w:rPr>
        <w:t>spiders.</w:t>
      </w:r>
    </w:p>
    <w:p>
      <w:pPr>
        <w:pStyle w:val="BodyText"/>
        <w:spacing w:before="156"/>
        <w:rPr>
          <w:rFonts w:ascii="LM Roman 9"/>
          <w:sz w:val="16"/>
        </w:rPr>
      </w:pPr>
    </w:p>
    <w:p>
      <w:pPr>
        <w:pStyle w:val="ListParagraph"/>
        <w:numPr>
          <w:ilvl w:val="1"/>
          <w:numId w:val="1"/>
        </w:numPr>
        <w:tabs>
          <w:tab w:pos="729" w:val="left" w:leader="none"/>
        </w:tabs>
        <w:spacing w:line="240" w:lineRule="auto" w:before="0" w:after="0"/>
        <w:ind w:left="729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ESD2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diagrams</w:t>
      </w:r>
    </w:p>
    <w:p>
      <w:pPr>
        <w:pStyle w:val="BodyText"/>
        <w:spacing w:line="261" w:lineRule="auto" w:before="145"/>
        <w:ind w:left="229" w:right="662"/>
        <w:jc w:val="both"/>
      </w:pP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ESD2</w:t>
      </w:r>
      <w:r>
        <w:rPr>
          <w:spacing w:val="-10"/>
          <w:w w:val="110"/>
        </w:rPr>
        <w:t> </w:t>
      </w:r>
      <w:r>
        <w:rPr>
          <w:w w:val="110"/>
        </w:rPr>
        <w:t>systems</w:t>
      </w:r>
      <w:r>
        <w:rPr>
          <w:spacing w:val="-6"/>
          <w:w w:val="110"/>
        </w:rPr>
        <w:t> </w:t>
      </w:r>
      <w:r>
        <w:rPr>
          <w:w w:val="110"/>
        </w:rPr>
        <w:t>extends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SD2</w:t>
      </w:r>
      <w:r>
        <w:rPr>
          <w:spacing w:val="-10"/>
          <w:w w:val="110"/>
        </w:rPr>
        <w:t> </w:t>
      </w:r>
      <w:r>
        <w:rPr>
          <w:w w:val="110"/>
        </w:rPr>
        <w:t>system</w:t>
      </w:r>
      <w:r>
        <w:rPr>
          <w:spacing w:val="-7"/>
          <w:w w:val="110"/>
        </w:rPr>
        <w:t> </w:t>
      </w:r>
      <w:r>
        <w:rPr>
          <w:w w:val="110"/>
        </w:rPr>
        <w:t>by</w:t>
      </w:r>
      <w:r>
        <w:rPr>
          <w:spacing w:val="-7"/>
          <w:w w:val="110"/>
        </w:rPr>
        <w:t> </w:t>
      </w:r>
      <w:r>
        <w:rPr>
          <w:w w:val="110"/>
        </w:rPr>
        <w:t>allowing</w:t>
      </w:r>
      <w:r>
        <w:rPr>
          <w:spacing w:val="-8"/>
          <w:w w:val="110"/>
        </w:rPr>
        <w:t> </w:t>
      </w:r>
      <w:r>
        <w:rPr>
          <w:w w:val="110"/>
        </w:rPr>
        <w:t>Euler</w:t>
      </w:r>
      <w:r>
        <w:rPr>
          <w:spacing w:val="-8"/>
          <w:w w:val="110"/>
        </w:rPr>
        <w:t> </w:t>
      </w:r>
      <w:r>
        <w:rPr>
          <w:w w:val="110"/>
        </w:rPr>
        <w:t>based</w:t>
      </w:r>
      <w:r>
        <w:rPr>
          <w:spacing w:val="-7"/>
          <w:w w:val="110"/>
        </w:rPr>
        <w:t> </w:t>
      </w:r>
      <w:r>
        <w:rPr>
          <w:w w:val="110"/>
        </w:rPr>
        <w:t>diagrams (rather than restricting to Venn diagrams) and using additional syntax [</w:t>
      </w:r>
      <w:hyperlink w:history="true" w:anchor="_bookmark72">
        <w:r>
          <w:rPr>
            <w:color w:val="0000FF"/>
            <w:w w:val="110"/>
          </w:rPr>
          <w:t>32</w:t>
        </w:r>
      </w:hyperlink>
      <w:r>
        <w:rPr>
          <w:w w:val="110"/>
        </w:rPr>
        <w:t>].</w:t>
      </w:r>
    </w:p>
    <w:p>
      <w:pPr>
        <w:pStyle w:val="BodyText"/>
        <w:spacing w:line="242" w:lineRule="auto" w:before="131"/>
        <w:ind w:left="229" w:right="659"/>
        <w:jc w:val="both"/>
      </w:pPr>
      <w:r>
        <w:rPr>
          <w:rFonts w:ascii="Georgia"/>
          <w:w w:val="110"/>
        </w:rPr>
        <w:t>Example</w:t>
      </w:r>
      <w:r>
        <w:rPr>
          <w:rFonts w:ascii="Georgia"/>
          <w:w w:val="110"/>
        </w:rPr>
        <w:t> 8.9</w:t>
      </w:r>
      <w:r>
        <w:rPr>
          <w:rFonts w:ascii="Georgia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diagram in figure</w:t>
      </w:r>
      <w:r>
        <w:rPr>
          <w:w w:val="110"/>
        </w:rPr>
        <w:t> </w:t>
      </w:r>
      <w:hyperlink w:history="true" w:anchor="_bookmark29">
        <w:r>
          <w:rPr>
            <w:color w:val="0000FF"/>
            <w:w w:val="110"/>
          </w:rPr>
          <w:t>20</w:t>
        </w:r>
      </w:hyperlink>
      <w:r>
        <w:rPr>
          <w:color w:val="0000FF"/>
          <w:w w:val="110"/>
        </w:rPr>
        <w:t> </w:t>
      </w:r>
      <w:r>
        <w:rPr>
          <w:w w:val="110"/>
        </w:rPr>
        <w:t>is</w:t>
      </w:r>
      <w:r>
        <w:rPr>
          <w:w w:val="110"/>
        </w:rPr>
        <w:t> an ESD2 diagram.</w:t>
      </w:r>
      <w:r>
        <w:rPr>
          <w:spacing w:val="40"/>
          <w:w w:val="110"/>
        </w:rPr>
        <w:t> </w:t>
      </w:r>
      <w:r>
        <w:rPr>
          <w:w w:val="110"/>
        </w:rPr>
        <w:t>This</w:t>
      </w:r>
      <w:r>
        <w:rPr>
          <w:w w:val="110"/>
        </w:rPr>
        <w:t> diagram contains a </w:t>
      </w:r>
      <w:r>
        <w:rPr>
          <w:rFonts w:ascii="LM Roman 12"/>
          <w:i/>
          <w:w w:val="110"/>
        </w:rPr>
        <w:t>tie</w:t>
      </w:r>
      <w:r>
        <w:rPr>
          <w:w w:val="110"/>
        </w:rPr>
        <w:t>,</w:t>
      </w:r>
      <w:r>
        <w:rPr>
          <w:w w:val="110"/>
        </w:rPr>
        <w:t> which</w:t>
      </w:r>
      <w:r>
        <w:rPr>
          <w:w w:val="110"/>
        </w:rPr>
        <w:t> is a pair</w:t>
      </w:r>
      <w:r>
        <w:rPr>
          <w:w w:val="110"/>
        </w:rPr>
        <w:t> of parallel straight line</w:t>
      </w:r>
      <w:r>
        <w:rPr>
          <w:w w:val="110"/>
        </w:rPr>
        <w:t> segments,</w:t>
      </w:r>
      <w:r>
        <w:rPr>
          <w:w w:val="110"/>
        </w:rPr>
        <w:t> between</w:t>
      </w:r>
      <w:r>
        <w:rPr>
          <w:w w:val="110"/>
        </w:rPr>
        <w:t> the spider</w:t>
      </w:r>
      <w:r>
        <w:rPr>
          <w:spacing w:val="23"/>
          <w:w w:val="110"/>
        </w:rPr>
        <w:t> </w:t>
      </w:r>
      <w:r>
        <w:rPr>
          <w:w w:val="110"/>
        </w:rPr>
        <w:t>inside</w:t>
      </w:r>
      <w:r>
        <w:rPr>
          <w:spacing w:val="24"/>
          <w:w w:val="110"/>
        </w:rPr>
        <w:t> </w:t>
      </w:r>
      <w:r>
        <w:rPr>
          <w:rFonts w:ascii="Georgia"/>
          <w:i/>
          <w:w w:val="110"/>
        </w:rPr>
        <w:t>A</w:t>
      </w:r>
      <w:r>
        <w:rPr>
          <w:rFonts w:ascii="Georgia"/>
          <w:i/>
          <w:spacing w:val="24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the</w:t>
      </w:r>
      <w:r>
        <w:rPr>
          <w:spacing w:val="22"/>
          <w:w w:val="110"/>
        </w:rPr>
        <w:t> </w:t>
      </w:r>
      <w:r>
        <w:rPr>
          <w:w w:val="110"/>
        </w:rPr>
        <w:t>spider</w:t>
      </w:r>
      <w:r>
        <w:rPr>
          <w:spacing w:val="25"/>
          <w:w w:val="110"/>
        </w:rPr>
        <w:t> </w:t>
      </w:r>
      <w:r>
        <w:rPr>
          <w:w w:val="110"/>
        </w:rPr>
        <w:t>inhabiting</w:t>
      </w:r>
      <w:r>
        <w:rPr>
          <w:spacing w:val="23"/>
          <w:w w:val="110"/>
        </w:rPr>
        <w:t> </w:t>
      </w:r>
      <w:r>
        <w:rPr>
          <w:w w:val="110"/>
        </w:rPr>
        <w:t>all</w:t>
      </w:r>
      <w:r>
        <w:rPr>
          <w:spacing w:val="23"/>
          <w:w w:val="110"/>
        </w:rPr>
        <w:t> </w:t>
      </w:r>
      <w:r>
        <w:rPr>
          <w:w w:val="110"/>
        </w:rPr>
        <w:t>the</w:t>
      </w:r>
      <w:r>
        <w:rPr>
          <w:spacing w:val="22"/>
          <w:w w:val="110"/>
        </w:rPr>
        <w:t> </w:t>
      </w:r>
      <w:r>
        <w:rPr>
          <w:w w:val="110"/>
        </w:rPr>
        <w:t>zones</w:t>
      </w:r>
      <w:r>
        <w:rPr>
          <w:spacing w:val="22"/>
          <w:w w:val="110"/>
        </w:rPr>
        <w:t> </w:t>
      </w:r>
      <w:r>
        <w:rPr>
          <w:w w:val="110"/>
        </w:rPr>
        <w:t>in</w:t>
      </w:r>
      <w:r>
        <w:rPr>
          <w:spacing w:val="22"/>
          <w:w w:val="110"/>
        </w:rPr>
        <w:t> </w:t>
      </w:r>
      <w:r>
        <w:rPr>
          <w:w w:val="110"/>
        </w:rPr>
        <w:t>the</w:t>
      </w:r>
      <w:r>
        <w:rPr>
          <w:spacing w:val="22"/>
          <w:w w:val="110"/>
        </w:rPr>
        <w:t> </w:t>
      </w:r>
      <w:r>
        <w:rPr>
          <w:w w:val="110"/>
        </w:rPr>
        <w:t>diagram.</w:t>
      </w:r>
      <w:r>
        <w:rPr>
          <w:spacing w:val="40"/>
          <w:w w:val="110"/>
        </w:rPr>
        <w:t> </w:t>
      </w:r>
      <w:r>
        <w:rPr>
          <w:w w:val="110"/>
        </w:rPr>
        <w:t>The tie allows us to express that if the two elements,</w:t>
      </w:r>
      <w:r>
        <w:rPr>
          <w:spacing w:val="15"/>
          <w:w w:val="110"/>
        </w:rPr>
        <w:t> </w:t>
      </w:r>
      <w:r>
        <w:rPr>
          <w:rFonts w:ascii="Georgia"/>
          <w:i/>
          <w:w w:val="110"/>
        </w:rPr>
        <w:t>x </w:t>
      </w:r>
      <w:r>
        <w:rPr>
          <w:w w:val="110"/>
        </w:rPr>
        <w:t>and </w:t>
      </w:r>
      <w:r>
        <w:rPr>
          <w:rFonts w:ascii="Georgia"/>
          <w:i/>
          <w:w w:val="110"/>
        </w:rPr>
        <w:t>y</w:t>
      </w:r>
      <w:r>
        <w:rPr>
          <w:w w:val="110"/>
        </w:rPr>
        <w:t>, represented by the</w:t>
      </w:r>
    </w:p>
    <w:p>
      <w:pPr>
        <w:pStyle w:val="BodyText"/>
        <w:spacing w:before="17"/>
        <w:ind w:left="229" w:right="663"/>
        <w:jc w:val="both"/>
        <w:rPr>
          <w:rFonts w:ascii="Georgia" w:hAnsi="Georgia"/>
          <w:i/>
        </w:rPr>
      </w:pPr>
      <w:r>
        <w:rPr>
          <w:w w:val="110"/>
        </w:rPr>
        <w:t>spiders</w:t>
      </w:r>
      <w:r>
        <w:rPr>
          <w:spacing w:val="-14"/>
          <w:w w:val="110"/>
        </w:rPr>
        <w:t> </w:t>
      </w:r>
      <w:r>
        <w:rPr>
          <w:w w:val="110"/>
        </w:rPr>
        <w:t>that are joined by the tie both satisfy </w:t>
      </w:r>
      <w:r>
        <w:rPr>
          <w:rFonts w:ascii="Georgia" w:hAnsi="Georgia"/>
          <w:i/>
          <w:w w:val="110"/>
        </w:rPr>
        <w:t>x,</w:t>
      </w:r>
      <w:r>
        <w:rPr>
          <w:rFonts w:ascii="Georgia" w:hAnsi="Georgia"/>
          <w:i/>
          <w:spacing w:val="-14"/>
          <w:w w:val="110"/>
        </w:rPr>
        <w:t> </w:t>
      </w:r>
      <w:r>
        <w:rPr>
          <w:rFonts w:ascii="Georgia" w:hAnsi="Georgia"/>
          <w:i/>
          <w:w w:val="110"/>
        </w:rPr>
        <w:t>y </w:t>
      </w:r>
      <w:r>
        <w:rPr>
          <w:rFonts w:ascii="DejaVu Sans Condensed" w:hAnsi="DejaVu Sans Condensed"/>
          <w:w w:val="110"/>
        </w:rPr>
        <w:t>∈</w:t>
      </w:r>
      <w:r>
        <w:rPr>
          <w:rFonts w:ascii="DejaVu Sans Condensed" w:hAnsi="DejaVu Sans Condensed"/>
          <w:spacing w:val="-9"/>
          <w:w w:val="110"/>
        </w:rPr>
        <w:t> </w:t>
      </w:r>
      <w:r>
        <w:rPr>
          <w:rFonts w:ascii="Georgia" w:hAnsi="Georgia"/>
          <w:i/>
          <w:w w:val="110"/>
        </w:rPr>
        <w:t>A</w:t>
      </w:r>
      <w:r>
        <w:rPr>
          <w:rFonts w:ascii="Georgia" w:hAnsi="Georgia"/>
          <w:i/>
          <w:spacing w:val="-14"/>
          <w:w w:val="110"/>
        </w:rPr>
        <w:t> </w:t>
      </w:r>
      <w:r>
        <w:rPr>
          <w:rFonts w:ascii="DejaVu Sans Condensed" w:hAnsi="DejaVu Sans Condensed"/>
          <w:w w:val="110"/>
        </w:rPr>
        <w:t>−</w:t>
      </w:r>
      <w:r>
        <w:rPr>
          <w:rFonts w:ascii="DejaVu Sans Condensed" w:hAnsi="DejaVu Sans Condensed"/>
          <w:spacing w:val="-17"/>
          <w:w w:val="110"/>
        </w:rPr>
        <w:t> </w:t>
      </w:r>
      <w:r>
        <w:rPr>
          <w:rFonts w:ascii="Georgia" w:hAnsi="Georgia"/>
          <w:i/>
          <w:w w:val="110"/>
        </w:rPr>
        <w:t>B</w:t>
      </w:r>
      <w:r>
        <w:rPr>
          <w:rFonts w:ascii="Georgia" w:hAnsi="Georgia"/>
          <w:i/>
          <w:w w:val="110"/>
        </w:rPr>
        <w:t> </w:t>
      </w:r>
      <w:r>
        <w:rPr>
          <w:w w:val="110"/>
        </w:rPr>
        <w:t>then those spiders represent</w:t>
      </w:r>
      <w:r>
        <w:rPr>
          <w:w w:val="110"/>
        </w:rPr>
        <w:t> the</w:t>
      </w:r>
      <w:r>
        <w:rPr>
          <w:w w:val="110"/>
        </w:rPr>
        <w:t> existence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same</w:t>
      </w:r>
      <w:r>
        <w:rPr>
          <w:w w:val="110"/>
        </w:rPr>
        <w:t> element.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diagram</w:t>
      </w:r>
      <w:r>
        <w:rPr>
          <w:w w:val="110"/>
        </w:rPr>
        <w:t> also</w:t>
      </w:r>
      <w:r>
        <w:rPr>
          <w:w w:val="110"/>
        </w:rPr>
        <w:t> contains</w:t>
      </w:r>
      <w:r>
        <w:rPr>
          <w:w w:val="110"/>
        </w:rPr>
        <w:t> a </w:t>
      </w:r>
      <w:r>
        <w:rPr>
          <w:rFonts w:ascii="LM Roman 12" w:hAnsi="LM Roman 12"/>
          <w:i/>
          <w:w w:val="110"/>
        </w:rPr>
        <w:t>strand</w:t>
      </w:r>
      <w:r>
        <w:rPr>
          <w:w w:val="110"/>
        </w:rPr>
        <w:t>,</w:t>
      </w:r>
      <w:r>
        <w:rPr>
          <w:w w:val="110"/>
        </w:rPr>
        <w:t> which</w:t>
      </w:r>
      <w:r>
        <w:rPr>
          <w:w w:val="110"/>
        </w:rPr>
        <w:t> is</w:t>
      </w:r>
      <w:r>
        <w:rPr>
          <w:w w:val="110"/>
        </w:rPr>
        <w:t> a</w:t>
      </w:r>
      <w:r>
        <w:rPr>
          <w:w w:val="110"/>
        </w:rPr>
        <w:t> wavy</w:t>
      </w:r>
      <w:r>
        <w:rPr>
          <w:w w:val="110"/>
        </w:rPr>
        <w:t> line</w:t>
      </w:r>
      <w:r>
        <w:rPr>
          <w:w w:val="110"/>
        </w:rPr>
        <w:t> segment,</w:t>
      </w:r>
      <w:r>
        <w:rPr>
          <w:w w:val="110"/>
        </w:rPr>
        <w:t> between</w:t>
      </w:r>
      <w:r>
        <w:rPr>
          <w:w w:val="110"/>
        </w:rPr>
        <w:t> the</w:t>
      </w:r>
      <w:r>
        <w:rPr>
          <w:w w:val="110"/>
        </w:rPr>
        <w:t> spider</w:t>
      </w:r>
      <w:r>
        <w:rPr>
          <w:w w:val="110"/>
        </w:rPr>
        <w:t> inside</w:t>
      </w:r>
      <w:r>
        <w:rPr>
          <w:w w:val="110"/>
        </w:rPr>
        <w:t> </w:t>
      </w:r>
      <w:r>
        <w:rPr>
          <w:rFonts w:ascii="Georgia" w:hAnsi="Georgia"/>
          <w:i/>
          <w:w w:val="110"/>
        </w:rPr>
        <w:t>B</w:t>
      </w:r>
      <w:r>
        <w:rPr>
          <w:rFonts w:ascii="Georgia" w:hAnsi="Georgia"/>
          <w:i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that inhabiting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entire</w:t>
      </w:r>
      <w:r>
        <w:rPr>
          <w:spacing w:val="-2"/>
          <w:w w:val="110"/>
        </w:rPr>
        <w:t> </w:t>
      </w:r>
      <w:r>
        <w:rPr>
          <w:w w:val="110"/>
        </w:rPr>
        <w:t>diagram.</w:t>
      </w:r>
      <w:r>
        <w:rPr>
          <w:spacing w:val="33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strand</w:t>
      </w:r>
      <w:r>
        <w:rPr>
          <w:spacing w:val="-3"/>
          <w:w w:val="110"/>
        </w:rPr>
        <w:t> </w:t>
      </w:r>
      <w:r>
        <w:rPr>
          <w:w w:val="110"/>
        </w:rPr>
        <w:t>indicates</w:t>
      </w:r>
      <w:r>
        <w:rPr>
          <w:spacing w:val="1"/>
          <w:w w:val="110"/>
        </w:rPr>
        <w:t> </w:t>
      </w:r>
      <w:r>
        <w:rPr>
          <w:w w:val="110"/>
        </w:rPr>
        <w:t>that</w:t>
      </w:r>
      <w:r>
        <w:rPr>
          <w:spacing w:val="-3"/>
          <w:w w:val="110"/>
        </w:rPr>
        <w:t> </w:t>
      </w:r>
      <w:r>
        <w:rPr>
          <w:w w:val="110"/>
        </w:rPr>
        <w:t>if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two</w:t>
      </w:r>
      <w:r>
        <w:rPr>
          <w:spacing w:val="1"/>
          <w:w w:val="110"/>
        </w:rPr>
        <w:t> </w:t>
      </w:r>
      <w:r>
        <w:rPr>
          <w:w w:val="110"/>
        </w:rPr>
        <w:t>elements,</w:t>
      </w:r>
      <w:r>
        <w:rPr>
          <w:spacing w:val="7"/>
          <w:w w:val="110"/>
        </w:rPr>
        <w:t> </w:t>
      </w:r>
      <w:r>
        <w:rPr>
          <w:rFonts w:ascii="Georgia" w:hAnsi="Georgia"/>
          <w:i/>
          <w:spacing w:val="-10"/>
          <w:w w:val="110"/>
        </w:rPr>
        <w:t>x</w:t>
      </w:r>
    </w:p>
    <w:p>
      <w:pPr>
        <w:spacing w:after="0"/>
        <w:jc w:val="both"/>
        <w:rPr>
          <w:rFonts w:ascii="Georgia" w:hAnsi="Georgia"/>
        </w:rPr>
        <w:sectPr>
          <w:pgSz w:w="9360" w:h="13610"/>
          <w:pgMar w:header="1014" w:footer="0" w:top="1200" w:bottom="280" w:left="860" w:right="420"/>
        </w:sectPr>
      </w:pPr>
    </w:p>
    <w:p>
      <w:pPr>
        <w:pStyle w:val="BodyText"/>
        <w:spacing w:before="82"/>
        <w:rPr>
          <w:rFonts w:ascii="Georgia"/>
          <w:i/>
        </w:rPr>
      </w:pPr>
    </w:p>
    <w:p>
      <w:pPr>
        <w:pStyle w:val="BodyText"/>
        <w:spacing w:line="256" w:lineRule="auto"/>
        <w:ind w:left="229" w:right="663"/>
        <w:jc w:val="both"/>
      </w:pPr>
      <w:r>
        <w:rPr>
          <w:w w:val="110"/>
        </w:rPr>
        <w:t>and</w:t>
      </w:r>
      <w:r>
        <w:rPr>
          <w:spacing w:val="-15"/>
          <w:w w:val="110"/>
        </w:rPr>
        <w:t> </w:t>
      </w:r>
      <w:r>
        <w:rPr>
          <w:rFonts w:ascii="Georgia" w:hAnsi="Georgia"/>
          <w:i/>
          <w:w w:val="110"/>
        </w:rPr>
        <w:t>y</w:t>
      </w:r>
      <w:r>
        <w:rPr>
          <w:w w:val="110"/>
        </w:rPr>
        <w:t>,</w:t>
      </w:r>
      <w:r>
        <w:rPr>
          <w:spacing w:val="-10"/>
          <w:w w:val="110"/>
        </w:rPr>
        <w:t> </w:t>
      </w:r>
      <w:r>
        <w:rPr>
          <w:w w:val="110"/>
        </w:rPr>
        <w:t>represented</w:t>
      </w:r>
      <w:r>
        <w:rPr>
          <w:spacing w:val="-3"/>
          <w:w w:val="110"/>
        </w:rPr>
        <w:t> </w:t>
      </w:r>
      <w:r>
        <w:rPr>
          <w:w w:val="110"/>
        </w:rPr>
        <w:t>by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spiders</w:t>
      </w:r>
      <w:r>
        <w:rPr>
          <w:spacing w:val="-7"/>
          <w:w w:val="110"/>
        </w:rPr>
        <w:t> </w:t>
      </w:r>
      <w:r>
        <w:rPr>
          <w:w w:val="110"/>
        </w:rPr>
        <w:t>joined</w:t>
      </w:r>
      <w:r>
        <w:rPr>
          <w:spacing w:val="-9"/>
          <w:w w:val="110"/>
        </w:rPr>
        <w:t> </w:t>
      </w:r>
      <w:r>
        <w:rPr>
          <w:w w:val="110"/>
        </w:rPr>
        <w:t>by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strand</w:t>
      </w:r>
      <w:r>
        <w:rPr>
          <w:spacing w:val="-7"/>
          <w:w w:val="110"/>
        </w:rPr>
        <w:t> </w:t>
      </w:r>
      <w:r>
        <w:rPr>
          <w:w w:val="110"/>
        </w:rPr>
        <w:t>both</w:t>
      </w:r>
      <w:r>
        <w:rPr>
          <w:spacing w:val="-11"/>
          <w:w w:val="110"/>
        </w:rPr>
        <w:t> </w:t>
      </w:r>
      <w:r>
        <w:rPr>
          <w:w w:val="110"/>
        </w:rPr>
        <w:t>satisfy</w:t>
      </w:r>
      <w:r>
        <w:rPr>
          <w:spacing w:val="-8"/>
          <w:w w:val="110"/>
        </w:rPr>
        <w:t> </w:t>
      </w:r>
      <w:r>
        <w:rPr>
          <w:rFonts w:ascii="Georgia" w:hAnsi="Georgia"/>
          <w:i/>
          <w:w w:val="110"/>
        </w:rPr>
        <w:t>x,</w:t>
      </w:r>
      <w:r>
        <w:rPr>
          <w:rFonts w:ascii="Georgia" w:hAnsi="Georgia"/>
          <w:i/>
          <w:spacing w:val="-14"/>
          <w:w w:val="110"/>
        </w:rPr>
        <w:t> </w:t>
      </w:r>
      <w:r>
        <w:rPr>
          <w:rFonts w:ascii="Georgia" w:hAnsi="Georgia"/>
          <w:i/>
          <w:w w:val="110"/>
        </w:rPr>
        <w:t>y</w:t>
      </w:r>
      <w:r>
        <w:rPr>
          <w:rFonts w:ascii="Georgia" w:hAnsi="Georgia"/>
          <w:i/>
          <w:spacing w:val="9"/>
          <w:w w:val="110"/>
        </w:rPr>
        <w:t> </w:t>
      </w:r>
      <w:r>
        <w:rPr>
          <w:rFonts w:ascii="DejaVu Sans Condensed" w:hAnsi="DejaVu Sans Condensed"/>
          <w:w w:val="110"/>
        </w:rPr>
        <w:t>∈</w:t>
      </w:r>
      <w:r>
        <w:rPr>
          <w:rFonts w:ascii="DejaVu Sans Condensed" w:hAnsi="DejaVu Sans Condensed"/>
          <w:spacing w:val="-9"/>
          <w:w w:val="110"/>
        </w:rPr>
        <w:t> </w:t>
      </w:r>
      <w:r>
        <w:rPr>
          <w:rFonts w:ascii="Georgia" w:hAnsi="Georgia"/>
          <w:i/>
          <w:w w:val="110"/>
        </w:rPr>
        <w:t>B</w:t>
      </w:r>
      <w:r>
        <w:rPr>
          <w:rFonts w:ascii="DejaVu Sans Condensed" w:hAnsi="DejaVu Sans Condensed"/>
          <w:w w:val="110"/>
        </w:rPr>
        <w:t>−</w:t>
      </w:r>
      <w:r>
        <w:rPr>
          <w:rFonts w:ascii="Georgia" w:hAnsi="Georgia"/>
          <w:i/>
          <w:w w:val="110"/>
        </w:rPr>
        <w:t>A</w:t>
      </w:r>
      <w:r>
        <w:rPr>
          <w:rFonts w:ascii="Georgia" w:hAnsi="Georgia"/>
          <w:i/>
          <w:w w:val="110"/>
        </w:rPr>
        <w:t> </w:t>
      </w:r>
      <w:r>
        <w:rPr>
          <w:w w:val="110"/>
        </w:rPr>
        <w:t>then</w:t>
      </w:r>
      <w:r>
        <w:rPr>
          <w:spacing w:val="-15"/>
          <w:w w:val="110"/>
        </w:rPr>
        <w:t> </w:t>
      </w:r>
      <w:r>
        <w:rPr>
          <w:w w:val="110"/>
        </w:rPr>
        <w:t>they</w:t>
      </w:r>
      <w:r>
        <w:rPr>
          <w:spacing w:val="-13"/>
          <w:w w:val="110"/>
        </w:rPr>
        <w:t> </w:t>
      </w:r>
      <w:r>
        <w:rPr>
          <w:w w:val="110"/>
        </w:rPr>
        <w:t>may represent the</w:t>
      </w:r>
      <w:r>
        <w:rPr>
          <w:spacing w:val="-1"/>
          <w:w w:val="110"/>
        </w:rPr>
        <w:t> </w:t>
      </w:r>
      <w:r>
        <w:rPr>
          <w:w w:val="110"/>
        </w:rPr>
        <w:t>same element.</w:t>
      </w:r>
      <w:r>
        <w:rPr>
          <w:spacing w:val="29"/>
          <w:w w:val="110"/>
        </w:rPr>
        <w:t> </w:t>
      </w:r>
      <w:r>
        <w:rPr>
          <w:w w:val="110"/>
        </w:rPr>
        <w:t>The diagram expresses </w:t>
      </w:r>
      <w:r>
        <w:rPr>
          <w:rFonts w:ascii="Georgia" w:hAnsi="Georgia"/>
          <w:i/>
          <w:w w:val="110"/>
        </w:rPr>
        <w:t>A</w:t>
      </w:r>
      <w:r>
        <w:rPr>
          <w:rFonts w:ascii="Georgia" w:hAnsi="Georgia"/>
          <w:i/>
          <w:spacing w:val="-14"/>
          <w:w w:val="110"/>
        </w:rPr>
        <w:t> </w:t>
      </w:r>
      <w:r>
        <w:rPr>
          <w:rFonts w:ascii="DejaVu Sans Condensed" w:hAnsi="DejaVu Sans Condensed"/>
          <w:w w:val="110"/>
        </w:rPr>
        <w:t>∩</w:t>
      </w:r>
      <w:r>
        <w:rPr>
          <w:rFonts w:ascii="DejaVu Sans Condensed" w:hAnsi="DejaVu Sans Condensed"/>
          <w:spacing w:val="-17"/>
          <w:w w:val="110"/>
        </w:rPr>
        <w:t> </w:t>
      </w:r>
      <w:r>
        <w:rPr>
          <w:rFonts w:ascii="Georgia" w:hAnsi="Georgia"/>
          <w:i/>
          <w:w w:val="110"/>
        </w:rPr>
        <w:t>B </w:t>
      </w:r>
      <w:r>
        <w:rPr>
          <w:w w:val="110"/>
        </w:rPr>
        <w:t>=</w:t>
      </w:r>
      <w:r>
        <w:rPr>
          <w:spacing w:val="-5"/>
          <w:w w:val="110"/>
        </w:rPr>
        <w:t> </w:t>
      </w:r>
      <w:r>
        <w:rPr>
          <w:rFonts w:ascii="DejaVu Sans Condensed" w:hAnsi="DejaVu Sans Condensed"/>
        </w:rPr>
        <w:t>∅ </w:t>
      </w:r>
      <w:bookmarkStart w:name="_bookmark29" w:id="50"/>
      <w:bookmarkEnd w:id="50"/>
      <w:r>
        <w:rPr>
          <w:rFonts w:ascii="DejaVu Sans Condensed" w:hAnsi="DejaVu Sans Condensed"/>
          <w:w w:val="66"/>
        </w:rPr>
      </w:r>
      <w:r>
        <w:rPr>
          <w:spacing w:val="-4"/>
          <w:w w:val="110"/>
        </w:rPr>
        <w:t>and</w:t>
      </w:r>
    </w:p>
    <w:p>
      <w:pPr>
        <w:spacing w:before="9"/>
        <w:ind w:left="0" w:right="433" w:firstLine="0"/>
        <w:jc w:val="center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w w:val="110"/>
          <w:sz w:val="21"/>
        </w:rPr>
        <w:t>∃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DejaVu Sans Condensed" w:hAnsi="DejaVu Sans Condensed"/>
          <w:w w:val="110"/>
          <w:sz w:val="21"/>
          <w:vertAlign w:val="baseline"/>
        </w:rPr>
        <w:t>∃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DejaVu Sans Condensed" w:hAnsi="DejaVu Sans Condensed"/>
          <w:w w:val="110"/>
          <w:sz w:val="21"/>
          <w:vertAlign w:val="baseline"/>
        </w:rPr>
        <w:t>∃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LM Mono Prop 10" w:hAnsi="LM Mono Prop 10"/>
          <w:w w:val="110"/>
          <w:sz w:val="21"/>
          <w:vertAlign w:val="subscript"/>
        </w:rPr>
        <w:t>3</w:t>
      </w:r>
      <w:r>
        <w:rPr>
          <w:rFonts w:ascii="LM Mono Prop 10" w:hAnsi="LM Mono Prop 10"/>
          <w:spacing w:val="1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•</w:t>
      </w:r>
      <w:r>
        <w:rPr>
          <w:rFonts w:ascii="DejaVu Sans Condensed" w:hAnsi="DejaVu Sans Condensed"/>
          <w:spacing w:val="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LM Mono Prop 10" w:hAnsi="LM Mono Prop 10"/>
          <w:spacing w:val="-1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spacing w:val="-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∧</w:t>
      </w:r>
      <w:r>
        <w:rPr>
          <w:rFonts w:ascii="DejaVu Sans Condensed" w:hAnsi="DejaVu Sans Condensed"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LM Mono Prop 10" w:hAnsi="LM Mono Prop 10"/>
          <w:w w:val="110"/>
          <w:sz w:val="21"/>
          <w:vertAlign w:val="subscript"/>
        </w:rPr>
        <w:t>3</w:t>
      </w:r>
      <w:r>
        <w:rPr>
          <w:rFonts w:ascii="LM Mono Prop 10" w:hAnsi="LM Mono Prop 10"/>
          <w:spacing w:val="-1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B</w:t>
      </w:r>
      <w:r>
        <w:rPr>
          <w:rFonts w:ascii="Georgia" w:hAnsi="Georgia"/>
          <w:i/>
          <w:spacing w:val="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∧</w:t>
      </w:r>
      <w:r>
        <w:rPr>
          <w:rFonts w:ascii="DejaVu Sans Condensed" w:hAnsi="DejaVu Sans Condensed"/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spacing w:val="-1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spacing w:val="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⇒</w:t>
      </w:r>
      <w:r>
        <w:rPr>
          <w:rFonts w:ascii="DejaVu Sans Condensed" w:hAnsi="DejaVu Sans Condensed"/>
          <w:spacing w:val="-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1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x</w:t>
      </w:r>
      <w:r>
        <w:rPr>
          <w:rFonts w:ascii="LM Mono Prop 10" w:hAnsi="LM Mono Prop 10"/>
          <w:spacing w:val="-4"/>
          <w:w w:val="110"/>
          <w:sz w:val="21"/>
          <w:vertAlign w:val="subscript"/>
        </w:rPr>
        <w:t>2</w:t>
      </w:r>
      <w:r>
        <w:rPr>
          <w:spacing w:val="-4"/>
          <w:w w:val="110"/>
          <w:sz w:val="21"/>
          <w:vertAlign w:val="baseline"/>
        </w:rPr>
        <w:t>)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.</w:t>
      </w:r>
    </w:p>
    <w:p>
      <w:pPr>
        <w:pStyle w:val="BodyText"/>
        <w:spacing w:before="75"/>
        <w:rPr>
          <w:rFonts w:ascii="Georgia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4976">
                <wp:simplePos x="0" y="0"/>
                <wp:positionH relativeFrom="page">
                  <wp:posOffset>2474091</wp:posOffset>
                </wp:positionH>
                <wp:positionV relativeFrom="paragraph">
                  <wp:posOffset>207940</wp:posOffset>
                </wp:positionV>
                <wp:extent cx="1005205" cy="685165"/>
                <wp:effectExtent l="0" t="0" r="0" b="0"/>
                <wp:wrapTopAndBottom/>
                <wp:docPr id="324" name="Group 3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4" name="Group 324"/>
                      <wpg:cNvGrpSpPr/>
                      <wpg:grpSpPr>
                        <a:xfrm>
                          <a:off x="0" y="0"/>
                          <a:ext cx="1005205" cy="685165"/>
                          <a:chExt cx="1005205" cy="685165"/>
                        </a:xfrm>
                      </wpg:grpSpPr>
                      <wps:wsp>
                        <wps:cNvPr id="325" name="Graphic 325"/>
                        <wps:cNvSpPr/>
                        <wps:spPr>
                          <a:xfrm>
                            <a:off x="95253" y="138953"/>
                            <a:ext cx="810895" cy="450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0895" h="450215">
                                <a:moveTo>
                                  <a:pt x="186404" y="0"/>
                                </a:moveTo>
                                <a:lnTo>
                                  <a:pt x="229144" y="5944"/>
                                </a:lnTo>
                                <a:lnTo>
                                  <a:pt x="268379" y="22878"/>
                                </a:lnTo>
                                <a:lnTo>
                                  <a:pt x="302989" y="49449"/>
                                </a:lnTo>
                                <a:lnTo>
                                  <a:pt x="331857" y="84308"/>
                                </a:lnTo>
                                <a:lnTo>
                                  <a:pt x="353862" y="126103"/>
                                </a:lnTo>
                                <a:lnTo>
                                  <a:pt x="367885" y="173484"/>
                                </a:lnTo>
                                <a:lnTo>
                                  <a:pt x="372809" y="225100"/>
                                </a:lnTo>
                                <a:lnTo>
                                  <a:pt x="367885" y="276712"/>
                                </a:lnTo>
                                <a:lnTo>
                                  <a:pt x="353862" y="324092"/>
                                </a:lnTo>
                                <a:lnTo>
                                  <a:pt x="331857" y="365887"/>
                                </a:lnTo>
                                <a:lnTo>
                                  <a:pt x="302989" y="400747"/>
                                </a:lnTo>
                                <a:lnTo>
                                  <a:pt x="268379" y="427320"/>
                                </a:lnTo>
                                <a:lnTo>
                                  <a:pt x="229144" y="444255"/>
                                </a:lnTo>
                                <a:lnTo>
                                  <a:pt x="186404" y="450200"/>
                                </a:lnTo>
                                <a:lnTo>
                                  <a:pt x="143664" y="444255"/>
                                </a:lnTo>
                                <a:lnTo>
                                  <a:pt x="104429" y="427320"/>
                                </a:lnTo>
                                <a:lnTo>
                                  <a:pt x="69819" y="400747"/>
                                </a:lnTo>
                                <a:lnTo>
                                  <a:pt x="40951" y="365887"/>
                                </a:lnTo>
                                <a:lnTo>
                                  <a:pt x="18946" y="324092"/>
                                </a:lnTo>
                                <a:lnTo>
                                  <a:pt x="4923" y="276712"/>
                                </a:lnTo>
                                <a:lnTo>
                                  <a:pt x="0" y="225100"/>
                                </a:lnTo>
                                <a:lnTo>
                                  <a:pt x="4923" y="173484"/>
                                </a:lnTo>
                                <a:lnTo>
                                  <a:pt x="18946" y="126103"/>
                                </a:lnTo>
                                <a:lnTo>
                                  <a:pt x="40951" y="84308"/>
                                </a:lnTo>
                                <a:lnTo>
                                  <a:pt x="69819" y="49449"/>
                                </a:lnTo>
                                <a:lnTo>
                                  <a:pt x="104429" y="22878"/>
                                </a:lnTo>
                                <a:lnTo>
                                  <a:pt x="143664" y="5944"/>
                                </a:lnTo>
                                <a:lnTo>
                                  <a:pt x="186404" y="0"/>
                                </a:lnTo>
                              </a:path>
                              <a:path w="810895" h="450215">
                                <a:moveTo>
                                  <a:pt x="624122" y="0"/>
                                </a:moveTo>
                                <a:lnTo>
                                  <a:pt x="666862" y="5944"/>
                                </a:lnTo>
                                <a:lnTo>
                                  <a:pt x="706097" y="22878"/>
                                </a:lnTo>
                                <a:lnTo>
                                  <a:pt x="740707" y="49449"/>
                                </a:lnTo>
                                <a:lnTo>
                                  <a:pt x="769575" y="84308"/>
                                </a:lnTo>
                                <a:lnTo>
                                  <a:pt x="791580" y="126103"/>
                                </a:lnTo>
                                <a:lnTo>
                                  <a:pt x="805603" y="173484"/>
                                </a:lnTo>
                                <a:lnTo>
                                  <a:pt x="810527" y="225100"/>
                                </a:lnTo>
                                <a:lnTo>
                                  <a:pt x="805603" y="276712"/>
                                </a:lnTo>
                                <a:lnTo>
                                  <a:pt x="791580" y="324092"/>
                                </a:lnTo>
                                <a:lnTo>
                                  <a:pt x="769575" y="365887"/>
                                </a:lnTo>
                                <a:lnTo>
                                  <a:pt x="740707" y="400747"/>
                                </a:lnTo>
                                <a:lnTo>
                                  <a:pt x="706097" y="427320"/>
                                </a:lnTo>
                                <a:lnTo>
                                  <a:pt x="666862" y="444255"/>
                                </a:lnTo>
                                <a:lnTo>
                                  <a:pt x="624122" y="450200"/>
                                </a:lnTo>
                                <a:lnTo>
                                  <a:pt x="581381" y="444255"/>
                                </a:lnTo>
                                <a:lnTo>
                                  <a:pt x="542145" y="427320"/>
                                </a:lnTo>
                                <a:lnTo>
                                  <a:pt x="507532" y="400747"/>
                                </a:lnTo>
                                <a:lnTo>
                                  <a:pt x="478662" y="365887"/>
                                </a:lnTo>
                                <a:lnTo>
                                  <a:pt x="456655" y="324092"/>
                                </a:lnTo>
                                <a:lnTo>
                                  <a:pt x="442630" y="276712"/>
                                </a:lnTo>
                                <a:lnTo>
                                  <a:pt x="437706" y="225100"/>
                                </a:lnTo>
                                <a:lnTo>
                                  <a:pt x="442630" y="173484"/>
                                </a:lnTo>
                                <a:lnTo>
                                  <a:pt x="456655" y="126103"/>
                                </a:lnTo>
                                <a:lnTo>
                                  <a:pt x="478662" y="84308"/>
                                </a:lnTo>
                                <a:lnTo>
                                  <a:pt x="507532" y="49449"/>
                                </a:lnTo>
                                <a:lnTo>
                                  <a:pt x="542145" y="22878"/>
                                </a:lnTo>
                                <a:lnTo>
                                  <a:pt x="581381" y="5944"/>
                                </a:lnTo>
                                <a:lnTo>
                                  <a:pt x="624122" y="0"/>
                                </a:lnTo>
                              </a:path>
                            </a:pathLst>
                          </a:custGeom>
                          <a:ln w="57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Graphic 326"/>
                        <wps:cNvSpPr/>
                        <wps:spPr>
                          <a:xfrm>
                            <a:off x="695180" y="269311"/>
                            <a:ext cx="3048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1750">
                                <a:moveTo>
                                  <a:pt x="23242" y="0"/>
                                </a:moveTo>
                                <a:lnTo>
                                  <a:pt x="14978" y="0"/>
                                </a:lnTo>
                                <a:lnTo>
                                  <a:pt x="6703" y="0"/>
                                </a:lnTo>
                                <a:lnTo>
                                  <a:pt x="0" y="7073"/>
                                </a:lnTo>
                                <a:lnTo>
                                  <a:pt x="0" y="24536"/>
                                </a:lnTo>
                                <a:lnTo>
                                  <a:pt x="6703" y="31610"/>
                                </a:lnTo>
                                <a:lnTo>
                                  <a:pt x="23242" y="31610"/>
                                </a:lnTo>
                                <a:lnTo>
                                  <a:pt x="29957" y="24536"/>
                                </a:lnTo>
                                <a:lnTo>
                                  <a:pt x="29957" y="7073"/>
                                </a:lnTo>
                                <a:lnTo>
                                  <a:pt x="232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Graphic 327"/>
                        <wps:cNvSpPr/>
                        <wps:spPr>
                          <a:xfrm>
                            <a:off x="695180" y="269311"/>
                            <a:ext cx="3048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1750">
                                <a:moveTo>
                                  <a:pt x="14978" y="0"/>
                                </a:moveTo>
                                <a:lnTo>
                                  <a:pt x="23242" y="0"/>
                                </a:lnTo>
                                <a:lnTo>
                                  <a:pt x="29957" y="7073"/>
                                </a:lnTo>
                                <a:lnTo>
                                  <a:pt x="29957" y="15810"/>
                                </a:lnTo>
                                <a:lnTo>
                                  <a:pt x="29957" y="24536"/>
                                </a:lnTo>
                                <a:lnTo>
                                  <a:pt x="23242" y="31610"/>
                                </a:lnTo>
                                <a:lnTo>
                                  <a:pt x="14978" y="31610"/>
                                </a:lnTo>
                                <a:lnTo>
                                  <a:pt x="6703" y="31610"/>
                                </a:lnTo>
                                <a:lnTo>
                                  <a:pt x="0" y="24536"/>
                                </a:lnTo>
                                <a:lnTo>
                                  <a:pt x="0" y="15810"/>
                                </a:lnTo>
                                <a:lnTo>
                                  <a:pt x="0" y="7073"/>
                                </a:lnTo>
                                <a:lnTo>
                                  <a:pt x="6703" y="0"/>
                                </a:lnTo>
                                <a:lnTo>
                                  <a:pt x="14978" y="0"/>
                                </a:lnTo>
                              </a:path>
                            </a:pathLst>
                          </a:custGeom>
                          <a:ln w="115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Graphic 328"/>
                        <wps:cNvSpPr/>
                        <wps:spPr>
                          <a:xfrm>
                            <a:off x="689344" y="451956"/>
                            <a:ext cx="3048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1750">
                                <a:moveTo>
                                  <a:pt x="23253" y="0"/>
                                </a:moveTo>
                                <a:lnTo>
                                  <a:pt x="14978" y="0"/>
                                </a:lnTo>
                                <a:lnTo>
                                  <a:pt x="6714" y="0"/>
                                </a:lnTo>
                                <a:lnTo>
                                  <a:pt x="0" y="7084"/>
                                </a:lnTo>
                                <a:lnTo>
                                  <a:pt x="0" y="24548"/>
                                </a:lnTo>
                                <a:lnTo>
                                  <a:pt x="6714" y="31621"/>
                                </a:lnTo>
                                <a:lnTo>
                                  <a:pt x="23253" y="31621"/>
                                </a:lnTo>
                                <a:lnTo>
                                  <a:pt x="29968" y="24548"/>
                                </a:lnTo>
                                <a:lnTo>
                                  <a:pt x="29968" y="7084"/>
                                </a:lnTo>
                                <a:lnTo>
                                  <a:pt x="232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Graphic 329"/>
                        <wps:cNvSpPr/>
                        <wps:spPr>
                          <a:xfrm>
                            <a:off x="689344" y="451956"/>
                            <a:ext cx="3048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1750">
                                <a:moveTo>
                                  <a:pt x="14978" y="0"/>
                                </a:moveTo>
                                <a:lnTo>
                                  <a:pt x="23253" y="0"/>
                                </a:lnTo>
                                <a:lnTo>
                                  <a:pt x="29968" y="7084"/>
                                </a:lnTo>
                                <a:lnTo>
                                  <a:pt x="29968" y="15810"/>
                                </a:lnTo>
                                <a:lnTo>
                                  <a:pt x="29968" y="24548"/>
                                </a:lnTo>
                                <a:lnTo>
                                  <a:pt x="23253" y="31621"/>
                                </a:lnTo>
                                <a:lnTo>
                                  <a:pt x="14978" y="31621"/>
                                </a:lnTo>
                                <a:lnTo>
                                  <a:pt x="6714" y="31621"/>
                                </a:lnTo>
                                <a:lnTo>
                                  <a:pt x="0" y="24548"/>
                                </a:lnTo>
                                <a:lnTo>
                                  <a:pt x="0" y="15810"/>
                                </a:lnTo>
                                <a:lnTo>
                                  <a:pt x="0" y="7084"/>
                                </a:lnTo>
                                <a:lnTo>
                                  <a:pt x="6714" y="0"/>
                                </a:lnTo>
                                <a:lnTo>
                                  <a:pt x="14978" y="0"/>
                                </a:lnTo>
                              </a:path>
                            </a:pathLst>
                          </a:custGeom>
                          <a:ln w="115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Graphic 330"/>
                        <wps:cNvSpPr/>
                        <wps:spPr>
                          <a:xfrm>
                            <a:off x="247900" y="357518"/>
                            <a:ext cx="3048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1750">
                                <a:moveTo>
                                  <a:pt x="23242" y="0"/>
                                </a:moveTo>
                                <a:lnTo>
                                  <a:pt x="14978" y="0"/>
                                </a:lnTo>
                                <a:lnTo>
                                  <a:pt x="6703" y="0"/>
                                </a:lnTo>
                                <a:lnTo>
                                  <a:pt x="0" y="7073"/>
                                </a:lnTo>
                                <a:lnTo>
                                  <a:pt x="0" y="24536"/>
                                </a:lnTo>
                                <a:lnTo>
                                  <a:pt x="6703" y="31621"/>
                                </a:lnTo>
                                <a:lnTo>
                                  <a:pt x="23242" y="31621"/>
                                </a:lnTo>
                                <a:lnTo>
                                  <a:pt x="29957" y="24536"/>
                                </a:lnTo>
                                <a:lnTo>
                                  <a:pt x="29957" y="7073"/>
                                </a:lnTo>
                                <a:lnTo>
                                  <a:pt x="232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Graphic 331"/>
                        <wps:cNvSpPr/>
                        <wps:spPr>
                          <a:xfrm>
                            <a:off x="247900" y="357518"/>
                            <a:ext cx="3048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1750">
                                <a:moveTo>
                                  <a:pt x="14978" y="0"/>
                                </a:moveTo>
                                <a:lnTo>
                                  <a:pt x="23242" y="0"/>
                                </a:lnTo>
                                <a:lnTo>
                                  <a:pt x="29957" y="7073"/>
                                </a:lnTo>
                                <a:lnTo>
                                  <a:pt x="29957" y="15810"/>
                                </a:lnTo>
                                <a:lnTo>
                                  <a:pt x="29957" y="24536"/>
                                </a:lnTo>
                                <a:lnTo>
                                  <a:pt x="23242" y="31621"/>
                                </a:lnTo>
                                <a:lnTo>
                                  <a:pt x="14978" y="31621"/>
                                </a:lnTo>
                                <a:lnTo>
                                  <a:pt x="6703" y="31621"/>
                                </a:lnTo>
                                <a:lnTo>
                                  <a:pt x="0" y="24536"/>
                                </a:lnTo>
                                <a:lnTo>
                                  <a:pt x="0" y="15810"/>
                                </a:lnTo>
                                <a:lnTo>
                                  <a:pt x="0" y="7073"/>
                                </a:lnTo>
                                <a:lnTo>
                                  <a:pt x="6703" y="0"/>
                                </a:lnTo>
                                <a:lnTo>
                                  <a:pt x="14978" y="0"/>
                                </a:lnTo>
                              </a:path>
                            </a:pathLst>
                          </a:custGeom>
                          <a:ln w="115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Graphic 332"/>
                        <wps:cNvSpPr/>
                        <wps:spPr>
                          <a:xfrm>
                            <a:off x="59823" y="533934"/>
                            <a:ext cx="3048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1750">
                                <a:moveTo>
                                  <a:pt x="23253" y="0"/>
                                </a:moveTo>
                                <a:lnTo>
                                  <a:pt x="14990" y="0"/>
                                </a:lnTo>
                                <a:lnTo>
                                  <a:pt x="6714" y="0"/>
                                </a:lnTo>
                                <a:lnTo>
                                  <a:pt x="0" y="7073"/>
                                </a:lnTo>
                                <a:lnTo>
                                  <a:pt x="0" y="24536"/>
                                </a:lnTo>
                                <a:lnTo>
                                  <a:pt x="6714" y="31621"/>
                                </a:lnTo>
                                <a:lnTo>
                                  <a:pt x="23253" y="31621"/>
                                </a:lnTo>
                                <a:lnTo>
                                  <a:pt x="29968" y="24536"/>
                                </a:lnTo>
                                <a:lnTo>
                                  <a:pt x="29968" y="7073"/>
                                </a:lnTo>
                                <a:lnTo>
                                  <a:pt x="232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Graphic 333"/>
                        <wps:cNvSpPr/>
                        <wps:spPr>
                          <a:xfrm>
                            <a:off x="59823" y="533934"/>
                            <a:ext cx="3048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1750">
                                <a:moveTo>
                                  <a:pt x="14990" y="0"/>
                                </a:moveTo>
                                <a:lnTo>
                                  <a:pt x="23253" y="0"/>
                                </a:lnTo>
                                <a:lnTo>
                                  <a:pt x="29968" y="7073"/>
                                </a:lnTo>
                                <a:lnTo>
                                  <a:pt x="29968" y="15810"/>
                                </a:lnTo>
                                <a:lnTo>
                                  <a:pt x="29968" y="24536"/>
                                </a:lnTo>
                                <a:lnTo>
                                  <a:pt x="23253" y="31621"/>
                                </a:lnTo>
                                <a:lnTo>
                                  <a:pt x="14990" y="31621"/>
                                </a:lnTo>
                                <a:lnTo>
                                  <a:pt x="6714" y="31621"/>
                                </a:lnTo>
                                <a:lnTo>
                                  <a:pt x="0" y="24536"/>
                                </a:lnTo>
                                <a:lnTo>
                                  <a:pt x="0" y="15810"/>
                                </a:lnTo>
                                <a:lnTo>
                                  <a:pt x="0" y="7073"/>
                                </a:lnTo>
                                <a:lnTo>
                                  <a:pt x="6714" y="0"/>
                                </a:lnTo>
                                <a:lnTo>
                                  <a:pt x="14990" y="0"/>
                                </a:lnTo>
                              </a:path>
                            </a:pathLst>
                          </a:custGeom>
                          <a:ln w="115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Graphic 334"/>
                        <wps:cNvSpPr/>
                        <wps:spPr>
                          <a:xfrm>
                            <a:off x="59835" y="370405"/>
                            <a:ext cx="644525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4525" h="180340">
                                <a:moveTo>
                                  <a:pt x="0" y="179755"/>
                                </a:moveTo>
                                <a:lnTo>
                                  <a:pt x="197635" y="0"/>
                                </a:lnTo>
                                <a:lnTo>
                                  <a:pt x="644499" y="94448"/>
                                </a:lnTo>
                              </a:path>
                            </a:pathLst>
                          </a:custGeom>
                          <a:ln w="57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Graphic 335"/>
                        <wps:cNvSpPr/>
                        <wps:spPr>
                          <a:xfrm>
                            <a:off x="242064" y="204808"/>
                            <a:ext cx="3048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1750">
                                <a:moveTo>
                                  <a:pt x="23253" y="0"/>
                                </a:moveTo>
                                <a:lnTo>
                                  <a:pt x="14978" y="0"/>
                                </a:lnTo>
                                <a:lnTo>
                                  <a:pt x="6714" y="0"/>
                                </a:lnTo>
                                <a:lnTo>
                                  <a:pt x="0" y="7084"/>
                                </a:lnTo>
                                <a:lnTo>
                                  <a:pt x="0" y="24548"/>
                                </a:lnTo>
                                <a:lnTo>
                                  <a:pt x="6714" y="31621"/>
                                </a:lnTo>
                                <a:lnTo>
                                  <a:pt x="23253" y="31621"/>
                                </a:lnTo>
                                <a:lnTo>
                                  <a:pt x="29968" y="24548"/>
                                </a:lnTo>
                                <a:lnTo>
                                  <a:pt x="29968" y="7084"/>
                                </a:lnTo>
                                <a:lnTo>
                                  <a:pt x="232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Graphic 336"/>
                        <wps:cNvSpPr/>
                        <wps:spPr>
                          <a:xfrm>
                            <a:off x="242064" y="204808"/>
                            <a:ext cx="3048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1750">
                                <a:moveTo>
                                  <a:pt x="14978" y="0"/>
                                </a:moveTo>
                                <a:lnTo>
                                  <a:pt x="23253" y="0"/>
                                </a:lnTo>
                                <a:lnTo>
                                  <a:pt x="29968" y="7084"/>
                                </a:lnTo>
                                <a:lnTo>
                                  <a:pt x="29968" y="15810"/>
                                </a:lnTo>
                                <a:lnTo>
                                  <a:pt x="29968" y="24548"/>
                                </a:lnTo>
                                <a:lnTo>
                                  <a:pt x="23253" y="31621"/>
                                </a:lnTo>
                                <a:lnTo>
                                  <a:pt x="14978" y="31621"/>
                                </a:lnTo>
                                <a:lnTo>
                                  <a:pt x="6714" y="31621"/>
                                </a:lnTo>
                                <a:lnTo>
                                  <a:pt x="0" y="24548"/>
                                </a:lnTo>
                                <a:lnTo>
                                  <a:pt x="0" y="15810"/>
                                </a:lnTo>
                                <a:lnTo>
                                  <a:pt x="0" y="7084"/>
                                </a:lnTo>
                                <a:lnTo>
                                  <a:pt x="6714" y="0"/>
                                </a:lnTo>
                                <a:lnTo>
                                  <a:pt x="14978" y="0"/>
                                </a:lnTo>
                              </a:path>
                            </a:pathLst>
                          </a:custGeom>
                          <a:ln w="115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37" name="Image 337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45748" y="279325"/>
                            <a:ext cx="127677" cy="1825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8" name="Graphic 338"/>
                        <wps:cNvSpPr/>
                        <wps:spPr>
                          <a:xfrm>
                            <a:off x="248733" y="222294"/>
                            <a:ext cx="19685" cy="147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" h="147955">
                                <a:moveTo>
                                  <a:pt x="19555" y="141037"/>
                                </a:moveTo>
                                <a:lnTo>
                                  <a:pt x="13730" y="0"/>
                                </a:lnTo>
                              </a:path>
                              <a:path w="19685" h="147955">
                                <a:moveTo>
                                  <a:pt x="5825" y="147694"/>
                                </a:moveTo>
                                <a:lnTo>
                                  <a:pt x="0" y="6645"/>
                                </a:lnTo>
                              </a:path>
                            </a:pathLst>
                          </a:custGeom>
                          <a:ln w="57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Textbox 339"/>
                        <wps:cNvSpPr txBox="1"/>
                        <wps:spPr>
                          <a:xfrm>
                            <a:off x="2883" y="2883"/>
                            <a:ext cx="999490" cy="679450"/>
                          </a:xfrm>
                          <a:prstGeom prst="rect">
                            <a:avLst/>
                          </a:prstGeom>
                          <a:ln w="57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pos="1268" w:val="left" w:leader="none"/>
                                </w:tabs>
                                <w:spacing w:before="79"/>
                                <w:ind w:left="149" w:right="0" w:firstLine="0"/>
                                <w:jc w:val="left"/>
                                <w:rPr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65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i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i/>
                                  <w:spacing w:val="-10"/>
                                  <w:w w:val="165"/>
                                  <w:position w:val="1"/>
                                  <w:sz w:val="16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4.810333pt;margin-top:16.373264pt;width:79.150pt;height:53.95pt;mso-position-horizontal-relative:page;mso-position-vertical-relative:paragraph;z-index:-15701504;mso-wrap-distance-left:0;mso-wrap-distance-right:0" id="docshapegroup309" coordorigin="3896,327" coordsize="1583,1079">
                <v:shape style="position:absolute;left:4046;top:546;width:1277;height:709" id="docshape310" coordorigin="4046,546" coordsize="1277,709" path="m4340,546l4407,556,4469,582,4523,624,4569,679,4603,745,4626,819,4633,901,4626,982,4603,1057,4569,1122,4523,1177,4469,1219,4407,1246,4340,1255,4272,1246,4211,1219,4156,1177,4111,1122,4076,1057,4054,982,4046,901,4054,819,4076,745,4111,679,4156,624,4211,582,4272,556,4340,546m5029,546l5096,556,5158,582,5213,624,5258,679,5293,745,5315,819,5323,901,5315,982,5293,1057,5258,1122,5213,1177,5158,1219,5096,1246,5029,1255,4962,1246,4900,1219,4845,1177,4800,1122,4765,1057,4743,982,4736,901,4743,819,4765,745,4800,679,4845,624,4900,582,4962,556,5029,546e" filled="false" stroked="true" strokeweight=".454122pt" strokecolor="#000000">
                  <v:path arrowok="t"/>
                  <v:stroke dashstyle="solid"/>
                </v:shape>
                <v:shape style="position:absolute;left:4990;top:751;width:48;height:50" id="docshape311" coordorigin="4991,752" coordsize="48,50" path="m5028,752l5015,752,5002,752,4991,763,4991,790,5002,801,5028,801,5038,790,5038,763,5028,752xe" filled="true" fillcolor="#000000" stroked="false">
                  <v:path arrowok="t"/>
                  <v:fill type="solid"/>
                </v:shape>
                <v:shape style="position:absolute;left:4990;top:751;width:48;height:50" id="docshape312" coordorigin="4991,752" coordsize="48,50" path="m5015,752l5028,752,5038,763,5038,776,5038,790,5028,801,5015,801,5002,801,4991,790,4991,776,4991,763,5002,752,5015,752e" filled="false" stroked="true" strokeweight=".910959pt" strokecolor="#000000">
                  <v:path arrowok="t"/>
                  <v:stroke dashstyle="solid"/>
                </v:shape>
                <v:shape style="position:absolute;left:4981;top:1039;width:48;height:50" id="docshape313" coordorigin="4982,1039" coordsize="48,50" path="m5018,1039l5005,1039,4992,1039,4982,1050,4982,1078,4992,1089,5018,1089,5029,1078,5029,1050,5018,1039xe" filled="true" fillcolor="#000000" stroked="false">
                  <v:path arrowok="t"/>
                  <v:fill type="solid"/>
                </v:shape>
                <v:shape style="position:absolute;left:4981;top:1039;width:48;height:50" id="docshape314" coordorigin="4982,1039" coordsize="48,50" path="m5005,1039l5018,1039,5029,1050,5029,1064,5029,1078,5018,1089,5005,1089,4992,1089,4982,1078,4982,1064,4982,1050,4992,1039,5005,1039e" filled="false" stroked="true" strokeweight=".910959pt" strokecolor="#000000">
                  <v:path arrowok="t"/>
                  <v:stroke dashstyle="solid"/>
                </v:shape>
                <v:shape style="position:absolute;left:4286;top:890;width:48;height:50" id="docshape315" coordorigin="4287,890" coordsize="48,50" path="m4323,890l4310,890,4297,890,4287,902,4287,929,4297,940,4323,940,4334,929,4334,902,4323,890xe" filled="true" fillcolor="#000000" stroked="false">
                  <v:path arrowok="t"/>
                  <v:fill type="solid"/>
                </v:shape>
                <v:shape style="position:absolute;left:4286;top:890;width:48;height:50" id="docshape316" coordorigin="4287,890" coordsize="48,50" path="m4310,890l4323,890,4334,902,4334,915,4334,929,4323,940,4310,940,4297,940,4287,929,4287,915,4287,902,4297,890,4310,890e" filled="false" stroked="true" strokeweight=".910959pt" strokecolor="#000000">
                  <v:path arrowok="t"/>
                  <v:stroke dashstyle="solid"/>
                </v:shape>
                <v:shape style="position:absolute;left:3990;top:1168;width:48;height:50" id="docshape317" coordorigin="3990,1168" coordsize="48,50" path="m4027,1168l4014,1168,4001,1168,3990,1179,3990,1207,4001,1218,4027,1218,4038,1207,4038,1179,4027,1168xe" filled="true" fillcolor="#000000" stroked="false">
                  <v:path arrowok="t"/>
                  <v:fill type="solid"/>
                </v:shape>
                <v:shape style="position:absolute;left:3990;top:1168;width:48;height:50" id="docshape318" coordorigin="3990,1168" coordsize="48,50" path="m4014,1168l4027,1168,4038,1179,4038,1193,4038,1207,4027,1218,4014,1218,4001,1218,3990,1207,3990,1193,3990,1179,4001,1168,4014,1168e" filled="false" stroked="true" strokeweight=".910959pt" strokecolor="#000000">
                  <v:path arrowok="t"/>
                  <v:stroke dashstyle="solid"/>
                </v:shape>
                <v:shape style="position:absolute;left:3990;top:910;width:1015;height:284" id="docshape319" coordorigin="3990,911" coordsize="1015,284" path="m3990,1194l4302,911,5005,1060e" filled="false" stroked="true" strokeweight=".454114pt" strokecolor="#000000">
                  <v:path arrowok="t"/>
                  <v:stroke dashstyle="solid"/>
                </v:shape>
                <v:shape style="position:absolute;left:4277;top:650;width:48;height:50" id="docshape320" coordorigin="4277,650" coordsize="48,50" path="m4314,650l4301,650,4288,650,4277,661,4277,689,4288,700,4314,700,4325,689,4325,661,4314,650xe" filled="true" fillcolor="#000000" stroked="false">
                  <v:path arrowok="t"/>
                  <v:fill type="solid"/>
                </v:shape>
                <v:shape style="position:absolute;left:4277;top:650;width:48;height:50" id="docshape321" coordorigin="4277,650" coordsize="48,50" path="m4301,650l4314,650,4325,661,4325,675,4325,689,4314,700,4301,700,4288,700,4277,689,4277,675,4277,661,4288,650,4301,650e" filled="false" stroked="true" strokeweight=".910959pt" strokecolor="#000000">
                  <v:path arrowok="t"/>
                  <v:stroke dashstyle="solid"/>
                </v:shape>
                <v:shape style="position:absolute;left:4913;top:767;width:202;height:288" type="#_x0000_t75" id="docshape322" stroked="false">
                  <v:imagedata r:id="rId40" o:title=""/>
                </v:shape>
                <v:shape style="position:absolute;left:4287;top:677;width:31;height:233" id="docshape323" coordorigin="4288,678" coordsize="31,233" path="m4319,900l4310,678m4297,910l4288,688e" filled="false" stroked="true" strokeweight=".454114pt" strokecolor="#000000">
                  <v:path arrowok="t"/>
                  <v:stroke dashstyle="solid"/>
                </v:shape>
                <v:shape style="position:absolute;left:3900;top:332;width:1574;height:1070" type="#_x0000_t202" id="docshape324" filled="false" stroked="true" strokeweight=".454122pt" strokecolor="#000000">
                  <v:textbox inset="0,0,0,0">
                    <w:txbxContent>
                      <w:p>
                        <w:pPr>
                          <w:tabs>
                            <w:tab w:pos="1268" w:val="left" w:leader="none"/>
                          </w:tabs>
                          <w:spacing w:before="79"/>
                          <w:ind w:left="149" w:right="0" w:firstLine="0"/>
                          <w:jc w:val="left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pacing w:val="-10"/>
                            <w:w w:val="165"/>
                            <w:sz w:val="16"/>
                          </w:rPr>
                          <w:t>A</w:t>
                        </w:r>
                        <w:r>
                          <w:rPr>
                            <w:i/>
                            <w:sz w:val="16"/>
                          </w:rPr>
                          <w:tab/>
                        </w:r>
                        <w:r>
                          <w:rPr>
                            <w:i/>
                            <w:spacing w:val="-10"/>
                            <w:w w:val="165"/>
                            <w:position w:val="1"/>
                            <w:sz w:val="16"/>
                          </w:rPr>
                          <w:t>B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136"/>
        <w:ind w:left="0" w:right="440" w:firstLine="0"/>
        <w:jc w:val="center"/>
        <w:rPr>
          <w:rFonts w:ascii="LM Roman 9"/>
          <w:sz w:val="16"/>
        </w:rPr>
      </w:pPr>
      <w:bookmarkStart w:name="Further spider diagram systems" w:id="51"/>
      <w:bookmarkEnd w:id="51"/>
      <w:r>
        <w:rPr/>
      </w:r>
      <w:r>
        <w:rPr>
          <w:rFonts w:ascii="LM Roman 9"/>
          <w:sz w:val="16"/>
        </w:rPr>
        <w:t>Fig.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20.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An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ESD2 </w:t>
      </w:r>
      <w:r>
        <w:rPr>
          <w:rFonts w:ascii="LM Roman 9"/>
          <w:spacing w:val="-2"/>
          <w:sz w:val="16"/>
        </w:rPr>
        <w:t>diagram.</w:t>
      </w:r>
    </w:p>
    <w:p>
      <w:pPr>
        <w:pStyle w:val="BodyText"/>
        <w:spacing w:line="261" w:lineRule="auto" w:before="179"/>
        <w:ind w:left="229" w:right="659" w:firstLine="319"/>
        <w:jc w:val="both"/>
      </w:pPr>
      <w:r>
        <w:rPr>
          <w:w w:val="105"/>
        </w:rPr>
        <w:t>ESD2 is not more expressive than SD2.</w:t>
      </w:r>
      <w:r>
        <w:rPr>
          <w:w w:val="105"/>
        </w:rPr>
        <w:t> The reasoning rules for ESD2 are those</w:t>
      </w:r>
      <w:r>
        <w:rPr>
          <w:w w:val="105"/>
        </w:rPr>
        <w:t> for</w:t>
      </w:r>
      <w:r>
        <w:rPr>
          <w:w w:val="105"/>
        </w:rPr>
        <w:t> SD2</w:t>
      </w:r>
      <w:r>
        <w:rPr>
          <w:w w:val="105"/>
        </w:rPr>
        <w:t> along</w:t>
      </w:r>
      <w:r>
        <w:rPr>
          <w:w w:val="105"/>
        </w:rPr>
        <w:t> with</w:t>
      </w:r>
      <w:r>
        <w:rPr>
          <w:w w:val="105"/>
        </w:rPr>
        <w:t> further</w:t>
      </w:r>
      <w:r>
        <w:rPr>
          <w:w w:val="105"/>
        </w:rPr>
        <w:t> rules</w:t>
      </w:r>
      <w:r>
        <w:rPr>
          <w:w w:val="105"/>
        </w:rPr>
        <w:t> required</w:t>
      </w:r>
      <w:r>
        <w:rPr>
          <w:w w:val="105"/>
        </w:rPr>
        <w:t> for</w:t>
      </w:r>
      <w:r>
        <w:rPr>
          <w:w w:val="105"/>
        </w:rPr>
        <w:t> completeness.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com- pleteness proof for ESD2 is a ‘bolt on’ to the completeness proof for SD2:</w:t>
      </w:r>
      <w:r>
        <w:rPr>
          <w:spacing w:val="40"/>
          <w:w w:val="105"/>
        </w:rPr>
        <w:t> </w:t>
      </w:r>
      <w:r>
        <w:rPr>
          <w:w w:val="105"/>
        </w:rPr>
        <w:t>the first</w:t>
      </w:r>
      <w:r>
        <w:rPr>
          <w:spacing w:val="40"/>
          <w:w w:val="105"/>
        </w:rPr>
        <w:t> </w:t>
      </w:r>
      <w:r>
        <w:rPr>
          <w:w w:val="105"/>
        </w:rPr>
        <w:t>step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prove</w:t>
      </w:r>
      <w:r>
        <w:rPr>
          <w:spacing w:val="40"/>
          <w:w w:val="105"/>
        </w:rPr>
        <w:t> </w:t>
      </w:r>
      <w:r>
        <w:rPr>
          <w:w w:val="105"/>
        </w:rPr>
        <w:t>every</w:t>
      </w:r>
      <w:r>
        <w:rPr>
          <w:spacing w:val="40"/>
          <w:w w:val="105"/>
        </w:rPr>
        <w:t> </w:t>
      </w:r>
      <w:r>
        <w:rPr>
          <w:w w:val="105"/>
        </w:rPr>
        <w:t>ESD2</w:t>
      </w:r>
      <w:r>
        <w:rPr>
          <w:spacing w:val="40"/>
          <w:w w:val="105"/>
        </w:rPr>
        <w:t> </w:t>
      </w:r>
      <w:r>
        <w:rPr>
          <w:w w:val="105"/>
        </w:rPr>
        <w:t>diagram</w:t>
      </w:r>
      <w:r>
        <w:rPr>
          <w:spacing w:val="40"/>
          <w:w w:val="105"/>
        </w:rPr>
        <w:t> </w:t>
      </w:r>
      <w:r>
        <w:rPr>
          <w:w w:val="105"/>
        </w:rPr>
        <w:t>can</w:t>
      </w:r>
      <w:r>
        <w:rPr>
          <w:spacing w:val="40"/>
          <w:w w:val="105"/>
        </w:rPr>
        <w:t> </w:t>
      </w:r>
      <w:r>
        <w:rPr>
          <w:w w:val="105"/>
        </w:rPr>
        <w:t>be</w:t>
      </w:r>
      <w:r>
        <w:rPr>
          <w:spacing w:val="40"/>
          <w:w w:val="105"/>
        </w:rPr>
        <w:t> </w:t>
      </w:r>
      <w:r>
        <w:rPr>
          <w:w w:val="105"/>
        </w:rPr>
        <w:t>converted</w:t>
      </w:r>
      <w:r>
        <w:rPr>
          <w:spacing w:val="40"/>
          <w:w w:val="105"/>
        </w:rPr>
        <w:t> </w:t>
      </w:r>
      <w:r>
        <w:rPr>
          <w:w w:val="105"/>
        </w:rPr>
        <w:t>into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syntacti- cally</w:t>
      </w:r>
      <w:r>
        <w:rPr>
          <w:spacing w:val="40"/>
          <w:w w:val="105"/>
        </w:rPr>
        <w:t> </w:t>
      </w:r>
      <w:r>
        <w:rPr>
          <w:w w:val="105"/>
        </w:rPr>
        <w:t>equivalent</w:t>
      </w:r>
      <w:r>
        <w:rPr>
          <w:spacing w:val="40"/>
          <w:w w:val="105"/>
        </w:rPr>
        <w:t> </w:t>
      </w:r>
      <w:r>
        <w:rPr>
          <w:w w:val="105"/>
        </w:rPr>
        <w:t>SD2</w:t>
      </w:r>
      <w:r>
        <w:rPr>
          <w:spacing w:val="40"/>
          <w:w w:val="105"/>
        </w:rPr>
        <w:t> </w:t>
      </w:r>
      <w:r>
        <w:rPr>
          <w:w w:val="105"/>
        </w:rPr>
        <w:t>diagram,</w:t>
      </w:r>
      <w:r>
        <w:rPr>
          <w:spacing w:val="40"/>
          <w:w w:val="105"/>
        </w:rPr>
        <w:t> </w:t>
      </w:r>
      <w:r>
        <w:rPr>
          <w:w w:val="105"/>
        </w:rPr>
        <w:t>then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completeness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ESD2</w:t>
      </w:r>
      <w:r>
        <w:rPr>
          <w:spacing w:val="40"/>
          <w:w w:val="105"/>
        </w:rPr>
        <w:t> </w:t>
      </w:r>
      <w:r>
        <w:rPr>
          <w:w w:val="105"/>
        </w:rPr>
        <w:t>follows</w:t>
      </w:r>
      <w:r>
        <w:rPr>
          <w:spacing w:val="40"/>
          <w:w w:val="105"/>
        </w:rPr>
        <w:t> </w:t>
      </w:r>
      <w:r>
        <w:rPr>
          <w:w w:val="105"/>
        </w:rPr>
        <w:t>from the completeness of SD2.</w:t>
      </w:r>
    </w:p>
    <w:p>
      <w:pPr>
        <w:pStyle w:val="BodyText"/>
        <w:spacing w:before="60"/>
      </w:pPr>
    </w:p>
    <w:p>
      <w:pPr>
        <w:pStyle w:val="ListParagraph"/>
        <w:numPr>
          <w:ilvl w:val="1"/>
          <w:numId w:val="1"/>
        </w:numPr>
        <w:tabs>
          <w:tab w:pos="729" w:val="left" w:leader="none"/>
        </w:tabs>
        <w:spacing w:line="240" w:lineRule="auto" w:before="0" w:after="0"/>
        <w:ind w:left="729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Further</w:t>
      </w:r>
      <w:r>
        <w:rPr>
          <w:rFonts w:ascii="LM Roman 12"/>
          <w:i/>
          <w:spacing w:val="-13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spider</w:t>
      </w:r>
      <w:r>
        <w:rPr>
          <w:rFonts w:ascii="LM Roman 12"/>
          <w:i/>
          <w:spacing w:val="-13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diagram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systems</w:t>
      </w:r>
    </w:p>
    <w:p>
      <w:pPr>
        <w:pStyle w:val="BodyText"/>
        <w:spacing w:line="259" w:lineRule="auto" w:before="156"/>
        <w:ind w:left="229" w:right="658"/>
        <w:jc w:val="both"/>
      </w:pPr>
      <w:r>
        <w:rPr>
          <w:w w:val="105"/>
        </w:rPr>
        <w:t>Whilst</w:t>
      </w:r>
      <w:r>
        <w:rPr>
          <w:w w:val="105"/>
        </w:rPr>
        <w:t> the</w:t>
      </w:r>
      <w:r>
        <w:rPr>
          <w:w w:val="105"/>
        </w:rPr>
        <w:t> ESD2 system</w:t>
      </w:r>
      <w:r>
        <w:rPr>
          <w:w w:val="105"/>
        </w:rPr>
        <w:t> allows</w:t>
      </w:r>
      <w:r>
        <w:rPr>
          <w:w w:val="105"/>
        </w:rPr>
        <w:t> Euler</w:t>
      </w:r>
      <w:r>
        <w:rPr>
          <w:w w:val="105"/>
        </w:rPr>
        <w:t> based diagrams,</w:t>
      </w:r>
      <w:r>
        <w:rPr>
          <w:w w:val="105"/>
        </w:rPr>
        <w:t> reasoning</w:t>
      </w:r>
      <w:r>
        <w:rPr>
          <w:w w:val="105"/>
        </w:rPr>
        <w:t> with ESD2 diagrams can produce unnecessarily</w:t>
      </w:r>
      <w:r>
        <w:rPr>
          <w:spacing w:val="40"/>
          <w:w w:val="105"/>
        </w:rPr>
        <w:t> </w:t>
      </w:r>
      <w:r>
        <w:rPr>
          <w:w w:val="105"/>
        </w:rPr>
        <w:t>long proofs:</w:t>
      </w:r>
      <w:r>
        <w:rPr>
          <w:spacing w:val="40"/>
          <w:w w:val="105"/>
        </w:rPr>
        <w:t> </w:t>
      </w:r>
      <w:r>
        <w:rPr>
          <w:w w:val="105"/>
        </w:rPr>
        <w:t>the need</w:t>
      </w:r>
      <w:r>
        <w:rPr>
          <w:w w:val="105"/>
        </w:rPr>
        <w:t> to first</w:t>
      </w:r>
      <w:r>
        <w:rPr>
          <w:w w:val="105"/>
        </w:rPr>
        <w:t> convert</w:t>
      </w:r>
      <w:r>
        <w:rPr>
          <w:spacing w:val="40"/>
          <w:w w:val="105"/>
        </w:rPr>
        <w:t> </w:t>
      </w:r>
      <w:r>
        <w:rPr>
          <w:w w:val="105"/>
        </w:rPr>
        <w:t>to SD2</w:t>
      </w:r>
      <w:r>
        <w:rPr>
          <w:spacing w:val="40"/>
          <w:w w:val="105"/>
        </w:rPr>
        <w:t> </w:t>
      </w:r>
      <w:r>
        <w:rPr>
          <w:w w:val="105"/>
        </w:rPr>
        <w:t>form</w:t>
      </w:r>
      <w:r>
        <w:rPr>
          <w:spacing w:val="40"/>
          <w:w w:val="105"/>
        </w:rPr>
        <w:t> </w:t>
      </w:r>
      <w:r>
        <w:rPr>
          <w:w w:val="105"/>
        </w:rPr>
        <w:t>then</w:t>
      </w:r>
      <w:r>
        <w:rPr>
          <w:spacing w:val="40"/>
          <w:w w:val="105"/>
        </w:rPr>
        <w:t> </w:t>
      </w:r>
      <w:r>
        <w:rPr>
          <w:w w:val="105"/>
        </w:rPr>
        <w:t>reason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convert</w:t>
      </w:r>
      <w:r>
        <w:rPr>
          <w:spacing w:val="40"/>
          <w:w w:val="105"/>
        </w:rPr>
        <w:t> </w:t>
      </w:r>
      <w:r>
        <w:rPr>
          <w:w w:val="105"/>
        </w:rPr>
        <w:t>back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Euler</w:t>
      </w:r>
      <w:r>
        <w:rPr>
          <w:spacing w:val="40"/>
          <w:w w:val="105"/>
        </w:rPr>
        <w:t> </w:t>
      </w:r>
      <w:r>
        <w:rPr>
          <w:w w:val="105"/>
        </w:rPr>
        <w:t>form</w:t>
      </w:r>
      <w:r>
        <w:rPr>
          <w:spacing w:val="39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not</w:t>
      </w:r>
      <w:r>
        <w:rPr>
          <w:spacing w:val="40"/>
          <w:w w:val="105"/>
        </w:rPr>
        <w:t> </w:t>
      </w:r>
      <w:r>
        <w:rPr>
          <w:w w:val="105"/>
        </w:rPr>
        <w:t>ideal.</w:t>
      </w:r>
      <w:r>
        <w:rPr>
          <w:spacing w:val="8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[</w:t>
      </w:r>
      <w:hyperlink w:history="true" w:anchor="_bookmark67">
        <w:r>
          <w:rPr>
            <w:color w:val="0000FF"/>
            <w:w w:val="105"/>
          </w:rPr>
          <w:t>27</w:t>
        </w:r>
      </w:hyperlink>
      <w:r>
        <w:rPr>
          <w:w w:val="105"/>
        </w:rPr>
        <w:t>] the</w:t>
      </w:r>
      <w:r>
        <w:rPr>
          <w:spacing w:val="40"/>
          <w:w w:val="105"/>
        </w:rPr>
        <w:t> </w:t>
      </w:r>
      <w:r>
        <w:rPr>
          <w:w w:val="105"/>
        </w:rPr>
        <w:t>SD2</w:t>
      </w:r>
      <w:r>
        <w:rPr>
          <w:spacing w:val="40"/>
          <w:w w:val="105"/>
        </w:rPr>
        <w:t> </w:t>
      </w:r>
      <w:r>
        <w:rPr>
          <w:w w:val="105"/>
        </w:rPr>
        <w:t>system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modified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allow</w:t>
      </w:r>
      <w:r>
        <w:rPr>
          <w:spacing w:val="40"/>
          <w:w w:val="105"/>
        </w:rPr>
        <w:t> </w:t>
      </w:r>
      <w:r>
        <w:rPr>
          <w:w w:val="105"/>
        </w:rPr>
        <w:t>Euler</w:t>
      </w:r>
      <w:r>
        <w:rPr>
          <w:spacing w:val="40"/>
          <w:w w:val="105"/>
        </w:rPr>
        <w:t> </w:t>
      </w:r>
      <w:r>
        <w:rPr>
          <w:w w:val="105"/>
        </w:rPr>
        <w:t>based</w:t>
      </w:r>
      <w:r>
        <w:rPr>
          <w:spacing w:val="40"/>
          <w:w w:val="105"/>
        </w:rPr>
        <w:t> </w:t>
      </w:r>
      <w:r>
        <w:rPr>
          <w:w w:val="105"/>
        </w:rPr>
        <w:t>diagrams.</w:t>
      </w:r>
      <w:r>
        <w:rPr>
          <w:spacing w:val="40"/>
          <w:w w:val="105"/>
        </w:rPr>
        <w:t>  </w:t>
      </w:r>
      <w:r>
        <w:rPr>
          <w:w w:val="105"/>
        </w:rPr>
        <w:t>We</w:t>
      </w:r>
      <w:r>
        <w:rPr>
          <w:spacing w:val="40"/>
          <w:w w:val="105"/>
        </w:rPr>
        <w:t> </w:t>
      </w:r>
      <w:r>
        <w:rPr>
          <w:w w:val="105"/>
        </w:rPr>
        <w:t>will</w:t>
      </w:r>
      <w:r>
        <w:rPr>
          <w:spacing w:val="40"/>
          <w:w w:val="105"/>
        </w:rPr>
        <w:t> </w:t>
      </w:r>
      <w:r>
        <w:rPr>
          <w:w w:val="105"/>
        </w:rPr>
        <w:t>refer to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spacing w:val="40"/>
          <w:w w:val="105"/>
        </w:rPr>
        <w:t> </w:t>
      </w:r>
      <w:r>
        <w:rPr>
          <w:w w:val="105"/>
        </w:rPr>
        <w:t>extended</w:t>
      </w:r>
      <w:r>
        <w:rPr>
          <w:spacing w:val="40"/>
          <w:w w:val="105"/>
        </w:rPr>
        <w:t> </w:t>
      </w:r>
      <w:r>
        <w:rPr>
          <w:w w:val="105"/>
        </w:rPr>
        <w:t>system</w:t>
      </w:r>
      <w:r>
        <w:rPr>
          <w:spacing w:val="40"/>
          <w:w w:val="105"/>
        </w:rPr>
        <w:t> </w:t>
      </w:r>
      <w:r>
        <w:rPr>
          <w:w w:val="105"/>
        </w:rPr>
        <w:t>as</w:t>
      </w:r>
      <w:r>
        <w:rPr>
          <w:spacing w:val="40"/>
          <w:w w:val="105"/>
        </w:rPr>
        <w:t> </w:t>
      </w:r>
      <w:r>
        <w:rPr>
          <w:w w:val="105"/>
        </w:rPr>
        <w:t>SD3.</w:t>
      </w:r>
      <w:r>
        <w:rPr>
          <w:spacing w:val="80"/>
          <w:w w:val="105"/>
        </w:rPr>
        <w:t> </w:t>
      </w:r>
      <w:r>
        <w:rPr>
          <w:w w:val="105"/>
        </w:rPr>
        <w:t>All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reasoning</w:t>
      </w:r>
      <w:r>
        <w:rPr>
          <w:spacing w:val="40"/>
          <w:w w:val="105"/>
        </w:rPr>
        <w:t> </w:t>
      </w:r>
      <w:r>
        <w:rPr>
          <w:w w:val="105"/>
        </w:rPr>
        <w:t>rules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40"/>
          <w:w w:val="105"/>
        </w:rPr>
        <w:t> </w:t>
      </w:r>
      <w:r>
        <w:rPr>
          <w:w w:val="105"/>
        </w:rPr>
        <w:t>SD3</w:t>
      </w:r>
      <w:r>
        <w:rPr>
          <w:spacing w:val="40"/>
          <w:w w:val="105"/>
        </w:rPr>
        <w:t> </w:t>
      </w:r>
      <w:r>
        <w:rPr>
          <w:w w:val="105"/>
        </w:rPr>
        <w:t>operate</w:t>
      </w:r>
      <w:r>
        <w:rPr>
          <w:spacing w:val="40"/>
          <w:w w:val="105"/>
        </w:rPr>
        <w:t> </w:t>
      </w:r>
      <w:r>
        <w:rPr>
          <w:w w:val="105"/>
        </w:rPr>
        <w:t>at the (abstract) Euler diagram level.</w:t>
      </w:r>
      <w:r>
        <w:rPr>
          <w:w w:val="105"/>
        </w:rPr>
        <w:t> Moreover, SD3 removes the restriction to conjunctive normal form (imposed in SD2).</w:t>
      </w:r>
      <w:r>
        <w:rPr>
          <w:spacing w:val="40"/>
          <w:w w:val="105"/>
        </w:rPr>
        <w:t> </w:t>
      </w:r>
      <w:r>
        <w:rPr>
          <w:w w:val="105"/>
        </w:rPr>
        <w:t>SD3 is the first reasoning system that we have reviewed which allows arbitrary connections using the ‘and’ and ‘or’</w:t>
      </w:r>
      <w:r>
        <w:rPr>
          <w:spacing w:val="26"/>
          <w:w w:val="105"/>
        </w:rPr>
        <w:t> </w:t>
      </w:r>
      <w:r>
        <w:rPr>
          <w:w w:val="105"/>
        </w:rPr>
        <w:t>connectives.</w:t>
      </w:r>
      <w:r>
        <w:rPr>
          <w:spacing w:val="40"/>
          <w:w w:val="105"/>
        </w:rPr>
        <w:t> </w:t>
      </w:r>
      <w:r>
        <w:rPr>
          <w:w w:val="105"/>
        </w:rPr>
        <w:t>If</w:t>
      </w:r>
      <w:r>
        <w:rPr>
          <w:spacing w:val="29"/>
          <w:w w:val="105"/>
        </w:rPr>
        <w:t> </w:t>
      </w:r>
      <w:r>
        <w:rPr>
          <w:rFonts w:ascii="Georgia" w:hAnsi="Georgia"/>
          <w:i/>
          <w:w w:val="105"/>
        </w:rPr>
        <w:t>d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2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2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1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∧</w:t>
      </w:r>
      <w:r>
        <w:rPr>
          <w:rFonts w:ascii="DejaVu Sans Condensed" w:hAnsi="DejaVu Sans Condensed"/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2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1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∨</w:t>
      </w:r>
      <w:r>
        <w:rPr>
          <w:rFonts w:ascii="DejaVu Sans Condensed" w:hAnsi="DejaVu Sans Condensed"/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w w:val="105"/>
          <w:vertAlign w:val="baseline"/>
        </w:rPr>
        <w:t>.</w:t>
      </w:r>
    </w:p>
    <w:p>
      <w:pPr>
        <w:pStyle w:val="BodyText"/>
        <w:spacing w:line="247" w:lineRule="auto" w:before="2"/>
        <w:ind w:left="229" w:right="660" w:firstLine="319"/>
        <w:jc w:val="both"/>
      </w:pPr>
      <w:r>
        <w:rPr>
          <w:w w:val="110"/>
        </w:rPr>
        <w:t>It has been shown that SD3 is equivalent</w:t>
      </w:r>
      <w:r>
        <w:rPr>
          <w:w w:val="110"/>
        </w:rPr>
        <w:t> in expressive</w:t>
      </w:r>
      <w:r>
        <w:rPr>
          <w:w w:val="110"/>
        </w:rPr>
        <w:t> power to monadic first</w:t>
      </w:r>
      <w:r>
        <w:rPr>
          <w:spacing w:val="-2"/>
          <w:w w:val="110"/>
        </w:rPr>
        <w:t> </w:t>
      </w:r>
      <w:r>
        <w:rPr>
          <w:w w:val="110"/>
        </w:rPr>
        <w:t>order</w:t>
      </w:r>
      <w:r>
        <w:rPr>
          <w:spacing w:val="-3"/>
          <w:w w:val="110"/>
        </w:rPr>
        <w:t> </w:t>
      </w:r>
      <w:r>
        <w:rPr>
          <w:w w:val="110"/>
        </w:rPr>
        <w:t>logic</w:t>
      </w:r>
      <w:r>
        <w:rPr>
          <w:spacing w:val="-3"/>
          <w:w w:val="110"/>
        </w:rPr>
        <w:t> </w:t>
      </w:r>
      <w:r>
        <w:rPr>
          <w:w w:val="110"/>
        </w:rPr>
        <w:t>with</w:t>
      </w:r>
      <w:r>
        <w:rPr>
          <w:spacing w:val="-2"/>
          <w:w w:val="110"/>
        </w:rPr>
        <w:t> </w:t>
      </w:r>
      <w:r>
        <w:rPr>
          <w:w w:val="110"/>
        </w:rPr>
        <w:t>equality</w:t>
      </w:r>
      <w:r>
        <w:rPr>
          <w:spacing w:val="-1"/>
          <w:w w:val="110"/>
        </w:rPr>
        <w:t> </w:t>
      </w:r>
      <w:r>
        <w:rPr>
          <w:spacing w:val="9"/>
          <w:w w:val="110"/>
        </w:rPr>
        <w:t>(</w:t>
      </w:r>
      <w:r>
        <w:rPr>
          <w:rFonts w:ascii="Georgia"/>
          <w:i/>
          <w:spacing w:val="9"/>
          <w:w w:val="110"/>
        </w:rPr>
        <w:t>MFOL</w:t>
      </w:r>
      <w:r>
        <w:rPr>
          <w:rFonts w:ascii="LM Mono Prop 10"/>
          <w:spacing w:val="9"/>
          <w:w w:val="110"/>
          <w:vertAlign w:val="subscript"/>
        </w:rPr>
        <w:t>=</w:t>
      </w:r>
      <w:r>
        <w:rPr>
          <w:spacing w:val="9"/>
          <w:w w:val="110"/>
          <w:vertAlign w:val="baseline"/>
        </w:rPr>
        <w:t>)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[</w:t>
      </w:r>
      <w:hyperlink w:history="true" w:anchor="_bookmark83">
        <w:r>
          <w:rPr>
            <w:color w:val="0000FF"/>
            <w:w w:val="110"/>
            <w:vertAlign w:val="baseline"/>
          </w:rPr>
          <w:t>43</w:t>
        </w:r>
      </w:hyperlink>
      <w:r>
        <w:rPr>
          <w:w w:val="110"/>
          <w:vertAlign w:val="baseline"/>
        </w:rPr>
        <w:t>,</w:t>
      </w:r>
      <w:hyperlink w:history="true" w:anchor="_bookmark84">
        <w:r>
          <w:rPr>
            <w:color w:val="0000FF"/>
            <w:w w:val="110"/>
            <w:vertAlign w:val="baseline"/>
          </w:rPr>
          <w:t>44</w:t>
        </w:r>
      </w:hyperlink>
      <w:r>
        <w:rPr>
          <w:w w:val="110"/>
          <w:vertAlign w:val="baseline"/>
        </w:rPr>
        <w:t>].</w:t>
      </w:r>
      <w:r>
        <w:rPr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task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translating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SD3 diagrams into logic sentences, thus showing that spider diagrams are at most as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expressive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-15"/>
          <w:w w:val="110"/>
          <w:vertAlign w:val="baseline"/>
        </w:rPr>
        <w:t> </w:t>
      </w:r>
      <w:r>
        <w:rPr>
          <w:rFonts w:ascii="Georgia"/>
          <w:i/>
          <w:spacing w:val="10"/>
          <w:w w:val="110"/>
          <w:vertAlign w:val="baseline"/>
        </w:rPr>
        <w:t>MFOL</w:t>
      </w:r>
      <w:r>
        <w:rPr>
          <w:rFonts w:ascii="LM Mono Prop 10"/>
          <w:spacing w:val="10"/>
          <w:w w:val="110"/>
          <w:vertAlign w:val="subscript"/>
        </w:rPr>
        <w:t>=</w:t>
      </w:r>
      <w:r>
        <w:rPr>
          <w:spacing w:val="10"/>
          <w:w w:val="110"/>
          <w:vertAlign w:val="baseline"/>
        </w:rPr>
        <w:t>,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straightforward.</w:t>
      </w:r>
      <w:r>
        <w:rPr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[</w:t>
      </w:r>
      <w:hyperlink w:history="true" w:anchor="_bookmark84">
        <w:r>
          <w:rPr>
            <w:color w:val="0000FF"/>
            <w:w w:val="110"/>
            <w:vertAlign w:val="baseline"/>
          </w:rPr>
          <w:t>44</w:t>
        </w:r>
      </w:hyperlink>
      <w:r>
        <w:rPr>
          <w:w w:val="110"/>
          <w:vertAlign w:val="baseline"/>
        </w:rPr>
        <w:t>],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it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shown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every sentence, </w:t>
      </w:r>
      <w:r>
        <w:rPr>
          <w:rFonts w:ascii="Georgia"/>
          <w:i/>
          <w:w w:val="110"/>
          <w:vertAlign w:val="baseline"/>
        </w:rPr>
        <w:t>S</w:t>
      </w:r>
      <w:r>
        <w:rPr>
          <w:w w:val="110"/>
          <w:vertAlign w:val="baseline"/>
        </w:rPr>
        <w:t>, in </w:t>
      </w:r>
      <w:r>
        <w:rPr>
          <w:rFonts w:ascii="Georgia"/>
          <w:i/>
          <w:spacing w:val="11"/>
          <w:w w:val="110"/>
          <w:vertAlign w:val="baseline"/>
        </w:rPr>
        <w:t>MFOL</w:t>
      </w:r>
      <w:r>
        <w:rPr>
          <w:rFonts w:ascii="LM Mono Prop 10"/>
          <w:spacing w:val="11"/>
          <w:w w:val="110"/>
          <w:vertAlign w:val="subscript"/>
        </w:rPr>
        <w:t>=</w:t>
      </w:r>
      <w:r>
        <w:rPr>
          <w:rFonts w:ascii="LM Mono Prop 10"/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there exists a finite set of models that can be used to classify all the models for </w:t>
      </w:r>
      <w:r>
        <w:rPr>
          <w:rFonts w:ascii="Georgia"/>
          <w:i/>
          <w:w w:val="110"/>
          <w:vertAlign w:val="baseline"/>
        </w:rPr>
        <w:t>S</w:t>
      </w:r>
      <w:r>
        <w:rPr>
          <w:w w:val="110"/>
          <w:vertAlign w:val="baseline"/>
        </w:rPr>
        <w:t>.</w:t>
      </w:r>
      <w:r>
        <w:rPr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Each classifying model has a finite domain and can be used</w:t>
      </w:r>
      <w:r>
        <w:rPr>
          <w:w w:val="110"/>
          <w:vertAlign w:val="baseline"/>
        </w:rPr>
        <w:t> to</w:t>
      </w:r>
      <w:r>
        <w:rPr>
          <w:w w:val="110"/>
          <w:vertAlign w:val="baseline"/>
        </w:rPr>
        <w:t> construct</w:t>
      </w:r>
      <w:r>
        <w:rPr>
          <w:w w:val="110"/>
          <w:vertAlign w:val="baseline"/>
        </w:rPr>
        <w:t> a</w:t>
      </w:r>
      <w:r>
        <w:rPr>
          <w:w w:val="110"/>
          <w:vertAlign w:val="baseline"/>
        </w:rPr>
        <w:t> diagram.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w w:val="110"/>
          <w:vertAlign w:val="baseline"/>
        </w:rPr>
        <w:t> disjunction</w:t>
      </w:r>
      <w:r>
        <w:rPr>
          <w:w w:val="110"/>
          <w:vertAlign w:val="baseline"/>
        </w:rPr>
        <w:t> of all</w:t>
      </w:r>
      <w:r>
        <w:rPr>
          <w:w w:val="110"/>
          <w:vertAlign w:val="baseline"/>
        </w:rPr>
        <w:t> such</w:t>
      </w:r>
      <w:r>
        <w:rPr>
          <w:w w:val="110"/>
          <w:vertAlign w:val="baseline"/>
        </w:rPr>
        <w:t> diagrams</w:t>
      </w:r>
      <w:r>
        <w:rPr>
          <w:w w:val="110"/>
          <w:vertAlign w:val="baseline"/>
        </w:rPr>
        <w:t> is expressively equivalent to</w:t>
      </w:r>
      <w:r>
        <w:rPr>
          <w:spacing w:val="-4"/>
          <w:w w:val="110"/>
          <w:vertAlign w:val="baseline"/>
        </w:rPr>
        <w:t> </w:t>
      </w:r>
      <w:r>
        <w:rPr>
          <w:rFonts w:ascii="Georgia"/>
          <w:i/>
          <w:w w:val="110"/>
          <w:vertAlign w:val="baseline"/>
        </w:rPr>
        <w:t>S</w:t>
      </w:r>
      <w:r>
        <w:rPr>
          <w:w w:val="110"/>
          <w:vertAlign w:val="baseline"/>
        </w:rPr>
        <w:t>.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idea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illustrated in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following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example.</w:t>
      </w:r>
    </w:p>
    <w:p>
      <w:pPr>
        <w:pStyle w:val="BodyText"/>
        <w:spacing w:before="180"/>
      </w:pPr>
    </w:p>
    <w:p>
      <w:pPr>
        <w:pStyle w:val="BodyText"/>
        <w:spacing w:line="242" w:lineRule="auto" w:before="1"/>
        <w:ind w:left="229" w:right="663"/>
        <w:jc w:val="both"/>
      </w:pPr>
      <w:r>
        <w:rPr>
          <w:rFonts w:ascii="Georgia" w:hAnsi="Georgia"/>
          <w:w w:val="110"/>
        </w:rPr>
        <w:t>Example</w:t>
      </w:r>
      <w:r>
        <w:rPr>
          <w:rFonts w:ascii="Georgia" w:hAnsi="Georgia"/>
          <w:w w:val="110"/>
        </w:rPr>
        <w:t> 8.10</w:t>
      </w:r>
      <w:r>
        <w:rPr>
          <w:rFonts w:ascii="Georgia" w:hAnsi="Georgia"/>
          <w:spacing w:val="40"/>
          <w:w w:val="110"/>
        </w:rPr>
        <w:t> </w:t>
      </w:r>
      <w:r>
        <w:rPr>
          <w:w w:val="110"/>
        </w:rPr>
        <w:t>Let</w:t>
      </w:r>
      <w:r>
        <w:rPr>
          <w:spacing w:val="-4"/>
          <w:w w:val="110"/>
        </w:rPr>
        <w:t> </w:t>
      </w:r>
      <w:r>
        <w:rPr>
          <w:rFonts w:ascii="Georgia" w:hAnsi="Georgia"/>
          <w:i/>
          <w:w w:val="110"/>
        </w:rPr>
        <w:t>S </w:t>
      </w:r>
      <w:r>
        <w:rPr>
          <w:w w:val="110"/>
        </w:rPr>
        <w:t>be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sentence </w:t>
      </w:r>
      <w:r>
        <w:rPr>
          <w:rFonts w:ascii="DejaVu Sans Condensed" w:hAnsi="DejaVu Sans Condensed"/>
          <w:w w:val="110"/>
        </w:rPr>
        <w:t>∃</w:t>
      </w:r>
      <w:r>
        <w:rPr>
          <w:rFonts w:ascii="Georgia" w:hAnsi="Georgia"/>
          <w:i/>
          <w:w w:val="110"/>
        </w:rPr>
        <w:t>xA</w:t>
      </w:r>
      <w:r>
        <w:rPr>
          <w:w w:val="110"/>
        </w:rPr>
        <w:t>(</w:t>
      </w:r>
      <w:r>
        <w:rPr>
          <w:rFonts w:ascii="Georgia" w:hAnsi="Georgia"/>
          <w:i/>
          <w:w w:val="110"/>
        </w:rPr>
        <w:t>x</w:t>
      </w:r>
      <w:r>
        <w:rPr>
          <w:w w:val="110"/>
        </w:rPr>
        <w:t>)</w:t>
      </w:r>
      <w:r>
        <w:rPr>
          <w:rFonts w:ascii="DejaVu Sans Condensed" w:hAnsi="DejaVu Sans Condensed"/>
          <w:w w:val="110"/>
        </w:rPr>
        <w:t>∨∀</w:t>
      </w:r>
      <w:r>
        <w:rPr>
          <w:rFonts w:ascii="Georgia" w:hAnsi="Georgia"/>
          <w:i/>
          <w:w w:val="110"/>
        </w:rPr>
        <w:t>xA</w:t>
      </w:r>
      <w:r>
        <w:rPr>
          <w:w w:val="110"/>
        </w:rPr>
        <w:t>(</w:t>
      </w:r>
      <w:r>
        <w:rPr>
          <w:rFonts w:ascii="Georgia" w:hAnsi="Georgia"/>
          <w:i/>
          <w:w w:val="110"/>
        </w:rPr>
        <w:t>x</w:t>
      </w:r>
      <w:r>
        <w:rPr>
          <w:w w:val="110"/>
        </w:rPr>
        <w:t>).</w:t>
      </w:r>
      <w:r>
        <w:rPr>
          <w:spacing w:val="34"/>
          <w:w w:val="110"/>
        </w:rPr>
        <w:t> </w:t>
      </w:r>
      <w:r>
        <w:rPr>
          <w:w w:val="110"/>
        </w:rPr>
        <w:t>There</w:t>
      </w:r>
      <w:r>
        <w:rPr>
          <w:spacing w:val="-3"/>
          <w:w w:val="110"/>
        </w:rPr>
        <w:t> </w:t>
      </w:r>
      <w:r>
        <w:rPr>
          <w:w w:val="110"/>
        </w:rPr>
        <w:t>are</w:t>
      </w:r>
      <w:r>
        <w:rPr>
          <w:spacing w:val="-7"/>
          <w:w w:val="110"/>
        </w:rPr>
        <w:t> </w:t>
      </w:r>
      <w:r>
        <w:rPr>
          <w:w w:val="110"/>
        </w:rPr>
        <w:t>four</w:t>
      </w:r>
      <w:r>
        <w:rPr>
          <w:spacing w:val="-6"/>
          <w:w w:val="110"/>
        </w:rPr>
        <w:t> </w:t>
      </w:r>
      <w:r>
        <w:rPr>
          <w:w w:val="110"/>
        </w:rPr>
        <w:t>classi- fying</w:t>
      </w:r>
      <w:r>
        <w:rPr>
          <w:spacing w:val="-8"/>
          <w:w w:val="110"/>
        </w:rPr>
        <w:t> </w:t>
      </w:r>
      <w:r>
        <w:rPr>
          <w:w w:val="110"/>
        </w:rPr>
        <w:t>models</w:t>
      </w:r>
      <w:r>
        <w:rPr>
          <w:spacing w:val="-6"/>
          <w:w w:val="110"/>
        </w:rPr>
        <w:t> </w:t>
      </w:r>
      <w:r>
        <w:rPr>
          <w:w w:val="110"/>
        </w:rPr>
        <w:t>for</w:t>
      </w:r>
      <w:r>
        <w:rPr>
          <w:spacing w:val="-6"/>
          <w:w w:val="110"/>
        </w:rPr>
        <w:t> </w:t>
      </w:r>
      <w:r>
        <w:rPr>
          <w:rFonts w:ascii="Georgia" w:hAnsi="Georgia"/>
          <w:i/>
          <w:w w:val="110"/>
        </w:rPr>
        <w:t>S</w:t>
      </w:r>
      <w:r>
        <w:rPr>
          <w:rFonts w:ascii="Georgia" w:hAnsi="Georgia"/>
          <w:i/>
          <w:spacing w:val="7"/>
          <w:w w:val="110"/>
        </w:rPr>
        <w:t> </w:t>
      </w:r>
      <w:r>
        <w:rPr>
          <w:w w:val="110"/>
        </w:rPr>
        <w:t>that</w:t>
      </w:r>
      <w:r>
        <w:rPr>
          <w:spacing w:val="-5"/>
          <w:w w:val="110"/>
        </w:rPr>
        <w:t> </w:t>
      </w:r>
      <w:r>
        <w:rPr>
          <w:w w:val="110"/>
        </w:rPr>
        <w:t>give</w:t>
      </w:r>
      <w:r>
        <w:rPr>
          <w:spacing w:val="-5"/>
          <w:w w:val="110"/>
        </w:rPr>
        <w:t> </w:t>
      </w:r>
      <w:r>
        <w:rPr>
          <w:w w:val="110"/>
        </w:rPr>
        <w:t>rise</w:t>
      </w:r>
      <w:r>
        <w:rPr>
          <w:spacing w:val="-4"/>
          <w:w w:val="110"/>
        </w:rPr>
        <w:t> </w:t>
      </w:r>
      <w:r>
        <w:rPr>
          <w:w w:val="110"/>
        </w:rPr>
        <w:t>to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diagrams</w:t>
      </w:r>
      <w:r>
        <w:rPr>
          <w:spacing w:val="-9"/>
          <w:w w:val="110"/>
        </w:rPr>
        <w:t> </w:t>
      </w:r>
      <w:r>
        <w:rPr>
          <w:rFonts w:ascii="Georgia" w:hAnsi="Georgia"/>
          <w:i/>
          <w:w w:val="110"/>
        </w:rPr>
        <w:t>d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w w:val="110"/>
          <w:vertAlign w:val="baseline"/>
        </w:rPr>
        <w:t>,</w:t>
      </w:r>
      <w:r>
        <w:rPr>
          <w:spacing w:val="-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d</w:t>
      </w:r>
      <w:r>
        <w:rPr>
          <w:rFonts w:ascii="LM Mono Prop 10" w:hAnsi="LM Mono Prop 10"/>
          <w:w w:val="110"/>
          <w:vertAlign w:val="subscript"/>
        </w:rPr>
        <w:t>2</w:t>
      </w:r>
      <w:r>
        <w:rPr>
          <w:w w:val="110"/>
          <w:vertAlign w:val="baseline"/>
        </w:rPr>
        <w:t>,</w:t>
      </w:r>
      <w:r>
        <w:rPr>
          <w:spacing w:val="-2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d</w:t>
      </w:r>
      <w:r>
        <w:rPr>
          <w:rFonts w:ascii="LM Mono Prop 10" w:hAnsi="LM Mono Prop 10"/>
          <w:w w:val="110"/>
          <w:vertAlign w:val="subscript"/>
        </w:rPr>
        <w:t>3</w:t>
      </w:r>
      <w:r>
        <w:rPr>
          <w:rFonts w:ascii="LM Mono Prop 10" w:hAnsi="LM Mono Prop 10"/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7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d</w:t>
      </w:r>
      <w:r>
        <w:rPr>
          <w:rFonts w:ascii="LM Mono Prop 10" w:hAnsi="LM Mono Prop 10"/>
          <w:w w:val="110"/>
          <w:vertAlign w:val="subscript"/>
        </w:rPr>
        <w:t>4</w:t>
      </w:r>
      <w:r>
        <w:rPr>
          <w:rFonts w:ascii="LM Mono Prop 10" w:hAnsi="LM Mono Prop 10"/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figure</w:t>
      </w:r>
      <w:r>
        <w:rPr>
          <w:spacing w:val="-4"/>
          <w:w w:val="110"/>
          <w:vertAlign w:val="baseline"/>
        </w:rPr>
        <w:t> </w:t>
      </w:r>
      <w:hyperlink w:history="true" w:anchor="_bookmark30">
        <w:r>
          <w:rPr>
            <w:color w:val="0000FF"/>
            <w:spacing w:val="-5"/>
            <w:w w:val="110"/>
            <w:vertAlign w:val="baseline"/>
          </w:rPr>
          <w:t>21</w:t>
        </w:r>
      </w:hyperlink>
      <w:r>
        <w:rPr>
          <w:spacing w:val="-5"/>
          <w:w w:val="110"/>
          <w:vertAlign w:val="baseline"/>
        </w:rPr>
        <w:t>.</w:t>
      </w:r>
    </w:p>
    <w:p>
      <w:pPr>
        <w:spacing w:after="0" w:line="242" w:lineRule="auto"/>
        <w:jc w:val="both"/>
        <w:sectPr>
          <w:pgSz w:w="9360" w:h="13610"/>
          <w:pgMar w:header="1014" w:footer="0" w:top="1200" w:bottom="280" w:left="860" w:right="420"/>
        </w:sectPr>
      </w:pPr>
    </w:p>
    <w:p>
      <w:pPr>
        <w:pStyle w:val="BodyText"/>
        <w:spacing w:before="99" w:after="1"/>
        <w:rPr>
          <w:sz w:val="20"/>
        </w:rPr>
      </w:pPr>
    </w:p>
    <w:p>
      <w:pPr>
        <w:spacing w:line="240" w:lineRule="auto"/>
        <w:ind w:left="1760" w:right="0" w:firstLine="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68325" cy="480695"/>
                <wp:effectExtent l="9525" t="0" r="0" b="5079"/>
                <wp:docPr id="340" name="Group 3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0" name="Group 340"/>
                      <wpg:cNvGrpSpPr/>
                      <wpg:grpSpPr>
                        <a:xfrm>
                          <a:off x="0" y="0"/>
                          <a:ext cx="568325" cy="480695"/>
                          <a:chExt cx="568325" cy="480695"/>
                        </a:xfrm>
                      </wpg:grpSpPr>
                      <wps:wsp>
                        <wps:cNvPr id="341" name="Graphic 341"/>
                        <wps:cNvSpPr/>
                        <wps:spPr>
                          <a:xfrm>
                            <a:off x="2371" y="2381"/>
                            <a:ext cx="563245" cy="476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3245" h="476250">
                                <a:moveTo>
                                  <a:pt x="5629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5869"/>
                                </a:lnTo>
                                <a:lnTo>
                                  <a:pt x="562940" y="475869"/>
                                </a:lnTo>
                                <a:lnTo>
                                  <a:pt x="5629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Graphic 342"/>
                        <wps:cNvSpPr/>
                        <wps:spPr>
                          <a:xfrm>
                            <a:off x="126600" y="94130"/>
                            <a:ext cx="314960" cy="314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960" h="314960">
                                <a:moveTo>
                                  <a:pt x="157206" y="0"/>
                                </a:moveTo>
                                <a:lnTo>
                                  <a:pt x="206895" y="8013"/>
                                </a:lnTo>
                                <a:lnTo>
                                  <a:pt x="250050" y="30329"/>
                                </a:lnTo>
                                <a:lnTo>
                                  <a:pt x="284081" y="64358"/>
                                </a:lnTo>
                                <a:lnTo>
                                  <a:pt x="306398" y="107513"/>
                                </a:lnTo>
                                <a:lnTo>
                                  <a:pt x="314413" y="157206"/>
                                </a:lnTo>
                                <a:lnTo>
                                  <a:pt x="306398" y="206895"/>
                                </a:lnTo>
                                <a:lnTo>
                                  <a:pt x="284081" y="250050"/>
                                </a:lnTo>
                                <a:lnTo>
                                  <a:pt x="250050" y="284081"/>
                                </a:lnTo>
                                <a:lnTo>
                                  <a:pt x="206895" y="306398"/>
                                </a:lnTo>
                                <a:lnTo>
                                  <a:pt x="157206" y="314413"/>
                                </a:lnTo>
                                <a:lnTo>
                                  <a:pt x="107518" y="306398"/>
                                </a:lnTo>
                                <a:lnTo>
                                  <a:pt x="64363" y="284081"/>
                                </a:lnTo>
                                <a:lnTo>
                                  <a:pt x="30332" y="250050"/>
                                </a:lnTo>
                                <a:lnTo>
                                  <a:pt x="8014" y="206895"/>
                                </a:lnTo>
                                <a:lnTo>
                                  <a:pt x="0" y="157206"/>
                                </a:lnTo>
                                <a:lnTo>
                                  <a:pt x="8014" y="107513"/>
                                </a:lnTo>
                                <a:lnTo>
                                  <a:pt x="30332" y="64358"/>
                                </a:lnTo>
                                <a:lnTo>
                                  <a:pt x="64363" y="30329"/>
                                </a:lnTo>
                                <a:lnTo>
                                  <a:pt x="107518" y="8013"/>
                                </a:lnTo>
                                <a:lnTo>
                                  <a:pt x="157206" y="0"/>
                                </a:lnTo>
                              </a:path>
                            </a:pathLst>
                          </a:custGeom>
                          <a:ln w="47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Textbox 343"/>
                        <wps:cNvSpPr txBox="1"/>
                        <wps:spPr>
                          <a:xfrm>
                            <a:off x="2380" y="2380"/>
                            <a:ext cx="563245" cy="476250"/>
                          </a:xfrm>
                          <a:prstGeom prst="rect">
                            <a:avLst/>
                          </a:prstGeom>
                          <a:ln w="47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57"/>
                                <w:ind w:left="106" w:right="0" w:firstLine="0"/>
                                <w:jc w:val="left"/>
                                <w:rPr>
                                  <w:i/>
                                  <w:sz w:val="16"/>
                                </w:rPr>
                              </w:pPr>
                              <w:bookmarkStart w:name="_bookmark30" w:id="52"/>
                              <w:bookmarkEnd w:id="52"/>
                              <w:r>
                                <w:rPr/>
                              </w:r>
                              <w:r>
                                <w:rPr>
                                  <w:i/>
                                  <w:spacing w:val="-10"/>
                                  <w:w w:val="160"/>
                                  <w:sz w:val="16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4.75pt;height:37.85pt;mso-position-horizontal-relative:char;mso-position-vertical-relative:line" id="docshapegroup325" coordorigin="0,0" coordsize="895,757">
                <v:rect style="position:absolute;left:3;top:3;width:887;height:750" id="docshape326" filled="true" fillcolor="#cccccc" stroked="false">
                  <v:fill type="solid"/>
                </v:rect>
                <v:shape style="position:absolute;left:199;top:148;width:496;height:496" id="docshape327" coordorigin="199,148" coordsize="496,496" path="m447,148l525,161,593,196,647,250,682,318,695,396,682,474,647,542,593,596,525,631,447,643,369,631,301,596,247,542,212,474,199,396,212,318,247,250,301,196,369,161,447,148e" filled="false" stroked="true" strokeweight=".37494pt" strokecolor="#000000">
                  <v:path arrowok="t"/>
                  <v:stroke dashstyle="solid"/>
                </v:shape>
                <v:shape style="position:absolute;left:3;top:3;width:887;height:750" type="#_x0000_t202" id="docshape328" filled="false" stroked="true" strokeweight=".374947pt" strokecolor="#000000">
                  <v:textbox inset="0,0,0,0">
                    <w:txbxContent>
                      <w:p>
                        <w:pPr>
                          <w:spacing w:before="57"/>
                          <w:ind w:left="106" w:right="0" w:firstLine="0"/>
                          <w:jc w:val="left"/>
                          <w:rPr>
                            <w:i/>
                            <w:sz w:val="16"/>
                          </w:rPr>
                        </w:pPr>
                        <w:bookmarkStart w:name="_bookmark30" w:id="53"/>
                        <w:bookmarkEnd w:id="53"/>
                        <w:r>
                          <w:rPr/>
                        </w:r>
                        <w:r>
                          <w:rPr>
                            <w:i/>
                            <w:spacing w:val="-10"/>
                            <w:w w:val="160"/>
                            <w:sz w:val="16"/>
                          </w:rPr>
                          <w:t>A</w:t>
                        </w:r>
                      </w:p>
                    </w:txbxContent>
                  </v:textbox>
                  <v:stroke dashstyle="solid"/>
                  <w10:wrap type="none"/>
                </v:shape>
              </v:group>
            </w:pict>
          </mc:Fallback>
        </mc:AlternateContent>
      </w:r>
      <w:r>
        <w:rPr>
          <w:sz w:val="20"/>
        </w:rPr>
      </w:r>
      <w:r>
        <w:rPr>
          <w:spacing w:val="113"/>
          <w:sz w:val="20"/>
        </w:rPr>
        <w:t> </w:t>
      </w:r>
      <w:r>
        <w:rPr>
          <w:spacing w:val="113"/>
          <w:sz w:val="20"/>
        </w:rPr>
        <mc:AlternateContent>
          <mc:Choice Requires="wps">
            <w:drawing>
              <wp:inline distT="0" distB="0" distL="0" distR="0">
                <wp:extent cx="567690" cy="480695"/>
                <wp:effectExtent l="9525" t="0" r="0" b="5079"/>
                <wp:docPr id="344" name="Group 3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4" name="Group 344"/>
                      <wpg:cNvGrpSpPr/>
                      <wpg:grpSpPr>
                        <a:xfrm>
                          <a:off x="0" y="0"/>
                          <a:ext cx="567690" cy="480695"/>
                          <a:chExt cx="567690" cy="480695"/>
                        </a:xfrm>
                      </wpg:grpSpPr>
                      <wps:wsp>
                        <wps:cNvPr id="345" name="Graphic 345"/>
                        <wps:cNvSpPr/>
                        <wps:spPr>
                          <a:xfrm>
                            <a:off x="2380" y="2380"/>
                            <a:ext cx="563245" cy="476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3245" h="476250">
                                <a:moveTo>
                                  <a:pt x="5629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5850"/>
                                </a:lnTo>
                                <a:lnTo>
                                  <a:pt x="562914" y="475850"/>
                                </a:lnTo>
                                <a:lnTo>
                                  <a:pt x="5629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Graphic 346"/>
                        <wps:cNvSpPr/>
                        <wps:spPr>
                          <a:xfrm>
                            <a:off x="126588" y="94119"/>
                            <a:ext cx="314960" cy="314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960" h="314960">
                                <a:moveTo>
                                  <a:pt x="157204" y="0"/>
                                </a:moveTo>
                                <a:lnTo>
                                  <a:pt x="107516" y="8013"/>
                                </a:lnTo>
                                <a:lnTo>
                                  <a:pt x="64362" y="30328"/>
                                </a:lnTo>
                                <a:lnTo>
                                  <a:pt x="30331" y="64357"/>
                                </a:lnTo>
                                <a:lnTo>
                                  <a:pt x="8014" y="107511"/>
                                </a:lnTo>
                                <a:lnTo>
                                  <a:pt x="0" y="157204"/>
                                </a:lnTo>
                                <a:lnTo>
                                  <a:pt x="8014" y="206892"/>
                                </a:lnTo>
                                <a:lnTo>
                                  <a:pt x="30331" y="250046"/>
                                </a:lnTo>
                                <a:lnTo>
                                  <a:pt x="64362" y="284076"/>
                                </a:lnTo>
                                <a:lnTo>
                                  <a:pt x="107516" y="306393"/>
                                </a:lnTo>
                                <a:lnTo>
                                  <a:pt x="157204" y="314408"/>
                                </a:lnTo>
                                <a:lnTo>
                                  <a:pt x="206892" y="306393"/>
                                </a:lnTo>
                                <a:lnTo>
                                  <a:pt x="250046" y="284076"/>
                                </a:lnTo>
                                <a:lnTo>
                                  <a:pt x="284076" y="250046"/>
                                </a:lnTo>
                                <a:lnTo>
                                  <a:pt x="306393" y="206892"/>
                                </a:lnTo>
                                <a:lnTo>
                                  <a:pt x="314408" y="157204"/>
                                </a:lnTo>
                                <a:lnTo>
                                  <a:pt x="306393" y="107511"/>
                                </a:lnTo>
                                <a:lnTo>
                                  <a:pt x="284076" y="64357"/>
                                </a:lnTo>
                                <a:lnTo>
                                  <a:pt x="250046" y="30328"/>
                                </a:lnTo>
                                <a:lnTo>
                                  <a:pt x="206892" y="8013"/>
                                </a:lnTo>
                                <a:lnTo>
                                  <a:pt x="1572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Graphic 347"/>
                        <wps:cNvSpPr/>
                        <wps:spPr>
                          <a:xfrm>
                            <a:off x="126588" y="94119"/>
                            <a:ext cx="314960" cy="314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960" h="314960">
                                <a:moveTo>
                                  <a:pt x="157204" y="0"/>
                                </a:moveTo>
                                <a:lnTo>
                                  <a:pt x="206892" y="8013"/>
                                </a:lnTo>
                                <a:lnTo>
                                  <a:pt x="250046" y="30328"/>
                                </a:lnTo>
                                <a:lnTo>
                                  <a:pt x="284076" y="64357"/>
                                </a:lnTo>
                                <a:lnTo>
                                  <a:pt x="306393" y="107511"/>
                                </a:lnTo>
                                <a:lnTo>
                                  <a:pt x="314408" y="157204"/>
                                </a:lnTo>
                                <a:lnTo>
                                  <a:pt x="306393" y="206892"/>
                                </a:lnTo>
                                <a:lnTo>
                                  <a:pt x="284076" y="250046"/>
                                </a:lnTo>
                                <a:lnTo>
                                  <a:pt x="250046" y="284076"/>
                                </a:lnTo>
                                <a:lnTo>
                                  <a:pt x="206892" y="306393"/>
                                </a:lnTo>
                                <a:lnTo>
                                  <a:pt x="157204" y="314408"/>
                                </a:lnTo>
                                <a:lnTo>
                                  <a:pt x="107516" y="306393"/>
                                </a:lnTo>
                                <a:lnTo>
                                  <a:pt x="64362" y="284076"/>
                                </a:lnTo>
                                <a:lnTo>
                                  <a:pt x="30331" y="250046"/>
                                </a:lnTo>
                                <a:lnTo>
                                  <a:pt x="8014" y="206892"/>
                                </a:lnTo>
                                <a:lnTo>
                                  <a:pt x="0" y="157204"/>
                                </a:lnTo>
                                <a:lnTo>
                                  <a:pt x="8014" y="107511"/>
                                </a:lnTo>
                                <a:lnTo>
                                  <a:pt x="30331" y="64357"/>
                                </a:lnTo>
                                <a:lnTo>
                                  <a:pt x="64362" y="30328"/>
                                </a:lnTo>
                                <a:lnTo>
                                  <a:pt x="107516" y="8013"/>
                                </a:lnTo>
                                <a:lnTo>
                                  <a:pt x="157204" y="0"/>
                                </a:lnTo>
                              </a:path>
                            </a:pathLst>
                          </a:custGeom>
                          <a:ln w="47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Graphic 348"/>
                        <wps:cNvSpPr/>
                        <wps:spPr>
                          <a:xfrm>
                            <a:off x="256587" y="250710"/>
                            <a:ext cx="29845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29845">
                                <a:moveTo>
                                  <a:pt x="22987" y="0"/>
                                </a:moveTo>
                                <a:lnTo>
                                  <a:pt x="14805" y="0"/>
                                </a:lnTo>
                                <a:lnTo>
                                  <a:pt x="6633" y="0"/>
                                </a:lnTo>
                                <a:lnTo>
                                  <a:pt x="0" y="6633"/>
                                </a:lnTo>
                                <a:lnTo>
                                  <a:pt x="0" y="22999"/>
                                </a:lnTo>
                                <a:lnTo>
                                  <a:pt x="6633" y="29633"/>
                                </a:lnTo>
                                <a:lnTo>
                                  <a:pt x="22987" y="29633"/>
                                </a:lnTo>
                                <a:lnTo>
                                  <a:pt x="29621" y="22999"/>
                                </a:lnTo>
                                <a:lnTo>
                                  <a:pt x="29621" y="6633"/>
                                </a:lnTo>
                                <a:lnTo>
                                  <a:pt x="229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Graphic 349"/>
                        <wps:cNvSpPr/>
                        <wps:spPr>
                          <a:xfrm>
                            <a:off x="256587" y="250710"/>
                            <a:ext cx="29845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29845">
                                <a:moveTo>
                                  <a:pt x="14805" y="0"/>
                                </a:moveTo>
                                <a:lnTo>
                                  <a:pt x="22987" y="0"/>
                                </a:lnTo>
                                <a:lnTo>
                                  <a:pt x="29621" y="6633"/>
                                </a:lnTo>
                                <a:lnTo>
                                  <a:pt x="29621" y="14816"/>
                                </a:lnTo>
                                <a:lnTo>
                                  <a:pt x="29621" y="22999"/>
                                </a:lnTo>
                                <a:lnTo>
                                  <a:pt x="22987" y="29633"/>
                                </a:lnTo>
                                <a:lnTo>
                                  <a:pt x="14805" y="29633"/>
                                </a:lnTo>
                                <a:lnTo>
                                  <a:pt x="6633" y="29633"/>
                                </a:lnTo>
                                <a:lnTo>
                                  <a:pt x="0" y="22999"/>
                                </a:lnTo>
                                <a:lnTo>
                                  <a:pt x="0" y="14816"/>
                                </a:lnTo>
                                <a:lnTo>
                                  <a:pt x="0" y="6633"/>
                                </a:lnTo>
                                <a:lnTo>
                                  <a:pt x="6633" y="0"/>
                                </a:lnTo>
                                <a:lnTo>
                                  <a:pt x="14805" y="0"/>
                                </a:lnTo>
                              </a:path>
                            </a:pathLst>
                          </a:custGeom>
                          <a:ln w="47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Textbox 350"/>
                        <wps:cNvSpPr txBox="1"/>
                        <wps:spPr>
                          <a:xfrm>
                            <a:off x="2380" y="2380"/>
                            <a:ext cx="563245" cy="476250"/>
                          </a:xfrm>
                          <a:prstGeom prst="rect">
                            <a:avLst/>
                          </a:prstGeom>
                          <a:ln w="47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57"/>
                                <w:ind w:left="106" w:right="0" w:firstLine="0"/>
                                <w:jc w:val="left"/>
                                <w:rPr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60"/>
                                  <w:sz w:val="16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4.7pt;height:37.85pt;mso-position-horizontal-relative:char;mso-position-vertical-relative:line" id="docshapegroup329" coordorigin="0,0" coordsize="894,757">
                <v:rect style="position:absolute;left:3;top:3;width:887;height:750" id="docshape330" filled="true" fillcolor="#cccccc" stroked="false">
                  <v:fill type="solid"/>
                </v:rect>
                <v:shape style="position:absolute;left:199;top:148;width:496;height:496" id="docshape331" coordorigin="199,148" coordsize="496,496" path="m447,148l369,161,301,196,247,250,212,318,199,396,212,474,247,542,301,596,369,631,447,643,525,631,593,596,647,542,682,474,694,396,682,318,647,250,593,196,525,161,447,148xe" filled="true" fillcolor="#ffffff" stroked="false">
                  <v:path arrowok="t"/>
                  <v:fill type="solid"/>
                </v:shape>
                <v:shape style="position:absolute;left:199;top:148;width:496;height:496" id="docshape332" coordorigin="199,148" coordsize="496,496" path="m447,148l525,161,593,196,647,250,682,318,694,396,682,474,647,542,593,596,525,631,447,643,369,631,301,596,247,542,212,474,199,396,212,318,247,250,301,196,369,161,447,148e" filled="false" stroked="true" strokeweight=".374934pt" strokecolor="#000000">
                  <v:path arrowok="t"/>
                  <v:stroke dashstyle="solid"/>
                </v:shape>
                <v:shape style="position:absolute;left:404;top:394;width:47;height:47" id="docshape333" coordorigin="404,395" coordsize="47,47" path="m440,395l427,395,415,395,404,405,404,431,415,441,440,441,451,431,451,405,440,395xe" filled="true" fillcolor="#000000" stroked="false">
                  <v:path arrowok="t"/>
                  <v:fill type="solid"/>
                </v:shape>
                <v:shape style="position:absolute;left:404;top:394;width:47;height:47" id="docshape334" coordorigin="404,395" coordsize="47,47" path="m427,395l440,395,451,405,451,418,451,431,440,441,427,441,415,441,404,431,404,418,404,405,415,395,427,395e" filled="false" stroked="true" strokeweight=".374934pt" strokecolor="#000000">
                  <v:path arrowok="t"/>
                  <v:stroke dashstyle="solid"/>
                </v:shape>
                <v:shape style="position:absolute;left:3;top:3;width:887;height:750" type="#_x0000_t202" id="docshape335" filled="false" stroked="true" strokeweight=".37494pt" strokecolor="#000000">
                  <v:textbox inset="0,0,0,0">
                    <w:txbxContent>
                      <w:p>
                        <w:pPr>
                          <w:spacing w:before="57"/>
                          <w:ind w:left="106" w:right="0" w:firstLine="0"/>
                          <w:jc w:val="left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pacing w:val="-10"/>
                            <w:w w:val="160"/>
                            <w:sz w:val="16"/>
                          </w:rPr>
                          <w:t>A</w:t>
                        </w:r>
                      </w:p>
                    </w:txbxContent>
                  </v:textbox>
                  <v:stroke dashstyle="solid"/>
                  <w10:wrap type="none"/>
                </v:shape>
              </v:group>
            </w:pict>
          </mc:Fallback>
        </mc:AlternateContent>
      </w:r>
      <w:r>
        <w:rPr>
          <w:spacing w:val="113"/>
          <w:sz w:val="20"/>
        </w:rPr>
      </w:r>
      <w:r>
        <w:rPr>
          <w:spacing w:val="117"/>
          <w:sz w:val="20"/>
        </w:rPr>
        <w:t> </w:t>
      </w:r>
      <w:r>
        <w:rPr>
          <w:spacing w:val="117"/>
          <w:sz w:val="20"/>
        </w:rPr>
        <mc:AlternateContent>
          <mc:Choice Requires="wps">
            <w:drawing>
              <wp:inline distT="0" distB="0" distL="0" distR="0">
                <wp:extent cx="1252220" cy="481330"/>
                <wp:effectExtent l="0" t="0" r="0" b="4445"/>
                <wp:docPr id="351" name="Group 3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1" name="Group 351"/>
                      <wpg:cNvGrpSpPr/>
                      <wpg:grpSpPr>
                        <a:xfrm>
                          <a:off x="0" y="0"/>
                          <a:ext cx="1252220" cy="481330"/>
                          <a:chExt cx="1252220" cy="481330"/>
                        </a:xfrm>
                      </wpg:grpSpPr>
                      <wps:wsp>
                        <wps:cNvPr id="352" name="Graphic 352"/>
                        <wps:cNvSpPr/>
                        <wps:spPr>
                          <a:xfrm>
                            <a:off x="126262" y="94118"/>
                            <a:ext cx="315595" cy="314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5595" h="314960">
                                <a:moveTo>
                                  <a:pt x="157513" y="0"/>
                                </a:moveTo>
                                <a:lnTo>
                                  <a:pt x="207294" y="8013"/>
                                </a:lnTo>
                                <a:lnTo>
                                  <a:pt x="250529" y="30328"/>
                                </a:lnTo>
                                <a:lnTo>
                                  <a:pt x="284625" y="64356"/>
                                </a:lnTo>
                                <a:lnTo>
                                  <a:pt x="306985" y="107510"/>
                                </a:lnTo>
                                <a:lnTo>
                                  <a:pt x="315015" y="157201"/>
                                </a:lnTo>
                                <a:lnTo>
                                  <a:pt x="306985" y="206888"/>
                                </a:lnTo>
                                <a:lnTo>
                                  <a:pt x="284625" y="250041"/>
                                </a:lnTo>
                                <a:lnTo>
                                  <a:pt x="250529" y="284071"/>
                                </a:lnTo>
                                <a:lnTo>
                                  <a:pt x="207294" y="306388"/>
                                </a:lnTo>
                                <a:lnTo>
                                  <a:pt x="157513" y="314403"/>
                                </a:lnTo>
                                <a:lnTo>
                                  <a:pt x="107727" y="306388"/>
                                </a:lnTo>
                                <a:lnTo>
                                  <a:pt x="64488" y="284071"/>
                                </a:lnTo>
                                <a:lnTo>
                                  <a:pt x="30391" y="250041"/>
                                </a:lnTo>
                                <a:lnTo>
                                  <a:pt x="8030" y="206888"/>
                                </a:lnTo>
                                <a:lnTo>
                                  <a:pt x="0" y="157201"/>
                                </a:lnTo>
                                <a:lnTo>
                                  <a:pt x="8030" y="107510"/>
                                </a:lnTo>
                                <a:lnTo>
                                  <a:pt x="30391" y="64356"/>
                                </a:lnTo>
                                <a:lnTo>
                                  <a:pt x="64488" y="30328"/>
                                </a:lnTo>
                                <a:lnTo>
                                  <a:pt x="107727" y="8013"/>
                                </a:lnTo>
                                <a:lnTo>
                                  <a:pt x="157513" y="0"/>
                                </a:lnTo>
                              </a:path>
                            </a:pathLst>
                          </a:custGeom>
                          <a:ln w="47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Graphic 353"/>
                        <wps:cNvSpPr/>
                        <wps:spPr>
                          <a:xfrm>
                            <a:off x="686755" y="2514"/>
                            <a:ext cx="563245" cy="476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3245" h="476250">
                                <a:moveTo>
                                  <a:pt x="56290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5834"/>
                                </a:lnTo>
                                <a:lnTo>
                                  <a:pt x="562906" y="475834"/>
                                </a:lnTo>
                                <a:lnTo>
                                  <a:pt x="5629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Graphic 354"/>
                        <wps:cNvSpPr/>
                        <wps:spPr>
                          <a:xfrm>
                            <a:off x="810636" y="94249"/>
                            <a:ext cx="314960" cy="314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960" h="314960">
                                <a:moveTo>
                                  <a:pt x="157187" y="0"/>
                                </a:moveTo>
                                <a:lnTo>
                                  <a:pt x="107502" y="8013"/>
                                </a:lnTo>
                                <a:lnTo>
                                  <a:pt x="64352" y="30327"/>
                                </a:lnTo>
                                <a:lnTo>
                                  <a:pt x="30326" y="64355"/>
                                </a:lnTo>
                                <a:lnTo>
                                  <a:pt x="8013" y="107508"/>
                                </a:lnTo>
                                <a:lnTo>
                                  <a:pt x="0" y="157199"/>
                                </a:lnTo>
                                <a:lnTo>
                                  <a:pt x="8013" y="206885"/>
                                </a:lnTo>
                                <a:lnTo>
                                  <a:pt x="30326" y="250037"/>
                                </a:lnTo>
                                <a:lnTo>
                                  <a:pt x="64352" y="284067"/>
                                </a:lnTo>
                                <a:lnTo>
                                  <a:pt x="107502" y="306383"/>
                                </a:lnTo>
                                <a:lnTo>
                                  <a:pt x="157187" y="314398"/>
                                </a:lnTo>
                                <a:lnTo>
                                  <a:pt x="206878" y="306383"/>
                                </a:lnTo>
                                <a:lnTo>
                                  <a:pt x="250031" y="284067"/>
                                </a:lnTo>
                                <a:lnTo>
                                  <a:pt x="284058" y="250037"/>
                                </a:lnTo>
                                <a:lnTo>
                                  <a:pt x="306373" y="206885"/>
                                </a:lnTo>
                                <a:lnTo>
                                  <a:pt x="314386" y="157199"/>
                                </a:lnTo>
                                <a:lnTo>
                                  <a:pt x="306373" y="107508"/>
                                </a:lnTo>
                                <a:lnTo>
                                  <a:pt x="284058" y="64355"/>
                                </a:lnTo>
                                <a:lnTo>
                                  <a:pt x="250031" y="30327"/>
                                </a:lnTo>
                                <a:lnTo>
                                  <a:pt x="206878" y="8013"/>
                                </a:lnTo>
                                <a:lnTo>
                                  <a:pt x="1571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Graphic 355"/>
                        <wps:cNvSpPr/>
                        <wps:spPr>
                          <a:xfrm>
                            <a:off x="810636" y="94249"/>
                            <a:ext cx="314960" cy="314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960" h="314960">
                                <a:moveTo>
                                  <a:pt x="157187" y="0"/>
                                </a:moveTo>
                                <a:lnTo>
                                  <a:pt x="206878" y="8013"/>
                                </a:lnTo>
                                <a:lnTo>
                                  <a:pt x="250031" y="30327"/>
                                </a:lnTo>
                                <a:lnTo>
                                  <a:pt x="284058" y="64355"/>
                                </a:lnTo>
                                <a:lnTo>
                                  <a:pt x="306373" y="107508"/>
                                </a:lnTo>
                                <a:lnTo>
                                  <a:pt x="314386" y="157199"/>
                                </a:lnTo>
                                <a:lnTo>
                                  <a:pt x="306373" y="206885"/>
                                </a:lnTo>
                                <a:lnTo>
                                  <a:pt x="284058" y="250037"/>
                                </a:lnTo>
                                <a:lnTo>
                                  <a:pt x="250031" y="284067"/>
                                </a:lnTo>
                                <a:lnTo>
                                  <a:pt x="206878" y="306383"/>
                                </a:lnTo>
                                <a:lnTo>
                                  <a:pt x="157187" y="314398"/>
                                </a:lnTo>
                                <a:lnTo>
                                  <a:pt x="107502" y="306383"/>
                                </a:lnTo>
                                <a:lnTo>
                                  <a:pt x="64352" y="284067"/>
                                </a:lnTo>
                                <a:lnTo>
                                  <a:pt x="30326" y="250037"/>
                                </a:lnTo>
                                <a:lnTo>
                                  <a:pt x="8013" y="206885"/>
                                </a:lnTo>
                                <a:lnTo>
                                  <a:pt x="0" y="157199"/>
                                </a:lnTo>
                                <a:lnTo>
                                  <a:pt x="8013" y="107508"/>
                                </a:lnTo>
                                <a:lnTo>
                                  <a:pt x="30326" y="64355"/>
                                </a:lnTo>
                                <a:lnTo>
                                  <a:pt x="64352" y="30327"/>
                                </a:lnTo>
                                <a:lnTo>
                                  <a:pt x="107502" y="8013"/>
                                </a:lnTo>
                                <a:lnTo>
                                  <a:pt x="157187" y="0"/>
                                </a:lnTo>
                              </a:path>
                            </a:pathLst>
                          </a:custGeom>
                          <a:ln w="47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" name="Graphic 356"/>
                        <wps:cNvSpPr/>
                        <wps:spPr>
                          <a:xfrm>
                            <a:off x="71796" y="369641"/>
                            <a:ext cx="29845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29845">
                                <a:moveTo>
                                  <a:pt x="22998" y="0"/>
                                </a:moveTo>
                                <a:lnTo>
                                  <a:pt x="14816" y="0"/>
                                </a:lnTo>
                                <a:lnTo>
                                  <a:pt x="6633" y="0"/>
                                </a:lnTo>
                                <a:lnTo>
                                  <a:pt x="0" y="6633"/>
                                </a:lnTo>
                                <a:lnTo>
                                  <a:pt x="0" y="22998"/>
                                </a:lnTo>
                                <a:lnTo>
                                  <a:pt x="6633" y="29632"/>
                                </a:lnTo>
                                <a:lnTo>
                                  <a:pt x="22998" y="29632"/>
                                </a:lnTo>
                                <a:lnTo>
                                  <a:pt x="29620" y="22998"/>
                                </a:lnTo>
                                <a:lnTo>
                                  <a:pt x="29620" y="6633"/>
                                </a:lnTo>
                                <a:lnTo>
                                  <a:pt x="229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Graphic 357"/>
                        <wps:cNvSpPr/>
                        <wps:spPr>
                          <a:xfrm>
                            <a:off x="71796" y="369641"/>
                            <a:ext cx="29845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29845">
                                <a:moveTo>
                                  <a:pt x="14816" y="0"/>
                                </a:moveTo>
                                <a:lnTo>
                                  <a:pt x="22998" y="0"/>
                                </a:lnTo>
                                <a:lnTo>
                                  <a:pt x="29620" y="6633"/>
                                </a:lnTo>
                                <a:lnTo>
                                  <a:pt x="29620" y="14816"/>
                                </a:lnTo>
                                <a:lnTo>
                                  <a:pt x="29620" y="22998"/>
                                </a:lnTo>
                                <a:lnTo>
                                  <a:pt x="22998" y="29632"/>
                                </a:lnTo>
                                <a:lnTo>
                                  <a:pt x="14816" y="29632"/>
                                </a:lnTo>
                                <a:lnTo>
                                  <a:pt x="6633" y="29632"/>
                                </a:lnTo>
                                <a:lnTo>
                                  <a:pt x="0" y="22998"/>
                                </a:lnTo>
                                <a:lnTo>
                                  <a:pt x="0" y="14816"/>
                                </a:lnTo>
                                <a:lnTo>
                                  <a:pt x="0" y="6633"/>
                                </a:lnTo>
                                <a:lnTo>
                                  <a:pt x="6633" y="0"/>
                                </a:lnTo>
                                <a:lnTo>
                                  <a:pt x="14816" y="0"/>
                                </a:lnTo>
                              </a:path>
                            </a:pathLst>
                          </a:custGeom>
                          <a:ln w="47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Graphic 358"/>
                        <wps:cNvSpPr/>
                        <wps:spPr>
                          <a:xfrm>
                            <a:off x="254998" y="225744"/>
                            <a:ext cx="29845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29845">
                                <a:moveTo>
                                  <a:pt x="22986" y="0"/>
                                </a:moveTo>
                                <a:lnTo>
                                  <a:pt x="14804" y="0"/>
                                </a:lnTo>
                                <a:lnTo>
                                  <a:pt x="6633" y="0"/>
                                </a:lnTo>
                                <a:lnTo>
                                  <a:pt x="0" y="6633"/>
                                </a:lnTo>
                                <a:lnTo>
                                  <a:pt x="0" y="22998"/>
                                </a:lnTo>
                                <a:lnTo>
                                  <a:pt x="6633" y="29620"/>
                                </a:lnTo>
                                <a:lnTo>
                                  <a:pt x="22986" y="29620"/>
                                </a:lnTo>
                                <a:lnTo>
                                  <a:pt x="29620" y="22998"/>
                                </a:lnTo>
                                <a:lnTo>
                                  <a:pt x="29620" y="6633"/>
                                </a:lnTo>
                                <a:lnTo>
                                  <a:pt x="229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Graphic 359"/>
                        <wps:cNvSpPr/>
                        <wps:spPr>
                          <a:xfrm>
                            <a:off x="254998" y="225744"/>
                            <a:ext cx="29845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29845">
                                <a:moveTo>
                                  <a:pt x="14804" y="0"/>
                                </a:moveTo>
                                <a:lnTo>
                                  <a:pt x="22986" y="0"/>
                                </a:lnTo>
                                <a:lnTo>
                                  <a:pt x="29620" y="6633"/>
                                </a:lnTo>
                                <a:lnTo>
                                  <a:pt x="29620" y="14816"/>
                                </a:lnTo>
                                <a:lnTo>
                                  <a:pt x="29620" y="22998"/>
                                </a:lnTo>
                                <a:lnTo>
                                  <a:pt x="22986" y="29620"/>
                                </a:lnTo>
                                <a:lnTo>
                                  <a:pt x="14804" y="29620"/>
                                </a:lnTo>
                                <a:lnTo>
                                  <a:pt x="6633" y="29620"/>
                                </a:lnTo>
                                <a:lnTo>
                                  <a:pt x="0" y="22998"/>
                                </a:lnTo>
                                <a:lnTo>
                                  <a:pt x="0" y="14816"/>
                                </a:lnTo>
                                <a:lnTo>
                                  <a:pt x="0" y="6633"/>
                                </a:lnTo>
                                <a:lnTo>
                                  <a:pt x="6633" y="0"/>
                                </a:lnTo>
                                <a:lnTo>
                                  <a:pt x="14804" y="0"/>
                                </a:lnTo>
                              </a:path>
                            </a:pathLst>
                          </a:custGeom>
                          <a:ln w="47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Graphic 360"/>
                        <wps:cNvSpPr/>
                        <wps:spPr>
                          <a:xfrm>
                            <a:off x="934576" y="300114"/>
                            <a:ext cx="29845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29845">
                                <a:moveTo>
                                  <a:pt x="22998" y="0"/>
                                </a:moveTo>
                                <a:lnTo>
                                  <a:pt x="14816" y="0"/>
                                </a:lnTo>
                                <a:lnTo>
                                  <a:pt x="6633" y="0"/>
                                </a:lnTo>
                                <a:lnTo>
                                  <a:pt x="0" y="6633"/>
                                </a:lnTo>
                                <a:lnTo>
                                  <a:pt x="0" y="22986"/>
                                </a:lnTo>
                                <a:lnTo>
                                  <a:pt x="6633" y="29620"/>
                                </a:lnTo>
                                <a:lnTo>
                                  <a:pt x="22998" y="29620"/>
                                </a:lnTo>
                                <a:lnTo>
                                  <a:pt x="29620" y="22986"/>
                                </a:lnTo>
                                <a:lnTo>
                                  <a:pt x="29620" y="6633"/>
                                </a:lnTo>
                                <a:lnTo>
                                  <a:pt x="229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Graphic 361"/>
                        <wps:cNvSpPr/>
                        <wps:spPr>
                          <a:xfrm>
                            <a:off x="934576" y="300114"/>
                            <a:ext cx="29845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29845">
                                <a:moveTo>
                                  <a:pt x="14816" y="0"/>
                                </a:moveTo>
                                <a:lnTo>
                                  <a:pt x="22998" y="0"/>
                                </a:lnTo>
                                <a:lnTo>
                                  <a:pt x="29620" y="6633"/>
                                </a:lnTo>
                                <a:lnTo>
                                  <a:pt x="29620" y="14816"/>
                                </a:lnTo>
                                <a:lnTo>
                                  <a:pt x="29620" y="22986"/>
                                </a:lnTo>
                                <a:lnTo>
                                  <a:pt x="22998" y="29620"/>
                                </a:lnTo>
                                <a:lnTo>
                                  <a:pt x="14816" y="29620"/>
                                </a:lnTo>
                                <a:lnTo>
                                  <a:pt x="6633" y="29620"/>
                                </a:lnTo>
                                <a:lnTo>
                                  <a:pt x="0" y="22986"/>
                                </a:lnTo>
                                <a:lnTo>
                                  <a:pt x="0" y="14816"/>
                                </a:lnTo>
                                <a:lnTo>
                                  <a:pt x="0" y="6633"/>
                                </a:lnTo>
                                <a:lnTo>
                                  <a:pt x="6633" y="0"/>
                                </a:lnTo>
                                <a:lnTo>
                                  <a:pt x="14816" y="0"/>
                                </a:lnTo>
                              </a:path>
                            </a:pathLst>
                          </a:custGeom>
                          <a:ln w="47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" name="Graphic 362"/>
                        <wps:cNvSpPr/>
                        <wps:spPr>
                          <a:xfrm>
                            <a:off x="954223" y="166191"/>
                            <a:ext cx="29845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29845">
                                <a:moveTo>
                                  <a:pt x="22998" y="0"/>
                                </a:moveTo>
                                <a:lnTo>
                                  <a:pt x="14816" y="0"/>
                                </a:lnTo>
                                <a:lnTo>
                                  <a:pt x="6633" y="0"/>
                                </a:lnTo>
                                <a:lnTo>
                                  <a:pt x="0" y="6633"/>
                                </a:lnTo>
                                <a:lnTo>
                                  <a:pt x="0" y="22998"/>
                                </a:lnTo>
                                <a:lnTo>
                                  <a:pt x="6633" y="29632"/>
                                </a:lnTo>
                                <a:lnTo>
                                  <a:pt x="22998" y="29632"/>
                                </a:lnTo>
                                <a:lnTo>
                                  <a:pt x="29632" y="22998"/>
                                </a:lnTo>
                                <a:lnTo>
                                  <a:pt x="29632" y="6633"/>
                                </a:lnTo>
                                <a:lnTo>
                                  <a:pt x="229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Graphic 363"/>
                        <wps:cNvSpPr/>
                        <wps:spPr>
                          <a:xfrm>
                            <a:off x="954223" y="166191"/>
                            <a:ext cx="29845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29845">
                                <a:moveTo>
                                  <a:pt x="14816" y="0"/>
                                </a:moveTo>
                                <a:lnTo>
                                  <a:pt x="22998" y="0"/>
                                </a:lnTo>
                                <a:lnTo>
                                  <a:pt x="29632" y="6633"/>
                                </a:lnTo>
                                <a:lnTo>
                                  <a:pt x="29632" y="14816"/>
                                </a:lnTo>
                                <a:lnTo>
                                  <a:pt x="29632" y="22998"/>
                                </a:lnTo>
                                <a:lnTo>
                                  <a:pt x="22998" y="29632"/>
                                </a:lnTo>
                                <a:lnTo>
                                  <a:pt x="14816" y="29632"/>
                                </a:lnTo>
                                <a:lnTo>
                                  <a:pt x="6633" y="29632"/>
                                </a:lnTo>
                                <a:lnTo>
                                  <a:pt x="0" y="22998"/>
                                </a:lnTo>
                                <a:lnTo>
                                  <a:pt x="0" y="14816"/>
                                </a:lnTo>
                                <a:lnTo>
                                  <a:pt x="0" y="6633"/>
                                </a:lnTo>
                                <a:lnTo>
                                  <a:pt x="6633" y="0"/>
                                </a:lnTo>
                                <a:lnTo>
                                  <a:pt x="14816" y="0"/>
                                </a:lnTo>
                              </a:path>
                            </a:pathLst>
                          </a:custGeom>
                          <a:ln w="47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Textbox 364"/>
                        <wps:cNvSpPr txBox="1"/>
                        <wps:spPr>
                          <a:xfrm>
                            <a:off x="686755" y="2514"/>
                            <a:ext cx="563245" cy="476250"/>
                          </a:xfrm>
                          <a:prstGeom prst="rect">
                            <a:avLst/>
                          </a:prstGeom>
                          <a:ln w="47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57"/>
                                <w:ind w:left="106" w:right="0" w:firstLine="0"/>
                                <w:jc w:val="left"/>
                                <w:rPr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60"/>
                                  <w:sz w:val="16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5" name="Textbox 365"/>
                        <wps:cNvSpPr txBox="1"/>
                        <wps:spPr>
                          <a:xfrm>
                            <a:off x="2380" y="2380"/>
                            <a:ext cx="563245" cy="476250"/>
                          </a:xfrm>
                          <a:prstGeom prst="rect">
                            <a:avLst/>
                          </a:prstGeom>
                          <a:ln w="47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57"/>
                                <w:ind w:left="106" w:right="0" w:firstLine="0"/>
                                <w:jc w:val="left"/>
                                <w:rPr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60"/>
                                  <w:sz w:val="16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8.6pt;height:37.9pt;mso-position-horizontal-relative:char;mso-position-vertical-relative:line" id="docshapegroup336" coordorigin="0,0" coordsize="1972,758">
                <v:shape style="position:absolute;left:198;top:148;width:497;height:496" id="docshape337" coordorigin="199,148" coordsize="497,496" path="m447,148l525,161,593,196,647,250,682,318,695,396,682,474,647,542,593,596,525,631,447,643,368,631,300,596,247,542,211,474,199,396,211,318,247,250,300,196,368,161,447,148e" filled="false" stroked="true" strokeweight=".374928pt" strokecolor="#000000">
                  <v:path arrowok="t"/>
                  <v:stroke dashstyle="solid"/>
                </v:shape>
                <v:rect style="position:absolute;left:1081;top:3;width:887;height:750" id="docshape338" filled="true" fillcolor="#cccccc" stroked="false">
                  <v:fill type="solid"/>
                </v:rect>
                <v:shape style="position:absolute;left:1276;top:148;width:496;height:496" id="docshape339" coordorigin="1277,148" coordsize="496,496" path="m1524,148l1446,161,1378,196,1324,250,1289,318,1277,396,1289,474,1324,542,1378,596,1446,631,1524,644,1602,631,1670,596,1724,542,1759,474,1772,396,1759,318,1724,250,1670,196,1602,161,1524,148xe" filled="true" fillcolor="#ffffff" stroked="false">
                  <v:path arrowok="t"/>
                  <v:fill type="solid"/>
                </v:shape>
                <v:shape style="position:absolute;left:1276;top:148;width:496;height:496" id="docshape340" coordorigin="1277,148" coordsize="496,496" path="m1524,148l1602,161,1670,196,1724,250,1759,318,1772,396,1759,474,1724,542,1670,596,1602,631,1524,644,1446,631,1378,596,1324,542,1289,474,1277,396,1289,318,1324,250,1378,196,1446,161,1524,148e" filled="false" stroked="true" strokeweight=".374922pt" strokecolor="#000000">
                  <v:path arrowok="t"/>
                  <v:stroke dashstyle="solid"/>
                </v:shape>
                <v:shape style="position:absolute;left:113;top:582;width:47;height:47" id="docshape341" coordorigin="113,582" coordsize="47,47" path="m149,582l136,582,124,582,113,593,113,618,124,629,149,629,160,618,160,593,149,582xe" filled="true" fillcolor="#000000" stroked="false">
                  <v:path arrowok="t"/>
                  <v:fill type="solid"/>
                </v:shape>
                <v:shape style="position:absolute;left:113;top:582;width:47;height:47" id="docshape342" coordorigin="113,582" coordsize="47,47" path="m136,582l149,582,160,593,160,605,160,618,149,629,136,629,124,629,113,618,113,605,113,593,124,582,136,582e" filled="false" stroked="true" strokeweight=".374922pt" strokecolor="#000000">
                  <v:path arrowok="t"/>
                  <v:stroke dashstyle="solid"/>
                </v:shape>
                <v:shape style="position:absolute;left:401;top:355;width:47;height:47" id="docshape343" coordorigin="402,356" coordsize="47,47" path="m438,356l425,356,412,356,402,366,402,392,412,402,438,402,448,392,448,366,438,356xe" filled="true" fillcolor="#000000" stroked="false">
                  <v:path arrowok="t"/>
                  <v:fill type="solid"/>
                </v:shape>
                <v:shape style="position:absolute;left:401;top:355;width:47;height:47" id="docshape344" coordorigin="402,356" coordsize="47,47" path="m425,356l438,356,448,366,448,379,448,392,438,402,425,402,412,402,402,392,402,379,402,366,412,356,425,356e" filled="false" stroked="true" strokeweight=".374922pt" strokecolor="#000000">
                  <v:path arrowok="t"/>
                  <v:stroke dashstyle="solid"/>
                </v:shape>
                <v:shape style="position:absolute;left:1471;top:472;width:47;height:47" id="docshape345" coordorigin="1472,473" coordsize="47,47" path="m1508,473l1495,473,1482,473,1472,483,1472,509,1482,519,1508,519,1518,509,1518,483,1508,473xe" filled="true" fillcolor="#000000" stroked="false">
                  <v:path arrowok="t"/>
                  <v:fill type="solid"/>
                </v:shape>
                <v:shape style="position:absolute;left:1471;top:472;width:47;height:47" id="docshape346" coordorigin="1472,473" coordsize="47,47" path="m1495,473l1508,473,1518,483,1518,496,1518,509,1508,519,1495,519,1482,519,1472,509,1472,496,1472,483,1482,473,1495,473e" filled="false" stroked="true" strokeweight=".374922pt" strokecolor="#000000">
                  <v:path arrowok="t"/>
                  <v:stroke dashstyle="solid"/>
                </v:shape>
                <v:shape style="position:absolute;left:1502;top:261;width:47;height:47" id="docshape347" coordorigin="1503,262" coordsize="47,47" path="m1539,262l1526,262,1513,262,1503,272,1503,298,1513,308,1539,308,1549,298,1549,272,1539,262xe" filled="true" fillcolor="#000000" stroked="false">
                  <v:path arrowok="t"/>
                  <v:fill type="solid"/>
                </v:shape>
                <v:shape style="position:absolute;left:1502;top:261;width:47;height:47" id="docshape348" coordorigin="1503,262" coordsize="47,47" path="m1526,262l1539,262,1549,272,1549,285,1549,298,1539,308,1526,308,1513,308,1503,298,1503,285,1503,272,1513,262,1526,262e" filled="false" stroked="true" strokeweight=".374922pt" strokecolor="#000000">
                  <v:path arrowok="t"/>
                  <v:stroke dashstyle="solid"/>
                </v:shape>
                <v:shape style="position:absolute;left:1081;top:3;width:887;height:750" type="#_x0000_t202" id="docshape349" filled="false" stroked="true" strokeweight=".374928pt" strokecolor="#000000">
                  <v:textbox inset="0,0,0,0">
                    <w:txbxContent>
                      <w:p>
                        <w:pPr>
                          <w:spacing w:before="57"/>
                          <w:ind w:left="106" w:right="0" w:firstLine="0"/>
                          <w:jc w:val="left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pacing w:val="-10"/>
                            <w:w w:val="160"/>
                            <w:sz w:val="16"/>
                          </w:rPr>
                          <w:t>A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;top:3;width:887;height:750" type="#_x0000_t202" id="docshape350" filled="false" stroked="true" strokeweight=".374934pt" strokecolor="#000000">
                  <v:textbox inset="0,0,0,0">
                    <w:txbxContent>
                      <w:p>
                        <w:pPr>
                          <w:spacing w:before="57"/>
                          <w:ind w:left="106" w:right="0" w:firstLine="0"/>
                          <w:jc w:val="left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pacing w:val="-10"/>
                            <w:w w:val="160"/>
                            <w:sz w:val="16"/>
                          </w:rPr>
                          <w:t>A</w:t>
                        </w:r>
                      </w:p>
                    </w:txbxContent>
                  </v:textbox>
                  <v:stroke dashstyle="solid"/>
                  <w10:wrap type="none"/>
                </v:shape>
              </v:group>
            </w:pict>
          </mc:Fallback>
        </mc:AlternateContent>
      </w:r>
      <w:r>
        <w:rPr>
          <w:spacing w:val="117"/>
          <w:sz w:val="20"/>
        </w:rPr>
      </w:r>
    </w:p>
    <w:p>
      <w:pPr>
        <w:tabs>
          <w:tab w:pos="1075" w:val="left" w:leader="none"/>
          <w:tab w:pos="2155" w:val="left" w:leader="none"/>
          <w:tab w:pos="3232" w:val="left" w:leader="none"/>
        </w:tabs>
        <w:spacing w:before="0"/>
        <w:ind w:left="0" w:right="365" w:firstLine="0"/>
        <w:jc w:val="center"/>
        <w:rPr>
          <w:sz w:val="11"/>
        </w:rPr>
      </w:pPr>
      <w:r>
        <w:rPr>
          <w:i/>
          <w:spacing w:val="-5"/>
          <w:w w:val="195"/>
          <w:sz w:val="16"/>
        </w:rPr>
        <w:t>d</w:t>
      </w:r>
      <w:r>
        <w:rPr>
          <w:spacing w:val="-5"/>
          <w:w w:val="195"/>
          <w:position w:val="-3"/>
          <w:sz w:val="11"/>
        </w:rPr>
        <w:t>1</w:t>
      </w:r>
      <w:r>
        <w:rPr>
          <w:position w:val="-3"/>
          <w:sz w:val="11"/>
        </w:rPr>
        <w:tab/>
      </w:r>
      <w:r>
        <w:rPr>
          <w:i/>
          <w:spacing w:val="-5"/>
          <w:w w:val="195"/>
          <w:sz w:val="16"/>
        </w:rPr>
        <w:t>d</w:t>
      </w:r>
      <w:r>
        <w:rPr>
          <w:spacing w:val="-5"/>
          <w:w w:val="195"/>
          <w:position w:val="-3"/>
          <w:sz w:val="11"/>
        </w:rPr>
        <w:t>2</w:t>
      </w:r>
      <w:r>
        <w:rPr>
          <w:position w:val="-3"/>
          <w:sz w:val="11"/>
        </w:rPr>
        <w:tab/>
      </w:r>
      <w:r>
        <w:rPr>
          <w:i/>
          <w:spacing w:val="-5"/>
          <w:w w:val="195"/>
          <w:sz w:val="16"/>
        </w:rPr>
        <w:t>d</w:t>
      </w:r>
      <w:r>
        <w:rPr>
          <w:spacing w:val="-5"/>
          <w:w w:val="195"/>
          <w:position w:val="-3"/>
          <w:sz w:val="11"/>
        </w:rPr>
        <w:t>3</w:t>
      </w:r>
      <w:r>
        <w:rPr>
          <w:position w:val="-3"/>
          <w:sz w:val="11"/>
        </w:rPr>
        <w:tab/>
      </w:r>
      <w:r>
        <w:rPr>
          <w:i/>
          <w:spacing w:val="-5"/>
          <w:w w:val="195"/>
          <w:sz w:val="16"/>
        </w:rPr>
        <w:t>d</w:t>
      </w:r>
      <w:r>
        <w:rPr>
          <w:spacing w:val="-5"/>
          <w:w w:val="195"/>
          <w:position w:val="-3"/>
          <w:sz w:val="11"/>
        </w:rPr>
        <w:t>4</w:t>
      </w:r>
    </w:p>
    <w:p>
      <w:pPr>
        <w:spacing w:before="92"/>
        <w:ind w:left="2164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21.</w:t>
      </w:r>
      <w:r>
        <w:rPr>
          <w:rFonts w:ascii="LM Roman 9"/>
          <w:spacing w:val="21"/>
          <w:sz w:val="16"/>
        </w:rPr>
        <w:t> </w:t>
      </w:r>
      <w:r>
        <w:rPr>
          <w:rFonts w:ascii="LM Roman 9"/>
          <w:sz w:val="16"/>
        </w:rPr>
        <w:t>Constructing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diagrams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from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pacing w:val="-2"/>
          <w:sz w:val="16"/>
        </w:rPr>
        <w:t>models.</w:t>
      </w:r>
    </w:p>
    <w:p>
      <w:pPr>
        <w:pStyle w:val="BodyText"/>
        <w:spacing w:before="104"/>
        <w:ind w:left="229" w:right="580" w:hanging="1"/>
      </w:pPr>
      <w:r>
        <w:rPr>
          <w:w w:val="105"/>
        </w:rPr>
        <w:t>The</w:t>
      </w:r>
      <w:r>
        <w:rPr>
          <w:spacing w:val="23"/>
          <w:w w:val="105"/>
        </w:rPr>
        <w:t> </w:t>
      </w:r>
      <w:r>
        <w:rPr>
          <w:w w:val="105"/>
        </w:rPr>
        <w:t>diagram</w:t>
      </w:r>
      <w:r>
        <w:rPr>
          <w:spacing w:val="20"/>
          <w:w w:val="105"/>
        </w:rPr>
        <w:t> </w:t>
      </w:r>
      <w:r>
        <w:rPr>
          <w:rFonts w:ascii="Georgia" w:hAnsi="Georgia"/>
          <w:i/>
          <w:w w:val="105"/>
        </w:rPr>
        <w:t>d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17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∨</w:t>
      </w:r>
      <w:r>
        <w:rPr>
          <w:rFonts w:ascii="DejaVu Sans Condensed" w:hAnsi="DejaVu Sans Condensed"/>
          <w:spacing w:val="-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spacing w:val="-17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∨</w:t>
      </w:r>
      <w:r>
        <w:rPr>
          <w:rFonts w:ascii="DejaVu Sans Condensed" w:hAnsi="DejaVu Sans Condensed"/>
          <w:spacing w:val="-1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LM Mono Prop 10" w:hAnsi="LM Mono Prop 10"/>
          <w:w w:val="105"/>
          <w:vertAlign w:val="subscript"/>
        </w:rPr>
        <w:t>3</w:t>
      </w:r>
      <w:r>
        <w:rPr>
          <w:rFonts w:ascii="LM Mono Prop 10" w:hAnsi="LM Mono Prop 10"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∨</w:t>
      </w:r>
      <w:r>
        <w:rPr>
          <w:rFonts w:ascii="DejaVu Sans Condensed" w:hAnsi="DejaVu Sans Condensed"/>
          <w:spacing w:val="-1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LM Mono Prop 10" w:hAnsi="LM Mono Prop 10"/>
          <w:w w:val="105"/>
          <w:vertAlign w:val="subscript"/>
        </w:rPr>
        <w:t>4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expressively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equivalent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2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the ‘natural’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diagram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would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associate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4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w w:val="105"/>
          <w:vertAlign w:val="baseline"/>
        </w:rPr>
        <w:t>.</w:t>
      </w:r>
    </w:p>
    <w:p>
      <w:pPr>
        <w:pStyle w:val="BodyText"/>
        <w:spacing w:line="259" w:lineRule="auto" w:before="173"/>
        <w:ind w:left="229" w:right="580" w:firstLine="318"/>
      </w:pPr>
      <w:r>
        <w:rPr>
          <w:w w:val="110"/>
        </w:rPr>
        <w:t>Venn-II</w:t>
      </w:r>
      <w:r>
        <w:rPr>
          <w:spacing w:val="36"/>
          <w:w w:val="110"/>
        </w:rPr>
        <w:t> </w:t>
      </w:r>
      <w:r>
        <w:rPr>
          <w:w w:val="110"/>
        </w:rPr>
        <w:t>diagrams</w:t>
      </w:r>
      <w:r>
        <w:rPr>
          <w:spacing w:val="38"/>
          <w:w w:val="110"/>
        </w:rPr>
        <w:t> </w:t>
      </w:r>
      <w:r>
        <w:rPr>
          <w:w w:val="110"/>
        </w:rPr>
        <w:t>cannot</w:t>
      </w:r>
      <w:r>
        <w:rPr>
          <w:spacing w:val="37"/>
          <w:w w:val="110"/>
        </w:rPr>
        <w:t> </w:t>
      </w:r>
      <w:r>
        <w:rPr>
          <w:w w:val="110"/>
        </w:rPr>
        <w:t>express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37"/>
          <w:w w:val="110"/>
        </w:rPr>
        <w:t> </w:t>
      </w:r>
      <w:r>
        <w:rPr>
          <w:w w:val="110"/>
        </w:rPr>
        <w:t>a</w:t>
      </w:r>
      <w:r>
        <w:rPr>
          <w:spacing w:val="37"/>
          <w:w w:val="110"/>
        </w:rPr>
        <w:t> </w:t>
      </w:r>
      <w:r>
        <w:rPr>
          <w:w w:val="110"/>
        </w:rPr>
        <w:t>particular</w:t>
      </w:r>
      <w:r>
        <w:rPr>
          <w:spacing w:val="37"/>
          <w:w w:val="110"/>
        </w:rPr>
        <w:t> </w:t>
      </w:r>
      <w:r>
        <w:rPr>
          <w:w w:val="110"/>
        </w:rPr>
        <w:t>property</w:t>
      </w:r>
      <w:r>
        <w:rPr>
          <w:spacing w:val="37"/>
          <w:w w:val="110"/>
        </w:rPr>
        <w:t> </w:t>
      </w:r>
      <w:r>
        <w:rPr>
          <w:w w:val="110"/>
        </w:rPr>
        <w:t>holds</w:t>
      </w:r>
      <w:r>
        <w:rPr>
          <w:spacing w:val="38"/>
          <w:w w:val="110"/>
        </w:rPr>
        <w:t> </w:t>
      </w:r>
      <w:r>
        <w:rPr>
          <w:w w:val="110"/>
        </w:rPr>
        <w:t>for</w:t>
      </w:r>
      <w:r>
        <w:rPr>
          <w:spacing w:val="35"/>
          <w:w w:val="110"/>
        </w:rPr>
        <w:t> </w:t>
      </w:r>
      <w:r>
        <w:rPr>
          <w:w w:val="110"/>
        </w:rPr>
        <w:t>a unique element:</w:t>
      </w:r>
    </w:p>
    <w:p>
      <w:pPr>
        <w:spacing w:before="4"/>
        <w:ind w:left="0" w:right="431" w:firstLine="0"/>
        <w:jc w:val="center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w w:val="110"/>
          <w:sz w:val="21"/>
        </w:rPr>
        <w:t>∃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-17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A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x</w:t>
      </w:r>
      <w:r>
        <w:rPr>
          <w:w w:val="110"/>
          <w:sz w:val="21"/>
        </w:rPr>
        <w:t>)</w:t>
      </w:r>
      <w:r>
        <w:rPr>
          <w:spacing w:val="-3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∧</w:t>
      </w:r>
      <w:r>
        <w:rPr>
          <w:rFonts w:ascii="DejaVu Sans Condensed" w:hAnsi="DejaVu Sans Condensed"/>
          <w:spacing w:val="-14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∀</w:t>
      </w:r>
      <w:r>
        <w:rPr>
          <w:rFonts w:ascii="Georgia" w:hAnsi="Georgia"/>
          <w:i/>
          <w:w w:val="110"/>
          <w:sz w:val="21"/>
        </w:rPr>
        <w:t>y</w:t>
      </w:r>
      <w:r>
        <w:rPr>
          <w:rFonts w:ascii="Georgia" w:hAnsi="Georgia"/>
          <w:i/>
          <w:spacing w:val="-7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A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y</w:t>
      </w:r>
      <w:r>
        <w:rPr>
          <w:w w:val="110"/>
          <w:sz w:val="21"/>
        </w:rPr>
        <w:t>)</w:t>
      </w:r>
      <w:r>
        <w:rPr>
          <w:spacing w:val="7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⇒</w:t>
      </w:r>
      <w:r>
        <w:rPr>
          <w:rFonts w:ascii="DejaVu Sans Condensed" w:hAnsi="DejaVu Sans Condensed"/>
          <w:spacing w:val="-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10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10"/>
          <w:w w:val="110"/>
          <w:sz w:val="21"/>
        </w:rPr>
        <w:t> </w:t>
      </w:r>
      <w:r>
        <w:rPr>
          <w:rFonts w:ascii="Georgia" w:hAnsi="Georgia"/>
          <w:i/>
          <w:spacing w:val="-4"/>
          <w:w w:val="110"/>
          <w:sz w:val="21"/>
        </w:rPr>
        <w:t>y</w:t>
      </w:r>
      <w:r>
        <w:rPr>
          <w:spacing w:val="-4"/>
          <w:w w:val="110"/>
          <w:sz w:val="21"/>
        </w:rPr>
        <w:t>))</w:t>
      </w:r>
      <w:r>
        <w:rPr>
          <w:rFonts w:ascii="Georgia" w:hAnsi="Georgia"/>
          <w:i/>
          <w:spacing w:val="-4"/>
          <w:w w:val="110"/>
          <w:sz w:val="21"/>
        </w:rPr>
        <w:t>.</w:t>
      </w:r>
    </w:p>
    <w:p>
      <w:pPr>
        <w:pStyle w:val="BodyText"/>
        <w:spacing w:line="261" w:lineRule="auto" w:before="82"/>
        <w:ind w:left="229" w:right="662"/>
        <w:jc w:val="both"/>
      </w:pPr>
      <w:r>
        <w:rPr>
          <w:w w:val="105"/>
        </w:rPr>
        <w:t>Thus</w:t>
      </w:r>
      <w:r>
        <w:rPr>
          <w:w w:val="105"/>
        </w:rPr>
        <w:t> SD3</w:t>
      </w:r>
      <w:r>
        <w:rPr>
          <w:w w:val="105"/>
        </w:rPr>
        <w:t> properly increases</w:t>
      </w:r>
      <w:r>
        <w:rPr>
          <w:w w:val="105"/>
        </w:rPr>
        <w:t> expressiveness</w:t>
      </w:r>
      <w:r>
        <w:rPr>
          <w:w w:val="105"/>
        </w:rPr>
        <w:t> over</w:t>
      </w:r>
      <w:r>
        <w:rPr>
          <w:w w:val="105"/>
        </w:rPr>
        <w:t> Venn-II. It</w:t>
      </w:r>
      <w:r>
        <w:rPr>
          <w:w w:val="105"/>
        </w:rPr>
        <w:t> has been</w:t>
      </w:r>
      <w:r>
        <w:rPr>
          <w:w w:val="105"/>
        </w:rPr>
        <w:t> shown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spacing w:val="40"/>
          <w:w w:val="105"/>
        </w:rPr>
        <w:t> </w:t>
      </w:r>
      <w:r>
        <w:rPr>
          <w:w w:val="105"/>
        </w:rPr>
        <w:t>extending</w:t>
      </w:r>
      <w:r>
        <w:rPr>
          <w:spacing w:val="40"/>
          <w:w w:val="105"/>
        </w:rPr>
        <w:t> </w:t>
      </w:r>
      <w:r>
        <w:rPr>
          <w:w w:val="105"/>
        </w:rPr>
        <w:t>SD3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include</w:t>
      </w:r>
      <w:r>
        <w:rPr>
          <w:spacing w:val="40"/>
          <w:w w:val="105"/>
        </w:rPr>
        <w:t> </w:t>
      </w:r>
      <w:r>
        <w:rPr>
          <w:w w:val="105"/>
        </w:rPr>
        <w:t>constant</w:t>
      </w:r>
      <w:r>
        <w:rPr>
          <w:spacing w:val="40"/>
          <w:w w:val="105"/>
        </w:rPr>
        <w:t> </w:t>
      </w:r>
      <w:r>
        <w:rPr>
          <w:w w:val="105"/>
        </w:rPr>
        <w:t>spiders</w:t>
      </w:r>
      <w:r>
        <w:rPr>
          <w:spacing w:val="40"/>
          <w:w w:val="105"/>
        </w:rPr>
        <w:t> </w:t>
      </w:r>
      <w:r>
        <w:rPr>
          <w:w w:val="105"/>
        </w:rPr>
        <w:t>does</w:t>
      </w:r>
      <w:r>
        <w:rPr>
          <w:spacing w:val="40"/>
          <w:w w:val="105"/>
        </w:rPr>
        <w:t> </w:t>
      </w:r>
      <w:r>
        <w:rPr>
          <w:w w:val="105"/>
        </w:rPr>
        <w:t>not</w:t>
      </w:r>
      <w:r>
        <w:rPr>
          <w:spacing w:val="40"/>
          <w:w w:val="105"/>
        </w:rPr>
        <w:t> </w:t>
      </w:r>
      <w:r>
        <w:rPr>
          <w:w w:val="105"/>
        </w:rPr>
        <w:t>lead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an</w:t>
      </w:r>
      <w:r>
        <w:rPr>
          <w:spacing w:val="40"/>
          <w:w w:val="105"/>
        </w:rPr>
        <w:t> </w:t>
      </w:r>
      <w:r>
        <w:rPr>
          <w:w w:val="105"/>
        </w:rPr>
        <w:t>increase in expressiveness</w:t>
      </w:r>
      <w:r>
        <w:rPr>
          <w:w w:val="105"/>
        </w:rPr>
        <w:t> [</w:t>
      </w:r>
      <w:hyperlink w:history="true" w:anchor="_bookmark82">
        <w:r>
          <w:rPr>
            <w:color w:val="0000FF"/>
            <w:w w:val="105"/>
          </w:rPr>
          <w:t>42</w:t>
        </w:r>
      </w:hyperlink>
      <w:r>
        <w:rPr>
          <w:w w:val="105"/>
        </w:rPr>
        <w:t>].</w:t>
      </w:r>
    </w:p>
    <w:p>
      <w:pPr>
        <w:pStyle w:val="BodyText"/>
        <w:spacing w:line="262" w:lineRule="exact" w:before="5"/>
        <w:ind w:left="229" w:right="580" w:firstLine="318"/>
      </w:pPr>
      <w:r>
        <w:rPr/>
        <w:t>Work is currently underway to extend SD3 to include </w:t>
      </w:r>
      <w:r>
        <w:rPr>
          <w:rFonts w:ascii="LM Roman 12"/>
          <w:i/>
        </w:rPr>
        <w:t>projected contours </w:t>
      </w:r>
      <w:r>
        <w:rPr/>
        <w:t>[</w:t>
      </w:r>
      <w:hyperlink w:history="true" w:anchor="_bookmark68">
        <w:r>
          <w:rPr>
            <w:color w:val="0000FF"/>
          </w:rPr>
          <w:t>28</w:t>
        </w:r>
      </w:hyperlink>
      <w:r>
        <w:rPr/>
        <w:t>].</w:t>
      </w:r>
      <w:r>
        <w:rPr>
          <w:spacing w:val="40"/>
          <w:w w:val="110"/>
        </w:rPr>
        <w:t> </w:t>
      </w:r>
      <w:r>
        <w:rPr>
          <w:w w:val="110"/>
        </w:rPr>
        <w:t>Projected contours [</w:t>
      </w:r>
      <w:hyperlink w:history="true" w:anchor="_bookmark55">
        <w:r>
          <w:rPr>
            <w:color w:val="0000FF"/>
            <w:w w:val="110"/>
          </w:rPr>
          <w:t>15</w:t>
        </w:r>
      </w:hyperlink>
      <w:r>
        <w:rPr>
          <w:w w:val="110"/>
        </w:rPr>
        <w:t>,</w:t>
      </w:r>
      <w:hyperlink w:history="true" w:anchor="_bookmark61">
        <w:r>
          <w:rPr>
            <w:color w:val="0000FF"/>
            <w:w w:val="110"/>
          </w:rPr>
          <w:t>16</w:t>
        </w:r>
      </w:hyperlink>
      <w:r>
        <w:rPr>
          <w:w w:val="110"/>
        </w:rPr>
        <w:t>] allow us to represent partial relationships between</w:t>
      </w:r>
    </w:p>
    <w:p>
      <w:pPr>
        <w:pStyle w:val="BodyText"/>
        <w:spacing w:before="16"/>
        <w:ind w:left="229"/>
      </w:pPr>
      <w:r>
        <w:rPr>
          <w:spacing w:val="-4"/>
          <w:w w:val="110"/>
        </w:rPr>
        <w:t>sets.</w:t>
      </w:r>
    </w:p>
    <w:p>
      <w:pPr>
        <w:pStyle w:val="BodyText"/>
        <w:spacing w:line="242" w:lineRule="auto" w:before="139"/>
        <w:ind w:left="229" w:right="664"/>
        <w:jc w:val="both"/>
      </w:pPr>
      <w:r>
        <w:rPr>
          <w:rFonts w:ascii="Georgia" w:hAnsi="Georgia"/>
          <w:w w:val="110"/>
        </w:rPr>
        <w:t>Example</w:t>
      </w:r>
      <w:r>
        <w:rPr>
          <w:rFonts w:ascii="Georgia" w:hAnsi="Georgia"/>
          <w:w w:val="110"/>
        </w:rPr>
        <w:t> 8.11</w:t>
      </w:r>
      <w:r>
        <w:rPr>
          <w:rFonts w:ascii="Georgia" w:hAnsi="Georgia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diagram</w:t>
      </w:r>
      <w:r>
        <w:rPr>
          <w:w w:val="110"/>
        </w:rPr>
        <w:t> </w:t>
      </w:r>
      <w:r>
        <w:rPr>
          <w:rFonts w:ascii="Georgia" w:hAnsi="Georgia"/>
          <w:i/>
          <w:w w:val="110"/>
        </w:rPr>
        <w:t>d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LM Mono Prop 10" w:hAnsi="LM Mono Prop 10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w w:val="110"/>
          <w:vertAlign w:val="baseline"/>
        </w:rPr>
        <w:t> figure</w:t>
      </w:r>
      <w:r>
        <w:rPr>
          <w:w w:val="110"/>
          <w:vertAlign w:val="baseline"/>
        </w:rPr>
        <w:t> </w:t>
      </w:r>
      <w:hyperlink w:history="true" w:anchor="_bookmark31">
        <w:r>
          <w:rPr>
            <w:color w:val="0000FF"/>
            <w:w w:val="110"/>
            <w:vertAlign w:val="baseline"/>
          </w:rPr>
          <w:t>22</w:t>
        </w:r>
      </w:hyperlink>
      <w:r>
        <w:rPr>
          <w:color w:val="0000FF"/>
          <w:w w:val="110"/>
          <w:vertAlign w:val="baseline"/>
        </w:rPr>
        <w:t> </w:t>
      </w:r>
      <w:r>
        <w:rPr>
          <w:w w:val="110"/>
          <w:vertAlign w:val="baseline"/>
        </w:rPr>
        <w:t>contains</w:t>
      </w:r>
      <w:r>
        <w:rPr>
          <w:w w:val="110"/>
          <w:vertAlign w:val="baseline"/>
        </w:rPr>
        <w:t> a projected</w:t>
      </w:r>
      <w:r>
        <w:rPr>
          <w:w w:val="110"/>
          <w:vertAlign w:val="baseline"/>
        </w:rPr>
        <w:t> contour labelled</w:t>
      </w:r>
      <w:r>
        <w:rPr>
          <w:spacing w:val="-15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B</w:t>
      </w:r>
      <w:r>
        <w:rPr>
          <w:w w:val="110"/>
          <w:vertAlign w:val="baseline"/>
        </w:rPr>
        <w:t>.</w:t>
      </w:r>
      <w:r>
        <w:rPr>
          <w:spacing w:val="37"/>
          <w:w w:val="110"/>
          <w:vertAlign w:val="baseline"/>
        </w:rPr>
        <w:t> </w:t>
      </w:r>
      <w:r>
        <w:rPr>
          <w:w w:val="110"/>
          <w:vertAlign w:val="baseline"/>
        </w:rPr>
        <w:t>It expresses that </w:t>
      </w:r>
      <w:r>
        <w:rPr>
          <w:rFonts w:ascii="Georgia" w:hAnsi="Georgia"/>
          <w:i/>
          <w:w w:val="110"/>
          <w:vertAlign w:val="baseline"/>
        </w:rPr>
        <w:t>A </w:t>
      </w:r>
      <w:r>
        <w:rPr>
          <w:w w:val="110"/>
          <w:vertAlign w:val="baseline"/>
        </w:rPr>
        <w:t>and </w:t>
      </w:r>
      <w:r>
        <w:rPr>
          <w:rFonts w:ascii="Georgia" w:hAnsi="Georgia"/>
          <w:i/>
          <w:w w:val="110"/>
          <w:vertAlign w:val="baseline"/>
        </w:rPr>
        <w:t>C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are disjoint and </w:t>
      </w:r>
      <w:r>
        <w:rPr>
          <w:rFonts w:ascii="Georgia" w:hAnsi="Georgia"/>
          <w:i/>
          <w:w w:val="110"/>
          <w:vertAlign w:val="baseline"/>
        </w:rPr>
        <w:t>A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∩</w:t>
      </w:r>
      <w:r>
        <w:rPr>
          <w:rFonts w:ascii="DejaVu Sans Condensed" w:hAnsi="DejaVu Sans Condensed"/>
          <w:spacing w:val="-17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B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contains exactly one element.</w:t>
      </w:r>
      <w:r>
        <w:rPr>
          <w:spacing w:val="30"/>
          <w:w w:val="110"/>
          <w:vertAlign w:val="baseline"/>
        </w:rPr>
        <w:t> </w:t>
      </w:r>
      <w:r>
        <w:rPr>
          <w:w w:val="110"/>
          <w:vertAlign w:val="baseline"/>
        </w:rPr>
        <w:t>The diagram </w:t>
      </w:r>
      <w:r>
        <w:rPr>
          <w:rFonts w:ascii="Georgia" w:hAnsi="Georgia"/>
          <w:i/>
          <w:w w:val="110"/>
          <w:vertAlign w:val="baseline"/>
        </w:rPr>
        <w:t>d</w:t>
      </w:r>
      <w:r>
        <w:rPr>
          <w:rFonts w:ascii="LM Mono Prop 10" w:hAnsi="LM Mono Prop 10"/>
          <w:w w:val="110"/>
          <w:vertAlign w:val="subscript"/>
        </w:rPr>
        <w:t>2</w:t>
      </w:r>
      <w:r>
        <w:rPr>
          <w:rFonts w:ascii="LM Mono Prop 10" w:hAnsi="LM Mono Prop 10"/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is semantically equivalent to </w:t>
      </w:r>
      <w:r>
        <w:rPr>
          <w:rFonts w:ascii="Georgia" w:hAnsi="Georgia"/>
          <w:i/>
          <w:w w:val="110"/>
          <w:vertAlign w:val="baseline"/>
        </w:rPr>
        <w:t>d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w w:val="110"/>
          <w:vertAlign w:val="baseline"/>
        </w:rPr>
        <w:t>.</w:t>
      </w:r>
      <w:r>
        <w:rPr>
          <w:w w:val="110"/>
          <w:vertAlign w:val="baseline"/>
        </w:rPr>
        <w:t> The projected contour has reduced the number of zones.</w:t>
      </w:r>
    </w:p>
    <w:p>
      <w:pPr>
        <w:pStyle w:val="BodyText"/>
        <w:spacing w:before="5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7024">
                <wp:simplePos x="0" y="0"/>
                <wp:positionH relativeFrom="page">
                  <wp:posOffset>1680587</wp:posOffset>
                </wp:positionH>
                <wp:positionV relativeFrom="paragraph">
                  <wp:posOffset>150185</wp:posOffset>
                </wp:positionV>
                <wp:extent cx="1182370" cy="864235"/>
                <wp:effectExtent l="0" t="0" r="0" b="0"/>
                <wp:wrapTopAndBottom/>
                <wp:docPr id="366" name="Group 3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6" name="Group 366"/>
                      <wpg:cNvGrpSpPr/>
                      <wpg:grpSpPr>
                        <a:xfrm>
                          <a:off x="0" y="0"/>
                          <a:ext cx="1182370" cy="864235"/>
                          <a:chExt cx="1182370" cy="864235"/>
                        </a:xfrm>
                      </wpg:grpSpPr>
                      <wps:wsp>
                        <wps:cNvPr id="367" name="Graphic 367"/>
                        <wps:cNvSpPr/>
                        <wps:spPr>
                          <a:xfrm>
                            <a:off x="3472" y="3472"/>
                            <a:ext cx="1175385" cy="857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5385" h="857250">
                                <a:moveTo>
                                  <a:pt x="0" y="857055"/>
                                </a:moveTo>
                                <a:lnTo>
                                  <a:pt x="1175331" y="857055"/>
                                </a:lnTo>
                                <a:lnTo>
                                  <a:pt x="117533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7055"/>
                                </a:lnTo>
                                <a:close/>
                              </a:path>
                            </a:pathLst>
                          </a:custGeom>
                          <a:ln w="69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" name="Graphic 368"/>
                        <wps:cNvSpPr/>
                        <wps:spPr>
                          <a:xfrm>
                            <a:off x="104988" y="153261"/>
                            <a:ext cx="623570" cy="603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570" h="603885">
                                <a:moveTo>
                                  <a:pt x="311630" y="0"/>
                                </a:moveTo>
                                <a:lnTo>
                                  <a:pt x="362174" y="3947"/>
                                </a:lnTo>
                                <a:lnTo>
                                  <a:pt x="410122" y="15377"/>
                                </a:lnTo>
                                <a:lnTo>
                                  <a:pt x="454833" y="33667"/>
                                </a:lnTo>
                                <a:lnTo>
                                  <a:pt x="495664" y="58196"/>
                                </a:lnTo>
                                <a:lnTo>
                                  <a:pt x="531974" y="88344"/>
                                </a:lnTo>
                                <a:lnTo>
                                  <a:pt x="563122" y="123490"/>
                                </a:lnTo>
                                <a:lnTo>
                                  <a:pt x="588465" y="163013"/>
                                </a:lnTo>
                                <a:lnTo>
                                  <a:pt x="607361" y="206292"/>
                                </a:lnTo>
                                <a:lnTo>
                                  <a:pt x="619170" y="252706"/>
                                </a:lnTo>
                                <a:lnTo>
                                  <a:pt x="623249" y="301633"/>
                                </a:lnTo>
                                <a:lnTo>
                                  <a:pt x="619170" y="350558"/>
                                </a:lnTo>
                                <a:lnTo>
                                  <a:pt x="607361" y="396970"/>
                                </a:lnTo>
                                <a:lnTo>
                                  <a:pt x="588465" y="440248"/>
                                </a:lnTo>
                                <a:lnTo>
                                  <a:pt x="563122" y="479771"/>
                                </a:lnTo>
                                <a:lnTo>
                                  <a:pt x="531974" y="514918"/>
                                </a:lnTo>
                                <a:lnTo>
                                  <a:pt x="495664" y="545067"/>
                                </a:lnTo>
                                <a:lnTo>
                                  <a:pt x="454833" y="569598"/>
                                </a:lnTo>
                                <a:lnTo>
                                  <a:pt x="410122" y="587889"/>
                                </a:lnTo>
                                <a:lnTo>
                                  <a:pt x="362174" y="599319"/>
                                </a:lnTo>
                                <a:lnTo>
                                  <a:pt x="311630" y="603267"/>
                                </a:lnTo>
                                <a:lnTo>
                                  <a:pt x="261083" y="599319"/>
                                </a:lnTo>
                                <a:lnTo>
                                  <a:pt x="213132" y="587889"/>
                                </a:lnTo>
                                <a:lnTo>
                                  <a:pt x="168420" y="569598"/>
                                </a:lnTo>
                                <a:lnTo>
                                  <a:pt x="127587" y="545067"/>
                                </a:lnTo>
                                <a:lnTo>
                                  <a:pt x="91275" y="514918"/>
                                </a:lnTo>
                                <a:lnTo>
                                  <a:pt x="60127" y="479771"/>
                                </a:lnTo>
                                <a:lnTo>
                                  <a:pt x="34784" y="440248"/>
                                </a:lnTo>
                                <a:lnTo>
                                  <a:pt x="15887" y="396970"/>
                                </a:lnTo>
                                <a:lnTo>
                                  <a:pt x="4078" y="350558"/>
                                </a:lnTo>
                                <a:lnTo>
                                  <a:pt x="0" y="301633"/>
                                </a:lnTo>
                                <a:lnTo>
                                  <a:pt x="4078" y="252706"/>
                                </a:lnTo>
                                <a:lnTo>
                                  <a:pt x="15887" y="206292"/>
                                </a:lnTo>
                                <a:lnTo>
                                  <a:pt x="34784" y="163013"/>
                                </a:lnTo>
                                <a:lnTo>
                                  <a:pt x="60127" y="123490"/>
                                </a:lnTo>
                                <a:lnTo>
                                  <a:pt x="91275" y="88344"/>
                                </a:lnTo>
                                <a:lnTo>
                                  <a:pt x="127587" y="58196"/>
                                </a:lnTo>
                                <a:lnTo>
                                  <a:pt x="168420" y="33667"/>
                                </a:lnTo>
                                <a:lnTo>
                                  <a:pt x="213132" y="15377"/>
                                </a:lnTo>
                                <a:lnTo>
                                  <a:pt x="261083" y="3947"/>
                                </a:lnTo>
                                <a:lnTo>
                                  <a:pt x="311630" y="0"/>
                                </a:lnTo>
                              </a:path>
                            </a:pathLst>
                          </a:custGeom>
                          <a:ln w="69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" name="Graphic 369"/>
                        <wps:cNvSpPr/>
                        <wps:spPr>
                          <a:xfrm>
                            <a:off x="231895" y="444492"/>
                            <a:ext cx="3638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3855" h="230504">
                                <a:moveTo>
                                  <a:pt x="181812" y="0"/>
                                </a:moveTo>
                                <a:lnTo>
                                  <a:pt x="124343" y="5875"/>
                                </a:lnTo>
                                <a:lnTo>
                                  <a:pt x="74434" y="22236"/>
                                </a:lnTo>
                                <a:lnTo>
                                  <a:pt x="35077" y="47184"/>
                                </a:lnTo>
                                <a:lnTo>
                                  <a:pt x="9268" y="78820"/>
                                </a:lnTo>
                                <a:lnTo>
                                  <a:pt x="0" y="115244"/>
                                </a:lnTo>
                                <a:lnTo>
                                  <a:pt x="9268" y="151669"/>
                                </a:lnTo>
                                <a:lnTo>
                                  <a:pt x="35077" y="183305"/>
                                </a:lnTo>
                                <a:lnTo>
                                  <a:pt x="74434" y="208252"/>
                                </a:lnTo>
                                <a:lnTo>
                                  <a:pt x="124343" y="224614"/>
                                </a:lnTo>
                                <a:lnTo>
                                  <a:pt x="181812" y="230489"/>
                                </a:lnTo>
                                <a:lnTo>
                                  <a:pt x="239276" y="224614"/>
                                </a:lnTo>
                                <a:lnTo>
                                  <a:pt x="289185" y="208252"/>
                                </a:lnTo>
                                <a:lnTo>
                                  <a:pt x="328543" y="183305"/>
                                </a:lnTo>
                                <a:lnTo>
                                  <a:pt x="354355" y="151669"/>
                                </a:lnTo>
                                <a:lnTo>
                                  <a:pt x="363624" y="115244"/>
                                </a:lnTo>
                                <a:lnTo>
                                  <a:pt x="354355" y="78820"/>
                                </a:lnTo>
                                <a:lnTo>
                                  <a:pt x="328543" y="47184"/>
                                </a:lnTo>
                                <a:lnTo>
                                  <a:pt x="289185" y="22236"/>
                                </a:lnTo>
                                <a:lnTo>
                                  <a:pt x="239276" y="5875"/>
                                </a:lnTo>
                                <a:lnTo>
                                  <a:pt x="181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Graphic 370"/>
                        <wps:cNvSpPr/>
                        <wps:spPr>
                          <a:xfrm>
                            <a:off x="231895" y="444492"/>
                            <a:ext cx="3638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3855" h="230504">
                                <a:moveTo>
                                  <a:pt x="181812" y="0"/>
                                </a:moveTo>
                                <a:lnTo>
                                  <a:pt x="239276" y="5875"/>
                                </a:lnTo>
                                <a:lnTo>
                                  <a:pt x="289185" y="22236"/>
                                </a:lnTo>
                                <a:lnTo>
                                  <a:pt x="328543" y="47184"/>
                                </a:lnTo>
                                <a:lnTo>
                                  <a:pt x="354355" y="78820"/>
                                </a:lnTo>
                                <a:lnTo>
                                  <a:pt x="363624" y="115244"/>
                                </a:lnTo>
                                <a:lnTo>
                                  <a:pt x="354355" y="151669"/>
                                </a:lnTo>
                                <a:lnTo>
                                  <a:pt x="328543" y="183305"/>
                                </a:lnTo>
                                <a:lnTo>
                                  <a:pt x="289185" y="208252"/>
                                </a:lnTo>
                                <a:lnTo>
                                  <a:pt x="239276" y="224614"/>
                                </a:lnTo>
                                <a:lnTo>
                                  <a:pt x="181812" y="230489"/>
                                </a:lnTo>
                                <a:lnTo>
                                  <a:pt x="124343" y="224614"/>
                                </a:lnTo>
                                <a:lnTo>
                                  <a:pt x="74434" y="208252"/>
                                </a:lnTo>
                                <a:lnTo>
                                  <a:pt x="35077" y="183305"/>
                                </a:lnTo>
                                <a:lnTo>
                                  <a:pt x="9268" y="151669"/>
                                </a:lnTo>
                                <a:lnTo>
                                  <a:pt x="0" y="115244"/>
                                </a:lnTo>
                                <a:lnTo>
                                  <a:pt x="9268" y="78820"/>
                                </a:lnTo>
                                <a:lnTo>
                                  <a:pt x="35077" y="47184"/>
                                </a:lnTo>
                                <a:lnTo>
                                  <a:pt x="74434" y="22236"/>
                                </a:lnTo>
                                <a:lnTo>
                                  <a:pt x="124343" y="5875"/>
                                </a:lnTo>
                                <a:lnTo>
                                  <a:pt x="181812" y="0"/>
                                </a:lnTo>
                              </a:path>
                            </a:pathLst>
                          </a:custGeom>
                          <a:ln w="5766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" name="Graphic 371"/>
                        <wps:cNvSpPr/>
                        <wps:spPr>
                          <a:xfrm>
                            <a:off x="389982" y="546837"/>
                            <a:ext cx="3048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1750">
                                <a:moveTo>
                                  <a:pt x="23252" y="0"/>
                                </a:moveTo>
                                <a:lnTo>
                                  <a:pt x="14977" y="0"/>
                                </a:lnTo>
                                <a:lnTo>
                                  <a:pt x="6714" y="0"/>
                                </a:lnTo>
                                <a:lnTo>
                                  <a:pt x="0" y="7072"/>
                                </a:lnTo>
                                <a:lnTo>
                                  <a:pt x="0" y="24535"/>
                                </a:lnTo>
                                <a:lnTo>
                                  <a:pt x="6714" y="31619"/>
                                </a:lnTo>
                                <a:lnTo>
                                  <a:pt x="23252" y="31619"/>
                                </a:lnTo>
                                <a:lnTo>
                                  <a:pt x="29955" y="24535"/>
                                </a:lnTo>
                                <a:lnTo>
                                  <a:pt x="29955" y="7072"/>
                                </a:lnTo>
                                <a:lnTo>
                                  <a:pt x="232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" name="Graphic 372"/>
                        <wps:cNvSpPr/>
                        <wps:spPr>
                          <a:xfrm>
                            <a:off x="389982" y="546837"/>
                            <a:ext cx="3048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1750">
                                <a:moveTo>
                                  <a:pt x="14977" y="0"/>
                                </a:moveTo>
                                <a:lnTo>
                                  <a:pt x="23252" y="0"/>
                                </a:lnTo>
                                <a:lnTo>
                                  <a:pt x="29955" y="7072"/>
                                </a:lnTo>
                                <a:lnTo>
                                  <a:pt x="29955" y="15809"/>
                                </a:lnTo>
                                <a:lnTo>
                                  <a:pt x="29955" y="24535"/>
                                </a:lnTo>
                                <a:lnTo>
                                  <a:pt x="23252" y="31619"/>
                                </a:lnTo>
                                <a:lnTo>
                                  <a:pt x="14977" y="31619"/>
                                </a:lnTo>
                                <a:lnTo>
                                  <a:pt x="6714" y="31619"/>
                                </a:lnTo>
                                <a:lnTo>
                                  <a:pt x="0" y="24535"/>
                                </a:lnTo>
                                <a:lnTo>
                                  <a:pt x="0" y="15809"/>
                                </a:lnTo>
                                <a:lnTo>
                                  <a:pt x="0" y="7072"/>
                                </a:lnTo>
                                <a:lnTo>
                                  <a:pt x="6714" y="0"/>
                                </a:lnTo>
                                <a:lnTo>
                                  <a:pt x="14977" y="0"/>
                                </a:lnTo>
                              </a:path>
                            </a:pathLst>
                          </a:custGeom>
                          <a:ln w="69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" name="Graphic 373"/>
                        <wps:cNvSpPr/>
                        <wps:spPr>
                          <a:xfrm>
                            <a:off x="798124" y="207343"/>
                            <a:ext cx="323215" cy="526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215" h="526415">
                                <a:moveTo>
                                  <a:pt x="161426" y="0"/>
                                </a:moveTo>
                                <a:lnTo>
                                  <a:pt x="232415" y="26726"/>
                                </a:lnTo>
                                <a:lnTo>
                                  <a:pt x="262388" y="57767"/>
                                </a:lnTo>
                                <a:lnTo>
                                  <a:pt x="287387" y="98487"/>
                                </a:lnTo>
                                <a:lnTo>
                                  <a:pt x="306443" y="147309"/>
                                </a:lnTo>
                                <a:lnTo>
                                  <a:pt x="318588" y="202653"/>
                                </a:lnTo>
                                <a:lnTo>
                                  <a:pt x="322852" y="262941"/>
                                </a:lnTo>
                                <a:lnTo>
                                  <a:pt x="318588" y="323229"/>
                                </a:lnTo>
                                <a:lnTo>
                                  <a:pt x="306443" y="378573"/>
                                </a:lnTo>
                                <a:lnTo>
                                  <a:pt x="287387" y="427394"/>
                                </a:lnTo>
                                <a:lnTo>
                                  <a:pt x="262388" y="468115"/>
                                </a:lnTo>
                                <a:lnTo>
                                  <a:pt x="232415" y="499155"/>
                                </a:lnTo>
                                <a:lnTo>
                                  <a:pt x="198438" y="518937"/>
                                </a:lnTo>
                                <a:lnTo>
                                  <a:pt x="161426" y="525882"/>
                                </a:lnTo>
                                <a:lnTo>
                                  <a:pt x="124413" y="518937"/>
                                </a:lnTo>
                                <a:lnTo>
                                  <a:pt x="90436" y="499155"/>
                                </a:lnTo>
                                <a:lnTo>
                                  <a:pt x="60463" y="468115"/>
                                </a:lnTo>
                                <a:lnTo>
                                  <a:pt x="35464" y="427394"/>
                                </a:lnTo>
                                <a:lnTo>
                                  <a:pt x="16408" y="378573"/>
                                </a:lnTo>
                                <a:lnTo>
                                  <a:pt x="4263" y="323229"/>
                                </a:lnTo>
                                <a:lnTo>
                                  <a:pt x="0" y="262941"/>
                                </a:lnTo>
                                <a:lnTo>
                                  <a:pt x="4263" y="202653"/>
                                </a:lnTo>
                                <a:lnTo>
                                  <a:pt x="16408" y="147309"/>
                                </a:lnTo>
                                <a:lnTo>
                                  <a:pt x="35464" y="98487"/>
                                </a:lnTo>
                                <a:lnTo>
                                  <a:pt x="60463" y="57767"/>
                                </a:lnTo>
                                <a:lnTo>
                                  <a:pt x="90436" y="26726"/>
                                </a:lnTo>
                                <a:lnTo>
                                  <a:pt x="124413" y="6944"/>
                                </a:lnTo>
                                <a:lnTo>
                                  <a:pt x="161426" y="0"/>
                                </a:lnTo>
                              </a:path>
                            </a:pathLst>
                          </a:custGeom>
                          <a:ln w="57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Textbox 374"/>
                        <wps:cNvSpPr txBox="1"/>
                        <wps:spPr>
                          <a:xfrm>
                            <a:off x="137048" y="115477"/>
                            <a:ext cx="116839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0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65"/>
                                  <w:sz w:val="16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5" name="Textbox 375"/>
                        <wps:cNvSpPr txBox="1"/>
                        <wps:spPr>
                          <a:xfrm>
                            <a:off x="1061050" y="170469"/>
                            <a:ext cx="116839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0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16"/>
                                </w:rPr>
                              </w:pPr>
                              <w:bookmarkStart w:name="_bookmark31" w:id="54"/>
                              <w:bookmarkEnd w:id="54"/>
                              <w:r>
                                <w:rPr/>
                              </w:r>
                              <w:r>
                                <w:rPr>
                                  <w:i/>
                                  <w:spacing w:val="-10"/>
                                  <w:w w:val="155"/>
                                  <w:sz w:val="16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6" name="Textbox 376"/>
                        <wps:cNvSpPr txBox="1"/>
                        <wps:spPr>
                          <a:xfrm>
                            <a:off x="251856" y="367216"/>
                            <a:ext cx="116839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0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65"/>
                                  <w:sz w:val="16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2.329742pt;margin-top:11.825669pt;width:93.1pt;height:68.05pt;mso-position-horizontal-relative:page;mso-position-vertical-relative:paragraph;z-index:-15699456;mso-wrap-distance-left:0;mso-wrap-distance-right:0" id="docshapegroup351" coordorigin="2647,237" coordsize="1862,1361">
                <v:rect style="position:absolute;left:2652;top:241;width:1851;height:1350" id="docshape352" filled="false" stroked="true" strokeweight=".546903pt" strokecolor="#000000">
                  <v:stroke dashstyle="solid"/>
                </v:rect>
                <v:shape style="position:absolute;left:2811;top:477;width:982;height:951" id="docshape353" coordorigin="2812,478" coordsize="982,951" path="m3303,478l3382,484,3458,502,3528,531,3593,570,3650,617,3699,672,3739,735,3768,803,3787,876,3793,953,3787,1030,3768,1103,3739,1171,3699,1233,3650,1289,3593,1336,3528,1375,3458,1404,3382,1422,3303,1428,3223,1422,3148,1404,3077,1375,3013,1336,2956,1289,2907,1233,2867,1171,2837,1103,2818,1030,2812,953,2818,876,2837,803,2867,735,2907,672,2956,617,3013,570,3077,531,3148,502,3223,484,3303,478e" filled="false" stroked="true" strokeweight=".546903pt" strokecolor="#000000">
                  <v:path arrowok="t"/>
                  <v:stroke dashstyle="solid"/>
                </v:shape>
                <v:shape style="position:absolute;left:3011;top:936;width:573;height:363" id="docshape354" coordorigin="3012,937" coordsize="573,363" path="m3298,937l3208,946,3129,972,3067,1011,3026,1061,3012,1118,3026,1175,3067,1225,3129,1264,3208,1290,3298,1299,3389,1290,3467,1264,3529,1225,3570,1175,3584,1118,3570,1061,3529,1011,3467,972,3389,946,3298,937xe" filled="true" fillcolor="#cccccc" stroked="false">
                  <v:path arrowok="t"/>
                  <v:fill type="solid"/>
                </v:shape>
                <v:shape style="position:absolute;left:3011;top:936;width:573;height:363" id="docshape355" coordorigin="3012,937" coordsize="573,363" path="m3298,937l3389,946,3467,972,3529,1011,3570,1061,3584,1118,3570,1175,3529,1225,3467,1264,3389,1290,3298,1299,3208,1290,3129,1264,3067,1225,3026,1175,3012,1118,3026,1061,3067,1011,3129,972,3208,946,3298,937e" filled="false" stroked="true" strokeweight=".454084pt" strokecolor="#000000">
                  <v:path arrowok="t"/>
                  <v:stroke dashstyle="dash"/>
                </v:shape>
                <v:shape style="position:absolute;left:3260;top:1097;width:48;height:50" id="docshape356" coordorigin="3261,1098" coordsize="48,50" path="m3297,1098l3284,1098,3271,1098,3261,1109,3261,1136,3271,1147,3297,1147,3308,1136,3308,1109,3297,1098xe" filled="true" fillcolor="#000000" stroked="false">
                  <v:path arrowok="t"/>
                  <v:fill type="solid"/>
                </v:shape>
                <v:shape style="position:absolute;left:3260;top:1097;width:48;height:50" id="docshape357" coordorigin="3261,1098" coordsize="48,50" path="m3284,1098l3297,1098,3308,1109,3308,1123,3308,1136,3297,1147,3284,1147,3271,1147,3261,1136,3261,1123,3261,1109,3271,1098,3284,1098e" filled="false" stroked="true" strokeweight=".546903pt" strokecolor="#000000">
                  <v:path arrowok="t"/>
                  <v:stroke dashstyle="solid"/>
                </v:shape>
                <v:shape style="position:absolute;left:3903;top:563;width:509;height:829" id="docshape358" coordorigin="3903,563" coordsize="509,829" path="m4158,563l4269,605,4317,654,4356,718,4386,795,4405,882,4412,977,4405,1072,4386,1159,4356,1236,4317,1300,4269,1349,4216,1380,4158,1391,4099,1380,4046,1349,3999,1300,3959,1236,3929,1159,3910,1072,3903,977,3910,882,3929,795,3959,718,3999,654,4046,605,4099,574,4158,563e" filled="false" stroked="true" strokeweight=".454084pt" strokecolor="#000000">
                  <v:path arrowok="t"/>
                  <v:stroke dashstyle="solid"/>
                </v:shape>
                <v:shape style="position:absolute;left:2862;top:418;width:184;height:164" type="#_x0000_t202" id="docshape359" filled="false" stroked="false">
                  <v:textbox inset="0,0,0,0">
                    <w:txbxContent>
                      <w:p>
                        <w:pPr>
                          <w:spacing w:line="160" w:lineRule="exact" w:before="0"/>
                          <w:ind w:left="0" w:right="0" w:firstLine="0"/>
                          <w:jc w:val="left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pacing w:val="-10"/>
                            <w:w w:val="165"/>
                            <w:sz w:val="16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4317;top:504;width:184;height:164" type="#_x0000_t202" id="docshape360" filled="false" stroked="false">
                  <v:textbox inset="0,0,0,0">
                    <w:txbxContent>
                      <w:p>
                        <w:pPr>
                          <w:spacing w:line="160" w:lineRule="exact" w:before="0"/>
                          <w:ind w:left="0" w:right="0" w:firstLine="0"/>
                          <w:jc w:val="left"/>
                          <w:rPr>
                            <w:i/>
                            <w:sz w:val="16"/>
                          </w:rPr>
                        </w:pPr>
                        <w:bookmarkStart w:name="_bookmark31" w:id="55"/>
                        <w:bookmarkEnd w:id="55"/>
                        <w:r>
                          <w:rPr/>
                        </w:r>
                        <w:r>
                          <w:rPr>
                            <w:i/>
                            <w:spacing w:val="-10"/>
                            <w:w w:val="155"/>
                            <w:sz w:val="16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3043;top:814;width:184;height:164" type="#_x0000_t202" id="docshape361" filled="false" stroked="false">
                  <v:textbox inset="0,0,0,0">
                    <w:txbxContent>
                      <w:p>
                        <w:pPr>
                          <w:spacing w:line="160" w:lineRule="exact" w:before="0"/>
                          <w:ind w:left="0" w:right="0" w:firstLine="0"/>
                          <w:jc w:val="left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pacing w:val="-10"/>
                            <w:w w:val="165"/>
                            <w:sz w:val="16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7536">
                <wp:simplePos x="0" y="0"/>
                <wp:positionH relativeFrom="page">
                  <wp:posOffset>3071791</wp:posOffset>
                </wp:positionH>
                <wp:positionV relativeFrom="paragraph">
                  <wp:posOffset>161488</wp:posOffset>
                </wp:positionV>
                <wp:extent cx="1183005" cy="863600"/>
                <wp:effectExtent l="0" t="0" r="0" b="0"/>
                <wp:wrapTopAndBottom/>
                <wp:docPr id="377" name="Group 3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7" name="Group 377"/>
                      <wpg:cNvGrpSpPr/>
                      <wpg:grpSpPr>
                        <a:xfrm>
                          <a:off x="0" y="0"/>
                          <a:ext cx="1183005" cy="863600"/>
                          <a:chExt cx="1183005" cy="863600"/>
                        </a:xfrm>
                      </wpg:grpSpPr>
                      <wps:wsp>
                        <wps:cNvPr id="378" name="Graphic 378"/>
                        <wps:cNvSpPr/>
                        <wps:spPr>
                          <a:xfrm>
                            <a:off x="283955" y="484780"/>
                            <a:ext cx="381000" cy="223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0" h="223520">
                                <a:moveTo>
                                  <a:pt x="380682" y="0"/>
                                </a:moveTo>
                                <a:lnTo>
                                  <a:pt x="311959" y="2568"/>
                                </a:lnTo>
                                <a:lnTo>
                                  <a:pt x="247399" y="8406"/>
                                </a:lnTo>
                                <a:lnTo>
                                  <a:pt x="188047" y="17209"/>
                                </a:lnTo>
                                <a:lnTo>
                                  <a:pt x="134953" y="28672"/>
                                </a:lnTo>
                                <a:lnTo>
                                  <a:pt x="89163" y="42491"/>
                                </a:lnTo>
                                <a:lnTo>
                                  <a:pt x="51725" y="58361"/>
                                </a:lnTo>
                                <a:lnTo>
                                  <a:pt x="6096" y="95036"/>
                                </a:lnTo>
                                <a:lnTo>
                                  <a:pt x="0" y="115233"/>
                                </a:lnTo>
                                <a:lnTo>
                                  <a:pt x="8580" y="139310"/>
                                </a:lnTo>
                                <a:lnTo>
                                  <a:pt x="71924" y="181806"/>
                                </a:lnTo>
                                <a:lnTo>
                                  <a:pt x="123149" y="199160"/>
                                </a:lnTo>
                                <a:lnTo>
                                  <a:pt x="185054" y="213207"/>
                                </a:lnTo>
                                <a:lnTo>
                                  <a:pt x="255868" y="223416"/>
                                </a:lnTo>
                                <a:lnTo>
                                  <a:pt x="295807" y="189156"/>
                                </a:lnTo>
                                <a:lnTo>
                                  <a:pt x="329156" y="148844"/>
                                </a:lnTo>
                                <a:lnTo>
                                  <a:pt x="355015" y="103320"/>
                                </a:lnTo>
                                <a:lnTo>
                                  <a:pt x="372490" y="53425"/>
                                </a:lnTo>
                                <a:lnTo>
                                  <a:pt x="3806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Graphic 379"/>
                        <wps:cNvSpPr/>
                        <wps:spPr>
                          <a:xfrm>
                            <a:off x="283955" y="484780"/>
                            <a:ext cx="381000" cy="223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0" h="223520">
                                <a:moveTo>
                                  <a:pt x="0" y="115233"/>
                                </a:moveTo>
                                <a:lnTo>
                                  <a:pt x="33145" y="161679"/>
                                </a:lnTo>
                                <a:lnTo>
                                  <a:pt x="71924" y="181806"/>
                                </a:lnTo>
                                <a:lnTo>
                                  <a:pt x="123149" y="199160"/>
                                </a:lnTo>
                                <a:lnTo>
                                  <a:pt x="185054" y="213207"/>
                                </a:lnTo>
                                <a:lnTo>
                                  <a:pt x="255868" y="223416"/>
                                </a:lnTo>
                                <a:lnTo>
                                  <a:pt x="295807" y="189156"/>
                                </a:lnTo>
                                <a:lnTo>
                                  <a:pt x="329156" y="148844"/>
                                </a:lnTo>
                                <a:lnTo>
                                  <a:pt x="355015" y="103320"/>
                                </a:lnTo>
                                <a:lnTo>
                                  <a:pt x="372490" y="53425"/>
                                </a:lnTo>
                                <a:lnTo>
                                  <a:pt x="380682" y="0"/>
                                </a:lnTo>
                                <a:lnTo>
                                  <a:pt x="311959" y="2568"/>
                                </a:lnTo>
                                <a:lnTo>
                                  <a:pt x="247399" y="8406"/>
                                </a:lnTo>
                                <a:lnTo>
                                  <a:pt x="188047" y="17209"/>
                                </a:lnTo>
                                <a:lnTo>
                                  <a:pt x="134953" y="28672"/>
                                </a:lnTo>
                                <a:lnTo>
                                  <a:pt x="89163" y="42491"/>
                                </a:lnTo>
                                <a:lnTo>
                                  <a:pt x="51725" y="58361"/>
                                </a:lnTo>
                                <a:lnTo>
                                  <a:pt x="6096" y="95036"/>
                                </a:lnTo>
                                <a:lnTo>
                                  <a:pt x="0" y="115233"/>
                                </a:lnTo>
                                <a:close/>
                              </a:path>
                            </a:pathLst>
                          </a:custGeom>
                          <a:ln w="69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0" name="Graphic 380"/>
                        <wps:cNvSpPr/>
                        <wps:spPr>
                          <a:xfrm>
                            <a:off x="3472" y="3472"/>
                            <a:ext cx="1176020" cy="857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6020" h="857250">
                                <a:moveTo>
                                  <a:pt x="0" y="856625"/>
                                </a:moveTo>
                                <a:lnTo>
                                  <a:pt x="1175728" y="856625"/>
                                </a:lnTo>
                                <a:lnTo>
                                  <a:pt x="11757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6625"/>
                                </a:lnTo>
                                <a:close/>
                              </a:path>
                            </a:pathLst>
                          </a:custGeom>
                          <a:ln w="69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1" name="Graphic 381"/>
                        <wps:cNvSpPr/>
                        <wps:spPr>
                          <a:xfrm>
                            <a:off x="424922" y="575536"/>
                            <a:ext cx="3048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1750">
                                <a:moveTo>
                                  <a:pt x="23251" y="0"/>
                                </a:moveTo>
                                <a:lnTo>
                                  <a:pt x="14988" y="0"/>
                                </a:lnTo>
                                <a:lnTo>
                                  <a:pt x="6714" y="0"/>
                                </a:lnTo>
                                <a:lnTo>
                                  <a:pt x="0" y="7072"/>
                                </a:lnTo>
                                <a:lnTo>
                                  <a:pt x="0" y="24534"/>
                                </a:lnTo>
                                <a:lnTo>
                                  <a:pt x="6714" y="31619"/>
                                </a:lnTo>
                                <a:lnTo>
                                  <a:pt x="23251" y="31619"/>
                                </a:lnTo>
                                <a:lnTo>
                                  <a:pt x="29966" y="24534"/>
                                </a:lnTo>
                                <a:lnTo>
                                  <a:pt x="29966" y="7072"/>
                                </a:lnTo>
                                <a:lnTo>
                                  <a:pt x="232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Graphic 382"/>
                        <wps:cNvSpPr/>
                        <wps:spPr>
                          <a:xfrm>
                            <a:off x="424922" y="575536"/>
                            <a:ext cx="3048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1750">
                                <a:moveTo>
                                  <a:pt x="14988" y="0"/>
                                </a:moveTo>
                                <a:lnTo>
                                  <a:pt x="23251" y="0"/>
                                </a:lnTo>
                                <a:lnTo>
                                  <a:pt x="29966" y="7072"/>
                                </a:lnTo>
                                <a:lnTo>
                                  <a:pt x="29966" y="15809"/>
                                </a:lnTo>
                                <a:lnTo>
                                  <a:pt x="29966" y="24534"/>
                                </a:lnTo>
                                <a:lnTo>
                                  <a:pt x="23251" y="31619"/>
                                </a:lnTo>
                                <a:lnTo>
                                  <a:pt x="14988" y="31619"/>
                                </a:lnTo>
                                <a:lnTo>
                                  <a:pt x="6714" y="31619"/>
                                </a:lnTo>
                                <a:lnTo>
                                  <a:pt x="0" y="24534"/>
                                </a:lnTo>
                                <a:lnTo>
                                  <a:pt x="0" y="15809"/>
                                </a:lnTo>
                                <a:lnTo>
                                  <a:pt x="0" y="7072"/>
                                </a:lnTo>
                                <a:lnTo>
                                  <a:pt x="6714" y="0"/>
                                </a:lnTo>
                                <a:lnTo>
                                  <a:pt x="14988" y="0"/>
                                </a:lnTo>
                              </a:path>
                            </a:pathLst>
                          </a:custGeom>
                          <a:ln w="69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Graphic 383"/>
                        <wps:cNvSpPr/>
                        <wps:spPr>
                          <a:xfrm>
                            <a:off x="798121" y="207341"/>
                            <a:ext cx="323850" cy="526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50" h="526415">
                                <a:moveTo>
                                  <a:pt x="161839" y="0"/>
                                </a:moveTo>
                                <a:lnTo>
                                  <a:pt x="233009" y="26726"/>
                                </a:lnTo>
                                <a:lnTo>
                                  <a:pt x="263056" y="57766"/>
                                </a:lnTo>
                                <a:lnTo>
                                  <a:pt x="288116" y="98486"/>
                                </a:lnTo>
                                <a:lnTo>
                                  <a:pt x="307219" y="147306"/>
                                </a:lnTo>
                                <a:lnTo>
                                  <a:pt x="319393" y="202650"/>
                                </a:lnTo>
                                <a:lnTo>
                                  <a:pt x="323667" y="262937"/>
                                </a:lnTo>
                                <a:lnTo>
                                  <a:pt x="319393" y="323224"/>
                                </a:lnTo>
                                <a:lnTo>
                                  <a:pt x="307219" y="378567"/>
                                </a:lnTo>
                                <a:lnTo>
                                  <a:pt x="288116" y="427387"/>
                                </a:lnTo>
                                <a:lnTo>
                                  <a:pt x="263056" y="468107"/>
                                </a:lnTo>
                                <a:lnTo>
                                  <a:pt x="233009" y="499147"/>
                                </a:lnTo>
                                <a:lnTo>
                                  <a:pt x="198946" y="518929"/>
                                </a:lnTo>
                                <a:lnTo>
                                  <a:pt x="161839" y="525874"/>
                                </a:lnTo>
                                <a:lnTo>
                                  <a:pt x="124731" y="518929"/>
                                </a:lnTo>
                                <a:lnTo>
                                  <a:pt x="90667" y="499147"/>
                                </a:lnTo>
                                <a:lnTo>
                                  <a:pt x="60618" y="468107"/>
                                </a:lnTo>
                                <a:lnTo>
                                  <a:pt x="35555" y="427387"/>
                                </a:lnTo>
                                <a:lnTo>
                                  <a:pt x="16449" y="378567"/>
                                </a:lnTo>
                                <a:lnTo>
                                  <a:pt x="4274" y="323224"/>
                                </a:lnTo>
                                <a:lnTo>
                                  <a:pt x="0" y="262937"/>
                                </a:lnTo>
                                <a:lnTo>
                                  <a:pt x="4274" y="202650"/>
                                </a:lnTo>
                                <a:lnTo>
                                  <a:pt x="16449" y="147306"/>
                                </a:lnTo>
                                <a:lnTo>
                                  <a:pt x="35555" y="98486"/>
                                </a:lnTo>
                                <a:lnTo>
                                  <a:pt x="60618" y="57766"/>
                                </a:lnTo>
                                <a:lnTo>
                                  <a:pt x="90667" y="26726"/>
                                </a:lnTo>
                                <a:lnTo>
                                  <a:pt x="124731" y="6944"/>
                                </a:lnTo>
                                <a:lnTo>
                                  <a:pt x="161839" y="0"/>
                                </a:lnTo>
                              </a:path>
                            </a:pathLst>
                          </a:custGeom>
                          <a:ln w="57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" name="Graphic 384"/>
                        <wps:cNvSpPr/>
                        <wps:spPr>
                          <a:xfrm>
                            <a:off x="41702" y="164559"/>
                            <a:ext cx="1035685" cy="603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5685" h="603885">
                                <a:moveTo>
                                  <a:pt x="0" y="302039"/>
                                </a:moveTo>
                                <a:lnTo>
                                  <a:pt x="4085" y="350923"/>
                                </a:lnTo>
                                <a:lnTo>
                                  <a:pt x="15912" y="397311"/>
                                </a:lnTo>
                                <a:lnTo>
                                  <a:pt x="34833" y="440578"/>
                                </a:lnTo>
                                <a:lnTo>
                                  <a:pt x="60201" y="480101"/>
                                </a:lnTo>
                                <a:lnTo>
                                  <a:pt x="91371" y="515256"/>
                                </a:lnTo>
                                <a:lnTo>
                                  <a:pt x="127695" y="545419"/>
                                </a:lnTo>
                                <a:lnTo>
                                  <a:pt x="168527" y="569964"/>
                                </a:lnTo>
                                <a:lnTo>
                                  <a:pt x="213221" y="588270"/>
                                </a:lnTo>
                                <a:lnTo>
                                  <a:pt x="261130" y="599711"/>
                                </a:lnTo>
                                <a:lnTo>
                                  <a:pt x="311608" y="603663"/>
                                </a:lnTo>
                                <a:lnTo>
                                  <a:pt x="362962" y="599625"/>
                                </a:lnTo>
                                <a:lnTo>
                                  <a:pt x="411664" y="587902"/>
                                </a:lnTo>
                                <a:lnTo>
                                  <a:pt x="456934" y="569082"/>
                                </a:lnTo>
                                <a:lnTo>
                                  <a:pt x="497991" y="543754"/>
                                </a:lnTo>
                                <a:lnTo>
                                  <a:pt x="427179" y="533545"/>
                                </a:lnTo>
                                <a:lnTo>
                                  <a:pt x="365276" y="519498"/>
                                </a:lnTo>
                                <a:lnTo>
                                  <a:pt x="314052" y="502145"/>
                                </a:lnTo>
                                <a:lnTo>
                                  <a:pt x="275275" y="482019"/>
                                </a:lnTo>
                                <a:lnTo>
                                  <a:pt x="250711" y="459651"/>
                                </a:lnTo>
                                <a:lnTo>
                                  <a:pt x="242131" y="435574"/>
                                </a:lnTo>
                                <a:lnTo>
                                  <a:pt x="248227" y="415379"/>
                                </a:lnTo>
                                <a:lnTo>
                                  <a:pt x="293855" y="378704"/>
                                </a:lnTo>
                                <a:lnTo>
                                  <a:pt x="331291" y="362834"/>
                                </a:lnTo>
                                <a:lnTo>
                                  <a:pt x="377080" y="349016"/>
                                </a:lnTo>
                                <a:lnTo>
                                  <a:pt x="430172" y="337553"/>
                                </a:lnTo>
                                <a:lnTo>
                                  <a:pt x="489522" y="328751"/>
                                </a:lnTo>
                                <a:lnTo>
                                  <a:pt x="554080" y="322913"/>
                                </a:lnTo>
                                <a:lnTo>
                                  <a:pt x="622801" y="320345"/>
                                </a:lnTo>
                                <a:lnTo>
                                  <a:pt x="623217" y="314104"/>
                                </a:lnTo>
                                <a:lnTo>
                                  <a:pt x="623633" y="307852"/>
                                </a:lnTo>
                                <a:lnTo>
                                  <a:pt x="623633" y="302039"/>
                                </a:lnTo>
                                <a:lnTo>
                                  <a:pt x="620248" y="257402"/>
                                </a:lnTo>
                                <a:lnTo>
                                  <a:pt x="610415" y="214800"/>
                                </a:lnTo>
                                <a:lnTo>
                                  <a:pt x="594618" y="174700"/>
                                </a:lnTo>
                                <a:lnTo>
                                  <a:pt x="573341" y="137568"/>
                                </a:lnTo>
                                <a:lnTo>
                                  <a:pt x="547068" y="103872"/>
                                </a:lnTo>
                                <a:lnTo>
                                  <a:pt x="516283" y="74079"/>
                                </a:lnTo>
                                <a:lnTo>
                                  <a:pt x="481469" y="48656"/>
                                </a:lnTo>
                                <a:lnTo>
                                  <a:pt x="443111" y="28069"/>
                                </a:lnTo>
                                <a:lnTo>
                                  <a:pt x="401692" y="12786"/>
                                </a:lnTo>
                                <a:lnTo>
                                  <a:pt x="357697" y="3274"/>
                                </a:lnTo>
                                <a:lnTo>
                                  <a:pt x="311608" y="0"/>
                                </a:lnTo>
                                <a:lnTo>
                                  <a:pt x="261130" y="3952"/>
                                </a:lnTo>
                                <a:lnTo>
                                  <a:pt x="213221" y="15396"/>
                                </a:lnTo>
                                <a:lnTo>
                                  <a:pt x="168527" y="33709"/>
                                </a:lnTo>
                                <a:lnTo>
                                  <a:pt x="127695" y="58271"/>
                                </a:lnTo>
                                <a:lnTo>
                                  <a:pt x="91371" y="88458"/>
                                </a:lnTo>
                                <a:lnTo>
                                  <a:pt x="60201" y="123651"/>
                                </a:lnTo>
                                <a:lnTo>
                                  <a:pt x="34833" y="163227"/>
                                </a:lnTo>
                                <a:lnTo>
                                  <a:pt x="15912" y="206565"/>
                                </a:lnTo>
                                <a:lnTo>
                                  <a:pt x="4085" y="253043"/>
                                </a:lnTo>
                                <a:lnTo>
                                  <a:pt x="0" y="302039"/>
                                </a:lnTo>
                                <a:close/>
                              </a:path>
                              <a:path w="1035685" h="603885">
                                <a:moveTo>
                                  <a:pt x="622801" y="320345"/>
                                </a:moveTo>
                                <a:lnTo>
                                  <a:pt x="614609" y="373769"/>
                                </a:lnTo>
                                <a:lnTo>
                                  <a:pt x="597135" y="423662"/>
                                </a:lnTo>
                                <a:lnTo>
                                  <a:pt x="571276" y="469185"/>
                                </a:lnTo>
                                <a:lnTo>
                                  <a:pt x="537929" y="509495"/>
                                </a:lnTo>
                                <a:lnTo>
                                  <a:pt x="497991" y="543754"/>
                                </a:lnTo>
                                <a:lnTo>
                                  <a:pt x="531425" y="547031"/>
                                </a:lnTo>
                                <a:lnTo>
                                  <a:pt x="566112" y="549371"/>
                                </a:lnTo>
                                <a:lnTo>
                                  <a:pt x="601893" y="550775"/>
                                </a:lnTo>
                                <a:lnTo>
                                  <a:pt x="638610" y="551243"/>
                                </a:lnTo>
                                <a:lnTo>
                                  <a:pt x="709842" y="549386"/>
                                </a:lnTo>
                                <a:lnTo>
                                  <a:pt x="776899" y="544029"/>
                                </a:lnTo>
                                <a:lnTo>
                                  <a:pt x="838660" y="535495"/>
                                </a:lnTo>
                                <a:lnTo>
                                  <a:pt x="894000" y="524105"/>
                                </a:lnTo>
                                <a:lnTo>
                                  <a:pt x="941797" y="510180"/>
                                </a:lnTo>
                                <a:lnTo>
                                  <a:pt x="980928" y="494043"/>
                                </a:lnTo>
                                <a:lnTo>
                                  <a:pt x="1028697" y="456418"/>
                                </a:lnTo>
                                <a:lnTo>
                                  <a:pt x="1035089" y="435574"/>
                                </a:lnTo>
                                <a:lnTo>
                                  <a:pt x="1028697" y="414861"/>
                                </a:lnTo>
                                <a:lnTo>
                                  <a:pt x="980928" y="377415"/>
                                </a:lnTo>
                                <a:lnTo>
                                  <a:pt x="941797" y="361333"/>
                                </a:lnTo>
                                <a:lnTo>
                                  <a:pt x="894000" y="347445"/>
                                </a:lnTo>
                                <a:lnTo>
                                  <a:pt x="838660" y="336077"/>
                                </a:lnTo>
                                <a:lnTo>
                                  <a:pt x="776899" y="327554"/>
                                </a:lnTo>
                                <a:lnTo>
                                  <a:pt x="709842" y="322201"/>
                                </a:lnTo>
                                <a:lnTo>
                                  <a:pt x="638610" y="320345"/>
                                </a:lnTo>
                                <a:lnTo>
                                  <a:pt x="633201" y="320345"/>
                                </a:lnTo>
                                <a:lnTo>
                                  <a:pt x="628209" y="320345"/>
                                </a:lnTo>
                                <a:lnTo>
                                  <a:pt x="622801" y="320345"/>
                                </a:lnTo>
                                <a:close/>
                              </a:path>
                            </a:pathLst>
                          </a:custGeom>
                          <a:ln w="69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" name="Textbox 385"/>
                        <wps:cNvSpPr txBox="1"/>
                        <wps:spPr>
                          <a:xfrm>
                            <a:off x="137028" y="115517"/>
                            <a:ext cx="116839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0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65"/>
                                  <w:sz w:val="16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6" name="Textbox 386"/>
                        <wps:cNvSpPr txBox="1"/>
                        <wps:spPr>
                          <a:xfrm>
                            <a:off x="1061436" y="170470"/>
                            <a:ext cx="116839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0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55"/>
                                  <w:sz w:val="16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7" name="Textbox 387"/>
                        <wps:cNvSpPr txBox="1"/>
                        <wps:spPr>
                          <a:xfrm>
                            <a:off x="280977" y="436282"/>
                            <a:ext cx="116839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0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65"/>
                                  <w:sz w:val="16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1.873352pt;margin-top:12.715629pt;width:93.15pt;height:68pt;mso-position-horizontal-relative:page;mso-position-vertical-relative:paragraph;z-index:-15698944;mso-wrap-distance-left:0;mso-wrap-distance-right:0" id="docshapegroup362" coordorigin="4837,254" coordsize="1863,1360">
                <v:shape style="position:absolute;left:5284;top:1017;width:600;height:352" id="docshape363" coordorigin="5285,1018" coordsize="600,352" path="m5884,1018l5776,1022,5674,1031,5581,1045,5497,1063,5425,1085,5366,1110,5294,1167,5285,1199,5298,1237,5398,1304,5479,1331,5576,1354,5688,1370,5750,1316,5803,1252,5844,1180,5871,1102,5884,1018xe" filled="true" fillcolor="#cccccc" stroked="false">
                  <v:path arrowok="t"/>
                  <v:fill type="solid"/>
                </v:shape>
                <v:shape style="position:absolute;left:5284;top:1017;width:600;height:352" id="docshape364" coordorigin="5285,1018" coordsize="600,352" path="m5285,1199l5337,1272,5398,1304,5479,1331,5576,1354,5688,1370,5750,1316,5803,1252,5844,1180,5871,1102,5884,1018,5776,1022,5674,1031,5581,1045,5497,1063,5425,1085,5366,1110,5294,1167,5285,1199xe" filled="false" stroked="true" strokeweight=".546903pt" strokecolor="#000000">
                  <v:path arrowok="t"/>
                  <v:stroke dashstyle="solid"/>
                </v:shape>
                <v:rect style="position:absolute;left:4842;top:259;width:1852;height:1350" id="docshape365" filled="false" stroked="true" strokeweight=".546894pt" strokecolor="#000000">
                  <v:stroke dashstyle="solid"/>
                </v:rect>
                <v:shape style="position:absolute;left:5506;top:1160;width:48;height:50" id="docshape366" coordorigin="5507,1161" coordsize="48,50" path="m5543,1161l5530,1161,5517,1161,5507,1172,5507,1199,5517,1210,5543,1210,5554,1199,5554,1172,5543,1161xe" filled="true" fillcolor="#000000" stroked="false">
                  <v:path arrowok="t"/>
                  <v:fill type="solid"/>
                </v:shape>
                <v:shape style="position:absolute;left:5506;top:1160;width:48;height:50" id="docshape367" coordorigin="5507,1161" coordsize="48,50" path="m5530,1161l5543,1161,5554,1172,5554,1186,5554,1199,5543,1210,5530,1210,5517,1210,5507,1199,5507,1186,5507,1172,5517,1161,5530,1161e" filled="false" stroked="true" strokeweight=".546894pt" strokecolor="#000000">
                  <v:path arrowok="t"/>
                  <v:stroke dashstyle="solid"/>
                </v:shape>
                <v:shape style="position:absolute;left:6094;top:580;width:510;height:829" id="docshape368" coordorigin="6094,581" coordsize="510,829" path="m6349,581l6461,623,6509,672,6548,736,6578,813,6597,900,6604,995,6597,1090,6578,1177,6548,1254,6509,1318,6461,1367,6408,1398,6349,1409,6291,1398,6237,1367,6190,1318,6150,1254,6120,1177,6101,1090,6094,995,6101,900,6120,813,6150,736,6190,672,6237,623,6291,592,6349,581e" filled="false" stroked="true" strokeweight=".454077pt" strokecolor="#000000">
                  <v:path arrowok="t"/>
                  <v:stroke dashstyle="solid"/>
                </v:shape>
                <v:shape style="position:absolute;left:4903;top:513;width:1631;height:951" id="docshape369" coordorigin="4903,513" coordsize="1631,951" path="m4903,989l4910,1066,4928,1139,4958,1207,4998,1270,5047,1325,5104,1372,5169,1411,5239,1440,5314,1458,5394,1464,5475,1458,5551,1439,5623,1410,5687,1370,5576,1354,5478,1332,5398,1304,5337,1273,5298,1237,5284,1199,5294,1168,5322,1138,5366,1110,5425,1085,5497,1063,5581,1045,5674,1031,5776,1022,5884,1018,5885,1008,5885,998,5885,989,5880,919,5864,852,5840,789,5806,730,5765,677,5716,630,5661,590,5601,558,5536,534,5466,519,5394,513,5314,520,5239,538,5169,567,5104,605,5047,653,4998,708,4958,771,4928,839,4910,912,4903,989xm5884,1018l5871,1102,5844,1181,5803,1252,5750,1316,5687,1370,5740,1375,5795,1379,5851,1381,5909,1382,6021,1379,6127,1370,6224,1357,6311,1339,6386,1317,6448,1291,6494,1263,6523,1232,6533,1199,6523,1167,6494,1136,6448,1108,6386,1082,6311,1061,6224,1043,6127,1029,6021,1021,5909,1018,5900,1018,5892,1018,5884,1018xe" filled="false" stroked="true" strokeweight=".546885pt" strokecolor="#000000">
                  <v:path arrowok="t"/>
                  <v:stroke dashstyle="solid"/>
                </v:shape>
                <v:shape style="position:absolute;left:5053;top:436;width:184;height:164" type="#_x0000_t202" id="docshape370" filled="false" stroked="false">
                  <v:textbox inset="0,0,0,0">
                    <w:txbxContent>
                      <w:p>
                        <w:pPr>
                          <w:spacing w:line="160" w:lineRule="exact" w:before="0"/>
                          <w:ind w:left="0" w:right="0" w:firstLine="0"/>
                          <w:jc w:val="left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pacing w:val="-10"/>
                            <w:w w:val="165"/>
                            <w:sz w:val="16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6509;top:522;width:184;height:164" type="#_x0000_t202" id="docshape371" filled="false" stroked="false">
                  <v:textbox inset="0,0,0,0">
                    <w:txbxContent>
                      <w:p>
                        <w:pPr>
                          <w:spacing w:line="160" w:lineRule="exact" w:before="0"/>
                          <w:ind w:left="0" w:right="0" w:firstLine="0"/>
                          <w:jc w:val="left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pacing w:val="-10"/>
                            <w:w w:val="155"/>
                            <w:sz w:val="16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5279;top:941;width:184;height:164" type="#_x0000_t202" id="docshape372" filled="false" stroked="false">
                  <v:textbox inset="0,0,0,0">
                    <w:txbxContent>
                      <w:p>
                        <w:pPr>
                          <w:spacing w:line="160" w:lineRule="exact" w:before="0"/>
                          <w:ind w:left="0" w:right="0" w:firstLine="0"/>
                          <w:jc w:val="left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pacing w:val="-10"/>
                            <w:w w:val="165"/>
                            <w:sz w:val="16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tabs>
          <w:tab w:pos="4838" w:val="left" w:leader="none"/>
        </w:tabs>
        <w:spacing w:before="0"/>
        <w:ind w:left="2647" w:right="0" w:firstLine="0"/>
        <w:jc w:val="left"/>
        <w:rPr>
          <w:sz w:val="9"/>
        </w:rPr>
      </w:pPr>
      <w:r>
        <w:rPr>
          <w:i/>
          <w:spacing w:val="-5"/>
          <w:w w:val="205"/>
          <w:position w:val="2"/>
          <w:sz w:val="16"/>
        </w:rPr>
        <w:t>d</w:t>
      </w:r>
      <w:r>
        <w:rPr>
          <w:spacing w:val="-5"/>
          <w:w w:val="205"/>
          <w:position w:val="2"/>
          <w:sz w:val="16"/>
          <w:vertAlign w:val="subscript"/>
        </w:rPr>
        <w:t>1</w:t>
      </w:r>
      <w:r>
        <w:rPr>
          <w:position w:val="2"/>
          <w:sz w:val="16"/>
          <w:vertAlign w:val="baseline"/>
        </w:rPr>
        <w:tab/>
      </w:r>
      <w:r>
        <w:rPr>
          <w:i/>
          <w:spacing w:val="-5"/>
          <w:w w:val="205"/>
          <w:sz w:val="16"/>
          <w:vertAlign w:val="baseline"/>
        </w:rPr>
        <w:t>d</w:t>
      </w:r>
      <w:r>
        <w:rPr>
          <w:spacing w:val="-5"/>
          <w:w w:val="205"/>
          <w:position w:val="-3"/>
          <w:sz w:val="9"/>
          <w:vertAlign w:val="baseline"/>
        </w:rPr>
        <w:t>2</w:t>
      </w:r>
    </w:p>
    <w:p>
      <w:pPr>
        <w:spacing w:before="116"/>
        <w:ind w:left="2363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22.</w:t>
      </w:r>
      <w:r>
        <w:rPr>
          <w:rFonts w:ascii="LM Roman 9"/>
          <w:spacing w:val="25"/>
          <w:sz w:val="16"/>
        </w:rPr>
        <w:t> </w:t>
      </w:r>
      <w:r>
        <w:rPr>
          <w:rFonts w:ascii="LM Roman 9"/>
          <w:sz w:val="16"/>
        </w:rPr>
        <w:t>Illustrating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projected</w:t>
      </w:r>
      <w:r>
        <w:rPr>
          <w:rFonts w:ascii="LM Roman 9"/>
          <w:spacing w:val="6"/>
          <w:sz w:val="16"/>
        </w:rPr>
        <w:t> </w:t>
      </w:r>
      <w:r>
        <w:rPr>
          <w:rFonts w:ascii="LM Roman 9"/>
          <w:spacing w:val="-2"/>
          <w:sz w:val="16"/>
        </w:rPr>
        <w:t>contours.</w:t>
      </w:r>
    </w:p>
    <w:p>
      <w:pPr>
        <w:pStyle w:val="BodyText"/>
        <w:spacing w:line="259" w:lineRule="auto" w:before="201"/>
        <w:ind w:left="229" w:right="664" w:firstLine="318"/>
        <w:jc w:val="both"/>
      </w:pPr>
      <w:r>
        <w:rPr>
          <w:w w:val="110"/>
        </w:rPr>
        <w:t>In</w:t>
      </w:r>
      <w:r>
        <w:rPr>
          <w:w w:val="110"/>
        </w:rPr>
        <w:t> a</w:t>
      </w:r>
      <w:r>
        <w:rPr>
          <w:w w:val="110"/>
        </w:rPr>
        <w:t> diagram</w:t>
      </w:r>
      <w:r>
        <w:rPr>
          <w:w w:val="110"/>
        </w:rPr>
        <w:t> without</w:t>
      </w:r>
      <w:r>
        <w:rPr>
          <w:w w:val="110"/>
        </w:rPr>
        <w:t> projections,</w:t>
      </w:r>
      <w:r>
        <w:rPr>
          <w:w w:val="110"/>
        </w:rPr>
        <w:t> to</w:t>
      </w:r>
      <w:r>
        <w:rPr>
          <w:w w:val="110"/>
        </w:rPr>
        <w:t> say</w:t>
      </w:r>
      <w:r>
        <w:rPr>
          <w:w w:val="110"/>
        </w:rPr>
        <w:t> nothing</w:t>
      </w:r>
      <w:r>
        <w:rPr>
          <w:w w:val="110"/>
        </w:rPr>
        <w:t> about</w:t>
      </w:r>
      <w:r>
        <w:rPr>
          <w:w w:val="110"/>
        </w:rPr>
        <w:t> the</w:t>
      </w:r>
      <w:r>
        <w:rPr>
          <w:w w:val="110"/>
        </w:rPr>
        <w:t> relationship </w:t>
      </w:r>
      <w:r>
        <w:rPr/>
        <w:t>between two sets requires the presence of zones, whereas with projections some </w:t>
      </w:r>
      <w:r>
        <w:rPr>
          <w:w w:val="110"/>
        </w:rPr>
        <w:t>zones need not be present.</w:t>
      </w:r>
    </w:p>
    <w:p>
      <w:pPr>
        <w:pStyle w:val="BodyText"/>
        <w:spacing w:line="261" w:lineRule="auto" w:before="23"/>
        <w:ind w:left="229" w:right="661" w:firstLine="318"/>
        <w:jc w:val="both"/>
      </w:pPr>
      <w:r>
        <w:rPr>
          <w:spacing w:val="-2"/>
          <w:w w:val="110"/>
        </w:rPr>
        <w:t>Automated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theorem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provers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have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been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developed for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spider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diagrams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using </w:t>
      </w:r>
      <w:r>
        <w:rPr>
          <w:w w:val="110"/>
        </w:rPr>
        <w:t>both direct [</w:t>
      </w:r>
      <w:hyperlink w:history="true" w:anchor="_bookmark51">
        <w:r>
          <w:rPr>
            <w:color w:val="0000FF"/>
            <w:w w:val="110"/>
          </w:rPr>
          <w:t>11</w:t>
        </w:r>
      </w:hyperlink>
      <w:r>
        <w:rPr>
          <w:w w:val="110"/>
        </w:rPr>
        <w:t>] and heuristic approaches [</w:t>
      </w:r>
      <w:hyperlink w:history="true" w:anchor="_bookmark48">
        <w:r>
          <w:rPr>
            <w:color w:val="0000FF"/>
            <w:w w:val="110"/>
          </w:rPr>
          <w:t>8</w:t>
        </w:r>
      </w:hyperlink>
      <w:r>
        <w:rPr>
          <w:w w:val="110"/>
        </w:rPr>
        <w:t>,</w:t>
      </w:r>
      <w:hyperlink w:history="true" w:anchor="_bookmark49">
        <w:r>
          <w:rPr>
            <w:color w:val="0000FF"/>
            <w:w w:val="110"/>
          </w:rPr>
          <w:t>9</w:t>
        </w:r>
      </w:hyperlink>
      <w:r>
        <w:rPr>
          <w:w w:val="110"/>
        </w:rPr>
        <w:t>].</w:t>
      </w:r>
      <w:r>
        <w:rPr>
          <w:w w:val="110"/>
        </w:rPr>
        <w:t> The presentation of automat- ically</w:t>
      </w:r>
      <w:r>
        <w:rPr>
          <w:w w:val="110"/>
        </w:rPr>
        <w:t> generated</w:t>
      </w:r>
      <w:r>
        <w:rPr>
          <w:w w:val="110"/>
        </w:rPr>
        <w:t> proofs</w:t>
      </w:r>
      <w:r>
        <w:rPr>
          <w:w w:val="110"/>
        </w:rPr>
        <w:t> to</w:t>
      </w:r>
      <w:r>
        <w:rPr>
          <w:w w:val="110"/>
        </w:rPr>
        <w:t> users</w:t>
      </w:r>
      <w:r>
        <w:rPr>
          <w:w w:val="110"/>
        </w:rPr>
        <w:t> as</w:t>
      </w:r>
      <w:r>
        <w:rPr>
          <w:w w:val="110"/>
        </w:rPr>
        <w:t> sequences</w:t>
      </w:r>
      <w:r>
        <w:rPr>
          <w:w w:val="110"/>
        </w:rPr>
        <w:t> of</w:t>
      </w:r>
      <w:r>
        <w:rPr>
          <w:w w:val="110"/>
        </w:rPr>
        <w:t> concrete</w:t>
      </w:r>
      <w:r>
        <w:rPr>
          <w:w w:val="110"/>
        </w:rPr>
        <w:t> diagrams</w:t>
      </w:r>
      <w:r>
        <w:rPr>
          <w:w w:val="110"/>
        </w:rPr>
        <w:t> relies</w:t>
      </w:r>
      <w:r>
        <w:rPr>
          <w:w w:val="110"/>
        </w:rPr>
        <w:t> on the automatic generation of concrete diagrams from abstract diagrams.</w:t>
      </w:r>
      <w:r>
        <w:rPr>
          <w:spacing w:val="27"/>
          <w:w w:val="110"/>
        </w:rPr>
        <w:t> </w:t>
      </w:r>
      <w:r>
        <w:rPr>
          <w:w w:val="110"/>
        </w:rPr>
        <w:t>In [</w:t>
      </w:r>
      <w:hyperlink w:history="true" w:anchor="_bookmark47">
        <w:r>
          <w:rPr>
            <w:color w:val="0000FF"/>
            <w:w w:val="110"/>
          </w:rPr>
          <w:t>7</w:t>
        </w:r>
      </w:hyperlink>
      <w:r>
        <w:rPr>
          <w:w w:val="110"/>
        </w:rPr>
        <w:t>] the authors</w:t>
      </w:r>
      <w:r>
        <w:rPr>
          <w:w w:val="110"/>
        </w:rPr>
        <w:t> describe</w:t>
      </w:r>
      <w:r>
        <w:rPr>
          <w:w w:val="110"/>
        </w:rPr>
        <w:t> an algorithm</w:t>
      </w:r>
      <w:r>
        <w:rPr>
          <w:w w:val="110"/>
        </w:rPr>
        <w:t> to</w:t>
      </w:r>
      <w:r>
        <w:rPr>
          <w:w w:val="110"/>
        </w:rPr>
        <w:t> generate</w:t>
      </w:r>
      <w:r>
        <w:rPr>
          <w:w w:val="110"/>
        </w:rPr>
        <w:t> concrete</w:t>
      </w:r>
      <w:r>
        <w:rPr>
          <w:w w:val="110"/>
        </w:rPr>
        <w:t> Euler</w:t>
      </w:r>
      <w:r>
        <w:rPr>
          <w:w w:val="110"/>
        </w:rPr>
        <w:t> diagrams from abstract</w:t>
      </w:r>
      <w:r>
        <w:rPr>
          <w:w w:val="110"/>
        </w:rPr>
        <w:t> diagrams.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layout</w:t>
      </w:r>
      <w:r>
        <w:rPr>
          <w:w w:val="110"/>
        </w:rPr>
        <w:t> of</w:t>
      </w:r>
      <w:r>
        <w:rPr>
          <w:w w:val="110"/>
        </w:rPr>
        <w:t> these</w:t>
      </w:r>
      <w:r>
        <w:rPr>
          <w:w w:val="110"/>
        </w:rPr>
        <w:t> automatically</w:t>
      </w:r>
      <w:r>
        <w:rPr>
          <w:w w:val="110"/>
        </w:rPr>
        <w:t> generated concrete</w:t>
      </w:r>
      <w:r>
        <w:rPr>
          <w:w w:val="110"/>
        </w:rPr>
        <w:t> di- agrams can be improved using metrics to measure the layout quality and hill</w:t>
      </w:r>
    </w:p>
    <w:p>
      <w:pPr>
        <w:spacing w:after="0" w:line="261" w:lineRule="auto"/>
        <w:jc w:val="both"/>
        <w:sectPr>
          <w:pgSz w:w="9360" w:h="13610"/>
          <w:pgMar w:header="1014" w:footer="0" w:top="1200" w:bottom="280" w:left="860" w:right="420"/>
        </w:sectPr>
      </w:pPr>
    </w:p>
    <w:p>
      <w:pPr>
        <w:pStyle w:val="BodyText"/>
        <w:spacing w:before="78"/>
      </w:pPr>
    </w:p>
    <w:p>
      <w:pPr>
        <w:pStyle w:val="BodyText"/>
        <w:spacing w:line="261" w:lineRule="auto" w:before="1"/>
        <w:ind w:left="229" w:right="661" w:hanging="1"/>
        <w:jc w:val="both"/>
      </w:pPr>
      <w:bookmarkStart w:name="Constraint diagrams" w:id="56"/>
      <w:bookmarkEnd w:id="56"/>
      <w:r>
        <w:rPr/>
      </w:r>
      <w:bookmarkStart w:name="_bookmark32" w:id="57"/>
      <w:bookmarkEnd w:id="57"/>
      <w:r>
        <w:rPr/>
      </w:r>
      <w:r>
        <w:rPr>
          <w:w w:val="110"/>
        </w:rPr>
        <w:t>climbing</w:t>
      </w:r>
      <w:r>
        <w:rPr>
          <w:spacing w:val="-5"/>
          <w:w w:val="110"/>
        </w:rPr>
        <w:t> </w:t>
      </w:r>
      <w:r>
        <w:rPr>
          <w:w w:val="110"/>
        </w:rPr>
        <w:t>techniques</w:t>
      </w:r>
      <w:r>
        <w:rPr>
          <w:spacing w:val="-5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w w:val="110"/>
        </w:rPr>
        <w:t>improve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quality</w:t>
      </w:r>
      <w:r>
        <w:rPr>
          <w:spacing w:val="-7"/>
          <w:w w:val="110"/>
        </w:rPr>
        <w:t> </w:t>
      </w:r>
      <w:r>
        <w:rPr>
          <w:w w:val="110"/>
        </w:rPr>
        <w:t>[</w:t>
      </w:r>
      <w:hyperlink w:history="true" w:anchor="_bookmark50">
        <w:r>
          <w:rPr>
            <w:color w:val="0000FF"/>
            <w:w w:val="110"/>
          </w:rPr>
          <w:t>10</w:t>
        </w:r>
      </w:hyperlink>
      <w:r>
        <w:rPr>
          <w:w w:val="110"/>
        </w:rPr>
        <w:t>].</w:t>
      </w:r>
      <w:r>
        <w:rPr>
          <w:w w:val="110"/>
        </w:rPr>
        <w:t> The</w:t>
      </w:r>
      <w:r>
        <w:rPr>
          <w:spacing w:val="-6"/>
          <w:w w:val="110"/>
        </w:rPr>
        <w:t> </w:t>
      </w:r>
      <w:r>
        <w:rPr>
          <w:w w:val="110"/>
        </w:rPr>
        <w:t>work</w:t>
      </w:r>
      <w:r>
        <w:rPr>
          <w:spacing w:val="-8"/>
          <w:w w:val="110"/>
        </w:rPr>
        <w:t> </w:t>
      </w:r>
      <w:r>
        <w:rPr>
          <w:w w:val="110"/>
        </w:rPr>
        <w:t>is</w:t>
      </w:r>
      <w:r>
        <w:rPr>
          <w:spacing w:val="-6"/>
          <w:w w:val="110"/>
        </w:rPr>
        <w:t> </w:t>
      </w:r>
      <w:r>
        <w:rPr>
          <w:w w:val="110"/>
        </w:rPr>
        <w:t>extended</w:t>
      </w:r>
      <w:r>
        <w:rPr>
          <w:spacing w:val="-6"/>
          <w:w w:val="110"/>
        </w:rPr>
        <w:t> </w:t>
      </w:r>
      <w:r>
        <w:rPr>
          <w:w w:val="110"/>
        </w:rPr>
        <w:t>in</w:t>
      </w:r>
      <w:r>
        <w:rPr>
          <w:spacing w:val="-6"/>
          <w:w w:val="110"/>
        </w:rPr>
        <w:t> </w:t>
      </w:r>
      <w:r>
        <w:rPr>
          <w:w w:val="110"/>
        </w:rPr>
        <w:t>[</w:t>
      </w:r>
      <w:hyperlink w:history="true" w:anchor="_bookmark74">
        <w:r>
          <w:rPr>
            <w:color w:val="0000FF"/>
            <w:w w:val="110"/>
          </w:rPr>
          <w:t>34</w:t>
        </w:r>
      </w:hyperlink>
      <w:r>
        <w:rPr>
          <w:w w:val="110"/>
        </w:rPr>
        <w:t>] to</w:t>
      </w:r>
      <w:r>
        <w:rPr>
          <w:w w:val="110"/>
        </w:rPr>
        <w:t> include</w:t>
      </w:r>
      <w:r>
        <w:rPr>
          <w:w w:val="110"/>
        </w:rPr>
        <w:t> embedding</w:t>
      </w:r>
      <w:r>
        <w:rPr>
          <w:w w:val="110"/>
        </w:rPr>
        <w:t> spiders</w:t>
      </w:r>
      <w:r>
        <w:rPr>
          <w:w w:val="110"/>
        </w:rPr>
        <w:t> in</w:t>
      </w:r>
      <w:r>
        <w:rPr>
          <w:w w:val="110"/>
        </w:rPr>
        <w:t> concrete</w:t>
      </w:r>
      <w:r>
        <w:rPr>
          <w:w w:val="110"/>
        </w:rPr>
        <w:t> Euler</w:t>
      </w:r>
      <w:r>
        <w:rPr>
          <w:w w:val="110"/>
        </w:rPr>
        <w:t> diagrams.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layout</w:t>
      </w:r>
      <w:r>
        <w:rPr>
          <w:w w:val="110"/>
        </w:rPr>
        <w:t> tech- niques have been extended to allow a given abstract diagram to be drawn in such</w:t>
      </w:r>
      <w:r>
        <w:rPr>
          <w:w w:val="110"/>
        </w:rPr>
        <w:t> a way</w:t>
      </w:r>
      <w:r>
        <w:rPr>
          <w:w w:val="110"/>
        </w:rPr>
        <w:t> that</w:t>
      </w:r>
      <w:r>
        <w:rPr>
          <w:w w:val="110"/>
        </w:rPr>
        <w:t> it appears similar</w:t>
      </w:r>
      <w:r>
        <w:rPr>
          <w:w w:val="110"/>
        </w:rPr>
        <w:t> to another</w:t>
      </w:r>
      <w:r>
        <w:rPr>
          <w:w w:val="110"/>
        </w:rPr>
        <w:t> concrete</w:t>
      </w:r>
      <w:r>
        <w:rPr>
          <w:w w:val="110"/>
        </w:rPr>
        <w:t> diagram [</w:t>
      </w:r>
      <w:hyperlink w:history="true" w:anchor="_bookmark79">
        <w:r>
          <w:rPr>
            <w:color w:val="0000FF"/>
            <w:w w:val="110"/>
          </w:rPr>
          <w:t>36</w:t>
        </w:r>
      </w:hyperlink>
      <w:r>
        <w:rPr>
          <w:w w:val="110"/>
        </w:rPr>
        <w:t>].</w:t>
      </w:r>
      <w:r>
        <w:rPr>
          <w:spacing w:val="40"/>
          <w:w w:val="110"/>
        </w:rPr>
        <w:t> </w:t>
      </w:r>
      <w:r>
        <w:rPr>
          <w:w w:val="110"/>
        </w:rPr>
        <w:t>This</w:t>
      </w:r>
      <w:r>
        <w:rPr>
          <w:w w:val="110"/>
        </w:rPr>
        <w:t> is important</w:t>
      </w:r>
      <w:r>
        <w:rPr>
          <w:spacing w:val="-9"/>
          <w:w w:val="110"/>
        </w:rPr>
        <w:t> </w:t>
      </w:r>
      <w:r>
        <w:rPr>
          <w:w w:val="110"/>
        </w:rPr>
        <w:t>in</w:t>
      </w:r>
      <w:r>
        <w:rPr>
          <w:spacing w:val="-8"/>
          <w:w w:val="110"/>
        </w:rPr>
        <w:t> </w:t>
      </w:r>
      <w:r>
        <w:rPr>
          <w:w w:val="110"/>
        </w:rPr>
        <w:t>automated</w:t>
      </w:r>
      <w:r>
        <w:rPr>
          <w:spacing w:val="-8"/>
          <w:w w:val="110"/>
        </w:rPr>
        <w:t> </w:t>
      </w:r>
      <w:r>
        <w:rPr>
          <w:w w:val="110"/>
        </w:rPr>
        <w:t>theorem</w:t>
      </w:r>
      <w:r>
        <w:rPr>
          <w:spacing w:val="-8"/>
          <w:w w:val="110"/>
        </w:rPr>
        <w:t> </w:t>
      </w:r>
      <w:r>
        <w:rPr>
          <w:w w:val="110"/>
        </w:rPr>
        <w:t>proving,</w:t>
      </w:r>
      <w:r>
        <w:rPr>
          <w:spacing w:val="-4"/>
          <w:w w:val="110"/>
        </w:rPr>
        <w:t> </w:t>
      </w:r>
      <w:r>
        <w:rPr>
          <w:w w:val="110"/>
        </w:rPr>
        <w:t>since</w:t>
      </w:r>
      <w:r>
        <w:rPr>
          <w:spacing w:val="-6"/>
          <w:w w:val="110"/>
        </w:rPr>
        <w:t> </w:t>
      </w:r>
      <w:r>
        <w:rPr>
          <w:w w:val="110"/>
        </w:rPr>
        <w:t>after</w:t>
      </w:r>
      <w:r>
        <w:rPr>
          <w:spacing w:val="-9"/>
          <w:w w:val="110"/>
        </w:rPr>
        <w:t> </w:t>
      </w:r>
      <w:r>
        <w:rPr>
          <w:w w:val="110"/>
        </w:rPr>
        <w:t>applying</w:t>
      </w:r>
      <w:r>
        <w:rPr>
          <w:spacing w:val="-7"/>
          <w:w w:val="110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w w:val="110"/>
        </w:rPr>
        <w:t>reasoning</w:t>
      </w:r>
      <w:r>
        <w:rPr>
          <w:spacing w:val="-7"/>
          <w:w w:val="110"/>
        </w:rPr>
        <w:t> </w:t>
      </w:r>
      <w:r>
        <w:rPr>
          <w:w w:val="110"/>
        </w:rPr>
        <w:t>rule (which takes place at the abstract level)</w:t>
      </w:r>
      <w:r>
        <w:rPr>
          <w:w w:val="110"/>
        </w:rPr>
        <w:t> we wish the resulting</w:t>
      </w:r>
      <w:r>
        <w:rPr>
          <w:w w:val="110"/>
        </w:rPr>
        <w:t> automatically generated concrete diagram to appear similar to the premise.</w:t>
      </w:r>
    </w:p>
    <w:p>
      <w:pPr>
        <w:pStyle w:val="BodyText"/>
        <w:spacing w:before="217"/>
      </w:pPr>
    </w:p>
    <w:p>
      <w:pPr>
        <w:pStyle w:val="Heading1"/>
        <w:numPr>
          <w:ilvl w:val="0"/>
          <w:numId w:val="1"/>
        </w:numPr>
        <w:tabs>
          <w:tab w:pos="669" w:val="left" w:leader="none"/>
        </w:tabs>
        <w:spacing w:line="240" w:lineRule="auto" w:before="0" w:after="0"/>
        <w:ind w:left="669" w:right="0" w:hanging="440"/>
        <w:jc w:val="left"/>
      </w:pPr>
      <w:r>
        <w:rPr>
          <w:w w:val="110"/>
        </w:rPr>
        <w:t>Constraint</w:t>
      </w:r>
      <w:r>
        <w:rPr>
          <w:spacing w:val="40"/>
          <w:w w:val="110"/>
        </w:rPr>
        <w:t> </w:t>
      </w:r>
      <w:r>
        <w:rPr>
          <w:spacing w:val="-2"/>
          <w:w w:val="110"/>
        </w:rPr>
        <w:t>diagrams</w:t>
      </w:r>
    </w:p>
    <w:p>
      <w:pPr>
        <w:pStyle w:val="BodyText"/>
        <w:spacing w:line="261" w:lineRule="auto" w:before="245"/>
        <w:ind w:left="229" w:right="660"/>
        <w:jc w:val="both"/>
      </w:pPr>
      <w:r>
        <w:rPr>
          <w:w w:val="110"/>
        </w:rPr>
        <w:t>Introduced</w:t>
      </w:r>
      <w:r>
        <w:rPr>
          <w:w w:val="110"/>
        </w:rPr>
        <w:t> by</w:t>
      </w:r>
      <w:r>
        <w:rPr>
          <w:w w:val="110"/>
        </w:rPr>
        <w:t> Kent</w:t>
      </w:r>
      <w:r>
        <w:rPr>
          <w:w w:val="110"/>
        </w:rPr>
        <w:t> [</w:t>
      </w:r>
      <w:hyperlink w:history="true" w:anchor="_bookmark69">
        <w:r>
          <w:rPr>
            <w:color w:val="0000FF"/>
            <w:w w:val="110"/>
          </w:rPr>
          <w:t>29</w:t>
        </w:r>
      </w:hyperlink>
      <w:r>
        <w:rPr>
          <w:w w:val="110"/>
        </w:rPr>
        <w:t>],</w:t>
      </w:r>
      <w:r>
        <w:rPr>
          <w:w w:val="110"/>
        </w:rPr>
        <w:t> constraint</w:t>
      </w:r>
      <w:r>
        <w:rPr>
          <w:w w:val="110"/>
        </w:rPr>
        <w:t> diagrams</w:t>
      </w:r>
      <w:r>
        <w:rPr>
          <w:w w:val="110"/>
        </w:rPr>
        <w:t> are</w:t>
      </w:r>
      <w:r>
        <w:rPr>
          <w:w w:val="110"/>
        </w:rPr>
        <w:t> designed</w:t>
      </w:r>
      <w:r>
        <w:rPr>
          <w:w w:val="110"/>
        </w:rPr>
        <w:t> for</w:t>
      </w:r>
      <w:r>
        <w:rPr>
          <w:w w:val="110"/>
        </w:rPr>
        <w:t> use</w:t>
      </w:r>
      <w:r>
        <w:rPr>
          <w:w w:val="110"/>
        </w:rPr>
        <w:t> by</w:t>
      </w:r>
      <w:r>
        <w:rPr>
          <w:w w:val="110"/>
        </w:rPr>
        <w:t> soft- ware engineers</w:t>
      </w:r>
      <w:r>
        <w:rPr>
          <w:w w:val="110"/>
        </w:rPr>
        <w:t> to specify</w:t>
      </w:r>
      <w:r>
        <w:rPr>
          <w:w w:val="110"/>
        </w:rPr>
        <w:t> formal constraints</w:t>
      </w:r>
      <w:r>
        <w:rPr>
          <w:w w:val="110"/>
        </w:rPr>
        <w:t> in object</w:t>
      </w:r>
      <w:r>
        <w:rPr>
          <w:w w:val="110"/>
        </w:rPr>
        <w:t> oriented</w:t>
      </w:r>
      <w:r>
        <w:rPr>
          <w:w w:val="110"/>
        </w:rPr>
        <w:t> systems.</w:t>
      </w:r>
      <w:r>
        <w:rPr>
          <w:spacing w:val="40"/>
          <w:w w:val="110"/>
        </w:rPr>
        <w:t> </w:t>
      </w:r>
      <w:r>
        <w:rPr>
          <w:w w:val="110"/>
        </w:rPr>
        <w:t>The constraint</w:t>
      </w:r>
      <w:r>
        <w:rPr>
          <w:w w:val="110"/>
        </w:rPr>
        <w:t> diagram in figure </w:t>
      </w:r>
      <w:hyperlink w:history="true" w:anchor="_bookmark33">
        <w:r>
          <w:rPr>
            <w:color w:val="0000FF"/>
            <w:w w:val="110"/>
          </w:rPr>
          <w:t>23</w:t>
        </w:r>
      </w:hyperlink>
      <w:r>
        <w:rPr>
          <w:color w:val="0000FF"/>
          <w:w w:val="110"/>
        </w:rPr>
        <w:t> </w:t>
      </w:r>
      <w:r>
        <w:rPr>
          <w:w w:val="110"/>
        </w:rPr>
        <w:t>specifies</w:t>
      </w:r>
      <w:r>
        <w:rPr>
          <w:w w:val="110"/>
        </w:rPr>
        <w:t> that no members</w:t>
      </w:r>
      <w:r>
        <w:rPr>
          <w:w w:val="110"/>
        </w:rPr>
        <w:t> are videos and for each</w:t>
      </w:r>
      <w:r>
        <w:rPr>
          <w:w w:val="110"/>
        </w:rPr>
        <w:t> member,</w:t>
      </w:r>
      <w:r>
        <w:rPr>
          <w:w w:val="110"/>
        </w:rPr>
        <w:t> all the</w:t>
      </w:r>
      <w:r>
        <w:rPr>
          <w:w w:val="110"/>
        </w:rPr>
        <w:t> past</w:t>
      </w:r>
      <w:r>
        <w:rPr>
          <w:w w:val="110"/>
        </w:rPr>
        <w:t> rentals,</w:t>
      </w:r>
      <w:r>
        <w:rPr>
          <w:w w:val="110"/>
        </w:rPr>
        <w:t> of</w:t>
      </w:r>
      <w:r>
        <w:rPr>
          <w:w w:val="110"/>
        </w:rPr>
        <w:t> which</w:t>
      </w:r>
      <w:r>
        <w:rPr>
          <w:w w:val="110"/>
        </w:rPr>
        <w:t> there</w:t>
      </w:r>
      <w:r>
        <w:rPr>
          <w:w w:val="110"/>
        </w:rPr>
        <w:t> is</w:t>
      </w:r>
      <w:r>
        <w:rPr>
          <w:w w:val="110"/>
        </w:rPr>
        <w:t> at</w:t>
      </w:r>
      <w:r>
        <w:rPr>
          <w:w w:val="110"/>
        </w:rPr>
        <w:t> least</w:t>
      </w:r>
      <w:r>
        <w:rPr>
          <w:w w:val="110"/>
        </w:rPr>
        <w:t> one,</w:t>
      </w:r>
      <w:r>
        <w:rPr>
          <w:w w:val="110"/>
        </w:rPr>
        <w:t> are</w:t>
      </w:r>
      <w:r>
        <w:rPr>
          <w:w w:val="110"/>
        </w:rPr>
        <w:t> videos. Formal</w:t>
      </w:r>
      <w:r>
        <w:rPr>
          <w:spacing w:val="-8"/>
          <w:w w:val="110"/>
        </w:rPr>
        <w:t> </w:t>
      </w:r>
      <w:r>
        <w:rPr>
          <w:w w:val="110"/>
        </w:rPr>
        <w:t>mathematical</w:t>
      </w:r>
      <w:r>
        <w:rPr>
          <w:spacing w:val="-2"/>
          <w:w w:val="110"/>
        </w:rPr>
        <w:t> </w:t>
      </w:r>
      <w:r>
        <w:rPr>
          <w:w w:val="110"/>
        </w:rPr>
        <w:t>methods</w:t>
      </w:r>
      <w:r>
        <w:rPr>
          <w:spacing w:val="-5"/>
          <w:w w:val="110"/>
        </w:rPr>
        <w:t> </w:t>
      </w:r>
      <w:r>
        <w:rPr>
          <w:w w:val="110"/>
        </w:rPr>
        <w:t>have</w:t>
      </w:r>
      <w:r>
        <w:rPr>
          <w:spacing w:val="-2"/>
          <w:w w:val="110"/>
        </w:rPr>
        <w:t> </w:t>
      </w:r>
      <w:r>
        <w:rPr>
          <w:w w:val="110"/>
        </w:rPr>
        <w:t>not</w:t>
      </w:r>
      <w:r>
        <w:rPr>
          <w:spacing w:val="-6"/>
          <w:w w:val="110"/>
        </w:rPr>
        <w:t> </w:t>
      </w:r>
      <w:r>
        <w:rPr>
          <w:w w:val="110"/>
        </w:rPr>
        <w:t>been</w:t>
      </w:r>
      <w:r>
        <w:rPr>
          <w:spacing w:val="-2"/>
          <w:w w:val="110"/>
        </w:rPr>
        <w:t> </w:t>
      </w:r>
      <w:r>
        <w:rPr>
          <w:w w:val="110"/>
        </w:rPr>
        <w:t>readily</w:t>
      </w:r>
      <w:r>
        <w:rPr>
          <w:spacing w:val="-5"/>
          <w:w w:val="110"/>
        </w:rPr>
        <w:t> </w:t>
      </w:r>
      <w:r>
        <w:rPr>
          <w:w w:val="110"/>
        </w:rPr>
        <w:t>taken</w:t>
      </w:r>
      <w:r>
        <w:rPr>
          <w:spacing w:val="-4"/>
          <w:w w:val="110"/>
        </w:rPr>
        <w:t> </w:t>
      </w:r>
      <w:r>
        <w:rPr>
          <w:w w:val="110"/>
        </w:rPr>
        <w:t>up</w:t>
      </w:r>
      <w:r>
        <w:rPr>
          <w:spacing w:val="-4"/>
          <w:w w:val="110"/>
        </w:rPr>
        <w:t> </w:t>
      </w:r>
      <w:r>
        <w:rPr>
          <w:w w:val="110"/>
        </w:rPr>
        <w:t>by</w:t>
      </w:r>
      <w:r>
        <w:rPr>
          <w:spacing w:val="-2"/>
          <w:w w:val="110"/>
        </w:rPr>
        <w:t> </w:t>
      </w:r>
      <w:r>
        <w:rPr>
          <w:w w:val="110"/>
        </w:rPr>
        <w:t>software</w:t>
      </w:r>
      <w:r>
        <w:rPr>
          <w:spacing w:val="-5"/>
          <w:w w:val="110"/>
        </w:rPr>
        <w:t> </w:t>
      </w:r>
      <w:r>
        <w:rPr>
          <w:w w:val="110"/>
        </w:rPr>
        <w:t>en-</w:t>
      </w:r>
    </w:p>
    <w:p>
      <w:pPr>
        <w:pStyle w:val="BodyText"/>
        <w:spacing w:before="91"/>
        <w:rPr>
          <w:sz w:val="16"/>
        </w:rPr>
      </w:pPr>
    </w:p>
    <w:p>
      <w:pPr>
        <w:spacing w:before="1"/>
        <w:ind w:left="2969" w:right="0" w:firstLine="0"/>
        <w:jc w:val="left"/>
        <w:rPr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4576">
                <wp:simplePos x="0" y="0"/>
                <wp:positionH relativeFrom="page">
                  <wp:posOffset>2380854</wp:posOffset>
                </wp:positionH>
                <wp:positionV relativeFrom="paragraph">
                  <wp:posOffset>-35604</wp:posOffset>
                </wp:positionV>
                <wp:extent cx="1183005" cy="864235"/>
                <wp:effectExtent l="0" t="0" r="0" b="0"/>
                <wp:wrapNone/>
                <wp:docPr id="388" name="Group 38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8" name="Group 388"/>
                      <wpg:cNvGrpSpPr/>
                      <wpg:grpSpPr>
                        <a:xfrm>
                          <a:off x="0" y="0"/>
                          <a:ext cx="1183005" cy="864235"/>
                          <a:chExt cx="1183005" cy="864235"/>
                        </a:xfrm>
                      </wpg:grpSpPr>
                      <wps:wsp>
                        <wps:cNvPr id="389" name="Graphic 389"/>
                        <wps:cNvSpPr/>
                        <wps:spPr>
                          <a:xfrm>
                            <a:off x="3473" y="3473"/>
                            <a:ext cx="1176020" cy="857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6020" h="857250">
                                <a:moveTo>
                                  <a:pt x="0" y="857128"/>
                                </a:moveTo>
                                <a:lnTo>
                                  <a:pt x="1175846" y="857128"/>
                                </a:lnTo>
                                <a:lnTo>
                                  <a:pt x="117584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7128"/>
                                </a:lnTo>
                                <a:close/>
                              </a:path>
                            </a:pathLst>
                          </a:custGeom>
                          <a:ln w="69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0" name="Graphic 390"/>
                        <wps:cNvSpPr/>
                        <wps:spPr>
                          <a:xfrm>
                            <a:off x="105401" y="153262"/>
                            <a:ext cx="386715" cy="374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6715" h="374015">
                                <a:moveTo>
                                  <a:pt x="193061" y="0"/>
                                </a:moveTo>
                                <a:lnTo>
                                  <a:pt x="244383" y="6673"/>
                                </a:lnTo>
                                <a:lnTo>
                                  <a:pt x="290502" y="25506"/>
                                </a:lnTo>
                                <a:lnTo>
                                  <a:pt x="329575" y="54719"/>
                                </a:lnTo>
                                <a:lnTo>
                                  <a:pt x="359764" y="92529"/>
                                </a:lnTo>
                                <a:lnTo>
                                  <a:pt x="379227" y="137156"/>
                                </a:lnTo>
                                <a:lnTo>
                                  <a:pt x="386123" y="186820"/>
                                </a:lnTo>
                                <a:lnTo>
                                  <a:pt x="379227" y="236484"/>
                                </a:lnTo>
                                <a:lnTo>
                                  <a:pt x="359764" y="281111"/>
                                </a:lnTo>
                                <a:lnTo>
                                  <a:pt x="329575" y="318922"/>
                                </a:lnTo>
                                <a:lnTo>
                                  <a:pt x="290502" y="348134"/>
                                </a:lnTo>
                                <a:lnTo>
                                  <a:pt x="244383" y="366967"/>
                                </a:lnTo>
                                <a:lnTo>
                                  <a:pt x="193061" y="373641"/>
                                </a:lnTo>
                                <a:lnTo>
                                  <a:pt x="141739" y="366967"/>
                                </a:lnTo>
                                <a:lnTo>
                                  <a:pt x="95621" y="348134"/>
                                </a:lnTo>
                                <a:lnTo>
                                  <a:pt x="56548" y="318922"/>
                                </a:lnTo>
                                <a:lnTo>
                                  <a:pt x="26359" y="281111"/>
                                </a:lnTo>
                                <a:lnTo>
                                  <a:pt x="6896" y="236484"/>
                                </a:lnTo>
                                <a:lnTo>
                                  <a:pt x="0" y="186820"/>
                                </a:lnTo>
                                <a:lnTo>
                                  <a:pt x="6896" y="137156"/>
                                </a:lnTo>
                                <a:lnTo>
                                  <a:pt x="26359" y="92529"/>
                                </a:lnTo>
                                <a:lnTo>
                                  <a:pt x="56548" y="54719"/>
                                </a:lnTo>
                                <a:lnTo>
                                  <a:pt x="95621" y="25506"/>
                                </a:lnTo>
                                <a:lnTo>
                                  <a:pt x="141739" y="6673"/>
                                </a:lnTo>
                                <a:lnTo>
                                  <a:pt x="193061" y="0"/>
                                </a:lnTo>
                              </a:path>
                            </a:pathLst>
                          </a:custGeom>
                          <a:ln w="69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" name="Graphic 391"/>
                        <wps:cNvSpPr/>
                        <wps:spPr>
                          <a:xfrm>
                            <a:off x="765244" y="233657"/>
                            <a:ext cx="292100" cy="282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100" h="282575">
                                <a:moveTo>
                                  <a:pt x="146042" y="0"/>
                                </a:moveTo>
                                <a:lnTo>
                                  <a:pt x="192204" y="7190"/>
                                </a:lnTo>
                                <a:lnTo>
                                  <a:pt x="232294" y="27214"/>
                                </a:lnTo>
                                <a:lnTo>
                                  <a:pt x="263907" y="57747"/>
                                </a:lnTo>
                                <a:lnTo>
                                  <a:pt x="284639" y="96467"/>
                                </a:lnTo>
                                <a:lnTo>
                                  <a:pt x="292084" y="141049"/>
                                </a:lnTo>
                                <a:lnTo>
                                  <a:pt x="284639" y="185631"/>
                                </a:lnTo>
                                <a:lnTo>
                                  <a:pt x="263907" y="224350"/>
                                </a:lnTo>
                                <a:lnTo>
                                  <a:pt x="232294" y="254883"/>
                                </a:lnTo>
                                <a:lnTo>
                                  <a:pt x="192204" y="274907"/>
                                </a:lnTo>
                                <a:lnTo>
                                  <a:pt x="146042" y="282098"/>
                                </a:lnTo>
                                <a:lnTo>
                                  <a:pt x="99884" y="274907"/>
                                </a:lnTo>
                                <a:lnTo>
                                  <a:pt x="59794" y="254883"/>
                                </a:lnTo>
                                <a:lnTo>
                                  <a:pt x="28179" y="224350"/>
                                </a:lnTo>
                                <a:lnTo>
                                  <a:pt x="7446" y="185631"/>
                                </a:lnTo>
                                <a:lnTo>
                                  <a:pt x="0" y="141049"/>
                                </a:lnTo>
                                <a:lnTo>
                                  <a:pt x="7446" y="96467"/>
                                </a:lnTo>
                                <a:lnTo>
                                  <a:pt x="28179" y="57747"/>
                                </a:lnTo>
                                <a:lnTo>
                                  <a:pt x="59794" y="27214"/>
                                </a:lnTo>
                                <a:lnTo>
                                  <a:pt x="99884" y="7190"/>
                                </a:lnTo>
                                <a:lnTo>
                                  <a:pt x="146042" y="0"/>
                                </a:lnTo>
                              </a:path>
                            </a:pathLst>
                          </a:custGeom>
                          <a:ln w="69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2" name="Graphic 392"/>
                        <wps:cNvSpPr/>
                        <wps:spPr>
                          <a:xfrm>
                            <a:off x="294249" y="342251"/>
                            <a:ext cx="525145" cy="328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5145" h="328930">
                                <a:moveTo>
                                  <a:pt x="0" y="0"/>
                                </a:moveTo>
                                <a:lnTo>
                                  <a:pt x="29413" y="60398"/>
                                </a:lnTo>
                                <a:lnTo>
                                  <a:pt x="58615" y="114578"/>
                                </a:lnTo>
                                <a:lnTo>
                                  <a:pt x="87670" y="162577"/>
                                </a:lnTo>
                                <a:lnTo>
                                  <a:pt x="116643" y="204432"/>
                                </a:lnTo>
                                <a:lnTo>
                                  <a:pt x="145599" y="240181"/>
                                </a:lnTo>
                                <a:lnTo>
                                  <a:pt x="174602" y="269862"/>
                                </a:lnTo>
                                <a:lnTo>
                                  <a:pt x="233009" y="311171"/>
                                </a:lnTo>
                                <a:lnTo>
                                  <a:pt x="300318" y="328486"/>
                                </a:lnTo>
                                <a:lnTo>
                                  <a:pt x="337775" y="324239"/>
                                </a:lnTo>
                                <a:lnTo>
                                  <a:pt x="375050" y="310050"/>
                                </a:lnTo>
                                <a:lnTo>
                                  <a:pt x="412281" y="285840"/>
                                </a:lnTo>
                                <a:lnTo>
                                  <a:pt x="449605" y="251528"/>
                                </a:lnTo>
                                <a:lnTo>
                                  <a:pt x="487161" y="207032"/>
                                </a:lnTo>
                                <a:lnTo>
                                  <a:pt x="525085" y="152271"/>
                                </a:lnTo>
                              </a:path>
                            </a:pathLst>
                          </a:custGeom>
                          <a:ln w="69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3" name="Graphic 393"/>
                        <wps:cNvSpPr/>
                        <wps:spPr>
                          <a:xfrm>
                            <a:off x="767742" y="494523"/>
                            <a:ext cx="52069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7785">
                                <a:moveTo>
                                  <a:pt x="51593" y="0"/>
                                </a:moveTo>
                                <a:lnTo>
                                  <a:pt x="0" y="26212"/>
                                </a:lnTo>
                                <a:lnTo>
                                  <a:pt x="36198" y="20803"/>
                                </a:lnTo>
                                <a:lnTo>
                                  <a:pt x="41607" y="57418"/>
                                </a:lnTo>
                                <a:lnTo>
                                  <a:pt x="515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4" name="Graphic 394"/>
                        <wps:cNvSpPr/>
                        <wps:spPr>
                          <a:xfrm>
                            <a:off x="767742" y="494523"/>
                            <a:ext cx="52069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7785">
                                <a:moveTo>
                                  <a:pt x="0" y="26212"/>
                                </a:moveTo>
                                <a:lnTo>
                                  <a:pt x="51593" y="0"/>
                                </a:lnTo>
                                <a:lnTo>
                                  <a:pt x="41607" y="57418"/>
                                </a:lnTo>
                                <a:lnTo>
                                  <a:pt x="36198" y="20803"/>
                                </a:lnTo>
                                <a:lnTo>
                                  <a:pt x="0" y="26212"/>
                                </a:lnTo>
                                <a:close/>
                              </a:path>
                            </a:pathLst>
                          </a:custGeom>
                          <a:ln w="69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Graphic 395"/>
                        <wps:cNvSpPr/>
                        <wps:spPr>
                          <a:xfrm>
                            <a:off x="264252" y="282837"/>
                            <a:ext cx="62865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62865">
                                <a:moveTo>
                                  <a:pt x="31205" y="0"/>
                                </a:moveTo>
                                <a:lnTo>
                                  <a:pt x="31205" y="62410"/>
                                </a:lnTo>
                              </a:path>
                              <a:path w="62865" h="62865">
                                <a:moveTo>
                                  <a:pt x="31205" y="0"/>
                                </a:moveTo>
                                <a:lnTo>
                                  <a:pt x="31205" y="62410"/>
                                </a:lnTo>
                              </a:path>
                              <a:path w="62865" h="62865">
                                <a:moveTo>
                                  <a:pt x="62410" y="31205"/>
                                </a:moveTo>
                                <a:lnTo>
                                  <a:pt x="0" y="31205"/>
                                </a:lnTo>
                              </a:path>
                              <a:path w="62865" h="62865">
                                <a:moveTo>
                                  <a:pt x="52840" y="53661"/>
                                </a:moveTo>
                                <a:lnTo>
                                  <a:pt x="9569" y="8737"/>
                                </a:lnTo>
                              </a:path>
                              <a:path w="62865" h="62865">
                                <a:moveTo>
                                  <a:pt x="9141" y="53245"/>
                                </a:moveTo>
                                <a:lnTo>
                                  <a:pt x="53245" y="9141"/>
                                </a:lnTo>
                              </a:path>
                            </a:pathLst>
                          </a:custGeom>
                          <a:ln w="69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" name="Graphic 396"/>
                        <wps:cNvSpPr/>
                        <wps:spPr>
                          <a:xfrm>
                            <a:off x="886262" y="363970"/>
                            <a:ext cx="3048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1750">
                                <a:moveTo>
                                  <a:pt x="23253" y="0"/>
                                </a:moveTo>
                                <a:lnTo>
                                  <a:pt x="14978" y="0"/>
                                </a:lnTo>
                                <a:lnTo>
                                  <a:pt x="6714" y="0"/>
                                </a:lnTo>
                                <a:lnTo>
                                  <a:pt x="0" y="7073"/>
                                </a:lnTo>
                                <a:lnTo>
                                  <a:pt x="0" y="24536"/>
                                </a:lnTo>
                                <a:lnTo>
                                  <a:pt x="6714" y="31621"/>
                                </a:lnTo>
                                <a:lnTo>
                                  <a:pt x="23253" y="31621"/>
                                </a:lnTo>
                                <a:lnTo>
                                  <a:pt x="29956" y="24536"/>
                                </a:lnTo>
                                <a:lnTo>
                                  <a:pt x="29956" y="7073"/>
                                </a:lnTo>
                                <a:lnTo>
                                  <a:pt x="232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Graphic 397"/>
                        <wps:cNvSpPr/>
                        <wps:spPr>
                          <a:xfrm>
                            <a:off x="886262" y="363970"/>
                            <a:ext cx="3048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1750">
                                <a:moveTo>
                                  <a:pt x="14978" y="0"/>
                                </a:moveTo>
                                <a:lnTo>
                                  <a:pt x="23253" y="0"/>
                                </a:lnTo>
                                <a:lnTo>
                                  <a:pt x="29956" y="7073"/>
                                </a:lnTo>
                                <a:lnTo>
                                  <a:pt x="29956" y="15810"/>
                                </a:lnTo>
                                <a:lnTo>
                                  <a:pt x="29956" y="24536"/>
                                </a:lnTo>
                                <a:lnTo>
                                  <a:pt x="23253" y="31621"/>
                                </a:lnTo>
                                <a:lnTo>
                                  <a:pt x="14978" y="31621"/>
                                </a:lnTo>
                                <a:lnTo>
                                  <a:pt x="6714" y="31621"/>
                                </a:lnTo>
                                <a:lnTo>
                                  <a:pt x="0" y="24536"/>
                                </a:lnTo>
                                <a:lnTo>
                                  <a:pt x="0" y="15810"/>
                                </a:lnTo>
                                <a:lnTo>
                                  <a:pt x="0" y="7073"/>
                                </a:lnTo>
                                <a:lnTo>
                                  <a:pt x="6714" y="0"/>
                                </a:lnTo>
                                <a:lnTo>
                                  <a:pt x="14978" y="0"/>
                                </a:lnTo>
                              </a:path>
                            </a:pathLst>
                          </a:custGeom>
                          <a:ln w="69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Graphic 398"/>
                        <wps:cNvSpPr/>
                        <wps:spPr>
                          <a:xfrm>
                            <a:off x="676980" y="148863"/>
                            <a:ext cx="466090" cy="475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6090" h="475615">
                                <a:moveTo>
                                  <a:pt x="233009" y="0"/>
                                </a:moveTo>
                                <a:lnTo>
                                  <a:pt x="279963" y="4826"/>
                                </a:lnTo>
                                <a:lnTo>
                                  <a:pt x="323697" y="18669"/>
                                </a:lnTo>
                                <a:lnTo>
                                  <a:pt x="363275" y="40573"/>
                                </a:lnTo>
                                <a:lnTo>
                                  <a:pt x="397759" y="69582"/>
                                </a:lnTo>
                                <a:lnTo>
                                  <a:pt x="426211" y="104743"/>
                                </a:lnTo>
                                <a:lnTo>
                                  <a:pt x="447695" y="145098"/>
                                </a:lnTo>
                                <a:lnTo>
                                  <a:pt x="461273" y="189694"/>
                                </a:lnTo>
                                <a:lnTo>
                                  <a:pt x="466007" y="237574"/>
                                </a:lnTo>
                                <a:lnTo>
                                  <a:pt x="461273" y="285451"/>
                                </a:lnTo>
                                <a:lnTo>
                                  <a:pt x="447695" y="330045"/>
                                </a:lnTo>
                                <a:lnTo>
                                  <a:pt x="426211" y="370400"/>
                                </a:lnTo>
                                <a:lnTo>
                                  <a:pt x="397759" y="405561"/>
                                </a:lnTo>
                                <a:lnTo>
                                  <a:pt x="363275" y="434572"/>
                                </a:lnTo>
                                <a:lnTo>
                                  <a:pt x="323697" y="456478"/>
                                </a:lnTo>
                                <a:lnTo>
                                  <a:pt x="279963" y="470322"/>
                                </a:lnTo>
                                <a:lnTo>
                                  <a:pt x="233009" y="475149"/>
                                </a:lnTo>
                                <a:lnTo>
                                  <a:pt x="186051" y="470322"/>
                                </a:lnTo>
                                <a:lnTo>
                                  <a:pt x="142314" y="456478"/>
                                </a:lnTo>
                                <a:lnTo>
                                  <a:pt x="102734" y="434572"/>
                                </a:lnTo>
                                <a:lnTo>
                                  <a:pt x="68249" y="405561"/>
                                </a:lnTo>
                                <a:lnTo>
                                  <a:pt x="39796" y="370400"/>
                                </a:lnTo>
                                <a:lnTo>
                                  <a:pt x="18312" y="330045"/>
                                </a:lnTo>
                                <a:lnTo>
                                  <a:pt x="4734" y="285451"/>
                                </a:lnTo>
                                <a:lnTo>
                                  <a:pt x="0" y="237574"/>
                                </a:lnTo>
                                <a:lnTo>
                                  <a:pt x="4734" y="189694"/>
                                </a:lnTo>
                                <a:lnTo>
                                  <a:pt x="18312" y="145098"/>
                                </a:lnTo>
                                <a:lnTo>
                                  <a:pt x="39796" y="104743"/>
                                </a:lnTo>
                                <a:lnTo>
                                  <a:pt x="68249" y="69582"/>
                                </a:lnTo>
                                <a:lnTo>
                                  <a:pt x="102734" y="40573"/>
                                </a:lnTo>
                                <a:lnTo>
                                  <a:pt x="142314" y="18669"/>
                                </a:lnTo>
                                <a:lnTo>
                                  <a:pt x="186051" y="4826"/>
                                </a:lnTo>
                                <a:lnTo>
                                  <a:pt x="233009" y="0"/>
                                </a:lnTo>
                              </a:path>
                            </a:pathLst>
                          </a:custGeom>
                          <a:ln w="57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7.468826pt;margin-top:-2.803524pt;width:93.15pt;height:68.05pt;mso-position-horizontal-relative:page;mso-position-vertical-relative:paragraph;z-index:-16571904" id="docshapegroup373" coordorigin="3749,-56" coordsize="1863,1361">
                <v:rect style="position:absolute;left:3754;top:-51;width:1852;height:1350" id="docshape374" filled="false" stroked="true" strokeweight=".546949pt" strokecolor="#000000">
                  <v:stroke dashstyle="solid"/>
                </v:rect>
                <v:shape style="position:absolute;left:3915;top:185;width:609;height:589" id="docshape375" coordorigin="3915,185" coordsize="609,589" path="m4219,185l4300,196,4373,225,4434,271,4482,331,4513,401,4523,479,4513,558,4482,628,4434,688,4373,734,4300,763,4219,774,4139,763,4066,734,4004,688,3957,628,3926,558,3915,479,3926,401,3957,331,4004,271,4066,225,4139,196,4219,185e" filled="false" stroked="true" strokeweight=".546949pt" strokecolor="#000000">
                  <v:path arrowok="t"/>
                  <v:stroke dashstyle="solid"/>
                </v:shape>
                <v:shape style="position:absolute;left:4954;top:311;width:460;height:445" id="docshape376" coordorigin="4954,312" coordsize="460,445" path="m5184,312l5257,323,5320,355,5370,403,5403,464,5414,534,5403,604,5370,665,5320,713,5257,745,5184,756,5112,745,5049,713,4999,665,4966,604,4954,534,4966,464,4999,403,5049,355,5112,323,5184,312e" filled="false" stroked="true" strokeweight=".546939pt" strokecolor="#000000">
                  <v:path arrowok="t"/>
                  <v:stroke dashstyle="solid"/>
                </v:shape>
                <v:shape style="position:absolute;left:4212;top:482;width:827;height:518" id="docshape377" coordorigin="4213,483" coordsize="827,518" path="m4213,483l4259,578,4305,663,4351,739,4396,805,4442,861,4488,908,4580,973,4686,1000,4745,994,4803,971,4862,933,4921,879,4980,809,5040,723e" filled="false" stroked="true" strokeweight=".546939pt" strokecolor="#000000">
                  <v:path arrowok="t"/>
                  <v:stroke dashstyle="solid"/>
                </v:shape>
                <v:shape style="position:absolute;left:4958;top:722;width:82;height:91" id="docshape378" coordorigin="4958,723" coordsize="82,91" path="m5040,723l4958,764,5015,755,5024,813,5040,723xe" filled="true" fillcolor="#000000" stroked="false">
                  <v:path arrowok="t"/>
                  <v:fill type="solid"/>
                </v:shape>
                <v:shape style="position:absolute;left:4958;top:722;width:82;height:91" id="docshape379" coordorigin="4958,723" coordsize="82,91" path="m4958,764l5040,723,5024,813,5015,755,4958,764xe" filled="false" stroked="true" strokeweight=".546939pt" strokecolor="#000000">
                  <v:path arrowok="t"/>
                  <v:stroke dashstyle="solid"/>
                </v:shape>
                <v:shape style="position:absolute;left:4165;top:389;width:99;height:99" id="docshape380" coordorigin="4166,389" coordsize="99,99" path="m4215,389l4215,488m4215,389l4215,488m4264,438l4166,438m4249,474l4181,403m4180,473l4249,404e" filled="false" stroked="true" strokeweight=".54693pt" strokecolor="#000000">
                  <v:path arrowok="t"/>
                  <v:stroke dashstyle="solid"/>
                </v:shape>
                <v:shape style="position:absolute;left:5145;top:517;width:48;height:50" id="docshape381" coordorigin="5145,517" coordsize="48,50" path="m5182,517l5169,517,5156,517,5145,528,5145,556,5156,567,5182,567,5192,556,5192,528,5182,517xe" filled="true" fillcolor="#000000" stroked="false">
                  <v:path arrowok="t"/>
                  <v:fill type="solid"/>
                </v:shape>
                <v:shape style="position:absolute;left:5145;top:517;width:48;height:50" id="docshape382" coordorigin="5145,517" coordsize="48,50" path="m5169,517l5182,517,5192,528,5192,542,5192,556,5182,567,5169,567,5156,567,5145,556,5145,542,5145,528,5156,517,5169,517e" filled="false" stroked="true" strokeweight=".54693pt" strokecolor="#000000">
                  <v:path arrowok="t"/>
                  <v:stroke dashstyle="solid"/>
                </v:shape>
                <v:shape style="position:absolute;left:4815;top:178;width:734;height:749" id="docshape383" coordorigin="4815,178" coordsize="734,749" path="m5182,178l5256,186,5325,208,5388,242,5442,288,5487,343,5521,407,5542,477,5549,552,5542,628,5521,698,5487,762,5442,817,5388,863,5325,897,5256,919,5182,927,5108,919,5040,897,4977,863,4923,817,4878,762,4844,698,4823,628,4815,552,4823,477,4844,407,4878,343,4923,288,4977,242,5040,208,5108,186,5182,178e" filled="false" stroked="true" strokeweight=".454107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bookmarkStart w:name="_bookmark33" w:id="58"/>
      <w:bookmarkEnd w:id="58"/>
      <w:r>
        <w:rPr/>
      </w:r>
      <w:r>
        <w:rPr>
          <w:i/>
          <w:w w:val="145"/>
          <w:sz w:val="16"/>
        </w:rPr>
        <w:t>M</w:t>
      </w:r>
      <w:r>
        <w:rPr>
          <w:i/>
          <w:spacing w:val="48"/>
          <w:w w:val="215"/>
          <w:sz w:val="16"/>
        </w:rPr>
        <w:t> </w:t>
      </w:r>
      <w:r>
        <w:rPr>
          <w:i/>
          <w:w w:val="215"/>
          <w:sz w:val="16"/>
        </w:rPr>
        <w:t>e</w:t>
      </w:r>
      <w:r>
        <w:rPr>
          <w:i/>
          <w:spacing w:val="-15"/>
          <w:w w:val="215"/>
          <w:sz w:val="16"/>
        </w:rPr>
        <w:t> </w:t>
      </w:r>
      <w:r>
        <w:rPr>
          <w:i/>
          <w:w w:val="145"/>
          <w:sz w:val="16"/>
        </w:rPr>
        <w:t>m</w:t>
      </w:r>
      <w:r>
        <w:rPr>
          <w:i/>
          <w:spacing w:val="31"/>
          <w:w w:val="215"/>
          <w:sz w:val="16"/>
        </w:rPr>
        <w:t> </w:t>
      </w:r>
      <w:r>
        <w:rPr>
          <w:i/>
          <w:w w:val="215"/>
          <w:sz w:val="16"/>
        </w:rPr>
        <w:t>b</w:t>
      </w:r>
      <w:r>
        <w:rPr>
          <w:i/>
          <w:spacing w:val="-6"/>
          <w:w w:val="215"/>
          <w:sz w:val="16"/>
        </w:rPr>
        <w:t> </w:t>
      </w:r>
      <w:r>
        <w:rPr>
          <w:i/>
          <w:w w:val="215"/>
          <w:sz w:val="16"/>
        </w:rPr>
        <w:t>e</w:t>
      </w:r>
      <w:r>
        <w:rPr>
          <w:i/>
          <w:spacing w:val="-15"/>
          <w:w w:val="215"/>
          <w:sz w:val="16"/>
        </w:rPr>
        <w:t> </w:t>
      </w:r>
      <w:r>
        <w:rPr>
          <w:i/>
          <w:spacing w:val="-137"/>
          <w:w w:val="263"/>
          <w:sz w:val="16"/>
        </w:rPr>
        <w:t>r</w:t>
      </w:r>
      <w:r>
        <w:rPr>
          <w:i/>
          <w:w w:val="167"/>
          <w:position w:val="2"/>
          <w:sz w:val="16"/>
        </w:rPr>
        <w:t>V</w:t>
      </w:r>
      <w:r>
        <w:rPr>
          <w:i/>
          <w:spacing w:val="-81"/>
          <w:w w:val="294"/>
          <w:position w:val="2"/>
          <w:sz w:val="16"/>
        </w:rPr>
        <w:t> </w:t>
      </w:r>
      <w:r>
        <w:rPr>
          <w:i/>
          <w:spacing w:val="-101"/>
          <w:w w:val="242"/>
          <w:sz w:val="16"/>
        </w:rPr>
        <w:t>s</w:t>
      </w:r>
      <w:r>
        <w:rPr>
          <w:i/>
          <w:w w:val="347"/>
          <w:position w:val="2"/>
          <w:sz w:val="16"/>
        </w:rPr>
        <w:t>i</w:t>
      </w:r>
      <w:r>
        <w:rPr>
          <w:i/>
          <w:spacing w:val="-72"/>
          <w:w w:val="294"/>
          <w:position w:val="2"/>
          <w:sz w:val="16"/>
        </w:rPr>
        <w:t> </w:t>
      </w:r>
      <w:r>
        <w:rPr>
          <w:i/>
          <w:w w:val="215"/>
          <w:position w:val="2"/>
          <w:sz w:val="16"/>
        </w:rPr>
        <w:t>d</w:t>
      </w:r>
      <w:r>
        <w:rPr>
          <w:i/>
          <w:spacing w:val="-7"/>
          <w:w w:val="215"/>
          <w:position w:val="2"/>
          <w:sz w:val="16"/>
        </w:rPr>
        <w:t> </w:t>
      </w:r>
      <w:r>
        <w:rPr>
          <w:i/>
          <w:w w:val="215"/>
          <w:position w:val="2"/>
          <w:sz w:val="16"/>
        </w:rPr>
        <w:t>e</w:t>
      </w:r>
      <w:r>
        <w:rPr>
          <w:i/>
          <w:spacing w:val="-14"/>
          <w:w w:val="215"/>
          <w:position w:val="2"/>
          <w:sz w:val="16"/>
        </w:rPr>
        <w:t> </w:t>
      </w:r>
      <w:r>
        <w:rPr>
          <w:i/>
          <w:w w:val="215"/>
          <w:position w:val="2"/>
          <w:sz w:val="16"/>
        </w:rPr>
        <w:t>o</w:t>
      </w:r>
      <w:r>
        <w:rPr>
          <w:i/>
          <w:spacing w:val="-6"/>
          <w:w w:val="215"/>
          <w:position w:val="2"/>
          <w:sz w:val="16"/>
        </w:rPr>
        <w:t> </w:t>
      </w:r>
      <w:r>
        <w:rPr>
          <w:i/>
          <w:spacing w:val="-10"/>
          <w:w w:val="245"/>
          <w:position w:val="2"/>
          <w:sz w:val="16"/>
        </w:rPr>
        <w:t>s</w:t>
      </w:r>
    </w:p>
    <w:p>
      <w:pPr>
        <w:pStyle w:val="BodyText"/>
        <w:rPr>
          <w:i/>
          <w:sz w:val="16"/>
        </w:rPr>
      </w:pPr>
    </w:p>
    <w:p>
      <w:pPr>
        <w:pStyle w:val="BodyText"/>
        <w:rPr>
          <w:i/>
          <w:sz w:val="16"/>
        </w:rPr>
      </w:pPr>
    </w:p>
    <w:p>
      <w:pPr>
        <w:pStyle w:val="BodyText"/>
        <w:rPr>
          <w:i/>
          <w:sz w:val="16"/>
        </w:rPr>
      </w:pPr>
    </w:p>
    <w:p>
      <w:pPr>
        <w:pStyle w:val="BodyText"/>
        <w:rPr>
          <w:i/>
          <w:sz w:val="16"/>
        </w:rPr>
      </w:pPr>
    </w:p>
    <w:p>
      <w:pPr>
        <w:spacing w:before="0"/>
        <w:ind w:left="3416" w:right="0" w:firstLine="0"/>
        <w:jc w:val="left"/>
        <w:rPr>
          <w:i/>
          <w:sz w:val="16"/>
        </w:rPr>
      </w:pPr>
      <w:r>
        <w:rPr>
          <w:i/>
          <w:w w:val="215"/>
          <w:sz w:val="16"/>
        </w:rPr>
        <w:t>p</w:t>
      </w:r>
      <w:r>
        <w:rPr>
          <w:i/>
          <w:spacing w:val="-19"/>
          <w:w w:val="215"/>
          <w:sz w:val="16"/>
        </w:rPr>
        <w:t> </w:t>
      </w:r>
      <w:r>
        <w:rPr>
          <w:i/>
          <w:w w:val="215"/>
          <w:sz w:val="16"/>
        </w:rPr>
        <w:t>a</w:t>
      </w:r>
      <w:r>
        <w:rPr>
          <w:i/>
          <w:spacing w:val="-7"/>
          <w:w w:val="215"/>
          <w:sz w:val="16"/>
        </w:rPr>
        <w:t> </w:t>
      </w:r>
      <w:r>
        <w:rPr>
          <w:i/>
          <w:w w:val="260"/>
          <w:sz w:val="16"/>
        </w:rPr>
        <w:t>s</w:t>
      </w:r>
      <w:r>
        <w:rPr>
          <w:i/>
          <w:spacing w:val="-41"/>
          <w:w w:val="260"/>
          <w:sz w:val="16"/>
        </w:rPr>
        <w:t> </w:t>
      </w:r>
      <w:r>
        <w:rPr>
          <w:i/>
          <w:w w:val="350"/>
          <w:sz w:val="16"/>
        </w:rPr>
        <w:t>t</w:t>
      </w:r>
      <w:r>
        <w:rPr>
          <w:i/>
          <w:spacing w:val="-95"/>
          <w:w w:val="350"/>
          <w:sz w:val="16"/>
        </w:rPr>
        <w:t> </w:t>
      </w:r>
      <w:r>
        <w:rPr>
          <w:i/>
          <w:w w:val="215"/>
          <w:sz w:val="16"/>
        </w:rPr>
        <w:t>_</w:t>
      </w:r>
      <w:r>
        <w:rPr>
          <w:i/>
          <w:spacing w:val="-8"/>
          <w:w w:val="215"/>
          <w:sz w:val="16"/>
        </w:rPr>
        <w:t> </w:t>
      </w:r>
      <w:r>
        <w:rPr>
          <w:i/>
          <w:w w:val="260"/>
          <w:sz w:val="16"/>
        </w:rPr>
        <w:t>r</w:t>
      </w:r>
      <w:r>
        <w:rPr>
          <w:i/>
          <w:spacing w:val="-41"/>
          <w:w w:val="260"/>
          <w:sz w:val="16"/>
        </w:rPr>
        <w:t> </w:t>
      </w:r>
      <w:r>
        <w:rPr>
          <w:i/>
          <w:w w:val="240"/>
          <w:sz w:val="16"/>
        </w:rPr>
        <w:t>e</w:t>
      </w:r>
      <w:r>
        <w:rPr>
          <w:i/>
          <w:spacing w:val="-24"/>
          <w:w w:val="240"/>
          <w:sz w:val="16"/>
        </w:rPr>
        <w:t> </w:t>
      </w:r>
      <w:r>
        <w:rPr>
          <w:i/>
          <w:w w:val="215"/>
          <w:sz w:val="16"/>
        </w:rPr>
        <w:t>n</w:t>
      </w:r>
      <w:r>
        <w:rPr>
          <w:i/>
          <w:spacing w:val="-7"/>
          <w:w w:val="215"/>
          <w:sz w:val="16"/>
        </w:rPr>
        <w:t> </w:t>
      </w:r>
      <w:r>
        <w:rPr>
          <w:i/>
          <w:w w:val="350"/>
          <w:sz w:val="16"/>
        </w:rPr>
        <w:t>t</w:t>
      </w:r>
      <w:r>
        <w:rPr>
          <w:i/>
          <w:spacing w:val="-95"/>
          <w:w w:val="350"/>
          <w:sz w:val="16"/>
        </w:rPr>
        <w:t> </w:t>
      </w:r>
      <w:r>
        <w:rPr>
          <w:i/>
          <w:w w:val="215"/>
          <w:sz w:val="16"/>
        </w:rPr>
        <w:t>a</w:t>
      </w:r>
      <w:r>
        <w:rPr>
          <w:i/>
          <w:spacing w:val="-8"/>
          <w:w w:val="215"/>
          <w:sz w:val="16"/>
        </w:rPr>
        <w:t> </w:t>
      </w:r>
      <w:r>
        <w:rPr>
          <w:i/>
          <w:w w:val="350"/>
          <w:sz w:val="16"/>
        </w:rPr>
        <w:t>l</w:t>
      </w:r>
      <w:r>
        <w:rPr>
          <w:i/>
          <w:spacing w:val="-95"/>
          <w:w w:val="350"/>
          <w:sz w:val="16"/>
        </w:rPr>
        <w:t> </w:t>
      </w:r>
      <w:r>
        <w:rPr>
          <w:i/>
          <w:spacing w:val="-10"/>
          <w:w w:val="260"/>
          <w:sz w:val="16"/>
        </w:rPr>
        <w:t>s</w:t>
      </w:r>
    </w:p>
    <w:p>
      <w:pPr>
        <w:pStyle w:val="BodyText"/>
        <w:spacing w:before="119"/>
        <w:rPr>
          <w:i/>
          <w:sz w:val="16"/>
        </w:rPr>
      </w:pPr>
    </w:p>
    <w:p>
      <w:pPr>
        <w:spacing w:before="0"/>
        <w:ind w:left="0" w:right="438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 23.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Specifying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software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systems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using constraint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pacing w:val="-2"/>
          <w:sz w:val="16"/>
        </w:rPr>
        <w:t>diagrams.</w:t>
      </w:r>
    </w:p>
    <w:p>
      <w:pPr>
        <w:pStyle w:val="BodyText"/>
        <w:spacing w:before="34"/>
        <w:rPr>
          <w:rFonts w:ascii="LM Roman 9"/>
          <w:sz w:val="16"/>
        </w:rPr>
      </w:pPr>
    </w:p>
    <w:p>
      <w:pPr>
        <w:pStyle w:val="BodyText"/>
        <w:spacing w:line="261" w:lineRule="auto"/>
        <w:ind w:left="229" w:right="665"/>
        <w:jc w:val="both"/>
      </w:pPr>
      <w:r>
        <w:rPr>
          <w:w w:val="110"/>
        </w:rPr>
        <w:t>gineers</w:t>
      </w:r>
      <w:r>
        <w:rPr>
          <w:spacing w:val="-3"/>
          <w:w w:val="110"/>
        </w:rPr>
        <w:t> </w:t>
      </w:r>
      <w:r>
        <w:rPr>
          <w:w w:val="110"/>
        </w:rPr>
        <w:t>because they</w:t>
      </w:r>
      <w:r>
        <w:rPr>
          <w:spacing w:val="-3"/>
          <w:w w:val="110"/>
        </w:rPr>
        <w:t> </w:t>
      </w:r>
      <w:r>
        <w:rPr>
          <w:w w:val="110"/>
        </w:rPr>
        <w:t>tend</w:t>
      </w:r>
      <w:r>
        <w:rPr>
          <w:spacing w:val="-2"/>
          <w:w w:val="110"/>
        </w:rPr>
        <w:t> </w:t>
      </w: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w w:val="110"/>
        </w:rPr>
        <w:t>dislike using</w:t>
      </w:r>
      <w:r>
        <w:rPr>
          <w:spacing w:val="-3"/>
          <w:w w:val="110"/>
        </w:rPr>
        <w:t> </w:t>
      </w:r>
      <w:r>
        <w:rPr>
          <w:w w:val="110"/>
        </w:rPr>
        <w:t>mathematical</w:t>
      </w:r>
      <w:r>
        <w:rPr>
          <w:spacing w:val="-1"/>
          <w:w w:val="110"/>
        </w:rPr>
        <w:t> </w:t>
      </w:r>
      <w:r>
        <w:rPr>
          <w:w w:val="110"/>
        </w:rPr>
        <w:t>notations</w:t>
      </w:r>
      <w:r>
        <w:rPr>
          <w:spacing w:val="-3"/>
          <w:w w:val="110"/>
        </w:rPr>
        <w:t> </w:t>
      </w:r>
      <w:r>
        <w:rPr>
          <w:w w:val="110"/>
        </w:rPr>
        <w:t>[</w:t>
      </w:r>
      <w:hyperlink w:history="true" w:anchor="_bookmark69">
        <w:r>
          <w:rPr>
            <w:color w:val="0000FF"/>
            <w:w w:val="110"/>
          </w:rPr>
          <w:t>29</w:t>
        </w:r>
      </w:hyperlink>
      <w:r>
        <w:rPr>
          <w:w w:val="110"/>
        </w:rPr>
        <w:t>].</w:t>
      </w:r>
      <w:r>
        <w:rPr>
          <w:spacing w:val="21"/>
          <w:w w:val="110"/>
        </w:rPr>
        <w:t> </w:t>
      </w:r>
      <w:r>
        <w:rPr>
          <w:w w:val="110"/>
        </w:rPr>
        <w:t>There is, however, a prevalent use of diagrams to model software systems.</w:t>
      </w:r>
    </w:p>
    <w:p>
      <w:pPr>
        <w:pStyle w:val="BodyText"/>
        <w:spacing w:line="218" w:lineRule="auto" w:before="35"/>
        <w:ind w:left="229" w:right="659" w:firstLine="319"/>
        <w:jc w:val="both"/>
      </w:pPr>
      <w:r>
        <w:rPr>
          <w:w w:val="110"/>
        </w:rPr>
        <w:t>The</w:t>
      </w:r>
      <w:r>
        <w:rPr>
          <w:w w:val="110"/>
        </w:rPr>
        <w:t> language</w:t>
      </w:r>
      <w:r>
        <w:rPr>
          <w:w w:val="110"/>
        </w:rPr>
        <w:t> of</w:t>
      </w:r>
      <w:r>
        <w:rPr>
          <w:w w:val="110"/>
        </w:rPr>
        <w:t> constraint</w:t>
      </w:r>
      <w:r>
        <w:rPr>
          <w:w w:val="110"/>
        </w:rPr>
        <w:t> diagrams</w:t>
      </w:r>
      <w:r>
        <w:rPr>
          <w:w w:val="110"/>
        </w:rPr>
        <w:t> extends</w:t>
      </w:r>
      <w:r>
        <w:rPr>
          <w:w w:val="110"/>
        </w:rPr>
        <w:t> that</w:t>
      </w:r>
      <w:r>
        <w:rPr>
          <w:w w:val="110"/>
        </w:rPr>
        <w:t> of</w:t>
      </w:r>
      <w:r>
        <w:rPr>
          <w:w w:val="110"/>
        </w:rPr>
        <w:t> spider</w:t>
      </w:r>
      <w:r>
        <w:rPr>
          <w:w w:val="110"/>
        </w:rPr>
        <w:t> diagrams</w:t>
      </w:r>
      <w:r>
        <w:rPr>
          <w:w w:val="110"/>
        </w:rPr>
        <w:t> by adding</w:t>
      </w:r>
      <w:r>
        <w:rPr>
          <w:w w:val="110"/>
        </w:rPr>
        <w:t> further</w:t>
      </w:r>
      <w:r>
        <w:rPr>
          <w:w w:val="110"/>
        </w:rPr>
        <w:t> syntactic</w:t>
      </w:r>
      <w:r>
        <w:rPr>
          <w:w w:val="110"/>
        </w:rPr>
        <w:t> elements,</w:t>
      </w:r>
      <w:r>
        <w:rPr>
          <w:w w:val="110"/>
        </w:rPr>
        <w:t> including</w:t>
      </w:r>
      <w:r>
        <w:rPr>
          <w:w w:val="110"/>
        </w:rPr>
        <w:t> </w:t>
      </w:r>
      <w:r>
        <w:rPr>
          <w:rFonts w:ascii="LM Roman 12"/>
          <w:i/>
          <w:w w:val="110"/>
        </w:rPr>
        <w:t>arrows</w:t>
      </w:r>
      <w:r>
        <w:rPr>
          <w:w w:val="110"/>
        </w:rPr>
        <w:t>,</w:t>
      </w:r>
      <w:r>
        <w:rPr>
          <w:w w:val="110"/>
        </w:rPr>
        <w:t> </w:t>
      </w:r>
      <w:r>
        <w:rPr>
          <w:rFonts w:ascii="LM Roman 12"/>
          <w:i/>
          <w:w w:val="110"/>
        </w:rPr>
        <w:t>universal</w:t>
      </w:r>
      <w:r>
        <w:rPr>
          <w:rFonts w:ascii="LM Roman 12"/>
          <w:i/>
          <w:spacing w:val="-11"/>
          <w:w w:val="110"/>
        </w:rPr>
        <w:t> </w:t>
      </w:r>
      <w:r>
        <w:rPr>
          <w:rFonts w:ascii="LM Roman 12"/>
          <w:i/>
          <w:w w:val="110"/>
        </w:rPr>
        <w:t>spiders</w:t>
      </w:r>
      <w:r>
        <w:rPr>
          <w:rFonts w:ascii="LM Roman 12"/>
          <w:i/>
          <w:spacing w:val="-1"/>
          <w:w w:val="110"/>
        </w:rPr>
        <w:t> </w:t>
      </w:r>
      <w:r>
        <w:rPr>
          <w:w w:val="110"/>
        </w:rPr>
        <w:t>(rep- resented</w:t>
      </w:r>
      <w:r>
        <w:rPr>
          <w:spacing w:val="13"/>
          <w:w w:val="110"/>
        </w:rPr>
        <w:t> </w:t>
      </w:r>
      <w:r>
        <w:rPr>
          <w:w w:val="110"/>
        </w:rPr>
        <w:t>by</w:t>
      </w:r>
      <w:r>
        <w:rPr>
          <w:spacing w:val="14"/>
          <w:w w:val="110"/>
        </w:rPr>
        <w:t> </w:t>
      </w:r>
      <w:r>
        <w:rPr>
          <w:w w:val="110"/>
        </w:rPr>
        <w:t>asterisks)</w:t>
      </w:r>
      <w:r>
        <w:rPr>
          <w:spacing w:val="14"/>
          <w:w w:val="110"/>
        </w:rPr>
        <w:t> </w:t>
      </w:r>
      <w:r>
        <w:rPr>
          <w:w w:val="110"/>
        </w:rPr>
        <w:t>and</w:t>
      </w:r>
      <w:r>
        <w:rPr>
          <w:spacing w:val="11"/>
          <w:w w:val="110"/>
        </w:rPr>
        <w:t> </w:t>
      </w:r>
      <w:r>
        <w:rPr>
          <w:rFonts w:ascii="LM Roman 12"/>
          <w:i/>
          <w:w w:val="110"/>
        </w:rPr>
        <w:t>derived</w:t>
      </w:r>
      <w:r>
        <w:rPr>
          <w:rFonts w:ascii="LM Roman 12"/>
          <w:i/>
          <w:spacing w:val="-8"/>
          <w:w w:val="110"/>
        </w:rPr>
        <w:t> </w:t>
      </w:r>
      <w:r>
        <w:rPr>
          <w:rFonts w:ascii="LM Roman 12"/>
          <w:i/>
          <w:w w:val="110"/>
        </w:rPr>
        <w:t>contours</w:t>
      </w:r>
      <w:r>
        <w:rPr>
          <w:rFonts w:ascii="LM Roman 12"/>
          <w:i/>
          <w:spacing w:val="3"/>
          <w:w w:val="110"/>
        </w:rPr>
        <w:t> </w:t>
      </w:r>
      <w:r>
        <w:rPr>
          <w:w w:val="110"/>
        </w:rPr>
        <w:t>(contours</w:t>
      </w:r>
      <w:r>
        <w:rPr>
          <w:spacing w:val="14"/>
          <w:w w:val="110"/>
        </w:rPr>
        <w:t> </w:t>
      </w:r>
      <w:r>
        <w:rPr>
          <w:w w:val="110"/>
        </w:rPr>
        <w:t>that</w:t>
      </w:r>
      <w:r>
        <w:rPr>
          <w:spacing w:val="11"/>
          <w:w w:val="110"/>
        </w:rPr>
        <w:t> </w:t>
      </w:r>
      <w:r>
        <w:rPr>
          <w:w w:val="110"/>
        </w:rPr>
        <w:t>are</w:t>
      </w:r>
      <w:r>
        <w:rPr>
          <w:spacing w:val="11"/>
          <w:w w:val="110"/>
        </w:rPr>
        <w:t> </w:t>
      </w:r>
      <w:r>
        <w:rPr>
          <w:w w:val="110"/>
        </w:rPr>
        <w:t>not</w:t>
      </w:r>
      <w:r>
        <w:rPr>
          <w:spacing w:val="12"/>
          <w:w w:val="110"/>
        </w:rPr>
        <w:t> </w:t>
      </w:r>
      <w:r>
        <w:rPr>
          <w:spacing w:val="-2"/>
          <w:w w:val="110"/>
        </w:rPr>
        <w:t>labelled).</w:t>
      </w:r>
    </w:p>
    <w:p>
      <w:pPr>
        <w:pStyle w:val="BodyText"/>
        <w:spacing w:line="261" w:lineRule="auto" w:before="13"/>
        <w:ind w:left="229" w:right="659"/>
        <w:jc w:val="both"/>
      </w:pPr>
      <w:r>
        <w:rPr>
          <w:w w:val="110"/>
        </w:rPr>
        <w:t>Arrows,</w:t>
      </w:r>
      <w:r>
        <w:rPr>
          <w:w w:val="110"/>
        </w:rPr>
        <w:t> together</w:t>
      </w:r>
      <w:r>
        <w:rPr>
          <w:w w:val="110"/>
        </w:rPr>
        <w:t> with</w:t>
      </w:r>
      <w:r>
        <w:rPr>
          <w:w w:val="110"/>
        </w:rPr>
        <w:t> their</w:t>
      </w:r>
      <w:r>
        <w:rPr>
          <w:w w:val="110"/>
        </w:rPr>
        <w:t> source,</w:t>
      </w:r>
      <w:r>
        <w:rPr>
          <w:w w:val="110"/>
        </w:rPr>
        <w:t> target</w:t>
      </w:r>
      <w:r>
        <w:rPr>
          <w:w w:val="110"/>
        </w:rPr>
        <w:t> and</w:t>
      </w:r>
      <w:r>
        <w:rPr>
          <w:w w:val="110"/>
        </w:rPr>
        <w:t> label,</w:t>
      </w:r>
      <w:r>
        <w:rPr>
          <w:w w:val="110"/>
        </w:rPr>
        <w:t> represent</w:t>
      </w:r>
      <w:r>
        <w:rPr>
          <w:w w:val="110"/>
        </w:rPr>
        <w:t> properties</w:t>
      </w:r>
      <w:r>
        <w:rPr>
          <w:w w:val="110"/>
        </w:rPr>
        <w:t> of binary</w:t>
      </w:r>
      <w:r>
        <w:rPr>
          <w:spacing w:val="-13"/>
          <w:w w:val="110"/>
        </w:rPr>
        <w:t> </w:t>
      </w:r>
      <w:r>
        <w:rPr>
          <w:w w:val="110"/>
        </w:rPr>
        <w:t>relations.</w:t>
      </w:r>
      <w:r>
        <w:rPr>
          <w:w w:val="110"/>
        </w:rPr>
        <w:t> Universal</w:t>
      </w:r>
      <w:r>
        <w:rPr>
          <w:spacing w:val="-9"/>
          <w:w w:val="110"/>
        </w:rPr>
        <w:t> </w:t>
      </w:r>
      <w:r>
        <w:rPr>
          <w:w w:val="110"/>
        </w:rPr>
        <w:t>spiders</w:t>
      </w:r>
      <w:r>
        <w:rPr>
          <w:spacing w:val="-11"/>
          <w:w w:val="110"/>
        </w:rPr>
        <w:t> </w:t>
      </w:r>
      <w:r>
        <w:rPr>
          <w:w w:val="110"/>
        </w:rPr>
        <w:t>represent</w:t>
      </w:r>
      <w:r>
        <w:rPr>
          <w:spacing w:val="-10"/>
          <w:w w:val="110"/>
        </w:rPr>
        <w:t> </w:t>
      </w:r>
      <w:r>
        <w:rPr>
          <w:w w:val="110"/>
        </w:rPr>
        <w:t>universal</w:t>
      </w:r>
      <w:r>
        <w:rPr>
          <w:spacing w:val="-9"/>
          <w:w w:val="110"/>
        </w:rPr>
        <w:t> </w:t>
      </w:r>
      <w:r>
        <w:rPr>
          <w:w w:val="110"/>
        </w:rPr>
        <w:t>quantification.</w:t>
      </w:r>
      <w:r>
        <w:rPr>
          <w:w w:val="110"/>
        </w:rPr>
        <w:t> Derived contours must be the target of an arrow and represent the image of a relation when</w:t>
      </w:r>
      <w:r>
        <w:rPr>
          <w:w w:val="110"/>
        </w:rPr>
        <w:t> the</w:t>
      </w:r>
      <w:r>
        <w:rPr>
          <w:w w:val="110"/>
        </w:rPr>
        <w:t> domain</w:t>
      </w:r>
      <w:r>
        <w:rPr>
          <w:w w:val="110"/>
        </w:rPr>
        <w:t> is</w:t>
      </w:r>
      <w:r>
        <w:rPr>
          <w:w w:val="110"/>
        </w:rPr>
        <w:t> restricted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source.</w:t>
      </w:r>
      <w:r>
        <w:rPr>
          <w:spacing w:val="40"/>
          <w:w w:val="110"/>
        </w:rPr>
        <w:t> </w:t>
      </w:r>
      <w:r>
        <w:rPr>
          <w:w w:val="110"/>
        </w:rPr>
        <w:t>Arrow</w:t>
      </w:r>
      <w:r>
        <w:rPr>
          <w:w w:val="110"/>
        </w:rPr>
        <w:t> sources</w:t>
      </w:r>
      <w:r>
        <w:rPr>
          <w:w w:val="110"/>
        </w:rPr>
        <w:t> can</w:t>
      </w:r>
      <w:r>
        <w:rPr>
          <w:w w:val="110"/>
        </w:rPr>
        <w:t> be</w:t>
      </w:r>
      <w:r>
        <w:rPr>
          <w:w w:val="110"/>
        </w:rPr>
        <w:t> spiders, contours</w:t>
      </w:r>
      <w:r>
        <w:rPr>
          <w:w w:val="110"/>
        </w:rPr>
        <w:t> and</w:t>
      </w:r>
      <w:r>
        <w:rPr>
          <w:w w:val="110"/>
        </w:rPr>
        <w:t> derived</w:t>
      </w:r>
      <w:r>
        <w:rPr>
          <w:w w:val="110"/>
        </w:rPr>
        <w:t> contours.</w:t>
      </w:r>
      <w:r>
        <w:rPr>
          <w:spacing w:val="40"/>
          <w:w w:val="110"/>
        </w:rPr>
        <w:t> </w:t>
      </w:r>
      <w:r>
        <w:rPr>
          <w:w w:val="110"/>
        </w:rPr>
        <w:t>Targets</w:t>
      </w:r>
      <w:r>
        <w:rPr>
          <w:w w:val="110"/>
        </w:rPr>
        <w:t> can</w:t>
      </w:r>
      <w:r>
        <w:rPr>
          <w:w w:val="110"/>
        </w:rPr>
        <w:t> be</w:t>
      </w:r>
      <w:r>
        <w:rPr>
          <w:w w:val="110"/>
        </w:rPr>
        <w:t> existential</w:t>
      </w:r>
      <w:r>
        <w:rPr>
          <w:w w:val="110"/>
        </w:rPr>
        <w:t> spiders,</w:t>
      </w:r>
      <w:r>
        <w:rPr>
          <w:w w:val="110"/>
        </w:rPr>
        <w:t> constant spiders, contours and derived contours.</w:t>
      </w:r>
      <w:r>
        <w:rPr>
          <w:w w:val="110"/>
        </w:rPr>
        <w:t> Constraint diagrams increase expres- siveness over</w:t>
      </w:r>
      <w:r>
        <w:rPr>
          <w:spacing w:val="-1"/>
          <w:w w:val="110"/>
        </w:rPr>
        <w:t> </w:t>
      </w:r>
      <w:r>
        <w:rPr>
          <w:w w:val="110"/>
        </w:rPr>
        <w:t>spider</w:t>
      </w:r>
      <w:r>
        <w:rPr>
          <w:spacing w:val="-3"/>
          <w:w w:val="110"/>
        </w:rPr>
        <w:t> </w:t>
      </w:r>
      <w:r>
        <w:rPr>
          <w:w w:val="110"/>
        </w:rPr>
        <w:t>diagrams</w:t>
      </w:r>
      <w:r>
        <w:rPr>
          <w:spacing w:val="-4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are</w:t>
      </w:r>
      <w:r>
        <w:rPr>
          <w:spacing w:val="-5"/>
          <w:w w:val="110"/>
        </w:rPr>
        <w:t> </w:t>
      </w:r>
      <w:r>
        <w:rPr>
          <w:w w:val="110"/>
        </w:rPr>
        <w:t>able</w:t>
      </w:r>
      <w:r>
        <w:rPr>
          <w:spacing w:val="-4"/>
          <w:w w:val="110"/>
        </w:rPr>
        <w:t> </w:t>
      </w:r>
      <w:r>
        <w:rPr>
          <w:w w:val="110"/>
        </w:rPr>
        <w:t>to</w:t>
      </w:r>
      <w:r>
        <w:rPr>
          <w:spacing w:val="-5"/>
          <w:w w:val="110"/>
        </w:rPr>
        <w:t> </w:t>
      </w:r>
      <w:r>
        <w:rPr>
          <w:w w:val="110"/>
        </w:rPr>
        <w:t>express the</w:t>
      </w:r>
      <w:r>
        <w:rPr>
          <w:spacing w:val="-4"/>
          <w:w w:val="110"/>
        </w:rPr>
        <w:t> </w:t>
      </w:r>
      <w:r>
        <w:rPr>
          <w:w w:val="110"/>
        </w:rPr>
        <w:t>complex</w:t>
      </w:r>
      <w:r>
        <w:rPr>
          <w:spacing w:val="-2"/>
          <w:w w:val="110"/>
        </w:rPr>
        <w:t> </w:t>
      </w:r>
      <w:r>
        <w:rPr>
          <w:w w:val="110"/>
        </w:rPr>
        <w:t>constraints that are required by software engineers.</w:t>
      </w:r>
    </w:p>
    <w:p>
      <w:pPr>
        <w:pStyle w:val="BodyText"/>
        <w:spacing w:before="191"/>
        <w:ind w:left="229"/>
        <w:jc w:val="both"/>
      </w:pPr>
      <w:r>
        <w:rPr>
          <w:rFonts w:ascii="Georgia"/>
          <w:w w:val="110"/>
        </w:rPr>
        <w:t>Example</w:t>
      </w:r>
      <w:r>
        <w:rPr>
          <w:rFonts w:ascii="Georgia"/>
          <w:spacing w:val="24"/>
          <w:w w:val="110"/>
        </w:rPr>
        <w:t> </w:t>
      </w:r>
      <w:r>
        <w:rPr>
          <w:rFonts w:ascii="Georgia"/>
          <w:w w:val="110"/>
        </w:rPr>
        <w:t>9.1</w:t>
      </w:r>
      <w:r>
        <w:rPr>
          <w:rFonts w:ascii="Georgia"/>
          <w:spacing w:val="48"/>
          <w:w w:val="110"/>
        </w:rPr>
        <w:t> </w:t>
      </w:r>
      <w:r>
        <w:rPr>
          <w:w w:val="110"/>
        </w:rPr>
        <w:t>The</w:t>
      </w:r>
      <w:r>
        <w:rPr>
          <w:spacing w:val="15"/>
          <w:w w:val="110"/>
        </w:rPr>
        <w:t> </w:t>
      </w:r>
      <w:r>
        <w:rPr>
          <w:w w:val="110"/>
        </w:rPr>
        <w:t>constraint</w:t>
      </w:r>
      <w:r>
        <w:rPr>
          <w:spacing w:val="13"/>
          <w:w w:val="110"/>
        </w:rPr>
        <w:t> </w:t>
      </w:r>
      <w:r>
        <w:rPr>
          <w:w w:val="110"/>
        </w:rPr>
        <w:t>diagram</w:t>
      </w:r>
      <w:r>
        <w:rPr>
          <w:spacing w:val="11"/>
          <w:w w:val="110"/>
        </w:rPr>
        <w:t> </w:t>
      </w:r>
      <w:r>
        <w:rPr>
          <w:w w:val="110"/>
        </w:rPr>
        <w:t>in</w:t>
      </w:r>
      <w:r>
        <w:rPr>
          <w:spacing w:val="13"/>
          <w:w w:val="110"/>
        </w:rPr>
        <w:t> </w:t>
      </w:r>
      <w:r>
        <w:rPr>
          <w:w w:val="110"/>
        </w:rPr>
        <w:t>figure</w:t>
      </w:r>
      <w:r>
        <w:rPr>
          <w:spacing w:val="12"/>
          <w:w w:val="110"/>
        </w:rPr>
        <w:t> </w:t>
      </w:r>
      <w:hyperlink w:history="true" w:anchor="_bookmark34">
        <w:r>
          <w:rPr>
            <w:color w:val="0000FF"/>
            <w:w w:val="110"/>
          </w:rPr>
          <w:t>24</w:t>
        </w:r>
      </w:hyperlink>
      <w:r>
        <w:rPr>
          <w:color w:val="0000FF"/>
          <w:spacing w:val="11"/>
          <w:w w:val="110"/>
        </w:rPr>
        <w:t> </w:t>
      </w:r>
      <w:r>
        <w:rPr>
          <w:spacing w:val="-2"/>
          <w:w w:val="110"/>
        </w:rPr>
        <w:t>expresses</w:t>
      </w:r>
    </w:p>
    <w:p>
      <w:pPr>
        <w:pStyle w:val="BodyText"/>
        <w:spacing w:before="52"/>
      </w:pPr>
    </w:p>
    <w:p>
      <w:pPr>
        <w:spacing w:before="0"/>
        <w:ind w:left="0" w:right="434" w:firstLine="0"/>
        <w:jc w:val="center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w w:val="110"/>
          <w:sz w:val="21"/>
        </w:rPr>
        <w:t>∃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1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∈</w:t>
      </w:r>
      <w:r>
        <w:rPr>
          <w:rFonts w:ascii="DejaVu Sans Condensed" w:hAnsi="DejaVu Sans Condensed"/>
          <w:spacing w:val="-5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spacing w:val="25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•</w:t>
      </w:r>
      <w:r>
        <w:rPr>
          <w:rFonts w:ascii="DejaVu Sans Condensed" w:hAnsi="DejaVu Sans Condensed"/>
          <w:spacing w:val="18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{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DejaVu Sans Condensed" w:hAnsi="DejaVu Sans Condensed"/>
          <w:w w:val="110"/>
          <w:sz w:val="21"/>
        </w:rPr>
        <w:t>}</w:t>
      </w:r>
      <w:r>
        <w:rPr>
          <w:rFonts w:ascii="Georgia" w:hAnsi="Georgia"/>
          <w:i/>
          <w:w w:val="110"/>
          <w:sz w:val="21"/>
        </w:rPr>
        <w:t>.f</w:t>
      </w:r>
      <w:r>
        <w:rPr>
          <w:rFonts w:ascii="Georgia" w:hAnsi="Georgia"/>
          <w:i/>
          <w:spacing w:val="22"/>
          <w:w w:val="115"/>
          <w:sz w:val="21"/>
        </w:rPr>
        <w:t> </w:t>
      </w:r>
      <w:r>
        <w:rPr>
          <w:w w:val="115"/>
          <w:sz w:val="21"/>
        </w:rPr>
        <w:t>= </w:t>
      </w:r>
      <w:r>
        <w:rPr>
          <w:rFonts w:ascii="Georgia" w:hAnsi="Georgia"/>
          <w:i/>
          <w:w w:val="110"/>
          <w:sz w:val="21"/>
        </w:rPr>
        <w:t>B</w:t>
      </w:r>
      <w:r>
        <w:rPr>
          <w:rFonts w:ascii="Georgia" w:hAnsi="Georgia"/>
          <w:i/>
          <w:spacing w:val="2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∧</w:t>
      </w:r>
      <w:r>
        <w:rPr>
          <w:rFonts w:ascii="DejaVu Sans Condensed" w:hAnsi="DejaVu Sans Condensed"/>
          <w:spacing w:val="-17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spacing w:val="-8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∩</w:t>
      </w:r>
      <w:r>
        <w:rPr>
          <w:rFonts w:ascii="DejaVu Sans Condensed" w:hAnsi="DejaVu Sans Condensed"/>
          <w:spacing w:val="-17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B</w:t>
      </w:r>
      <w:r>
        <w:rPr>
          <w:rFonts w:ascii="Georgia" w:hAnsi="Georgia"/>
          <w:i/>
          <w:spacing w:val="12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-3"/>
          <w:w w:val="115"/>
          <w:sz w:val="21"/>
        </w:rPr>
        <w:t> </w:t>
      </w:r>
      <w:r>
        <w:rPr>
          <w:rFonts w:ascii="DejaVu Sans Condensed" w:hAnsi="DejaVu Sans Condensed"/>
          <w:spacing w:val="-10"/>
          <w:sz w:val="21"/>
        </w:rPr>
        <w:t>∅</w:t>
      </w:r>
    </w:p>
    <w:p>
      <w:pPr>
        <w:spacing w:after="0"/>
        <w:jc w:val="center"/>
        <w:rPr>
          <w:rFonts w:ascii="DejaVu Sans Condensed" w:hAnsi="DejaVu Sans Condensed"/>
          <w:sz w:val="21"/>
        </w:rPr>
        <w:sectPr>
          <w:pgSz w:w="9360" w:h="13610"/>
          <w:pgMar w:header="1014" w:footer="0" w:top="1200" w:bottom="280" w:left="860" w:right="420"/>
        </w:sectPr>
      </w:pPr>
    </w:p>
    <w:p>
      <w:pPr>
        <w:pStyle w:val="BodyText"/>
        <w:spacing w:before="75"/>
        <w:rPr>
          <w:rFonts w:ascii="DejaVu Sans Condensed"/>
        </w:rPr>
      </w:pPr>
    </w:p>
    <w:p>
      <w:pPr>
        <w:pStyle w:val="BodyText"/>
        <w:spacing w:before="1"/>
        <w:ind w:left="229"/>
      </w:pPr>
      <w:r>
        <w:rPr>
          <w:w w:val="110"/>
        </w:rPr>
        <w:t>where</w:t>
      </w:r>
      <w:r>
        <w:rPr>
          <w:spacing w:val="12"/>
          <w:w w:val="110"/>
        </w:rPr>
        <w:t> </w:t>
      </w:r>
      <w:r>
        <w:rPr>
          <w:rFonts w:ascii="DejaVu Sans Condensed"/>
          <w:w w:val="110"/>
        </w:rPr>
        <w:t>{</w:t>
      </w:r>
      <w:r>
        <w:rPr>
          <w:rFonts w:ascii="Georgia"/>
          <w:i/>
          <w:w w:val="110"/>
        </w:rPr>
        <w:t>x</w:t>
      </w:r>
      <w:r>
        <w:rPr>
          <w:rFonts w:ascii="DejaVu Sans Condensed"/>
          <w:w w:val="110"/>
        </w:rPr>
        <w:t>}</w:t>
      </w:r>
      <w:r>
        <w:rPr>
          <w:rFonts w:ascii="Georgia"/>
          <w:i/>
          <w:w w:val="110"/>
        </w:rPr>
        <w:t>.f</w:t>
      </w:r>
      <w:r>
        <w:rPr>
          <w:rFonts w:ascii="Georgia"/>
          <w:i/>
          <w:spacing w:val="37"/>
          <w:w w:val="110"/>
        </w:rPr>
        <w:t> </w:t>
      </w:r>
      <w:r>
        <w:rPr>
          <w:w w:val="110"/>
        </w:rPr>
        <w:t>is</w:t>
      </w:r>
      <w:r>
        <w:rPr>
          <w:spacing w:val="12"/>
          <w:w w:val="110"/>
        </w:rPr>
        <w:t> </w:t>
      </w:r>
      <w:r>
        <w:rPr>
          <w:w w:val="110"/>
        </w:rPr>
        <w:t>the</w:t>
      </w:r>
      <w:r>
        <w:rPr>
          <w:spacing w:val="11"/>
          <w:w w:val="110"/>
        </w:rPr>
        <w:t> </w:t>
      </w:r>
      <w:r>
        <w:rPr>
          <w:w w:val="110"/>
        </w:rPr>
        <w:t>relational</w:t>
      </w:r>
      <w:r>
        <w:rPr>
          <w:spacing w:val="11"/>
          <w:w w:val="110"/>
        </w:rPr>
        <w:t> </w:t>
      </w:r>
      <w:r>
        <w:rPr>
          <w:w w:val="110"/>
        </w:rPr>
        <w:t>image</w:t>
      </w:r>
      <w:r>
        <w:rPr>
          <w:spacing w:val="12"/>
          <w:w w:val="110"/>
        </w:rPr>
        <w:t> </w:t>
      </w:r>
      <w:r>
        <w:rPr>
          <w:w w:val="110"/>
        </w:rPr>
        <w:t>of</w:t>
      </w:r>
      <w:r>
        <w:rPr>
          <w:spacing w:val="9"/>
          <w:w w:val="110"/>
        </w:rPr>
        <w:t> </w:t>
      </w:r>
      <w:r>
        <w:rPr>
          <w:rFonts w:ascii="Georgia"/>
          <w:i/>
          <w:w w:val="110"/>
        </w:rPr>
        <w:t>x</w:t>
      </w:r>
      <w:r>
        <w:rPr>
          <w:rFonts w:ascii="Georgia"/>
          <w:i/>
          <w:spacing w:val="14"/>
          <w:w w:val="110"/>
        </w:rPr>
        <w:t> </w:t>
      </w:r>
      <w:r>
        <w:rPr>
          <w:w w:val="110"/>
        </w:rPr>
        <w:t>under</w:t>
      </w:r>
      <w:r>
        <w:rPr>
          <w:spacing w:val="16"/>
          <w:w w:val="110"/>
        </w:rPr>
        <w:t> </w:t>
      </w:r>
      <w:r>
        <w:rPr>
          <w:w w:val="110"/>
        </w:rPr>
        <w:t>the</w:t>
      </w:r>
      <w:r>
        <w:rPr>
          <w:spacing w:val="11"/>
          <w:w w:val="110"/>
        </w:rPr>
        <w:t> </w:t>
      </w:r>
      <w:r>
        <w:rPr>
          <w:w w:val="110"/>
        </w:rPr>
        <w:t>relation</w:t>
      </w:r>
      <w:r>
        <w:rPr>
          <w:spacing w:val="2"/>
          <w:w w:val="125"/>
        </w:rPr>
        <w:t> </w:t>
      </w:r>
      <w:r>
        <w:rPr>
          <w:rFonts w:ascii="Georgia"/>
          <w:i/>
          <w:w w:val="125"/>
        </w:rPr>
        <w:t>f</w:t>
      </w:r>
      <w:r>
        <w:rPr>
          <w:rFonts w:ascii="Georgia"/>
          <w:i/>
          <w:spacing w:val="-40"/>
          <w:w w:val="125"/>
        </w:rPr>
        <w:t> </w:t>
      </w:r>
      <w:r>
        <w:rPr>
          <w:w w:val="110"/>
        </w:rPr>
        <w:t>,</w:t>
      </w:r>
      <w:r>
        <w:rPr>
          <w:spacing w:val="13"/>
          <w:w w:val="110"/>
        </w:rPr>
        <w:t> </w:t>
      </w:r>
      <w:r>
        <w:rPr>
          <w:w w:val="110"/>
        </w:rPr>
        <w:t>that</w:t>
      </w:r>
      <w:r>
        <w:rPr>
          <w:spacing w:val="11"/>
          <w:w w:val="110"/>
        </w:rPr>
        <w:t> </w:t>
      </w:r>
      <w:r>
        <w:rPr>
          <w:spacing w:val="-5"/>
          <w:w w:val="110"/>
        </w:rPr>
        <w:t>is</w:t>
      </w:r>
    </w:p>
    <w:p>
      <w:pPr>
        <w:spacing w:before="239"/>
        <w:ind w:left="0" w:right="431" w:firstLine="0"/>
        <w:jc w:val="center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DejaVu Sans Condensed" w:hAnsi="DejaVu Sans Condensed"/>
          <w:w w:val="105"/>
          <w:sz w:val="21"/>
        </w:rPr>
        <w:t>}</w:t>
      </w:r>
      <w:r>
        <w:rPr>
          <w:rFonts w:ascii="Georgia" w:hAnsi="Georgia"/>
          <w:i/>
          <w:w w:val="105"/>
          <w:sz w:val="21"/>
        </w:rPr>
        <w:t>.f</w:t>
      </w:r>
      <w:r>
        <w:rPr>
          <w:rFonts w:ascii="Georgia" w:hAnsi="Georgia"/>
          <w:i/>
          <w:spacing w:val="-1"/>
          <w:w w:val="105"/>
          <w:sz w:val="21"/>
        </w:rPr>
        <w:t> </w:t>
      </w:r>
      <w:r>
        <w:rPr>
          <w:w w:val="125"/>
          <w:sz w:val="21"/>
        </w:rPr>
        <w:t>=</w:t>
      </w:r>
      <w:r>
        <w:rPr>
          <w:spacing w:val="-16"/>
          <w:w w:val="12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w w:val="105"/>
          <w:sz w:val="21"/>
        </w:rPr>
        <w:t>)</w:t>
      </w:r>
      <w:r>
        <w:rPr>
          <w:spacing w:val="-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13"/>
          <w:w w:val="105"/>
          <w:sz w:val="21"/>
        </w:rPr>
        <w:t> </w:t>
      </w:r>
      <w:r>
        <w:rPr>
          <w:spacing w:val="9"/>
          <w:w w:val="105"/>
          <w:sz w:val="21"/>
        </w:rPr>
        <w:t>(</w:t>
      </w:r>
      <w:r>
        <w:rPr>
          <w:rFonts w:ascii="DejaVu Sans Condensed" w:hAnsi="DejaVu Sans Condensed"/>
          <w:spacing w:val="9"/>
          <w:w w:val="105"/>
          <w:sz w:val="21"/>
        </w:rPr>
        <w:t>{</w:t>
      </w:r>
      <w:r>
        <w:rPr>
          <w:rFonts w:ascii="Georgia" w:hAnsi="Georgia"/>
          <w:i/>
          <w:spacing w:val="9"/>
          <w:w w:val="105"/>
          <w:sz w:val="21"/>
        </w:rPr>
        <w:t>x</w:t>
      </w:r>
      <w:r>
        <w:rPr>
          <w:rFonts w:ascii="DejaVu Sans Condensed" w:hAnsi="DejaVu Sans Condensed"/>
          <w:spacing w:val="9"/>
          <w:w w:val="105"/>
          <w:sz w:val="21"/>
        </w:rPr>
        <w:t>}×</w:t>
      </w:r>
      <w:r>
        <w:rPr>
          <w:rFonts w:ascii="DejaVu Sans Condensed" w:hAnsi="DejaVu Sans Condensed"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Georgia" w:hAnsi="Georgia"/>
          <w:i/>
          <w:spacing w:val="-33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1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∩</w:t>
      </w:r>
      <w:r>
        <w:rPr>
          <w:rFonts w:ascii="DejaVu Sans Condensed" w:hAnsi="DejaVu Sans Condensed"/>
          <w:spacing w:val="-15"/>
          <w:w w:val="105"/>
          <w:sz w:val="21"/>
        </w:rPr>
        <w:t> </w:t>
      </w:r>
      <w:r>
        <w:rPr>
          <w:rFonts w:ascii="Georgia" w:hAnsi="Georgia"/>
          <w:i/>
          <w:w w:val="125"/>
          <w:sz w:val="21"/>
        </w:rPr>
        <w:t>f</w:t>
      </w:r>
      <w:r>
        <w:rPr>
          <w:rFonts w:ascii="Georgia" w:hAnsi="Georgia"/>
          <w:i/>
          <w:spacing w:val="-40"/>
          <w:w w:val="125"/>
          <w:sz w:val="21"/>
        </w:rPr>
        <w:t> </w:t>
      </w:r>
      <w:r>
        <w:rPr>
          <w:rFonts w:ascii="DejaVu Sans Condensed" w:hAnsi="DejaVu Sans Condensed"/>
          <w:spacing w:val="-5"/>
          <w:w w:val="105"/>
          <w:sz w:val="21"/>
        </w:rPr>
        <w:t>}</w:t>
      </w:r>
      <w:r>
        <w:rPr>
          <w:rFonts w:ascii="Georgia" w:hAnsi="Georgia"/>
          <w:i/>
          <w:spacing w:val="-5"/>
          <w:w w:val="105"/>
          <w:sz w:val="21"/>
        </w:rPr>
        <w:t>.</w:t>
      </w: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spacing w:before="24"/>
        <w:rPr>
          <w:rFonts w:ascii="Georgia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8560">
                <wp:simplePos x="0" y="0"/>
                <wp:positionH relativeFrom="page">
                  <wp:posOffset>2375722</wp:posOffset>
                </wp:positionH>
                <wp:positionV relativeFrom="paragraph">
                  <wp:posOffset>175484</wp:posOffset>
                </wp:positionV>
                <wp:extent cx="1183005" cy="864235"/>
                <wp:effectExtent l="0" t="0" r="0" b="0"/>
                <wp:wrapTopAndBottom/>
                <wp:docPr id="399" name="Group 39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9" name="Group 399"/>
                      <wpg:cNvGrpSpPr/>
                      <wpg:grpSpPr>
                        <a:xfrm>
                          <a:off x="0" y="0"/>
                          <a:ext cx="1183005" cy="864235"/>
                          <a:chExt cx="1183005" cy="864235"/>
                        </a:xfrm>
                      </wpg:grpSpPr>
                      <wps:wsp>
                        <wps:cNvPr id="400" name="Graphic 400"/>
                        <wps:cNvSpPr/>
                        <wps:spPr>
                          <a:xfrm>
                            <a:off x="80020" y="133718"/>
                            <a:ext cx="393065" cy="459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065" h="459105">
                                <a:moveTo>
                                  <a:pt x="196402" y="0"/>
                                </a:moveTo>
                                <a:lnTo>
                                  <a:pt x="241431" y="6055"/>
                                </a:lnTo>
                                <a:lnTo>
                                  <a:pt x="282767" y="23302"/>
                                </a:lnTo>
                                <a:lnTo>
                                  <a:pt x="319232" y="50366"/>
                                </a:lnTo>
                                <a:lnTo>
                                  <a:pt x="349646" y="85870"/>
                                </a:lnTo>
                                <a:lnTo>
                                  <a:pt x="372830" y="128438"/>
                                </a:lnTo>
                                <a:lnTo>
                                  <a:pt x="387605" y="176694"/>
                                </a:lnTo>
                                <a:lnTo>
                                  <a:pt x="392792" y="229261"/>
                                </a:lnTo>
                                <a:lnTo>
                                  <a:pt x="387605" y="281828"/>
                                </a:lnTo>
                                <a:lnTo>
                                  <a:pt x="372830" y="330083"/>
                                </a:lnTo>
                                <a:lnTo>
                                  <a:pt x="349646" y="372651"/>
                                </a:lnTo>
                                <a:lnTo>
                                  <a:pt x="319232" y="408155"/>
                                </a:lnTo>
                                <a:lnTo>
                                  <a:pt x="282767" y="435219"/>
                                </a:lnTo>
                                <a:lnTo>
                                  <a:pt x="241431" y="452467"/>
                                </a:lnTo>
                                <a:lnTo>
                                  <a:pt x="196402" y="458522"/>
                                </a:lnTo>
                                <a:lnTo>
                                  <a:pt x="151368" y="452467"/>
                                </a:lnTo>
                                <a:lnTo>
                                  <a:pt x="110029" y="435219"/>
                                </a:lnTo>
                                <a:lnTo>
                                  <a:pt x="73562" y="408155"/>
                                </a:lnTo>
                                <a:lnTo>
                                  <a:pt x="43147" y="372651"/>
                                </a:lnTo>
                                <a:lnTo>
                                  <a:pt x="19962" y="330083"/>
                                </a:lnTo>
                                <a:lnTo>
                                  <a:pt x="5187" y="281828"/>
                                </a:lnTo>
                                <a:lnTo>
                                  <a:pt x="0" y="229261"/>
                                </a:lnTo>
                                <a:lnTo>
                                  <a:pt x="5187" y="176694"/>
                                </a:lnTo>
                                <a:lnTo>
                                  <a:pt x="19962" y="128438"/>
                                </a:lnTo>
                                <a:lnTo>
                                  <a:pt x="43147" y="85870"/>
                                </a:lnTo>
                                <a:lnTo>
                                  <a:pt x="73562" y="50366"/>
                                </a:lnTo>
                                <a:lnTo>
                                  <a:pt x="110029" y="23302"/>
                                </a:lnTo>
                                <a:lnTo>
                                  <a:pt x="151368" y="6055"/>
                                </a:lnTo>
                                <a:lnTo>
                                  <a:pt x="196402" y="0"/>
                                </a:lnTo>
                              </a:path>
                            </a:pathLst>
                          </a:custGeom>
                          <a:ln w="69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Graphic 401"/>
                        <wps:cNvSpPr/>
                        <wps:spPr>
                          <a:xfrm>
                            <a:off x="262264" y="317626"/>
                            <a:ext cx="3048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1750">
                                <a:moveTo>
                                  <a:pt x="23254" y="0"/>
                                </a:moveTo>
                                <a:lnTo>
                                  <a:pt x="14990" y="0"/>
                                </a:lnTo>
                                <a:lnTo>
                                  <a:pt x="6715" y="0"/>
                                </a:lnTo>
                                <a:lnTo>
                                  <a:pt x="0" y="7073"/>
                                </a:lnTo>
                                <a:lnTo>
                                  <a:pt x="0" y="24537"/>
                                </a:lnTo>
                                <a:lnTo>
                                  <a:pt x="6715" y="31610"/>
                                </a:lnTo>
                                <a:lnTo>
                                  <a:pt x="23254" y="31610"/>
                                </a:lnTo>
                                <a:lnTo>
                                  <a:pt x="29969" y="24537"/>
                                </a:lnTo>
                                <a:lnTo>
                                  <a:pt x="29969" y="7073"/>
                                </a:lnTo>
                                <a:lnTo>
                                  <a:pt x="232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Graphic 402"/>
                        <wps:cNvSpPr/>
                        <wps:spPr>
                          <a:xfrm>
                            <a:off x="262264" y="317626"/>
                            <a:ext cx="610870" cy="433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0870" h="433070">
                                <a:moveTo>
                                  <a:pt x="14990" y="0"/>
                                </a:moveTo>
                                <a:lnTo>
                                  <a:pt x="23254" y="0"/>
                                </a:lnTo>
                                <a:lnTo>
                                  <a:pt x="29969" y="7073"/>
                                </a:lnTo>
                                <a:lnTo>
                                  <a:pt x="29969" y="15799"/>
                                </a:lnTo>
                                <a:lnTo>
                                  <a:pt x="29969" y="24537"/>
                                </a:lnTo>
                                <a:lnTo>
                                  <a:pt x="23254" y="31610"/>
                                </a:lnTo>
                                <a:lnTo>
                                  <a:pt x="14990" y="31610"/>
                                </a:lnTo>
                                <a:lnTo>
                                  <a:pt x="6715" y="31610"/>
                                </a:lnTo>
                                <a:lnTo>
                                  <a:pt x="0" y="24537"/>
                                </a:lnTo>
                                <a:lnTo>
                                  <a:pt x="0" y="15799"/>
                                </a:lnTo>
                                <a:lnTo>
                                  <a:pt x="0" y="7073"/>
                                </a:lnTo>
                                <a:lnTo>
                                  <a:pt x="6715" y="0"/>
                                </a:lnTo>
                                <a:lnTo>
                                  <a:pt x="14990" y="0"/>
                                </a:lnTo>
                              </a:path>
                              <a:path w="610870" h="433070">
                                <a:moveTo>
                                  <a:pt x="14158" y="40348"/>
                                </a:moveTo>
                                <a:lnTo>
                                  <a:pt x="37089" y="108537"/>
                                </a:lnTo>
                                <a:lnTo>
                                  <a:pt x="61221" y="170024"/>
                                </a:lnTo>
                                <a:lnTo>
                                  <a:pt x="86556" y="224888"/>
                                </a:lnTo>
                                <a:lnTo>
                                  <a:pt x="113093" y="273208"/>
                                </a:lnTo>
                                <a:lnTo>
                                  <a:pt x="140832" y="315062"/>
                                </a:lnTo>
                                <a:lnTo>
                                  <a:pt x="169772" y="350529"/>
                                </a:lnTo>
                                <a:lnTo>
                                  <a:pt x="199915" y="379688"/>
                                </a:lnTo>
                                <a:lnTo>
                                  <a:pt x="231260" y="402619"/>
                                </a:lnTo>
                                <a:lnTo>
                                  <a:pt x="301926" y="430110"/>
                                </a:lnTo>
                                <a:lnTo>
                                  <a:pt x="341426" y="432611"/>
                                </a:lnTo>
                                <a:lnTo>
                                  <a:pt x="382358" y="426920"/>
                                </a:lnTo>
                                <a:lnTo>
                                  <a:pt x="424778" y="413057"/>
                                </a:lnTo>
                                <a:lnTo>
                                  <a:pt x="468739" y="391042"/>
                                </a:lnTo>
                                <a:lnTo>
                                  <a:pt x="514295" y="360892"/>
                                </a:lnTo>
                                <a:lnTo>
                                  <a:pt x="561498" y="322627"/>
                                </a:lnTo>
                                <a:lnTo>
                                  <a:pt x="610403" y="276266"/>
                                </a:lnTo>
                              </a:path>
                            </a:pathLst>
                          </a:custGeom>
                          <a:ln w="69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Graphic 403"/>
                        <wps:cNvSpPr/>
                        <wps:spPr>
                          <a:xfrm>
                            <a:off x="816496" y="593893"/>
                            <a:ext cx="56515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3975">
                                <a:moveTo>
                                  <a:pt x="56171" y="0"/>
                                </a:moveTo>
                                <a:lnTo>
                                  <a:pt x="0" y="14990"/>
                                </a:lnTo>
                                <a:lnTo>
                                  <a:pt x="36615" y="17059"/>
                                </a:lnTo>
                                <a:lnTo>
                                  <a:pt x="34534" y="53674"/>
                                </a:lnTo>
                                <a:lnTo>
                                  <a:pt x="561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Graphic 404"/>
                        <wps:cNvSpPr/>
                        <wps:spPr>
                          <a:xfrm>
                            <a:off x="816496" y="593893"/>
                            <a:ext cx="56515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3975">
                                <a:moveTo>
                                  <a:pt x="0" y="14990"/>
                                </a:moveTo>
                                <a:lnTo>
                                  <a:pt x="56171" y="0"/>
                                </a:lnTo>
                                <a:lnTo>
                                  <a:pt x="34534" y="53674"/>
                                </a:lnTo>
                                <a:lnTo>
                                  <a:pt x="36615" y="17059"/>
                                </a:lnTo>
                                <a:lnTo>
                                  <a:pt x="0" y="14990"/>
                                </a:lnTo>
                                <a:close/>
                              </a:path>
                            </a:pathLst>
                          </a:custGeom>
                          <a:ln w="69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Graphic 405"/>
                        <wps:cNvSpPr/>
                        <wps:spPr>
                          <a:xfrm>
                            <a:off x="789377" y="251592"/>
                            <a:ext cx="299720" cy="349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9720" h="349885">
                                <a:moveTo>
                                  <a:pt x="149786" y="0"/>
                                </a:moveTo>
                                <a:lnTo>
                                  <a:pt x="189607" y="6241"/>
                                </a:lnTo>
                                <a:lnTo>
                                  <a:pt x="225389" y="23857"/>
                                </a:lnTo>
                                <a:lnTo>
                                  <a:pt x="255703" y="51181"/>
                                </a:lnTo>
                                <a:lnTo>
                                  <a:pt x="279124" y="86548"/>
                                </a:lnTo>
                                <a:lnTo>
                                  <a:pt x="294223" y="128293"/>
                                </a:lnTo>
                                <a:lnTo>
                                  <a:pt x="299573" y="174751"/>
                                </a:lnTo>
                                <a:lnTo>
                                  <a:pt x="294223" y="221204"/>
                                </a:lnTo>
                                <a:lnTo>
                                  <a:pt x="279124" y="262948"/>
                                </a:lnTo>
                                <a:lnTo>
                                  <a:pt x="255703" y="298316"/>
                                </a:lnTo>
                                <a:lnTo>
                                  <a:pt x="225389" y="325642"/>
                                </a:lnTo>
                                <a:lnTo>
                                  <a:pt x="189607" y="343259"/>
                                </a:lnTo>
                                <a:lnTo>
                                  <a:pt x="149786" y="349502"/>
                                </a:lnTo>
                                <a:lnTo>
                                  <a:pt x="109969" y="343259"/>
                                </a:lnTo>
                                <a:lnTo>
                                  <a:pt x="74189" y="325642"/>
                                </a:lnTo>
                                <a:lnTo>
                                  <a:pt x="43874" y="298316"/>
                                </a:lnTo>
                                <a:lnTo>
                                  <a:pt x="20451" y="262948"/>
                                </a:lnTo>
                                <a:lnTo>
                                  <a:pt x="5351" y="221204"/>
                                </a:lnTo>
                                <a:lnTo>
                                  <a:pt x="0" y="174751"/>
                                </a:lnTo>
                                <a:lnTo>
                                  <a:pt x="5351" y="128293"/>
                                </a:lnTo>
                                <a:lnTo>
                                  <a:pt x="20451" y="86548"/>
                                </a:lnTo>
                                <a:lnTo>
                                  <a:pt x="43874" y="51181"/>
                                </a:lnTo>
                                <a:lnTo>
                                  <a:pt x="74189" y="23857"/>
                                </a:lnTo>
                                <a:lnTo>
                                  <a:pt x="109969" y="6241"/>
                                </a:lnTo>
                                <a:lnTo>
                                  <a:pt x="149786" y="0"/>
                                </a:lnTo>
                              </a:path>
                            </a:pathLst>
                          </a:custGeom>
                          <a:ln w="69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Textbox 406"/>
                        <wps:cNvSpPr txBox="1"/>
                        <wps:spPr>
                          <a:xfrm>
                            <a:off x="3473" y="3473"/>
                            <a:ext cx="1176020" cy="857250"/>
                          </a:xfrm>
                          <a:prstGeom prst="rect">
                            <a:avLst/>
                          </a:prstGeom>
                          <a:ln w="69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174" w:lineRule="exact" w:before="80"/>
                                <w:ind w:left="164" w:right="0" w:firstLine="0"/>
                                <w:jc w:val="left"/>
                                <w:rPr>
                                  <w:i/>
                                  <w:sz w:val="16"/>
                                </w:rPr>
                              </w:pPr>
                              <w:bookmarkStart w:name="_bookmark34" w:id="59"/>
                              <w:bookmarkEnd w:id="59"/>
                              <w:r>
                                <w:rPr/>
                              </w:r>
                              <w:r>
                                <w:rPr>
                                  <w:i/>
                                  <w:spacing w:val="-10"/>
                                  <w:w w:val="165"/>
                                  <w:sz w:val="16"/>
                                </w:rPr>
                                <w:t>A</w:t>
                              </w:r>
                            </w:p>
                            <w:p>
                              <w:pPr>
                                <w:spacing w:line="174" w:lineRule="exact" w:before="0"/>
                                <w:ind w:left="1620" w:right="0" w:firstLine="0"/>
                                <w:jc w:val="left"/>
                                <w:rPr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65"/>
                                  <w:sz w:val="16"/>
                                </w:rPr>
                                <w:t>B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i/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40" w:lineRule="auto" w:before="123"/>
                                <w:rPr>
                                  <w:i/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91" w:right="0" w:firstLine="0"/>
                                <w:jc w:val="center"/>
                                <w:rPr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205"/>
                                  <w:sz w:val="16"/>
                                </w:rPr>
                                <w:t>ƒ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7.064758pt;margin-top:13.817657pt;width:93.15pt;height:68.05pt;mso-position-horizontal-relative:page;mso-position-vertical-relative:paragraph;z-index:-15697920;mso-wrap-distance-left:0;mso-wrap-distance-right:0" id="docshapegroup384" coordorigin="3741,276" coordsize="1863,1361">
                <v:shape style="position:absolute;left:3867;top:486;width:619;height:723" id="docshape385" coordorigin="3867,487" coordsize="619,723" path="m4177,487l4248,496,4313,524,4370,566,4418,622,4454,689,4478,765,4486,848,4478,931,4454,1007,4418,1074,4370,1130,4313,1172,4248,1199,4177,1209,4106,1199,4041,1172,3983,1130,3935,1074,3899,1007,3875,931,3867,848,3875,765,3899,689,3935,622,3983,566,4041,524,4106,496,4177,487e" filled="false" stroked="true" strokeweight=".546949pt" strokecolor="#000000">
                  <v:path arrowok="t"/>
                  <v:stroke dashstyle="solid"/>
                </v:shape>
                <v:shape style="position:absolute;left:4154;top:776;width:48;height:50" id="docshape386" coordorigin="4154,777" coordsize="48,50" path="m4191,777l4178,777,4165,777,4154,788,4154,815,4165,826,4191,826,4202,815,4202,788,4191,777xe" filled="true" fillcolor="#000000" stroked="false">
                  <v:path arrowok="t"/>
                  <v:fill type="solid"/>
                </v:shape>
                <v:shape style="position:absolute;left:4154;top:776;width:962;height:682" id="docshape387" coordorigin="4154,777" coordsize="962,682" path="m4178,777l4191,777,4202,788,4202,801,4202,815,4191,826,4178,826,4165,826,4154,815,4154,801,4154,788,4165,777,4178,777m4177,840l4213,947,4251,1044,4291,1131,4332,1207,4376,1273,4422,1329,4469,1374,4518,1411,4570,1437,4630,1454,4692,1458,4756,1449,4823,1427,4892,1392,4964,1345,5039,1285,5116,1212e" filled="false" stroked="true" strokeweight=".546949pt" strokecolor="#000000">
                  <v:path arrowok="t"/>
                  <v:stroke dashstyle="solid"/>
                </v:shape>
                <v:shape style="position:absolute;left:5027;top:1211;width:89;height:85" id="docshape388" coordorigin="5027,1212" coordsize="89,85" path="m5116,1212l5027,1235,5085,1238,5082,1296,5116,1212xe" filled="true" fillcolor="#000000" stroked="false">
                  <v:path arrowok="t"/>
                  <v:fill type="solid"/>
                </v:shape>
                <v:shape style="position:absolute;left:5027;top:1211;width:89;height:85" id="docshape389" coordorigin="5027,1212" coordsize="89,85" path="m5027,1235l5116,1212,5082,1296,5085,1238,5027,1235xe" filled="false" stroked="true" strokeweight=".546949pt" strokecolor="#000000">
                  <v:path arrowok="t"/>
                  <v:stroke dashstyle="solid"/>
                </v:shape>
                <v:shape style="position:absolute;left:4984;top:672;width:472;height:551" id="docshape390" coordorigin="4984,673" coordsize="472,551" path="m5220,673l5283,682,5339,710,5387,753,5424,809,5448,875,5456,948,5448,1021,5424,1087,5387,1142,5339,1185,5283,1213,5220,1223,5158,1213,5101,1185,5054,1142,5017,1087,4993,1021,4984,948,4993,875,5017,809,5054,753,5101,710,5158,682,5220,673e" filled="false" stroked="true" strokeweight=".546939pt" strokecolor="#000000">
                  <v:path arrowok="t"/>
                  <v:stroke dashstyle="solid"/>
                </v:shape>
                <v:shape style="position:absolute;left:3746;top:281;width:1852;height:1350" type="#_x0000_t202" id="docshape391" filled="false" stroked="true" strokeweight=".546949pt" strokecolor="#000000">
                  <v:textbox inset="0,0,0,0">
                    <w:txbxContent>
                      <w:p>
                        <w:pPr>
                          <w:spacing w:line="174" w:lineRule="exact" w:before="80"/>
                          <w:ind w:left="164" w:right="0" w:firstLine="0"/>
                          <w:jc w:val="left"/>
                          <w:rPr>
                            <w:i/>
                            <w:sz w:val="16"/>
                          </w:rPr>
                        </w:pPr>
                        <w:bookmarkStart w:name="_bookmark34" w:id="60"/>
                        <w:bookmarkEnd w:id="60"/>
                        <w:r>
                          <w:rPr/>
                        </w:r>
                        <w:r>
                          <w:rPr>
                            <w:i/>
                            <w:spacing w:val="-10"/>
                            <w:w w:val="165"/>
                            <w:sz w:val="16"/>
                          </w:rPr>
                          <w:t>A</w:t>
                        </w:r>
                      </w:p>
                      <w:p>
                        <w:pPr>
                          <w:spacing w:line="174" w:lineRule="exact" w:before="0"/>
                          <w:ind w:left="1620" w:right="0" w:firstLine="0"/>
                          <w:jc w:val="left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pacing w:val="-10"/>
                            <w:w w:val="165"/>
                            <w:sz w:val="16"/>
                          </w:rPr>
                          <w:t>B</w:t>
                        </w:r>
                      </w:p>
                      <w:p>
                        <w:pPr>
                          <w:spacing w:line="240" w:lineRule="auto" w:before="0"/>
                          <w:rPr>
                            <w:i/>
                            <w:sz w:val="16"/>
                          </w:rPr>
                        </w:pPr>
                      </w:p>
                      <w:p>
                        <w:pPr>
                          <w:spacing w:line="240" w:lineRule="auto" w:before="123"/>
                          <w:rPr>
                            <w:i/>
                            <w:sz w:val="16"/>
                          </w:rPr>
                        </w:pPr>
                      </w:p>
                      <w:p>
                        <w:pPr>
                          <w:spacing w:before="0"/>
                          <w:ind w:left="91" w:right="0" w:firstLine="0"/>
                          <w:jc w:val="center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pacing w:val="-10"/>
                            <w:w w:val="205"/>
                            <w:sz w:val="16"/>
                          </w:rPr>
                          <w:t>ƒ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129"/>
        <w:ind w:left="0" w:right="439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24.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constraint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pacing w:val="-2"/>
          <w:sz w:val="16"/>
        </w:rPr>
        <w:t>diagram.</w:t>
      </w:r>
    </w:p>
    <w:p>
      <w:pPr>
        <w:pStyle w:val="BodyText"/>
        <w:spacing w:before="96"/>
        <w:rPr>
          <w:rFonts w:ascii="LM Roman 9"/>
          <w:sz w:val="16"/>
        </w:rPr>
      </w:pPr>
    </w:p>
    <w:p>
      <w:pPr>
        <w:pStyle w:val="BodyText"/>
        <w:spacing w:line="261" w:lineRule="auto"/>
        <w:ind w:left="229" w:right="580"/>
      </w:pPr>
      <w:r>
        <w:rPr>
          <w:rFonts w:ascii="Georgia"/>
          <w:w w:val="110"/>
        </w:rPr>
        <w:t>Example</w:t>
      </w:r>
      <w:r>
        <w:rPr>
          <w:rFonts w:ascii="Georgia"/>
          <w:spacing w:val="18"/>
          <w:w w:val="110"/>
        </w:rPr>
        <w:t> </w:t>
      </w:r>
      <w:r>
        <w:rPr>
          <w:rFonts w:ascii="Georgia"/>
          <w:w w:val="110"/>
        </w:rPr>
        <w:t>9.2</w:t>
      </w:r>
      <w:r>
        <w:rPr>
          <w:rFonts w:ascii="Georgia"/>
          <w:spacing w:val="39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constraint</w:t>
      </w:r>
      <w:r>
        <w:rPr>
          <w:spacing w:val="-2"/>
          <w:w w:val="110"/>
        </w:rPr>
        <w:t> </w:t>
      </w:r>
      <w:r>
        <w:rPr>
          <w:w w:val="110"/>
        </w:rPr>
        <w:t>diagram</w:t>
      </w:r>
      <w:r>
        <w:rPr>
          <w:spacing w:val="-8"/>
          <w:w w:val="110"/>
        </w:rPr>
        <w:t> </w:t>
      </w:r>
      <w:r>
        <w:rPr>
          <w:w w:val="110"/>
        </w:rPr>
        <w:t>in</w:t>
      </w:r>
      <w:r>
        <w:rPr>
          <w:spacing w:val="-5"/>
          <w:w w:val="110"/>
        </w:rPr>
        <w:t> </w:t>
      </w:r>
      <w:r>
        <w:rPr>
          <w:w w:val="110"/>
        </w:rPr>
        <w:t>figure</w:t>
      </w:r>
      <w:r>
        <w:rPr>
          <w:spacing w:val="-4"/>
          <w:w w:val="110"/>
        </w:rPr>
        <w:t> </w:t>
      </w:r>
      <w:hyperlink w:history="true" w:anchor="_bookmark35">
        <w:r>
          <w:rPr>
            <w:color w:val="0000FF"/>
            <w:w w:val="110"/>
          </w:rPr>
          <w:t>25</w:t>
        </w:r>
      </w:hyperlink>
      <w:r>
        <w:rPr>
          <w:color w:val="0000FF"/>
          <w:spacing w:val="-7"/>
          <w:w w:val="110"/>
        </w:rPr>
        <w:t> </w:t>
      </w:r>
      <w:r>
        <w:rPr>
          <w:w w:val="110"/>
        </w:rPr>
        <w:t>contains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universal</w:t>
      </w:r>
      <w:r>
        <w:rPr>
          <w:spacing w:val="-1"/>
          <w:w w:val="110"/>
        </w:rPr>
        <w:t> </w:t>
      </w:r>
      <w:r>
        <w:rPr>
          <w:w w:val="110"/>
        </w:rPr>
        <w:t>spider and a derived contour.</w:t>
      </w:r>
      <w:r>
        <w:rPr>
          <w:spacing w:val="40"/>
          <w:w w:val="110"/>
        </w:rPr>
        <w:t> </w:t>
      </w:r>
      <w:r>
        <w:rPr>
          <w:w w:val="110"/>
        </w:rPr>
        <w:t>The diagram expresses</w:t>
      </w:r>
    </w:p>
    <w:p>
      <w:pPr>
        <w:spacing w:before="223"/>
        <w:ind w:left="0" w:right="435" w:firstLine="0"/>
        <w:jc w:val="center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w w:val="105"/>
          <w:sz w:val="21"/>
        </w:rPr>
        <w:t>∀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2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•</w:t>
      </w:r>
      <w:r>
        <w:rPr>
          <w:rFonts w:ascii="DejaVu Sans Condensed" w:hAnsi="DejaVu Sans Condensed"/>
          <w:spacing w:val="1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DejaVu Sans Condensed" w:hAnsi="DejaVu Sans Condensed"/>
          <w:w w:val="105"/>
          <w:sz w:val="21"/>
        </w:rPr>
        <w:t>}</w:t>
      </w:r>
      <w:r>
        <w:rPr>
          <w:rFonts w:ascii="Georgia" w:hAnsi="Georgia"/>
          <w:i/>
          <w:w w:val="105"/>
          <w:sz w:val="21"/>
        </w:rPr>
        <w:t>.f</w:t>
      </w:r>
      <w:r>
        <w:rPr>
          <w:rFonts w:ascii="Georgia" w:hAnsi="Georgia"/>
          <w:i/>
          <w:spacing w:val="2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⊆</w:t>
      </w:r>
      <w:r>
        <w:rPr>
          <w:rFonts w:ascii="DejaVu Sans Condensed" w:hAnsi="DejaVu Sans Condensed"/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Georgia" w:hAnsi="Georgia"/>
          <w:i/>
          <w:spacing w:val="1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−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Georgia" w:hAnsi="Georgia"/>
          <w:i/>
          <w:spacing w:val="-12"/>
          <w:w w:val="105"/>
          <w:sz w:val="21"/>
        </w:rPr>
        <w:t>A</w:t>
      </w: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spacing w:before="24"/>
        <w:rPr>
          <w:rFonts w:ascii="Georgia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9072">
                <wp:simplePos x="0" y="0"/>
                <wp:positionH relativeFrom="page">
                  <wp:posOffset>2375675</wp:posOffset>
                </wp:positionH>
                <wp:positionV relativeFrom="paragraph">
                  <wp:posOffset>175567</wp:posOffset>
                </wp:positionV>
                <wp:extent cx="1182370" cy="864235"/>
                <wp:effectExtent l="0" t="0" r="0" b="0"/>
                <wp:wrapTopAndBottom/>
                <wp:docPr id="407" name="Group 40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7" name="Group 407"/>
                      <wpg:cNvGrpSpPr/>
                      <wpg:grpSpPr>
                        <a:xfrm>
                          <a:off x="0" y="0"/>
                          <a:ext cx="1182370" cy="864235"/>
                          <a:chExt cx="1182370" cy="864235"/>
                        </a:xfrm>
                      </wpg:grpSpPr>
                      <wps:wsp>
                        <wps:cNvPr id="408" name="Graphic 408"/>
                        <wps:cNvSpPr/>
                        <wps:spPr>
                          <a:xfrm>
                            <a:off x="80019" y="133715"/>
                            <a:ext cx="793115" cy="616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3115" h="616585">
                                <a:moveTo>
                                  <a:pt x="196398" y="0"/>
                                </a:moveTo>
                                <a:lnTo>
                                  <a:pt x="241426" y="6054"/>
                                </a:lnTo>
                                <a:lnTo>
                                  <a:pt x="282762" y="23302"/>
                                </a:lnTo>
                                <a:lnTo>
                                  <a:pt x="319226" y="50365"/>
                                </a:lnTo>
                                <a:lnTo>
                                  <a:pt x="349640" y="85869"/>
                                </a:lnTo>
                                <a:lnTo>
                                  <a:pt x="372823" y="128436"/>
                                </a:lnTo>
                                <a:lnTo>
                                  <a:pt x="387598" y="176690"/>
                                </a:lnTo>
                                <a:lnTo>
                                  <a:pt x="392785" y="229257"/>
                                </a:lnTo>
                                <a:lnTo>
                                  <a:pt x="387598" y="281823"/>
                                </a:lnTo>
                                <a:lnTo>
                                  <a:pt x="372823" y="330077"/>
                                </a:lnTo>
                                <a:lnTo>
                                  <a:pt x="349640" y="372644"/>
                                </a:lnTo>
                                <a:lnTo>
                                  <a:pt x="319226" y="408148"/>
                                </a:lnTo>
                                <a:lnTo>
                                  <a:pt x="282762" y="435211"/>
                                </a:lnTo>
                                <a:lnTo>
                                  <a:pt x="241426" y="452459"/>
                                </a:lnTo>
                                <a:lnTo>
                                  <a:pt x="196398" y="458514"/>
                                </a:lnTo>
                                <a:lnTo>
                                  <a:pt x="151366" y="452459"/>
                                </a:lnTo>
                                <a:lnTo>
                                  <a:pt x="110027" y="435211"/>
                                </a:lnTo>
                                <a:lnTo>
                                  <a:pt x="73561" y="408148"/>
                                </a:lnTo>
                                <a:lnTo>
                                  <a:pt x="43146" y="372644"/>
                                </a:lnTo>
                                <a:lnTo>
                                  <a:pt x="19962" y="330077"/>
                                </a:lnTo>
                                <a:lnTo>
                                  <a:pt x="5187" y="281823"/>
                                </a:lnTo>
                                <a:lnTo>
                                  <a:pt x="0" y="229257"/>
                                </a:lnTo>
                                <a:lnTo>
                                  <a:pt x="5187" y="176690"/>
                                </a:lnTo>
                                <a:lnTo>
                                  <a:pt x="19962" y="128436"/>
                                </a:lnTo>
                                <a:lnTo>
                                  <a:pt x="43146" y="85869"/>
                                </a:lnTo>
                                <a:lnTo>
                                  <a:pt x="73561" y="50365"/>
                                </a:lnTo>
                                <a:lnTo>
                                  <a:pt x="110027" y="23302"/>
                                </a:lnTo>
                                <a:lnTo>
                                  <a:pt x="151366" y="6054"/>
                                </a:lnTo>
                                <a:lnTo>
                                  <a:pt x="196398" y="0"/>
                                </a:lnTo>
                              </a:path>
                              <a:path w="793115" h="616585">
                                <a:moveTo>
                                  <a:pt x="196398" y="224252"/>
                                </a:moveTo>
                                <a:lnTo>
                                  <a:pt x="219329" y="292443"/>
                                </a:lnTo>
                                <a:lnTo>
                                  <a:pt x="243461" y="353930"/>
                                </a:lnTo>
                                <a:lnTo>
                                  <a:pt x="268795" y="408794"/>
                                </a:lnTo>
                                <a:lnTo>
                                  <a:pt x="295331" y="457112"/>
                                </a:lnTo>
                                <a:lnTo>
                                  <a:pt x="323070" y="498965"/>
                                </a:lnTo>
                                <a:lnTo>
                                  <a:pt x="352010" y="534430"/>
                                </a:lnTo>
                                <a:lnTo>
                                  <a:pt x="382152" y="563588"/>
                                </a:lnTo>
                                <a:lnTo>
                                  <a:pt x="413497" y="586517"/>
                                </a:lnTo>
                                <a:lnTo>
                                  <a:pt x="484162" y="614007"/>
                                </a:lnTo>
                                <a:lnTo>
                                  <a:pt x="523660" y="616508"/>
                                </a:lnTo>
                                <a:lnTo>
                                  <a:pt x="564592" y="610818"/>
                                </a:lnTo>
                                <a:lnTo>
                                  <a:pt x="607012" y="596956"/>
                                </a:lnTo>
                                <a:lnTo>
                                  <a:pt x="650972" y="574942"/>
                                </a:lnTo>
                                <a:lnTo>
                                  <a:pt x="696526" y="544795"/>
                                </a:lnTo>
                                <a:lnTo>
                                  <a:pt x="743729" y="506534"/>
                                </a:lnTo>
                                <a:lnTo>
                                  <a:pt x="792633" y="460178"/>
                                </a:lnTo>
                              </a:path>
                            </a:pathLst>
                          </a:custGeom>
                          <a:ln w="69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" name="Graphic 409"/>
                        <wps:cNvSpPr/>
                        <wps:spPr>
                          <a:xfrm>
                            <a:off x="816482" y="593894"/>
                            <a:ext cx="56515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3975">
                                <a:moveTo>
                                  <a:pt x="56170" y="0"/>
                                </a:moveTo>
                                <a:lnTo>
                                  <a:pt x="0" y="14978"/>
                                </a:lnTo>
                                <a:lnTo>
                                  <a:pt x="36614" y="17047"/>
                                </a:lnTo>
                                <a:lnTo>
                                  <a:pt x="34534" y="53662"/>
                                </a:lnTo>
                                <a:lnTo>
                                  <a:pt x="561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0" name="Graphic 410"/>
                        <wps:cNvSpPr/>
                        <wps:spPr>
                          <a:xfrm>
                            <a:off x="816482" y="593894"/>
                            <a:ext cx="56515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3975">
                                <a:moveTo>
                                  <a:pt x="0" y="14978"/>
                                </a:moveTo>
                                <a:lnTo>
                                  <a:pt x="56170" y="0"/>
                                </a:lnTo>
                                <a:lnTo>
                                  <a:pt x="34534" y="53662"/>
                                </a:lnTo>
                                <a:lnTo>
                                  <a:pt x="36614" y="17047"/>
                                </a:lnTo>
                                <a:lnTo>
                                  <a:pt x="0" y="14978"/>
                                </a:lnTo>
                                <a:close/>
                              </a:path>
                            </a:pathLst>
                          </a:custGeom>
                          <a:ln w="69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1" name="Graphic 411"/>
                        <wps:cNvSpPr/>
                        <wps:spPr>
                          <a:xfrm>
                            <a:off x="789366" y="251541"/>
                            <a:ext cx="299720" cy="349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9720" h="349885">
                                <a:moveTo>
                                  <a:pt x="149784" y="0"/>
                                </a:moveTo>
                                <a:lnTo>
                                  <a:pt x="189604" y="6241"/>
                                </a:lnTo>
                                <a:lnTo>
                                  <a:pt x="225385" y="23857"/>
                                </a:lnTo>
                                <a:lnTo>
                                  <a:pt x="255699" y="51180"/>
                                </a:lnTo>
                                <a:lnTo>
                                  <a:pt x="279119" y="86547"/>
                                </a:lnTo>
                                <a:lnTo>
                                  <a:pt x="294218" y="128291"/>
                                </a:lnTo>
                                <a:lnTo>
                                  <a:pt x="299568" y="174748"/>
                                </a:lnTo>
                                <a:lnTo>
                                  <a:pt x="294218" y="221201"/>
                                </a:lnTo>
                                <a:lnTo>
                                  <a:pt x="279119" y="262944"/>
                                </a:lnTo>
                                <a:lnTo>
                                  <a:pt x="255699" y="298311"/>
                                </a:lnTo>
                                <a:lnTo>
                                  <a:pt x="225385" y="325637"/>
                                </a:lnTo>
                                <a:lnTo>
                                  <a:pt x="189604" y="343254"/>
                                </a:lnTo>
                                <a:lnTo>
                                  <a:pt x="149784" y="349496"/>
                                </a:lnTo>
                                <a:lnTo>
                                  <a:pt x="109968" y="343254"/>
                                </a:lnTo>
                                <a:lnTo>
                                  <a:pt x="74188" y="325637"/>
                                </a:lnTo>
                                <a:lnTo>
                                  <a:pt x="43873" y="298311"/>
                                </a:lnTo>
                                <a:lnTo>
                                  <a:pt x="20451" y="262944"/>
                                </a:lnTo>
                                <a:lnTo>
                                  <a:pt x="5350" y="221201"/>
                                </a:lnTo>
                                <a:lnTo>
                                  <a:pt x="0" y="174748"/>
                                </a:lnTo>
                                <a:lnTo>
                                  <a:pt x="5350" y="128291"/>
                                </a:lnTo>
                                <a:lnTo>
                                  <a:pt x="20451" y="86547"/>
                                </a:lnTo>
                                <a:lnTo>
                                  <a:pt x="43873" y="51180"/>
                                </a:lnTo>
                                <a:lnTo>
                                  <a:pt x="74188" y="23857"/>
                                </a:lnTo>
                                <a:lnTo>
                                  <a:pt x="109968" y="6241"/>
                                </a:lnTo>
                                <a:lnTo>
                                  <a:pt x="149784" y="0"/>
                                </a:lnTo>
                              </a:path>
                            </a:pathLst>
                          </a:custGeom>
                          <a:ln w="69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2" name="Graphic 412"/>
                        <wps:cNvSpPr/>
                        <wps:spPr>
                          <a:xfrm>
                            <a:off x="245162" y="290222"/>
                            <a:ext cx="62230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62865">
                                <a:moveTo>
                                  <a:pt x="30788" y="0"/>
                                </a:moveTo>
                                <a:lnTo>
                                  <a:pt x="30788" y="62410"/>
                                </a:lnTo>
                              </a:path>
                              <a:path w="62230" h="62865">
                                <a:moveTo>
                                  <a:pt x="30788" y="0"/>
                                </a:moveTo>
                                <a:lnTo>
                                  <a:pt x="30788" y="62410"/>
                                </a:lnTo>
                              </a:path>
                              <a:path w="62230" h="62865">
                                <a:moveTo>
                                  <a:pt x="61994" y="31205"/>
                                </a:moveTo>
                                <a:lnTo>
                                  <a:pt x="0" y="31205"/>
                                </a:lnTo>
                              </a:path>
                              <a:path w="62230" h="62865">
                                <a:moveTo>
                                  <a:pt x="52424" y="53684"/>
                                </a:moveTo>
                                <a:lnTo>
                                  <a:pt x="9569" y="9165"/>
                                </a:lnTo>
                              </a:path>
                              <a:path w="62230" h="62865">
                                <a:moveTo>
                                  <a:pt x="9153" y="53268"/>
                                </a:moveTo>
                                <a:lnTo>
                                  <a:pt x="52840" y="9165"/>
                                </a:lnTo>
                              </a:path>
                            </a:pathLst>
                          </a:custGeom>
                          <a:ln w="69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" name="Textbox 413"/>
                        <wps:cNvSpPr txBox="1"/>
                        <wps:spPr>
                          <a:xfrm>
                            <a:off x="3473" y="3473"/>
                            <a:ext cx="1176020" cy="857250"/>
                          </a:xfrm>
                          <a:prstGeom prst="rect">
                            <a:avLst/>
                          </a:prstGeom>
                          <a:ln w="69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80"/>
                                <w:ind w:left="164" w:right="0" w:firstLine="0"/>
                                <w:jc w:val="left"/>
                                <w:rPr>
                                  <w:i/>
                                  <w:sz w:val="16"/>
                                </w:rPr>
                              </w:pPr>
                              <w:bookmarkStart w:name="_bookmark35" w:id="61"/>
                              <w:bookmarkEnd w:id="61"/>
                              <w:r>
                                <w:rPr/>
                              </w:r>
                              <w:r>
                                <w:rPr>
                                  <w:i/>
                                  <w:spacing w:val="-10"/>
                                  <w:w w:val="165"/>
                                  <w:sz w:val="16"/>
                                </w:rPr>
                                <w:t>A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i/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i/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40" w:lineRule="auto" w:before="103"/>
                                <w:rPr>
                                  <w:i/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91" w:right="0" w:firstLine="0"/>
                                <w:jc w:val="center"/>
                                <w:rPr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205"/>
                                  <w:sz w:val="16"/>
                                </w:rPr>
                                <w:t>ƒ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7.061035pt;margin-top:13.824212pt;width:93.1pt;height:68.05pt;mso-position-horizontal-relative:page;mso-position-vertical-relative:paragraph;z-index:-15697408;mso-wrap-distance-left:0;mso-wrap-distance-right:0" id="docshapegroup392" coordorigin="3741,276" coordsize="1862,1361">
                <v:shape style="position:absolute;left:3867;top:487;width:1249;height:971" id="docshape393" coordorigin="3867,487" coordsize="1249,971" path="m4177,487l4247,497,4313,524,4370,566,4418,622,4454,689,4478,765,4486,848,4478,931,4454,1007,4418,1074,4370,1130,4313,1172,4247,1200,4177,1209,4106,1200,4041,1172,3983,1130,3935,1074,3899,1007,3875,931,3867,848,3875,765,3899,689,3935,622,3983,566,4041,524,4106,497,4177,487m4177,840l4213,948,4251,1044,4291,1131,4332,1207,4376,1273,4422,1329,4469,1375,4518,1411,4570,1437,4630,1454,4692,1458,4756,1449,4823,1427,4892,1392,4964,1345,5038,1285,5115,1212e" filled="false" stroked="true" strokeweight=".546939pt" strokecolor="#000000">
                  <v:path arrowok="t"/>
                  <v:stroke dashstyle="solid"/>
                </v:shape>
                <v:shape style="position:absolute;left:5027;top:1211;width:89;height:85" id="docshape394" coordorigin="5027,1212" coordsize="89,85" path="m5115,1212l5027,1235,5085,1239,5081,1296,5115,1212xe" filled="true" fillcolor="#000000" stroked="false">
                  <v:path arrowok="t"/>
                  <v:fill type="solid"/>
                </v:shape>
                <v:shape style="position:absolute;left:5027;top:1211;width:89;height:85" id="docshape395" coordorigin="5027,1212" coordsize="89,85" path="m5027,1235l5115,1212,5081,1296,5085,1239,5027,1235xe" filled="false" stroked="true" strokeweight=".546939pt" strokecolor="#000000">
                  <v:path arrowok="t"/>
                  <v:stroke dashstyle="solid"/>
                </v:shape>
                <v:shape style="position:absolute;left:4984;top:672;width:472;height:551" id="docshape396" coordorigin="4984,673" coordsize="472,551" path="m5220,673l5283,682,5339,710,5387,753,5424,809,5448,875,5456,948,5448,1021,5424,1087,5387,1142,5339,1185,5283,1213,5220,1223,5157,1213,5101,1185,5053,1142,5017,1087,4993,1021,4984,948,4993,875,5017,809,5053,753,5101,710,5157,682,5220,673e" filled="false" stroked="true" strokeweight=".54693pt" strokecolor="#000000">
                  <v:path arrowok="t"/>
                  <v:stroke dashstyle="solid"/>
                </v:shape>
                <v:shape style="position:absolute;left:4127;top:733;width:98;height:99" id="docshape397" coordorigin="4127,734" coordsize="98,99" path="m4176,734l4176,832m4176,734l4176,832m4225,783l4127,783m4210,818l4142,748m4142,817l4211,748e" filled="false" stroked="true" strokeweight=".54693pt" strokecolor="#000000">
                  <v:path arrowok="t"/>
                  <v:stroke dashstyle="solid"/>
                </v:shape>
                <v:shape style="position:absolute;left:3746;top:281;width:1852;height:1350" type="#_x0000_t202" id="docshape398" filled="false" stroked="true" strokeweight=".546939pt" strokecolor="#000000">
                  <v:textbox inset="0,0,0,0">
                    <w:txbxContent>
                      <w:p>
                        <w:pPr>
                          <w:spacing w:before="80"/>
                          <w:ind w:left="164" w:right="0" w:firstLine="0"/>
                          <w:jc w:val="left"/>
                          <w:rPr>
                            <w:i/>
                            <w:sz w:val="16"/>
                          </w:rPr>
                        </w:pPr>
                        <w:bookmarkStart w:name="_bookmark35" w:id="62"/>
                        <w:bookmarkEnd w:id="62"/>
                        <w:r>
                          <w:rPr/>
                        </w:r>
                        <w:r>
                          <w:rPr>
                            <w:i/>
                            <w:spacing w:val="-10"/>
                            <w:w w:val="165"/>
                            <w:sz w:val="16"/>
                          </w:rPr>
                          <w:t>A</w:t>
                        </w:r>
                      </w:p>
                      <w:p>
                        <w:pPr>
                          <w:spacing w:line="240" w:lineRule="auto" w:before="0"/>
                          <w:rPr>
                            <w:i/>
                            <w:sz w:val="16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i/>
                            <w:sz w:val="16"/>
                          </w:rPr>
                        </w:pPr>
                      </w:p>
                      <w:p>
                        <w:pPr>
                          <w:spacing w:line="240" w:lineRule="auto" w:before="103"/>
                          <w:rPr>
                            <w:i/>
                            <w:sz w:val="16"/>
                          </w:rPr>
                        </w:pPr>
                      </w:p>
                      <w:p>
                        <w:pPr>
                          <w:spacing w:before="0"/>
                          <w:ind w:left="91" w:right="0" w:firstLine="0"/>
                          <w:jc w:val="center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pacing w:val="-10"/>
                            <w:w w:val="205"/>
                            <w:sz w:val="16"/>
                          </w:rPr>
                          <w:t>ƒ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127"/>
        <w:ind w:left="1616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25.</w:t>
      </w:r>
      <w:r>
        <w:rPr>
          <w:rFonts w:ascii="LM Roman 9"/>
          <w:spacing w:val="19"/>
          <w:sz w:val="16"/>
        </w:rPr>
        <w:t> </w:t>
      </w:r>
      <w:r>
        <w:rPr>
          <w:rFonts w:ascii="LM Roman 9"/>
          <w:sz w:val="16"/>
        </w:rPr>
        <w:t>A constraint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diagram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containing a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universal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pacing w:val="-2"/>
          <w:sz w:val="16"/>
        </w:rPr>
        <w:t>spider.</w:t>
      </w:r>
    </w:p>
    <w:p>
      <w:pPr>
        <w:pStyle w:val="BodyText"/>
        <w:spacing w:line="261" w:lineRule="auto" w:before="207"/>
        <w:ind w:left="229" w:right="661" w:firstLine="318"/>
        <w:jc w:val="both"/>
      </w:pPr>
      <w:r>
        <w:rPr>
          <w:w w:val="110"/>
        </w:rPr>
        <w:t>The constraint diagrams in the two examples above are unambiguous and easy</w:t>
      </w:r>
      <w:r>
        <w:rPr>
          <w:w w:val="110"/>
        </w:rPr>
        <w:t> to</w:t>
      </w:r>
      <w:r>
        <w:rPr>
          <w:w w:val="110"/>
        </w:rPr>
        <w:t> interpret.</w:t>
      </w:r>
      <w:r>
        <w:rPr>
          <w:spacing w:val="40"/>
          <w:w w:val="110"/>
        </w:rPr>
        <w:t> </w:t>
      </w:r>
      <w:r>
        <w:rPr>
          <w:w w:val="110"/>
        </w:rPr>
        <w:t>One</w:t>
      </w:r>
      <w:r>
        <w:rPr>
          <w:w w:val="110"/>
        </w:rPr>
        <w:t> difficultly</w:t>
      </w:r>
      <w:r>
        <w:rPr>
          <w:w w:val="110"/>
        </w:rPr>
        <w:t> that</w:t>
      </w:r>
      <w:r>
        <w:rPr>
          <w:w w:val="110"/>
        </w:rPr>
        <w:t> arises</w:t>
      </w:r>
      <w:r>
        <w:rPr>
          <w:w w:val="110"/>
        </w:rPr>
        <w:t> when</w:t>
      </w:r>
      <w:r>
        <w:rPr>
          <w:w w:val="110"/>
        </w:rPr>
        <w:t> attempting</w:t>
      </w:r>
      <w:r>
        <w:rPr>
          <w:w w:val="110"/>
        </w:rPr>
        <w:t> to</w:t>
      </w:r>
      <w:r>
        <w:rPr>
          <w:w w:val="110"/>
        </w:rPr>
        <w:t> formalize constraint</w:t>
      </w:r>
      <w:r>
        <w:rPr>
          <w:w w:val="110"/>
        </w:rPr>
        <w:t> diagrams</w:t>
      </w:r>
      <w:r>
        <w:rPr>
          <w:w w:val="110"/>
        </w:rPr>
        <w:t> relates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ordering</w:t>
      </w:r>
      <w:r>
        <w:rPr>
          <w:w w:val="110"/>
        </w:rPr>
        <w:t> of</w:t>
      </w:r>
      <w:r>
        <w:rPr>
          <w:w w:val="110"/>
        </w:rPr>
        <w:t> quantifiers.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non-linearity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diagrammatic</w:t>
      </w:r>
      <w:r>
        <w:rPr>
          <w:spacing w:val="-6"/>
          <w:w w:val="110"/>
        </w:rPr>
        <w:t> </w:t>
      </w:r>
      <w:r>
        <w:rPr>
          <w:w w:val="110"/>
        </w:rPr>
        <w:t>notations</w:t>
      </w:r>
      <w:r>
        <w:rPr>
          <w:spacing w:val="-9"/>
          <w:w w:val="110"/>
        </w:rPr>
        <w:t> </w:t>
      </w:r>
      <w:r>
        <w:rPr>
          <w:w w:val="110"/>
        </w:rPr>
        <w:t>gives</w:t>
      </w:r>
      <w:r>
        <w:rPr>
          <w:spacing w:val="-4"/>
          <w:w w:val="110"/>
        </w:rPr>
        <w:t> </w:t>
      </w:r>
      <w:r>
        <w:rPr>
          <w:w w:val="110"/>
        </w:rPr>
        <w:t>rise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w w:val="110"/>
        </w:rPr>
        <w:t>these</w:t>
      </w:r>
      <w:r>
        <w:rPr>
          <w:spacing w:val="-6"/>
          <w:w w:val="110"/>
        </w:rPr>
        <w:t> </w:t>
      </w:r>
      <w:r>
        <w:rPr>
          <w:w w:val="110"/>
        </w:rPr>
        <w:t>ordering</w:t>
      </w:r>
      <w:r>
        <w:rPr>
          <w:spacing w:val="-5"/>
          <w:w w:val="110"/>
        </w:rPr>
        <w:t> </w:t>
      </w:r>
      <w:r>
        <w:rPr>
          <w:w w:val="110"/>
        </w:rPr>
        <w:t>issues:</w:t>
      </w:r>
      <w:r>
        <w:rPr>
          <w:spacing w:val="19"/>
          <w:w w:val="110"/>
        </w:rPr>
        <w:t> </w:t>
      </w:r>
      <w:r>
        <w:rPr>
          <w:w w:val="110"/>
        </w:rPr>
        <w:t>there</w:t>
      </w:r>
      <w:r>
        <w:rPr>
          <w:spacing w:val="-6"/>
          <w:w w:val="110"/>
        </w:rPr>
        <w:t> </w:t>
      </w:r>
      <w:r>
        <w:rPr>
          <w:w w:val="110"/>
        </w:rPr>
        <w:t>is</w:t>
      </w:r>
      <w:r>
        <w:rPr>
          <w:spacing w:val="-6"/>
          <w:w w:val="110"/>
        </w:rPr>
        <w:t> </w:t>
      </w:r>
      <w:r>
        <w:rPr>
          <w:w w:val="110"/>
        </w:rPr>
        <w:t>often</w:t>
      </w:r>
      <w:r>
        <w:rPr>
          <w:spacing w:val="-8"/>
          <w:w w:val="110"/>
        </w:rPr>
        <w:t> </w:t>
      </w:r>
      <w:r>
        <w:rPr>
          <w:w w:val="110"/>
        </w:rPr>
        <w:t>no clear starting point to interpret a diagram and even once reading has ‘started’ there</w:t>
      </w:r>
      <w:r>
        <w:rPr>
          <w:w w:val="110"/>
        </w:rPr>
        <w:t> are</w:t>
      </w:r>
      <w:r>
        <w:rPr>
          <w:w w:val="110"/>
        </w:rPr>
        <w:t> often</w:t>
      </w:r>
      <w:r>
        <w:rPr>
          <w:w w:val="110"/>
        </w:rPr>
        <w:t> further</w:t>
      </w:r>
      <w:r>
        <w:rPr>
          <w:w w:val="110"/>
        </w:rPr>
        <w:t> choices</w:t>
      </w:r>
      <w:r>
        <w:rPr>
          <w:w w:val="110"/>
        </w:rPr>
        <w:t> in</w:t>
      </w:r>
      <w:r>
        <w:rPr>
          <w:w w:val="110"/>
        </w:rPr>
        <w:t> reading</w:t>
      </w:r>
      <w:r>
        <w:rPr>
          <w:w w:val="110"/>
        </w:rPr>
        <w:t> order</w:t>
      </w:r>
      <w:r>
        <w:rPr>
          <w:w w:val="110"/>
        </w:rPr>
        <w:t> to</w:t>
      </w:r>
      <w:r>
        <w:rPr>
          <w:w w:val="110"/>
        </w:rPr>
        <w:t> be</w:t>
      </w:r>
      <w:r>
        <w:rPr>
          <w:w w:val="110"/>
        </w:rPr>
        <w:t> made,</w:t>
      </w:r>
      <w:r>
        <w:rPr>
          <w:w w:val="110"/>
        </w:rPr>
        <w:t> giving</w:t>
      </w:r>
      <w:r>
        <w:rPr>
          <w:w w:val="110"/>
        </w:rPr>
        <w:t> rise</w:t>
      </w:r>
      <w:r>
        <w:rPr>
          <w:w w:val="110"/>
        </w:rPr>
        <w:t> to ambiguities.</w:t>
      </w:r>
      <w:r>
        <w:rPr>
          <w:spacing w:val="12"/>
          <w:w w:val="110"/>
        </w:rPr>
        <w:t> </w:t>
      </w:r>
      <w:r>
        <w:rPr>
          <w:w w:val="110"/>
        </w:rPr>
        <w:t>Many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these</w:t>
      </w:r>
      <w:r>
        <w:rPr>
          <w:spacing w:val="-8"/>
          <w:w w:val="110"/>
        </w:rPr>
        <w:t> </w:t>
      </w:r>
      <w:r>
        <w:rPr>
          <w:w w:val="110"/>
        </w:rPr>
        <w:t>difficulties</w:t>
      </w:r>
      <w:r>
        <w:rPr>
          <w:spacing w:val="-6"/>
          <w:w w:val="110"/>
        </w:rPr>
        <w:t> </w:t>
      </w:r>
      <w:r>
        <w:rPr>
          <w:w w:val="110"/>
        </w:rPr>
        <w:t>are</w:t>
      </w:r>
      <w:r>
        <w:rPr>
          <w:spacing w:val="-11"/>
          <w:w w:val="110"/>
        </w:rPr>
        <w:t> </w:t>
      </w:r>
      <w:r>
        <w:rPr>
          <w:w w:val="110"/>
        </w:rPr>
        <w:t>raised</w:t>
      </w:r>
      <w:r>
        <w:rPr>
          <w:spacing w:val="-9"/>
          <w:w w:val="110"/>
        </w:rPr>
        <w:t> </w:t>
      </w:r>
      <w:r>
        <w:rPr>
          <w:w w:val="110"/>
        </w:rPr>
        <w:t>in</w:t>
      </w:r>
      <w:r>
        <w:rPr>
          <w:spacing w:val="-9"/>
          <w:w w:val="110"/>
        </w:rPr>
        <w:t> </w:t>
      </w:r>
      <w:r>
        <w:rPr>
          <w:w w:val="110"/>
        </w:rPr>
        <w:t>[</w:t>
      </w:r>
      <w:hyperlink w:history="true" w:anchor="_bookmark52">
        <w:r>
          <w:rPr>
            <w:color w:val="0000FF"/>
            <w:w w:val="110"/>
          </w:rPr>
          <w:t>12</w:t>
        </w:r>
      </w:hyperlink>
      <w:r>
        <w:rPr>
          <w:w w:val="110"/>
        </w:rPr>
        <w:t>]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8"/>
          <w:w w:val="110"/>
        </w:rPr>
        <w:t> </w:t>
      </w:r>
      <w:r>
        <w:rPr>
          <w:w w:val="110"/>
        </w:rPr>
        <w:t>further</w:t>
      </w:r>
      <w:r>
        <w:rPr>
          <w:spacing w:val="-10"/>
          <w:w w:val="110"/>
        </w:rPr>
        <w:t> </w:t>
      </w:r>
      <w:r>
        <w:rPr>
          <w:w w:val="110"/>
        </w:rPr>
        <w:t>discussed in [</w:t>
      </w:r>
      <w:hyperlink w:history="true" w:anchor="_bookmark54">
        <w:r>
          <w:rPr>
            <w:color w:val="0000FF"/>
            <w:w w:val="110"/>
          </w:rPr>
          <w:t>14</w:t>
        </w:r>
      </w:hyperlink>
      <w:r>
        <w:rPr>
          <w:w w:val="110"/>
        </w:rPr>
        <w:t>].</w:t>
      </w:r>
    </w:p>
    <w:p>
      <w:pPr>
        <w:pStyle w:val="BodyText"/>
        <w:spacing w:line="261" w:lineRule="auto" w:before="132"/>
        <w:ind w:left="229" w:right="580"/>
      </w:pPr>
      <w:r>
        <w:rPr>
          <w:rFonts w:ascii="Georgia"/>
          <w:w w:val="110"/>
        </w:rPr>
        <w:t>Example</w:t>
      </w:r>
      <w:r>
        <w:rPr>
          <w:rFonts w:ascii="Georgia"/>
          <w:w w:val="110"/>
        </w:rPr>
        <w:t> 9.3</w:t>
      </w:r>
      <w:r>
        <w:rPr>
          <w:rFonts w:ascii="Georgia"/>
          <w:spacing w:val="40"/>
          <w:w w:val="110"/>
        </w:rPr>
        <w:t> </w:t>
      </w:r>
      <w:r>
        <w:rPr>
          <w:w w:val="110"/>
        </w:rPr>
        <w:t>In figure </w:t>
      </w:r>
      <w:hyperlink w:history="true" w:anchor="_bookmark36">
        <w:r>
          <w:rPr>
            <w:color w:val="0000FF"/>
            <w:w w:val="110"/>
          </w:rPr>
          <w:t>26</w:t>
        </w:r>
      </w:hyperlink>
      <w:r>
        <w:rPr>
          <w:w w:val="110"/>
        </w:rPr>
        <w:t>, the constraint diagram has two possible interpre- </w:t>
      </w:r>
      <w:r>
        <w:rPr>
          <w:spacing w:val="-2"/>
          <w:w w:val="110"/>
        </w:rPr>
        <w:t>tations:</w:t>
      </w:r>
    </w:p>
    <w:p>
      <w:pPr>
        <w:spacing w:after="0" w:line="261" w:lineRule="auto"/>
        <w:sectPr>
          <w:pgSz w:w="9360" w:h="13610"/>
          <w:pgMar w:header="1014" w:footer="0" w:top="1200" w:bottom="280" w:left="860" w:right="420"/>
        </w:sectPr>
      </w:pPr>
    </w:p>
    <w:p>
      <w:pPr>
        <w:pStyle w:val="BodyText"/>
        <w:spacing w:before="94"/>
      </w:pPr>
    </w:p>
    <w:p>
      <w:pPr>
        <w:pStyle w:val="BodyText"/>
        <w:spacing w:before="1"/>
        <w:ind w:left="229"/>
      </w:pPr>
      <w:r>
        <w:rPr>
          <w:spacing w:val="-5"/>
          <w:w w:val="115"/>
        </w:rPr>
        <w:t>and</w:t>
      </w:r>
    </w:p>
    <w:p>
      <w:pPr>
        <w:spacing w:before="4"/>
        <w:ind w:left="258" w:right="0" w:firstLine="0"/>
        <w:jc w:val="left"/>
        <w:rPr>
          <w:rFonts w:ascii="DejaVu Sans Condensed" w:hAnsi="DejaVu Sans Condensed"/>
          <w:sz w:val="21"/>
        </w:rPr>
      </w:pPr>
      <w:r>
        <w:rPr/>
        <w:br w:type="column"/>
      </w:r>
      <w:r>
        <w:rPr>
          <w:rFonts w:ascii="DejaVu Sans Condensed" w:hAnsi="DejaVu Sans Condensed"/>
          <w:w w:val="105"/>
          <w:sz w:val="21"/>
        </w:rPr>
        <w:t>∀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-1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∃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1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Georgia" w:hAnsi="Georgia"/>
          <w:i/>
          <w:spacing w:val="1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−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2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•</w:t>
      </w:r>
      <w:r>
        <w:rPr>
          <w:rFonts w:ascii="DejaVu Sans Condensed" w:hAnsi="DejaVu Sans Condensed"/>
          <w:spacing w:val="15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DejaVu Sans Condensed" w:hAnsi="DejaVu Sans Condensed"/>
          <w:w w:val="105"/>
          <w:sz w:val="21"/>
        </w:rPr>
        <w:t>}</w:t>
      </w:r>
      <w:r>
        <w:rPr>
          <w:rFonts w:ascii="Georgia" w:hAnsi="Georgia"/>
          <w:i/>
          <w:w w:val="105"/>
          <w:sz w:val="21"/>
        </w:rPr>
        <w:t>.f</w:t>
      </w:r>
      <w:r>
        <w:rPr>
          <w:rFonts w:ascii="Georgia" w:hAnsi="Georgia"/>
          <w:i/>
          <w:spacing w:val="19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"/>
          <w:w w:val="110"/>
          <w:sz w:val="21"/>
        </w:rPr>
        <w:t> </w:t>
      </w:r>
      <w:r>
        <w:rPr>
          <w:rFonts w:ascii="DejaVu Sans Condensed" w:hAnsi="DejaVu Sans Condensed"/>
          <w:spacing w:val="-5"/>
          <w:w w:val="105"/>
          <w:sz w:val="21"/>
        </w:rPr>
        <w:t>{</w:t>
      </w:r>
      <w:r>
        <w:rPr>
          <w:rFonts w:ascii="Georgia" w:hAnsi="Georgia"/>
          <w:i/>
          <w:spacing w:val="-5"/>
          <w:w w:val="105"/>
          <w:sz w:val="21"/>
        </w:rPr>
        <w:t>y</w:t>
      </w:r>
      <w:r>
        <w:rPr>
          <w:rFonts w:ascii="DejaVu Sans Condensed" w:hAnsi="DejaVu Sans Condensed"/>
          <w:spacing w:val="-5"/>
          <w:w w:val="105"/>
          <w:sz w:val="21"/>
        </w:rPr>
        <w:t>}</w:t>
      </w:r>
    </w:p>
    <w:p>
      <w:pPr>
        <w:pStyle w:val="BodyText"/>
        <w:spacing w:before="108"/>
        <w:rPr>
          <w:rFonts w:ascii="DejaVu Sans Condensed"/>
        </w:rPr>
      </w:pPr>
    </w:p>
    <w:p>
      <w:pPr>
        <w:spacing w:before="1"/>
        <w:ind w:left="229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w w:val="105"/>
          <w:sz w:val="21"/>
        </w:rPr>
        <w:t>∃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Georgia" w:hAnsi="Georgia"/>
          <w:i/>
          <w:spacing w:val="1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−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-1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∀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2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•</w:t>
      </w:r>
      <w:r>
        <w:rPr>
          <w:rFonts w:ascii="DejaVu Sans Condensed" w:hAnsi="DejaVu Sans Condensed"/>
          <w:spacing w:val="1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DejaVu Sans Condensed" w:hAnsi="DejaVu Sans Condensed"/>
          <w:w w:val="105"/>
          <w:sz w:val="21"/>
        </w:rPr>
        <w:t>}</w:t>
      </w:r>
      <w:r>
        <w:rPr>
          <w:rFonts w:ascii="Georgia" w:hAnsi="Georgia"/>
          <w:i/>
          <w:w w:val="105"/>
          <w:sz w:val="21"/>
        </w:rPr>
        <w:t>.f</w:t>
      </w:r>
      <w:r>
        <w:rPr>
          <w:rFonts w:ascii="Georgia" w:hAnsi="Georgia"/>
          <w:i/>
          <w:spacing w:val="21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4"/>
          <w:w w:val="110"/>
          <w:sz w:val="21"/>
        </w:rPr>
        <w:t> </w:t>
      </w:r>
      <w:r>
        <w:rPr>
          <w:rFonts w:ascii="DejaVu Sans Condensed" w:hAnsi="DejaVu Sans Condensed"/>
          <w:spacing w:val="-4"/>
          <w:w w:val="105"/>
          <w:sz w:val="21"/>
        </w:rPr>
        <w:t>{</w:t>
      </w:r>
      <w:r>
        <w:rPr>
          <w:rFonts w:ascii="Georgia" w:hAnsi="Georgia"/>
          <w:i/>
          <w:spacing w:val="-4"/>
          <w:w w:val="105"/>
          <w:sz w:val="21"/>
        </w:rPr>
        <w:t>y</w:t>
      </w:r>
      <w:r>
        <w:rPr>
          <w:rFonts w:ascii="DejaVu Sans Condensed" w:hAnsi="DejaVu Sans Condensed"/>
          <w:spacing w:val="-4"/>
          <w:w w:val="105"/>
          <w:sz w:val="21"/>
        </w:rPr>
        <w:t>}</w:t>
      </w:r>
      <w:r>
        <w:rPr>
          <w:rFonts w:ascii="Georgia" w:hAnsi="Georgia"/>
          <w:i/>
          <w:spacing w:val="-4"/>
          <w:w w:val="105"/>
          <w:sz w:val="21"/>
        </w:rPr>
        <w:t>.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1014" w:footer="0" w:top="1000" w:bottom="280" w:left="860" w:right="420"/>
          <w:cols w:num="2" w:equalWidth="0">
            <w:col w:w="614" w:space="1339"/>
            <w:col w:w="6127"/>
          </w:cols>
        </w:sectPr>
      </w:pPr>
    </w:p>
    <w:p>
      <w:pPr>
        <w:pStyle w:val="BodyText"/>
        <w:spacing w:before="82"/>
        <w:rPr>
          <w:rFonts w:ascii="Georgia"/>
          <w:i/>
        </w:rPr>
      </w:pPr>
    </w:p>
    <w:p>
      <w:pPr>
        <w:pStyle w:val="BodyText"/>
        <w:spacing w:line="254" w:lineRule="auto"/>
        <w:ind w:left="229" w:right="661"/>
        <w:jc w:val="both"/>
      </w:pPr>
      <w:r>
        <w:rPr>
          <w:w w:val="115"/>
        </w:rPr>
        <w:t>These</w:t>
      </w:r>
      <w:r>
        <w:rPr>
          <w:spacing w:val="-16"/>
          <w:w w:val="115"/>
        </w:rPr>
        <w:t> </w:t>
      </w:r>
      <w:r>
        <w:rPr>
          <w:w w:val="115"/>
        </w:rPr>
        <w:t>are</w:t>
      </w:r>
      <w:r>
        <w:rPr>
          <w:spacing w:val="-15"/>
          <w:w w:val="115"/>
        </w:rPr>
        <w:t> </w:t>
      </w:r>
      <w:r>
        <w:rPr>
          <w:w w:val="115"/>
        </w:rPr>
        <w:t>not</w:t>
      </w:r>
      <w:r>
        <w:rPr>
          <w:spacing w:val="-15"/>
          <w:w w:val="115"/>
        </w:rPr>
        <w:t> </w:t>
      </w:r>
      <w:r>
        <w:rPr>
          <w:w w:val="115"/>
        </w:rPr>
        <w:t>semantically</w:t>
      </w:r>
      <w:r>
        <w:rPr>
          <w:spacing w:val="-15"/>
          <w:w w:val="115"/>
        </w:rPr>
        <w:t> </w:t>
      </w:r>
      <w:r>
        <w:rPr>
          <w:w w:val="115"/>
        </w:rPr>
        <w:t>equivalent.</w:t>
      </w:r>
      <w:r>
        <w:rPr>
          <w:w w:val="115"/>
        </w:rPr>
        <w:t> For</w:t>
      </w:r>
      <w:r>
        <w:rPr>
          <w:spacing w:val="-16"/>
          <w:w w:val="115"/>
        </w:rPr>
        <w:t> </w:t>
      </w:r>
      <w:r>
        <w:rPr>
          <w:w w:val="115"/>
        </w:rPr>
        <w:t>example,</w:t>
      </w:r>
      <w:r>
        <w:rPr>
          <w:spacing w:val="-13"/>
          <w:w w:val="115"/>
        </w:rPr>
        <w:t> </w:t>
      </w:r>
      <w:r>
        <w:rPr>
          <w:w w:val="115"/>
        </w:rPr>
        <w:t>the</w:t>
      </w:r>
      <w:r>
        <w:rPr>
          <w:spacing w:val="-16"/>
          <w:w w:val="115"/>
        </w:rPr>
        <w:t> </w:t>
      </w:r>
      <w:r>
        <w:rPr>
          <w:w w:val="115"/>
        </w:rPr>
        <w:t>first</w:t>
      </w:r>
      <w:r>
        <w:rPr>
          <w:spacing w:val="-15"/>
          <w:w w:val="115"/>
        </w:rPr>
        <w:t> </w:t>
      </w:r>
      <w:r>
        <w:rPr>
          <w:w w:val="115"/>
        </w:rPr>
        <w:t>interpretation, </w:t>
      </w:r>
      <w:r>
        <w:rPr>
          <w:spacing w:val="-2"/>
          <w:w w:val="115"/>
        </w:rPr>
        <w:t>where</w:t>
      </w:r>
      <w:r>
        <w:rPr>
          <w:spacing w:val="-8"/>
          <w:w w:val="115"/>
        </w:rPr>
        <w:t> </w:t>
      </w:r>
      <w:r>
        <w:rPr>
          <w:spacing w:val="-2"/>
          <w:w w:val="115"/>
        </w:rPr>
        <w:t>the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universal</w:t>
      </w:r>
      <w:r>
        <w:rPr>
          <w:spacing w:val="-5"/>
          <w:w w:val="115"/>
        </w:rPr>
        <w:t> </w:t>
      </w:r>
      <w:r>
        <w:rPr>
          <w:spacing w:val="-2"/>
          <w:w w:val="115"/>
        </w:rPr>
        <w:t>spider</w:t>
      </w:r>
      <w:r>
        <w:rPr>
          <w:spacing w:val="-7"/>
          <w:w w:val="115"/>
        </w:rPr>
        <w:t> </w:t>
      </w:r>
      <w:r>
        <w:rPr>
          <w:spacing w:val="-2"/>
          <w:w w:val="115"/>
        </w:rPr>
        <w:t>is</w:t>
      </w:r>
      <w:r>
        <w:rPr>
          <w:spacing w:val="-8"/>
          <w:w w:val="115"/>
        </w:rPr>
        <w:t> </w:t>
      </w:r>
      <w:r>
        <w:rPr>
          <w:spacing w:val="-2"/>
          <w:w w:val="115"/>
        </w:rPr>
        <w:t>read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before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the</w:t>
      </w:r>
      <w:r>
        <w:rPr>
          <w:spacing w:val="-8"/>
          <w:w w:val="115"/>
        </w:rPr>
        <w:t> </w:t>
      </w:r>
      <w:r>
        <w:rPr>
          <w:spacing w:val="-2"/>
          <w:w w:val="115"/>
        </w:rPr>
        <w:t>existential</w:t>
      </w:r>
      <w:r>
        <w:rPr>
          <w:spacing w:val="-5"/>
          <w:w w:val="115"/>
        </w:rPr>
        <w:t> </w:t>
      </w:r>
      <w:r>
        <w:rPr>
          <w:spacing w:val="-2"/>
          <w:w w:val="115"/>
        </w:rPr>
        <w:t>spider,</w:t>
      </w:r>
      <w:r>
        <w:rPr>
          <w:spacing w:val="-8"/>
          <w:w w:val="115"/>
        </w:rPr>
        <w:t> </w:t>
      </w:r>
      <w:r>
        <w:rPr>
          <w:spacing w:val="-2"/>
          <w:w w:val="115"/>
        </w:rPr>
        <w:t>has</w:t>
      </w:r>
      <w:r>
        <w:rPr>
          <w:spacing w:val="-8"/>
          <w:w w:val="115"/>
        </w:rPr>
        <w:t> </w:t>
      </w:r>
      <w:r>
        <w:rPr>
          <w:spacing w:val="-2"/>
          <w:w w:val="115"/>
        </w:rPr>
        <w:t>an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empty </w:t>
      </w:r>
      <w:bookmarkStart w:name="_bookmark36" w:id="63"/>
      <w:bookmarkEnd w:id="63"/>
      <w:r>
        <w:rPr>
          <w:w w:val="115"/>
        </w:rPr>
        <w:t>m</w:t>
      </w:r>
      <w:r>
        <w:rPr>
          <w:w w:val="115"/>
        </w:rPr>
        <w:t>odel</w:t>
      </w:r>
      <w:r>
        <w:rPr>
          <w:spacing w:val="-26"/>
          <w:w w:val="115"/>
        </w:rPr>
        <w:t> </w:t>
      </w:r>
      <w:hyperlink w:history="true" w:anchor="_bookmark37">
        <w:r>
          <w:rPr>
            <w:rFonts w:ascii="LM Mono Prop 10"/>
            <w:color w:val="0000FF"/>
            <w:w w:val="115"/>
            <w:vertAlign w:val="superscript"/>
          </w:rPr>
          <w:t>4</w:t>
        </w:r>
      </w:hyperlink>
      <w:r>
        <w:rPr>
          <w:rFonts w:ascii="LM Mono Prop 10"/>
          <w:color w:val="0000FF"/>
          <w:w w:val="115"/>
          <w:vertAlign w:val="baseline"/>
        </w:rPr>
        <w:t> </w:t>
      </w:r>
      <w:r>
        <w:rPr>
          <w:w w:val="115"/>
          <w:vertAlign w:val="baseline"/>
        </w:rPr>
        <w:t>whereas the second interpretation does not.</w:t>
      </w:r>
    </w:p>
    <w:p>
      <w:pPr>
        <w:pStyle w:val="BodyText"/>
        <w:spacing w:before="13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9584">
                <wp:simplePos x="0" y="0"/>
                <wp:positionH relativeFrom="page">
                  <wp:posOffset>2375722</wp:posOffset>
                </wp:positionH>
                <wp:positionV relativeFrom="paragraph">
                  <wp:posOffset>170423</wp:posOffset>
                </wp:positionV>
                <wp:extent cx="1183005" cy="864235"/>
                <wp:effectExtent l="0" t="0" r="0" b="0"/>
                <wp:wrapTopAndBottom/>
                <wp:docPr id="414" name="Group 4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4" name="Group 414"/>
                      <wpg:cNvGrpSpPr/>
                      <wpg:grpSpPr>
                        <a:xfrm>
                          <a:off x="0" y="0"/>
                          <a:ext cx="1183005" cy="864235"/>
                          <a:chExt cx="1183005" cy="864235"/>
                        </a:xfrm>
                      </wpg:grpSpPr>
                      <wps:wsp>
                        <wps:cNvPr id="415" name="Graphic 415"/>
                        <wps:cNvSpPr/>
                        <wps:spPr>
                          <a:xfrm>
                            <a:off x="80020" y="133718"/>
                            <a:ext cx="793115" cy="616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3115" h="616585">
                                <a:moveTo>
                                  <a:pt x="196402" y="0"/>
                                </a:moveTo>
                                <a:lnTo>
                                  <a:pt x="241431" y="6055"/>
                                </a:lnTo>
                                <a:lnTo>
                                  <a:pt x="282767" y="23302"/>
                                </a:lnTo>
                                <a:lnTo>
                                  <a:pt x="319232" y="50366"/>
                                </a:lnTo>
                                <a:lnTo>
                                  <a:pt x="349646" y="85870"/>
                                </a:lnTo>
                                <a:lnTo>
                                  <a:pt x="372830" y="128438"/>
                                </a:lnTo>
                                <a:lnTo>
                                  <a:pt x="387605" y="176694"/>
                                </a:lnTo>
                                <a:lnTo>
                                  <a:pt x="392792" y="229261"/>
                                </a:lnTo>
                                <a:lnTo>
                                  <a:pt x="387605" y="281828"/>
                                </a:lnTo>
                                <a:lnTo>
                                  <a:pt x="372830" y="330083"/>
                                </a:lnTo>
                                <a:lnTo>
                                  <a:pt x="349646" y="372651"/>
                                </a:lnTo>
                                <a:lnTo>
                                  <a:pt x="319232" y="408155"/>
                                </a:lnTo>
                                <a:lnTo>
                                  <a:pt x="282767" y="435219"/>
                                </a:lnTo>
                                <a:lnTo>
                                  <a:pt x="241431" y="452467"/>
                                </a:lnTo>
                                <a:lnTo>
                                  <a:pt x="196402" y="458522"/>
                                </a:lnTo>
                                <a:lnTo>
                                  <a:pt x="151368" y="452467"/>
                                </a:lnTo>
                                <a:lnTo>
                                  <a:pt x="110029" y="435219"/>
                                </a:lnTo>
                                <a:lnTo>
                                  <a:pt x="73562" y="408155"/>
                                </a:lnTo>
                                <a:lnTo>
                                  <a:pt x="43147" y="372651"/>
                                </a:lnTo>
                                <a:lnTo>
                                  <a:pt x="19962" y="330083"/>
                                </a:lnTo>
                                <a:lnTo>
                                  <a:pt x="5187" y="281828"/>
                                </a:lnTo>
                                <a:lnTo>
                                  <a:pt x="0" y="229261"/>
                                </a:lnTo>
                                <a:lnTo>
                                  <a:pt x="5187" y="176694"/>
                                </a:lnTo>
                                <a:lnTo>
                                  <a:pt x="19962" y="128438"/>
                                </a:lnTo>
                                <a:lnTo>
                                  <a:pt x="43147" y="85870"/>
                                </a:lnTo>
                                <a:lnTo>
                                  <a:pt x="73562" y="50366"/>
                                </a:lnTo>
                                <a:lnTo>
                                  <a:pt x="110029" y="23302"/>
                                </a:lnTo>
                                <a:lnTo>
                                  <a:pt x="151368" y="6055"/>
                                </a:lnTo>
                                <a:lnTo>
                                  <a:pt x="196402" y="0"/>
                                </a:lnTo>
                              </a:path>
                              <a:path w="793115" h="616585">
                                <a:moveTo>
                                  <a:pt x="196402" y="224268"/>
                                </a:moveTo>
                                <a:lnTo>
                                  <a:pt x="219332" y="292456"/>
                                </a:lnTo>
                                <a:lnTo>
                                  <a:pt x="243465" y="353943"/>
                                </a:lnTo>
                                <a:lnTo>
                                  <a:pt x="268800" y="408807"/>
                                </a:lnTo>
                                <a:lnTo>
                                  <a:pt x="295337" y="457127"/>
                                </a:lnTo>
                                <a:lnTo>
                                  <a:pt x="323075" y="498981"/>
                                </a:lnTo>
                                <a:lnTo>
                                  <a:pt x="352016" y="534449"/>
                                </a:lnTo>
                                <a:lnTo>
                                  <a:pt x="382159" y="563608"/>
                                </a:lnTo>
                                <a:lnTo>
                                  <a:pt x="413504" y="586538"/>
                                </a:lnTo>
                                <a:lnTo>
                                  <a:pt x="484170" y="614029"/>
                                </a:lnTo>
                                <a:lnTo>
                                  <a:pt x="523669" y="616529"/>
                                </a:lnTo>
                                <a:lnTo>
                                  <a:pt x="564602" y="610837"/>
                                </a:lnTo>
                                <a:lnTo>
                                  <a:pt x="607022" y="596973"/>
                                </a:lnTo>
                                <a:lnTo>
                                  <a:pt x="650983" y="574956"/>
                                </a:lnTo>
                                <a:lnTo>
                                  <a:pt x="696538" y="544806"/>
                                </a:lnTo>
                                <a:lnTo>
                                  <a:pt x="743742" y="506543"/>
                                </a:lnTo>
                                <a:lnTo>
                                  <a:pt x="792647" y="460186"/>
                                </a:lnTo>
                              </a:path>
                            </a:pathLst>
                          </a:custGeom>
                          <a:ln w="69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6" name="Graphic 416"/>
                        <wps:cNvSpPr/>
                        <wps:spPr>
                          <a:xfrm>
                            <a:off x="816496" y="593904"/>
                            <a:ext cx="56515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3975">
                                <a:moveTo>
                                  <a:pt x="56171" y="0"/>
                                </a:moveTo>
                                <a:lnTo>
                                  <a:pt x="0" y="14978"/>
                                </a:lnTo>
                                <a:lnTo>
                                  <a:pt x="36615" y="17047"/>
                                </a:lnTo>
                                <a:lnTo>
                                  <a:pt x="34534" y="53662"/>
                                </a:lnTo>
                                <a:lnTo>
                                  <a:pt x="561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7" name="Graphic 417"/>
                        <wps:cNvSpPr/>
                        <wps:spPr>
                          <a:xfrm>
                            <a:off x="816496" y="593904"/>
                            <a:ext cx="56515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3975">
                                <a:moveTo>
                                  <a:pt x="0" y="14978"/>
                                </a:moveTo>
                                <a:lnTo>
                                  <a:pt x="56171" y="0"/>
                                </a:lnTo>
                                <a:lnTo>
                                  <a:pt x="34534" y="53662"/>
                                </a:lnTo>
                                <a:lnTo>
                                  <a:pt x="36615" y="17047"/>
                                </a:lnTo>
                                <a:lnTo>
                                  <a:pt x="0" y="14978"/>
                                </a:lnTo>
                                <a:close/>
                              </a:path>
                            </a:pathLst>
                          </a:custGeom>
                          <a:ln w="69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8" name="Graphic 418"/>
                        <wps:cNvSpPr/>
                        <wps:spPr>
                          <a:xfrm>
                            <a:off x="245163" y="290291"/>
                            <a:ext cx="62230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62865">
                                <a:moveTo>
                                  <a:pt x="30789" y="0"/>
                                </a:moveTo>
                                <a:lnTo>
                                  <a:pt x="30789" y="62411"/>
                                </a:lnTo>
                              </a:path>
                              <a:path w="62230" h="62865">
                                <a:moveTo>
                                  <a:pt x="30789" y="0"/>
                                </a:moveTo>
                                <a:lnTo>
                                  <a:pt x="30789" y="62411"/>
                                </a:lnTo>
                              </a:path>
                              <a:path w="62230" h="62865">
                                <a:moveTo>
                                  <a:pt x="61995" y="31205"/>
                                </a:moveTo>
                                <a:lnTo>
                                  <a:pt x="0" y="31205"/>
                                </a:lnTo>
                              </a:path>
                              <a:path w="62230" h="62865">
                                <a:moveTo>
                                  <a:pt x="52425" y="53673"/>
                                </a:moveTo>
                                <a:lnTo>
                                  <a:pt x="9569" y="9153"/>
                                </a:lnTo>
                              </a:path>
                              <a:path w="62230" h="62865">
                                <a:moveTo>
                                  <a:pt x="9153" y="53257"/>
                                </a:moveTo>
                                <a:lnTo>
                                  <a:pt x="52841" y="9153"/>
                                </a:lnTo>
                              </a:path>
                            </a:pathLst>
                          </a:custGeom>
                          <a:ln w="69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9" name="Graphic 419"/>
                        <wps:cNvSpPr/>
                        <wps:spPr>
                          <a:xfrm>
                            <a:off x="873424" y="559908"/>
                            <a:ext cx="3048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1750">
                                <a:moveTo>
                                  <a:pt x="23253" y="0"/>
                                </a:moveTo>
                                <a:lnTo>
                                  <a:pt x="14978" y="0"/>
                                </a:lnTo>
                                <a:lnTo>
                                  <a:pt x="6714" y="0"/>
                                </a:lnTo>
                                <a:lnTo>
                                  <a:pt x="0" y="7073"/>
                                </a:lnTo>
                                <a:lnTo>
                                  <a:pt x="0" y="24536"/>
                                </a:lnTo>
                                <a:lnTo>
                                  <a:pt x="6714" y="31621"/>
                                </a:lnTo>
                                <a:lnTo>
                                  <a:pt x="23253" y="31621"/>
                                </a:lnTo>
                                <a:lnTo>
                                  <a:pt x="29968" y="24536"/>
                                </a:lnTo>
                                <a:lnTo>
                                  <a:pt x="29968" y="7073"/>
                                </a:lnTo>
                                <a:lnTo>
                                  <a:pt x="232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0" name="Graphic 420"/>
                        <wps:cNvSpPr/>
                        <wps:spPr>
                          <a:xfrm>
                            <a:off x="873424" y="559908"/>
                            <a:ext cx="3048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1750">
                                <a:moveTo>
                                  <a:pt x="14978" y="0"/>
                                </a:moveTo>
                                <a:lnTo>
                                  <a:pt x="23253" y="0"/>
                                </a:lnTo>
                                <a:lnTo>
                                  <a:pt x="29968" y="7073"/>
                                </a:lnTo>
                                <a:lnTo>
                                  <a:pt x="29968" y="15810"/>
                                </a:lnTo>
                                <a:lnTo>
                                  <a:pt x="29968" y="24536"/>
                                </a:lnTo>
                                <a:lnTo>
                                  <a:pt x="23253" y="31621"/>
                                </a:lnTo>
                                <a:lnTo>
                                  <a:pt x="14978" y="31621"/>
                                </a:lnTo>
                                <a:lnTo>
                                  <a:pt x="6714" y="31621"/>
                                </a:lnTo>
                                <a:lnTo>
                                  <a:pt x="0" y="24536"/>
                                </a:lnTo>
                                <a:lnTo>
                                  <a:pt x="0" y="15810"/>
                                </a:lnTo>
                                <a:lnTo>
                                  <a:pt x="0" y="7073"/>
                                </a:lnTo>
                                <a:lnTo>
                                  <a:pt x="6714" y="0"/>
                                </a:lnTo>
                                <a:lnTo>
                                  <a:pt x="14978" y="0"/>
                                </a:lnTo>
                              </a:path>
                            </a:pathLst>
                          </a:custGeom>
                          <a:ln w="69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1" name="Textbox 421"/>
                        <wps:cNvSpPr txBox="1"/>
                        <wps:spPr>
                          <a:xfrm>
                            <a:off x="3473" y="3473"/>
                            <a:ext cx="1176020" cy="857250"/>
                          </a:xfrm>
                          <a:prstGeom prst="rect">
                            <a:avLst/>
                          </a:prstGeom>
                          <a:ln w="69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80"/>
                                <w:ind w:left="164" w:right="0" w:firstLine="0"/>
                                <w:jc w:val="left"/>
                                <w:rPr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65"/>
                                  <w:sz w:val="16"/>
                                </w:rPr>
                                <w:t>A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i/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i/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40" w:lineRule="auto" w:before="103"/>
                                <w:rPr>
                                  <w:i/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91" w:right="0" w:firstLine="0"/>
                                <w:jc w:val="center"/>
                                <w:rPr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205"/>
                                  <w:sz w:val="16"/>
                                </w:rPr>
                                <w:t>ƒ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7.064758pt;margin-top:13.419184pt;width:93.15pt;height:68.05pt;mso-position-horizontal-relative:page;mso-position-vertical-relative:paragraph;z-index:-15696896;mso-wrap-distance-left:0;mso-wrap-distance-right:0" id="docshapegroup399" coordorigin="3741,268" coordsize="1863,1361">
                <v:shape style="position:absolute;left:3867;top:478;width:1249;height:971" id="docshape400" coordorigin="3867,479" coordsize="1249,971" path="m4177,479l4248,488,4313,516,4370,558,4418,614,4454,681,4478,757,4486,840,4478,923,4454,999,4418,1066,4370,1122,4313,1164,4248,1192,4177,1201,4106,1192,4041,1164,3983,1122,3935,1066,3899,999,3875,923,3867,840,3875,757,3899,681,3935,614,3983,558,4041,516,4106,488,4177,479m4177,832l4213,940,4251,1036,4291,1123,4332,1199,4376,1265,4422,1321,4469,1367,4518,1403,4570,1429,4630,1446,4692,1450,4756,1441,4823,1419,4892,1384,4964,1337,5039,1277,5116,1204e" filled="false" stroked="true" strokeweight=".546949pt" strokecolor="#000000">
                  <v:path arrowok="t"/>
                  <v:stroke dashstyle="solid"/>
                </v:shape>
                <v:shape style="position:absolute;left:5027;top:1203;width:89;height:85" id="docshape401" coordorigin="5027,1204" coordsize="89,85" path="m5116,1204l5027,1227,5085,1231,5082,1288,5116,1204xe" filled="true" fillcolor="#000000" stroked="false">
                  <v:path arrowok="t"/>
                  <v:fill type="solid"/>
                </v:shape>
                <v:shape style="position:absolute;left:5027;top:1203;width:89;height:85" id="docshape402" coordorigin="5027,1204" coordsize="89,85" path="m5027,1227l5116,1204,5082,1288,5085,1231,5027,1227xe" filled="false" stroked="true" strokeweight=".546949pt" strokecolor="#000000">
                  <v:path arrowok="t"/>
                  <v:stroke dashstyle="solid"/>
                </v:shape>
                <v:shape style="position:absolute;left:4127;top:725;width:98;height:99" id="docshape403" coordorigin="4127,726" coordsize="98,99" path="m4176,726l4176,824m4176,726l4176,824m4225,775l4127,775m4210,810l4142,740m4142,809l4211,740e" filled="false" stroked="true" strokeweight=".546939pt" strokecolor="#000000">
                  <v:path arrowok="t"/>
                  <v:stroke dashstyle="solid"/>
                </v:shape>
                <v:shape style="position:absolute;left:5116;top:1150;width:48;height:50" id="docshape404" coordorigin="5117,1150" coordsize="48,50" path="m5153,1150l5140,1150,5127,1150,5117,1161,5117,1189,5127,1200,5153,1200,5164,1189,5164,1161,5153,1150xe" filled="true" fillcolor="#000000" stroked="false">
                  <v:path arrowok="t"/>
                  <v:fill type="solid"/>
                </v:shape>
                <v:shape style="position:absolute;left:5116;top:1150;width:48;height:50" id="docshape405" coordorigin="5117,1150" coordsize="48,50" path="m5140,1150l5153,1150,5164,1161,5164,1175,5164,1189,5153,1200,5140,1200,5127,1200,5117,1189,5117,1175,5117,1161,5127,1150,5140,1150e" filled="false" stroked="true" strokeweight=".546939pt" strokecolor="#000000">
                  <v:path arrowok="t"/>
                  <v:stroke dashstyle="solid"/>
                </v:shape>
                <v:shape style="position:absolute;left:3746;top:273;width:1852;height:1350" type="#_x0000_t202" id="docshape406" filled="false" stroked="true" strokeweight=".546949pt" strokecolor="#000000">
                  <v:textbox inset="0,0,0,0">
                    <w:txbxContent>
                      <w:p>
                        <w:pPr>
                          <w:spacing w:before="80"/>
                          <w:ind w:left="164" w:right="0" w:firstLine="0"/>
                          <w:jc w:val="left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pacing w:val="-10"/>
                            <w:w w:val="165"/>
                            <w:sz w:val="16"/>
                          </w:rPr>
                          <w:t>A</w:t>
                        </w:r>
                      </w:p>
                      <w:p>
                        <w:pPr>
                          <w:spacing w:line="240" w:lineRule="auto" w:before="0"/>
                          <w:rPr>
                            <w:i/>
                            <w:sz w:val="16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i/>
                            <w:sz w:val="16"/>
                          </w:rPr>
                        </w:pPr>
                      </w:p>
                      <w:p>
                        <w:pPr>
                          <w:spacing w:line="240" w:lineRule="auto" w:before="103"/>
                          <w:rPr>
                            <w:i/>
                            <w:sz w:val="16"/>
                          </w:rPr>
                        </w:pPr>
                      </w:p>
                      <w:p>
                        <w:pPr>
                          <w:spacing w:before="0"/>
                          <w:ind w:left="91" w:right="0" w:firstLine="0"/>
                          <w:jc w:val="center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pacing w:val="-10"/>
                            <w:w w:val="205"/>
                            <w:sz w:val="16"/>
                          </w:rPr>
                          <w:t>ƒ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127"/>
        <w:ind w:left="1612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26.</w:t>
      </w:r>
      <w:r>
        <w:rPr>
          <w:rFonts w:ascii="LM Roman 9"/>
          <w:spacing w:val="20"/>
          <w:sz w:val="16"/>
        </w:rPr>
        <w:t> </w:t>
      </w:r>
      <w:r>
        <w:rPr>
          <w:rFonts w:ascii="LM Roman 9"/>
          <w:sz w:val="16"/>
        </w:rPr>
        <w:t>Illustrating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ambiguities:</w:t>
      </w:r>
      <w:r>
        <w:rPr>
          <w:rFonts w:ascii="LM Roman 9"/>
          <w:spacing w:val="23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ordering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pacing w:val="-2"/>
          <w:sz w:val="16"/>
        </w:rPr>
        <w:t>quantifiers.</w:t>
      </w:r>
    </w:p>
    <w:p>
      <w:pPr>
        <w:pStyle w:val="BodyText"/>
        <w:spacing w:line="256" w:lineRule="auto" w:before="132"/>
        <w:ind w:left="229" w:right="660" w:firstLine="319"/>
        <w:jc w:val="both"/>
      </w:pPr>
      <w:r>
        <w:rPr>
          <w:w w:val="110"/>
        </w:rPr>
        <w:t>A</w:t>
      </w:r>
      <w:r>
        <w:rPr>
          <w:w w:val="110"/>
        </w:rPr>
        <w:t> </w:t>
      </w:r>
      <w:r>
        <w:rPr>
          <w:rFonts w:ascii="LM Roman 12"/>
          <w:i/>
          <w:w w:val="110"/>
        </w:rPr>
        <w:t>dependency analysis</w:t>
      </w:r>
      <w:r>
        <w:rPr>
          <w:rFonts w:ascii="LM Roman 12"/>
          <w:i/>
          <w:w w:val="110"/>
        </w:rPr>
        <w:t> </w:t>
      </w:r>
      <w:r>
        <w:rPr>
          <w:w w:val="110"/>
        </w:rPr>
        <w:t>is</w:t>
      </w:r>
      <w:r>
        <w:rPr>
          <w:w w:val="110"/>
        </w:rPr>
        <w:t> required</w:t>
      </w:r>
      <w:r>
        <w:rPr>
          <w:w w:val="110"/>
        </w:rPr>
        <w:t> to</w:t>
      </w:r>
      <w:r>
        <w:rPr>
          <w:w w:val="110"/>
        </w:rPr>
        <w:t> interpret</w:t>
      </w:r>
      <w:r>
        <w:rPr>
          <w:w w:val="110"/>
        </w:rPr>
        <w:t> a</w:t>
      </w:r>
      <w:r>
        <w:rPr>
          <w:w w:val="110"/>
        </w:rPr>
        <w:t> unitary</w:t>
      </w:r>
      <w:r>
        <w:rPr>
          <w:w w:val="110"/>
        </w:rPr>
        <w:t> diagram:</w:t>
      </w:r>
      <w:r>
        <w:rPr>
          <w:spacing w:val="40"/>
          <w:w w:val="110"/>
        </w:rPr>
        <w:t> </w:t>
      </w:r>
      <w:r>
        <w:rPr>
          <w:w w:val="110"/>
        </w:rPr>
        <w:t>the interpretation of certain syntactic components sometimes depends on</w:t>
      </w:r>
      <w:r>
        <w:rPr>
          <w:spacing w:val="-1"/>
          <w:w w:val="110"/>
        </w:rPr>
        <w:t> </w:t>
      </w:r>
      <w:r>
        <w:rPr>
          <w:w w:val="110"/>
        </w:rPr>
        <w:t>first in- terpreting</w:t>
      </w:r>
      <w:r>
        <w:rPr>
          <w:spacing w:val="-5"/>
          <w:w w:val="110"/>
        </w:rPr>
        <w:t> </w:t>
      </w:r>
      <w:r>
        <w:rPr>
          <w:w w:val="110"/>
        </w:rPr>
        <w:t>other</w:t>
      </w:r>
      <w:r>
        <w:rPr>
          <w:spacing w:val="-5"/>
          <w:w w:val="110"/>
        </w:rPr>
        <w:t> </w:t>
      </w:r>
      <w:r>
        <w:rPr>
          <w:w w:val="110"/>
        </w:rPr>
        <w:t>syntactic</w:t>
      </w:r>
      <w:r>
        <w:rPr>
          <w:spacing w:val="-4"/>
          <w:w w:val="110"/>
        </w:rPr>
        <w:t> </w:t>
      </w:r>
      <w:r>
        <w:rPr>
          <w:w w:val="110"/>
        </w:rPr>
        <w:t>components.</w:t>
      </w:r>
      <w:r>
        <w:rPr>
          <w:spacing w:val="28"/>
          <w:w w:val="110"/>
        </w:rPr>
        <w:t> </w:t>
      </w:r>
      <w:r>
        <w:rPr>
          <w:w w:val="110"/>
        </w:rPr>
        <w:t>In</w:t>
      </w:r>
      <w:r>
        <w:rPr>
          <w:spacing w:val="-5"/>
          <w:w w:val="110"/>
        </w:rPr>
        <w:t> </w:t>
      </w:r>
      <w:r>
        <w:rPr>
          <w:w w:val="110"/>
        </w:rPr>
        <w:t>[</w:t>
      </w:r>
      <w:hyperlink w:history="true" w:anchor="_bookmark44">
        <w:r>
          <w:rPr>
            <w:color w:val="0000FF"/>
            <w:w w:val="110"/>
          </w:rPr>
          <w:t>4</w:t>
        </w:r>
      </w:hyperlink>
      <w:r>
        <w:rPr>
          <w:w w:val="110"/>
        </w:rPr>
        <w:t>]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w w:val="110"/>
        </w:rPr>
        <w:t>reading</w:t>
      </w:r>
      <w:r>
        <w:rPr>
          <w:spacing w:val="-4"/>
          <w:w w:val="110"/>
        </w:rPr>
        <w:t> </w:t>
      </w:r>
      <w:r>
        <w:rPr>
          <w:w w:val="110"/>
        </w:rPr>
        <w:t>algorithm</w:t>
      </w:r>
      <w:r>
        <w:rPr>
          <w:spacing w:val="-8"/>
          <w:w w:val="110"/>
        </w:rPr>
        <w:t> </w:t>
      </w:r>
      <w:r>
        <w:rPr>
          <w:w w:val="110"/>
        </w:rPr>
        <w:t>is</w:t>
      </w:r>
      <w:r>
        <w:rPr>
          <w:spacing w:val="-4"/>
          <w:w w:val="110"/>
        </w:rPr>
        <w:t> </w:t>
      </w:r>
      <w:r>
        <w:rPr>
          <w:w w:val="110"/>
        </w:rPr>
        <w:t>given</w:t>
      </w:r>
      <w:r>
        <w:rPr>
          <w:spacing w:val="-5"/>
          <w:w w:val="110"/>
        </w:rPr>
        <w:t> </w:t>
      </w:r>
      <w:r>
        <w:rPr>
          <w:w w:val="110"/>
        </w:rPr>
        <w:t>that involves a</w:t>
      </w:r>
      <w:r>
        <w:rPr>
          <w:spacing w:val="-3"/>
          <w:w w:val="110"/>
        </w:rPr>
        <w:t> </w:t>
      </w:r>
      <w:r>
        <w:rPr>
          <w:w w:val="110"/>
        </w:rPr>
        <w:t>detailed</w:t>
      </w:r>
      <w:r>
        <w:rPr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complex dependence analysis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syntactic compo- nents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diagram.</w:t>
      </w:r>
      <w:r>
        <w:rPr>
          <w:spacing w:val="40"/>
          <w:w w:val="110"/>
        </w:rPr>
        <w:t> </w:t>
      </w:r>
      <w:r>
        <w:rPr>
          <w:w w:val="110"/>
        </w:rPr>
        <w:t>This</w:t>
      </w:r>
      <w:r>
        <w:rPr>
          <w:w w:val="110"/>
        </w:rPr>
        <w:t> dependence</w:t>
      </w:r>
      <w:r>
        <w:rPr>
          <w:w w:val="110"/>
        </w:rPr>
        <w:t> analysis</w:t>
      </w:r>
      <w:r>
        <w:rPr>
          <w:w w:val="110"/>
        </w:rPr>
        <w:t> permits</w:t>
      </w:r>
      <w:r>
        <w:rPr>
          <w:w w:val="110"/>
        </w:rPr>
        <w:t> the</w:t>
      </w:r>
      <w:r>
        <w:rPr>
          <w:w w:val="110"/>
        </w:rPr>
        <w:t> specification</w:t>
      </w:r>
      <w:r>
        <w:rPr>
          <w:w w:val="110"/>
        </w:rPr>
        <w:t> of </w:t>
      </w:r>
      <w:r>
        <w:rPr>
          <w:spacing w:val="-2"/>
          <w:w w:val="110"/>
        </w:rPr>
        <w:t>which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syntactic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components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diagram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require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ordering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when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interpreting</w:t>
      </w:r>
    </w:p>
    <w:p>
      <w:pPr>
        <w:spacing w:line="264" w:lineRule="exact" w:before="0"/>
        <w:ind w:left="229" w:right="0" w:firstLine="0"/>
        <w:jc w:val="both"/>
        <w:rPr>
          <w:sz w:val="21"/>
        </w:rPr>
      </w:pPr>
      <w:r>
        <w:rPr>
          <w:w w:val="110"/>
          <w:sz w:val="21"/>
        </w:rPr>
        <w:t>the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diagram.</w:t>
      </w:r>
      <w:r>
        <w:rPr>
          <w:spacing w:val="3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12"/>
          <w:w w:val="110"/>
          <w:sz w:val="21"/>
        </w:rPr>
        <w:t> </w:t>
      </w:r>
      <w:r>
        <w:rPr>
          <w:w w:val="110"/>
          <w:sz w:val="21"/>
        </w:rPr>
        <w:t>partially</w:t>
      </w:r>
      <w:r>
        <w:rPr>
          <w:spacing w:val="-11"/>
          <w:w w:val="110"/>
          <w:sz w:val="21"/>
        </w:rPr>
        <w:t> </w:t>
      </w:r>
      <w:r>
        <w:rPr>
          <w:w w:val="110"/>
          <w:sz w:val="21"/>
        </w:rPr>
        <w:t>directed</w:t>
      </w:r>
      <w:r>
        <w:rPr>
          <w:spacing w:val="-13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dependence</w:t>
      </w:r>
      <w:r>
        <w:rPr>
          <w:rFonts w:ascii="LM Roman 12"/>
          <w:i/>
          <w:spacing w:val="-20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graph</w:t>
      </w:r>
      <w:r>
        <w:rPr>
          <w:rFonts w:ascii="LM Roman 12"/>
          <w:i/>
          <w:spacing w:val="-20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-11"/>
          <w:w w:val="110"/>
          <w:sz w:val="21"/>
        </w:rPr>
        <w:t> </w:t>
      </w:r>
      <w:r>
        <w:rPr>
          <w:w w:val="110"/>
          <w:sz w:val="21"/>
        </w:rPr>
        <w:t>produced</w:t>
      </w:r>
      <w:r>
        <w:rPr>
          <w:spacing w:val="-11"/>
          <w:w w:val="110"/>
          <w:sz w:val="21"/>
        </w:rPr>
        <w:t> </w:t>
      </w:r>
      <w:r>
        <w:rPr>
          <w:w w:val="110"/>
          <w:sz w:val="21"/>
        </w:rPr>
        <w:t>that</w:t>
      </w:r>
      <w:r>
        <w:rPr>
          <w:spacing w:val="-12"/>
          <w:w w:val="110"/>
          <w:sz w:val="21"/>
        </w:rPr>
        <w:t> </w:t>
      </w:r>
      <w:r>
        <w:rPr>
          <w:spacing w:val="-2"/>
          <w:w w:val="110"/>
          <w:sz w:val="21"/>
        </w:rPr>
        <w:t>indicates</w:t>
      </w:r>
    </w:p>
    <w:p>
      <w:pPr>
        <w:pStyle w:val="BodyText"/>
        <w:spacing w:line="242" w:lineRule="auto" w:before="5"/>
        <w:ind w:left="229" w:right="660"/>
        <w:jc w:val="both"/>
      </w:pPr>
      <w:r>
        <w:rPr>
          <w:w w:val="110"/>
        </w:rPr>
        <w:t>which</w:t>
      </w:r>
      <w:r>
        <w:rPr>
          <w:spacing w:val="-3"/>
          <w:w w:val="110"/>
        </w:rPr>
        <w:t> </w:t>
      </w:r>
      <w:r>
        <w:rPr>
          <w:w w:val="110"/>
        </w:rPr>
        <w:t>syntactic</w:t>
      </w:r>
      <w:r>
        <w:rPr>
          <w:spacing w:val="-1"/>
          <w:w w:val="110"/>
        </w:rPr>
        <w:t> </w:t>
      </w:r>
      <w:r>
        <w:rPr>
          <w:w w:val="110"/>
        </w:rPr>
        <w:t>elements</w:t>
      </w:r>
      <w:r>
        <w:rPr>
          <w:spacing w:val="-1"/>
          <w:w w:val="110"/>
        </w:rPr>
        <w:t> </w:t>
      </w:r>
      <w:r>
        <w:rPr>
          <w:w w:val="110"/>
        </w:rPr>
        <w:t>are</w:t>
      </w:r>
      <w:r>
        <w:rPr>
          <w:spacing w:val="-5"/>
          <w:w w:val="110"/>
        </w:rPr>
        <w:t> </w:t>
      </w:r>
      <w:r>
        <w:rPr>
          <w:w w:val="110"/>
        </w:rPr>
        <w:t>semantically</w:t>
      </w:r>
      <w:r>
        <w:rPr>
          <w:spacing w:val="-1"/>
          <w:w w:val="110"/>
        </w:rPr>
        <w:t> </w:t>
      </w:r>
      <w:r>
        <w:rPr>
          <w:w w:val="110"/>
        </w:rPr>
        <w:t>dependent</w:t>
      </w:r>
      <w:r>
        <w:rPr>
          <w:spacing w:val="-2"/>
          <w:w w:val="110"/>
        </w:rPr>
        <w:t> </w:t>
      </w:r>
      <w:r>
        <w:rPr>
          <w:w w:val="110"/>
        </w:rPr>
        <w:t>on</w:t>
      </w:r>
      <w:r>
        <w:rPr>
          <w:spacing w:val="-5"/>
          <w:w w:val="110"/>
        </w:rPr>
        <w:t> </w:t>
      </w:r>
      <w:r>
        <w:rPr>
          <w:w w:val="110"/>
        </w:rPr>
        <w:t>each</w:t>
      </w:r>
      <w:r>
        <w:rPr>
          <w:spacing w:val="-3"/>
          <w:w w:val="110"/>
        </w:rPr>
        <w:t> </w:t>
      </w:r>
      <w:r>
        <w:rPr>
          <w:w w:val="110"/>
        </w:rPr>
        <w:t>other.</w:t>
      </w:r>
      <w:r>
        <w:rPr>
          <w:spacing w:val="19"/>
          <w:w w:val="110"/>
        </w:rPr>
        <w:t> </w:t>
      </w:r>
      <w:r>
        <w:rPr>
          <w:w w:val="110"/>
        </w:rPr>
        <w:t>From</w:t>
      </w:r>
      <w:r>
        <w:rPr>
          <w:spacing w:val="-5"/>
          <w:w w:val="110"/>
        </w:rPr>
        <w:t> </w:t>
      </w:r>
      <w:r>
        <w:rPr>
          <w:w w:val="110"/>
        </w:rPr>
        <w:t>the dependence</w:t>
      </w:r>
      <w:r>
        <w:rPr>
          <w:spacing w:val="-8"/>
          <w:w w:val="110"/>
        </w:rPr>
        <w:t> </w:t>
      </w:r>
      <w:r>
        <w:rPr>
          <w:w w:val="110"/>
        </w:rPr>
        <w:t>graph</w:t>
      </w:r>
      <w:r>
        <w:rPr>
          <w:spacing w:val="-6"/>
          <w:w w:val="110"/>
        </w:rPr>
        <w:t> </w:t>
      </w:r>
      <w:r>
        <w:rPr>
          <w:w w:val="110"/>
        </w:rPr>
        <w:t>for</w:t>
      </w:r>
      <w:r>
        <w:rPr>
          <w:spacing w:val="-7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diagram,</w:t>
      </w:r>
      <w:r>
        <w:rPr>
          <w:spacing w:val="-6"/>
          <w:w w:val="110"/>
        </w:rPr>
        <w:t> </w:t>
      </w:r>
      <w:r>
        <w:rPr>
          <w:rFonts w:ascii="LM Roman 12"/>
          <w:i/>
          <w:w w:val="110"/>
        </w:rPr>
        <w:t>reading</w:t>
      </w:r>
      <w:r>
        <w:rPr>
          <w:rFonts w:ascii="LM Roman 12"/>
          <w:i/>
          <w:spacing w:val="-21"/>
          <w:w w:val="110"/>
        </w:rPr>
        <w:t> </w:t>
      </w:r>
      <w:r>
        <w:rPr>
          <w:rFonts w:ascii="LM Roman 12"/>
          <w:i/>
          <w:w w:val="110"/>
        </w:rPr>
        <w:t>trees</w:t>
      </w:r>
      <w:r>
        <w:rPr>
          <w:rFonts w:ascii="LM Roman 12"/>
          <w:i/>
          <w:spacing w:val="-14"/>
          <w:w w:val="110"/>
        </w:rPr>
        <w:t> </w:t>
      </w:r>
      <w:r>
        <w:rPr>
          <w:w w:val="110"/>
        </w:rPr>
        <w:t>can</w:t>
      </w:r>
      <w:r>
        <w:rPr>
          <w:spacing w:val="-6"/>
          <w:w w:val="110"/>
        </w:rPr>
        <w:t> </w:t>
      </w:r>
      <w:r>
        <w:rPr>
          <w:w w:val="110"/>
        </w:rPr>
        <w:t>be</w:t>
      </w:r>
      <w:r>
        <w:rPr>
          <w:spacing w:val="-6"/>
          <w:w w:val="110"/>
        </w:rPr>
        <w:t> </w:t>
      </w:r>
      <w:r>
        <w:rPr>
          <w:w w:val="110"/>
        </w:rPr>
        <w:t>produced</w:t>
      </w:r>
      <w:r>
        <w:rPr>
          <w:spacing w:val="-5"/>
          <w:w w:val="110"/>
        </w:rPr>
        <w:t> </w:t>
      </w: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w w:val="110"/>
        </w:rPr>
        <w:t>each</w:t>
      </w:r>
      <w:r>
        <w:rPr>
          <w:spacing w:val="-5"/>
          <w:w w:val="110"/>
        </w:rPr>
        <w:t> </w:t>
      </w:r>
      <w:r>
        <w:rPr>
          <w:w w:val="110"/>
        </w:rPr>
        <w:t>tree gives rise to a semantic interpretation of the diagram.</w:t>
      </w:r>
      <w:r>
        <w:rPr>
          <w:spacing w:val="35"/>
          <w:w w:val="110"/>
        </w:rPr>
        <w:t> </w:t>
      </w:r>
      <w:r>
        <w:rPr>
          <w:w w:val="110"/>
        </w:rPr>
        <w:t>An algorithm for con- structing</w:t>
      </w:r>
      <w:r>
        <w:rPr>
          <w:spacing w:val="32"/>
          <w:w w:val="110"/>
        </w:rPr>
        <w:t> </w:t>
      </w:r>
      <w:r>
        <w:rPr>
          <w:w w:val="110"/>
        </w:rPr>
        <w:t>all</w:t>
      </w:r>
      <w:r>
        <w:rPr>
          <w:spacing w:val="29"/>
          <w:w w:val="110"/>
        </w:rPr>
        <w:t> </w:t>
      </w:r>
      <w:r>
        <w:rPr>
          <w:w w:val="110"/>
        </w:rPr>
        <w:t>reading</w:t>
      </w:r>
      <w:r>
        <w:rPr>
          <w:spacing w:val="32"/>
          <w:w w:val="110"/>
        </w:rPr>
        <w:t> </w:t>
      </w:r>
      <w:r>
        <w:rPr>
          <w:w w:val="110"/>
        </w:rPr>
        <w:t>trees</w:t>
      </w:r>
      <w:r>
        <w:rPr>
          <w:spacing w:val="33"/>
          <w:w w:val="110"/>
        </w:rPr>
        <w:t> </w:t>
      </w:r>
      <w:r>
        <w:rPr>
          <w:w w:val="110"/>
        </w:rPr>
        <w:t>from</w:t>
      </w:r>
      <w:r>
        <w:rPr>
          <w:spacing w:val="30"/>
          <w:w w:val="110"/>
        </w:rPr>
        <w:t> </w:t>
      </w:r>
      <w:r>
        <w:rPr>
          <w:w w:val="110"/>
        </w:rPr>
        <w:t>a</w:t>
      </w:r>
      <w:r>
        <w:rPr>
          <w:spacing w:val="30"/>
          <w:w w:val="110"/>
        </w:rPr>
        <w:t> </w:t>
      </w:r>
      <w:r>
        <w:rPr>
          <w:w w:val="110"/>
        </w:rPr>
        <w:t>dependence</w:t>
      </w:r>
      <w:r>
        <w:rPr>
          <w:spacing w:val="35"/>
          <w:w w:val="110"/>
        </w:rPr>
        <w:t> </w:t>
      </w:r>
      <w:r>
        <w:rPr>
          <w:w w:val="110"/>
        </w:rPr>
        <w:t>graph</w:t>
      </w:r>
      <w:r>
        <w:rPr>
          <w:spacing w:val="29"/>
          <w:w w:val="110"/>
        </w:rPr>
        <w:t> </w:t>
      </w:r>
      <w:r>
        <w:rPr>
          <w:w w:val="110"/>
        </w:rPr>
        <w:t>and</w:t>
      </w:r>
      <w:r>
        <w:rPr>
          <w:spacing w:val="31"/>
          <w:w w:val="110"/>
        </w:rPr>
        <w:t> </w:t>
      </w:r>
      <w:r>
        <w:rPr>
          <w:w w:val="110"/>
        </w:rPr>
        <w:t>a</w:t>
      </w:r>
      <w:r>
        <w:rPr>
          <w:spacing w:val="31"/>
          <w:w w:val="110"/>
        </w:rPr>
        <w:t> </w:t>
      </w:r>
      <w:r>
        <w:rPr>
          <w:w w:val="110"/>
        </w:rPr>
        <w:t>diagram</w:t>
      </w:r>
      <w:r>
        <w:rPr>
          <w:spacing w:val="29"/>
          <w:w w:val="110"/>
        </w:rPr>
        <w:t> </w:t>
      </w:r>
      <w:r>
        <w:rPr>
          <w:w w:val="110"/>
        </w:rPr>
        <w:t>can</w:t>
      </w:r>
      <w:r>
        <w:rPr>
          <w:spacing w:val="31"/>
          <w:w w:val="110"/>
        </w:rPr>
        <w:t> </w:t>
      </w:r>
      <w:r>
        <w:rPr>
          <w:spacing w:val="-5"/>
          <w:w w:val="110"/>
        </w:rPr>
        <w:t>be</w:t>
      </w:r>
    </w:p>
    <w:p>
      <w:pPr>
        <w:pStyle w:val="BodyText"/>
        <w:spacing w:line="259" w:lineRule="auto" w:before="21"/>
        <w:ind w:left="229" w:right="663"/>
        <w:jc w:val="both"/>
      </w:pPr>
      <w:r>
        <w:rPr>
          <w:w w:val="105"/>
        </w:rPr>
        <w:t>found</w:t>
      </w:r>
      <w:r>
        <w:rPr>
          <w:spacing w:val="23"/>
          <w:w w:val="105"/>
        </w:rPr>
        <w:t> </w:t>
      </w:r>
      <w:r>
        <w:rPr>
          <w:w w:val="105"/>
        </w:rPr>
        <w:t>in</w:t>
      </w:r>
      <w:r>
        <w:rPr>
          <w:spacing w:val="23"/>
          <w:w w:val="105"/>
        </w:rPr>
        <w:t> </w:t>
      </w:r>
      <w:r>
        <w:rPr>
          <w:w w:val="105"/>
        </w:rPr>
        <w:t>[</w:t>
      </w:r>
      <w:hyperlink w:history="true" w:anchor="_bookmark45">
        <w:r>
          <w:rPr>
            <w:color w:val="0000FF"/>
            <w:w w:val="105"/>
          </w:rPr>
          <w:t>5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Thus,</w:t>
      </w:r>
      <w:r>
        <w:rPr>
          <w:spacing w:val="27"/>
          <w:w w:val="105"/>
        </w:rPr>
        <w:t> </w:t>
      </w:r>
      <w:r>
        <w:rPr>
          <w:w w:val="105"/>
        </w:rPr>
        <w:t>we</w:t>
      </w:r>
      <w:r>
        <w:rPr>
          <w:spacing w:val="24"/>
          <w:w w:val="105"/>
        </w:rPr>
        <w:t> </w:t>
      </w:r>
      <w:r>
        <w:rPr>
          <w:w w:val="105"/>
        </w:rPr>
        <w:t>can</w:t>
      </w:r>
      <w:r>
        <w:rPr>
          <w:spacing w:val="21"/>
          <w:w w:val="105"/>
        </w:rPr>
        <w:t> </w:t>
      </w:r>
      <w:r>
        <w:rPr>
          <w:w w:val="105"/>
        </w:rPr>
        <w:t>think</w:t>
      </w:r>
      <w:r>
        <w:rPr>
          <w:spacing w:val="24"/>
          <w:w w:val="105"/>
        </w:rPr>
        <w:t> </w:t>
      </w:r>
      <w:r>
        <w:rPr>
          <w:w w:val="105"/>
        </w:rPr>
        <w:t>of</w:t>
      </w:r>
      <w:r>
        <w:rPr>
          <w:spacing w:val="20"/>
          <w:w w:val="105"/>
        </w:rPr>
        <w:t> </w:t>
      </w:r>
      <w:r>
        <w:rPr>
          <w:w w:val="105"/>
        </w:rPr>
        <w:t>a</w:t>
      </w:r>
      <w:r>
        <w:rPr>
          <w:spacing w:val="23"/>
          <w:w w:val="105"/>
        </w:rPr>
        <w:t> </w:t>
      </w:r>
      <w:r>
        <w:rPr>
          <w:w w:val="105"/>
        </w:rPr>
        <w:t>constraint</w:t>
      </w:r>
      <w:r>
        <w:rPr>
          <w:spacing w:val="25"/>
          <w:w w:val="105"/>
        </w:rPr>
        <w:t> </w:t>
      </w:r>
      <w:r>
        <w:rPr>
          <w:w w:val="105"/>
        </w:rPr>
        <w:t>diagram</w:t>
      </w:r>
      <w:r>
        <w:rPr>
          <w:spacing w:val="19"/>
          <w:w w:val="105"/>
        </w:rPr>
        <w:t> </w:t>
      </w:r>
      <w:r>
        <w:rPr>
          <w:w w:val="105"/>
        </w:rPr>
        <w:t>as</w:t>
      </w:r>
      <w:r>
        <w:rPr>
          <w:spacing w:val="24"/>
          <w:w w:val="105"/>
        </w:rPr>
        <w:t> </w:t>
      </w:r>
      <w:r>
        <w:rPr>
          <w:w w:val="105"/>
        </w:rPr>
        <w:t>being</w:t>
      </w:r>
      <w:r>
        <w:rPr>
          <w:spacing w:val="23"/>
          <w:w w:val="105"/>
        </w:rPr>
        <w:t> </w:t>
      </w:r>
      <w:r>
        <w:rPr>
          <w:w w:val="105"/>
        </w:rPr>
        <w:t>a</w:t>
      </w:r>
      <w:r>
        <w:rPr>
          <w:spacing w:val="20"/>
          <w:w w:val="105"/>
        </w:rPr>
        <w:t> </w:t>
      </w:r>
      <w:r>
        <w:rPr>
          <w:w w:val="105"/>
        </w:rPr>
        <w:t>collection of</w:t>
      </w:r>
      <w:r>
        <w:rPr>
          <w:spacing w:val="40"/>
          <w:w w:val="105"/>
        </w:rPr>
        <w:t> </w:t>
      </w:r>
      <w:r>
        <w:rPr>
          <w:w w:val="105"/>
        </w:rPr>
        <w:t>zones</w:t>
      </w:r>
      <w:r>
        <w:rPr>
          <w:spacing w:val="40"/>
          <w:w w:val="105"/>
        </w:rPr>
        <w:t> </w:t>
      </w:r>
      <w:r>
        <w:rPr>
          <w:w w:val="105"/>
        </w:rPr>
        <w:t>(some</w:t>
      </w:r>
      <w:r>
        <w:rPr>
          <w:spacing w:val="40"/>
          <w:w w:val="105"/>
        </w:rPr>
        <w:t> </w:t>
      </w:r>
      <w:r>
        <w:rPr>
          <w:w w:val="105"/>
        </w:rPr>
        <w:t>shaded),</w:t>
      </w:r>
      <w:r>
        <w:rPr>
          <w:spacing w:val="40"/>
          <w:w w:val="105"/>
        </w:rPr>
        <w:t> </w:t>
      </w:r>
      <w:r>
        <w:rPr>
          <w:w w:val="105"/>
        </w:rPr>
        <w:t>spiders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arrows</w:t>
      </w:r>
      <w:r>
        <w:rPr>
          <w:spacing w:val="40"/>
          <w:w w:val="105"/>
        </w:rPr>
        <w:t> </w:t>
      </w:r>
      <w:r>
        <w:rPr>
          <w:w w:val="105"/>
        </w:rPr>
        <w:t>together</w:t>
      </w:r>
      <w:r>
        <w:rPr>
          <w:spacing w:val="40"/>
          <w:w w:val="105"/>
        </w:rPr>
        <w:t> </w:t>
      </w:r>
      <w:r>
        <w:rPr>
          <w:w w:val="105"/>
        </w:rPr>
        <w:t>with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reading</w:t>
      </w:r>
      <w:r>
        <w:rPr>
          <w:spacing w:val="40"/>
          <w:w w:val="105"/>
        </w:rPr>
        <w:t> </w:t>
      </w:r>
      <w:r>
        <w:rPr>
          <w:w w:val="105"/>
        </w:rPr>
        <w:t>tree.</w:t>
      </w:r>
    </w:p>
    <w:p>
      <w:pPr>
        <w:pStyle w:val="BodyText"/>
        <w:spacing w:line="256" w:lineRule="auto" w:before="144"/>
        <w:ind w:left="229" w:right="662"/>
        <w:jc w:val="both"/>
      </w:pPr>
      <w:r>
        <w:rPr>
          <w:rFonts w:ascii="Georgia" w:hAnsi="Georgia"/>
          <w:w w:val="105"/>
        </w:rPr>
        <w:t>Example</w:t>
      </w:r>
      <w:r>
        <w:rPr>
          <w:rFonts w:ascii="Georgia" w:hAnsi="Georgia"/>
          <w:w w:val="105"/>
        </w:rPr>
        <w:t> 9.4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diagram </w:t>
      </w:r>
      <w:r>
        <w:rPr>
          <w:rFonts w:ascii="Georgia" w:hAnsi="Georgia"/>
          <w:i/>
          <w:w w:val="105"/>
        </w:rPr>
        <w:t>d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in figure</w:t>
      </w:r>
      <w:r>
        <w:rPr>
          <w:w w:val="105"/>
        </w:rPr>
        <w:t> </w:t>
      </w:r>
      <w:hyperlink w:history="true" w:anchor="_bookmark38">
        <w:r>
          <w:rPr>
            <w:color w:val="0000FF"/>
            <w:w w:val="105"/>
          </w:rPr>
          <w:t>27</w:t>
        </w:r>
      </w:hyperlink>
      <w:r>
        <w:rPr>
          <w:color w:val="0000FF"/>
          <w:w w:val="105"/>
        </w:rPr>
        <w:t> </w:t>
      </w:r>
      <w:r>
        <w:rPr>
          <w:w w:val="105"/>
        </w:rPr>
        <w:t>has dependence</w:t>
      </w:r>
      <w:r>
        <w:rPr>
          <w:w w:val="105"/>
        </w:rPr>
        <w:t> graph </w:t>
      </w:r>
      <w:r>
        <w:rPr>
          <w:rFonts w:ascii="Georgia" w:hAnsi="Georgia"/>
          <w:i/>
          <w:w w:val="105"/>
        </w:rPr>
        <w:t>G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d</w:t>
      </w:r>
      <w:r>
        <w:rPr>
          <w:w w:val="105"/>
        </w:rPr>
        <w:t>).</w:t>
      </w:r>
      <w:r>
        <w:rPr>
          <w:spacing w:val="40"/>
          <w:w w:val="105"/>
        </w:rPr>
        <w:t> </w:t>
      </w:r>
      <w:r>
        <w:rPr>
          <w:w w:val="105"/>
        </w:rPr>
        <w:t>The spider</w:t>
      </w:r>
      <w:r>
        <w:rPr>
          <w:spacing w:val="33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i/>
          <w:spacing w:val="34"/>
          <w:w w:val="105"/>
        </w:rPr>
        <w:t> </w:t>
      </w:r>
      <w:r>
        <w:rPr>
          <w:w w:val="105"/>
        </w:rPr>
        <w:t>must</w:t>
      </w:r>
      <w:r>
        <w:rPr>
          <w:spacing w:val="36"/>
          <w:w w:val="105"/>
        </w:rPr>
        <w:t> </w:t>
      </w:r>
      <w:r>
        <w:rPr>
          <w:w w:val="105"/>
        </w:rPr>
        <w:t>be</w:t>
      </w:r>
      <w:r>
        <w:rPr>
          <w:spacing w:val="28"/>
          <w:w w:val="105"/>
        </w:rPr>
        <w:t> </w:t>
      </w:r>
      <w:r>
        <w:rPr>
          <w:w w:val="105"/>
        </w:rPr>
        <w:t>‘read’</w:t>
      </w:r>
      <w:r>
        <w:rPr>
          <w:spacing w:val="32"/>
          <w:w w:val="105"/>
        </w:rPr>
        <w:t> </w:t>
      </w:r>
      <w:r>
        <w:rPr>
          <w:w w:val="105"/>
        </w:rPr>
        <w:t>before</w:t>
      </w:r>
      <w:r>
        <w:rPr>
          <w:spacing w:val="32"/>
          <w:w w:val="105"/>
        </w:rPr>
        <w:t> </w:t>
      </w:r>
      <w:r>
        <w:rPr>
          <w:w w:val="105"/>
        </w:rPr>
        <w:t>the</w:t>
      </w:r>
      <w:r>
        <w:rPr>
          <w:spacing w:val="32"/>
          <w:w w:val="105"/>
        </w:rPr>
        <w:t> </w:t>
      </w:r>
      <w:r>
        <w:rPr>
          <w:w w:val="105"/>
        </w:rPr>
        <w:t>arrow</w:t>
      </w:r>
      <w:r>
        <w:rPr>
          <w:spacing w:val="32"/>
          <w:w w:val="105"/>
        </w:rPr>
        <w:t> </w:t>
      </w:r>
      <w:r>
        <w:rPr>
          <w:w w:val="105"/>
        </w:rPr>
        <w:t>labelled</w:t>
      </w:r>
      <w:r>
        <w:rPr>
          <w:spacing w:val="31"/>
          <w:w w:val="105"/>
        </w:rPr>
        <w:t> </w:t>
      </w:r>
      <w:r>
        <w:rPr>
          <w:rFonts w:ascii="Georgia" w:hAnsi="Georgia"/>
          <w:i/>
          <w:w w:val="105"/>
        </w:rPr>
        <w:t>g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30"/>
          <w:w w:val="105"/>
        </w:rPr>
        <w:t> </w:t>
      </w:r>
      <w:r>
        <w:rPr>
          <w:w w:val="105"/>
        </w:rPr>
        <w:t>to</w:t>
      </w:r>
      <w:r>
        <w:rPr>
          <w:spacing w:val="33"/>
          <w:w w:val="105"/>
        </w:rPr>
        <w:t> </w:t>
      </w:r>
      <w:r>
        <w:rPr>
          <w:w w:val="105"/>
        </w:rPr>
        <w:t>indicate</w:t>
      </w:r>
      <w:r>
        <w:rPr>
          <w:spacing w:val="32"/>
          <w:w w:val="105"/>
        </w:rPr>
        <w:t> </w:t>
      </w:r>
      <w:r>
        <w:rPr>
          <w:w w:val="105"/>
        </w:rPr>
        <w:t>this</w:t>
      </w:r>
      <w:r>
        <w:rPr>
          <w:spacing w:val="31"/>
          <w:w w:val="105"/>
        </w:rPr>
        <w:t> </w:t>
      </w:r>
      <w:r>
        <w:rPr>
          <w:w w:val="105"/>
        </w:rPr>
        <w:t>there is</w:t>
      </w:r>
      <w:r>
        <w:rPr>
          <w:w w:val="105"/>
        </w:rPr>
        <w:t> a</w:t>
      </w:r>
      <w:r>
        <w:rPr>
          <w:w w:val="105"/>
        </w:rPr>
        <w:t> directed</w:t>
      </w:r>
      <w:r>
        <w:rPr>
          <w:spacing w:val="36"/>
          <w:w w:val="105"/>
        </w:rPr>
        <w:t> </w:t>
      </w:r>
      <w:r>
        <w:rPr>
          <w:w w:val="105"/>
        </w:rPr>
        <w:t>edge</w:t>
      </w:r>
      <w:r>
        <w:rPr>
          <w:w w:val="105"/>
        </w:rPr>
        <w:t> from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i/>
          <w:spacing w:val="34"/>
          <w:w w:val="105"/>
        </w:rPr>
        <w:t> </w:t>
      </w:r>
      <w:r>
        <w:rPr>
          <w:w w:val="105"/>
        </w:rPr>
        <w:t>to</w:t>
      </w:r>
      <w:r>
        <w:rPr>
          <w:spacing w:val="35"/>
          <w:w w:val="105"/>
        </w:rPr>
        <w:t> </w:t>
      </w:r>
      <w:r>
        <w:rPr>
          <w:rFonts w:ascii="Georgia" w:hAnsi="Georgia"/>
          <w:i/>
          <w:w w:val="105"/>
        </w:rPr>
        <w:t>g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G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d</w:t>
      </w:r>
      <w:r>
        <w:rPr>
          <w:w w:val="105"/>
        </w:rPr>
        <w:t>).</w:t>
      </w:r>
      <w:r>
        <w:rPr>
          <w:spacing w:val="40"/>
          <w:w w:val="105"/>
        </w:rPr>
        <w:t> </w:t>
      </w:r>
      <w:r>
        <w:rPr>
          <w:w w:val="105"/>
        </w:rPr>
        <w:t>Similarly,</w:t>
      </w:r>
      <w:r>
        <w:rPr>
          <w:spacing w:val="38"/>
          <w:w w:val="105"/>
        </w:rPr>
        <w:t> 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must</w:t>
      </w:r>
      <w:r>
        <w:rPr>
          <w:spacing w:val="37"/>
          <w:w w:val="105"/>
        </w:rPr>
        <w:t> </w:t>
      </w:r>
      <w:r>
        <w:rPr>
          <w:w w:val="105"/>
        </w:rPr>
        <w:t>be</w:t>
      </w:r>
      <w:r>
        <w:rPr>
          <w:w w:val="105"/>
        </w:rPr>
        <w:t> read</w:t>
      </w:r>
      <w:r>
        <w:rPr>
          <w:w w:val="105"/>
        </w:rPr>
        <w:t> before</w:t>
      </w:r>
      <w:r>
        <w:rPr>
          <w:w w:val="105"/>
        </w:rPr>
        <w:t> the arrow</w:t>
      </w:r>
      <w:r>
        <w:rPr>
          <w:spacing w:val="-5"/>
          <w:w w:val="105"/>
        </w:rPr>
        <w:t> </w:t>
      </w:r>
      <w:r>
        <w:rPr>
          <w:w w:val="105"/>
        </w:rPr>
        <w:t>labelled</w:t>
      </w:r>
      <w:r>
        <w:rPr>
          <w:spacing w:val="27"/>
          <w:w w:val="120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6"/>
          <w:w w:val="120"/>
        </w:rPr>
        <w:t> </w:t>
      </w:r>
      <w:r>
        <w:rPr>
          <w:w w:val="105"/>
        </w:rPr>
        <w:t>,</w:t>
      </w:r>
      <w:r>
        <w:rPr>
          <w:spacing w:val="31"/>
          <w:w w:val="105"/>
        </w:rPr>
        <w:t> </w:t>
      </w:r>
      <w:r>
        <w:rPr>
          <w:w w:val="105"/>
        </w:rPr>
        <w:t>giving</w:t>
      </w:r>
      <w:r>
        <w:rPr>
          <w:spacing w:val="34"/>
          <w:w w:val="105"/>
        </w:rPr>
        <w:t> </w:t>
      </w:r>
      <w:r>
        <w:rPr>
          <w:w w:val="105"/>
        </w:rPr>
        <w:t>a</w:t>
      </w:r>
      <w:r>
        <w:rPr>
          <w:spacing w:val="32"/>
          <w:w w:val="105"/>
        </w:rPr>
        <w:t> </w:t>
      </w:r>
      <w:r>
        <w:rPr>
          <w:w w:val="105"/>
        </w:rPr>
        <w:t>directed</w:t>
      </w:r>
      <w:r>
        <w:rPr>
          <w:spacing w:val="35"/>
          <w:w w:val="105"/>
        </w:rPr>
        <w:t> </w:t>
      </w:r>
      <w:r>
        <w:rPr>
          <w:w w:val="105"/>
        </w:rPr>
        <w:t>edge</w:t>
      </w:r>
      <w:r>
        <w:rPr>
          <w:spacing w:val="33"/>
          <w:w w:val="105"/>
        </w:rPr>
        <w:t> </w:t>
      </w:r>
      <w:r>
        <w:rPr>
          <w:w w:val="105"/>
        </w:rPr>
        <w:t>from</w:t>
      </w:r>
      <w:r>
        <w:rPr>
          <w:spacing w:val="32"/>
          <w:w w:val="105"/>
        </w:rPr>
        <w:t> 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spacing w:val="31"/>
          <w:w w:val="105"/>
        </w:rPr>
        <w:t> </w:t>
      </w:r>
      <w:r>
        <w:rPr>
          <w:w w:val="105"/>
        </w:rPr>
        <w:t>to</w:t>
      </w:r>
      <w:r>
        <w:rPr>
          <w:w w:val="120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6"/>
          <w:w w:val="120"/>
        </w:rPr>
        <w:t> 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33"/>
          <w:w w:val="105"/>
        </w:rPr>
        <w:t> </w:t>
      </w:r>
      <w:r>
        <w:rPr>
          <w:w w:val="105"/>
        </w:rPr>
        <w:t>interpretations</w:t>
      </w:r>
      <w:r>
        <w:rPr>
          <w:spacing w:val="35"/>
          <w:w w:val="105"/>
        </w:rPr>
        <w:t> </w:t>
      </w:r>
      <w:r>
        <w:rPr>
          <w:w w:val="105"/>
        </w:rPr>
        <w:t>of</w:t>
      </w:r>
      <w:r>
        <w:rPr>
          <w:spacing w:val="30"/>
          <w:w w:val="105"/>
        </w:rPr>
        <w:t> 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and the arrow labelled </w:t>
      </w:r>
      <w:r>
        <w:rPr>
          <w:rFonts w:ascii="Georgia" w:hAnsi="Georgia"/>
          <w:i/>
          <w:w w:val="105"/>
        </w:rPr>
        <w:t>g</w:t>
      </w:r>
      <w:r>
        <w:rPr>
          <w:rFonts w:ascii="Georgia" w:hAnsi="Georgia"/>
          <w:i/>
          <w:spacing w:val="33"/>
          <w:w w:val="105"/>
        </w:rPr>
        <w:t> </w:t>
      </w:r>
      <w:r>
        <w:rPr>
          <w:w w:val="105"/>
        </w:rPr>
        <w:t>are related (the derived contour that </w:t>
      </w:r>
      <w:r>
        <w:rPr>
          <w:rFonts w:ascii="Georgia" w:hAnsi="Georgia"/>
          <w:i/>
          <w:w w:val="105"/>
        </w:rPr>
        <w:t>g</w:t>
      </w:r>
      <w:r>
        <w:rPr>
          <w:rFonts w:ascii="Georgia" w:hAnsi="Georgia"/>
          <w:i/>
          <w:spacing w:val="30"/>
          <w:w w:val="105"/>
        </w:rPr>
        <w:t> </w:t>
      </w:r>
      <w:r>
        <w:rPr>
          <w:w w:val="105"/>
        </w:rPr>
        <w:t>targets defines the</w:t>
      </w:r>
      <w:r>
        <w:rPr>
          <w:spacing w:val="30"/>
          <w:w w:val="105"/>
        </w:rPr>
        <w:t> </w:t>
      </w:r>
      <w:r>
        <w:rPr>
          <w:w w:val="105"/>
        </w:rPr>
        <w:t>habitat</w:t>
      </w:r>
      <w:r>
        <w:rPr>
          <w:spacing w:val="28"/>
          <w:w w:val="105"/>
        </w:rPr>
        <w:t> </w:t>
      </w:r>
      <w:r>
        <w:rPr>
          <w:w w:val="105"/>
        </w:rPr>
        <w:t>of</w:t>
      </w:r>
      <w:r>
        <w:rPr>
          <w:spacing w:val="26"/>
          <w:w w:val="105"/>
        </w:rPr>
        <w:t> </w:t>
      </w:r>
      <w:r>
        <w:rPr>
          <w:rFonts w:ascii="Georgia" w:hAnsi="Georgia"/>
          <w:i/>
          <w:w w:val="105"/>
        </w:rPr>
        <w:t>t</w:t>
      </w:r>
      <w:r>
        <w:rPr>
          <w:w w:val="105"/>
        </w:rPr>
        <w:t>),</w:t>
      </w:r>
      <w:r>
        <w:rPr>
          <w:spacing w:val="30"/>
          <w:w w:val="105"/>
        </w:rPr>
        <w:t> </w:t>
      </w:r>
      <w:r>
        <w:rPr>
          <w:w w:val="105"/>
        </w:rPr>
        <w:t>but</w:t>
      </w:r>
      <w:r>
        <w:rPr>
          <w:spacing w:val="31"/>
          <w:w w:val="105"/>
        </w:rPr>
        <w:t> </w:t>
      </w:r>
      <w:r>
        <w:rPr>
          <w:w w:val="105"/>
        </w:rPr>
        <w:t>we</w:t>
      </w:r>
      <w:r>
        <w:rPr>
          <w:spacing w:val="32"/>
          <w:w w:val="105"/>
        </w:rPr>
        <w:t> </w:t>
      </w:r>
      <w:r>
        <w:rPr>
          <w:w w:val="105"/>
        </w:rPr>
        <w:t>can</w:t>
      </w:r>
      <w:r>
        <w:rPr>
          <w:spacing w:val="30"/>
          <w:w w:val="105"/>
        </w:rPr>
        <w:t> </w:t>
      </w:r>
      <w:r>
        <w:rPr>
          <w:w w:val="105"/>
        </w:rPr>
        <w:t>choose</w:t>
      </w:r>
      <w:r>
        <w:rPr>
          <w:spacing w:val="30"/>
          <w:w w:val="105"/>
        </w:rPr>
        <w:t> </w:t>
      </w:r>
      <w:r>
        <w:rPr>
          <w:w w:val="105"/>
        </w:rPr>
        <w:t>whether</w:t>
      </w:r>
      <w:r>
        <w:rPr>
          <w:spacing w:val="33"/>
          <w:w w:val="105"/>
        </w:rPr>
        <w:t> </w:t>
      </w:r>
      <w:r>
        <w:rPr>
          <w:w w:val="105"/>
        </w:rPr>
        <w:t>to</w:t>
      </w:r>
      <w:r>
        <w:rPr>
          <w:spacing w:val="31"/>
          <w:w w:val="105"/>
        </w:rPr>
        <w:t> </w:t>
      </w:r>
      <w:r>
        <w:rPr>
          <w:w w:val="105"/>
        </w:rPr>
        <w:t>read</w:t>
      </w:r>
      <w:r>
        <w:rPr>
          <w:spacing w:val="28"/>
          <w:w w:val="105"/>
        </w:rPr>
        <w:t> 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spacing w:val="29"/>
          <w:w w:val="105"/>
        </w:rPr>
        <w:t> </w:t>
      </w:r>
      <w:r>
        <w:rPr>
          <w:w w:val="105"/>
        </w:rPr>
        <w:t>then</w:t>
      </w:r>
      <w:r>
        <w:rPr>
          <w:spacing w:val="32"/>
          <w:w w:val="105"/>
        </w:rPr>
        <w:t> </w:t>
      </w:r>
      <w:r>
        <w:rPr>
          <w:rFonts w:ascii="Georgia" w:hAnsi="Georgia"/>
          <w:i/>
          <w:w w:val="105"/>
        </w:rPr>
        <w:t>g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or</w:t>
      </w:r>
      <w:r>
        <w:rPr>
          <w:spacing w:val="28"/>
          <w:w w:val="105"/>
        </w:rPr>
        <w:t> </w:t>
      </w:r>
      <w:r>
        <w:rPr>
          <w:rFonts w:ascii="Georgia" w:hAnsi="Georgia"/>
          <w:i/>
          <w:w w:val="105"/>
        </w:rPr>
        <w:t>g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then</w:t>
      </w:r>
      <w:r>
        <w:rPr>
          <w:spacing w:val="30"/>
          <w:w w:val="105"/>
        </w:rPr>
        <w:t> </w:t>
      </w:r>
      <w:r>
        <w:rPr>
          <w:rFonts w:ascii="Georgia" w:hAnsi="Georgia"/>
          <w:i/>
          <w:w w:val="105"/>
        </w:rPr>
        <w:t>t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In </w:t>
      </w:r>
      <w:r>
        <w:rPr>
          <w:rFonts w:ascii="Georgia" w:hAnsi="Georgia"/>
          <w:i/>
          <w:w w:val="105"/>
        </w:rPr>
        <w:t>G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d</w:t>
      </w:r>
      <w:r>
        <w:rPr>
          <w:w w:val="105"/>
        </w:rPr>
        <w:t>)</w:t>
      </w:r>
      <w:r>
        <w:rPr>
          <w:w w:val="105"/>
        </w:rPr>
        <w:t> this</w:t>
      </w:r>
      <w:r>
        <w:rPr>
          <w:w w:val="105"/>
        </w:rPr>
        <w:t> choice</w:t>
      </w:r>
      <w:r>
        <w:rPr>
          <w:w w:val="105"/>
        </w:rPr>
        <w:t> is</w:t>
      </w:r>
      <w:r>
        <w:rPr>
          <w:w w:val="105"/>
        </w:rPr>
        <w:t> indicated</w:t>
      </w:r>
      <w:r>
        <w:rPr>
          <w:w w:val="105"/>
        </w:rPr>
        <w:t> by</w:t>
      </w:r>
      <w:r>
        <w:rPr>
          <w:w w:val="105"/>
        </w:rPr>
        <w:t> an</w:t>
      </w:r>
      <w:r>
        <w:rPr>
          <w:w w:val="105"/>
        </w:rPr>
        <w:t> undirected</w:t>
      </w:r>
      <w:r>
        <w:rPr>
          <w:w w:val="105"/>
        </w:rPr>
        <w:t> edge</w:t>
      </w:r>
      <w:r>
        <w:rPr>
          <w:w w:val="105"/>
        </w:rPr>
        <w:t> between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and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g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The dependence</w:t>
      </w:r>
      <w:r>
        <w:rPr>
          <w:w w:val="105"/>
        </w:rPr>
        <w:t> graph</w:t>
      </w:r>
      <w:r>
        <w:rPr>
          <w:w w:val="105"/>
        </w:rPr>
        <w:t> is</w:t>
      </w:r>
      <w:r>
        <w:rPr>
          <w:w w:val="105"/>
        </w:rPr>
        <w:t> used</w:t>
      </w:r>
      <w:r>
        <w:rPr>
          <w:w w:val="105"/>
        </w:rPr>
        <w:t> to</w:t>
      </w:r>
      <w:r>
        <w:rPr>
          <w:w w:val="105"/>
        </w:rPr>
        <w:t> construct</w:t>
      </w:r>
      <w:r>
        <w:rPr>
          <w:w w:val="105"/>
        </w:rPr>
        <w:t> reading</w:t>
      </w:r>
      <w:r>
        <w:rPr>
          <w:w w:val="105"/>
        </w:rPr>
        <w:t> trees,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R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d</w:t>
      </w:r>
      <w:r>
        <w:rPr>
          <w:w w:val="105"/>
        </w:rPr>
        <w:t>)</w:t>
      </w:r>
      <w:r>
        <w:rPr>
          <w:w w:val="105"/>
        </w:rPr>
        <w:t> for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d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Two</w:t>
      </w:r>
      <w:r>
        <w:rPr>
          <w:w w:val="105"/>
        </w:rPr>
        <w:t> such reading</w:t>
      </w:r>
      <w:r>
        <w:rPr>
          <w:spacing w:val="33"/>
          <w:w w:val="105"/>
        </w:rPr>
        <w:t> </w:t>
      </w:r>
      <w:r>
        <w:rPr>
          <w:w w:val="105"/>
        </w:rPr>
        <w:t>trees</w:t>
      </w:r>
      <w:r>
        <w:rPr>
          <w:spacing w:val="33"/>
          <w:w w:val="105"/>
        </w:rPr>
        <w:t> </w:t>
      </w:r>
      <w:r>
        <w:rPr>
          <w:w w:val="105"/>
        </w:rPr>
        <w:t>are</w:t>
      </w:r>
      <w:r>
        <w:rPr>
          <w:spacing w:val="32"/>
          <w:w w:val="105"/>
        </w:rPr>
        <w:t> </w:t>
      </w:r>
      <w:r>
        <w:rPr>
          <w:rFonts w:ascii="Georgia" w:hAnsi="Georgia"/>
          <w:i/>
          <w:w w:val="105"/>
        </w:rPr>
        <w:t>R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w w:val="105"/>
          <w:vertAlign w:val="baseline"/>
        </w:rPr>
        <w:t>)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3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w w:val="105"/>
          <w:vertAlign w:val="baseline"/>
        </w:rPr>
        <w:t>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directed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edge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3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3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Georgia" w:hAnsi="Georgia"/>
          <w:i/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in </w:t>
      </w:r>
      <w:bookmarkStart w:name="_bookmark37" w:id="64"/>
      <w:bookmarkEnd w:id="64"/>
      <w:r>
        <w:rPr>
          <w:w w:val="108"/>
          <w:vertAlign w:val="baseline"/>
        </w:rPr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w w:val="105"/>
          <w:vertAlign w:val="baseline"/>
        </w:rPr>
        <w:t>)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must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path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2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2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Georgia" w:hAnsi="Georgia"/>
          <w:i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2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w w:val="105"/>
          <w:vertAlign w:val="baseline"/>
        </w:rPr>
        <w:t>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2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2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Georgia" w:hAnsi="Georgia"/>
          <w:i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joined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by an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edge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3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w w:val="105"/>
          <w:vertAlign w:val="baseline"/>
        </w:rPr>
        <w:t>)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must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path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2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2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Georgia" w:hAnsi="Georgia"/>
          <w:i/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2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Georgia" w:hAnsi="Georgia"/>
          <w:i/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2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w w:val="105"/>
          <w:vertAlign w:val="baseline"/>
        </w:rPr>
        <w:t>.</w:t>
      </w:r>
      <w:r>
        <w:rPr>
          <w:spacing w:val="76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The</w:t>
      </w:r>
    </w:p>
    <w:p>
      <w:pPr>
        <w:spacing w:line="265" w:lineRule="exact" w:before="0"/>
        <w:ind w:left="229" w:right="0" w:firstLine="0"/>
        <w:jc w:val="both"/>
        <w:rPr>
          <w:sz w:val="21"/>
        </w:rPr>
      </w:pPr>
      <w:r>
        <w:rPr>
          <w:w w:val="105"/>
          <w:sz w:val="21"/>
        </w:rPr>
        <w:t>reading</w:t>
      </w:r>
      <w:r>
        <w:rPr>
          <w:spacing w:val="20"/>
          <w:w w:val="105"/>
          <w:sz w:val="21"/>
        </w:rPr>
        <w:t> </w:t>
      </w:r>
      <w:r>
        <w:rPr>
          <w:w w:val="105"/>
          <w:sz w:val="21"/>
        </w:rPr>
        <w:t>tree</w:t>
      </w:r>
      <w:r>
        <w:rPr>
          <w:spacing w:val="24"/>
          <w:w w:val="105"/>
          <w:sz w:val="21"/>
        </w:rPr>
        <w:t> </w:t>
      </w:r>
      <w:r>
        <w:rPr>
          <w:w w:val="105"/>
          <w:sz w:val="21"/>
        </w:rPr>
        <w:t>also</w:t>
      </w:r>
      <w:r>
        <w:rPr>
          <w:spacing w:val="21"/>
          <w:w w:val="105"/>
          <w:sz w:val="21"/>
        </w:rPr>
        <w:t> </w:t>
      </w:r>
      <w:r>
        <w:rPr>
          <w:w w:val="105"/>
          <w:sz w:val="21"/>
        </w:rPr>
        <w:t>has</w:t>
      </w:r>
      <w:r>
        <w:rPr>
          <w:spacing w:val="22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24"/>
          <w:w w:val="105"/>
          <w:sz w:val="21"/>
        </w:rPr>
        <w:t> </w:t>
      </w:r>
      <w:r>
        <w:rPr>
          <w:w w:val="105"/>
          <w:sz w:val="21"/>
        </w:rPr>
        <w:t>root</w:t>
      </w:r>
      <w:r>
        <w:rPr>
          <w:spacing w:val="18"/>
          <w:w w:val="105"/>
          <w:sz w:val="21"/>
        </w:rPr>
        <w:t> </w:t>
      </w:r>
      <w:r>
        <w:rPr>
          <w:w w:val="105"/>
          <w:sz w:val="21"/>
        </w:rPr>
        <w:t>node</w:t>
      </w:r>
      <w:r>
        <w:rPr>
          <w:spacing w:val="22"/>
          <w:w w:val="105"/>
          <w:sz w:val="21"/>
        </w:rPr>
        <w:t> </w:t>
      </w:r>
      <w:r>
        <w:rPr>
          <w:w w:val="105"/>
          <w:sz w:val="21"/>
        </w:rPr>
        <w:t>labelled</w:t>
      </w:r>
      <w:r>
        <w:rPr>
          <w:spacing w:val="23"/>
          <w:w w:val="105"/>
          <w:sz w:val="21"/>
        </w:rPr>
        <w:t> </w:t>
      </w:r>
      <w:r>
        <w:rPr>
          <w:rFonts w:ascii="Georgia"/>
          <w:i/>
          <w:spacing w:val="20"/>
          <w:w w:val="105"/>
          <w:sz w:val="21"/>
        </w:rPr>
        <w:t>PTC</w:t>
      </w:r>
      <w:r>
        <w:rPr>
          <w:rFonts w:ascii="Georgia"/>
          <w:i/>
          <w:spacing w:val="36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20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22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plane</w:t>
      </w:r>
      <w:r>
        <w:rPr>
          <w:rFonts w:ascii="LM Roman 12"/>
          <w:i/>
          <w:spacing w:val="3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tiling</w:t>
      </w:r>
      <w:r>
        <w:rPr>
          <w:rFonts w:ascii="LM Roman 12"/>
          <w:i/>
          <w:spacing w:val="7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condition</w:t>
      </w:r>
      <w:r>
        <w:rPr>
          <w:spacing w:val="-2"/>
          <w:w w:val="105"/>
          <w:sz w:val="21"/>
        </w:rPr>
        <w:t>.</w:t>
      </w:r>
    </w:p>
    <w:p>
      <w:pPr>
        <w:pStyle w:val="BodyText"/>
        <w:spacing w:before="6"/>
        <w:ind w:left="229"/>
        <w:jc w:val="both"/>
      </w:pP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plane</w:t>
      </w:r>
      <w:r>
        <w:rPr>
          <w:spacing w:val="-1"/>
          <w:w w:val="110"/>
        </w:rPr>
        <w:t> </w:t>
      </w:r>
      <w:r>
        <w:rPr>
          <w:w w:val="110"/>
        </w:rPr>
        <w:t>tiling</w:t>
      </w:r>
      <w:r>
        <w:rPr>
          <w:spacing w:val="-2"/>
          <w:w w:val="110"/>
        </w:rPr>
        <w:t> </w:t>
      </w:r>
      <w:r>
        <w:rPr>
          <w:w w:val="110"/>
        </w:rPr>
        <w:t>condition asserts that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union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sets represented</w:t>
      </w:r>
      <w:r>
        <w:rPr>
          <w:spacing w:val="4"/>
          <w:w w:val="110"/>
        </w:rPr>
        <w:t> </w:t>
      </w:r>
      <w:r>
        <w:rPr>
          <w:w w:val="110"/>
        </w:rPr>
        <w:t>by</w:t>
      </w:r>
      <w:r>
        <w:rPr>
          <w:spacing w:val="-2"/>
          <w:w w:val="110"/>
        </w:rPr>
        <w:t> </w:t>
      </w:r>
      <w:r>
        <w:rPr>
          <w:spacing w:val="-5"/>
          <w:w w:val="110"/>
        </w:rPr>
        <w:t>the</w:t>
      </w:r>
    </w:p>
    <w:p>
      <w:pPr>
        <w:pStyle w:val="BodyText"/>
        <w:spacing w:before="1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0096">
                <wp:simplePos x="0" y="0"/>
                <wp:positionH relativeFrom="page">
                  <wp:posOffset>691828</wp:posOffset>
                </wp:positionH>
                <wp:positionV relativeFrom="paragraph">
                  <wp:posOffset>125423</wp:posOffset>
                </wp:positionV>
                <wp:extent cx="415290" cy="1270"/>
                <wp:effectExtent l="0" t="0" r="0" b="0"/>
                <wp:wrapTopAndBottom/>
                <wp:docPr id="422" name="Graphic 4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2" name="Graphic 422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8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4701pt;margin-top:9.875882pt;width:32.7pt;height:.1pt;mso-position-horizontal-relative:page;mso-position-vertical-relative:paragraph;z-index:-15696384;mso-wrap-distance-left:0;mso-wrap-distance-right:0" id="docshape407" coordorigin="1089,198" coordsize="654,0" path="m1089,198l1743,198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7" w:lineRule="auto" w:before="10"/>
        <w:ind w:left="229" w:right="661" w:firstLine="0"/>
        <w:jc w:val="both"/>
        <w:rPr>
          <w:rFonts w:ascii="LM Roman 10"/>
          <w:sz w:val="18"/>
        </w:rPr>
      </w:pPr>
      <w:r>
        <w:rPr>
          <w:rFonts w:ascii="Akkadian"/>
          <w:position w:val="7"/>
          <w:sz w:val="12"/>
        </w:rPr>
        <w:t>4</w:t>
      </w:r>
      <w:r>
        <w:rPr>
          <w:rFonts w:ascii="Akkadian"/>
          <w:spacing w:val="40"/>
          <w:position w:val="7"/>
          <w:sz w:val="12"/>
        </w:rPr>
        <w:t> </w:t>
      </w:r>
      <w:r>
        <w:rPr>
          <w:rFonts w:ascii="LM Roman 10"/>
          <w:sz w:val="18"/>
        </w:rPr>
        <w:t>In most treatments of first order logic, the empty model is not permitted but in the application domain of constraint diagrams (i.e.</w:t>
      </w:r>
      <w:r>
        <w:rPr>
          <w:rFonts w:ascii="LM Roman 10"/>
          <w:spacing w:val="40"/>
          <w:sz w:val="18"/>
        </w:rPr>
        <w:t> </w:t>
      </w:r>
      <w:r>
        <w:rPr>
          <w:rFonts w:ascii="LM Roman 10"/>
          <w:sz w:val="18"/>
        </w:rPr>
        <w:t>software engineering) it is important to allow the empty model.</w:t>
      </w:r>
    </w:p>
    <w:p>
      <w:pPr>
        <w:spacing w:after="0" w:line="187" w:lineRule="auto"/>
        <w:jc w:val="both"/>
        <w:rPr>
          <w:rFonts w:ascii="LM Roman 10"/>
          <w:sz w:val="18"/>
        </w:rPr>
        <w:sectPr>
          <w:pgSz w:w="9360" w:h="13610"/>
          <w:pgMar w:header="1014" w:footer="0" w:top="1200" w:bottom="280" w:left="860" w:right="420"/>
        </w:sectPr>
      </w:pPr>
    </w:p>
    <w:p>
      <w:pPr>
        <w:pStyle w:val="BodyText"/>
        <w:spacing w:before="9"/>
        <w:rPr>
          <w:rFonts w:ascii="LM Roman 10"/>
        </w:rPr>
      </w:pPr>
    </w:p>
    <w:p>
      <w:pPr>
        <w:pStyle w:val="BodyText"/>
        <w:ind w:left="229" w:right="580"/>
      </w:pPr>
      <w:r>
        <w:rPr>
          <w:w w:val="105"/>
        </w:rPr>
        <w:t>zones</w:t>
      </w:r>
      <w:r>
        <w:rPr>
          <w:spacing w:val="26"/>
          <w:w w:val="105"/>
        </w:rPr>
        <w:t> </w:t>
      </w:r>
      <w:r>
        <w:rPr>
          <w:w w:val="105"/>
        </w:rPr>
        <w:t>in</w:t>
      </w:r>
      <w:r>
        <w:rPr>
          <w:spacing w:val="24"/>
          <w:w w:val="105"/>
        </w:rPr>
        <w:t> </w:t>
      </w:r>
      <w:r>
        <w:rPr>
          <w:rFonts w:ascii="Georgia"/>
          <w:i/>
          <w:w w:val="105"/>
        </w:rPr>
        <w:t>d</w:t>
      </w:r>
      <w:r>
        <w:rPr>
          <w:rFonts w:ascii="Georgia"/>
          <w:i/>
          <w:spacing w:val="27"/>
          <w:w w:val="105"/>
        </w:rPr>
        <w:t> </w:t>
      </w:r>
      <w:r>
        <w:rPr>
          <w:w w:val="105"/>
        </w:rPr>
        <w:t>is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spacing w:val="26"/>
          <w:w w:val="105"/>
        </w:rPr>
        <w:t> </w:t>
      </w:r>
      <w:r>
        <w:rPr>
          <w:w w:val="105"/>
        </w:rPr>
        <w:t>universal</w:t>
      </w:r>
      <w:r>
        <w:rPr>
          <w:spacing w:val="29"/>
          <w:w w:val="105"/>
        </w:rPr>
        <w:t> </w:t>
      </w:r>
      <w:r>
        <w:rPr>
          <w:w w:val="105"/>
        </w:rPr>
        <w:t>set.</w:t>
      </w:r>
      <w:r>
        <w:rPr>
          <w:spacing w:val="40"/>
          <w:w w:val="105"/>
        </w:rPr>
        <w:t> </w:t>
      </w:r>
      <w:r>
        <w:rPr>
          <w:w w:val="105"/>
        </w:rPr>
        <w:t>Reading</w:t>
      </w:r>
      <w:r>
        <w:rPr>
          <w:spacing w:val="27"/>
          <w:w w:val="105"/>
        </w:rPr>
        <w:t> </w:t>
      </w:r>
      <w:r>
        <w:rPr>
          <w:w w:val="105"/>
        </w:rPr>
        <w:t>tree</w:t>
      </w:r>
      <w:r>
        <w:rPr>
          <w:spacing w:val="23"/>
          <w:w w:val="105"/>
        </w:rPr>
        <w:t> </w:t>
      </w:r>
      <w:r>
        <w:rPr>
          <w:rFonts w:ascii="Georgia"/>
          <w:i/>
          <w:w w:val="105"/>
        </w:rPr>
        <w:t>R</w:t>
      </w:r>
      <w:r>
        <w:rPr>
          <w:w w:val="105"/>
        </w:rPr>
        <w:t>(</w:t>
      </w:r>
      <w:r>
        <w:rPr>
          <w:rFonts w:ascii="Georgia"/>
          <w:i/>
          <w:w w:val="105"/>
        </w:rPr>
        <w:t>d</w:t>
      </w:r>
      <w:r>
        <w:rPr>
          <w:rFonts w:ascii="LM Mono Prop 10"/>
          <w:w w:val="105"/>
          <w:vertAlign w:val="subscript"/>
        </w:rPr>
        <w:t>1</w:t>
      </w:r>
      <w:r>
        <w:rPr>
          <w:w w:val="105"/>
          <w:vertAlign w:val="baseline"/>
        </w:rPr>
        <w:t>)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gives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rise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following semantic interpretation of </w:t>
      </w:r>
      <w:r>
        <w:rPr>
          <w:rFonts w:ascii="Georgia"/>
          <w:i/>
          <w:w w:val="105"/>
          <w:vertAlign w:val="baseline"/>
        </w:rPr>
        <w:t>d</w:t>
      </w:r>
      <w:r>
        <w:rPr>
          <w:w w:val="105"/>
          <w:vertAlign w:val="baseline"/>
        </w:rPr>
        <w:t>:</w:t>
      </w:r>
    </w:p>
    <w:p>
      <w:pPr>
        <w:spacing w:before="229"/>
        <w:ind w:left="0" w:right="431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20"/>
          <w:w w:val="105"/>
          <w:sz w:val="21"/>
        </w:rPr>
        <w:t>PTC</w:t>
      </w:r>
      <w:r>
        <w:rPr>
          <w:rFonts w:ascii="Georgia" w:hAnsi="Georgia"/>
          <w:i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∧</w:t>
      </w:r>
      <w:r>
        <w:rPr>
          <w:rFonts w:ascii="DejaVu Sans Condensed" w:hAnsi="DejaVu Sans Condensed"/>
          <w:spacing w:val="-15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∃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Georgia" w:hAnsi="Georgia"/>
          <w:i/>
          <w:spacing w:val="1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−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t.f</w:t>
      </w:r>
      <w:r>
        <w:rPr>
          <w:rFonts w:ascii="Georgia" w:hAnsi="Georgia"/>
          <w:i/>
          <w:spacing w:val="23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1"/>
          <w:w w:val="110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-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∧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∀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5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s.g</w:t>
      </w:r>
      <w:r>
        <w:rPr>
          <w:rFonts w:ascii="Georgia" w:hAnsi="Georgia"/>
          <w:i/>
          <w:spacing w:val="1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⊆</w:t>
      </w:r>
      <w:r>
        <w:rPr>
          <w:rFonts w:ascii="DejaVu Sans Condensed" w:hAnsi="DejaVu Sans Condensed"/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Georgia" w:hAnsi="Georgia"/>
          <w:i/>
          <w:spacing w:val="15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−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-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∧</w:t>
      </w:r>
      <w:r>
        <w:rPr>
          <w:rFonts w:ascii="DejaVu Sans Condensed" w:hAnsi="DejaVu Sans Condensed"/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4"/>
          <w:w w:val="105"/>
          <w:sz w:val="21"/>
        </w:rPr>
        <w:t> </w:t>
      </w:r>
      <w:r>
        <w:rPr>
          <w:rFonts w:ascii="Georgia" w:hAnsi="Georgia"/>
          <w:i/>
          <w:spacing w:val="-4"/>
          <w:w w:val="105"/>
          <w:sz w:val="21"/>
        </w:rPr>
        <w:t>s.g.</w:t>
      </w:r>
    </w:p>
    <w:p>
      <w:pPr>
        <w:pStyle w:val="BodyText"/>
        <w:spacing w:before="213"/>
        <w:ind w:left="229"/>
      </w:pPr>
      <w:r>
        <w:rPr>
          <w:w w:val="110"/>
        </w:rPr>
        <w:t>Reading</w:t>
      </w:r>
      <w:r>
        <w:rPr>
          <w:spacing w:val="5"/>
          <w:w w:val="110"/>
        </w:rPr>
        <w:t> </w:t>
      </w:r>
      <w:r>
        <w:rPr>
          <w:w w:val="110"/>
        </w:rPr>
        <w:t>tree</w:t>
      </w:r>
      <w:r>
        <w:rPr>
          <w:spacing w:val="5"/>
          <w:w w:val="110"/>
        </w:rPr>
        <w:t> </w:t>
      </w:r>
      <w:r>
        <w:rPr>
          <w:rFonts w:ascii="Georgia"/>
          <w:i/>
          <w:w w:val="110"/>
        </w:rPr>
        <w:t>R</w:t>
      </w:r>
      <w:r>
        <w:rPr>
          <w:rFonts w:ascii="LM Mono Prop 10"/>
          <w:w w:val="110"/>
          <w:vertAlign w:val="subscript"/>
        </w:rPr>
        <w:t>2</w:t>
      </w:r>
      <w:r>
        <w:rPr>
          <w:w w:val="110"/>
          <w:vertAlign w:val="baseline"/>
        </w:rPr>
        <w:t>(</w:t>
      </w:r>
      <w:r>
        <w:rPr>
          <w:rFonts w:ascii="Georgia"/>
          <w:i/>
          <w:w w:val="110"/>
          <w:vertAlign w:val="baseline"/>
        </w:rPr>
        <w:t>d</w:t>
      </w:r>
      <w:r>
        <w:rPr>
          <w:w w:val="110"/>
          <w:vertAlign w:val="baseline"/>
        </w:rPr>
        <w:t>)</w:t>
      </w:r>
      <w:r>
        <w:rPr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gives</w:t>
      </w:r>
      <w:r>
        <w:rPr>
          <w:spacing w:val="7"/>
          <w:w w:val="110"/>
          <w:vertAlign w:val="baseline"/>
        </w:rPr>
        <w:t> </w:t>
      </w:r>
      <w:r>
        <w:rPr>
          <w:w w:val="110"/>
          <w:vertAlign w:val="baseline"/>
        </w:rPr>
        <w:t>rise</w:t>
      </w:r>
      <w:r>
        <w:rPr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semantic</w:t>
      </w:r>
      <w:r>
        <w:rPr>
          <w:spacing w:val="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interpretation</w:t>
      </w:r>
    </w:p>
    <w:p>
      <w:pPr>
        <w:spacing w:before="210"/>
        <w:ind w:left="0" w:right="433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20"/>
          <w:w w:val="105"/>
          <w:sz w:val="21"/>
        </w:rPr>
        <w:t>PTC</w:t>
      </w:r>
      <w:r>
        <w:rPr>
          <w:rFonts w:ascii="Georgia" w:hAnsi="Georgia"/>
          <w:i/>
          <w:spacing w:val="-1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∧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∀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s.g</w:t>
      </w:r>
      <w:r>
        <w:rPr>
          <w:rFonts w:ascii="Georgia" w:hAnsi="Georgia"/>
          <w:i/>
          <w:spacing w:val="1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⊆</w:t>
      </w:r>
      <w:r>
        <w:rPr>
          <w:rFonts w:ascii="DejaVu Sans Condensed" w:hAnsi="DejaVu Sans Condensed"/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Georgia" w:hAnsi="Georgia"/>
          <w:i/>
          <w:spacing w:val="1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−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-9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∧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∃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5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Georgia" w:hAnsi="Georgia"/>
          <w:i/>
          <w:spacing w:val="1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−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Georgia" w:hAnsi="Georgia"/>
          <w:i/>
          <w:spacing w:val="23"/>
          <w:w w:val="105"/>
          <w:sz w:val="21"/>
        </w:rPr>
        <w:t>A</w:t>
      </w:r>
      <w:r>
        <w:rPr>
          <w:rFonts w:ascii="Georgia" w:hAnsi="Georgia"/>
          <w:i/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s.g</w:t>
      </w:r>
      <w:r>
        <w:rPr>
          <w:rFonts w:ascii="Georgia" w:hAnsi="Georgia"/>
          <w:i/>
          <w:spacing w:val="-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∧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t.f</w:t>
      </w:r>
      <w:r>
        <w:rPr>
          <w:rFonts w:ascii="Georgia" w:hAnsi="Georgia"/>
          <w:i/>
          <w:spacing w:val="20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"/>
          <w:w w:val="110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A.</w:t>
      </w:r>
    </w:p>
    <w:p>
      <w:pPr>
        <w:pStyle w:val="BodyText"/>
        <w:spacing w:before="226"/>
        <w:ind w:left="229"/>
      </w:pPr>
      <w:r>
        <w:rPr>
          <w:w w:val="110"/>
        </w:rPr>
        <w:t>These</w:t>
      </w:r>
      <w:r>
        <w:rPr>
          <w:spacing w:val="11"/>
          <w:w w:val="110"/>
        </w:rPr>
        <w:t> </w:t>
      </w:r>
      <w:r>
        <w:rPr>
          <w:w w:val="110"/>
        </w:rPr>
        <w:t>two</w:t>
      </w:r>
      <w:r>
        <w:rPr>
          <w:spacing w:val="10"/>
          <w:w w:val="110"/>
        </w:rPr>
        <w:t> </w:t>
      </w:r>
      <w:r>
        <w:rPr>
          <w:w w:val="110"/>
        </w:rPr>
        <w:t>interpretations</w:t>
      </w:r>
      <w:r>
        <w:rPr>
          <w:spacing w:val="11"/>
          <w:w w:val="110"/>
        </w:rPr>
        <w:t> </w:t>
      </w:r>
      <w:r>
        <w:rPr>
          <w:w w:val="110"/>
        </w:rPr>
        <w:t>are</w:t>
      </w:r>
      <w:r>
        <w:rPr>
          <w:spacing w:val="9"/>
          <w:w w:val="110"/>
        </w:rPr>
        <w:t> </w:t>
      </w:r>
      <w:r>
        <w:rPr>
          <w:w w:val="110"/>
        </w:rPr>
        <w:t>not</w:t>
      </w:r>
      <w:r>
        <w:rPr>
          <w:spacing w:val="7"/>
          <w:w w:val="110"/>
        </w:rPr>
        <w:t> </w:t>
      </w:r>
      <w:r>
        <w:rPr>
          <w:w w:val="110"/>
        </w:rPr>
        <w:t>semantically</w:t>
      </w:r>
      <w:r>
        <w:rPr>
          <w:spacing w:val="14"/>
          <w:w w:val="110"/>
        </w:rPr>
        <w:t> </w:t>
      </w:r>
      <w:r>
        <w:rPr>
          <w:spacing w:val="-2"/>
          <w:w w:val="110"/>
        </w:rPr>
        <w:t>equivalent.</w:t>
      </w:r>
    </w:p>
    <w:p>
      <w:pPr>
        <w:pStyle w:val="BodyText"/>
        <w:rPr>
          <w:sz w:val="16"/>
        </w:rPr>
      </w:pPr>
    </w:p>
    <w:p>
      <w:pPr>
        <w:pStyle w:val="BodyText"/>
        <w:spacing w:before="46"/>
        <w:rPr>
          <w:sz w:val="16"/>
        </w:rPr>
      </w:pPr>
    </w:p>
    <w:p>
      <w:pPr>
        <w:tabs>
          <w:tab w:pos="3273" w:val="left" w:leader="none"/>
          <w:tab w:pos="3685" w:val="left" w:leader="none"/>
          <w:tab w:pos="4631" w:val="left" w:leader="none"/>
          <w:tab w:pos="5386" w:val="left" w:leader="none"/>
          <w:tab w:pos="7109" w:val="left" w:leader="none"/>
        </w:tabs>
        <w:spacing w:before="0"/>
        <w:ind w:left="2326" w:right="0" w:firstLine="0"/>
        <w:jc w:val="left"/>
        <w:rPr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408">
                <wp:simplePos x="0" y="0"/>
                <wp:positionH relativeFrom="page">
                  <wp:posOffset>746069</wp:posOffset>
                </wp:positionH>
                <wp:positionV relativeFrom="paragraph">
                  <wp:posOffset>-95622</wp:posOffset>
                </wp:positionV>
                <wp:extent cx="1183005" cy="864235"/>
                <wp:effectExtent l="0" t="0" r="0" b="0"/>
                <wp:wrapNone/>
                <wp:docPr id="423" name="Group 4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3" name="Group 423"/>
                      <wpg:cNvGrpSpPr/>
                      <wpg:grpSpPr>
                        <a:xfrm>
                          <a:off x="0" y="0"/>
                          <a:ext cx="1183005" cy="864235"/>
                          <a:chExt cx="1183005" cy="864235"/>
                        </a:xfrm>
                      </wpg:grpSpPr>
                      <wps:wsp>
                        <wps:cNvPr id="424" name="Graphic 424"/>
                        <wps:cNvSpPr/>
                        <wps:spPr>
                          <a:xfrm>
                            <a:off x="3473" y="3473"/>
                            <a:ext cx="1176020" cy="857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6020" h="857250">
                                <a:moveTo>
                                  <a:pt x="0" y="857128"/>
                                </a:moveTo>
                                <a:lnTo>
                                  <a:pt x="1175430" y="857128"/>
                                </a:lnTo>
                                <a:lnTo>
                                  <a:pt x="11754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7128"/>
                                </a:lnTo>
                                <a:close/>
                              </a:path>
                              <a:path w="1176020" h="857250">
                                <a:moveTo>
                                  <a:pt x="272949" y="130233"/>
                                </a:moveTo>
                                <a:lnTo>
                                  <a:pt x="317978" y="136288"/>
                                </a:lnTo>
                                <a:lnTo>
                                  <a:pt x="359315" y="153536"/>
                                </a:lnTo>
                                <a:lnTo>
                                  <a:pt x="395779" y="180600"/>
                                </a:lnTo>
                                <a:lnTo>
                                  <a:pt x="426193" y="216104"/>
                                </a:lnTo>
                                <a:lnTo>
                                  <a:pt x="449377" y="258672"/>
                                </a:lnTo>
                                <a:lnTo>
                                  <a:pt x="464153" y="306927"/>
                                </a:lnTo>
                                <a:lnTo>
                                  <a:pt x="469340" y="359494"/>
                                </a:lnTo>
                                <a:lnTo>
                                  <a:pt x="464153" y="412061"/>
                                </a:lnTo>
                                <a:lnTo>
                                  <a:pt x="449377" y="460317"/>
                                </a:lnTo>
                                <a:lnTo>
                                  <a:pt x="426193" y="502885"/>
                                </a:lnTo>
                                <a:lnTo>
                                  <a:pt x="395779" y="538389"/>
                                </a:lnTo>
                                <a:lnTo>
                                  <a:pt x="359315" y="565453"/>
                                </a:lnTo>
                                <a:lnTo>
                                  <a:pt x="317978" y="582700"/>
                                </a:lnTo>
                                <a:lnTo>
                                  <a:pt x="272949" y="588755"/>
                                </a:lnTo>
                                <a:lnTo>
                                  <a:pt x="227916" y="582700"/>
                                </a:lnTo>
                                <a:lnTo>
                                  <a:pt x="186576" y="565453"/>
                                </a:lnTo>
                                <a:lnTo>
                                  <a:pt x="150109" y="538389"/>
                                </a:lnTo>
                                <a:lnTo>
                                  <a:pt x="119694" y="502885"/>
                                </a:lnTo>
                                <a:lnTo>
                                  <a:pt x="96509" y="460317"/>
                                </a:lnTo>
                                <a:lnTo>
                                  <a:pt x="81734" y="412061"/>
                                </a:lnTo>
                                <a:lnTo>
                                  <a:pt x="76547" y="359494"/>
                                </a:lnTo>
                                <a:lnTo>
                                  <a:pt x="81734" y="306927"/>
                                </a:lnTo>
                                <a:lnTo>
                                  <a:pt x="96509" y="258672"/>
                                </a:lnTo>
                                <a:lnTo>
                                  <a:pt x="119694" y="216104"/>
                                </a:lnTo>
                                <a:lnTo>
                                  <a:pt x="150109" y="180600"/>
                                </a:lnTo>
                                <a:lnTo>
                                  <a:pt x="186576" y="153536"/>
                                </a:lnTo>
                                <a:lnTo>
                                  <a:pt x="227916" y="136288"/>
                                </a:lnTo>
                                <a:lnTo>
                                  <a:pt x="272949" y="130233"/>
                                </a:lnTo>
                              </a:path>
                              <a:path w="1176020" h="857250">
                                <a:moveTo>
                                  <a:pt x="272949" y="354501"/>
                                </a:moveTo>
                                <a:lnTo>
                                  <a:pt x="295880" y="422690"/>
                                </a:lnTo>
                                <a:lnTo>
                                  <a:pt x="320013" y="484177"/>
                                </a:lnTo>
                                <a:lnTo>
                                  <a:pt x="345347" y="539041"/>
                                </a:lnTo>
                                <a:lnTo>
                                  <a:pt x="371884" y="587361"/>
                                </a:lnTo>
                                <a:lnTo>
                                  <a:pt x="399623" y="629215"/>
                                </a:lnTo>
                                <a:lnTo>
                                  <a:pt x="428564" y="664682"/>
                                </a:lnTo>
                                <a:lnTo>
                                  <a:pt x="458706" y="693842"/>
                                </a:lnTo>
                                <a:lnTo>
                                  <a:pt x="490051" y="716772"/>
                                </a:lnTo>
                                <a:lnTo>
                                  <a:pt x="560718" y="744262"/>
                                </a:lnTo>
                                <a:lnTo>
                                  <a:pt x="600217" y="746762"/>
                                </a:lnTo>
                                <a:lnTo>
                                  <a:pt x="641150" y="741070"/>
                                </a:lnTo>
                                <a:lnTo>
                                  <a:pt x="683570" y="727206"/>
                                </a:lnTo>
                                <a:lnTo>
                                  <a:pt x="727531" y="705190"/>
                                </a:lnTo>
                                <a:lnTo>
                                  <a:pt x="773086" y="675040"/>
                                </a:lnTo>
                                <a:lnTo>
                                  <a:pt x="820289" y="636777"/>
                                </a:lnTo>
                                <a:lnTo>
                                  <a:pt x="869194" y="590419"/>
                                </a:lnTo>
                              </a:path>
                            </a:pathLst>
                          </a:custGeom>
                          <a:ln w="69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Graphic 425"/>
                        <wps:cNvSpPr/>
                        <wps:spPr>
                          <a:xfrm>
                            <a:off x="816496" y="593893"/>
                            <a:ext cx="56515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3975">
                                <a:moveTo>
                                  <a:pt x="56171" y="0"/>
                                </a:moveTo>
                                <a:lnTo>
                                  <a:pt x="0" y="14978"/>
                                </a:lnTo>
                                <a:lnTo>
                                  <a:pt x="36615" y="17059"/>
                                </a:lnTo>
                                <a:lnTo>
                                  <a:pt x="34534" y="53662"/>
                                </a:lnTo>
                                <a:lnTo>
                                  <a:pt x="561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6" name="Graphic 426"/>
                        <wps:cNvSpPr/>
                        <wps:spPr>
                          <a:xfrm>
                            <a:off x="816496" y="593893"/>
                            <a:ext cx="56515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3975">
                                <a:moveTo>
                                  <a:pt x="0" y="14978"/>
                                </a:moveTo>
                                <a:lnTo>
                                  <a:pt x="56171" y="0"/>
                                </a:lnTo>
                                <a:lnTo>
                                  <a:pt x="34534" y="53662"/>
                                </a:lnTo>
                                <a:lnTo>
                                  <a:pt x="36615" y="17059"/>
                                </a:lnTo>
                                <a:lnTo>
                                  <a:pt x="0" y="14978"/>
                                </a:lnTo>
                                <a:close/>
                              </a:path>
                            </a:pathLst>
                          </a:custGeom>
                          <a:ln w="69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" name="Graphic 427"/>
                        <wps:cNvSpPr/>
                        <wps:spPr>
                          <a:xfrm>
                            <a:off x="789405" y="251567"/>
                            <a:ext cx="299720" cy="349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9720" h="349885">
                                <a:moveTo>
                                  <a:pt x="149786" y="0"/>
                                </a:moveTo>
                                <a:lnTo>
                                  <a:pt x="189607" y="6242"/>
                                </a:lnTo>
                                <a:lnTo>
                                  <a:pt x="225389" y="23860"/>
                                </a:lnTo>
                                <a:lnTo>
                                  <a:pt x="255703" y="51185"/>
                                </a:lnTo>
                                <a:lnTo>
                                  <a:pt x="279124" y="86553"/>
                                </a:lnTo>
                                <a:lnTo>
                                  <a:pt x="294223" y="128297"/>
                                </a:lnTo>
                                <a:lnTo>
                                  <a:pt x="299573" y="174751"/>
                                </a:lnTo>
                                <a:lnTo>
                                  <a:pt x="294223" y="221204"/>
                                </a:lnTo>
                                <a:lnTo>
                                  <a:pt x="279124" y="262948"/>
                                </a:lnTo>
                                <a:lnTo>
                                  <a:pt x="255703" y="298316"/>
                                </a:lnTo>
                                <a:lnTo>
                                  <a:pt x="225389" y="325642"/>
                                </a:lnTo>
                                <a:lnTo>
                                  <a:pt x="189607" y="343259"/>
                                </a:lnTo>
                                <a:lnTo>
                                  <a:pt x="149786" y="349502"/>
                                </a:lnTo>
                                <a:lnTo>
                                  <a:pt x="109969" y="343259"/>
                                </a:lnTo>
                                <a:lnTo>
                                  <a:pt x="74189" y="325642"/>
                                </a:lnTo>
                                <a:lnTo>
                                  <a:pt x="43874" y="298316"/>
                                </a:lnTo>
                                <a:lnTo>
                                  <a:pt x="20451" y="262948"/>
                                </a:lnTo>
                                <a:lnTo>
                                  <a:pt x="5351" y="221204"/>
                                </a:lnTo>
                                <a:lnTo>
                                  <a:pt x="0" y="174751"/>
                                </a:lnTo>
                                <a:lnTo>
                                  <a:pt x="5351" y="128297"/>
                                </a:lnTo>
                                <a:lnTo>
                                  <a:pt x="20451" y="86553"/>
                                </a:lnTo>
                                <a:lnTo>
                                  <a:pt x="43874" y="51185"/>
                                </a:lnTo>
                                <a:lnTo>
                                  <a:pt x="74189" y="23860"/>
                                </a:lnTo>
                                <a:lnTo>
                                  <a:pt x="109969" y="6242"/>
                                </a:lnTo>
                                <a:lnTo>
                                  <a:pt x="149786" y="0"/>
                                </a:lnTo>
                              </a:path>
                            </a:pathLst>
                          </a:custGeom>
                          <a:ln w="69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8" name="Graphic 428"/>
                        <wps:cNvSpPr/>
                        <wps:spPr>
                          <a:xfrm>
                            <a:off x="925462" y="398025"/>
                            <a:ext cx="3048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1750">
                                <a:moveTo>
                                  <a:pt x="23253" y="0"/>
                                </a:moveTo>
                                <a:lnTo>
                                  <a:pt x="14978" y="0"/>
                                </a:lnTo>
                                <a:lnTo>
                                  <a:pt x="6714" y="0"/>
                                </a:lnTo>
                                <a:lnTo>
                                  <a:pt x="0" y="7073"/>
                                </a:lnTo>
                                <a:lnTo>
                                  <a:pt x="0" y="24536"/>
                                </a:lnTo>
                                <a:lnTo>
                                  <a:pt x="6714" y="31621"/>
                                </a:lnTo>
                                <a:lnTo>
                                  <a:pt x="23253" y="31621"/>
                                </a:lnTo>
                                <a:lnTo>
                                  <a:pt x="29968" y="24536"/>
                                </a:lnTo>
                                <a:lnTo>
                                  <a:pt x="29968" y="7073"/>
                                </a:lnTo>
                                <a:lnTo>
                                  <a:pt x="232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" name="Graphic 429"/>
                        <wps:cNvSpPr/>
                        <wps:spPr>
                          <a:xfrm>
                            <a:off x="409125" y="117067"/>
                            <a:ext cx="546735" cy="313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735" h="313055">
                                <a:moveTo>
                                  <a:pt x="531315" y="280958"/>
                                </a:moveTo>
                                <a:lnTo>
                                  <a:pt x="539590" y="280958"/>
                                </a:lnTo>
                                <a:lnTo>
                                  <a:pt x="546305" y="288031"/>
                                </a:lnTo>
                                <a:lnTo>
                                  <a:pt x="546305" y="296768"/>
                                </a:lnTo>
                                <a:lnTo>
                                  <a:pt x="546305" y="305494"/>
                                </a:lnTo>
                                <a:lnTo>
                                  <a:pt x="539590" y="312579"/>
                                </a:lnTo>
                                <a:lnTo>
                                  <a:pt x="531315" y="312579"/>
                                </a:lnTo>
                                <a:lnTo>
                                  <a:pt x="523051" y="312579"/>
                                </a:lnTo>
                                <a:lnTo>
                                  <a:pt x="516336" y="305494"/>
                                </a:lnTo>
                                <a:lnTo>
                                  <a:pt x="516336" y="296768"/>
                                </a:lnTo>
                                <a:lnTo>
                                  <a:pt x="516336" y="288031"/>
                                </a:lnTo>
                                <a:lnTo>
                                  <a:pt x="523051" y="280958"/>
                                </a:lnTo>
                                <a:lnTo>
                                  <a:pt x="531315" y="280958"/>
                                </a:lnTo>
                              </a:path>
                              <a:path w="546735" h="313055">
                                <a:moveTo>
                                  <a:pt x="520093" y="270972"/>
                                </a:moveTo>
                                <a:lnTo>
                                  <a:pt x="485786" y="215578"/>
                                </a:lnTo>
                                <a:lnTo>
                                  <a:pt x="451269" y="166677"/>
                                </a:lnTo>
                                <a:lnTo>
                                  <a:pt x="416432" y="124187"/>
                                </a:lnTo>
                                <a:lnTo>
                                  <a:pt x="381165" y="88030"/>
                                </a:lnTo>
                                <a:lnTo>
                                  <a:pt x="345359" y="58125"/>
                                </a:lnTo>
                                <a:lnTo>
                                  <a:pt x="308906" y="34392"/>
                                </a:lnTo>
                                <a:lnTo>
                                  <a:pt x="271696" y="16750"/>
                                </a:lnTo>
                                <a:lnTo>
                                  <a:pt x="227675" y="4220"/>
                                </a:lnTo>
                                <a:lnTo>
                                  <a:pt x="183319" y="0"/>
                                </a:lnTo>
                                <a:lnTo>
                                  <a:pt x="138500" y="4216"/>
                                </a:lnTo>
                                <a:lnTo>
                                  <a:pt x="93092" y="16997"/>
                                </a:lnTo>
                                <a:lnTo>
                                  <a:pt x="46968" y="38469"/>
                                </a:lnTo>
                                <a:lnTo>
                                  <a:pt x="0" y="68760"/>
                                </a:lnTo>
                              </a:path>
                            </a:pathLst>
                          </a:custGeom>
                          <a:ln w="69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0" name="Graphic 430"/>
                        <wps:cNvSpPr/>
                        <wps:spPr>
                          <a:xfrm>
                            <a:off x="409125" y="136731"/>
                            <a:ext cx="58419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49530">
                                <a:moveTo>
                                  <a:pt x="31621" y="0"/>
                                </a:moveTo>
                                <a:lnTo>
                                  <a:pt x="0" y="49096"/>
                                </a:lnTo>
                                <a:lnTo>
                                  <a:pt x="57834" y="44936"/>
                                </a:lnTo>
                                <a:lnTo>
                                  <a:pt x="22468" y="35782"/>
                                </a:lnTo>
                                <a:lnTo>
                                  <a:pt x="316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1" name="Graphic 431"/>
                        <wps:cNvSpPr/>
                        <wps:spPr>
                          <a:xfrm>
                            <a:off x="409125" y="136731"/>
                            <a:ext cx="58419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49530">
                                <a:moveTo>
                                  <a:pt x="57834" y="44936"/>
                                </a:moveTo>
                                <a:lnTo>
                                  <a:pt x="0" y="49096"/>
                                </a:lnTo>
                                <a:lnTo>
                                  <a:pt x="31621" y="0"/>
                                </a:lnTo>
                                <a:lnTo>
                                  <a:pt x="22468" y="35782"/>
                                </a:lnTo>
                                <a:lnTo>
                                  <a:pt x="57834" y="44936"/>
                                </a:lnTo>
                                <a:close/>
                              </a:path>
                            </a:pathLst>
                          </a:custGeom>
                          <a:ln w="69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Graphic 432"/>
                        <wps:cNvSpPr/>
                        <wps:spPr>
                          <a:xfrm>
                            <a:off x="245193" y="296086"/>
                            <a:ext cx="62230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62865">
                                <a:moveTo>
                                  <a:pt x="31205" y="0"/>
                                </a:moveTo>
                                <a:lnTo>
                                  <a:pt x="31205" y="62411"/>
                                </a:lnTo>
                              </a:path>
                              <a:path w="62230" h="62865">
                                <a:moveTo>
                                  <a:pt x="31205" y="0"/>
                                </a:moveTo>
                                <a:lnTo>
                                  <a:pt x="31205" y="62411"/>
                                </a:lnTo>
                              </a:path>
                              <a:path w="62230" h="62865">
                                <a:moveTo>
                                  <a:pt x="61995" y="31205"/>
                                </a:moveTo>
                                <a:lnTo>
                                  <a:pt x="0" y="31205"/>
                                </a:lnTo>
                              </a:path>
                              <a:path w="62230" h="62865">
                                <a:moveTo>
                                  <a:pt x="52841" y="53673"/>
                                </a:moveTo>
                                <a:lnTo>
                                  <a:pt x="9569" y="8737"/>
                                </a:lnTo>
                              </a:path>
                              <a:path w="62230" h="62865">
                                <a:moveTo>
                                  <a:pt x="9153" y="53257"/>
                                </a:moveTo>
                                <a:lnTo>
                                  <a:pt x="52841" y="9153"/>
                                </a:lnTo>
                              </a:path>
                            </a:pathLst>
                          </a:custGeom>
                          <a:ln w="69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" name="Textbox 433"/>
                        <wps:cNvSpPr txBox="1"/>
                        <wps:spPr>
                          <a:xfrm>
                            <a:off x="83767" y="81868"/>
                            <a:ext cx="222885" cy="2933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0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65"/>
                                  <w:sz w:val="16"/>
                                </w:rPr>
                                <w:t>A</w:t>
                              </w:r>
                            </w:p>
                            <w:p>
                              <w:pPr>
                                <w:spacing w:before="91"/>
                                <w:ind w:left="148" w:right="0" w:firstLine="0"/>
                                <w:jc w:val="left"/>
                                <w:rPr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260"/>
                                  <w:sz w:val="18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4" name="Textbox 434"/>
                        <wps:cNvSpPr txBox="1"/>
                        <wps:spPr>
                          <a:xfrm>
                            <a:off x="788186" y="51078"/>
                            <a:ext cx="116839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0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205"/>
                                  <w:sz w:val="16"/>
                                </w:rPr>
                                <w:t>ƒ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5" name="Textbox 435"/>
                        <wps:cNvSpPr txBox="1"/>
                        <wps:spPr>
                          <a:xfrm>
                            <a:off x="976235" y="363454"/>
                            <a:ext cx="128905" cy="1162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8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365"/>
                                  <w:sz w:val="18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6" name="Textbox 436"/>
                        <wps:cNvSpPr txBox="1"/>
                        <wps:spPr>
                          <a:xfrm>
                            <a:off x="539361" y="577867"/>
                            <a:ext cx="116839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0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205"/>
                                  <w:sz w:val="16"/>
                                </w:rPr>
                                <w:t>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8.745598pt;margin-top:-7.529307pt;width:93.15pt;height:68.05pt;mso-position-horizontal-relative:page;mso-position-vertical-relative:paragraph;z-index:15761408" id="docshapegroup408" coordorigin="1175,-151" coordsize="1863,1361">
                <v:shape style="position:absolute;left:1180;top:-146;width:1852;height:1350" id="docshape409" coordorigin="1180,-145" coordsize="1852,1350" path="m1180,1205l3031,1205,3031,-145,1180,-145,1180,1205xm1610,60l1681,70,1746,97,1804,139,1852,195,1888,262,1911,338,1919,421,1911,504,1888,580,1852,647,1804,703,1746,745,1681,773,1610,782,1539,773,1474,745,1417,703,1369,647,1332,580,1309,504,1301,421,1309,338,1332,262,1369,195,1417,139,1474,97,1539,70,1610,60m1610,413l1646,521,1684,617,1724,704,1766,780,1810,846,1855,902,1903,948,1952,984,2003,1010,2063,1027,2126,1031,2190,1022,2257,1000,2326,965,2398,918,2472,858,2549,785e" filled="false" stroked="true" strokeweight=".546949pt" strokecolor="#000000">
                  <v:path arrowok="t"/>
                  <v:stroke dashstyle="solid"/>
                </v:shape>
                <v:shape style="position:absolute;left:2460;top:784;width:89;height:85" id="docshape410" coordorigin="2461,785" coordsize="89,85" path="m2549,785l2461,808,2518,812,2515,869,2549,785xe" filled="true" fillcolor="#000000" stroked="false">
                  <v:path arrowok="t"/>
                  <v:fill type="solid"/>
                </v:shape>
                <v:shape style="position:absolute;left:2460;top:784;width:89;height:85" id="docshape411" coordorigin="2461,785" coordsize="89,85" path="m2461,808l2549,785,2515,869,2518,812,2461,808xe" filled="false" stroked="true" strokeweight=".546949pt" strokecolor="#000000">
                  <v:path arrowok="t"/>
                  <v:stroke dashstyle="solid"/>
                </v:shape>
                <v:shape style="position:absolute;left:2418;top:245;width:472;height:551" id="docshape412" coordorigin="2418,246" coordsize="472,551" path="m2654,246l2717,255,2773,283,2821,326,2858,382,2881,448,2890,521,2881,594,2858,660,2821,715,2773,758,2717,786,2654,796,2591,786,2535,758,2487,715,2450,660,2426,594,2418,521,2426,448,2450,382,2487,326,2535,283,2591,255,2654,246e" filled="false" stroked="true" strokeweight=".546939pt" strokecolor="#000000">
                  <v:path arrowok="t"/>
                  <v:stroke dashstyle="solid"/>
                </v:shape>
                <v:shape style="position:absolute;left:2632;top:476;width:48;height:50" id="docshape413" coordorigin="2632,476" coordsize="48,50" path="m2669,476l2656,476,2643,476,2632,487,2632,515,2643,526,2669,526,2680,515,2680,487,2669,476xe" filled="true" fillcolor="#000000" stroked="false">
                  <v:path arrowok="t"/>
                  <v:fill type="solid"/>
                </v:shape>
                <v:shape style="position:absolute;left:1819;top:33;width:861;height:493" id="docshape414" coordorigin="1819,34" coordsize="861,493" path="m2656,476l2669,476,2680,487,2680,501,2680,515,2669,526,2656,526,2643,526,2632,515,2632,501,2632,487,2643,476,2656,476m2638,461l2584,373,2530,296,2475,229,2419,172,2363,125,2306,88,2247,60,2178,40,2108,34,2037,40,1966,61,1893,94,1819,142e" filled="false" stroked="true" strokeweight=".546939pt" strokecolor="#000000">
                  <v:path arrowok="t"/>
                  <v:stroke dashstyle="solid"/>
                </v:shape>
                <v:shape style="position:absolute;left:1819;top:64;width:92;height:78" id="docshape415" coordorigin="1819,65" coordsize="92,78" path="m1869,65l1819,142,1910,136,1855,121,1869,65xe" filled="true" fillcolor="#000000" stroked="false">
                  <v:path arrowok="t"/>
                  <v:fill type="solid"/>
                </v:shape>
                <v:shape style="position:absolute;left:1819;top:64;width:92;height:78" id="docshape416" coordorigin="1819,65" coordsize="92,78" path="m1910,136l1819,142,1869,65,1855,121,1910,136xe" filled="false" stroked="true" strokeweight=".546939pt" strokecolor="#000000">
                  <v:path arrowok="t"/>
                  <v:stroke dashstyle="solid"/>
                </v:shape>
                <v:shape style="position:absolute;left:1561;top:315;width:98;height:99" id="docshape417" coordorigin="1561,316" coordsize="98,99" path="m1610,316l1610,414m1610,316l1610,414m1659,365l1561,365m1644,400l1576,329m1575,400l1644,330e" filled="false" stroked="true" strokeweight=".546939pt" strokecolor="#000000">
                  <v:path arrowok="t"/>
                  <v:stroke dashstyle="solid"/>
                </v:shape>
                <v:shape style="position:absolute;left:1306;top:-22;width:351;height:462" type="#_x0000_t202" id="docshape418" filled="false" stroked="false">
                  <v:textbox inset="0,0,0,0">
                    <w:txbxContent>
                      <w:p>
                        <w:pPr>
                          <w:spacing w:line="160" w:lineRule="exact" w:before="0"/>
                          <w:ind w:left="0" w:right="0" w:firstLine="0"/>
                          <w:jc w:val="left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pacing w:val="-10"/>
                            <w:w w:val="165"/>
                            <w:sz w:val="16"/>
                          </w:rPr>
                          <w:t>A</w:t>
                        </w:r>
                      </w:p>
                      <w:p>
                        <w:pPr>
                          <w:spacing w:before="91"/>
                          <w:ind w:left="148" w:right="0" w:firstLine="0"/>
                          <w:jc w:val="left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spacing w:val="-10"/>
                            <w:w w:val="260"/>
                            <w:sz w:val="18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2416;top:-71;width:184;height:164" type="#_x0000_t202" id="docshape419" filled="false" stroked="false">
                  <v:textbox inset="0,0,0,0">
                    <w:txbxContent>
                      <w:p>
                        <w:pPr>
                          <w:spacing w:line="160" w:lineRule="exact" w:before="0"/>
                          <w:ind w:left="0" w:right="0" w:firstLine="0"/>
                          <w:jc w:val="left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pacing w:val="-10"/>
                            <w:w w:val="205"/>
                            <w:sz w:val="16"/>
                          </w:rPr>
                          <w:t>ƒ</w:t>
                        </w:r>
                      </w:p>
                    </w:txbxContent>
                  </v:textbox>
                  <w10:wrap type="none"/>
                </v:shape>
                <v:shape style="position:absolute;left:2712;top:421;width:203;height:183" type="#_x0000_t202" id="docshape420" filled="false" stroked="false">
                  <v:textbox inset="0,0,0,0">
                    <w:txbxContent>
                      <w:p>
                        <w:pPr>
                          <w:spacing w:line="178" w:lineRule="exact" w:before="0"/>
                          <w:ind w:left="0" w:right="0" w:firstLine="0"/>
                          <w:jc w:val="left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spacing w:val="-10"/>
                            <w:w w:val="365"/>
                            <w:sz w:val="18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v:shape style="position:absolute;left:2024;top:759;width:184;height:164" type="#_x0000_t202" id="docshape421" filled="false" stroked="false">
                  <v:textbox inset="0,0,0,0">
                    <w:txbxContent>
                      <w:p>
                        <w:pPr>
                          <w:spacing w:line="160" w:lineRule="exact" w:before="0"/>
                          <w:ind w:left="0" w:right="0" w:firstLine="0"/>
                          <w:jc w:val="left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pacing w:val="-10"/>
                            <w:w w:val="205"/>
                            <w:sz w:val="16"/>
                          </w:rPr>
                          <w:t>g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7648">
                <wp:simplePos x="0" y="0"/>
                <wp:positionH relativeFrom="page">
                  <wp:posOffset>2100890</wp:posOffset>
                </wp:positionH>
                <wp:positionV relativeFrom="paragraph">
                  <wp:posOffset>81172</wp:posOffset>
                </wp:positionV>
                <wp:extent cx="483234" cy="57785"/>
                <wp:effectExtent l="0" t="0" r="0" b="0"/>
                <wp:wrapNone/>
                <wp:docPr id="437" name="Group 4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7" name="Group 437"/>
                      <wpg:cNvGrpSpPr/>
                      <wpg:grpSpPr>
                        <a:xfrm>
                          <a:off x="0" y="0"/>
                          <a:ext cx="483234" cy="57785"/>
                          <a:chExt cx="483234" cy="57785"/>
                        </a:xfrm>
                      </wpg:grpSpPr>
                      <wps:wsp>
                        <wps:cNvPr id="438" name="Graphic 438"/>
                        <wps:cNvSpPr/>
                        <wps:spPr>
                          <a:xfrm>
                            <a:off x="0" y="28691"/>
                            <a:ext cx="48005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0059" h="0">
                                <a:moveTo>
                                  <a:pt x="0" y="0"/>
                                </a:moveTo>
                                <a:lnTo>
                                  <a:pt x="479725" y="0"/>
                                </a:lnTo>
                              </a:path>
                            </a:pathLst>
                          </a:custGeom>
                          <a:ln w="57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9" name="Graphic 439"/>
                        <wps:cNvSpPr/>
                        <wps:spPr>
                          <a:xfrm>
                            <a:off x="427717" y="2883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0" y="0"/>
                                </a:moveTo>
                                <a:lnTo>
                                  <a:pt x="25796" y="25807"/>
                                </a:lnTo>
                                <a:lnTo>
                                  <a:pt x="0" y="52008"/>
                                </a:lnTo>
                                <a:lnTo>
                                  <a:pt x="52008" y="2580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0" name="Graphic 440"/>
                        <wps:cNvSpPr/>
                        <wps:spPr>
                          <a:xfrm>
                            <a:off x="427717" y="2883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0" y="0"/>
                                </a:moveTo>
                                <a:lnTo>
                                  <a:pt x="52008" y="25807"/>
                                </a:lnTo>
                                <a:lnTo>
                                  <a:pt x="0" y="52008"/>
                                </a:lnTo>
                                <a:lnTo>
                                  <a:pt x="25796" y="2580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7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5.424454pt;margin-top:6.391515pt;width:38.050pt;height:4.55pt;mso-position-horizontal-relative:page;mso-position-vertical-relative:paragraph;z-index:-16568832" id="docshapegroup422" coordorigin="3308,128" coordsize="761,91">
                <v:line style="position:absolute" from="3308,173" to="4064,173" stroked="true" strokeweight=".454107pt" strokecolor="#000000">
                  <v:stroke dashstyle="solid"/>
                </v:line>
                <v:shape style="position:absolute;left:3982;top:132;width:82;height:82" id="docshape423" coordorigin="3982,132" coordsize="82,82" path="m3982,132l4023,173,3982,214,4064,173,3982,132xe" filled="true" fillcolor="#000000" stroked="false">
                  <v:path arrowok="t"/>
                  <v:fill type="solid"/>
                </v:shape>
                <v:shape style="position:absolute;left:3982;top:132;width:82;height:82" id="docshape424" coordorigin="3982,132" coordsize="82,82" path="m3982,132l4064,173,3982,214,4023,173,3982,132xe" filled="false" stroked="true" strokeweight=".454107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8672">
                <wp:simplePos x="0" y="0"/>
                <wp:positionH relativeFrom="page">
                  <wp:posOffset>2949282</wp:posOffset>
                </wp:positionH>
                <wp:positionV relativeFrom="paragraph">
                  <wp:posOffset>65788</wp:posOffset>
                </wp:positionV>
                <wp:extent cx="520065" cy="474345"/>
                <wp:effectExtent l="0" t="0" r="0" b="0"/>
                <wp:wrapNone/>
                <wp:docPr id="441" name="Group 4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1" name="Group 441"/>
                      <wpg:cNvGrpSpPr/>
                      <wpg:grpSpPr>
                        <a:xfrm>
                          <a:off x="0" y="0"/>
                          <a:ext cx="520065" cy="474345"/>
                          <a:chExt cx="520065" cy="474345"/>
                        </a:xfrm>
                      </wpg:grpSpPr>
                      <wps:wsp>
                        <wps:cNvPr id="442" name="Graphic 442"/>
                        <wps:cNvSpPr/>
                        <wps:spPr>
                          <a:xfrm>
                            <a:off x="14105" y="29095"/>
                            <a:ext cx="48005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0059" h="0">
                                <a:moveTo>
                                  <a:pt x="0" y="0"/>
                                </a:moveTo>
                                <a:lnTo>
                                  <a:pt x="479737" y="0"/>
                                </a:lnTo>
                              </a:path>
                            </a:pathLst>
                          </a:custGeom>
                          <a:ln w="57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3" name="Graphic 443"/>
                        <wps:cNvSpPr/>
                        <wps:spPr>
                          <a:xfrm>
                            <a:off x="441834" y="2883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0" y="0"/>
                                </a:moveTo>
                                <a:lnTo>
                                  <a:pt x="26212" y="26212"/>
                                </a:lnTo>
                                <a:lnTo>
                                  <a:pt x="0" y="52008"/>
                                </a:lnTo>
                                <a:lnTo>
                                  <a:pt x="52008" y="262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4" name="Graphic 444"/>
                        <wps:cNvSpPr/>
                        <wps:spPr>
                          <a:xfrm>
                            <a:off x="8292" y="2883"/>
                            <a:ext cx="497205" cy="442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7205" h="442595">
                                <a:moveTo>
                                  <a:pt x="433542" y="0"/>
                                </a:moveTo>
                                <a:lnTo>
                                  <a:pt x="485550" y="26212"/>
                                </a:lnTo>
                                <a:lnTo>
                                  <a:pt x="433542" y="52008"/>
                                </a:lnTo>
                                <a:lnTo>
                                  <a:pt x="459754" y="26212"/>
                                </a:lnTo>
                                <a:lnTo>
                                  <a:pt x="433542" y="0"/>
                                </a:lnTo>
                                <a:close/>
                              </a:path>
                              <a:path w="497205" h="442595">
                                <a:moveTo>
                                  <a:pt x="497189" y="442279"/>
                                </a:moveTo>
                                <a:lnTo>
                                  <a:pt x="0" y="442279"/>
                                </a:lnTo>
                              </a:path>
                            </a:pathLst>
                          </a:custGeom>
                          <a:ln w="57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5" name="Graphic 445"/>
                        <wps:cNvSpPr/>
                        <wps:spPr>
                          <a:xfrm>
                            <a:off x="8292" y="418951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52008" y="0"/>
                                </a:moveTo>
                                <a:lnTo>
                                  <a:pt x="0" y="26212"/>
                                </a:lnTo>
                                <a:lnTo>
                                  <a:pt x="52008" y="52008"/>
                                </a:lnTo>
                                <a:lnTo>
                                  <a:pt x="26212" y="26212"/>
                                </a:lnTo>
                                <a:lnTo>
                                  <a:pt x="520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6" name="Graphic 446"/>
                        <wps:cNvSpPr/>
                        <wps:spPr>
                          <a:xfrm>
                            <a:off x="2883" y="63629"/>
                            <a:ext cx="514350" cy="407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0" h="407670">
                                <a:moveTo>
                                  <a:pt x="57417" y="407330"/>
                                </a:moveTo>
                                <a:lnTo>
                                  <a:pt x="5408" y="381533"/>
                                </a:lnTo>
                                <a:lnTo>
                                  <a:pt x="57417" y="355321"/>
                                </a:lnTo>
                                <a:lnTo>
                                  <a:pt x="31621" y="381533"/>
                                </a:lnTo>
                                <a:lnTo>
                                  <a:pt x="57417" y="407330"/>
                                </a:lnTo>
                                <a:close/>
                              </a:path>
                              <a:path w="514350" h="407670">
                                <a:moveTo>
                                  <a:pt x="0" y="0"/>
                                </a:moveTo>
                                <a:lnTo>
                                  <a:pt x="514259" y="346584"/>
                                </a:lnTo>
                              </a:path>
                            </a:pathLst>
                          </a:custGeom>
                          <a:ln w="57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7" name="Graphic 447"/>
                        <wps:cNvSpPr/>
                        <wps:spPr>
                          <a:xfrm>
                            <a:off x="2883" y="63629"/>
                            <a:ext cx="57785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50800">
                                <a:moveTo>
                                  <a:pt x="0" y="0"/>
                                </a:moveTo>
                                <a:lnTo>
                                  <a:pt x="28292" y="50760"/>
                                </a:lnTo>
                                <a:lnTo>
                                  <a:pt x="21219" y="14562"/>
                                </a:lnTo>
                                <a:lnTo>
                                  <a:pt x="57417" y="74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8" name="Graphic 448"/>
                        <wps:cNvSpPr/>
                        <wps:spPr>
                          <a:xfrm>
                            <a:off x="2883" y="63629"/>
                            <a:ext cx="57785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50800">
                                <a:moveTo>
                                  <a:pt x="57417" y="7489"/>
                                </a:moveTo>
                                <a:lnTo>
                                  <a:pt x="0" y="0"/>
                                </a:lnTo>
                                <a:lnTo>
                                  <a:pt x="28292" y="50760"/>
                                </a:lnTo>
                                <a:lnTo>
                                  <a:pt x="21219" y="14562"/>
                                </a:lnTo>
                                <a:lnTo>
                                  <a:pt x="57417" y="7489"/>
                                </a:lnTo>
                                <a:close/>
                              </a:path>
                            </a:pathLst>
                          </a:custGeom>
                          <a:ln w="57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2.226974pt;margin-top:5.18016pt;width:40.950pt;height:37.35pt;mso-position-horizontal-relative:page;mso-position-vertical-relative:paragraph;z-index:-16567808" id="docshapegroup425" coordorigin="4645,104" coordsize="819,747">
                <v:line style="position:absolute" from="4667,149" to="5422,149" stroked="true" strokeweight=".454107pt" strokecolor="#000000">
                  <v:stroke dashstyle="solid"/>
                </v:line>
                <v:shape style="position:absolute;left:5340;top:108;width:82;height:82" id="docshape426" coordorigin="5340,108" coordsize="82,82" path="m5340,108l5382,149,5340,190,5422,149,5340,108xe" filled="true" fillcolor="#000000" stroked="false">
                  <v:path arrowok="t"/>
                  <v:fill type="solid"/>
                </v:shape>
                <v:shape style="position:absolute;left:4657;top:108;width:783;height:697" id="docshape427" coordorigin="4658,108" coordsize="783,697" path="m5340,108l5422,149,5340,190,5382,149,5340,108xm5441,805l4658,805e" filled="false" stroked="true" strokeweight=".454107pt" strokecolor="#000000">
                  <v:path arrowok="t"/>
                  <v:stroke dashstyle="solid"/>
                </v:shape>
                <v:shape style="position:absolute;left:4657;top:763;width:82;height:82" id="docshape428" coordorigin="4658,763" coordsize="82,82" path="m4740,763l4658,805,4740,845,4699,805,4740,763xe" filled="true" fillcolor="#000000" stroked="false">
                  <v:path arrowok="t"/>
                  <v:fill type="solid"/>
                </v:shape>
                <v:shape style="position:absolute;left:4649;top:203;width:810;height:642" id="docshape429" coordorigin="4649,204" coordsize="810,642" path="m4740,845l4658,805,4740,763,4699,805,4740,845xm4649,204l5459,750e" filled="false" stroked="true" strokeweight=".454107pt" strokecolor="#000000">
                  <v:path arrowok="t"/>
                  <v:stroke dashstyle="solid"/>
                </v:shape>
                <v:shape style="position:absolute;left:4649;top:203;width:91;height:80" id="docshape430" coordorigin="4649,204" coordsize="91,80" path="m4649,204l4694,284,4682,227,4740,216,4649,204xe" filled="true" fillcolor="#000000" stroked="false">
                  <v:path arrowok="t"/>
                  <v:fill type="solid"/>
                </v:shape>
                <v:shape style="position:absolute;left:4649;top:203;width:91;height:80" id="docshape431" coordorigin="4649,204" coordsize="91,80" path="m4740,216l4649,204,4694,284,4682,227,4740,216xe" filled="false" stroked="true" strokeweight=".454107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9696">
                <wp:simplePos x="0" y="0"/>
                <wp:positionH relativeFrom="page">
                  <wp:posOffset>4536886</wp:posOffset>
                </wp:positionH>
                <wp:positionV relativeFrom="paragraph">
                  <wp:posOffset>54241</wp:posOffset>
                </wp:positionV>
                <wp:extent cx="482600" cy="57785"/>
                <wp:effectExtent l="0" t="0" r="0" b="0"/>
                <wp:wrapNone/>
                <wp:docPr id="449" name="Group 4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9" name="Group 449"/>
                      <wpg:cNvGrpSpPr/>
                      <wpg:grpSpPr>
                        <a:xfrm>
                          <a:off x="0" y="0"/>
                          <a:ext cx="482600" cy="57785"/>
                          <a:chExt cx="482600" cy="57785"/>
                        </a:xfrm>
                      </wpg:grpSpPr>
                      <wps:wsp>
                        <wps:cNvPr id="450" name="Graphic 450"/>
                        <wps:cNvSpPr/>
                        <wps:spPr>
                          <a:xfrm>
                            <a:off x="0" y="29095"/>
                            <a:ext cx="48005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0059" h="0">
                                <a:moveTo>
                                  <a:pt x="0" y="0"/>
                                </a:moveTo>
                                <a:lnTo>
                                  <a:pt x="479717" y="0"/>
                                </a:lnTo>
                              </a:path>
                            </a:pathLst>
                          </a:custGeom>
                          <a:ln w="57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1" name="Graphic 451"/>
                        <wps:cNvSpPr/>
                        <wps:spPr>
                          <a:xfrm>
                            <a:off x="427710" y="2883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0" y="0"/>
                                </a:moveTo>
                                <a:lnTo>
                                  <a:pt x="25795" y="26211"/>
                                </a:lnTo>
                                <a:lnTo>
                                  <a:pt x="0" y="52007"/>
                                </a:lnTo>
                                <a:lnTo>
                                  <a:pt x="52007" y="2621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2" name="Graphic 452"/>
                        <wps:cNvSpPr/>
                        <wps:spPr>
                          <a:xfrm>
                            <a:off x="427710" y="2883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0" y="0"/>
                                </a:moveTo>
                                <a:lnTo>
                                  <a:pt x="52007" y="26211"/>
                                </a:lnTo>
                                <a:lnTo>
                                  <a:pt x="0" y="52007"/>
                                </a:lnTo>
                                <a:lnTo>
                                  <a:pt x="25795" y="2621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7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57.235138pt;margin-top:4.270977pt;width:38pt;height:4.55pt;mso-position-horizontal-relative:page;mso-position-vertical-relative:paragraph;z-index:-16566784" id="docshapegroup432" coordorigin="7145,85" coordsize="760,91">
                <v:line style="position:absolute" from="7145,131" to="7900,131" stroked="true" strokeweight=".454099pt" strokecolor="#000000">
                  <v:stroke dashstyle="solid"/>
                </v:line>
                <v:shape style="position:absolute;left:7818;top:89;width:82;height:82" id="docshape433" coordorigin="7818,90" coordsize="82,82" path="m7818,90l7859,131,7818,172,7900,131,7818,90xe" filled="true" fillcolor="#000000" stroked="false">
                  <v:path arrowok="t"/>
                  <v:fill type="solid"/>
                </v:shape>
                <v:shape style="position:absolute;left:7818;top:89;width:82;height:82" id="docshape434" coordorigin="7818,90" coordsize="82,82" path="m7818,90l7900,131,7818,172,7859,131,7818,90xe" filled="false" stroked="true" strokeweight=".454099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0208">
                <wp:simplePos x="0" y="0"/>
                <wp:positionH relativeFrom="page">
                  <wp:posOffset>4528177</wp:posOffset>
                </wp:positionH>
                <wp:positionV relativeFrom="paragraph">
                  <wp:posOffset>158227</wp:posOffset>
                </wp:positionV>
                <wp:extent cx="575310" cy="370205"/>
                <wp:effectExtent l="0" t="0" r="0" b="0"/>
                <wp:wrapNone/>
                <wp:docPr id="453" name="Group 4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3" name="Group 453"/>
                      <wpg:cNvGrpSpPr/>
                      <wpg:grpSpPr>
                        <a:xfrm>
                          <a:off x="0" y="0"/>
                          <a:ext cx="575310" cy="370205"/>
                          <a:chExt cx="575310" cy="370205"/>
                        </a:xfrm>
                      </wpg:grpSpPr>
                      <wps:wsp>
                        <wps:cNvPr id="454" name="Graphic 454"/>
                        <wps:cNvSpPr/>
                        <wps:spPr>
                          <a:xfrm>
                            <a:off x="2883" y="341169"/>
                            <a:ext cx="4972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7205" h="0">
                                <a:moveTo>
                                  <a:pt x="49677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5" name="Graphic 455"/>
                        <wps:cNvSpPr/>
                        <wps:spPr>
                          <a:xfrm>
                            <a:off x="2883" y="314957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52007" y="0"/>
                                </a:moveTo>
                                <a:lnTo>
                                  <a:pt x="0" y="26211"/>
                                </a:lnTo>
                                <a:lnTo>
                                  <a:pt x="52007" y="52007"/>
                                </a:lnTo>
                                <a:lnTo>
                                  <a:pt x="25795" y="26211"/>
                                </a:lnTo>
                                <a:lnTo>
                                  <a:pt x="520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6" name="Graphic 456"/>
                        <wps:cNvSpPr/>
                        <wps:spPr>
                          <a:xfrm>
                            <a:off x="2883" y="0"/>
                            <a:ext cx="543560" cy="367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3560" h="367030">
                                <a:moveTo>
                                  <a:pt x="52007" y="366965"/>
                                </a:moveTo>
                                <a:lnTo>
                                  <a:pt x="0" y="341169"/>
                                </a:lnTo>
                                <a:lnTo>
                                  <a:pt x="52007" y="314957"/>
                                </a:lnTo>
                                <a:lnTo>
                                  <a:pt x="25795" y="341169"/>
                                </a:lnTo>
                                <a:lnTo>
                                  <a:pt x="52007" y="366965"/>
                                </a:lnTo>
                                <a:close/>
                              </a:path>
                              <a:path w="543560" h="367030">
                                <a:moveTo>
                                  <a:pt x="542959" y="0"/>
                                </a:moveTo>
                                <a:lnTo>
                                  <a:pt x="542959" y="289162"/>
                                </a:lnTo>
                              </a:path>
                            </a:pathLst>
                          </a:custGeom>
                          <a:ln w="57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7" name="Graphic 457"/>
                        <wps:cNvSpPr/>
                        <wps:spPr>
                          <a:xfrm>
                            <a:off x="520046" y="237154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52007" y="0"/>
                                </a:moveTo>
                                <a:lnTo>
                                  <a:pt x="25795" y="25795"/>
                                </a:lnTo>
                                <a:lnTo>
                                  <a:pt x="0" y="0"/>
                                </a:lnTo>
                                <a:lnTo>
                                  <a:pt x="25795" y="52007"/>
                                </a:lnTo>
                                <a:lnTo>
                                  <a:pt x="520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" name="Graphic 458"/>
                        <wps:cNvSpPr/>
                        <wps:spPr>
                          <a:xfrm>
                            <a:off x="520046" y="237154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52007" y="0"/>
                                </a:moveTo>
                                <a:lnTo>
                                  <a:pt x="25795" y="52007"/>
                                </a:lnTo>
                                <a:lnTo>
                                  <a:pt x="0" y="0"/>
                                </a:lnTo>
                                <a:lnTo>
                                  <a:pt x="25795" y="25795"/>
                                </a:lnTo>
                                <a:lnTo>
                                  <a:pt x="52007" y="0"/>
                                </a:lnTo>
                                <a:close/>
                              </a:path>
                            </a:pathLst>
                          </a:custGeom>
                          <a:ln w="57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56.549438pt;margin-top:12.458873pt;width:45.3pt;height:29.15pt;mso-position-horizontal-relative:page;mso-position-vertical-relative:paragraph;z-index:-16566272" id="docshapegroup435" coordorigin="7131,249" coordsize="906,583">
                <v:line style="position:absolute" from="7918,786" to="7136,786" stroked="true" strokeweight=".454099pt" strokecolor="#000000">
                  <v:stroke dashstyle="solid"/>
                </v:line>
                <v:shape style="position:absolute;left:7135;top:745;width:82;height:82" id="docshape436" coordorigin="7136,745" coordsize="82,82" path="m7217,745l7136,786,7217,827,7176,786,7217,745xe" filled="true" fillcolor="#000000" stroked="false">
                  <v:path arrowok="t"/>
                  <v:fill type="solid"/>
                </v:shape>
                <v:shape style="position:absolute;left:7135;top:249;width:856;height:578" id="docshape437" coordorigin="7136,249" coordsize="856,578" path="m7217,827l7136,786,7217,745,7176,786,7217,827xm7991,249l7991,705e" filled="false" stroked="true" strokeweight=".454099pt" strokecolor="#000000">
                  <v:path arrowok="t"/>
                  <v:stroke dashstyle="solid"/>
                </v:shape>
                <v:shape style="position:absolute;left:7949;top:622;width:82;height:82" id="docshape438" coordorigin="7950,623" coordsize="82,82" path="m8032,623l7991,663,7950,623,7991,705,8032,623xe" filled="true" fillcolor="#000000" stroked="false">
                  <v:path arrowok="t"/>
                  <v:fill type="solid"/>
                </v:shape>
                <v:shape style="position:absolute;left:7949;top:622;width:82;height:82" id="docshape439" coordorigin="7950,623" coordsize="82,82" path="m8032,623l7991,705,7950,623,7991,663,8032,623xe" filled="false" stroked="true" strokeweight=".454099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0720">
                <wp:simplePos x="0" y="0"/>
                <wp:positionH relativeFrom="page">
                  <wp:posOffset>4178581</wp:posOffset>
                </wp:positionH>
                <wp:positionV relativeFrom="paragraph">
                  <wp:posOffset>65995</wp:posOffset>
                </wp:positionV>
                <wp:extent cx="274955" cy="57785"/>
                <wp:effectExtent l="0" t="0" r="0" b="0"/>
                <wp:wrapNone/>
                <wp:docPr id="459" name="Group 4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9" name="Group 459"/>
                      <wpg:cNvGrpSpPr/>
                      <wpg:grpSpPr>
                        <a:xfrm>
                          <a:off x="0" y="0"/>
                          <a:ext cx="274955" cy="57785"/>
                          <a:chExt cx="274955" cy="57785"/>
                        </a:xfrm>
                      </wpg:grpSpPr>
                      <wps:wsp>
                        <wps:cNvPr id="460" name="Graphic 460"/>
                        <wps:cNvSpPr/>
                        <wps:spPr>
                          <a:xfrm>
                            <a:off x="0" y="29094"/>
                            <a:ext cx="2717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780" h="0">
                                <a:moveTo>
                                  <a:pt x="0" y="0"/>
                                </a:moveTo>
                                <a:lnTo>
                                  <a:pt x="271683" y="0"/>
                                </a:lnTo>
                              </a:path>
                            </a:pathLst>
                          </a:custGeom>
                          <a:ln w="57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1" name="Graphic 461"/>
                        <wps:cNvSpPr/>
                        <wps:spPr>
                          <a:xfrm>
                            <a:off x="219676" y="2883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0" y="0"/>
                                </a:moveTo>
                                <a:lnTo>
                                  <a:pt x="25795" y="26211"/>
                                </a:lnTo>
                                <a:lnTo>
                                  <a:pt x="0" y="52006"/>
                                </a:lnTo>
                                <a:lnTo>
                                  <a:pt x="52006" y="2621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2" name="Graphic 462"/>
                        <wps:cNvSpPr/>
                        <wps:spPr>
                          <a:xfrm>
                            <a:off x="219676" y="2883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0" y="0"/>
                                </a:moveTo>
                                <a:lnTo>
                                  <a:pt x="52006" y="26211"/>
                                </a:lnTo>
                                <a:lnTo>
                                  <a:pt x="0" y="52006"/>
                                </a:lnTo>
                                <a:lnTo>
                                  <a:pt x="25795" y="2621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7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9.022156pt;margin-top:5.196492pt;width:21.65pt;height:4.55pt;mso-position-horizontal-relative:page;mso-position-vertical-relative:paragraph;z-index:-16565760" id="docshapegroup440" coordorigin="6580,104" coordsize="433,91">
                <v:line style="position:absolute" from="6580,150" to="7008,150" stroked="true" strokeweight=".454092pt" strokecolor="#000000">
                  <v:stroke dashstyle="solid"/>
                </v:line>
                <v:shape style="position:absolute;left:6926;top:108;width:82;height:82" id="docshape441" coordorigin="6926,108" coordsize="82,82" path="m6926,108l6967,150,6926,190,7008,150,6926,108xe" filled="true" fillcolor="#000000" stroked="false">
                  <v:path arrowok="t"/>
                  <v:fill type="solid"/>
                </v:shape>
                <v:shape style="position:absolute;left:6926;top:108;width:82;height:82" id="docshape442" coordorigin="6926,108" coordsize="82,82" path="m6926,108l7008,150,6926,190,6967,150,6926,108xe" filled="false" stroked="true" strokeweight=".45409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bookmarkStart w:name="_bookmark38" w:id="65"/>
      <w:bookmarkEnd w:id="65"/>
      <w:r>
        <w:rPr/>
      </w:r>
      <w:r>
        <w:rPr>
          <w:i/>
          <w:spacing w:val="-10"/>
          <w:w w:val="240"/>
          <w:sz w:val="18"/>
        </w:rPr>
        <w:t>s</w:t>
      </w:r>
      <w:r>
        <w:rPr>
          <w:i/>
          <w:sz w:val="18"/>
        </w:rPr>
        <w:tab/>
      </w:r>
      <w:r>
        <w:rPr>
          <w:i/>
          <w:spacing w:val="-10"/>
          <w:w w:val="195"/>
          <w:sz w:val="16"/>
        </w:rPr>
        <w:t>g</w:t>
      </w:r>
      <w:r>
        <w:rPr>
          <w:i/>
          <w:sz w:val="16"/>
        </w:rPr>
        <w:tab/>
      </w:r>
      <w:r>
        <w:rPr>
          <w:i/>
          <w:spacing w:val="-12"/>
          <w:w w:val="240"/>
          <w:position w:val="3"/>
          <w:sz w:val="18"/>
        </w:rPr>
        <w:t>s</w:t>
      </w:r>
      <w:r>
        <w:rPr>
          <w:i/>
          <w:position w:val="3"/>
          <w:sz w:val="18"/>
        </w:rPr>
        <w:tab/>
      </w:r>
      <w:r>
        <w:rPr>
          <w:i/>
          <w:spacing w:val="-10"/>
          <w:w w:val="195"/>
          <w:position w:val="2"/>
          <w:sz w:val="16"/>
        </w:rPr>
        <w:t>g</w:t>
      </w:r>
      <w:r>
        <w:rPr>
          <w:i/>
          <w:position w:val="2"/>
          <w:sz w:val="16"/>
        </w:rPr>
        <w:tab/>
      </w:r>
      <w:r>
        <w:rPr>
          <w:i/>
          <w:w w:val="170"/>
          <w:sz w:val="16"/>
        </w:rPr>
        <w:t>P</w:t>
      </w:r>
      <w:r>
        <w:rPr>
          <w:i/>
          <w:spacing w:val="10"/>
          <w:w w:val="195"/>
          <w:sz w:val="16"/>
        </w:rPr>
        <w:t> </w:t>
      </w:r>
      <w:r>
        <w:rPr>
          <w:i/>
          <w:w w:val="195"/>
          <w:sz w:val="16"/>
        </w:rPr>
        <w:t>T</w:t>
      </w:r>
      <w:r>
        <w:rPr>
          <w:i/>
          <w:spacing w:val="3"/>
          <w:w w:val="195"/>
          <w:sz w:val="16"/>
        </w:rPr>
        <w:t> </w:t>
      </w:r>
      <w:r>
        <w:rPr>
          <w:i/>
          <w:w w:val="170"/>
          <w:sz w:val="16"/>
        </w:rPr>
        <w:t>C</w:t>
      </w:r>
      <w:r>
        <w:rPr>
          <w:i/>
          <w:spacing w:val="-12"/>
          <w:w w:val="240"/>
          <w:sz w:val="16"/>
        </w:rPr>
        <w:t> </w:t>
      </w:r>
      <w:r>
        <w:rPr>
          <w:i/>
          <w:spacing w:val="-10"/>
          <w:w w:val="240"/>
          <w:position w:val="4"/>
          <w:sz w:val="18"/>
        </w:rPr>
        <w:t>s</w:t>
      </w:r>
      <w:r>
        <w:rPr>
          <w:i/>
          <w:position w:val="4"/>
          <w:sz w:val="18"/>
        </w:rPr>
        <w:tab/>
      </w:r>
      <w:r>
        <w:rPr>
          <w:i/>
          <w:spacing w:val="-10"/>
          <w:w w:val="195"/>
          <w:position w:val="4"/>
          <w:sz w:val="16"/>
        </w:rPr>
        <w:t>g</w:t>
      </w:r>
    </w:p>
    <w:p>
      <w:pPr>
        <w:pStyle w:val="BodyText"/>
        <w:spacing w:before="116"/>
        <w:rPr>
          <w:i/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1014" w:footer="0" w:top="1200" w:bottom="280" w:left="860" w:right="420"/>
        </w:sectPr>
      </w:pPr>
    </w:p>
    <w:p>
      <w:pPr>
        <w:tabs>
          <w:tab w:pos="3273" w:val="left" w:leader="none"/>
        </w:tabs>
        <w:spacing w:before="115"/>
        <w:ind w:left="2326" w:right="0" w:firstLine="0"/>
        <w:jc w:val="center"/>
        <w:rPr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8160">
                <wp:simplePos x="0" y="0"/>
                <wp:positionH relativeFrom="page">
                  <wp:posOffset>2092182</wp:posOffset>
                </wp:positionH>
                <wp:positionV relativeFrom="paragraph">
                  <wp:posOffset>-191359</wp:posOffset>
                </wp:positionV>
                <wp:extent cx="549275" cy="370205"/>
                <wp:effectExtent l="0" t="0" r="0" b="0"/>
                <wp:wrapNone/>
                <wp:docPr id="463" name="Group 4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3" name="Group 463"/>
                      <wpg:cNvGrpSpPr/>
                      <wpg:grpSpPr>
                        <a:xfrm>
                          <a:off x="0" y="0"/>
                          <a:ext cx="549275" cy="370205"/>
                          <a:chExt cx="549275" cy="370205"/>
                        </a:xfrm>
                      </wpg:grpSpPr>
                      <wps:wsp>
                        <wps:cNvPr id="464" name="Graphic 464"/>
                        <wps:cNvSpPr/>
                        <wps:spPr>
                          <a:xfrm>
                            <a:off x="2883" y="340759"/>
                            <a:ext cx="4972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7205" h="0">
                                <a:moveTo>
                                  <a:pt x="49678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Graphic 465"/>
                        <wps:cNvSpPr/>
                        <wps:spPr>
                          <a:xfrm>
                            <a:off x="2883" y="314951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52008" y="0"/>
                                </a:moveTo>
                                <a:lnTo>
                                  <a:pt x="0" y="25807"/>
                                </a:lnTo>
                                <a:lnTo>
                                  <a:pt x="52008" y="52008"/>
                                </a:lnTo>
                                <a:lnTo>
                                  <a:pt x="25796" y="25807"/>
                                </a:lnTo>
                                <a:lnTo>
                                  <a:pt x="520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Graphic 466"/>
                        <wps:cNvSpPr/>
                        <wps:spPr>
                          <a:xfrm>
                            <a:off x="2883" y="0"/>
                            <a:ext cx="543560" cy="367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3560" h="367030">
                                <a:moveTo>
                                  <a:pt x="52008" y="366960"/>
                                </a:moveTo>
                                <a:lnTo>
                                  <a:pt x="0" y="340759"/>
                                </a:lnTo>
                                <a:lnTo>
                                  <a:pt x="52008" y="314951"/>
                                </a:lnTo>
                                <a:lnTo>
                                  <a:pt x="25796" y="340759"/>
                                </a:lnTo>
                                <a:lnTo>
                                  <a:pt x="52008" y="366960"/>
                                </a:lnTo>
                                <a:close/>
                              </a:path>
                              <a:path w="543560" h="367030">
                                <a:moveTo>
                                  <a:pt x="542968" y="0"/>
                                </a:moveTo>
                                <a:lnTo>
                                  <a:pt x="542968" y="288750"/>
                                </a:lnTo>
                              </a:path>
                            </a:pathLst>
                          </a:custGeom>
                          <a:ln w="57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4.738754pt;margin-top:-15.067689pt;width:43.25pt;height:29.15pt;mso-position-horizontal-relative:page;mso-position-vertical-relative:paragraph;z-index:-16568320" id="docshapegroup443" coordorigin="3295,-301" coordsize="865,583">
                <v:line style="position:absolute" from="4082,235" to="3299,235" stroked="true" strokeweight=".454107pt" strokecolor="#000000">
                  <v:stroke dashstyle="solid"/>
                </v:line>
                <v:shape style="position:absolute;left:3299;top:194;width:82;height:82" id="docshape444" coordorigin="3299,195" coordsize="82,82" path="m3381,195l3299,235,3381,277,3340,235,3381,195xe" filled="true" fillcolor="#000000" stroked="false">
                  <v:path arrowok="t"/>
                  <v:fill type="solid"/>
                </v:shape>
                <v:shape style="position:absolute;left:3299;top:-302;width:856;height:578" id="docshape445" coordorigin="3299,-301" coordsize="856,578" path="m3381,277l3299,235,3381,195,3340,235,3381,277xm4154,-301l4154,153e" filled="false" stroked="true" strokeweight=".454107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i/>
          <w:spacing w:val="-10"/>
          <w:w w:val="220"/>
          <w:sz w:val="16"/>
        </w:rPr>
        <w:t>ƒ</w:t>
      </w:r>
      <w:r>
        <w:rPr>
          <w:i/>
          <w:sz w:val="16"/>
        </w:rPr>
        <w:tab/>
      </w:r>
      <w:r>
        <w:rPr>
          <w:i/>
          <w:spacing w:val="-10"/>
          <w:w w:val="345"/>
          <w:sz w:val="18"/>
        </w:rPr>
        <w:t>t</w:t>
      </w:r>
    </w:p>
    <w:p>
      <w:pPr>
        <w:spacing w:line="149" w:lineRule="exact" w:before="182"/>
        <w:ind w:left="2325" w:right="0" w:firstLine="0"/>
        <w:jc w:val="center"/>
        <w:rPr>
          <w:sz w:val="16"/>
        </w:rPr>
      </w:pPr>
      <w:r>
        <w:rPr>
          <w:i/>
          <w:spacing w:val="-50"/>
          <w:w w:val="141"/>
          <w:sz w:val="16"/>
        </w:rPr>
        <w:t>G</w:t>
      </w:r>
      <w:r>
        <w:rPr>
          <w:spacing w:val="-114"/>
          <w:w w:val="307"/>
          <w:sz w:val="16"/>
        </w:rPr>
        <w:t>(</w:t>
      </w:r>
      <w:r>
        <w:rPr>
          <w:i/>
          <w:spacing w:val="-86"/>
          <w:w w:val="204"/>
          <w:sz w:val="16"/>
        </w:rPr>
        <w:t>d</w:t>
      </w:r>
      <w:r>
        <w:rPr>
          <w:spacing w:val="-4"/>
          <w:w w:val="307"/>
          <w:sz w:val="16"/>
        </w:rPr>
        <w:t>)</w:t>
      </w:r>
    </w:p>
    <w:p>
      <w:pPr>
        <w:spacing w:line="149" w:lineRule="exact" w:before="0"/>
        <w:ind w:left="1110" w:right="0" w:firstLine="0"/>
        <w:jc w:val="left"/>
        <w:rPr>
          <w:i/>
          <w:sz w:val="16"/>
        </w:rPr>
      </w:pPr>
      <w:r>
        <w:rPr>
          <w:i/>
          <w:spacing w:val="-10"/>
          <w:w w:val="205"/>
          <w:sz w:val="16"/>
        </w:rPr>
        <w:t>d</w:t>
      </w:r>
    </w:p>
    <w:p>
      <w:pPr>
        <w:tabs>
          <w:tab w:pos="1135" w:val="left" w:leader="none"/>
        </w:tabs>
        <w:spacing w:before="90"/>
        <w:ind w:left="189" w:right="0" w:firstLine="0"/>
        <w:jc w:val="center"/>
        <w:rPr>
          <w:i/>
          <w:sz w:val="18"/>
        </w:rPr>
      </w:pPr>
      <w:r>
        <w:rPr/>
        <w:br w:type="column"/>
      </w:r>
      <w:r>
        <w:rPr>
          <w:i/>
          <w:spacing w:val="-10"/>
          <w:w w:val="220"/>
          <w:sz w:val="16"/>
        </w:rPr>
        <w:t>ƒ</w:t>
      </w:r>
      <w:r>
        <w:rPr>
          <w:i/>
          <w:sz w:val="16"/>
        </w:rPr>
        <w:tab/>
      </w:r>
      <w:r>
        <w:rPr>
          <w:i/>
          <w:spacing w:val="-10"/>
          <w:w w:val="345"/>
          <w:sz w:val="18"/>
        </w:rPr>
        <w:t>t</w:t>
      </w:r>
    </w:p>
    <w:p>
      <w:pPr>
        <w:spacing w:before="182"/>
        <w:ind w:left="218" w:right="0" w:firstLine="0"/>
        <w:jc w:val="center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9184">
                <wp:simplePos x="0" y="0"/>
                <wp:positionH relativeFrom="page">
                  <wp:posOffset>3544192</wp:posOffset>
                </wp:positionH>
                <wp:positionV relativeFrom="paragraph">
                  <wp:posOffset>-88987</wp:posOffset>
                </wp:positionV>
                <wp:extent cx="269240" cy="57785"/>
                <wp:effectExtent l="0" t="0" r="0" b="0"/>
                <wp:wrapNone/>
                <wp:docPr id="467" name="Group 4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7" name="Group 467"/>
                      <wpg:cNvGrpSpPr/>
                      <wpg:grpSpPr>
                        <a:xfrm>
                          <a:off x="0" y="0"/>
                          <a:ext cx="269240" cy="57785"/>
                          <a:chExt cx="269240" cy="57785"/>
                        </a:xfrm>
                      </wpg:grpSpPr>
                      <wps:wsp>
                        <wps:cNvPr id="468" name="Graphic 468"/>
                        <wps:cNvSpPr/>
                        <wps:spPr>
                          <a:xfrm>
                            <a:off x="2883" y="29095"/>
                            <a:ext cx="2660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065" h="0">
                                <a:moveTo>
                                  <a:pt x="26586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Graphic 469"/>
                        <wps:cNvSpPr/>
                        <wps:spPr>
                          <a:xfrm>
                            <a:off x="2883" y="2883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52007" y="0"/>
                                </a:moveTo>
                                <a:lnTo>
                                  <a:pt x="0" y="26211"/>
                                </a:lnTo>
                                <a:lnTo>
                                  <a:pt x="52007" y="52007"/>
                                </a:lnTo>
                                <a:lnTo>
                                  <a:pt x="26211" y="26211"/>
                                </a:lnTo>
                                <a:lnTo>
                                  <a:pt x="520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Graphic 470"/>
                        <wps:cNvSpPr/>
                        <wps:spPr>
                          <a:xfrm>
                            <a:off x="2883" y="2883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52007" y="52007"/>
                                </a:moveTo>
                                <a:lnTo>
                                  <a:pt x="0" y="26211"/>
                                </a:lnTo>
                                <a:lnTo>
                                  <a:pt x="52007" y="0"/>
                                </a:lnTo>
                                <a:lnTo>
                                  <a:pt x="26211" y="26211"/>
                                </a:lnTo>
                                <a:lnTo>
                                  <a:pt x="52007" y="52007"/>
                                </a:lnTo>
                                <a:close/>
                              </a:path>
                            </a:pathLst>
                          </a:custGeom>
                          <a:ln w="57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9.070313pt;margin-top:-7.006855pt;width:21.2pt;height:4.55pt;mso-position-horizontal-relative:page;mso-position-vertical-relative:paragraph;z-index:-16567296" id="docshapegroup446" coordorigin="5581,-140" coordsize="424,91">
                <v:line style="position:absolute" from="6005,-94" to="5586,-94" stroked="true" strokeweight=".454099pt" strokecolor="#000000">
                  <v:stroke dashstyle="solid"/>
                </v:line>
                <v:shape style="position:absolute;left:5585;top:-136;width:82;height:82" id="docshape447" coordorigin="5586,-136" coordsize="82,82" path="m5668,-136l5586,-94,5668,-54,5627,-94,5668,-136xe" filled="true" fillcolor="#000000" stroked="false">
                  <v:path arrowok="t"/>
                  <v:fill type="solid"/>
                </v:shape>
                <v:shape style="position:absolute;left:5585;top:-136;width:82;height:82" id="docshape448" coordorigin="5586,-136" coordsize="82,82" path="m5668,-54l5586,-94,5668,-136,5627,-94,5668,-54xe" filled="false" stroked="true" strokeweight=".454099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i/>
          <w:spacing w:val="-69"/>
          <w:w w:val="168"/>
          <w:sz w:val="16"/>
        </w:rPr>
        <w:t>R</w:t>
      </w:r>
      <w:r>
        <w:rPr>
          <w:spacing w:val="-51"/>
          <w:w w:val="210"/>
          <w:position w:val="-3"/>
          <w:sz w:val="9"/>
        </w:rPr>
        <w:t>1</w:t>
      </w:r>
      <w:r>
        <w:rPr>
          <w:spacing w:val="-114"/>
          <w:w w:val="308"/>
          <w:sz w:val="16"/>
        </w:rPr>
        <w:t>(</w:t>
      </w:r>
      <w:r>
        <w:rPr>
          <w:i/>
          <w:spacing w:val="-87"/>
          <w:w w:val="205"/>
          <w:sz w:val="16"/>
        </w:rPr>
        <w:t>d</w:t>
      </w:r>
      <w:r>
        <w:rPr>
          <w:spacing w:val="-4"/>
          <w:w w:val="308"/>
          <w:sz w:val="16"/>
        </w:rPr>
        <w:t>)</w:t>
      </w:r>
    </w:p>
    <w:p>
      <w:pPr>
        <w:spacing w:before="88"/>
        <w:ind w:left="339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w w:val="165"/>
          <w:sz w:val="16"/>
        </w:rPr>
        <w:t>P</w:t>
      </w:r>
      <w:r>
        <w:rPr>
          <w:i/>
          <w:spacing w:val="42"/>
          <w:w w:val="165"/>
          <w:sz w:val="16"/>
        </w:rPr>
        <w:t> </w:t>
      </w:r>
      <w:r>
        <w:rPr>
          <w:i/>
          <w:w w:val="165"/>
          <w:sz w:val="16"/>
        </w:rPr>
        <w:t>T</w:t>
      </w:r>
      <w:r>
        <w:rPr>
          <w:i/>
          <w:spacing w:val="34"/>
          <w:w w:val="165"/>
          <w:sz w:val="16"/>
        </w:rPr>
        <w:t> </w:t>
      </w:r>
      <w:r>
        <w:rPr>
          <w:i/>
          <w:spacing w:val="-22"/>
          <w:w w:val="165"/>
          <w:sz w:val="16"/>
        </w:rPr>
        <w:t>C</w:t>
      </w:r>
    </w:p>
    <w:p>
      <w:pPr>
        <w:tabs>
          <w:tab w:pos="946" w:val="left" w:leader="none"/>
        </w:tabs>
        <w:spacing w:before="73"/>
        <w:ind w:left="0" w:right="532" w:firstLine="0"/>
        <w:jc w:val="center"/>
        <w:rPr>
          <w:i/>
          <w:sz w:val="18"/>
        </w:rPr>
      </w:pPr>
      <w:r>
        <w:rPr/>
        <w:br w:type="column"/>
      </w:r>
      <w:r>
        <w:rPr>
          <w:i/>
          <w:spacing w:val="-10"/>
          <w:w w:val="225"/>
          <w:sz w:val="16"/>
        </w:rPr>
        <w:t>ƒ</w:t>
      </w:r>
      <w:r>
        <w:rPr>
          <w:i/>
          <w:sz w:val="16"/>
        </w:rPr>
        <w:tab/>
      </w:r>
      <w:r>
        <w:rPr>
          <w:i/>
          <w:spacing w:val="-10"/>
          <w:w w:val="345"/>
          <w:sz w:val="18"/>
        </w:rPr>
        <w:t>t</w:t>
      </w:r>
    </w:p>
    <w:p>
      <w:pPr>
        <w:spacing w:before="182"/>
        <w:ind w:left="0" w:right="504" w:firstLine="0"/>
        <w:jc w:val="center"/>
        <w:rPr>
          <w:sz w:val="16"/>
        </w:rPr>
      </w:pPr>
      <w:r>
        <w:rPr>
          <w:i/>
          <w:spacing w:val="-66"/>
          <w:w w:val="168"/>
          <w:sz w:val="16"/>
        </w:rPr>
        <w:t>R</w:t>
      </w:r>
      <w:r>
        <w:rPr>
          <w:spacing w:val="-50"/>
          <w:w w:val="210"/>
          <w:position w:val="-3"/>
          <w:sz w:val="9"/>
        </w:rPr>
        <w:t>2</w:t>
      </w:r>
      <w:r>
        <w:rPr>
          <w:spacing w:val="-112"/>
          <w:w w:val="308"/>
          <w:sz w:val="16"/>
        </w:rPr>
        <w:t>(</w:t>
      </w:r>
      <w:r>
        <w:rPr>
          <w:i/>
          <w:spacing w:val="-84"/>
          <w:w w:val="205"/>
          <w:sz w:val="16"/>
        </w:rPr>
        <w:t>d</w:t>
      </w:r>
      <w:r>
        <w:rPr>
          <w:spacing w:val="-2"/>
          <w:w w:val="308"/>
          <w:sz w:val="16"/>
        </w:rPr>
        <w:t>)</w:t>
      </w:r>
    </w:p>
    <w:p>
      <w:pPr>
        <w:spacing w:after="0"/>
        <w:jc w:val="center"/>
        <w:rPr>
          <w:sz w:val="16"/>
        </w:rPr>
        <w:sectPr>
          <w:type w:val="continuous"/>
          <w:pgSz w:w="9360" w:h="13610"/>
          <w:pgMar w:header="1014" w:footer="0" w:top="1000" w:bottom="280" w:left="860" w:right="420"/>
          <w:cols w:num="4" w:equalWidth="0">
            <w:col w:w="3456" w:space="40"/>
            <w:col w:w="1319" w:space="39"/>
            <w:col w:w="1022" w:space="39"/>
            <w:col w:w="2165"/>
          </w:cols>
        </w:sectPr>
      </w:pPr>
    </w:p>
    <w:p>
      <w:pPr>
        <w:spacing w:before="161"/>
        <w:ind w:left="880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27.</w:t>
      </w:r>
      <w:r>
        <w:rPr>
          <w:rFonts w:ascii="LM Roman 9"/>
          <w:spacing w:val="21"/>
          <w:sz w:val="16"/>
        </w:rPr>
        <w:t> </w:t>
      </w:r>
      <w:r>
        <w:rPr>
          <w:rFonts w:ascii="LM Roman 9"/>
          <w:sz w:val="16"/>
        </w:rPr>
        <w:t>A constraint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diagram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with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its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dependence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graph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and two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reading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pacing w:val="-2"/>
          <w:sz w:val="16"/>
        </w:rPr>
        <w:t>trees.</w:t>
      </w:r>
    </w:p>
    <w:p>
      <w:pPr>
        <w:pStyle w:val="BodyText"/>
        <w:spacing w:line="261" w:lineRule="auto" w:before="146"/>
        <w:ind w:left="229" w:right="661" w:firstLine="318"/>
        <w:jc w:val="both"/>
      </w:pPr>
      <w:r>
        <w:rPr>
          <w:w w:val="110"/>
        </w:rPr>
        <w:t>In</w:t>
      </w:r>
      <w:r>
        <w:rPr>
          <w:w w:val="110"/>
        </w:rPr>
        <w:t> [</w:t>
      </w:r>
      <w:hyperlink w:history="true" w:anchor="_bookmark46">
        <w:r>
          <w:rPr>
            <w:color w:val="0000FF"/>
            <w:w w:val="110"/>
          </w:rPr>
          <w:t>6</w:t>
        </w:r>
      </w:hyperlink>
      <w:r>
        <w:rPr>
          <w:w w:val="110"/>
        </w:rPr>
        <w:t>]</w:t>
      </w:r>
      <w:r>
        <w:rPr>
          <w:w w:val="110"/>
        </w:rPr>
        <w:t> the</w:t>
      </w:r>
      <w:r>
        <w:rPr>
          <w:w w:val="110"/>
        </w:rPr>
        <w:t> authors</w:t>
      </w:r>
      <w:r>
        <w:rPr>
          <w:w w:val="110"/>
        </w:rPr>
        <w:t> propose</w:t>
      </w:r>
      <w:r>
        <w:rPr>
          <w:w w:val="110"/>
        </w:rPr>
        <w:t> a</w:t>
      </w:r>
      <w:r>
        <w:rPr>
          <w:w w:val="110"/>
        </w:rPr>
        <w:t> default</w:t>
      </w:r>
      <w:r>
        <w:rPr>
          <w:w w:val="110"/>
        </w:rPr>
        <w:t> reading</w:t>
      </w:r>
      <w:r>
        <w:rPr>
          <w:w w:val="110"/>
        </w:rPr>
        <w:t> for</w:t>
      </w:r>
      <w:r>
        <w:rPr>
          <w:w w:val="110"/>
        </w:rPr>
        <w:t> constraint</w:t>
      </w:r>
      <w:r>
        <w:rPr>
          <w:w w:val="110"/>
        </w:rPr>
        <w:t> diagrams.</w:t>
      </w:r>
      <w:r>
        <w:rPr>
          <w:spacing w:val="40"/>
          <w:w w:val="110"/>
        </w:rPr>
        <w:t> </w:t>
      </w:r>
      <w:r>
        <w:rPr>
          <w:w w:val="110"/>
        </w:rPr>
        <w:t>In essence,</w:t>
      </w:r>
      <w:r>
        <w:rPr>
          <w:spacing w:val="-2"/>
          <w:w w:val="110"/>
        </w:rPr>
        <w:t> </w:t>
      </w:r>
      <w:r>
        <w:rPr>
          <w:w w:val="110"/>
        </w:rPr>
        <w:t>this</w:t>
      </w:r>
      <w:r>
        <w:rPr>
          <w:spacing w:val="-5"/>
          <w:w w:val="110"/>
        </w:rPr>
        <w:t> </w:t>
      </w:r>
      <w:r>
        <w:rPr>
          <w:w w:val="110"/>
        </w:rPr>
        <w:t>chooses</w:t>
      </w:r>
      <w:r>
        <w:rPr>
          <w:spacing w:val="-7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reading</w:t>
      </w:r>
      <w:r>
        <w:rPr>
          <w:spacing w:val="-7"/>
          <w:w w:val="110"/>
        </w:rPr>
        <w:t> </w:t>
      </w:r>
      <w:r>
        <w:rPr>
          <w:w w:val="110"/>
        </w:rPr>
        <w:t>tree</w:t>
      </w:r>
      <w:r>
        <w:rPr>
          <w:spacing w:val="-7"/>
          <w:w w:val="110"/>
        </w:rPr>
        <w:t> </w:t>
      </w:r>
      <w:r>
        <w:rPr>
          <w:w w:val="110"/>
        </w:rPr>
        <w:t>from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set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reading</w:t>
      </w:r>
      <w:r>
        <w:rPr>
          <w:spacing w:val="-6"/>
          <w:w w:val="110"/>
        </w:rPr>
        <w:t> </w:t>
      </w:r>
      <w:r>
        <w:rPr>
          <w:w w:val="110"/>
        </w:rPr>
        <w:t>trees</w:t>
      </w:r>
      <w:r>
        <w:rPr>
          <w:spacing w:val="-7"/>
          <w:w w:val="110"/>
        </w:rPr>
        <w:t> </w:t>
      </w:r>
      <w:r>
        <w:rPr>
          <w:w w:val="110"/>
        </w:rPr>
        <w:t>in</w:t>
      </w:r>
      <w:r>
        <w:rPr>
          <w:spacing w:val="-7"/>
          <w:w w:val="110"/>
        </w:rPr>
        <w:t> </w:t>
      </w:r>
      <w:r>
        <w:rPr>
          <w:w w:val="110"/>
        </w:rPr>
        <w:t>such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w w:val="110"/>
        </w:rPr>
        <w:t>way that the semantics are the ‘natural’ ones associated with the diagram.</w:t>
      </w:r>
    </w:p>
    <w:p>
      <w:pPr>
        <w:pStyle w:val="BodyText"/>
        <w:spacing w:line="261" w:lineRule="auto" w:before="18"/>
        <w:ind w:left="229" w:right="661" w:firstLine="318"/>
        <w:jc w:val="both"/>
      </w:pPr>
      <w:r>
        <w:rPr>
          <w:w w:val="110"/>
        </w:rPr>
        <w:t>Some</w:t>
      </w:r>
      <w:r>
        <w:rPr>
          <w:w w:val="110"/>
        </w:rPr>
        <w:t> sound</w:t>
      </w:r>
      <w:r>
        <w:rPr>
          <w:w w:val="110"/>
        </w:rPr>
        <w:t> (but</w:t>
      </w:r>
      <w:r>
        <w:rPr>
          <w:w w:val="110"/>
        </w:rPr>
        <w:t> not</w:t>
      </w:r>
      <w:r>
        <w:rPr>
          <w:w w:val="110"/>
        </w:rPr>
        <w:t> complete)</w:t>
      </w:r>
      <w:r>
        <w:rPr>
          <w:w w:val="110"/>
        </w:rPr>
        <w:t> reasoning</w:t>
      </w:r>
      <w:r>
        <w:rPr>
          <w:w w:val="110"/>
        </w:rPr>
        <w:t> rules</w:t>
      </w:r>
      <w:r>
        <w:rPr>
          <w:w w:val="110"/>
        </w:rPr>
        <w:t> have</w:t>
      </w:r>
      <w:r>
        <w:rPr>
          <w:w w:val="110"/>
        </w:rPr>
        <w:t> been</w:t>
      </w:r>
      <w:r>
        <w:rPr>
          <w:w w:val="110"/>
        </w:rPr>
        <w:t> developed</w:t>
      </w:r>
      <w:r>
        <w:rPr>
          <w:w w:val="110"/>
        </w:rPr>
        <w:t> for the full</w:t>
      </w:r>
      <w:r>
        <w:rPr>
          <w:spacing w:val="-1"/>
          <w:w w:val="110"/>
        </w:rPr>
        <w:t> </w:t>
      </w:r>
      <w:r>
        <w:rPr>
          <w:w w:val="110"/>
        </w:rPr>
        <w:t>constraint diagram language</w:t>
      </w:r>
      <w:r>
        <w:rPr>
          <w:spacing w:val="-1"/>
          <w:w w:val="110"/>
        </w:rPr>
        <w:t> </w:t>
      </w:r>
      <w:r>
        <w:rPr>
          <w:w w:val="110"/>
        </w:rPr>
        <w:t>[</w:t>
      </w:r>
      <w:hyperlink w:history="true" w:anchor="_bookmark43">
        <w:r>
          <w:rPr>
            <w:color w:val="0000FF"/>
            <w:w w:val="110"/>
          </w:rPr>
          <w:t>3</w:t>
        </w:r>
      </w:hyperlink>
      <w:r>
        <w:rPr>
          <w:w w:val="110"/>
        </w:rPr>
        <w:t>].</w:t>
      </w:r>
      <w:r>
        <w:rPr>
          <w:spacing w:val="25"/>
          <w:w w:val="110"/>
        </w:rPr>
        <w:t> </w:t>
      </w:r>
      <w:r>
        <w:rPr>
          <w:w w:val="110"/>
        </w:rPr>
        <w:t>The constraint diagram system CD1 introduced</w:t>
      </w:r>
      <w:r>
        <w:rPr>
          <w:w w:val="110"/>
        </w:rPr>
        <w:t> in</w:t>
      </w:r>
      <w:r>
        <w:rPr>
          <w:w w:val="110"/>
        </w:rPr>
        <w:t> [</w:t>
      </w:r>
      <w:hyperlink w:history="true" w:anchor="_bookmark80">
        <w:r>
          <w:rPr>
            <w:color w:val="0000FF"/>
            <w:w w:val="110"/>
          </w:rPr>
          <w:t>40</w:t>
        </w:r>
      </w:hyperlink>
      <w:r>
        <w:rPr>
          <w:w w:val="110"/>
        </w:rPr>
        <w:t>,</w:t>
      </w:r>
      <w:hyperlink w:history="true" w:anchor="_bookmark81">
        <w:r>
          <w:rPr>
            <w:color w:val="0000FF"/>
            <w:w w:val="110"/>
          </w:rPr>
          <w:t>41</w:t>
        </w:r>
      </w:hyperlink>
      <w:r>
        <w:rPr>
          <w:w w:val="110"/>
        </w:rPr>
        <w:t>]</w:t>
      </w:r>
      <w:r>
        <w:rPr>
          <w:w w:val="110"/>
        </w:rPr>
        <w:t> is</w:t>
      </w:r>
      <w:r>
        <w:rPr>
          <w:w w:val="110"/>
        </w:rPr>
        <w:t> both</w:t>
      </w:r>
      <w:r>
        <w:rPr>
          <w:w w:val="110"/>
        </w:rPr>
        <w:t> sound</w:t>
      </w:r>
      <w:r>
        <w:rPr>
          <w:w w:val="110"/>
        </w:rPr>
        <w:t> and</w:t>
      </w:r>
      <w:r>
        <w:rPr>
          <w:w w:val="110"/>
        </w:rPr>
        <w:t> complete.</w:t>
      </w:r>
      <w:r>
        <w:rPr>
          <w:spacing w:val="40"/>
          <w:w w:val="110"/>
        </w:rPr>
        <w:t> </w:t>
      </w:r>
      <w:r>
        <w:rPr>
          <w:w w:val="110"/>
        </w:rPr>
        <w:t>CD1</w:t>
      </w:r>
      <w:r>
        <w:rPr>
          <w:w w:val="110"/>
        </w:rPr>
        <w:t> forms</w:t>
      </w:r>
      <w:r>
        <w:rPr>
          <w:w w:val="110"/>
        </w:rPr>
        <w:t> a</w:t>
      </w:r>
      <w:r>
        <w:rPr>
          <w:w w:val="110"/>
        </w:rPr>
        <w:t> decidable fragment</w:t>
      </w:r>
      <w:r>
        <w:rPr>
          <w:spacing w:val="-12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full</w:t>
      </w:r>
      <w:r>
        <w:rPr>
          <w:spacing w:val="-12"/>
          <w:w w:val="110"/>
        </w:rPr>
        <w:t> </w:t>
      </w:r>
      <w:r>
        <w:rPr>
          <w:w w:val="110"/>
        </w:rPr>
        <w:t>constraint</w:t>
      </w:r>
      <w:r>
        <w:rPr>
          <w:spacing w:val="-9"/>
          <w:w w:val="110"/>
        </w:rPr>
        <w:t> </w:t>
      </w:r>
      <w:r>
        <w:rPr>
          <w:w w:val="110"/>
        </w:rPr>
        <w:t>diagram</w:t>
      </w:r>
      <w:r>
        <w:rPr>
          <w:spacing w:val="-12"/>
          <w:w w:val="110"/>
        </w:rPr>
        <w:t> </w:t>
      </w:r>
      <w:r>
        <w:rPr>
          <w:w w:val="110"/>
        </w:rPr>
        <w:t>language</w:t>
      </w:r>
      <w:r>
        <w:rPr>
          <w:spacing w:val="-10"/>
          <w:w w:val="110"/>
        </w:rPr>
        <w:t> </w:t>
      </w:r>
      <w:r>
        <w:rPr>
          <w:w w:val="110"/>
        </w:rPr>
        <w:t>and</w:t>
      </w:r>
      <w:r>
        <w:rPr>
          <w:spacing w:val="-12"/>
          <w:w w:val="110"/>
        </w:rPr>
        <w:t> </w:t>
      </w:r>
      <w:r>
        <w:rPr>
          <w:w w:val="110"/>
        </w:rPr>
        <w:t>is</w:t>
      </w:r>
      <w:r>
        <w:rPr>
          <w:spacing w:val="-11"/>
          <w:w w:val="110"/>
        </w:rPr>
        <w:t> </w:t>
      </w:r>
      <w:r>
        <w:rPr>
          <w:w w:val="110"/>
        </w:rPr>
        <w:t>restricted</w:t>
      </w:r>
      <w:r>
        <w:rPr>
          <w:spacing w:val="-8"/>
          <w:w w:val="110"/>
        </w:rPr>
        <w:t> </w:t>
      </w:r>
      <w:r>
        <w:rPr>
          <w:w w:val="110"/>
        </w:rPr>
        <w:t>both</w:t>
      </w:r>
      <w:r>
        <w:rPr>
          <w:spacing w:val="-12"/>
          <w:w w:val="110"/>
        </w:rPr>
        <w:t> </w:t>
      </w:r>
      <w:r>
        <w:rPr>
          <w:w w:val="110"/>
        </w:rPr>
        <w:t>in</w:t>
      </w:r>
      <w:r>
        <w:rPr>
          <w:spacing w:val="-12"/>
          <w:w w:val="110"/>
        </w:rPr>
        <w:t> </w:t>
      </w:r>
      <w:r>
        <w:rPr>
          <w:w w:val="110"/>
        </w:rPr>
        <w:t>terms of syntax and semantics.</w:t>
      </w:r>
      <w:r>
        <w:rPr>
          <w:w w:val="110"/>
        </w:rPr>
        <w:t> Syntactic restrictions are placed on the sources and targets of arrows.</w:t>
      </w:r>
      <w:r>
        <w:rPr>
          <w:spacing w:val="40"/>
          <w:w w:val="110"/>
        </w:rPr>
        <w:t> </w:t>
      </w:r>
      <w:r>
        <w:rPr>
          <w:w w:val="110"/>
        </w:rPr>
        <w:t>Sources can only be spiders</w:t>
      </w:r>
      <w:r>
        <w:rPr>
          <w:w w:val="110"/>
        </w:rPr>
        <w:t> and targets can be existential spiders, contours and derived contours.</w:t>
      </w:r>
      <w:r>
        <w:rPr>
          <w:w w:val="110"/>
        </w:rPr>
        <w:t> Semantically, the exists is deemed to take precedence</w:t>
      </w:r>
      <w:r>
        <w:rPr>
          <w:w w:val="110"/>
        </w:rPr>
        <w:t> over</w:t>
      </w:r>
      <w:r>
        <w:rPr>
          <w:w w:val="110"/>
        </w:rPr>
        <w:t> for all.</w:t>
      </w:r>
      <w:r>
        <w:rPr>
          <w:spacing w:val="40"/>
          <w:w w:val="110"/>
        </w:rPr>
        <w:t> </w:t>
      </w:r>
      <w:r>
        <w:rPr>
          <w:w w:val="110"/>
        </w:rPr>
        <w:t>Furthermore,</w:t>
      </w:r>
      <w:r>
        <w:rPr>
          <w:w w:val="110"/>
        </w:rPr>
        <w:t> derived</w:t>
      </w:r>
      <w:r>
        <w:rPr>
          <w:w w:val="110"/>
        </w:rPr>
        <w:t> contours</w:t>
      </w:r>
      <w:r>
        <w:rPr>
          <w:w w:val="110"/>
        </w:rPr>
        <w:t> are restricted</w:t>
      </w:r>
      <w:r>
        <w:rPr>
          <w:w w:val="110"/>
        </w:rPr>
        <w:t> to representing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empty</w:t>
      </w:r>
      <w:r>
        <w:rPr>
          <w:spacing w:val="-3"/>
          <w:w w:val="110"/>
        </w:rPr>
        <w:t> </w:t>
      </w:r>
      <w:r>
        <w:rPr>
          <w:w w:val="110"/>
        </w:rPr>
        <w:t>set.</w:t>
      </w:r>
      <w:r>
        <w:rPr>
          <w:spacing w:val="18"/>
          <w:w w:val="110"/>
        </w:rPr>
        <w:t> </w:t>
      </w:r>
      <w:r>
        <w:rPr>
          <w:w w:val="110"/>
        </w:rPr>
        <w:t>All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reasoning</w:t>
      </w:r>
      <w:r>
        <w:rPr>
          <w:spacing w:val="-4"/>
          <w:w w:val="110"/>
        </w:rPr>
        <w:t> </w:t>
      </w:r>
      <w:r>
        <w:rPr>
          <w:w w:val="110"/>
        </w:rPr>
        <w:t>rules</w:t>
      </w:r>
      <w:r>
        <w:rPr>
          <w:spacing w:val="-5"/>
          <w:w w:val="110"/>
        </w:rPr>
        <w:t> </w:t>
      </w:r>
      <w:r>
        <w:rPr>
          <w:w w:val="110"/>
        </w:rPr>
        <w:t>for</w:t>
      </w:r>
      <w:r>
        <w:rPr>
          <w:spacing w:val="-6"/>
          <w:w w:val="110"/>
        </w:rPr>
        <w:t> </w:t>
      </w:r>
      <w:r>
        <w:rPr>
          <w:w w:val="110"/>
        </w:rPr>
        <w:t>SD3</w:t>
      </w:r>
      <w:r>
        <w:rPr>
          <w:spacing w:val="-6"/>
          <w:w w:val="110"/>
        </w:rPr>
        <w:t> </w:t>
      </w:r>
      <w:r>
        <w:rPr>
          <w:w w:val="110"/>
        </w:rPr>
        <w:t>generalize</w:t>
      </w:r>
      <w:r>
        <w:rPr>
          <w:spacing w:val="-3"/>
          <w:w w:val="110"/>
        </w:rPr>
        <w:t> </w:t>
      </w:r>
      <w:r>
        <w:rPr>
          <w:w w:val="110"/>
        </w:rPr>
        <w:t>to</w:t>
      </w:r>
      <w:r>
        <w:rPr>
          <w:spacing w:val="-6"/>
          <w:w w:val="110"/>
        </w:rPr>
        <w:t> </w:t>
      </w:r>
      <w:r>
        <w:rPr>
          <w:w w:val="110"/>
        </w:rPr>
        <w:t>CD1 and CD1 includes many further rules relating to arrows.</w:t>
      </w:r>
    </w:p>
    <w:p>
      <w:pPr>
        <w:pStyle w:val="BodyText"/>
        <w:spacing w:before="109"/>
        <w:ind w:left="229"/>
        <w:jc w:val="both"/>
      </w:pPr>
      <w:r>
        <w:rPr>
          <w:rFonts w:ascii="Georgia"/>
          <w:w w:val="110"/>
        </w:rPr>
        <w:t>Example</w:t>
      </w:r>
      <w:r>
        <w:rPr>
          <w:rFonts w:ascii="Georgia"/>
          <w:spacing w:val="17"/>
          <w:w w:val="110"/>
        </w:rPr>
        <w:t> </w:t>
      </w:r>
      <w:r>
        <w:rPr>
          <w:rFonts w:ascii="Georgia"/>
          <w:w w:val="110"/>
        </w:rPr>
        <w:t>9.5</w:t>
      </w:r>
      <w:r>
        <w:rPr>
          <w:rFonts w:ascii="Georgia"/>
          <w:spacing w:val="37"/>
          <w:w w:val="110"/>
        </w:rPr>
        <w:t> </w:t>
      </w:r>
      <w:r>
        <w:rPr>
          <w:w w:val="110"/>
        </w:rPr>
        <w:t>The</w:t>
      </w:r>
      <w:r>
        <w:rPr>
          <w:spacing w:val="8"/>
          <w:w w:val="110"/>
        </w:rPr>
        <w:t> </w:t>
      </w:r>
      <w:r>
        <w:rPr>
          <w:w w:val="110"/>
        </w:rPr>
        <w:t>CD1</w:t>
      </w:r>
      <w:r>
        <w:rPr>
          <w:spacing w:val="5"/>
          <w:w w:val="110"/>
        </w:rPr>
        <w:t> </w:t>
      </w:r>
      <w:r>
        <w:rPr>
          <w:w w:val="110"/>
        </w:rPr>
        <w:t>diagram</w:t>
      </w:r>
      <w:r>
        <w:rPr>
          <w:spacing w:val="2"/>
          <w:w w:val="110"/>
        </w:rPr>
        <w:t> </w:t>
      </w:r>
      <w:r>
        <w:rPr>
          <w:rFonts w:ascii="Georgia"/>
          <w:i/>
          <w:w w:val="110"/>
        </w:rPr>
        <w:t>d</w:t>
      </w:r>
      <w:r>
        <w:rPr>
          <w:rFonts w:ascii="LM Mono Prop 10"/>
          <w:w w:val="110"/>
          <w:vertAlign w:val="subscript"/>
        </w:rPr>
        <w:t>1</w:t>
      </w:r>
      <w:r>
        <w:rPr>
          <w:rFonts w:ascii="LM Mono Prop 10"/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figure</w:t>
      </w:r>
      <w:r>
        <w:rPr>
          <w:spacing w:val="5"/>
          <w:w w:val="110"/>
          <w:vertAlign w:val="baseline"/>
        </w:rPr>
        <w:t> </w:t>
      </w:r>
      <w:hyperlink w:history="true" w:anchor="_bookmark39">
        <w:r>
          <w:rPr>
            <w:color w:val="0000FF"/>
            <w:w w:val="110"/>
            <w:vertAlign w:val="baseline"/>
          </w:rPr>
          <w:t>28</w:t>
        </w:r>
      </w:hyperlink>
      <w:r>
        <w:rPr>
          <w:color w:val="0000FF"/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asserts</w:t>
      </w:r>
      <w:r>
        <w:rPr>
          <w:spacing w:val="6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that</w:t>
      </w:r>
    </w:p>
    <w:p>
      <w:pPr>
        <w:spacing w:before="210"/>
        <w:ind w:left="611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1232">
                <wp:simplePos x="0" y="0"/>
                <wp:positionH relativeFrom="page">
                  <wp:posOffset>3509860</wp:posOffset>
                </wp:positionH>
                <wp:positionV relativeFrom="paragraph">
                  <wp:posOffset>255102</wp:posOffset>
                </wp:positionV>
                <wp:extent cx="41910" cy="1270"/>
                <wp:effectExtent l="0" t="0" r="0" b="0"/>
                <wp:wrapNone/>
                <wp:docPr id="471" name="Graphic 4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1" name="Graphic 471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65248" from="276.367004pt,20.086807pt" to="279.643054pt,20.086807pt" stroked="true" strokeweight=".4367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/>
          <w:sz w:val="21"/>
        </w:rPr>
        <w:t>∃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2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4"/>
          <w:sz w:val="21"/>
        </w:rPr>
        <w:t> </w:t>
      </w:r>
      <w:r>
        <w:rPr>
          <w:rFonts w:ascii="Georgia" w:hAnsi="Georgia"/>
          <w:i/>
          <w:sz w:val="21"/>
        </w:rPr>
        <w:t>Stores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DejaVu Sans Condensed" w:hAnsi="DejaVu Sans Condensed"/>
          <w:sz w:val="21"/>
        </w:rPr>
        <w:t>∀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22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4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29"/>
          <w:sz w:val="21"/>
        </w:rPr>
        <w:t> </w:t>
      </w:r>
      <w:r>
        <w:rPr>
          <w:rFonts w:ascii="Georgia" w:hAnsi="Georgia"/>
          <w:i/>
          <w:sz w:val="21"/>
        </w:rPr>
        <w:t>embers</w:t>
      </w:r>
      <w:r>
        <w:rPr>
          <w:rFonts w:ascii="Georgia" w:hAnsi="Georgia"/>
          <w:i/>
          <w:spacing w:val="42"/>
          <w:sz w:val="21"/>
        </w:rPr>
        <w:t> </w:t>
      </w:r>
      <w:r>
        <w:rPr>
          <w:rFonts w:ascii="DejaVu Sans Condensed" w:hAnsi="DejaVu Sans Condensed"/>
          <w:sz w:val="21"/>
        </w:rPr>
        <w:t>•</w:t>
      </w:r>
      <w:r>
        <w:rPr>
          <w:rFonts w:ascii="DejaVu Sans Condensed" w:hAnsi="DejaVu Sans Condensed"/>
          <w:spacing w:val="30"/>
          <w:sz w:val="21"/>
        </w:rPr>
        <w:t> </w:t>
      </w:r>
      <w:r>
        <w:rPr>
          <w:rFonts w:ascii="DejaVu Sans Condensed" w:hAnsi="DejaVu Sans Condensed"/>
          <w:sz w:val="21"/>
        </w:rPr>
        <w:t>{</w:t>
      </w:r>
      <w:r>
        <w:rPr>
          <w:rFonts w:ascii="Georgia" w:hAnsi="Georgia"/>
          <w:i/>
          <w:sz w:val="21"/>
        </w:rPr>
        <w:t>y</w:t>
      </w:r>
      <w:r>
        <w:rPr>
          <w:rFonts w:ascii="DejaVu Sans Condensed" w:hAnsi="DejaVu Sans Condensed"/>
          <w:sz w:val="21"/>
        </w:rPr>
        <w:t>}</w:t>
      </w:r>
      <w:r>
        <w:rPr>
          <w:rFonts w:ascii="Georgia" w:hAnsi="Georgia"/>
          <w:i/>
          <w:sz w:val="21"/>
        </w:rPr>
        <w:t>.M</w:t>
      </w:r>
      <w:r>
        <w:rPr>
          <w:rFonts w:ascii="Georgia" w:hAnsi="Georgia"/>
          <w:i/>
          <w:spacing w:val="-28"/>
          <w:sz w:val="21"/>
        </w:rPr>
        <w:t> </w:t>
      </w:r>
      <w:r>
        <w:rPr>
          <w:rFonts w:ascii="Georgia" w:hAnsi="Georgia"/>
          <w:i/>
          <w:sz w:val="21"/>
        </w:rPr>
        <w:t>ember</w:t>
      </w:r>
      <w:r>
        <w:rPr>
          <w:rFonts w:ascii="Georgia" w:hAnsi="Georgia"/>
          <w:i/>
          <w:spacing w:val="37"/>
          <w:sz w:val="21"/>
        </w:rPr>
        <w:t> </w:t>
      </w:r>
      <w:r>
        <w:rPr>
          <w:rFonts w:ascii="Georgia" w:hAnsi="Georgia"/>
          <w:i/>
          <w:sz w:val="21"/>
        </w:rPr>
        <w:t>of</w:t>
      </w:r>
      <w:r>
        <w:rPr>
          <w:rFonts w:ascii="Georgia" w:hAnsi="Georgia"/>
          <w:i/>
          <w:spacing w:val="38"/>
          <w:sz w:val="21"/>
        </w:rPr>
        <w:t> </w:t>
      </w:r>
      <w:r>
        <w:rPr>
          <w:sz w:val="21"/>
        </w:rPr>
        <w:t>=</w:t>
      </w:r>
      <w:r>
        <w:rPr>
          <w:spacing w:val="10"/>
          <w:sz w:val="21"/>
        </w:rPr>
        <w:t> </w:t>
      </w:r>
      <w:r>
        <w:rPr>
          <w:rFonts w:ascii="DejaVu Sans Condensed" w:hAnsi="DejaVu Sans Condensed"/>
          <w:spacing w:val="11"/>
          <w:sz w:val="21"/>
        </w:rPr>
        <w:t>{</w:t>
      </w:r>
      <w:r>
        <w:rPr>
          <w:rFonts w:ascii="Georgia" w:hAnsi="Georgia"/>
          <w:i/>
          <w:spacing w:val="11"/>
          <w:sz w:val="21"/>
        </w:rPr>
        <w:t>x</w:t>
      </w:r>
      <w:r>
        <w:rPr>
          <w:rFonts w:ascii="DejaVu Sans Condensed" w:hAnsi="DejaVu Sans Condensed"/>
          <w:spacing w:val="11"/>
          <w:sz w:val="21"/>
        </w:rPr>
        <w:t>}∧</w:t>
      </w:r>
      <w:r>
        <w:rPr>
          <w:rFonts w:ascii="DejaVu Sans Condensed" w:hAnsi="DejaVu Sans Condensed"/>
          <w:spacing w:val="-9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rFonts w:ascii="Georgia" w:hAnsi="Georgia"/>
          <w:i/>
          <w:sz w:val="21"/>
        </w:rPr>
        <w:t>Stores</w:t>
      </w:r>
      <w:r>
        <w:rPr>
          <w:rFonts w:ascii="DejaVu Sans Condensed" w:hAnsi="DejaVu Sans Condensed"/>
          <w:sz w:val="21"/>
        </w:rPr>
        <w:t>|</w:t>
      </w:r>
      <w:r>
        <w:rPr>
          <w:rFonts w:ascii="DejaVu Sans Condensed" w:hAnsi="DejaVu Sans Condensed"/>
          <w:spacing w:val="3"/>
          <w:sz w:val="21"/>
        </w:rPr>
        <w:t> </w:t>
      </w:r>
      <w:r>
        <w:rPr>
          <w:sz w:val="21"/>
        </w:rPr>
        <w:t>=</w:t>
      </w:r>
      <w:r>
        <w:rPr>
          <w:spacing w:val="11"/>
          <w:sz w:val="21"/>
        </w:rPr>
        <w:t> </w:t>
      </w:r>
      <w:r>
        <w:rPr>
          <w:spacing w:val="-5"/>
          <w:sz w:val="21"/>
        </w:rPr>
        <w:t>1</w:t>
      </w:r>
      <w:r>
        <w:rPr>
          <w:rFonts w:ascii="Georgia" w:hAnsi="Georgia"/>
          <w:i/>
          <w:spacing w:val="-5"/>
          <w:sz w:val="21"/>
        </w:rPr>
        <w:t>.</w:t>
      </w:r>
    </w:p>
    <w:p>
      <w:pPr>
        <w:pStyle w:val="BodyText"/>
        <w:spacing w:before="226"/>
        <w:ind w:left="229"/>
        <w:jc w:val="both"/>
      </w:pPr>
      <w:r>
        <w:rPr>
          <w:w w:val="110"/>
        </w:rPr>
        <w:t>From this</w:t>
      </w:r>
      <w:r>
        <w:rPr>
          <w:spacing w:val="2"/>
          <w:w w:val="110"/>
        </w:rPr>
        <w:t> </w:t>
      </w:r>
      <w:r>
        <w:rPr>
          <w:w w:val="110"/>
        </w:rPr>
        <w:t>we</w:t>
      </w:r>
      <w:r>
        <w:rPr>
          <w:spacing w:val="3"/>
          <w:w w:val="110"/>
        </w:rPr>
        <w:t> </w:t>
      </w:r>
      <w:r>
        <w:rPr>
          <w:w w:val="110"/>
        </w:rPr>
        <w:t>can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deduce</w:t>
      </w:r>
    </w:p>
    <w:p>
      <w:pPr>
        <w:pStyle w:val="BodyText"/>
        <w:spacing w:before="23"/>
      </w:pPr>
    </w:p>
    <w:p>
      <w:pPr>
        <w:spacing w:before="0"/>
        <w:ind w:left="679" w:right="0" w:firstLine="0"/>
        <w:jc w:val="left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1744">
                <wp:simplePos x="0" y="0"/>
                <wp:positionH relativeFrom="page">
                  <wp:posOffset>3683215</wp:posOffset>
                </wp:positionH>
                <wp:positionV relativeFrom="paragraph">
                  <wp:posOffset>122323</wp:posOffset>
                </wp:positionV>
                <wp:extent cx="41910" cy="1270"/>
                <wp:effectExtent l="0" t="0" r="0" b="0"/>
                <wp:wrapNone/>
                <wp:docPr id="472" name="Graphic 4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2" name="Graphic 472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64736" from="290.016998pt,9.631805pt" to="293.293048pt,9.631805pt" stroked="true" strokeweight=".4367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/>
          <w:sz w:val="21"/>
        </w:rPr>
        <w:t>∃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0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1"/>
          <w:sz w:val="21"/>
        </w:rPr>
        <w:t> </w:t>
      </w:r>
      <w:r>
        <w:rPr>
          <w:rFonts w:ascii="Georgia" w:hAnsi="Georgia"/>
          <w:i/>
          <w:sz w:val="21"/>
        </w:rPr>
        <w:t>Stores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 Condensed" w:hAnsi="DejaVu Sans Condensed"/>
          <w:sz w:val="21"/>
        </w:rPr>
        <w:t>∀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0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2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30"/>
          <w:sz w:val="21"/>
        </w:rPr>
        <w:t> </w:t>
      </w:r>
      <w:r>
        <w:rPr>
          <w:rFonts w:ascii="Georgia" w:hAnsi="Georgia"/>
          <w:i/>
          <w:sz w:val="21"/>
        </w:rPr>
        <w:t>emebers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 Condensed" w:hAnsi="DejaVu Sans Condensed"/>
          <w:sz w:val="21"/>
        </w:rPr>
        <w:t>•</w:t>
      </w:r>
      <w:r>
        <w:rPr>
          <w:rFonts w:ascii="DejaVu Sans Condensed" w:hAnsi="DejaVu Sans Condensed"/>
          <w:spacing w:val="25"/>
          <w:sz w:val="21"/>
        </w:rPr>
        <w:t> </w:t>
      </w:r>
      <w:r>
        <w:rPr>
          <w:rFonts w:ascii="DejaVu Sans Condensed" w:hAnsi="DejaVu Sans Condensed"/>
          <w:sz w:val="21"/>
        </w:rPr>
        <w:t>{</w:t>
      </w:r>
      <w:r>
        <w:rPr>
          <w:rFonts w:ascii="Georgia" w:hAnsi="Georgia"/>
          <w:i/>
          <w:sz w:val="21"/>
        </w:rPr>
        <w:t>y</w:t>
      </w:r>
      <w:r>
        <w:rPr>
          <w:rFonts w:ascii="DejaVu Sans Condensed" w:hAnsi="DejaVu Sans Condensed"/>
          <w:sz w:val="21"/>
        </w:rPr>
        <w:t>}</w:t>
      </w:r>
      <w:r>
        <w:rPr>
          <w:rFonts w:ascii="Georgia" w:hAnsi="Georgia"/>
          <w:i/>
          <w:sz w:val="21"/>
        </w:rPr>
        <w:t>.M</w:t>
      </w:r>
      <w:r>
        <w:rPr>
          <w:rFonts w:ascii="Georgia" w:hAnsi="Georgia"/>
          <w:i/>
          <w:spacing w:val="-29"/>
          <w:sz w:val="21"/>
        </w:rPr>
        <w:t> </w:t>
      </w:r>
      <w:r>
        <w:rPr>
          <w:rFonts w:ascii="Georgia" w:hAnsi="Georgia"/>
          <w:i/>
          <w:sz w:val="21"/>
        </w:rPr>
        <w:t>emeber</w:t>
      </w:r>
      <w:r>
        <w:rPr>
          <w:rFonts w:ascii="Georgia" w:hAnsi="Georgia"/>
          <w:i/>
          <w:spacing w:val="35"/>
          <w:sz w:val="21"/>
        </w:rPr>
        <w:t> </w:t>
      </w:r>
      <w:r>
        <w:rPr>
          <w:rFonts w:ascii="Georgia" w:hAnsi="Georgia"/>
          <w:i/>
          <w:sz w:val="21"/>
        </w:rPr>
        <w:t>of</w:t>
      </w:r>
      <w:r>
        <w:rPr>
          <w:rFonts w:ascii="Georgia" w:hAnsi="Georgia"/>
          <w:i/>
          <w:spacing w:val="33"/>
          <w:sz w:val="21"/>
        </w:rPr>
        <w:t> </w:t>
      </w:r>
      <w:r>
        <w:rPr>
          <w:sz w:val="21"/>
        </w:rPr>
        <w:t>=</w:t>
      </w:r>
      <w:r>
        <w:rPr>
          <w:spacing w:val="11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Stores</w:t>
      </w:r>
      <w:r>
        <w:rPr>
          <w:rFonts w:ascii="DejaVu Sans Condensed" w:hAnsi="DejaVu Sans Condensed"/>
          <w:spacing w:val="-2"/>
          <w:sz w:val="21"/>
        </w:rPr>
        <w:t>∧</w:t>
      </w:r>
    </w:p>
    <w:p>
      <w:pPr>
        <w:spacing w:before="54"/>
        <w:ind w:left="3614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2256">
                <wp:simplePos x="0" y="0"/>
                <wp:positionH relativeFrom="page">
                  <wp:posOffset>3606939</wp:posOffset>
                </wp:positionH>
                <wp:positionV relativeFrom="paragraph">
                  <wp:posOffset>156383</wp:posOffset>
                </wp:positionV>
                <wp:extent cx="41910" cy="1270"/>
                <wp:effectExtent l="0" t="0" r="0" b="0"/>
                <wp:wrapNone/>
                <wp:docPr id="473" name="Graphic 4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3" name="Graphic 473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64224" from="284.010986pt,12.313652pt" to="287.287036pt,12.313652pt" stroked="true" strokeweight=".4367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/>
          <w:sz w:val="21"/>
        </w:rPr>
        <w:t>{</w:t>
      </w:r>
      <w:r>
        <w:rPr>
          <w:rFonts w:ascii="Georgia" w:hAnsi="Georgia"/>
          <w:i/>
          <w:sz w:val="21"/>
        </w:rPr>
        <w:t>y</w:t>
      </w:r>
      <w:r>
        <w:rPr>
          <w:rFonts w:ascii="DejaVu Sans Condensed" w:hAnsi="DejaVu Sans Condensed"/>
          <w:sz w:val="21"/>
        </w:rPr>
        <w:t>}</w:t>
      </w:r>
      <w:r>
        <w:rPr>
          <w:rFonts w:ascii="Georgia" w:hAnsi="Georgia"/>
          <w:i/>
          <w:sz w:val="21"/>
        </w:rPr>
        <w:t>.M</w:t>
      </w:r>
      <w:r>
        <w:rPr>
          <w:rFonts w:ascii="Georgia" w:hAnsi="Georgia"/>
          <w:i/>
          <w:spacing w:val="-26"/>
          <w:sz w:val="21"/>
        </w:rPr>
        <w:t> </w:t>
      </w:r>
      <w:r>
        <w:rPr>
          <w:rFonts w:ascii="Georgia" w:hAnsi="Georgia"/>
          <w:i/>
          <w:sz w:val="21"/>
        </w:rPr>
        <w:t>ember</w:t>
      </w:r>
      <w:r>
        <w:rPr>
          <w:rFonts w:ascii="Georgia" w:hAnsi="Georgia"/>
          <w:i/>
          <w:spacing w:val="50"/>
          <w:sz w:val="21"/>
        </w:rPr>
        <w:t> </w:t>
      </w:r>
      <w:r>
        <w:rPr>
          <w:rFonts w:ascii="Georgia" w:hAnsi="Georgia"/>
          <w:i/>
          <w:sz w:val="21"/>
        </w:rPr>
        <w:t>of</w:t>
      </w:r>
      <w:r>
        <w:rPr>
          <w:rFonts w:ascii="Georgia" w:hAnsi="Georgia"/>
          <w:i/>
          <w:spacing w:val="60"/>
          <w:sz w:val="21"/>
        </w:rPr>
        <w:t> </w:t>
      </w:r>
      <w:r>
        <w:rPr>
          <w:sz w:val="21"/>
        </w:rPr>
        <w:t>=</w:t>
      </w:r>
      <w:r>
        <w:rPr>
          <w:spacing w:val="31"/>
          <w:sz w:val="21"/>
        </w:rPr>
        <w:t> </w:t>
      </w:r>
      <w:r>
        <w:rPr>
          <w:rFonts w:ascii="DejaVu Sans Condensed" w:hAnsi="DejaVu Sans Condensed"/>
          <w:spacing w:val="12"/>
          <w:sz w:val="21"/>
        </w:rPr>
        <w:t>{</w:t>
      </w:r>
      <w:r>
        <w:rPr>
          <w:rFonts w:ascii="Georgia" w:hAnsi="Georgia"/>
          <w:i/>
          <w:spacing w:val="12"/>
          <w:sz w:val="21"/>
        </w:rPr>
        <w:t>x</w:t>
      </w:r>
      <w:r>
        <w:rPr>
          <w:rFonts w:ascii="DejaVu Sans Condensed" w:hAnsi="DejaVu Sans Condensed"/>
          <w:spacing w:val="12"/>
          <w:sz w:val="21"/>
        </w:rPr>
        <w:t>}∧</w:t>
      </w:r>
      <w:r>
        <w:rPr>
          <w:rFonts w:ascii="DejaVu Sans Condensed" w:hAnsi="DejaVu Sans Condensed"/>
          <w:spacing w:val="1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rFonts w:ascii="Georgia" w:hAnsi="Georgia"/>
          <w:i/>
          <w:sz w:val="21"/>
        </w:rPr>
        <w:t>Stores</w:t>
      </w:r>
      <w:r>
        <w:rPr>
          <w:rFonts w:ascii="DejaVu Sans Condensed" w:hAnsi="DejaVu Sans Condensed"/>
          <w:sz w:val="21"/>
        </w:rPr>
        <w:t>|</w:t>
      </w:r>
      <w:r>
        <w:rPr>
          <w:rFonts w:ascii="DejaVu Sans Condensed" w:hAnsi="DejaVu Sans Condensed"/>
          <w:spacing w:val="21"/>
          <w:sz w:val="21"/>
        </w:rPr>
        <w:t> </w:t>
      </w:r>
      <w:r>
        <w:rPr>
          <w:sz w:val="21"/>
        </w:rPr>
        <w:t>=</w:t>
      </w:r>
      <w:r>
        <w:rPr>
          <w:spacing w:val="31"/>
          <w:sz w:val="21"/>
        </w:rPr>
        <w:t> </w:t>
      </w:r>
      <w:r>
        <w:rPr>
          <w:spacing w:val="-5"/>
          <w:sz w:val="21"/>
        </w:rPr>
        <w:t>1</w:t>
      </w:r>
      <w:r>
        <w:rPr>
          <w:rFonts w:ascii="Georgia" w:hAnsi="Georgia"/>
          <w:i/>
          <w:spacing w:val="-5"/>
          <w:sz w:val="21"/>
        </w:rPr>
        <w:t>,</w:t>
      </w:r>
    </w:p>
    <w:p>
      <w:pPr>
        <w:pStyle w:val="BodyText"/>
        <w:spacing w:before="213"/>
        <w:ind w:left="229"/>
        <w:jc w:val="both"/>
      </w:pPr>
      <w:r>
        <w:rPr>
          <w:w w:val="110"/>
        </w:rPr>
        <w:t>asserted</w:t>
      </w:r>
      <w:r>
        <w:rPr>
          <w:spacing w:val="8"/>
          <w:w w:val="110"/>
        </w:rPr>
        <w:t> </w:t>
      </w:r>
      <w:r>
        <w:rPr>
          <w:w w:val="110"/>
        </w:rPr>
        <w:t>by</w:t>
      </w:r>
      <w:r>
        <w:rPr>
          <w:spacing w:val="6"/>
          <w:w w:val="110"/>
        </w:rPr>
        <w:t> </w:t>
      </w:r>
      <w:r>
        <w:rPr>
          <w:rFonts w:ascii="Georgia"/>
          <w:i/>
          <w:spacing w:val="-5"/>
          <w:w w:val="110"/>
        </w:rPr>
        <w:t>d</w:t>
      </w:r>
      <w:r>
        <w:rPr>
          <w:rFonts w:ascii="LM Mono Prop 10"/>
          <w:spacing w:val="-5"/>
          <w:w w:val="110"/>
          <w:vertAlign w:val="subscript"/>
        </w:rPr>
        <w:t>2</w:t>
      </w:r>
      <w:r>
        <w:rPr>
          <w:spacing w:val="-5"/>
          <w:w w:val="110"/>
          <w:vertAlign w:val="baseline"/>
        </w:rPr>
        <w:t>.</w:t>
      </w:r>
    </w:p>
    <w:p>
      <w:pPr>
        <w:spacing w:after="0"/>
        <w:jc w:val="both"/>
        <w:sectPr>
          <w:type w:val="continuous"/>
          <w:pgSz w:w="9360" w:h="13610"/>
          <w:pgMar w:header="1014" w:footer="0" w:top="1000" w:bottom="280" w:left="860" w:right="420"/>
        </w:sectPr>
      </w:pPr>
    </w:p>
    <w:p>
      <w:pPr>
        <w:pStyle w:val="BodyText"/>
        <w:spacing w:before="48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1014" w:footer="0" w:top="1200" w:bottom="280" w:left="860" w:right="420"/>
        </w:sectPr>
      </w:pPr>
    </w:p>
    <w:p>
      <w:pPr>
        <w:spacing w:before="76"/>
        <w:ind w:left="1809" w:right="0" w:firstLine="0"/>
        <w:jc w:val="left"/>
        <w:rPr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4304">
                <wp:simplePos x="0" y="0"/>
                <wp:positionH relativeFrom="page">
                  <wp:posOffset>1675756</wp:posOffset>
                </wp:positionH>
                <wp:positionV relativeFrom="paragraph">
                  <wp:posOffset>36486</wp:posOffset>
                </wp:positionV>
                <wp:extent cx="1182370" cy="864235"/>
                <wp:effectExtent l="0" t="0" r="0" b="0"/>
                <wp:wrapNone/>
                <wp:docPr id="474" name="Group 47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74" name="Group 474"/>
                      <wpg:cNvGrpSpPr/>
                      <wpg:grpSpPr>
                        <a:xfrm>
                          <a:off x="0" y="0"/>
                          <a:ext cx="1182370" cy="864235"/>
                          <a:chExt cx="1182370" cy="864235"/>
                        </a:xfrm>
                      </wpg:grpSpPr>
                      <wps:wsp>
                        <wps:cNvPr id="475" name="Graphic 475"/>
                        <wps:cNvSpPr/>
                        <wps:spPr>
                          <a:xfrm>
                            <a:off x="3473" y="3473"/>
                            <a:ext cx="1175385" cy="857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5385" h="857250">
                                <a:moveTo>
                                  <a:pt x="0" y="857099"/>
                                </a:moveTo>
                                <a:lnTo>
                                  <a:pt x="1175390" y="857099"/>
                                </a:lnTo>
                                <a:lnTo>
                                  <a:pt x="11753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7099"/>
                                </a:lnTo>
                                <a:close/>
                              </a:path>
                              <a:path w="1175385" h="857250">
                                <a:moveTo>
                                  <a:pt x="224676" y="118995"/>
                                </a:moveTo>
                                <a:lnTo>
                                  <a:pt x="265505" y="125050"/>
                                </a:lnTo>
                                <a:lnTo>
                                  <a:pt x="302984" y="142297"/>
                                </a:lnTo>
                                <a:lnTo>
                                  <a:pt x="336047" y="169360"/>
                                </a:lnTo>
                                <a:lnTo>
                                  <a:pt x="363622" y="204862"/>
                                </a:lnTo>
                                <a:lnTo>
                                  <a:pt x="384642" y="247429"/>
                                </a:lnTo>
                                <a:lnTo>
                                  <a:pt x="398038" y="295683"/>
                                </a:lnTo>
                                <a:lnTo>
                                  <a:pt x="402741" y="348248"/>
                                </a:lnTo>
                                <a:lnTo>
                                  <a:pt x="398038" y="400813"/>
                                </a:lnTo>
                                <a:lnTo>
                                  <a:pt x="384642" y="449067"/>
                                </a:lnTo>
                                <a:lnTo>
                                  <a:pt x="363622" y="491634"/>
                                </a:lnTo>
                                <a:lnTo>
                                  <a:pt x="336047" y="527136"/>
                                </a:lnTo>
                                <a:lnTo>
                                  <a:pt x="302984" y="554199"/>
                                </a:lnTo>
                                <a:lnTo>
                                  <a:pt x="265505" y="571446"/>
                                </a:lnTo>
                                <a:lnTo>
                                  <a:pt x="224676" y="577501"/>
                                </a:lnTo>
                                <a:lnTo>
                                  <a:pt x="183843" y="571446"/>
                                </a:lnTo>
                                <a:lnTo>
                                  <a:pt x="146360" y="554199"/>
                                </a:lnTo>
                                <a:lnTo>
                                  <a:pt x="113296" y="527136"/>
                                </a:lnTo>
                                <a:lnTo>
                                  <a:pt x="85719" y="491634"/>
                                </a:lnTo>
                                <a:lnTo>
                                  <a:pt x="64698" y="449067"/>
                                </a:lnTo>
                                <a:lnTo>
                                  <a:pt x="51302" y="400813"/>
                                </a:lnTo>
                                <a:lnTo>
                                  <a:pt x="46599" y="348248"/>
                                </a:lnTo>
                                <a:lnTo>
                                  <a:pt x="51302" y="295683"/>
                                </a:lnTo>
                                <a:lnTo>
                                  <a:pt x="64698" y="247429"/>
                                </a:lnTo>
                                <a:lnTo>
                                  <a:pt x="85719" y="204862"/>
                                </a:lnTo>
                                <a:lnTo>
                                  <a:pt x="113296" y="169360"/>
                                </a:lnTo>
                                <a:lnTo>
                                  <a:pt x="146360" y="142297"/>
                                </a:lnTo>
                                <a:lnTo>
                                  <a:pt x="183843" y="125050"/>
                                </a:lnTo>
                                <a:lnTo>
                                  <a:pt x="224676" y="118995"/>
                                </a:lnTo>
                              </a:path>
                            </a:pathLst>
                          </a:custGeom>
                          <a:ln w="69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6" name="Graphic 476"/>
                        <wps:cNvSpPr/>
                        <wps:spPr>
                          <a:xfrm>
                            <a:off x="789425" y="342150"/>
                            <a:ext cx="299720" cy="349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9720" h="349885">
                                <a:moveTo>
                                  <a:pt x="149784" y="0"/>
                                </a:moveTo>
                                <a:lnTo>
                                  <a:pt x="109964" y="6241"/>
                                </a:lnTo>
                                <a:lnTo>
                                  <a:pt x="74183" y="23857"/>
                                </a:lnTo>
                                <a:lnTo>
                                  <a:pt x="43869" y="51180"/>
                                </a:lnTo>
                                <a:lnTo>
                                  <a:pt x="20448" y="86547"/>
                                </a:lnTo>
                                <a:lnTo>
                                  <a:pt x="5350" y="128291"/>
                                </a:lnTo>
                                <a:lnTo>
                                  <a:pt x="0" y="174748"/>
                                </a:lnTo>
                                <a:lnTo>
                                  <a:pt x="5350" y="221201"/>
                                </a:lnTo>
                                <a:lnTo>
                                  <a:pt x="20448" y="262944"/>
                                </a:lnTo>
                                <a:lnTo>
                                  <a:pt x="43869" y="298311"/>
                                </a:lnTo>
                                <a:lnTo>
                                  <a:pt x="74183" y="325637"/>
                                </a:lnTo>
                                <a:lnTo>
                                  <a:pt x="109964" y="343254"/>
                                </a:lnTo>
                                <a:lnTo>
                                  <a:pt x="149784" y="349496"/>
                                </a:lnTo>
                                <a:lnTo>
                                  <a:pt x="189600" y="343254"/>
                                </a:lnTo>
                                <a:lnTo>
                                  <a:pt x="225380" y="325637"/>
                                </a:lnTo>
                                <a:lnTo>
                                  <a:pt x="255695" y="298311"/>
                                </a:lnTo>
                                <a:lnTo>
                                  <a:pt x="279117" y="262944"/>
                                </a:lnTo>
                                <a:lnTo>
                                  <a:pt x="294217" y="221201"/>
                                </a:lnTo>
                                <a:lnTo>
                                  <a:pt x="299568" y="174748"/>
                                </a:lnTo>
                                <a:lnTo>
                                  <a:pt x="294217" y="128291"/>
                                </a:lnTo>
                                <a:lnTo>
                                  <a:pt x="279117" y="86547"/>
                                </a:lnTo>
                                <a:lnTo>
                                  <a:pt x="255695" y="51180"/>
                                </a:lnTo>
                                <a:lnTo>
                                  <a:pt x="225380" y="23857"/>
                                </a:lnTo>
                                <a:lnTo>
                                  <a:pt x="189600" y="6241"/>
                                </a:lnTo>
                                <a:lnTo>
                                  <a:pt x="1497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7" name="Graphic 477"/>
                        <wps:cNvSpPr/>
                        <wps:spPr>
                          <a:xfrm>
                            <a:off x="789425" y="342150"/>
                            <a:ext cx="299720" cy="349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9720" h="349885">
                                <a:moveTo>
                                  <a:pt x="149784" y="0"/>
                                </a:moveTo>
                                <a:lnTo>
                                  <a:pt x="189600" y="6241"/>
                                </a:lnTo>
                                <a:lnTo>
                                  <a:pt x="225380" y="23857"/>
                                </a:lnTo>
                                <a:lnTo>
                                  <a:pt x="255695" y="51180"/>
                                </a:lnTo>
                                <a:lnTo>
                                  <a:pt x="279117" y="86547"/>
                                </a:lnTo>
                                <a:lnTo>
                                  <a:pt x="294217" y="128291"/>
                                </a:lnTo>
                                <a:lnTo>
                                  <a:pt x="299568" y="174748"/>
                                </a:lnTo>
                                <a:lnTo>
                                  <a:pt x="294217" y="221201"/>
                                </a:lnTo>
                                <a:lnTo>
                                  <a:pt x="279117" y="262944"/>
                                </a:lnTo>
                                <a:lnTo>
                                  <a:pt x="255695" y="298311"/>
                                </a:lnTo>
                                <a:lnTo>
                                  <a:pt x="225380" y="325637"/>
                                </a:lnTo>
                                <a:lnTo>
                                  <a:pt x="189600" y="343254"/>
                                </a:lnTo>
                                <a:lnTo>
                                  <a:pt x="149784" y="349496"/>
                                </a:lnTo>
                                <a:lnTo>
                                  <a:pt x="109964" y="343254"/>
                                </a:lnTo>
                                <a:lnTo>
                                  <a:pt x="74183" y="325637"/>
                                </a:lnTo>
                                <a:lnTo>
                                  <a:pt x="43869" y="298311"/>
                                </a:lnTo>
                                <a:lnTo>
                                  <a:pt x="20448" y="262944"/>
                                </a:lnTo>
                                <a:lnTo>
                                  <a:pt x="5350" y="221201"/>
                                </a:lnTo>
                                <a:lnTo>
                                  <a:pt x="0" y="174748"/>
                                </a:lnTo>
                                <a:lnTo>
                                  <a:pt x="5350" y="128291"/>
                                </a:lnTo>
                                <a:lnTo>
                                  <a:pt x="20448" y="86547"/>
                                </a:lnTo>
                                <a:lnTo>
                                  <a:pt x="43869" y="51180"/>
                                </a:lnTo>
                                <a:lnTo>
                                  <a:pt x="74183" y="23857"/>
                                </a:lnTo>
                                <a:lnTo>
                                  <a:pt x="109964" y="6241"/>
                                </a:lnTo>
                                <a:lnTo>
                                  <a:pt x="149784" y="0"/>
                                </a:lnTo>
                              </a:path>
                            </a:pathLst>
                          </a:custGeom>
                          <a:ln w="69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8" name="Graphic 478"/>
                        <wps:cNvSpPr/>
                        <wps:spPr>
                          <a:xfrm>
                            <a:off x="921735" y="492351"/>
                            <a:ext cx="3048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1750">
                                <a:moveTo>
                                  <a:pt x="23241" y="0"/>
                                </a:moveTo>
                                <a:lnTo>
                                  <a:pt x="14978" y="0"/>
                                </a:lnTo>
                                <a:lnTo>
                                  <a:pt x="6703" y="0"/>
                                </a:lnTo>
                                <a:lnTo>
                                  <a:pt x="0" y="7073"/>
                                </a:lnTo>
                                <a:lnTo>
                                  <a:pt x="0" y="24536"/>
                                </a:lnTo>
                                <a:lnTo>
                                  <a:pt x="6703" y="31621"/>
                                </a:lnTo>
                                <a:lnTo>
                                  <a:pt x="23241" y="31621"/>
                                </a:lnTo>
                                <a:lnTo>
                                  <a:pt x="29956" y="24536"/>
                                </a:lnTo>
                                <a:lnTo>
                                  <a:pt x="29956" y="7073"/>
                                </a:lnTo>
                                <a:lnTo>
                                  <a:pt x="232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9" name="Graphic 479"/>
                        <wps:cNvSpPr/>
                        <wps:spPr>
                          <a:xfrm>
                            <a:off x="177390" y="296383"/>
                            <a:ext cx="774700" cy="227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4700" h="227965">
                                <a:moveTo>
                                  <a:pt x="759323" y="195967"/>
                                </a:moveTo>
                                <a:lnTo>
                                  <a:pt x="767586" y="195967"/>
                                </a:lnTo>
                                <a:lnTo>
                                  <a:pt x="774301" y="203040"/>
                                </a:lnTo>
                                <a:lnTo>
                                  <a:pt x="774301" y="211778"/>
                                </a:lnTo>
                                <a:lnTo>
                                  <a:pt x="774301" y="220504"/>
                                </a:lnTo>
                                <a:lnTo>
                                  <a:pt x="767586" y="227588"/>
                                </a:lnTo>
                                <a:lnTo>
                                  <a:pt x="759323" y="227588"/>
                                </a:lnTo>
                                <a:lnTo>
                                  <a:pt x="751048" y="227588"/>
                                </a:lnTo>
                                <a:lnTo>
                                  <a:pt x="744344" y="220504"/>
                                </a:lnTo>
                                <a:lnTo>
                                  <a:pt x="744344" y="211778"/>
                                </a:lnTo>
                                <a:lnTo>
                                  <a:pt x="744344" y="203040"/>
                                </a:lnTo>
                                <a:lnTo>
                                  <a:pt x="751048" y="195967"/>
                                </a:lnTo>
                                <a:lnTo>
                                  <a:pt x="759323" y="195967"/>
                                </a:lnTo>
                              </a:path>
                              <a:path w="774700" h="227965">
                                <a:moveTo>
                                  <a:pt x="31205" y="0"/>
                                </a:moveTo>
                                <a:lnTo>
                                  <a:pt x="31205" y="62410"/>
                                </a:lnTo>
                              </a:path>
                              <a:path w="774700" h="227965">
                                <a:moveTo>
                                  <a:pt x="31205" y="0"/>
                                </a:moveTo>
                                <a:lnTo>
                                  <a:pt x="31205" y="62410"/>
                                </a:lnTo>
                              </a:path>
                              <a:path w="774700" h="227965">
                                <a:moveTo>
                                  <a:pt x="62410" y="31205"/>
                                </a:moveTo>
                                <a:lnTo>
                                  <a:pt x="0" y="31205"/>
                                </a:lnTo>
                              </a:path>
                              <a:path w="774700" h="227965">
                                <a:moveTo>
                                  <a:pt x="52840" y="53256"/>
                                </a:moveTo>
                                <a:lnTo>
                                  <a:pt x="9569" y="8737"/>
                                </a:lnTo>
                              </a:path>
                              <a:path w="774700" h="227965">
                                <a:moveTo>
                                  <a:pt x="9153" y="53256"/>
                                </a:moveTo>
                                <a:lnTo>
                                  <a:pt x="53256" y="9153"/>
                                </a:lnTo>
                              </a:path>
                            </a:pathLst>
                          </a:custGeom>
                          <a:ln w="69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0" name="Graphic 480"/>
                        <wps:cNvSpPr/>
                        <wps:spPr>
                          <a:xfrm>
                            <a:off x="211053" y="326885"/>
                            <a:ext cx="707390" cy="319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7390" h="319405">
                                <a:moveTo>
                                  <a:pt x="0" y="0"/>
                                </a:moveTo>
                                <a:lnTo>
                                  <a:pt x="42922" y="49983"/>
                                </a:lnTo>
                                <a:lnTo>
                                  <a:pt x="84853" y="95609"/>
                                </a:lnTo>
                                <a:lnTo>
                                  <a:pt x="125850" y="136916"/>
                                </a:lnTo>
                                <a:lnTo>
                                  <a:pt x="165971" y="173942"/>
                                </a:lnTo>
                                <a:lnTo>
                                  <a:pt x="205273" y="206724"/>
                                </a:lnTo>
                                <a:lnTo>
                                  <a:pt x="243814" y="235299"/>
                                </a:lnTo>
                                <a:lnTo>
                                  <a:pt x="281651" y="259706"/>
                                </a:lnTo>
                                <a:lnTo>
                                  <a:pt x="318842" y="279981"/>
                                </a:lnTo>
                                <a:lnTo>
                                  <a:pt x="355443" y="296163"/>
                                </a:lnTo>
                                <a:lnTo>
                                  <a:pt x="441646" y="317789"/>
                                </a:lnTo>
                                <a:lnTo>
                                  <a:pt x="489807" y="318801"/>
                                </a:lnTo>
                                <a:lnTo>
                                  <a:pt x="536163" y="311297"/>
                                </a:lnTo>
                                <a:lnTo>
                                  <a:pt x="580882" y="295248"/>
                                </a:lnTo>
                                <a:lnTo>
                                  <a:pt x="624131" y="270625"/>
                                </a:lnTo>
                                <a:lnTo>
                                  <a:pt x="666076" y="237402"/>
                                </a:lnTo>
                                <a:lnTo>
                                  <a:pt x="706887" y="195548"/>
                                </a:lnTo>
                              </a:path>
                            </a:pathLst>
                          </a:custGeom>
                          <a:ln w="69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" name="Graphic 481"/>
                        <wps:cNvSpPr/>
                        <wps:spPr>
                          <a:xfrm>
                            <a:off x="862188" y="522434"/>
                            <a:ext cx="5588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4610">
                                <a:moveTo>
                                  <a:pt x="55752" y="0"/>
                                </a:moveTo>
                                <a:lnTo>
                                  <a:pt x="0" y="16630"/>
                                </a:lnTo>
                                <a:lnTo>
                                  <a:pt x="37029" y="17890"/>
                                </a:lnTo>
                                <a:lnTo>
                                  <a:pt x="35781" y="54503"/>
                                </a:lnTo>
                                <a:lnTo>
                                  <a:pt x="557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Graphic 482"/>
                        <wps:cNvSpPr/>
                        <wps:spPr>
                          <a:xfrm>
                            <a:off x="862188" y="522434"/>
                            <a:ext cx="5588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4610">
                                <a:moveTo>
                                  <a:pt x="0" y="16630"/>
                                </a:moveTo>
                                <a:lnTo>
                                  <a:pt x="55752" y="0"/>
                                </a:lnTo>
                                <a:lnTo>
                                  <a:pt x="35781" y="54503"/>
                                </a:lnTo>
                                <a:lnTo>
                                  <a:pt x="37029" y="17890"/>
                                </a:lnTo>
                                <a:lnTo>
                                  <a:pt x="0" y="16630"/>
                                </a:lnTo>
                                <a:close/>
                              </a:path>
                            </a:pathLst>
                          </a:custGeom>
                          <a:ln w="69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1.94931pt;margin-top:2.872962pt;width:93.1pt;height:68.05pt;mso-position-horizontal-relative:page;mso-position-vertical-relative:paragraph;z-index:-16562176" id="docshapegroup449" coordorigin="2639,57" coordsize="1862,1361">
                <v:shape style="position:absolute;left:2644;top:62;width:1851;height:1350" id="docshape450" coordorigin="2644,63" coordsize="1851,1350" path="m2644,1413l4495,1413,4495,63,2644,63,2644,1413xm2998,250l3063,260,3122,287,3174,330,3217,386,3250,453,3271,529,3279,611,3271,694,3250,770,3217,837,3174,893,3122,936,3063,963,2998,972,2934,963,2875,936,2823,893,2779,837,2746,770,2725,694,2718,611,2725,529,2746,453,2779,386,2823,330,2875,287,2934,260,2998,250e" filled="false" stroked="true" strokeweight=".54693pt" strokecolor="#000000">
                  <v:path arrowok="t"/>
                  <v:stroke dashstyle="solid"/>
                </v:shape>
                <v:shape style="position:absolute;left:3882;top:596;width:472;height:551" id="docshape451" coordorigin="3882,596" coordsize="472,551" path="m4118,596l4055,606,3999,634,3951,677,3914,733,3891,798,3882,871,3891,945,3914,1010,3951,1066,3999,1109,4055,1137,4118,1147,4181,1137,4237,1109,4285,1066,4322,1010,4346,945,4354,871,4346,798,4322,733,4285,677,4237,634,4181,606,4118,596xe" filled="true" fillcolor="#cccccc" stroked="false">
                  <v:path arrowok="t"/>
                  <v:fill type="solid"/>
                </v:shape>
                <v:shape style="position:absolute;left:3882;top:596;width:472;height:551" id="docshape452" coordorigin="3882,596" coordsize="472,551" path="m4118,596l4181,606,4237,634,4285,677,4322,733,4346,798,4354,871,4346,945,4322,1010,4285,1066,4237,1109,4181,1137,4118,1147,4055,1137,3999,1109,3951,1066,3914,1010,3891,945,3882,871,3891,798,3914,733,3951,677,3999,634,4055,606,4118,596e" filled="false" stroked="true" strokeweight=".54693pt" strokecolor="#000000">
                  <v:path arrowok="t"/>
                  <v:stroke dashstyle="solid"/>
                </v:shape>
                <v:shape style="position:absolute;left:4090;top:832;width:48;height:50" id="docshape453" coordorigin="4091,833" coordsize="48,50" path="m4127,833l4114,833,4101,833,4091,844,4091,871,4101,883,4127,883,4138,871,4138,844,4127,833xe" filled="true" fillcolor="#000000" stroked="false">
                  <v:path arrowok="t"/>
                  <v:fill type="solid"/>
                </v:shape>
                <v:shape style="position:absolute;left:2918;top:524;width:1220;height:359" id="docshape454" coordorigin="2918,524" coordsize="1220,359" path="m4114,833l4127,833,4138,844,4138,858,4138,871,4127,883,4114,883,4101,883,4091,871,4091,858,4091,844,4101,833,4114,833m2967,524l2967,622m2967,524l2967,622m3017,573l2918,573m3002,608l2933,538m2933,608l3002,539e" filled="false" stroked="true" strokeweight=".54693pt" strokecolor="#000000">
                  <v:path arrowok="t"/>
                  <v:stroke dashstyle="solid"/>
                </v:shape>
                <v:shape style="position:absolute;left:2971;top:572;width:1114;height:503" id="docshape455" coordorigin="2971,572" coordsize="1114,503" path="m2971,572l3039,651,3105,723,3170,788,3233,846,3295,898,3355,943,3415,981,3473,1013,3531,1039,3667,1073,3743,1074,3816,1062,3886,1037,3954,998,4020,946,4085,880e" filled="false" stroked="true" strokeweight=".546921pt" strokecolor="#000000">
                  <v:path arrowok="t"/>
                  <v:stroke dashstyle="solid"/>
                </v:shape>
                <v:shape style="position:absolute;left:3996;top:880;width:88;height:86" id="docshape456" coordorigin="3997,880" coordsize="88,86" path="m4085,880l3997,906,4055,908,4053,966,4085,880xe" filled="true" fillcolor="#000000" stroked="false">
                  <v:path arrowok="t"/>
                  <v:fill type="solid"/>
                </v:shape>
                <v:shape style="position:absolute;left:3996;top:880;width:88;height:86" id="docshape457" coordorigin="3997,880" coordsize="88,86" path="m3997,906l4085,880,4053,966,4055,908,3997,906xe" filled="false" stroked="true" strokeweight=".546921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bookmarkStart w:name="_bookmark39" w:id="66"/>
      <w:bookmarkEnd w:id="66"/>
      <w:r>
        <w:rPr/>
      </w:r>
      <w:r>
        <w:rPr>
          <w:i/>
          <w:w w:val="140"/>
          <w:sz w:val="16"/>
        </w:rPr>
        <w:t>M</w:t>
      </w:r>
      <w:r>
        <w:rPr>
          <w:i/>
          <w:spacing w:val="46"/>
          <w:w w:val="220"/>
          <w:sz w:val="16"/>
        </w:rPr>
        <w:t> </w:t>
      </w:r>
      <w:r>
        <w:rPr>
          <w:i/>
          <w:w w:val="220"/>
          <w:sz w:val="16"/>
        </w:rPr>
        <w:t>e</w:t>
      </w:r>
      <w:r>
        <w:rPr>
          <w:i/>
          <w:spacing w:val="-17"/>
          <w:w w:val="220"/>
          <w:sz w:val="16"/>
        </w:rPr>
        <w:t> </w:t>
      </w:r>
      <w:r>
        <w:rPr>
          <w:i/>
          <w:w w:val="140"/>
          <w:sz w:val="16"/>
        </w:rPr>
        <w:t>m</w:t>
      </w:r>
      <w:r>
        <w:rPr>
          <w:i/>
          <w:spacing w:val="33"/>
          <w:w w:val="210"/>
          <w:sz w:val="16"/>
        </w:rPr>
        <w:t> </w:t>
      </w:r>
      <w:r>
        <w:rPr>
          <w:i/>
          <w:w w:val="210"/>
          <w:sz w:val="16"/>
        </w:rPr>
        <w:t>b</w:t>
      </w:r>
      <w:r>
        <w:rPr>
          <w:i/>
          <w:spacing w:val="-4"/>
          <w:w w:val="210"/>
          <w:sz w:val="16"/>
        </w:rPr>
        <w:t> </w:t>
      </w:r>
      <w:r>
        <w:rPr>
          <w:i/>
          <w:w w:val="220"/>
          <w:sz w:val="16"/>
        </w:rPr>
        <w:t>e</w:t>
      </w:r>
      <w:r>
        <w:rPr>
          <w:i/>
          <w:spacing w:val="-17"/>
          <w:w w:val="220"/>
          <w:sz w:val="16"/>
        </w:rPr>
        <w:t> </w:t>
      </w:r>
      <w:r>
        <w:rPr>
          <w:i/>
          <w:w w:val="250"/>
          <w:sz w:val="16"/>
        </w:rPr>
        <w:t>r</w:t>
      </w:r>
      <w:r>
        <w:rPr>
          <w:i/>
          <w:spacing w:val="-37"/>
          <w:w w:val="250"/>
          <w:sz w:val="16"/>
        </w:rPr>
        <w:t> </w:t>
      </w:r>
      <w:r>
        <w:rPr>
          <w:i/>
          <w:spacing w:val="-10"/>
          <w:w w:val="250"/>
          <w:sz w:val="16"/>
        </w:rPr>
        <w:t>s</w:t>
      </w:r>
    </w:p>
    <w:p>
      <w:pPr>
        <w:spacing w:line="159" w:lineRule="exact" w:before="75"/>
        <w:ind w:left="486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w w:val="140"/>
          <w:sz w:val="16"/>
        </w:rPr>
        <w:t>M</w:t>
      </w:r>
      <w:r>
        <w:rPr>
          <w:i/>
          <w:spacing w:val="46"/>
          <w:w w:val="220"/>
          <w:sz w:val="16"/>
        </w:rPr>
        <w:t> </w:t>
      </w:r>
      <w:r>
        <w:rPr>
          <w:i/>
          <w:w w:val="220"/>
          <w:sz w:val="16"/>
        </w:rPr>
        <w:t>e</w:t>
      </w:r>
      <w:r>
        <w:rPr>
          <w:i/>
          <w:spacing w:val="-17"/>
          <w:w w:val="220"/>
          <w:sz w:val="16"/>
        </w:rPr>
        <w:t> </w:t>
      </w:r>
      <w:r>
        <w:rPr>
          <w:i/>
          <w:w w:val="140"/>
          <w:sz w:val="16"/>
        </w:rPr>
        <w:t>m</w:t>
      </w:r>
      <w:r>
        <w:rPr>
          <w:i/>
          <w:spacing w:val="33"/>
          <w:w w:val="210"/>
          <w:sz w:val="16"/>
        </w:rPr>
        <w:t> </w:t>
      </w:r>
      <w:r>
        <w:rPr>
          <w:i/>
          <w:w w:val="210"/>
          <w:sz w:val="16"/>
        </w:rPr>
        <w:t>b</w:t>
      </w:r>
      <w:r>
        <w:rPr>
          <w:i/>
          <w:spacing w:val="-4"/>
          <w:w w:val="210"/>
          <w:sz w:val="16"/>
        </w:rPr>
        <w:t> </w:t>
      </w:r>
      <w:r>
        <w:rPr>
          <w:i/>
          <w:w w:val="220"/>
          <w:sz w:val="16"/>
        </w:rPr>
        <w:t>e</w:t>
      </w:r>
      <w:r>
        <w:rPr>
          <w:i/>
          <w:spacing w:val="-17"/>
          <w:w w:val="220"/>
          <w:sz w:val="16"/>
        </w:rPr>
        <w:t> </w:t>
      </w:r>
      <w:r>
        <w:rPr>
          <w:i/>
          <w:w w:val="250"/>
          <w:sz w:val="16"/>
        </w:rPr>
        <w:t>r</w:t>
      </w:r>
      <w:r>
        <w:rPr>
          <w:i/>
          <w:spacing w:val="-37"/>
          <w:w w:val="250"/>
          <w:sz w:val="16"/>
        </w:rPr>
        <w:t> </w:t>
      </w:r>
      <w:r>
        <w:rPr>
          <w:i/>
          <w:spacing w:val="-10"/>
          <w:w w:val="250"/>
          <w:sz w:val="16"/>
        </w:rPr>
        <w:t>s</w:t>
      </w:r>
    </w:p>
    <w:p>
      <w:pPr>
        <w:spacing w:line="159" w:lineRule="exact" w:before="0"/>
        <w:ind w:left="1110" w:right="0" w:firstLine="0"/>
        <w:jc w:val="left"/>
        <w:rPr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3792">
                <wp:simplePos x="0" y="0"/>
                <wp:positionH relativeFrom="page">
                  <wp:posOffset>3084263</wp:posOffset>
                </wp:positionH>
                <wp:positionV relativeFrom="paragraph">
                  <wp:posOffset>-112330</wp:posOffset>
                </wp:positionV>
                <wp:extent cx="1183005" cy="864235"/>
                <wp:effectExtent l="0" t="0" r="0" b="0"/>
                <wp:wrapNone/>
                <wp:docPr id="483" name="Group 48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83" name="Group 483"/>
                      <wpg:cNvGrpSpPr/>
                      <wpg:grpSpPr>
                        <a:xfrm>
                          <a:off x="0" y="0"/>
                          <a:ext cx="1183005" cy="864235"/>
                          <a:chExt cx="1183005" cy="864235"/>
                        </a:xfrm>
                      </wpg:grpSpPr>
                      <wps:wsp>
                        <wps:cNvPr id="484" name="Graphic 484"/>
                        <wps:cNvSpPr/>
                        <wps:spPr>
                          <a:xfrm>
                            <a:off x="3473" y="3473"/>
                            <a:ext cx="1176020" cy="857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6020" h="857250">
                                <a:moveTo>
                                  <a:pt x="0" y="857128"/>
                                </a:moveTo>
                                <a:lnTo>
                                  <a:pt x="1175430" y="857128"/>
                                </a:lnTo>
                                <a:lnTo>
                                  <a:pt x="11754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7128"/>
                                </a:lnTo>
                                <a:close/>
                              </a:path>
                              <a:path w="1176020" h="857250">
                                <a:moveTo>
                                  <a:pt x="224684" y="118999"/>
                                </a:moveTo>
                                <a:lnTo>
                                  <a:pt x="265514" y="125054"/>
                                </a:lnTo>
                                <a:lnTo>
                                  <a:pt x="302997" y="142301"/>
                                </a:lnTo>
                                <a:lnTo>
                                  <a:pt x="336063" y="169365"/>
                                </a:lnTo>
                                <a:lnTo>
                                  <a:pt x="363642" y="204869"/>
                                </a:lnTo>
                                <a:lnTo>
                                  <a:pt x="384665" y="247437"/>
                                </a:lnTo>
                                <a:lnTo>
                                  <a:pt x="398063" y="295693"/>
                                </a:lnTo>
                                <a:lnTo>
                                  <a:pt x="402767" y="348260"/>
                                </a:lnTo>
                                <a:lnTo>
                                  <a:pt x="398063" y="400827"/>
                                </a:lnTo>
                                <a:lnTo>
                                  <a:pt x="384665" y="449082"/>
                                </a:lnTo>
                                <a:lnTo>
                                  <a:pt x="363642" y="491650"/>
                                </a:lnTo>
                                <a:lnTo>
                                  <a:pt x="336063" y="527154"/>
                                </a:lnTo>
                                <a:lnTo>
                                  <a:pt x="302997" y="554218"/>
                                </a:lnTo>
                                <a:lnTo>
                                  <a:pt x="265514" y="571466"/>
                                </a:lnTo>
                                <a:lnTo>
                                  <a:pt x="224684" y="577521"/>
                                </a:lnTo>
                                <a:lnTo>
                                  <a:pt x="183849" y="571466"/>
                                </a:lnTo>
                                <a:lnTo>
                                  <a:pt x="146365" y="554218"/>
                                </a:lnTo>
                                <a:lnTo>
                                  <a:pt x="113300" y="527154"/>
                                </a:lnTo>
                                <a:lnTo>
                                  <a:pt x="85722" y="491650"/>
                                </a:lnTo>
                                <a:lnTo>
                                  <a:pt x="64700" y="449082"/>
                                </a:lnTo>
                                <a:lnTo>
                                  <a:pt x="51304" y="400827"/>
                                </a:lnTo>
                                <a:lnTo>
                                  <a:pt x="46601" y="348260"/>
                                </a:lnTo>
                                <a:lnTo>
                                  <a:pt x="51304" y="295693"/>
                                </a:lnTo>
                                <a:lnTo>
                                  <a:pt x="64700" y="247437"/>
                                </a:lnTo>
                                <a:lnTo>
                                  <a:pt x="85722" y="204869"/>
                                </a:lnTo>
                                <a:lnTo>
                                  <a:pt x="113300" y="169365"/>
                                </a:lnTo>
                                <a:lnTo>
                                  <a:pt x="146365" y="142301"/>
                                </a:lnTo>
                                <a:lnTo>
                                  <a:pt x="183849" y="125054"/>
                                </a:lnTo>
                                <a:lnTo>
                                  <a:pt x="224684" y="118999"/>
                                </a:lnTo>
                              </a:path>
                            </a:pathLst>
                          </a:custGeom>
                          <a:ln w="69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Graphic 485"/>
                        <wps:cNvSpPr/>
                        <wps:spPr>
                          <a:xfrm>
                            <a:off x="789364" y="342301"/>
                            <a:ext cx="299720" cy="349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9720" h="349885">
                                <a:moveTo>
                                  <a:pt x="149798" y="0"/>
                                </a:moveTo>
                                <a:lnTo>
                                  <a:pt x="109976" y="6241"/>
                                </a:lnTo>
                                <a:lnTo>
                                  <a:pt x="74193" y="23857"/>
                                </a:lnTo>
                                <a:lnTo>
                                  <a:pt x="43875" y="51181"/>
                                </a:lnTo>
                                <a:lnTo>
                                  <a:pt x="20452" y="86548"/>
                                </a:lnTo>
                                <a:lnTo>
                                  <a:pt x="5351" y="128293"/>
                                </a:lnTo>
                                <a:lnTo>
                                  <a:pt x="0" y="174751"/>
                                </a:lnTo>
                                <a:lnTo>
                                  <a:pt x="5351" y="221204"/>
                                </a:lnTo>
                                <a:lnTo>
                                  <a:pt x="20452" y="262948"/>
                                </a:lnTo>
                                <a:lnTo>
                                  <a:pt x="43875" y="298316"/>
                                </a:lnTo>
                                <a:lnTo>
                                  <a:pt x="74193" y="325642"/>
                                </a:lnTo>
                                <a:lnTo>
                                  <a:pt x="109976" y="343259"/>
                                </a:lnTo>
                                <a:lnTo>
                                  <a:pt x="149798" y="349502"/>
                                </a:lnTo>
                                <a:lnTo>
                                  <a:pt x="189615" y="343259"/>
                                </a:lnTo>
                                <a:lnTo>
                                  <a:pt x="225395" y="325642"/>
                                </a:lnTo>
                                <a:lnTo>
                                  <a:pt x="255710" y="298316"/>
                                </a:lnTo>
                                <a:lnTo>
                                  <a:pt x="279133" y="262948"/>
                                </a:lnTo>
                                <a:lnTo>
                                  <a:pt x="294234" y="221204"/>
                                </a:lnTo>
                                <a:lnTo>
                                  <a:pt x="299585" y="174751"/>
                                </a:lnTo>
                                <a:lnTo>
                                  <a:pt x="294234" y="128293"/>
                                </a:lnTo>
                                <a:lnTo>
                                  <a:pt x="279133" y="86548"/>
                                </a:lnTo>
                                <a:lnTo>
                                  <a:pt x="255710" y="51181"/>
                                </a:lnTo>
                                <a:lnTo>
                                  <a:pt x="225395" y="23857"/>
                                </a:lnTo>
                                <a:lnTo>
                                  <a:pt x="189615" y="6241"/>
                                </a:lnTo>
                                <a:lnTo>
                                  <a:pt x="1497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Graphic 486"/>
                        <wps:cNvSpPr/>
                        <wps:spPr>
                          <a:xfrm>
                            <a:off x="789364" y="342301"/>
                            <a:ext cx="299720" cy="349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9720" h="349885">
                                <a:moveTo>
                                  <a:pt x="149798" y="0"/>
                                </a:moveTo>
                                <a:lnTo>
                                  <a:pt x="189615" y="6241"/>
                                </a:lnTo>
                                <a:lnTo>
                                  <a:pt x="225395" y="23857"/>
                                </a:lnTo>
                                <a:lnTo>
                                  <a:pt x="255710" y="51181"/>
                                </a:lnTo>
                                <a:lnTo>
                                  <a:pt x="279133" y="86548"/>
                                </a:lnTo>
                                <a:lnTo>
                                  <a:pt x="294234" y="128293"/>
                                </a:lnTo>
                                <a:lnTo>
                                  <a:pt x="299585" y="174751"/>
                                </a:lnTo>
                                <a:lnTo>
                                  <a:pt x="294234" y="221204"/>
                                </a:lnTo>
                                <a:lnTo>
                                  <a:pt x="279133" y="262948"/>
                                </a:lnTo>
                                <a:lnTo>
                                  <a:pt x="255710" y="298316"/>
                                </a:lnTo>
                                <a:lnTo>
                                  <a:pt x="225395" y="325642"/>
                                </a:lnTo>
                                <a:lnTo>
                                  <a:pt x="189615" y="343259"/>
                                </a:lnTo>
                                <a:lnTo>
                                  <a:pt x="149798" y="349502"/>
                                </a:lnTo>
                                <a:lnTo>
                                  <a:pt x="109976" y="343259"/>
                                </a:lnTo>
                                <a:lnTo>
                                  <a:pt x="74193" y="325642"/>
                                </a:lnTo>
                                <a:lnTo>
                                  <a:pt x="43875" y="298316"/>
                                </a:lnTo>
                                <a:lnTo>
                                  <a:pt x="20452" y="262948"/>
                                </a:lnTo>
                                <a:lnTo>
                                  <a:pt x="5351" y="221204"/>
                                </a:lnTo>
                                <a:lnTo>
                                  <a:pt x="0" y="174751"/>
                                </a:lnTo>
                                <a:lnTo>
                                  <a:pt x="5351" y="128293"/>
                                </a:lnTo>
                                <a:lnTo>
                                  <a:pt x="20452" y="86548"/>
                                </a:lnTo>
                                <a:lnTo>
                                  <a:pt x="43875" y="51181"/>
                                </a:lnTo>
                                <a:lnTo>
                                  <a:pt x="74193" y="23857"/>
                                </a:lnTo>
                                <a:lnTo>
                                  <a:pt x="109976" y="6241"/>
                                </a:lnTo>
                                <a:lnTo>
                                  <a:pt x="149798" y="0"/>
                                </a:lnTo>
                              </a:path>
                            </a:pathLst>
                          </a:custGeom>
                          <a:ln w="69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" name="Graphic 487"/>
                        <wps:cNvSpPr/>
                        <wps:spPr>
                          <a:xfrm>
                            <a:off x="921676" y="492504"/>
                            <a:ext cx="3048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1750">
                                <a:moveTo>
                                  <a:pt x="23253" y="0"/>
                                </a:moveTo>
                                <a:lnTo>
                                  <a:pt x="14990" y="0"/>
                                </a:lnTo>
                                <a:lnTo>
                                  <a:pt x="6714" y="0"/>
                                </a:lnTo>
                                <a:lnTo>
                                  <a:pt x="0" y="7073"/>
                                </a:lnTo>
                                <a:lnTo>
                                  <a:pt x="0" y="24536"/>
                                </a:lnTo>
                                <a:lnTo>
                                  <a:pt x="6714" y="31621"/>
                                </a:lnTo>
                                <a:lnTo>
                                  <a:pt x="23253" y="31621"/>
                                </a:lnTo>
                                <a:lnTo>
                                  <a:pt x="29968" y="24536"/>
                                </a:lnTo>
                                <a:lnTo>
                                  <a:pt x="29968" y="7073"/>
                                </a:lnTo>
                                <a:lnTo>
                                  <a:pt x="232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Graphic 488"/>
                        <wps:cNvSpPr/>
                        <wps:spPr>
                          <a:xfrm>
                            <a:off x="177330" y="296533"/>
                            <a:ext cx="774700" cy="227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4700" h="227965">
                                <a:moveTo>
                                  <a:pt x="759335" y="195971"/>
                                </a:moveTo>
                                <a:lnTo>
                                  <a:pt x="767599" y="195971"/>
                                </a:lnTo>
                                <a:lnTo>
                                  <a:pt x="774314" y="203044"/>
                                </a:lnTo>
                                <a:lnTo>
                                  <a:pt x="774314" y="211781"/>
                                </a:lnTo>
                                <a:lnTo>
                                  <a:pt x="774314" y="220507"/>
                                </a:lnTo>
                                <a:lnTo>
                                  <a:pt x="767599" y="227592"/>
                                </a:lnTo>
                                <a:lnTo>
                                  <a:pt x="759335" y="227592"/>
                                </a:lnTo>
                                <a:lnTo>
                                  <a:pt x="751060" y="227592"/>
                                </a:lnTo>
                                <a:lnTo>
                                  <a:pt x="744345" y="220507"/>
                                </a:lnTo>
                                <a:lnTo>
                                  <a:pt x="744345" y="211781"/>
                                </a:lnTo>
                                <a:lnTo>
                                  <a:pt x="744345" y="203044"/>
                                </a:lnTo>
                                <a:lnTo>
                                  <a:pt x="751060" y="195971"/>
                                </a:lnTo>
                                <a:lnTo>
                                  <a:pt x="759335" y="195971"/>
                                </a:lnTo>
                              </a:path>
                              <a:path w="774700" h="227965">
                                <a:moveTo>
                                  <a:pt x="31205" y="0"/>
                                </a:moveTo>
                                <a:lnTo>
                                  <a:pt x="31205" y="62411"/>
                                </a:lnTo>
                              </a:path>
                              <a:path w="774700" h="227965">
                                <a:moveTo>
                                  <a:pt x="31205" y="0"/>
                                </a:moveTo>
                                <a:lnTo>
                                  <a:pt x="31205" y="62411"/>
                                </a:lnTo>
                              </a:path>
                              <a:path w="774700" h="227965">
                                <a:moveTo>
                                  <a:pt x="62411" y="31205"/>
                                </a:moveTo>
                                <a:lnTo>
                                  <a:pt x="0" y="31205"/>
                                </a:lnTo>
                              </a:path>
                              <a:path w="774700" h="227965">
                                <a:moveTo>
                                  <a:pt x="52841" y="53257"/>
                                </a:moveTo>
                                <a:lnTo>
                                  <a:pt x="9569" y="8737"/>
                                </a:lnTo>
                              </a:path>
                              <a:path w="774700" h="227965">
                                <a:moveTo>
                                  <a:pt x="9153" y="53257"/>
                                </a:moveTo>
                                <a:lnTo>
                                  <a:pt x="53257" y="9153"/>
                                </a:lnTo>
                              </a:path>
                            </a:pathLst>
                          </a:custGeom>
                          <a:ln w="69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Graphic 489"/>
                        <wps:cNvSpPr/>
                        <wps:spPr>
                          <a:xfrm>
                            <a:off x="211034" y="326905"/>
                            <a:ext cx="707390" cy="319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7390" h="319405">
                                <a:moveTo>
                                  <a:pt x="0" y="0"/>
                                </a:moveTo>
                                <a:lnTo>
                                  <a:pt x="42923" y="49984"/>
                                </a:lnTo>
                                <a:lnTo>
                                  <a:pt x="84855" y="95612"/>
                                </a:lnTo>
                                <a:lnTo>
                                  <a:pt x="125854" y="136921"/>
                                </a:lnTo>
                                <a:lnTo>
                                  <a:pt x="165977" y="173948"/>
                                </a:lnTo>
                                <a:lnTo>
                                  <a:pt x="205280" y="206731"/>
                                </a:lnTo>
                                <a:lnTo>
                                  <a:pt x="243822" y="235307"/>
                                </a:lnTo>
                                <a:lnTo>
                                  <a:pt x="281661" y="259714"/>
                                </a:lnTo>
                                <a:lnTo>
                                  <a:pt x="318852" y="279991"/>
                                </a:lnTo>
                                <a:lnTo>
                                  <a:pt x="355455" y="296173"/>
                                </a:lnTo>
                                <a:lnTo>
                                  <a:pt x="441661" y="317800"/>
                                </a:lnTo>
                                <a:lnTo>
                                  <a:pt x="489823" y="318812"/>
                                </a:lnTo>
                                <a:lnTo>
                                  <a:pt x="536181" y="311307"/>
                                </a:lnTo>
                                <a:lnTo>
                                  <a:pt x="580901" y="295257"/>
                                </a:lnTo>
                                <a:lnTo>
                                  <a:pt x="624151" y="270634"/>
                                </a:lnTo>
                                <a:lnTo>
                                  <a:pt x="666098" y="237409"/>
                                </a:lnTo>
                                <a:lnTo>
                                  <a:pt x="706910" y="195554"/>
                                </a:lnTo>
                              </a:path>
                            </a:pathLst>
                          </a:custGeom>
                          <a:ln w="69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" name="Graphic 490"/>
                        <wps:cNvSpPr/>
                        <wps:spPr>
                          <a:xfrm>
                            <a:off x="862190" y="522460"/>
                            <a:ext cx="5588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4610">
                                <a:moveTo>
                                  <a:pt x="55753" y="0"/>
                                </a:moveTo>
                                <a:lnTo>
                                  <a:pt x="0" y="16631"/>
                                </a:lnTo>
                                <a:lnTo>
                                  <a:pt x="37030" y="17891"/>
                                </a:lnTo>
                                <a:lnTo>
                                  <a:pt x="35782" y="54505"/>
                                </a:lnTo>
                                <a:lnTo>
                                  <a:pt x="557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Graphic 491"/>
                        <wps:cNvSpPr/>
                        <wps:spPr>
                          <a:xfrm>
                            <a:off x="214778" y="212837"/>
                            <a:ext cx="703580" cy="364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3580" h="364490">
                                <a:moveTo>
                                  <a:pt x="647411" y="326253"/>
                                </a:moveTo>
                                <a:lnTo>
                                  <a:pt x="703165" y="309622"/>
                                </a:lnTo>
                                <a:lnTo>
                                  <a:pt x="683194" y="364128"/>
                                </a:lnTo>
                                <a:lnTo>
                                  <a:pt x="684442" y="327513"/>
                                </a:lnTo>
                                <a:lnTo>
                                  <a:pt x="647411" y="326253"/>
                                </a:lnTo>
                                <a:close/>
                              </a:path>
                              <a:path w="703580" h="364490">
                                <a:moveTo>
                                  <a:pt x="0" y="102833"/>
                                </a:moveTo>
                                <a:lnTo>
                                  <a:pt x="49086" y="76012"/>
                                </a:lnTo>
                                <a:lnTo>
                                  <a:pt x="96860" y="53268"/>
                                </a:lnTo>
                                <a:lnTo>
                                  <a:pt x="143416" y="34580"/>
                                </a:lnTo>
                                <a:lnTo>
                                  <a:pt x="188845" y="19929"/>
                                </a:lnTo>
                                <a:lnTo>
                                  <a:pt x="233241" y="9295"/>
                                </a:lnTo>
                                <a:lnTo>
                                  <a:pt x="276695" y="2658"/>
                                </a:lnTo>
                                <a:lnTo>
                                  <a:pt x="319302" y="0"/>
                                </a:lnTo>
                                <a:lnTo>
                                  <a:pt x="361152" y="1299"/>
                                </a:lnTo>
                                <a:lnTo>
                                  <a:pt x="407533" y="7888"/>
                                </a:lnTo>
                                <a:lnTo>
                                  <a:pt x="452240" y="19498"/>
                                </a:lnTo>
                                <a:lnTo>
                                  <a:pt x="495382" y="36208"/>
                                </a:lnTo>
                                <a:lnTo>
                                  <a:pt x="537068" y="58100"/>
                                </a:lnTo>
                                <a:lnTo>
                                  <a:pt x="577408" y="85254"/>
                                </a:lnTo>
                                <a:lnTo>
                                  <a:pt x="616510" y="117752"/>
                                </a:lnTo>
                                <a:lnTo>
                                  <a:pt x="654485" y="155674"/>
                                </a:lnTo>
                              </a:path>
                            </a:pathLst>
                          </a:custGeom>
                          <a:ln w="69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" name="Graphic 492"/>
                        <wps:cNvSpPr/>
                        <wps:spPr>
                          <a:xfrm>
                            <a:off x="813509" y="314007"/>
                            <a:ext cx="5588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4610">
                                <a:moveTo>
                                  <a:pt x="35366" y="0"/>
                                </a:moveTo>
                                <a:lnTo>
                                  <a:pt x="36614" y="36614"/>
                                </a:lnTo>
                                <a:lnTo>
                                  <a:pt x="0" y="37851"/>
                                </a:lnTo>
                                <a:lnTo>
                                  <a:pt x="55753" y="54505"/>
                                </a:lnTo>
                                <a:lnTo>
                                  <a:pt x="353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" name="Graphic 493"/>
                        <wps:cNvSpPr/>
                        <wps:spPr>
                          <a:xfrm>
                            <a:off x="813509" y="314007"/>
                            <a:ext cx="5588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4610">
                                <a:moveTo>
                                  <a:pt x="35366" y="0"/>
                                </a:moveTo>
                                <a:lnTo>
                                  <a:pt x="55753" y="54505"/>
                                </a:lnTo>
                                <a:lnTo>
                                  <a:pt x="0" y="37851"/>
                                </a:lnTo>
                                <a:lnTo>
                                  <a:pt x="36614" y="36614"/>
                                </a:lnTo>
                                <a:lnTo>
                                  <a:pt x="35366" y="0"/>
                                </a:lnTo>
                                <a:close/>
                              </a:path>
                            </a:pathLst>
                          </a:custGeom>
                          <a:ln w="69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2.855392pt;margin-top:-8.84496pt;width:93.15pt;height:68.05pt;mso-position-horizontal-relative:page;mso-position-vertical-relative:paragraph;z-index:-16562688" id="docshapegroup458" coordorigin="4857,-177" coordsize="1863,1361">
                <v:shape style="position:absolute;left:4862;top:-172;width:1852;height:1350" id="docshape459" coordorigin="4863,-171" coordsize="1852,1350" path="m4863,1178l6714,1178,6714,-171,4863,-171,4863,1178xm5216,16l5281,26,5340,53,5392,95,5435,151,5468,218,5489,294,5497,377,5489,460,5468,536,5435,603,5392,659,5340,701,5281,729,5216,738,5152,729,5093,701,5041,659,4998,603,4964,536,4943,460,4936,377,4943,294,4964,218,4998,151,5041,95,5093,53,5152,26,5216,16e" filled="false" stroked="true" strokeweight=".546949pt" strokecolor="#000000">
                  <v:path arrowok="t"/>
                  <v:stroke dashstyle="solid"/>
                </v:shape>
                <v:shape style="position:absolute;left:6100;top:362;width:472;height:551" id="docshape460" coordorigin="6100,362" coordsize="472,551" path="m6336,362l6273,372,6217,400,6169,443,6132,498,6109,564,6100,637,6109,711,6132,776,6169,832,6217,875,6273,903,6336,913,6399,903,6455,875,6503,832,6540,776,6564,711,6572,637,6564,564,6540,498,6503,443,6455,400,6399,372,6336,362xe" filled="true" fillcolor="#cccccc" stroked="false">
                  <v:path arrowok="t"/>
                  <v:fill type="solid"/>
                </v:shape>
                <v:shape style="position:absolute;left:6100;top:362;width:472;height:551" id="docshape461" coordorigin="6100,362" coordsize="472,551" path="m6336,362l6399,372,6455,400,6503,443,6540,498,6564,564,6572,637,6564,711,6540,776,6503,832,6455,875,6399,903,6336,913,6273,903,6217,875,6169,832,6132,776,6109,711,6100,637,6109,564,6132,498,6169,443,6217,400,6273,372,6336,362e" filled="false" stroked="true" strokeweight=".546939pt" strokecolor="#000000">
                  <v:path arrowok="t"/>
                  <v:stroke dashstyle="solid"/>
                </v:shape>
                <v:shape style="position:absolute;left:6308;top:598;width:48;height:50" id="docshape462" coordorigin="6309,599" coordsize="48,50" path="m6345,599l6332,599,6319,599,6309,610,6309,637,6319,648,6345,648,6356,637,6356,610,6345,599xe" filled="true" fillcolor="#000000" stroked="false">
                  <v:path arrowok="t"/>
                  <v:fill type="solid"/>
                </v:shape>
                <v:shape style="position:absolute;left:5136;top:290;width:1220;height:359" id="docshape463" coordorigin="5136,290" coordsize="1220,359" path="m6332,599l6345,599,6356,610,6356,624,6356,637,6345,648,6332,648,6319,648,6309,637,6309,624,6309,610,6319,599,6332,599m5186,290l5186,388m5186,290l5186,388m5235,339l5136,339m5220,374l5151,304m5151,374l5220,304e" filled="false" stroked="true" strokeweight=".546939pt" strokecolor="#000000">
                  <v:path arrowok="t"/>
                  <v:stroke dashstyle="solid"/>
                </v:shape>
                <v:shape style="position:absolute;left:5189;top:337;width:1114;height:503" id="docshape464" coordorigin="5189,338" coordsize="1114,503" path="m5189,338l5257,417,5323,488,5388,554,5451,612,5513,663,5573,708,5633,747,5692,779,5749,804,5885,838,5961,840,6034,828,6104,803,6172,764,6238,712,6303,646e" filled="false" stroked="true" strokeweight=".546939pt" strokecolor="#000000">
                  <v:path arrowok="t"/>
                  <v:stroke dashstyle="solid"/>
                </v:shape>
                <v:shape style="position:absolute;left:6214;top:645;width:88;height:86" id="docshape465" coordorigin="6215,646" coordsize="88,86" path="m6303,646l6215,672,6273,674,6271,732,6303,646xe" filled="true" fillcolor="#000000" stroked="false">
                  <v:path arrowok="t"/>
                  <v:fill type="solid"/>
                </v:shape>
                <v:shape style="position:absolute;left:5195;top:158;width:1108;height:574" id="docshape466" coordorigin="5195,158" coordsize="1108,574" path="m6215,672l6303,646,6271,732,6273,674,6215,672xm5195,320l5273,278,5348,242,5421,213,5493,190,5563,173,5631,162,5698,158,5764,160,5837,171,5908,189,5975,215,6041,250,6105,293,6166,344,6226,403e" filled="false" stroked="true" strokeweight=".546939pt" strokecolor="#000000">
                  <v:path arrowok="t"/>
                  <v:stroke dashstyle="solid"/>
                </v:shape>
                <v:shape style="position:absolute;left:6138;top:317;width:88;height:86" id="docshape467" coordorigin="6138,318" coordsize="88,86" path="m6194,318l6196,375,6138,377,6226,403,6194,318xe" filled="true" fillcolor="#000000" stroked="false">
                  <v:path arrowok="t"/>
                  <v:fill type="solid"/>
                </v:shape>
                <v:shape style="position:absolute;left:6138;top:317;width:88;height:86" id="docshape468" coordorigin="6138,318" coordsize="88,86" path="m6194,318l6226,403,6138,377,6196,375,6194,318xe" filled="false" stroked="true" strokeweight=".546939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i/>
          <w:w w:val="160"/>
          <w:sz w:val="16"/>
        </w:rPr>
        <w:t>m</w:t>
      </w:r>
      <w:r>
        <w:rPr>
          <w:i/>
          <w:spacing w:val="23"/>
          <w:w w:val="220"/>
          <w:sz w:val="16"/>
        </w:rPr>
        <w:t> </w:t>
      </w:r>
      <w:r>
        <w:rPr>
          <w:i/>
          <w:w w:val="220"/>
          <w:sz w:val="16"/>
        </w:rPr>
        <w:t>e</w:t>
      </w:r>
      <w:r>
        <w:rPr>
          <w:i/>
          <w:spacing w:val="-18"/>
          <w:w w:val="220"/>
          <w:sz w:val="16"/>
        </w:rPr>
        <w:t> </w:t>
      </w:r>
      <w:r>
        <w:rPr>
          <w:i/>
          <w:w w:val="160"/>
          <w:sz w:val="16"/>
        </w:rPr>
        <w:t>m</w:t>
      </w:r>
      <w:r>
        <w:rPr>
          <w:i/>
          <w:spacing w:val="31"/>
          <w:w w:val="205"/>
          <w:sz w:val="16"/>
        </w:rPr>
        <w:t> </w:t>
      </w:r>
      <w:r>
        <w:rPr>
          <w:i/>
          <w:w w:val="205"/>
          <w:sz w:val="16"/>
        </w:rPr>
        <w:t>b</w:t>
      </w:r>
      <w:r>
        <w:rPr>
          <w:i/>
          <w:spacing w:val="-3"/>
          <w:w w:val="205"/>
          <w:sz w:val="16"/>
        </w:rPr>
        <w:t> </w:t>
      </w:r>
      <w:r>
        <w:rPr>
          <w:i/>
          <w:w w:val="220"/>
          <w:sz w:val="16"/>
        </w:rPr>
        <w:t>e</w:t>
      </w:r>
      <w:r>
        <w:rPr>
          <w:i/>
          <w:spacing w:val="-18"/>
          <w:w w:val="220"/>
          <w:sz w:val="16"/>
        </w:rPr>
        <w:t> </w:t>
      </w:r>
      <w:r>
        <w:rPr>
          <w:i/>
          <w:w w:val="245"/>
          <w:sz w:val="16"/>
        </w:rPr>
        <w:t>r</w:t>
      </w:r>
      <w:r>
        <w:rPr>
          <w:i/>
          <w:spacing w:val="-35"/>
          <w:w w:val="245"/>
          <w:sz w:val="16"/>
        </w:rPr>
        <w:t> </w:t>
      </w:r>
      <w:r>
        <w:rPr>
          <w:i/>
          <w:w w:val="205"/>
          <w:sz w:val="16"/>
        </w:rPr>
        <w:t>_</w:t>
      </w:r>
      <w:r>
        <w:rPr>
          <w:i/>
          <w:spacing w:val="-4"/>
          <w:w w:val="205"/>
          <w:sz w:val="16"/>
        </w:rPr>
        <w:t> </w:t>
      </w:r>
      <w:r>
        <w:rPr>
          <w:i/>
          <w:w w:val="205"/>
          <w:sz w:val="16"/>
        </w:rPr>
        <w:t>o</w:t>
      </w:r>
      <w:r>
        <w:rPr>
          <w:i/>
          <w:spacing w:val="-3"/>
          <w:w w:val="205"/>
          <w:sz w:val="16"/>
        </w:rPr>
        <w:t> </w:t>
      </w:r>
      <w:r>
        <w:rPr>
          <w:i/>
          <w:spacing w:val="-12"/>
          <w:w w:val="205"/>
          <w:sz w:val="16"/>
        </w:rPr>
        <w:t>ƒ</w:t>
      </w:r>
    </w:p>
    <w:p>
      <w:pPr>
        <w:spacing w:after="0" w:line="159" w:lineRule="exact"/>
        <w:jc w:val="left"/>
        <w:rPr>
          <w:sz w:val="16"/>
        </w:rPr>
        <w:sectPr>
          <w:type w:val="continuous"/>
          <w:pgSz w:w="9360" w:h="13610"/>
          <w:pgMar w:header="1014" w:footer="0" w:top="1000" w:bottom="280" w:left="860" w:right="420"/>
          <w:cols w:num="2" w:equalWidth="0">
            <w:col w:w="3501" w:space="40"/>
            <w:col w:w="4539"/>
          </w:cols>
        </w:sectPr>
      </w:pPr>
    </w:p>
    <w:p>
      <w:pPr>
        <w:tabs>
          <w:tab w:pos="5420" w:val="left" w:leader="none"/>
        </w:tabs>
        <w:spacing w:before="39"/>
        <w:ind w:left="3202" w:right="0" w:firstLine="0"/>
        <w:jc w:val="left"/>
        <w:rPr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6240">
                <wp:simplePos x="0" y="0"/>
                <wp:positionH relativeFrom="page">
                  <wp:posOffset>2907823</wp:posOffset>
                </wp:positionH>
                <wp:positionV relativeFrom="paragraph">
                  <wp:posOffset>151764</wp:posOffset>
                </wp:positionV>
                <wp:extent cx="109220" cy="120650"/>
                <wp:effectExtent l="0" t="0" r="0" b="0"/>
                <wp:wrapTopAndBottom/>
                <wp:docPr id="494" name="Graphic 4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4" name="Graphic 494"/>
                      <wps:cNvSpPr/>
                      <wps:spPr>
                        <a:xfrm>
                          <a:off x="0" y="0"/>
                          <a:ext cx="109220" cy="1206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220" h="120650">
                              <a:moveTo>
                                <a:pt x="0" y="0"/>
                              </a:moveTo>
                              <a:lnTo>
                                <a:pt x="0" y="120253"/>
                              </a:lnTo>
                            </a:path>
                            <a:path w="109220" h="120650">
                              <a:moveTo>
                                <a:pt x="0" y="60340"/>
                              </a:moveTo>
                              <a:lnTo>
                                <a:pt x="109007" y="60340"/>
                              </a:lnTo>
                            </a:path>
                          </a:pathLst>
                        </a:custGeom>
                        <a:ln w="57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8.962494pt;margin-top:11.949974pt;width:8.6pt;height:9.5pt;mso-position-horizontal-relative:page;mso-position-vertical-relative:paragraph;z-index:-15690240;mso-wrap-distance-left:0;mso-wrap-distance-right:0" id="docshape469" coordorigin="4579,239" coordsize="172,190" path="m4579,239l4579,428m4579,334l4751,334e" filled="false" stroked="true" strokeweight=".45409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i/>
          <w:w w:val="215"/>
          <w:sz w:val="16"/>
        </w:rPr>
        <w:t>S</w:t>
      </w:r>
      <w:r>
        <w:rPr>
          <w:i/>
          <w:spacing w:val="-14"/>
          <w:w w:val="215"/>
          <w:sz w:val="16"/>
        </w:rPr>
        <w:t> </w:t>
      </w:r>
      <w:r>
        <w:rPr>
          <w:i/>
          <w:w w:val="350"/>
          <w:sz w:val="16"/>
        </w:rPr>
        <w:t>t</w:t>
      </w:r>
      <w:r>
        <w:rPr>
          <w:i/>
          <w:spacing w:val="-95"/>
          <w:w w:val="350"/>
          <w:sz w:val="16"/>
        </w:rPr>
        <w:t> </w:t>
      </w:r>
      <w:r>
        <w:rPr>
          <w:i/>
          <w:w w:val="215"/>
          <w:sz w:val="16"/>
        </w:rPr>
        <w:t>o</w:t>
      </w:r>
      <w:r>
        <w:rPr>
          <w:i/>
          <w:spacing w:val="-8"/>
          <w:w w:val="215"/>
          <w:sz w:val="16"/>
        </w:rPr>
        <w:t> </w:t>
      </w:r>
      <w:r>
        <w:rPr>
          <w:i/>
          <w:w w:val="255"/>
          <w:sz w:val="16"/>
        </w:rPr>
        <w:t>r</w:t>
      </w:r>
      <w:r>
        <w:rPr>
          <w:i/>
          <w:spacing w:val="-39"/>
          <w:w w:val="255"/>
          <w:sz w:val="16"/>
        </w:rPr>
        <w:t> </w:t>
      </w:r>
      <w:r>
        <w:rPr>
          <w:i/>
          <w:w w:val="240"/>
          <w:sz w:val="16"/>
        </w:rPr>
        <w:t>e</w:t>
      </w:r>
      <w:r>
        <w:rPr>
          <w:i/>
          <w:spacing w:val="-24"/>
          <w:w w:val="240"/>
          <w:sz w:val="16"/>
        </w:rPr>
        <w:t> </w:t>
      </w:r>
      <w:r>
        <w:rPr>
          <w:i/>
          <w:spacing w:val="-12"/>
          <w:w w:val="255"/>
          <w:sz w:val="16"/>
        </w:rPr>
        <w:t>s</w:t>
      </w:r>
      <w:r>
        <w:rPr>
          <w:i/>
          <w:sz w:val="16"/>
        </w:rPr>
        <w:tab/>
      </w:r>
      <w:r>
        <w:rPr>
          <w:i/>
          <w:w w:val="215"/>
          <w:sz w:val="16"/>
        </w:rPr>
        <w:t>S</w:t>
      </w:r>
      <w:r>
        <w:rPr>
          <w:i/>
          <w:spacing w:val="-14"/>
          <w:w w:val="215"/>
          <w:sz w:val="16"/>
        </w:rPr>
        <w:t> </w:t>
      </w:r>
      <w:r>
        <w:rPr>
          <w:i/>
          <w:w w:val="350"/>
          <w:sz w:val="16"/>
        </w:rPr>
        <w:t>t</w:t>
      </w:r>
      <w:r>
        <w:rPr>
          <w:i/>
          <w:spacing w:val="-95"/>
          <w:w w:val="350"/>
          <w:sz w:val="16"/>
        </w:rPr>
        <w:t> </w:t>
      </w:r>
      <w:r>
        <w:rPr>
          <w:i/>
          <w:w w:val="215"/>
          <w:sz w:val="16"/>
        </w:rPr>
        <w:t>o</w:t>
      </w:r>
      <w:r>
        <w:rPr>
          <w:i/>
          <w:spacing w:val="-8"/>
          <w:w w:val="215"/>
          <w:sz w:val="16"/>
        </w:rPr>
        <w:t> </w:t>
      </w:r>
      <w:r>
        <w:rPr>
          <w:i/>
          <w:w w:val="255"/>
          <w:sz w:val="16"/>
        </w:rPr>
        <w:t>r</w:t>
      </w:r>
      <w:r>
        <w:rPr>
          <w:i/>
          <w:spacing w:val="-39"/>
          <w:w w:val="255"/>
          <w:sz w:val="16"/>
        </w:rPr>
        <w:t> </w:t>
      </w:r>
      <w:r>
        <w:rPr>
          <w:i/>
          <w:w w:val="240"/>
          <w:sz w:val="16"/>
        </w:rPr>
        <w:t>e</w:t>
      </w:r>
      <w:r>
        <w:rPr>
          <w:i/>
          <w:spacing w:val="-24"/>
          <w:w w:val="240"/>
          <w:sz w:val="16"/>
        </w:rPr>
        <w:t> </w:t>
      </w:r>
      <w:r>
        <w:rPr>
          <w:i/>
          <w:spacing w:val="-10"/>
          <w:w w:val="255"/>
          <w:sz w:val="16"/>
        </w:rPr>
        <w:t>s</w:t>
      </w:r>
    </w:p>
    <w:p>
      <w:pPr>
        <w:pStyle w:val="BodyText"/>
        <w:spacing w:before="68"/>
        <w:rPr>
          <w:i/>
          <w:sz w:val="16"/>
        </w:rPr>
      </w:pPr>
    </w:p>
    <w:p>
      <w:pPr>
        <w:spacing w:before="1"/>
        <w:ind w:left="2291" w:right="0" w:firstLine="0"/>
        <w:jc w:val="left"/>
        <w:rPr>
          <w:i/>
          <w:sz w:val="16"/>
        </w:rPr>
      </w:pPr>
      <w:r>
        <w:rPr>
          <w:i/>
          <w:w w:val="160"/>
          <w:sz w:val="16"/>
        </w:rPr>
        <w:t>m</w:t>
      </w:r>
      <w:r>
        <w:rPr>
          <w:i/>
          <w:spacing w:val="20"/>
          <w:w w:val="220"/>
          <w:sz w:val="16"/>
        </w:rPr>
        <w:t> </w:t>
      </w:r>
      <w:r>
        <w:rPr>
          <w:i/>
          <w:w w:val="220"/>
          <w:sz w:val="16"/>
        </w:rPr>
        <w:t>e</w:t>
      </w:r>
      <w:r>
        <w:rPr>
          <w:i/>
          <w:spacing w:val="-19"/>
          <w:w w:val="220"/>
          <w:sz w:val="16"/>
        </w:rPr>
        <w:t> </w:t>
      </w:r>
      <w:r>
        <w:rPr>
          <w:i/>
          <w:w w:val="160"/>
          <w:sz w:val="16"/>
        </w:rPr>
        <w:t>m</w:t>
      </w:r>
      <w:r>
        <w:rPr>
          <w:i/>
          <w:spacing w:val="32"/>
          <w:w w:val="205"/>
          <w:sz w:val="16"/>
        </w:rPr>
        <w:t> </w:t>
      </w:r>
      <w:r>
        <w:rPr>
          <w:i/>
          <w:w w:val="205"/>
          <w:sz w:val="16"/>
        </w:rPr>
        <w:t>b</w:t>
      </w:r>
      <w:r>
        <w:rPr>
          <w:i/>
          <w:spacing w:val="-3"/>
          <w:w w:val="205"/>
          <w:sz w:val="16"/>
        </w:rPr>
        <w:t> </w:t>
      </w:r>
      <w:r>
        <w:rPr>
          <w:i/>
          <w:w w:val="220"/>
          <w:sz w:val="16"/>
        </w:rPr>
        <w:t>e</w:t>
      </w:r>
      <w:r>
        <w:rPr>
          <w:i/>
          <w:spacing w:val="-19"/>
          <w:w w:val="220"/>
          <w:sz w:val="16"/>
        </w:rPr>
        <w:t> </w:t>
      </w:r>
      <w:r>
        <w:rPr>
          <w:i/>
          <w:w w:val="245"/>
          <w:sz w:val="16"/>
        </w:rPr>
        <w:t>r</w:t>
      </w:r>
      <w:r>
        <w:rPr>
          <w:i/>
          <w:spacing w:val="-35"/>
          <w:w w:val="245"/>
          <w:sz w:val="16"/>
        </w:rPr>
        <w:t> </w:t>
      </w:r>
      <w:r>
        <w:rPr>
          <w:i/>
          <w:w w:val="205"/>
          <w:sz w:val="16"/>
        </w:rPr>
        <w:t>_</w:t>
      </w:r>
      <w:r>
        <w:rPr>
          <w:i/>
          <w:spacing w:val="-3"/>
          <w:w w:val="205"/>
          <w:sz w:val="16"/>
        </w:rPr>
        <w:t> </w:t>
      </w:r>
      <w:r>
        <w:rPr>
          <w:i/>
          <w:w w:val="205"/>
          <w:sz w:val="16"/>
        </w:rPr>
        <w:t>o</w:t>
      </w:r>
      <w:r>
        <w:rPr>
          <w:i/>
          <w:spacing w:val="-3"/>
          <w:w w:val="205"/>
          <w:sz w:val="16"/>
        </w:rPr>
        <w:t> </w:t>
      </w:r>
      <w:r>
        <w:rPr>
          <w:i/>
          <w:w w:val="205"/>
          <w:sz w:val="16"/>
        </w:rPr>
        <w:t>ƒ</w:t>
      </w:r>
      <w:r>
        <w:rPr>
          <w:i/>
          <w:spacing w:val="-29"/>
          <w:w w:val="205"/>
          <w:sz w:val="16"/>
        </w:rPr>
        <w:t> </w:t>
      </w:r>
      <w:r>
        <w:rPr>
          <w:i/>
          <w:w w:val="160"/>
          <w:sz w:val="16"/>
        </w:rPr>
        <w:t>m</w:t>
      </w:r>
      <w:r>
        <w:rPr>
          <w:i/>
          <w:spacing w:val="25"/>
          <w:w w:val="220"/>
          <w:sz w:val="16"/>
        </w:rPr>
        <w:t> </w:t>
      </w:r>
      <w:r>
        <w:rPr>
          <w:i/>
          <w:w w:val="220"/>
          <w:sz w:val="16"/>
        </w:rPr>
        <w:t>e</w:t>
      </w:r>
      <w:r>
        <w:rPr>
          <w:i/>
          <w:spacing w:val="-18"/>
          <w:w w:val="220"/>
          <w:sz w:val="16"/>
        </w:rPr>
        <w:t> </w:t>
      </w:r>
      <w:r>
        <w:rPr>
          <w:i/>
          <w:w w:val="160"/>
          <w:sz w:val="16"/>
        </w:rPr>
        <w:t>m</w:t>
      </w:r>
      <w:r>
        <w:rPr>
          <w:i/>
          <w:spacing w:val="31"/>
          <w:w w:val="205"/>
          <w:sz w:val="16"/>
        </w:rPr>
        <w:t> </w:t>
      </w:r>
      <w:r>
        <w:rPr>
          <w:i/>
          <w:w w:val="205"/>
          <w:sz w:val="16"/>
        </w:rPr>
        <w:t>b</w:t>
      </w:r>
      <w:r>
        <w:rPr>
          <w:i/>
          <w:spacing w:val="-3"/>
          <w:w w:val="205"/>
          <w:sz w:val="16"/>
        </w:rPr>
        <w:t> </w:t>
      </w:r>
      <w:r>
        <w:rPr>
          <w:i/>
          <w:w w:val="220"/>
          <w:sz w:val="16"/>
        </w:rPr>
        <w:t>e</w:t>
      </w:r>
      <w:r>
        <w:rPr>
          <w:i/>
          <w:spacing w:val="-18"/>
          <w:w w:val="220"/>
          <w:sz w:val="16"/>
        </w:rPr>
        <w:t> </w:t>
      </w:r>
      <w:r>
        <w:rPr>
          <w:i/>
          <w:w w:val="245"/>
          <w:sz w:val="16"/>
        </w:rPr>
        <w:t>r</w:t>
      </w:r>
      <w:r>
        <w:rPr>
          <w:i/>
          <w:spacing w:val="-35"/>
          <w:w w:val="245"/>
          <w:sz w:val="16"/>
        </w:rPr>
        <w:t> </w:t>
      </w:r>
      <w:r>
        <w:rPr>
          <w:i/>
          <w:w w:val="205"/>
          <w:sz w:val="16"/>
        </w:rPr>
        <w:t>_</w:t>
      </w:r>
      <w:r>
        <w:rPr>
          <w:i/>
          <w:spacing w:val="-4"/>
          <w:w w:val="205"/>
          <w:sz w:val="16"/>
        </w:rPr>
        <w:t> </w:t>
      </w:r>
      <w:r>
        <w:rPr>
          <w:i/>
          <w:w w:val="205"/>
          <w:sz w:val="16"/>
        </w:rPr>
        <w:t>o</w:t>
      </w:r>
      <w:r>
        <w:rPr>
          <w:i/>
          <w:spacing w:val="-3"/>
          <w:w w:val="205"/>
          <w:sz w:val="16"/>
        </w:rPr>
        <w:t> </w:t>
      </w:r>
      <w:r>
        <w:rPr>
          <w:i/>
          <w:spacing w:val="-10"/>
          <w:w w:val="205"/>
          <w:sz w:val="16"/>
        </w:rPr>
        <w:t>ƒ</w:t>
      </w:r>
    </w:p>
    <w:p>
      <w:pPr>
        <w:pStyle w:val="BodyText"/>
        <w:spacing w:before="50"/>
        <w:rPr>
          <w:i/>
          <w:sz w:val="9"/>
        </w:rPr>
      </w:pPr>
    </w:p>
    <w:p>
      <w:pPr>
        <w:tabs>
          <w:tab w:pos="4852" w:val="left" w:leader="none"/>
        </w:tabs>
        <w:spacing w:before="0"/>
        <w:ind w:left="2634" w:right="0" w:firstLine="0"/>
        <w:jc w:val="left"/>
        <w:rPr>
          <w:sz w:val="9"/>
        </w:rPr>
      </w:pPr>
      <w:r>
        <w:rPr>
          <w:i/>
          <w:spacing w:val="-5"/>
          <w:w w:val="205"/>
          <w:sz w:val="16"/>
        </w:rPr>
        <w:t>d</w:t>
      </w:r>
      <w:r>
        <w:rPr>
          <w:spacing w:val="-5"/>
          <w:w w:val="205"/>
          <w:position w:val="-3"/>
          <w:sz w:val="9"/>
        </w:rPr>
        <w:t>1</w:t>
      </w:r>
      <w:r>
        <w:rPr>
          <w:position w:val="-3"/>
          <w:sz w:val="9"/>
        </w:rPr>
        <w:tab/>
      </w:r>
      <w:r>
        <w:rPr>
          <w:i/>
          <w:spacing w:val="-5"/>
          <w:w w:val="205"/>
          <w:sz w:val="16"/>
        </w:rPr>
        <w:t>d</w:t>
      </w:r>
      <w:r>
        <w:rPr>
          <w:spacing w:val="-5"/>
          <w:w w:val="205"/>
          <w:position w:val="-3"/>
          <w:sz w:val="9"/>
        </w:rPr>
        <w:t>2</w:t>
      </w:r>
    </w:p>
    <w:p>
      <w:pPr>
        <w:spacing w:before="130"/>
        <w:ind w:left="1965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28.</w:t>
      </w:r>
      <w:r>
        <w:rPr>
          <w:rFonts w:ascii="LM Roman 9"/>
          <w:spacing w:val="20"/>
          <w:sz w:val="16"/>
        </w:rPr>
        <w:t> </w:t>
      </w:r>
      <w:r>
        <w:rPr>
          <w:rFonts w:ascii="LM Roman 9"/>
          <w:sz w:val="16"/>
        </w:rPr>
        <w:t>Reasoning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with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CD1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constraint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pacing w:val="-2"/>
          <w:sz w:val="16"/>
        </w:rPr>
        <w:t>diagrams.</w:t>
      </w:r>
    </w:p>
    <w:p>
      <w:pPr>
        <w:pStyle w:val="BodyText"/>
        <w:spacing w:line="261" w:lineRule="auto" w:before="122"/>
        <w:ind w:left="229" w:right="662" w:firstLine="318"/>
        <w:jc w:val="both"/>
      </w:pPr>
      <w:r>
        <w:rPr>
          <w:w w:val="110"/>
        </w:rPr>
        <w:t>Like</w:t>
      </w:r>
      <w:r>
        <w:rPr>
          <w:w w:val="110"/>
        </w:rPr>
        <w:t> Venn-Peirce,</w:t>
      </w:r>
      <w:r>
        <w:rPr>
          <w:w w:val="110"/>
        </w:rPr>
        <w:t> Venn-II</w:t>
      </w:r>
      <w:r>
        <w:rPr>
          <w:w w:val="110"/>
        </w:rPr>
        <w:t> and</w:t>
      </w:r>
      <w:r>
        <w:rPr>
          <w:w w:val="110"/>
        </w:rPr>
        <w:t> Euler/Venn,</w:t>
      </w:r>
      <w:r>
        <w:rPr>
          <w:w w:val="110"/>
        </w:rPr>
        <w:t> CD1 diagrams</w:t>
      </w:r>
      <w:r>
        <w:rPr>
          <w:w w:val="110"/>
        </w:rPr>
        <w:t> can</w:t>
      </w:r>
      <w:r>
        <w:rPr>
          <w:w w:val="110"/>
        </w:rPr>
        <w:t> present contradictory</w:t>
      </w:r>
      <w:r>
        <w:rPr>
          <w:w w:val="110"/>
        </w:rPr>
        <w:t> information</w:t>
      </w:r>
      <w:r>
        <w:rPr>
          <w:w w:val="110"/>
        </w:rPr>
        <w:t> in</w:t>
      </w:r>
      <w:r>
        <w:rPr>
          <w:w w:val="110"/>
        </w:rPr>
        <w:t> a</w:t>
      </w:r>
      <w:r>
        <w:rPr>
          <w:w w:val="110"/>
        </w:rPr>
        <w:t> single</w:t>
      </w:r>
      <w:r>
        <w:rPr>
          <w:spacing w:val="25"/>
          <w:w w:val="110"/>
        </w:rPr>
        <w:t> </w:t>
      </w:r>
      <w:r>
        <w:rPr>
          <w:w w:val="110"/>
        </w:rPr>
        <w:t>(unitary)</w:t>
      </w:r>
      <w:r>
        <w:rPr>
          <w:w w:val="110"/>
        </w:rPr>
        <w:t> diagram.</w:t>
      </w:r>
      <w:r>
        <w:rPr>
          <w:spacing w:val="40"/>
          <w:w w:val="110"/>
        </w:rPr>
        <w:t> </w:t>
      </w:r>
      <w:r>
        <w:rPr>
          <w:w w:val="110"/>
        </w:rPr>
        <w:t>However,</w:t>
      </w:r>
      <w:r>
        <w:rPr>
          <w:spacing w:val="32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way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w w:val="110"/>
        </w:rPr>
        <w:t> which</w:t>
      </w:r>
      <w:r>
        <w:rPr>
          <w:w w:val="110"/>
        </w:rPr>
        <w:t> contradictions</w:t>
      </w:r>
      <w:r>
        <w:rPr>
          <w:w w:val="110"/>
        </w:rPr>
        <w:t> in</w:t>
      </w:r>
      <w:r>
        <w:rPr>
          <w:w w:val="110"/>
        </w:rPr>
        <w:t> single</w:t>
      </w:r>
      <w:r>
        <w:rPr>
          <w:w w:val="110"/>
        </w:rPr>
        <w:t> diagrams</w:t>
      </w:r>
      <w:r>
        <w:rPr>
          <w:w w:val="110"/>
        </w:rPr>
        <w:t> occur</w:t>
      </w:r>
      <w:r>
        <w:rPr>
          <w:w w:val="110"/>
        </w:rPr>
        <w:t> is</w:t>
      </w:r>
      <w:r>
        <w:rPr>
          <w:w w:val="110"/>
        </w:rPr>
        <w:t> rather</w:t>
      </w:r>
      <w:r>
        <w:rPr>
          <w:w w:val="110"/>
        </w:rPr>
        <w:t> different</w:t>
      </w:r>
      <w:r>
        <w:rPr>
          <w:w w:val="110"/>
        </w:rPr>
        <w:t> in</w:t>
      </w:r>
      <w:r>
        <w:rPr>
          <w:w w:val="110"/>
        </w:rPr>
        <w:t> CD1: through the use of arrows.</w:t>
      </w:r>
    </w:p>
    <w:p>
      <w:pPr>
        <w:pStyle w:val="BodyText"/>
        <w:spacing w:line="261" w:lineRule="auto" w:before="133"/>
        <w:ind w:left="229" w:right="663"/>
        <w:jc w:val="both"/>
      </w:pPr>
      <w:r>
        <w:rPr>
          <w:rFonts w:ascii="Georgia"/>
          <w:w w:val="110"/>
        </w:rPr>
        <w:t>Example</w:t>
      </w:r>
      <w:r>
        <w:rPr>
          <w:rFonts w:ascii="Georgia"/>
          <w:spacing w:val="24"/>
          <w:w w:val="110"/>
        </w:rPr>
        <w:t> </w:t>
      </w:r>
      <w:r>
        <w:rPr>
          <w:rFonts w:ascii="Georgia"/>
          <w:w w:val="110"/>
        </w:rPr>
        <w:t>9.6</w:t>
      </w:r>
      <w:r>
        <w:rPr>
          <w:rFonts w:ascii="Georgia"/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23"/>
          <w:w w:val="110"/>
        </w:rPr>
        <w:t> </w:t>
      </w:r>
      <w:r>
        <w:rPr>
          <w:w w:val="110"/>
        </w:rPr>
        <w:t>diagram</w:t>
      </w:r>
      <w:r>
        <w:rPr>
          <w:spacing w:val="21"/>
          <w:w w:val="110"/>
        </w:rPr>
        <w:t> </w:t>
      </w:r>
      <w:r>
        <w:rPr>
          <w:w w:val="110"/>
        </w:rPr>
        <w:t>in</w:t>
      </w:r>
      <w:r>
        <w:rPr>
          <w:spacing w:val="21"/>
          <w:w w:val="110"/>
        </w:rPr>
        <w:t> </w:t>
      </w:r>
      <w:r>
        <w:rPr>
          <w:w w:val="110"/>
        </w:rPr>
        <w:t>figure</w:t>
      </w:r>
      <w:r>
        <w:rPr>
          <w:spacing w:val="22"/>
          <w:w w:val="110"/>
        </w:rPr>
        <w:t> </w:t>
      </w:r>
      <w:hyperlink w:history="true" w:anchor="_bookmark40">
        <w:r>
          <w:rPr>
            <w:color w:val="0000FF"/>
            <w:w w:val="110"/>
          </w:rPr>
          <w:t>29</w:t>
        </w:r>
      </w:hyperlink>
      <w:r>
        <w:rPr>
          <w:color w:val="0000FF"/>
          <w:spacing w:val="22"/>
          <w:w w:val="110"/>
        </w:rPr>
        <w:t> </w:t>
      </w:r>
      <w:r>
        <w:rPr>
          <w:w w:val="110"/>
        </w:rPr>
        <w:t>asserts</w:t>
      </w:r>
      <w:r>
        <w:rPr>
          <w:spacing w:val="23"/>
          <w:w w:val="110"/>
        </w:rPr>
        <w:t> </w:t>
      </w:r>
      <w:r>
        <w:rPr>
          <w:w w:val="110"/>
        </w:rPr>
        <w:t>that</w:t>
      </w:r>
      <w:r>
        <w:rPr>
          <w:spacing w:val="22"/>
          <w:w w:val="110"/>
        </w:rPr>
        <w:t> </w:t>
      </w:r>
      <w:r>
        <w:rPr>
          <w:w w:val="110"/>
        </w:rPr>
        <w:t>there</w:t>
      </w:r>
      <w:r>
        <w:rPr>
          <w:spacing w:val="23"/>
          <w:w w:val="110"/>
        </w:rPr>
        <w:t> </w:t>
      </w:r>
      <w:r>
        <w:rPr>
          <w:w w:val="110"/>
        </w:rPr>
        <w:t>is</w:t>
      </w:r>
      <w:r>
        <w:rPr>
          <w:spacing w:val="21"/>
          <w:w w:val="110"/>
        </w:rPr>
        <w:t> </w:t>
      </w:r>
      <w:r>
        <w:rPr>
          <w:w w:val="110"/>
        </w:rPr>
        <w:t>an</w:t>
      </w:r>
      <w:r>
        <w:rPr>
          <w:spacing w:val="24"/>
          <w:w w:val="110"/>
        </w:rPr>
        <w:t> </w:t>
      </w:r>
      <w:r>
        <w:rPr>
          <w:w w:val="110"/>
        </w:rPr>
        <w:t>element,</w:t>
      </w:r>
      <w:r>
        <w:rPr>
          <w:spacing w:val="26"/>
          <w:w w:val="110"/>
        </w:rPr>
        <w:t> </w:t>
      </w:r>
      <w:r>
        <w:rPr>
          <w:rFonts w:ascii="Georgia"/>
          <w:i/>
          <w:w w:val="110"/>
        </w:rPr>
        <w:t>a</w:t>
      </w:r>
      <w:r>
        <w:rPr>
          <w:w w:val="110"/>
        </w:rPr>
        <w:t>, in </w:t>
      </w:r>
      <w:r>
        <w:rPr>
          <w:rFonts w:ascii="Georgia"/>
          <w:i/>
          <w:w w:val="110"/>
        </w:rPr>
        <w:t>A</w:t>
      </w:r>
      <w:r>
        <w:rPr>
          <w:rFonts w:ascii="Georgia"/>
          <w:i/>
          <w:w w:val="110"/>
        </w:rPr>
        <w:t> </w:t>
      </w:r>
      <w:r>
        <w:rPr>
          <w:w w:val="110"/>
        </w:rPr>
        <w:t>that</w:t>
      </w:r>
      <w:r>
        <w:rPr>
          <w:w w:val="110"/>
        </w:rPr>
        <w:t> is</w:t>
      </w:r>
      <w:r>
        <w:rPr>
          <w:w w:val="110"/>
        </w:rPr>
        <w:t> related</w:t>
      </w:r>
      <w:r>
        <w:rPr>
          <w:w w:val="110"/>
        </w:rPr>
        <w:t> to</w:t>
      </w:r>
      <w:r>
        <w:rPr>
          <w:w w:val="110"/>
        </w:rPr>
        <w:t> exactly</w:t>
      </w:r>
      <w:r>
        <w:rPr>
          <w:w w:val="110"/>
        </w:rPr>
        <w:t> one</w:t>
      </w:r>
      <w:r>
        <w:rPr>
          <w:w w:val="110"/>
        </w:rPr>
        <w:t> element,</w:t>
      </w:r>
      <w:r>
        <w:rPr>
          <w:w w:val="110"/>
        </w:rPr>
        <w:t> </w:t>
      </w:r>
      <w:r>
        <w:rPr>
          <w:rFonts w:ascii="Georgia"/>
          <w:i/>
          <w:w w:val="110"/>
        </w:rPr>
        <w:t>x</w:t>
      </w:r>
      <w:r>
        <w:rPr>
          <w:w w:val="110"/>
        </w:rPr>
        <w:t>,</w:t>
      </w:r>
      <w:r>
        <w:rPr>
          <w:w w:val="110"/>
        </w:rPr>
        <w:t> that</w:t>
      </w:r>
      <w:r>
        <w:rPr>
          <w:w w:val="110"/>
        </w:rPr>
        <w:t> is</w:t>
      </w:r>
      <w:r>
        <w:rPr>
          <w:w w:val="110"/>
        </w:rPr>
        <w:t> not</w:t>
      </w:r>
      <w:r>
        <w:rPr>
          <w:w w:val="110"/>
        </w:rPr>
        <w:t> in</w:t>
      </w:r>
      <w:r>
        <w:rPr>
          <w:w w:val="110"/>
        </w:rPr>
        <w:t> </w:t>
      </w:r>
      <w:r>
        <w:rPr>
          <w:rFonts w:ascii="Georgia"/>
          <w:i/>
          <w:w w:val="110"/>
        </w:rPr>
        <w:t>A</w:t>
      </w:r>
      <w:r>
        <w:rPr>
          <w:rFonts w:ascii="Georgia"/>
          <w:i/>
          <w:w w:val="110"/>
        </w:rPr>
        <w:t> </w:t>
      </w:r>
      <w:r>
        <w:rPr>
          <w:w w:val="110"/>
        </w:rPr>
        <w:t>under</w:t>
      </w:r>
      <w:r>
        <w:rPr>
          <w:w w:val="110"/>
        </w:rPr>
        <w:t> </w:t>
      </w:r>
      <w:r>
        <w:rPr>
          <w:rFonts w:ascii="Georgia"/>
          <w:i/>
          <w:w w:val="125"/>
        </w:rPr>
        <w:t>f</w:t>
      </w:r>
      <w:r>
        <w:rPr>
          <w:rFonts w:ascii="Georgia"/>
          <w:i/>
          <w:w w:val="125"/>
        </w:rPr>
        <w:t> </w:t>
      </w:r>
      <w:r>
        <w:rPr>
          <w:w w:val="110"/>
        </w:rPr>
        <w:t>and exactly one element, </w:t>
      </w:r>
      <w:r>
        <w:rPr>
          <w:rFonts w:ascii="Georgia"/>
          <w:i/>
          <w:w w:val="110"/>
        </w:rPr>
        <w:t>y</w:t>
      </w:r>
      <w:r>
        <w:rPr>
          <w:w w:val="110"/>
        </w:rPr>
        <w:t>, distinct from </w:t>
      </w:r>
      <w:r>
        <w:rPr>
          <w:rFonts w:ascii="Georgia"/>
          <w:i/>
          <w:w w:val="110"/>
        </w:rPr>
        <w:t>x</w:t>
      </w:r>
      <w:r>
        <w:rPr>
          <w:w w:val="110"/>
        </w:rPr>
        <w:t>, under </w:t>
      </w:r>
      <w:r>
        <w:rPr>
          <w:rFonts w:ascii="Georgia"/>
          <w:i/>
          <w:w w:val="125"/>
        </w:rPr>
        <w:t>f</w:t>
      </w:r>
      <w:r>
        <w:rPr>
          <w:rFonts w:ascii="Georgia"/>
          <w:i/>
          <w:spacing w:val="-38"/>
          <w:w w:val="125"/>
        </w:rPr>
        <w:t> </w:t>
      </w:r>
      <w:r>
        <w:rPr>
          <w:w w:val="110"/>
        </w:rPr>
        <w:t>, which is a contradiction.</w:t>
      </w:r>
    </w:p>
    <w:p>
      <w:pPr>
        <w:pStyle w:val="BodyText"/>
        <w:spacing w:before="6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6752">
                <wp:simplePos x="0" y="0"/>
                <wp:positionH relativeFrom="page">
                  <wp:posOffset>2379685</wp:posOffset>
                </wp:positionH>
                <wp:positionV relativeFrom="paragraph">
                  <wp:posOffset>165379</wp:posOffset>
                </wp:positionV>
                <wp:extent cx="1181735" cy="612775"/>
                <wp:effectExtent l="0" t="0" r="0" b="0"/>
                <wp:wrapTopAndBottom/>
                <wp:docPr id="495" name="Group 49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5" name="Group 495"/>
                      <wpg:cNvGrpSpPr/>
                      <wpg:grpSpPr>
                        <a:xfrm>
                          <a:off x="0" y="0"/>
                          <a:ext cx="1181735" cy="612775"/>
                          <a:chExt cx="1181735" cy="612775"/>
                        </a:xfrm>
                      </wpg:grpSpPr>
                      <wps:wsp>
                        <wps:cNvPr id="496" name="Graphic 496"/>
                        <wps:cNvSpPr/>
                        <wps:spPr>
                          <a:xfrm>
                            <a:off x="2883" y="2883"/>
                            <a:ext cx="1176020" cy="607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6020" h="607060">
                                <a:moveTo>
                                  <a:pt x="0" y="606606"/>
                                </a:moveTo>
                                <a:lnTo>
                                  <a:pt x="1175768" y="606606"/>
                                </a:lnTo>
                                <a:lnTo>
                                  <a:pt x="117576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6606"/>
                                </a:lnTo>
                                <a:close/>
                              </a:path>
                            </a:pathLst>
                          </a:custGeom>
                          <a:ln w="57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" name="Graphic 497"/>
                        <wps:cNvSpPr/>
                        <wps:spPr>
                          <a:xfrm>
                            <a:off x="930683" y="424762"/>
                            <a:ext cx="3048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1750">
                                <a:moveTo>
                                  <a:pt x="23241" y="0"/>
                                </a:moveTo>
                                <a:lnTo>
                                  <a:pt x="14977" y="0"/>
                                </a:lnTo>
                                <a:lnTo>
                                  <a:pt x="6703" y="0"/>
                                </a:lnTo>
                                <a:lnTo>
                                  <a:pt x="0" y="7072"/>
                                </a:lnTo>
                                <a:lnTo>
                                  <a:pt x="0" y="24535"/>
                                </a:lnTo>
                                <a:lnTo>
                                  <a:pt x="6703" y="31620"/>
                                </a:lnTo>
                                <a:lnTo>
                                  <a:pt x="23241" y="31620"/>
                                </a:lnTo>
                                <a:lnTo>
                                  <a:pt x="29955" y="24535"/>
                                </a:lnTo>
                                <a:lnTo>
                                  <a:pt x="29955" y="7072"/>
                                </a:lnTo>
                                <a:lnTo>
                                  <a:pt x="232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" name="Graphic 498"/>
                        <wps:cNvSpPr/>
                        <wps:spPr>
                          <a:xfrm>
                            <a:off x="930683" y="424762"/>
                            <a:ext cx="3048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1750">
                                <a:moveTo>
                                  <a:pt x="14977" y="0"/>
                                </a:moveTo>
                                <a:lnTo>
                                  <a:pt x="23241" y="0"/>
                                </a:lnTo>
                                <a:lnTo>
                                  <a:pt x="29955" y="7072"/>
                                </a:lnTo>
                                <a:lnTo>
                                  <a:pt x="29955" y="15810"/>
                                </a:lnTo>
                                <a:lnTo>
                                  <a:pt x="29955" y="24535"/>
                                </a:lnTo>
                                <a:lnTo>
                                  <a:pt x="23241" y="31620"/>
                                </a:lnTo>
                                <a:lnTo>
                                  <a:pt x="14977" y="31620"/>
                                </a:lnTo>
                                <a:lnTo>
                                  <a:pt x="6703" y="31620"/>
                                </a:lnTo>
                                <a:lnTo>
                                  <a:pt x="0" y="24535"/>
                                </a:lnTo>
                                <a:lnTo>
                                  <a:pt x="0" y="15810"/>
                                </a:lnTo>
                                <a:lnTo>
                                  <a:pt x="0" y="7072"/>
                                </a:lnTo>
                                <a:lnTo>
                                  <a:pt x="6703" y="0"/>
                                </a:lnTo>
                                <a:lnTo>
                                  <a:pt x="14977" y="0"/>
                                </a:lnTo>
                              </a:path>
                            </a:pathLst>
                          </a:custGeom>
                          <a:ln w="115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Graphic 499"/>
                        <wps:cNvSpPr/>
                        <wps:spPr>
                          <a:xfrm>
                            <a:off x="937328" y="311595"/>
                            <a:ext cx="3048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1750">
                                <a:moveTo>
                                  <a:pt x="23252" y="0"/>
                                </a:moveTo>
                                <a:lnTo>
                                  <a:pt x="14977" y="0"/>
                                </a:lnTo>
                                <a:lnTo>
                                  <a:pt x="6714" y="0"/>
                                </a:lnTo>
                                <a:lnTo>
                                  <a:pt x="0" y="7084"/>
                                </a:lnTo>
                                <a:lnTo>
                                  <a:pt x="0" y="24535"/>
                                </a:lnTo>
                                <a:lnTo>
                                  <a:pt x="6714" y="31620"/>
                                </a:lnTo>
                                <a:lnTo>
                                  <a:pt x="23252" y="31620"/>
                                </a:lnTo>
                                <a:lnTo>
                                  <a:pt x="29955" y="24535"/>
                                </a:lnTo>
                                <a:lnTo>
                                  <a:pt x="29955" y="7084"/>
                                </a:lnTo>
                                <a:lnTo>
                                  <a:pt x="232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Graphic 500"/>
                        <wps:cNvSpPr/>
                        <wps:spPr>
                          <a:xfrm>
                            <a:off x="937328" y="311595"/>
                            <a:ext cx="3048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1750">
                                <a:moveTo>
                                  <a:pt x="14977" y="0"/>
                                </a:moveTo>
                                <a:lnTo>
                                  <a:pt x="23252" y="0"/>
                                </a:lnTo>
                                <a:lnTo>
                                  <a:pt x="29955" y="7084"/>
                                </a:lnTo>
                                <a:lnTo>
                                  <a:pt x="29955" y="15810"/>
                                </a:lnTo>
                                <a:lnTo>
                                  <a:pt x="29955" y="24535"/>
                                </a:lnTo>
                                <a:lnTo>
                                  <a:pt x="23252" y="31620"/>
                                </a:lnTo>
                                <a:lnTo>
                                  <a:pt x="14977" y="31620"/>
                                </a:lnTo>
                                <a:lnTo>
                                  <a:pt x="6714" y="31620"/>
                                </a:lnTo>
                                <a:lnTo>
                                  <a:pt x="0" y="24535"/>
                                </a:lnTo>
                                <a:lnTo>
                                  <a:pt x="0" y="15810"/>
                                </a:lnTo>
                                <a:lnTo>
                                  <a:pt x="0" y="7084"/>
                                </a:lnTo>
                                <a:lnTo>
                                  <a:pt x="6714" y="0"/>
                                </a:lnTo>
                                <a:lnTo>
                                  <a:pt x="14977" y="0"/>
                                </a:lnTo>
                              </a:path>
                            </a:pathLst>
                          </a:custGeom>
                          <a:ln w="115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" name="Graphic 501"/>
                        <wps:cNvSpPr/>
                        <wps:spPr>
                          <a:xfrm>
                            <a:off x="134772" y="142677"/>
                            <a:ext cx="360680" cy="393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0680" h="393065">
                                <a:moveTo>
                                  <a:pt x="180139" y="0"/>
                                </a:moveTo>
                                <a:lnTo>
                                  <a:pt x="228031" y="7014"/>
                                </a:lnTo>
                                <a:lnTo>
                                  <a:pt x="271065" y="26809"/>
                                </a:lnTo>
                                <a:lnTo>
                                  <a:pt x="307525" y="57515"/>
                                </a:lnTo>
                                <a:lnTo>
                                  <a:pt x="335695" y="97259"/>
                                </a:lnTo>
                                <a:lnTo>
                                  <a:pt x="353855" y="144170"/>
                                </a:lnTo>
                                <a:lnTo>
                                  <a:pt x="360291" y="196377"/>
                                </a:lnTo>
                                <a:lnTo>
                                  <a:pt x="353855" y="248580"/>
                                </a:lnTo>
                                <a:lnTo>
                                  <a:pt x="335695" y="295490"/>
                                </a:lnTo>
                                <a:lnTo>
                                  <a:pt x="307525" y="335235"/>
                                </a:lnTo>
                                <a:lnTo>
                                  <a:pt x="271065" y="365942"/>
                                </a:lnTo>
                                <a:lnTo>
                                  <a:pt x="228031" y="385739"/>
                                </a:lnTo>
                                <a:lnTo>
                                  <a:pt x="180139" y="392754"/>
                                </a:lnTo>
                                <a:lnTo>
                                  <a:pt x="132253" y="385739"/>
                                </a:lnTo>
                                <a:lnTo>
                                  <a:pt x="89222" y="365942"/>
                                </a:lnTo>
                                <a:lnTo>
                                  <a:pt x="52763" y="335235"/>
                                </a:lnTo>
                                <a:lnTo>
                                  <a:pt x="24595" y="295490"/>
                                </a:lnTo>
                                <a:lnTo>
                                  <a:pt x="6435" y="248580"/>
                                </a:lnTo>
                                <a:lnTo>
                                  <a:pt x="0" y="196377"/>
                                </a:lnTo>
                                <a:lnTo>
                                  <a:pt x="6435" y="144170"/>
                                </a:lnTo>
                                <a:lnTo>
                                  <a:pt x="24595" y="97259"/>
                                </a:lnTo>
                                <a:lnTo>
                                  <a:pt x="52763" y="57515"/>
                                </a:lnTo>
                                <a:lnTo>
                                  <a:pt x="89222" y="26809"/>
                                </a:lnTo>
                                <a:lnTo>
                                  <a:pt x="132253" y="7014"/>
                                </a:lnTo>
                                <a:lnTo>
                                  <a:pt x="180139" y="0"/>
                                </a:lnTo>
                              </a:path>
                            </a:pathLst>
                          </a:custGeom>
                          <a:ln w="57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Graphic 502"/>
                        <wps:cNvSpPr/>
                        <wps:spPr>
                          <a:xfrm>
                            <a:off x="307021" y="336557"/>
                            <a:ext cx="624205" cy="173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4205" h="173990">
                                <a:moveTo>
                                  <a:pt x="0" y="0"/>
                                </a:moveTo>
                                <a:lnTo>
                                  <a:pt x="34775" y="38417"/>
                                </a:lnTo>
                                <a:lnTo>
                                  <a:pt x="71005" y="72024"/>
                                </a:lnTo>
                                <a:lnTo>
                                  <a:pt x="108721" y="100849"/>
                                </a:lnTo>
                                <a:lnTo>
                                  <a:pt x="147950" y="124922"/>
                                </a:lnTo>
                                <a:lnTo>
                                  <a:pt x="188722" y="144272"/>
                                </a:lnTo>
                                <a:lnTo>
                                  <a:pt x="231066" y="158927"/>
                                </a:lnTo>
                                <a:lnTo>
                                  <a:pt x="275011" y="168917"/>
                                </a:lnTo>
                                <a:lnTo>
                                  <a:pt x="320503" y="173663"/>
                                </a:lnTo>
                                <a:lnTo>
                                  <a:pt x="367203" y="173917"/>
                                </a:lnTo>
                                <a:lnTo>
                                  <a:pt x="415249" y="169572"/>
                                </a:lnTo>
                                <a:lnTo>
                                  <a:pt x="464780" y="160519"/>
                                </a:lnTo>
                                <a:lnTo>
                                  <a:pt x="515934" y="146647"/>
                                </a:lnTo>
                                <a:lnTo>
                                  <a:pt x="568849" y="127848"/>
                                </a:lnTo>
                                <a:lnTo>
                                  <a:pt x="623664" y="104013"/>
                                </a:lnTo>
                              </a:path>
                            </a:pathLst>
                          </a:custGeom>
                          <a:ln w="52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Graphic 503"/>
                        <wps:cNvSpPr/>
                        <wps:spPr>
                          <a:xfrm>
                            <a:off x="872854" y="435994"/>
                            <a:ext cx="58419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48260">
                                <a:moveTo>
                                  <a:pt x="0" y="0"/>
                                </a:moveTo>
                                <a:lnTo>
                                  <a:pt x="33700" y="14561"/>
                                </a:lnTo>
                                <a:lnTo>
                                  <a:pt x="19554" y="48250"/>
                                </a:lnTo>
                                <a:lnTo>
                                  <a:pt x="57831" y="45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4" name="Graphic 504"/>
                        <wps:cNvSpPr/>
                        <wps:spPr>
                          <a:xfrm>
                            <a:off x="872854" y="435994"/>
                            <a:ext cx="58419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48260">
                                <a:moveTo>
                                  <a:pt x="0" y="0"/>
                                </a:moveTo>
                                <a:lnTo>
                                  <a:pt x="57831" y="4576"/>
                                </a:lnTo>
                                <a:lnTo>
                                  <a:pt x="19554" y="48250"/>
                                </a:lnTo>
                                <a:lnTo>
                                  <a:pt x="33700" y="145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2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Graphic 505"/>
                        <wps:cNvSpPr/>
                        <wps:spPr>
                          <a:xfrm>
                            <a:off x="293696" y="301192"/>
                            <a:ext cx="3048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1750">
                                <a:moveTo>
                                  <a:pt x="23252" y="0"/>
                                </a:moveTo>
                                <a:lnTo>
                                  <a:pt x="14989" y="0"/>
                                </a:lnTo>
                                <a:lnTo>
                                  <a:pt x="6714" y="0"/>
                                </a:lnTo>
                                <a:lnTo>
                                  <a:pt x="0" y="7084"/>
                                </a:lnTo>
                                <a:lnTo>
                                  <a:pt x="0" y="24535"/>
                                </a:lnTo>
                                <a:lnTo>
                                  <a:pt x="6714" y="31620"/>
                                </a:lnTo>
                                <a:lnTo>
                                  <a:pt x="23252" y="31620"/>
                                </a:lnTo>
                                <a:lnTo>
                                  <a:pt x="29967" y="24535"/>
                                </a:lnTo>
                                <a:lnTo>
                                  <a:pt x="29967" y="7084"/>
                                </a:lnTo>
                                <a:lnTo>
                                  <a:pt x="232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6" name="Graphic 506"/>
                        <wps:cNvSpPr/>
                        <wps:spPr>
                          <a:xfrm>
                            <a:off x="293696" y="301192"/>
                            <a:ext cx="3048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1750">
                                <a:moveTo>
                                  <a:pt x="14989" y="0"/>
                                </a:moveTo>
                                <a:lnTo>
                                  <a:pt x="23252" y="0"/>
                                </a:lnTo>
                                <a:lnTo>
                                  <a:pt x="29967" y="7084"/>
                                </a:lnTo>
                                <a:lnTo>
                                  <a:pt x="29967" y="15810"/>
                                </a:lnTo>
                                <a:lnTo>
                                  <a:pt x="29967" y="24535"/>
                                </a:lnTo>
                                <a:lnTo>
                                  <a:pt x="23252" y="31620"/>
                                </a:lnTo>
                                <a:lnTo>
                                  <a:pt x="14989" y="31620"/>
                                </a:lnTo>
                                <a:lnTo>
                                  <a:pt x="6714" y="31620"/>
                                </a:lnTo>
                                <a:lnTo>
                                  <a:pt x="0" y="24535"/>
                                </a:lnTo>
                                <a:lnTo>
                                  <a:pt x="0" y="15810"/>
                                </a:lnTo>
                                <a:lnTo>
                                  <a:pt x="0" y="7084"/>
                                </a:lnTo>
                                <a:lnTo>
                                  <a:pt x="6714" y="0"/>
                                </a:lnTo>
                                <a:lnTo>
                                  <a:pt x="14989" y="0"/>
                                </a:lnTo>
                              </a:path>
                            </a:pathLst>
                          </a:custGeom>
                          <a:ln w="115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" name="Graphic 507"/>
                        <wps:cNvSpPr/>
                        <wps:spPr>
                          <a:xfrm>
                            <a:off x="309101" y="166534"/>
                            <a:ext cx="624205" cy="150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4205" h="150495">
                                <a:moveTo>
                                  <a:pt x="0" y="150468"/>
                                </a:moveTo>
                                <a:lnTo>
                                  <a:pt x="35311" y="109239"/>
                                </a:lnTo>
                                <a:lnTo>
                                  <a:pt x="72400" y="74759"/>
                                </a:lnTo>
                                <a:lnTo>
                                  <a:pt x="111345" y="46791"/>
                                </a:lnTo>
                                <a:lnTo>
                                  <a:pt x="152229" y="25093"/>
                                </a:lnTo>
                                <a:lnTo>
                                  <a:pt x="195129" y="9426"/>
                                </a:lnTo>
                                <a:lnTo>
                                  <a:pt x="241564" y="1258"/>
                                </a:lnTo>
                                <a:lnTo>
                                  <a:pt x="291114" y="0"/>
                                </a:lnTo>
                                <a:lnTo>
                                  <a:pt x="341703" y="4573"/>
                                </a:lnTo>
                                <a:lnTo>
                                  <a:pt x="391253" y="13899"/>
                                </a:lnTo>
                                <a:lnTo>
                                  <a:pt x="437688" y="26900"/>
                                </a:lnTo>
                                <a:lnTo>
                                  <a:pt x="489747" y="46688"/>
                                </a:lnTo>
                                <a:lnTo>
                                  <a:pt x="537749" y="72874"/>
                                </a:lnTo>
                                <a:lnTo>
                                  <a:pt x="582319" y="105300"/>
                                </a:lnTo>
                                <a:lnTo>
                                  <a:pt x="624080" y="143811"/>
                                </a:lnTo>
                              </a:path>
                            </a:pathLst>
                          </a:custGeom>
                          <a:ln w="52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Graphic 508"/>
                        <wps:cNvSpPr/>
                        <wps:spPr>
                          <a:xfrm>
                            <a:off x="877431" y="255843"/>
                            <a:ext cx="5588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4610">
                                <a:moveTo>
                                  <a:pt x="35364" y="0"/>
                                </a:moveTo>
                                <a:lnTo>
                                  <a:pt x="36612" y="37028"/>
                                </a:lnTo>
                                <a:lnTo>
                                  <a:pt x="0" y="38276"/>
                                </a:lnTo>
                                <a:lnTo>
                                  <a:pt x="55751" y="54503"/>
                                </a:lnTo>
                                <a:lnTo>
                                  <a:pt x="353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Graphic 509"/>
                        <wps:cNvSpPr/>
                        <wps:spPr>
                          <a:xfrm>
                            <a:off x="877431" y="255843"/>
                            <a:ext cx="5588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4610">
                                <a:moveTo>
                                  <a:pt x="35364" y="0"/>
                                </a:moveTo>
                                <a:lnTo>
                                  <a:pt x="55751" y="54503"/>
                                </a:lnTo>
                                <a:lnTo>
                                  <a:pt x="0" y="38276"/>
                                </a:lnTo>
                                <a:lnTo>
                                  <a:pt x="36612" y="37028"/>
                                </a:lnTo>
                                <a:lnTo>
                                  <a:pt x="35364" y="0"/>
                                </a:lnTo>
                                <a:close/>
                              </a:path>
                            </a:pathLst>
                          </a:custGeom>
                          <a:ln w="52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Textbox 510"/>
                        <wps:cNvSpPr txBox="1"/>
                        <wps:spPr>
                          <a:xfrm>
                            <a:off x="108980" y="91033"/>
                            <a:ext cx="128905" cy="1162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8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18"/>
                                </w:rPr>
                              </w:pPr>
                              <w:bookmarkStart w:name="Conclusions and Future Work" w:id="67"/>
                              <w:bookmarkEnd w:id="67"/>
                              <w:r>
                                <w:rPr/>
                              </w:r>
                              <w:bookmarkStart w:name="_bookmark40" w:id="68"/>
                              <w:bookmarkEnd w:id="68"/>
                              <w:r>
                                <w:rPr/>
                              </w:r>
                              <w:r>
                                <w:rPr>
                                  <w:i/>
                                  <w:spacing w:val="-10"/>
                                  <w:w w:val="165"/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1" name="Textbox 511"/>
                        <wps:cNvSpPr txBox="1"/>
                        <wps:spPr>
                          <a:xfrm>
                            <a:off x="712243" y="120911"/>
                            <a:ext cx="105410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1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205"/>
                                  <w:sz w:val="14"/>
                                </w:rPr>
                                <w:t>ƒ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2" name="Textbox 512"/>
                        <wps:cNvSpPr txBox="1"/>
                        <wps:spPr>
                          <a:xfrm>
                            <a:off x="598679" y="448304"/>
                            <a:ext cx="105410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1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205"/>
                                  <w:sz w:val="14"/>
                                </w:rPr>
                                <w:t>ƒ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7.376846pt;margin-top:13.021977pt;width:93.05pt;height:48.25pt;mso-position-horizontal-relative:page;mso-position-vertical-relative:paragraph;z-index:-15689728;mso-wrap-distance-left:0;mso-wrap-distance-right:0" id="docshapegroup470" coordorigin="3748,260" coordsize="1861,965">
                <v:rect style="position:absolute;left:3752;top:264;width:1852;height:956" id="docshape471" filled="false" stroked="true" strokeweight=".454092pt" strokecolor="#000000">
                  <v:stroke dashstyle="solid"/>
                </v:rect>
                <v:shape style="position:absolute;left:5213;top:929;width:48;height:50" id="docshape472" coordorigin="5213,929" coordsize="48,50" path="m5250,929l5237,929,5224,929,5213,940,5213,968,5224,979,5250,979,5260,968,5260,940,5250,929xe" filled="true" fillcolor="#000000" stroked="false">
                  <v:path arrowok="t"/>
                  <v:fill type="solid"/>
                </v:shape>
                <v:shape style="position:absolute;left:5213;top:929;width:48;height:50" id="docshape473" coordorigin="5213,929" coordsize="48,50" path="m5237,929l5250,929,5260,940,5260,954,5260,968,5250,979,5237,979,5224,979,5213,968,5213,954,5213,940,5224,929,5237,929e" filled="false" stroked="true" strokeweight=".910914pt" strokecolor="#000000">
                  <v:path arrowok="t"/>
                  <v:stroke dashstyle="solid"/>
                </v:shape>
                <v:shape style="position:absolute;left:5223;top:751;width:48;height:50" id="docshape474" coordorigin="5224,751" coordsize="48,50" path="m5260,751l5247,751,5234,751,5224,762,5224,790,5234,801,5260,801,5271,790,5271,762,5260,751xe" filled="true" fillcolor="#000000" stroked="false">
                  <v:path arrowok="t"/>
                  <v:fill type="solid"/>
                </v:shape>
                <v:shape style="position:absolute;left:5223;top:751;width:48;height:50" id="docshape475" coordorigin="5224,751" coordsize="48,50" path="m5247,751l5260,751,5271,762,5271,776,5271,790,5260,801,5247,801,5234,801,5224,790,5224,776,5224,762,5234,751,5247,751e" filled="false" stroked="true" strokeweight=".910914pt" strokecolor="#000000">
                  <v:path arrowok="t"/>
                  <v:stroke dashstyle="solid"/>
                </v:shape>
                <v:shape style="position:absolute;left:3959;top:485;width:568;height:619" id="docshape476" coordorigin="3960,485" coordsize="568,619" path="m4243,485l4319,496,4387,527,4444,576,4488,638,4517,712,4527,794,4517,877,4488,950,4444,1013,4387,1061,4319,1093,4243,1104,4168,1093,4100,1061,4043,1013,3999,950,3970,877,3960,794,3970,712,3999,638,4043,576,4100,527,4168,496,4243,485e" filled="false" stroked="true" strokeweight=".454092pt" strokecolor="#000000">
                  <v:path arrowok="t"/>
                  <v:stroke dashstyle="solid"/>
                </v:shape>
                <v:shape style="position:absolute;left:4231;top:790;width:983;height:274" id="docshape477" coordorigin="4231,790" coordsize="983,274" path="m4231,790l4286,851,4343,904,4402,949,4464,987,4528,1018,4595,1041,4664,1056,4736,1064,4809,1064,4885,1057,4963,1043,5044,1021,5127,992,5213,954e" filled="false" stroked="true" strokeweight=".410412pt" strokecolor="#000000">
                  <v:path arrowok="t"/>
                  <v:stroke dashstyle="solid"/>
                </v:shape>
                <v:shape style="position:absolute;left:5122;top:947;width:92;height:76" id="docshape478" coordorigin="5122,947" coordsize="92,76" path="m5122,947l5175,970,5153,1023,5213,954,5122,947xe" filled="true" fillcolor="#000000" stroked="false">
                  <v:path arrowok="t"/>
                  <v:fill type="solid"/>
                </v:shape>
                <v:shape style="position:absolute;left:5122;top:947;width:92;height:76" id="docshape479" coordorigin="5122,947" coordsize="92,76" path="m5122,947l5213,954,5153,1023,5175,970,5122,947xe" filled="false" stroked="true" strokeweight=".410412pt" strokecolor="#000000">
                  <v:path arrowok="t"/>
                  <v:stroke dashstyle="solid"/>
                </v:shape>
                <v:shape style="position:absolute;left:4210;top:734;width:48;height:50" id="docshape480" coordorigin="4210,735" coordsize="48,50" path="m4247,735l4234,735,4221,735,4210,746,4210,773,4221,785,4247,785,4257,773,4257,746,4247,735xe" filled="true" fillcolor="#000000" stroked="false">
                  <v:path arrowok="t"/>
                  <v:fill type="solid"/>
                </v:shape>
                <v:shape style="position:absolute;left:4210;top:734;width:48;height:50" id="docshape481" coordorigin="4210,735" coordsize="48,50" path="m4234,735l4247,735,4257,746,4257,760,4257,773,4247,785,4234,785,4221,785,4210,773,4210,760,4210,746,4221,735,4234,735e" filled="false" stroked="true" strokeweight=".910914pt" strokecolor="#000000">
                  <v:path arrowok="t"/>
                  <v:stroke dashstyle="solid"/>
                </v:shape>
                <v:shape style="position:absolute;left:4234;top:522;width:983;height:237" id="docshape482" coordorigin="4234,523" coordsize="983,237" path="m4234,760l4290,695,4348,640,4410,596,4474,562,4542,538,4615,525,4693,523,4772,530,4850,545,4924,565,5006,596,5081,637,5151,689,5217,749e" filled="false" stroked="true" strokeweight=".410412pt" strokecolor="#000000">
                  <v:path arrowok="t"/>
                  <v:stroke dashstyle="solid"/>
                </v:shape>
                <v:shape style="position:absolute;left:5129;top:663;width:88;height:86" id="docshape483" coordorigin="5129,663" coordsize="88,86" path="m5185,663l5187,722,5129,724,5217,749,5185,663xe" filled="true" fillcolor="#000000" stroked="false">
                  <v:path arrowok="t"/>
                  <v:fill type="solid"/>
                </v:shape>
                <v:shape style="position:absolute;left:5129;top:663;width:88;height:86" id="docshape484" coordorigin="5129,663" coordsize="88,86" path="m5185,663l5217,749,5129,724,5187,722,5185,663xe" filled="false" stroked="true" strokeweight=".410412pt" strokecolor="#000000">
                  <v:path arrowok="t"/>
                  <v:stroke dashstyle="solid"/>
                </v:shape>
                <v:shape style="position:absolute;left:3919;top:403;width:203;height:183" type="#_x0000_t202" id="docshape485" filled="false" stroked="false">
                  <v:textbox inset="0,0,0,0">
                    <w:txbxContent>
                      <w:p>
                        <w:pPr>
                          <w:spacing w:line="178" w:lineRule="exact" w:before="0"/>
                          <w:ind w:left="0" w:right="0" w:firstLine="0"/>
                          <w:jc w:val="left"/>
                          <w:rPr>
                            <w:i/>
                            <w:sz w:val="18"/>
                          </w:rPr>
                        </w:pPr>
                        <w:bookmarkStart w:name="Conclusions and Future Work" w:id="69"/>
                        <w:bookmarkEnd w:id="69"/>
                        <w:r>
                          <w:rPr/>
                        </w:r>
                        <w:bookmarkStart w:name="_bookmark40" w:id="70"/>
                        <w:bookmarkEnd w:id="70"/>
                        <w:r>
                          <w:rPr/>
                        </w:r>
                        <w:r>
                          <w:rPr>
                            <w:i/>
                            <w:spacing w:val="-10"/>
                            <w:w w:val="165"/>
                            <w:sz w:val="18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4869;top:450;width:166;height:146" type="#_x0000_t202" id="docshape486" filled="false" stroked="false">
                  <v:textbox inset="0,0,0,0">
                    <w:txbxContent>
                      <w:p>
                        <w:pPr>
                          <w:spacing w:line="141" w:lineRule="exact" w:before="0"/>
                          <w:ind w:left="0" w:right="0" w:firstLine="0"/>
                          <w:jc w:val="left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spacing w:val="-10"/>
                            <w:w w:val="205"/>
                            <w:sz w:val="14"/>
                          </w:rPr>
                          <w:t>ƒ</w:t>
                        </w:r>
                      </w:p>
                    </w:txbxContent>
                  </v:textbox>
                  <w10:wrap type="none"/>
                </v:shape>
                <v:shape style="position:absolute;left:4690;top:966;width:166;height:146" type="#_x0000_t202" id="docshape487" filled="false" stroked="false">
                  <v:textbox inset="0,0,0,0">
                    <w:txbxContent>
                      <w:p>
                        <w:pPr>
                          <w:spacing w:line="141" w:lineRule="exact" w:before="0"/>
                          <w:ind w:left="0" w:right="0" w:firstLine="0"/>
                          <w:jc w:val="left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spacing w:val="-10"/>
                            <w:w w:val="205"/>
                            <w:sz w:val="14"/>
                          </w:rPr>
                          <w:t>ƒ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0"/>
        <w:ind w:left="0" w:right="377" w:firstLine="0"/>
        <w:jc w:val="center"/>
        <w:rPr>
          <w:i/>
          <w:sz w:val="18"/>
        </w:rPr>
      </w:pPr>
      <w:r>
        <w:rPr>
          <w:i/>
          <w:spacing w:val="-10"/>
          <w:w w:val="200"/>
          <w:sz w:val="18"/>
        </w:rPr>
        <w:t>d</w:t>
      </w:r>
    </w:p>
    <w:p>
      <w:pPr>
        <w:spacing w:before="138"/>
        <w:ind w:left="0" w:right="440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29.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An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unsatisfiable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CD1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pacing w:val="-2"/>
          <w:sz w:val="16"/>
        </w:rPr>
        <w:t>diagram.</w:t>
      </w:r>
    </w:p>
    <w:p>
      <w:pPr>
        <w:pStyle w:val="BodyText"/>
        <w:rPr>
          <w:rFonts w:ascii="LM Roman 9"/>
          <w:sz w:val="16"/>
        </w:rPr>
      </w:pPr>
    </w:p>
    <w:p>
      <w:pPr>
        <w:pStyle w:val="BodyText"/>
        <w:spacing w:before="18"/>
        <w:rPr>
          <w:rFonts w:ascii="LM Roman 9"/>
          <w:sz w:val="16"/>
        </w:rPr>
      </w:pPr>
    </w:p>
    <w:p>
      <w:pPr>
        <w:pStyle w:val="Heading1"/>
        <w:numPr>
          <w:ilvl w:val="0"/>
          <w:numId w:val="1"/>
        </w:numPr>
        <w:tabs>
          <w:tab w:pos="818" w:val="left" w:leader="none"/>
        </w:tabs>
        <w:spacing w:line="240" w:lineRule="auto" w:before="0" w:after="0"/>
        <w:ind w:left="818" w:right="0" w:hanging="589"/>
        <w:jc w:val="left"/>
      </w:pPr>
      <w:r>
        <w:rPr>
          <w:w w:val="110"/>
        </w:rPr>
        <w:t>Conclusions</w:t>
      </w:r>
      <w:r>
        <w:rPr>
          <w:spacing w:val="13"/>
          <w:w w:val="110"/>
        </w:rPr>
        <w:t> </w:t>
      </w:r>
      <w:r>
        <w:rPr>
          <w:w w:val="110"/>
        </w:rPr>
        <w:t>and</w:t>
      </w:r>
      <w:r>
        <w:rPr>
          <w:spacing w:val="12"/>
          <w:w w:val="110"/>
        </w:rPr>
        <w:t> </w:t>
      </w:r>
      <w:r>
        <w:rPr>
          <w:w w:val="110"/>
        </w:rPr>
        <w:t>Future</w:t>
      </w:r>
      <w:r>
        <w:rPr>
          <w:spacing w:val="12"/>
          <w:w w:val="110"/>
        </w:rPr>
        <w:t> </w:t>
      </w:r>
      <w:r>
        <w:rPr>
          <w:spacing w:val="-4"/>
          <w:w w:val="110"/>
        </w:rPr>
        <w:t>Work</w:t>
      </w:r>
    </w:p>
    <w:p>
      <w:pPr>
        <w:pStyle w:val="BodyText"/>
        <w:spacing w:line="261" w:lineRule="auto" w:before="219"/>
        <w:ind w:left="229" w:right="661"/>
        <w:jc w:val="both"/>
      </w:pPr>
      <w:r>
        <w:rPr>
          <w:w w:val="105"/>
        </w:rPr>
        <w:t>In this paper we have outlined many reasoning systems that have emerged in recent</w:t>
      </w:r>
      <w:r>
        <w:rPr>
          <w:spacing w:val="40"/>
          <w:w w:val="105"/>
        </w:rPr>
        <w:t> </w:t>
      </w:r>
      <w:r>
        <w:rPr>
          <w:w w:val="105"/>
        </w:rPr>
        <w:t>years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spacing w:val="40"/>
          <w:w w:val="105"/>
        </w:rPr>
        <w:t> </w:t>
      </w:r>
      <w:r>
        <w:rPr>
          <w:w w:val="105"/>
        </w:rPr>
        <w:t>extend</w:t>
      </w:r>
      <w:r>
        <w:rPr>
          <w:spacing w:val="40"/>
          <w:w w:val="105"/>
        </w:rPr>
        <w:t> </w:t>
      </w:r>
      <w:r>
        <w:rPr>
          <w:w w:val="105"/>
        </w:rPr>
        <w:t>Euler</w:t>
      </w:r>
      <w:r>
        <w:rPr>
          <w:spacing w:val="40"/>
          <w:w w:val="105"/>
        </w:rPr>
        <w:t> </w:t>
      </w:r>
      <w:r>
        <w:rPr>
          <w:w w:val="105"/>
        </w:rPr>
        <w:t>diagrams.</w:t>
      </w:r>
      <w:r>
        <w:rPr>
          <w:spacing w:val="80"/>
          <w:w w:val="105"/>
        </w:rPr>
        <w:t> </w:t>
      </w:r>
      <w:r>
        <w:rPr>
          <w:w w:val="105"/>
        </w:rPr>
        <w:t>Most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these</w:t>
      </w:r>
      <w:r>
        <w:rPr>
          <w:spacing w:val="40"/>
          <w:w w:val="105"/>
        </w:rPr>
        <w:t> </w:t>
      </w:r>
      <w:r>
        <w:rPr>
          <w:w w:val="105"/>
        </w:rPr>
        <w:t>systems</w:t>
      </w:r>
      <w:r>
        <w:rPr>
          <w:spacing w:val="40"/>
          <w:w w:val="105"/>
        </w:rPr>
        <w:t> </w:t>
      </w:r>
      <w:r>
        <w:rPr>
          <w:w w:val="105"/>
        </w:rPr>
        <w:t>are</w:t>
      </w:r>
      <w:r>
        <w:rPr>
          <w:spacing w:val="40"/>
          <w:w w:val="105"/>
        </w:rPr>
        <w:t> </w:t>
      </w:r>
      <w:r>
        <w:rPr>
          <w:w w:val="105"/>
        </w:rPr>
        <w:t>sound and</w:t>
      </w:r>
      <w:r>
        <w:rPr>
          <w:w w:val="105"/>
        </w:rPr>
        <w:t> complete.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relationship</w:t>
      </w:r>
      <w:r>
        <w:rPr>
          <w:w w:val="105"/>
        </w:rPr>
        <w:t> between</w:t>
      </w:r>
      <w:r>
        <w:rPr>
          <w:w w:val="105"/>
        </w:rPr>
        <w:t> the</w:t>
      </w:r>
      <w:r>
        <w:rPr>
          <w:w w:val="105"/>
        </w:rPr>
        <w:t> expressiveness</w:t>
      </w:r>
      <w:r>
        <w:rPr>
          <w:w w:val="105"/>
        </w:rPr>
        <w:t> of</w:t>
      </w:r>
      <w:r>
        <w:rPr>
          <w:w w:val="105"/>
        </w:rPr>
        <w:t> some</w:t>
      </w:r>
      <w:r>
        <w:rPr>
          <w:w w:val="105"/>
        </w:rPr>
        <w:t> of</w:t>
      </w:r>
      <w:r>
        <w:rPr>
          <w:w w:val="105"/>
        </w:rPr>
        <w:t> these systems is known, for example constraint diagrams are more expressive spider diagrams</w:t>
      </w:r>
      <w:r>
        <w:rPr>
          <w:spacing w:val="40"/>
          <w:w w:val="105"/>
        </w:rPr>
        <w:t> </w:t>
      </w:r>
      <w:r>
        <w:rPr>
          <w:w w:val="105"/>
        </w:rPr>
        <w:t>which,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turn,</w:t>
      </w:r>
      <w:r>
        <w:rPr>
          <w:spacing w:val="40"/>
          <w:w w:val="105"/>
        </w:rPr>
        <w:t> </w:t>
      </w:r>
      <w:r>
        <w:rPr>
          <w:w w:val="105"/>
        </w:rPr>
        <w:t>are</w:t>
      </w:r>
      <w:r>
        <w:rPr>
          <w:spacing w:val="40"/>
          <w:w w:val="105"/>
        </w:rPr>
        <w:t> </w:t>
      </w:r>
      <w:r>
        <w:rPr>
          <w:w w:val="105"/>
        </w:rPr>
        <w:t>more</w:t>
      </w:r>
      <w:r>
        <w:rPr>
          <w:spacing w:val="40"/>
          <w:w w:val="105"/>
        </w:rPr>
        <w:t> </w:t>
      </w:r>
      <w:r>
        <w:rPr>
          <w:w w:val="105"/>
        </w:rPr>
        <w:t>expressive</w:t>
      </w:r>
      <w:r>
        <w:rPr>
          <w:spacing w:val="40"/>
          <w:w w:val="105"/>
        </w:rPr>
        <w:t> </w:t>
      </w:r>
      <w:r>
        <w:rPr>
          <w:w w:val="105"/>
        </w:rPr>
        <w:t>than</w:t>
      </w:r>
      <w:r>
        <w:rPr>
          <w:spacing w:val="40"/>
          <w:w w:val="105"/>
        </w:rPr>
        <w:t> </w:t>
      </w:r>
      <w:r>
        <w:rPr>
          <w:w w:val="105"/>
        </w:rPr>
        <w:t>Venn-II</w:t>
      </w:r>
      <w:r>
        <w:rPr>
          <w:spacing w:val="40"/>
          <w:w w:val="105"/>
        </w:rPr>
        <w:t> </w:t>
      </w:r>
      <w:r>
        <w:rPr>
          <w:w w:val="105"/>
        </w:rPr>
        <w:t>diagrams.</w:t>
      </w:r>
      <w:r>
        <w:rPr>
          <w:spacing w:val="80"/>
          <w:w w:val="105"/>
        </w:rPr>
        <w:t> </w:t>
      </w:r>
      <w:r>
        <w:rPr>
          <w:w w:val="105"/>
        </w:rPr>
        <w:t>The most expressive language that we have discussed is the full constraint diagram notation,</w:t>
      </w:r>
      <w:r>
        <w:rPr>
          <w:spacing w:val="28"/>
          <w:w w:val="105"/>
        </w:rPr>
        <w:t> </w:t>
      </w:r>
      <w:r>
        <w:rPr>
          <w:w w:val="105"/>
        </w:rPr>
        <w:t>which</w:t>
      </w:r>
      <w:r>
        <w:rPr>
          <w:spacing w:val="33"/>
          <w:w w:val="105"/>
        </w:rPr>
        <w:t> </w:t>
      </w:r>
      <w:r>
        <w:rPr>
          <w:w w:val="105"/>
        </w:rPr>
        <w:t>is</w:t>
      </w:r>
      <w:r>
        <w:rPr>
          <w:spacing w:val="29"/>
          <w:w w:val="105"/>
        </w:rPr>
        <w:t> </w:t>
      </w:r>
      <w:r>
        <w:rPr>
          <w:w w:val="105"/>
        </w:rPr>
        <w:t>unlikely</w:t>
      </w:r>
      <w:r>
        <w:rPr>
          <w:spacing w:val="33"/>
          <w:w w:val="105"/>
        </w:rPr>
        <w:t> </w:t>
      </w:r>
      <w:r>
        <w:rPr>
          <w:w w:val="105"/>
        </w:rPr>
        <w:t>to</w:t>
      </w:r>
      <w:r>
        <w:rPr>
          <w:spacing w:val="29"/>
          <w:w w:val="105"/>
        </w:rPr>
        <w:t> </w:t>
      </w:r>
      <w:r>
        <w:rPr>
          <w:w w:val="105"/>
        </w:rPr>
        <w:t>be</w:t>
      </w:r>
      <w:r>
        <w:rPr>
          <w:spacing w:val="30"/>
          <w:w w:val="105"/>
        </w:rPr>
        <w:t> </w:t>
      </w:r>
      <w:r>
        <w:rPr>
          <w:w w:val="105"/>
        </w:rPr>
        <w:t>decidable</w:t>
      </w:r>
      <w:r>
        <w:rPr>
          <w:spacing w:val="33"/>
          <w:w w:val="105"/>
        </w:rPr>
        <w:t> </w:t>
      </w:r>
      <w:r>
        <w:rPr>
          <w:w w:val="105"/>
        </w:rPr>
        <w:t>(all</w:t>
      </w:r>
      <w:r>
        <w:rPr>
          <w:spacing w:val="28"/>
          <w:w w:val="105"/>
        </w:rPr>
        <w:t> </w:t>
      </w:r>
      <w:r>
        <w:rPr>
          <w:w w:val="105"/>
        </w:rPr>
        <w:t>of</w:t>
      </w:r>
      <w:r>
        <w:rPr>
          <w:spacing w:val="29"/>
          <w:w w:val="105"/>
        </w:rPr>
        <w:t> </w:t>
      </w:r>
      <w:r>
        <w:rPr>
          <w:w w:val="105"/>
        </w:rPr>
        <w:t>the</w:t>
      </w:r>
      <w:r>
        <w:rPr>
          <w:spacing w:val="28"/>
          <w:w w:val="105"/>
        </w:rPr>
        <w:t> </w:t>
      </w:r>
      <w:r>
        <w:rPr>
          <w:w w:val="105"/>
        </w:rPr>
        <w:t>other</w:t>
      </w:r>
      <w:r>
        <w:rPr>
          <w:spacing w:val="30"/>
          <w:w w:val="105"/>
        </w:rPr>
        <w:t> </w:t>
      </w:r>
      <w:r>
        <w:rPr>
          <w:w w:val="105"/>
        </w:rPr>
        <w:t>systems</w:t>
      </w:r>
      <w:r>
        <w:rPr>
          <w:spacing w:val="35"/>
          <w:w w:val="105"/>
        </w:rPr>
        <w:t> </w:t>
      </w:r>
      <w:r>
        <w:rPr>
          <w:w w:val="105"/>
        </w:rPr>
        <w:t>reviewed in this</w:t>
      </w:r>
      <w:r>
        <w:rPr>
          <w:w w:val="105"/>
        </w:rPr>
        <w:t> paper</w:t>
      </w:r>
      <w:r>
        <w:rPr>
          <w:w w:val="105"/>
        </w:rPr>
        <w:t> are</w:t>
      </w:r>
      <w:r>
        <w:rPr>
          <w:w w:val="105"/>
        </w:rPr>
        <w:t> decidable).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constraint</w:t>
      </w:r>
      <w:r>
        <w:rPr>
          <w:w w:val="105"/>
        </w:rPr>
        <w:t> diagram language</w:t>
      </w:r>
      <w:r>
        <w:rPr>
          <w:w w:val="105"/>
        </w:rPr>
        <w:t> is sufficiently expressive for practical application.</w:t>
      </w:r>
    </w:p>
    <w:p>
      <w:pPr>
        <w:pStyle w:val="BodyText"/>
        <w:spacing w:line="261" w:lineRule="auto" w:before="13"/>
        <w:ind w:left="229" w:right="661" w:firstLine="318"/>
        <w:jc w:val="both"/>
      </w:pPr>
      <w:r>
        <w:rPr>
          <w:w w:val="110"/>
        </w:rPr>
        <w:t>A goal is to develop sound and complete rules for the constraint diagram language</w:t>
      </w:r>
      <w:r>
        <w:rPr>
          <w:spacing w:val="-5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establish</w:t>
      </w:r>
      <w:r>
        <w:rPr>
          <w:spacing w:val="-1"/>
          <w:w w:val="110"/>
        </w:rPr>
        <w:t> </w:t>
      </w:r>
      <w:r>
        <w:rPr>
          <w:w w:val="110"/>
        </w:rPr>
        <w:t>its</w:t>
      </w:r>
      <w:r>
        <w:rPr>
          <w:spacing w:val="-4"/>
          <w:w w:val="110"/>
        </w:rPr>
        <w:t> </w:t>
      </w:r>
      <w:r>
        <w:rPr>
          <w:w w:val="110"/>
        </w:rPr>
        <w:t>exact</w:t>
      </w:r>
      <w:r>
        <w:rPr>
          <w:spacing w:val="-3"/>
          <w:w w:val="110"/>
        </w:rPr>
        <w:t> </w:t>
      </w:r>
      <w:r>
        <w:rPr>
          <w:w w:val="110"/>
        </w:rPr>
        <w:t>expressive power.</w:t>
      </w:r>
      <w:r>
        <w:rPr>
          <w:w w:val="110"/>
        </w:rPr>
        <w:t> Such</w:t>
      </w:r>
      <w:r>
        <w:rPr>
          <w:spacing w:val="-1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task</w:t>
      </w:r>
      <w:r>
        <w:rPr>
          <w:spacing w:val="-4"/>
          <w:w w:val="110"/>
        </w:rPr>
        <w:t> </w:t>
      </w:r>
      <w:r>
        <w:rPr>
          <w:w w:val="110"/>
        </w:rPr>
        <w:t>is</w:t>
      </w:r>
      <w:r>
        <w:rPr>
          <w:spacing w:val="-4"/>
          <w:w w:val="110"/>
        </w:rPr>
        <w:t> </w:t>
      </w:r>
      <w:r>
        <w:rPr>
          <w:w w:val="110"/>
        </w:rPr>
        <w:t>challenging. One</w:t>
      </w:r>
      <w:r>
        <w:rPr>
          <w:spacing w:val="-10"/>
          <w:w w:val="110"/>
        </w:rPr>
        <w:t> </w:t>
      </w:r>
      <w:r>
        <w:rPr>
          <w:w w:val="110"/>
        </w:rPr>
        <w:t>approach</w:t>
      </w:r>
      <w:r>
        <w:rPr>
          <w:spacing w:val="-8"/>
          <w:w w:val="110"/>
        </w:rPr>
        <w:t> </w:t>
      </w:r>
      <w:r>
        <w:rPr>
          <w:w w:val="110"/>
        </w:rPr>
        <w:t>that</w:t>
      </w:r>
      <w:r>
        <w:rPr>
          <w:spacing w:val="-7"/>
          <w:w w:val="110"/>
        </w:rPr>
        <w:t> </w:t>
      </w:r>
      <w:r>
        <w:rPr>
          <w:w w:val="110"/>
        </w:rPr>
        <w:t>can</w:t>
      </w:r>
      <w:r>
        <w:rPr>
          <w:spacing w:val="-10"/>
          <w:w w:val="110"/>
        </w:rPr>
        <w:t> </w:t>
      </w:r>
      <w:r>
        <w:rPr>
          <w:w w:val="110"/>
        </w:rPr>
        <w:t>be</w:t>
      </w:r>
      <w:r>
        <w:rPr>
          <w:spacing w:val="-8"/>
          <w:w w:val="110"/>
        </w:rPr>
        <w:t> </w:t>
      </w:r>
      <w:r>
        <w:rPr>
          <w:w w:val="110"/>
        </w:rPr>
        <w:t>taken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9"/>
          <w:w w:val="110"/>
        </w:rPr>
        <w:t> </w:t>
      </w:r>
      <w:r>
        <w:rPr>
          <w:w w:val="110"/>
        </w:rPr>
        <w:t>establish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expressive</w:t>
      </w:r>
      <w:r>
        <w:rPr>
          <w:spacing w:val="-2"/>
          <w:w w:val="110"/>
        </w:rPr>
        <w:t> </w:t>
      </w:r>
      <w:r>
        <w:rPr>
          <w:w w:val="110"/>
        </w:rPr>
        <w:t>power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constraint diagrams, is to identify a fragment of first order predicate logic (FOPL) that</w:t>
      </w:r>
      <w:r>
        <w:rPr>
          <w:spacing w:val="40"/>
          <w:w w:val="110"/>
        </w:rPr>
        <w:t> </w:t>
      </w:r>
      <w:r>
        <w:rPr>
          <w:w w:val="110"/>
        </w:rPr>
        <w:t>is</w:t>
      </w:r>
      <w:r>
        <w:rPr>
          <w:w w:val="110"/>
        </w:rPr>
        <w:t> equivalent</w:t>
      </w:r>
      <w:r>
        <w:rPr>
          <w:w w:val="110"/>
        </w:rPr>
        <w:t> in</w:t>
      </w:r>
      <w:r>
        <w:rPr>
          <w:w w:val="110"/>
        </w:rPr>
        <w:t> expressive</w:t>
      </w:r>
      <w:r>
        <w:rPr>
          <w:w w:val="110"/>
        </w:rPr>
        <w:t> power</w:t>
      </w:r>
      <w:r>
        <w:rPr>
          <w:w w:val="110"/>
        </w:rPr>
        <w:t> to</w:t>
      </w:r>
      <w:r>
        <w:rPr>
          <w:w w:val="110"/>
        </w:rPr>
        <w:t> constraint</w:t>
      </w:r>
      <w:r>
        <w:rPr>
          <w:w w:val="110"/>
        </w:rPr>
        <w:t> diagrams.</w:t>
      </w:r>
      <w:r>
        <w:rPr>
          <w:spacing w:val="40"/>
          <w:w w:val="110"/>
        </w:rPr>
        <w:t> </w:t>
      </w:r>
      <w:r>
        <w:rPr>
          <w:w w:val="110"/>
        </w:rPr>
        <w:t>However,</w:t>
      </w:r>
      <w:r>
        <w:rPr>
          <w:w w:val="110"/>
        </w:rPr>
        <w:t> due</w:t>
      </w:r>
      <w:r>
        <w:rPr>
          <w:w w:val="110"/>
        </w:rPr>
        <w:t> to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vastly</w:t>
      </w:r>
      <w:r>
        <w:rPr>
          <w:spacing w:val="-9"/>
          <w:w w:val="110"/>
        </w:rPr>
        <w:t> </w:t>
      </w:r>
      <w:r>
        <w:rPr>
          <w:w w:val="110"/>
        </w:rPr>
        <w:t>differing</w:t>
      </w:r>
      <w:r>
        <w:rPr>
          <w:spacing w:val="-10"/>
          <w:w w:val="110"/>
        </w:rPr>
        <w:t> </w:t>
      </w:r>
      <w:r>
        <w:rPr>
          <w:w w:val="110"/>
        </w:rPr>
        <w:t>syntax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these</w:t>
      </w:r>
      <w:r>
        <w:rPr>
          <w:spacing w:val="-10"/>
          <w:w w:val="110"/>
        </w:rPr>
        <w:t> </w:t>
      </w:r>
      <w:r>
        <w:rPr>
          <w:w w:val="110"/>
        </w:rPr>
        <w:t>two</w:t>
      </w:r>
      <w:r>
        <w:rPr>
          <w:spacing w:val="-8"/>
          <w:w w:val="110"/>
        </w:rPr>
        <w:t> </w:t>
      </w:r>
      <w:r>
        <w:rPr>
          <w:w w:val="110"/>
        </w:rPr>
        <w:t>languages,</w:t>
      </w:r>
      <w:r>
        <w:rPr>
          <w:spacing w:val="-8"/>
          <w:w w:val="110"/>
        </w:rPr>
        <w:t> </w:t>
      </w:r>
      <w:r>
        <w:rPr>
          <w:w w:val="110"/>
        </w:rPr>
        <w:t>identifying</w:t>
      </w:r>
      <w:r>
        <w:rPr>
          <w:spacing w:val="-9"/>
          <w:w w:val="110"/>
        </w:rPr>
        <w:t> </w:t>
      </w:r>
      <w:r>
        <w:rPr>
          <w:w w:val="110"/>
        </w:rPr>
        <w:t>such</w:t>
      </w:r>
      <w:r>
        <w:rPr>
          <w:spacing w:val="-9"/>
          <w:w w:val="110"/>
        </w:rPr>
        <w:t> </w:t>
      </w:r>
      <w:r>
        <w:rPr>
          <w:w w:val="110"/>
        </w:rPr>
        <w:t>a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fragment</w:t>
      </w:r>
    </w:p>
    <w:p>
      <w:pPr>
        <w:spacing w:after="0" w:line="261" w:lineRule="auto"/>
        <w:jc w:val="both"/>
        <w:sectPr>
          <w:type w:val="continuous"/>
          <w:pgSz w:w="9360" w:h="13610"/>
          <w:pgMar w:header="1014" w:footer="0" w:top="1000" w:bottom="280" w:left="860" w:right="420"/>
        </w:sectPr>
      </w:pPr>
    </w:p>
    <w:p>
      <w:pPr>
        <w:pStyle w:val="BodyText"/>
        <w:spacing w:before="79"/>
      </w:pPr>
    </w:p>
    <w:p>
      <w:pPr>
        <w:pStyle w:val="BodyText"/>
        <w:spacing w:line="261" w:lineRule="auto"/>
        <w:ind w:left="229" w:right="661"/>
        <w:jc w:val="both"/>
      </w:pPr>
      <w:bookmarkStart w:name="References" w:id="71"/>
      <w:bookmarkEnd w:id="71"/>
      <w:r>
        <w:rPr/>
      </w:r>
      <w:bookmarkStart w:name="_bookmark41" w:id="72"/>
      <w:bookmarkEnd w:id="72"/>
      <w:r>
        <w:rPr/>
      </w:r>
      <w:bookmarkStart w:name="_bookmark42" w:id="73"/>
      <w:bookmarkEnd w:id="73"/>
      <w:r>
        <w:rPr/>
      </w:r>
      <w:r>
        <w:rPr>
          <w:w w:val="110"/>
        </w:rPr>
        <w:t>of</w:t>
      </w:r>
      <w:r>
        <w:rPr>
          <w:w w:val="110"/>
        </w:rPr>
        <w:t> FOPL</w:t>
      </w:r>
      <w:r>
        <w:rPr>
          <w:w w:val="110"/>
        </w:rPr>
        <w:t> is</w:t>
      </w:r>
      <w:r>
        <w:rPr>
          <w:w w:val="110"/>
        </w:rPr>
        <w:t> a</w:t>
      </w:r>
      <w:r>
        <w:rPr>
          <w:w w:val="110"/>
        </w:rPr>
        <w:t> non-trivial</w:t>
      </w:r>
      <w:r>
        <w:rPr>
          <w:w w:val="110"/>
        </w:rPr>
        <w:t> task.</w:t>
      </w:r>
      <w:r>
        <w:rPr>
          <w:spacing w:val="40"/>
          <w:w w:val="110"/>
        </w:rPr>
        <w:t> </w:t>
      </w:r>
      <w:r>
        <w:rPr>
          <w:w w:val="110"/>
        </w:rPr>
        <w:t>Indeed,</w:t>
      </w:r>
      <w:r>
        <w:rPr>
          <w:w w:val="110"/>
        </w:rPr>
        <w:t> there</w:t>
      </w:r>
      <w:r>
        <w:rPr>
          <w:w w:val="110"/>
        </w:rPr>
        <w:t> may</w:t>
      </w:r>
      <w:r>
        <w:rPr>
          <w:w w:val="110"/>
        </w:rPr>
        <w:t> be</w:t>
      </w:r>
      <w:r>
        <w:rPr>
          <w:w w:val="110"/>
        </w:rPr>
        <w:t> no</w:t>
      </w:r>
      <w:r>
        <w:rPr>
          <w:w w:val="110"/>
        </w:rPr>
        <w:t> ‘nice’</w:t>
      </w:r>
      <w:r>
        <w:rPr>
          <w:w w:val="110"/>
        </w:rPr>
        <w:t> fragment.</w:t>
      </w:r>
      <w:r>
        <w:rPr>
          <w:spacing w:val="40"/>
          <w:w w:val="110"/>
        </w:rPr>
        <w:t> </w:t>
      </w:r>
      <w:r>
        <w:rPr>
          <w:w w:val="110"/>
        </w:rPr>
        <w:t>A further</w:t>
      </w:r>
      <w:r>
        <w:rPr>
          <w:w w:val="110"/>
        </w:rPr>
        <w:t> goal is</w:t>
      </w:r>
      <w:r>
        <w:rPr>
          <w:w w:val="110"/>
        </w:rPr>
        <w:t> to</w:t>
      </w:r>
      <w:r>
        <w:rPr>
          <w:w w:val="110"/>
        </w:rPr>
        <w:t> develop</w:t>
      </w:r>
      <w:r>
        <w:rPr>
          <w:w w:val="110"/>
        </w:rPr>
        <w:t> software</w:t>
      </w:r>
      <w:r>
        <w:rPr>
          <w:w w:val="110"/>
        </w:rPr>
        <w:t> tools</w:t>
      </w:r>
      <w:r>
        <w:rPr>
          <w:w w:val="110"/>
        </w:rPr>
        <w:t> to</w:t>
      </w:r>
      <w:r>
        <w:rPr>
          <w:w w:val="110"/>
        </w:rPr>
        <w:t> support</w:t>
      </w:r>
      <w:r>
        <w:rPr>
          <w:w w:val="110"/>
        </w:rPr>
        <w:t> modelling</w:t>
      </w:r>
      <w:r>
        <w:rPr>
          <w:w w:val="110"/>
        </w:rPr>
        <w:t> and</w:t>
      </w:r>
      <w:r>
        <w:rPr>
          <w:w w:val="110"/>
        </w:rPr>
        <w:t> reasoning </w:t>
      </w:r>
      <w:bookmarkStart w:name="_bookmark43" w:id="74"/>
      <w:bookmarkEnd w:id="74"/>
      <w:r>
        <w:rPr>
          <w:w w:val="110"/>
        </w:rPr>
        <w:t>w</w:t>
      </w:r>
      <w:r>
        <w:rPr>
          <w:w w:val="110"/>
        </w:rPr>
        <w:t>ith constraint diagrams.</w:t>
      </w:r>
    </w:p>
    <w:p>
      <w:pPr>
        <w:pStyle w:val="BodyText"/>
        <w:spacing w:before="191"/>
      </w:pPr>
    </w:p>
    <w:p>
      <w:pPr>
        <w:pStyle w:val="Heading1"/>
        <w:ind w:left="229" w:firstLine="0"/>
      </w:pPr>
      <w:bookmarkStart w:name="_bookmark44" w:id="75"/>
      <w:bookmarkEnd w:id="75"/>
      <w:r>
        <w:rPr/>
      </w: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8"/>
        </w:numPr>
        <w:tabs>
          <w:tab w:pos="542" w:val="left" w:leader="none"/>
          <w:tab w:pos="544" w:val="left" w:leader="none"/>
        </w:tabs>
        <w:spacing w:line="172" w:lineRule="auto" w:before="259" w:after="0"/>
        <w:ind w:left="544" w:right="663" w:hanging="232"/>
        <w:jc w:val="both"/>
        <w:rPr>
          <w:sz w:val="16"/>
        </w:rPr>
      </w:pPr>
      <w:r>
        <w:rPr>
          <w:sz w:val="16"/>
        </w:rPr>
        <w:t>L.</w:t>
      </w:r>
      <w:r>
        <w:rPr>
          <w:spacing w:val="-1"/>
          <w:sz w:val="16"/>
        </w:rPr>
        <w:t> </w:t>
      </w:r>
      <w:r>
        <w:rPr>
          <w:sz w:val="16"/>
        </w:rPr>
        <w:t>Choudhury</w:t>
      </w:r>
      <w:r>
        <w:rPr>
          <w:spacing w:val="-1"/>
          <w:sz w:val="16"/>
        </w:rPr>
        <w:t> </w:t>
      </w:r>
      <w:r>
        <w:rPr>
          <w:sz w:val="16"/>
        </w:rPr>
        <w:t>and</w:t>
      </w:r>
      <w:r>
        <w:rPr>
          <w:spacing w:val="-1"/>
          <w:sz w:val="16"/>
        </w:rPr>
        <w:t> </w:t>
      </w:r>
      <w:r>
        <w:rPr>
          <w:sz w:val="16"/>
        </w:rPr>
        <w:t>M. K.</w:t>
      </w:r>
      <w:r>
        <w:rPr>
          <w:spacing w:val="-1"/>
          <w:sz w:val="16"/>
        </w:rPr>
        <w:t> </w:t>
      </w:r>
      <w:r>
        <w:rPr>
          <w:sz w:val="16"/>
        </w:rPr>
        <w:t>Chakraborty.</w:t>
      </w:r>
      <w:r>
        <w:rPr>
          <w:spacing w:val="23"/>
          <w:sz w:val="16"/>
        </w:rPr>
        <w:t> </w:t>
      </w:r>
      <w:r>
        <w:rPr>
          <w:sz w:val="16"/>
        </w:rPr>
        <w:t>On</w:t>
      </w:r>
      <w:r>
        <w:rPr>
          <w:spacing w:val="-1"/>
          <w:sz w:val="16"/>
        </w:rPr>
        <w:t> </w:t>
      </w:r>
      <w:r>
        <w:rPr>
          <w:sz w:val="16"/>
        </w:rPr>
        <w:t>extending</w:t>
      </w:r>
      <w:r>
        <w:rPr>
          <w:spacing w:val="-3"/>
          <w:sz w:val="16"/>
        </w:rPr>
        <w:t> </w:t>
      </w:r>
      <w:r>
        <w:rPr>
          <w:sz w:val="16"/>
        </w:rPr>
        <w:t>Venn</w:t>
      </w:r>
      <w:r>
        <w:rPr>
          <w:spacing w:val="-1"/>
          <w:sz w:val="16"/>
        </w:rPr>
        <w:t> </w:t>
      </w:r>
      <w:r>
        <w:rPr>
          <w:sz w:val="16"/>
        </w:rPr>
        <w:t>diagrams by</w:t>
      </w:r>
      <w:r>
        <w:rPr>
          <w:spacing w:val="-1"/>
          <w:sz w:val="16"/>
        </w:rPr>
        <w:t> </w:t>
      </w:r>
      <w:r>
        <w:rPr>
          <w:sz w:val="16"/>
        </w:rPr>
        <w:t>augmenting</w:t>
      </w:r>
      <w:r>
        <w:rPr>
          <w:spacing w:val="-1"/>
          <w:sz w:val="16"/>
        </w:rPr>
        <w:t> </w:t>
      </w:r>
      <w:r>
        <w:rPr>
          <w:sz w:val="16"/>
        </w:rPr>
        <w:t>names</w:t>
      </w:r>
      <w:r>
        <w:rPr>
          <w:spacing w:val="-1"/>
          <w:sz w:val="16"/>
        </w:rPr>
        <w:t> </w:t>
      </w:r>
      <w:r>
        <w:rPr>
          <w:sz w:val="16"/>
        </w:rPr>
        <w:t>of </w:t>
      </w:r>
      <w:bookmarkStart w:name="_bookmark45" w:id="76"/>
      <w:bookmarkEnd w:id="76"/>
      <w:r>
        <w:rPr>
          <w:sz w:val="16"/>
        </w:rPr>
        <w:t>i</w:t>
      </w:r>
      <w:r>
        <w:rPr>
          <w:sz w:val="16"/>
        </w:rPr>
        <w:t>ndividuals.</w:t>
      </w:r>
      <w:r>
        <w:rPr>
          <w:spacing w:val="16"/>
          <w:sz w:val="16"/>
        </w:rPr>
        <w:t> </w:t>
      </w:r>
      <w:r>
        <w:rPr>
          <w:sz w:val="16"/>
        </w:rPr>
        <w:t>In</w:t>
      </w:r>
      <w:r>
        <w:rPr>
          <w:spacing w:val="-12"/>
          <w:sz w:val="16"/>
        </w:rPr>
        <w:t> </w:t>
      </w:r>
      <w:r>
        <w:rPr>
          <w:i/>
          <w:sz w:val="16"/>
        </w:rPr>
        <w:t>Proceedings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12"/>
          <w:sz w:val="16"/>
        </w:rPr>
        <w:t> </w:t>
      </w:r>
      <w:r>
        <w:rPr>
          <w:i/>
          <w:sz w:val="16"/>
        </w:rPr>
        <w:t>Diagrams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2004,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Cambridge,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UK</w:t>
      </w:r>
      <w:r>
        <w:rPr>
          <w:sz w:val="16"/>
        </w:rPr>
        <w:t>,</w:t>
      </w:r>
      <w:r>
        <w:rPr>
          <w:spacing w:val="-13"/>
          <w:sz w:val="16"/>
        </w:rPr>
        <w:t> </w:t>
      </w:r>
      <w:r>
        <w:rPr>
          <w:sz w:val="16"/>
        </w:rPr>
        <w:t>LNAI,</w:t>
      </w:r>
      <w:r>
        <w:rPr>
          <w:spacing w:val="-14"/>
          <w:sz w:val="16"/>
        </w:rPr>
        <w:t> </w:t>
      </w:r>
      <w:r>
        <w:rPr>
          <w:sz w:val="16"/>
        </w:rPr>
        <w:t>pages</w:t>
      </w:r>
      <w:r>
        <w:rPr>
          <w:spacing w:val="-10"/>
          <w:sz w:val="16"/>
        </w:rPr>
        <w:t> </w:t>
      </w:r>
      <w:r>
        <w:rPr>
          <w:sz w:val="16"/>
        </w:rPr>
        <w:t>142–146.</w:t>
      </w:r>
      <w:r>
        <w:rPr>
          <w:spacing w:val="-6"/>
          <w:sz w:val="16"/>
        </w:rPr>
        <w:t> </w:t>
      </w:r>
      <w:r>
        <w:rPr>
          <w:sz w:val="16"/>
        </w:rPr>
        <w:t>Springer- Verlag, March 2004.</w:t>
      </w:r>
    </w:p>
    <w:p>
      <w:pPr>
        <w:pStyle w:val="ListParagraph"/>
        <w:numPr>
          <w:ilvl w:val="0"/>
          <w:numId w:val="8"/>
        </w:numPr>
        <w:tabs>
          <w:tab w:pos="542" w:val="left" w:leader="none"/>
          <w:tab w:pos="544" w:val="left" w:leader="none"/>
        </w:tabs>
        <w:spacing w:line="172" w:lineRule="auto" w:before="173" w:after="0"/>
        <w:ind w:left="544" w:right="668" w:hanging="232"/>
        <w:jc w:val="both"/>
        <w:rPr>
          <w:sz w:val="16"/>
        </w:rPr>
      </w:pPr>
      <w:r>
        <w:rPr>
          <w:sz w:val="16"/>
        </w:rPr>
        <w:t>L. Euler.</w:t>
      </w:r>
      <w:r>
        <w:rPr>
          <w:spacing w:val="26"/>
          <w:sz w:val="16"/>
        </w:rPr>
        <w:t> </w:t>
      </w:r>
      <w:r>
        <w:rPr>
          <w:sz w:val="16"/>
        </w:rPr>
        <w:t>Lettres a une</w:t>
      </w:r>
      <w:r>
        <w:rPr>
          <w:spacing w:val="-1"/>
          <w:sz w:val="16"/>
        </w:rPr>
        <w:t> </w:t>
      </w:r>
      <w:r>
        <w:rPr>
          <w:sz w:val="16"/>
        </w:rPr>
        <w:t>princesse d’allemagne.</w:t>
      </w:r>
      <w:r>
        <w:rPr>
          <w:spacing w:val="30"/>
          <w:sz w:val="16"/>
        </w:rPr>
        <w:t> </w:t>
      </w:r>
      <w:r>
        <w:rPr>
          <w:sz w:val="16"/>
        </w:rPr>
        <w:t>Sur divers</w:t>
      </w:r>
      <w:r>
        <w:rPr>
          <w:spacing w:val="-1"/>
          <w:sz w:val="16"/>
        </w:rPr>
        <w:t> </w:t>
      </w:r>
      <w:r>
        <w:rPr>
          <w:sz w:val="16"/>
        </w:rPr>
        <w:t>sujets de physique</w:t>
      </w:r>
      <w:r>
        <w:rPr>
          <w:spacing w:val="-3"/>
          <w:sz w:val="16"/>
        </w:rPr>
        <w:t> </w:t>
      </w:r>
      <w:r>
        <w:rPr>
          <w:sz w:val="16"/>
        </w:rPr>
        <w:t>et de</w:t>
      </w:r>
      <w:r>
        <w:rPr>
          <w:spacing w:val="-1"/>
          <w:sz w:val="16"/>
        </w:rPr>
        <w:t> </w:t>
      </w:r>
      <w:r>
        <w:rPr>
          <w:sz w:val="16"/>
        </w:rPr>
        <w:t>philosophie, </w:t>
      </w:r>
      <w:bookmarkStart w:name="_bookmark46" w:id="77"/>
      <w:bookmarkEnd w:id="77"/>
      <w:r>
        <w:rPr>
          <w:sz w:val="16"/>
        </w:rPr>
        <w:t>1761</w:t>
      </w:r>
      <w:r>
        <w:rPr>
          <w:sz w:val="16"/>
        </w:rPr>
        <w:t>. Letters No. 102-108 vol 2 Basel, Birkhauser.</w:t>
      </w:r>
    </w:p>
    <w:p>
      <w:pPr>
        <w:pStyle w:val="ListParagraph"/>
        <w:numPr>
          <w:ilvl w:val="0"/>
          <w:numId w:val="8"/>
        </w:numPr>
        <w:tabs>
          <w:tab w:pos="542" w:val="left" w:leader="none"/>
          <w:tab w:pos="544" w:val="left" w:leader="none"/>
        </w:tabs>
        <w:spacing w:line="172" w:lineRule="auto" w:before="173" w:after="0"/>
        <w:ind w:left="544" w:right="665" w:hanging="232"/>
        <w:jc w:val="both"/>
        <w:rPr>
          <w:sz w:val="16"/>
        </w:rPr>
      </w:pPr>
      <w:r>
        <w:rPr>
          <w:sz w:val="16"/>
        </w:rPr>
        <w:t>A. Fish and J. Flower. Investigating reasoning with constraint diagrams. In </w:t>
      </w:r>
      <w:r>
        <w:rPr>
          <w:i/>
          <w:sz w:val="16"/>
        </w:rPr>
        <w:t>Visual Language</w:t>
      </w:r>
      <w:r>
        <w:rPr>
          <w:i/>
          <w:sz w:val="16"/>
        </w:rPr>
        <w:t> </w:t>
      </w:r>
      <w:bookmarkStart w:name="_bookmark47" w:id="78"/>
      <w:bookmarkEnd w:id="78"/>
      <w:r>
        <w:rPr>
          <w:i/>
          <w:sz w:val="16"/>
        </w:rPr>
        <w:t>an</w:t>
      </w:r>
      <w:r>
        <w:rPr>
          <w:i/>
          <w:sz w:val="16"/>
        </w:rPr>
        <w:t>d Formal Methods</w:t>
      </w:r>
      <w:r>
        <w:rPr>
          <w:sz w:val="16"/>
        </w:rPr>
        <w:t>, ENTCS, pages 53–67, Rome, Italy, 2004. Elsevier.</w:t>
      </w:r>
    </w:p>
    <w:p>
      <w:pPr>
        <w:pStyle w:val="ListParagraph"/>
        <w:numPr>
          <w:ilvl w:val="0"/>
          <w:numId w:val="8"/>
        </w:numPr>
        <w:tabs>
          <w:tab w:pos="542" w:val="left" w:leader="none"/>
          <w:tab w:pos="544" w:val="left" w:leader="none"/>
        </w:tabs>
        <w:spacing w:line="172" w:lineRule="auto" w:before="175" w:after="0"/>
        <w:ind w:left="544" w:right="661" w:hanging="232"/>
        <w:jc w:val="both"/>
        <w:rPr>
          <w:sz w:val="16"/>
        </w:rPr>
      </w:pPr>
      <w:r>
        <w:rPr>
          <w:sz w:val="16"/>
        </w:rPr>
        <w:t>A. Fish, J. Flower, and J. Howse.</w:t>
      </w:r>
      <w:r>
        <w:rPr>
          <w:spacing w:val="40"/>
          <w:sz w:val="16"/>
        </w:rPr>
        <w:t> </w:t>
      </w:r>
      <w:r>
        <w:rPr>
          <w:sz w:val="16"/>
        </w:rPr>
        <w:t>A reading algorithm for constraint diagrams.</w:t>
      </w:r>
      <w:r>
        <w:rPr>
          <w:spacing w:val="40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IEEE</w:t>
      </w:r>
      <w:r>
        <w:rPr>
          <w:i/>
          <w:sz w:val="16"/>
        </w:rPr>
        <w:t> </w:t>
      </w:r>
      <w:bookmarkStart w:name="_bookmark48" w:id="79"/>
      <w:bookmarkEnd w:id="79"/>
      <w:r>
        <w:rPr>
          <w:i/>
          <w:sz w:val="16"/>
        </w:rPr>
        <w:t>Sy</w:t>
      </w:r>
      <w:r>
        <w:rPr>
          <w:i/>
          <w:sz w:val="16"/>
        </w:rPr>
        <w:t>mposium on Human Centric Computing Languages and Environments, Auckland, New Zealand</w:t>
      </w:r>
      <w:r>
        <w:rPr>
          <w:sz w:val="16"/>
        </w:rPr>
        <w:t>, pages 116–168. IEEE, September 2003.</w:t>
      </w:r>
    </w:p>
    <w:p>
      <w:pPr>
        <w:pStyle w:val="ListParagraph"/>
        <w:numPr>
          <w:ilvl w:val="0"/>
          <w:numId w:val="8"/>
        </w:numPr>
        <w:tabs>
          <w:tab w:pos="542" w:val="left" w:leader="none"/>
          <w:tab w:pos="544" w:val="left" w:leader="none"/>
        </w:tabs>
        <w:spacing w:line="172" w:lineRule="auto" w:before="173" w:after="0"/>
        <w:ind w:left="544" w:right="661" w:hanging="232"/>
        <w:jc w:val="both"/>
        <w:rPr>
          <w:sz w:val="16"/>
        </w:rPr>
      </w:pPr>
      <w:r>
        <w:rPr>
          <w:sz w:val="16"/>
        </w:rPr>
        <w:t>A. Fish and J. Howse.</w:t>
      </w:r>
      <w:r>
        <w:rPr>
          <w:spacing w:val="40"/>
          <w:sz w:val="16"/>
        </w:rPr>
        <w:t> </w:t>
      </w:r>
      <w:r>
        <w:rPr>
          <w:sz w:val="16"/>
        </w:rPr>
        <w:t>Computing reading trees for constraint diagrams.</w:t>
      </w:r>
      <w:r>
        <w:rPr>
          <w:spacing w:val="40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AGTIVE ’03,</w:t>
      </w:r>
      <w:r>
        <w:rPr>
          <w:i/>
          <w:sz w:val="16"/>
        </w:rPr>
        <w:t> Applications of Graph Transformations with Industrial Relevance, Charlottesville, Virginia, </w:t>
      </w:r>
      <w:bookmarkStart w:name="_bookmark49" w:id="80"/>
      <w:bookmarkEnd w:id="80"/>
      <w:r>
        <w:rPr>
          <w:i/>
          <w:sz w:val="16"/>
        </w:rPr>
        <w:t>Septe</w:t>
      </w:r>
      <w:r>
        <w:rPr>
          <w:i/>
          <w:sz w:val="16"/>
        </w:rPr>
        <w:t>mber</w:t>
      </w:r>
      <w:r>
        <w:rPr>
          <w:sz w:val="16"/>
        </w:rPr>
        <w:t>, pages 260–274. Springer-Verlag, 2003.</w:t>
      </w:r>
    </w:p>
    <w:p>
      <w:pPr>
        <w:pStyle w:val="ListParagraph"/>
        <w:numPr>
          <w:ilvl w:val="0"/>
          <w:numId w:val="8"/>
        </w:numPr>
        <w:tabs>
          <w:tab w:pos="541" w:val="left" w:leader="none"/>
          <w:tab w:pos="543" w:val="left" w:leader="none"/>
        </w:tabs>
        <w:spacing w:line="170" w:lineRule="auto" w:before="176" w:after="0"/>
        <w:ind w:left="543" w:right="662" w:hanging="232"/>
        <w:jc w:val="both"/>
        <w:rPr>
          <w:sz w:val="16"/>
        </w:rPr>
      </w:pPr>
      <w:r>
        <w:rPr>
          <w:sz w:val="16"/>
        </w:rPr>
        <w:t>A. Fish and J. Howse.</w:t>
      </w:r>
      <w:r>
        <w:rPr>
          <w:spacing w:val="40"/>
          <w:sz w:val="16"/>
        </w:rPr>
        <w:t> </w:t>
      </w:r>
      <w:r>
        <w:rPr>
          <w:sz w:val="16"/>
        </w:rPr>
        <w:t>Towards a default reading for constraint diagrams.</w:t>
      </w:r>
      <w:r>
        <w:rPr>
          <w:spacing w:val="40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Proceedings of</w:t>
      </w:r>
      <w:r>
        <w:rPr>
          <w:i/>
          <w:sz w:val="16"/>
        </w:rPr>
        <w:t> Diagrams 2004, Cambridge, UK</w:t>
      </w:r>
      <w:r>
        <w:rPr>
          <w:sz w:val="16"/>
        </w:rPr>
        <w:t>, LNAI, pages 51–65. Springer-Verlag, March 2004.</w:t>
      </w:r>
    </w:p>
    <w:p>
      <w:pPr>
        <w:pStyle w:val="ListParagraph"/>
        <w:numPr>
          <w:ilvl w:val="0"/>
          <w:numId w:val="8"/>
        </w:numPr>
        <w:tabs>
          <w:tab w:pos="541" w:val="left" w:leader="none"/>
          <w:tab w:pos="543" w:val="left" w:leader="none"/>
        </w:tabs>
        <w:spacing w:line="172" w:lineRule="auto" w:before="175" w:after="0"/>
        <w:ind w:left="543" w:right="664" w:hanging="232"/>
        <w:jc w:val="both"/>
        <w:rPr>
          <w:sz w:val="16"/>
        </w:rPr>
      </w:pPr>
      <w:bookmarkStart w:name="_bookmark50" w:id="81"/>
      <w:bookmarkEnd w:id="81"/>
      <w:r>
        <w:rPr/>
      </w:r>
      <w:r>
        <w:rPr>
          <w:sz w:val="16"/>
        </w:rPr>
        <w:t>J. Flower and J. Howse.</w:t>
      </w:r>
      <w:r>
        <w:rPr>
          <w:spacing w:val="40"/>
          <w:sz w:val="16"/>
        </w:rPr>
        <w:t> </w:t>
      </w:r>
      <w:r>
        <w:rPr>
          <w:sz w:val="16"/>
        </w:rPr>
        <w:t>Generating Euler diagrams.</w:t>
      </w:r>
      <w:r>
        <w:rPr>
          <w:spacing w:val="40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Proceedings of Diagrams 2002,</w:t>
      </w:r>
      <w:r>
        <w:rPr>
          <w:i/>
          <w:sz w:val="16"/>
        </w:rPr>
        <w:t> Callaway Gardens, Georgia, USA</w:t>
      </w:r>
      <w:r>
        <w:rPr>
          <w:sz w:val="16"/>
        </w:rPr>
        <w:t>, pages 61–75. Springer-Verlag, April 2002.</w:t>
      </w:r>
    </w:p>
    <w:p>
      <w:pPr>
        <w:pStyle w:val="ListParagraph"/>
        <w:numPr>
          <w:ilvl w:val="0"/>
          <w:numId w:val="8"/>
        </w:numPr>
        <w:tabs>
          <w:tab w:pos="541" w:val="left" w:leader="none"/>
          <w:tab w:pos="543" w:val="left" w:leader="none"/>
        </w:tabs>
        <w:spacing w:line="172" w:lineRule="auto" w:before="173" w:after="0"/>
        <w:ind w:left="543" w:right="662" w:hanging="232"/>
        <w:jc w:val="both"/>
        <w:rPr>
          <w:sz w:val="16"/>
        </w:rPr>
      </w:pPr>
      <w:bookmarkStart w:name="_bookmark51" w:id="82"/>
      <w:bookmarkEnd w:id="82"/>
      <w:r>
        <w:rPr/>
      </w:r>
      <w:r>
        <w:rPr>
          <w:sz w:val="16"/>
        </w:rPr>
        <w:t>J. Flower, J. Masthoff, and G. Stapleton.</w:t>
      </w:r>
      <w:r>
        <w:rPr>
          <w:spacing w:val="40"/>
          <w:sz w:val="16"/>
        </w:rPr>
        <w:t> </w:t>
      </w:r>
      <w:r>
        <w:rPr>
          <w:sz w:val="16"/>
        </w:rPr>
        <w:t>Generating proofs with spider diagrams using heuristics.</w:t>
      </w:r>
      <w:r>
        <w:rPr>
          <w:spacing w:val="40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Proceedings of Distributed Multimedia Systems, International Workshop on</w:t>
      </w:r>
      <w:r>
        <w:rPr>
          <w:i/>
          <w:sz w:val="16"/>
        </w:rPr>
        <w:t> Visual Languages and Computing</w:t>
      </w:r>
      <w:r>
        <w:rPr>
          <w:sz w:val="16"/>
        </w:rPr>
        <w:t>, pages 279–285. Knowledge Systems Institute, 2004.</w:t>
      </w:r>
    </w:p>
    <w:p>
      <w:pPr>
        <w:pStyle w:val="ListParagraph"/>
        <w:numPr>
          <w:ilvl w:val="0"/>
          <w:numId w:val="8"/>
        </w:numPr>
        <w:tabs>
          <w:tab w:pos="542" w:val="left" w:leader="none"/>
          <w:tab w:pos="544" w:val="left" w:leader="none"/>
        </w:tabs>
        <w:spacing w:line="172" w:lineRule="auto" w:before="173" w:after="0"/>
        <w:ind w:left="544" w:right="664" w:hanging="232"/>
        <w:jc w:val="both"/>
        <w:rPr>
          <w:sz w:val="16"/>
        </w:rPr>
      </w:pPr>
      <w:bookmarkStart w:name="_bookmark52" w:id="83"/>
      <w:bookmarkEnd w:id="83"/>
      <w:r>
        <w:rPr/>
      </w:r>
      <w:r>
        <w:rPr>
          <w:sz w:val="16"/>
        </w:rPr>
        <w:t>J.</w:t>
      </w:r>
      <w:r>
        <w:rPr>
          <w:spacing w:val="16"/>
          <w:sz w:val="16"/>
        </w:rPr>
        <w:t> </w:t>
      </w:r>
      <w:r>
        <w:rPr>
          <w:sz w:val="16"/>
        </w:rPr>
        <w:t>Flower,</w:t>
      </w:r>
      <w:r>
        <w:rPr>
          <w:spacing w:val="19"/>
          <w:sz w:val="16"/>
        </w:rPr>
        <w:t> </w:t>
      </w:r>
      <w:r>
        <w:rPr>
          <w:sz w:val="16"/>
        </w:rPr>
        <w:t>J.</w:t>
      </w:r>
      <w:r>
        <w:rPr>
          <w:spacing w:val="16"/>
          <w:sz w:val="16"/>
        </w:rPr>
        <w:t> </w:t>
      </w:r>
      <w:r>
        <w:rPr>
          <w:sz w:val="16"/>
        </w:rPr>
        <w:t>Masthoff,</w:t>
      </w:r>
      <w:r>
        <w:rPr>
          <w:spacing w:val="19"/>
          <w:sz w:val="16"/>
        </w:rPr>
        <w:t> </w:t>
      </w:r>
      <w:r>
        <w:rPr>
          <w:sz w:val="16"/>
        </w:rPr>
        <w:t>and</w:t>
      </w:r>
      <w:r>
        <w:rPr>
          <w:spacing w:val="15"/>
          <w:sz w:val="16"/>
        </w:rPr>
        <w:t> </w:t>
      </w:r>
      <w:r>
        <w:rPr>
          <w:sz w:val="16"/>
        </w:rPr>
        <w:t>G.</w:t>
      </w:r>
      <w:r>
        <w:rPr>
          <w:spacing w:val="16"/>
          <w:sz w:val="16"/>
        </w:rPr>
        <w:t> </w:t>
      </w:r>
      <w:r>
        <w:rPr>
          <w:sz w:val="16"/>
        </w:rPr>
        <w:t>Stapleton.</w:t>
      </w:r>
      <w:r>
        <w:rPr>
          <w:spacing w:val="40"/>
          <w:sz w:val="16"/>
        </w:rPr>
        <w:t> </w:t>
      </w:r>
      <w:r>
        <w:rPr>
          <w:sz w:val="16"/>
        </w:rPr>
        <w:t>Generating</w:t>
      </w:r>
      <w:r>
        <w:rPr>
          <w:spacing w:val="16"/>
          <w:sz w:val="16"/>
        </w:rPr>
        <w:t> </w:t>
      </w:r>
      <w:r>
        <w:rPr>
          <w:sz w:val="16"/>
        </w:rPr>
        <w:t>readable</w:t>
      </w:r>
      <w:r>
        <w:rPr>
          <w:spacing w:val="16"/>
          <w:sz w:val="16"/>
        </w:rPr>
        <w:t> </w:t>
      </w:r>
      <w:r>
        <w:rPr>
          <w:sz w:val="16"/>
        </w:rPr>
        <w:t>proofs:</w:t>
      </w:r>
      <w:r>
        <w:rPr>
          <w:spacing w:val="19"/>
          <w:sz w:val="16"/>
        </w:rPr>
        <w:t> </w:t>
      </w:r>
      <w:r>
        <w:rPr>
          <w:sz w:val="16"/>
        </w:rPr>
        <w:t>A</w:t>
      </w:r>
      <w:r>
        <w:rPr>
          <w:spacing w:val="15"/>
          <w:sz w:val="16"/>
        </w:rPr>
        <w:t> </w:t>
      </w:r>
      <w:r>
        <w:rPr>
          <w:sz w:val="16"/>
        </w:rPr>
        <w:t>heuristic</w:t>
      </w:r>
      <w:r>
        <w:rPr>
          <w:spacing w:val="16"/>
          <w:sz w:val="16"/>
        </w:rPr>
        <w:t> </w:t>
      </w:r>
      <w:r>
        <w:rPr>
          <w:sz w:val="16"/>
        </w:rPr>
        <w:t>approach to theorem proving with spider diagrams.</w:t>
      </w:r>
      <w:r>
        <w:rPr>
          <w:spacing w:val="40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Proceedings of 3rd International Conference,</w:t>
      </w:r>
      <w:r>
        <w:rPr>
          <w:i/>
          <w:sz w:val="16"/>
        </w:rPr>
        <w:t> Diagrams 2004, Cambridge, UK</w:t>
      </w:r>
      <w:r>
        <w:rPr>
          <w:sz w:val="16"/>
        </w:rPr>
        <w:t>, pages 166–181. Springer-Verlag, 2004.</w:t>
      </w:r>
    </w:p>
    <w:p>
      <w:pPr>
        <w:pStyle w:val="ListParagraph"/>
        <w:numPr>
          <w:ilvl w:val="0"/>
          <w:numId w:val="8"/>
        </w:numPr>
        <w:tabs>
          <w:tab w:pos="542" w:val="left" w:leader="none"/>
          <w:tab w:pos="544" w:val="left" w:leader="none"/>
        </w:tabs>
        <w:spacing w:line="172" w:lineRule="auto" w:before="174" w:after="0"/>
        <w:ind w:left="544" w:right="667" w:hanging="315"/>
        <w:jc w:val="both"/>
        <w:rPr>
          <w:sz w:val="16"/>
        </w:rPr>
      </w:pPr>
      <w:r>
        <w:rPr>
          <w:sz w:val="16"/>
        </w:rPr>
        <w:t>J.</w:t>
      </w:r>
      <w:r>
        <w:rPr>
          <w:spacing w:val="-6"/>
          <w:sz w:val="16"/>
        </w:rPr>
        <w:t> </w:t>
      </w:r>
      <w:r>
        <w:rPr>
          <w:sz w:val="16"/>
        </w:rPr>
        <w:t>Flower,</w:t>
      </w:r>
      <w:r>
        <w:rPr>
          <w:spacing w:val="-4"/>
          <w:sz w:val="16"/>
        </w:rPr>
        <w:t> </w:t>
      </w:r>
      <w:r>
        <w:rPr>
          <w:sz w:val="16"/>
        </w:rPr>
        <w:t>P.</w:t>
      </w:r>
      <w:r>
        <w:rPr>
          <w:spacing w:val="-8"/>
          <w:sz w:val="16"/>
        </w:rPr>
        <w:t> </w:t>
      </w:r>
      <w:r>
        <w:rPr>
          <w:sz w:val="16"/>
        </w:rPr>
        <w:t>Rodgers,</w:t>
      </w:r>
      <w:r>
        <w:rPr>
          <w:spacing w:val="-6"/>
          <w:sz w:val="16"/>
        </w:rPr>
        <w:t> </w:t>
      </w:r>
      <w:r>
        <w:rPr>
          <w:sz w:val="16"/>
        </w:rPr>
        <w:t>and</w:t>
      </w:r>
      <w:r>
        <w:rPr>
          <w:spacing w:val="-7"/>
          <w:sz w:val="16"/>
        </w:rPr>
        <w:t> </w:t>
      </w:r>
      <w:r>
        <w:rPr>
          <w:sz w:val="16"/>
        </w:rPr>
        <w:t>P.</w:t>
      </w:r>
      <w:r>
        <w:rPr>
          <w:spacing w:val="-6"/>
          <w:sz w:val="16"/>
        </w:rPr>
        <w:t> </w:t>
      </w:r>
      <w:r>
        <w:rPr>
          <w:sz w:val="16"/>
        </w:rPr>
        <w:t>Mutton.</w:t>
      </w:r>
      <w:r>
        <w:rPr>
          <w:spacing w:val="17"/>
          <w:sz w:val="16"/>
        </w:rPr>
        <w:t> </w:t>
      </w:r>
      <w:r>
        <w:rPr>
          <w:sz w:val="16"/>
        </w:rPr>
        <w:t>Layout</w:t>
      </w:r>
      <w:r>
        <w:rPr>
          <w:spacing w:val="-7"/>
          <w:sz w:val="16"/>
        </w:rPr>
        <w:t> </w:t>
      </w:r>
      <w:r>
        <w:rPr>
          <w:sz w:val="16"/>
        </w:rPr>
        <w:t>metrics</w:t>
      </w:r>
      <w:r>
        <w:rPr>
          <w:spacing w:val="-6"/>
          <w:sz w:val="16"/>
        </w:rPr>
        <w:t> </w:t>
      </w:r>
      <w:r>
        <w:rPr>
          <w:sz w:val="16"/>
        </w:rPr>
        <w:t>for</w:t>
      </w:r>
      <w:r>
        <w:rPr>
          <w:spacing w:val="-5"/>
          <w:sz w:val="16"/>
        </w:rPr>
        <w:t> </w:t>
      </w:r>
      <w:r>
        <w:rPr>
          <w:sz w:val="16"/>
        </w:rPr>
        <w:t>Euler</w:t>
      </w:r>
      <w:r>
        <w:rPr>
          <w:spacing w:val="-5"/>
          <w:sz w:val="16"/>
        </w:rPr>
        <w:t> </w:t>
      </w:r>
      <w:r>
        <w:rPr>
          <w:sz w:val="16"/>
        </w:rPr>
        <w:t>diagrams.</w:t>
      </w:r>
      <w:r>
        <w:rPr>
          <w:spacing w:val="21"/>
          <w:sz w:val="16"/>
        </w:rPr>
        <w:t> </w:t>
      </w:r>
      <w:r>
        <w:rPr>
          <w:sz w:val="16"/>
        </w:rPr>
        <w:t>In</w:t>
      </w:r>
      <w:r>
        <w:rPr>
          <w:spacing w:val="-3"/>
          <w:sz w:val="16"/>
        </w:rPr>
        <w:t> </w:t>
      </w:r>
      <w:r>
        <w:rPr>
          <w:i/>
          <w:sz w:val="16"/>
        </w:rPr>
        <w:t>7th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International</w:t>
      </w:r>
      <w:r>
        <w:rPr>
          <w:i/>
          <w:sz w:val="16"/>
        </w:rPr>
        <w:t> </w:t>
      </w:r>
      <w:bookmarkStart w:name="_bookmark53" w:id="84"/>
      <w:bookmarkEnd w:id="84"/>
      <w:r>
        <w:rPr>
          <w:i/>
          <w:sz w:val="16"/>
        </w:rPr>
        <w:t>C</w:t>
      </w:r>
      <w:r>
        <w:rPr>
          <w:i/>
          <w:sz w:val="16"/>
        </w:rPr>
        <w:t>onference on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Information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Visualisation</w:t>
      </w:r>
      <w:r>
        <w:rPr>
          <w:sz w:val="16"/>
        </w:rPr>
        <w:t>,</w:t>
      </w:r>
      <w:r>
        <w:rPr>
          <w:spacing w:val="-3"/>
          <w:sz w:val="16"/>
        </w:rPr>
        <w:t> </w:t>
      </w:r>
      <w:r>
        <w:rPr>
          <w:sz w:val="16"/>
        </w:rPr>
        <w:t>pages</w:t>
      </w:r>
      <w:r>
        <w:rPr>
          <w:spacing w:val="-3"/>
          <w:sz w:val="16"/>
        </w:rPr>
        <w:t> </w:t>
      </w:r>
      <w:r>
        <w:rPr>
          <w:sz w:val="16"/>
        </w:rPr>
        <w:t>272–280. IEEE</w:t>
      </w:r>
      <w:r>
        <w:rPr>
          <w:spacing w:val="-3"/>
          <w:sz w:val="16"/>
        </w:rPr>
        <w:t> </w:t>
      </w:r>
      <w:r>
        <w:rPr>
          <w:sz w:val="16"/>
        </w:rPr>
        <w:t>Computer</w:t>
      </w:r>
      <w:r>
        <w:rPr>
          <w:spacing w:val="-1"/>
          <w:sz w:val="16"/>
        </w:rPr>
        <w:t> </w:t>
      </w:r>
      <w:r>
        <w:rPr>
          <w:sz w:val="16"/>
        </w:rPr>
        <w:t>Society</w:t>
      </w:r>
      <w:r>
        <w:rPr>
          <w:spacing w:val="-4"/>
          <w:sz w:val="16"/>
        </w:rPr>
        <w:t> </w:t>
      </w:r>
      <w:r>
        <w:rPr>
          <w:sz w:val="16"/>
        </w:rPr>
        <w:t>Press, 2003.</w:t>
      </w:r>
    </w:p>
    <w:p>
      <w:pPr>
        <w:pStyle w:val="ListParagraph"/>
        <w:numPr>
          <w:ilvl w:val="0"/>
          <w:numId w:val="8"/>
        </w:numPr>
        <w:tabs>
          <w:tab w:pos="542" w:val="left" w:leader="none"/>
          <w:tab w:pos="544" w:val="left" w:leader="none"/>
        </w:tabs>
        <w:spacing w:line="172" w:lineRule="auto" w:before="175" w:after="0"/>
        <w:ind w:left="544" w:right="664" w:hanging="315"/>
        <w:jc w:val="both"/>
        <w:rPr>
          <w:sz w:val="16"/>
        </w:rPr>
      </w:pPr>
      <w:r>
        <w:rPr>
          <w:sz w:val="16"/>
        </w:rPr>
        <w:t>J.</w:t>
      </w:r>
      <w:r>
        <w:rPr>
          <w:spacing w:val="-6"/>
          <w:sz w:val="16"/>
        </w:rPr>
        <w:t> </w:t>
      </w:r>
      <w:r>
        <w:rPr>
          <w:sz w:val="16"/>
        </w:rPr>
        <w:t>Flower</w:t>
      </w:r>
      <w:r>
        <w:rPr>
          <w:spacing w:val="-3"/>
          <w:sz w:val="16"/>
        </w:rPr>
        <w:t> </w:t>
      </w:r>
      <w:r>
        <w:rPr>
          <w:sz w:val="16"/>
        </w:rPr>
        <w:t>and</w:t>
      </w:r>
      <w:r>
        <w:rPr>
          <w:spacing w:val="-7"/>
          <w:sz w:val="16"/>
        </w:rPr>
        <w:t> </w:t>
      </w:r>
      <w:r>
        <w:rPr>
          <w:sz w:val="16"/>
        </w:rPr>
        <w:t>G.</w:t>
      </w:r>
      <w:r>
        <w:rPr>
          <w:spacing w:val="-6"/>
          <w:sz w:val="16"/>
        </w:rPr>
        <w:t> </w:t>
      </w:r>
      <w:r>
        <w:rPr>
          <w:sz w:val="16"/>
        </w:rPr>
        <w:t>Stapleton.</w:t>
      </w:r>
      <w:r>
        <w:rPr>
          <w:spacing w:val="19"/>
          <w:sz w:val="16"/>
        </w:rPr>
        <w:t> </w:t>
      </w:r>
      <w:r>
        <w:rPr>
          <w:sz w:val="16"/>
        </w:rPr>
        <w:t>Automated</w:t>
      </w:r>
      <w:r>
        <w:rPr>
          <w:spacing w:val="-7"/>
          <w:sz w:val="16"/>
        </w:rPr>
        <w:t> </w:t>
      </w:r>
      <w:r>
        <w:rPr>
          <w:sz w:val="16"/>
        </w:rPr>
        <w:t>theorem</w:t>
      </w:r>
      <w:r>
        <w:rPr>
          <w:spacing w:val="-5"/>
          <w:sz w:val="16"/>
        </w:rPr>
        <w:t> </w:t>
      </w:r>
      <w:r>
        <w:rPr>
          <w:sz w:val="16"/>
        </w:rPr>
        <w:t>proving</w:t>
      </w:r>
      <w:r>
        <w:rPr>
          <w:spacing w:val="-8"/>
          <w:sz w:val="16"/>
        </w:rPr>
        <w:t> </w:t>
      </w:r>
      <w:r>
        <w:rPr>
          <w:sz w:val="16"/>
        </w:rPr>
        <w:t>with</w:t>
      </w:r>
      <w:r>
        <w:rPr>
          <w:spacing w:val="-4"/>
          <w:sz w:val="16"/>
        </w:rPr>
        <w:t> </w:t>
      </w:r>
      <w:r>
        <w:rPr>
          <w:sz w:val="16"/>
        </w:rPr>
        <w:t>spider</w:t>
      </w:r>
      <w:r>
        <w:rPr>
          <w:spacing w:val="-5"/>
          <w:sz w:val="16"/>
        </w:rPr>
        <w:t> </w:t>
      </w:r>
      <w:r>
        <w:rPr>
          <w:sz w:val="16"/>
        </w:rPr>
        <w:t>diagrams.</w:t>
      </w:r>
      <w:r>
        <w:rPr>
          <w:spacing w:val="21"/>
          <w:sz w:val="16"/>
        </w:rPr>
        <w:t> </w:t>
      </w:r>
      <w:r>
        <w:rPr>
          <w:sz w:val="16"/>
        </w:rPr>
        <w:t>In</w:t>
      </w:r>
      <w:r>
        <w:rPr>
          <w:spacing w:val="-5"/>
          <w:sz w:val="16"/>
        </w:rPr>
        <w:t> </w:t>
      </w:r>
      <w:r>
        <w:rPr>
          <w:i/>
          <w:sz w:val="16"/>
        </w:rPr>
        <w:t>Proceedings</w:t>
      </w:r>
      <w:r>
        <w:rPr>
          <w:i/>
          <w:sz w:val="16"/>
        </w:rPr>
        <w:t> of Computing: The Australasian Theory Symposium (CATS’04), Dunedin, New Zealand</w:t>
      </w:r>
      <w:r>
        <w:rPr>
          <w:sz w:val="16"/>
        </w:rPr>
        <w:t>, </w:t>
      </w:r>
      <w:bookmarkStart w:name="_bookmark54" w:id="85"/>
      <w:bookmarkEnd w:id="85"/>
      <w:r>
        <w:rPr>
          <w:sz w:val="16"/>
        </w:rPr>
        <w:t>v</w:t>
      </w:r>
      <w:r>
        <w:rPr>
          <w:sz w:val="16"/>
        </w:rPr>
        <w:t>olume 91 of </w:t>
      </w:r>
      <w:r>
        <w:rPr>
          <w:i/>
          <w:sz w:val="16"/>
        </w:rPr>
        <w:t>ENTCS</w:t>
      </w:r>
      <w:r>
        <w:rPr>
          <w:sz w:val="16"/>
        </w:rPr>
        <w:t>, pages 116–132. Science Direct, January 2004.</w:t>
      </w:r>
    </w:p>
    <w:p>
      <w:pPr>
        <w:pStyle w:val="ListParagraph"/>
        <w:numPr>
          <w:ilvl w:val="0"/>
          <w:numId w:val="8"/>
        </w:numPr>
        <w:tabs>
          <w:tab w:pos="541" w:val="left" w:leader="none"/>
          <w:tab w:pos="543" w:val="left" w:leader="none"/>
        </w:tabs>
        <w:spacing w:line="172" w:lineRule="auto" w:before="173" w:after="0"/>
        <w:ind w:left="543" w:right="662" w:hanging="315"/>
        <w:jc w:val="both"/>
        <w:rPr>
          <w:sz w:val="16"/>
        </w:rPr>
      </w:pPr>
      <w:r>
        <w:rPr>
          <w:sz w:val="16"/>
        </w:rPr>
        <w:t>J. Gil, J. Howse, and S. Kent.</w:t>
      </w:r>
      <w:r>
        <w:rPr>
          <w:spacing w:val="39"/>
          <w:sz w:val="16"/>
        </w:rPr>
        <w:t> </w:t>
      </w:r>
      <w:r>
        <w:rPr>
          <w:sz w:val="16"/>
        </w:rPr>
        <w:t>Constraint diagrams: A step beyond UML.</w:t>
      </w:r>
      <w:r>
        <w:rPr>
          <w:spacing w:val="39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Proceedings of</w:t>
      </w:r>
      <w:r>
        <w:rPr>
          <w:i/>
          <w:sz w:val="16"/>
        </w:rPr>
        <w:t> TOOLS USA 1999, Santa Barbara, California, USA</w:t>
      </w:r>
      <w:r>
        <w:rPr>
          <w:sz w:val="16"/>
        </w:rPr>
        <w:t>, pages 453–463. IEEE Computer Science </w:t>
      </w:r>
      <w:bookmarkStart w:name="_bookmark55" w:id="86"/>
      <w:bookmarkEnd w:id="86"/>
      <w:r>
        <w:rPr>
          <w:sz w:val="16"/>
        </w:rPr>
        <w:t>Press</w:t>
      </w:r>
      <w:r>
        <w:rPr>
          <w:sz w:val="16"/>
        </w:rPr>
        <w:t>, August 1999.</w:t>
      </w:r>
    </w:p>
    <w:p>
      <w:pPr>
        <w:pStyle w:val="ListParagraph"/>
        <w:numPr>
          <w:ilvl w:val="0"/>
          <w:numId w:val="8"/>
        </w:numPr>
        <w:tabs>
          <w:tab w:pos="541" w:val="left" w:leader="none"/>
          <w:tab w:pos="543" w:val="left" w:leader="none"/>
        </w:tabs>
        <w:spacing w:line="172" w:lineRule="auto" w:before="173" w:after="0"/>
        <w:ind w:left="543" w:right="663" w:hanging="315"/>
        <w:jc w:val="both"/>
        <w:rPr>
          <w:sz w:val="16"/>
        </w:rPr>
      </w:pPr>
      <w:r>
        <w:rPr>
          <w:sz w:val="16"/>
        </w:rPr>
        <w:t>J.</w:t>
      </w:r>
      <w:r>
        <w:rPr>
          <w:spacing w:val="-14"/>
          <w:sz w:val="16"/>
        </w:rPr>
        <w:t> </w:t>
      </w:r>
      <w:r>
        <w:rPr>
          <w:sz w:val="16"/>
        </w:rPr>
        <w:t>Gil,</w:t>
      </w:r>
      <w:r>
        <w:rPr>
          <w:spacing w:val="-13"/>
          <w:sz w:val="16"/>
        </w:rPr>
        <w:t> </w:t>
      </w:r>
      <w:r>
        <w:rPr>
          <w:sz w:val="16"/>
        </w:rPr>
        <w:t>J.</w:t>
      </w:r>
      <w:r>
        <w:rPr>
          <w:spacing w:val="-14"/>
          <w:sz w:val="16"/>
        </w:rPr>
        <w:t> </w:t>
      </w:r>
      <w:r>
        <w:rPr>
          <w:sz w:val="16"/>
        </w:rPr>
        <w:t>Howse,</w:t>
      </w:r>
      <w:r>
        <w:rPr>
          <w:spacing w:val="-12"/>
          <w:sz w:val="16"/>
        </w:rPr>
        <w:t> </w:t>
      </w:r>
      <w:r>
        <w:rPr>
          <w:sz w:val="16"/>
        </w:rPr>
        <w:t>and</w:t>
      </w:r>
      <w:r>
        <w:rPr>
          <w:spacing w:val="-13"/>
          <w:sz w:val="16"/>
        </w:rPr>
        <w:t> </w:t>
      </w:r>
      <w:r>
        <w:rPr>
          <w:sz w:val="16"/>
        </w:rPr>
        <w:t>S.</w:t>
      </w:r>
      <w:r>
        <w:rPr>
          <w:spacing w:val="-14"/>
          <w:sz w:val="16"/>
        </w:rPr>
        <w:t> </w:t>
      </w:r>
      <w:r>
        <w:rPr>
          <w:sz w:val="16"/>
        </w:rPr>
        <w:t>Kent.</w:t>
      </w:r>
      <w:r>
        <w:rPr>
          <w:spacing w:val="12"/>
          <w:sz w:val="16"/>
        </w:rPr>
        <w:t> </w:t>
      </w:r>
      <w:r>
        <w:rPr>
          <w:sz w:val="16"/>
        </w:rPr>
        <w:t>Formalising</w:t>
      </w:r>
      <w:r>
        <w:rPr>
          <w:spacing w:val="-10"/>
          <w:sz w:val="16"/>
        </w:rPr>
        <w:t> </w:t>
      </w:r>
      <w:r>
        <w:rPr>
          <w:sz w:val="16"/>
        </w:rPr>
        <w:t>spider</w:t>
      </w:r>
      <w:r>
        <w:rPr>
          <w:spacing w:val="-14"/>
          <w:sz w:val="16"/>
        </w:rPr>
        <w:t> </w:t>
      </w:r>
      <w:r>
        <w:rPr>
          <w:sz w:val="16"/>
        </w:rPr>
        <w:t>diagrams.</w:t>
      </w:r>
      <w:r>
        <w:rPr>
          <w:spacing w:val="17"/>
          <w:sz w:val="16"/>
        </w:rPr>
        <w:t> </w:t>
      </w:r>
      <w:r>
        <w:rPr>
          <w:sz w:val="16"/>
        </w:rPr>
        <w:t>In</w:t>
      </w:r>
      <w:r>
        <w:rPr>
          <w:spacing w:val="-12"/>
          <w:sz w:val="16"/>
        </w:rPr>
        <w:t> </w:t>
      </w:r>
      <w:r>
        <w:rPr>
          <w:i/>
          <w:sz w:val="16"/>
        </w:rPr>
        <w:t>Proceedings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12"/>
          <w:sz w:val="16"/>
        </w:rPr>
        <w:t> </w:t>
      </w:r>
      <w:r>
        <w:rPr>
          <w:i/>
          <w:sz w:val="16"/>
        </w:rPr>
        <w:t>IEEE</w:t>
      </w:r>
      <w:r>
        <w:rPr>
          <w:i/>
          <w:spacing w:val="-13"/>
          <w:sz w:val="16"/>
        </w:rPr>
        <w:t> </w:t>
      </w:r>
      <w:r>
        <w:rPr>
          <w:i/>
          <w:sz w:val="16"/>
        </w:rPr>
        <w:t>Symposium</w:t>
      </w:r>
      <w:r>
        <w:rPr>
          <w:i/>
          <w:sz w:val="16"/>
        </w:rPr>
        <w:t> on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Visual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Languages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(VL99),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Tokyo</w:t>
      </w:r>
      <w:r>
        <w:rPr>
          <w:sz w:val="16"/>
        </w:rPr>
        <w:t>,</w:t>
      </w:r>
      <w:r>
        <w:rPr>
          <w:spacing w:val="-9"/>
          <w:sz w:val="16"/>
        </w:rPr>
        <w:t> </w:t>
      </w:r>
      <w:r>
        <w:rPr>
          <w:sz w:val="16"/>
        </w:rPr>
        <w:t>pages</w:t>
      </w:r>
      <w:r>
        <w:rPr>
          <w:spacing w:val="-6"/>
          <w:sz w:val="16"/>
        </w:rPr>
        <w:t> </w:t>
      </w:r>
      <w:r>
        <w:rPr>
          <w:sz w:val="16"/>
        </w:rPr>
        <w:t>130–137.</w:t>
      </w:r>
      <w:r>
        <w:rPr>
          <w:spacing w:val="-1"/>
          <w:sz w:val="16"/>
        </w:rPr>
        <w:t> </w:t>
      </w:r>
      <w:r>
        <w:rPr>
          <w:sz w:val="16"/>
        </w:rPr>
        <w:t>IEEE</w:t>
      </w:r>
      <w:r>
        <w:rPr>
          <w:spacing w:val="-8"/>
          <w:sz w:val="16"/>
        </w:rPr>
        <w:t> </w:t>
      </w:r>
      <w:r>
        <w:rPr>
          <w:sz w:val="16"/>
        </w:rPr>
        <w:t>Computer</w:t>
      </w:r>
      <w:r>
        <w:rPr>
          <w:spacing w:val="-10"/>
          <w:sz w:val="16"/>
        </w:rPr>
        <w:t> </w:t>
      </w:r>
      <w:r>
        <w:rPr>
          <w:sz w:val="16"/>
        </w:rPr>
        <w:t>Society</w:t>
      </w:r>
      <w:r>
        <w:rPr>
          <w:spacing w:val="-7"/>
          <w:sz w:val="16"/>
        </w:rPr>
        <w:t> </w:t>
      </w:r>
      <w:r>
        <w:rPr>
          <w:sz w:val="16"/>
        </w:rPr>
        <w:t>Press,</w:t>
      </w:r>
      <w:r>
        <w:rPr>
          <w:spacing w:val="-6"/>
          <w:sz w:val="16"/>
        </w:rPr>
        <w:t> </w:t>
      </w:r>
      <w:r>
        <w:rPr>
          <w:sz w:val="16"/>
        </w:rPr>
        <w:t>September </w:t>
      </w:r>
      <w:r>
        <w:rPr>
          <w:spacing w:val="-2"/>
          <w:sz w:val="16"/>
        </w:rPr>
        <w:t>1999.</w:t>
      </w:r>
    </w:p>
    <w:p>
      <w:pPr>
        <w:pStyle w:val="ListParagraph"/>
        <w:numPr>
          <w:ilvl w:val="0"/>
          <w:numId w:val="8"/>
        </w:numPr>
        <w:tabs>
          <w:tab w:pos="541" w:val="left" w:leader="none"/>
          <w:tab w:pos="543" w:val="left" w:leader="none"/>
        </w:tabs>
        <w:spacing w:line="172" w:lineRule="auto" w:before="173" w:after="0"/>
        <w:ind w:left="543" w:right="665" w:hanging="315"/>
        <w:jc w:val="both"/>
        <w:rPr>
          <w:sz w:val="16"/>
        </w:rPr>
      </w:pPr>
      <w:r>
        <w:rPr>
          <w:sz w:val="16"/>
        </w:rPr>
        <w:t>J.</w:t>
      </w:r>
      <w:r>
        <w:rPr>
          <w:spacing w:val="28"/>
          <w:sz w:val="16"/>
        </w:rPr>
        <w:t> </w:t>
      </w:r>
      <w:r>
        <w:rPr>
          <w:sz w:val="16"/>
        </w:rPr>
        <w:t>Gil,</w:t>
      </w:r>
      <w:r>
        <w:rPr>
          <w:spacing w:val="29"/>
          <w:sz w:val="16"/>
        </w:rPr>
        <w:t> </w:t>
      </w:r>
      <w:r>
        <w:rPr>
          <w:sz w:val="16"/>
        </w:rPr>
        <w:t>J.</w:t>
      </w:r>
      <w:r>
        <w:rPr>
          <w:spacing w:val="28"/>
          <w:sz w:val="16"/>
        </w:rPr>
        <w:t> </w:t>
      </w:r>
      <w:r>
        <w:rPr>
          <w:sz w:val="16"/>
        </w:rPr>
        <w:t>Howse,</w:t>
      </w:r>
      <w:r>
        <w:rPr>
          <w:spacing w:val="28"/>
          <w:sz w:val="16"/>
        </w:rPr>
        <w:t> </w:t>
      </w:r>
      <w:r>
        <w:rPr>
          <w:sz w:val="16"/>
        </w:rPr>
        <w:t>and S. Kent.</w:t>
      </w:r>
      <w:r>
        <w:rPr>
          <w:spacing w:val="80"/>
          <w:sz w:val="16"/>
        </w:rPr>
        <w:t> </w:t>
      </w:r>
      <w:r>
        <w:rPr>
          <w:sz w:val="16"/>
        </w:rPr>
        <w:t>Towards</w:t>
      </w:r>
      <w:r>
        <w:rPr>
          <w:spacing w:val="28"/>
          <w:sz w:val="16"/>
        </w:rPr>
        <w:t> </w:t>
      </w:r>
      <w:r>
        <w:rPr>
          <w:sz w:val="16"/>
        </w:rPr>
        <w:t>a formalization</w:t>
      </w:r>
      <w:r>
        <w:rPr>
          <w:spacing w:val="33"/>
          <w:sz w:val="16"/>
        </w:rPr>
        <w:t> </w:t>
      </w:r>
      <w:r>
        <w:rPr>
          <w:sz w:val="16"/>
        </w:rPr>
        <w:t>of</w:t>
      </w:r>
      <w:r>
        <w:rPr>
          <w:spacing w:val="28"/>
          <w:sz w:val="16"/>
        </w:rPr>
        <w:t> </w:t>
      </w:r>
      <w:r>
        <w:rPr>
          <w:sz w:val="16"/>
        </w:rPr>
        <w:t>constraint</w:t>
      </w:r>
      <w:r>
        <w:rPr>
          <w:spacing w:val="28"/>
          <w:sz w:val="16"/>
        </w:rPr>
        <w:t> </w:t>
      </w:r>
      <w:r>
        <w:rPr>
          <w:sz w:val="16"/>
        </w:rPr>
        <w:t>diagrams.</w:t>
      </w:r>
      <w:r>
        <w:rPr>
          <w:spacing w:val="80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Proc</w:t>
      </w:r>
      <w:r>
        <w:rPr>
          <w:i/>
          <w:sz w:val="16"/>
        </w:rPr>
        <w:t> IEEE Symposia on Human-Centric Computing (HCC ’01), Stresa, Italy</w:t>
      </w:r>
      <w:r>
        <w:rPr>
          <w:sz w:val="16"/>
        </w:rPr>
        <w:t>, pages 72–79. IEEE Computer Society Press, September 2001.</w:t>
      </w:r>
    </w:p>
    <w:p>
      <w:pPr>
        <w:pStyle w:val="ListParagraph"/>
        <w:numPr>
          <w:ilvl w:val="0"/>
          <w:numId w:val="8"/>
        </w:numPr>
        <w:tabs>
          <w:tab w:pos="541" w:val="left" w:leader="none"/>
          <w:tab w:pos="543" w:val="left" w:leader="none"/>
        </w:tabs>
        <w:spacing w:line="172" w:lineRule="auto" w:before="174" w:after="0"/>
        <w:ind w:left="543" w:right="661" w:hanging="315"/>
        <w:jc w:val="both"/>
        <w:rPr>
          <w:sz w:val="16"/>
        </w:rPr>
      </w:pPr>
      <w:r>
        <w:rPr>
          <w:sz w:val="16"/>
        </w:rPr>
        <w:t>J. Gil, J. Howse, S. Kent, and J. Taylor. Projections in Venn-Euler diagrams. In </w:t>
      </w:r>
      <w:r>
        <w:rPr>
          <w:i/>
          <w:sz w:val="16"/>
        </w:rPr>
        <w:t>Proc. IEEE</w:t>
      </w:r>
      <w:r>
        <w:rPr>
          <w:i/>
          <w:sz w:val="16"/>
        </w:rPr>
        <w:t> Symposium on Visual Languages</w:t>
      </w:r>
      <w:r>
        <w:rPr>
          <w:sz w:val="16"/>
        </w:rPr>
        <w:t>, pages 119–126. IEEE Computer Society Press, September </w:t>
      </w:r>
      <w:r>
        <w:rPr>
          <w:spacing w:val="-2"/>
          <w:sz w:val="16"/>
        </w:rPr>
        <w:t>2000.</w:t>
      </w:r>
    </w:p>
    <w:p>
      <w:pPr>
        <w:spacing w:after="0" w:line="172" w:lineRule="auto"/>
        <w:jc w:val="both"/>
        <w:rPr>
          <w:sz w:val="16"/>
        </w:rPr>
        <w:sectPr>
          <w:pgSz w:w="9360" w:h="13610"/>
          <w:pgMar w:header="1014" w:footer="0" w:top="1200" w:bottom="280" w:left="860" w:right="420"/>
        </w:sectPr>
      </w:pPr>
    </w:p>
    <w:p>
      <w:pPr>
        <w:pStyle w:val="BodyText"/>
        <w:spacing w:before="159"/>
        <w:rPr>
          <w:rFonts w:ascii="LM Roman 9"/>
          <w:sz w:val="16"/>
        </w:rPr>
      </w:pPr>
    </w:p>
    <w:p>
      <w:pPr>
        <w:pStyle w:val="ListParagraph"/>
        <w:numPr>
          <w:ilvl w:val="0"/>
          <w:numId w:val="8"/>
        </w:numPr>
        <w:tabs>
          <w:tab w:pos="542" w:val="left" w:leader="none"/>
          <w:tab w:pos="544" w:val="left" w:leader="none"/>
        </w:tabs>
        <w:spacing w:line="172" w:lineRule="auto" w:before="0" w:after="0"/>
        <w:ind w:left="544" w:right="665" w:hanging="315"/>
        <w:jc w:val="both"/>
        <w:rPr>
          <w:sz w:val="16"/>
        </w:rPr>
      </w:pPr>
      <w:bookmarkStart w:name="_bookmark56" w:id="87"/>
      <w:bookmarkEnd w:id="87"/>
      <w:r>
        <w:rPr/>
      </w:r>
      <w:bookmarkStart w:name="_bookmark57" w:id="88"/>
      <w:bookmarkEnd w:id="88"/>
      <w:r>
        <w:rPr/>
      </w:r>
      <w:bookmarkStart w:name="_bookmark58" w:id="89"/>
      <w:bookmarkEnd w:id="89"/>
      <w:r>
        <w:rPr/>
      </w:r>
      <w:bookmarkStart w:name="_bookmark59" w:id="90"/>
      <w:bookmarkEnd w:id="90"/>
      <w:r>
        <w:rPr/>
      </w:r>
      <w:bookmarkStart w:name="_bookmark61" w:id="91"/>
      <w:bookmarkEnd w:id="91"/>
      <w:r>
        <w:rPr/>
      </w:r>
      <w:r>
        <w:rPr>
          <w:sz w:val="16"/>
        </w:rPr>
        <w:t>J. Gil, J. Howse, and E. Tulchinsky.</w:t>
      </w:r>
      <w:r>
        <w:rPr>
          <w:spacing w:val="40"/>
          <w:sz w:val="16"/>
        </w:rPr>
        <w:t> </w:t>
      </w:r>
      <w:r>
        <w:rPr>
          <w:sz w:val="16"/>
        </w:rPr>
        <w:t>Positive semantics of projections.</w:t>
      </w:r>
      <w:r>
        <w:rPr>
          <w:spacing w:val="40"/>
          <w:sz w:val="16"/>
        </w:rPr>
        <w:t> </w:t>
      </w:r>
      <w:r>
        <w:rPr>
          <w:i/>
          <w:sz w:val="16"/>
        </w:rPr>
        <w:t>Journal of Visual</w:t>
      </w:r>
      <w:r>
        <w:rPr>
          <w:i/>
          <w:sz w:val="16"/>
        </w:rPr>
        <w:t> </w:t>
      </w:r>
      <w:bookmarkStart w:name="_bookmark60" w:id="92"/>
      <w:bookmarkEnd w:id="92"/>
      <w:r>
        <w:rPr>
          <w:i/>
          <w:sz w:val="16"/>
        </w:rPr>
        <w:t>L</w:t>
      </w:r>
      <w:r>
        <w:rPr>
          <w:i/>
          <w:sz w:val="16"/>
        </w:rPr>
        <w:t>anguages and Computing</w:t>
      </w:r>
      <w:r>
        <w:rPr>
          <w:sz w:val="16"/>
        </w:rPr>
        <w:t>, 13(2):197–227, April 2001.</w:t>
      </w:r>
    </w:p>
    <w:p>
      <w:pPr>
        <w:pStyle w:val="ListParagraph"/>
        <w:numPr>
          <w:ilvl w:val="0"/>
          <w:numId w:val="8"/>
        </w:numPr>
        <w:tabs>
          <w:tab w:pos="542" w:val="left" w:leader="none"/>
        </w:tabs>
        <w:spacing w:line="240" w:lineRule="auto" w:before="116" w:after="0"/>
        <w:ind w:left="542" w:right="0" w:hanging="313"/>
        <w:jc w:val="left"/>
        <w:rPr>
          <w:sz w:val="16"/>
        </w:rPr>
      </w:pPr>
      <w:r>
        <w:rPr>
          <w:sz w:val="16"/>
        </w:rPr>
        <w:t>E.</w:t>
      </w:r>
      <w:r>
        <w:rPr>
          <w:spacing w:val="1"/>
          <w:sz w:val="16"/>
        </w:rPr>
        <w:t> </w:t>
      </w:r>
      <w:r>
        <w:rPr>
          <w:sz w:val="16"/>
        </w:rPr>
        <w:t>Hammer.</w:t>
      </w:r>
      <w:r>
        <w:rPr>
          <w:spacing w:val="21"/>
          <w:sz w:val="16"/>
        </w:rPr>
        <w:t> </w:t>
      </w:r>
      <w:r>
        <w:rPr>
          <w:i/>
          <w:sz w:val="16"/>
        </w:rPr>
        <w:t>Logic</w:t>
      </w:r>
      <w:r>
        <w:rPr>
          <w:i/>
          <w:spacing w:val="2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2"/>
          <w:sz w:val="16"/>
        </w:rPr>
        <w:t> </w:t>
      </w:r>
      <w:r>
        <w:rPr>
          <w:i/>
          <w:sz w:val="16"/>
        </w:rPr>
        <w:t>Visual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Information</w:t>
      </w:r>
      <w:r>
        <w:rPr>
          <w:sz w:val="16"/>
        </w:rPr>
        <w:t>.</w:t>
      </w:r>
      <w:r>
        <w:rPr>
          <w:spacing w:val="19"/>
          <w:sz w:val="16"/>
        </w:rPr>
        <w:t> </w:t>
      </w:r>
      <w:r>
        <w:rPr>
          <w:sz w:val="16"/>
        </w:rPr>
        <w:t>CSLI</w:t>
      </w:r>
      <w:r>
        <w:rPr>
          <w:spacing w:val="2"/>
          <w:sz w:val="16"/>
        </w:rPr>
        <w:t> </w:t>
      </w:r>
      <w:r>
        <w:rPr>
          <w:sz w:val="16"/>
        </w:rPr>
        <w:t>Publications,</w:t>
      </w:r>
      <w:r>
        <w:rPr>
          <w:spacing w:val="4"/>
          <w:sz w:val="16"/>
        </w:rPr>
        <w:t> </w:t>
      </w:r>
      <w:r>
        <w:rPr>
          <w:spacing w:val="-2"/>
          <w:sz w:val="16"/>
        </w:rPr>
        <w:t>1995.</w:t>
      </w:r>
    </w:p>
    <w:p>
      <w:pPr>
        <w:pStyle w:val="ListParagraph"/>
        <w:numPr>
          <w:ilvl w:val="0"/>
          <w:numId w:val="8"/>
        </w:numPr>
        <w:tabs>
          <w:tab w:pos="542" w:val="left" w:leader="none"/>
        </w:tabs>
        <w:spacing w:line="196" w:lineRule="exact" w:before="103" w:after="0"/>
        <w:ind w:left="542" w:right="0" w:hanging="313"/>
        <w:jc w:val="left"/>
        <w:rPr>
          <w:sz w:val="16"/>
        </w:rPr>
      </w:pPr>
      <w:r>
        <w:rPr>
          <w:sz w:val="16"/>
        </w:rPr>
        <w:t>E.</w:t>
      </w:r>
      <w:r>
        <w:rPr>
          <w:spacing w:val="10"/>
          <w:sz w:val="16"/>
        </w:rPr>
        <w:t> </w:t>
      </w:r>
      <w:r>
        <w:rPr>
          <w:sz w:val="16"/>
        </w:rPr>
        <w:t>Hammer</w:t>
      </w:r>
      <w:r>
        <w:rPr>
          <w:spacing w:val="13"/>
          <w:sz w:val="16"/>
        </w:rPr>
        <w:t> </w:t>
      </w:r>
      <w:r>
        <w:rPr>
          <w:sz w:val="16"/>
        </w:rPr>
        <w:t>and</w:t>
      </w:r>
      <w:r>
        <w:rPr>
          <w:spacing w:val="10"/>
          <w:sz w:val="16"/>
        </w:rPr>
        <w:t> </w:t>
      </w:r>
      <w:r>
        <w:rPr>
          <w:sz w:val="16"/>
        </w:rPr>
        <w:t>N.</w:t>
      </w:r>
      <w:r>
        <w:rPr>
          <w:spacing w:val="10"/>
          <w:sz w:val="16"/>
        </w:rPr>
        <w:t> </w:t>
      </w:r>
      <w:r>
        <w:rPr>
          <w:sz w:val="16"/>
        </w:rPr>
        <w:t>Danner.</w:t>
      </w:r>
      <w:r>
        <w:rPr>
          <w:spacing w:val="47"/>
          <w:sz w:val="16"/>
        </w:rPr>
        <w:t> </w:t>
      </w:r>
      <w:r>
        <w:rPr>
          <w:sz w:val="16"/>
        </w:rPr>
        <w:t>Towards</w:t>
      </w:r>
      <w:r>
        <w:rPr>
          <w:spacing w:val="13"/>
          <w:sz w:val="16"/>
        </w:rPr>
        <w:t> </w:t>
      </w:r>
      <w:r>
        <w:rPr>
          <w:sz w:val="16"/>
        </w:rPr>
        <w:t>a</w:t>
      </w:r>
      <w:r>
        <w:rPr>
          <w:spacing w:val="10"/>
          <w:sz w:val="16"/>
        </w:rPr>
        <w:t> </w:t>
      </w:r>
      <w:r>
        <w:rPr>
          <w:sz w:val="16"/>
        </w:rPr>
        <w:t>model</w:t>
      </w:r>
      <w:r>
        <w:rPr>
          <w:spacing w:val="13"/>
          <w:sz w:val="16"/>
        </w:rPr>
        <w:t> </w:t>
      </w:r>
      <w:r>
        <w:rPr>
          <w:sz w:val="16"/>
        </w:rPr>
        <w:t>theory</w:t>
      </w:r>
      <w:r>
        <w:rPr>
          <w:spacing w:val="10"/>
          <w:sz w:val="16"/>
        </w:rPr>
        <w:t> </w:t>
      </w:r>
      <w:r>
        <w:rPr>
          <w:sz w:val="16"/>
        </w:rPr>
        <w:t>of</w:t>
      </w:r>
      <w:r>
        <w:rPr>
          <w:spacing w:val="12"/>
          <w:sz w:val="16"/>
        </w:rPr>
        <w:t> </w:t>
      </w:r>
      <w:r>
        <w:rPr>
          <w:sz w:val="16"/>
        </w:rPr>
        <w:t>Venn</w:t>
      </w:r>
      <w:r>
        <w:rPr>
          <w:spacing w:val="10"/>
          <w:sz w:val="16"/>
        </w:rPr>
        <w:t> </w:t>
      </w:r>
      <w:r>
        <w:rPr>
          <w:sz w:val="16"/>
        </w:rPr>
        <w:t>diagrams.</w:t>
      </w:r>
      <w:r>
        <w:rPr>
          <w:spacing w:val="52"/>
          <w:sz w:val="16"/>
        </w:rPr>
        <w:t> </w:t>
      </w:r>
      <w:r>
        <w:rPr>
          <w:sz w:val="16"/>
        </w:rPr>
        <w:t>In</w:t>
      </w:r>
      <w:r>
        <w:rPr>
          <w:spacing w:val="10"/>
          <w:sz w:val="16"/>
        </w:rPr>
        <w:t> </w:t>
      </w:r>
      <w:r>
        <w:rPr>
          <w:sz w:val="16"/>
        </w:rPr>
        <w:t>G.</w:t>
      </w:r>
      <w:r>
        <w:rPr>
          <w:spacing w:val="13"/>
          <w:sz w:val="16"/>
        </w:rPr>
        <w:t> </w:t>
      </w:r>
      <w:r>
        <w:rPr>
          <w:sz w:val="16"/>
        </w:rPr>
        <w:t>Allwein</w:t>
      </w:r>
      <w:r>
        <w:rPr>
          <w:spacing w:val="14"/>
          <w:sz w:val="16"/>
        </w:rPr>
        <w:t> </w:t>
      </w:r>
      <w:r>
        <w:rPr>
          <w:spacing w:val="-5"/>
          <w:sz w:val="16"/>
        </w:rPr>
        <w:t>and</w:t>
      </w:r>
    </w:p>
    <w:p>
      <w:pPr>
        <w:spacing w:line="172" w:lineRule="auto" w:before="19"/>
        <w:ind w:left="544" w:right="580" w:firstLine="0"/>
        <w:jc w:val="left"/>
        <w:rPr>
          <w:rFonts w:ascii="LM Roman 9" w:hAnsi="LM Roman 9"/>
          <w:sz w:val="16"/>
        </w:rPr>
      </w:pPr>
      <w:bookmarkStart w:name="_bookmark62" w:id="93"/>
      <w:bookmarkEnd w:id="93"/>
      <w:r>
        <w:rPr/>
      </w:r>
      <w:r>
        <w:rPr>
          <w:rFonts w:ascii="LM Roman 9" w:hAnsi="LM Roman 9"/>
          <w:sz w:val="16"/>
        </w:rPr>
        <w:t>J.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Barwise,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editors,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i/>
          <w:sz w:val="16"/>
        </w:rPr>
        <w:t>Logical</w:t>
      </w:r>
      <w:r>
        <w:rPr>
          <w:rFonts w:ascii="LM Roman 9" w:hAnsi="LM Roman 9"/>
          <w:i/>
          <w:spacing w:val="-3"/>
          <w:sz w:val="16"/>
        </w:rPr>
        <w:t> </w:t>
      </w:r>
      <w:r>
        <w:rPr>
          <w:rFonts w:ascii="LM Roman 9" w:hAnsi="LM Roman 9"/>
          <w:i/>
          <w:sz w:val="16"/>
        </w:rPr>
        <w:t>Reasoning</w:t>
      </w:r>
      <w:r>
        <w:rPr>
          <w:rFonts w:ascii="LM Roman 9" w:hAnsi="LM Roman 9"/>
          <w:i/>
          <w:spacing w:val="-2"/>
          <w:sz w:val="16"/>
        </w:rPr>
        <w:t> </w:t>
      </w:r>
      <w:r>
        <w:rPr>
          <w:rFonts w:ascii="LM Roman 9" w:hAnsi="LM Roman 9"/>
          <w:i/>
          <w:sz w:val="16"/>
        </w:rPr>
        <w:t>with</w:t>
      </w:r>
      <w:r>
        <w:rPr>
          <w:rFonts w:ascii="LM Roman 9" w:hAnsi="LM Roman 9"/>
          <w:i/>
          <w:spacing w:val="-4"/>
          <w:sz w:val="16"/>
        </w:rPr>
        <w:t> </w:t>
      </w:r>
      <w:r>
        <w:rPr>
          <w:rFonts w:ascii="LM Roman 9" w:hAnsi="LM Roman 9"/>
          <w:i/>
          <w:sz w:val="16"/>
        </w:rPr>
        <w:t>Diagrams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pages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109–127.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Oxford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University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Press, </w:t>
      </w:r>
      <w:r>
        <w:rPr>
          <w:rFonts w:ascii="LM Roman 9" w:hAnsi="LM Roman 9"/>
          <w:spacing w:val="-2"/>
          <w:sz w:val="16"/>
        </w:rPr>
        <w:t>1996.</w:t>
      </w:r>
    </w:p>
    <w:p>
      <w:pPr>
        <w:pStyle w:val="ListParagraph"/>
        <w:numPr>
          <w:ilvl w:val="0"/>
          <w:numId w:val="8"/>
        </w:numPr>
        <w:tabs>
          <w:tab w:pos="542" w:val="left" w:leader="none"/>
          <w:tab w:pos="544" w:val="left" w:leader="none"/>
        </w:tabs>
        <w:spacing w:line="170" w:lineRule="auto" w:before="168" w:after="0"/>
        <w:ind w:left="544" w:right="668" w:hanging="315"/>
        <w:jc w:val="both"/>
        <w:rPr>
          <w:sz w:val="16"/>
        </w:rPr>
      </w:pPr>
      <w:r>
        <w:rPr>
          <w:sz w:val="16"/>
        </w:rPr>
        <w:t>E. Hammer and S. J. Shin. Euler’s visual logic.</w:t>
      </w:r>
      <w:r>
        <w:rPr>
          <w:spacing w:val="35"/>
          <w:sz w:val="16"/>
        </w:rPr>
        <w:t> </w:t>
      </w:r>
      <w:r>
        <w:rPr>
          <w:i/>
          <w:sz w:val="16"/>
        </w:rPr>
        <w:t>History and Philosophy of Logic</w:t>
      </w:r>
      <w:r>
        <w:rPr>
          <w:sz w:val="16"/>
        </w:rPr>
        <w:t>, pages 1–29, </w:t>
      </w:r>
      <w:bookmarkStart w:name="_bookmark63" w:id="94"/>
      <w:bookmarkEnd w:id="94"/>
      <w:r>
        <w:rPr>
          <w:spacing w:val="-2"/>
          <w:sz w:val="16"/>
        </w:rPr>
        <w:t>1998.</w:t>
      </w:r>
    </w:p>
    <w:p>
      <w:pPr>
        <w:pStyle w:val="ListParagraph"/>
        <w:numPr>
          <w:ilvl w:val="0"/>
          <w:numId w:val="8"/>
        </w:numPr>
        <w:tabs>
          <w:tab w:pos="542" w:val="left" w:leader="none"/>
          <w:tab w:pos="544" w:val="left" w:leader="none"/>
        </w:tabs>
        <w:spacing w:line="172" w:lineRule="auto" w:before="169" w:after="0"/>
        <w:ind w:left="544" w:right="662" w:hanging="315"/>
        <w:jc w:val="both"/>
        <w:rPr>
          <w:sz w:val="16"/>
        </w:rPr>
      </w:pPr>
      <w:r>
        <w:rPr>
          <w:sz w:val="16"/>
        </w:rPr>
        <w:t>J.</w:t>
      </w:r>
      <w:r>
        <w:rPr>
          <w:spacing w:val="-4"/>
          <w:sz w:val="16"/>
        </w:rPr>
        <w:t> </w:t>
      </w:r>
      <w:r>
        <w:rPr>
          <w:sz w:val="16"/>
        </w:rPr>
        <w:t>Howse,</w:t>
      </w:r>
      <w:r>
        <w:rPr>
          <w:spacing w:val="-4"/>
          <w:sz w:val="16"/>
        </w:rPr>
        <w:t> </w:t>
      </w:r>
      <w:r>
        <w:rPr>
          <w:sz w:val="16"/>
        </w:rPr>
        <w:t>F.</w:t>
      </w:r>
      <w:r>
        <w:rPr>
          <w:spacing w:val="-6"/>
          <w:sz w:val="16"/>
        </w:rPr>
        <w:t> </w:t>
      </w:r>
      <w:r>
        <w:rPr>
          <w:sz w:val="16"/>
        </w:rPr>
        <w:t>Molina,</w:t>
      </w:r>
      <w:r>
        <w:rPr>
          <w:spacing w:val="-2"/>
          <w:sz w:val="16"/>
        </w:rPr>
        <w:t> </w:t>
      </w:r>
      <w:r>
        <w:rPr>
          <w:sz w:val="16"/>
        </w:rPr>
        <w:t>S.-J.</w:t>
      </w:r>
      <w:r>
        <w:rPr>
          <w:spacing w:val="-6"/>
          <w:sz w:val="16"/>
        </w:rPr>
        <w:t> </w:t>
      </w:r>
      <w:r>
        <w:rPr>
          <w:sz w:val="16"/>
        </w:rPr>
        <w:t>Shin,</w:t>
      </w:r>
      <w:r>
        <w:rPr>
          <w:spacing w:val="-6"/>
          <w:sz w:val="16"/>
        </w:rPr>
        <w:t> </w:t>
      </w:r>
      <w:r>
        <w:rPr>
          <w:sz w:val="16"/>
        </w:rPr>
        <w:t>and</w:t>
      </w:r>
      <w:r>
        <w:rPr>
          <w:spacing w:val="-7"/>
          <w:sz w:val="16"/>
        </w:rPr>
        <w:t> </w:t>
      </w:r>
      <w:r>
        <w:rPr>
          <w:sz w:val="16"/>
        </w:rPr>
        <w:t>J.</w:t>
      </w:r>
      <w:r>
        <w:rPr>
          <w:spacing w:val="-4"/>
          <w:sz w:val="16"/>
        </w:rPr>
        <w:t> </w:t>
      </w:r>
      <w:r>
        <w:rPr>
          <w:sz w:val="16"/>
        </w:rPr>
        <w:t>Taylor.</w:t>
      </w:r>
      <w:r>
        <w:rPr>
          <w:spacing w:val="22"/>
          <w:sz w:val="16"/>
        </w:rPr>
        <w:t> </w:t>
      </w:r>
      <w:r>
        <w:rPr>
          <w:sz w:val="16"/>
        </w:rPr>
        <w:t>Type-syntax</w:t>
      </w:r>
      <w:r>
        <w:rPr>
          <w:spacing w:val="-7"/>
          <w:sz w:val="16"/>
        </w:rPr>
        <w:t> </w:t>
      </w:r>
      <w:r>
        <w:rPr>
          <w:sz w:val="16"/>
        </w:rPr>
        <w:t>and</w:t>
      </w:r>
      <w:r>
        <w:rPr>
          <w:spacing w:val="-7"/>
          <w:sz w:val="16"/>
        </w:rPr>
        <w:t> </w:t>
      </w:r>
      <w:r>
        <w:rPr>
          <w:sz w:val="16"/>
        </w:rPr>
        <w:t>token-syntax</w:t>
      </w:r>
      <w:r>
        <w:rPr>
          <w:spacing w:val="-9"/>
          <w:sz w:val="16"/>
        </w:rPr>
        <w:t> </w:t>
      </w:r>
      <w:r>
        <w:rPr>
          <w:sz w:val="16"/>
        </w:rPr>
        <w:t>in</w:t>
      </w:r>
      <w:r>
        <w:rPr>
          <w:spacing w:val="-5"/>
          <w:sz w:val="16"/>
        </w:rPr>
        <w:t> </w:t>
      </w:r>
      <w:r>
        <w:rPr>
          <w:sz w:val="16"/>
        </w:rPr>
        <w:t>diagrammatic systems.</w:t>
      </w:r>
      <w:r>
        <w:rPr>
          <w:spacing w:val="40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Proceedings FOIS-2001: 2nd International Conference on Formal Ontology in</w:t>
      </w:r>
      <w:r>
        <w:rPr>
          <w:i/>
          <w:sz w:val="16"/>
        </w:rPr>
        <w:t> Information Systems, Maine, USA</w:t>
      </w:r>
      <w:r>
        <w:rPr>
          <w:sz w:val="16"/>
        </w:rPr>
        <w:t>, pages 174–185. ACM Press, 2001.</w:t>
      </w:r>
    </w:p>
    <w:p>
      <w:pPr>
        <w:pStyle w:val="ListParagraph"/>
        <w:numPr>
          <w:ilvl w:val="0"/>
          <w:numId w:val="8"/>
        </w:numPr>
        <w:tabs>
          <w:tab w:pos="542" w:val="left" w:leader="none"/>
          <w:tab w:pos="544" w:val="left" w:leader="none"/>
        </w:tabs>
        <w:spacing w:line="172" w:lineRule="auto" w:before="165" w:after="0"/>
        <w:ind w:left="544" w:right="664" w:hanging="315"/>
        <w:jc w:val="both"/>
        <w:rPr>
          <w:sz w:val="16"/>
        </w:rPr>
      </w:pPr>
      <w:bookmarkStart w:name="_bookmark64" w:id="95"/>
      <w:bookmarkEnd w:id="95"/>
      <w:r>
        <w:rPr/>
      </w:r>
      <w:r>
        <w:rPr>
          <w:sz w:val="16"/>
        </w:rPr>
        <w:t>J. Howse, F. Molina, S.-J. Shin, and J. Taylor.</w:t>
      </w:r>
      <w:r>
        <w:rPr>
          <w:spacing w:val="28"/>
          <w:sz w:val="16"/>
        </w:rPr>
        <w:t> </w:t>
      </w:r>
      <w:r>
        <w:rPr>
          <w:sz w:val="16"/>
        </w:rPr>
        <w:t>On diagram tokens and types.</w:t>
      </w:r>
      <w:r>
        <w:rPr>
          <w:spacing w:val="23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Proceedings</w:t>
      </w:r>
      <w:r>
        <w:rPr>
          <w:i/>
          <w:sz w:val="16"/>
        </w:rPr>
        <w:t> of Diagrams 2002, Callaway Gardens, Georgia, USA</w:t>
      </w:r>
      <w:r>
        <w:rPr>
          <w:sz w:val="16"/>
        </w:rPr>
        <w:t>, pages 146–160. Springer-Verlag, April </w:t>
      </w:r>
      <w:r>
        <w:rPr>
          <w:spacing w:val="-2"/>
          <w:sz w:val="16"/>
        </w:rPr>
        <w:t>2002.</w:t>
      </w:r>
    </w:p>
    <w:p>
      <w:pPr>
        <w:pStyle w:val="ListParagraph"/>
        <w:numPr>
          <w:ilvl w:val="0"/>
          <w:numId w:val="8"/>
        </w:numPr>
        <w:tabs>
          <w:tab w:pos="542" w:val="left" w:leader="none"/>
          <w:tab w:pos="544" w:val="left" w:leader="none"/>
        </w:tabs>
        <w:spacing w:line="172" w:lineRule="auto" w:before="167" w:after="0"/>
        <w:ind w:left="544" w:right="665" w:hanging="315"/>
        <w:jc w:val="both"/>
        <w:rPr>
          <w:sz w:val="16"/>
        </w:rPr>
      </w:pPr>
      <w:bookmarkStart w:name="_bookmark65" w:id="96"/>
      <w:bookmarkEnd w:id="96"/>
      <w:r>
        <w:rPr/>
      </w:r>
      <w:r>
        <w:rPr>
          <w:sz w:val="16"/>
        </w:rPr>
        <w:t>J.</w:t>
      </w:r>
      <w:r>
        <w:rPr>
          <w:spacing w:val="-3"/>
          <w:sz w:val="16"/>
        </w:rPr>
        <w:t> </w:t>
      </w:r>
      <w:r>
        <w:rPr>
          <w:sz w:val="16"/>
        </w:rPr>
        <w:t>Howse,</w:t>
      </w:r>
      <w:r>
        <w:rPr>
          <w:spacing w:val="-3"/>
          <w:sz w:val="16"/>
        </w:rPr>
        <w:t> </w:t>
      </w:r>
      <w:r>
        <w:rPr>
          <w:sz w:val="16"/>
        </w:rPr>
        <w:t>F.</w:t>
      </w:r>
      <w:r>
        <w:rPr>
          <w:spacing w:val="-3"/>
          <w:sz w:val="16"/>
        </w:rPr>
        <w:t> </w:t>
      </w:r>
      <w:r>
        <w:rPr>
          <w:sz w:val="16"/>
        </w:rPr>
        <w:t>Molina, and</w:t>
      </w:r>
      <w:r>
        <w:rPr>
          <w:spacing w:val="-3"/>
          <w:sz w:val="16"/>
        </w:rPr>
        <w:t> </w:t>
      </w:r>
      <w:r>
        <w:rPr>
          <w:sz w:val="16"/>
        </w:rPr>
        <w:t>J.</w:t>
      </w:r>
      <w:r>
        <w:rPr>
          <w:spacing w:val="-3"/>
          <w:sz w:val="16"/>
        </w:rPr>
        <w:t> </w:t>
      </w:r>
      <w:r>
        <w:rPr>
          <w:sz w:val="16"/>
        </w:rPr>
        <w:t>Taylor.</w:t>
      </w:r>
      <w:r>
        <w:rPr>
          <w:spacing w:val="23"/>
          <w:sz w:val="16"/>
        </w:rPr>
        <w:t> </w:t>
      </w:r>
      <w:r>
        <w:rPr>
          <w:sz w:val="16"/>
        </w:rPr>
        <w:t>On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-7"/>
          <w:sz w:val="16"/>
        </w:rPr>
        <w:t> </w:t>
      </w:r>
      <w:r>
        <w:rPr>
          <w:sz w:val="16"/>
        </w:rPr>
        <w:t>completeness and</w:t>
      </w:r>
      <w:r>
        <w:rPr>
          <w:spacing w:val="-3"/>
          <w:sz w:val="16"/>
        </w:rPr>
        <w:t> </w:t>
      </w:r>
      <w:r>
        <w:rPr>
          <w:sz w:val="16"/>
        </w:rPr>
        <w:t>expressiveness</w:t>
      </w:r>
      <w:r>
        <w:rPr>
          <w:spacing w:val="-3"/>
          <w:sz w:val="16"/>
        </w:rPr>
        <w:t> </w:t>
      </w:r>
      <w:r>
        <w:rPr>
          <w:sz w:val="16"/>
        </w:rPr>
        <w:t>of</w:t>
      </w:r>
      <w:r>
        <w:rPr>
          <w:spacing w:val="-3"/>
          <w:sz w:val="16"/>
        </w:rPr>
        <w:t> </w:t>
      </w:r>
      <w:r>
        <w:rPr>
          <w:sz w:val="16"/>
        </w:rPr>
        <w:t>spider</w:t>
      </w:r>
      <w:r>
        <w:rPr>
          <w:spacing w:val="-4"/>
          <w:sz w:val="16"/>
        </w:rPr>
        <w:t> </w:t>
      </w:r>
      <w:r>
        <w:rPr>
          <w:sz w:val="16"/>
        </w:rPr>
        <w:t>diagram systems.</w:t>
      </w:r>
      <w:r>
        <w:rPr>
          <w:spacing w:val="40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Proceedings of Diagrams 2000, Edinburgh, UK</w:t>
      </w:r>
      <w:r>
        <w:rPr>
          <w:sz w:val="16"/>
        </w:rPr>
        <w:t>, pages 26–41. Springer-Verlag, September 2000.</w:t>
      </w:r>
    </w:p>
    <w:p>
      <w:pPr>
        <w:pStyle w:val="ListParagraph"/>
        <w:numPr>
          <w:ilvl w:val="0"/>
          <w:numId w:val="8"/>
        </w:numPr>
        <w:tabs>
          <w:tab w:pos="542" w:val="left" w:leader="none"/>
          <w:tab w:pos="544" w:val="left" w:leader="none"/>
        </w:tabs>
        <w:spacing w:line="172" w:lineRule="auto" w:before="166" w:after="0"/>
        <w:ind w:left="544" w:right="664" w:hanging="315"/>
        <w:jc w:val="both"/>
        <w:rPr>
          <w:sz w:val="16"/>
        </w:rPr>
      </w:pPr>
      <w:bookmarkStart w:name="_bookmark66" w:id="97"/>
      <w:bookmarkEnd w:id="97"/>
      <w:r>
        <w:rPr/>
      </w:r>
      <w:r>
        <w:rPr>
          <w:sz w:val="16"/>
        </w:rPr>
        <w:t>J. Howse, F. Molina, and J. Taylor.</w:t>
      </w:r>
      <w:r>
        <w:rPr>
          <w:spacing w:val="40"/>
          <w:sz w:val="16"/>
        </w:rPr>
        <w:t> </w:t>
      </w:r>
      <w:r>
        <w:rPr>
          <w:sz w:val="16"/>
        </w:rPr>
        <w:t>SD2: A sound and complete diagrammatic reasoning system. In </w:t>
      </w:r>
      <w:r>
        <w:rPr>
          <w:i/>
          <w:sz w:val="16"/>
        </w:rPr>
        <w:t>Proceedings VL 2000: IEEE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Symposium on Visual Languages, Seattle, USA</w:t>
      </w:r>
      <w:r>
        <w:rPr>
          <w:sz w:val="16"/>
        </w:rPr>
        <w:t>,</w:t>
      </w:r>
      <w:r>
        <w:rPr>
          <w:spacing w:val="-2"/>
          <w:sz w:val="16"/>
        </w:rPr>
        <w:t> </w:t>
      </w:r>
      <w:r>
        <w:rPr>
          <w:sz w:val="16"/>
        </w:rPr>
        <w:t>pages 127–136. IEEE Computer Society Press, 2000.</w:t>
      </w:r>
    </w:p>
    <w:p>
      <w:pPr>
        <w:pStyle w:val="ListParagraph"/>
        <w:numPr>
          <w:ilvl w:val="0"/>
          <w:numId w:val="8"/>
        </w:numPr>
        <w:tabs>
          <w:tab w:pos="542" w:val="left" w:leader="none"/>
          <w:tab w:pos="544" w:val="left" w:leader="none"/>
        </w:tabs>
        <w:spacing w:line="172" w:lineRule="auto" w:before="165" w:after="0"/>
        <w:ind w:left="544" w:right="662" w:hanging="315"/>
        <w:jc w:val="both"/>
        <w:rPr>
          <w:sz w:val="16"/>
        </w:rPr>
      </w:pPr>
      <w:bookmarkStart w:name="_bookmark67" w:id="98"/>
      <w:bookmarkEnd w:id="98"/>
      <w:r>
        <w:rPr/>
      </w:r>
      <w:r>
        <w:rPr>
          <w:sz w:val="16"/>
        </w:rPr>
        <w:t>J.</w:t>
      </w:r>
      <w:r>
        <w:rPr>
          <w:spacing w:val="-5"/>
          <w:sz w:val="16"/>
        </w:rPr>
        <w:t> </w:t>
      </w:r>
      <w:r>
        <w:rPr>
          <w:sz w:val="16"/>
        </w:rPr>
        <w:t>Howse,</w:t>
      </w:r>
      <w:r>
        <w:rPr>
          <w:spacing w:val="-3"/>
          <w:sz w:val="16"/>
        </w:rPr>
        <w:t> </w:t>
      </w:r>
      <w:r>
        <w:rPr>
          <w:sz w:val="16"/>
        </w:rPr>
        <w:t>F.</w:t>
      </w:r>
      <w:r>
        <w:rPr>
          <w:spacing w:val="-5"/>
          <w:sz w:val="16"/>
        </w:rPr>
        <w:t> </w:t>
      </w:r>
      <w:r>
        <w:rPr>
          <w:sz w:val="16"/>
        </w:rPr>
        <w:t>Molina, and</w:t>
      </w:r>
      <w:r>
        <w:rPr>
          <w:spacing w:val="-6"/>
          <w:sz w:val="16"/>
        </w:rPr>
        <w:t> </w:t>
      </w:r>
      <w:r>
        <w:rPr>
          <w:sz w:val="16"/>
        </w:rPr>
        <w:t>J.</w:t>
      </w:r>
      <w:r>
        <w:rPr>
          <w:spacing w:val="-3"/>
          <w:sz w:val="16"/>
        </w:rPr>
        <w:t> </w:t>
      </w:r>
      <w:r>
        <w:rPr>
          <w:sz w:val="16"/>
        </w:rPr>
        <w:t>Taylor.</w:t>
      </w:r>
      <w:r>
        <w:rPr>
          <w:spacing w:val="23"/>
          <w:sz w:val="16"/>
        </w:rPr>
        <w:t> </w:t>
      </w:r>
      <w:r>
        <w:rPr>
          <w:sz w:val="16"/>
        </w:rPr>
        <w:t>A</w:t>
      </w:r>
      <w:r>
        <w:rPr>
          <w:spacing w:val="-5"/>
          <w:sz w:val="16"/>
        </w:rPr>
        <w:t> </w:t>
      </w:r>
      <w:r>
        <w:rPr>
          <w:sz w:val="16"/>
        </w:rPr>
        <w:t>sound</w:t>
      </w:r>
      <w:r>
        <w:rPr>
          <w:spacing w:val="-6"/>
          <w:sz w:val="16"/>
        </w:rPr>
        <w:t> </w:t>
      </w:r>
      <w:r>
        <w:rPr>
          <w:sz w:val="16"/>
        </w:rPr>
        <w:t>and</w:t>
      </w:r>
      <w:r>
        <w:rPr>
          <w:spacing w:val="-3"/>
          <w:sz w:val="16"/>
        </w:rPr>
        <w:t> </w:t>
      </w:r>
      <w:r>
        <w:rPr>
          <w:sz w:val="16"/>
        </w:rPr>
        <w:t>complete</w:t>
      </w:r>
      <w:r>
        <w:rPr>
          <w:spacing w:val="-5"/>
          <w:sz w:val="16"/>
        </w:rPr>
        <w:t> </w:t>
      </w:r>
      <w:r>
        <w:rPr>
          <w:sz w:val="16"/>
        </w:rPr>
        <w:t>diagrammatic reasoning</w:t>
      </w:r>
      <w:r>
        <w:rPr>
          <w:spacing w:val="-3"/>
          <w:sz w:val="16"/>
        </w:rPr>
        <w:t> </w:t>
      </w:r>
      <w:r>
        <w:rPr>
          <w:sz w:val="16"/>
        </w:rPr>
        <w:t>system.</w:t>
      </w:r>
      <w:r>
        <w:rPr>
          <w:spacing w:val="21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Proceedings. ASC 2000: 3rd IASTED International Conference on Artiﬁcial Intelligence and</w:t>
      </w:r>
      <w:r>
        <w:rPr>
          <w:i/>
          <w:sz w:val="16"/>
        </w:rPr>
        <w:t> </w:t>
      </w:r>
      <w:bookmarkStart w:name="_bookmark68" w:id="99"/>
      <w:bookmarkEnd w:id="99"/>
      <w:r>
        <w:rPr>
          <w:i/>
          <w:sz w:val="16"/>
        </w:rPr>
        <w:t>S</w:t>
      </w:r>
      <w:r>
        <w:rPr>
          <w:i/>
          <w:sz w:val="16"/>
        </w:rPr>
        <w:t>oft Computing, Banff</w:t>
      </w:r>
      <w:r>
        <w:rPr>
          <w:sz w:val="16"/>
        </w:rPr>
        <w:t>, pages 402–408. IASTED/ACTA Press, 2000.</w:t>
      </w:r>
    </w:p>
    <w:p>
      <w:pPr>
        <w:pStyle w:val="ListParagraph"/>
        <w:numPr>
          <w:ilvl w:val="0"/>
          <w:numId w:val="8"/>
        </w:numPr>
        <w:tabs>
          <w:tab w:pos="542" w:val="left" w:leader="none"/>
          <w:tab w:pos="544" w:val="left" w:leader="none"/>
        </w:tabs>
        <w:spacing w:line="172" w:lineRule="auto" w:before="167" w:after="0"/>
        <w:ind w:left="544" w:right="665" w:hanging="315"/>
        <w:jc w:val="both"/>
        <w:rPr>
          <w:sz w:val="16"/>
        </w:rPr>
      </w:pPr>
      <w:r>
        <w:rPr>
          <w:sz w:val="16"/>
        </w:rPr>
        <w:t>J. Howse, F. Molina, J. Taylor, and S. Kent.</w:t>
      </w:r>
      <w:r>
        <w:rPr>
          <w:spacing w:val="18"/>
          <w:sz w:val="16"/>
        </w:rPr>
        <w:t> </w:t>
      </w:r>
      <w:r>
        <w:rPr>
          <w:sz w:val="16"/>
        </w:rPr>
        <w:t>Reasoning with spider diagrams.</w:t>
      </w:r>
      <w:r>
        <w:rPr>
          <w:spacing w:val="25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Proceedings</w:t>
      </w:r>
      <w:r>
        <w:rPr>
          <w:i/>
          <w:sz w:val="16"/>
        </w:rPr>
        <w:t> </w:t>
      </w:r>
      <w:bookmarkStart w:name="_bookmark69" w:id="100"/>
      <w:bookmarkEnd w:id="100"/>
      <w:r>
        <w:rPr>
          <w:i/>
          <w:sz w:val="16"/>
        </w:rPr>
        <w:t>o</w:t>
      </w:r>
      <w:r>
        <w:rPr>
          <w:i/>
          <w:sz w:val="16"/>
        </w:rPr>
        <w:t>f IEEE Symposium on Visual Languages (VL99), Tokyo</w:t>
      </w:r>
      <w:r>
        <w:rPr>
          <w:sz w:val="16"/>
        </w:rPr>
        <w:t>, pages 138–147. IEEE Computer Society Press, September.</w:t>
      </w:r>
    </w:p>
    <w:p>
      <w:pPr>
        <w:pStyle w:val="ListParagraph"/>
        <w:numPr>
          <w:ilvl w:val="0"/>
          <w:numId w:val="8"/>
        </w:numPr>
        <w:tabs>
          <w:tab w:pos="542" w:val="left" w:leader="none"/>
          <w:tab w:pos="544" w:val="left" w:leader="none"/>
        </w:tabs>
        <w:spacing w:line="172" w:lineRule="auto" w:before="164" w:after="0"/>
        <w:ind w:left="544" w:right="667" w:hanging="315"/>
        <w:jc w:val="both"/>
        <w:rPr>
          <w:sz w:val="16"/>
        </w:rPr>
      </w:pPr>
      <w:r>
        <w:rPr>
          <w:sz w:val="16"/>
        </w:rPr>
        <w:t>J.</w:t>
      </w:r>
      <w:r>
        <w:rPr>
          <w:spacing w:val="-13"/>
          <w:sz w:val="16"/>
        </w:rPr>
        <w:t> </w:t>
      </w:r>
      <w:r>
        <w:rPr>
          <w:sz w:val="16"/>
        </w:rPr>
        <w:t>Howse,</w:t>
      </w:r>
      <w:r>
        <w:rPr>
          <w:spacing w:val="-9"/>
          <w:sz w:val="16"/>
        </w:rPr>
        <w:t> </w:t>
      </w:r>
      <w:r>
        <w:rPr>
          <w:sz w:val="16"/>
        </w:rPr>
        <w:t>F.</w:t>
      </w:r>
      <w:r>
        <w:rPr>
          <w:spacing w:val="-12"/>
          <w:sz w:val="16"/>
        </w:rPr>
        <w:t> </w:t>
      </w:r>
      <w:r>
        <w:rPr>
          <w:sz w:val="16"/>
        </w:rPr>
        <w:t>Molina,</w:t>
      </w:r>
      <w:r>
        <w:rPr>
          <w:spacing w:val="-7"/>
          <w:sz w:val="16"/>
        </w:rPr>
        <w:t> </w:t>
      </w:r>
      <w:r>
        <w:rPr>
          <w:sz w:val="16"/>
        </w:rPr>
        <w:t>J.</w:t>
      </w:r>
      <w:r>
        <w:rPr>
          <w:spacing w:val="-12"/>
          <w:sz w:val="16"/>
        </w:rPr>
        <w:t> </w:t>
      </w:r>
      <w:r>
        <w:rPr>
          <w:sz w:val="16"/>
        </w:rPr>
        <w:t>Taylor,</w:t>
      </w:r>
      <w:r>
        <w:rPr>
          <w:spacing w:val="-9"/>
          <w:sz w:val="16"/>
        </w:rPr>
        <w:t> </w:t>
      </w:r>
      <w:r>
        <w:rPr>
          <w:sz w:val="16"/>
        </w:rPr>
        <w:t>S.</w:t>
      </w:r>
      <w:r>
        <w:rPr>
          <w:spacing w:val="-12"/>
          <w:sz w:val="16"/>
        </w:rPr>
        <w:t> </w:t>
      </w:r>
      <w:r>
        <w:rPr>
          <w:sz w:val="16"/>
        </w:rPr>
        <w:t>Kent,</w:t>
      </w:r>
      <w:r>
        <w:rPr>
          <w:spacing w:val="-14"/>
          <w:sz w:val="16"/>
        </w:rPr>
        <w:t> </w:t>
      </w:r>
      <w:r>
        <w:rPr>
          <w:sz w:val="16"/>
        </w:rPr>
        <w:t>and</w:t>
      </w:r>
      <w:r>
        <w:rPr>
          <w:spacing w:val="-12"/>
          <w:sz w:val="16"/>
        </w:rPr>
        <w:t> </w:t>
      </w:r>
      <w:r>
        <w:rPr>
          <w:sz w:val="16"/>
        </w:rPr>
        <w:t>J.</w:t>
      </w:r>
      <w:r>
        <w:rPr>
          <w:spacing w:val="-9"/>
          <w:sz w:val="16"/>
        </w:rPr>
        <w:t> </w:t>
      </w:r>
      <w:r>
        <w:rPr>
          <w:sz w:val="16"/>
        </w:rPr>
        <w:t>Gil.</w:t>
      </w:r>
      <w:r>
        <w:rPr>
          <w:spacing w:val="19"/>
          <w:sz w:val="16"/>
        </w:rPr>
        <w:t> </w:t>
      </w:r>
      <w:r>
        <w:rPr>
          <w:sz w:val="16"/>
        </w:rPr>
        <w:t>Spider</w:t>
      </w:r>
      <w:r>
        <w:rPr>
          <w:spacing w:val="-11"/>
          <w:sz w:val="16"/>
        </w:rPr>
        <w:t> </w:t>
      </w:r>
      <w:r>
        <w:rPr>
          <w:sz w:val="16"/>
        </w:rPr>
        <w:t>diagrams:</w:t>
      </w:r>
      <w:r>
        <w:rPr>
          <w:spacing w:val="-9"/>
          <w:sz w:val="16"/>
        </w:rPr>
        <w:t> </w:t>
      </w:r>
      <w:r>
        <w:rPr>
          <w:sz w:val="16"/>
        </w:rPr>
        <w:t>A</w:t>
      </w:r>
      <w:r>
        <w:rPr>
          <w:spacing w:val="-12"/>
          <w:sz w:val="16"/>
        </w:rPr>
        <w:t> </w:t>
      </w:r>
      <w:r>
        <w:rPr>
          <w:sz w:val="16"/>
        </w:rPr>
        <w:t>diagrammatic</w:t>
      </w:r>
      <w:r>
        <w:rPr>
          <w:spacing w:val="-7"/>
          <w:sz w:val="16"/>
        </w:rPr>
        <w:t> </w:t>
      </w:r>
      <w:r>
        <w:rPr>
          <w:sz w:val="16"/>
        </w:rPr>
        <w:t>reasoning </w:t>
      </w:r>
      <w:bookmarkStart w:name="_bookmark70" w:id="101"/>
      <w:bookmarkEnd w:id="101"/>
      <w:r>
        <w:rPr>
          <w:sz w:val="16"/>
        </w:rPr>
        <w:t>s</w:t>
      </w:r>
      <w:r>
        <w:rPr>
          <w:sz w:val="16"/>
        </w:rPr>
        <w:t>ystem. </w:t>
      </w:r>
      <w:r>
        <w:rPr>
          <w:i/>
          <w:sz w:val="16"/>
        </w:rPr>
        <w:t>Journal of Visual Languages and Computing</w:t>
      </w:r>
      <w:r>
        <w:rPr>
          <w:sz w:val="16"/>
        </w:rPr>
        <w:t>, 12(3):299–324, June 2001.</w:t>
      </w:r>
    </w:p>
    <w:p>
      <w:pPr>
        <w:pStyle w:val="ListParagraph"/>
        <w:numPr>
          <w:ilvl w:val="0"/>
          <w:numId w:val="8"/>
        </w:numPr>
        <w:tabs>
          <w:tab w:pos="542" w:val="left" w:leader="none"/>
        </w:tabs>
        <w:spacing w:line="196" w:lineRule="exact" w:before="116" w:after="0"/>
        <w:ind w:left="542" w:right="0" w:hanging="313"/>
        <w:jc w:val="left"/>
        <w:rPr>
          <w:i/>
          <w:sz w:val="16"/>
        </w:rPr>
      </w:pPr>
      <w:r>
        <w:rPr>
          <w:sz w:val="16"/>
        </w:rPr>
        <w:t>J.</w:t>
      </w:r>
      <w:r>
        <w:rPr>
          <w:spacing w:val="15"/>
          <w:sz w:val="16"/>
        </w:rPr>
        <w:t> </w:t>
      </w:r>
      <w:r>
        <w:rPr>
          <w:sz w:val="16"/>
        </w:rPr>
        <w:t>Howse,</w:t>
      </w:r>
      <w:r>
        <w:rPr>
          <w:spacing w:val="16"/>
          <w:sz w:val="16"/>
        </w:rPr>
        <w:t> </w:t>
      </w:r>
      <w:r>
        <w:rPr>
          <w:sz w:val="16"/>
        </w:rPr>
        <w:t>G.</w:t>
      </w:r>
      <w:r>
        <w:rPr>
          <w:spacing w:val="14"/>
          <w:sz w:val="16"/>
        </w:rPr>
        <w:t> </w:t>
      </w:r>
      <w:r>
        <w:rPr>
          <w:sz w:val="16"/>
        </w:rPr>
        <w:t>Stapleton,</w:t>
      </w:r>
      <w:r>
        <w:rPr>
          <w:spacing w:val="16"/>
          <w:sz w:val="16"/>
        </w:rPr>
        <w:t> </w:t>
      </w:r>
      <w:r>
        <w:rPr>
          <w:sz w:val="16"/>
        </w:rPr>
        <w:t>and</w:t>
      </w:r>
      <w:r>
        <w:rPr>
          <w:spacing w:val="13"/>
          <w:sz w:val="16"/>
        </w:rPr>
        <w:t> </w:t>
      </w:r>
      <w:r>
        <w:rPr>
          <w:sz w:val="16"/>
        </w:rPr>
        <w:t>J.</w:t>
      </w:r>
      <w:r>
        <w:rPr>
          <w:spacing w:val="16"/>
          <w:sz w:val="16"/>
        </w:rPr>
        <w:t> </w:t>
      </w:r>
      <w:r>
        <w:rPr>
          <w:sz w:val="16"/>
        </w:rPr>
        <w:t>Taylor.</w:t>
      </w:r>
      <w:r>
        <w:rPr>
          <w:spacing w:val="60"/>
          <w:sz w:val="16"/>
        </w:rPr>
        <w:t> </w:t>
      </w:r>
      <w:r>
        <w:rPr>
          <w:sz w:val="16"/>
        </w:rPr>
        <w:t>Reasoning</w:t>
      </w:r>
      <w:r>
        <w:rPr>
          <w:spacing w:val="16"/>
          <w:sz w:val="16"/>
        </w:rPr>
        <w:t> </w:t>
      </w:r>
      <w:r>
        <w:rPr>
          <w:sz w:val="16"/>
        </w:rPr>
        <w:t>with</w:t>
      </w:r>
      <w:r>
        <w:rPr>
          <w:spacing w:val="15"/>
          <w:sz w:val="16"/>
        </w:rPr>
        <w:t> </w:t>
      </w:r>
      <w:r>
        <w:rPr>
          <w:sz w:val="16"/>
        </w:rPr>
        <w:t>spider</w:t>
      </w:r>
      <w:r>
        <w:rPr>
          <w:spacing w:val="14"/>
          <w:sz w:val="16"/>
        </w:rPr>
        <w:t> </w:t>
      </w:r>
      <w:r>
        <w:rPr>
          <w:sz w:val="16"/>
        </w:rPr>
        <w:t>diagrams.</w:t>
      </w:r>
      <w:r>
        <w:rPr>
          <w:spacing w:val="63"/>
          <w:sz w:val="16"/>
        </w:rPr>
        <w:t> </w:t>
      </w:r>
      <w:r>
        <w:rPr>
          <w:sz w:val="16"/>
        </w:rPr>
        <w:t>In</w:t>
      </w:r>
      <w:r>
        <w:rPr>
          <w:spacing w:val="14"/>
          <w:sz w:val="16"/>
        </w:rPr>
        <w:t> </w:t>
      </w:r>
      <w:r>
        <w:rPr>
          <w:i/>
          <w:sz w:val="16"/>
        </w:rPr>
        <w:t>Available</w:t>
      </w:r>
      <w:r>
        <w:rPr>
          <w:i/>
          <w:spacing w:val="12"/>
          <w:sz w:val="16"/>
        </w:rPr>
        <w:t> </w:t>
      </w:r>
      <w:r>
        <w:rPr>
          <w:i/>
          <w:spacing w:val="-4"/>
          <w:sz w:val="16"/>
        </w:rPr>
        <w:t>from</w:t>
      </w:r>
    </w:p>
    <w:p>
      <w:pPr>
        <w:spacing w:line="199" w:lineRule="exact" w:before="0"/>
        <w:ind w:left="544" w:right="0" w:firstLine="0"/>
        <w:jc w:val="left"/>
        <w:rPr>
          <w:rFonts w:ascii="LM Roman 9"/>
          <w:sz w:val="16"/>
        </w:rPr>
      </w:pPr>
      <w:hyperlink r:id="rId41">
        <w:r>
          <w:rPr>
            <w:rFonts w:ascii="LM Mono 10"/>
            <w:i/>
            <w:sz w:val="16"/>
          </w:rPr>
          <w:t>www.cmis.brighton.ac.uk/research/vmg</w:t>
        </w:r>
        <w:r>
          <w:rPr>
            <w:rFonts w:ascii="LM Roman 9"/>
            <w:i/>
            <w:sz w:val="16"/>
          </w:rPr>
          <w:t>.</w:t>
        </w:r>
        <w:r>
          <w:rPr>
            <w:rFonts w:ascii="LM Roman 9"/>
            <w:sz w:val="16"/>
          </w:rPr>
          <w:t>,</w:t>
        </w:r>
      </w:hyperlink>
      <w:r>
        <w:rPr>
          <w:rFonts w:ascii="LM Roman 9"/>
          <w:spacing w:val="44"/>
          <w:sz w:val="16"/>
        </w:rPr>
        <w:t> </w:t>
      </w:r>
      <w:r>
        <w:rPr>
          <w:rFonts w:ascii="LM Roman 9"/>
          <w:spacing w:val="-2"/>
          <w:sz w:val="16"/>
        </w:rPr>
        <w:t>2004.</w:t>
      </w:r>
    </w:p>
    <w:p>
      <w:pPr>
        <w:pStyle w:val="ListParagraph"/>
        <w:numPr>
          <w:ilvl w:val="0"/>
          <w:numId w:val="8"/>
        </w:numPr>
        <w:tabs>
          <w:tab w:pos="542" w:val="left" w:leader="none"/>
          <w:tab w:pos="544" w:val="left" w:leader="none"/>
        </w:tabs>
        <w:spacing w:line="172" w:lineRule="auto" w:before="149" w:after="0"/>
        <w:ind w:left="544" w:right="666" w:hanging="315"/>
        <w:jc w:val="both"/>
        <w:rPr>
          <w:sz w:val="16"/>
        </w:rPr>
      </w:pPr>
      <w:bookmarkStart w:name="_bookmark71" w:id="102"/>
      <w:bookmarkEnd w:id="102"/>
      <w:r>
        <w:rPr/>
      </w:r>
      <w:r>
        <w:rPr>
          <w:sz w:val="16"/>
        </w:rPr>
        <w:t>C. John. Reasoning with projected contours. In </w:t>
      </w:r>
      <w:r>
        <w:rPr>
          <w:i/>
          <w:sz w:val="16"/>
        </w:rPr>
        <w:t>Proceedings of 3rd International Conference,</w:t>
      </w:r>
      <w:r>
        <w:rPr>
          <w:i/>
          <w:sz w:val="16"/>
        </w:rPr>
        <w:t> Diagrams 2004, Cambridge, UK</w:t>
      </w:r>
      <w:r>
        <w:rPr>
          <w:sz w:val="16"/>
        </w:rPr>
        <w:t>, pages 147–150. Springer-Verlag, 2004.</w:t>
      </w:r>
    </w:p>
    <w:p>
      <w:pPr>
        <w:pStyle w:val="ListParagraph"/>
        <w:numPr>
          <w:ilvl w:val="0"/>
          <w:numId w:val="8"/>
        </w:numPr>
        <w:tabs>
          <w:tab w:pos="543" w:val="left" w:leader="none"/>
          <w:tab w:pos="1396" w:val="left" w:leader="none"/>
          <w:tab w:pos="7255" w:val="left" w:leader="none"/>
        </w:tabs>
        <w:spacing w:line="196" w:lineRule="exact" w:before="116" w:after="0"/>
        <w:ind w:left="543" w:right="0" w:hanging="313"/>
        <w:jc w:val="left"/>
        <w:rPr>
          <w:sz w:val="16"/>
        </w:rPr>
      </w:pPr>
      <w:bookmarkStart w:name="_bookmark72" w:id="103"/>
      <w:bookmarkEnd w:id="103"/>
      <w:r>
        <w:rPr/>
      </w:r>
      <w:r>
        <w:rPr>
          <w:sz w:val="16"/>
        </w:rPr>
        <w:t>S.</w:t>
      </w:r>
      <w:r>
        <w:rPr>
          <w:spacing w:val="44"/>
          <w:sz w:val="16"/>
        </w:rPr>
        <w:t> </w:t>
      </w:r>
      <w:r>
        <w:rPr>
          <w:spacing w:val="-4"/>
          <w:sz w:val="16"/>
        </w:rPr>
        <w:t>Kent.</w:t>
      </w:r>
      <w:r>
        <w:rPr>
          <w:sz w:val="16"/>
        </w:rPr>
        <w:tab/>
        <w:t>Constraint</w:t>
      </w:r>
      <w:r>
        <w:rPr>
          <w:spacing w:val="44"/>
          <w:sz w:val="16"/>
        </w:rPr>
        <w:t> </w:t>
      </w:r>
      <w:r>
        <w:rPr>
          <w:sz w:val="16"/>
        </w:rPr>
        <w:t>diagrams:</w:t>
      </w:r>
      <w:r>
        <w:rPr>
          <w:spacing w:val="47"/>
          <w:sz w:val="16"/>
        </w:rPr>
        <w:t> </w:t>
      </w:r>
      <w:r>
        <w:rPr>
          <w:sz w:val="16"/>
        </w:rPr>
        <w:t>Visualizing</w:t>
      </w:r>
      <w:r>
        <w:rPr>
          <w:spacing w:val="45"/>
          <w:sz w:val="16"/>
        </w:rPr>
        <w:t> </w:t>
      </w:r>
      <w:r>
        <w:rPr>
          <w:sz w:val="16"/>
        </w:rPr>
        <w:t>invariants</w:t>
      </w:r>
      <w:r>
        <w:rPr>
          <w:spacing w:val="44"/>
          <w:sz w:val="16"/>
        </w:rPr>
        <w:t> </w:t>
      </w:r>
      <w:r>
        <w:rPr>
          <w:sz w:val="16"/>
        </w:rPr>
        <w:t>in</w:t>
      </w:r>
      <w:r>
        <w:rPr>
          <w:spacing w:val="44"/>
          <w:sz w:val="16"/>
        </w:rPr>
        <w:t> </w:t>
      </w:r>
      <w:r>
        <w:rPr>
          <w:sz w:val="16"/>
        </w:rPr>
        <w:t>object</w:t>
      </w:r>
      <w:r>
        <w:rPr>
          <w:spacing w:val="46"/>
          <w:sz w:val="16"/>
        </w:rPr>
        <w:t> </w:t>
      </w:r>
      <w:r>
        <w:rPr>
          <w:sz w:val="16"/>
        </w:rPr>
        <w:t>oriented</w:t>
      </w:r>
      <w:r>
        <w:rPr>
          <w:spacing w:val="45"/>
          <w:sz w:val="16"/>
        </w:rPr>
        <w:t> </w:t>
      </w:r>
      <w:r>
        <w:rPr>
          <w:spacing w:val="-2"/>
          <w:sz w:val="16"/>
        </w:rPr>
        <w:t>modelling.</w:t>
      </w:r>
      <w:r>
        <w:rPr>
          <w:sz w:val="16"/>
        </w:rPr>
        <w:tab/>
      </w:r>
      <w:r>
        <w:rPr>
          <w:spacing w:val="-5"/>
          <w:sz w:val="16"/>
        </w:rPr>
        <w:t>In</w:t>
      </w:r>
    </w:p>
    <w:p>
      <w:pPr>
        <w:spacing w:line="196" w:lineRule="exact" w:before="0"/>
        <w:ind w:left="544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i/>
          <w:sz w:val="16"/>
        </w:rPr>
        <w:t>Proceedings</w:t>
      </w:r>
      <w:r>
        <w:rPr>
          <w:rFonts w:ascii="LM Roman 9" w:hAnsi="LM Roman 9"/>
          <w:i/>
          <w:spacing w:val="2"/>
          <w:sz w:val="16"/>
        </w:rPr>
        <w:t> </w:t>
      </w:r>
      <w:r>
        <w:rPr>
          <w:rFonts w:ascii="LM Roman 9" w:hAnsi="LM Roman 9"/>
          <w:i/>
          <w:sz w:val="16"/>
        </w:rPr>
        <w:t>of</w:t>
      </w:r>
      <w:r>
        <w:rPr>
          <w:rFonts w:ascii="LM Roman 9" w:hAnsi="LM Roman 9"/>
          <w:i/>
          <w:spacing w:val="-3"/>
          <w:sz w:val="16"/>
        </w:rPr>
        <w:t> </w:t>
      </w:r>
      <w:r>
        <w:rPr>
          <w:rFonts w:ascii="LM Roman 9" w:hAnsi="LM Roman 9"/>
          <w:i/>
          <w:sz w:val="16"/>
        </w:rPr>
        <w:t>OOPSLA97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pages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327–341.</w:t>
      </w:r>
      <w:r>
        <w:rPr>
          <w:rFonts w:ascii="LM Roman 9" w:hAnsi="LM Roman 9"/>
          <w:spacing w:val="2"/>
          <w:sz w:val="16"/>
        </w:rPr>
        <w:t> </w:t>
      </w:r>
      <w:r>
        <w:rPr>
          <w:rFonts w:ascii="LM Roman 9" w:hAnsi="LM Roman 9"/>
          <w:sz w:val="16"/>
        </w:rPr>
        <w:t>ACM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Press, October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pacing w:val="-2"/>
          <w:sz w:val="16"/>
        </w:rPr>
        <w:t>1997.</w:t>
      </w:r>
    </w:p>
    <w:p>
      <w:pPr>
        <w:pStyle w:val="ListParagraph"/>
        <w:numPr>
          <w:ilvl w:val="0"/>
          <w:numId w:val="8"/>
        </w:numPr>
        <w:tabs>
          <w:tab w:pos="543" w:val="left" w:leader="none"/>
        </w:tabs>
        <w:spacing w:line="196" w:lineRule="exact" w:before="103" w:after="0"/>
        <w:ind w:left="543" w:right="0" w:hanging="313"/>
        <w:jc w:val="left"/>
        <w:rPr>
          <w:sz w:val="16"/>
        </w:rPr>
      </w:pPr>
      <w:bookmarkStart w:name="_bookmark73" w:id="104"/>
      <w:bookmarkEnd w:id="104"/>
      <w:r>
        <w:rPr/>
      </w:r>
      <w:r>
        <w:rPr>
          <w:sz w:val="16"/>
        </w:rPr>
        <w:t>O.</w:t>
      </w:r>
      <w:r>
        <w:rPr>
          <w:spacing w:val="4"/>
          <w:sz w:val="16"/>
        </w:rPr>
        <w:t> </w:t>
      </w:r>
      <w:r>
        <w:rPr>
          <w:sz w:val="16"/>
        </w:rPr>
        <w:t>Lemon.</w:t>
      </w:r>
      <w:r>
        <w:rPr>
          <w:spacing w:val="31"/>
          <w:sz w:val="16"/>
        </w:rPr>
        <w:t> </w:t>
      </w:r>
      <w:r>
        <w:rPr>
          <w:sz w:val="16"/>
        </w:rPr>
        <w:t>Comparing</w:t>
      </w:r>
      <w:r>
        <w:rPr>
          <w:spacing w:val="8"/>
          <w:sz w:val="16"/>
        </w:rPr>
        <w:t> </w:t>
      </w:r>
      <w:r>
        <w:rPr>
          <w:sz w:val="16"/>
        </w:rPr>
        <w:t>the</w:t>
      </w:r>
      <w:r>
        <w:rPr>
          <w:spacing w:val="5"/>
          <w:sz w:val="16"/>
        </w:rPr>
        <w:t> </w:t>
      </w:r>
      <w:r>
        <w:rPr>
          <w:sz w:val="16"/>
        </w:rPr>
        <w:t>efficacy</w:t>
      </w:r>
      <w:r>
        <w:rPr>
          <w:spacing w:val="5"/>
          <w:sz w:val="16"/>
        </w:rPr>
        <w:t> </w:t>
      </w:r>
      <w:r>
        <w:rPr>
          <w:sz w:val="16"/>
        </w:rPr>
        <w:t>of</w:t>
      </w:r>
      <w:r>
        <w:rPr>
          <w:spacing w:val="8"/>
          <w:sz w:val="16"/>
        </w:rPr>
        <w:t> </w:t>
      </w:r>
      <w:r>
        <w:rPr>
          <w:sz w:val="16"/>
        </w:rPr>
        <w:t>visual</w:t>
      </w:r>
      <w:r>
        <w:rPr>
          <w:spacing w:val="4"/>
          <w:sz w:val="16"/>
        </w:rPr>
        <w:t> </w:t>
      </w:r>
      <w:r>
        <w:rPr>
          <w:sz w:val="16"/>
        </w:rPr>
        <w:t>languages.</w:t>
      </w:r>
      <w:r>
        <w:rPr>
          <w:spacing w:val="37"/>
          <w:sz w:val="16"/>
        </w:rPr>
        <w:t> </w:t>
      </w:r>
      <w:r>
        <w:rPr>
          <w:sz w:val="16"/>
        </w:rPr>
        <w:t>In</w:t>
      </w:r>
      <w:r>
        <w:rPr>
          <w:spacing w:val="3"/>
          <w:sz w:val="16"/>
        </w:rPr>
        <w:t> </w:t>
      </w:r>
      <w:r>
        <w:rPr>
          <w:sz w:val="16"/>
        </w:rPr>
        <w:t>D.</w:t>
      </w:r>
      <w:r>
        <w:rPr>
          <w:spacing w:val="6"/>
          <w:sz w:val="16"/>
        </w:rPr>
        <w:t> </w:t>
      </w:r>
      <w:r>
        <w:rPr>
          <w:sz w:val="16"/>
        </w:rPr>
        <w:t>Barker-Plummer,</w:t>
      </w:r>
      <w:r>
        <w:rPr>
          <w:spacing w:val="6"/>
          <w:sz w:val="16"/>
        </w:rPr>
        <w:t> </w:t>
      </w:r>
      <w:r>
        <w:rPr>
          <w:sz w:val="16"/>
        </w:rPr>
        <w:t>D.</w:t>
      </w:r>
      <w:r>
        <w:rPr>
          <w:spacing w:val="4"/>
          <w:sz w:val="16"/>
        </w:rPr>
        <w:t> </w:t>
      </w:r>
      <w:r>
        <w:rPr>
          <w:sz w:val="16"/>
        </w:rPr>
        <w:t>I.</w:t>
      </w:r>
      <w:r>
        <w:rPr>
          <w:spacing w:val="6"/>
          <w:sz w:val="16"/>
        </w:rPr>
        <w:t> </w:t>
      </w:r>
      <w:r>
        <w:rPr>
          <w:spacing w:val="-2"/>
          <w:sz w:val="16"/>
        </w:rPr>
        <w:t>Beaver,</w:t>
      </w:r>
    </w:p>
    <w:p>
      <w:pPr>
        <w:spacing w:line="170" w:lineRule="auto" w:before="21"/>
        <w:ind w:left="544" w:right="58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J. van Benthem, and P. Scotto</w:t>
      </w:r>
      <w:r>
        <w:rPr>
          <w:rFonts w:ascii="LM Roman 9" w:hAnsi="LM Roman 9"/>
          <w:spacing w:val="-19"/>
          <w:sz w:val="16"/>
        </w:rPr>
        <w:t> </w:t>
      </w:r>
      <w:r>
        <w:rPr>
          <w:rFonts w:ascii="LM Roman 9" w:hAnsi="LM Roman 9"/>
          <w:sz w:val="16"/>
        </w:rPr>
        <w:t>di</w:t>
      </w:r>
      <w:r>
        <w:rPr>
          <w:rFonts w:ascii="LM Roman 9" w:hAnsi="LM Roman 9"/>
          <w:spacing w:val="-21"/>
          <w:sz w:val="16"/>
        </w:rPr>
        <w:t> </w:t>
      </w:r>
      <w:r>
        <w:rPr>
          <w:rFonts w:ascii="LM Roman 9" w:hAnsi="LM Roman 9"/>
          <w:sz w:val="16"/>
        </w:rPr>
        <w:t>Luzio, editors, </w:t>
      </w:r>
      <w:r>
        <w:rPr>
          <w:rFonts w:ascii="LM Roman 9" w:hAnsi="LM Roman 9"/>
          <w:i/>
          <w:sz w:val="16"/>
        </w:rPr>
        <w:t>Words, Proofs and Diagrams</w:t>
      </w:r>
      <w:r>
        <w:rPr>
          <w:rFonts w:ascii="LM Roman 9" w:hAnsi="LM Roman 9"/>
          <w:sz w:val="16"/>
        </w:rPr>
        <w:t>, pages 47–69. </w:t>
      </w:r>
      <w:bookmarkStart w:name="_bookmark74" w:id="105"/>
      <w:bookmarkEnd w:id="105"/>
      <w:r>
        <w:rPr>
          <w:rFonts w:ascii="LM Roman 9" w:hAnsi="LM Roman 9"/>
          <w:sz w:val="16"/>
        </w:rPr>
        <w:t>C</w:t>
      </w:r>
      <w:r>
        <w:rPr>
          <w:rFonts w:ascii="LM Roman 9" w:hAnsi="LM Roman 9"/>
          <w:sz w:val="16"/>
        </w:rPr>
        <w:t>SLI Publications, 2002.</w:t>
      </w:r>
    </w:p>
    <w:p>
      <w:pPr>
        <w:pStyle w:val="ListParagraph"/>
        <w:numPr>
          <w:ilvl w:val="0"/>
          <w:numId w:val="8"/>
        </w:numPr>
        <w:tabs>
          <w:tab w:pos="542" w:val="left" w:leader="none"/>
          <w:tab w:pos="544" w:val="left" w:leader="none"/>
        </w:tabs>
        <w:spacing w:line="170" w:lineRule="auto" w:before="171" w:after="0"/>
        <w:ind w:left="544" w:right="661" w:hanging="315"/>
        <w:jc w:val="both"/>
        <w:rPr>
          <w:sz w:val="16"/>
        </w:rPr>
      </w:pPr>
      <w:r>
        <w:rPr>
          <w:sz w:val="16"/>
        </w:rPr>
        <w:t>O. Lemon and I. Pratt. Spatial logic and the complexity of diagrammatic reasoning.</w:t>
      </w:r>
      <w:r>
        <w:rPr>
          <w:spacing w:val="29"/>
          <w:sz w:val="16"/>
        </w:rPr>
        <w:t> </w:t>
      </w:r>
      <w:r>
        <w:rPr>
          <w:i/>
          <w:sz w:val="16"/>
        </w:rPr>
        <w:t>Machine</w:t>
      </w:r>
      <w:r>
        <w:rPr>
          <w:i/>
          <w:sz w:val="16"/>
        </w:rPr>
        <w:t> GRAPHICS and VISION</w:t>
      </w:r>
      <w:r>
        <w:rPr>
          <w:sz w:val="16"/>
        </w:rPr>
        <w:t>, 6(1):89–108, 1997.</w:t>
      </w:r>
    </w:p>
    <w:p>
      <w:pPr>
        <w:pStyle w:val="ListParagraph"/>
        <w:numPr>
          <w:ilvl w:val="0"/>
          <w:numId w:val="8"/>
        </w:numPr>
        <w:tabs>
          <w:tab w:pos="542" w:val="left" w:leader="none"/>
          <w:tab w:pos="544" w:val="left" w:leader="none"/>
        </w:tabs>
        <w:spacing w:line="170" w:lineRule="auto" w:before="170" w:after="0"/>
        <w:ind w:left="544" w:right="665" w:hanging="315"/>
        <w:jc w:val="both"/>
        <w:rPr>
          <w:sz w:val="16"/>
        </w:rPr>
      </w:pPr>
      <w:bookmarkStart w:name="_bookmark75" w:id="106"/>
      <w:bookmarkEnd w:id="106"/>
      <w:r>
        <w:rPr/>
      </w:r>
      <w:r>
        <w:rPr>
          <w:sz w:val="16"/>
        </w:rPr>
        <w:t>F. Molina.</w:t>
      </w:r>
      <w:r>
        <w:rPr>
          <w:spacing w:val="40"/>
          <w:sz w:val="16"/>
        </w:rPr>
        <w:t> </w:t>
      </w:r>
      <w:r>
        <w:rPr>
          <w:i/>
          <w:sz w:val="16"/>
        </w:rPr>
        <w:t>Reasoning with extended Venn-Peirce diagrammatic systems</w:t>
      </w:r>
      <w:r>
        <w:rPr>
          <w:sz w:val="16"/>
        </w:rPr>
        <w:t>.</w:t>
      </w:r>
      <w:r>
        <w:rPr>
          <w:spacing w:val="40"/>
          <w:sz w:val="16"/>
        </w:rPr>
        <w:t> </w:t>
      </w:r>
      <w:r>
        <w:rPr>
          <w:sz w:val="16"/>
        </w:rPr>
        <w:t>PhD thesis, University of Brighton, 2001.</w:t>
      </w:r>
    </w:p>
    <w:p>
      <w:pPr>
        <w:pStyle w:val="ListParagraph"/>
        <w:numPr>
          <w:ilvl w:val="0"/>
          <w:numId w:val="8"/>
        </w:numPr>
        <w:tabs>
          <w:tab w:pos="543" w:val="left" w:leader="none"/>
        </w:tabs>
        <w:spacing w:line="240" w:lineRule="auto" w:before="117" w:after="0"/>
        <w:ind w:left="543" w:right="0" w:hanging="313"/>
        <w:jc w:val="left"/>
        <w:rPr>
          <w:sz w:val="16"/>
        </w:rPr>
      </w:pPr>
      <w:r>
        <w:rPr>
          <w:sz w:val="16"/>
        </w:rPr>
        <w:t>T.</w:t>
      </w:r>
      <w:r>
        <w:rPr>
          <w:spacing w:val="-7"/>
          <w:sz w:val="16"/>
        </w:rPr>
        <w:t> </w:t>
      </w:r>
      <w:r>
        <w:rPr>
          <w:sz w:val="16"/>
        </w:rPr>
        <w:t>More.</w:t>
      </w:r>
      <w:r>
        <w:rPr>
          <w:spacing w:val="17"/>
          <w:sz w:val="16"/>
        </w:rPr>
        <w:t> </w:t>
      </w:r>
      <w:r>
        <w:rPr>
          <w:sz w:val="16"/>
        </w:rPr>
        <w:t>On</w:t>
      </w:r>
      <w:r>
        <w:rPr>
          <w:spacing w:val="-6"/>
          <w:sz w:val="16"/>
        </w:rPr>
        <w:t> </w:t>
      </w:r>
      <w:r>
        <w:rPr>
          <w:sz w:val="16"/>
        </w:rPr>
        <w:t>the</w:t>
      </w:r>
      <w:r>
        <w:rPr>
          <w:spacing w:val="-8"/>
          <w:sz w:val="16"/>
        </w:rPr>
        <w:t> </w:t>
      </w:r>
      <w:r>
        <w:rPr>
          <w:sz w:val="16"/>
        </w:rPr>
        <w:t>construction</w:t>
      </w:r>
      <w:r>
        <w:rPr>
          <w:spacing w:val="-5"/>
          <w:sz w:val="16"/>
        </w:rPr>
        <w:t> </w:t>
      </w:r>
      <w:r>
        <w:rPr>
          <w:sz w:val="16"/>
        </w:rPr>
        <w:t>of</w:t>
      </w:r>
      <w:r>
        <w:rPr>
          <w:spacing w:val="-6"/>
          <w:sz w:val="16"/>
        </w:rPr>
        <w:t> </w:t>
      </w:r>
      <w:r>
        <w:rPr>
          <w:sz w:val="16"/>
        </w:rPr>
        <w:t>Venn</w:t>
      </w:r>
      <w:r>
        <w:rPr>
          <w:spacing w:val="-10"/>
          <w:sz w:val="16"/>
        </w:rPr>
        <w:t> </w:t>
      </w:r>
      <w:r>
        <w:rPr>
          <w:sz w:val="16"/>
        </w:rPr>
        <w:t>diagrams.</w:t>
      </w:r>
      <w:r>
        <w:rPr>
          <w:spacing w:val="24"/>
          <w:sz w:val="16"/>
        </w:rPr>
        <w:t> </w:t>
      </w:r>
      <w:r>
        <w:rPr>
          <w:i/>
          <w:sz w:val="16"/>
        </w:rPr>
        <w:t>Journal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Symbolic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Logic</w:t>
      </w:r>
      <w:r>
        <w:rPr>
          <w:sz w:val="16"/>
        </w:rPr>
        <w:t>,</w:t>
      </w:r>
      <w:r>
        <w:rPr>
          <w:spacing w:val="-6"/>
          <w:sz w:val="16"/>
        </w:rPr>
        <w:t> </w:t>
      </w:r>
      <w:r>
        <w:rPr>
          <w:sz w:val="16"/>
        </w:rPr>
        <w:t>23:303–304, </w:t>
      </w:r>
      <w:r>
        <w:rPr>
          <w:spacing w:val="-2"/>
          <w:sz w:val="16"/>
        </w:rPr>
        <w:t>1959.</w:t>
      </w:r>
    </w:p>
    <w:p>
      <w:pPr>
        <w:pStyle w:val="ListParagraph"/>
        <w:numPr>
          <w:ilvl w:val="0"/>
          <w:numId w:val="8"/>
        </w:numPr>
        <w:tabs>
          <w:tab w:pos="542" w:val="left" w:leader="none"/>
          <w:tab w:pos="544" w:val="left" w:leader="none"/>
        </w:tabs>
        <w:spacing w:line="172" w:lineRule="auto" w:before="155" w:after="0"/>
        <w:ind w:left="544" w:right="662" w:hanging="315"/>
        <w:jc w:val="both"/>
        <w:rPr>
          <w:sz w:val="16"/>
        </w:rPr>
      </w:pPr>
      <w:r>
        <w:rPr>
          <w:sz w:val="16"/>
        </w:rPr>
        <w:t>P. Mutton, P. Rodgers, and J. Flower.</w:t>
      </w:r>
      <w:r>
        <w:rPr>
          <w:spacing w:val="36"/>
          <w:sz w:val="16"/>
        </w:rPr>
        <w:t> </w:t>
      </w:r>
      <w:r>
        <w:rPr>
          <w:sz w:val="16"/>
        </w:rPr>
        <w:t>Drawing graphs in Euler diagrams.</w:t>
      </w:r>
      <w:r>
        <w:rPr>
          <w:spacing w:val="36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Proceedings of</w:t>
      </w:r>
      <w:r>
        <w:rPr>
          <w:i/>
          <w:sz w:val="16"/>
        </w:rPr>
        <w:t> 3rd International Conference, Diagrams 2004, Cambridge, UK</w:t>
      </w:r>
      <w:r>
        <w:rPr>
          <w:sz w:val="16"/>
        </w:rPr>
        <w:t>, pages 66–81. Springer-Verlag, </w:t>
      </w:r>
      <w:r>
        <w:rPr>
          <w:spacing w:val="-2"/>
          <w:sz w:val="16"/>
        </w:rPr>
        <w:t>2004.</w:t>
      </w:r>
    </w:p>
    <w:p>
      <w:pPr>
        <w:pStyle w:val="ListParagraph"/>
        <w:numPr>
          <w:ilvl w:val="0"/>
          <w:numId w:val="8"/>
        </w:numPr>
        <w:tabs>
          <w:tab w:pos="543" w:val="left" w:leader="none"/>
        </w:tabs>
        <w:spacing w:line="240" w:lineRule="auto" w:before="114" w:after="0"/>
        <w:ind w:left="543" w:right="0" w:hanging="313"/>
        <w:jc w:val="left"/>
        <w:rPr>
          <w:sz w:val="16"/>
        </w:rPr>
      </w:pPr>
      <w:r>
        <w:rPr>
          <w:sz w:val="16"/>
        </w:rPr>
        <w:t>C.</w:t>
      </w:r>
      <w:r>
        <w:rPr>
          <w:spacing w:val="-2"/>
          <w:sz w:val="16"/>
        </w:rPr>
        <w:t> </w:t>
      </w:r>
      <w:r>
        <w:rPr>
          <w:sz w:val="16"/>
        </w:rPr>
        <w:t>Peirce.</w:t>
      </w:r>
      <w:r>
        <w:rPr>
          <w:spacing w:val="21"/>
          <w:sz w:val="16"/>
        </w:rPr>
        <w:t> </w:t>
      </w:r>
      <w:r>
        <w:rPr>
          <w:i/>
          <w:sz w:val="16"/>
        </w:rPr>
        <w:t>Collected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Papers</w:t>
      </w:r>
      <w:r>
        <w:rPr>
          <w:sz w:val="16"/>
        </w:rPr>
        <w:t>, volume</w:t>
      </w:r>
      <w:r>
        <w:rPr>
          <w:spacing w:val="-2"/>
          <w:sz w:val="16"/>
        </w:rPr>
        <w:t> </w:t>
      </w:r>
      <w:r>
        <w:rPr>
          <w:sz w:val="16"/>
        </w:rPr>
        <w:t>4.</w:t>
      </w:r>
      <w:r>
        <w:rPr>
          <w:spacing w:val="16"/>
          <w:sz w:val="16"/>
        </w:rPr>
        <w:t> </w:t>
      </w:r>
      <w:r>
        <w:rPr>
          <w:sz w:val="16"/>
        </w:rPr>
        <w:t>Harvard</w:t>
      </w:r>
      <w:r>
        <w:rPr>
          <w:spacing w:val="-2"/>
          <w:sz w:val="16"/>
        </w:rPr>
        <w:t> </w:t>
      </w:r>
      <w:r>
        <w:rPr>
          <w:sz w:val="16"/>
        </w:rPr>
        <w:t>University</w:t>
      </w:r>
      <w:r>
        <w:rPr>
          <w:spacing w:val="-5"/>
          <w:sz w:val="16"/>
        </w:rPr>
        <w:t> </w:t>
      </w:r>
      <w:r>
        <w:rPr>
          <w:sz w:val="16"/>
        </w:rPr>
        <w:t>Press, </w:t>
      </w:r>
      <w:r>
        <w:rPr>
          <w:spacing w:val="-2"/>
          <w:sz w:val="16"/>
        </w:rPr>
        <w:t>1933.</w:t>
      </w:r>
    </w:p>
    <w:p>
      <w:pPr>
        <w:spacing w:after="0" w:line="240" w:lineRule="auto"/>
        <w:jc w:val="left"/>
        <w:rPr>
          <w:sz w:val="16"/>
        </w:rPr>
        <w:sectPr>
          <w:pgSz w:w="9360" w:h="13610"/>
          <w:pgMar w:header="1014" w:footer="0" w:top="1200" w:bottom="280" w:left="860" w:right="420"/>
        </w:sectPr>
      </w:pPr>
    </w:p>
    <w:p>
      <w:pPr>
        <w:pStyle w:val="BodyText"/>
        <w:spacing w:before="159"/>
        <w:rPr>
          <w:rFonts w:ascii="LM Roman 9"/>
          <w:sz w:val="16"/>
        </w:rPr>
      </w:pPr>
    </w:p>
    <w:p>
      <w:pPr>
        <w:pStyle w:val="ListParagraph"/>
        <w:numPr>
          <w:ilvl w:val="0"/>
          <w:numId w:val="8"/>
        </w:numPr>
        <w:tabs>
          <w:tab w:pos="542" w:val="left" w:leader="none"/>
          <w:tab w:pos="544" w:val="left" w:leader="none"/>
        </w:tabs>
        <w:spacing w:line="172" w:lineRule="auto" w:before="0" w:after="0"/>
        <w:ind w:left="544" w:right="667" w:hanging="315"/>
        <w:jc w:val="both"/>
        <w:rPr>
          <w:sz w:val="16"/>
        </w:rPr>
      </w:pPr>
      <w:bookmarkStart w:name="_bookmark76" w:id="107"/>
      <w:bookmarkEnd w:id="107"/>
      <w:r>
        <w:rPr/>
      </w:r>
      <w:bookmarkStart w:name="_bookmark77" w:id="108"/>
      <w:bookmarkEnd w:id="108"/>
      <w:r>
        <w:rPr/>
      </w:r>
      <w:bookmarkStart w:name="_bookmark78" w:id="109"/>
      <w:bookmarkEnd w:id="109"/>
      <w:r>
        <w:rPr/>
      </w:r>
      <w:bookmarkStart w:name="_bookmark79" w:id="110"/>
      <w:bookmarkEnd w:id="110"/>
      <w:r>
        <w:rPr/>
      </w:r>
      <w:bookmarkStart w:name="_bookmark80" w:id="111"/>
      <w:bookmarkEnd w:id="111"/>
      <w:r>
        <w:rPr/>
      </w:r>
      <w:bookmarkStart w:name="_bookmark81" w:id="112"/>
      <w:bookmarkEnd w:id="112"/>
      <w:r>
        <w:rPr/>
      </w:r>
      <w:r>
        <w:rPr>
          <w:sz w:val="16"/>
        </w:rPr>
        <w:t>P. Rodgers, P. Mutton, and J. Flower. Dynamic Euler diagram drawing. In </w:t>
      </w:r>
      <w:r>
        <w:rPr>
          <w:i/>
          <w:sz w:val="16"/>
        </w:rPr>
        <w:t>Visual Languages</w:t>
      </w:r>
      <w:r>
        <w:rPr>
          <w:i/>
          <w:sz w:val="16"/>
        </w:rPr>
        <w:t> and Human Centric Computing, Rome, Italy</w:t>
      </w:r>
      <w:r>
        <w:rPr>
          <w:sz w:val="16"/>
        </w:rPr>
        <w:t>, pages 147–156. IEEE Computer Society Press, September 2004.</w:t>
      </w:r>
    </w:p>
    <w:p>
      <w:pPr>
        <w:pStyle w:val="ListParagraph"/>
        <w:numPr>
          <w:ilvl w:val="0"/>
          <w:numId w:val="8"/>
        </w:numPr>
        <w:tabs>
          <w:tab w:pos="542" w:val="left" w:leader="none"/>
          <w:tab w:pos="544" w:val="left" w:leader="none"/>
        </w:tabs>
        <w:spacing w:line="170" w:lineRule="auto" w:before="162" w:after="0"/>
        <w:ind w:left="544" w:right="668" w:hanging="315"/>
        <w:jc w:val="both"/>
        <w:rPr>
          <w:sz w:val="16"/>
        </w:rPr>
      </w:pPr>
      <w:r>
        <w:rPr>
          <w:sz w:val="16"/>
        </w:rPr>
        <w:t>F. Ruskey.</w:t>
      </w:r>
      <w:r>
        <w:rPr>
          <w:spacing w:val="40"/>
          <w:sz w:val="16"/>
        </w:rPr>
        <w:t> </w:t>
      </w:r>
      <w:r>
        <w:rPr>
          <w:sz w:val="16"/>
        </w:rPr>
        <w:t>A survey of Venn diagrams.</w:t>
      </w:r>
      <w:r>
        <w:rPr>
          <w:spacing w:val="40"/>
          <w:sz w:val="16"/>
        </w:rPr>
        <w:t> </w:t>
      </w:r>
      <w:r>
        <w:rPr>
          <w:i/>
          <w:sz w:val="16"/>
        </w:rPr>
        <w:t>Electronic Journal of Combinatorics</w:t>
      </w:r>
      <w:r>
        <w:rPr>
          <w:sz w:val="16"/>
        </w:rPr>
        <w:t>, 1997. </w:t>
      </w:r>
      <w:bookmarkStart w:name="_bookmark82" w:id="113"/>
      <w:bookmarkEnd w:id="113"/>
      <w:r>
        <w:rPr>
          <w:spacing w:val="-1"/>
          <w:w w:val="101"/>
          <w:sz w:val="16"/>
        </w:rPr>
      </w:r>
      <w:hyperlink r:id="rId42">
        <w:r>
          <w:rPr>
            <w:spacing w:val="-2"/>
            <w:sz w:val="16"/>
          </w:rPr>
          <w:t>www.combinatorics.org/Surveys/ds5/VennEJC.html.</w:t>
        </w:r>
      </w:hyperlink>
    </w:p>
    <w:p>
      <w:pPr>
        <w:pStyle w:val="ListParagraph"/>
        <w:numPr>
          <w:ilvl w:val="0"/>
          <w:numId w:val="8"/>
        </w:numPr>
        <w:tabs>
          <w:tab w:pos="542" w:val="left" w:leader="none"/>
          <w:tab w:pos="544" w:val="left" w:leader="none"/>
        </w:tabs>
        <w:spacing w:line="170" w:lineRule="auto" w:before="165" w:after="0"/>
        <w:ind w:left="544" w:right="663" w:hanging="315"/>
        <w:jc w:val="both"/>
        <w:rPr>
          <w:sz w:val="16"/>
        </w:rPr>
      </w:pPr>
      <w:r>
        <w:rPr>
          <w:sz w:val="16"/>
        </w:rPr>
        <w:t>P. Scotto</w:t>
      </w:r>
      <w:r>
        <w:rPr>
          <w:spacing w:val="-14"/>
          <w:sz w:val="16"/>
        </w:rPr>
        <w:t> </w:t>
      </w:r>
      <w:r>
        <w:rPr>
          <w:sz w:val="16"/>
        </w:rPr>
        <w:t>di</w:t>
      </w:r>
      <w:r>
        <w:rPr>
          <w:spacing w:val="-14"/>
          <w:sz w:val="16"/>
        </w:rPr>
        <w:t> </w:t>
      </w:r>
      <w:r>
        <w:rPr>
          <w:sz w:val="16"/>
        </w:rPr>
        <w:t>Luzio.</w:t>
      </w:r>
      <w:r>
        <w:rPr>
          <w:spacing w:val="40"/>
          <w:sz w:val="16"/>
        </w:rPr>
        <w:t> </w:t>
      </w:r>
      <w:r>
        <w:rPr>
          <w:sz w:val="16"/>
        </w:rPr>
        <w:t>Patching up a logic of Venn diagrams.</w:t>
      </w:r>
      <w:r>
        <w:rPr>
          <w:spacing w:val="40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Proceedings 6th CSLI WS on</w:t>
      </w:r>
      <w:r>
        <w:rPr>
          <w:i/>
          <w:sz w:val="16"/>
        </w:rPr>
        <w:t> Logic, Language and Computation</w:t>
      </w:r>
      <w:r>
        <w:rPr>
          <w:sz w:val="16"/>
        </w:rPr>
        <w:t>. CSLI Publications, 2000.</w:t>
      </w:r>
    </w:p>
    <w:p>
      <w:pPr>
        <w:pStyle w:val="ListParagraph"/>
        <w:numPr>
          <w:ilvl w:val="0"/>
          <w:numId w:val="8"/>
        </w:numPr>
        <w:tabs>
          <w:tab w:pos="542" w:val="left" w:leader="none"/>
        </w:tabs>
        <w:spacing w:line="240" w:lineRule="auto" w:before="110" w:after="0"/>
        <w:ind w:left="542" w:right="0" w:hanging="313"/>
        <w:jc w:val="left"/>
        <w:rPr>
          <w:sz w:val="16"/>
        </w:rPr>
      </w:pPr>
      <w:bookmarkStart w:name="_bookmark83" w:id="114"/>
      <w:bookmarkEnd w:id="114"/>
      <w:r>
        <w:rPr/>
      </w:r>
      <w:r>
        <w:rPr>
          <w:sz w:val="16"/>
        </w:rPr>
        <w:t>S.-J.</w:t>
      </w:r>
      <w:r>
        <w:rPr>
          <w:spacing w:val="-3"/>
          <w:sz w:val="16"/>
        </w:rPr>
        <w:t> </w:t>
      </w:r>
      <w:r>
        <w:rPr>
          <w:sz w:val="16"/>
        </w:rPr>
        <w:t>Shin.</w:t>
      </w:r>
      <w:r>
        <w:rPr>
          <w:spacing w:val="16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Logical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Status</w:t>
      </w:r>
      <w:r>
        <w:rPr>
          <w:i/>
          <w:spacing w:val="3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Diagrams</w:t>
      </w:r>
      <w:r>
        <w:rPr>
          <w:sz w:val="16"/>
        </w:rPr>
        <w:t>.</w:t>
      </w:r>
      <w:r>
        <w:rPr>
          <w:spacing w:val="16"/>
          <w:sz w:val="16"/>
        </w:rPr>
        <w:t> </w:t>
      </w:r>
      <w:r>
        <w:rPr>
          <w:sz w:val="16"/>
        </w:rPr>
        <w:t>Cambridge</w:t>
      </w:r>
      <w:r>
        <w:rPr>
          <w:spacing w:val="-2"/>
          <w:sz w:val="16"/>
        </w:rPr>
        <w:t> </w:t>
      </w:r>
      <w:r>
        <w:rPr>
          <w:sz w:val="16"/>
        </w:rPr>
        <w:t>University</w:t>
      </w:r>
      <w:r>
        <w:rPr>
          <w:spacing w:val="-3"/>
          <w:sz w:val="16"/>
        </w:rPr>
        <w:t> </w:t>
      </w:r>
      <w:r>
        <w:rPr>
          <w:sz w:val="16"/>
        </w:rPr>
        <w:t>Press, </w:t>
      </w:r>
      <w:r>
        <w:rPr>
          <w:spacing w:val="-2"/>
          <w:sz w:val="16"/>
        </w:rPr>
        <w:t>1994.</w:t>
      </w:r>
    </w:p>
    <w:p>
      <w:pPr>
        <w:pStyle w:val="ListParagraph"/>
        <w:numPr>
          <w:ilvl w:val="0"/>
          <w:numId w:val="8"/>
        </w:numPr>
        <w:tabs>
          <w:tab w:pos="542" w:val="left" w:leader="none"/>
          <w:tab w:pos="544" w:val="left" w:leader="none"/>
        </w:tabs>
        <w:spacing w:line="170" w:lineRule="auto" w:before="150" w:after="0"/>
        <w:ind w:left="544" w:right="666" w:hanging="315"/>
        <w:jc w:val="both"/>
        <w:rPr>
          <w:sz w:val="16"/>
        </w:rPr>
      </w:pPr>
      <w:r>
        <w:rPr>
          <w:sz w:val="16"/>
        </w:rPr>
        <w:t>G. Stapleton.</w:t>
      </w:r>
      <w:r>
        <w:rPr>
          <w:spacing w:val="40"/>
          <w:sz w:val="16"/>
        </w:rPr>
        <w:t> </w:t>
      </w:r>
      <w:r>
        <w:rPr>
          <w:i/>
          <w:sz w:val="16"/>
        </w:rPr>
        <w:t>Reasoning with Constraint Diagrams</w:t>
      </w:r>
      <w:r>
        <w:rPr>
          <w:sz w:val="16"/>
        </w:rPr>
        <w:t>.</w:t>
      </w:r>
      <w:r>
        <w:rPr>
          <w:spacing w:val="40"/>
          <w:sz w:val="16"/>
        </w:rPr>
        <w:t> </w:t>
      </w:r>
      <w:r>
        <w:rPr>
          <w:sz w:val="16"/>
        </w:rPr>
        <w:t>PhD thesis, School of Computing, </w:t>
      </w:r>
      <w:bookmarkStart w:name="_bookmark84" w:id="115"/>
      <w:bookmarkEnd w:id="115"/>
      <w:r>
        <w:rPr>
          <w:sz w:val="16"/>
        </w:rPr>
        <w:t>Ma</w:t>
      </w:r>
      <w:r>
        <w:rPr>
          <w:sz w:val="16"/>
        </w:rPr>
        <w:t>thematical and Information Sciences, August 2004.</w:t>
      </w:r>
    </w:p>
    <w:p>
      <w:pPr>
        <w:pStyle w:val="ListParagraph"/>
        <w:numPr>
          <w:ilvl w:val="0"/>
          <w:numId w:val="8"/>
        </w:numPr>
        <w:tabs>
          <w:tab w:pos="542" w:val="left" w:leader="none"/>
          <w:tab w:pos="544" w:val="left" w:leader="none"/>
        </w:tabs>
        <w:spacing w:line="172" w:lineRule="auto" w:before="163" w:after="0"/>
        <w:ind w:left="544" w:right="667" w:hanging="315"/>
        <w:jc w:val="both"/>
        <w:rPr>
          <w:sz w:val="16"/>
        </w:rPr>
      </w:pPr>
      <w:r>
        <w:rPr>
          <w:sz w:val="16"/>
        </w:rPr>
        <w:t>G.</w:t>
      </w:r>
      <w:r>
        <w:rPr>
          <w:spacing w:val="-6"/>
          <w:sz w:val="16"/>
        </w:rPr>
        <w:t> </w:t>
      </w:r>
      <w:r>
        <w:rPr>
          <w:sz w:val="16"/>
        </w:rPr>
        <w:t>Stapleton,</w:t>
      </w:r>
      <w:r>
        <w:rPr>
          <w:spacing w:val="-4"/>
          <w:sz w:val="16"/>
        </w:rPr>
        <w:t> </w:t>
      </w:r>
      <w:r>
        <w:rPr>
          <w:sz w:val="16"/>
        </w:rPr>
        <w:t>J.</w:t>
      </w:r>
      <w:r>
        <w:rPr>
          <w:spacing w:val="-6"/>
          <w:sz w:val="16"/>
        </w:rPr>
        <w:t> </w:t>
      </w:r>
      <w:r>
        <w:rPr>
          <w:sz w:val="16"/>
        </w:rPr>
        <w:t>Howse,</w:t>
      </w:r>
      <w:r>
        <w:rPr>
          <w:spacing w:val="-4"/>
          <w:sz w:val="16"/>
        </w:rPr>
        <w:t> </w:t>
      </w:r>
      <w:r>
        <w:rPr>
          <w:sz w:val="16"/>
        </w:rPr>
        <w:t>and</w:t>
      </w:r>
      <w:r>
        <w:rPr>
          <w:spacing w:val="-4"/>
          <w:sz w:val="16"/>
        </w:rPr>
        <w:t> </w:t>
      </w:r>
      <w:r>
        <w:rPr>
          <w:sz w:val="16"/>
        </w:rPr>
        <w:t>J.</w:t>
      </w:r>
      <w:r>
        <w:rPr>
          <w:spacing w:val="-6"/>
          <w:sz w:val="16"/>
        </w:rPr>
        <w:t> </w:t>
      </w:r>
      <w:r>
        <w:rPr>
          <w:sz w:val="16"/>
        </w:rPr>
        <w:t>Taylor.</w:t>
      </w:r>
      <w:r>
        <w:rPr>
          <w:spacing w:val="18"/>
          <w:sz w:val="16"/>
        </w:rPr>
        <w:t> </w:t>
      </w:r>
      <w:r>
        <w:rPr>
          <w:sz w:val="16"/>
        </w:rPr>
        <w:t>A</w:t>
      </w:r>
      <w:r>
        <w:rPr>
          <w:spacing w:val="-4"/>
          <w:sz w:val="16"/>
        </w:rPr>
        <w:t> </w:t>
      </w:r>
      <w:r>
        <w:rPr>
          <w:sz w:val="16"/>
        </w:rPr>
        <w:t>constraint</w:t>
      </w:r>
      <w:r>
        <w:rPr>
          <w:spacing w:val="-5"/>
          <w:sz w:val="16"/>
        </w:rPr>
        <w:t> </w:t>
      </w:r>
      <w:r>
        <w:rPr>
          <w:sz w:val="16"/>
        </w:rPr>
        <w:t>diagram</w:t>
      </w:r>
      <w:r>
        <w:rPr>
          <w:spacing w:val="-3"/>
          <w:sz w:val="16"/>
        </w:rPr>
        <w:t> </w:t>
      </w:r>
      <w:r>
        <w:rPr>
          <w:sz w:val="16"/>
        </w:rPr>
        <w:t>reasoning</w:t>
      </w:r>
      <w:r>
        <w:rPr>
          <w:spacing w:val="-4"/>
          <w:sz w:val="16"/>
        </w:rPr>
        <w:t> </w:t>
      </w:r>
      <w:r>
        <w:rPr>
          <w:sz w:val="16"/>
        </w:rPr>
        <w:t>system.</w:t>
      </w:r>
      <w:r>
        <w:rPr>
          <w:spacing w:val="18"/>
          <w:sz w:val="16"/>
        </w:rPr>
        <w:t> </w:t>
      </w:r>
      <w:r>
        <w:rPr>
          <w:sz w:val="16"/>
        </w:rPr>
        <w:t>In</w:t>
      </w:r>
      <w:r>
        <w:rPr>
          <w:spacing w:val="-4"/>
          <w:sz w:val="16"/>
        </w:rPr>
        <w:t> </w:t>
      </w:r>
      <w:r>
        <w:rPr>
          <w:i/>
          <w:sz w:val="16"/>
        </w:rPr>
        <w:t>Proceedings</w:t>
      </w:r>
      <w:r>
        <w:rPr>
          <w:i/>
          <w:sz w:val="16"/>
        </w:rPr>
        <w:t> of International Conference on Visual Languages and Computing</w:t>
      </w:r>
      <w:r>
        <w:rPr>
          <w:sz w:val="16"/>
        </w:rPr>
        <w:t>, pages 263–270. Knowledge </w:t>
      </w:r>
      <w:bookmarkStart w:name="_bookmark85" w:id="116"/>
      <w:bookmarkEnd w:id="116"/>
      <w:r>
        <w:rPr>
          <w:sz w:val="16"/>
        </w:rPr>
        <w:t>S</w:t>
      </w:r>
      <w:r>
        <w:rPr>
          <w:sz w:val="16"/>
        </w:rPr>
        <w:t>ystems Insitute, 2003.</w:t>
      </w:r>
    </w:p>
    <w:p>
      <w:pPr>
        <w:pStyle w:val="ListParagraph"/>
        <w:numPr>
          <w:ilvl w:val="0"/>
          <w:numId w:val="8"/>
        </w:numPr>
        <w:tabs>
          <w:tab w:pos="542" w:val="left" w:leader="none"/>
          <w:tab w:pos="544" w:val="left" w:leader="none"/>
        </w:tabs>
        <w:spacing w:line="172" w:lineRule="auto" w:before="158" w:after="0"/>
        <w:ind w:left="544" w:right="662" w:hanging="315"/>
        <w:jc w:val="both"/>
        <w:rPr>
          <w:sz w:val="16"/>
        </w:rPr>
      </w:pPr>
      <w:r>
        <w:rPr>
          <w:sz w:val="16"/>
        </w:rPr>
        <w:t>G. Stapleton, J. Howse, J. Taylor, and S. Thompson.</w:t>
      </w:r>
      <w:r>
        <w:rPr>
          <w:spacing w:val="40"/>
          <w:sz w:val="16"/>
        </w:rPr>
        <w:t> </w:t>
      </w:r>
      <w:r>
        <w:rPr>
          <w:sz w:val="16"/>
        </w:rPr>
        <w:t>The expressiveness of spider diagrams augmented with constants.</w:t>
      </w:r>
      <w:r>
        <w:rPr>
          <w:spacing w:val="24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Visual Languages and Human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Centric Computing, Rome, Italy</w:t>
      </w:r>
      <w:r>
        <w:rPr>
          <w:sz w:val="16"/>
        </w:rPr>
        <w:t>, </w:t>
      </w:r>
      <w:bookmarkStart w:name="_bookmark86" w:id="117"/>
      <w:bookmarkEnd w:id="117"/>
      <w:r>
        <w:rPr>
          <w:sz w:val="16"/>
        </w:rPr>
        <w:t>p</w:t>
      </w:r>
      <w:r>
        <w:rPr>
          <w:sz w:val="16"/>
        </w:rPr>
        <w:t>ages 91–98. IEEE Computer Society Press, September 2004.</w:t>
      </w:r>
    </w:p>
    <w:p>
      <w:pPr>
        <w:pStyle w:val="ListParagraph"/>
        <w:numPr>
          <w:ilvl w:val="0"/>
          <w:numId w:val="8"/>
        </w:numPr>
        <w:tabs>
          <w:tab w:pos="542" w:val="left" w:leader="none"/>
          <w:tab w:pos="544" w:val="left" w:leader="none"/>
        </w:tabs>
        <w:spacing w:line="172" w:lineRule="auto" w:before="160" w:after="0"/>
        <w:ind w:left="544" w:right="665" w:hanging="315"/>
        <w:jc w:val="both"/>
        <w:rPr>
          <w:sz w:val="16"/>
        </w:rPr>
      </w:pPr>
      <w:r>
        <w:rPr>
          <w:sz w:val="16"/>
        </w:rPr>
        <w:t>G. Stapleton, J. Howse, J. Taylor, and S. Thompson.</w:t>
      </w:r>
      <w:r>
        <w:rPr>
          <w:spacing w:val="40"/>
          <w:sz w:val="16"/>
        </w:rPr>
        <w:t> </w:t>
      </w:r>
      <w:r>
        <w:rPr>
          <w:sz w:val="16"/>
        </w:rPr>
        <w:t>What can spider diagrams say?</w:t>
      </w:r>
      <w:r>
        <w:rPr>
          <w:spacing w:val="40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Proceedings of 3rd International Conference, Diagrams 2004, Cambridge, UK</w:t>
      </w:r>
      <w:r>
        <w:rPr>
          <w:sz w:val="16"/>
        </w:rPr>
        <w:t>, pages 112–127. Springer-Verlag, 2004.</w:t>
      </w:r>
    </w:p>
    <w:p>
      <w:pPr>
        <w:pStyle w:val="ListParagraph"/>
        <w:numPr>
          <w:ilvl w:val="0"/>
          <w:numId w:val="8"/>
        </w:numPr>
        <w:tabs>
          <w:tab w:pos="542" w:val="left" w:leader="none"/>
        </w:tabs>
        <w:spacing w:line="196" w:lineRule="exact" w:before="107" w:after="0"/>
        <w:ind w:left="542" w:right="0" w:hanging="313"/>
        <w:jc w:val="left"/>
        <w:rPr>
          <w:sz w:val="16"/>
        </w:rPr>
      </w:pPr>
      <w:bookmarkStart w:name="_bookmark87" w:id="118"/>
      <w:bookmarkEnd w:id="118"/>
      <w:r>
        <w:rPr/>
      </w:r>
      <w:r>
        <w:rPr>
          <w:sz w:val="16"/>
        </w:rPr>
        <w:t>G.</w:t>
      </w:r>
      <w:r>
        <w:rPr>
          <w:spacing w:val="5"/>
          <w:sz w:val="16"/>
        </w:rPr>
        <w:t> </w:t>
      </w:r>
      <w:r>
        <w:rPr>
          <w:sz w:val="16"/>
        </w:rPr>
        <w:t>Stapleton,</w:t>
      </w:r>
      <w:r>
        <w:rPr>
          <w:spacing w:val="5"/>
          <w:sz w:val="16"/>
        </w:rPr>
        <w:t> </w:t>
      </w:r>
      <w:r>
        <w:rPr>
          <w:sz w:val="16"/>
        </w:rPr>
        <w:t>S.</w:t>
      </w:r>
      <w:r>
        <w:rPr>
          <w:spacing w:val="4"/>
          <w:sz w:val="16"/>
        </w:rPr>
        <w:t> </w:t>
      </w:r>
      <w:r>
        <w:rPr>
          <w:sz w:val="16"/>
        </w:rPr>
        <w:t>Thompson,</w:t>
      </w:r>
      <w:r>
        <w:rPr>
          <w:spacing w:val="7"/>
          <w:sz w:val="16"/>
        </w:rPr>
        <w:t> </w:t>
      </w:r>
      <w:r>
        <w:rPr>
          <w:sz w:val="16"/>
        </w:rPr>
        <w:t>J.</w:t>
      </w:r>
      <w:r>
        <w:rPr>
          <w:spacing w:val="5"/>
          <w:sz w:val="16"/>
        </w:rPr>
        <w:t> </w:t>
      </w:r>
      <w:r>
        <w:rPr>
          <w:sz w:val="16"/>
        </w:rPr>
        <w:t>Howse,</w:t>
      </w:r>
      <w:r>
        <w:rPr>
          <w:spacing w:val="8"/>
          <w:sz w:val="16"/>
        </w:rPr>
        <w:t> </w:t>
      </w:r>
      <w:r>
        <w:rPr>
          <w:sz w:val="16"/>
        </w:rPr>
        <w:t>and</w:t>
      </w:r>
      <w:r>
        <w:rPr>
          <w:spacing w:val="5"/>
          <w:sz w:val="16"/>
        </w:rPr>
        <w:t> </w:t>
      </w:r>
      <w:r>
        <w:rPr>
          <w:sz w:val="16"/>
        </w:rPr>
        <w:t>J.</w:t>
      </w:r>
      <w:r>
        <w:rPr>
          <w:spacing w:val="6"/>
          <w:sz w:val="16"/>
        </w:rPr>
        <w:t> </w:t>
      </w:r>
      <w:r>
        <w:rPr>
          <w:sz w:val="16"/>
        </w:rPr>
        <w:t>Taylor.</w:t>
      </w:r>
      <w:r>
        <w:rPr>
          <w:spacing w:val="33"/>
          <w:sz w:val="16"/>
        </w:rPr>
        <w:t> </w:t>
      </w:r>
      <w:r>
        <w:rPr>
          <w:sz w:val="16"/>
        </w:rPr>
        <w:t>The</w:t>
      </w:r>
      <w:r>
        <w:rPr>
          <w:spacing w:val="4"/>
          <w:sz w:val="16"/>
        </w:rPr>
        <w:t> </w:t>
      </w:r>
      <w:r>
        <w:rPr>
          <w:sz w:val="16"/>
        </w:rPr>
        <w:t>expressiveness</w:t>
      </w:r>
      <w:r>
        <w:rPr>
          <w:spacing w:val="5"/>
          <w:sz w:val="16"/>
        </w:rPr>
        <w:t> </w:t>
      </w:r>
      <w:r>
        <w:rPr>
          <w:sz w:val="16"/>
        </w:rPr>
        <w:t>of</w:t>
      </w:r>
      <w:r>
        <w:rPr>
          <w:spacing w:val="7"/>
          <w:sz w:val="16"/>
        </w:rPr>
        <w:t> </w:t>
      </w:r>
      <w:r>
        <w:rPr>
          <w:sz w:val="16"/>
        </w:rPr>
        <w:t>spider</w:t>
      </w:r>
      <w:r>
        <w:rPr>
          <w:spacing w:val="5"/>
          <w:sz w:val="16"/>
        </w:rPr>
        <w:t> </w:t>
      </w:r>
      <w:r>
        <w:rPr>
          <w:spacing w:val="-2"/>
          <w:sz w:val="16"/>
        </w:rPr>
        <w:t>diagrams.</w:t>
      </w:r>
    </w:p>
    <w:p>
      <w:pPr>
        <w:spacing w:line="196" w:lineRule="exact" w:before="0"/>
        <w:ind w:left="544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i/>
          <w:sz w:val="16"/>
        </w:rPr>
        <w:t>Journal</w:t>
      </w:r>
      <w:r>
        <w:rPr>
          <w:rFonts w:ascii="LM Roman 9" w:hAnsi="LM Roman 9"/>
          <w:i/>
          <w:spacing w:val="2"/>
          <w:sz w:val="16"/>
        </w:rPr>
        <w:t> </w:t>
      </w:r>
      <w:r>
        <w:rPr>
          <w:rFonts w:ascii="LM Roman 9" w:hAnsi="LM Roman 9"/>
          <w:i/>
          <w:sz w:val="16"/>
        </w:rPr>
        <w:t>of Logic</w:t>
      </w:r>
      <w:r>
        <w:rPr>
          <w:rFonts w:ascii="LM Roman 9" w:hAnsi="LM Roman 9"/>
          <w:i/>
          <w:spacing w:val="1"/>
          <w:sz w:val="16"/>
        </w:rPr>
        <w:t> </w:t>
      </w:r>
      <w:r>
        <w:rPr>
          <w:rFonts w:ascii="LM Roman 9" w:hAnsi="LM Roman 9"/>
          <w:i/>
          <w:sz w:val="16"/>
        </w:rPr>
        <w:t>and</w:t>
      </w:r>
      <w:r>
        <w:rPr>
          <w:rFonts w:ascii="LM Roman 9" w:hAnsi="LM Roman 9"/>
          <w:i/>
          <w:spacing w:val="1"/>
          <w:sz w:val="16"/>
        </w:rPr>
        <w:t> </w:t>
      </w:r>
      <w:r>
        <w:rPr>
          <w:rFonts w:ascii="LM Roman 9" w:hAnsi="LM Roman 9"/>
          <w:i/>
          <w:sz w:val="16"/>
        </w:rPr>
        <w:t>Computation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5"/>
          <w:sz w:val="16"/>
        </w:rPr>
        <w:t> </w:t>
      </w:r>
      <w:r>
        <w:rPr>
          <w:rFonts w:ascii="LM Roman 9" w:hAnsi="LM Roman 9"/>
          <w:sz w:val="16"/>
        </w:rPr>
        <w:t>14(6):857–880,</w:t>
      </w:r>
      <w:r>
        <w:rPr>
          <w:rFonts w:ascii="LM Roman 9" w:hAnsi="LM Roman 9"/>
          <w:spacing w:val="8"/>
          <w:sz w:val="16"/>
        </w:rPr>
        <w:t> </w:t>
      </w:r>
      <w:r>
        <w:rPr>
          <w:rFonts w:ascii="LM Roman 9" w:hAnsi="LM Roman 9"/>
          <w:sz w:val="16"/>
        </w:rPr>
        <w:t>December</w:t>
      </w:r>
      <w:r>
        <w:rPr>
          <w:rFonts w:ascii="LM Roman 9" w:hAnsi="LM Roman 9"/>
          <w:spacing w:val="-2"/>
          <w:sz w:val="16"/>
        </w:rPr>
        <w:t> 2004.</w:t>
      </w:r>
    </w:p>
    <w:p>
      <w:pPr>
        <w:pStyle w:val="ListParagraph"/>
        <w:numPr>
          <w:ilvl w:val="0"/>
          <w:numId w:val="8"/>
        </w:numPr>
        <w:tabs>
          <w:tab w:pos="542" w:val="left" w:leader="none"/>
        </w:tabs>
        <w:spacing w:line="196" w:lineRule="exact" w:before="97" w:after="0"/>
        <w:ind w:left="542" w:right="0" w:hanging="313"/>
        <w:jc w:val="left"/>
        <w:rPr>
          <w:sz w:val="16"/>
        </w:rPr>
      </w:pPr>
      <w:bookmarkStart w:name="_bookmark88" w:id="119"/>
      <w:bookmarkEnd w:id="119"/>
      <w:r>
        <w:rPr/>
      </w:r>
      <w:r>
        <w:rPr>
          <w:sz w:val="16"/>
        </w:rPr>
        <w:t>N.</w:t>
      </w:r>
      <w:r>
        <w:rPr>
          <w:spacing w:val="9"/>
          <w:sz w:val="16"/>
        </w:rPr>
        <w:t> </w:t>
      </w:r>
      <w:r>
        <w:rPr>
          <w:sz w:val="16"/>
        </w:rPr>
        <w:t>Swoboda.</w:t>
      </w:r>
      <w:r>
        <w:rPr>
          <w:spacing w:val="52"/>
          <w:sz w:val="16"/>
        </w:rPr>
        <w:t> </w:t>
      </w:r>
      <w:r>
        <w:rPr>
          <w:sz w:val="16"/>
        </w:rPr>
        <w:t>Implementing</w:t>
      </w:r>
      <w:r>
        <w:rPr>
          <w:spacing w:val="10"/>
          <w:sz w:val="16"/>
        </w:rPr>
        <w:t> </w:t>
      </w:r>
      <w:r>
        <w:rPr>
          <w:sz w:val="16"/>
        </w:rPr>
        <w:t>Euler/Venn</w:t>
      </w:r>
      <w:r>
        <w:rPr>
          <w:spacing w:val="13"/>
          <w:sz w:val="16"/>
        </w:rPr>
        <w:t> </w:t>
      </w:r>
      <w:r>
        <w:rPr>
          <w:sz w:val="16"/>
        </w:rPr>
        <w:t>reasoning</w:t>
      </w:r>
      <w:r>
        <w:rPr>
          <w:spacing w:val="15"/>
          <w:sz w:val="16"/>
        </w:rPr>
        <w:t> </w:t>
      </w:r>
      <w:r>
        <w:rPr>
          <w:sz w:val="16"/>
        </w:rPr>
        <w:t>systems.</w:t>
      </w:r>
      <w:r>
        <w:rPr>
          <w:spacing w:val="47"/>
          <w:sz w:val="16"/>
        </w:rPr>
        <w:t> </w:t>
      </w:r>
      <w:r>
        <w:rPr>
          <w:sz w:val="16"/>
        </w:rPr>
        <w:t>In</w:t>
      </w:r>
      <w:r>
        <w:rPr>
          <w:spacing w:val="12"/>
          <w:sz w:val="16"/>
        </w:rPr>
        <w:t> </w:t>
      </w:r>
      <w:r>
        <w:rPr>
          <w:sz w:val="16"/>
        </w:rPr>
        <w:t>M.</w:t>
      </w:r>
      <w:r>
        <w:rPr>
          <w:spacing w:val="14"/>
          <w:sz w:val="16"/>
        </w:rPr>
        <w:t> </w:t>
      </w:r>
      <w:r>
        <w:rPr>
          <w:sz w:val="16"/>
        </w:rPr>
        <w:t>Anderson,</w:t>
      </w:r>
      <w:r>
        <w:rPr>
          <w:spacing w:val="10"/>
          <w:sz w:val="16"/>
        </w:rPr>
        <w:t> </w:t>
      </w:r>
      <w:r>
        <w:rPr>
          <w:sz w:val="16"/>
        </w:rPr>
        <w:t>B.</w:t>
      </w:r>
      <w:r>
        <w:rPr>
          <w:spacing w:val="11"/>
          <w:sz w:val="16"/>
        </w:rPr>
        <w:t> </w:t>
      </w:r>
      <w:r>
        <w:rPr>
          <w:sz w:val="16"/>
        </w:rPr>
        <w:t>Meyer,</w:t>
      </w:r>
      <w:r>
        <w:rPr>
          <w:spacing w:val="15"/>
          <w:sz w:val="16"/>
        </w:rPr>
        <w:t> </w:t>
      </w:r>
      <w:r>
        <w:rPr>
          <w:spacing w:val="-5"/>
          <w:sz w:val="16"/>
        </w:rPr>
        <w:t>and</w:t>
      </w:r>
    </w:p>
    <w:p>
      <w:pPr>
        <w:spacing w:line="172" w:lineRule="auto" w:before="18"/>
        <w:ind w:left="544" w:right="580" w:hanging="1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P. Olivier, editors,</w:t>
      </w:r>
      <w:r>
        <w:rPr>
          <w:rFonts w:ascii="LM Roman 9" w:hAnsi="LM Roman 9"/>
          <w:spacing w:val="34"/>
          <w:sz w:val="16"/>
        </w:rPr>
        <w:t> </w:t>
      </w:r>
      <w:r>
        <w:rPr>
          <w:rFonts w:ascii="LM Roman 9" w:hAnsi="LM Roman 9"/>
          <w:i/>
          <w:sz w:val="16"/>
        </w:rPr>
        <w:t>Diagrammatic Representation</w:t>
      </w:r>
      <w:r>
        <w:rPr>
          <w:rFonts w:ascii="LM Roman 9" w:hAnsi="LM Roman 9"/>
          <w:i/>
          <w:spacing w:val="36"/>
          <w:sz w:val="16"/>
        </w:rPr>
        <w:t> </w:t>
      </w:r>
      <w:r>
        <w:rPr>
          <w:rFonts w:ascii="LM Roman 9" w:hAnsi="LM Roman 9"/>
          <w:i/>
          <w:sz w:val="16"/>
        </w:rPr>
        <w:t>and Reasoning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32"/>
          <w:sz w:val="16"/>
        </w:rPr>
        <w:t> </w:t>
      </w:r>
      <w:r>
        <w:rPr>
          <w:rFonts w:ascii="LM Roman 9" w:hAnsi="LM Roman 9"/>
          <w:sz w:val="16"/>
        </w:rPr>
        <w:t>pages 371–386.</w:t>
      </w:r>
      <w:r>
        <w:rPr>
          <w:rFonts w:ascii="LM Roman 9" w:hAnsi="LM Roman 9"/>
          <w:spacing w:val="37"/>
          <w:sz w:val="16"/>
        </w:rPr>
        <w:t> </w:t>
      </w:r>
      <w:r>
        <w:rPr>
          <w:rFonts w:ascii="LM Roman 9" w:hAnsi="LM Roman 9"/>
          <w:sz w:val="16"/>
        </w:rPr>
        <w:t>Springer- Verlag, 2001.</w:t>
      </w:r>
    </w:p>
    <w:p>
      <w:pPr>
        <w:pStyle w:val="ListParagraph"/>
        <w:numPr>
          <w:ilvl w:val="0"/>
          <w:numId w:val="8"/>
        </w:numPr>
        <w:tabs>
          <w:tab w:pos="542" w:val="left" w:leader="none"/>
          <w:tab w:pos="544" w:val="left" w:leader="none"/>
        </w:tabs>
        <w:spacing w:line="172" w:lineRule="auto" w:before="160" w:after="0"/>
        <w:ind w:left="544" w:right="663" w:hanging="315"/>
        <w:jc w:val="both"/>
        <w:rPr>
          <w:sz w:val="16"/>
        </w:rPr>
      </w:pPr>
      <w:bookmarkStart w:name="_bookmark89" w:id="120"/>
      <w:bookmarkEnd w:id="120"/>
      <w:r>
        <w:rPr/>
      </w:r>
      <w:r>
        <w:rPr>
          <w:sz w:val="16"/>
        </w:rPr>
        <w:t>N. Swoboda and G. Allwein.</w:t>
      </w:r>
      <w:r>
        <w:rPr>
          <w:spacing w:val="25"/>
          <w:sz w:val="16"/>
        </w:rPr>
        <w:t> </w:t>
      </w:r>
      <w:r>
        <w:rPr>
          <w:sz w:val="16"/>
        </w:rPr>
        <w:t>A case study of the design and implementation of heterogeneous reasoning systems.</w:t>
      </w:r>
      <w:r>
        <w:rPr>
          <w:spacing w:val="40"/>
          <w:sz w:val="16"/>
        </w:rPr>
        <w:t> </w:t>
      </w:r>
      <w:r>
        <w:rPr>
          <w:sz w:val="16"/>
        </w:rPr>
        <w:t>In L. Magnani, N. J. Neressian, and C. Pizzi, editors, </w:t>
      </w:r>
      <w:r>
        <w:rPr>
          <w:i/>
          <w:sz w:val="16"/>
        </w:rPr>
        <w:t>Logical and</w:t>
      </w:r>
      <w:r>
        <w:rPr>
          <w:i/>
          <w:sz w:val="16"/>
        </w:rPr>
        <w:t> Computational Aspects of Model-Based Reasoning</w:t>
      </w:r>
      <w:r>
        <w:rPr>
          <w:sz w:val="16"/>
        </w:rPr>
        <w:t>, pages 1–18. Kluwer Academic Publishers, </w:t>
      </w:r>
      <w:r>
        <w:rPr>
          <w:spacing w:val="-2"/>
          <w:sz w:val="16"/>
        </w:rPr>
        <w:t>2002.</w:t>
      </w:r>
    </w:p>
    <w:p>
      <w:pPr>
        <w:pStyle w:val="ListParagraph"/>
        <w:numPr>
          <w:ilvl w:val="0"/>
          <w:numId w:val="8"/>
        </w:numPr>
        <w:tabs>
          <w:tab w:pos="542" w:val="left" w:leader="none"/>
          <w:tab w:pos="544" w:val="left" w:leader="none"/>
        </w:tabs>
        <w:spacing w:line="172" w:lineRule="auto" w:before="159" w:after="0"/>
        <w:ind w:left="544" w:right="662" w:hanging="315"/>
        <w:jc w:val="both"/>
        <w:rPr>
          <w:sz w:val="16"/>
        </w:rPr>
      </w:pPr>
      <w:bookmarkStart w:name="_bookmark90" w:id="121"/>
      <w:bookmarkEnd w:id="121"/>
      <w:r>
        <w:rPr/>
      </w:r>
      <w:r>
        <w:rPr>
          <w:sz w:val="16"/>
        </w:rPr>
        <w:t>N. Swoboda and G. Allwein.</w:t>
      </w:r>
      <w:r>
        <w:rPr>
          <w:spacing w:val="40"/>
          <w:sz w:val="16"/>
        </w:rPr>
        <w:t> </w:t>
      </w:r>
      <w:r>
        <w:rPr>
          <w:sz w:val="16"/>
        </w:rPr>
        <w:t>Modeling heterogeneous systems.</w:t>
      </w:r>
      <w:r>
        <w:rPr>
          <w:spacing w:val="40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Proceedings of Diagrams</w:t>
      </w:r>
      <w:r>
        <w:rPr>
          <w:i/>
          <w:sz w:val="16"/>
        </w:rPr>
        <w:t> 2002, Callaway Gardens, Georgia, USA</w:t>
      </w:r>
      <w:r>
        <w:rPr>
          <w:sz w:val="16"/>
        </w:rPr>
        <w:t>, pages 131–145. Springer-Verlag, 2002.</w:t>
      </w:r>
    </w:p>
    <w:p>
      <w:pPr>
        <w:pStyle w:val="ListParagraph"/>
        <w:numPr>
          <w:ilvl w:val="0"/>
          <w:numId w:val="8"/>
        </w:numPr>
        <w:tabs>
          <w:tab w:pos="542" w:val="left" w:leader="none"/>
          <w:tab w:pos="544" w:val="left" w:leader="none"/>
        </w:tabs>
        <w:spacing w:line="172" w:lineRule="auto" w:before="160" w:after="0"/>
        <w:ind w:left="544" w:right="664" w:hanging="315"/>
        <w:jc w:val="both"/>
        <w:rPr>
          <w:sz w:val="16"/>
        </w:rPr>
      </w:pPr>
      <w:bookmarkStart w:name="_bookmark92" w:id="122"/>
      <w:bookmarkEnd w:id="122"/>
      <w:r>
        <w:rPr/>
      </w:r>
      <w:r>
        <w:rPr>
          <w:sz w:val="16"/>
        </w:rPr>
        <w:t>N. Swoboda and G. Allwein.</w:t>
      </w:r>
      <w:r>
        <w:rPr>
          <w:spacing w:val="34"/>
          <w:sz w:val="16"/>
        </w:rPr>
        <w:t> </w:t>
      </w:r>
      <w:r>
        <w:rPr>
          <w:sz w:val="16"/>
        </w:rPr>
        <w:t>Using DAG transformations to verify Euler/Venn homogeneous </w:t>
      </w:r>
      <w:bookmarkStart w:name="_bookmark91" w:id="123"/>
      <w:bookmarkEnd w:id="123"/>
      <w:r>
        <w:rPr>
          <w:sz w:val="16"/>
        </w:rPr>
        <w:t>a</w:t>
      </w:r>
      <w:r>
        <w:rPr>
          <w:sz w:val="16"/>
        </w:rPr>
        <w:t>nd Euler/Venn FOL heterogeneous rules of interence.</w:t>
      </w:r>
      <w:r>
        <w:rPr>
          <w:spacing w:val="32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Proceedings of GT-VMT</w:t>
      </w:r>
      <w:r>
        <w:rPr>
          <w:sz w:val="16"/>
        </w:rPr>
        <w:t>, ENTCS. Elsevier Science, 2002.</w:t>
      </w:r>
    </w:p>
    <w:p>
      <w:pPr>
        <w:pStyle w:val="ListParagraph"/>
        <w:numPr>
          <w:ilvl w:val="0"/>
          <w:numId w:val="8"/>
        </w:numPr>
        <w:tabs>
          <w:tab w:pos="542" w:val="left" w:leader="none"/>
          <w:tab w:pos="544" w:val="left" w:leader="none"/>
        </w:tabs>
        <w:spacing w:line="172" w:lineRule="auto" w:before="160" w:after="0"/>
        <w:ind w:left="544" w:right="667" w:hanging="315"/>
        <w:jc w:val="both"/>
        <w:rPr>
          <w:sz w:val="16"/>
        </w:rPr>
      </w:pPr>
      <w:r>
        <w:rPr>
          <w:sz w:val="16"/>
        </w:rPr>
        <w:t>N.</w:t>
      </w:r>
      <w:r>
        <w:rPr>
          <w:spacing w:val="-6"/>
          <w:sz w:val="16"/>
        </w:rPr>
        <w:t> </w:t>
      </w:r>
      <w:r>
        <w:rPr>
          <w:sz w:val="16"/>
        </w:rPr>
        <w:t>Swoboda</w:t>
      </w:r>
      <w:r>
        <w:rPr>
          <w:spacing w:val="-4"/>
          <w:sz w:val="16"/>
        </w:rPr>
        <w:t> </w:t>
      </w:r>
      <w:r>
        <w:rPr>
          <w:sz w:val="16"/>
        </w:rPr>
        <w:t>and</w:t>
      </w:r>
      <w:r>
        <w:rPr>
          <w:spacing w:val="-4"/>
          <w:sz w:val="16"/>
        </w:rPr>
        <w:t> </w:t>
      </w:r>
      <w:r>
        <w:rPr>
          <w:sz w:val="16"/>
        </w:rPr>
        <w:t>J.</w:t>
      </w:r>
      <w:r>
        <w:rPr>
          <w:spacing w:val="-4"/>
          <w:sz w:val="16"/>
        </w:rPr>
        <w:t> </w:t>
      </w:r>
      <w:r>
        <w:rPr>
          <w:sz w:val="16"/>
        </w:rPr>
        <w:t>Barwise.</w:t>
      </w:r>
      <w:r>
        <w:rPr>
          <w:spacing w:val="23"/>
          <w:sz w:val="16"/>
        </w:rPr>
        <w:t> </w:t>
      </w:r>
      <w:r>
        <w:rPr>
          <w:sz w:val="16"/>
        </w:rPr>
        <w:t>The</w:t>
      </w:r>
      <w:r>
        <w:rPr>
          <w:spacing w:val="-4"/>
          <w:sz w:val="16"/>
        </w:rPr>
        <w:t> </w:t>
      </w:r>
      <w:r>
        <w:rPr>
          <w:sz w:val="16"/>
        </w:rPr>
        <w:t>information content</w:t>
      </w:r>
      <w:r>
        <w:rPr>
          <w:spacing w:val="-7"/>
          <w:sz w:val="16"/>
        </w:rPr>
        <w:t> </w:t>
      </w:r>
      <w:r>
        <w:rPr>
          <w:sz w:val="16"/>
        </w:rPr>
        <w:t>of</w:t>
      </w:r>
      <w:r>
        <w:rPr>
          <w:spacing w:val="-4"/>
          <w:sz w:val="16"/>
        </w:rPr>
        <w:t> </w:t>
      </w:r>
      <w:r>
        <w:rPr>
          <w:sz w:val="16"/>
        </w:rPr>
        <w:t>Euler/Venn</w:t>
      </w:r>
      <w:r>
        <w:rPr>
          <w:spacing w:val="-2"/>
          <w:sz w:val="16"/>
        </w:rPr>
        <w:t> </w:t>
      </w:r>
      <w:r>
        <w:rPr>
          <w:sz w:val="16"/>
        </w:rPr>
        <w:t>diagrams.</w:t>
      </w:r>
      <w:r>
        <w:rPr>
          <w:spacing w:val="21"/>
          <w:sz w:val="16"/>
        </w:rPr>
        <w:t> </w:t>
      </w:r>
      <w:r>
        <w:rPr>
          <w:sz w:val="16"/>
        </w:rPr>
        <w:t>In</w:t>
      </w:r>
      <w:r>
        <w:rPr>
          <w:spacing w:val="-2"/>
          <w:sz w:val="16"/>
        </w:rPr>
        <w:t> </w:t>
      </w:r>
      <w:r>
        <w:rPr>
          <w:i/>
          <w:sz w:val="16"/>
        </w:rPr>
        <w:t>Proceedings</w:t>
      </w:r>
      <w:r>
        <w:rPr>
          <w:i/>
          <w:sz w:val="16"/>
        </w:rPr>
        <w:t> LICS workshop on Logic and Diagrammatic Information</w:t>
      </w:r>
      <w:r>
        <w:rPr>
          <w:sz w:val="16"/>
        </w:rPr>
        <w:t>, 1998.</w:t>
      </w:r>
    </w:p>
    <w:p>
      <w:pPr>
        <w:pStyle w:val="ListParagraph"/>
        <w:numPr>
          <w:ilvl w:val="0"/>
          <w:numId w:val="8"/>
        </w:numPr>
        <w:tabs>
          <w:tab w:pos="542" w:val="left" w:leader="none"/>
        </w:tabs>
        <w:spacing w:line="196" w:lineRule="exact" w:before="109" w:after="0"/>
        <w:ind w:left="542" w:right="0" w:hanging="313"/>
        <w:jc w:val="left"/>
        <w:rPr>
          <w:sz w:val="16"/>
        </w:rPr>
      </w:pPr>
      <w:r>
        <w:rPr>
          <w:sz w:val="16"/>
        </w:rPr>
        <w:t>J.</w:t>
      </w:r>
      <w:r>
        <w:rPr>
          <w:spacing w:val="1"/>
          <w:sz w:val="16"/>
        </w:rPr>
        <w:t> </w:t>
      </w:r>
      <w:r>
        <w:rPr>
          <w:sz w:val="16"/>
        </w:rPr>
        <w:t>Venn.</w:t>
      </w:r>
      <w:r>
        <w:rPr>
          <w:spacing w:val="17"/>
          <w:sz w:val="16"/>
        </w:rPr>
        <w:t> </w:t>
      </w:r>
      <w:r>
        <w:rPr>
          <w:sz w:val="16"/>
        </w:rPr>
        <w:t>On the diagrammatic</w:t>
      </w:r>
      <w:r>
        <w:rPr>
          <w:spacing w:val="6"/>
          <w:sz w:val="16"/>
        </w:rPr>
        <w:t> </w:t>
      </w:r>
      <w:r>
        <w:rPr>
          <w:sz w:val="16"/>
        </w:rPr>
        <w:t>and</w:t>
      </w:r>
      <w:r>
        <w:rPr>
          <w:spacing w:val="1"/>
          <w:sz w:val="16"/>
        </w:rPr>
        <w:t> </w:t>
      </w:r>
      <w:r>
        <w:rPr>
          <w:sz w:val="16"/>
        </w:rPr>
        <w:t>mechanical</w:t>
      </w:r>
      <w:r>
        <w:rPr>
          <w:spacing w:val="3"/>
          <w:sz w:val="16"/>
        </w:rPr>
        <w:t> </w:t>
      </w:r>
      <w:r>
        <w:rPr>
          <w:sz w:val="16"/>
        </w:rPr>
        <w:t>representation</w:t>
      </w:r>
      <w:r>
        <w:rPr>
          <w:spacing w:val="3"/>
          <w:sz w:val="16"/>
        </w:rPr>
        <w:t> </w:t>
      </w:r>
      <w:r>
        <w:rPr>
          <w:sz w:val="16"/>
        </w:rPr>
        <w:t>of</w:t>
      </w:r>
      <w:r>
        <w:rPr>
          <w:spacing w:val="1"/>
          <w:sz w:val="16"/>
        </w:rPr>
        <w:t> </w:t>
      </w:r>
      <w:r>
        <w:rPr>
          <w:sz w:val="16"/>
        </w:rPr>
        <w:t>propositions</w:t>
      </w:r>
      <w:r>
        <w:rPr>
          <w:spacing w:val="3"/>
          <w:sz w:val="16"/>
        </w:rPr>
        <w:t> </w:t>
      </w:r>
      <w:r>
        <w:rPr>
          <w:sz w:val="16"/>
        </w:rPr>
        <w:t>and</w:t>
      </w:r>
      <w:r>
        <w:rPr>
          <w:spacing w:val="1"/>
          <w:sz w:val="16"/>
        </w:rPr>
        <w:t> </w:t>
      </w:r>
      <w:r>
        <w:rPr>
          <w:spacing w:val="-2"/>
          <w:sz w:val="16"/>
        </w:rPr>
        <w:t>reasonings.</w:t>
      </w:r>
    </w:p>
    <w:p>
      <w:pPr>
        <w:spacing w:line="196" w:lineRule="exact" w:before="0"/>
        <w:ind w:left="544" w:right="0" w:firstLine="0"/>
        <w:jc w:val="left"/>
        <w:rPr>
          <w:rFonts w:ascii="LM Roman 9"/>
          <w:sz w:val="16"/>
        </w:rPr>
      </w:pPr>
      <w:r>
        <w:rPr>
          <w:rFonts w:ascii="LM Roman 9"/>
          <w:i/>
          <w:sz w:val="16"/>
        </w:rPr>
        <w:t>Phil.Mag</w:t>
      </w:r>
      <w:r>
        <w:rPr>
          <w:rFonts w:ascii="LM Roman 9"/>
          <w:sz w:val="16"/>
        </w:rPr>
        <w:t>,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pacing w:val="-2"/>
          <w:sz w:val="16"/>
        </w:rPr>
        <w:t>1880.</w:t>
      </w:r>
    </w:p>
    <w:p>
      <w:pPr>
        <w:pStyle w:val="ListParagraph"/>
        <w:numPr>
          <w:ilvl w:val="0"/>
          <w:numId w:val="8"/>
        </w:numPr>
        <w:tabs>
          <w:tab w:pos="542" w:val="left" w:leader="none"/>
        </w:tabs>
        <w:spacing w:line="240" w:lineRule="auto" w:before="96" w:after="0"/>
        <w:ind w:left="542" w:right="0" w:hanging="313"/>
        <w:jc w:val="left"/>
        <w:rPr>
          <w:sz w:val="16"/>
        </w:rPr>
      </w:pPr>
      <w:r>
        <w:rPr>
          <w:sz w:val="16"/>
        </w:rPr>
        <w:t>J.</w:t>
      </w:r>
      <w:r>
        <w:rPr>
          <w:spacing w:val="-5"/>
          <w:sz w:val="16"/>
        </w:rPr>
        <w:t> </w:t>
      </w:r>
      <w:r>
        <w:rPr>
          <w:sz w:val="16"/>
        </w:rPr>
        <w:t>Venn.</w:t>
      </w:r>
      <w:r>
        <w:rPr>
          <w:spacing w:val="11"/>
          <w:sz w:val="16"/>
        </w:rPr>
        <w:t> </w:t>
      </w:r>
      <w:r>
        <w:rPr>
          <w:i/>
          <w:sz w:val="16"/>
        </w:rPr>
        <w:t>Symbolic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Logic</w:t>
      </w:r>
      <w:r>
        <w:rPr>
          <w:sz w:val="16"/>
        </w:rPr>
        <w:t>.</w:t>
      </w:r>
      <w:r>
        <w:rPr>
          <w:spacing w:val="13"/>
          <w:sz w:val="16"/>
        </w:rPr>
        <w:t> </w:t>
      </w:r>
      <w:r>
        <w:rPr>
          <w:sz w:val="16"/>
        </w:rPr>
        <w:t>New</w:t>
      </w:r>
      <w:r>
        <w:rPr>
          <w:spacing w:val="-5"/>
          <w:sz w:val="16"/>
        </w:rPr>
        <w:t> </w:t>
      </w:r>
      <w:r>
        <w:rPr>
          <w:sz w:val="16"/>
        </w:rPr>
        <w:t>York:Burt</w:t>
      </w:r>
      <w:r>
        <w:rPr>
          <w:spacing w:val="-5"/>
          <w:sz w:val="16"/>
        </w:rPr>
        <w:t> </w:t>
      </w:r>
      <w:r>
        <w:rPr>
          <w:sz w:val="16"/>
        </w:rPr>
        <w:t>Franklin,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1971.</w:t>
      </w:r>
    </w:p>
    <w:p>
      <w:pPr>
        <w:pStyle w:val="ListParagraph"/>
        <w:numPr>
          <w:ilvl w:val="0"/>
          <w:numId w:val="8"/>
        </w:numPr>
        <w:tabs>
          <w:tab w:pos="542" w:val="left" w:leader="none"/>
          <w:tab w:pos="544" w:val="left" w:leader="none"/>
        </w:tabs>
        <w:spacing w:line="172" w:lineRule="auto" w:before="147" w:after="0"/>
        <w:ind w:left="544" w:right="665" w:hanging="315"/>
        <w:jc w:val="both"/>
        <w:rPr>
          <w:sz w:val="16"/>
        </w:rPr>
      </w:pPr>
      <w:r>
        <w:rPr>
          <w:sz w:val="16"/>
        </w:rPr>
        <w:t>A.</w:t>
      </w:r>
      <w:r>
        <w:rPr>
          <w:spacing w:val="-3"/>
          <w:sz w:val="16"/>
        </w:rPr>
        <w:t> </w:t>
      </w:r>
      <w:r>
        <w:rPr>
          <w:sz w:val="16"/>
        </w:rPr>
        <w:t>Verroust</w:t>
      </w:r>
      <w:r>
        <w:rPr>
          <w:spacing w:val="-2"/>
          <w:sz w:val="16"/>
        </w:rPr>
        <w:t> </w:t>
      </w:r>
      <w:r>
        <w:rPr>
          <w:sz w:val="16"/>
        </w:rPr>
        <w:t>and</w:t>
      </w:r>
      <w:r>
        <w:rPr>
          <w:spacing w:val="-1"/>
          <w:sz w:val="16"/>
        </w:rPr>
        <w:t> </w:t>
      </w:r>
      <w:r>
        <w:rPr>
          <w:sz w:val="16"/>
        </w:rPr>
        <w:t>M.-L.</w:t>
      </w:r>
      <w:r>
        <w:rPr>
          <w:spacing w:val="-1"/>
          <w:sz w:val="16"/>
        </w:rPr>
        <w:t> </w:t>
      </w:r>
      <w:r>
        <w:rPr>
          <w:sz w:val="16"/>
        </w:rPr>
        <w:t>Viaud.</w:t>
      </w:r>
      <w:r>
        <w:rPr>
          <w:spacing w:val="21"/>
          <w:sz w:val="16"/>
        </w:rPr>
        <w:t> </w:t>
      </w:r>
      <w:r>
        <w:rPr>
          <w:sz w:val="16"/>
        </w:rPr>
        <w:t>Ensuring</w:t>
      </w:r>
      <w:r>
        <w:rPr>
          <w:spacing w:val="-1"/>
          <w:sz w:val="16"/>
        </w:rPr>
        <w:t> </w:t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sz w:val="16"/>
        </w:rPr>
        <w:t>drawability of</w:t>
      </w:r>
      <w:r>
        <w:rPr>
          <w:spacing w:val="-1"/>
          <w:sz w:val="16"/>
        </w:rPr>
        <w:t> </w:t>
      </w:r>
      <w:r>
        <w:rPr>
          <w:sz w:val="16"/>
        </w:rPr>
        <w:t>Euler diagrams</w:t>
      </w:r>
      <w:r>
        <w:rPr>
          <w:spacing w:val="-1"/>
          <w:sz w:val="16"/>
        </w:rPr>
        <w:t> </w:t>
      </w:r>
      <w:r>
        <w:rPr>
          <w:sz w:val="16"/>
        </w:rPr>
        <w:t>for up</w:t>
      </w:r>
      <w:r>
        <w:rPr>
          <w:spacing w:val="-3"/>
          <w:sz w:val="16"/>
        </w:rPr>
        <w:t> </w:t>
      </w:r>
      <w:r>
        <w:rPr>
          <w:sz w:val="16"/>
        </w:rPr>
        <w:t>to</w:t>
      </w:r>
      <w:r>
        <w:rPr>
          <w:spacing w:val="-1"/>
          <w:sz w:val="16"/>
        </w:rPr>
        <w:t> </w:t>
      </w:r>
      <w:r>
        <w:rPr>
          <w:sz w:val="16"/>
        </w:rPr>
        <w:t>eight</w:t>
      </w:r>
      <w:r>
        <w:rPr>
          <w:spacing w:val="-2"/>
          <w:sz w:val="16"/>
        </w:rPr>
        <w:t> </w:t>
      </w:r>
      <w:r>
        <w:rPr>
          <w:sz w:val="16"/>
        </w:rPr>
        <w:t>sets. In</w:t>
      </w:r>
      <w:r>
        <w:rPr>
          <w:spacing w:val="-4"/>
          <w:sz w:val="16"/>
        </w:rPr>
        <w:t> </w:t>
      </w:r>
      <w:r>
        <w:rPr>
          <w:i/>
          <w:sz w:val="16"/>
        </w:rPr>
        <w:t>Proceedings of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3rd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International Conference, Diagrams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2004,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Cambridge,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UK</w:t>
      </w:r>
      <w:r>
        <w:rPr>
          <w:sz w:val="16"/>
        </w:rPr>
        <w:t>,</w:t>
      </w:r>
      <w:r>
        <w:rPr>
          <w:spacing w:val="-4"/>
          <w:sz w:val="16"/>
        </w:rPr>
        <w:t> </w:t>
      </w:r>
      <w:r>
        <w:rPr>
          <w:sz w:val="16"/>
        </w:rPr>
        <w:t>LNAI,</w:t>
      </w:r>
      <w:r>
        <w:rPr>
          <w:spacing w:val="-6"/>
          <w:sz w:val="16"/>
        </w:rPr>
        <w:t> </w:t>
      </w:r>
      <w:r>
        <w:rPr>
          <w:sz w:val="16"/>
        </w:rPr>
        <w:t>pages 128–141. Springer-Verlag, March 2004.</w:t>
      </w:r>
    </w:p>
    <w:sectPr>
      <w:pgSz w:w="9360" w:h="13610"/>
      <w:pgMar w:header="1014" w:footer="0" w:top="1200" w:bottom="280" w:left="860" w:right="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Mono Prop 10">
    <w:altName w:val="LM Mono Prop 10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LM Roman 12">
    <w:altName w:val="LM Roman 12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Aroania">
    <w:altName w:val="Aroania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Abydos">
    <w:altName w:val="Abydos"/>
    <w:charset w:val="0"/>
    <w:family w:val="swiss"/>
    <w:pitch w:val="variable"/>
  </w:font>
  <w:font w:name="LM Mono 10">
    <w:altName w:val="LM Mono 10"/>
    <w:charset w:val="0"/>
    <w:family w:val="modern"/>
    <w:pitch w:val="fixed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14368">
              <wp:simplePos x="0" y="0"/>
              <wp:positionH relativeFrom="page">
                <wp:posOffset>654883</wp:posOffset>
              </wp:positionH>
              <wp:positionV relativeFrom="page">
                <wp:posOffset>643280</wp:posOffset>
              </wp:positionV>
              <wp:extent cx="241935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935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6"/>
                            </w:rPr>
                            <w:t>150</w: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5601pt;margin-top:50.652027pt;width:19.05pt;height:11.05pt;mso-position-horizontal-relative:page;mso-position-vertical-relative:page;z-index:-16602112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spacing w:val="-5"/>
                        <w:sz w:val="16"/>
                      </w:rPr>
                      <w:t>150</w:t>
                    </w:r>
                    <w:r>
                      <w:rPr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714880">
              <wp:simplePos x="0" y="0"/>
              <wp:positionH relativeFrom="page">
                <wp:posOffset>1224074</wp:posOffset>
              </wp:positionH>
              <wp:positionV relativeFrom="page">
                <wp:posOffset>642286</wp:posOffset>
              </wp:positionV>
              <wp:extent cx="3491229" cy="13779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491229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i/>
                              <w:sz w:val="16"/>
                            </w:rPr>
                          </w:pP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G.</w:t>
                          </w:r>
                          <w:r>
                            <w:rPr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Stapleton</w:t>
                          </w:r>
                          <w:r>
                            <w:rPr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134</w:t>
                          </w:r>
                          <w:r>
                            <w:rPr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(2005)</w:t>
                          </w:r>
                          <w:r>
                            <w:rPr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127–151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6.383797pt;margin-top:50.573765pt;width:274.9pt;height:10.85pt;mso-position-horizontal-relative:page;mso-position-vertical-relative:page;z-index:-16601600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pacing w:val="-2"/>
                        <w:sz w:val="16"/>
                      </w:rPr>
                      <w:t>G.</w:t>
                    </w:r>
                    <w:r>
                      <w:rPr>
                        <w:i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Stapleton</w:t>
                    </w:r>
                    <w:r>
                      <w:rPr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134</w:t>
                    </w:r>
                    <w:r>
                      <w:rPr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(2005)</w:t>
                    </w:r>
                    <w:r>
                      <w:rPr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127–151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15392">
              <wp:simplePos x="0" y="0"/>
              <wp:positionH relativeFrom="page">
                <wp:posOffset>1224074</wp:posOffset>
              </wp:positionH>
              <wp:positionV relativeFrom="page">
                <wp:posOffset>642286</wp:posOffset>
              </wp:positionV>
              <wp:extent cx="3491229" cy="13779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491229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i/>
                              <w:sz w:val="16"/>
                            </w:rPr>
                          </w:pP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G.</w:t>
                          </w:r>
                          <w:r>
                            <w:rPr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Stapleton</w:t>
                          </w:r>
                          <w:r>
                            <w:rPr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134</w:t>
                          </w:r>
                          <w:r>
                            <w:rPr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(2005)</w:t>
                          </w:r>
                          <w:r>
                            <w:rPr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127–151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6.383797pt;margin-top:50.573765pt;width:274.9pt;height:10.85pt;mso-position-horizontal-relative:page;mso-position-vertical-relative:page;z-index:-16601088" type="#_x0000_t202" id="docshape6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pacing w:val="-2"/>
                        <w:sz w:val="16"/>
                      </w:rPr>
                      <w:t>G.</w:t>
                    </w:r>
                    <w:r>
                      <w:rPr>
                        <w:i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Stapleton</w:t>
                    </w:r>
                    <w:r>
                      <w:rPr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134</w:t>
                    </w:r>
                    <w:r>
                      <w:rPr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(2005)</w:t>
                    </w:r>
                    <w:r>
                      <w:rPr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127–151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715904">
              <wp:simplePos x="0" y="0"/>
              <wp:positionH relativeFrom="page">
                <wp:posOffset>5056187</wp:posOffset>
              </wp:positionH>
              <wp:positionV relativeFrom="page">
                <wp:posOffset>643280</wp:posOffset>
              </wp:positionV>
              <wp:extent cx="241935" cy="140970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935" cy="1409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6"/>
                            </w:rPr>
                            <w:t>149</w: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98.125pt;margin-top:50.652027pt;width:19.05pt;height:11.1pt;mso-position-horizontal-relative:page;mso-position-vertical-relative:page;z-index:-16600576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spacing w:val="-5"/>
                        <w:sz w:val="16"/>
                      </w:rPr>
                      <w:t>149</w:t>
                    </w:r>
                    <w:r>
                      <w:rPr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1"/>
      <w:numFmt w:val="decimal"/>
      <w:lvlText w:val="[%1]"/>
      <w:lvlJc w:val="left"/>
      <w:pPr>
        <w:ind w:left="544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3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6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00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53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0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60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14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67" w:hanging="23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3"/>
      <w:numFmt w:val="upperLetter"/>
      <w:lvlText w:val="%1"/>
      <w:lvlJc w:val="left"/>
      <w:pPr>
        <w:ind w:left="1931" w:hanging="215"/>
        <w:jc w:val="right"/>
      </w:pPr>
      <w:rPr>
        <w:rFonts w:hint="default"/>
        <w:spacing w:val="0"/>
        <w:w w:val="14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87" w:hanging="21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35" w:hanging="2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83" w:hanging="2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30" w:hanging="2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78" w:hanging="2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226" w:hanging="2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74" w:hanging="2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21" w:hanging="215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3"/>
      <w:numFmt w:val="upperLetter"/>
      <w:lvlText w:val="%1"/>
      <w:lvlJc w:val="left"/>
      <w:pPr>
        <w:ind w:left="2949" w:hanging="235"/>
        <w:jc w:val="left"/>
      </w:pPr>
      <w:rPr>
        <w:rFonts w:hint="default"/>
        <w:spacing w:val="0"/>
        <w:w w:val="15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453" w:hanging="2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966" w:hanging="2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80" w:hanging="2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93" w:hanging="2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07" w:hanging="2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20" w:hanging="2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34" w:hanging="2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47" w:hanging="235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lowerRoman"/>
      <w:lvlText w:val="(%1)"/>
      <w:lvlJc w:val="left"/>
      <w:pPr>
        <w:ind w:left="679" w:hanging="333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1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19" w:hanging="3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58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8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37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77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16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56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95" w:hanging="333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lowerRoman"/>
      <w:lvlText w:val="(%1)"/>
      <w:lvlJc w:val="left"/>
      <w:pPr>
        <w:ind w:left="679" w:hanging="333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1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19" w:hanging="3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58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8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37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77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16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56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95" w:hanging="333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Roman"/>
      <w:lvlText w:val="(%1)"/>
      <w:lvlJc w:val="left"/>
      <w:pPr>
        <w:ind w:left="680" w:hanging="333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1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19" w:hanging="3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58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8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37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77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16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56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95" w:hanging="333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(%1)"/>
      <w:lvlJc w:val="left"/>
      <w:pPr>
        <w:ind w:left="680" w:hanging="333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1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19" w:hanging="3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58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8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37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77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16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56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95" w:hanging="33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68" w:hanging="440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1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30" w:hanging="501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679" w:hanging="333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13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56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73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90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07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23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40" w:hanging="333"/>
      </w:pPr>
      <w:rPr>
        <w:rFonts w:hint="default"/>
        <w:lang w:val="en-US" w:eastAsia="en-US" w:bidi="ar-SA"/>
      </w:rPr>
    </w:lvl>
  </w:abstractNum>
  <w:num w:numId="8">
    <w:abstractNumId w:val="7"/>
  </w:num>
  <w:num w:numId="2">
    <w:abstractNumId w:val="1"/>
  </w:num>
  <w:num w:numId="3">
    <w:abstractNumId w:val="2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68" w:hanging="439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586" w:right="580" w:hanging="1984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44" w:hanging="315"/>
      <w:jc w:val="both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g.e.stapleton@brighton.ac.uk" TargetMode="External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20" Type="http://schemas.openxmlformats.org/officeDocument/2006/relationships/image" Target="media/image10.png"/><Relationship Id="rId21" Type="http://schemas.openxmlformats.org/officeDocument/2006/relationships/image" Target="media/image11.png"/><Relationship Id="rId22" Type="http://schemas.openxmlformats.org/officeDocument/2006/relationships/image" Target="media/image12.png"/><Relationship Id="rId23" Type="http://schemas.openxmlformats.org/officeDocument/2006/relationships/image" Target="media/image13.png"/><Relationship Id="rId24" Type="http://schemas.openxmlformats.org/officeDocument/2006/relationships/image" Target="media/image14.png"/><Relationship Id="rId25" Type="http://schemas.openxmlformats.org/officeDocument/2006/relationships/image" Target="media/image15.png"/><Relationship Id="rId26" Type="http://schemas.openxmlformats.org/officeDocument/2006/relationships/image" Target="media/image16.png"/><Relationship Id="rId27" Type="http://schemas.openxmlformats.org/officeDocument/2006/relationships/image" Target="media/image17.png"/><Relationship Id="rId28" Type="http://schemas.openxmlformats.org/officeDocument/2006/relationships/image" Target="media/image18.png"/><Relationship Id="rId29" Type="http://schemas.openxmlformats.org/officeDocument/2006/relationships/image" Target="media/image19.png"/><Relationship Id="rId30" Type="http://schemas.openxmlformats.org/officeDocument/2006/relationships/image" Target="media/image20.png"/><Relationship Id="rId31" Type="http://schemas.openxmlformats.org/officeDocument/2006/relationships/image" Target="media/image21.png"/><Relationship Id="rId32" Type="http://schemas.openxmlformats.org/officeDocument/2006/relationships/image" Target="media/image22.png"/><Relationship Id="rId33" Type="http://schemas.openxmlformats.org/officeDocument/2006/relationships/image" Target="media/image23.png"/><Relationship Id="rId34" Type="http://schemas.openxmlformats.org/officeDocument/2006/relationships/image" Target="media/image24.png"/><Relationship Id="rId35" Type="http://schemas.openxmlformats.org/officeDocument/2006/relationships/image" Target="media/image25.png"/><Relationship Id="rId36" Type="http://schemas.openxmlformats.org/officeDocument/2006/relationships/image" Target="media/image26.png"/><Relationship Id="rId37" Type="http://schemas.openxmlformats.org/officeDocument/2006/relationships/image" Target="media/image27.png"/><Relationship Id="rId38" Type="http://schemas.openxmlformats.org/officeDocument/2006/relationships/image" Target="media/image28.png"/><Relationship Id="rId39" Type="http://schemas.openxmlformats.org/officeDocument/2006/relationships/image" Target="media/image29.png"/><Relationship Id="rId40" Type="http://schemas.openxmlformats.org/officeDocument/2006/relationships/image" Target="media/image30.png"/><Relationship Id="rId41" Type="http://schemas.openxmlformats.org/officeDocument/2006/relationships/hyperlink" Target="http://www.cmis.brighton.ac.uk/research/vmg" TargetMode="External"/><Relationship Id="rId42" Type="http://schemas.openxmlformats.org/officeDocument/2006/relationships/hyperlink" Target="http://www.combinatorics.org/Surveys/ds5/VennEJC.html" TargetMode="External"/><Relationship Id="rId4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Gem Stapleton</dc:creator>
  <cp:keywords>Visual Logic; Diagrammatic Reasoning</cp:keywords>
  <dc:subject>Electronic Notes in Theoretical Computer Science, 134 (2005) 127-151. doi:10.1016/j.entcs.2005.02.022</dc:subject>
  <dc:title>doi:10.1016/j.entcs.2005.02.022</dc:title>
  <dcterms:created xsi:type="dcterms:W3CDTF">2023-12-10T11:03:06Z</dcterms:created>
  <dcterms:modified xsi:type="dcterms:W3CDTF">2023-12-10T11:03:06Z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2005-05-12T00:00:00Z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2023-12-10T00:00:00Z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10.1016/j.entcs.2005.02.022</vt:lpwstr>
  </property>
  <property fmtid="{D5CDD505-2E9C-101B-9397-08002B2CF9AE}" pid="12" name="robots">
    <vt:lpwstr>noindex</vt:lpwstr>
  </property>
</Properties>
</file>